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596AB" w14:textId="30C3D44B" w:rsidR="00ED7AF0" w:rsidRPr="00544536" w:rsidRDefault="00ED7AF0" w:rsidP="00ED7AF0">
      <w:pPr>
        <w:spacing w:after="0"/>
        <w:ind w:left="5664" w:right="425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>Załącznik</w:t>
      </w:r>
    </w:p>
    <w:p w14:paraId="0A720959" w14:textId="146DDBDF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 xml:space="preserve">do Uchwały nr </w:t>
      </w:r>
      <w:r w:rsidR="00053FBA" w:rsidRPr="00053FBA">
        <w:rPr>
          <w:rFonts w:ascii="Arial" w:eastAsia="Calibri" w:hAnsi="Arial" w:cs="Arial"/>
          <w:sz w:val="21"/>
          <w:szCs w:val="21"/>
        </w:rPr>
        <w:t>2280/459/VI/2023</w:t>
      </w:r>
      <w:bookmarkStart w:id="0" w:name="_GoBack"/>
      <w:bookmarkEnd w:id="0"/>
    </w:p>
    <w:p w14:paraId="53DD4C1C" w14:textId="77777777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>Zarządu Województwa Śląskiego</w:t>
      </w:r>
    </w:p>
    <w:p w14:paraId="6BBDB186" w14:textId="471247D8" w:rsidR="00ED7AF0" w:rsidRPr="00544536" w:rsidRDefault="00ED7AF0" w:rsidP="00ED7AF0">
      <w:pPr>
        <w:spacing w:after="0"/>
        <w:ind w:left="5664"/>
        <w:rPr>
          <w:rFonts w:ascii="Arial" w:eastAsia="Calibri" w:hAnsi="Arial" w:cs="Arial"/>
          <w:sz w:val="21"/>
          <w:szCs w:val="21"/>
        </w:rPr>
      </w:pPr>
      <w:r w:rsidRPr="00544536">
        <w:rPr>
          <w:rFonts w:ascii="Arial" w:eastAsia="Calibri" w:hAnsi="Arial" w:cs="Arial"/>
          <w:sz w:val="21"/>
          <w:szCs w:val="21"/>
        </w:rPr>
        <w:t xml:space="preserve">z dnia </w:t>
      </w:r>
      <w:r w:rsidR="00053FBA" w:rsidRPr="00053FBA">
        <w:rPr>
          <w:rFonts w:ascii="Arial" w:eastAsia="Calibri" w:hAnsi="Arial" w:cs="Arial"/>
          <w:sz w:val="21"/>
          <w:szCs w:val="21"/>
        </w:rPr>
        <w:t>27 października 2023 r.</w:t>
      </w:r>
    </w:p>
    <w:p w14:paraId="7D34086D" w14:textId="557C3F54" w:rsidR="004869C3" w:rsidRPr="00544536" w:rsidRDefault="004869C3" w:rsidP="004869C3">
      <w:pPr>
        <w:spacing w:after="0"/>
        <w:rPr>
          <w:rFonts w:ascii="Arial" w:eastAsia="Calibri" w:hAnsi="Arial" w:cs="Arial"/>
          <w:sz w:val="21"/>
          <w:szCs w:val="21"/>
        </w:rPr>
      </w:pPr>
    </w:p>
    <w:p w14:paraId="67505C56" w14:textId="04EE2A2B" w:rsidR="00CB4D6F" w:rsidRPr="00544536" w:rsidRDefault="002003B5" w:rsidP="004869C3">
      <w:pPr>
        <w:pStyle w:val="Nagwek1"/>
        <w:spacing w:before="0"/>
        <w:rPr>
          <w:rFonts w:ascii="Arial" w:hAnsi="Arial" w:cs="Arial"/>
          <w:b/>
          <w:color w:val="auto"/>
          <w:sz w:val="21"/>
          <w:szCs w:val="21"/>
        </w:rPr>
      </w:pPr>
      <w:r w:rsidRPr="00544536">
        <w:rPr>
          <w:rFonts w:ascii="Arial" w:hAnsi="Arial" w:cs="Arial"/>
          <w:b/>
          <w:color w:val="auto"/>
          <w:sz w:val="21"/>
          <w:szCs w:val="21"/>
        </w:rPr>
        <w:t xml:space="preserve">Wykaz </w:t>
      </w:r>
      <w:r w:rsidR="007062C9" w:rsidRPr="00544536">
        <w:rPr>
          <w:rFonts w:ascii="Arial" w:hAnsi="Arial" w:cs="Arial"/>
          <w:b/>
          <w:color w:val="auto"/>
          <w:sz w:val="21"/>
          <w:szCs w:val="21"/>
        </w:rPr>
        <w:t>mienia</w:t>
      </w:r>
      <w:r w:rsidR="004869C3" w:rsidRPr="00544536">
        <w:rPr>
          <w:rFonts w:ascii="Arial" w:hAnsi="Arial" w:cs="Arial"/>
          <w:b/>
          <w:color w:val="auto"/>
          <w:sz w:val="21"/>
          <w:szCs w:val="21"/>
        </w:rPr>
        <w:t xml:space="preserve"> </w:t>
      </w:r>
      <w:r w:rsidRPr="00544536">
        <w:rPr>
          <w:rFonts w:ascii="Arial" w:hAnsi="Arial" w:cs="Arial"/>
          <w:b/>
          <w:color w:val="auto"/>
          <w:sz w:val="21"/>
          <w:szCs w:val="21"/>
        </w:rPr>
        <w:t>przeznaczon</w:t>
      </w:r>
      <w:r w:rsidR="007062C9" w:rsidRPr="00544536">
        <w:rPr>
          <w:rFonts w:ascii="Arial" w:hAnsi="Arial" w:cs="Arial"/>
          <w:b/>
          <w:color w:val="auto"/>
          <w:sz w:val="21"/>
          <w:szCs w:val="21"/>
        </w:rPr>
        <w:t>ego</w:t>
      </w:r>
      <w:r w:rsidRPr="00544536">
        <w:rPr>
          <w:rFonts w:ascii="Arial" w:hAnsi="Arial" w:cs="Arial"/>
          <w:b/>
          <w:color w:val="auto"/>
          <w:sz w:val="21"/>
          <w:szCs w:val="21"/>
        </w:rPr>
        <w:t xml:space="preserve"> d</w:t>
      </w:r>
      <w:r w:rsidR="00ED7AF0" w:rsidRPr="00544536">
        <w:rPr>
          <w:rFonts w:ascii="Arial" w:hAnsi="Arial" w:cs="Arial"/>
          <w:b/>
          <w:color w:val="auto"/>
          <w:sz w:val="21"/>
          <w:szCs w:val="21"/>
        </w:rPr>
        <w:t xml:space="preserve">o </w:t>
      </w:r>
      <w:r w:rsidR="004869C3" w:rsidRPr="00544536">
        <w:rPr>
          <w:rFonts w:ascii="Arial" w:hAnsi="Arial" w:cs="Arial"/>
          <w:b/>
          <w:color w:val="auto"/>
          <w:sz w:val="21"/>
          <w:szCs w:val="21"/>
        </w:rPr>
        <w:t>likwidacji</w:t>
      </w:r>
      <w:r w:rsidR="00ED7AF0" w:rsidRPr="00544536">
        <w:rPr>
          <w:rFonts w:ascii="Arial" w:hAnsi="Arial" w:cs="Arial"/>
          <w:b/>
          <w:color w:val="auto"/>
          <w:sz w:val="21"/>
          <w:szCs w:val="21"/>
        </w:rPr>
        <w:t xml:space="preserve"> </w:t>
      </w:r>
    </w:p>
    <w:p w14:paraId="6EF30292" w14:textId="77777777" w:rsidR="000640CD" w:rsidRPr="00544536" w:rsidRDefault="000640CD" w:rsidP="004869C3">
      <w:pPr>
        <w:spacing w:after="0" w:line="240" w:lineRule="auto"/>
        <w:ind w:left="708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709"/>
        <w:gridCol w:w="3821"/>
        <w:gridCol w:w="2121"/>
        <w:gridCol w:w="999"/>
        <w:gridCol w:w="1417"/>
      </w:tblGrid>
      <w:tr w:rsidR="00F270AD" w:rsidRPr="00544536" w14:paraId="3A8E3AA4" w14:textId="77777777" w:rsidTr="00223501"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16185325" w14:textId="24B63FC1" w:rsidR="00F270AD" w:rsidRPr="00544536" w:rsidRDefault="00F270AD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Lp.</w:t>
            </w:r>
          </w:p>
        </w:tc>
        <w:tc>
          <w:tcPr>
            <w:tcW w:w="3821" w:type="dxa"/>
            <w:shd w:val="clear" w:color="auto" w:fill="D0CECE" w:themeFill="background2" w:themeFillShade="E6"/>
            <w:vAlign w:val="center"/>
          </w:tcPr>
          <w:p w14:paraId="77A37D2B" w14:textId="5FE3EA63" w:rsidR="00F270AD" w:rsidRPr="00544536" w:rsidRDefault="00F270AD" w:rsidP="007265A9">
            <w:pPr>
              <w:jc w:val="center"/>
              <w:rPr>
                <w:rFonts w:ascii="Arial" w:eastAsia="Calibri" w:hAnsi="Arial" w:cs="Arial"/>
                <w:b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Nazwa</w:t>
            </w:r>
          </w:p>
        </w:tc>
        <w:tc>
          <w:tcPr>
            <w:tcW w:w="2121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2397079" w14:textId="6F57C2DB" w:rsidR="00F270AD" w:rsidRPr="00544536" w:rsidRDefault="00F270AD" w:rsidP="00A3681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Numer inwentarzowy</w:t>
            </w: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25B10032" w14:textId="3E3CE7DF" w:rsidR="00F270AD" w:rsidRPr="00544536" w:rsidRDefault="00F270AD" w:rsidP="001D4C7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>Rok nabycia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26151DD" w14:textId="09734387" w:rsidR="00F270AD" w:rsidRPr="00544536" w:rsidRDefault="00F270AD" w:rsidP="004869C3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eastAsia="Calibri" w:hAnsi="Arial" w:cs="Arial"/>
                <w:b/>
                <w:sz w:val="21"/>
                <w:szCs w:val="21"/>
              </w:rPr>
              <w:t>Wartość początkowa (zł)</w:t>
            </w:r>
          </w:p>
        </w:tc>
      </w:tr>
      <w:tr w:rsidR="00435CFE" w:rsidRPr="00544536" w14:paraId="719DFD25" w14:textId="77777777" w:rsidTr="00223501">
        <w:tc>
          <w:tcPr>
            <w:tcW w:w="709" w:type="dxa"/>
            <w:vAlign w:val="center"/>
          </w:tcPr>
          <w:p w14:paraId="7568D62E" w14:textId="54980FA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D8EE8" w14:textId="687F707E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4D99" w14:textId="616ADFA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AEF7" w14:textId="09FA15D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2DFF0B" w14:textId="440D7D98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5691,30</w:t>
            </w:r>
          </w:p>
        </w:tc>
      </w:tr>
      <w:tr w:rsidR="00435CFE" w:rsidRPr="00544536" w14:paraId="129B98D3" w14:textId="77777777" w:rsidTr="00223501">
        <w:tc>
          <w:tcPr>
            <w:tcW w:w="709" w:type="dxa"/>
            <w:vAlign w:val="center"/>
          </w:tcPr>
          <w:p w14:paraId="55055E77" w14:textId="10C0807A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D5F8" w14:textId="60AA2F7C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E63A8" w14:textId="5C13C44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WUP-T/4/K/0003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218B2" w14:textId="5A240FF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2A3762" w14:textId="7AF47F31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36A53E7F" w14:textId="77777777" w:rsidTr="00223501">
        <w:tc>
          <w:tcPr>
            <w:tcW w:w="709" w:type="dxa"/>
            <w:vAlign w:val="center"/>
          </w:tcPr>
          <w:p w14:paraId="7642919E" w14:textId="183D18FE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58BA" w14:textId="3E984C99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BB01" w14:textId="7D5E3FE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WUP-T/4/K/0128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BCA56" w14:textId="3485B8D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3E2F31" w14:textId="127B1E10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3996BFCD" w14:textId="77777777" w:rsidTr="00223501">
        <w:tc>
          <w:tcPr>
            <w:tcW w:w="709" w:type="dxa"/>
            <w:vAlign w:val="center"/>
          </w:tcPr>
          <w:p w14:paraId="7C5B63DA" w14:textId="30B1078B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29A9B" w14:textId="10337976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20241" w14:textId="23C70FF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WUP-T/4/K/0145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D3833" w14:textId="09120EB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EC65" w14:textId="72012338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5209,40</w:t>
            </w:r>
          </w:p>
        </w:tc>
      </w:tr>
      <w:tr w:rsidR="00435CFE" w:rsidRPr="00544536" w14:paraId="1147A646" w14:textId="77777777" w:rsidTr="00223501">
        <w:tc>
          <w:tcPr>
            <w:tcW w:w="709" w:type="dxa"/>
            <w:vAlign w:val="center"/>
          </w:tcPr>
          <w:p w14:paraId="6748DE88" w14:textId="2C63214C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DF70C" w14:textId="790C8A04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79EC" w14:textId="26BB1D8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14898" w14:textId="14CA615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9AE4C8" w14:textId="34293857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55D63A42" w14:textId="77777777" w:rsidTr="00223501">
        <w:tc>
          <w:tcPr>
            <w:tcW w:w="709" w:type="dxa"/>
            <w:vAlign w:val="center"/>
          </w:tcPr>
          <w:p w14:paraId="04C28833" w14:textId="1CE91076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CBEB" w14:textId="33C3CD98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EC379" w14:textId="736814A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WUP-N/4/K/0060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CF46" w14:textId="3303F8B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593DD" w14:textId="70919AB5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1ACB0661" w14:textId="77777777" w:rsidTr="00223501">
        <w:tc>
          <w:tcPr>
            <w:tcW w:w="709" w:type="dxa"/>
            <w:vAlign w:val="center"/>
          </w:tcPr>
          <w:p w14:paraId="1685DFEE" w14:textId="7D20DB7F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5ACB" w14:textId="64AB5DC3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3F378" w14:textId="7AEE859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FEE47" w14:textId="3A68E58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4EFA9" w14:textId="0A586B81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18F4AAFA" w14:textId="77777777" w:rsidTr="00223501">
        <w:tc>
          <w:tcPr>
            <w:tcW w:w="709" w:type="dxa"/>
            <w:vAlign w:val="center"/>
          </w:tcPr>
          <w:p w14:paraId="79C084DC" w14:textId="55932DFF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5F304" w14:textId="29FCEC20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CD7A" w14:textId="2B86FF9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7FD0" w14:textId="653A91E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4714C5" w14:textId="16A5113E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29925773" w14:textId="77777777" w:rsidTr="00223501">
        <w:tc>
          <w:tcPr>
            <w:tcW w:w="709" w:type="dxa"/>
            <w:vAlign w:val="center"/>
          </w:tcPr>
          <w:p w14:paraId="7D4FF163" w14:textId="6A8F4DB5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C687C" w14:textId="5236422A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15143" w14:textId="75081DB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746B0" w14:textId="12FD5D8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FB57E" w14:textId="2CDB0D05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26C19362" w14:textId="77777777" w:rsidTr="00223501">
        <w:tc>
          <w:tcPr>
            <w:tcW w:w="709" w:type="dxa"/>
            <w:vAlign w:val="center"/>
          </w:tcPr>
          <w:p w14:paraId="6E31A4DA" w14:textId="59FF292A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E2361" w14:textId="228ECB7B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FEE2B" w14:textId="5368075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WUP-T/4/K/0209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CEB9" w14:textId="1CF91C5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7721D" w14:textId="6192DB97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533B8B4A" w14:textId="77777777" w:rsidTr="00223501">
        <w:tc>
          <w:tcPr>
            <w:tcW w:w="709" w:type="dxa"/>
            <w:vAlign w:val="center"/>
          </w:tcPr>
          <w:p w14:paraId="6B3FF010" w14:textId="212D4A94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915F" w14:textId="18116C11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AB138" w14:textId="58EE47C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84AA" w14:textId="1BC126D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074700" w14:textId="04B4A512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47A3DCA6" w14:textId="77777777" w:rsidTr="00223501">
        <w:tc>
          <w:tcPr>
            <w:tcW w:w="709" w:type="dxa"/>
            <w:vAlign w:val="center"/>
          </w:tcPr>
          <w:p w14:paraId="2E5B69E1" w14:textId="6C7FFA5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A7F8" w14:textId="0DCED52A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96A9" w14:textId="48449FD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8265" w14:textId="5BFB31B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C54F3" w14:textId="2587F99E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4AC857BD" w14:textId="77777777" w:rsidTr="00223501">
        <w:tc>
          <w:tcPr>
            <w:tcW w:w="709" w:type="dxa"/>
            <w:vAlign w:val="center"/>
          </w:tcPr>
          <w:p w14:paraId="74549522" w14:textId="4EEE42D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2878" w14:textId="3A356C47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F6BD2" w14:textId="0BB3FEC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WUP-N/4/K/0052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243D" w14:textId="4EAFE54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326E8" w14:textId="33E763D9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29C45970" w14:textId="77777777" w:rsidTr="00223501">
        <w:tc>
          <w:tcPr>
            <w:tcW w:w="709" w:type="dxa"/>
            <w:vAlign w:val="center"/>
          </w:tcPr>
          <w:p w14:paraId="02DAD61D" w14:textId="5EB72A87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4D1F5" w14:textId="26C41AB7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7590E" w14:textId="1342CB3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WUP-T/4/K/0104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4FA5" w14:textId="4CFB581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C3399" w14:textId="008A8FB1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5209,40</w:t>
            </w:r>
          </w:p>
        </w:tc>
      </w:tr>
      <w:tr w:rsidR="00435CFE" w:rsidRPr="00544536" w14:paraId="29033164" w14:textId="77777777" w:rsidTr="00223501">
        <w:tc>
          <w:tcPr>
            <w:tcW w:w="709" w:type="dxa"/>
            <w:vAlign w:val="center"/>
          </w:tcPr>
          <w:p w14:paraId="6CA7E3E5" w14:textId="2FF5B76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A998" w14:textId="0FF87716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3185" w14:textId="047A3D5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17430" w14:textId="616F43E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32A1A" w14:textId="5C5B270B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67869E71" w14:textId="77777777" w:rsidTr="00223501">
        <w:tc>
          <w:tcPr>
            <w:tcW w:w="709" w:type="dxa"/>
            <w:vAlign w:val="center"/>
          </w:tcPr>
          <w:p w14:paraId="7A8A8C3C" w14:textId="5BAB7959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E1DE" w14:textId="12B31F87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FD618" w14:textId="609110D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2565" w14:textId="048C845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62E5" w14:textId="06B7FE82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58C2A05F" w14:textId="77777777" w:rsidTr="00223501">
        <w:tc>
          <w:tcPr>
            <w:tcW w:w="709" w:type="dxa"/>
            <w:vAlign w:val="center"/>
          </w:tcPr>
          <w:p w14:paraId="3279382F" w14:textId="7AB4D764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D2276" w14:textId="681C7F89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FFC55" w14:textId="383F21A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WUP-T/4/K/0004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01F45" w14:textId="1DBE5A9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8C8476" w14:textId="0D9A7CDD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5209,40</w:t>
            </w:r>
          </w:p>
        </w:tc>
      </w:tr>
      <w:tr w:rsidR="00435CFE" w:rsidRPr="00544536" w14:paraId="0528D25A" w14:textId="77777777" w:rsidTr="00223501">
        <w:tc>
          <w:tcPr>
            <w:tcW w:w="709" w:type="dxa"/>
            <w:vAlign w:val="center"/>
          </w:tcPr>
          <w:p w14:paraId="3D8F3FF1" w14:textId="199BEB31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4DBD0" w14:textId="78847006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19D8B" w14:textId="68FBDE6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B551" w14:textId="2AA55FC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99368" w14:textId="7E478A91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283324B6" w14:textId="77777777" w:rsidTr="00223501">
        <w:tc>
          <w:tcPr>
            <w:tcW w:w="709" w:type="dxa"/>
            <w:vAlign w:val="center"/>
          </w:tcPr>
          <w:p w14:paraId="0A1A8ACF" w14:textId="4C3DEA04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DEF2" w14:textId="753A47E2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C925" w14:textId="21913A7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8B79" w14:textId="2557BC0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1484B0" w14:textId="72875111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5D985DFD" w14:textId="77777777" w:rsidTr="00223501">
        <w:tc>
          <w:tcPr>
            <w:tcW w:w="709" w:type="dxa"/>
            <w:vAlign w:val="center"/>
          </w:tcPr>
          <w:p w14:paraId="4D142C9D" w14:textId="2D42B0D9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05C5A" w14:textId="75FE7805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AFF4" w14:textId="5B7BCD0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WUP-T/4/K/0103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1F384" w14:textId="31D5C3A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47DA8F" w14:textId="64FF3289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118A93AC" w14:textId="77777777" w:rsidTr="00223501">
        <w:tc>
          <w:tcPr>
            <w:tcW w:w="709" w:type="dxa"/>
            <w:vAlign w:val="center"/>
          </w:tcPr>
          <w:p w14:paraId="395A9C09" w14:textId="633AE20F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0D90A" w14:textId="0338BD6E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3151" w14:textId="3775666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WUP-N/4/K/0085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7E4B7" w14:textId="70C0508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E16BA" w14:textId="4B966203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25908196" w14:textId="77777777" w:rsidTr="00223501">
        <w:tc>
          <w:tcPr>
            <w:tcW w:w="709" w:type="dxa"/>
            <w:vAlign w:val="center"/>
          </w:tcPr>
          <w:p w14:paraId="0C4FE682" w14:textId="2C0EB72F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C577" w14:textId="368DC076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67EE" w14:textId="2DE7381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WUP-N/4/K/0067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DFF7C" w14:textId="1CDD7FD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F12C8" w14:textId="46A7BD1C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61338CD8" w14:textId="77777777" w:rsidTr="00223501">
        <w:tc>
          <w:tcPr>
            <w:tcW w:w="709" w:type="dxa"/>
            <w:vAlign w:val="center"/>
          </w:tcPr>
          <w:p w14:paraId="33C825CB" w14:textId="04AEF2D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EAF78" w14:textId="357047FC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E5673" w14:textId="1A60AC8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WUP-T/4/K/0078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75B08" w14:textId="787D40A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C396B" w14:textId="72C4D868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37EDE2A0" w14:textId="77777777" w:rsidTr="00223501">
        <w:tc>
          <w:tcPr>
            <w:tcW w:w="709" w:type="dxa"/>
            <w:vAlign w:val="center"/>
          </w:tcPr>
          <w:p w14:paraId="11AF258B" w14:textId="1DB98F8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0EA1" w14:textId="507105E1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DF4C1" w14:textId="09C81B9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67C7" w14:textId="78271F2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12B11" w14:textId="25A09D26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23043EBE" w14:textId="77777777" w:rsidTr="00223501">
        <w:tc>
          <w:tcPr>
            <w:tcW w:w="709" w:type="dxa"/>
            <w:vAlign w:val="center"/>
          </w:tcPr>
          <w:p w14:paraId="3C1BD77C" w14:textId="162BB3E2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69534" w14:textId="3BADBAA9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A79C" w14:textId="5CD6B06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8DC99" w14:textId="0FE4557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C393A8" w14:textId="31654C45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6448,92</w:t>
            </w:r>
          </w:p>
        </w:tc>
      </w:tr>
      <w:tr w:rsidR="00435CFE" w:rsidRPr="00544536" w14:paraId="7DAC3BC2" w14:textId="77777777" w:rsidTr="00223501">
        <w:tc>
          <w:tcPr>
            <w:tcW w:w="709" w:type="dxa"/>
            <w:vAlign w:val="center"/>
          </w:tcPr>
          <w:p w14:paraId="74E7C707" w14:textId="6F15C64C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46BC" w14:textId="030858C1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5896A" w14:textId="3339CBF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58FBC" w14:textId="45AFBF2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7EC2C" w14:textId="051E1B9B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0598A8DC" w14:textId="77777777" w:rsidTr="00223501">
        <w:tc>
          <w:tcPr>
            <w:tcW w:w="709" w:type="dxa"/>
            <w:vAlign w:val="center"/>
          </w:tcPr>
          <w:p w14:paraId="537D7158" w14:textId="585662EE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1E27" w14:textId="58251BC1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B8832" w14:textId="4B51875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D1B0" w14:textId="0244030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0D1985" w14:textId="78BBD139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1AA53558" w14:textId="77777777" w:rsidTr="00223501">
        <w:tc>
          <w:tcPr>
            <w:tcW w:w="709" w:type="dxa"/>
            <w:vAlign w:val="center"/>
          </w:tcPr>
          <w:p w14:paraId="4C92B379" w14:textId="3E02491E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C0199" w14:textId="6E030B69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61FDB" w14:textId="11C1BD3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0BCCC" w14:textId="0633B85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A7A657" w14:textId="30DA33CF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5472,92</w:t>
            </w:r>
          </w:p>
        </w:tc>
      </w:tr>
      <w:tr w:rsidR="00435CFE" w:rsidRPr="00544536" w14:paraId="0692846A" w14:textId="77777777" w:rsidTr="00223501">
        <w:tc>
          <w:tcPr>
            <w:tcW w:w="709" w:type="dxa"/>
            <w:vAlign w:val="center"/>
          </w:tcPr>
          <w:p w14:paraId="4EFC2D5C" w14:textId="6F9E8ED3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0BB2" w14:textId="0AE9EE9F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8D5F" w14:textId="5084D20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WUP-N/4/K/0106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249F5" w14:textId="0933DB4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DC0AAE" w14:textId="5E9E07D0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500E72E1" w14:textId="77777777" w:rsidTr="00223501">
        <w:tc>
          <w:tcPr>
            <w:tcW w:w="709" w:type="dxa"/>
            <w:vAlign w:val="center"/>
          </w:tcPr>
          <w:p w14:paraId="3DEE89C2" w14:textId="37E4C673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BA9C" w14:textId="3A2BD154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B210" w14:textId="127B2C3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WUP-T/4/K/0146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1DCEA" w14:textId="2570961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4EA53" w14:textId="6EB88575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6448,92</w:t>
            </w:r>
          </w:p>
        </w:tc>
      </w:tr>
      <w:tr w:rsidR="00435CFE" w:rsidRPr="00544536" w14:paraId="041153EC" w14:textId="77777777" w:rsidTr="00223501">
        <w:tc>
          <w:tcPr>
            <w:tcW w:w="709" w:type="dxa"/>
            <w:vAlign w:val="center"/>
          </w:tcPr>
          <w:p w14:paraId="5559FDF9" w14:textId="55F33802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2A4C" w14:textId="2AEF08CC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09494" w14:textId="1A5C1E9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WUP-T/4/K/0167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0CC0F" w14:textId="6B3BCB3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A10A34" w14:textId="6B5278DA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5182,56</w:t>
            </w:r>
          </w:p>
        </w:tc>
      </w:tr>
      <w:tr w:rsidR="00435CFE" w:rsidRPr="00544536" w14:paraId="4F0DF7B6" w14:textId="77777777" w:rsidTr="00223501">
        <w:tc>
          <w:tcPr>
            <w:tcW w:w="709" w:type="dxa"/>
            <w:vAlign w:val="center"/>
          </w:tcPr>
          <w:p w14:paraId="27CD45D9" w14:textId="13602AB1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D69C1" w14:textId="110CD2DC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ED55F" w14:textId="5B0F1E5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WUP-T/4/K/0249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898F" w14:textId="6FF04A3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960A18" w14:textId="1BB89606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4649,42</w:t>
            </w:r>
          </w:p>
        </w:tc>
      </w:tr>
      <w:tr w:rsidR="00435CFE" w:rsidRPr="00544536" w14:paraId="5CFD3EBE" w14:textId="77777777" w:rsidTr="00223501">
        <w:tc>
          <w:tcPr>
            <w:tcW w:w="709" w:type="dxa"/>
            <w:vAlign w:val="center"/>
          </w:tcPr>
          <w:p w14:paraId="65E4D569" w14:textId="6D8B7FF4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C0440" w14:textId="4B582E68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BBC55" w14:textId="6E0BB70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4BB62" w14:textId="705BC0D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E56269" w14:textId="50A1E2ED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4649,42</w:t>
            </w:r>
          </w:p>
        </w:tc>
      </w:tr>
      <w:tr w:rsidR="00435CFE" w:rsidRPr="00544536" w14:paraId="7305F6B0" w14:textId="77777777" w:rsidTr="00223501">
        <w:tc>
          <w:tcPr>
            <w:tcW w:w="709" w:type="dxa"/>
            <w:vAlign w:val="center"/>
          </w:tcPr>
          <w:p w14:paraId="7A5CEEBD" w14:textId="3A32F9B2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FC231" w14:textId="40B4FB7A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C39E" w14:textId="5278CBE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WUP-N/4/K/0042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5ADE" w14:textId="0B03215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4C1A8" w14:textId="24966F27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582CF341" w14:textId="77777777" w:rsidTr="00223501">
        <w:tc>
          <w:tcPr>
            <w:tcW w:w="709" w:type="dxa"/>
            <w:vAlign w:val="center"/>
          </w:tcPr>
          <w:p w14:paraId="46D5A1AB" w14:textId="4D006E5B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7EDF9" w14:textId="45DBF7CC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11C8F" w14:textId="7F33204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WUP-N/4/K/0083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6F25" w14:textId="12223FC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1A612" w14:textId="04019D69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18F15F00" w14:textId="77777777" w:rsidTr="00223501">
        <w:tc>
          <w:tcPr>
            <w:tcW w:w="709" w:type="dxa"/>
            <w:vAlign w:val="center"/>
          </w:tcPr>
          <w:p w14:paraId="4F7CE1F9" w14:textId="4BEDFCA2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5F3BD" w14:textId="75253BB8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4AD0" w14:textId="676A28F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WUP-N/4/K/0094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ED65" w14:textId="46F65C5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CE21BE" w14:textId="500E3401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560ABE45" w14:textId="77777777" w:rsidTr="00223501">
        <w:tc>
          <w:tcPr>
            <w:tcW w:w="709" w:type="dxa"/>
            <w:vAlign w:val="center"/>
          </w:tcPr>
          <w:p w14:paraId="7ED648D4" w14:textId="024FF247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4F84E" w14:textId="7B654CB9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BBF4" w14:textId="6EB1AE2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3D9B" w14:textId="74421AC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94578" w14:textId="5EB935C0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69A2B67F" w14:textId="77777777" w:rsidTr="00223501">
        <w:tc>
          <w:tcPr>
            <w:tcW w:w="709" w:type="dxa"/>
            <w:vAlign w:val="center"/>
          </w:tcPr>
          <w:p w14:paraId="75324750" w14:textId="459ACD0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6B7A2" w14:textId="6261A1B7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F8729" w14:textId="3172A04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WUP-N/4/K/0111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10A68" w14:textId="270AFB1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4921CE" w14:textId="068F6177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3918AED8" w14:textId="77777777" w:rsidTr="00223501">
        <w:tc>
          <w:tcPr>
            <w:tcW w:w="709" w:type="dxa"/>
            <w:vAlign w:val="center"/>
          </w:tcPr>
          <w:p w14:paraId="22401E19" w14:textId="41A8DF68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F7782" w14:textId="69FB34E6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86237" w14:textId="157C825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WUP-N/4/K/0015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C7CFE" w14:textId="6B4FB2A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641224" w14:textId="0FE790C0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690C3C6E" w14:textId="77777777" w:rsidTr="00223501">
        <w:tc>
          <w:tcPr>
            <w:tcW w:w="709" w:type="dxa"/>
            <w:vAlign w:val="center"/>
          </w:tcPr>
          <w:p w14:paraId="02F85E0D" w14:textId="40797E1A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DA70" w14:textId="7DDD3CB7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4B9A0" w14:textId="64A016D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23623" w14:textId="6B851F2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3B38F" w14:textId="2F969FB4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0A20F422" w14:textId="77777777" w:rsidTr="00223501">
        <w:tc>
          <w:tcPr>
            <w:tcW w:w="709" w:type="dxa"/>
            <w:vAlign w:val="center"/>
          </w:tcPr>
          <w:p w14:paraId="15772CBE" w14:textId="6401AEAA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C3444" w14:textId="64826775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DD3DE" w14:textId="6C98555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WUP-T/4/K/0006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5CA36" w14:textId="6D08485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0B35EF" w14:textId="22AD0E13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23FEFD4E" w14:textId="77777777" w:rsidTr="00223501">
        <w:tc>
          <w:tcPr>
            <w:tcW w:w="709" w:type="dxa"/>
            <w:vAlign w:val="center"/>
          </w:tcPr>
          <w:p w14:paraId="2D427BD1" w14:textId="21FDDA51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4D4FE" w14:textId="049B726D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C0CD5" w14:textId="2B100A9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WUP-N/4/K/0066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52B2F" w14:textId="71CD497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9681D1" w14:textId="4A906EF7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15474BC2" w14:textId="77777777" w:rsidTr="00223501">
        <w:tc>
          <w:tcPr>
            <w:tcW w:w="709" w:type="dxa"/>
            <w:vAlign w:val="center"/>
          </w:tcPr>
          <w:p w14:paraId="08484CAA" w14:textId="5764A164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1D97E" w14:textId="30C14D40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19868" w14:textId="2173C82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WUP-N/4/K/0033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09B43" w14:textId="6B87414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105C5" w14:textId="0FD77308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0E984514" w14:textId="77777777" w:rsidTr="00223501">
        <w:tc>
          <w:tcPr>
            <w:tcW w:w="709" w:type="dxa"/>
            <w:vAlign w:val="center"/>
          </w:tcPr>
          <w:p w14:paraId="6B32083F" w14:textId="5DF80B54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509E" w14:textId="37794794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8C7CA" w14:textId="71D1827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WUP-N/4/K/0058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7D1B" w14:textId="3EE10B4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DD3DCA" w14:textId="4E8EF91F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5206DBC2" w14:textId="77777777" w:rsidTr="00223501">
        <w:tc>
          <w:tcPr>
            <w:tcW w:w="709" w:type="dxa"/>
            <w:vAlign w:val="center"/>
          </w:tcPr>
          <w:p w14:paraId="029EC9D1" w14:textId="04766F0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0F739" w14:textId="3C239A9F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0433" w14:textId="0D85E47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WUP-N/4/K/0097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2F5BD" w14:textId="5A7B6B3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CA2C00" w14:textId="3021318B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2456E672" w14:textId="77777777" w:rsidTr="00223501">
        <w:tc>
          <w:tcPr>
            <w:tcW w:w="709" w:type="dxa"/>
            <w:vAlign w:val="center"/>
          </w:tcPr>
          <w:p w14:paraId="6C29808F" w14:textId="1F5F8FE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DB0C" w14:textId="4CE7E9DA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20D2" w14:textId="649AAB1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WUP-N/4/K/0118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DA61" w14:textId="4BCC88C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A76A9" w14:textId="20E57FAB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06D35545" w14:textId="77777777" w:rsidTr="00223501">
        <w:tc>
          <w:tcPr>
            <w:tcW w:w="709" w:type="dxa"/>
            <w:vAlign w:val="center"/>
          </w:tcPr>
          <w:p w14:paraId="34D36DF8" w14:textId="2D2C8B37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92AB" w14:textId="2FDD2580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8037" w14:textId="1CA2162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WUP-N/4/K/0116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C8C81" w14:textId="00A705F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7187D" w14:textId="4110662C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204F68DD" w14:textId="77777777" w:rsidTr="00223501">
        <w:tc>
          <w:tcPr>
            <w:tcW w:w="709" w:type="dxa"/>
            <w:vAlign w:val="center"/>
          </w:tcPr>
          <w:p w14:paraId="7DADE68A" w14:textId="310251FF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22A95" w14:textId="266D837E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3FB7" w14:textId="1138A1A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WUP-T/4/K/0212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220E" w14:textId="229BC06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42D02" w14:textId="40B669B6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1001DEAF" w14:textId="77777777" w:rsidTr="00223501">
        <w:tc>
          <w:tcPr>
            <w:tcW w:w="709" w:type="dxa"/>
            <w:vAlign w:val="center"/>
          </w:tcPr>
          <w:p w14:paraId="2176B689" w14:textId="0BD68B9B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56DD9" w14:textId="6B688200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13FF" w14:textId="449D273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E245" w14:textId="4C2FE3D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85997" w14:textId="329B5347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64D7526D" w14:textId="77777777" w:rsidTr="00223501">
        <w:tc>
          <w:tcPr>
            <w:tcW w:w="709" w:type="dxa"/>
            <w:vAlign w:val="center"/>
          </w:tcPr>
          <w:p w14:paraId="32C8978C" w14:textId="02773790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AA3A2" w14:textId="57BEAFAC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6C86" w14:textId="5BF6CD6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WUP-T/4/K/0106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40F06" w14:textId="6444809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111173" w14:textId="03522C39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71F5D027" w14:textId="77777777" w:rsidTr="00223501">
        <w:tc>
          <w:tcPr>
            <w:tcW w:w="709" w:type="dxa"/>
            <w:vAlign w:val="center"/>
          </w:tcPr>
          <w:p w14:paraId="3381FDEF" w14:textId="26D638EA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7879A" w14:textId="70F6E6E2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E740" w14:textId="263414B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966F3" w14:textId="3305FBF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F7D46" w14:textId="54DFC004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5691,30</w:t>
            </w:r>
          </w:p>
        </w:tc>
      </w:tr>
      <w:tr w:rsidR="00435CFE" w:rsidRPr="00544536" w14:paraId="186C29F3" w14:textId="77777777" w:rsidTr="00223501">
        <w:tc>
          <w:tcPr>
            <w:tcW w:w="709" w:type="dxa"/>
            <w:vAlign w:val="center"/>
          </w:tcPr>
          <w:p w14:paraId="7E3F4D65" w14:textId="123D4DD6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04D0" w14:textId="0026C744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A99C5" w14:textId="370B477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9FE39" w14:textId="07A02E2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A9AA8" w14:textId="7689743D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4352B115" w14:textId="77777777" w:rsidTr="00223501">
        <w:tc>
          <w:tcPr>
            <w:tcW w:w="709" w:type="dxa"/>
            <w:vAlign w:val="center"/>
          </w:tcPr>
          <w:p w14:paraId="08922021" w14:textId="38E2F979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74516" w14:textId="12125872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2588D" w14:textId="46C230D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BE0DA" w14:textId="2716D4C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8DFDE9" w14:textId="050200BD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5209,40</w:t>
            </w:r>
          </w:p>
        </w:tc>
      </w:tr>
      <w:tr w:rsidR="00435CFE" w:rsidRPr="00544536" w14:paraId="712AC0C4" w14:textId="77777777" w:rsidTr="00223501">
        <w:tc>
          <w:tcPr>
            <w:tcW w:w="709" w:type="dxa"/>
            <w:vAlign w:val="center"/>
          </w:tcPr>
          <w:p w14:paraId="56603983" w14:textId="3AA27226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B29FC" w14:textId="45BC093B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688C2" w14:textId="22D7BAC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36A5" w14:textId="31ED848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C22C4F" w14:textId="2630D685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5209,40</w:t>
            </w:r>
          </w:p>
        </w:tc>
      </w:tr>
      <w:tr w:rsidR="00435CFE" w:rsidRPr="00544536" w14:paraId="2D4F7F5C" w14:textId="77777777" w:rsidTr="00223501">
        <w:tc>
          <w:tcPr>
            <w:tcW w:w="709" w:type="dxa"/>
            <w:vAlign w:val="center"/>
          </w:tcPr>
          <w:p w14:paraId="103218E4" w14:textId="059E5508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195B4" w14:textId="746CCE43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010C" w14:textId="49258A5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D723" w14:textId="0001E54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3F593F" w14:textId="766B18AB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4AFE7EAF" w14:textId="77777777" w:rsidTr="00223501">
        <w:tc>
          <w:tcPr>
            <w:tcW w:w="709" w:type="dxa"/>
            <w:vAlign w:val="center"/>
          </w:tcPr>
          <w:p w14:paraId="5DD5AC1C" w14:textId="034B2F88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9725" w14:textId="4D3DE924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52A3" w14:textId="4038CC8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WUP-T/4/K/0080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E1C25" w14:textId="63C6353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3A849E" w14:textId="09EA79B1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033A2850" w14:textId="77777777" w:rsidTr="00223501">
        <w:tc>
          <w:tcPr>
            <w:tcW w:w="709" w:type="dxa"/>
            <w:vAlign w:val="center"/>
          </w:tcPr>
          <w:p w14:paraId="204EDEE3" w14:textId="1E504EC4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5FBE" w14:textId="5A4901A6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AB51F" w14:textId="5E0A1A5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WUP-N/4/K/0009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2979" w14:textId="45F3E64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4ADE2C" w14:textId="49F6DB85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37395EFD" w14:textId="77777777" w:rsidTr="00223501">
        <w:tc>
          <w:tcPr>
            <w:tcW w:w="709" w:type="dxa"/>
            <w:vAlign w:val="center"/>
          </w:tcPr>
          <w:p w14:paraId="69292EF2" w14:textId="63D6FEB9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AE85C" w14:textId="1DB8E6D8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0F83A" w14:textId="44A2A07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WUP-T/4/K/0148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84A4" w14:textId="38D5359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04A90" w14:textId="5D320AD9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0BDB2AA4" w14:textId="77777777" w:rsidTr="00223501">
        <w:tc>
          <w:tcPr>
            <w:tcW w:w="709" w:type="dxa"/>
            <w:vAlign w:val="center"/>
          </w:tcPr>
          <w:p w14:paraId="2EFDE03C" w14:textId="0841BE66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02CD8" w14:textId="1D69F494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4C83" w14:textId="2DF34CB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WUP-N/4/K/0054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5029A" w14:textId="6674A90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18C95" w14:textId="247A70AF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76C51202" w14:textId="77777777" w:rsidTr="00223501">
        <w:tc>
          <w:tcPr>
            <w:tcW w:w="709" w:type="dxa"/>
            <w:vAlign w:val="center"/>
          </w:tcPr>
          <w:p w14:paraId="71FF8874" w14:textId="01D35BEE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2B0CA" w14:textId="0545219E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52FE5" w14:textId="69D33E5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WUP-T/4/K/0166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B1712" w14:textId="2484877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60CDD4" w14:textId="08AA217D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70213EC3" w14:textId="77777777" w:rsidTr="00223501">
        <w:tc>
          <w:tcPr>
            <w:tcW w:w="709" w:type="dxa"/>
            <w:vAlign w:val="center"/>
          </w:tcPr>
          <w:p w14:paraId="0150C852" w14:textId="310E323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1B35B" w14:textId="280FDA25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5B11" w14:textId="680B16A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5236" w14:textId="0B4CF27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C2B832" w14:textId="01DA5C29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102F3E25" w14:textId="77777777" w:rsidTr="00223501">
        <w:tc>
          <w:tcPr>
            <w:tcW w:w="709" w:type="dxa"/>
            <w:vAlign w:val="center"/>
          </w:tcPr>
          <w:p w14:paraId="4671AE8F" w14:textId="5394785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27733" w14:textId="786AEADF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38B70" w14:textId="0C70BAF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WUP-T/4/K/0035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0C19" w14:textId="21FE6EB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1EEB4" w14:textId="3A045743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052BC23F" w14:textId="77777777" w:rsidTr="00223501">
        <w:tc>
          <w:tcPr>
            <w:tcW w:w="709" w:type="dxa"/>
            <w:vAlign w:val="center"/>
          </w:tcPr>
          <w:p w14:paraId="7F6FC13E" w14:textId="0300352B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6360" w14:textId="6D73F7A7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263D1" w14:textId="5BC2703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WUP-T/4/K/0037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3233" w14:textId="38EB024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2EB03B" w14:textId="051B4A5B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5691,30</w:t>
            </w:r>
          </w:p>
        </w:tc>
      </w:tr>
      <w:tr w:rsidR="00435CFE" w:rsidRPr="00544536" w14:paraId="40733C3F" w14:textId="77777777" w:rsidTr="00223501">
        <w:tc>
          <w:tcPr>
            <w:tcW w:w="709" w:type="dxa"/>
            <w:vAlign w:val="center"/>
          </w:tcPr>
          <w:p w14:paraId="7AC79332" w14:textId="1D92001E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6DABA" w14:textId="722DC67C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EB42" w14:textId="4D572AC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WUP-N/4/K/0044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2D14" w14:textId="2AC351C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CD1388" w14:textId="7B1CDE88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678C8BCE" w14:textId="77777777" w:rsidTr="00223501">
        <w:tc>
          <w:tcPr>
            <w:tcW w:w="709" w:type="dxa"/>
            <w:vAlign w:val="center"/>
          </w:tcPr>
          <w:p w14:paraId="1FDB0FD6" w14:textId="564DA0C1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B3B24" w14:textId="4EA13908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A8FA" w14:textId="2410A40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WUP-N/4/K/0088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2A94" w14:textId="2225466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94C9B" w14:textId="3203C948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3522D0CA" w14:textId="77777777" w:rsidTr="00223501">
        <w:tc>
          <w:tcPr>
            <w:tcW w:w="709" w:type="dxa"/>
            <w:vAlign w:val="center"/>
          </w:tcPr>
          <w:p w14:paraId="15DC5234" w14:textId="192EC337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4BBD" w14:textId="5032287F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69FF" w14:textId="2D717FE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WUP-N/4/K/0072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761C2" w14:textId="0B0A30E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0E2EB6" w14:textId="62134AF0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50089C8E" w14:textId="77777777" w:rsidTr="00223501">
        <w:tc>
          <w:tcPr>
            <w:tcW w:w="709" w:type="dxa"/>
            <w:vAlign w:val="center"/>
          </w:tcPr>
          <w:p w14:paraId="13B0929A" w14:textId="2F04B151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4E0C7" w14:textId="0A35B50E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03366" w14:textId="764589B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WUP-N/4/K/0037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08254" w14:textId="2103388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B4CC26" w14:textId="36C497EA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74E7B0B3" w14:textId="77777777" w:rsidTr="00223501">
        <w:tc>
          <w:tcPr>
            <w:tcW w:w="709" w:type="dxa"/>
            <w:vAlign w:val="center"/>
          </w:tcPr>
          <w:p w14:paraId="756AC9C0" w14:textId="339A0528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C69C" w14:textId="55C7D3CE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20BE4" w14:textId="64C099B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WUP-N/4/K/0063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CAA" w14:textId="139C83B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ACA107F" w14:textId="2A5FADC4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637CEEAE" w14:textId="77777777" w:rsidTr="00223501">
        <w:tc>
          <w:tcPr>
            <w:tcW w:w="709" w:type="dxa"/>
            <w:vAlign w:val="center"/>
          </w:tcPr>
          <w:p w14:paraId="7772B7B0" w14:textId="76F8303E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D41A" w14:textId="46A50EC4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E91FB" w14:textId="4BD65E9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32E49" w14:textId="7676A45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439A22" w14:textId="00BD3DCA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453B36CE" w14:textId="77777777" w:rsidTr="00223501">
        <w:tc>
          <w:tcPr>
            <w:tcW w:w="709" w:type="dxa"/>
            <w:vAlign w:val="center"/>
          </w:tcPr>
          <w:p w14:paraId="4ADD6B5E" w14:textId="77C5F7B8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CD0A" w14:textId="052A8F41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2D4F3" w14:textId="79F7C7E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195C" w14:textId="408B0CF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C9C945" w14:textId="3FE60E78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4536" w14:paraId="30E8CDC2" w14:textId="77777777" w:rsidTr="00223501">
        <w:tc>
          <w:tcPr>
            <w:tcW w:w="709" w:type="dxa"/>
            <w:vAlign w:val="center"/>
          </w:tcPr>
          <w:p w14:paraId="0BB25568" w14:textId="7435680F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31EB8" w14:textId="7336C9CC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4B90" w14:textId="31BBFAB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C188" w14:textId="317D7A0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13E5FA9" w14:textId="4A748C41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5182,56</w:t>
            </w:r>
          </w:p>
        </w:tc>
      </w:tr>
      <w:tr w:rsidR="00435CFE" w:rsidRPr="00544536" w14:paraId="52250B2A" w14:textId="77777777" w:rsidTr="00223501">
        <w:tc>
          <w:tcPr>
            <w:tcW w:w="709" w:type="dxa"/>
            <w:vAlign w:val="center"/>
          </w:tcPr>
          <w:p w14:paraId="6E2A4C83" w14:textId="2861C94E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630E7" w14:textId="51FE9E6E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EFCBD" w14:textId="138D778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WUP-N/4/K/0022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AAF0" w14:textId="35BE787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6A48F94" w14:textId="3F11C93C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3B1CB3BD" w14:textId="77777777" w:rsidTr="00223501">
        <w:tc>
          <w:tcPr>
            <w:tcW w:w="709" w:type="dxa"/>
            <w:vAlign w:val="center"/>
          </w:tcPr>
          <w:p w14:paraId="722A2166" w14:textId="6ABF1191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02969" w14:textId="0B60ABE6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17596" w14:textId="352F28F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F087" w14:textId="6721447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ED060C2" w14:textId="06E06CEA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5726795D" w14:textId="77777777" w:rsidTr="00223501">
        <w:tc>
          <w:tcPr>
            <w:tcW w:w="709" w:type="dxa"/>
            <w:vAlign w:val="center"/>
          </w:tcPr>
          <w:p w14:paraId="57283B84" w14:textId="742692F3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01956" w14:textId="60F6A134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8BEAC" w14:textId="6D4485E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WUP-T/4/K/0157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C2CC" w14:textId="024CD9D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A18DEC1" w14:textId="2D38B939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5182,56</w:t>
            </w:r>
          </w:p>
        </w:tc>
      </w:tr>
      <w:tr w:rsidR="00435CFE" w:rsidRPr="00544536" w14:paraId="7B902EB8" w14:textId="77777777" w:rsidTr="00223501">
        <w:tc>
          <w:tcPr>
            <w:tcW w:w="709" w:type="dxa"/>
            <w:vAlign w:val="center"/>
          </w:tcPr>
          <w:p w14:paraId="7A0ACA29" w14:textId="41672665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7DE2" w14:textId="572E785B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C0BA9" w14:textId="78D1721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WUP-T/4/K/0248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833F4" w14:textId="594D8E3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68DDE26" w14:textId="39530803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4649,42</w:t>
            </w:r>
          </w:p>
        </w:tc>
      </w:tr>
      <w:tr w:rsidR="00435CFE" w:rsidRPr="00544536" w14:paraId="726E82B4" w14:textId="77777777" w:rsidTr="00223501">
        <w:tc>
          <w:tcPr>
            <w:tcW w:w="709" w:type="dxa"/>
            <w:vAlign w:val="center"/>
          </w:tcPr>
          <w:p w14:paraId="655D3DA8" w14:textId="3AC52CC3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336C4" w14:textId="2CE5C63F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8C3CA" w14:textId="1611C1E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WUP-N/4/K/0036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BD3E7" w14:textId="0F563CB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52D359C" w14:textId="1FAFEA88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6110459A" w14:textId="77777777" w:rsidTr="00223501">
        <w:tc>
          <w:tcPr>
            <w:tcW w:w="709" w:type="dxa"/>
            <w:vAlign w:val="center"/>
          </w:tcPr>
          <w:p w14:paraId="149915D9" w14:textId="04D94EC7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F362" w14:textId="5A283F0A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D05E" w14:textId="4249938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70DA" w14:textId="7A63E35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5438B4" w14:textId="0CCF3963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4536" w14:paraId="7FB6675F" w14:textId="77777777" w:rsidTr="00223501">
        <w:tc>
          <w:tcPr>
            <w:tcW w:w="709" w:type="dxa"/>
            <w:vAlign w:val="center"/>
          </w:tcPr>
          <w:p w14:paraId="484B1A95" w14:textId="203E304A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7A6B7" w14:textId="158A52E3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37320" w14:textId="1BACF07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WUP-N/4/K/0100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78C2" w14:textId="6515568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94DB2" w14:textId="2FC47EB8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4536" w14:paraId="1FACB7C3" w14:textId="77777777" w:rsidTr="00223501">
        <w:tc>
          <w:tcPr>
            <w:tcW w:w="709" w:type="dxa"/>
            <w:vAlign w:val="center"/>
          </w:tcPr>
          <w:p w14:paraId="13A8B32F" w14:textId="4D758036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CC71" w14:textId="1F6F581F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5F7FF" w14:textId="5490EF7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WUP-T/4/K/0195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CF85" w14:textId="7EA61FE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11202" w14:textId="652166E6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3D84" w14:paraId="135A75D3" w14:textId="77777777" w:rsidTr="00223501">
        <w:tc>
          <w:tcPr>
            <w:tcW w:w="709" w:type="dxa"/>
            <w:vAlign w:val="center"/>
          </w:tcPr>
          <w:p w14:paraId="07379FB1" w14:textId="1D3DC0FD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077D" w14:textId="12F1FA66" w:rsidR="00435CFE" w:rsidRPr="00543D84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A3D79" w14:textId="573EE4CB" w:rsidR="00435CFE" w:rsidRPr="00543D84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WUP-T/4/K/0171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5168F" w14:textId="462217F0" w:rsidR="00435CFE" w:rsidRPr="00543D84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F505A" w14:textId="618743B7" w:rsidR="00435CFE" w:rsidRPr="00543D84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3D84" w14:paraId="5112BE0A" w14:textId="77777777" w:rsidTr="00223501">
        <w:tc>
          <w:tcPr>
            <w:tcW w:w="709" w:type="dxa"/>
            <w:vAlign w:val="center"/>
          </w:tcPr>
          <w:p w14:paraId="1066CD23" w14:textId="2945457B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7501" w14:textId="2679D222" w:rsidR="00435CFE" w:rsidRPr="00543D84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D9788" w14:textId="22DC2DAB" w:rsidR="00435CFE" w:rsidRPr="00543D84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WUP-T/4/K/0154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1307" w14:textId="24FD2F53" w:rsidR="00435CFE" w:rsidRPr="00543D84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5A61E" w14:textId="183E4E0F" w:rsidR="00435CFE" w:rsidRPr="00543D84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5472,92</w:t>
            </w:r>
          </w:p>
        </w:tc>
      </w:tr>
      <w:tr w:rsidR="00435CFE" w:rsidRPr="00543D84" w14:paraId="008550BE" w14:textId="77777777" w:rsidTr="00223501">
        <w:tc>
          <w:tcPr>
            <w:tcW w:w="709" w:type="dxa"/>
            <w:vAlign w:val="center"/>
          </w:tcPr>
          <w:p w14:paraId="57116A1C" w14:textId="2250FE73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0A444" w14:textId="6B60960F" w:rsidR="00435CFE" w:rsidRPr="00543D84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A945A" w14:textId="73D0BE80" w:rsidR="00435CFE" w:rsidRPr="00543D84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A1DC1" w14:textId="200D5487" w:rsidR="00435CFE" w:rsidRPr="00543D84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C465E1" w14:textId="2521F216" w:rsidR="00435CFE" w:rsidRPr="00543D84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3963,10</w:t>
            </w:r>
          </w:p>
        </w:tc>
      </w:tr>
      <w:tr w:rsidR="00435CFE" w:rsidRPr="00543D84" w14:paraId="1E66BD05" w14:textId="77777777" w:rsidTr="00223501">
        <w:tc>
          <w:tcPr>
            <w:tcW w:w="709" w:type="dxa"/>
            <w:vAlign w:val="center"/>
          </w:tcPr>
          <w:p w14:paraId="157740FF" w14:textId="3356D479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5446B" w14:textId="3AF3BD89" w:rsidR="00435CFE" w:rsidRPr="00543D84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6A51" w14:textId="2A293C59" w:rsidR="00435CFE" w:rsidRPr="00543D84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WUP-T/4/K/0197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726B" w14:textId="3A707C8F" w:rsidR="00435CFE" w:rsidRPr="00543D84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F2B8F" w14:textId="406D11F6" w:rsidR="00435CFE" w:rsidRPr="00543D84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3D84" w14:paraId="4AA96824" w14:textId="77777777" w:rsidTr="00223501">
        <w:tc>
          <w:tcPr>
            <w:tcW w:w="709" w:type="dxa"/>
            <w:vAlign w:val="center"/>
          </w:tcPr>
          <w:p w14:paraId="40127002" w14:textId="563B6A62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FD119" w14:textId="294817B5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73C9" w14:textId="0AFCE1F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WUP-T/4/K/0050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7DFB3" w14:textId="086758A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DD5A2" w14:textId="5D9FCAFE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3D84" w14:paraId="7980A7EC" w14:textId="77777777" w:rsidTr="00223501">
        <w:tc>
          <w:tcPr>
            <w:tcW w:w="709" w:type="dxa"/>
            <w:vAlign w:val="center"/>
          </w:tcPr>
          <w:p w14:paraId="600D0113" w14:textId="7CF85347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1821" w14:textId="31F22B60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DAF37" w14:textId="2274E2E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82F5" w14:textId="7FC115A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7D0C4" w14:textId="565E5BE5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3733,73</w:t>
            </w:r>
          </w:p>
        </w:tc>
      </w:tr>
      <w:tr w:rsidR="00435CFE" w:rsidRPr="00543D84" w14:paraId="61A2D60C" w14:textId="77777777" w:rsidTr="00223501">
        <w:tc>
          <w:tcPr>
            <w:tcW w:w="709" w:type="dxa"/>
            <w:vAlign w:val="center"/>
          </w:tcPr>
          <w:p w14:paraId="57B6F5D4" w14:textId="3DA74DBF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B1D7" w14:textId="14F48BDD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04731" w14:textId="793241A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WUP-T/4/K/0223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0495" w14:textId="2D685B5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4A38A" w14:textId="14D1549A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3733,73</w:t>
            </w:r>
          </w:p>
        </w:tc>
      </w:tr>
      <w:tr w:rsidR="00435CFE" w:rsidRPr="00543D84" w14:paraId="28390E15" w14:textId="77777777" w:rsidTr="00223501">
        <w:tc>
          <w:tcPr>
            <w:tcW w:w="709" w:type="dxa"/>
            <w:vAlign w:val="center"/>
          </w:tcPr>
          <w:p w14:paraId="3EFA804C" w14:textId="2C74B85B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8B9B4" w14:textId="7AF6A033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8FCEA" w14:textId="180EE17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84A1" w14:textId="17860BE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C1CC8" w14:textId="1DB7BA59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3733,73</w:t>
            </w:r>
          </w:p>
        </w:tc>
      </w:tr>
      <w:tr w:rsidR="00435CFE" w:rsidRPr="00543D84" w14:paraId="550232C6" w14:textId="77777777" w:rsidTr="00223501">
        <w:tc>
          <w:tcPr>
            <w:tcW w:w="709" w:type="dxa"/>
            <w:vAlign w:val="center"/>
          </w:tcPr>
          <w:p w14:paraId="2FDE04E9" w14:textId="040061E1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F2AD8" w14:textId="00205E91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9642" w14:textId="0DED6FA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WUP-T/4/K/0240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2A22" w14:textId="0C826B5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D311F" w14:textId="5EEB4D46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3733,73</w:t>
            </w:r>
          </w:p>
        </w:tc>
      </w:tr>
      <w:tr w:rsidR="00435CFE" w:rsidRPr="00543D84" w14:paraId="7B6503EC" w14:textId="77777777" w:rsidTr="00223501">
        <w:tc>
          <w:tcPr>
            <w:tcW w:w="709" w:type="dxa"/>
            <w:vAlign w:val="center"/>
          </w:tcPr>
          <w:p w14:paraId="5062BED4" w14:textId="2F760D5C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BBB4" w14:textId="32E0D78B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0EFC9" w14:textId="68E0003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BD48E" w14:textId="025CAFB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A5F997" w14:textId="7AD09877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3733,73</w:t>
            </w:r>
          </w:p>
        </w:tc>
      </w:tr>
      <w:tr w:rsidR="00435CFE" w:rsidRPr="00543D84" w14:paraId="3D1F24CF" w14:textId="77777777" w:rsidTr="00223501">
        <w:tc>
          <w:tcPr>
            <w:tcW w:w="709" w:type="dxa"/>
            <w:vAlign w:val="center"/>
          </w:tcPr>
          <w:p w14:paraId="6D546E7E" w14:textId="361911E7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B80E" w14:textId="4D1AE032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4DAA8" w14:textId="7475864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5C9C" w14:textId="38CDC16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EB6FF" w14:textId="5724B3F8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3733,73</w:t>
            </w:r>
          </w:p>
        </w:tc>
      </w:tr>
      <w:tr w:rsidR="00435CFE" w:rsidRPr="00543D84" w14:paraId="518EDE3C" w14:textId="77777777" w:rsidTr="00223501">
        <w:tc>
          <w:tcPr>
            <w:tcW w:w="709" w:type="dxa"/>
            <w:vAlign w:val="center"/>
          </w:tcPr>
          <w:p w14:paraId="6ED400AC" w14:textId="433B5B27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AC0C4" w14:textId="76C45E00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209D4" w14:textId="5BACA65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WUP-T/4/K/0225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FCFB3" w14:textId="4881F9B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BFDD04" w14:textId="43CDA4E2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3733,73</w:t>
            </w:r>
          </w:p>
        </w:tc>
      </w:tr>
      <w:tr w:rsidR="00435CFE" w:rsidRPr="00543D84" w14:paraId="050DC1B1" w14:textId="77777777" w:rsidTr="00223501">
        <w:tc>
          <w:tcPr>
            <w:tcW w:w="709" w:type="dxa"/>
            <w:vAlign w:val="center"/>
          </w:tcPr>
          <w:p w14:paraId="70F08055" w14:textId="509373C8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8233B" w14:textId="3605C5CC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6D11" w14:textId="0975FD9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10ED4" w14:textId="3D55DC2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4292FD" w14:textId="364A044B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5242,34</w:t>
            </w:r>
          </w:p>
        </w:tc>
      </w:tr>
      <w:tr w:rsidR="00435CFE" w:rsidRPr="00543D84" w14:paraId="5E0B4720" w14:textId="77777777" w:rsidTr="00223501">
        <w:tc>
          <w:tcPr>
            <w:tcW w:w="709" w:type="dxa"/>
            <w:vAlign w:val="center"/>
          </w:tcPr>
          <w:p w14:paraId="7BCC453D" w14:textId="0C0BA873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9403A" w14:textId="124239EE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1CFB5" w14:textId="0E8E8D9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WUP-N/4/K/0079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A160A" w14:textId="21EB11D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C5BD1" w14:textId="52CFE186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3D84" w14:paraId="0D777F48" w14:textId="77777777" w:rsidTr="00223501">
        <w:tc>
          <w:tcPr>
            <w:tcW w:w="709" w:type="dxa"/>
            <w:vAlign w:val="center"/>
          </w:tcPr>
          <w:p w14:paraId="71B48D89" w14:textId="103B6CF6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6A4BA" w14:textId="6A2E7829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A3309" w14:textId="0DDA4D0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WUP-T/4/K/0142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4B457" w14:textId="5217565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973FCD" w14:textId="7DB1273E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3D84" w14:paraId="1E6CBB7E" w14:textId="77777777" w:rsidTr="00223501">
        <w:tc>
          <w:tcPr>
            <w:tcW w:w="709" w:type="dxa"/>
            <w:vAlign w:val="center"/>
          </w:tcPr>
          <w:p w14:paraId="3C5A9E89" w14:textId="65295510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0BC24" w14:textId="7A1941F9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B122" w14:textId="0ACA768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E2929" w14:textId="64592D0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9DF27F" w14:textId="5B018A73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3D84" w14:paraId="753DD19F" w14:textId="77777777" w:rsidTr="00223501">
        <w:tc>
          <w:tcPr>
            <w:tcW w:w="709" w:type="dxa"/>
            <w:vAlign w:val="center"/>
          </w:tcPr>
          <w:p w14:paraId="4C61A3F2" w14:textId="32FE25EC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B4637" w14:textId="72A6062D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9ADF" w14:textId="14315F6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WUP-N/4/K/0065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569E" w14:textId="4C20B64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AE41B" w14:textId="27102F95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3D84" w14:paraId="6820E99E" w14:textId="77777777" w:rsidTr="00223501">
        <w:tc>
          <w:tcPr>
            <w:tcW w:w="709" w:type="dxa"/>
            <w:vAlign w:val="center"/>
          </w:tcPr>
          <w:p w14:paraId="5F9FBD97" w14:textId="38EAE998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93B60" w14:textId="6DACED2D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78C78" w14:textId="4526984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WUP-N/4/K/0082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4B314" w14:textId="1DFD10F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16FE27" w14:textId="7874EE67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3D84" w14:paraId="4206C2C9" w14:textId="77777777" w:rsidTr="00223501">
        <w:tc>
          <w:tcPr>
            <w:tcW w:w="709" w:type="dxa"/>
            <w:vAlign w:val="center"/>
          </w:tcPr>
          <w:p w14:paraId="51AF4F3A" w14:textId="15585300" w:rsidR="00435CFE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F5570" w14:textId="76B1D70A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7CB6" w14:textId="74AD117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WUP-N/4/K/0119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60F7C" w14:textId="107FB6E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ACD8D2" w14:textId="286A6959" w:rsidR="00435CFE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3D84" w14:paraId="6718B542" w14:textId="77777777" w:rsidTr="00223501">
        <w:tc>
          <w:tcPr>
            <w:tcW w:w="709" w:type="dxa"/>
            <w:vAlign w:val="center"/>
          </w:tcPr>
          <w:p w14:paraId="44892A95" w14:textId="53CADC18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37510" w14:textId="793B1D01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C5F9" w14:textId="2E84FAF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WUP-T/4/K/0031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DAF29" w14:textId="0E98B57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5793C" w14:textId="245E6163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4487,16</w:t>
            </w:r>
          </w:p>
        </w:tc>
      </w:tr>
      <w:tr w:rsidR="00435CFE" w:rsidRPr="00543D84" w14:paraId="16E85AFB" w14:textId="77777777" w:rsidTr="00223501">
        <w:tc>
          <w:tcPr>
            <w:tcW w:w="709" w:type="dxa"/>
            <w:vAlign w:val="center"/>
          </w:tcPr>
          <w:p w14:paraId="39EE833D" w14:textId="2A694A91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D81F9" w14:textId="5A09B7DE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FD386" w14:textId="3E9CE10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WUP-N/4/K/0071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79A5" w14:textId="1375EE7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C1911A" w14:textId="1EEAA283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3D84" w14:paraId="254D281A" w14:textId="77777777" w:rsidTr="00223501">
        <w:tc>
          <w:tcPr>
            <w:tcW w:w="709" w:type="dxa"/>
            <w:vAlign w:val="center"/>
          </w:tcPr>
          <w:p w14:paraId="6AF6FC10" w14:textId="5AC3A700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0EA73" w14:textId="3A27210C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F0257" w14:textId="2371705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WUP-N/4/K/0074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97ECC" w14:textId="2E4953F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F244FA" w14:textId="7C8022CA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3D84" w14:paraId="68B84E1A" w14:textId="77777777" w:rsidTr="00223501">
        <w:tc>
          <w:tcPr>
            <w:tcW w:w="709" w:type="dxa"/>
            <w:vAlign w:val="center"/>
          </w:tcPr>
          <w:p w14:paraId="1C083BE6" w14:textId="15D737B0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EA0DA" w14:textId="47DE64AA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8AD0" w14:textId="51F0305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30936" w14:textId="4E263E2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E51736" w14:textId="6BC8EA73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3384,28</w:t>
            </w:r>
          </w:p>
        </w:tc>
      </w:tr>
      <w:tr w:rsidR="00435CFE" w:rsidRPr="00543D84" w14:paraId="02DEC63C" w14:textId="77777777" w:rsidTr="00223501">
        <w:tc>
          <w:tcPr>
            <w:tcW w:w="709" w:type="dxa"/>
            <w:vAlign w:val="center"/>
          </w:tcPr>
          <w:p w14:paraId="01993356" w14:textId="6B3F05A8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30F54" w14:textId="613CF0FA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0659" w14:textId="067B7F4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WUP-T/4/K/0247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5AE0" w14:textId="2C2B7D2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2B155A" w14:textId="5F055948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4649,42</w:t>
            </w:r>
          </w:p>
        </w:tc>
      </w:tr>
      <w:tr w:rsidR="00435CFE" w:rsidRPr="00543D84" w14:paraId="7C13CD3D" w14:textId="77777777" w:rsidTr="00223501">
        <w:tc>
          <w:tcPr>
            <w:tcW w:w="709" w:type="dxa"/>
            <w:vAlign w:val="center"/>
          </w:tcPr>
          <w:p w14:paraId="3767A98A" w14:textId="67B327A8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FE063" w14:textId="5DA2BF0B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00ADD" w14:textId="4ACEA26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WUP-N/4/K/0005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D6C0B" w14:textId="1B6D9F0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6BED4" w14:textId="4D0F86CC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2850,25</w:t>
            </w:r>
          </w:p>
        </w:tc>
      </w:tr>
      <w:tr w:rsidR="00435CFE" w:rsidRPr="00543D84" w14:paraId="25950212" w14:textId="77777777" w:rsidTr="00223501">
        <w:tc>
          <w:tcPr>
            <w:tcW w:w="709" w:type="dxa"/>
            <w:vAlign w:val="center"/>
          </w:tcPr>
          <w:p w14:paraId="1EB591AD" w14:textId="3A0AD80F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5EB5" w14:textId="456BE284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81CD3" w14:textId="743A356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WUP-N/4/K/0077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680AD" w14:textId="577AC98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34543" w14:textId="7C5A94C9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2793,80</w:t>
            </w:r>
          </w:p>
        </w:tc>
      </w:tr>
      <w:tr w:rsidR="00435CFE" w:rsidRPr="00543D84" w14:paraId="196B744F" w14:textId="77777777" w:rsidTr="00223501">
        <w:tc>
          <w:tcPr>
            <w:tcW w:w="709" w:type="dxa"/>
            <w:vAlign w:val="center"/>
          </w:tcPr>
          <w:p w14:paraId="607D2123" w14:textId="53CD0C38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2930" w14:textId="116F03F5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1D85F" w14:textId="7820337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WUP-T/4/K/0069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6AEB8" w14:textId="1C920EC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9AC81" w14:textId="0ABEC660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3965,52</w:t>
            </w:r>
          </w:p>
        </w:tc>
      </w:tr>
      <w:tr w:rsidR="00435CFE" w:rsidRPr="00543D84" w14:paraId="1140D79F" w14:textId="77777777" w:rsidTr="00223501">
        <w:tc>
          <w:tcPr>
            <w:tcW w:w="709" w:type="dxa"/>
            <w:vAlign w:val="center"/>
          </w:tcPr>
          <w:p w14:paraId="4A59AAF4" w14:textId="5F102DED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02B94" w14:textId="374879AA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4BDE8" w14:textId="066273B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WUP-T/4/K/0230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51E8" w14:textId="2A4E57E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12F4F" w14:textId="44B7ED1C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3733,73</w:t>
            </w:r>
          </w:p>
        </w:tc>
      </w:tr>
      <w:tr w:rsidR="00435CFE" w:rsidRPr="00543D84" w14:paraId="65BDBA51" w14:textId="77777777" w:rsidTr="00223501">
        <w:tc>
          <w:tcPr>
            <w:tcW w:w="709" w:type="dxa"/>
            <w:vAlign w:val="center"/>
          </w:tcPr>
          <w:p w14:paraId="7F9CB424" w14:textId="305B96E0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7D0ED" w14:textId="54D812B5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D3B6" w14:textId="09FDB1C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WUP-T/4/K/0239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4CF1F" w14:textId="1A8F818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AC895" w14:textId="0AD534E9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3733,73</w:t>
            </w:r>
          </w:p>
        </w:tc>
      </w:tr>
      <w:tr w:rsidR="00435CFE" w:rsidRPr="00543D84" w14:paraId="3A25748C" w14:textId="77777777" w:rsidTr="00223501">
        <w:tc>
          <w:tcPr>
            <w:tcW w:w="709" w:type="dxa"/>
            <w:vAlign w:val="center"/>
          </w:tcPr>
          <w:p w14:paraId="3AA1AC7D" w14:textId="038B1C9C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302F0" w14:textId="790DAA32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48E9F" w14:textId="6499327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WUP-T/4/K/0187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5701" w14:textId="0E67EF0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66BB20" w14:textId="75DB925E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5269,57</w:t>
            </w:r>
          </w:p>
        </w:tc>
      </w:tr>
      <w:tr w:rsidR="00435CFE" w:rsidRPr="00543D84" w14:paraId="7A4CBC59" w14:textId="77777777" w:rsidTr="00223501">
        <w:tc>
          <w:tcPr>
            <w:tcW w:w="709" w:type="dxa"/>
            <w:vAlign w:val="center"/>
          </w:tcPr>
          <w:p w14:paraId="49F4E1FF" w14:textId="3F56893C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DAE3" w14:textId="75FE64F3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01BD8" w14:textId="643315D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WUP-T/4/K/0226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8FE17" w14:textId="4448DB9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8A347" w14:textId="651DB285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3733,73</w:t>
            </w:r>
          </w:p>
        </w:tc>
      </w:tr>
      <w:tr w:rsidR="00435CFE" w:rsidRPr="00543D84" w14:paraId="6F84C38B" w14:textId="77777777" w:rsidTr="00223501">
        <w:tc>
          <w:tcPr>
            <w:tcW w:w="709" w:type="dxa"/>
            <w:vAlign w:val="center"/>
          </w:tcPr>
          <w:p w14:paraId="6CE28F33" w14:textId="6C4318DC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4E2" w14:textId="605CBD81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87798" w14:textId="16DAB66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WUP-T/4/K/0156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0E5BA" w14:textId="3A1D351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9CC70" w14:textId="7B5E507F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4032,10</w:t>
            </w:r>
          </w:p>
        </w:tc>
      </w:tr>
      <w:tr w:rsidR="00435CFE" w:rsidRPr="00543D84" w14:paraId="37CC5518" w14:textId="77777777" w:rsidTr="00223501">
        <w:tc>
          <w:tcPr>
            <w:tcW w:w="709" w:type="dxa"/>
            <w:vAlign w:val="center"/>
          </w:tcPr>
          <w:p w14:paraId="534EAA0D" w14:textId="05F0A108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E869F" w14:textId="6144F7B5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49B1" w14:textId="5F951FB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WUP-N/4/K/0043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F386" w14:textId="0D8A187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4EFE" w14:textId="6BB47B71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3150,04</w:t>
            </w:r>
          </w:p>
        </w:tc>
      </w:tr>
      <w:tr w:rsidR="00435CFE" w:rsidRPr="00543D84" w14:paraId="1CA00654" w14:textId="77777777" w:rsidTr="00223501">
        <w:tc>
          <w:tcPr>
            <w:tcW w:w="709" w:type="dxa"/>
            <w:vAlign w:val="center"/>
          </w:tcPr>
          <w:p w14:paraId="34E945FF" w14:textId="3F16E0A2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F1E07" w14:textId="18B2BB0F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DCF1" w14:textId="76EF223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WUP-T/4/D/0008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E0B1" w14:textId="05D9125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7C9A8" w14:textId="4A4473AF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9067,04</w:t>
            </w:r>
          </w:p>
        </w:tc>
      </w:tr>
      <w:tr w:rsidR="00435CFE" w:rsidRPr="00543D84" w14:paraId="4BF4D598" w14:textId="77777777" w:rsidTr="00223501">
        <w:tc>
          <w:tcPr>
            <w:tcW w:w="709" w:type="dxa"/>
            <w:vAlign w:val="center"/>
          </w:tcPr>
          <w:p w14:paraId="421F8541" w14:textId="4E5266F4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7E60E" w14:textId="0957BFF3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Kopiarka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17FF4" w14:textId="4F01B88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WUP-N/6/0003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67773" w14:textId="73A0E17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415F61" w14:textId="71EA8DE4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2867,00</w:t>
            </w:r>
          </w:p>
        </w:tc>
      </w:tr>
      <w:tr w:rsidR="00435CFE" w:rsidRPr="00543D84" w14:paraId="443C9E38" w14:textId="77777777" w:rsidTr="00223501">
        <w:tc>
          <w:tcPr>
            <w:tcW w:w="709" w:type="dxa"/>
            <w:vAlign w:val="center"/>
          </w:tcPr>
          <w:p w14:paraId="0AB2FB65" w14:textId="252AB18F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F6A2" w14:textId="63E6ECEA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C6D61" w14:textId="1010232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WUP-N/4/D/0053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D1BD9" w14:textId="7DF6F1A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C2261A" w14:textId="084A4AF8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1659,25</w:t>
            </w:r>
          </w:p>
        </w:tc>
      </w:tr>
      <w:tr w:rsidR="00435CFE" w:rsidRPr="00543D84" w14:paraId="43C6C748" w14:textId="77777777" w:rsidTr="00223501">
        <w:tc>
          <w:tcPr>
            <w:tcW w:w="709" w:type="dxa"/>
            <w:vAlign w:val="center"/>
          </w:tcPr>
          <w:p w14:paraId="648E9DF6" w14:textId="2CCE7AD0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EDB7B" w14:textId="1C0FDFA6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Kserokopiarka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6D3DA" w14:textId="562247E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WUP-N/6/0032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A27B1" w14:textId="05A1F9C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116E70" w14:textId="07C85E18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1414,50</w:t>
            </w:r>
          </w:p>
        </w:tc>
      </w:tr>
      <w:tr w:rsidR="00435CFE" w:rsidRPr="00543D84" w14:paraId="434340B8" w14:textId="77777777" w:rsidTr="00223501">
        <w:tc>
          <w:tcPr>
            <w:tcW w:w="709" w:type="dxa"/>
            <w:vAlign w:val="center"/>
          </w:tcPr>
          <w:p w14:paraId="3BD7F417" w14:textId="3193A25B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BF583" w14:textId="2EE14FA1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Kopiarka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696A7" w14:textId="7C2DE2A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WUP-N/6/0031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E6C5F" w14:textId="31F7F3E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03AF9" w14:textId="1AB1C9B3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1685,10</w:t>
            </w:r>
          </w:p>
        </w:tc>
      </w:tr>
      <w:tr w:rsidR="00435CFE" w:rsidRPr="00543D84" w14:paraId="1FA5F4DC" w14:textId="77777777" w:rsidTr="00223501">
        <w:tc>
          <w:tcPr>
            <w:tcW w:w="709" w:type="dxa"/>
            <w:vAlign w:val="center"/>
          </w:tcPr>
          <w:p w14:paraId="061699A8" w14:textId="3A383E10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16819" w14:textId="08D3443D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Fax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3450D" w14:textId="075D0A2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WUP-N/8/0138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CBF83" w14:textId="1053B52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1C02D7" w14:textId="3ED987B7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1199,99</w:t>
            </w:r>
          </w:p>
        </w:tc>
      </w:tr>
      <w:tr w:rsidR="00435CFE" w:rsidRPr="00543D84" w14:paraId="101AAA32" w14:textId="77777777" w:rsidTr="00223501">
        <w:tc>
          <w:tcPr>
            <w:tcW w:w="709" w:type="dxa"/>
            <w:vAlign w:val="center"/>
          </w:tcPr>
          <w:p w14:paraId="3CAF4E0D" w14:textId="129D7D38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2100E" w14:textId="53A5574A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BFED" w14:textId="175BE3D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WUP-N/4/D/0095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5D4F0" w14:textId="7658D49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70654" w14:textId="7A9A7593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1659,25</w:t>
            </w:r>
          </w:p>
        </w:tc>
      </w:tr>
      <w:tr w:rsidR="00435CFE" w:rsidRPr="00543D84" w14:paraId="67924A71" w14:textId="77777777" w:rsidTr="00223501">
        <w:tc>
          <w:tcPr>
            <w:tcW w:w="709" w:type="dxa"/>
            <w:vAlign w:val="center"/>
          </w:tcPr>
          <w:p w14:paraId="6A00065F" w14:textId="7209BCBC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4BEC" w14:textId="2A754820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A554E" w14:textId="3B41AA1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WUP-N/4/D/0024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7707F" w14:textId="48E136CB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385D6" w14:textId="2B839577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1659,25</w:t>
            </w:r>
          </w:p>
        </w:tc>
      </w:tr>
      <w:tr w:rsidR="00435CFE" w:rsidRPr="00543D84" w14:paraId="369AE9AB" w14:textId="77777777" w:rsidTr="00223501">
        <w:tc>
          <w:tcPr>
            <w:tcW w:w="709" w:type="dxa"/>
            <w:vAlign w:val="center"/>
          </w:tcPr>
          <w:p w14:paraId="723EB9DF" w14:textId="11D17509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DA4A2" w14:textId="232641BA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Drukarka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C82B" w14:textId="61272A8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WUP-N/4/D/0098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1A6D" w14:textId="02FFE69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F7844A" w14:textId="4BEE58CC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1976,40</w:t>
            </w:r>
          </w:p>
        </w:tc>
      </w:tr>
      <w:tr w:rsidR="00435CFE" w:rsidRPr="00543D84" w14:paraId="59924873" w14:textId="77777777" w:rsidTr="00223501">
        <w:tc>
          <w:tcPr>
            <w:tcW w:w="709" w:type="dxa"/>
            <w:vAlign w:val="center"/>
          </w:tcPr>
          <w:p w14:paraId="70031657" w14:textId="15A73D7B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D03E9" w14:textId="595B57B7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Urządzenie wielofunkcyjne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BE8AB" w14:textId="3696F4F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WUP-N/4/D/0129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DEF6" w14:textId="2E3DBDF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1B3A24" w14:textId="01B4F1A7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2313,49</w:t>
            </w:r>
          </w:p>
        </w:tc>
      </w:tr>
      <w:tr w:rsidR="00435CFE" w:rsidRPr="00543D84" w14:paraId="351077A2" w14:textId="77777777" w:rsidTr="00223501">
        <w:tc>
          <w:tcPr>
            <w:tcW w:w="709" w:type="dxa"/>
            <w:vAlign w:val="center"/>
          </w:tcPr>
          <w:p w14:paraId="5BF247A8" w14:textId="2614A970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3D6BD" w14:textId="735320FE" w:rsidR="00435CFE" w:rsidRPr="00644DA9" w:rsidRDefault="00773F61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Kopiarka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20147" w14:textId="583FF6CD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WUP-N/6/0027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7DAEE" w14:textId="11AE874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6CA01" w14:textId="3A2E8798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2324,70</w:t>
            </w:r>
          </w:p>
        </w:tc>
      </w:tr>
      <w:tr w:rsidR="00435CFE" w:rsidRPr="00543D84" w14:paraId="68CFCE67" w14:textId="77777777" w:rsidTr="00223501">
        <w:tc>
          <w:tcPr>
            <w:tcW w:w="709" w:type="dxa"/>
            <w:vAlign w:val="center"/>
          </w:tcPr>
          <w:p w14:paraId="53CA51A6" w14:textId="51FB8BC9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B384E" w14:textId="702C1D92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Komputer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CA80" w14:textId="28EBFF3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WUP-N/4/K/0041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452E3" w14:textId="6F887CA4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CA5C1" w14:textId="4F037064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2732,80</w:t>
            </w:r>
          </w:p>
        </w:tc>
      </w:tr>
      <w:tr w:rsidR="00435CFE" w:rsidRPr="00543D84" w14:paraId="25E5166C" w14:textId="77777777" w:rsidTr="00223501">
        <w:tc>
          <w:tcPr>
            <w:tcW w:w="709" w:type="dxa"/>
            <w:vAlign w:val="center"/>
          </w:tcPr>
          <w:p w14:paraId="072E37D6" w14:textId="6A07F9B4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CE3C" w14:textId="6C0B34A5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47DD4" w14:textId="00AB050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WUP-T/4/K/0231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C2A66" w14:textId="6222953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E3529D" w14:textId="21C0519F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4924,46</w:t>
            </w:r>
          </w:p>
        </w:tc>
      </w:tr>
      <w:tr w:rsidR="00435CFE" w:rsidRPr="00543D84" w14:paraId="174F0DC6" w14:textId="77777777" w:rsidTr="00223501">
        <w:tc>
          <w:tcPr>
            <w:tcW w:w="709" w:type="dxa"/>
            <w:vAlign w:val="center"/>
          </w:tcPr>
          <w:p w14:paraId="6099E85A" w14:textId="22E0B65A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3AA9A" w14:textId="738511F2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8A9E" w14:textId="3BEB9BEE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WUP-N/4/K/0186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6C3D5" w14:textId="63C33FB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3CD13" w14:textId="21C5231C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4924,46</w:t>
            </w:r>
          </w:p>
        </w:tc>
      </w:tr>
      <w:tr w:rsidR="00435CFE" w:rsidRPr="00543D84" w14:paraId="17654FE4" w14:textId="77777777" w:rsidTr="00223501">
        <w:tc>
          <w:tcPr>
            <w:tcW w:w="709" w:type="dxa"/>
            <w:vAlign w:val="center"/>
          </w:tcPr>
          <w:p w14:paraId="4ED01D6D" w14:textId="0C6F3807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5B6CA" w14:textId="6CD6F50E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23534" w14:textId="58C9C58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WUP-T/4/K/0008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FF337" w14:textId="54701610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27166" w14:textId="3FDC95E5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9220,76</w:t>
            </w:r>
          </w:p>
        </w:tc>
      </w:tr>
      <w:tr w:rsidR="00435CFE" w:rsidRPr="00543D84" w14:paraId="6600CD73" w14:textId="77777777" w:rsidTr="00223501">
        <w:tc>
          <w:tcPr>
            <w:tcW w:w="709" w:type="dxa"/>
            <w:vAlign w:val="center"/>
          </w:tcPr>
          <w:p w14:paraId="24B69ECB" w14:textId="2E925BE8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697BC" w14:textId="1B14B2B5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7AD6F" w14:textId="4FAB25E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WUP-T/4/K/0232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669F" w14:textId="6B0B41B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AEBFCC" w14:textId="2810FBA3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11206,16</w:t>
            </w:r>
          </w:p>
        </w:tc>
      </w:tr>
      <w:tr w:rsidR="00435CFE" w:rsidRPr="00543D84" w14:paraId="54ACAAE3" w14:textId="77777777" w:rsidTr="00223501">
        <w:tc>
          <w:tcPr>
            <w:tcW w:w="709" w:type="dxa"/>
            <w:vAlign w:val="center"/>
          </w:tcPr>
          <w:p w14:paraId="47D69489" w14:textId="671B9431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2ADB" w14:textId="39C2BB08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1DA4B" w14:textId="73D9FDA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034B4" w14:textId="29E43A5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2C5D8" w14:textId="6E08EA90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5658,36</w:t>
            </w:r>
          </w:p>
        </w:tc>
      </w:tr>
      <w:tr w:rsidR="00435CFE" w:rsidRPr="00543D84" w14:paraId="2EB17288" w14:textId="77777777" w:rsidTr="00223501">
        <w:tc>
          <w:tcPr>
            <w:tcW w:w="709" w:type="dxa"/>
            <w:vAlign w:val="center"/>
          </w:tcPr>
          <w:p w14:paraId="7F24A1E0" w14:textId="3DEDFCD2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2FF4B" w14:textId="248D27C3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AFE5" w14:textId="0CE5281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C140" w14:textId="339F961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F2A505" w14:textId="2251F9EF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3498,96</w:t>
            </w:r>
          </w:p>
        </w:tc>
      </w:tr>
      <w:tr w:rsidR="00435CFE" w:rsidRPr="00543D84" w14:paraId="150340CA" w14:textId="77777777" w:rsidTr="00223501">
        <w:tc>
          <w:tcPr>
            <w:tcW w:w="709" w:type="dxa"/>
            <w:vAlign w:val="center"/>
          </w:tcPr>
          <w:p w14:paraId="68838A58" w14:textId="38A162A4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F41FD" w14:textId="398C0FF4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4F96" w14:textId="4E3EEEC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WUP-N/4/K/0114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350A" w14:textId="0C4DD2D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C8ABC" w14:textId="7BCB12E9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3241,72</w:t>
            </w:r>
          </w:p>
        </w:tc>
      </w:tr>
      <w:tr w:rsidR="00435CFE" w:rsidRPr="00543D84" w14:paraId="3598568E" w14:textId="77777777" w:rsidTr="00223501">
        <w:tc>
          <w:tcPr>
            <w:tcW w:w="709" w:type="dxa"/>
            <w:vAlign w:val="center"/>
          </w:tcPr>
          <w:p w14:paraId="38D94DD7" w14:textId="3810E918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BFD63" w14:textId="172A5CC2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46EFF" w14:textId="5F5A9FD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WUP-T/4/K/0175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2F0AB" w14:textId="209D42F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7CDA0" w14:textId="35E1F215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4838,52</w:t>
            </w:r>
          </w:p>
        </w:tc>
      </w:tr>
      <w:tr w:rsidR="00435CFE" w:rsidRPr="00543D84" w14:paraId="00EE5024" w14:textId="77777777" w:rsidTr="00223501">
        <w:tc>
          <w:tcPr>
            <w:tcW w:w="709" w:type="dxa"/>
            <w:vAlign w:val="center"/>
          </w:tcPr>
          <w:p w14:paraId="303D60DA" w14:textId="55659A6C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947D0" w14:textId="475FA896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CE62" w14:textId="32B284EC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WUP-T/4/K/0013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E3495" w14:textId="4C1EC98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40DB3" w14:textId="04589555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4838,52</w:t>
            </w:r>
          </w:p>
        </w:tc>
      </w:tr>
      <w:tr w:rsidR="00435CFE" w:rsidRPr="00543D84" w14:paraId="4396070C" w14:textId="77777777" w:rsidTr="00223501">
        <w:tc>
          <w:tcPr>
            <w:tcW w:w="709" w:type="dxa"/>
            <w:vAlign w:val="center"/>
          </w:tcPr>
          <w:p w14:paraId="51852CD3" w14:textId="0DE0CE57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79E2" w14:textId="38DA1FE9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1D999" w14:textId="05A223B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WUP-N/4/K/0081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59E38" w14:textId="542745E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3A9CD" w14:textId="074F724E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3498,96</w:t>
            </w:r>
          </w:p>
        </w:tc>
      </w:tr>
      <w:tr w:rsidR="00435CFE" w:rsidRPr="00543D84" w14:paraId="554B1FB2" w14:textId="77777777" w:rsidTr="00223501">
        <w:tc>
          <w:tcPr>
            <w:tcW w:w="709" w:type="dxa"/>
            <w:vAlign w:val="center"/>
          </w:tcPr>
          <w:p w14:paraId="6D992E93" w14:textId="4A10F337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CA7BA" w14:textId="5EE7FB07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5AD2" w14:textId="3840A5A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WUP-N/4/K/0004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7F25F" w14:textId="01B13EF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59F64F" w14:textId="25A87158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3241,74</w:t>
            </w:r>
          </w:p>
        </w:tc>
      </w:tr>
      <w:tr w:rsidR="00435CFE" w:rsidRPr="00543D84" w14:paraId="1B397718" w14:textId="77777777" w:rsidTr="00223501">
        <w:tc>
          <w:tcPr>
            <w:tcW w:w="709" w:type="dxa"/>
            <w:vAlign w:val="center"/>
          </w:tcPr>
          <w:p w14:paraId="3E0BD831" w14:textId="2E1CE5CB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922F" w14:textId="10E6B26D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212BC" w14:textId="231FDBC6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WUP-N/4/K/0120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55ADC" w14:textId="07C8EB8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CB9C57" w14:textId="6E5AD7FD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3241,72</w:t>
            </w:r>
          </w:p>
        </w:tc>
      </w:tr>
      <w:tr w:rsidR="00435CFE" w:rsidRPr="00543D84" w14:paraId="24272239" w14:textId="77777777" w:rsidTr="00223501">
        <w:tc>
          <w:tcPr>
            <w:tcW w:w="709" w:type="dxa"/>
            <w:vAlign w:val="center"/>
          </w:tcPr>
          <w:p w14:paraId="069AA41F" w14:textId="21B315DF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6E8EA" w14:textId="29E2218A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246EE" w14:textId="183F082F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WUP-T/4/K/0001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7DDEB" w14:textId="4200B8E5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968D2" w14:textId="497ED4B6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5658,36</w:t>
            </w:r>
          </w:p>
        </w:tc>
      </w:tr>
      <w:tr w:rsidR="00435CFE" w:rsidRPr="00543D84" w14:paraId="44C57626" w14:textId="77777777" w:rsidTr="00223501">
        <w:tc>
          <w:tcPr>
            <w:tcW w:w="709" w:type="dxa"/>
            <w:vAlign w:val="center"/>
          </w:tcPr>
          <w:p w14:paraId="0C58A7B2" w14:textId="49B540AC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19FA" w14:textId="62702BDB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F5C26" w14:textId="4529B0F7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WUP-N/4/K/0020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EC67E" w14:textId="30C1F6A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519B74" w14:textId="269BFFE8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3241,72</w:t>
            </w:r>
          </w:p>
        </w:tc>
      </w:tr>
      <w:tr w:rsidR="00435CFE" w:rsidRPr="00543D84" w14:paraId="73E7DFD1" w14:textId="77777777" w:rsidTr="00223501">
        <w:tc>
          <w:tcPr>
            <w:tcW w:w="709" w:type="dxa"/>
            <w:vAlign w:val="center"/>
          </w:tcPr>
          <w:p w14:paraId="665274CE" w14:textId="41AD0B6C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7FD59" w14:textId="7119BA65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F222" w14:textId="6B76CEE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WUP-T/4/K/0221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BE208" w14:textId="1C2074E8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DB4B63" w14:textId="2512149A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4924,46</w:t>
            </w:r>
          </w:p>
        </w:tc>
      </w:tr>
      <w:tr w:rsidR="00435CFE" w:rsidRPr="00543D84" w14:paraId="0D924A36" w14:textId="77777777" w:rsidTr="00223501">
        <w:tc>
          <w:tcPr>
            <w:tcW w:w="709" w:type="dxa"/>
            <w:vAlign w:val="center"/>
          </w:tcPr>
          <w:p w14:paraId="21824060" w14:textId="7AEE5A7B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68A3" w14:textId="33490351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6ECD0" w14:textId="47ECE962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WUP-T/4/K/0236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7B8DC" w14:textId="2431B503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2010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BACD6" w14:textId="70E0CB91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4924,46</w:t>
            </w:r>
          </w:p>
        </w:tc>
      </w:tr>
      <w:tr w:rsidR="00435CFE" w:rsidRPr="00543D84" w14:paraId="07EAF941" w14:textId="77777777" w:rsidTr="00223501">
        <w:tc>
          <w:tcPr>
            <w:tcW w:w="709" w:type="dxa"/>
            <w:vAlign w:val="center"/>
          </w:tcPr>
          <w:p w14:paraId="4035C37F" w14:textId="1D160594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9BCB8" w14:textId="1231F2A6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9DA07" w14:textId="66C23089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WUP-N/4/K/0017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E09B3" w14:textId="21F9E791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D29F" w14:textId="27FFD834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3241,72</w:t>
            </w:r>
          </w:p>
        </w:tc>
      </w:tr>
      <w:tr w:rsidR="00435CFE" w:rsidRPr="00543D84" w14:paraId="49BCD9AF" w14:textId="77777777" w:rsidTr="00223501">
        <w:tc>
          <w:tcPr>
            <w:tcW w:w="709" w:type="dxa"/>
            <w:vAlign w:val="center"/>
          </w:tcPr>
          <w:p w14:paraId="5C68DDC5" w14:textId="681C7D4D" w:rsidR="00435CFE" w:rsidRPr="00544536" w:rsidRDefault="00435CFE" w:rsidP="00435CF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0C062" w14:textId="4192BE31" w:rsidR="00435CFE" w:rsidRPr="00644DA9" w:rsidRDefault="00435CFE" w:rsidP="00435CFE">
            <w:pPr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Laptop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4612" w14:textId="42CCF31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WUP-T/4/K/0110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EB8A" w14:textId="0B35775A" w:rsidR="00435CFE" w:rsidRPr="00644DA9" w:rsidRDefault="00435CFE" w:rsidP="00435CFE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2006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E0684" w14:textId="068CF194" w:rsidR="00435CFE" w:rsidRPr="00644DA9" w:rsidRDefault="00435CFE" w:rsidP="00435CFE">
            <w:pPr>
              <w:jc w:val="right"/>
              <w:rPr>
                <w:rFonts w:ascii="Arial" w:hAnsi="Arial" w:cs="Arial"/>
                <w:sz w:val="21"/>
                <w:szCs w:val="21"/>
              </w:rPr>
            </w:pPr>
            <w:r w:rsidRPr="00223501">
              <w:rPr>
                <w:rFonts w:ascii="Arial" w:hAnsi="Arial" w:cs="Arial"/>
                <w:sz w:val="21"/>
                <w:szCs w:val="21"/>
              </w:rPr>
              <w:t>5166,70</w:t>
            </w:r>
          </w:p>
        </w:tc>
      </w:tr>
      <w:tr w:rsidR="00A903B8" w:rsidRPr="00544536" w14:paraId="3E95764A" w14:textId="77777777" w:rsidTr="00150E64">
        <w:trPr>
          <w:trHeight w:val="60"/>
        </w:trPr>
        <w:tc>
          <w:tcPr>
            <w:tcW w:w="9067" w:type="dxa"/>
            <w:gridSpan w:val="5"/>
            <w:vAlign w:val="center"/>
          </w:tcPr>
          <w:p w14:paraId="528E77C4" w14:textId="395DA7F7" w:rsidR="00A903B8" w:rsidRPr="00544536" w:rsidRDefault="00A903B8" w:rsidP="00A903B8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44536">
              <w:rPr>
                <w:rFonts w:ascii="Arial" w:hAnsi="Arial" w:cs="Arial"/>
                <w:b/>
                <w:sz w:val="21"/>
                <w:szCs w:val="21"/>
              </w:rPr>
              <w:t xml:space="preserve">Łączna wartość początkowa: </w:t>
            </w:r>
            <w:r w:rsidRPr="00A903B8">
              <w:rPr>
                <w:rFonts w:ascii="Arial" w:hAnsi="Arial" w:cs="Arial"/>
                <w:b/>
                <w:sz w:val="21"/>
                <w:szCs w:val="21"/>
              </w:rPr>
              <w:t>565</w:t>
            </w:r>
            <w:r>
              <w:rPr>
                <w:rFonts w:ascii="Arial" w:hAnsi="Arial" w:cs="Arial"/>
                <w:b/>
                <w:sz w:val="21"/>
                <w:szCs w:val="21"/>
              </w:rPr>
              <w:t> </w:t>
            </w:r>
            <w:r w:rsidRPr="00A903B8">
              <w:rPr>
                <w:rFonts w:ascii="Arial" w:hAnsi="Arial" w:cs="Arial"/>
                <w:b/>
                <w:sz w:val="21"/>
                <w:szCs w:val="21"/>
              </w:rPr>
              <w:t>399,09</w:t>
            </w:r>
            <w:r>
              <w:rPr>
                <w:rFonts w:ascii="Arial" w:hAnsi="Arial" w:cs="Arial"/>
                <w:b/>
                <w:sz w:val="21"/>
                <w:szCs w:val="21"/>
              </w:rPr>
              <w:t> zł</w:t>
            </w:r>
            <w:r w:rsidRPr="00544536">
              <w:rPr>
                <w:rFonts w:ascii="Arial" w:hAnsi="Arial" w:cs="Arial"/>
                <w:b/>
                <w:sz w:val="21"/>
                <w:szCs w:val="21"/>
              </w:rPr>
              <w:t xml:space="preserve"> (całkowicie umorzona)</w:t>
            </w:r>
          </w:p>
        </w:tc>
      </w:tr>
    </w:tbl>
    <w:p w14:paraId="2526BC85" w14:textId="20D79184" w:rsidR="001D4C74" w:rsidRDefault="001D4C74" w:rsidP="00695CA5">
      <w:pPr>
        <w:spacing w:after="0" w:line="240" w:lineRule="auto"/>
        <w:rPr>
          <w:rFonts w:ascii="Arial" w:hAnsi="Arial" w:cs="Arial"/>
          <w:color w:val="000000"/>
        </w:rPr>
      </w:pPr>
    </w:p>
    <w:p w14:paraId="08F62D4E" w14:textId="77777777" w:rsidR="00CA0284" w:rsidRPr="003424A3" w:rsidRDefault="00CA0284" w:rsidP="00695CA5">
      <w:pPr>
        <w:spacing w:after="0" w:line="240" w:lineRule="auto"/>
        <w:rPr>
          <w:rFonts w:ascii="Arial" w:hAnsi="Arial" w:cs="Arial"/>
          <w:color w:val="000000"/>
        </w:rPr>
      </w:pPr>
    </w:p>
    <w:sectPr w:rsidR="00CA0284" w:rsidRPr="003424A3" w:rsidSect="001E1C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0DF99" w14:textId="77777777" w:rsidR="00A903B8" w:rsidRDefault="00A903B8" w:rsidP="00544536">
      <w:pPr>
        <w:spacing w:after="0" w:line="240" w:lineRule="auto"/>
      </w:pPr>
      <w:r>
        <w:separator/>
      </w:r>
    </w:p>
  </w:endnote>
  <w:endnote w:type="continuationSeparator" w:id="0">
    <w:p w14:paraId="2303A4B0" w14:textId="77777777" w:rsidR="00A903B8" w:rsidRDefault="00A903B8" w:rsidP="00544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F200A" w14:textId="77777777" w:rsidR="00A903B8" w:rsidRDefault="00A903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5801FB" w14:textId="695681D7" w:rsidR="00A903B8" w:rsidRPr="004C6C3C" w:rsidRDefault="00A903B8" w:rsidP="004C6C3C">
    <w:pPr>
      <w:pStyle w:val="Stopka"/>
      <w:jc w:val="right"/>
    </w:pPr>
    <w:r w:rsidRPr="004C6C3C">
      <w:rPr>
        <w:rFonts w:ascii="Arial" w:hAnsi="Arial" w:cs="Arial"/>
        <w:sz w:val="21"/>
        <w:szCs w:val="21"/>
      </w:rPr>
      <w:t xml:space="preserve">Strona </w:t>
    </w:r>
    <w:r w:rsidRPr="004C6C3C">
      <w:rPr>
        <w:rFonts w:ascii="Arial" w:hAnsi="Arial" w:cs="Arial"/>
        <w:bCs/>
        <w:sz w:val="21"/>
        <w:szCs w:val="21"/>
      </w:rPr>
      <w:fldChar w:fldCharType="begin"/>
    </w:r>
    <w:r w:rsidRPr="004C6C3C">
      <w:rPr>
        <w:rFonts w:ascii="Arial" w:hAnsi="Arial" w:cs="Arial"/>
        <w:bCs/>
        <w:sz w:val="21"/>
        <w:szCs w:val="21"/>
      </w:rPr>
      <w:instrText>PAGE</w:instrText>
    </w:r>
    <w:r w:rsidRPr="004C6C3C">
      <w:rPr>
        <w:rFonts w:ascii="Arial" w:hAnsi="Arial" w:cs="Arial"/>
        <w:bCs/>
        <w:sz w:val="21"/>
        <w:szCs w:val="21"/>
      </w:rPr>
      <w:fldChar w:fldCharType="separate"/>
    </w:r>
    <w:r w:rsidR="00053FBA">
      <w:rPr>
        <w:rFonts w:ascii="Arial" w:hAnsi="Arial" w:cs="Arial"/>
        <w:bCs/>
        <w:noProof/>
        <w:sz w:val="21"/>
        <w:szCs w:val="21"/>
      </w:rPr>
      <w:t>1</w:t>
    </w:r>
    <w:r w:rsidRPr="004C6C3C">
      <w:rPr>
        <w:rFonts w:ascii="Arial" w:hAnsi="Arial" w:cs="Arial"/>
        <w:bCs/>
        <w:sz w:val="21"/>
        <w:szCs w:val="21"/>
      </w:rPr>
      <w:fldChar w:fldCharType="end"/>
    </w:r>
    <w:r w:rsidRPr="004C6C3C">
      <w:rPr>
        <w:rFonts w:ascii="Arial" w:hAnsi="Arial" w:cs="Arial"/>
        <w:sz w:val="21"/>
        <w:szCs w:val="21"/>
      </w:rPr>
      <w:t xml:space="preserve"> z </w:t>
    </w:r>
    <w:r w:rsidRPr="004C6C3C">
      <w:rPr>
        <w:rFonts w:ascii="Arial" w:hAnsi="Arial" w:cs="Arial"/>
        <w:bCs/>
        <w:sz w:val="21"/>
        <w:szCs w:val="21"/>
      </w:rPr>
      <w:fldChar w:fldCharType="begin"/>
    </w:r>
    <w:r w:rsidRPr="004C6C3C">
      <w:rPr>
        <w:rFonts w:ascii="Arial" w:hAnsi="Arial" w:cs="Arial"/>
        <w:bCs/>
        <w:sz w:val="21"/>
        <w:szCs w:val="21"/>
      </w:rPr>
      <w:instrText>NUMPAGES</w:instrText>
    </w:r>
    <w:r w:rsidRPr="004C6C3C">
      <w:rPr>
        <w:rFonts w:ascii="Arial" w:hAnsi="Arial" w:cs="Arial"/>
        <w:bCs/>
        <w:sz w:val="21"/>
        <w:szCs w:val="21"/>
      </w:rPr>
      <w:fldChar w:fldCharType="separate"/>
    </w:r>
    <w:r w:rsidR="00053FBA">
      <w:rPr>
        <w:rFonts w:ascii="Arial" w:hAnsi="Arial" w:cs="Arial"/>
        <w:bCs/>
        <w:noProof/>
        <w:sz w:val="21"/>
        <w:szCs w:val="21"/>
      </w:rPr>
      <w:t>1</w:t>
    </w:r>
    <w:r w:rsidRPr="004C6C3C">
      <w:rPr>
        <w:rFonts w:ascii="Arial" w:hAnsi="Arial" w:cs="Arial"/>
        <w:bCs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68C5D" w14:textId="77777777" w:rsidR="00A903B8" w:rsidRDefault="00A903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8701CF" w14:textId="77777777" w:rsidR="00A903B8" w:rsidRDefault="00A903B8" w:rsidP="00544536">
      <w:pPr>
        <w:spacing w:after="0" w:line="240" w:lineRule="auto"/>
      </w:pPr>
      <w:r>
        <w:separator/>
      </w:r>
    </w:p>
  </w:footnote>
  <w:footnote w:type="continuationSeparator" w:id="0">
    <w:p w14:paraId="1C644D88" w14:textId="77777777" w:rsidR="00A903B8" w:rsidRDefault="00A903B8" w:rsidP="00544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E0669" w14:textId="77777777" w:rsidR="00A903B8" w:rsidRDefault="00A903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2C9EEA" w14:textId="77777777" w:rsidR="00A903B8" w:rsidRDefault="00A903B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623B39" w14:textId="77777777" w:rsidR="00A903B8" w:rsidRDefault="00A903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01D4A"/>
    <w:multiLevelType w:val="hybridMultilevel"/>
    <w:tmpl w:val="68AACC82"/>
    <w:lvl w:ilvl="0" w:tplc="156C23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1271"/>
    <w:multiLevelType w:val="hybridMultilevel"/>
    <w:tmpl w:val="F37A4302"/>
    <w:lvl w:ilvl="0" w:tplc="2F4CD8E2">
      <w:start w:val="1"/>
      <w:numFmt w:val="decimal"/>
      <w:lvlText w:val="%1."/>
      <w:lvlJc w:val="left"/>
      <w:pPr>
        <w:ind w:left="897" w:hanging="49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17" w:hanging="360"/>
      </w:pPr>
    </w:lvl>
    <w:lvl w:ilvl="2" w:tplc="0415001B" w:tentative="1">
      <w:start w:val="1"/>
      <w:numFmt w:val="lowerRoman"/>
      <w:lvlText w:val="%3."/>
      <w:lvlJc w:val="right"/>
      <w:pPr>
        <w:ind w:left="2337" w:hanging="180"/>
      </w:pPr>
    </w:lvl>
    <w:lvl w:ilvl="3" w:tplc="0415000F" w:tentative="1">
      <w:start w:val="1"/>
      <w:numFmt w:val="decimal"/>
      <w:lvlText w:val="%4."/>
      <w:lvlJc w:val="left"/>
      <w:pPr>
        <w:ind w:left="3057" w:hanging="360"/>
      </w:pPr>
    </w:lvl>
    <w:lvl w:ilvl="4" w:tplc="04150019" w:tentative="1">
      <w:start w:val="1"/>
      <w:numFmt w:val="lowerLetter"/>
      <w:lvlText w:val="%5."/>
      <w:lvlJc w:val="left"/>
      <w:pPr>
        <w:ind w:left="3777" w:hanging="360"/>
      </w:pPr>
    </w:lvl>
    <w:lvl w:ilvl="5" w:tplc="0415001B" w:tentative="1">
      <w:start w:val="1"/>
      <w:numFmt w:val="lowerRoman"/>
      <w:lvlText w:val="%6."/>
      <w:lvlJc w:val="right"/>
      <w:pPr>
        <w:ind w:left="4497" w:hanging="180"/>
      </w:pPr>
    </w:lvl>
    <w:lvl w:ilvl="6" w:tplc="0415000F" w:tentative="1">
      <w:start w:val="1"/>
      <w:numFmt w:val="decimal"/>
      <w:lvlText w:val="%7."/>
      <w:lvlJc w:val="left"/>
      <w:pPr>
        <w:ind w:left="5217" w:hanging="360"/>
      </w:pPr>
    </w:lvl>
    <w:lvl w:ilvl="7" w:tplc="04150019" w:tentative="1">
      <w:start w:val="1"/>
      <w:numFmt w:val="lowerLetter"/>
      <w:lvlText w:val="%8."/>
      <w:lvlJc w:val="left"/>
      <w:pPr>
        <w:ind w:left="5937" w:hanging="360"/>
      </w:pPr>
    </w:lvl>
    <w:lvl w:ilvl="8" w:tplc="0415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2" w15:restartNumberingAfterBreak="0">
    <w:nsid w:val="1D020DE1"/>
    <w:multiLevelType w:val="hybridMultilevel"/>
    <w:tmpl w:val="0A268D86"/>
    <w:lvl w:ilvl="0" w:tplc="E96E9F32">
      <w:start w:val="1"/>
      <w:numFmt w:val="decimal"/>
      <w:lvlText w:val="%1."/>
      <w:lvlJc w:val="left"/>
      <w:pPr>
        <w:ind w:left="493" w:hanging="49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 w15:restartNumberingAfterBreak="0">
    <w:nsid w:val="20F34EA8"/>
    <w:multiLevelType w:val="hybridMultilevel"/>
    <w:tmpl w:val="13A4CFDE"/>
    <w:lvl w:ilvl="0" w:tplc="24A2AE3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50739C"/>
    <w:multiLevelType w:val="multilevel"/>
    <w:tmpl w:val="0D861CE6"/>
    <w:lvl w:ilvl="0">
      <w:start w:val="1"/>
      <w:numFmt w:val="decimal"/>
      <w:lvlText w:val="%1."/>
      <w:lvlJc w:val="left"/>
      <w:pPr>
        <w:tabs>
          <w:tab w:val="num" w:pos="823"/>
        </w:tabs>
        <w:ind w:left="823" w:hanging="360"/>
      </w:pPr>
    </w:lvl>
    <w:lvl w:ilvl="1">
      <w:start w:val="1"/>
      <w:numFmt w:val="decimal"/>
      <w:lvlText w:val="%2."/>
      <w:lvlJc w:val="left"/>
      <w:pPr>
        <w:tabs>
          <w:tab w:val="num" w:pos="1183"/>
        </w:tabs>
        <w:ind w:left="1183" w:hanging="360"/>
      </w:pPr>
    </w:lvl>
    <w:lvl w:ilvl="2">
      <w:start w:val="1"/>
      <w:numFmt w:val="decimal"/>
      <w:lvlText w:val="%3."/>
      <w:lvlJc w:val="left"/>
      <w:pPr>
        <w:tabs>
          <w:tab w:val="num" w:pos="1543"/>
        </w:tabs>
        <w:ind w:left="1543" w:hanging="360"/>
      </w:pPr>
    </w:lvl>
    <w:lvl w:ilvl="3">
      <w:start w:val="1"/>
      <w:numFmt w:val="decimal"/>
      <w:lvlText w:val="%4."/>
      <w:lvlJc w:val="left"/>
      <w:pPr>
        <w:tabs>
          <w:tab w:val="num" w:pos="1903"/>
        </w:tabs>
        <w:ind w:left="1903" w:hanging="360"/>
      </w:pPr>
    </w:lvl>
    <w:lvl w:ilvl="4">
      <w:start w:val="1"/>
      <w:numFmt w:val="decimal"/>
      <w:lvlText w:val="%5."/>
      <w:lvlJc w:val="left"/>
      <w:pPr>
        <w:tabs>
          <w:tab w:val="num" w:pos="2263"/>
        </w:tabs>
        <w:ind w:left="2263" w:hanging="360"/>
      </w:pPr>
    </w:lvl>
    <w:lvl w:ilvl="5">
      <w:start w:val="1"/>
      <w:numFmt w:val="decimal"/>
      <w:lvlText w:val="%6."/>
      <w:lvlJc w:val="left"/>
      <w:pPr>
        <w:tabs>
          <w:tab w:val="num" w:pos="2623"/>
        </w:tabs>
        <w:ind w:left="2623" w:hanging="360"/>
      </w:pPr>
    </w:lvl>
    <w:lvl w:ilvl="6">
      <w:start w:val="1"/>
      <w:numFmt w:val="decimal"/>
      <w:lvlText w:val="%7."/>
      <w:lvlJc w:val="left"/>
      <w:pPr>
        <w:tabs>
          <w:tab w:val="num" w:pos="2983"/>
        </w:tabs>
        <w:ind w:left="2983" w:hanging="360"/>
      </w:pPr>
    </w:lvl>
    <w:lvl w:ilvl="7">
      <w:start w:val="1"/>
      <w:numFmt w:val="decimal"/>
      <w:lvlText w:val="%8."/>
      <w:lvlJc w:val="left"/>
      <w:pPr>
        <w:tabs>
          <w:tab w:val="num" w:pos="3343"/>
        </w:tabs>
        <w:ind w:left="3343" w:hanging="360"/>
      </w:pPr>
    </w:lvl>
    <w:lvl w:ilvl="8">
      <w:start w:val="1"/>
      <w:numFmt w:val="decimal"/>
      <w:lvlText w:val="%9."/>
      <w:lvlJc w:val="left"/>
      <w:pPr>
        <w:tabs>
          <w:tab w:val="num" w:pos="3703"/>
        </w:tabs>
        <w:ind w:left="3703" w:hanging="360"/>
      </w:pPr>
    </w:lvl>
  </w:abstractNum>
  <w:abstractNum w:abstractNumId="5" w15:restartNumberingAfterBreak="0">
    <w:nsid w:val="40A0700A"/>
    <w:multiLevelType w:val="hybridMultilevel"/>
    <w:tmpl w:val="DDD6D5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2A622A3"/>
    <w:multiLevelType w:val="hybridMultilevel"/>
    <w:tmpl w:val="B130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774E2"/>
    <w:multiLevelType w:val="hybridMultilevel"/>
    <w:tmpl w:val="F65017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126417"/>
    <w:multiLevelType w:val="hybridMultilevel"/>
    <w:tmpl w:val="B1C6A41C"/>
    <w:lvl w:ilvl="0" w:tplc="E1FE6C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AF0"/>
    <w:rsid w:val="00053FBA"/>
    <w:rsid w:val="000640CD"/>
    <w:rsid w:val="00071AD9"/>
    <w:rsid w:val="00077F63"/>
    <w:rsid w:val="0008083C"/>
    <w:rsid w:val="00084262"/>
    <w:rsid w:val="000A1DCD"/>
    <w:rsid w:val="00107610"/>
    <w:rsid w:val="0012793B"/>
    <w:rsid w:val="00150E64"/>
    <w:rsid w:val="001837BF"/>
    <w:rsid w:val="001A0860"/>
    <w:rsid w:val="001C3EA7"/>
    <w:rsid w:val="001D14A1"/>
    <w:rsid w:val="001D4C74"/>
    <w:rsid w:val="001E1CA3"/>
    <w:rsid w:val="002003B5"/>
    <w:rsid w:val="002071A8"/>
    <w:rsid w:val="00223501"/>
    <w:rsid w:val="002D3AA4"/>
    <w:rsid w:val="00300360"/>
    <w:rsid w:val="00324871"/>
    <w:rsid w:val="003424A3"/>
    <w:rsid w:val="0035366A"/>
    <w:rsid w:val="0043388E"/>
    <w:rsid w:val="00435CFE"/>
    <w:rsid w:val="00462C80"/>
    <w:rsid w:val="00485F66"/>
    <w:rsid w:val="004869C3"/>
    <w:rsid w:val="004B0F62"/>
    <w:rsid w:val="004B4D54"/>
    <w:rsid w:val="004C6C3C"/>
    <w:rsid w:val="005152D3"/>
    <w:rsid w:val="0053787D"/>
    <w:rsid w:val="00543D84"/>
    <w:rsid w:val="00544536"/>
    <w:rsid w:val="00556E3E"/>
    <w:rsid w:val="00574443"/>
    <w:rsid w:val="00576698"/>
    <w:rsid w:val="005B473B"/>
    <w:rsid w:val="005D7CFF"/>
    <w:rsid w:val="005F2D95"/>
    <w:rsid w:val="00611939"/>
    <w:rsid w:val="006435D2"/>
    <w:rsid w:val="006530D9"/>
    <w:rsid w:val="0067427E"/>
    <w:rsid w:val="00695CA5"/>
    <w:rsid w:val="007062C9"/>
    <w:rsid w:val="007265A9"/>
    <w:rsid w:val="0077293E"/>
    <w:rsid w:val="00773F61"/>
    <w:rsid w:val="007940A2"/>
    <w:rsid w:val="007B3B0A"/>
    <w:rsid w:val="007B3C46"/>
    <w:rsid w:val="007E2170"/>
    <w:rsid w:val="00804875"/>
    <w:rsid w:val="00834821"/>
    <w:rsid w:val="008D10A8"/>
    <w:rsid w:val="008F7B59"/>
    <w:rsid w:val="00905815"/>
    <w:rsid w:val="0093202A"/>
    <w:rsid w:val="009750A0"/>
    <w:rsid w:val="00A06662"/>
    <w:rsid w:val="00A13167"/>
    <w:rsid w:val="00A173CF"/>
    <w:rsid w:val="00A36813"/>
    <w:rsid w:val="00A66040"/>
    <w:rsid w:val="00A903B8"/>
    <w:rsid w:val="00A97889"/>
    <w:rsid w:val="00B47B92"/>
    <w:rsid w:val="00BA74F4"/>
    <w:rsid w:val="00BB087D"/>
    <w:rsid w:val="00BE533C"/>
    <w:rsid w:val="00C37E67"/>
    <w:rsid w:val="00C524AC"/>
    <w:rsid w:val="00C961B6"/>
    <w:rsid w:val="00CA0284"/>
    <w:rsid w:val="00CB4D6F"/>
    <w:rsid w:val="00CE1713"/>
    <w:rsid w:val="00CE65BD"/>
    <w:rsid w:val="00D053FA"/>
    <w:rsid w:val="00D44AE1"/>
    <w:rsid w:val="00D452CA"/>
    <w:rsid w:val="00DA17AE"/>
    <w:rsid w:val="00DD0A3B"/>
    <w:rsid w:val="00DF4006"/>
    <w:rsid w:val="00E6367D"/>
    <w:rsid w:val="00E915C3"/>
    <w:rsid w:val="00ED2C3F"/>
    <w:rsid w:val="00ED7AF0"/>
    <w:rsid w:val="00EF0FF5"/>
    <w:rsid w:val="00EF7A6F"/>
    <w:rsid w:val="00F03B8D"/>
    <w:rsid w:val="00F20168"/>
    <w:rsid w:val="00F270AD"/>
    <w:rsid w:val="00F51D42"/>
    <w:rsid w:val="00FB689A"/>
    <w:rsid w:val="00FF3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FAA9"/>
  <w15:chartTrackingRefBased/>
  <w15:docId w15:val="{C78B5250-3217-4827-8DAF-F9E849AF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7A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D7A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ED7A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ED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C3EA7"/>
    <w:pPr>
      <w:ind w:left="720"/>
      <w:contextualSpacing/>
    </w:pPr>
  </w:style>
  <w:style w:type="character" w:customStyle="1" w:styleId="WW8Num1z2">
    <w:name w:val="WW8Num1z2"/>
    <w:rsid w:val="0093202A"/>
  </w:style>
  <w:style w:type="character" w:customStyle="1" w:styleId="WW8Num1z3">
    <w:name w:val="WW8Num1z3"/>
    <w:rsid w:val="0093202A"/>
  </w:style>
  <w:style w:type="paragraph" w:styleId="Stopka">
    <w:name w:val="footer"/>
    <w:basedOn w:val="Normalny"/>
    <w:link w:val="Stopka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1D4C74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D4C7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D4C7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65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65A9"/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Normalny"/>
    <w:rsid w:val="001E1CA3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agwektabeli">
    <w:name w:val="Nagłówek tabeli"/>
    <w:basedOn w:val="Zawartotabeli"/>
    <w:rsid w:val="001E1CA3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6E3E"/>
    <w:pPr>
      <w:spacing w:after="0" w:line="240" w:lineRule="auto"/>
    </w:pPr>
    <w:rPr>
      <w:rFonts w:eastAsiaTheme="minorEastAsi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6E3E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56E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de45d6f681b766de7f3b14c68fd13f4b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8aa33c34e1604bc365cd36d2e0e448bd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6F2781-325E-4E0D-9EFE-AEAB64CBFC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FBCFB2-02FC-4E9F-BF30-889E4B380885}">
  <ds:schemaRefs>
    <ds:schemaRef ds:uri="http://purl.org/dc/elements/1.1/"/>
    <ds:schemaRef ds:uri="http://purl.org/dc/terms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d4f64a22-a125-4b7a-afce-4a30c86a8f7c"/>
    <ds:schemaRef ds:uri="http://schemas.microsoft.com/office/2006/metadata/properties"/>
    <ds:schemaRef ds:uri="http://schemas.openxmlformats.org/package/2006/metadata/core-properties"/>
    <ds:schemaRef ds:uri="d47a4560-aee9-43e8-973f-2abd655c26a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54C5FD7-2F96-44A3-93F7-752C2EFC24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827</Words>
  <Characters>4962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/>
      <vt:lpstr>Wykaz mienia przeznaczonego do likwidacji </vt:lpstr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Stachańczyk Katarzyna</dc:creator>
  <cp:keywords/>
  <dc:description/>
  <cp:lastModifiedBy>Stasikowski Michał</cp:lastModifiedBy>
  <cp:revision>24</cp:revision>
  <dcterms:created xsi:type="dcterms:W3CDTF">2023-08-22T11:45:00Z</dcterms:created>
  <dcterms:modified xsi:type="dcterms:W3CDTF">2023-10-31T09:37:00Z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