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6B447" w14:textId="421E8D98" w:rsidR="0033076E" w:rsidRDefault="005A5336" w:rsidP="0033076E">
      <w:pPr>
        <w:pStyle w:val="Nagwek1"/>
        <w:spacing w:after="0" w:line="240" w:lineRule="auto"/>
        <w:ind w:left="0" w:firstLine="0"/>
        <w:jc w:val="center"/>
      </w:pPr>
      <w:r>
        <w:rPr>
          <w:noProof/>
        </w:rPr>
        <w:drawing>
          <wp:inline distT="0" distB="0" distL="0" distR="0" wp14:anchorId="3AD7CF03" wp14:editId="076829F7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bookmarkStart w:id="0" w:name="_GoBack"/>
      <w:r>
        <w:t>Wniosek o dofinansowanie realizacji projektu w ramach</w:t>
      </w:r>
    </w:p>
    <w:p w14:paraId="70A6F8DE" w14:textId="77777777" w:rsidR="0033076E" w:rsidRDefault="0033076E" w:rsidP="006D2484">
      <w:pPr>
        <w:spacing w:after="720" w:line="240" w:lineRule="auto"/>
        <w:ind w:left="11" w:right="11" w:hanging="11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bookmarkEnd w:id="0"/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5EB6093D" w14:textId="73C47087" w:rsidR="0033076E" w:rsidRDefault="006D2484" w:rsidP="006D2484">
      <w:pPr>
        <w:rPr>
          <w:rFonts w:asciiTheme="minorHAnsi" w:hAnsiTheme="minorHAnsi"/>
          <w:b/>
          <w:sz w:val="24"/>
          <w:szCs w:val="24"/>
        </w:rPr>
      </w:pPr>
      <w:r>
        <w:br/>
      </w:r>
      <w:r w:rsidR="0033076E"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4614324" w:rsidR="006D2484" w:rsidRDefault="006D2484">
      <w:r>
        <w:br w:type="page"/>
      </w: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lastRenderedPageBreak/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lastRenderedPageBreak/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lastRenderedPageBreak/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lastRenderedPageBreak/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>A.4. Szczegóły pomocy publicznej i/lub de minimis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de minimis?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de minimis?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 projekcie wystąpi pomoc de minimis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>A.4.2. Pomoc de minimis</w:t>
      </w:r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de minimis</w:t>
      </w:r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de minimis</w:t>
      </w:r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>B.2.1.  Planowane działania informacyjno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lastRenderedPageBreak/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lastRenderedPageBreak/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lastRenderedPageBreak/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lastRenderedPageBreak/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lastRenderedPageBreak/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lastRenderedPageBreak/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lastRenderedPageBreak/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footerReference w:type="default" r:id="rId12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proofErr w:type="spellStart"/>
            <w:r w:rsidRPr="008A0A1A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(cross-financing)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>E.3.4 Pomoc publiczna/de minimis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C. Pomoc de minimis</w:t>
      </w:r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>E.4.5. Poziom dofinansowania w przypadku wystąpienia pomocy publicznej i/lub de minimis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C. Pomoc de minimis</w:t>
            </w:r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</w:t>
            </w:r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>Pomoc de minimis</w:t>
            </w:r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proofErr w:type="spellStart"/>
            <w:r w:rsidRPr="00672D11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3EFF4" w14:textId="77777777" w:rsidR="0064241A" w:rsidRDefault="0064241A" w:rsidP="0033076E">
      <w:pPr>
        <w:spacing w:after="0" w:line="240" w:lineRule="auto"/>
      </w:pPr>
      <w:r>
        <w:separator/>
      </w:r>
    </w:p>
  </w:endnote>
  <w:endnote w:type="continuationSeparator" w:id="0">
    <w:p w14:paraId="5158D52E" w14:textId="77777777" w:rsidR="0064241A" w:rsidRDefault="0064241A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E581C" w14:textId="77777777" w:rsidR="0064241A" w:rsidRDefault="0064241A" w:rsidP="0033076E">
      <w:pPr>
        <w:spacing w:after="0" w:line="240" w:lineRule="auto"/>
      </w:pPr>
      <w:r>
        <w:separator/>
      </w:r>
    </w:p>
  </w:footnote>
  <w:footnote w:type="continuationSeparator" w:id="0">
    <w:p w14:paraId="004B066B" w14:textId="77777777" w:rsidR="0064241A" w:rsidRDefault="0064241A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76E"/>
    <w:rsid w:val="00006EB1"/>
    <w:rsid w:val="000C3EAB"/>
    <w:rsid w:val="001A04A0"/>
    <w:rsid w:val="001B5B9A"/>
    <w:rsid w:val="001D3A4A"/>
    <w:rsid w:val="001D4298"/>
    <w:rsid w:val="002365B1"/>
    <w:rsid w:val="00273020"/>
    <w:rsid w:val="00273CA7"/>
    <w:rsid w:val="002D1BA1"/>
    <w:rsid w:val="002D37E2"/>
    <w:rsid w:val="0033076E"/>
    <w:rsid w:val="00354F11"/>
    <w:rsid w:val="00364531"/>
    <w:rsid w:val="00364CB3"/>
    <w:rsid w:val="00405EA9"/>
    <w:rsid w:val="004325FA"/>
    <w:rsid w:val="00487799"/>
    <w:rsid w:val="00507689"/>
    <w:rsid w:val="00524D70"/>
    <w:rsid w:val="00555199"/>
    <w:rsid w:val="005A5336"/>
    <w:rsid w:val="0064241A"/>
    <w:rsid w:val="00672D11"/>
    <w:rsid w:val="00676C63"/>
    <w:rsid w:val="006D2484"/>
    <w:rsid w:val="006E47D5"/>
    <w:rsid w:val="007010C9"/>
    <w:rsid w:val="007D65B1"/>
    <w:rsid w:val="00850C1B"/>
    <w:rsid w:val="00873DCE"/>
    <w:rsid w:val="008A0A1A"/>
    <w:rsid w:val="008D10BC"/>
    <w:rsid w:val="008D4449"/>
    <w:rsid w:val="00906CE0"/>
    <w:rsid w:val="00A106AB"/>
    <w:rsid w:val="00A65214"/>
    <w:rsid w:val="00AC6B94"/>
    <w:rsid w:val="00B32863"/>
    <w:rsid w:val="00C14C78"/>
    <w:rsid w:val="00C1531B"/>
    <w:rsid w:val="00C75C53"/>
    <w:rsid w:val="00C86748"/>
    <w:rsid w:val="00C93A16"/>
    <w:rsid w:val="00D4621D"/>
    <w:rsid w:val="00D60C8D"/>
    <w:rsid w:val="00F42C39"/>
    <w:rsid w:val="00F74487"/>
    <w:rsid w:val="00F74495"/>
    <w:rsid w:val="00F75809"/>
    <w:rsid w:val="00FC4426"/>
    <w:rsid w:val="00FD3A9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febfb8d9f40eb9c9a6c7590cac16d053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a4ca0726c79ea0a1b3cf1512ce580df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32563-8409-46CD-9777-03E9D2F0B4B7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d4f64a22-a125-4b7a-afce-4a30c86a8f7c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d47a4560-aee9-43e8-973f-2abd655c26a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55452D-57F5-400A-81E9-C3F5E4B53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0D2C3E-66B9-4FCC-B995-F1F5CE0E2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4729</Words>
  <Characters>28379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dofinansowanie realizacji projektu w ramach</dc:title>
  <dc:subject/>
  <dc:creator>UMWSL DFS</dc:creator>
  <cp:keywords/>
  <dc:description/>
  <cp:lastModifiedBy>Kwietniewska Małgorzata</cp:lastModifiedBy>
  <cp:revision>4</cp:revision>
  <dcterms:created xsi:type="dcterms:W3CDTF">2023-06-06T12:07:00Z</dcterms:created>
  <dcterms:modified xsi:type="dcterms:W3CDTF">2023-12-13T12:07:00Z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