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1A263" w14:textId="77777777" w:rsidR="00F82704" w:rsidRPr="00F775DA" w:rsidRDefault="00F82704" w:rsidP="00F775DA">
      <w:pPr>
        <w:spacing w:after="0" w:line="276" w:lineRule="auto"/>
        <w:ind w:left="2835" w:firstLine="2127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pPr w:leftFromText="141" w:rightFromText="141" w:vertAnchor="text" w:horzAnchor="page" w:tblpX="1403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F12940" w14:paraId="2709BA6D" w14:textId="77777777" w:rsidTr="00940ADF">
        <w:trPr>
          <w:trHeight w:val="1260"/>
        </w:trPr>
        <w:tc>
          <w:tcPr>
            <w:tcW w:w="4531" w:type="dxa"/>
            <w:hideMark/>
          </w:tcPr>
          <w:p w14:paraId="09716A14" w14:textId="0D57AAE0" w:rsidR="00F12940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21C0ED3" wp14:editId="2CF6A654">
                  <wp:extent cx="1695450" cy="6762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hideMark/>
          </w:tcPr>
          <w:p w14:paraId="5EFF484C" w14:textId="0121F6F0" w:rsidR="00F12940" w:rsidRPr="00BE084F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E084F">
              <w:rPr>
                <w:rFonts w:ascii="Arial" w:hAnsi="Arial" w:cs="Arial"/>
                <w:i/>
                <w:sz w:val="18"/>
                <w:szCs w:val="18"/>
              </w:rPr>
              <w:t xml:space="preserve">Załącznik nr </w:t>
            </w:r>
            <w:r w:rsidR="00983820" w:rsidRPr="00BE084F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BE084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28583F0" w14:textId="77777777" w:rsidR="00F12940" w:rsidRPr="00BE084F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E084F">
              <w:rPr>
                <w:rFonts w:ascii="Arial" w:hAnsi="Arial" w:cs="Arial"/>
                <w:i/>
                <w:sz w:val="18"/>
                <w:szCs w:val="18"/>
              </w:rPr>
              <w:t>do Zasad udzielania pomocy finansowej</w:t>
            </w:r>
          </w:p>
          <w:p w14:paraId="57234DCD" w14:textId="77777777" w:rsidR="00F12940" w:rsidRPr="00BE084F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E084F">
              <w:rPr>
                <w:rFonts w:ascii="Arial" w:hAnsi="Arial" w:cs="Arial"/>
                <w:i/>
                <w:sz w:val="18"/>
                <w:szCs w:val="18"/>
              </w:rPr>
              <w:t xml:space="preserve">w formie dotacji celowej w konkursie </w:t>
            </w:r>
          </w:p>
          <w:p w14:paraId="006C937C" w14:textId="77777777" w:rsidR="00F12940" w:rsidRPr="00BE084F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E084F">
              <w:rPr>
                <w:rFonts w:ascii="Arial" w:hAnsi="Arial" w:cs="Arial"/>
                <w:i/>
                <w:sz w:val="18"/>
                <w:szCs w:val="18"/>
              </w:rPr>
              <w:t>dla gmin z obszaru województwa śląskiego</w:t>
            </w:r>
          </w:p>
          <w:p w14:paraId="6062B6A4" w14:textId="77777777" w:rsidR="00F12940" w:rsidRPr="00BE084F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E084F">
              <w:rPr>
                <w:rFonts w:ascii="Arial" w:hAnsi="Arial" w:cs="Arial"/>
                <w:i/>
                <w:sz w:val="18"/>
                <w:szCs w:val="18"/>
              </w:rPr>
              <w:t xml:space="preserve">najlepiej radzących sobie z ochroną powietrza </w:t>
            </w:r>
          </w:p>
          <w:p w14:paraId="46058D11" w14:textId="77777777" w:rsidR="00F12940" w:rsidRPr="00BE084F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E084F">
              <w:rPr>
                <w:rFonts w:ascii="Arial" w:hAnsi="Arial" w:cs="Arial"/>
                <w:i/>
                <w:sz w:val="18"/>
                <w:szCs w:val="18"/>
              </w:rPr>
              <w:t xml:space="preserve">i wdrażaniem Programu ochrony powietrza </w:t>
            </w:r>
          </w:p>
          <w:p w14:paraId="5E01A229" w14:textId="3A41A40C" w:rsidR="00F12940" w:rsidRPr="00BE084F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E084F">
              <w:rPr>
                <w:rFonts w:ascii="Arial" w:hAnsi="Arial" w:cs="Arial"/>
                <w:i/>
                <w:sz w:val="18"/>
                <w:szCs w:val="18"/>
              </w:rPr>
              <w:t>„Gmina pełną piersią” w 202</w:t>
            </w:r>
            <w:r w:rsidR="00BE084F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BE084F">
              <w:rPr>
                <w:rFonts w:ascii="Arial" w:hAnsi="Arial" w:cs="Arial"/>
                <w:i/>
                <w:sz w:val="18"/>
                <w:szCs w:val="18"/>
              </w:rPr>
              <w:t xml:space="preserve"> roku</w:t>
            </w:r>
          </w:p>
          <w:p w14:paraId="7FB6E8B1" w14:textId="77777777" w:rsidR="00F12940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18"/>
                <w:szCs w:val="18"/>
              </w:rPr>
            </w:pPr>
            <w:r w:rsidRPr="00BE084F">
              <w:rPr>
                <w:rFonts w:ascii="Arial" w:hAnsi="Arial" w:cs="Arial"/>
                <w:i/>
                <w:sz w:val="18"/>
                <w:szCs w:val="18"/>
              </w:rPr>
              <w:t>w ramach Marszałkowskiego Programu Poprawy Jakości Powietrza</w:t>
            </w:r>
          </w:p>
        </w:tc>
      </w:tr>
    </w:tbl>
    <w:p w14:paraId="55AE78EA" w14:textId="7AF64575" w:rsidR="00706C58" w:rsidRPr="00F775DA" w:rsidRDefault="00706C58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51B39BA" w14:textId="591D07C2" w:rsidR="00DB6A52" w:rsidRPr="00F775DA" w:rsidRDefault="000F6C14" w:rsidP="00F775DA">
      <w:pPr>
        <w:pStyle w:val="Akapitzlist"/>
        <w:spacing w:after="0" w:line="276" w:lineRule="auto"/>
        <w:ind w:left="0"/>
        <w:jc w:val="right"/>
        <w:rPr>
          <w:rFonts w:ascii="Arial" w:hAnsi="Arial" w:cs="Arial"/>
          <w:sz w:val="21"/>
          <w:szCs w:val="21"/>
        </w:rPr>
      </w:pPr>
      <w:r w:rsidRPr="00F775DA">
        <w:rPr>
          <w:rFonts w:ascii="Arial" w:hAnsi="Arial" w:cs="Arial"/>
          <w:sz w:val="21"/>
          <w:szCs w:val="21"/>
        </w:rPr>
        <w:t>Miejscowość ……………. data …………….</w:t>
      </w:r>
    </w:p>
    <w:p w14:paraId="4E2B4A55" w14:textId="0598A2D5" w:rsidR="003B7149" w:rsidRPr="00F775DA" w:rsidRDefault="003B7149" w:rsidP="00F775DA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</w:p>
    <w:p w14:paraId="4BAB7435" w14:textId="77777777" w:rsidR="00706C58" w:rsidRPr="00F775DA" w:rsidRDefault="00706C58" w:rsidP="00F775DA">
      <w:pPr>
        <w:spacing w:after="0" w:line="276" w:lineRule="auto"/>
        <w:rPr>
          <w:rFonts w:ascii="Arial" w:eastAsiaTheme="majorEastAsia" w:hAnsi="Arial" w:cs="Arial"/>
          <w:sz w:val="21"/>
          <w:szCs w:val="21"/>
        </w:rPr>
      </w:pPr>
    </w:p>
    <w:p w14:paraId="464BE41D" w14:textId="2B7A8A45" w:rsidR="00082938" w:rsidRPr="00F775DA" w:rsidRDefault="000F6C14" w:rsidP="00F775DA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  <w:r w:rsidRPr="00F775DA">
        <w:rPr>
          <w:rFonts w:ascii="Arial" w:hAnsi="Arial" w:cs="Arial"/>
          <w:color w:val="auto"/>
          <w:sz w:val="21"/>
          <w:szCs w:val="21"/>
        </w:rPr>
        <w:t xml:space="preserve">SPRAWOZDANIE </w:t>
      </w:r>
      <w:r w:rsidR="00832F16" w:rsidRPr="00F775DA">
        <w:rPr>
          <w:rFonts w:ascii="Arial" w:hAnsi="Arial" w:cs="Arial"/>
          <w:color w:val="auto"/>
          <w:sz w:val="21"/>
          <w:szCs w:val="21"/>
        </w:rPr>
        <w:t>KOŃCOWE</w:t>
      </w:r>
      <w:r w:rsidR="00E059CE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br/>
      </w:r>
      <w:r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 xml:space="preserve">z wykonania zadania realizowanego </w:t>
      </w:r>
      <w:r w:rsidR="009F6C60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w</w:t>
      </w:r>
      <w:r w:rsidR="009F6C60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F6C60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k</w:t>
      </w:r>
      <w:r w:rsidR="00082938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onkurs</w:t>
      </w:r>
      <w:r w:rsidR="009F6C60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ie</w:t>
      </w:r>
      <w:r w:rsidR="00082938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 xml:space="preserve"> </w:t>
      </w:r>
      <w:r w:rsidR="009F6C60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dla gmin z obszaru województwa śląskiego najlepiej radzących sobie z ochroną powietrza i wdrażaniem Programu ochrony powietr</w:t>
      </w:r>
      <w:r w:rsidR="00F82704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za „Gmina pełną piersią” w 202</w:t>
      </w:r>
      <w:r w:rsidR="00BE084F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4</w:t>
      </w:r>
      <w:r w:rsidR="00F82704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 </w:t>
      </w:r>
      <w:r w:rsidR="009F6C60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roku w ramach Marszałkowskiego Programu Poprawy Jakości Powietrza</w:t>
      </w:r>
    </w:p>
    <w:p w14:paraId="35BE61EE" w14:textId="7E14AD1C" w:rsidR="000F6C14" w:rsidRPr="00F775DA" w:rsidRDefault="000F6C14" w:rsidP="00F775DA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</w:p>
    <w:p w14:paraId="7A41F69E" w14:textId="77777777" w:rsidR="00F82704" w:rsidRPr="00F775DA" w:rsidRDefault="00F82704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63BFBF6D" w14:textId="3A8D77F5" w:rsidR="000F6C14" w:rsidRPr="00F775DA" w:rsidRDefault="007763F5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>I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="000F6C14" w:rsidRPr="00F775DA">
        <w:rPr>
          <w:rFonts w:cs="Arial"/>
          <w:b w:val="0"/>
          <w:sz w:val="21"/>
          <w:szCs w:val="21"/>
        </w:rPr>
        <w:t>INFORMACYJNA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46FF871C" w14:textId="77777777" w:rsidR="00F82704" w:rsidRPr="00F775DA" w:rsidRDefault="00F82704" w:rsidP="00F775DA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3A31D57" w14:textId="77777777" w:rsidR="00240964" w:rsidRPr="00AE302B" w:rsidRDefault="00240964" w:rsidP="0024096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Umowa – zgodnie </w:t>
      </w:r>
      <w:r w:rsidRPr="00E30616">
        <w:rPr>
          <w:rFonts w:ascii="Arial" w:eastAsia="Times New Roman" w:hAnsi="Arial" w:cs="Arial"/>
          <w:sz w:val="21"/>
          <w:szCs w:val="21"/>
          <w:lang w:eastAsia="pl-PL"/>
        </w:rPr>
        <w:t>z Centraln</w:t>
      </w:r>
      <w:r>
        <w:rPr>
          <w:rFonts w:ascii="Arial" w:eastAsia="Times New Roman" w:hAnsi="Arial" w:cs="Arial"/>
          <w:sz w:val="21"/>
          <w:szCs w:val="21"/>
          <w:lang w:eastAsia="pl-PL"/>
        </w:rPr>
        <w:t>ym</w:t>
      </w:r>
      <w:r w:rsidRPr="00E30616">
        <w:rPr>
          <w:rFonts w:ascii="Arial" w:eastAsia="Times New Roman" w:hAnsi="Arial" w:cs="Arial"/>
          <w:sz w:val="21"/>
          <w:szCs w:val="21"/>
          <w:lang w:eastAsia="pl-PL"/>
        </w:rPr>
        <w:t xml:space="preserve"> Rejestr</w:t>
      </w:r>
      <w:r>
        <w:rPr>
          <w:rFonts w:ascii="Arial" w:eastAsia="Times New Roman" w:hAnsi="Arial" w:cs="Arial"/>
          <w:sz w:val="21"/>
          <w:szCs w:val="21"/>
          <w:lang w:eastAsia="pl-PL"/>
        </w:rPr>
        <w:t>em</w:t>
      </w:r>
      <w:r w:rsidRPr="00E30616">
        <w:rPr>
          <w:rFonts w:ascii="Arial" w:eastAsia="Times New Roman" w:hAnsi="Arial" w:cs="Arial"/>
          <w:sz w:val="21"/>
          <w:szCs w:val="21"/>
          <w:lang w:eastAsia="pl-PL"/>
        </w:rPr>
        <w:t xml:space="preserve"> Umów Województwa Śląskiego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(CRU </w:t>
      </w:r>
      <w:r w:rsidRPr="00E30616">
        <w:rPr>
          <w:rFonts w:ascii="Arial" w:eastAsia="Times New Roman" w:hAnsi="Arial" w:cs="Arial"/>
          <w:sz w:val="21"/>
          <w:szCs w:val="21"/>
          <w:lang w:eastAsia="pl-PL"/>
        </w:rPr>
        <w:t>WSL</w:t>
      </w:r>
      <w:r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Numer umowy"/>
        <w:tblDescription w:val="Tabela do wypełnienia przez wnioskodawcę zawierająca dane dotyczące numeru umowy oraz daty jej zawarcia"/>
      </w:tblPr>
      <w:tblGrid>
        <w:gridCol w:w="1564"/>
        <w:gridCol w:w="3079"/>
        <w:gridCol w:w="1367"/>
        <w:gridCol w:w="3766"/>
      </w:tblGrid>
      <w:tr w:rsidR="00FD635D" w:rsidRPr="00F775DA" w14:paraId="7A95B4E7" w14:textId="77777777" w:rsidTr="00BE084F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DABD411" w14:textId="171747AC" w:rsidR="00FD635D" w:rsidRPr="00F775DA" w:rsidRDefault="00F775DA" w:rsidP="00F775D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FD635D" w:rsidRPr="00F775DA">
              <w:rPr>
                <w:rFonts w:ascii="Arial" w:hAnsi="Arial" w:cs="Arial"/>
                <w:sz w:val="21"/>
                <w:szCs w:val="21"/>
              </w:rPr>
              <w:t>mowa nr</w:t>
            </w:r>
          </w:p>
        </w:tc>
        <w:tc>
          <w:tcPr>
            <w:tcW w:w="3079" w:type="dxa"/>
          </w:tcPr>
          <w:p w14:paraId="33F35509" w14:textId="000612D3" w:rsidR="00FD635D" w:rsidRPr="00F775DA" w:rsidRDefault="00FD635D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19121157" w14:textId="78A259B9" w:rsidR="00FD635D" w:rsidRPr="00F775DA" w:rsidRDefault="00FD635D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z dnia</w:t>
            </w:r>
          </w:p>
        </w:tc>
        <w:tc>
          <w:tcPr>
            <w:tcW w:w="3766" w:type="dxa"/>
          </w:tcPr>
          <w:p w14:paraId="652FECA0" w14:textId="7C57504E" w:rsidR="00FD635D" w:rsidRPr="00F775DA" w:rsidRDefault="00FD635D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7939" w:rsidRPr="00F775DA" w14:paraId="7F9F17C7" w14:textId="77777777" w:rsidTr="00BE084F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9B5B794" w14:textId="22FA715F" w:rsidR="00137939" w:rsidRPr="00F775DA" w:rsidRDefault="00F775DA" w:rsidP="00F775D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137939" w:rsidRPr="00F775DA">
              <w:rPr>
                <w:rFonts w:ascii="Arial" w:hAnsi="Arial" w:cs="Arial"/>
                <w:sz w:val="21"/>
                <w:szCs w:val="21"/>
              </w:rPr>
              <w:t xml:space="preserve">neks </w:t>
            </w:r>
            <w:r w:rsidR="00652B66">
              <w:rPr>
                <w:rFonts w:ascii="Arial" w:hAnsi="Arial" w:cs="Arial"/>
                <w:sz w:val="21"/>
                <w:szCs w:val="21"/>
              </w:rPr>
              <w:t>nr</w:t>
            </w:r>
          </w:p>
        </w:tc>
        <w:tc>
          <w:tcPr>
            <w:tcW w:w="3079" w:type="dxa"/>
          </w:tcPr>
          <w:p w14:paraId="2B5096FD" w14:textId="040CDBC2" w:rsidR="00137939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4DBD22CE" w14:textId="0759184E" w:rsidR="00137939" w:rsidRPr="00F775DA" w:rsidRDefault="00137939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z dnia</w:t>
            </w:r>
          </w:p>
        </w:tc>
        <w:tc>
          <w:tcPr>
            <w:tcW w:w="3766" w:type="dxa"/>
          </w:tcPr>
          <w:p w14:paraId="6BED09D5" w14:textId="3CB0BBFD" w:rsidR="00137939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088FF46" w14:textId="77777777" w:rsidR="00BB0F1E" w:rsidRPr="00F775DA" w:rsidRDefault="00BB0F1E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A6EDCFB" w14:textId="1C1158D1" w:rsidR="000F6C14" w:rsidRPr="00F775DA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Dane </w:t>
      </w:r>
      <w:r w:rsidR="00F82704" w:rsidRPr="00F775DA">
        <w:rPr>
          <w:rFonts w:ascii="Arial" w:eastAsia="Times New Roman" w:hAnsi="Arial" w:cs="Arial"/>
          <w:sz w:val="21"/>
          <w:szCs w:val="21"/>
          <w:lang w:eastAsia="pl-PL"/>
        </w:rPr>
        <w:t>Gminy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3537"/>
        <w:gridCol w:w="2276"/>
        <w:gridCol w:w="1045"/>
        <w:gridCol w:w="2883"/>
      </w:tblGrid>
      <w:tr w:rsidR="00BE084F" w:rsidRPr="00BE084F" w14:paraId="6DFD1318" w14:textId="77777777" w:rsidTr="00BE084F">
        <w:trPr>
          <w:jc w:val="center"/>
        </w:trPr>
        <w:tc>
          <w:tcPr>
            <w:tcW w:w="3537" w:type="dxa"/>
            <w:shd w:val="clear" w:color="auto" w:fill="D9D9D9" w:themeFill="background1" w:themeFillShade="D9"/>
          </w:tcPr>
          <w:p w14:paraId="0B75AE6B" w14:textId="77777777" w:rsidR="00BE084F" w:rsidRPr="00BE084F" w:rsidRDefault="00BE084F" w:rsidP="00BE084F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gmina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3CB10441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E084F" w:rsidRPr="00BE084F" w14:paraId="1A9F67DB" w14:textId="77777777" w:rsidTr="00BE084F">
        <w:trPr>
          <w:jc w:val="center"/>
        </w:trPr>
        <w:tc>
          <w:tcPr>
            <w:tcW w:w="3537" w:type="dxa"/>
            <w:shd w:val="clear" w:color="auto" w:fill="D9D9D9" w:themeFill="background1" w:themeFillShade="D9"/>
          </w:tcPr>
          <w:p w14:paraId="20D265A0" w14:textId="3E26F91C" w:rsidR="00BE084F" w:rsidRPr="00BE084F" w:rsidRDefault="00BE084F" w:rsidP="00BE084F">
            <w:pPr>
              <w:spacing w:line="276" w:lineRule="auto"/>
              <w:ind w:left="19"/>
              <w:contextualSpacing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imię, nazwisko oraz funkcja osoby upoważnionej do podpisania 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sprawozdania</w:t>
            </w: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 w imieniu Gminy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42915FCD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5E15098C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681C2409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E084F" w:rsidRPr="00BE084F" w14:paraId="5F2E63D2" w14:textId="77777777" w:rsidTr="00BE084F">
        <w:trPr>
          <w:jc w:val="center"/>
        </w:trPr>
        <w:tc>
          <w:tcPr>
            <w:tcW w:w="3537" w:type="dxa"/>
            <w:shd w:val="clear" w:color="auto" w:fill="D9D9D9" w:themeFill="background1" w:themeFillShade="D9"/>
          </w:tcPr>
          <w:p w14:paraId="705FF653" w14:textId="782F8B46" w:rsidR="00BE084F" w:rsidRPr="00BE084F" w:rsidRDefault="00BE084F" w:rsidP="00BE084F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imię nazwisko Skarbnika Gminy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2C79D014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583067E8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540F048C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E084F" w:rsidRPr="00BE084F" w14:paraId="5452E87F" w14:textId="77777777" w:rsidTr="00BE084F">
        <w:trPr>
          <w:jc w:val="center"/>
        </w:trPr>
        <w:tc>
          <w:tcPr>
            <w:tcW w:w="3537" w:type="dxa"/>
            <w:shd w:val="clear" w:color="auto" w:fill="D9D9D9" w:themeFill="background1" w:themeFillShade="D9"/>
          </w:tcPr>
          <w:p w14:paraId="11B85DE3" w14:textId="52FEF00B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adres siedziby</w:t>
            </w:r>
          </w:p>
        </w:tc>
        <w:tc>
          <w:tcPr>
            <w:tcW w:w="6204" w:type="dxa"/>
            <w:gridSpan w:val="3"/>
          </w:tcPr>
          <w:p w14:paraId="68F684D6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E084F" w:rsidRPr="00BE084F" w14:paraId="06C049A5" w14:textId="77777777" w:rsidTr="00BE084F">
        <w:trPr>
          <w:jc w:val="center"/>
        </w:trPr>
        <w:tc>
          <w:tcPr>
            <w:tcW w:w="3537" w:type="dxa"/>
            <w:shd w:val="clear" w:color="auto" w:fill="D9D9D9" w:themeFill="background1" w:themeFillShade="D9"/>
          </w:tcPr>
          <w:p w14:paraId="0BAE396A" w14:textId="194BBA54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adres </w:t>
            </w:r>
            <w:r w:rsidR="006B3BD0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Elektronicznej Skrzynki Podawczej</w:t>
            </w:r>
          </w:p>
        </w:tc>
        <w:tc>
          <w:tcPr>
            <w:tcW w:w="6204" w:type="dxa"/>
            <w:gridSpan w:val="3"/>
          </w:tcPr>
          <w:p w14:paraId="35DD52DA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E084F" w:rsidRPr="00BE084F" w14:paraId="7BCAEB12" w14:textId="77777777" w:rsidTr="00BE084F">
        <w:trPr>
          <w:jc w:val="center"/>
        </w:trPr>
        <w:tc>
          <w:tcPr>
            <w:tcW w:w="3537" w:type="dxa"/>
            <w:shd w:val="clear" w:color="auto" w:fill="D9D9D9" w:themeFill="background1" w:themeFillShade="D9"/>
          </w:tcPr>
          <w:p w14:paraId="19D5E741" w14:textId="4C3AF5CC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NIP</w:t>
            </w:r>
          </w:p>
        </w:tc>
        <w:tc>
          <w:tcPr>
            <w:tcW w:w="2276" w:type="dxa"/>
          </w:tcPr>
          <w:p w14:paraId="3E1577D0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14:paraId="58A2402D" w14:textId="1098AD3F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REGON</w:t>
            </w:r>
          </w:p>
        </w:tc>
        <w:tc>
          <w:tcPr>
            <w:tcW w:w="2883" w:type="dxa"/>
          </w:tcPr>
          <w:p w14:paraId="6384E17A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478982DF" w14:textId="77777777" w:rsidR="00BB0F1E" w:rsidRPr="00F775DA" w:rsidRDefault="00BB0F1E" w:rsidP="00F775DA">
      <w:pPr>
        <w:keepNext/>
        <w:keepLines/>
        <w:spacing w:after="0" w:line="276" w:lineRule="auto"/>
        <w:outlineLvl w:val="1"/>
        <w:rPr>
          <w:rFonts w:ascii="Arial" w:eastAsia="Times New Roman" w:hAnsi="Arial" w:cs="Arial"/>
          <w:sz w:val="21"/>
          <w:szCs w:val="21"/>
        </w:rPr>
      </w:pPr>
    </w:p>
    <w:p w14:paraId="42AFD594" w14:textId="7AE1E7E0" w:rsidR="00FD635D" w:rsidRPr="00F775DA" w:rsidRDefault="00FD635D" w:rsidP="00F775DA">
      <w:pPr>
        <w:keepNext/>
        <w:keepLines/>
        <w:spacing w:after="0" w:line="276" w:lineRule="auto"/>
        <w:outlineLvl w:val="1"/>
        <w:rPr>
          <w:rFonts w:ascii="Arial" w:eastAsia="Times New Roman" w:hAnsi="Arial" w:cs="Arial"/>
          <w:sz w:val="21"/>
          <w:szCs w:val="21"/>
        </w:rPr>
      </w:pPr>
      <w:r w:rsidRPr="00F775DA">
        <w:rPr>
          <w:rFonts w:ascii="Arial" w:eastAsia="Times New Roman" w:hAnsi="Arial" w:cs="Arial"/>
          <w:sz w:val="21"/>
          <w:szCs w:val="21"/>
        </w:rPr>
        <w:t>Dane osoby upoważnionej do kontaktów:</w:t>
      </w:r>
    </w:p>
    <w:tbl>
      <w:tblPr>
        <w:tblStyle w:val="Tabela-Siatka2"/>
        <w:tblW w:w="9724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1652"/>
        <w:gridCol w:w="2245"/>
        <w:gridCol w:w="1166"/>
        <w:gridCol w:w="4661"/>
      </w:tblGrid>
      <w:tr w:rsidR="00BE084F" w:rsidRPr="00BE084F" w14:paraId="12CCE2B8" w14:textId="77777777" w:rsidTr="00BE084F">
        <w:trPr>
          <w:jc w:val="center"/>
        </w:trPr>
        <w:tc>
          <w:tcPr>
            <w:tcW w:w="1652" w:type="dxa"/>
            <w:shd w:val="clear" w:color="auto" w:fill="D9D9D9" w:themeFill="background1" w:themeFillShade="D9"/>
          </w:tcPr>
          <w:p w14:paraId="0957DA88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imię, nazwisko</w:t>
            </w:r>
          </w:p>
        </w:tc>
        <w:tc>
          <w:tcPr>
            <w:tcW w:w="2245" w:type="dxa"/>
          </w:tcPr>
          <w:p w14:paraId="0A675473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391F665E" w14:textId="0937E450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funkcja</w:t>
            </w:r>
          </w:p>
        </w:tc>
        <w:tc>
          <w:tcPr>
            <w:tcW w:w="4661" w:type="dxa"/>
          </w:tcPr>
          <w:p w14:paraId="04A6EC88" w14:textId="31B0BDD6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E084F" w:rsidRPr="00BE084F" w14:paraId="590D81F6" w14:textId="77777777" w:rsidTr="00BE084F">
        <w:trPr>
          <w:jc w:val="center"/>
        </w:trPr>
        <w:tc>
          <w:tcPr>
            <w:tcW w:w="1652" w:type="dxa"/>
            <w:shd w:val="clear" w:color="auto" w:fill="D9D9D9" w:themeFill="background1" w:themeFillShade="D9"/>
          </w:tcPr>
          <w:p w14:paraId="592260FE" w14:textId="485521A3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telefon</w:t>
            </w:r>
          </w:p>
        </w:tc>
        <w:tc>
          <w:tcPr>
            <w:tcW w:w="2245" w:type="dxa"/>
          </w:tcPr>
          <w:p w14:paraId="16EFDA4D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0A967047" w14:textId="588D85DC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e-mail</w:t>
            </w:r>
          </w:p>
        </w:tc>
        <w:tc>
          <w:tcPr>
            <w:tcW w:w="4661" w:type="dxa"/>
          </w:tcPr>
          <w:p w14:paraId="485DFF07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53D36A3B" w14:textId="77777777" w:rsidR="008C7B2E" w:rsidRPr="00F775DA" w:rsidRDefault="008C7B2E" w:rsidP="00F775DA">
      <w:pPr>
        <w:pStyle w:val="Nagwek2"/>
        <w:spacing w:before="0" w:line="276" w:lineRule="auto"/>
        <w:rPr>
          <w:rFonts w:eastAsia="Times New Roman" w:cs="Arial"/>
          <w:b w:val="0"/>
          <w:bCs/>
          <w:sz w:val="21"/>
          <w:szCs w:val="21"/>
          <w:u w:val="single"/>
          <w:lang w:eastAsia="pl-PL"/>
        </w:rPr>
      </w:pPr>
    </w:p>
    <w:p w14:paraId="1B289A15" w14:textId="3B8D8B26" w:rsidR="000F6C14" w:rsidRPr="00F775DA" w:rsidRDefault="007763F5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>II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="000F6C14" w:rsidRPr="00F775DA">
        <w:rPr>
          <w:rFonts w:cs="Arial"/>
          <w:b w:val="0"/>
          <w:sz w:val="21"/>
          <w:szCs w:val="21"/>
        </w:rPr>
        <w:t>MERYTORYCZNA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40200925" w14:textId="77777777" w:rsidR="00F82704" w:rsidRPr="00F775DA" w:rsidRDefault="00F82704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7FABCCC0" w14:textId="414C109D" w:rsidR="000F6C14" w:rsidRPr="00F775DA" w:rsidRDefault="00240964" w:rsidP="00F775DA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Tytuł</w:t>
      </w:r>
      <w:r w:rsidR="000F6C14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zadania i miejsce jego realizacji:</w:t>
      </w:r>
    </w:p>
    <w:tbl>
      <w:tblPr>
        <w:tblStyle w:val="Tabela-Siatka"/>
        <w:tblW w:w="9783" w:type="dxa"/>
        <w:tblLayout w:type="fixed"/>
        <w:tblLook w:val="04A0" w:firstRow="1" w:lastRow="0" w:firstColumn="1" w:lastColumn="0" w:noHBand="0" w:noVBand="1"/>
        <w:tblCaption w:val="Nazwa zadania i miejsce jego realizacji"/>
        <w:tblDescription w:val="Tabela do wypełnienia przez wnioskodawcę zawierająca nazwę zadani i miejsce jego realizacji"/>
      </w:tblPr>
      <w:tblGrid>
        <w:gridCol w:w="1552"/>
        <w:gridCol w:w="3246"/>
        <w:gridCol w:w="1718"/>
        <w:gridCol w:w="3267"/>
      </w:tblGrid>
      <w:tr w:rsidR="00832F16" w:rsidRPr="00F775DA" w14:paraId="7F052FA9" w14:textId="77777777" w:rsidTr="009A32B5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7CDAD9A2" w14:textId="3A1A4621" w:rsidR="00832F16" w:rsidRPr="00F775DA" w:rsidRDefault="00240964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tytuł</w:t>
            </w:r>
            <w:r w:rsidR="00832F16" w:rsidRPr="00F775DA">
              <w:rPr>
                <w:rFonts w:ascii="Arial" w:hAnsi="Arial" w:cs="Arial"/>
                <w:sz w:val="21"/>
                <w:szCs w:val="21"/>
              </w:rPr>
              <w:t xml:space="preserve"> zadania</w:t>
            </w:r>
          </w:p>
        </w:tc>
        <w:tc>
          <w:tcPr>
            <w:tcW w:w="8231" w:type="dxa"/>
            <w:gridSpan w:val="3"/>
          </w:tcPr>
          <w:p w14:paraId="104248BF" w14:textId="7BC39BE9" w:rsidR="00832F16" w:rsidRPr="00F775DA" w:rsidRDefault="00832F16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E13BC7D" w14:textId="0FF6F5D9" w:rsidR="00832F16" w:rsidRPr="00F775DA" w:rsidRDefault="00832F16" w:rsidP="00F775DA">
            <w:pPr>
              <w:pStyle w:val="Akapitzlist"/>
              <w:spacing w:line="276" w:lineRule="auto"/>
              <w:ind w:left="20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17364" w:rsidRPr="00F775DA" w14:paraId="38B36480" w14:textId="77777777" w:rsidTr="00734062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055BB572" w14:textId="49531974" w:rsidR="00D17364" w:rsidRPr="00F775DA" w:rsidRDefault="00BE084F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termin</w:t>
            </w:r>
            <w:r w:rsidR="00D17364" w:rsidRPr="00F775DA">
              <w:rPr>
                <w:rFonts w:ascii="Arial" w:hAnsi="Arial" w:cs="Arial"/>
                <w:sz w:val="21"/>
                <w:szCs w:val="21"/>
              </w:rPr>
              <w:t xml:space="preserve"> realizacji zadania</w:t>
            </w:r>
          </w:p>
        </w:tc>
        <w:tc>
          <w:tcPr>
            <w:tcW w:w="3246" w:type="dxa"/>
            <w:tcBorders>
              <w:right w:val="nil"/>
            </w:tcBorders>
          </w:tcPr>
          <w:p w14:paraId="2A4C7AE8" w14:textId="489136B9" w:rsidR="00D17364" w:rsidRPr="00BE084F" w:rsidRDefault="00BE084F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BE084F">
              <w:rPr>
                <w:rFonts w:ascii="Arial" w:hAnsi="Arial" w:cs="Arial"/>
                <w:i/>
                <w:sz w:val="21"/>
                <w:szCs w:val="21"/>
              </w:rPr>
              <w:t>[od… do…]</w:t>
            </w:r>
          </w:p>
        </w:tc>
        <w:tc>
          <w:tcPr>
            <w:tcW w:w="1718" w:type="dxa"/>
            <w:tcBorders>
              <w:left w:val="nil"/>
              <w:right w:val="nil"/>
            </w:tcBorders>
          </w:tcPr>
          <w:p w14:paraId="5313DB5D" w14:textId="77777777" w:rsidR="00D17364" w:rsidRPr="00F775DA" w:rsidRDefault="00D17364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7" w:type="dxa"/>
            <w:tcBorders>
              <w:left w:val="nil"/>
            </w:tcBorders>
          </w:tcPr>
          <w:p w14:paraId="3BD36AC2" w14:textId="77777777" w:rsidR="00D17364" w:rsidRPr="00F775DA" w:rsidRDefault="00D17364" w:rsidP="00F775DA">
            <w:pPr>
              <w:pStyle w:val="Akapitzlist"/>
              <w:spacing w:line="276" w:lineRule="auto"/>
              <w:ind w:left="20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084F" w:rsidRPr="00F775DA" w14:paraId="7EBC7FBD" w14:textId="77777777" w:rsidTr="00734062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5998E4BD" w14:textId="76F4756C" w:rsidR="00BE084F" w:rsidRDefault="00BE084F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084F">
              <w:rPr>
                <w:rFonts w:ascii="Arial" w:hAnsi="Arial" w:cs="Arial"/>
                <w:sz w:val="21"/>
                <w:szCs w:val="21"/>
              </w:rPr>
              <w:lastRenderedPageBreak/>
              <w:t>miejsce realizacji zadania</w:t>
            </w:r>
          </w:p>
        </w:tc>
        <w:tc>
          <w:tcPr>
            <w:tcW w:w="3246" w:type="dxa"/>
            <w:tcBorders>
              <w:right w:val="nil"/>
            </w:tcBorders>
          </w:tcPr>
          <w:p w14:paraId="7A8344D1" w14:textId="77777777" w:rsidR="00BE084F" w:rsidRPr="00BE084F" w:rsidRDefault="00BE084F" w:rsidP="00BE084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BE084F">
              <w:rPr>
                <w:rFonts w:ascii="Arial" w:hAnsi="Arial" w:cs="Arial"/>
                <w:i/>
                <w:sz w:val="21"/>
                <w:szCs w:val="21"/>
              </w:rPr>
              <w:t>[adres/adresy]</w:t>
            </w:r>
          </w:p>
          <w:p w14:paraId="598C0704" w14:textId="77777777" w:rsidR="00BE084F" w:rsidRPr="00BE084F" w:rsidRDefault="00BE084F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</w:tcPr>
          <w:p w14:paraId="6BF614EB" w14:textId="77777777" w:rsidR="00BE084F" w:rsidRPr="00F775DA" w:rsidRDefault="00BE084F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7" w:type="dxa"/>
            <w:tcBorders>
              <w:left w:val="nil"/>
            </w:tcBorders>
          </w:tcPr>
          <w:p w14:paraId="5A8D6DDC" w14:textId="77777777" w:rsidR="00BE084F" w:rsidRPr="00F775DA" w:rsidRDefault="00BE084F" w:rsidP="00F775DA">
            <w:pPr>
              <w:pStyle w:val="Akapitzlist"/>
              <w:spacing w:line="276" w:lineRule="auto"/>
              <w:ind w:left="20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F6855FA" w14:textId="77777777" w:rsidR="00240964" w:rsidRDefault="00240964" w:rsidP="00240964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411B2919" w14:textId="1D012154" w:rsidR="002978D1" w:rsidRDefault="000F6C14" w:rsidP="00F775DA">
      <w:pPr>
        <w:pStyle w:val="Akapitzlist"/>
        <w:numPr>
          <w:ilvl w:val="0"/>
          <w:numId w:val="11"/>
        </w:numPr>
        <w:spacing w:after="0" w:line="276" w:lineRule="auto"/>
        <w:ind w:left="284" w:hanging="295"/>
        <w:jc w:val="both"/>
        <w:rPr>
          <w:rFonts w:ascii="Arial" w:hAnsi="Arial" w:cs="Arial"/>
          <w:sz w:val="21"/>
          <w:szCs w:val="21"/>
        </w:rPr>
      </w:pPr>
      <w:r w:rsidRPr="00F775DA">
        <w:rPr>
          <w:rFonts w:ascii="Arial" w:hAnsi="Arial" w:cs="Arial"/>
          <w:sz w:val="21"/>
          <w:szCs w:val="21"/>
        </w:rPr>
        <w:t>Opis zrealizowanego zadania</w:t>
      </w:r>
      <w:r w:rsidR="002978D1">
        <w:rPr>
          <w:rFonts w:ascii="Arial" w:hAnsi="Arial" w:cs="Arial"/>
          <w:sz w:val="21"/>
          <w:szCs w:val="21"/>
        </w:rPr>
        <w:t>:</w:t>
      </w:r>
    </w:p>
    <w:p w14:paraId="6517C0D3" w14:textId="022DC66B" w:rsidR="002D3976" w:rsidRPr="002978D1" w:rsidRDefault="002978D1" w:rsidP="002978D1">
      <w:pPr>
        <w:pStyle w:val="Akapitzlist"/>
        <w:spacing w:after="0" w:line="276" w:lineRule="auto"/>
        <w:ind w:left="284"/>
        <w:jc w:val="both"/>
        <w:rPr>
          <w:rFonts w:ascii="Arial" w:hAnsi="Arial" w:cs="Arial"/>
          <w:i/>
          <w:sz w:val="21"/>
          <w:szCs w:val="21"/>
        </w:rPr>
      </w:pPr>
      <w:r w:rsidRPr="002978D1">
        <w:rPr>
          <w:rFonts w:ascii="Arial" w:hAnsi="Arial" w:cs="Arial"/>
          <w:i/>
          <w:sz w:val="21"/>
          <w:szCs w:val="21"/>
        </w:rPr>
        <w:t>[</w:t>
      </w:r>
      <w:r w:rsidR="00627004" w:rsidRPr="002978D1">
        <w:rPr>
          <w:rFonts w:ascii="Arial" w:hAnsi="Arial" w:cs="Arial"/>
          <w:i/>
          <w:sz w:val="21"/>
          <w:szCs w:val="21"/>
        </w:rPr>
        <w:t>należy</w:t>
      </w:r>
      <w:r w:rsidR="00BB0F1E" w:rsidRPr="002978D1">
        <w:rPr>
          <w:rFonts w:ascii="Arial" w:hAnsi="Arial" w:cs="Arial"/>
          <w:i/>
          <w:sz w:val="21"/>
          <w:szCs w:val="21"/>
        </w:rPr>
        <w:t xml:space="preserve"> </w:t>
      </w:r>
      <w:r w:rsidR="00627004" w:rsidRPr="002978D1">
        <w:rPr>
          <w:rFonts w:ascii="Arial" w:hAnsi="Arial" w:cs="Arial"/>
          <w:i/>
          <w:sz w:val="21"/>
          <w:szCs w:val="21"/>
        </w:rPr>
        <w:t>p</w:t>
      </w:r>
      <w:r w:rsidR="00283893" w:rsidRPr="002978D1">
        <w:rPr>
          <w:rFonts w:ascii="Arial" w:hAnsi="Arial" w:cs="Arial"/>
          <w:i/>
          <w:sz w:val="21"/>
          <w:szCs w:val="21"/>
        </w:rPr>
        <w:t xml:space="preserve">rzedstawić opis przebiegu </w:t>
      </w:r>
      <w:r w:rsidR="00B33663" w:rsidRPr="002978D1">
        <w:rPr>
          <w:rFonts w:ascii="Arial" w:hAnsi="Arial" w:cs="Arial"/>
          <w:i/>
          <w:sz w:val="21"/>
          <w:szCs w:val="21"/>
        </w:rPr>
        <w:t>z</w:t>
      </w:r>
      <w:r w:rsidR="00283893" w:rsidRPr="002978D1">
        <w:rPr>
          <w:rFonts w:ascii="Arial" w:hAnsi="Arial" w:cs="Arial"/>
          <w:i/>
          <w:sz w:val="21"/>
          <w:szCs w:val="21"/>
        </w:rPr>
        <w:t xml:space="preserve">adania wraz z informacją </w:t>
      </w:r>
      <w:r w:rsidR="002D3976" w:rsidRPr="002978D1">
        <w:rPr>
          <w:rFonts w:ascii="Arial" w:hAnsi="Arial" w:cs="Arial"/>
          <w:i/>
          <w:sz w:val="21"/>
          <w:szCs w:val="21"/>
        </w:rPr>
        <w:t>w </w:t>
      </w:r>
      <w:r w:rsidR="000F6C14" w:rsidRPr="002978D1">
        <w:rPr>
          <w:rFonts w:ascii="Arial" w:hAnsi="Arial" w:cs="Arial"/>
          <w:i/>
          <w:sz w:val="21"/>
          <w:szCs w:val="21"/>
        </w:rPr>
        <w:t>jakim stopniu zadanie zostało zrealizowane oraz wyjaśnienie</w:t>
      </w:r>
      <w:r w:rsidR="00341B49" w:rsidRPr="002978D1">
        <w:rPr>
          <w:rFonts w:ascii="Arial" w:hAnsi="Arial" w:cs="Arial"/>
          <w:i/>
          <w:sz w:val="21"/>
          <w:szCs w:val="21"/>
        </w:rPr>
        <w:t>m</w:t>
      </w:r>
      <w:r w:rsidR="000F6C14" w:rsidRPr="002978D1">
        <w:rPr>
          <w:rFonts w:ascii="Arial" w:hAnsi="Arial" w:cs="Arial"/>
          <w:i/>
          <w:sz w:val="21"/>
          <w:szCs w:val="21"/>
        </w:rPr>
        <w:t xml:space="preserve"> ewentualnych odstępstw w jego realizacji</w:t>
      </w:r>
      <w:r w:rsidR="00844716" w:rsidRPr="002978D1">
        <w:rPr>
          <w:rFonts w:ascii="Arial" w:hAnsi="Arial" w:cs="Arial"/>
          <w:i/>
          <w:sz w:val="21"/>
          <w:szCs w:val="21"/>
        </w:rPr>
        <w:t xml:space="preserve"> w</w:t>
      </w:r>
      <w:r w:rsidR="00CB53B1" w:rsidRPr="002978D1">
        <w:rPr>
          <w:rFonts w:ascii="Arial" w:hAnsi="Arial" w:cs="Arial"/>
          <w:i/>
          <w:sz w:val="21"/>
          <w:szCs w:val="21"/>
        </w:rPr>
        <w:t> </w:t>
      </w:r>
      <w:r w:rsidR="00832F16" w:rsidRPr="002978D1">
        <w:rPr>
          <w:rFonts w:ascii="Arial" w:hAnsi="Arial" w:cs="Arial"/>
          <w:i/>
          <w:sz w:val="21"/>
          <w:szCs w:val="21"/>
        </w:rPr>
        <w:t xml:space="preserve">stosunku </w:t>
      </w:r>
      <w:r w:rsidR="00BB0F1E" w:rsidRPr="002978D1">
        <w:rPr>
          <w:rFonts w:ascii="Arial" w:hAnsi="Arial" w:cs="Arial"/>
          <w:i/>
          <w:sz w:val="21"/>
          <w:szCs w:val="21"/>
        </w:rPr>
        <w:t xml:space="preserve">do </w:t>
      </w:r>
      <w:r w:rsidR="00844716" w:rsidRPr="002978D1">
        <w:rPr>
          <w:rFonts w:ascii="Arial" w:hAnsi="Arial" w:cs="Arial"/>
          <w:i/>
          <w:sz w:val="21"/>
          <w:szCs w:val="21"/>
        </w:rPr>
        <w:t>zakresu rzeczowego przedstawionego w</w:t>
      </w:r>
      <w:bookmarkStart w:id="0" w:name="_Hlk62123438"/>
      <w:r w:rsidR="00D81EFD" w:rsidRPr="002978D1">
        <w:rPr>
          <w:rFonts w:ascii="Arial" w:hAnsi="Arial" w:cs="Arial"/>
          <w:i/>
          <w:sz w:val="21"/>
          <w:szCs w:val="21"/>
        </w:rPr>
        <w:t xml:space="preserve"> </w:t>
      </w:r>
      <w:r w:rsidRPr="002978D1">
        <w:rPr>
          <w:rFonts w:ascii="Arial" w:hAnsi="Arial" w:cs="Arial"/>
          <w:i/>
          <w:sz w:val="21"/>
          <w:szCs w:val="21"/>
        </w:rPr>
        <w:t>D</w:t>
      </w:r>
      <w:r w:rsidR="00D81EFD" w:rsidRPr="002978D1">
        <w:rPr>
          <w:rFonts w:ascii="Arial" w:hAnsi="Arial" w:cs="Arial"/>
          <w:i/>
          <w:sz w:val="21"/>
          <w:szCs w:val="21"/>
        </w:rPr>
        <w:t xml:space="preserve">eklaracji </w:t>
      </w:r>
      <w:bookmarkEnd w:id="0"/>
      <w:r w:rsidR="00240964">
        <w:rPr>
          <w:rFonts w:ascii="Arial" w:hAnsi="Arial" w:cs="Arial"/>
          <w:i/>
          <w:sz w:val="21"/>
          <w:szCs w:val="21"/>
        </w:rPr>
        <w:t xml:space="preserve">złożonej </w:t>
      </w:r>
      <w:r w:rsidR="00832F16" w:rsidRPr="002978D1">
        <w:rPr>
          <w:rFonts w:ascii="Arial" w:hAnsi="Arial" w:cs="Arial"/>
          <w:i/>
          <w:sz w:val="21"/>
          <w:szCs w:val="21"/>
        </w:rPr>
        <w:t>w konkursie dla gmin z obszaru województwa śląskiego najlepiej radzących sobie z ochroną powietrza i wdrażaniem Programu ochrony powietrza „Gmina pełną piersią” w 202</w:t>
      </w:r>
      <w:r w:rsidRPr="002978D1">
        <w:rPr>
          <w:rFonts w:ascii="Arial" w:hAnsi="Arial" w:cs="Arial"/>
          <w:i/>
          <w:sz w:val="21"/>
          <w:szCs w:val="21"/>
        </w:rPr>
        <w:t>4</w:t>
      </w:r>
      <w:r w:rsidR="00832F16" w:rsidRPr="002978D1">
        <w:rPr>
          <w:rFonts w:ascii="Arial" w:hAnsi="Arial" w:cs="Arial"/>
          <w:i/>
          <w:sz w:val="21"/>
          <w:szCs w:val="21"/>
        </w:rPr>
        <w:t xml:space="preserve"> roku w ramach Marszałkowskiego Programu Poprawy Jakości Powietrza</w:t>
      </w:r>
      <w:r w:rsidRPr="002978D1">
        <w:rPr>
          <w:rFonts w:ascii="Arial" w:hAnsi="Arial" w:cs="Arial"/>
          <w:i/>
          <w:sz w:val="21"/>
          <w:szCs w:val="21"/>
        </w:rPr>
        <w:t>]</w:t>
      </w:r>
    </w:p>
    <w:p w14:paraId="2258F441" w14:textId="40EC3FB1" w:rsidR="00D60889" w:rsidRPr="00F775DA" w:rsidRDefault="00D60889" w:rsidP="002978D1">
      <w:pPr>
        <w:pStyle w:val="Akapitzlist"/>
        <w:spacing w:after="0" w:line="276" w:lineRule="auto"/>
        <w:ind w:left="284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14:paraId="42543AAC" w14:textId="77777777" w:rsidR="009C16F8" w:rsidRPr="00F775DA" w:rsidRDefault="009C16F8" w:rsidP="00F775DA">
      <w:pPr>
        <w:pStyle w:val="Akapitzlist"/>
        <w:spacing w:after="0" w:line="276" w:lineRule="auto"/>
        <w:ind w:left="0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D23213A" w14:textId="666C0F81" w:rsidR="000F6C14" w:rsidRPr="00F775DA" w:rsidRDefault="00BB0F1E" w:rsidP="00F775DA">
      <w:pPr>
        <w:pStyle w:val="Akapitzlist"/>
        <w:numPr>
          <w:ilvl w:val="0"/>
          <w:numId w:val="11"/>
        </w:numPr>
        <w:spacing w:after="0" w:line="276" w:lineRule="auto"/>
        <w:ind w:left="284" w:hanging="295"/>
        <w:jc w:val="both"/>
        <w:rPr>
          <w:rFonts w:ascii="Arial" w:hAnsi="Arial" w:cs="Arial"/>
          <w:sz w:val="21"/>
          <w:szCs w:val="21"/>
        </w:rPr>
      </w:pPr>
      <w:r w:rsidRPr="00F775DA">
        <w:rPr>
          <w:rFonts w:ascii="Arial" w:hAnsi="Arial" w:cs="Arial"/>
          <w:sz w:val="21"/>
          <w:szCs w:val="21"/>
        </w:rPr>
        <w:t xml:space="preserve">Informacja o </w:t>
      </w:r>
      <w:r w:rsidR="000F6C14" w:rsidRPr="00F775DA">
        <w:rPr>
          <w:rFonts w:ascii="Arial" w:hAnsi="Arial" w:cs="Arial"/>
          <w:sz w:val="21"/>
          <w:szCs w:val="21"/>
        </w:rPr>
        <w:t xml:space="preserve"> </w:t>
      </w:r>
      <w:r w:rsidR="002D3976" w:rsidRPr="00F775DA">
        <w:rPr>
          <w:rFonts w:ascii="Arial" w:hAnsi="Arial" w:cs="Arial"/>
          <w:sz w:val="21"/>
          <w:szCs w:val="21"/>
        </w:rPr>
        <w:t>efekt</w:t>
      </w:r>
      <w:r w:rsidRPr="00F775DA">
        <w:rPr>
          <w:rFonts w:ascii="Arial" w:hAnsi="Arial" w:cs="Arial"/>
          <w:sz w:val="21"/>
          <w:szCs w:val="21"/>
        </w:rPr>
        <w:t>ach</w:t>
      </w:r>
      <w:r w:rsidR="002D3976" w:rsidRPr="00F775DA">
        <w:rPr>
          <w:rFonts w:ascii="Arial" w:hAnsi="Arial" w:cs="Arial"/>
          <w:sz w:val="21"/>
          <w:szCs w:val="21"/>
        </w:rPr>
        <w:t xml:space="preserve"> osiągniętych dzięki realizacji zadania:</w:t>
      </w:r>
    </w:p>
    <w:p w14:paraId="6DB29F9A" w14:textId="77777777" w:rsidR="002875FF" w:rsidRPr="00F775DA" w:rsidRDefault="00D60889" w:rsidP="00F775DA">
      <w:pPr>
        <w:pStyle w:val="Akapitzlist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</w:t>
      </w:r>
    </w:p>
    <w:p w14:paraId="6CFBC6FC" w14:textId="77777777" w:rsidR="002875FF" w:rsidRPr="00F775DA" w:rsidRDefault="00D60889" w:rsidP="00F775DA">
      <w:pPr>
        <w:pStyle w:val="Akapitzlist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</w:t>
      </w:r>
    </w:p>
    <w:p w14:paraId="22CF9E14" w14:textId="34C8BCB9" w:rsidR="000F6C14" w:rsidRPr="00F775DA" w:rsidRDefault="00D60889" w:rsidP="00F775DA">
      <w:pPr>
        <w:pStyle w:val="Akapitzlist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……………………….……………………………</w:t>
      </w:r>
    </w:p>
    <w:p w14:paraId="33C7CE6B" w14:textId="77777777" w:rsidR="00706C58" w:rsidRPr="00F775DA" w:rsidRDefault="00706C58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</w:p>
    <w:p w14:paraId="11F01C57" w14:textId="4590658F" w:rsidR="000F6C14" w:rsidRPr="00F775DA" w:rsidRDefault="007763F5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>III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="000F6C14" w:rsidRPr="00F775DA">
        <w:rPr>
          <w:rFonts w:cs="Arial"/>
          <w:b w:val="0"/>
          <w:sz w:val="21"/>
          <w:szCs w:val="21"/>
        </w:rPr>
        <w:t>FINANSOWA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4F94FC62" w14:textId="77777777" w:rsidR="00F82704" w:rsidRPr="00F775DA" w:rsidRDefault="00F82704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3E81EA9E" w14:textId="6F58B535" w:rsidR="002D3976" w:rsidRPr="00F775DA" w:rsidRDefault="002D3976" w:rsidP="00F775DA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</w:rPr>
        <w:t xml:space="preserve">Wykaz </w:t>
      </w:r>
      <w:r w:rsidR="00031043" w:rsidRPr="00F775DA">
        <w:rPr>
          <w:rFonts w:ascii="Arial" w:eastAsia="Times New Roman" w:hAnsi="Arial" w:cs="Arial"/>
          <w:sz w:val="21"/>
          <w:szCs w:val="21"/>
        </w:rPr>
        <w:t>całkowitych kosztów zadania</w:t>
      </w:r>
      <w:r w:rsidR="00F82704" w:rsidRPr="00F775DA">
        <w:rPr>
          <w:rFonts w:ascii="Arial" w:eastAsia="Times New Roman" w:hAnsi="Arial" w:cs="Arial"/>
          <w:sz w:val="21"/>
          <w:szCs w:val="21"/>
        </w:rPr>
        <w:t>:</w:t>
      </w:r>
      <w:r w:rsidR="00031043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2A5D2748" w14:textId="3B63407B" w:rsidR="009C16F8" w:rsidRPr="00F775DA" w:rsidRDefault="009C16F8" w:rsidP="00F775DA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Żródła finansowania zadania"/>
        <w:tblDescription w:val="Tabela zawiera miejsce do uzupełnienia przez Beneficjenta w zakresie poniesionych nakładów od początku realizacji zadania."/>
      </w:tblPr>
      <w:tblGrid>
        <w:gridCol w:w="567"/>
        <w:gridCol w:w="6391"/>
        <w:gridCol w:w="2676"/>
      </w:tblGrid>
      <w:tr w:rsidR="00F775DA" w:rsidRPr="00F775DA" w14:paraId="2B9177B2" w14:textId="77777777" w:rsidTr="00E162B7">
        <w:trPr>
          <w:trHeight w:val="536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A75A3D" w14:textId="36A9F7A4" w:rsidR="00F775DA" w:rsidRPr="00F775DA" w:rsidRDefault="002978D1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</w:t>
            </w:r>
            <w:r w:rsidR="00F775DA" w:rsidRPr="00F775DA">
              <w:rPr>
                <w:rFonts w:ascii="Arial" w:eastAsia="Times New Roman" w:hAnsi="Arial" w:cs="Arial"/>
                <w:sz w:val="21"/>
                <w:szCs w:val="21"/>
              </w:rPr>
              <w:t>p.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33D9CD2" w14:textId="34D1A9C3" w:rsidR="00F775DA" w:rsidRPr="00F775DA" w:rsidRDefault="002978D1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ź</w:t>
            </w:r>
            <w:r w:rsidR="00F775DA"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ródła finansowania zadania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5C9D8DE" w14:textId="667BD145" w:rsidR="00F775DA" w:rsidRPr="00F775DA" w:rsidRDefault="002978D1" w:rsidP="002978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k</w:t>
            </w:r>
            <w:r w:rsidR="00F775DA" w:rsidRPr="00F775DA">
              <w:rPr>
                <w:rFonts w:ascii="Arial" w:eastAsia="Times New Roman" w:hAnsi="Arial" w:cs="Arial"/>
                <w:sz w:val="21"/>
                <w:szCs w:val="21"/>
              </w:rPr>
              <w:t>wota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F775DA" w:rsidRPr="00F775DA">
              <w:rPr>
                <w:rFonts w:ascii="Arial" w:eastAsia="Times New Roman" w:hAnsi="Arial" w:cs="Arial"/>
                <w:sz w:val="21"/>
                <w:szCs w:val="21"/>
              </w:rPr>
              <w:t>[zł]</w:t>
            </w:r>
          </w:p>
        </w:tc>
      </w:tr>
      <w:tr w:rsidR="00F775DA" w:rsidRPr="00F775DA" w14:paraId="67A2B117" w14:textId="77777777" w:rsidTr="00E162B7">
        <w:trPr>
          <w:trHeight w:hRule="exact" w:val="66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A9A03D" w14:textId="77777777" w:rsidR="00F775DA" w:rsidRPr="00F775DA" w:rsidRDefault="00F775DA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74FCF5" w14:textId="5E4107CE" w:rsidR="00F775DA" w:rsidRPr="00F775DA" w:rsidRDefault="002978D1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</w:t>
            </w:r>
            <w:r w:rsidR="00F775DA" w:rsidRPr="00F775DA">
              <w:rPr>
                <w:rFonts w:ascii="Arial" w:eastAsia="Times New Roman" w:hAnsi="Arial" w:cs="Arial"/>
                <w:sz w:val="21"/>
                <w:szCs w:val="21"/>
              </w:rPr>
              <w:t>ałkowity koszt realizacji zadania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 w tym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910B5" w14:textId="1B1DAE15" w:rsidR="00F775DA" w:rsidRPr="002978D1" w:rsidRDefault="00F775DA" w:rsidP="00F775DA">
            <w:pPr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F775DA" w:rsidRPr="00F775DA" w14:paraId="02E3F222" w14:textId="77777777" w:rsidTr="00E162B7">
        <w:trPr>
          <w:trHeight w:hRule="exact" w:val="66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0A82E" w14:textId="02CC9C9E" w:rsidR="00F775DA" w:rsidRPr="00F775DA" w:rsidRDefault="00240964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1.1</w:t>
            </w:r>
            <w:r w:rsidR="00F775DA" w:rsidRPr="00F775DA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F0CAF8" w14:textId="7FD551D5" w:rsidR="00F775DA" w:rsidRPr="00F775DA" w:rsidRDefault="002978D1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</w:t>
            </w:r>
            <w:r w:rsidR="00F775DA"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omoc finansowa z budżetu Województwa Śląskiego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77944" w14:textId="0EC29210" w:rsidR="00F775DA" w:rsidRPr="00F775DA" w:rsidRDefault="00F775DA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775DA" w:rsidRPr="00F775DA" w14:paraId="5D66A851" w14:textId="77777777" w:rsidTr="002978D1">
        <w:trPr>
          <w:trHeight w:hRule="exact" w:val="655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F5265" w14:textId="5100F0C3" w:rsidR="00F775DA" w:rsidRPr="00F775DA" w:rsidRDefault="00240964" w:rsidP="00F775DA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1.2.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8B85F" w14:textId="36E61D6D" w:rsidR="00F775DA" w:rsidRPr="009A247A" w:rsidRDefault="002978D1" w:rsidP="009A247A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u</w:t>
            </w:r>
            <w:r w:rsidR="00F775DA" w:rsidRPr="009A247A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dział własny Gminy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5D985" w14:textId="00A478DD" w:rsidR="00F775DA" w:rsidRPr="00F775DA" w:rsidRDefault="00F775DA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9AD7005" w14:textId="4D57F08C" w:rsidR="00F775DA" w:rsidRPr="00F775DA" w:rsidRDefault="00F775DA" w:rsidP="00F775DA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6584A58" w14:textId="77777777" w:rsidR="00F775DA" w:rsidRPr="00F775DA" w:rsidRDefault="00F775DA" w:rsidP="00F775DA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145A2D9" w14:textId="1F78BD66" w:rsidR="000F6C14" w:rsidRDefault="00926833" w:rsidP="00C92466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284" w:hanging="284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Wykaz działań sfinansowanych w ramach zadania</w:t>
      </w:r>
      <w:r w:rsidR="00515995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z budżetu Województwa Śląskiego</w:t>
      </w:r>
      <w:r w:rsidR="00C92466">
        <w:rPr>
          <w:rFonts w:ascii="Arial" w:eastAsia="Times New Roman" w:hAnsi="Arial" w:cs="Arial"/>
          <w:sz w:val="21"/>
          <w:szCs w:val="21"/>
          <w:lang w:eastAsia="pl-PL"/>
        </w:rPr>
        <w:t xml:space="preserve"> [</w:t>
      </w:r>
      <w:r w:rsidR="00C92466" w:rsidRPr="006B3BD0">
        <w:rPr>
          <w:rFonts w:ascii="Arial" w:eastAsia="Times New Roman" w:hAnsi="Arial" w:cs="Arial"/>
          <w:sz w:val="21"/>
          <w:szCs w:val="21"/>
          <w:lang w:eastAsia="pl-PL"/>
        </w:rPr>
        <w:t>zgodnie z nazwą podan</w:t>
      </w:r>
      <w:r w:rsidR="006B3BD0" w:rsidRPr="006B3BD0">
        <w:rPr>
          <w:rFonts w:ascii="Arial" w:eastAsia="Times New Roman" w:hAnsi="Arial" w:cs="Arial"/>
          <w:sz w:val="21"/>
          <w:szCs w:val="21"/>
          <w:lang w:eastAsia="pl-PL"/>
        </w:rPr>
        <w:t>ą</w:t>
      </w:r>
      <w:r w:rsidR="00C92466" w:rsidRPr="006B3BD0">
        <w:rPr>
          <w:rFonts w:ascii="Arial" w:eastAsia="Times New Roman" w:hAnsi="Arial" w:cs="Arial"/>
          <w:sz w:val="21"/>
          <w:szCs w:val="21"/>
          <w:lang w:eastAsia="pl-PL"/>
        </w:rPr>
        <w:t xml:space="preserve"> w dokumencie księgowym</w:t>
      </w:r>
      <w:r w:rsidR="00C92466">
        <w:rPr>
          <w:rFonts w:ascii="Arial" w:eastAsia="Times New Roman" w:hAnsi="Arial" w:cs="Arial"/>
          <w:sz w:val="21"/>
          <w:szCs w:val="21"/>
          <w:lang w:eastAsia="pl-PL"/>
        </w:rPr>
        <w:t>]</w:t>
      </w:r>
      <w:r w:rsidR="00F82704" w:rsidRPr="00F775DA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0BBE11C3" w14:textId="77777777" w:rsidR="002978D1" w:rsidRPr="00F775DA" w:rsidRDefault="002978D1" w:rsidP="002978D1">
      <w:pPr>
        <w:pStyle w:val="Akapitzlist"/>
        <w:tabs>
          <w:tab w:val="left" w:pos="284"/>
        </w:tabs>
        <w:spacing w:after="0" w:line="276" w:lineRule="auto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  <w:tblCaption w:val="Zaktualizowanie kwoty dotacji na podstawie faktycznych kosztów kwalifikowanych"/>
        <w:tblDescription w:val="Tabela zawiera miejsce do uzupełnienia przez Beneficjenta kosztów podsumowujących realizację zadania"/>
      </w:tblPr>
      <w:tblGrid>
        <w:gridCol w:w="562"/>
        <w:gridCol w:w="6384"/>
        <w:gridCol w:w="2693"/>
      </w:tblGrid>
      <w:tr w:rsidR="002978D1" w:rsidRPr="00F775DA" w14:paraId="75EBD11B" w14:textId="77777777" w:rsidTr="002978D1">
        <w:trPr>
          <w:trHeight w:hRule="exact" w:val="8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7852A5D" w14:textId="710CCBDB" w:rsidR="002978D1" w:rsidRPr="00F775DA" w:rsidRDefault="002978D1" w:rsidP="00F775DA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p.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B6E8DC" w14:textId="5FED7C98" w:rsidR="002978D1" w:rsidRPr="00F775DA" w:rsidRDefault="002978D1" w:rsidP="002978D1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rodzaj wydatku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FE1E03A" w14:textId="06C535C5" w:rsidR="002978D1" w:rsidRPr="00F775DA" w:rsidRDefault="002978D1" w:rsidP="002978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k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wota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[zł]</w:t>
            </w:r>
          </w:p>
        </w:tc>
      </w:tr>
      <w:tr w:rsidR="002978D1" w:rsidRPr="00F775DA" w14:paraId="56C26F81" w14:textId="77777777" w:rsidTr="002978D1">
        <w:trPr>
          <w:trHeight w:hRule="exact" w:val="62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1F38A" w14:textId="77777777" w:rsidR="002978D1" w:rsidRPr="00F775DA" w:rsidRDefault="002978D1" w:rsidP="00F775DA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8E35B" w14:textId="68DA604D" w:rsidR="002978D1" w:rsidRPr="00F775DA" w:rsidRDefault="002978D1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6D508" w14:textId="6A6A6FCF" w:rsidR="002978D1" w:rsidRPr="00F775DA" w:rsidRDefault="002978D1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78D1" w:rsidRPr="00F775DA" w14:paraId="4BCCB453" w14:textId="77777777" w:rsidTr="002978D1">
        <w:trPr>
          <w:trHeight w:hRule="exact" w:val="61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C9BA0" w14:textId="087E68E4" w:rsidR="002978D1" w:rsidRPr="00F775DA" w:rsidRDefault="002978D1" w:rsidP="00F775DA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B3B51" w14:textId="2F58C208" w:rsidR="002978D1" w:rsidRPr="00F775DA" w:rsidRDefault="002978D1" w:rsidP="00F775DA">
            <w:pPr>
              <w:spacing w:line="276" w:lineRule="auto"/>
              <w:ind w:left="319" w:hanging="319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F655F" w14:textId="10504D77" w:rsidR="002978D1" w:rsidRPr="00F775DA" w:rsidRDefault="002978D1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78D1" w:rsidRPr="00F775DA" w14:paraId="297AE60F" w14:textId="77777777" w:rsidTr="002978D1">
        <w:trPr>
          <w:trHeight w:hRule="exact" w:val="66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EA647" w14:textId="14231838" w:rsidR="002978D1" w:rsidRPr="00F775DA" w:rsidRDefault="002978D1" w:rsidP="00F775DA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DA845" w14:textId="63C96C05" w:rsidR="002978D1" w:rsidRPr="00F775DA" w:rsidRDefault="002978D1" w:rsidP="00F775DA">
            <w:pPr>
              <w:spacing w:line="276" w:lineRule="auto"/>
              <w:ind w:left="319" w:hanging="284"/>
              <w:contextualSpacing/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1490" w14:textId="73B88BF8" w:rsidR="002978D1" w:rsidRPr="00F775DA" w:rsidRDefault="002978D1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978D1" w:rsidRPr="00F775DA" w14:paraId="0CB67E6E" w14:textId="77777777" w:rsidTr="002978D1">
        <w:trPr>
          <w:trHeight w:hRule="exact" w:val="57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73141C" w14:textId="7C166DD9" w:rsidR="002978D1" w:rsidRPr="00F775DA" w:rsidRDefault="002978D1" w:rsidP="00F775DA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…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759E8" w14:textId="77777777" w:rsidR="002978D1" w:rsidRPr="00F775DA" w:rsidRDefault="002978D1" w:rsidP="00F775DA">
            <w:pPr>
              <w:spacing w:line="276" w:lineRule="auto"/>
              <w:ind w:left="319" w:hanging="284"/>
              <w:contextualSpacing/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0C3B2" w14:textId="77777777" w:rsidR="002978D1" w:rsidRPr="00F775DA" w:rsidRDefault="002978D1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3FC2A1E" w14:textId="13B2E45F" w:rsidR="007463C7" w:rsidRPr="00F775DA" w:rsidRDefault="007463C7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  <w:sectPr w:rsidR="007463C7" w:rsidRPr="00F775DA" w:rsidSect="003B7149">
          <w:headerReference w:type="default" r:id="rId12"/>
          <w:footerReference w:type="default" r:id="rId13"/>
          <w:pgSz w:w="11906" w:h="16838"/>
          <w:pgMar w:top="851" w:right="1021" w:bottom="284" w:left="1021" w:header="850" w:footer="709" w:gutter="0"/>
          <w:cols w:space="708"/>
          <w:docGrid w:linePitch="299"/>
        </w:sectPr>
      </w:pPr>
    </w:p>
    <w:p w14:paraId="2BE8BFD4" w14:textId="76F0668C" w:rsidR="000F6C14" w:rsidRPr="00F775DA" w:rsidRDefault="007763F5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lastRenderedPageBreak/>
        <w:t>IV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ZBIORCZE ZESTAWIENIE </w:t>
      </w:r>
      <w:r w:rsidR="00832F16" w:rsidRPr="00F775DA">
        <w:rPr>
          <w:rFonts w:cs="Arial"/>
          <w:b w:val="0"/>
          <w:sz w:val="21"/>
          <w:szCs w:val="21"/>
        </w:rPr>
        <w:t>DOKUMENTÓW KSIĘGOWYCH</w:t>
      </w:r>
      <w:r w:rsidR="00515995" w:rsidRPr="00F775DA">
        <w:rPr>
          <w:rFonts w:cs="Arial"/>
          <w:b w:val="0"/>
          <w:sz w:val="21"/>
          <w:szCs w:val="21"/>
        </w:rPr>
        <w:t xml:space="preserve"> DOTYCZĄCYCH DOTACJI UDZIELONEJ Z BUDŻETU WOJEWÓDZTWA ŚLĄSKIEGO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599D9AA3" w14:textId="77777777" w:rsidR="00F82704" w:rsidRPr="00F775DA" w:rsidRDefault="00F82704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tbl>
      <w:tblPr>
        <w:tblStyle w:val="Tabela-Siatka"/>
        <w:tblW w:w="4522" w:type="pct"/>
        <w:tblInd w:w="403" w:type="dxa"/>
        <w:tblLook w:val="04A0" w:firstRow="1" w:lastRow="0" w:firstColumn="1" w:lastColumn="0" w:noHBand="0" w:noVBand="1"/>
        <w:tblCaption w:val="Zbiorcze zestawienie faktur"/>
        <w:tblDescription w:val="Tabela do uzupełnienia zawierająca datę wystawienia faktury, numer dokumentu księgowego, nazwę wydatku, wartość całkowitą dokumentu księgowego, wydatki kwalifikowane, datę dokonania zapłaty"/>
      </w:tblPr>
      <w:tblGrid>
        <w:gridCol w:w="438"/>
        <w:gridCol w:w="1349"/>
        <w:gridCol w:w="1326"/>
        <w:gridCol w:w="5146"/>
        <w:gridCol w:w="1964"/>
        <w:gridCol w:w="1842"/>
        <w:gridCol w:w="2129"/>
      </w:tblGrid>
      <w:tr w:rsidR="00FE18F6" w:rsidRPr="00F775DA" w14:paraId="2C81C8E4" w14:textId="77777777" w:rsidTr="00240964">
        <w:trPr>
          <w:trHeight w:val="1532"/>
        </w:trPr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B13F678" w14:textId="4748C215" w:rsidR="000F6C14" w:rsidRPr="00F775DA" w:rsidRDefault="00F82704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l</w:t>
            </w:r>
            <w:r w:rsidR="000F6C14" w:rsidRPr="00F775DA">
              <w:rPr>
                <w:rFonts w:ascii="Arial" w:eastAsia="Times New Roman" w:hAnsi="Arial" w:cs="Arial"/>
                <w:sz w:val="21"/>
                <w:szCs w:val="21"/>
              </w:rPr>
              <w:t>p.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E313E3" w14:textId="3C2EB015" w:rsidR="000F6C14" w:rsidRPr="00F775DA" w:rsidRDefault="002978D1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  <w:r w:rsidR="000F6C14" w:rsidRPr="00F775DA">
              <w:rPr>
                <w:rFonts w:ascii="Arial" w:eastAsia="Times New Roman" w:hAnsi="Arial" w:cs="Arial"/>
                <w:sz w:val="21"/>
                <w:szCs w:val="21"/>
              </w:rPr>
              <w:t>ata wystawienia dokumentu księgowego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D7ED172" w14:textId="599FB1E9" w:rsidR="000F6C14" w:rsidRPr="00F775DA" w:rsidRDefault="002978D1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  <w:r w:rsidR="000F6C14" w:rsidRPr="00F775DA">
              <w:rPr>
                <w:rFonts w:ascii="Arial" w:eastAsia="Times New Roman" w:hAnsi="Arial" w:cs="Arial"/>
                <w:sz w:val="21"/>
                <w:szCs w:val="21"/>
              </w:rPr>
              <w:t>umer dokumentu księgowego</w:t>
            </w:r>
          </w:p>
        </w:tc>
        <w:tc>
          <w:tcPr>
            <w:tcW w:w="1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535BE0E" w14:textId="18B5AD36" w:rsidR="000F6C14" w:rsidRPr="00F775DA" w:rsidRDefault="002978D1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  <w:r w:rsidR="000F6C14" w:rsidRPr="00F775DA">
              <w:rPr>
                <w:rFonts w:ascii="Arial" w:eastAsia="Times New Roman" w:hAnsi="Arial" w:cs="Arial"/>
                <w:sz w:val="21"/>
                <w:szCs w:val="21"/>
              </w:rPr>
              <w:t>azwa wydatku</w:t>
            </w:r>
            <w:r w:rsidR="006B3BD0">
              <w:rPr>
                <w:rFonts w:ascii="Arial" w:eastAsia="Times New Roman" w:hAnsi="Arial" w:cs="Arial"/>
                <w:sz w:val="21"/>
                <w:szCs w:val="21"/>
              </w:rPr>
              <w:t xml:space="preserve"> zgodnie z nazwą podaną w dokumencie księgowym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9C90F68" w14:textId="6A3DC9B6" w:rsidR="000F6C14" w:rsidRPr="00F775DA" w:rsidRDefault="002978D1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w</w:t>
            </w:r>
            <w:r w:rsidR="000F6C14" w:rsidRPr="00F775DA">
              <w:rPr>
                <w:rFonts w:ascii="Arial" w:eastAsia="Times New Roman" w:hAnsi="Arial" w:cs="Arial"/>
                <w:sz w:val="21"/>
                <w:szCs w:val="21"/>
              </w:rPr>
              <w:t>artość całkowita dokumentu księgowego</w:t>
            </w:r>
          </w:p>
          <w:p w14:paraId="0160C6FA" w14:textId="77777777" w:rsidR="00BE051C" w:rsidRPr="002978D1" w:rsidRDefault="00BE051C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[zł]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8BE0F27" w14:textId="6FBED4B6" w:rsidR="000F6C14" w:rsidRPr="00F775DA" w:rsidRDefault="002978D1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k</w:t>
            </w:r>
            <w:r w:rsidR="00AB724F" w:rsidRPr="00F775DA">
              <w:rPr>
                <w:rFonts w:ascii="Arial" w:eastAsia="Times New Roman" w:hAnsi="Arial" w:cs="Arial"/>
                <w:sz w:val="21"/>
                <w:szCs w:val="21"/>
              </w:rPr>
              <w:t>oszt</w:t>
            </w:r>
            <w:r w:rsidR="000F6C14" w:rsidRPr="00F775D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515995" w:rsidRPr="00F775DA">
              <w:rPr>
                <w:rFonts w:ascii="Arial" w:eastAsia="Times New Roman" w:hAnsi="Arial" w:cs="Arial"/>
                <w:sz w:val="21"/>
                <w:szCs w:val="21"/>
              </w:rPr>
              <w:t>poniesiony</w:t>
            </w:r>
          </w:p>
          <w:p w14:paraId="28E63710" w14:textId="2904977A" w:rsidR="0005289B" w:rsidRPr="00F775DA" w:rsidRDefault="00515995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z budżetu</w:t>
            </w:r>
            <w:r w:rsidR="0005289B" w:rsidRPr="00F775DA">
              <w:rPr>
                <w:rFonts w:ascii="Arial" w:eastAsia="Times New Roman" w:hAnsi="Arial" w:cs="Arial"/>
                <w:sz w:val="21"/>
                <w:szCs w:val="21"/>
              </w:rPr>
              <w:t xml:space="preserve"> Województwa Śląskiego</w:t>
            </w:r>
          </w:p>
          <w:p w14:paraId="2E583D10" w14:textId="77777777" w:rsidR="00BE051C" w:rsidRPr="002978D1" w:rsidRDefault="00BE051C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[zł]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2B516D" w14:textId="3D492B31" w:rsidR="000F6C14" w:rsidRPr="00F775DA" w:rsidRDefault="002978D1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  <w:r w:rsidR="000F6C14" w:rsidRPr="00F775DA">
              <w:rPr>
                <w:rFonts w:ascii="Arial" w:eastAsia="Times New Roman" w:hAnsi="Arial" w:cs="Arial"/>
                <w:sz w:val="21"/>
                <w:szCs w:val="21"/>
              </w:rPr>
              <w:t>ata dokonania zapłaty</w:t>
            </w:r>
          </w:p>
          <w:p w14:paraId="3ADF886E" w14:textId="77777777" w:rsidR="00BE051C" w:rsidRPr="002978D1" w:rsidRDefault="00BE051C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[</w:t>
            </w:r>
            <w:proofErr w:type="spellStart"/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dd</w:t>
            </w:r>
            <w:proofErr w:type="spellEnd"/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-mm-</w:t>
            </w:r>
            <w:proofErr w:type="spellStart"/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rrrr</w:t>
            </w:r>
            <w:proofErr w:type="spellEnd"/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]</w:t>
            </w:r>
          </w:p>
        </w:tc>
      </w:tr>
      <w:tr w:rsidR="002E48AF" w:rsidRPr="00F775DA" w14:paraId="48C1F46E" w14:textId="77777777" w:rsidTr="00240964">
        <w:trPr>
          <w:trHeight w:val="454"/>
        </w:trPr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04A002" w14:textId="77777777" w:rsidR="002E48AF" w:rsidRPr="00F775DA" w:rsidRDefault="002E48A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B23A6" w14:textId="77902783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3769E" w14:textId="0FDB9FDA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A40AC" w14:textId="2838387B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E5F1" w14:textId="21BB444E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53821" w14:textId="26D3ADB2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AD8" w14:textId="3B0AC27B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48AF" w:rsidRPr="00F775DA" w14:paraId="4546CB24" w14:textId="77777777" w:rsidTr="00240964">
        <w:trPr>
          <w:trHeight w:val="454"/>
        </w:trPr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AF022" w14:textId="77777777" w:rsidR="002E48AF" w:rsidRPr="00F775DA" w:rsidRDefault="002E48A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B2FD4" w14:textId="063CEE5F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6ABEF" w14:textId="72DC3DD4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EDA72" w14:textId="6B107EC5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F3376" w14:textId="1850B3DA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60CDC" w14:textId="33A33C65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82957" w14:textId="7048CB11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48AF" w:rsidRPr="00F775DA" w14:paraId="61D25146" w14:textId="77777777" w:rsidTr="00240964">
        <w:trPr>
          <w:trHeight w:val="454"/>
        </w:trPr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C0A6E" w14:textId="77777777" w:rsidR="002E48AF" w:rsidRPr="00F775DA" w:rsidRDefault="002E48A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8FC72" w14:textId="6B014EBE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97D21" w14:textId="1C32FC2F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1B0E" w14:textId="6F79515B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4A72D" w14:textId="7C80ACFD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57F1" w14:textId="67E2A27E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09649" w14:textId="6A916BD4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48AF" w:rsidRPr="00F775DA" w14:paraId="1C42E971" w14:textId="77777777" w:rsidTr="00240964">
        <w:trPr>
          <w:trHeight w:val="454"/>
        </w:trPr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4D3DA" w14:textId="77777777" w:rsidR="002E48AF" w:rsidRPr="00F775DA" w:rsidRDefault="002E48A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041D6" w14:textId="3C929767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AA14E" w14:textId="361AC8B5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B2334" w14:textId="213CD742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22AA7" w14:textId="36602374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B1B51" w14:textId="4D7C589B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3B351" w14:textId="2C36CDA7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48AF" w:rsidRPr="00F775DA" w14:paraId="65847791" w14:textId="77777777" w:rsidTr="00240964">
        <w:trPr>
          <w:trHeight w:val="454"/>
        </w:trPr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264AC" w14:textId="77777777" w:rsidR="002E48AF" w:rsidRPr="00F775DA" w:rsidRDefault="002E48A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D0568" w14:textId="6A623B15" w:rsidR="002E48AF" w:rsidRPr="00F775DA" w:rsidRDefault="002E48A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54856" w14:textId="16C3A373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4F81C" w14:textId="4C9BF99C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F4774" w14:textId="230687FF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FB98" w14:textId="19426417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B083" w14:textId="5EC7277A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78D1" w:rsidRPr="00F775DA" w14:paraId="2DFAA1A3" w14:textId="77777777" w:rsidTr="00240964">
        <w:trPr>
          <w:trHeight w:val="454"/>
        </w:trPr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A6F82" w14:textId="0569D4AC" w:rsidR="002978D1" w:rsidRPr="00F775DA" w:rsidRDefault="002978D1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…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49149" w14:textId="77777777" w:rsidR="002978D1" w:rsidRPr="00F775DA" w:rsidRDefault="002978D1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68D29" w14:textId="77777777" w:rsidR="002978D1" w:rsidRPr="00F775DA" w:rsidRDefault="002978D1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509D" w14:textId="77777777" w:rsidR="002978D1" w:rsidRPr="00F775DA" w:rsidRDefault="002978D1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B4E08" w14:textId="77777777" w:rsidR="002978D1" w:rsidRPr="00F775DA" w:rsidRDefault="002978D1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D6F2E" w14:textId="77777777" w:rsidR="002978D1" w:rsidRPr="00F775DA" w:rsidRDefault="002978D1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F35AA" w14:textId="77777777" w:rsidR="002978D1" w:rsidRPr="00F775DA" w:rsidRDefault="002978D1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75FF" w:rsidRPr="00F775DA" w14:paraId="5B5288AF" w14:textId="77777777" w:rsidTr="00240964">
        <w:trPr>
          <w:trHeight w:val="454"/>
        </w:trPr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99ECDEC" w14:textId="29E27D73" w:rsidR="002875FF" w:rsidRPr="00F775DA" w:rsidRDefault="002875F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27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EBD7AF" w14:textId="5F311FBC" w:rsidR="002875FF" w:rsidRPr="00F775DA" w:rsidRDefault="002875F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i/>
                <w:sz w:val="21"/>
                <w:szCs w:val="21"/>
              </w:rPr>
              <w:t>RAZEM: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BE1E87" w14:textId="406CDB3D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A6059A" w14:textId="63189083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318F47" w14:textId="55817955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AF518F9" w14:textId="77777777" w:rsidR="002875FF" w:rsidRPr="00F775DA" w:rsidRDefault="002875FF" w:rsidP="00F775DA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019FAA6" w14:textId="77777777" w:rsidR="002875FF" w:rsidRPr="00F775DA" w:rsidRDefault="002875FF" w:rsidP="00F775DA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36173D6" w14:textId="483C6982" w:rsidR="000D7C6D" w:rsidRPr="006B3BD0" w:rsidRDefault="000D7C6D" w:rsidP="00240964">
      <w:pPr>
        <w:tabs>
          <w:tab w:val="left" w:pos="2835"/>
        </w:tabs>
        <w:spacing w:after="0" w:line="276" w:lineRule="auto"/>
        <w:ind w:left="284"/>
        <w:rPr>
          <w:rFonts w:ascii="Arial" w:eastAsia="Times New Roman" w:hAnsi="Arial" w:cs="Arial"/>
          <w:sz w:val="21"/>
          <w:szCs w:val="21"/>
          <w:lang w:eastAsia="pl-PL"/>
        </w:rPr>
      </w:pPr>
      <w:r w:rsidRPr="006B3BD0">
        <w:rPr>
          <w:rFonts w:ascii="Arial" w:eastAsia="Times New Roman" w:hAnsi="Arial" w:cs="Arial"/>
          <w:sz w:val="21"/>
          <w:szCs w:val="21"/>
          <w:lang w:eastAsia="pl-PL"/>
        </w:rPr>
        <w:t>Na rachunek bankowy Urzędu Marszałkowskiego Województwa Śląskiego w dniu ……………</w:t>
      </w:r>
      <w:r w:rsidR="006B3BD0">
        <w:rPr>
          <w:rFonts w:ascii="Arial" w:eastAsia="Times New Roman" w:hAnsi="Arial" w:cs="Arial"/>
          <w:sz w:val="21"/>
          <w:szCs w:val="21"/>
          <w:lang w:eastAsia="pl-PL"/>
        </w:rPr>
        <w:t>…………</w:t>
      </w:r>
      <w:r w:rsidRPr="006B3BD0">
        <w:rPr>
          <w:rFonts w:ascii="Arial" w:eastAsia="Times New Roman" w:hAnsi="Arial" w:cs="Arial"/>
          <w:sz w:val="21"/>
          <w:szCs w:val="21"/>
          <w:lang w:eastAsia="pl-PL"/>
        </w:rPr>
        <w:t xml:space="preserve"> zostały przekazane:</w:t>
      </w:r>
    </w:p>
    <w:p w14:paraId="440DBC55" w14:textId="271456CC" w:rsidR="006B3BD0" w:rsidRDefault="000D7C6D" w:rsidP="006B3BD0">
      <w:pPr>
        <w:pStyle w:val="Akapitzlist"/>
        <w:numPr>
          <w:ilvl w:val="0"/>
          <w:numId w:val="26"/>
        </w:num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B3BD0">
        <w:rPr>
          <w:rFonts w:ascii="Arial" w:eastAsia="Times New Roman" w:hAnsi="Arial" w:cs="Arial"/>
          <w:sz w:val="21"/>
          <w:szCs w:val="21"/>
          <w:lang w:eastAsia="pl-PL"/>
        </w:rPr>
        <w:t>niewykorzystane środki w kwocie</w:t>
      </w:r>
      <w:r w:rsidR="00240964">
        <w:rPr>
          <w:rFonts w:ascii="Arial" w:eastAsia="Times New Roman" w:hAnsi="Arial" w:cs="Arial"/>
          <w:sz w:val="21"/>
          <w:szCs w:val="21"/>
          <w:lang w:eastAsia="pl-PL"/>
        </w:rPr>
        <w:t xml:space="preserve"> (jeśli dotyczy)</w:t>
      </w:r>
      <w:r w:rsidRPr="006B3BD0">
        <w:rPr>
          <w:rFonts w:ascii="Arial" w:eastAsia="Times New Roman" w:hAnsi="Arial" w:cs="Arial"/>
          <w:sz w:val="21"/>
          <w:szCs w:val="21"/>
          <w:lang w:eastAsia="pl-PL"/>
        </w:rPr>
        <w:t>: ………………………</w:t>
      </w:r>
    </w:p>
    <w:p w14:paraId="08536416" w14:textId="4A9E2927" w:rsidR="000D7C6D" w:rsidRPr="006B3BD0" w:rsidRDefault="000D7C6D" w:rsidP="006B3BD0">
      <w:pPr>
        <w:pStyle w:val="Akapitzlist"/>
        <w:numPr>
          <w:ilvl w:val="0"/>
          <w:numId w:val="26"/>
        </w:num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B3BD0">
        <w:rPr>
          <w:rFonts w:ascii="Arial" w:eastAsia="Times New Roman" w:hAnsi="Arial" w:cs="Arial"/>
          <w:sz w:val="21"/>
          <w:szCs w:val="21"/>
          <w:lang w:eastAsia="pl-PL"/>
        </w:rPr>
        <w:t>odsetki w kwocie</w:t>
      </w:r>
      <w:r w:rsidR="0024096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40964" w:rsidRPr="006B3BD0">
        <w:rPr>
          <w:rFonts w:ascii="Arial" w:eastAsia="Times New Roman" w:hAnsi="Arial" w:cs="Arial"/>
          <w:sz w:val="21"/>
          <w:szCs w:val="21"/>
          <w:lang w:eastAsia="pl-PL"/>
        </w:rPr>
        <w:t>(jeśli dotyczy)</w:t>
      </w:r>
      <w:r w:rsidRPr="006B3BD0">
        <w:rPr>
          <w:rFonts w:ascii="Arial" w:eastAsia="Times New Roman" w:hAnsi="Arial" w:cs="Arial"/>
          <w:sz w:val="21"/>
          <w:szCs w:val="21"/>
          <w:lang w:eastAsia="pl-PL"/>
        </w:rPr>
        <w:t>: …………………………</w:t>
      </w:r>
    </w:p>
    <w:p w14:paraId="1206B053" w14:textId="77777777" w:rsidR="0082223F" w:rsidRPr="00F775DA" w:rsidRDefault="0082223F" w:rsidP="00F775DA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color w:val="0070C0"/>
          <w:sz w:val="21"/>
          <w:szCs w:val="21"/>
          <w:lang w:eastAsia="pl-PL"/>
        </w:rPr>
      </w:pPr>
    </w:p>
    <w:p w14:paraId="3EE17E67" w14:textId="77777777" w:rsidR="000F6C14" w:rsidRPr="00F775DA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  <w:sectPr w:rsidR="000F6C14" w:rsidRPr="00F775DA" w:rsidSect="008F10B0">
          <w:pgSz w:w="16838" w:h="11906" w:orient="landscape"/>
          <w:pgMar w:top="1021" w:right="567" w:bottom="1021" w:left="567" w:header="709" w:footer="709" w:gutter="0"/>
          <w:cols w:space="708"/>
        </w:sectPr>
      </w:pPr>
    </w:p>
    <w:p w14:paraId="6BBB17F2" w14:textId="4AC4BA71" w:rsidR="000F6C14" w:rsidRPr="00F775DA" w:rsidRDefault="00E74DAA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lastRenderedPageBreak/>
        <w:t>V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cs="Arial"/>
          <w:b w:val="0"/>
          <w:sz w:val="21"/>
          <w:szCs w:val="21"/>
        </w:rPr>
        <w:t>OŚWIADCZENIA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78316CDF" w14:textId="77777777" w:rsidR="00F82704" w:rsidRPr="00F775DA" w:rsidRDefault="00F82704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42B5A546" w14:textId="658CBBCB" w:rsidR="00832F16" w:rsidRPr="00F775DA" w:rsidRDefault="00832F16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Gmina zrealizowała zadanie zgodnie z </w:t>
      </w:r>
      <w:r w:rsidRPr="00F775DA">
        <w:rPr>
          <w:rFonts w:ascii="Arial" w:eastAsia="Times New Roman" w:hAnsi="Arial" w:cs="Arial"/>
          <w:i/>
          <w:sz w:val="21"/>
          <w:szCs w:val="21"/>
          <w:lang w:eastAsia="pl-PL"/>
        </w:rPr>
        <w:t>Zasadami udzielania pomocy finansowej w formie dotacji celowej w konkursie dla gmin z obszaru województwa śląski</w:t>
      </w:r>
      <w:r w:rsidR="002875FF" w:rsidRPr="00F775DA">
        <w:rPr>
          <w:rFonts w:ascii="Arial" w:eastAsia="Times New Roman" w:hAnsi="Arial" w:cs="Arial"/>
          <w:i/>
          <w:sz w:val="21"/>
          <w:szCs w:val="21"/>
          <w:lang w:eastAsia="pl-PL"/>
        </w:rPr>
        <w:t>ego najlepiej radzących sobie z </w:t>
      </w:r>
      <w:r w:rsidRPr="00F775DA">
        <w:rPr>
          <w:rFonts w:ascii="Arial" w:eastAsia="Times New Roman" w:hAnsi="Arial" w:cs="Arial"/>
          <w:i/>
          <w:sz w:val="21"/>
          <w:szCs w:val="21"/>
          <w:lang w:eastAsia="pl-PL"/>
        </w:rPr>
        <w:t>ochroną powietrza i wdrażaniem Programu ochrony powietrza „Gmina pełną piersią” w 202</w:t>
      </w:r>
      <w:r w:rsidR="002978D1">
        <w:rPr>
          <w:rFonts w:ascii="Arial" w:eastAsia="Times New Roman" w:hAnsi="Arial" w:cs="Arial"/>
          <w:i/>
          <w:sz w:val="21"/>
          <w:szCs w:val="21"/>
          <w:lang w:eastAsia="pl-PL"/>
        </w:rPr>
        <w:t>4</w:t>
      </w:r>
      <w:r w:rsidRPr="00F775DA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roku w ramach Marszałkowskiego Programu Poprawy Jakości Powietrza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2978D1">
        <w:rPr>
          <w:rFonts w:ascii="Arial" w:eastAsia="Times New Roman" w:hAnsi="Arial" w:cs="Arial"/>
          <w:sz w:val="21"/>
          <w:szCs w:val="21"/>
          <w:lang w:eastAsia="pl-PL"/>
        </w:rPr>
        <w:t>D</w:t>
      </w:r>
      <w:r w:rsidR="00D81EFD">
        <w:rPr>
          <w:rFonts w:ascii="Arial" w:eastAsia="Times New Roman" w:hAnsi="Arial" w:cs="Arial"/>
          <w:sz w:val="21"/>
          <w:szCs w:val="21"/>
          <w:lang w:eastAsia="pl-PL"/>
        </w:rPr>
        <w:t>eklaracją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oraz </w:t>
      </w:r>
      <w:r w:rsidR="002978D1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mową, o której mowa w </w:t>
      </w:r>
      <w:r w:rsidR="00515995" w:rsidRPr="00F775DA">
        <w:rPr>
          <w:rFonts w:ascii="Arial" w:eastAsia="Times New Roman" w:hAnsi="Arial" w:cs="Arial"/>
          <w:sz w:val="21"/>
          <w:szCs w:val="21"/>
          <w:lang w:eastAsia="pl-PL"/>
        </w:rPr>
        <w:t>części I niniejszego sprawozdania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2DBB330D" w14:textId="3465BCC9" w:rsidR="00EB3ACE" w:rsidRDefault="00C90D08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0F6C14" w:rsidRPr="00F775DA">
        <w:rPr>
          <w:rFonts w:ascii="Arial" w:eastAsia="Times New Roman" w:hAnsi="Arial" w:cs="Arial"/>
          <w:sz w:val="21"/>
          <w:szCs w:val="21"/>
          <w:lang w:eastAsia="pl-PL"/>
        </w:rPr>
        <w:t>adanie zostało zrealizowane zgodnie z obowiązującymi przepisami ustawy Prawo zamówień publicznych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27AB6F91" w14:textId="4A6DC3F3" w:rsidR="00EB7764" w:rsidRPr="00CB53B1" w:rsidRDefault="00EB7764" w:rsidP="00EB7764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B53B1">
        <w:rPr>
          <w:rFonts w:ascii="Arial" w:eastAsia="Times New Roman" w:hAnsi="Arial" w:cs="Arial"/>
          <w:sz w:val="21"/>
          <w:szCs w:val="21"/>
          <w:lang w:eastAsia="pl-PL"/>
        </w:rPr>
        <w:t xml:space="preserve">wydatki poniesione w ramach realizowanego zadania nie służą prowadzeniu przez gminę działalności gospodarczej, ani osiąganiu przez nią zysku i w związku z tym nie są objęte zasadami pomocy publicznej i/lub pomocy de </w:t>
      </w:r>
      <w:proofErr w:type="spellStart"/>
      <w:r w:rsidRPr="00CB53B1">
        <w:rPr>
          <w:rFonts w:ascii="Arial" w:eastAsia="Times New Roman" w:hAnsi="Arial" w:cs="Arial"/>
          <w:sz w:val="21"/>
          <w:szCs w:val="21"/>
          <w:lang w:eastAsia="pl-PL"/>
        </w:rPr>
        <w:t>minimis</w:t>
      </w:r>
      <w:proofErr w:type="spellEnd"/>
      <w:r w:rsidRPr="00CB53B1">
        <w:rPr>
          <w:rFonts w:ascii="Arial" w:eastAsia="Times New Roman" w:hAnsi="Arial" w:cs="Arial"/>
          <w:sz w:val="21"/>
          <w:szCs w:val="21"/>
          <w:lang w:eastAsia="pl-PL"/>
        </w:rPr>
        <w:t xml:space="preserve"> – zgodnie z ustawą o postępowaniu w sprawach dotyczących pomocy publicznej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8174070" w14:textId="184E0836" w:rsidR="00EB3ACE" w:rsidRPr="00F775DA" w:rsidRDefault="00746A3C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0F6C14" w:rsidRPr="00F775DA">
        <w:rPr>
          <w:rFonts w:ascii="Arial" w:eastAsia="Times New Roman" w:hAnsi="Arial" w:cs="Arial"/>
          <w:sz w:val="21"/>
          <w:szCs w:val="21"/>
          <w:lang w:eastAsia="pl-PL"/>
        </w:rPr>
        <w:t>szystkie w</w:t>
      </w:r>
      <w:r w:rsidR="002D6FAC">
        <w:rPr>
          <w:rFonts w:ascii="Arial" w:eastAsia="Times New Roman" w:hAnsi="Arial" w:cs="Arial"/>
          <w:sz w:val="21"/>
          <w:szCs w:val="21"/>
          <w:lang w:eastAsia="pl-PL"/>
        </w:rPr>
        <w:t xml:space="preserve">ykazane w załączonych fakturach, rachunkach, </w:t>
      </w:r>
      <w:r w:rsidR="000F6C14" w:rsidRPr="00F775DA">
        <w:rPr>
          <w:rFonts w:ascii="Arial" w:eastAsia="Times New Roman" w:hAnsi="Arial" w:cs="Arial"/>
          <w:sz w:val="21"/>
          <w:szCs w:val="21"/>
          <w:lang w:eastAsia="pl-PL"/>
        </w:rPr>
        <w:t>innych dokumentach księgowych zakupy, roboty i dostawy zostały wykonane, a wymienione w nich kwoty zostały faktycznie wydatkowane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39496AE9" w14:textId="112ABC2E" w:rsidR="00EB3ACE" w:rsidRPr="00F775DA" w:rsidRDefault="000F6C14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wszystkie podane w sprawozdaniu informacje są zgodne ze stanem </w:t>
      </w:r>
      <w:r w:rsidR="00832F16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prawnym i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faktycznym</w:t>
      </w:r>
      <w:r w:rsidR="002978D1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7EF6F08A" w14:textId="67125BC5" w:rsidR="00EB3ACE" w:rsidRPr="00F775DA" w:rsidRDefault="00C90D08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Gmina</w:t>
      </w:r>
      <w:r w:rsidR="00746A3C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46A3C" w:rsidRPr="0024096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nie ma możliwości / ma możliwość</w:t>
      </w:r>
      <w:r w:rsidR="001C1237" w:rsidRPr="0024096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1C1237" w:rsidRPr="00240964">
        <w:rPr>
          <w:rStyle w:val="Odwoanieprzypisudolnego"/>
          <w:rFonts w:ascii="Arial" w:eastAsia="Times New Roman" w:hAnsi="Arial" w:cs="Arial"/>
          <w:b/>
          <w:bCs/>
          <w:sz w:val="21"/>
          <w:szCs w:val="21"/>
          <w:lang w:eastAsia="pl-PL"/>
        </w:rPr>
        <w:footnoteReference w:id="1"/>
      </w:r>
      <w:r w:rsidR="00746A3C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odzyskania kosztu podatku VAT ujętego </w:t>
      </w:r>
      <w:r w:rsidR="00746A3C" w:rsidRPr="00F775DA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</w:t>
      </w:r>
      <w:r w:rsidR="000C4163" w:rsidRPr="00F775DA">
        <w:rPr>
          <w:rFonts w:ascii="Arial" w:eastAsia="Times New Roman" w:hAnsi="Arial" w:cs="Arial"/>
          <w:sz w:val="21"/>
          <w:szCs w:val="21"/>
          <w:lang w:eastAsia="pl-PL"/>
        </w:rPr>
        <w:t>wydatkach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z</w:t>
      </w:r>
      <w:r w:rsidR="00746A3C" w:rsidRPr="00F775DA">
        <w:rPr>
          <w:rFonts w:ascii="Arial" w:eastAsia="Times New Roman" w:hAnsi="Arial" w:cs="Arial"/>
          <w:sz w:val="21"/>
          <w:szCs w:val="21"/>
          <w:lang w:eastAsia="pl-PL"/>
        </w:rPr>
        <w:t>adania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1DB7CC44" w14:textId="30978049" w:rsidR="000C4163" w:rsidRPr="00F775DA" w:rsidRDefault="000C4163" w:rsidP="00F775DA">
      <w:pPr>
        <w:pStyle w:val="Akapitzlist"/>
        <w:numPr>
          <w:ilvl w:val="0"/>
          <w:numId w:val="23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w przypadku powstania okoliczności umożliwiających odzyskanie przez Gminę podatku VAT, zobowiązuje się ona do niezwłocznego poinformowania o tym Województwa Śląskiego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0DAE2CE2" w14:textId="6A69A139" w:rsidR="00EB3ACE" w:rsidRDefault="00C90D08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 w:rsidR="00025474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wyraża zgodę na wykorzystanie przez Województwo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Śląskie</w:t>
      </w:r>
      <w:r w:rsidR="00025474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dokumentacji zdjęciowej potwierdzającej realizację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zadania </w:t>
      </w:r>
      <w:r w:rsidR="004B2BE2" w:rsidRPr="00F775DA">
        <w:rPr>
          <w:rFonts w:ascii="Arial" w:eastAsia="Times New Roman" w:hAnsi="Arial" w:cs="Arial"/>
          <w:sz w:val="21"/>
          <w:szCs w:val="21"/>
          <w:lang w:eastAsia="pl-PL"/>
        </w:rPr>
        <w:t>w konkursie dla gmin z obszaru województwa śląskiego najlepiej radzących sobie z ochroną powietrza i wdrażaniem Programu ochrony powietrza „Gmina pełną piersią” w 202</w:t>
      </w:r>
      <w:r w:rsidR="002978D1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4B2BE2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roku w ramach Marszałkowskiego Programu Poprawy Jakości Powietrza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715AE690" w14:textId="6B7B17DC" w:rsidR="002978D1" w:rsidRPr="00F775DA" w:rsidRDefault="002978D1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978D1">
        <w:rPr>
          <w:rFonts w:ascii="Arial" w:eastAsia="Times New Roman" w:hAnsi="Arial" w:cs="Arial"/>
          <w:sz w:val="21"/>
          <w:szCs w:val="21"/>
          <w:lang w:eastAsia="pl-PL"/>
        </w:rPr>
        <w:t xml:space="preserve">Gmina posiada zgodę, o której mowa w art. 81 ustawy o prawie autorskim i prawach pokrewnych, na rozpowszechnianie wizerunków osób utrwalonych w materiałach przekazanych we wniosku </w:t>
      </w:r>
      <w:r w:rsidRPr="00240964">
        <w:rPr>
          <w:rFonts w:ascii="Arial" w:eastAsia="Times New Roman" w:hAnsi="Arial" w:cs="Arial"/>
          <w:i/>
          <w:sz w:val="21"/>
          <w:szCs w:val="21"/>
          <w:lang w:eastAsia="pl-PL"/>
        </w:rPr>
        <w:t>(jeśli materiały zawierają wizerunki osób).</w:t>
      </w:r>
    </w:p>
    <w:p w14:paraId="383D1C7C" w14:textId="5DBD1DC5" w:rsidR="009D23BD" w:rsidRPr="00F775DA" w:rsidRDefault="009D23BD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trwałość inwestycyjn</w:t>
      </w:r>
      <w:r w:rsidR="009C16F8" w:rsidRPr="00F775DA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zadania </w:t>
      </w:r>
      <w:r w:rsidR="009C16F8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zostanie zapewniona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w okresie 3 lat od dnia </w:t>
      </w:r>
      <w:r w:rsidR="009C16F8" w:rsidRPr="00F775DA">
        <w:rPr>
          <w:rFonts w:ascii="Arial" w:eastAsia="Times New Roman" w:hAnsi="Arial" w:cs="Arial"/>
          <w:sz w:val="21"/>
          <w:szCs w:val="21"/>
          <w:lang w:eastAsia="pl-PL"/>
        </w:rPr>
        <w:t>jego zakończenia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71E1A303" w14:textId="4FE25B6B" w:rsidR="00EB3ACE" w:rsidRPr="00F775DA" w:rsidRDefault="00EB3ACE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F775DA">
        <w:rPr>
          <w:rFonts w:ascii="Arial" w:hAnsi="Arial" w:cs="Arial"/>
          <w:sz w:val="21"/>
          <w:szCs w:val="21"/>
          <w:lang w:eastAsia="pl-PL"/>
        </w:rPr>
        <w:t>dokumentacja związana z</w:t>
      </w:r>
      <w:r w:rsidRPr="00F775DA">
        <w:rPr>
          <w:rFonts w:ascii="Arial" w:hAnsi="Arial" w:cs="Arial"/>
          <w:sz w:val="21"/>
          <w:szCs w:val="21"/>
        </w:rPr>
        <w:t xml:space="preserve"> zadaniem przechowywana jest w:</w:t>
      </w:r>
    </w:p>
    <w:p w14:paraId="4CF4272A" w14:textId="5B536C9D" w:rsidR="002875FF" w:rsidRPr="00AD0BE8" w:rsidRDefault="002875FF" w:rsidP="00AD0BE8">
      <w:pPr>
        <w:spacing w:after="0" w:line="276" w:lineRule="auto"/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</w:pPr>
    </w:p>
    <w:p w14:paraId="285FA01B" w14:textId="567B14C4" w:rsidR="00EB3ACE" w:rsidRDefault="00EB3ACE" w:rsidP="00F775DA">
      <w:pPr>
        <w:pStyle w:val="Akapitzlist"/>
        <w:spacing w:after="0" w:line="276" w:lineRule="auto"/>
        <w:jc w:val="center"/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  <w:t xml:space="preserve">…………………………………………………………………………………………………                                                  </w:t>
      </w:r>
      <w:r w:rsidR="002978D1" w:rsidRPr="002978D1">
        <w:rPr>
          <w:rStyle w:val="normaltextrun"/>
          <w:rFonts w:ascii="Arial" w:eastAsia="Times New Roman" w:hAnsi="Arial" w:cs="Arial"/>
          <w:i/>
          <w:sz w:val="21"/>
          <w:szCs w:val="21"/>
          <w:lang w:eastAsia="pl-PL"/>
        </w:rPr>
        <w:t>[</w:t>
      </w:r>
      <w:r w:rsidRPr="002978D1">
        <w:rPr>
          <w:rStyle w:val="normaltextrun"/>
          <w:rFonts w:ascii="Arial" w:eastAsia="Times New Roman" w:hAnsi="Arial" w:cs="Arial"/>
          <w:i/>
          <w:sz w:val="21"/>
          <w:szCs w:val="21"/>
          <w:lang w:eastAsia="pl-PL"/>
        </w:rPr>
        <w:t>adres – miejsce przechowywania dokumentów</w:t>
      </w:r>
      <w:r w:rsidR="002978D1" w:rsidRPr="002978D1">
        <w:rPr>
          <w:rStyle w:val="normaltextrun"/>
          <w:rFonts w:ascii="Arial" w:eastAsia="Times New Roman" w:hAnsi="Arial" w:cs="Arial"/>
          <w:i/>
          <w:sz w:val="21"/>
          <w:szCs w:val="21"/>
          <w:lang w:eastAsia="pl-PL"/>
        </w:rPr>
        <w:t>]</w:t>
      </w:r>
    </w:p>
    <w:p w14:paraId="76449A51" w14:textId="7BD4CAA6" w:rsidR="00AD0BE8" w:rsidRDefault="00AD0BE8" w:rsidP="00F775DA">
      <w:pPr>
        <w:pStyle w:val="Akapitzlist"/>
        <w:spacing w:after="0" w:line="276" w:lineRule="auto"/>
        <w:jc w:val="center"/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pPr w:leftFromText="141" w:rightFromText="141" w:vertAnchor="text" w:horzAnchor="margin" w:tblpY="5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0BE8" w:rsidRPr="00F775DA" w14:paraId="21D3C22E" w14:textId="77777777" w:rsidTr="00AD0BE8">
        <w:tc>
          <w:tcPr>
            <w:tcW w:w="4531" w:type="dxa"/>
          </w:tcPr>
          <w:p w14:paraId="06C83798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" w:name="_Hlk65065119"/>
            <w:r w:rsidRPr="00F775DA">
              <w:rPr>
                <w:rFonts w:ascii="Arial" w:hAnsi="Arial" w:cs="Arial"/>
                <w:sz w:val="21"/>
                <w:szCs w:val="21"/>
              </w:rPr>
              <w:t xml:space="preserve">…………………………………….. </w:t>
            </w:r>
          </w:p>
          <w:p w14:paraId="4A096D9A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Prezydent/Burmistrz/Wójt Gminy</w:t>
            </w:r>
          </w:p>
        </w:tc>
        <w:tc>
          <w:tcPr>
            <w:tcW w:w="4531" w:type="dxa"/>
          </w:tcPr>
          <w:p w14:paraId="66BE8D4D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 xml:space="preserve">……………………………………. </w:t>
            </w:r>
          </w:p>
          <w:p w14:paraId="373FB371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Skarbnik Gminy</w:t>
            </w:r>
          </w:p>
        </w:tc>
      </w:tr>
      <w:tr w:rsidR="00AD0BE8" w:rsidRPr="00F775DA" w14:paraId="271915F3" w14:textId="77777777" w:rsidTr="00AD0BE8">
        <w:trPr>
          <w:trHeight w:val="359"/>
        </w:trPr>
        <w:tc>
          <w:tcPr>
            <w:tcW w:w="4531" w:type="dxa"/>
          </w:tcPr>
          <w:p w14:paraId="53CD272A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14:paraId="006468E7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1"/>
    </w:tbl>
    <w:p w14:paraId="4D5E515C" w14:textId="08769E10" w:rsidR="00AD0BE8" w:rsidRDefault="00AD0BE8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</w:p>
    <w:p w14:paraId="499A8BCD" w14:textId="41502EAA" w:rsidR="00840219" w:rsidRDefault="00840219" w:rsidP="00840219">
      <w:pPr>
        <w:rPr>
          <w:lang w:eastAsia="pl-PL"/>
        </w:rPr>
      </w:pPr>
    </w:p>
    <w:p w14:paraId="3C1AFF68" w14:textId="56381BA8" w:rsidR="00840219" w:rsidRDefault="00840219" w:rsidP="00840219">
      <w:pPr>
        <w:rPr>
          <w:lang w:eastAsia="pl-PL"/>
        </w:rPr>
      </w:pPr>
    </w:p>
    <w:p w14:paraId="4189E9A7" w14:textId="4AD87865" w:rsidR="00840219" w:rsidRDefault="00840219" w:rsidP="00840219">
      <w:pPr>
        <w:rPr>
          <w:lang w:eastAsia="pl-PL"/>
        </w:rPr>
      </w:pPr>
    </w:p>
    <w:p w14:paraId="6D8FA8AF" w14:textId="77777777" w:rsidR="002978D1" w:rsidRPr="00840219" w:rsidRDefault="002978D1" w:rsidP="00840219">
      <w:pPr>
        <w:rPr>
          <w:lang w:eastAsia="pl-PL"/>
        </w:rPr>
      </w:pPr>
    </w:p>
    <w:p w14:paraId="68D862C9" w14:textId="0382D627" w:rsidR="000F6C14" w:rsidRPr="00F775DA" w:rsidRDefault="005A163F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lastRenderedPageBreak/>
        <w:t xml:space="preserve">VI.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ZAŁĄCZNIKI:</w:t>
      </w:r>
    </w:p>
    <w:p w14:paraId="28671254" w14:textId="2E7CAF00" w:rsidR="002875FF" w:rsidRPr="00F775DA" w:rsidRDefault="002875FF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załączników złożonych do wniosku"/>
        <w:tblDescription w:val="Tabela do uzupełnienia przez wnioskodawcę zawierająca wykaz załączników złożonych do wniosku"/>
      </w:tblPr>
      <w:tblGrid>
        <w:gridCol w:w="516"/>
        <w:gridCol w:w="4064"/>
        <w:gridCol w:w="1395"/>
        <w:gridCol w:w="1395"/>
        <w:gridCol w:w="1692"/>
      </w:tblGrid>
      <w:tr w:rsidR="002875FF" w:rsidRPr="00F775DA" w14:paraId="660874D7" w14:textId="77777777" w:rsidTr="002875FF">
        <w:tc>
          <w:tcPr>
            <w:tcW w:w="516" w:type="dxa"/>
            <w:shd w:val="clear" w:color="auto" w:fill="D9D9D9" w:themeFill="background1" w:themeFillShade="D9"/>
          </w:tcPr>
          <w:p w14:paraId="22E7E5C3" w14:textId="607EF34E" w:rsidR="002875FF" w:rsidRPr="00F775DA" w:rsidRDefault="003D25F0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l</w:t>
            </w:r>
            <w:r w:rsidR="002875FF"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p.</w:t>
            </w:r>
          </w:p>
        </w:tc>
        <w:tc>
          <w:tcPr>
            <w:tcW w:w="4064" w:type="dxa"/>
            <w:shd w:val="clear" w:color="auto" w:fill="D9D9D9" w:themeFill="background1" w:themeFillShade="D9"/>
          </w:tcPr>
          <w:p w14:paraId="35663AC3" w14:textId="6156DF7A" w:rsidR="002875FF" w:rsidRPr="00F775DA" w:rsidRDefault="003D25F0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</w:t>
            </w:r>
            <w:r w:rsidR="002875FF"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yszczególnienie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2DE92B46" w14:textId="05719118" w:rsidR="002875FF" w:rsidRPr="00F775DA" w:rsidRDefault="003D25F0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t</w:t>
            </w:r>
            <w:r w:rsidR="002875FF"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ak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652DED80" w14:textId="1CED1B04" w:rsidR="002875FF" w:rsidRPr="00F775DA" w:rsidRDefault="003D25F0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n</w:t>
            </w:r>
            <w:r w:rsidR="002875FF"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ie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14:paraId="2DFD35DF" w14:textId="54A4DA3F" w:rsidR="002875FF" w:rsidRPr="00F775DA" w:rsidRDefault="003D25F0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n</w:t>
            </w:r>
            <w:r w:rsidR="002875FF"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ie dotyczy</w:t>
            </w:r>
          </w:p>
        </w:tc>
      </w:tr>
      <w:tr w:rsidR="002875FF" w:rsidRPr="00F775DA" w14:paraId="34DD77E1" w14:textId="77777777" w:rsidTr="002875FF">
        <w:tc>
          <w:tcPr>
            <w:tcW w:w="516" w:type="dxa"/>
            <w:shd w:val="clear" w:color="auto" w:fill="auto"/>
          </w:tcPr>
          <w:p w14:paraId="6D774B39" w14:textId="77777777" w:rsidR="002875FF" w:rsidRPr="00F775DA" w:rsidRDefault="002875FF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064" w:type="dxa"/>
            <w:shd w:val="clear" w:color="auto" w:fill="auto"/>
          </w:tcPr>
          <w:p w14:paraId="148DB1DC" w14:textId="1DC8B1E0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potwierdzona za zgodność z oryginałem kopia umowy z wykonawcą</w:t>
            </w:r>
            <w:r w:rsidR="003D25F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 k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opie dokumentów powinny zostać pozbawione zbędnych danych osobowych (tj. w szczególności nie zawierać adresów, nr PESEL), zgodnie z przepisami ogólnego rozporządzenia o ochronie danych</w:t>
            </w:r>
          </w:p>
        </w:tc>
        <w:tc>
          <w:tcPr>
            <w:tcW w:w="1395" w:type="dxa"/>
            <w:shd w:val="clear" w:color="auto" w:fill="auto"/>
          </w:tcPr>
          <w:p w14:paraId="1AED0AFB" w14:textId="7FB7DF7B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  <w:shd w:val="clear" w:color="auto" w:fill="auto"/>
          </w:tcPr>
          <w:p w14:paraId="12CB12A8" w14:textId="13D223E6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139777D9" w14:textId="53558B69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2875FF" w:rsidRPr="00F775DA" w14:paraId="73204474" w14:textId="77777777" w:rsidTr="002875FF">
        <w:tc>
          <w:tcPr>
            <w:tcW w:w="516" w:type="dxa"/>
          </w:tcPr>
          <w:p w14:paraId="2F4CC77C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4064" w:type="dxa"/>
          </w:tcPr>
          <w:p w14:paraId="2F8DA43C" w14:textId="5D25884A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poświadczona za zgodność z oryginałem kopia protokołu odbioru końcowego zadania lub pisemna informacja o braku sporządzenia protokołu odbioru końcowego zadania przez Gminę  </w:t>
            </w:r>
            <w:r w:rsidR="003D25F0" w:rsidRPr="003D25F0">
              <w:rPr>
                <w:rFonts w:ascii="Arial" w:eastAsia="Times New Roman" w:hAnsi="Arial" w:cs="Arial"/>
                <w:i/>
                <w:sz w:val="21"/>
                <w:szCs w:val="21"/>
                <w:lang w:eastAsia="pl-PL"/>
              </w:rPr>
              <w:t>[</w:t>
            </w:r>
            <w:r w:rsidRPr="003D25F0"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</w:t>
            </w:r>
            <w:r w:rsidR="003D25F0" w:rsidRPr="003D25F0">
              <w:rPr>
                <w:rFonts w:ascii="Arial" w:hAnsi="Arial" w:cs="Arial"/>
                <w:i/>
                <w:iCs/>
                <w:sz w:val="21"/>
                <w:szCs w:val="21"/>
              </w:rPr>
              <w:t>]</w:t>
            </w:r>
          </w:p>
        </w:tc>
        <w:tc>
          <w:tcPr>
            <w:tcW w:w="1395" w:type="dxa"/>
          </w:tcPr>
          <w:p w14:paraId="67E25082" w14:textId="39D03EDD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</w:tcPr>
          <w:p w14:paraId="70378CB3" w14:textId="05B2DCE0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1E1DAA70" w14:textId="4C0562FA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2875FF" w:rsidRPr="00F775DA" w14:paraId="505DF60F" w14:textId="77777777" w:rsidTr="002875FF">
        <w:tc>
          <w:tcPr>
            <w:tcW w:w="516" w:type="dxa"/>
          </w:tcPr>
          <w:p w14:paraId="37EF1811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4064" w:type="dxa"/>
          </w:tcPr>
          <w:p w14:paraId="6A7B1CD0" w14:textId="724E6537" w:rsidR="002875FF" w:rsidRPr="00F775DA" w:rsidRDefault="002D6FAC" w:rsidP="001B7BF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kopie faktur, rachunków, </w:t>
            </w:r>
            <w:r w:rsidR="002875FF"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innych dokumentów księgowych potwierdzających poniesienie wydatków, poświadczone za zgodność z oryginałem (faktury, rachunki i inne dokumenty księgowe powinny zostać pozbawione zbędnych danych osobowych - tj. w szczególności nie zawierać adresów, nr PESEL oraz zawierać wyszczególnione koszty  zadania oraz opisy potwierdzające sprawdzenie ich pod względem merytorycznym i formalno-rachunkowym)</w:t>
            </w:r>
            <w:r w:rsidR="003D25F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[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</w:t>
            </w:r>
            <w:r w:rsidR="003D25F0">
              <w:rPr>
                <w:rFonts w:ascii="Arial" w:hAnsi="Arial" w:cs="Arial"/>
                <w:i/>
                <w:iCs/>
                <w:sz w:val="21"/>
                <w:szCs w:val="21"/>
              </w:rPr>
              <w:t>]</w:t>
            </w:r>
          </w:p>
        </w:tc>
        <w:tc>
          <w:tcPr>
            <w:tcW w:w="1395" w:type="dxa"/>
          </w:tcPr>
          <w:p w14:paraId="100D5333" w14:textId="01D515C8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</w:tcPr>
          <w:p w14:paraId="6A3D73C3" w14:textId="30713398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528EEE6F" w14:textId="050874B0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2875FF" w:rsidRPr="00F775DA" w14:paraId="21CAD662" w14:textId="77777777" w:rsidTr="002875FF">
        <w:tc>
          <w:tcPr>
            <w:tcW w:w="516" w:type="dxa"/>
          </w:tcPr>
          <w:p w14:paraId="3FB58034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4064" w:type="dxa"/>
          </w:tcPr>
          <w:p w14:paraId="3104342B" w14:textId="2D2E7A8B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dowody zapłaty faktur/rachunków/innych dokumentów księgowych, poświadczone za zgodność z oryginałem </w:t>
            </w:r>
            <w:r w:rsidR="003D25F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[</w:t>
            </w:r>
            <w:r w:rsidR="002D6FAC"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</w:t>
            </w:r>
            <w:r w:rsidR="003D25F0">
              <w:rPr>
                <w:rFonts w:ascii="Arial" w:hAnsi="Arial" w:cs="Arial"/>
                <w:i/>
                <w:iCs/>
                <w:sz w:val="21"/>
                <w:szCs w:val="21"/>
              </w:rPr>
              <w:t>]</w:t>
            </w:r>
          </w:p>
        </w:tc>
        <w:tc>
          <w:tcPr>
            <w:tcW w:w="1395" w:type="dxa"/>
          </w:tcPr>
          <w:p w14:paraId="095210F8" w14:textId="7A43616B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</w:tcPr>
          <w:p w14:paraId="2C61A82D" w14:textId="37D82655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397D9506" w14:textId="66B138AD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2875FF" w:rsidRPr="00F775DA" w14:paraId="5F2035E5" w14:textId="77777777" w:rsidTr="002875FF">
        <w:tc>
          <w:tcPr>
            <w:tcW w:w="516" w:type="dxa"/>
          </w:tcPr>
          <w:p w14:paraId="7D8F20D9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4064" w:type="dxa"/>
          </w:tcPr>
          <w:p w14:paraId="76EC2E53" w14:textId="1B2796F2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dokumentacja zdjęciowa potwierdzająca realizację zadania, zdjęcia w formie odrębnych plików w wersji elektronicznej </w:t>
            </w:r>
            <w:r w:rsidR="000C4163"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lub link do udostępnionych zdjęć</w:t>
            </w:r>
            <w:r w:rsidR="003D25F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[</w:t>
            </w:r>
            <w:r w:rsidR="002D6FAC"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</w:t>
            </w:r>
            <w:r w:rsidR="003D25F0">
              <w:rPr>
                <w:rFonts w:ascii="Arial" w:hAnsi="Arial" w:cs="Arial"/>
                <w:i/>
                <w:iCs/>
                <w:sz w:val="21"/>
                <w:szCs w:val="21"/>
              </w:rPr>
              <w:t>]</w:t>
            </w:r>
          </w:p>
        </w:tc>
        <w:tc>
          <w:tcPr>
            <w:tcW w:w="1395" w:type="dxa"/>
          </w:tcPr>
          <w:p w14:paraId="5DBA0BFA" w14:textId="72BDEA03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</w:tcPr>
          <w:p w14:paraId="456A7054" w14:textId="5F48464D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1F641FAF" w14:textId="05FD3E36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2875FF" w:rsidRPr="00F775DA" w14:paraId="1A9C100B" w14:textId="77777777" w:rsidTr="002875FF">
        <w:tc>
          <w:tcPr>
            <w:tcW w:w="516" w:type="dxa"/>
          </w:tcPr>
          <w:p w14:paraId="71C06A4E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4064" w:type="dxa"/>
          </w:tcPr>
          <w:p w14:paraId="0F4FC3C0" w14:textId="268FD4E0" w:rsidR="002875FF" w:rsidRPr="00F775DA" w:rsidRDefault="003D25F0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  <w:r w:rsidR="002875FF"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nne……………. </w:t>
            </w:r>
          </w:p>
        </w:tc>
        <w:tc>
          <w:tcPr>
            <w:tcW w:w="1395" w:type="dxa"/>
          </w:tcPr>
          <w:p w14:paraId="0215430B" w14:textId="3788E61A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5" w:type="dxa"/>
          </w:tcPr>
          <w:p w14:paraId="04B9A982" w14:textId="4DCC73F2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92" w:type="dxa"/>
            <w:shd w:val="clear" w:color="auto" w:fill="auto"/>
          </w:tcPr>
          <w:p w14:paraId="61A88FA8" w14:textId="7AC76075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00B5C00" w14:textId="74D218DB" w:rsidR="002875FF" w:rsidRPr="00F775DA" w:rsidRDefault="002875FF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26D37CCF" w14:textId="77777777" w:rsidR="00CB53B1" w:rsidRDefault="00CB53B1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687CAE1" w14:textId="47BC88A8" w:rsidR="002875FF" w:rsidRPr="00F775DA" w:rsidRDefault="002875FF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UWAGA!</w:t>
      </w:r>
    </w:p>
    <w:p w14:paraId="127EDA8E" w14:textId="0BF25AC7" w:rsidR="002875FF" w:rsidRPr="00F775DA" w:rsidRDefault="002875FF" w:rsidP="00F775DA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Załączniki, o których mowa w powyższej tabeli, </w:t>
      </w:r>
      <w:r w:rsidRPr="00F775DA">
        <w:rPr>
          <w:rFonts w:ascii="Arial" w:eastAsia="Times New Roman" w:hAnsi="Arial" w:cs="Arial"/>
          <w:bCs/>
          <w:sz w:val="21"/>
          <w:szCs w:val="21"/>
          <w:lang w:eastAsia="pl-PL"/>
        </w:rPr>
        <w:t>powinny zostać</w:t>
      </w:r>
      <w:r w:rsidRPr="00F775DA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pozbawione zbędnych danych osobowych, zgodnie z przepisami ogólnego rozporządzenia o ochronie danych (tj. w szczególności nie zawierać adresów, nr PESEL).</w:t>
      </w:r>
    </w:p>
    <w:p w14:paraId="26E181AB" w14:textId="5D903621" w:rsidR="00F775DA" w:rsidRPr="00F775DA" w:rsidRDefault="00F775DA" w:rsidP="00F775DA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4387A1D" w14:textId="77777777" w:rsidR="002875FF" w:rsidRPr="00F775DA" w:rsidRDefault="002875FF" w:rsidP="00F775DA">
      <w:pPr>
        <w:pStyle w:val="Nagwek2"/>
        <w:spacing w:before="0" w:line="276" w:lineRule="auto"/>
        <w:rPr>
          <w:rFonts w:eastAsia="Times New Roman" w:cs="Arial"/>
          <w:sz w:val="21"/>
          <w:szCs w:val="21"/>
          <w:lang w:eastAsia="pl-PL"/>
        </w:rPr>
      </w:pPr>
    </w:p>
    <w:p w14:paraId="279331A2" w14:textId="73865A05" w:rsidR="002875FF" w:rsidRPr="00F775DA" w:rsidRDefault="002875FF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>VII. INFORMACJE DOTYCZĄCE PRZETWARZANIA DANYCH OSOBOWYCH:</w:t>
      </w:r>
    </w:p>
    <w:p w14:paraId="54E3E898" w14:textId="7C601B09" w:rsidR="002875FF" w:rsidRPr="00F775DA" w:rsidRDefault="002875FF" w:rsidP="00F775DA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Informacje dotyczące przetwarzania danych o</w:t>
      </w:r>
      <w:r w:rsidR="001B7BFA">
        <w:rPr>
          <w:rFonts w:ascii="Arial" w:eastAsia="Times New Roman" w:hAnsi="Arial" w:cs="Arial"/>
          <w:sz w:val="21"/>
          <w:szCs w:val="21"/>
          <w:lang w:eastAsia="pl-PL"/>
        </w:rPr>
        <w:t>sobowych stanowią załącznik nr 5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do </w:t>
      </w:r>
      <w:r w:rsidR="001B7BFA">
        <w:rPr>
          <w:rFonts w:ascii="Arial" w:eastAsia="Times New Roman" w:hAnsi="Arial" w:cs="Arial"/>
          <w:sz w:val="21"/>
          <w:szCs w:val="21"/>
          <w:lang w:eastAsia="pl-PL"/>
        </w:rPr>
        <w:t xml:space="preserve">Zasad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udzielania pomocy finansowej w formie dotacji celowej w konkursie dla gmin z obszaru województwa śląskiego najlepiej radzących sobie z ochroną powietrza i wdrażaniem Programu ochrony powietrza „Gmina pełną piersią” w 202</w:t>
      </w:r>
      <w:r w:rsidR="003D25F0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roku w ramach Marszałkowskiego Programu Poprawy Jakości Powietrza.</w:t>
      </w:r>
    </w:p>
    <w:p w14:paraId="6273449F" w14:textId="4B818332" w:rsidR="002875FF" w:rsidRPr="00F775DA" w:rsidRDefault="002875FF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</w:p>
    <w:p w14:paraId="1DBFB446" w14:textId="11E4C3A2" w:rsidR="002875FF" w:rsidRPr="00F775DA" w:rsidRDefault="002875FF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0F2EA4EF" w14:textId="6BF3BE38" w:rsidR="000F6C14" w:rsidRPr="00F775DA" w:rsidRDefault="00BB7DAA" w:rsidP="003D25F0">
      <w:pPr>
        <w:pStyle w:val="Nagwek2"/>
        <w:spacing w:before="0" w:line="276" w:lineRule="auto"/>
        <w:jc w:val="both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>VI</w:t>
      </w:r>
      <w:r w:rsidR="002875FF" w:rsidRPr="00F775DA">
        <w:rPr>
          <w:rFonts w:eastAsia="Times New Roman" w:cs="Arial"/>
          <w:b w:val="0"/>
          <w:sz w:val="21"/>
          <w:szCs w:val="21"/>
          <w:lang w:eastAsia="pl-PL"/>
        </w:rPr>
        <w:t>I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I.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ADNOTACJE </w:t>
      </w:r>
      <w:r w:rsidR="000F6C14" w:rsidRPr="00F775DA">
        <w:rPr>
          <w:rFonts w:cs="Arial"/>
          <w:b w:val="0"/>
          <w:sz w:val="21"/>
          <w:szCs w:val="21"/>
        </w:rPr>
        <w:t>URZĘDOWE</w:t>
      </w:r>
      <w:r w:rsidR="00FF1671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(</w:t>
      </w:r>
      <w:r w:rsidR="00FF1671" w:rsidRPr="00F775DA">
        <w:rPr>
          <w:rFonts w:eastAsia="Times New Roman" w:cs="Arial"/>
          <w:b w:val="0"/>
          <w:i/>
          <w:iCs/>
          <w:sz w:val="21"/>
          <w:szCs w:val="21"/>
          <w:lang w:eastAsia="pl-PL"/>
        </w:rPr>
        <w:t>wypełnia Departament</w:t>
      </w:r>
      <w:r w:rsidR="000C4163" w:rsidRPr="00F775DA">
        <w:rPr>
          <w:rFonts w:eastAsia="Times New Roman" w:cs="Arial"/>
          <w:b w:val="0"/>
          <w:i/>
          <w:iCs/>
          <w:sz w:val="21"/>
          <w:szCs w:val="21"/>
          <w:lang w:eastAsia="pl-PL"/>
        </w:rPr>
        <w:t xml:space="preserve"> Ochrony Środowiska, Ekologii i Opłat Środowiskowych</w:t>
      </w:r>
      <w:r w:rsidR="00FF1671" w:rsidRPr="00F775DA">
        <w:rPr>
          <w:rFonts w:eastAsia="Times New Roman" w:cs="Arial"/>
          <w:b w:val="0"/>
          <w:sz w:val="21"/>
          <w:szCs w:val="21"/>
          <w:lang w:eastAsia="pl-PL"/>
        </w:rPr>
        <w:t>)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4AF23815" w14:textId="77777777" w:rsidR="004453E3" w:rsidRPr="00F775DA" w:rsidRDefault="004453E3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2635225F" w14:textId="77777777" w:rsidR="003D25F0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2" w:name="_Hlk151045675"/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SPRAWOZDANIE KOŃCOWE SPRAWDZONO POD WZGLĘDEM </w:t>
      </w:r>
      <w:bookmarkEnd w:id="2"/>
      <w:r w:rsidRPr="00F775DA">
        <w:rPr>
          <w:rFonts w:ascii="Arial" w:eastAsia="Times New Roman" w:hAnsi="Arial" w:cs="Arial"/>
          <w:sz w:val="21"/>
          <w:szCs w:val="21"/>
          <w:lang w:eastAsia="pl-PL"/>
        </w:rPr>
        <w:t>MERYTORYCZNYM</w:t>
      </w:r>
      <w:r w:rsidR="003D25F0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0F7A5038" w14:textId="77777777" w:rsidR="003D25F0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9DB44F3" w14:textId="77777777" w:rsidR="003D25F0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Uwagi: …………………………………………………………………………………………………………………</w:t>
      </w:r>
    </w:p>
    <w:p w14:paraId="1B08D392" w14:textId="77777777" w:rsidR="003D25F0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6448161" w14:textId="6BF116E9" w:rsidR="003D25F0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6EB5FF3C" w14:textId="112E7661" w:rsidR="003D25F0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802521" w14:textId="77777777" w:rsidR="003D25F0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8615DB4" w14:textId="77777777" w:rsidR="003D25F0" w:rsidRPr="003D25F0" w:rsidRDefault="003D25F0" w:rsidP="003D25F0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D25F0">
        <w:rPr>
          <w:rFonts w:ascii="Arial" w:eastAsia="Times New Roman" w:hAnsi="Arial" w:cs="Arial"/>
          <w:sz w:val="21"/>
          <w:szCs w:val="21"/>
          <w:lang w:eastAsia="pl-PL"/>
        </w:rPr>
        <w:t xml:space="preserve">…………………………………………… </w:t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14:paraId="50C71A44" w14:textId="6A5486CC" w:rsidR="003D25F0" w:rsidRDefault="003D25F0" w:rsidP="003D25F0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D25F0">
        <w:rPr>
          <w:rFonts w:ascii="Arial" w:eastAsia="Times New Roman" w:hAnsi="Arial" w:cs="Arial"/>
          <w:sz w:val="21"/>
          <w:szCs w:val="21"/>
          <w:lang w:eastAsia="pl-PL"/>
        </w:rPr>
        <w:t>(data i podpis )</w:t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14:paraId="3DB5F37A" w14:textId="77777777" w:rsidR="003D25F0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F8258B5" w14:textId="50A40F1A" w:rsidR="00F775DA" w:rsidRPr="00F775DA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D25F0">
        <w:rPr>
          <w:rFonts w:ascii="Arial" w:eastAsia="Times New Roman" w:hAnsi="Arial" w:cs="Arial"/>
          <w:sz w:val="21"/>
          <w:szCs w:val="21"/>
          <w:lang w:eastAsia="pl-PL"/>
        </w:rPr>
        <w:t>SPRAWOZDANIE KOŃCOWE SPRAWDZONO POD WZGLĘDEM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775DA" w:rsidRPr="00F775DA">
        <w:rPr>
          <w:rFonts w:ascii="Arial" w:eastAsia="Times New Roman" w:hAnsi="Arial" w:cs="Arial"/>
          <w:sz w:val="21"/>
          <w:szCs w:val="21"/>
          <w:lang w:eastAsia="pl-PL"/>
        </w:rPr>
        <w:t>FORMALNYM I</w:t>
      </w:r>
      <w:r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F775DA" w:rsidRPr="00F775DA">
        <w:rPr>
          <w:rFonts w:ascii="Arial" w:eastAsia="Times New Roman" w:hAnsi="Arial" w:cs="Arial"/>
          <w:sz w:val="21"/>
          <w:szCs w:val="21"/>
          <w:lang w:eastAsia="pl-PL"/>
        </w:rPr>
        <w:t>RACHUNKOWYM</w:t>
      </w:r>
    </w:p>
    <w:p w14:paraId="753DED99" w14:textId="762D86B1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691D39F" w14:textId="0460B155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PRZYZNANA DOTACJA: …………………………………</w:t>
      </w:r>
      <w:r w:rsidR="003D25F0">
        <w:rPr>
          <w:rFonts w:ascii="Arial" w:eastAsia="Times New Roman" w:hAnsi="Arial" w:cs="Arial"/>
          <w:sz w:val="21"/>
          <w:szCs w:val="21"/>
          <w:lang w:eastAsia="pl-PL"/>
        </w:rPr>
        <w:t>……………………………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ZŁ</w:t>
      </w:r>
    </w:p>
    <w:p w14:paraId="737F64CF" w14:textId="77777777" w:rsidR="003D25F0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95E3031" w14:textId="08650F21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ZATWIERDZONA KWOTA KOSZTÓW: ……………………………</w:t>
      </w:r>
      <w:r w:rsidR="003D25F0">
        <w:rPr>
          <w:rFonts w:ascii="Arial" w:eastAsia="Times New Roman" w:hAnsi="Arial" w:cs="Arial"/>
          <w:sz w:val="21"/>
          <w:szCs w:val="21"/>
          <w:lang w:eastAsia="pl-PL"/>
        </w:rPr>
        <w:t>………………..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ZŁ</w:t>
      </w:r>
    </w:p>
    <w:p w14:paraId="1C68A54D" w14:textId="77777777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D6BB439" w14:textId="73A2759A" w:rsid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ZATWIERDZONA ZAKTUALIZOWANA KWOTA DOTACJI: ……………………… ZŁ</w:t>
      </w:r>
    </w:p>
    <w:p w14:paraId="3A8680D8" w14:textId="5509A786" w:rsidR="00A61954" w:rsidRDefault="00A6195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7734351" w14:textId="77777777" w:rsidR="00A61954" w:rsidRPr="00A61954" w:rsidRDefault="00A61954" w:rsidP="00A61954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1954">
        <w:rPr>
          <w:rFonts w:ascii="Arial" w:eastAsia="Times New Roman" w:hAnsi="Arial" w:cs="Arial"/>
          <w:sz w:val="21"/>
          <w:szCs w:val="21"/>
          <w:lang w:eastAsia="pl-PL"/>
        </w:rPr>
        <w:t>Kwota zwrotu niewykorzystanej dotacji………………………………………………..ZŁ</w:t>
      </w:r>
    </w:p>
    <w:p w14:paraId="1BEA7157" w14:textId="77777777" w:rsidR="00A61954" w:rsidRPr="00A61954" w:rsidRDefault="00A61954" w:rsidP="00A61954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E6C9D56" w14:textId="167E47B7" w:rsidR="00A61954" w:rsidRDefault="00A61954" w:rsidP="00A61954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1954">
        <w:rPr>
          <w:rFonts w:ascii="Arial" w:eastAsia="Times New Roman" w:hAnsi="Arial" w:cs="Arial"/>
          <w:sz w:val="21"/>
          <w:szCs w:val="21"/>
          <w:lang w:eastAsia="pl-PL"/>
        </w:rPr>
        <w:t>Data Zwrotu niewykorzystanej dotacji…………………………………………………ZŁ</w:t>
      </w:r>
    </w:p>
    <w:p w14:paraId="0591F97F" w14:textId="77777777" w:rsidR="00A61954" w:rsidRPr="00F775DA" w:rsidRDefault="00A61954" w:rsidP="00A61954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3" w:name="_GoBack"/>
      <w:bookmarkEnd w:id="3"/>
    </w:p>
    <w:p w14:paraId="53D9A787" w14:textId="77777777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31F979" w14:textId="37E59F64" w:rsidR="000F6C14" w:rsidRPr="00F775DA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UWAGI:</w:t>
      </w:r>
    </w:p>
    <w:p w14:paraId="1B3C7213" w14:textId="4DDC9721" w:rsidR="000F6C14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229E9A51" w14:textId="77777777" w:rsidR="003D25F0" w:rsidRPr="00F775DA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8F0F194" w14:textId="3992DA49" w:rsidR="000F6C14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51CCF996" w14:textId="77777777" w:rsidR="003D25F0" w:rsidRPr="00F775DA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E70C130" w14:textId="3F8FCBE1" w:rsidR="000F6C14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0A8D4F28" w14:textId="77777777" w:rsidR="003D25F0" w:rsidRPr="00F775DA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6B0232E" w14:textId="5BC273AD" w:rsidR="000F6C14" w:rsidRPr="00F775DA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098524A3" w14:textId="77777777" w:rsidR="004453E3" w:rsidRPr="00F775DA" w:rsidRDefault="004453E3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22577BA0" w14:textId="77777777" w:rsidR="003D25F0" w:rsidRDefault="003D25F0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bookmarkStart w:id="4" w:name="_Hlk151045661"/>
    </w:p>
    <w:p w14:paraId="77E3993F" w14:textId="2A15D34A" w:rsidR="0012691D" w:rsidRPr="00F775DA" w:rsidRDefault="0012691D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F775DA">
        <w:rPr>
          <w:rFonts w:ascii="Arial" w:hAnsi="Arial" w:cs="Arial"/>
          <w:sz w:val="21"/>
          <w:szCs w:val="21"/>
          <w:lang w:eastAsia="pl-PL"/>
        </w:rPr>
        <w:t>……………………………………………</w:t>
      </w:r>
      <w:r w:rsidR="00EE506D" w:rsidRPr="00F775DA">
        <w:rPr>
          <w:rFonts w:ascii="Arial" w:hAnsi="Arial" w:cs="Arial"/>
          <w:sz w:val="21"/>
          <w:szCs w:val="21"/>
          <w:lang w:eastAsia="pl-PL"/>
        </w:rPr>
        <w:t xml:space="preserve"> </w:t>
      </w:r>
      <w:r w:rsidR="00EE506D" w:rsidRPr="00F775DA">
        <w:rPr>
          <w:rFonts w:ascii="Arial" w:hAnsi="Arial" w:cs="Arial"/>
          <w:sz w:val="21"/>
          <w:szCs w:val="21"/>
          <w:lang w:eastAsia="pl-PL"/>
        </w:rPr>
        <w:tab/>
      </w:r>
      <w:r w:rsidR="00EE506D" w:rsidRPr="00F775DA">
        <w:rPr>
          <w:rFonts w:ascii="Arial" w:hAnsi="Arial" w:cs="Arial"/>
          <w:sz w:val="21"/>
          <w:szCs w:val="21"/>
          <w:lang w:eastAsia="pl-PL"/>
        </w:rPr>
        <w:tab/>
      </w:r>
      <w:r w:rsidR="00EE506D" w:rsidRPr="00F775DA">
        <w:rPr>
          <w:rFonts w:ascii="Arial" w:hAnsi="Arial" w:cs="Arial"/>
          <w:sz w:val="21"/>
          <w:szCs w:val="21"/>
          <w:lang w:eastAsia="pl-PL"/>
        </w:rPr>
        <w:tab/>
      </w:r>
    </w:p>
    <w:p w14:paraId="717AED49" w14:textId="74DE3E8F" w:rsidR="0012691D" w:rsidRPr="00F775DA" w:rsidRDefault="00EE506D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F775DA">
        <w:rPr>
          <w:rFonts w:ascii="Arial" w:hAnsi="Arial" w:cs="Arial"/>
          <w:sz w:val="21"/>
          <w:szCs w:val="21"/>
          <w:lang w:eastAsia="pl-PL"/>
        </w:rPr>
        <w:t>(data i podpis )</w:t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bookmarkEnd w:id="4"/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</w:p>
    <w:p w14:paraId="2C096633" w14:textId="53632B47" w:rsidR="0012691D" w:rsidRPr="00F775DA" w:rsidRDefault="0012691D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</w:p>
    <w:sectPr w:rsidR="0012691D" w:rsidRPr="00F775DA" w:rsidSect="00EB3AC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F4B7F" w14:textId="77777777" w:rsidR="00AF055A" w:rsidRDefault="00AF055A" w:rsidP="00FB26E2">
      <w:pPr>
        <w:spacing w:after="0" w:line="240" w:lineRule="auto"/>
      </w:pPr>
      <w:r>
        <w:separator/>
      </w:r>
    </w:p>
  </w:endnote>
  <w:endnote w:type="continuationSeparator" w:id="0">
    <w:p w14:paraId="714E6B05" w14:textId="77777777" w:rsidR="00AF055A" w:rsidRDefault="00AF055A" w:rsidP="00F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711725"/>
      <w:docPartObj>
        <w:docPartGallery w:val="Page Numbers (Bottom of Page)"/>
        <w:docPartUnique/>
      </w:docPartObj>
    </w:sdtPr>
    <w:sdtEndPr/>
    <w:sdtContent>
      <w:p w14:paraId="394C0126" w14:textId="398B7403" w:rsidR="00C25001" w:rsidRDefault="00B3051B" w:rsidP="00FB26E2">
        <w:pPr>
          <w:pStyle w:val="Stopka"/>
          <w:jc w:val="right"/>
        </w:pPr>
        <w:r w:rsidRPr="001B7BFA">
          <w:rPr>
            <w:sz w:val="18"/>
            <w:szCs w:val="18"/>
          </w:rPr>
          <w:fldChar w:fldCharType="begin"/>
        </w:r>
        <w:r w:rsidRPr="001B7BFA">
          <w:rPr>
            <w:sz w:val="18"/>
            <w:szCs w:val="18"/>
          </w:rPr>
          <w:instrText>PAGE   \* MERGEFORMAT</w:instrText>
        </w:r>
        <w:r w:rsidRPr="001B7BFA">
          <w:rPr>
            <w:sz w:val="18"/>
            <w:szCs w:val="18"/>
          </w:rPr>
          <w:fldChar w:fldCharType="separate"/>
        </w:r>
        <w:r w:rsidR="00F7206B">
          <w:rPr>
            <w:noProof/>
            <w:sz w:val="18"/>
            <w:szCs w:val="18"/>
          </w:rPr>
          <w:t>6</w:t>
        </w:r>
        <w:r w:rsidRPr="001B7BFA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5C7C3" w14:textId="77777777" w:rsidR="00AF055A" w:rsidRDefault="00AF055A" w:rsidP="00FB26E2">
      <w:pPr>
        <w:spacing w:after="0" w:line="240" w:lineRule="auto"/>
      </w:pPr>
      <w:r>
        <w:separator/>
      </w:r>
    </w:p>
  </w:footnote>
  <w:footnote w:type="continuationSeparator" w:id="0">
    <w:p w14:paraId="6FACD87D" w14:textId="77777777" w:rsidR="00AF055A" w:rsidRDefault="00AF055A" w:rsidP="00FB26E2">
      <w:pPr>
        <w:spacing w:after="0" w:line="240" w:lineRule="auto"/>
      </w:pPr>
      <w:r>
        <w:continuationSeparator/>
      </w:r>
    </w:p>
  </w:footnote>
  <w:footnote w:id="1">
    <w:p w14:paraId="00C19127" w14:textId="1EBEB94A" w:rsidR="001C1237" w:rsidRPr="001964A3" w:rsidRDefault="001C123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964A3">
        <w:rPr>
          <w:rFonts w:ascii="Arial" w:hAnsi="Arial" w:cs="Arial"/>
          <w:sz w:val="16"/>
          <w:szCs w:val="16"/>
        </w:rPr>
        <w:t>nieodpowiednie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800"/>
      <w:gridCol w:w="32"/>
      <w:gridCol w:w="32"/>
    </w:tblGrid>
    <w:tr w:rsidR="00485F14" w:rsidRPr="00CC7076" w14:paraId="72C4E2D4" w14:textId="77777777" w:rsidTr="00485F14">
      <w:trPr>
        <w:trHeight w:hRule="exact" w:val="567"/>
        <w:jc w:val="center"/>
      </w:trPr>
      <w:tc>
        <w:tcPr>
          <w:tcW w:w="9800" w:type="dxa"/>
        </w:tcPr>
        <w:tbl>
          <w:tblPr>
            <w:tblW w:w="948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794"/>
            <w:gridCol w:w="6"/>
          </w:tblGrid>
          <w:tr w:rsidR="00485F14" w:rsidRPr="004819F9" w14:paraId="69EE1C0E" w14:textId="77777777" w:rsidTr="005075D4">
            <w:tc>
              <w:tcPr>
                <w:tcW w:w="4962" w:type="dxa"/>
              </w:tcPr>
              <w:tbl>
                <w:tblPr>
                  <w:tblStyle w:val="Tabela-Siatka"/>
                  <w:tblW w:w="881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 w:firstRow="1" w:lastRow="0" w:firstColumn="1" w:lastColumn="0" w:noHBand="0" w:noVBand="0"/>
                </w:tblPr>
                <w:tblGrid>
                  <w:gridCol w:w="9572"/>
                  <w:gridCol w:w="222"/>
                </w:tblGrid>
                <w:tr w:rsidR="00485F14" w:rsidRPr="00970EC7" w14:paraId="5B01D0AE" w14:textId="77777777" w:rsidTr="00485F14">
                  <w:trPr>
                    <w:trHeight w:hRule="exact" w:val="510"/>
                  </w:trPr>
                  <w:tc>
                    <w:tcPr>
                      <w:tcW w:w="1701" w:type="dxa"/>
                    </w:tcPr>
                    <w:p w14:paraId="0FC7D576" w14:textId="64DCA4AF" w:rsidR="00485F14" w:rsidRPr="00485F14" w:rsidRDefault="00485F14" w:rsidP="00485F14">
                      <w:pPr>
                        <w:spacing w:after="36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pl-PL"/>
                        </w:rPr>
                      </w:pPr>
                    </w:p>
                    <w:tbl>
                      <w:tblPr>
                        <w:tblStyle w:val="Tabela-Siatka"/>
                        <w:tblW w:w="935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392"/>
                        <w:gridCol w:w="5121"/>
                        <w:gridCol w:w="1843"/>
                      </w:tblGrid>
                      <w:tr w:rsidR="00485F14" w:rsidRPr="00CC7076" w14:paraId="0CEA132A" w14:textId="77777777" w:rsidTr="00A50598">
                        <w:trPr>
                          <w:trHeight w:hRule="exact" w:val="1842"/>
                          <w:jc w:val="center"/>
                        </w:trPr>
                        <w:tc>
                          <w:tcPr>
                            <w:tcW w:w="2392" w:type="dxa"/>
                          </w:tcPr>
                          <w:p w14:paraId="1991A834" w14:textId="3D3B2FE7" w:rsidR="00485F14" w:rsidRPr="00716A82" w:rsidRDefault="00485F14" w:rsidP="00565561">
                            <w:pPr>
                              <w:ind w:right="-260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4"/>
                                <w:szCs w:val="44"/>
                                <w:highlight w:val="yellow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5121" w:type="dxa"/>
                          </w:tcPr>
                          <w:p w14:paraId="03EEA431" w14:textId="6DC28095" w:rsidR="00485F14" w:rsidRPr="00CC7076" w:rsidRDefault="00485F14" w:rsidP="00565561">
                            <w:pPr>
                              <w:ind w:right="-26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51DA258" w14:textId="1CDC66BA" w:rsidR="00485F14" w:rsidRPr="00CC7076" w:rsidRDefault="00485F14" w:rsidP="00565561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14:paraId="0AEDFC37" w14:textId="77777777" w:rsidR="00485F14" w:rsidRPr="00970EC7" w:rsidRDefault="00485F14" w:rsidP="00565561">
                      <w:pPr>
                        <w:ind w:right="-26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de-DE"/>
                        </w:rPr>
                      </w:pPr>
                    </w:p>
                  </w:tc>
                  <w:tc>
                    <w:tcPr>
                      <w:tcW w:w="7118" w:type="dxa"/>
                    </w:tcPr>
                    <w:p w14:paraId="66F1882B" w14:textId="77777777" w:rsidR="00485F14" w:rsidRPr="00970EC7" w:rsidRDefault="00485F14" w:rsidP="00565561">
                      <w:pPr>
                        <w:ind w:left="6558" w:right="-2886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c>
                </w:tr>
              </w:tbl>
              <w:p w14:paraId="6FAF9519" w14:textId="77777777" w:rsidR="00485F14" w:rsidRPr="004819F9" w:rsidRDefault="00485F14" w:rsidP="00565561">
                <w:pPr>
                  <w:pStyle w:val="Nagwek"/>
                  <w:rPr>
                    <w:rFonts w:ascii="Arial" w:hAnsi="Arial" w:cs="Arial"/>
                    <w:sz w:val="15"/>
                    <w:szCs w:val="15"/>
                    <w:lang w:val="en-US"/>
                  </w:rPr>
                </w:pPr>
              </w:p>
            </w:tc>
            <w:tc>
              <w:tcPr>
                <w:tcW w:w="4527" w:type="dxa"/>
              </w:tcPr>
              <w:p w14:paraId="3DF7E3E2" w14:textId="77777777" w:rsidR="00485F14" w:rsidRPr="004819F9" w:rsidRDefault="00485F14" w:rsidP="00565561">
                <w:pPr>
                  <w:pStyle w:val="Nagwek"/>
                  <w:rPr>
                    <w:lang w:val="en-US"/>
                  </w:rPr>
                </w:pPr>
              </w:p>
            </w:tc>
          </w:tr>
        </w:tbl>
        <w:p w14:paraId="3338BA64" w14:textId="6F012266" w:rsidR="00485F14" w:rsidRPr="008E670F" w:rsidRDefault="00485F14" w:rsidP="00F565EB">
          <w:pPr>
            <w:spacing w:line="240" w:lineRule="auto"/>
            <w:ind w:right="-260"/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  <w:lang w:val="de-DE"/>
            </w:rPr>
          </w:pPr>
        </w:p>
      </w:tc>
      <w:tc>
        <w:tcPr>
          <w:tcW w:w="32" w:type="dxa"/>
        </w:tcPr>
        <w:p w14:paraId="7207E3C7" w14:textId="77777777" w:rsidR="00485F14" w:rsidRPr="008E670F" w:rsidRDefault="00485F14" w:rsidP="00F565EB">
          <w:pPr>
            <w:spacing w:line="240" w:lineRule="auto"/>
            <w:ind w:left="6558" w:right="-2886"/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</w:p>
      </w:tc>
      <w:tc>
        <w:tcPr>
          <w:tcW w:w="32" w:type="dxa"/>
        </w:tcPr>
        <w:p w14:paraId="22535A88" w14:textId="2FAF4572" w:rsidR="00485F14" w:rsidRPr="008E670F" w:rsidRDefault="00485F14" w:rsidP="00F565EB">
          <w:pPr>
            <w:spacing w:line="240" w:lineRule="auto"/>
            <w:ind w:left="6558" w:right="-2886"/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</w:p>
      </w:tc>
    </w:tr>
  </w:tbl>
  <w:p w14:paraId="0ACC4509" w14:textId="4DAEF414" w:rsidR="00F565EB" w:rsidRDefault="00F565EB" w:rsidP="00485F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518EB"/>
    <w:multiLevelType w:val="hybridMultilevel"/>
    <w:tmpl w:val="FAE6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4090"/>
    <w:multiLevelType w:val="hybridMultilevel"/>
    <w:tmpl w:val="30D0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6B77"/>
    <w:multiLevelType w:val="hybridMultilevel"/>
    <w:tmpl w:val="E60040F2"/>
    <w:lvl w:ilvl="0" w:tplc="DF0A22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0EC4"/>
    <w:multiLevelType w:val="multilevel"/>
    <w:tmpl w:val="83BEA8F0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95731B0"/>
    <w:multiLevelType w:val="multilevel"/>
    <w:tmpl w:val="CB7E4B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119BE"/>
    <w:multiLevelType w:val="hybridMultilevel"/>
    <w:tmpl w:val="72DCED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FC76F5"/>
    <w:multiLevelType w:val="hybridMultilevel"/>
    <w:tmpl w:val="27B21B7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65A1D"/>
    <w:multiLevelType w:val="hybridMultilevel"/>
    <w:tmpl w:val="27DEDF20"/>
    <w:lvl w:ilvl="0" w:tplc="406C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07F6D"/>
    <w:multiLevelType w:val="hybridMultilevel"/>
    <w:tmpl w:val="7A0463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CA53A6D"/>
    <w:multiLevelType w:val="hybridMultilevel"/>
    <w:tmpl w:val="34F641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2D40DBA"/>
    <w:multiLevelType w:val="hybridMultilevel"/>
    <w:tmpl w:val="7D04A8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10639"/>
    <w:multiLevelType w:val="hybridMultilevel"/>
    <w:tmpl w:val="9760B33A"/>
    <w:lvl w:ilvl="0" w:tplc="2588222A">
      <w:start w:val="1"/>
      <w:numFmt w:val="decimal"/>
      <w:lvlText w:val="%1."/>
      <w:lvlJc w:val="left"/>
      <w:pPr>
        <w:ind w:left="1007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2" w15:restartNumberingAfterBreak="0">
    <w:nsid w:val="526D6DC1"/>
    <w:multiLevelType w:val="hybridMultilevel"/>
    <w:tmpl w:val="CDA82A40"/>
    <w:lvl w:ilvl="0" w:tplc="DA0450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05B6"/>
    <w:multiLevelType w:val="hybridMultilevel"/>
    <w:tmpl w:val="2A707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D5D3F"/>
    <w:multiLevelType w:val="hybridMultilevel"/>
    <w:tmpl w:val="3F4A6F4E"/>
    <w:lvl w:ilvl="0" w:tplc="ABFE9F6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ED6A99"/>
    <w:multiLevelType w:val="hybridMultilevel"/>
    <w:tmpl w:val="74C2B50E"/>
    <w:lvl w:ilvl="0" w:tplc="77081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23AE3"/>
    <w:multiLevelType w:val="hybridMultilevel"/>
    <w:tmpl w:val="B4781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E3B4D"/>
    <w:multiLevelType w:val="hybridMultilevel"/>
    <w:tmpl w:val="DC2C1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80A4D"/>
    <w:multiLevelType w:val="hybridMultilevel"/>
    <w:tmpl w:val="CB4839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BAC65AF"/>
    <w:multiLevelType w:val="hybridMultilevel"/>
    <w:tmpl w:val="71DC683C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DA525A1"/>
    <w:multiLevelType w:val="hybridMultilevel"/>
    <w:tmpl w:val="147C2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AC8D2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D6EA5C02">
      <w:start w:val="5"/>
      <w:numFmt w:val="lowerRoman"/>
      <w:lvlText w:val="%3."/>
      <w:lvlJc w:val="left"/>
      <w:pPr>
        <w:ind w:left="2700" w:hanging="720"/>
      </w:pPr>
    </w:lvl>
    <w:lvl w:ilvl="3" w:tplc="1F2E96F8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0"/>
  </w:num>
  <w:num w:numId="9">
    <w:abstractNumId w:val="21"/>
  </w:num>
  <w:num w:numId="10">
    <w:abstractNumId w:val="7"/>
  </w:num>
  <w:num w:numId="11">
    <w:abstractNumId w:val="11"/>
  </w:num>
  <w:num w:numId="12">
    <w:abstractNumId w:val="17"/>
  </w:num>
  <w:num w:numId="13">
    <w:abstractNumId w:val="6"/>
  </w:num>
  <w:num w:numId="14">
    <w:abstractNumId w:val="2"/>
  </w:num>
  <w:num w:numId="15">
    <w:abstractNumId w:val="18"/>
  </w:num>
  <w:num w:numId="16">
    <w:abstractNumId w:val="15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3"/>
  </w:num>
  <w:num w:numId="23">
    <w:abstractNumId w:val="10"/>
  </w:num>
  <w:num w:numId="24">
    <w:abstractNumId w:val="12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14"/>
    <w:rsid w:val="00001954"/>
    <w:rsid w:val="00001C7D"/>
    <w:rsid w:val="00003556"/>
    <w:rsid w:val="0000407E"/>
    <w:rsid w:val="000048EB"/>
    <w:rsid w:val="00025085"/>
    <w:rsid w:val="00025474"/>
    <w:rsid w:val="00025CD3"/>
    <w:rsid w:val="00031043"/>
    <w:rsid w:val="000511BC"/>
    <w:rsid w:val="0005289B"/>
    <w:rsid w:val="00057FE0"/>
    <w:rsid w:val="00070F83"/>
    <w:rsid w:val="00082938"/>
    <w:rsid w:val="00097E43"/>
    <w:rsid w:val="000B3ABE"/>
    <w:rsid w:val="000C4163"/>
    <w:rsid w:val="000D7C6D"/>
    <w:rsid w:val="000F278B"/>
    <w:rsid w:val="000F6C14"/>
    <w:rsid w:val="00100CA4"/>
    <w:rsid w:val="00107A5A"/>
    <w:rsid w:val="0012691D"/>
    <w:rsid w:val="00132E78"/>
    <w:rsid w:val="00137939"/>
    <w:rsid w:val="00157AC1"/>
    <w:rsid w:val="0017748F"/>
    <w:rsid w:val="00182D1A"/>
    <w:rsid w:val="00192133"/>
    <w:rsid w:val="001964A3"/>
    <w:rsid w:val="001B09B7"/>
    <w:rsid w:val="001B7BFA"/>
    <w:rsid w:val="001C1237"/>
    <w:rsid w:val="001E7EC6"/>
    <w:rsid w:val="001F3D3F"/>
    <w:rsid w:val="00212FC0"/>
    <w:rsid w:val="00213247"/>
    <w:rsid w:val="002152FD"/>
    <w:rsid w:val="002266D3"/>
    <w:rsid w:val="00240964"/>
    <w:rsid w:val="00254B46"/>
    <w:rsid w:val="00256C1D"/>
    <w:rsid w:val="00272A83"/>
    <w:rsid w:val="00283893"/>
    <w:rsid w:val="002875FF"/>
    <w:rsid w:val="0028769C"/>
    <w:rsid w:val="002978D1"/>
    <w:rsid w:val="002C1233"/>
    <w:rsid w:val="002D3976"/>
    <w:rsid w:val="002D6FAC"/>
    <w:rsid w:val="002E48AF"/>
    <w:rsid w:val="002E592E"/>
    <w:rsid w:val="00303BE2"/>
    <w:rsid w:val="00313D8A"/>
    <w:rsid w:val="0033697D"/>
    <w:rsid w:val="00340C0B"/>
    <w:rsid w:val="00341749"/>
    <w:rsid w:val="00341B49"/>
    <w:rsid w:val="00344DDC"/>
    <w:rsid w:val="00365EEA"/>
    <w:rsid w:val="00370352"/>
    <w:rsid w:val="00370C4F"/>
    <w:rsid w:val="00377E40"/>
    <w:rsid w:val="003A030B"/>
    <w:rsid w:val="003B462F"/>
    <w:rsid w:val="003B7149"/>
    <w:rsid w:val="003C5393"/>
    <w:rsid w:val="003D25F0"/>
    <w:rsid w:val="003E51C5"/>
    <w:rsid w:val="003F527F"/>
    <w:rsid w:val="00434395"/>
    <w:rsid w:val="004453E3"/>
    <w:rsid w:val="00456433"/>
    <w:rsid w:val="00485F14"/>
    <w:rsid w:val="00493EF1"/>
    <w:rsid w:val="004B2BE2"/>
    <w:rsid w:val="004C6C64"/>
    <w:rsid w:val="004D07EF"/>
    <w:rsid w:val="004E7923"/>
    <w:rsid w:val="005130A8"/>
    <w:rsid w:val="005137C6"/>
    <w:rsid w:val="00515995"/>
    <w:rsid w:val="00522FA1"/>
    <w:rsid w:val="005242CF"/>
    <w:rsid w:val="0055524F"/>
    <w:rsid w:val="0056368B"/>
    <w:rsid w:val="00565561"/>
    <w:rsid w:val="00567766"/>
    <w:rsid w:val="00590A88"/>
    <w:rsid w:val="00594D50"/>
    <w:rsid w:val="005A163F"/>
    <w:rsid w:val="005B3F54"/>
    <w:rsid w:val="005D4731"/>
    <w:rsid w:val="005E5F1E"/>
    <w:rsid w:val="00606F50"/>
    <w:rsid w:val="00623A07"/>
    <w:rsid w:val="00627004"/>
    <w:rsid w:val="00634CEA"/>
    <w:rsid w:val="00652B66"/>
    <w:rsid w:val="00664D74"/>
    <w:rsid w:val="00671A9A"/>
    <w:rsid w:val="00680C58"/>
    <w:rsid w:val="006B3BD0"/>
    <w:rsid w:val="006B5578"/>
    <w:rsid w:val="006C06FF"/>
    <w:rsid w:val="006F5280"/>
    <w:rsid w:val="00701C56"/>
    <w:rsid w:val="00706C58"/>
    <w:rsid w:val="00707B3D"/>
    <w:rsid w:val="007130CA"/>
    <w:rsid w:val="007169C7"/>
    <w:rsid w:val="00734062"/>
    <w:rsid w:val="00745737"/>
    <w:rsid w:val="007463C7"/>
    <w:rsid w:val="00746A3C"/>
    <w:rsid w:val="00747798"/>
    <w:rsid w:val="00750AB3"/>
    <w:rsid w:val="00752475"/>
    <w:rsid w:val="0076457B"/>
    <w:rsid w:val="007715F6"/>
    <w:rsid w:val="007763F5"/>
    <w:rsid w:val="00795485"/>
    <w:rsid w:val="007B3FAC"/>
    <w:rsid w:val="007C0D0A"/>
    <w:rsid w:val="007C450A"/>
    <w:rsid w:val="007E6AA7"/>
    <w:rsid w:val="007F6D0F"/>
    <w:rsid w:val="00810225"/>
    <w:rsid w:val="00821D71"/>
    <w:rsid w:val="0082223F"/>
    <w:rsid w:val="008242FC"/>
    <w:rsid w:val="00832F16"/>
    <w:rsid w:val="0083333B"/>
    <w:rsid w:val="00840219"/>
    <w:rsid w:val="00842A4C"/>
    <w:rsid w:val="00844716"/>
    <w:rsid w:val="008A3489"/>
    <w:rsid w:val="008A5FF6"/>
    <w:rsid w:val="008C4981"/>
    <w:rsid w:val="008C7B2E"/>
    <w:rsid w:val="008E30C2"/>
    <w:rsid w:val="008E670F"/>
    <w:rsid w:val="008E6B37"/>
    <w:rsid w:val="008F56F4"/>
    <w:rsid w:val="00915A74"/>
    <w:rsid w:val="00926833"/>
    <w:rsid w:val="00940ADF"/>
    <w:rsid w:val="0094155A"/>
    <w:rsid w:val="00943421"/>
    <w:rsid w:val="00962355"/>
    <w:rsid w:val="00966297"/>
    <w:rsid w:val="00973B83"/>
    <w:rsid w:val="00983820"/>
    <w:rsid w:val="009A247A"/>
    <w:rsid w:val="009A4E66"/>
    <w:rsid w:val="009C16F8"/>
    <w:rsid w:val="009D23BD"/>
    <w:rsid w:val="009F6C60"/>
    <w:rsid w:val="00A002E7"/>
    <w:rsid w:val="00A10C45"/>
    <w:rsid w:val="00A47534"/>
    <w:rsid w:val="00A50598"/>
    <w:rsid w:val="00A61954"/>
    <w:rsid w:val="00A6349D"/>
    <w:rsid w:val="00A751B4"/>
    <w:rsid w:val="00AB172B"/>
    <w:rsid w:val="00AB6DF4"/>
    <w:rsid w:val="00AB724F"/>
    <w:rsid w:val="00AC5D4E"/>
    <w:rsid w:val="00AD0BE8"/>
    <w:rsid w:val="00AD3B9F"/>
    <w:rsid w:val="00AF055A"/>
    <w:rsid w:val="00B240E8"/>
    <w:rsid w:val="00B3051B"/>
    <w:rsid w:val="00B33663"/>
    <w:rsid w:val="00B67DC8"/>
    <w:rsid w:val="00B826A5"/>
    <w:rsid w:val="00B87475"/>
    <w:rsid w:val="00BA3CA9"/>
    <w:rsid w:val="00BA628C"/>
    <w:rsid w:val="00BB0F1E"/>
    <w:rsid w:val="00BB7DAA"/>
    <w:rsid w:val="00BC2195"/>
    <w:rsid w:val="00BD49B8"/>
    <w:rsid w:val="00BE051C"/>
    <w:rsid w:val="00BE084F"/>
    <w:rsid w:val="00BF516E"/>
    <w:rsid w:val="00C2174E"/>
    <w:rsid w:val="00C35A60"/>
    <w:rsid w:val="00C47C0E"/>
    <w:rsid w:val="00C755A5"/>
    <w:rsid w:val="00C90D08"/>
    <w:rsid w:val="00C92466"/>
    <w:rsid w:val="00CB53B1"/>
    <w:rsid w:val="00CF23DA"/>
    <w:rsid w:val="00D17364"/>
    <w:rsid w:val="00D50613"/>
    <w:rsid w:val="00D520DA"/>
    <w:rsid w:val="00D52381"/>
    <w:rsid w:val="00D5360D"/>
    <w:rsid w:val="00D60889"/>
    <w:rsid w:val="00D66F42"/>
    <w:rsid w:val="00D81EFD"/>
    <w:rsid w:val="00DB2607"/>
    <w:rsid w:val="00DB6A52"/>
    <w:rsid w:val="00DD7060"/>
    <w:rsid w:val="00DF5161"/>
    <w:rsid w:val="00E059CE"/>
    <w:rsid w:val="00E06DA9"/>
    <w:rsid w:val="00E12BEE"/>
    <w:rsid w:val="00E239AB"/>
    <w:rsid w:val="00E32EC2"/>
    <w:rsid w:val="00E7045D"/>
    <w:rsid w:val="00E704D9"/>
    <w:rsid w:val="00E74DAA"/>
    <w:rsid w:val="00EB3ACE"/>
    <w:rsid w:val="00EB7764"/>
    <w:rsid w:val="00ED31C0"/>
    <w:rsid w:val="00ED7C55"/>
    <w:rsid w:val="00EE088C"/>
    <w:rsid w:val="00EE309E"/>
    <w:rsid w:val="00EE506D"/>
    <w:rsid w:val="00EF0D21"/>
    <w:rsid w:val="00F05806"/>
    <w:rsid w:val="00F12940"/>
    <w:rsid w:val="00F15494"/>
    <w:rsid w:val="00F16705"/>
    <w:rsid w:val="00F41EA2"/>
    <w:rsid w:val="00F565EB"/>
    <w:rsid w:val="00F7206B"/>
    <w:rsid w:val="00F7210B"/>
    <w:rsid w:val="00F775DA"/>
    <w:rsid w:val="00F82704"/>
    <w:rsid w:val="00F8322D"/>
    <w:rsid w:val="00FB26E2"/>
    <w:rsid w:val="00FD635D"/>
    <w:rsid w:val="00FE18F6"/>
    <w:rsid w:val="00FE7BB3"/>
    <w:rsid w:val="00FF1671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E9A4240"/>
  <w15:chartTrackingRefBased/>
  <w15:docId w15:val="{A7AFD9E5-25D6-4C66-9EE5-4955BA3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4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9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0F6C1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6C14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6E2"/>
  </w:style>
  <w:style w:type="paragraph" w:styleId="Akapitzlist">
    <w:name w:val="List Paragraph"/>
    <w:basedOn w:val="Normalny"/>
    <w:uiPriority w:val="34"/>
    <w:qFormat/>
    <w:rsid w:val="00664D7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D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3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3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7C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CD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25C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3DA"/>
    <w:rPr>
      <w:vertAlign w:val="superscript"/>
    </w:rPr>
  </w:style>
  <w:style w:type="character" w:customStyle="1" w:styleId="normaltextrun">
    <w:name w:val="normaltextrun"/>
    <w:basedOn w:val="Domylnaczcionkaakapitu"/>
    <w:rsid w:val="00001C7D"/>
  </w:style>
  <w:style w:type="character" w:customStyle="1" w:styleId="Nagwek1Znak">
    <w:name w:val="Nagłówek 1 Znak"/>
    <w:basedOn w:val="Domylnaczcionkaakapitu"/>
    <w:link w:val="Nagwek1"/>
    <w:uiPriority w:val="9"/>
    <w:rsid w:val="00594D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059CE"/>
    <w:rPr>
      <w:rFonts w:ascii="Arial" w:eastAsiaTheme="majorEastAsia" w:hAnsi="Arial" w:cstheme="majorBidi"/>
      <w:b/>
      <w:sz w:val="20"/>
      <w:szCs w:val="26"/>
    </w:rPr>
  </w:style>
  <w:style w:type="table" w:customStyle="1" w:styleId="Tabela-Siatka2">
    <w:name w:val="Tabela - Siatka2"/>
    <w:basedOn w:val="Standardowy"/>
    <w:next w:val="Tabela-Siatka"/>
    <w:uiPriority w:val="39"/>
    <w:rsid w:val="00BE0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a1922658af2974fbedacc41d80e09b72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b5d75f244429044b80eae3b065fc1e64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7F4D-D038-4A1A-AD7E-425E488F6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9E6FC-B908-4FED-8724-B5A93423C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3B7C5-8653-48BD-A406-2F1FECDBC99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9850c7a-c5cd-44e1-822a-05a5544ec0e3"/>
    <ds:schemaRef ds:uri="44204e15-e510-4884-8cc8-e3b54c113bcf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BC6CB94-34F7-4F04-95E3-9CC01477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Joanna</dc:creator>
  <cp:keywords/>
  <dc:description/>
  <cp:lastModifiedBy>Szymańda-Dowbecka Anita</cp:lastModifiedBy>
  <cp:revision>3</cp:revision>
  <cp:lastPrinted>2023-01-25T10:03:00Z</cp:lastPrinted>
  <dcterms:created xsi:type="dcterms:W3CDTF">2023-12-13T11:15:00Z</dcterms:created>
  <dcterms:modified xsi:type="dcterms:W3CDTF">2023-12-15T09:41:00Z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  <property fmtid="{D5CDD505-2E9C-101B-9397-08002B2CF9AE}" pid="3" name="_dlc_DocIdItemGuid">
    <vt:lpwstr>5f9e2ca3-2460-4778-bd3c-8621bb91a4bc</vt:lpwstr>
  </property>
</Properties>
</file>