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208EF" w14:textId="77777777" w:rsidR="008C6B1C" w:rsidRDefault="00D03097">
      <w:r w:rsidRPr="00241344">
        <w:rPr>
          <w:rFonts w:cs="Arial"/>
          <w:noProof/>
          <w:szCs w:val="24"/>
          <w:lang w:eastAsia="pl-PL"/>
        </w:rPr>
        <w:drawing>
          <wp:inline distT="0" distB="0" distL="0" distR="0" wp14:anchorId="0FC6E224" wp14:editId="5BDE2AAF">
            <wp:extent cx="5755005" cy="420370"/>
            <wp:effectExtent l="0" t="0" r="0" b="0"/>
  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4DB1FC" w14:textId="77777777" w:rsidR="00130ED8" w:rsidRDefault="00130ED8"/>
    <w:p w14:paraId="44B1DF72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76D5FC84" w14:textId="77777777" w:rsidR="006D6BF3" w:rsidRDefault="006D6BF3" w:rsidP="006D6BF3">
      <w:pPr>
        <w:rPr>
          <w:rFonts w:cs="Calibri"/>
          <w:i/>
          <w:iCs/>
        </w:rPr>
      </w:pPr>
    </w:p>
    <w:p w14:paraId="0A454792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1ED76A02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490A8A85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470E835" w14:textId="77777777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 w:rsidR="00D10DFE">
        <w:rPr>
          <w:rFonts w:ascii="Calibri" w:hAnsi="Calibri" w:cs="Calibri"/>
          <w:sz w:val="22"/>
          <w:szCs w:val="22"/>
        </w:rPr>
        <w:t xml:space="preserve"> dofinansowanie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6A89159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280D2D20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1C88E91D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B63B1C3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4AA75078" w14:textId="77777777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C64E4" w14:textId="77777777" w:rsidR="00E65B60" w:rsidRDefault="00E65B60" w:rsidP="006D6BF3">
      <w:pPr>
        <w:spacing w:after="0" w:line="240" w:lineRule="auto"/>
      </w:pPr>
      <w:r>
        <w:separator/>
      </w:r>
    </w:p>
  </w:endnote>
  <w:endnote w:type="continuationSeparator" w:id="0">
    <w:p w14:paraId="759F0039" w14:textId="77777777" w:rsidR="00E65B60" w:rsidRDefault="00E65B60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58947" w14:textId="77777777" w:rsidR="00E65B60" w:rsidRDefault="00E65B60" w:rsidP="006D6BF3">
      <w:pPr>
        <w:spacing w:after="0" w:line="240" w:lineRule="auto"/>
      </w:pPr>
      <w:r>
        <w:separator/>
      </w:r>
    </w:p>
  </w:footnote>
  <w:footnote w:type="continuationSeparator" w:id="0">
    <w:p w14:paraId="5C0F5F32" w14:textId="77777777" w:rsidR="00E65B60" w:rsidRDefault="00E65B60" w:rsidP="006D6BF3">
      <w:pPr>
        <w:spacing w:after="0" w:line="240" w:lineRule="auto"/>
      </w:pPr>
      <w:r>
        <w:continuationSeparator/>
      </w:r>
    </w:p>
  </w:footnote>
  <w:footnote w:id="1">
    <w:p w14:paraId="4A248D72" w14:textId="76FEE6F5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</w:t>
      </w:r>
      <w:proofErr w:type="spellStart"/>
      <w:r w:rsidR="00256542">
        <w:rPr>
          <w:sz w:val="16"/>
          <w:szCs w:val="16"/>
        </w:rPr>
        <w:t>t.j</w:t>
      </w:r>
      <w:proofErr w:type="spellEnd"/>
      <w:r w:rsidR="00256542">
        <w:rPr>
          <w:sz w:val="16"/>
          <w:szCs w:val="16"/>
        </w:rPr>
        <w:t xml:space="preserve">.: </w:t>
      </w:r>
      <w:r w:rsidRPr="003E3357">
        <w:rPr>
          <w:sz w:val="16"/>
          <w:szCs w:val="16"/>
        </w:rPr>
        <w:t>Dz. U. z 202</w:t>
      </w:r>
      <w:bookmarkStart w:id="0" w:name="_GoBack"/>
      <w:r w:rsidR="00256542">
        <w:rPr>
          <w:sz w:val="16"/>
          <w:szCs w:val="16"/>
        </w:rPr>
        <w:t>3</w:t>
      </w:r>
      <w:bookmarkEnd w:id="0"/>
      <w:r w:rsidRPr="003E3357">
        <w:rPr>
          <w:sz w:val="16"/>
          <w:szCs w:val="16"/>
        </w:rPr>
        <w:t xml:space="preserve"> r. poz. </w:t>
      </w:r>
      <w:r w:rsidR="00256542">
        <w:rPr>
          <w:sz w:val="16"/>
          <w:szCs w:val="16"/>
        </w:rPr>
        <w:t>1570</w:t>
      </w:r>
      <w:r w:rsidRPr="003E3357">
        <w:rPr>
          <w:sz w:val="16"/>
          <w:szCs w:val="16"/>
        </w:rPr>
        <w:t xml:space="preserve">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14:paraId="7753257A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4BD1BC12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34F82" w14:textId="77777777" w:rsidR="00130ED8" w:rsidRDefault="00130ED8" w:rsidP="00130ED8">
    <w:pPr>
      <w:pStyle w:val="Nagwek"/>
      <w:jc w:val="right"/>
    </w:pPr>
    <w:r w:rsidRPr="00130ED8">
      <w:t>Załącznik nr 8 do Regulaminu wyboru projektów nr FESL.07.05-IZ.01-0</w:t>
    </w:r>
    <w:r w:rsidR="00D03097">
      <w:t>31</w:t>
    </w:r>
    <w:r w:rsidRPr="00130ED8">
      <w:t>/23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F3"/>
    <w:rsid w:val="000954F7"/>
    <w:rsid w:val="00130ED8"/>
    <w:rsid w:val="00144E76"/>
    <w:rsid w:val="001E3F5F"/>
    <w:rsid w:val="00256542"/>
    <w:rsid w:val="00361448"/>
    <w:rsid w:val="003E3357"/>
    <w:rsid w:val="006D6BF3"/>
    <w:rsid w:val="00763591"/>
    <w:rsid w:val="008378CC"/>
    <w:rsid w:val="008756BC"/>
    <w:rsid w:val="00896032"/>
    <w:rsid w:val="008C6B1C"/>
    <w:rsid w:val="00985629"/>
    <w:rsid w:val="00B22519"/>
    <w:rsid w:val="00D03097"/>
    <w:rsid w:val="00D10DFE"/>
    <w:rsid w:val="00E65B60"/>
    <w:rsid w:val="00E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9C01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5" ma:contentTypeDescription="Utwórz nowy dokument." ma:contentTypeScope="" ma:versionID="dc68d00b5c70aeea888fca8f52fca273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d89ec441b23b1285086cd847cbb173a6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EAEAAA-F7CA-4581-8DC7-7D528657B487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AB93E277-0CFE-4DCE-BE8D-9F5E8F355F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95919-3B06-49B7-A306-57EE7FFE1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Oświadczenia VAT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Oświadczenia VAT</dc:title>
  <dc:subject/>
  <dc:creator>DFS</dc:creator>
  <cp:keywords>Załącznik nr 8 Oświadczenia VAT</cp:keywords>
  <dc:description/>
  <cp:lastModifiedBy>Szuster Michał</cp:lastModifiedBy>
  <cp:revision>3</cp:revision>
  <cp:lastPrinted>2023-04-18T10:41:00Z</cp:lastPrinted>
  <dcterms:created xsi:type="dcterms:W3CDTF">2024-01-30T11:54:00Z</dcterms:created>
  <dcterms:modified xsi:type="dcterms:W3CDTF">2024-01-30T12:18:00Z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