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AFF83" w14:textId="77777777" w:rsidR="00E178C7" w:rsidRPr="006F40A4" w:rsidRDefault="00E178C7" w:rsidP="00E178C7">
      <w:pPr>
        <w:jc w:val="center"/>
        <w:rPr>
          <w:rFonts w:ascii="Arial" w:hAnsi="Arial" w:cs="Arial"/>
          <w:b/>
          <w:sz w:val="32"/>
          <w:szCs w:val="21"/>
        </w:rPr>
      </w:pPr>
      <w:bookmarkStart w:id="0" w:name="_GoBack"/>
      <w:bookmarkEnd w:id="0"/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54B9179C" w14:textId="45579DF6" w:rsidR="00E178C7" w:rsidRPr="0088730F" w:rsidRDefault="00E178C7" w:rsidP="00E178C7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E178C7">
        <w:rPr>
          <w:rFonts w:ascii="Arial" w:hAnsi="Arial" w:cs="Arial"/>
          <w:b/>
          <w:sz w:val="21"/>
          <w:szCs w:val="21"/>
        </w:rPr>
        <w:t>dotyczące Karty Praw Podstawowych Unii Europejskiej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4FBA2" w14:textId="77777777" w:rsidR="00B85B1A" w:rsidRDefault="00B85B1A" w:rsidP="006100D3">
      <w:r>
        <w:separator/>
      </w:r>
    </w:p>
  </w:endnote>
  <w:endnote w:type="continuationSeparator" w:id="0">
    <w:p w14:paraId="6B3ABC64" w14:textId="77777777" w:rsidR="00B85B1A" w:rsidRDefault="00B85B1A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A0A4" w14:textId="77777777" w:rsidR="006100D3" w:rsidRDefault="006100D3">
    <w:pPr>
      <w:pStyle w:val="Stopka"/>
    </w:pPr>
  </w:p>
  <w:p w14:paraId="01B4A83F" w14:textId="39F48ED9" w:rsidR="006100D3" w:rsidRDefault="008B26F1">
    <w:pPr>
      <w:pStyle w:val="Stopka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7618E250" wp14:editId="33AEFBD8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6283D" w14:textId="77777777" w:rsidR="00B85B1A" w:rsidRDefault="00B85B1A" w:rsidP="006100D3">
      <w:r>
        <w:separator/>
      </w:r>
    </w:p>
  </w:footnote>
  <w:footnote w:type="continuationSeparator" w:id="0">
    <w:p w14:paraId="02A83E62" w14:textId="77777777" w:rsidR="00B85B1A" w:rsidRDefault="00B85B1A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BDC95" w14:textId="6E6A5DA1" w:rsidR="00E55A21" w:rsidRDefault="00E55A21" w:rsidP="00E55A21">
    <w:pPr>
      <w:pStyle w:val="Nagwek"/>
      <w:jc w:val="right"/>
    </w:pPr>
    <w:r>
      <w:t>Załącznik nr 5</w:t>
    </w:r>
    <w:r w:rsidRPr="00A6168F">
      <w:t xml:space="preserve"> do Regulaminu wyboru projektów nr FESL.07.05-IZ.01-0</w:t>
    </w:r>
    <w:r w:rsidR="008B26F1">
      <w:t>31</w:t>
    </w:r>
    <w:r w:rsidRPr="00A6168F">
      <w:t>/23</w:t>
    </w:r>
  </w:p>
  <w:p w14:paraId="74F01000" w14:textId="77777777" w:rsidR="00E55A21" w:rsidRDefault="00E55A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34E8E"/>
    <w:rsid w:val="000A0900"/>
    <w:rsid w:val="002D2CFB"/>
    <w:rsid w:val="002E11E2"/>
    <w:rsid w:val="003D5933"/>
    <w:rsid w:val="004378B6"/>
    <w:rsid w:val="00456E88"/>
    <w:rsid w:val="00467BD2"/>
    <w:rsid w:val="00503FD2"/>
    <w:rsid w:val="0052278C"/>
    <w:rsid w:val="00597E94"/>
    <w:rsid w:val="006100D3"/>
    <w:rsid w:val="00727118"/>
    <w:rsid w:val="007569FE"/>
    <w:rsid w:val="007D1C74"/>
    <w:rsid w:val="007D2DF9"/>
    <w:rsid w:val="0084647A"/>
    <w:rsid w:val="0088730F"/>
    <w:rsid w:val="008B26F1"/>
    <w:rsid w:val="008C3D59"/>
    <w:rsid w:val="008F2EF3"/>
    <w:rsid w:val="00960510"/>
    <w:rsid w:val="009A4993"/>
    <w:rsid w:val="00A10FD9"/>
    <w:rsid w:val="00A555E8"/>
    <w:rsid w:val="00B4120F"/>
    <w:rsid w:val="00B85B1A"/>
    <w:rsid w:val="00BE38E8"/>
    <w:rsid w:val="00C114FD"/>
    <w:rsid w:val="00CC1BF7"/>
    <w:rsid w:val="00D324D7"/>
    <w:rsid w:val="00DE11F8"/>
    <w:rsid w:val="00E178C7"/>
    <w:rsid w:val="00E55A21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Domylnaczcionkaakapitu"/>
    <w:rsid w:val="00E17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8A9F7C-CF0E-4DB2-83FC-587AA39E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Oświadczenie</dc:title>
  <dc:subject/>
  <dc:creator>DFS</dc:creator>
  <cp:keywords>Załącznik nr 5 Oświadczenie</cp:keywords>
  <dc:description/>
  <cp:lastModifiedBy>Szuster Michał</cp:lastModifiedBy>
  <cp:revision>9</cp:revision>
  <cp:lastPrinted>2023-03-27T09:28:00Z</cp:lastPrinted>
  <dcterms:created xsi:type="dcterms:W3CDTF">2023-04-18T11:58:00Z</dcterms:created>
  <dcterms:modified xsi:type="dcterms:W3CDTF">2024-01-12T06:11:00Z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