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47381" w14:textId="54219EBF" w:rsidR="00F62C22" w:rsidRPr="003B0616" w:rsidRDefault="003B0616" w:rsidP="003B0616">
      <w:pPr>
        <w:jc w:val="right"/>
        <w:rPr>
          <w:rFonts w:ascii="Arial" w:hAnsi="Arial" w:cs="Arial"/>
          <w:i/>
          <w:sz w:val="21"/>
          <w:szCs w:val="21"/>
        </w:rPr>
      </w:pPr>
      <w:r w:rsidRPr="003B0616">
        <w:rPr>
          <w:rFonts w:ascii="Arial" w:hAnsi="Arial" w:cs="Arial"/>
          <w:i/>
          <w:sz w:val="21"/>
          <w:szCs w:val="21"/>
        </w:rPr>
        <w:t xml:space="preserve">Załącznik nr 1 do pisma </w:t>
      </w:r>
      <w:r w:rsidR="00CF3622" w:rsidRPr="00CF3622">
        <w:rPr>
          <w:rFonts w:ascii="Arial" w:hAnsi="Arial" w:cs="Arial"/>
          <w:i/>
          <w:sz w:val="21"/>
          <w:szCs w:val="21"/>
        </w:rPr>
        <w:t>AL-GM-ZP.KW</w:t>
      </w:r>
      <w:r w:rsidR="00ED092D" w:rsidRPr="00EB4EAB">
        <w:rPr>
          <w:rFonts w:ascii="Arial" w:hAnsi="Arial" w:cs="Arial"/>
          <w:i/>
          <w:sz w:val="21"/>
          <w:szCs w:val="21"/>
        </w:rPr>
        <w:t>-</w:t>
      </w:r>
      <w:r w:rsidR="00EB4EAB" w:rsidRPr="00EB4EAB">
        <w:rPr>
          <w:rFonts w:ascii="Arial" w:hAnsi="Arial" w:cs="Arial"/>
          <w:i/>
          <w:sz w:val="21"/>
          <w:szCs w:val="21"/>
        </w:rPr>
        <w:t>00028</w:t>
      </w:r>
      <w:r w:rsidR="00ED092D" w:rsidRPr="00EB4EAB">
        <w:rPr>
          <w:rFonts w:ascii="Arial" w:hAnsi="Arial" w:cs="Arial"/>
          <w:i/>
          <w:sz w:val="21"/>
          <w:szCs w:val="21"/>
        </w:rPr>
        <w:t>/24</w:t>
      </w:r>
      <w:bookmarkStart w:id="0" w:name="_GoBack"/>
      <w:bookmarkEnd w:id="0"/>
    </w:p>
    <w:p w14:paraId="72136671" w14:textId="7C929BE3" w:rsidR="003B0616" w:rsidRDefault="003B0616"/>
    <w:p w14:paraId="1F734895" w14:textId="0CE481D3" w:rsidR="008B3A20" w:rsidRDefault="008B3A20"/>
    <w:p w14:paraId="355537E5" w14:textId="214E2788" w:rsidR="008B3A20" w:rsidRDefault="008B3A20"/>
    <w:p w14:paraId="4E4F4FFE" w14:textId="77777777" w:rsidR="008B3A20" w:rsidRDefault="008B3A20"/>
    <w:p w14:paraId="62FC83BD" w14:textId="62FF47F9" w:rsidR="003B0616" w:rsidRDefault="003B0616" w:rsidP="003B0616">
      <w:pPr>
        <w:jc w:val="center"/>
        <w:rPr>
          <w:rFonts w:ascii="Arial" w:hAnsi="Arial" w:cs="Arial"/>
          <w:b/>
          <w:sz w:val="21"/>
          <w:szCs w:val="21"/>
        </w:rPr>
      </w:pPr>
      <w:r w:rsidRPr="003B0616">
        <w:rPr>
          <w:rFonts w:ascii="Arial" w:hAnsi="Arial" w:cs="Arial"/>
          <w:b/>
          <w:sz w:val="21"/>
          <w:szCs w:val="21"/>
        </w:rPr>
        <w:t>Wykaz złożonych ofert</w:t>
      </w:r>
    </w:p>
    <w:p w14:paraId="76790A7F" w14:textId="0930EF57" w:rsidR="008B3A20" w:rsidRDefault="008B3A20" w:rsidP="003B0616">
      <w:pPr>
        <w:jc w:val="center"/>
        <w:rPr>
          <w:rFonts w:ascii="Arial" w:hAnsi="Arial" w:cs="Arial"/>
          <w:b/>
          <w:sz w:val="21"/>
          <w:szCs w:val="21"/>
        </w:rPr>
      </w:pPr>
    </w:p>
    <w:p w14:paraId="355AA510" w14:textId="7A492CDB" w:rsidR="008B3A20" w:rsidRDefault="008B3A20" w:rsidP="003B0616">
      <w:pPr>
        <w:jc w:val="center"/>
        <w:rPr>
          <w:rFonts w:ascii="Arial" w:hAnsi="Arial" w:cs="Arial"/>
          <w:b/>
          <w:sz w:val="21"/>
          <w:szCs w:val="21"/>
        </w:rPr>
      </w:pPr>
    </w:p>
    <w:p w14:paraId="644AD208" w14:textId="341A73F8" w:rsidR="008B3A20" w:rsidRDefault="008B3A20" w:rsidP="003B0616">
      <w:pPr>
        <w:jc w:val="center"/>
        <w:rPr>
          <w:rFonts w:ascii="Arial" w:hAnsi="Arial" w:cs="Arial"/>
          <w:b/>
          <w:sz w:val="21"/>
          <w:szCs w:val="21"/>
        </w:rPr>
      </w:pPr>
    </w:p>
    <w:p w14:paraId="75DFB3ED" w14:textId="77777777" w:rsidR="008B3A20" w:rsidRPr="003B0616" w:rsidRDefault="008B3A20" w:rsidP="003B0616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390"/>
        <w:gridCol w:w="3258"/>
      </w:tblGrid>
      <w:tr w:rsidR="008B3A20" w:rsidRPr="00F119B7" w14:paraId="6A4D4F3E" w14:textId="77777777" w:rsidTr="008B3A20">
        <w:trPr>
          <w:jc w:val="center"/>
        </w:trPr>
        <w:tc>
          <w:tcPr>
            <w:tcW w:w="562" w:type="dxa"/>
            <w:shd w:val="clear" w:color="auto" w:fill="D9D9D9"/>
          </w:tcPr>
          <w:p w14:paraId="27611730" w14:textId="77777777" w:rsidR="008B3A20" w:rsidRPr="00F119B7" w:rsidRDefault="008B3A20" w:rsidP="004A4A58">
            <w:pPr>
              <w:tabs>
                <w:tab w:val="left" w:pos="4200"/>
              </w:tabs>
              <w:suppressAutoHyphens/>
              <w:spacing w:after="0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bookmarkStart w:id="1" w:name="_Hlk156815984"/>
            <w:r w:rsidRPr="00F119B7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L.p.</w:t>
            </w:r>
          </w:p>
        </w:tc>
        <w:tc>
          <w:tcPr>
            <w:tcW w:w="5393" w:type="dxa"/>
            <w:shd w:val="clear" w:color="auto" w:fill="D9D9D9"/>
          </w:tcPr>
          <w:p w14:paraId="52C34755" w14:textId="77777777" w:rsidR="008B3A20" w:rsidRPr="00F119B7" w:rsidRDefault="008B3A20" w:rsidP="004A4A58">
            <w:pPr>
              <w:tabs>
                <w:tab w:val="left" w:pos="4200"/>
              </w:tabs>
              <w:suppressAutoHyphens/>
              <w:spacing w:after="0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F119B7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Dane Wykonawcy</w:t>
            </w:r>
          </w:p>
        </w:tc>
        <w:tc>
          <w:tcPr>
            <w:tcW w:w="3260" w:type="dxa"/>
            <w:shd w:val="clear" w:color="auto" w:fill="D9D9D9"/>
          </w:tcPr>
          <w:p w14:paraId="289458E1" w14:textId="77777777" w:rsidR="008B3A20" w:rsidRDefault="008B3A20" w:rsidP="004A4A58">
            <w:pPr>
              <w:tabs>
                <w:tab w:val="left" w:pos="4200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F119B7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Cena zamówienia</w:t>
            </w:r>
          </w:p>
          <w:p w14:paraId="5E2270C6" w14:textId="77777777" w:rsidR="008B3A20" w:rsidRPr="00F119B7" w:rsidRDefault="008B3A20" w:rsidP="004A4A58">
            <w:pPr>
              <w:tabs>
                <w:tab w:val="left" w:pos="4200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brutto</w:t>
            </w:r>
            <w:r w:rsidRPr="00F119B7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 xml:space="preserve"> </w:t>
            </w:r>
          </w:p>
        </w:tc>
      </w:tr>
      <w:tr w:rsidR="008B3A20" w:rsidRPr="00353EC0" w14:paraId="5ABD80FD" w14:textId="77777777" w:rsidTr="008B3A20">
        <w:trPr>
          <w:jc w:val="center"/>
        </w:trPr>
        <w:tc>
          <w:tcPr>
            <w:tcW w:w="562" w:type="dxa"/>
            <w:shd w:val="clear" w:color="auto" w:fill="D9D9D9"/>
          </w:tcPr>
          <w:p w14:paraId="32E5EC45" w14:textId="77777777" w:rsidR="008B3A20" w:rsidRPr="00353EC0" w:rsidRDefault="008B3A20" w:rsidP="004A4A58">
            <w:pPr>
              <w:tabs>
                <w:tab w:val="left" w:pos="4200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 w:rsidRPr="00353EC0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5393" w:type="dxa"/>
            <w:shd w:val="clear" w:color="auto" w:fill="D9D9D9"/>
          </w:tcPr>
          <w:p w14:paraId="39A5D860" w14:textId="77777777" w:rsidR="008B3A20" w:rsidRPr="00353EC0" w:rsidRDefault="008B3A20" w:rsidP="004A4A58">
            <w:pPr>
              <w:tabs>
                <w:tab w:val="left" w:pos="4200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 w:rsidRPr="00353EC0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3260" w:type="dxa"/>
            <w:shd w:val="clear" w:color="auto" w:fill="D9D9D9"/>
          </w:tcPr>
          <w:p w14:paraId="2A6AB564" w14:textId="77777777" w:rsidR="008B3A20" w:rsidRPr="00353EC0" w:rsidRDefault="008B3A20" w:rsidP="004A4A58">
            <w:pPr>
              <w:tabs>
                <w:tab w:val="left" w:pos="4200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 w:rsidRPr="00353EC0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4</w:t>
            </w:r>
          </w:p>
        </w:tc>
      </w:tr>
      <w:tr w:rsidR="008B3A20" w:rsidRPr="00F119B7" w14:paraId="7B83E7B1" w14:textId="77777777" w:rsidTr="008B3A20">
        <w:trPr>
          <w:trHeight w:val="833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330A4493" w14:textId="77777777" w:rsidR="008B3A20" w:rsidRPr="00F119B7" w:rsidRDefault="008B3A20" w:rsidP="004A4A58">
            <w:pPr>
              <w:tabs>
                <w:tab w:val="left" w:pos="4200"/>
              </w:tabs>
              <w:suppressAutoHyphens/>
              <w:spacing w:after="0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5393" w:type="dxa"/>
            <w:tcBorders>
              <w:bottom w:val="single" w:sz="4" w:space="0" w:color="auto"/>
            </w:tcBorders>
            <w:shd w:val="clear" w:color="auto" w:fill="auto"/>
          </w:tcPr>
          <w:p w14:paraId="2BF58D00" w14:textId="77777777" w:rsidR="008B3A20" w:rsidRDefault="008B3A20" w:rsidP="004A4A58">
            <w:pPr>
              <w:tabs>
                <w:tab w:val="left" w:pos="4200"/>
              </w:tabs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Ekspress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Sp. z o.o., Sp. k.</w:t>
            </w:r>
          </w:p>
          <w:p w14:paraId="062F0B6D" w14:textId="77777777" w:rsidR="008B3A20" w:rsidRDefault="008B3A20" w:rsidP="004A4A58">
            <w:pPr>
              <w:tabs>
                <w:tab w:val="left" w:pos="4200"/>
              </w:tabs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ul. Puszkarska 7F, 30-644 Kraków</w:t>
            </w:r>
          </w:p>
          <w:p w14:paraId="55D60094" w14:textId="77777777" w:rsidR="008B3A20" w:rsidRPr="003B0616" w:rsidRDefault="008B3A20" w:rsidP="004A4A58">
            <w:pPr>
              <w:tabs>
                <w:tab w:val="left" w:pos="4200"/>
              </w:tabs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NIP: 6770046633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DE11F83" w14:textId="77777777" w:rsidR="008B3A20" w:rsidRDefault="008B3A20" w:rsidP="004A4A58">
            <w:pPr>
              <w:tabs>
                <w:tab w:val="left" w:pos="420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10828DBB" w14:textId="77777777" w:rsidR="008B3A20" w:rsidRPr="00D31F9E" w:rsidRDefault="008B3A20" w:rsidP="004A4A58">
            <w:pPr>
              <w:tabs>
                <w:tab w:val="left" w:pos="420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68 191,20</w:t>
            </w:r>
            <w:r w:rsidRPr="00D31F9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zł</w:t>
            </w:r>
          </w:p>
        </w:tc>
      </w:tr>
      <w:tr w:rsidR="008B3A20" w:rsidRPr="00F119B7" w14:paraId="13B621ED" w14:textId="77777777" w:rsidTr="008B3A20">
        <w:trPr>
          <w:trHeight w:val="80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C6A50" w14:textId="77777777" w:rsidR="008B3A20" w:rsidRDefault="008B3A20" w:rsidP="004A4A58">
            <w:pPr>
              <w:tabs>
                <w:tab w:val="left" w:pos="4200"/>
              </w:tabs>
              <w:suppressAutoHyphens/>
              <w:spacing w:after="0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5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74007" w14:textId="77777777" w:rsidR="008B3A20" w:rsidRDefault="008B3A20" w:rsidP="004A4A58">
            <w:pPr>
              <w:pStyle w:val="Tre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Auto Podlasie </w:t>
            </w:r>
            <w:proofErr w:type="spellStart"/>
            <w:r>
              <w:rPr>
                <w:rFonts w:cs="Arial"/>
                <w:sz w:val="20"/>
              </w:rPr>
              <w:t>CorpoCars</w:t>
            </w:r>
            <w:proofErr w:type="spellEnd"/>
            <w:r>
              <w:rPr>
                <w:rFonts w:cs="Arial"/>
                <w:sz w:val="20"/>
              </w:rPr>
              <w:t xml:space="preserve"> Management Sp. z o.o.</w:t>
            </w:r>
          </w:p>
          <w:p w14:paraId="36101287" w14:textId="77777777" w:rsidR="008B3A20" w:rsidRDefault="008B3A20" w:rsidP="004A4A58">
            <w:pPr>
              <w:pStyle w:val="Tre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Ul. Zaściankowa 91/1A, 02-989 Warszawa</w:t>
            </w:r>
          </w:p>
          <w:p w14:paraId="21A3918C" w14:textId="77777777" w:rsidR="008B3A20" w:rsidRPr="003B0616" w:rsidRDefault="008B3A20" w:rsidP="004A4A58">
            <w:pPr>
              <w:pStyle w:val="Tre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NIP: 9512233901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36CCC" w14:textId="77777777" w:rsidR="008B3A20" w:rsidRDefault="008B3A20" w:rsidP="004A4A58">
            <w:pPr>
              <w:tabs>
                <w:tab w:val="left" w:pos="4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185C8" w14:textId="77777777" w:rsidR="008B3A20" w:rsidRPr="004C79D3" w:rsidRDefault="008B3A20" w:rsidP="004A4A58">
            <w:pPr>
              <w:tabs>
                <w:tab w:val="left" w:pos="4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99 054,36 zł</w:t>
            </w:r>
          </w:p>
        </w:tc>
      </w:tr>
      <w:tr w:rsidR="008B3A20" w:rsidRPr="00F119B7" w14:paraId="7798EC38" w14:textId="77777777" w:rsidTr="008B3A20">
        <w:trPr>
          <w:trHeight w:val="80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03386" w14:textId="77777777" w:rsidR="008B3A20" w:rsidRDefault="008B3A20" w:rsidP="004A4A58">
            <w:pPr>
              <w:tabs>
                <w:tab w:val="left" w:pos="4200"/>
              </w:tabs>
              <w:suppressAutoHyphens/>
              <w:spacing w:after="0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3.</w:t>
            </w:r>
          </w:p>
        </w:tc>
        <w:tc>
          <w:tcPr>
            <w:tcW w:w="5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57EE3" w14:textId="77777777" w:rsidR="008B3A20" w:rsidRDefault="008B3A20" w:rsidP="004A4A58">
            <w:pPr>
              <w:pStyle w:val="Tre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WARO Sp. z o.o.</w:t>
            </w:r>
          </w:p>
          <w:p w14:paraId="74E190D2" w14:textId="77777777" w:rsidR="008B3A20" w:rsidRDefault="008B3A20" w:rsidP="004A4A58">
            <w:pPr>
              <w:pStyle w:val="Tre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Al. Roździeńskiego 214, 40-315 Katowice</w:t>
            </w:r>
          </w:p>
          <w:p w14:paraId="0C7DB7A3" w14:textId="77777777" w:rsidR="008B3A20" w:rsidRPr="003B0616" w:rsidRDefault="008B3A20" w:rsidP="004A4A58">
            <w:pPr>
              <w:pStyle w:val="Tre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NIP: 5471936152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A98B1" w14:textId="77777777" w:rsidR="008B3A20" w:rsidRDefault="008B3A20" w:rsidP="004A4A58">
            <w:pPr>
              <w:tabs>
                <w:tab w:val="left" w:pos="4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C0AC26" w14:textId="77777777" w:rsidR="008B3A20" w:rsidRPr="004C79D3" w:rsidRDefault="008B3A20" w:rsidP="004A4A58">
            <w:pPr>
              <w:tabs>
                <w:tab w:val="left" w:pos="4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71 844,30 zł</w:t>
            </w:r>
          </w:p>
        </w:tc>
      </w:tr>
    </w:tbl>
    <w:p w14:paraId="7C5D6C66" w14:textId="09FF6F64" w:rsidR="003B0616" w:rsidRDefault="003B0616"/>
    <w:p w14:paraId="56E1E266" w14:textId="714C262C" w:rsidR="003B0616" w:rsidRDefault="003B0616"/>
    <w:bookmarkEnd w:id="1"/>
    <w:p w14:paraId="6050C727" w14:textId="6932187B" w:rsidR="00AD7082" w:rsidRDefault="00AD7082" w:rsidP="00AD7082"/>
    <w:sectPr w:rsidR="00AD7082" w:rsidSect="002F0EEE">
      <w:footerReference w:type="default" r:id="rId6"/>
      <w:pgSz w:w="11906" w:h="16838" w:code="9"/>
      <w:pgMar w:top="567" w:right="1134" w:bottom="426" w:left="1134" w:header="425" w:footer="66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C804D" w14:textId="77777777" w:rsidR="003E02E2" w:rsidRDefault="003E02E2" w:rsidP="003E02E2">
      <w:pPr>
        <w:spacing w:after="0" w:line="240" w:lineRule="auto"/>
      </w:pPr>
      <w:r>
        <w:separator/>
      </w:r>
    </w:p>
  </w:endnote>
  <w:endnote w:type="continuationSeparator" w:id="0">
    <w:p w14:paraId="6B4C3114" w14:textId="77777777" w:rsidR="003E02E2" w:rsidRDefault="003E02E2" w:rsidP="003E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A2C2C" w14:textId="0AAA10D4" w:rsidR="003E02E2" w:rsidRDefault="003E02E2">
    <w:pPr>
      <w:pStyle w:val="Stopka"/>
    </w:pPr>
    <w:r>
      <w:rPr>
        <w:noProof/>
      </w:rPr>
      <w:drawing>
        <wp:inline distT="0" distB="0" distL="0" distR="0" wp14:anchorId="39545C6C" wp14:editId="746A790B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335B2" w14:textId="77777777" w:rsidR="003E02E2" w:rsidRDefault="003E02E2" w:rsidP="003E02E2">
      <w:pPr>
        <w:spacing w:after="0" w:line="240" w:lineRule="auto"/>
      </w:pPr>
      <w:r>
        <w:separator/>
      </w:r>
    </w:p>
  </w:footnote>
  <w:footnote w:type="continuationSeparator" w:id="0">
    <w:p w14:paraId="30CB71DF" w14:textId="77777777" w:rsidR="003E02E2" w:rsidRDefault="003E02E2" w:rsidP="003E0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62"/>
    <w:rsid w:val="002F0EEE"/>
    <w:rsid w:val="003B0616"/>
    <w:rsid w:val="003E02E2"/>
    <w:rsid w:val="0043746E"/>
    <w:rsid w:val="006563EE"/>
    <w:rsid w:val="007C6428"/>
    <w:rsid w:val="0087425C"/>
    <w:rsid w:val="008B3A20"/>
    <w:rsid w:val="009304C3"/>
    <w:rsid w:val="00AD37C1"/>
    <w:rsid w:val="00AD7082"/>
    <w:rsid w:val="00CF3622"/>
    <w:rsid w:val="00DF0462"/>
    <w:rsid w:val="00EB4EAB"/>
    <w:rsid w:val="00E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5543"/>
  <w15:chartTrackingRefBased/>
  <w15:docId w15:val="{4B6AE9F0-85FE-47E3-87C5-B139FF35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0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0">
    <w:name w:val="Treść_0"/>
    <w:link w:val="Tre0Znak"/>
    <w:qFormat/>
    <w:rsid w:val="003B0616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3B0616"/>
    <w:rPr>
      <w:rFonts w:ascii="Arial" w:eastAsia="Calibri" w:hAnsi="Arial" w:cs="Times New Roman"/>
      <w:color w:val="000000"/>
      <w:sz w:val="21"/>
      <w:szCs w:val="20"/>
    </w:rPr>
  </w:style>
  <w:style w:type="paragraph" w:customStyle="1" w:styleId="Zawartotabeli">
    <w:name w:val="Zawartość tabeli"/>
    <w:basedOn w:val="Normalny"/>
    <w:qFormat/>
    <w:rsid w:val="003B0616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3B061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E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2E2"/>
  </w:style>
  <w:style w:type="paragraph" w:styleId="Stopka">
    <w:name w:val="footer"/>
    <w:basedOn w:val="Normalny"/>
    <w:link w:val="StopkaZnak"/>
    <w:uiPriority w:val="99"/>
    <w:unhideWhenUsed/>
    <w:rsid w:val="003E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Warzecha Anna</dc:creator>
  <cp:keywords/>
  <dc:description/>
  <cp:lastModifiedBy>Warzecha Anna</cp:lastModifiedBy>
  <cp:revision>10</cp:revision>
  <dcterms:created xsi:type="dcterms:W3CDTF">2023-11-30T09:18:00Z</dcterms:created>
  <dcterms:modified xsi:type="dcterms:W3CDTF">2024-03-06T09:56:00Z</dcterms:modified>
</cp:coreProperties>
</file>