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5593" w:rsidR="00EE2B13" w:rsidP="00EE2B13" w:rsidRDefault="00AC5AED" w14:paraId="0D702CED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Uchwała Nr ……………</w:t>
      </w:r>
      <w:r w:rsidR="00AE7C80">
        <w:rPr>
          <w:rFonts w:ascii="Arial" w:hAnsi="Arial" w:cs="Arial"/>
          <w:b/>
          <w:sz w:val="21"/>
          <w:szCs w:val="21"/>
        </w:rPr>
        <w:t>……</w:t>
      </w:r>
    </w:p>
    <w:p w:rsidRPr="00AA5593" w:rsidR="00EE2B13" w:rsidP="00EE2B13" w:rsidRDefault="00EE2B13" w14:paraId="23783A65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Sejmiku Województwa Śląskiego</w:t>
      </w:r>
    </w:p>
    <w:p w:rsidRPr="00AA5593" w:rsidR="00EE2B13" w:rsidP="00EE2B13" w:rsidRDefault="00AC5AED" w14:paraId="5664F44E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z dnia …………….</w:t>
      </w:r>
    </w:p>
    <w:p w:rsidRPr="00AA5593" w:rsidR="00EE2B13" w:rsidP="00EE2B13" w:rsidRDefault="00EE2B13" w14:paraId="79FD3657" w14:textId="7777777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Pr="00A04FC7" w:rsidR="00EE2B13" w:rsidP="00EE2B13" w:rsidRDefault="00EE2B13" w14:paraId="021A97ED" w14:textId="7777777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A04FC7">
        <w:rPr>
          <w:rFonts w:ascii="Arial" w:hAnsi="Arial" w:cs="Arial"/>
          <w:sz w:val="21"/>
          <w:szCs w:val="21"/>
        </w:rPr>
        <w:t>w sprawie:</w:t>
      </w:r>
    </w:p>
    <w:p w:rsidRPr="00AA5593" w:rsidR="00A04FC7" w:rsidP="00EE2B13" w:rsidRDefault="00A04FC7" w14:paraId="51431D5D" w14:textId="7777777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Pr="00AA5593" w:rsidR="006122C7" w:rsidP="3D0D84B2" w:rsidRDefault="00AE7C80" w14:paraId="16CA5075" w14:textId="0B6E97CE">
      <w:pPr>
        <w:pStyle w:val="Normalny"/>
        <w:spacing w:after="0" w:afterAutospacing="off" w:line="276" w:lineRule="auto"/>
        <w:ind w:left="-20" w:right="-20"/>
        <w:jc w:val="center"/>
        <w:rPr>
          <w:rFonts w:ascii="Arial" w:hAnsi="Arial" w:cs="Arial"/>
          <w:b w:val="1"/>
          <w:bCs w:val="1"/>
          <w:noProof w:val="0"/>
          <w:sz w:val="21"/>
          <w:szCs w:val="21"/>
          <w:lang w:val="pl-PL"/>
        </w:rPr>
      </w:pPr>
      <w:r w:rsidRPr="3D0D84B2" w:rsidR="00AE7C80">
        <w:rPr>
          <w:rFonts w:ascii="Arial" w:hAnsi="Arial" w:cs="Arial"/>
          <w:b w:val="1"/>
          <w:bCs w:val="1"/>
          <w:sz w:val="21"/>
          <w:szCs w:val="21"/>
        </w:rPr>
        <w:t>uchylenia</w:t>
      </w:r>
      <w:r w:rsidRPr="3D0D84B2" w:rsidR="01403360">
        <w:rPr>
          <w:rFonts w:ascii="Arial" w:hAnsi="Arial" w:eastAsia="Times New Roman" w:cs="Arial"/>
          <w:b w:val="1"/>
          <w:bCs w:val="1"/>
          <w:noProof w:val="0"/>
          <w:color w:val="auto"/>
          <w:sz w:val="21"/>
          <w:szCs w:val="21"/>
          <w:lang w:val="pl-PL" w:eastAsia="pl-PL" w:bidi="ar-SA"/>
        </w:rPr>
        <w:t xml:space="preserve"> uchwały Sejmiku Województwa Śląskiego Nr IV/49/7/2014 z dnia 7 kwietnia 2014 r. w sprawie </w:t>
      </w:r>
      <w:r w:rsidRPr="3D0D84B2" w:rsidR="01403360">
        <w:rPr>
          <w:rFonts w:ascii="Arial" w:hAnsi="Arial" w:eastAsia="Times New Roman" w:cs="Arial"/>
          <w:b w:val="1"/>
          <w:bCs w:val="1"/>
          <w:noProof w:val="0"/>
          <w:color w:val="auto"/>
          <w:sz w:val="21"/>
          <w:szCs w:val="21"/>
          <w:lang w:val="pl-PL" w:eastAsia="pl-PL" w:bidi="ar-SA"/>
        </w:rPr>
        <w:t>przyjęcia Strategii Rozwoju Systemu Transportu Województwa Śląskiego</w:t>
      </w:r>
    </w:p>
    <w:p w:rsidRPr="00AA5593" w:rsidR="007C6698" w:rsidP="007C6698" w:rsidRDefault="007C6698" w14:paraId="6A7D508C" w14:textId="77777777">
      <w:pPr>
        <w:jc w:val="center"/>
        <w:rPr>
          <w:rFonts w:ascii="Arial" w:hAnsi="Arial" w:cs="Arial"/>
          <w:sz w:val="21"/>
          <w:szCs w:val="21"/>
        </w:rPr>
      </w:pPr>
    </w:p>
    <w:p w:rsidRPr="00514CBE" w:rsidR="00514CBE" w:rsidP="3D0D84B2" w:rsidRDefault="00514CBE" w14:paraId="648805F7" w14:textId="643D08A4">
      <w:pPr>
        <w:pStyle w:val="Tre134"/>
        <w:tabs>
          <w:tab w:val="left" w:leader="none" w:pos="1796"/>
          <w:tab w:val="left" w:leader="none" w:pos="5103"/>
        </w:tabs>
        <w:spacing w:after="240" w:line="268" w:lineRule="exact"/>
        <w:rPr>
          <w:rFonts w:ascii="Arial" w:hAnsi="Arial" w:cs="Arial"/>
          <w:sz w:val="21"/>
          <w:szCs w:val="21"/>
        </w:rPr>
      </w:pPr>
      <w:r w:rsidRPr="3D0D84B2" w:rsidR="00514CBE">
        <w:rPr>
          <w:rFonts w:ascii="Arial" w:hAnsi="Arial" w:cs="Arial"/>
          <w:sz w:val="21"/>
          <w:szCs w:val="21"/>
        </w:rPr>
        <w:t>Na podstawie</w:t>
      </w:r>
      <w:r w:rsidRPr="3D0D84B2" w:rsidR="73791A7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 art. 11 ust. 2 pkt 1, 2, 5 oraz art.14 ust.1 pkt 10 ustawy z dnia 5 czerwca 1998 r. o samorządzie województwa (tekst jednolity: Dz. U. z 2022 r. poz. 2094 z późn. zm.)</w:t>
      </w:r>
      <w:r w:rsidRPr="3D0D84B2" w:rsidR="4783C6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pl-PL"/>
        </w:rPr>
        <w:t>.</w:t>
      </w:r>
      <w:r w:rsidRPr="3D0D84B2" w:rsidR="00514CBE">
        <w:rPr>
          <w:rFonts w:ascii="Arial" w:hAnsi="Arial" w:cs="Arial"/>
          <w:sz w:val="21"/>
          <w:szCs w:val="21"/>
        </w:rPr>
        <w:t xml:space="preserve"> </w:t>
      </w:r>
    </w:p>
    <w:p w:rsidRPr="00AA5593" w:rsidR="00170517" w:rsidP="00A93AF0" w:rsidRDefault="00170517" w14:paraId="5159BF47" w14:textId="77777777">
      <w:pPr>
        <w:jc w:val="both"/>
        <w:rPr>
          <w:rFonts w:ascii="Arial" w:hAnsi="Arial" w:cs="Arial"/>
          <w:sz w:val="21"/>
          <w:szCs w:val="21"/>
        </w:rPr>
      </w:pPr>
    </w:p>
    <w:p w:rsidRPr="00AA5593" w:rsidR="007C6698" w:rsidP="007C6698" w:rsidRDefault="007C6698" w14:paraId="7B0BEBDE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Sejmik Województwa Śląskiego</w:t>
      </w:r>
    </w:p>
    <w:p w:rsidRPr="00AA5593" w:rsidR="007C6698" w:rsidP="007C6698" w:rsidRDefault="007C6698" w14:paraId="1364A521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uchwala:</w:t>
      </w:r>
    </w:p>
    <w:p w:rsidRPr="00AA5593" w:rsidR="007C6698" w:rsidP="007C6698" w:rsidRDefault="007C6698" w14:paraId="171F91AC" w14:textId="77777777">
      <w:pPr>
        <w:jc w:val="center"/>
        <w:rPr>
          <w:rFonts w:ascii="Arial" w:hAnsi="Arial" w:cs="Arial"/>
          <w:sz w:val="21"/>
          <w:szCs w:val="21"/>
        </w:rPr>
      </w:pPr>
    </w:p>
    <w:p w:rsidRPr="00AA5593" w:rsidR="007C6698" w:rsidP="007C6698" w:rsidRDefault="007C6698" w14:paraId="31242D2E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§ 1</w:t>
      </w:r>
    </w:p>
    <w:p w:rsidRPr="00AA5593" w:rsidR="007C6698" w:rsidP="007C6698" w:rsidRDefault="007C6698" w14:paraId="53E6124E" w14:textId="77777777">
      <w:pPr>
        <w:jc w:val="center"/>
        <w:rPr>
          <w:rFonts w:ascii="Arial" w:hAnsi="Arial" w:cs="Arial"/>
          <w:bCs/>
          <w:sz w:val="21"/>
          <w:szCs w:val="21"/>
        </w:rPr>
      </w:pPr>
    </w:p>
    <w:p w:rsidRPr="00FD5D66" w:rsidR="007C5F75" w:rsidP="00170517" w:rsidRDefault="00AE7C80" w14:paraId="3C5916F3" w14:textId="66DBEFD6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3D0D84B2" w:rsidR="00AE7C80">
        <w:rPr>
          <w:rFonts w:ascii="Arial" w:hAnsi="Arial" w:cs="Arial"/>
          <w:sz w:val="21"/>
          <w:szCs w:val="21"/>
        </w:rPr>
        <w:t>Uchyla si</w:t>
      </w:r>
      <w:r w:rsidRPr="3D0D84B2" w:rsidR="00283923">
        <w:rPr>
          <w:rFonts w:ascii="Arial" w:hAnsi="Arial" w:cs="Arial"/>
          <w:sz w:val="21"/>
          <w:szCs w:val="21"/>
        </w:rPr>
        <w:t>ę</w:t>
      </w:r>
      <w:r w:rsidRPr="3D0D84B2" w:rsidR="00AE7C80">
        <w:rPr>
          <w:rFonts w:ascii="Arial" w:hAnsi="Arial" w:cs="Arial"/>
          <w:sz w:val="21"/>
          <w:szCs w:val="21"/>
        </w:rPr>
        <w:t xml:space="preserve"> </w:t>
      </w:r>
      <w:r w:rsidRPr="3D0D84B2" w:rsidR="07DDAF09">
        <w:rPr>
          <w:rFonts w:ascii="Arial" w:hAnsi="Arial" w:cs="Arial"/>
          <w:sz w:val="21"/>
          <w:szCs w:val="21"/>
        </w:rPr>
        <w:t>uchwałę</w:t>
      </w:r>
      <w:r w:rsidRPr="3D0D84B2" w:rsidR="271E1642">
        <w:rPr>
          <w:rFonts w:ascii="Arial" w:hAnsi="Arial" w:cs="Arial"/>
          <w:sz w:val="21"/>
          <w:szCs w:val="21"/>
        </w:rPr>
        <w:t xml:space="preserve"> Sejmiku Województwa Śląskiego Nr IV/49/7/2014 z dnia 7 kwietnia 2014 r. w sprawie przyjęcia Strategii Rozwoju Systemu Transportu Województwa Śląskiego</w:t>
      </w:r>
      <w:r w:rsidRPr="3D0D84B2" w:rsidR="08DEE121">
        <w:rPr>
          <w:rFonts w:ascii="Arial" w:hAnsi="Arial" w:cs="Arial"/>
          <w:sz w:val="21"/>
          <w:szCs w:val="21"/>
        </w:rPr>
        <w:t>.</w:t>
      </w:r>
      <w:r w:rsidRPr="3D0D84B2" w:rsidR="00AE7C80">
        <w:rPr>
          <w:rFonts w:ascii="Arial" w:hAnsi="Arial" w:eastAsia="Times New Roman" w:cs="Arial"/>
          <w:color w:val="auto"/>
          <w:sz w:val="21"/>
          <w:szCs w:val="21"/>
          <w:lang w:eastAsia="en-US" w:bidi="ar-SA"/>
        </w:rPr>
        <w:t xml:space="preserve"> </w:t>
      </w:r>
    </w:p>
    <w:p w:rsidRPr="00AA5593" w:rsidR="0046541D" w:rsidP="0046541D" w:rsidRDefault="007C6698" w14:paraId="40D22F3C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§ 2</w:t>
      </w:r>
    </w:p>
    <w:p w:rsidRPr="00AA5593" w:rsidR="00170517" w:rsidP="0046541D" w:rsidRDefault="00170517" w14:paraId="5A6AEB29" w14:textId="77777777">
      <w:pPr>
        <w:jc w:val="center"/>
        <w:rPr>
          <w:rFonts w:ascii="Arial" w:hAnsi="Arial" w:cs="Arial"/>
          <w:b/>
          <w:sz w:val="21"/>
          <w:szCs w:val="21"/>
        </w:rPr>
      </w:pPr>
    </w:p>
    <w:p w:rsidRPr="00AA5593" w:rsidR="0046541D" w:rsidP="0046541D" w:rsidRDefault="0046541D" w14:paraId="52CC5FFB" w14:textId="77777777">
      <w:pPr>
        <w:jc w:val="both"/>
        <w:rPr>
          <w:rFonts w:ascii="Arial" w:hAnsi="Arial" w:cs="Arial"/>
          <w:sz w:val="21"/>
          <w:szCs w:val="21"/>
        </w:rPr>
      </w:pPr>
      <w:r w:rsidRPr="00AA5593">
        <w:rPr>
          <w:rFonts w:ascii="Arial" w:hAnsi="Arial" w:cs="Arial"/>
          <w:sz w:val="21"/>
          <w:szCs w:val="21"/>
        </w:rPr>
        <w:t>Wykonanie uchwały powierza się Zarządowi Województwa Śląskiego.</w:t>
      </w:r>
    </w:p>
    <w:p w:rsidRPr="00AA5593" w:rsidR="0046541D" w:rsidP="0046541D" w:rsidRDefault="0046541D" w14:paraId="058B0318" w14:textId="77777777">
      <w:pPr>
        <w:jc w:val="center"/>
        <w:rPr>
          <w:rFonts w:ascii="Arial" w:hAnsi="Arial" w:cs="Arial"/>
          <w:b/>
          <w:sz w:val="21"/>
          <w:szCs w:val="21"/>
        </w:rPr>
      </w:pPr>
    </w:p>
    <w:p w:rsidRPr="00AA5593" w:rsidR="0046541D" w:rsidP="0046541D" w:rsidRDefault="0046541D" w14:paraId="41025A34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AA5593">
        <w:rPr>
          <w:rFonts w:ascii="Arial" w:hAnsi="Arial" w:cs="Arial"/>
          <w:b/>
          <w:sz w:val="21"/>
          <w:szCs w:val="21"/>
        </w:rPr>
        <w:t>§ 3</w:t>
      </w:r>
    </w:p>
    <w:p w:rsidRPr="00AA5593" w:rsidR="00170517" w:rsidP="0046541D" w:rsidRDefault="00170517" w14:paraId="124B565C" w14:textId="77777777">
      <w:pPr>
        <w:jc w:val="center"/>
        <w:rPr>
          <w:rFonts w:ascii="Arial" w:hAnsi="Arial" w:cs="Arial"/>
          <w:b/>
          <w:sz w:val="21"/>
          <w:szCs w:val="21"/>
        </w:rPr>
      </w:pPr>
    </w:p>
    <w:p w:rsidRPr="00AA5593" w:rsidR="00D01DC5" w:rsidP="00BA732A" w:rsidRDefault="00D01DC5" w14:paraId="0728A340" w14:textId="02A54523">
      <w:pPr>
        <w:pStyle w:val="Tekstpodstawowy"/>
        <w:overflowPunct/>
        <w:autoSpaceDE/>
        <w:autoSpaceDN/>
        <w:adjustRightInd/>
        <w:textAlignment w:val="auto"/>
        <w:rPr>
          <w:rFonts w:ascii="Arial" w:hAnsi="Arial" w:cs="Arial"/>
          <w:sz w:val="21"/>
          <w:szCs w:val="21"/>
        </w:rPr>
      </w:pPr>
      <w:r w:rsidRPr="3D0D84B2" w:rsidR="00D01DC5">
        <w:rPr>
          <w:rFonts w:ascii="Arial" w:hAnsi="Arial" w:cs="Arial"/>
          <w:sz w:val="21"/>
          <w:szCs w:val="21"/>
        </w:rPr>
        <w:t xml:space="preserve">Uchwała wchodzi w życie z dniem </w:t>
      </w:r>
      <w:r w:rsidRPr="3D0D84B2" w:rsidR="008327D0">
        <w:rPr>
          <w:rFonts w:ascii="Arial" w:hAnsi="Arial" w:cs="Arial"/>
          <w:sz w:val="21"/>
          <w:szCs w:val="21"/>
        </w:rPr>
        <w:t>podjęcia</w:t>
      </w:r>
      <w:r w:rsidRPr="3D0D84B2" w:rsidR="00D01DC5">
        <w:rPr>
          <w:rFonts w:ascii="Arial" w:hAnsi="Arial" w:cs="Arial"/>
          <w:sz w:val="21"/>
          <w:szCs w:val="21"/>
        </w:rPr>
        <w:t>.</w:t>
      </w:r>
    </w:p>
    <w:p w:rsidRPr="00AA5593" w:rsidR="00F20FCF" w:rsidP="0046541D" w:rsidRDefault="00F20FCF" w14:paraId="3D0B743D" w14:textId="77777777">
      <w:pPr>
        <w:spacing w:before="120"/>
        <w:rPr>
          <w:rFonts w:ascii="Arial" w:hAnsi="Arial" w:cs="Arial"/>
          <w:sz w:val="21"/>
          <w:szCs w:val="21"/>
        </w:rPr>
      </w:pPr>
    </w:p>
    <w:sectPr w:rsidRPr="00AA5593" w:rsidR="00F20FCF" w:rsidSect="00A91517">
      <w:headerReference w:type="default" r:id="rId13"/>
      <w:pgSz w:w="11906" w:h="16838" w:orient="portrait"/>
      <w:pgMar w:top="851" w:right="1417" w:bottom="709" w:left="141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CEE" w:rsidP="00A42F47" w:rsidRDefault="00835CEE" w14:paraId="228C7BE1" w14:textId="77777777">
      <w:r>
        <w:separator/>
      </w:r>
    </w:p>
  </w:endnote>
  <w:endnote w:type="continuationSeparator" w:id="0">
    <w:p w:rsidR="00835CEE" w:rsidP="00A42F47" w:rsidRDefault="00835CEE" w14:paraId="7E3F7B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CEE" w:rsidP="00A42F47" w:rsidRDefault="00835CEE" w14:paraId="5885FEBA" w14:textId="77777777">
      <w:r>
        <w:separator/>
      </w:r>
    </w:p>
  </w:footnote>
  <w:footnote w:type="continuationSeparator" w:id="0">
    <w:p w:rsidR="00835CEE" w:rsidP="00A42F47" w:rsidRDefault="00835CEE" w14:paraId="7842A0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2F47" w:rsidR="00A42F47" w:rsidP="00A42F47" w:rsidRDefault="00A42F47" w14:paraId="58F6BCD4" w14:textId="77777777">
    <w:pPr>
      <w:pStyle w:val="Nagwek"/>
      <w:jc w:val="right"/>
      <w:rPr>
        <w:rFonts w:ascii="Arial" w:hAnsi="Arial" w:cs="Arial"/>
      </w:rPr>
    </w:pPr>
    <w:r w:rsidRPr="00A42F4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0000"/>
    <w:multiLevelType w:val="hybridMultilevel"/>
    <w:tmpl w:val="A3D4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DD5868"/>
    <w:multiLevelType w:val="hybridMultilevel"/>
    <w:tmpl w:val="A33A7ACC"/>
    <w:lvl w:ilvl="0" w:tplc="B734E9EC">
      <w:start w:val="1"/>
      <w:numFmt w:val="bullet"/>
      <w:lvlText w:val=""/>
      <w:lvlJc w:val="left"/>
      <w:pPr>
        <w:ind w:left="15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 w15:restartNumberingAfterBreak="0">
    <w:nsid w:val="447208E2"/>
    <w:multiLevelType w:val="hybridMultilevel"/>
    <w:tmpl w:val="FB103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32302"/>
    <w:multiLevelType w:val="hybridMultilevel"/>
    <w:tmpl w:val="7B38ACAE"/>
    <w:lvl w:ilvl="0" w:tplc="BC967BB8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 w:cs="Times New Roman"/>
        <w:b w:val="0"/>
        <w:i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95941C3"/>
    <w:multiLevelType w:val="hybridMultilevel"/>
    <w:tmpl w:val="131C84FC"/>
    <w:lvl w:ilvl="0" w:tplc="B734E9E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D9757E0"/>
    <w:multiLevelType w:val="hybridMultilevel"/>
    <w:tmpl w:val="B1D27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E0C7753"/>
    <w:multiLevelType w:val="hybridMultilevel"/>
    <w:tmpl w:val="D9A6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9379680">
    <w:abstractNumId w:val="5"/>
  </w:num>
  <w:num w:numId="2" w16cid:durableId="2037922807">
    <w:abstractNumId w:val="2"/>
  </w:num>
  <w:num w:numId="3" w16cid:durableId="1303925390">
    <w:abstractNumId w:val="6"/>
  </w:num>
  <w:num w:numId="4" w16cid:durableId="1866168173">
    <w:abstractNumId w:val="0"/>
  </w:num>
  <w:num w:numId="5" w16cid:durableId="8412539">
    <w:abstractNumId w:val="1"/>
  </w:num>
  <w:num w:numId="6" w16cid:durableId="210197413">
    <w:abstractNumId w:val="4"/>
  </w:num>
  <w:num w:numId="7" w16cid:durableId="134914140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5"/>
    <w:rsid w:val="00002C70"/>
    <w:rsid w:val="000048F0"/>
    <w:rsid w:val="000230E2"/>
    <w:rsid w:val="00024FC0"/>
    <w:rsid w:val="000319CC"/>
    <w:rsid w:val="00034CF8"/>
    <w:rsid w:val="000A2B0E"/>
    <w:rsid w:val="000B6393"/>
    <w:rsid w:val="000B652C"/>
    <w:rsid w:val="000C263E"/>
    <w:rsid w:val="000E3687"/>
    <w:rsid w:val="00104059"/>
    <w:rsid w:val="00111A4D"/>
    <w:rsid w:val="001126B3"/>
    <w:rsid w:val="001306E0"/>
    <w:rsid w:val="00141E20"/>
    <w:rsid w:val="00142CF3"/>
    <w:rsid w:val="00153042"/>
    <w:rsid w:val="001609EF"/>
    <w:rsid w:val="00165098"/>
    <w:rsid w:val="00170517"/>
    <w:rsid w:val="0017584B"/>
    <w:rsid w:val="001A7755"/>
    <w:rsid w:val="001C0DF3"/>
    <w:rsid w:val="001C2431"/>
    <w:rsid w:val="001C3DC2"/>
    <w:rsid w:val="001E44A0"/>
    <w:rsid w:val="0022038D"/>
    <w:rsid w:val="00230132"/>
    <w:rsid w:val="00251563"/>
    <w:rsid w:val="002517F0"/>
    <w:rsid w:val="0025476D"/>
    <w:rsid w:val="00263D21"/>
    <w:rsid w:val="002709C7"/>
    <w:rsid w:val="002815E6"/>
    <w:rsid w:val="00283923"/>
    <w:rsid w:val="00291F61"/>
    <w:rsid w:val="002934EF"/>
    <w:rsid w:val="002954A0"/>
    <w:rsid w:val="002D1551"/>
    <w:rsid w:val="002E2DC6"/>
    <w:rsid w:val="003213A8"/>
    <w:rsid w:val="0032537C"/>
    <w:rsid w:val="003345AB"/>
    <w:rsid w:val="00351AD8"/>
    <w:rsid w:val="0036141D"/>
    <w:rsid w:val="003744D5"/>
    <w:rsid w:val="003B0092"/>
    <w:rsid w:val="003B7823"/>
    <w:rsid w:val="00433FBE"/>
    <w:rsid w:val="0046541D"/>
    <w:rsid w:val="00473FDA"/>
    <w:rsid w:val="0047739F"/>
    <w:rsid w:val="00493062"/>
    <w:rsid w:val="00496F95"/>
    <w:rsid w:val="004A5FE0"/>
    <w:rsid w:val="004C003E"/>
    <w:rsid w:val="004D43C8"/>
    <w:rsid w:val="004E3EE3"/>
    <w:rsid w:val="004F0E12"/>
    <w:rsid w:val="004F5F3A"/>
    <w:rsid w:val="00505D36"/>
    <w:rsid w:val="00512D7E"/>
    <w:rsid w:val="00514CBE"/>
    <w:rsid w:val="005302FF"/>
    <w:rsid w:val="005340FD"/>
    <w:rsid w:val="00556EA9"/>
    <w:rsid w:val="00563E1D"/>
    <w:rsid w:val="0058761E"/>
    <w:rsid w:val="0059157F"/>
    <w:rsid w:val="005A10C1"/>
    <w:rsid w:val="005A1F50"/>
    <w:rsid w:val="005B4D14"/>
    <w:rsid w:val="005D431B"/>
    <w:rsid w:val="006122C7"/>
    <w:rsid w:val="0063114D"/>
    <w:rsid w:val="00652B9E"/>
    <w:rsid w:val="006539CD"/>
    <w:rsid w:val="00692A89"/>
    <w:rsid w:val="006A199E"/>
    <w:rsid w:val="006B5759"/>
    <w:rsid w:val="006B6B60"/>
    <w:rsid w:val="006C45A9"/>
    <w:rsid w:val="006D32A0"/>
    <w:rsid w:val="006D450A"/>
    <w:rsid w:val="006E4E9B"/>
    <w:rsid w:val="006F234E"/>
    <w:rsid w:val="006F5C55"/>
    <w:rsid w:val="00702CD1"/>
    <w:rsid w:val="007127EE"/>
    <w:rsid w:val="007331A8"/>
    <w:rsid w:val="00735BD7"/>
    <w:rsid w:val="0076330C"/>
    <w:rsid w:val="007800F7"/>
    <w:rsid w:val="00785584"/>
    <w:rsid w:val="00792F68"/>
    <w:rsid w:val="007A784F"/>
    <w:rsid w:val="007C5F75"/>
    <w:rsid w:val="007C6698"/>
    <w:rsid w:val="007D7A72"/>
    <w:rsid w:val="007E2782"/>
    <w:rsid w:val="00801C2D"/>
    <w:rsid w:val="00804A18"/>
    <w:rsid w:val="00815836"/>
    <w:rsid w:val="008327D0"/>
    <w:rsid w:val="00835CEE"/>
    <w:rsid w:val="00851814"/>
    <w:rsid w:val="0087242E"/>
    <w:rsid w:val="008800A8"/>
    <w:rsid w:val="008A4309"/>
    <w:rsid w:val="008D2B24"/>
    <w:rsid w:val="00914CAC"/>
    <w:rsid w:val="00917636"/>
    <w:rsid w:val="00930B09"/>
    <w:rsid w:val="00950B47"/>
    <w:rsid w:val="00994EF8"/>
    <w:rsid w:val="009A6CA5"/>
    <w:rsid w:val="009D6382"/>
    <w:rsid w:val="00A030F0"/>
    <w:rsid w:val="00A04FC7"/>
    <w:rsid w:val="00A157C0"/>
    <w:rsid w:val="00A1628F"/>
    <w:rsid w:val="00A30C79"/>
    <w:rsid w:val="00A42F47"/>
    <w:rsid w:val="00A50143"/>
    <w:rsid w:val="00A60500"/>
    <w:rsid w:val="00A65925"/>
    <w:rsid w:val="00A67F44"/>
    <w:rsid w:val="00A8544E"/>
    <w:rsid w:val="00A91517"/>
    <w:rsid w:val="00A93AF0"/>
    <w:rsid w:val="00AA3358"/>
    <w:rsid w:val="00AA5593"/>
    <w:rsid w:val="00AC5AED"/>
    <w:rsid w:val="00AE7C80"/>
    <w:rsid w:val="00AF1293"/>
    <w:rsid w:val="00AF14E4"/>
    <w:rsid w:val="00AF6516"/>
    <w:rsid w:val="00B31381"/>
    <w:rsid w:val="00B36CC3"/>
    <w:rsid w:val="00B4124A"/>
    <w:rsid w:val="00B46ED2"/>
    <w:rsid w:val="00B8163A"/>
    <w:rsid w:val="00B916DA"/>
    <w:rsid w:val="00B93432"/>
    <w:rsid w:val="00BA413B"/>
    <w:rsid w:val="00BA732A"/>
    <w:rsid w:val="00BC2808"/>
    <w:rsid w:val="00BC3CFD"/>
    <w:rsid w:val="00BF34DC"/>
    <w:rsid w:val="00BF4987"/>
    <w:rsid w:val="00BF73CD"/>
    <w:rsid w:val="00C04CF0"/>
    <w:rsid w:val="00C11EAA"/>
    <w:rsid w:val="00C27F5B"/>
    <w:rsid w:val="00C32C9E"/>
    <w:rsid w:val="00C72407"/>
    <w:rsid w:val="00C77011"/>
    <w:rsid w:val="00C83A94"/>
    <w:rsid w:val="00CA34A5"/>
    <w:rsid w:val="00CA35A0"/>
    <w:rsid w:val="00CB3142"/>
    <w:rsid w:val="00CC793A"/>
    <w:rsid w:val="00CC7F68"/>
    <w:rsid w:val="00CE3386"/>
    <w:rsid w:val="00CE41B1"/>
    <w:rsid w:val="00CF7EFE"/>
    <w:rsid w:val="00D01DC5"/>
    <w:rsid w:val="00D2049E"/>
    <w:rsid w:val="00D80AE3"/>
    <w:rsid w:val="00D83447"/>
    <w:rsid w:val="00D855BB"/>
    <w:rsid w:val="00D92D83"/>
    <w:rsid w:val="00D9514E"/>
    <w:rsid w:val="00DA412A"/>
    <w:rsid w:val="00DB786B"/>
    <w:rsid w:val="00DD5119"/>
    <w:rsid w:val="00E15E1F"/>
    <w:rsid w:val="00E16686"/>
    <w:rsid w:val="00E24BAF"/>
    <w:rsid w:val="00E7123E"/>
    <w:rsid w:val="00EB58A0"/>
    <w:rsid w:val="00EB6ABC"/>
    <w:rsid w:val="00EC5B7D"/>
    <w:rsid w:val="00EE2B13"/>
    <w:rsid w:val="00EF0EF9"/>
    <w:rsid w:val="00EF2DAD"/>
    <w:rsid w:val="00EF66BE"/>
    <w:rsid w:val="00F02CFF"/>
    <w:rsid w:val="00F02FB1"/>
    <w:rsid w:val="00F20FCF"/>
    <w:rsid w:val="00F400B9"/>
    <w:rsid w:val="00F42E09"/>
    <w:rsid w:val="00F7285B"/>
    <w:rsid w:val="00F77E4B"/>
    <w:rsid w:val="00F84716"/>
    <w:rsid w:val="00FA0CDF"/>
    <w:rsid w:val="00FA37AF"/>
    <w:rsid w:val="00FC1A6B"/>
    <w:rsid w:val="00FD4FC6"/>
    <w:rsid w:val="00FD5D66"/>
    <w:rsid w:val="00FE72A2"/>
    <w:rsid w:val="01403360"/>
    <w:rsid w:val="07DDAF09"/>
    <w:rsid w:val="08DEE121"/>
    <w:rsid w:val="0FB7F713"/>
    <w:rsid w:val="1428EE5D"/>
    <w:rsid w:val="271E1642"/>
    <w:rsid w:val="2F6E58BF"/>
    <w:rsid w:val="350C8F7F"/>
    <w:rsid w:val="3BFCD11F"/>
    <w:rsid w:val="3D0D84B2"/>
    <w:rsid w:val="413AB2EC"/>
    <w:rsid w:val="4783C652"/>
    <w:rsid w:val="4A05F965"/>
    <w:rsid w:val="52C1063E"/>
    <w:rsid w:val="5369794E"/>
    <w:rsid w:val="73791A79"/>
    <w:rsid w:val="75F3037C"/>
    <w:rsid w:val="792AA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A6D29"/>
  <w14:defaultImageDpi w14:val="0"/>
  <w15:docId w15:val="{DBA723F8-674B-4E41-B484-086810D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01DC5"/>
    <w:rPr>
      <w:rFonts w:ascii="Times New Roman" w:hAnsi="Times New Roman" w:cs="Times New Roman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01DC5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99"/>
    <w:locked/>
    <w:rsid w:val="00D01DC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01DC5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locked/>
    <w:rsid w:val="00D01DC5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D01DC5"/>
    <w:pPr>
      <w:jc w:val="center"/>
    </w:pPr>
    <w:rPr>
      <w:b/>
      <w:sz w:val="32"/>
      <w:szCs w:val="32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locked/>
    <w:rsid w:val="00D01DC5"/>
    <w:rPr>
      <w:rFonts w:ascii="Times New Roman" w:hAnsi="Times New Roman" w:cs="Times New Roman"/>
      <w:b/>
      <w:sz w:val="32"/>
      <w:szCs w:val="32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B3138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0FCF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2F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locked/>
    <w:rsid w:val="00A42F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2F4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locked/>
    <w:rsid w:val="00A42F4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119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DD51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1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1B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locked/>
    <w:rsid w:val="00CE41B1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1B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locked/>
    <w:rsid w:val="00CE41B1"/>
    <w:rPr>
      <w:rFonts w:ascii="Times New Roman" w:hAnsi="Times New Roman" w:cs="Times New Roman"/>
      <w:b/>
      <w:bCs/>
    </w:rPr>
  </w:style>
  <w:style w:type="paragraph" w:styleId="Tre134" w:customStyle="true">
    <w:uiPriority w:val="1"/>
    <w:name w:val="Treść_13.4"/>
    <w:basedOn w:val="Normalny"/>
    <w:link w:val="Tre134Znak"/>
    <w:qFormat/>
    <w:rsid w:val="3D0D84B2"/>
    <w:rPr>
      <w:rFonts w:ascii="Arial" w:hAnsi="Arial" w:eastAsia="Calibri" w:cs="Arial"/>
      <w:color w:val="000000" w:themeColor="text1" w:themeTint="FF" w:themeShade="FF"/>
      <w:sz w:val="21"/>
      <w:szCs w:val="21"/>
      <w:lang w:eastAsia="en-US"/>
    </w:rPr>
    <w:pPr>
      <w:tabs>
        <w:tab w:val="left" w:leader="none" w:pos="1796"/>
        <w:tab w:val="left" w:leader="none" w:pos="5103"/>
      </w:tabs>
      <w:spacing w:after="240" w:line="268" w:lineRule="exact"/>
    </w:pPr>
  </w:style>
  <w:style w:type="character" w:styleId="Tre134Znak" w:customStyle="true">
    <w:uiPriority w:val="1"/>
    <w:name w:val="Treść_13.4 Znak"/>
    <w:basedOn w:val="Domylnaczcionkaakapitu"/>
    <w:link w:val="Tre134"/>
    <w:rsid w:val="3D0D84B2"/>
    <w:rPr>
      <w:rFonts w:ascii="Arial" w:hAnsi="Arial" w:eastAsia="Calibri" w:cs="Arial"/>
      <w:color w:val="000000" w:themeColor="text1" w:themeTint="FF" w:themeShade="F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9e0967613699486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CFE78-1BF6-45A5-8E37-EB2300975198}">
  <ds:schemaRefs>
    <ds:schemaRef ds:uri="http://schemas.microsoft.com/office/2006/metadata/properties"/>
    <ds:schemaRef ds:uri="http://schemas.microsoft.com/office/infopath/2007/PartnerControls"/>
    <ds:schemaRef ds:uri="961a660d-5773-4b9a-b146-1f37bd07c0b1"/>
    <ds:schemaRef ds:uri="1f041b87-ba9b-41bf-9f42-e12a8ffd8a1d"/>
  </ds:schemaRefs>
</ds:datastoreItem>
</file>

<file path=customXml/itemProps2.xml><?xml version="1.0" encoding="utf-8"?>
<ds:datastoreItem xmlns:ds="http://schemas.openxmlformats.org/officeDocument/2006/customXml" ds:itemID="{58A85408-DC3D-4E8D-91DF-7FC78D4CB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73AAA-28B3-42AA-9586-B95F70451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Noga Jacek</lastModifiedBy>
  <revision>4</revision>
  <lastPrinted>2019-08-27T11:05:00.0000000Z</lastPrinted>
  <dcterms:created xsi:type="dcterms:W3CDTF">2024-01-23T12:49:00.0000000Z</dcterms:created>
  <dcterms:modified xsi:type="dcterms:W3CDTF">2024-02-09T12:39:04.8472529Z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  <property fmtid="{D5CDD505-2E9C-101B-9397-08002B2CF9AE}" pid="3" name="MediaServiceImageTags">
    <vt:lpwstr/>
  </property>
</Properties>
</file>