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4157" w14:textId="77777777" w:rsidR="0025503D" w:rsidRDefault="00091DD6" w:rsidP="0025503D">
      <w:pPr>
        <w:pStyle w:val="Bezodstpw"/>
        <w:ind w:left="4536" w:firstLine="567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  <w:r w:rsidR="00AD7620" w:rsidRPr="00D50CC2">
        <w:rPr>
          <w:rFonts w:ascii="Arial" w:hAnsi="Arial" w:cs="Arial"/>
          <w:sz w:val="21"/>
          <w:szCs w:val="21"/>
        </w:rPr>
        <w:t>do</w:t>
      </w:r>
      <w:r w:rsidR="0025503D">
        <w:rPr>
          <w:rFonts w:ascii="Arial" w:hAnsi="Arial" w:cs="Arial"/>
          <w:sz w:val="21"/>
          <w:szCs w:val="21"/>
        </w:rPr>
        <w:t xml:space="preserve"> załącznika </w:t>
      </w:r>
    </w:p>
    <w:p w14:paraId="016EF150" w14:textId="05BDA063" w:rsidR="00AD7620" w:rsidRPr="00D50CC2" w:rsidRDefault="0025503D" w:rsidP="0025503D">
      <w:pPr>
        <w:pStyle w:val="Bezodstpw"/>
        <w:ind w:left="4536" w:firstLine="5670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do</w:t>
      </w:r>
      <w:proofErr w:type="gramEnd"/>
      <w:r w:rsidR="00AD7620" w:rsidRPr="00D50CC2">
        <w:rPr>
          <w:rFonts w:ascii="Arial" w:hAnsi="Arial" w:cs="Arial"/>
          <w:sz w:val="21"/>
          <w:szCs w:val="21"/>
        </w:rPr>
        <w:t xml:space="preserve"> uchwały nr </w:t>
      </w:r>
      <w:r w:rsidR="00FA2FA9">
        <w:rPr>
          <w:rFonts w:ascii="Arial" w:hAnsi="Arial" w:cs="Arial"/>
          <w:sz w:val="21"/>
          <w:szCs w:val="21"/>
        </w:rPr>
        <w:t>649/493/VI/2024</w:t>
      </w:r>
    </w:p>
    <w:p w14:paraId="182C287C" w14:textId="77777777" w:rsidR="00AD7620" w:rsidRPr="00D50CC2" w:rsidRDefault="00AD7620" w:rsidP="0025503D">
      <w:pPr>
        <w:pStyle w:val="Akapitzlist"/>
        <w:ind w:left="4536" w:firstLine="5670"/>
        <w:rPr>
          <w:rFonts w:ascii="Arial" w:hAnsi="Arial" w:cs="Arial"/>
          <w:sz w:val="21"/>
          <w:szCs w:val="21"/>
        </w:rPr>
      </w:pPr>
      <w:r w:rsidRPr="00D50CC2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2C3C79D7" w14:textId="760A769F" w:rsidR="00CE566F" w:rsidRDefault="00AD7620" w:rsidP="0025503D">
      <w:pPr>
        <w:pStyle w:val="Akapitzlist"/>
        <w:ind w:left="4536" w:firstLine="5670"/>
        <w:rPr>
          <w:rFonts w:ascii="Arial" w:hAnsi="Arial" w:cs="Arial"/>
          <w:sz w:val="21"/>
          <w:szCs w:val="21"/>
        </w:rPr>
      </w:pPr>
      <w:r w:rsidRPr="00D50CC2">
        <w:rPr>
          <w:rFonts w:ascii="Arial" w:hAnsi="Arial" w:cs="Arial"/>
          <w:sz w:val="21"/>
          <w:szCs w:val="21"/>
        </w:rPr>
        <w:t xml:space="preserve">z dnia </w:t>
      </w:r>
      <w:r w:rsidR="00FA2FA9">
        <w:rPr>
          <w:rFonts w:ascii="Arial" w:hAnsi="Arial" w:cs="Arial"/>
          <w:sz w:val="21"/>
          <w:szCs w:val="21"/>
        </w:rPr>
        <w:t>14 marca 2024 r.</w:t>
      </w:r>
      <w:bookmarkStart w:id="0" w:name="_GoBack"/>
      <w:bookmarkEnd w:id="0"/>
    </w:p>
    <w:p w14:paraId="135C19DB" w14:textId="77777777" w:rsidR="0025503D" w:rsidRPr="007405B3" w:rsidRDefault="0025503D" w:rsidP="0025503D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45D3A" wp14:editId="6B39546E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2695575" cy="581025"/>
                <wp:effectExtent l="0" t="0" r="28575" b="28575"/>
                <wp:wrapNone/>
                <wp:docPr id="693" name="Prostokąt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72A928" w14:textId="77777777" w:rsidR="0025503D" w:rsidRPr="00D137C8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Terenów Wiejskich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45D3A" id="Prostokąt 693" o:spid="_x0000_s1026" style="position:absolute;margin-left:0;margin-top:3.4pt;width:212.25pt;height:45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" fillcolor="window" strokecolor="windowText" strokeweight="1pt">
                <v:path arrowok="t"/>
                <v:textbox>
                  <w:txbxContent>
                    <w:p w14:paraId="0B72A928" w14:textId="77777777" w:rsidR="0025503D" w:rsidRPr="00D137C8" w:rsidRDefault="0025503D" w:rsidP="002550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Terenów Wiejskich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69026A" wp14:editId="048E5921">
                <wp:simplePos x="0" y="0"/>
                <wp:positionH relativeFrom="column">
                  <wp:posOffset>6496685</wp:posOffset>
                </wp:positionH>
                <wp:positionV relativeFrom="paragraph">
                  <wp:posOffset>618490</wp:posOffset>
                </wp:positionV>
                <wp:extent cx="2000250" cy="447675"/>
                <wp:effectExtent l="0" t="0" r="0" b="9525"/>
                <wp:wrapNone/>
                <wp:docPr id="671" name="Prostokąt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D01489" w14:textId="77777777" w:rsidR="0025503D" w:rsidRPr="00D137C8" w:rsidRDefault="0025503D" w:rsidP="002550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Sekretariat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9026A" id="Prostokąt 671" o:spid="_x0000_s1027" style="position:absolute;margin-left:511.55pt;margin-top:48.7pt;width:157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" fillcolor="window" strokecolor="windowText" strokeweight="1pt">
                <v:path arrowok="t"/>
                <v:textbox>
                  <w:txbxContent>
                    <w:p w14:paraId="48D01489" w14:textId="77777777" w:rsidR="0025503D" w:rsidRPr="00D137C8" w:rsidRDefault="0025503D" w:rsidP="0025503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Sekretariat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63FDF870" wp14:editId="2130DC65">
                <wp:simplePos x="0" y="0"/>
                <wp:positionH relativeFrom="column">
                  <wp:posOffset>4387214</wp:posOffset>
                </wp:positionH>
                <wp:positionV relativeFrom="paragraph">
                  <wp:posOffset>612775</wp:posOffset>
                </wp:positionV>
                <wp:extent cx="0" cy="546100"/>
                <wp:effectExtent l="0" t="0" r="19050" b="6350"/>
                <wp:wrapNone/>
                <wp:docPr id="692" name="Łącznik prosty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37E72" id="Łącznik prosty 692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45pt,48.25pt" to="345.4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24. </w:t>
      </w:r>
      <w:proofErr w:type="gramStart"/>
      <w:r w:rsidRPr="007405B3">
        <w:rPr>
          <w:rFonts w:ascii="Arial" w:hAnsi="Arial" w:cs="Arial"/>
          <w:sz w:val="28"/>
          <w:szCs w:val="28"/>
        </w:rPr>
        <w:t xml:space="preserve">DEPARTAMENT </w:t>
      </w: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Pr="00D62F80">
        <w:rPr>
          <w:rFonts w:ascii="Arial" w:hAnsi="Arial" w:cs="Arial"/>
          <w:i/>
          <w:sz w:val="16"/>
          <w:szCs w:val="16"/>
        </w:rPr>
        <w:br/>
      </w:r>
      <w:r w:rsidRPr="007405B3">
        <w:rPr>
          <w:rFonts w:ascii="Arial" w:hAnsi="Arial" w:cs="Arial"/>
          <w:sz w:val="28"/>
          <w:szCs w:val="28"/>
        </w:rPr>
        <w:t>TERENÓW WIEJSKICH (TW)</w:t>
      </w:r>
      <w:r w:rsidRPr="007405B3">
        <w:rPr>
          <w:rFonts w:ascii="Arial" w:hAnsi="Arial" w:cs="Arial"/>
          <w:noProof/>
          <w:sz w:val="28"/>
          <w:szCs w:val="28"/>
          <w:lang w:eastAsia="pl-PL"/>
        </w:rPr>
        <w:t xml:space="preserve"> </w:t>
      </w:r>
      <w:r w:rsidRPr="007405B3">
        <w:rPr>
          <w:rFonts w:ascii="Arial" w:hAnsi="Arial" w:cs="Arial"/>
          <w:sz w:val="28"/>
          <w:szCs w:val="28"/>
        </w:rPr>
        <w:br/>
      </w:r>
    </w:p>
    <w:p w14:paraId="4F58B216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6A83E442" wp14:editId="60D8A273">
                <wp:simplePos x="0" y="0"/>
                <wp:positionH relativeFrom="column">
                  <wp:posOffset>4401185</wp:posOffset>
                </wp:positionH>
                <wp:positionV relativeFrom="paragraph">
                  <wp:posOffset>88900</wp:posOffset>
                </wp:positionV>
                <wp:extent cx="2066925" cy="0"/>
                <wp:effectExtent l="0" t="76200" r="0" b="76200"/>
                <wp:wrapNone/>
                <wp:docPr id="541" name="Łącznik prosty ze strzałką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669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E6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41" o:spid="_x0000_s1026" type="#_x0000_t32" style="position:absolute;margin-left:346.55pt;margin-top:7pt;width:162.7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8B4D36E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DCF3E2" wp14:editId="44852AB3">
                <wp:simplePos x="0" y="0"/>
                <wp:positionH relativeFrom="margin">
                  <wp:posOffset>-23495</wp:posOffset>
                </wp:positionH>
                <wp:positionV relativeFrom="paragraph">
                  <wp:posOffset>119380</wp:posOffset>
                </wp:positionV>
                <wp:extent cx="19050" cy="3695700"/>
                <wp:effectExtent l="0" t="0" r="19050" b="19050"/>
                <wp:wrapNone/>
                <wp:docPr id="64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050" cy="3695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C71F9" id="Łącznik prosty 4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85pt,9.4pt" to="-.35pt,3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3C3E9C5" wp14:editId="4DEC151D">
                <wp:simplePos x="0" y="0"/>
                <wp:positionH relativeFrom="column">
                  <wp:posOffset>4853304</wp:posOffset>
                </wp:positionH>
                <wp:positionV relativeFrom="paragraph">
                  <wp:posOffset>128905</wp:posOffset>
                </wp:positionV>
                <wp:extent cx="0" cy="295275"/>
                <wp:effectExtent l="76200" t="0" r="38100" b="28575"/>
                <wp:wrapNone/>
                <wp:docPr id="540" name="Łącznik prosty ze strzałką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40858" id="Łącznik prosty ze strzałką 540" o:spid="_x0000_s1026" type="#_x0000_t32" style="position:absolute;margin-left:382.15pt;margin-top:10.15pt;width:0;height:23.2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74F2DE9C" wp14:editId="24530826">
                <wp:simplePos x="0" y="0"/>
                <wp:positionH relativeFrom="column">
                  <wp:posOffset>7569199</wp:posOffset>
                </wp:positionH>
                <wp:positionV relativeFrom="paragraph">
                  <wp:posOffset>78740</wp:posOffset>
                </wp:positionV>
                <wp:extent cx="0" cy="288925"/>
                <wp:effectExtent l="76200" t="0" r="38100" b="34925"/>
                <wp:wrapNone/>
                <wp:docPr id="219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9FD6" id="AutoShape 667" o:spid="_x0000_s1026" type="#_x0000_t32" style="position:absolute;margin-left:596pt;margin-top:6.2pt;width:0;height:22.7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RqNAIAAGAEAAAOAAAAZHJzL2Uyb0RvYy54bWysVMGO2jAQvVfqP1i+Q0gKL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C6EDA" wp14:editId="7AE55AE3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7562850" cy="28575"/>
                <wp:effectExtent l="0" t="0" r="0" b="9525"/>
                <wp:wrapNone/>
                <wp:docPr id="537" name="Łącznik prosty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628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20AC" id="Łącznik prosty 537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595.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C1FE9D7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DCB16C" wp14:editId="6C8F58EB">
                <wp:simplePos x="0" y="0"/>
                <wp:positionH relativeFrom="column">
                  <wp:posOffset>6767830</wp:posOffset>
                </wp:positionH>
                <wp:positionV relativeFrom="paragraph">
                  <wp:posOffset>56515</wp:posOffset>
                </wp:positionV>
                <wp:extent cx="1685925" cy="457200"/>
                <wp:effectExtent l="0" t="0" r="28575" b="19050"/>
                <wp:wrapNone/>
                <wp:docPr id="63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09DAA" w14:textId="77777777" w:rsidR="0025503D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</w:p>
                          <w:p w14:paraId="1F9D710E" w14:textId="77777777" w:rsidR="0025503D" w:rsidRPr="00961A54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CB16C" id="Prostokąt 27" o:spid="_x0000_s1028" style="position:absolute;margin-left:532.9pt;margin-top:4.45pt;width:132.75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71B09DAA" w14:textId="77777777" w:rsidR="0025503D" w:rsidRDefault="0025503D" w:rsidP="002550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</w:p>
                    <w:p w14:paraId="1F9D710E" w14:textId="77777777" w:rsidR="0025503D" w:rsidRPr="00961A54" w:rsidRDefault="0025503D" w:rsidP="002550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323A9" wp14:editId="5A8BE0A3">
                <wp:simplePos x="0" y="0"/>
                <wp:positionH relativeFrom="margin">
                  <wp:posOffset>3961130</wp:posOffset>
                </wp:positionH>
                <wp:positionV relativeFrom="paragraph">
                  <wp:posOffset>132715</wp:posOffset>
                </wp:positionV>
                <wp:extent cx="1685925" cy="457200"/>
                <wp:effectExtent l="0" t="0" r="9525" b="0"/>
                <wp:wrapNone/>
                <wp:docPr id="657" name="Prostokąt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06E7F2" w14:textId="77777777" w:rsidR="0025503D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Zastępca Dyrektora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1FD2228" w14:textId="77777777" w:rsidR="0025503D" w:rsidRPr="00961A54" w:rsidRDefault="0025503D" w:rsidP="002550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C0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323A9" id="Prostokąt 657" o:spid="_x0000_s1029" style="position:absolute;margin-left:311.9pt;margin-top:10.45pt;width:132.7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" fillcolor="window" strokecolor="windowText" strokeweight="1pt">
                <v:path arrowok="t"/>
                <v:textbox>
                  <w:txbxContent>
                    <w:p w14:paraId="7606E7F2" w14:textId="77777777" w:rsidR="0025503D" w:rsidRDefault="0025503D" w:rsidP="002550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Zastępca Dyrektora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1FD2228" w14:textId="77777777" w:rsidR="0025503D" w:rsidRPr="00961A54" w:rsidRDefault="0025503D" w:rsidP="0025503D">
                      <w:pPr>
                        <w:spacing w:after="0" w:line="240" w:lineRule="auto"/>
                        <w:rPr>
                          <w:rFonts w:ascii="Arial" w:hAnsi="Arial" w:cs="Arial"/>
                          <w:color w:val="C00000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5AD6DE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35A9AD" wp14:editId="7CBB313A">
                <wp:simplePos x="0" y="0"/>
                <wp:positionH relativeFrom="margin">
                  <wp:posOffset>3348354</wp:posOffset>
                </wp:positionH>
                <wp:positionV relativeFrom="paragraph">
                  <wp:posOffset>8255</wp:posOffset>
                </wp:positionV>
                <wp:extent cx="9525" cy="2847975"/>
                <wp:effectExtent l="0" t="0" r="28575" b="28575"/>
                <wp:wrapNone/>
                <wp:docPr id="1" name="Łącznik prosty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2847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B5F5D" id="Łącznik prosty 4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3.65pt,.65pt" to="264.4pt,2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" strokecolor="black [3200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345C870A" wp14:editId="5CB565F8">
                <wp:simplePos x="0" y="0"/>
                <wp:positionH relativeFrom="column">
                  <wp:posOffset>6191250</wp:posOffset>
                </wp:positionH>
                <wp:positionV relativeFrom="paragraph">
                  <wp:posOffset>9525</wp:posOffset>
                </wp:positionV>
                <wp:extent cx="0" cy="2179320"/>
                <wp:effectExtent l="0" t="0" r="19050" b="11430"/>
                <wp:wrapNone/>
                <wp:docPr id="601" name="AutoShap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417D" id="AutoShape 720" o:spid="_x0000_s1026" type="#_x0000_t32" style="position:absolute;margin-left:487.5pt;margin-top:.75pt;width:0;height:171.6p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3615C50B" wp14:editId="7C350AB0">
                <wp:simplePos x="0" y="0"/>
                <wp:positionH relativeFrom="column">
                  <wp:posOffset>3365500</wp:posOffset>
                </wp:positionH>
                <wp:positionV relativeFrom="paragraph">
                  <wp:posOffset>12064</wp:posOffset>
                </wp:positionV>
                <wp:extent cx="571500" cy="0"/>
                <wp:effectExtent l="0" t="0" r="0" b="0"/>
                <wp:wrapNone/>
                <wp:docPr id="215" name="Łącznik prosty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6191C" id="Łącznik prosty 215" o:spid="_x0000_s1026" style="position:absolute;flip:x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5pt,.95pt" to="310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19E7FE05" wp14:editId="7408D7DC">
                <wp:simplePos x="0" y="0"/>
                <wp:positionH relativeFrom="column">
                  <wp:posOffset>6198870</wp:posOffset>
                </wp:positionH>
                <wp:positionV relativeFrom="paragraph">
                  <wp:posOffset>9524</wp:posOffset>
                </wp:positionV>
                <wp:extent cx="571500" cy="0"/>
                <wp:effectExtent l="0" t="0" r="0" b="0"/>
                <wp:wrapNone/>
                <wp:docPr id="197" name="Łącznik prosty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7373E" id="Łącznik prosty 197" o:spid="_x0000_s1026" style="position:absolute;flip:x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8.1pt,.75pt" to="533.1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AF1BC91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E0F28" wp14:editId="57A82B4D">
                <wp:simplePos x="0" y="0"/>
                <wp:positionH relativeFrom="column">
                  <wp:posOffset>304487</wp:posOffset>
                </wp:positionH>
                <wp:positionV relativeFrom="paragraph">
                  <wp:posOffset>183515</wp:posOffset>
                </wp:positionV>
                <wp:extent cx="2257425" cy="561975"/>
                <wp:effectExtent l="0" t="0" r="28575" b="28575"/>
                <wp:wrapNone/>
                <wp:docPr id="97" name="Prostokąt zaokrąglony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7425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41A17" w14:textId="77777777" w:rsidR="0025503D" w:rsidRPr="00DE55EC" w:rsidRDefault="0025503D" w:rsidP="002550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proofErr w:type="gramStart"/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planowania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finansów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E0F28" id="Prostokąt zaokrąglony 97" o:spid="_x0000_s1030" style="position:absolute;margin-left:24pt;margin-top:14.45pt;width:177.75pt;height:4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" fillcolor="window" strokecolor="windowText" strokeweight="1pt">
                <v:stroke joinstyle="miter"/>
                <v:path arrowok="t"/>
                <v:textbox>
                  <w:txbxContent>
                    <w:p w14:paraId="67141A17" w14:textId="77777777" w:rsidR="0025503D" w:rsidRPr="00DE55EC" w:rsidRDefault="0025503D" w:rsidP="002550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proofErr w:type="gramStart"/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planowania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                  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</w:t>
                      </w:r>
                      <w:proofErr w:type="gramEnd"/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finansów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DBF02D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20488" wp14:editId="21C4D443">
                <wp:simplePos x="0" y="0"/>
                <wp:positionH relativeFrom="column">
                  <wp:posOffset>6558624</wp:posOffset>
                </wp:positionH>
                <wp:positionV relativeFrom="paragraph">
                  <wp:posOffset>250602</wp:posOffset>
                </wp:positionV>
                <wp:extent cx="2133600" cy="826265"/>
                <wp:effectExtent l="0" t="0" r="19050" b="12065"/>
                <wp:wrapNone/>
                <wp:docPr id="645" name="Prostokąt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826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39E217" w14:textId="77777777" w:rsidR="0025503D" w:rsidRPr="00D137C8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Jednostka Regionalna Krajowej Sieci Obszarów Wiejskich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 Województwie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Śląskim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20488" id="Prostokąt 645" o:spid="_x0000_s1031" style="position:absolute;margin-left:516.45pt;margin-top:19.75pt;width:168pt;height:6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" fillcolor="window" strokecolor="windowText" strokeweight="1pt">
                <v:path arrowok="t"/>
                <v:textbox>
                  <w:txbxContent>
                    <w:p w14:paraId="0939E217" w14:textId="77777777" w:rsidR="0025503D" w:rsidRPr="00D137C8" w:rsidRDefault="0025503D" w:rsidP="002550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Jednostka Regionalna Krajowej Sieci Obszarów Wiejskich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 Województwie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Śląskim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FD5AD" wp14:editId="5584FE53">
                <wp:simplePos x="0" y="0"/>
                <wp:positionH relativeFrom="margin">
                  <wp:posOffset>3691255</wp:posOffset>
                </wp:positionH>
                <wp:positionV relativeFrom="paragraph">
                  <wp:posOffset>40005</wp:posOffset>
                </wp:positionV>
                <wp:extent cx="2009775" cy="628650"/>
                <wp:effectExtent l="0" t="0" r="9525" b="0"/>
                <wp:wrapNone/>
                <wp:docPr id="684" name="Prostokąt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97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34EE5" w14:textId="77777777" w:rsidR="0025503D" w:rsidRPr="00D137C8" w:rsidRDefault="0025503D" w:rsidP="002550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rolnictwa                          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promocji obszarów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wiejskich</w:t>
                            </w:r>
                          </w:p>
                          <w:p w14:paraId="7016660E" w14:textId="77777777" w:rsidR="0025503D" w:rsidRDefault="0025503D" w:rsidP="002550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D5AD" id="Prostokąt 684" o:spid="_x0000_s1032" style="position:absolute;margin-left:290.65pt;margin-top:3.15pt;width:158.2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" fillcolor="window" strokecolor="windowText" strokeweight="1pt">
                <v:path arrowok="t"/>
                <v:textbox>
                  <w:txbxContent>
                    <w:p w14:paraId="0CA34EE5" w14:textId="77777777" w:rsidR="0025503D" w:rsidRPr="00D137C8" w:rsidRDefault="0025503D" w:rsidP="002550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rolnictwa                          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promocji obszarów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wiejskich</w:t>
                      </w:r>
                    </w:p>
                    <w:p w14:paraId="7016660E" w14:textId="77777777" w:rsidR="0025503D" w:rsidRDefault="0025503D" w:rsidP="0025503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6A1DA3FF" wp14:editId="0E29526B">
                <wp:simplePos x="0" y="0"/>
                <wp:positionH relativeFrom="column">
                  <wp:posOffset>5080</wp:posOffset>
                </wp:positionH>
                <wp:positionV relativeFrom="paragraph">
                  <wp:posOffset>87630</wp:posOffset>
                </wp:positionV>
                <wp:extent cx="180975" cy="0"/>
                <wp:effectExtent l="0" t="76200" r="0" b="76200"/>
                <wp:wrapNone/>
                <wp:docPr id="539" name="Łącznik prosty ze strzałką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5675A" id="Łącznik prosty ze strzałką 539" o:spid="_x0000_s1026" type="#_x0000_t32" style="position:absolute;margin-left:.4pt;margin-top:6.9pt;width:14.2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 wp14:anchorId="624B921C" wp14:editId="083121B4">
                <wp:simplePos x="0" y="0"/>
                <wp:positionH relativeFrom="column">
                  <wp:posOffset>3367405</wp:posOffset>
                </wp:positionH>
                <wp:positionV relativeFrom="paragraph">
                  <wp:posOffset>306069</wp:posOffset>
                </wp:positionV>
                <wp:extent cx="247650" cy="0"/>
                <wp:effectExtent l="0" t="76200" r="0" b="76200"/>
                <wp:wrapNone/>
                <wp:docPr id="667" name="Łącznik prosty ze strzałką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0120E" id="Łącznik prosty ze strzałką 667" o:spid="_x0000_s1026" type="#_x0000_t32" style="position:absolute;margin-left:265.15pt;margin-top:24.1pt;width:19.5pt;height:0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K5CAIAAN0DAAAOAAAAZHJzL2Uyb0RvYy54bWysU8tu2zAQvBfoPxC817Ld1gk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rqYfSa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5E99BE98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14:paraId="4B31BBAA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6AE96" wp14:editId="2FC4932D">
                <wp:simplePos x="0" y="0"/>
                <wp:positionH relativeFrom="margin">
                  <wp:posOffset>312420</wp:posOffset>
                </wp:positionH>
                <wp:positionV relativeFrom="paragraph">
                  <wp:posOffset>100965</wp:posOffset>
                </wp:positionV>
                <wp:extent cx="2371725" cy="447675"/>
                <wp:effectExtent l="0" t="0" r="28575" b="28575"/>
                <wp:wrapNone/>
                <wp:docPr id="670" name="Prostokąt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561023" w14:textId="77777777" w:rsidR="0025503D" w:rsidRPr="00D137C8" w:rsidRDefault="0025503D" w:rsidP="002550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kontroli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6AE96" id="Prostokąt 670" o:spid="_x0000_s1033" style="position:absolute;margin-left:24.6pt;margin-top:7.95pt;width:186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" fillcolor="window" strokecolor="windowText" strokeweight="1pt">
                <v:path arrowok="t"/>
                <v:textbox>
                  <w:txbxContent>
                    <w:p w14:paraId="26561023" w14:textId="77777777" w:rsidR="0025503D" w:rsidRPr="00D137C8" w:rsidRDefault="0025503D" w:rsidP="002550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kontroli PROW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234EE14B" wp14:editId="2425B9B6">
                <wp:simplePos x="0" y="0"/>
                <wp:positionH relativeFrom="column">
                  <wp:posOffset>6205855</wp:posOffset>
                </wp:positionH>
                <wp:positionV relativeFrom="paragraph">
                  <wp:posOffset>80010</wp:posOffset>
                </wp:positionV>
                <wp:extent cx="247650" cy="0"/>
                <wp:effectExtent l="0" t="76200" r="0" b="76200"/>
                <wp:wrapNone/>
                <wp:docPr id="636" name="Łącznik prosty ze strzałką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B816C" id="Łącznik prosty ze strzałką 636" o:spid="_x0000_s1026" type="#_x0000_t32" style="position:absolute;margin-left:488.65pt;margin-top:6.3pt;width:19.5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cWBw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6524F30" wp14:editId="2EB4B6A3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228600" cy="0"/>
                <wp:effectExtent l="0" t="76200" r="19050" b="95250"/>
                <wp:wrapNone/>
                <wp:docPr id="678" name="Łącznik prosty ze strzałką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785A" id="Łącznik prosty ze strzałką 678" o:spid="_x0000_s1026" type="#_x0000_t32" style="position:absolute;margin-left:0;margin-top:23.95pt;width:18pt;height:0;z-index:251665408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4DF9388E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65CF48A7" wp14:editId="5C232CC5">
                <wp:simplePos x="0" y="0"/>
                <wp:positionH relativeFrom="column">
                  <wp:posOffset>3358452</wp:posOffset>
                </wp:positionH>
                <wp:positionV relativeFrom="paragraph">
                  <wp:posOffset>222843</wp:posOffset>
                </wp:positionV>
                <wp:extent cx="247650" cy="0"/>
                <wp:effectExtent l="0" t="76200" r="0" b="76200"/>
                <wp:wrapNone/>
                <wp:docPr id="666" name="Łącznik prosty ze strzałką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6FBE" id="Łącznik prosty ze strzałką 666" o:spid="_x0000_s1026" type="#_x0000_t32" style="position:absolute;margin-left:264.45pt;margin-top:17.55pt;width:19.5pt;height:0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9764E" wp14:editId="6ABC6806">
                <wp:simplePos x="0" y="0"/>
                <wp:positionH relativeFrom="column">
                  <wp:posOffset>6558088</wp:posOffset>
                </wp:positionH>
                <wp:positionV relativeFrom="paragraph">
                  <wp:posOffset>274603</wp:posOffset>
                </wp:positionV>
                <wp:extent cx="2181225" cy="568448"/>
                <wp:effectExtent l="0" t="0" r="28575" b="22225"/>
                <wp:wrapNone/>
                <wp:docPr id="659" name="Prostokąt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568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B5DBAA" w14:textId="77777777" w:rsidR="0025503D" w:rsidRPr="00D137C8" w:rsidRDefault="0025503D" w:rsidP="002550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ds. wsparcia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obszarów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wiejskich i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rybackich</w:t>
                            </w:r>
                          </w:p>
                          <w:p w14:paraId="31B8F781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1FFBD52D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1B2DD380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48179929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4C5B948F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705F038B" w14:textId="77777777" w:rsidR="0025503D" w:rsidRDefault="0025503D" w:rsidP="002550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764E" id="Prostokąt 659" o:spid="_x0000_s1034" style="position:absolute;margin-left:516.4pt;margin-top:21.6pt;width:171.75pt;height:4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" fillcolor="window" strokecolor="windowText" strokeweight="1pt">
                <v:path arrowok="t"/>
                <v:textbox>
                  <w:txbxContent>
                    <w:p w14:paraId="4EB5DBAA" w14:textId="77777777" w:rsidR="0025503D" w:rsidRPr="00D137C8" w:rsidRDefault="0025503D" w:rsidP="002550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ds. wsparcia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obszarów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wiejskich i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rybackich</w:t>
                      </w:r>
                    </w:p>
                    <w:p w14:paraId="31B8F781" w14:textId="77777777" w:rsidR="0025503D" w:rsidRDefault="0025503D" w:rsidP="0025503D">
                      <w:pPr>
                        <w:jc w:val="center"/>
                      </w:pPr>
                    </w:p>
                    <w:p w14:paraId="1FFBD52D" w14:textId="77777777" w:rsidR="0025503D" w:rsidRDefault="0025503D" w:rsidP="0025503D">
                      <w:pPr>
                        <w:jc w:val="center"/>
                      </w:pPr>
                    </w:p>
                    <w:p w14:paraId="1B2DD380" w14:textId="77777777" w:rsidR="0025503D" w:rsidRDefault="0025503D" w:rsidP="0025503D">
                      <w:pPr>
                        <w:jc w:val="center"/>
                      </w:pPr>
                    </w:p>
                    <w:p w14:paraId="48179929" w14:textId="77777777" w:rsidR="0025503D" w:rsidRDefault="0025503D" w:rsidP="0025503D">
                      <w:pPr>
                        <w:jc w:val="center"/>
                      </w:pPr>
                    </w:p>
                    <w:p w14:paraId="4C5B948F" w14:textId="77777777" w:rsidR="0025503D" w:rsidRDefault="0025503D" w:rsidP="0025503D">
                      <w:pPr>
                        <w:jc w:val="center"/>
                      </w:pPr>
                    </w:p>
                    <w:p w14:paraId="705F038B" w14:textId="77777777" w:rsidR="0025503D" w:rsidRDefault="0025503D" w:rsidP="002550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F9847" wp14:editId="7AB1BD6C">
                <wp:simplePos x="0" y="0"/>
                <wp:positionH relativeFrom="column">
                  <wp:posOffset>3681730</wp:posOffset>
                </wp:positionH>
                <wp:positionV relativeFrom="paragraph">
                  <wp:posOffset>8890</wp:posOffset>
                </wp:positionV>
                <wp:extent cx="2000250" cy="561975"/>
                <wp:effectExtent l="0" t="0" r="19050" b="28575"/>
                <wp:wrapNone/>
                <wp:docPr id="687" name="Prostokąt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17E449" w14:textId="77777777" w:rsidR="0025503D" w:rsidRPr="00D137C8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ds. obsługi PROW</w:t>
                            </w:r>
                          </w:p>
                          <w:p w14:paraId="179D7081" w14:textId="77777777" w:rsidR="0025503D" w:rsidRPr="00EE37B7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F1D03F" w14:textId="77777777" w:rsidR="0025503D" w:rsidRPr="00EE37B7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0CEAA07" w14:textId="77777777" w:rsidR="0025503D" w:rsidRPr="00EE37B7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35D774D" w14:textId="77777777" w:rsidR="0025503D" w:rsidRPr="00EE37B7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3B6BDFC" w14:textId="77777777" w:rsidR="0025503D" w:rsidRPr="00EE37B7" w:rsidRDefault="0025503D" w:rsidP="002550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F9847" id="Prostokąt 687" o:spid="_x0000_s1035" style="position:absolute;margin-left:289.9pt;margin-top:.7pt;width:157.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" fillcolor="window" strokecolor="windowText" strokeweight="1pt">
                <v:path arrowok="t"/>
                <v:textbox>
                  <w:txbxContent>
                    <w:p w14:paraId="0817E449" w14:textId="77777777" w:rsidR="0025503D" w:rsidRPr="00D137C8" w:rsidRDefault="0025503D" w:rsidP="0025503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ds. obsługi PROW</w:t>
                      </w:r>
                    </w:p>
                    <w:p w14:paraId="179D7081" w14:textId="77777777" w:rsidR="0025503D" w:rsidRPr="00EE37B7" w:rsidRDefault="0025503D" w:rsidP="002550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F1D03F" w14:textId="77777777" w:rsidR="0025503D" w:rsidRPr="00EE37B7" w:rsidRDefault="0025503D" w:rsidP="002550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0CEAA07" w14:textId="77777777" w:rsidR="0025503D" w:rsidRPr="00EE37B7" w:rsidRDefault="0025503D" w:rsidP="002550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35D774D" w14:textId="77777777" w:rsidR="0025503D" w:rsidRPr="00EE37B7" w:rsidRDefault="0025503D" w:rsidP="002550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3B6BDFC" w14:textId="77777777" w:rsidR="0025503D" w:rsidRPr="00EE37B7" w:rsidRDefault="0025503D" w:rsidP="002550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FB8A95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BCCC14" wp14:editId="58EDC7D9">
                <wp:simplePos x="0" y="0"/>
                <wp:positionH relativeFrom="column">
                  <wp:posOffset>6186805</wp:posOffset>
                </wp:positionH>
                <wp:positionV relativeFrom="paragraph">
                  <wp:posOffset>227330</wp:posOffset>
                </wp:positionV>
                <wp:extent cx="0" cy="762000"/>
                <wp:effectExtent l="0" t="0" r="3810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16799" id="Łącznik prosty 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15pt,17.9pt" to="487.1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18AC98" wp14:editId="0EA2181E">
                <wp:simplePos x="0" y="0"/>
                <wp:positionH relativeFrom="column">
                  <wp:posOffset>328930</wp:posOffset>
                </wp:positionH>
                <wp:positionV relativeFrom="paragraph">
                  <wp:posOffset>219710</wp:posOffset>
                </wp:positionV>
                <wp:extent cx="2409825" cy="419100"/>
                <wp:effectExtent l="0" t="0" r="28575" b="19050"/>
                <wp:wrapNone/>
                <wp:docPr id="643" name="Prostokąt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A32D6F" w14:textId="77777777" w:rsidR="0025503D" w:rsidRPr="00D137C8" w:rsidRDefault="0025503D" w:rsidP="0025503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autoryzacji płatności PROW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6312E0B3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66432A03" w14:textId="77777777" w:rsidR="0025503D" w:rsidRDefault="0025503D" w:rsidP="0025503D">
                            <w:pPr>
                              <w:jc w:val="center"/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8AC98" id="Prostokąt 643" o:spid="_x0000_s1036" style="position:absolute;margin-left:25.9pt;margin-top:17.3pt;width:189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" fillcolor="window" strokecolor="windowText" strokeweight="1pt">
                <v:path arrowok="t"/>
                <v:textbox>
                  <w:txbxContent>
                    <w:p w14:paraId="64A32D6F" w14:textId="77777777" w:rsidR="0025503D" w:rsidRPr="00D137C8" w:rsidRDefault="0025503D" w:rsidP="0025503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autoryzacji płatności PROW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  <w:p w14:paraId="6312E0B3" w14:textId="77777777" w:rsidR="0025503D" w:rsidRDefault="0025503D" w:rsidP="0025503D">
                      <w:pPr>
                        <w:jc w:val="center"/>
                      </w:pPr>
                    </w:p>
                    <w:p w14:paraId="66432A03" w14:textId="77777777" w:rsidR="0025503D" w:rsidRDefault="0025503D" w:rsidP="0025503D">
                      <w:pPr>
                        <w:jc w:val="center"/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7B83E2A7" wp14:editId="0D9B23DF">
                <wp:simplePos x="0" y="0"/>
                <wp:positionH relativeFrom="column">
                  <wp:posOffset>6191250</wp:posOffset>
                </wp:positionH>
                <wp:positionV relativeFrom="paragraph">
                  <wp:posOffset>250190</wp:posOffset>
                </wp:positionV>
                <wp:extent cx="247650" cy="0"/>
                <wp:effectExtent l="0" t="76200" r="0" b="76200"/>
                <wp:wrapNone/>
                <wp:docPr id="635" name="Łącznik prosty ze strzałką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642C" id="Łącznik prosty ze strzałką 635" o:spid="_x0000_s1026" type="#_x0000_t32" style="position:absolute;margin-left:487.5pt;margin-top:19.7pt;width:19.5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ZFABw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09005EA8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BD797" wp14:editId="284A6A76">
                <wp:simplePos x="0" y="0"/>
                <wp:positionH relativeFrom="column">
                  <wp:posOffset>3700780</wp:posOffset>
                </wp:positionH>
                <wp:positionV relativeFrom="paragraph">
                  <wp:posOffset>219710</wp:posOffset>
                </wp:positionV>
                <wp:extent cx="2000250" cy="600075"/>
                <wp:effectExtent l="0" t="0" r="0" b="9525"/>
                <wp:wrapNone/>
                <wp:docPr id="685" name="Prostokąt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FA003" w14:textId="77777777" w:rsidR="0025503D" w:rsidRPr="00D137C8" w:rsidRDefault="0025503D" w:rsidP="002550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wdrażania PROW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BD797" id="Prostokąt 685" o:spid="_x0000_s1037" style="position:absolute;margin-left:291.4pt;margin-top:17.3pt;width:157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" fillcolor="window" strokecolor="windowText" strokeweight="1pt">
                <v:path arrowok="t"/>
                <v:textbox>
                  <w:txbxContent>
                    <w:p w14:paraId="39AFA003" w14:textId="77777777" w:rsidR="0025503D" w:rsidRPr="00D137C8" w:rsidRDefault="0025503D" w:rsidP="002550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wdrażania PROW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49E309F5" wp14:editId="2601D4B9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219075" cy="0"/>
                <wp:effectExtent l="0" t="76200" r="9525" b="95250"/>
                <wp:wrapNone/>
                <wp:docPr id="141" name="Łącznik prosty ze strzałką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9D00" id="Łącznik prosty ze strzałką 141" o:spid="_x0000_s1026" type="#_x0000_t32" style="position:absolute;margin-left:0;margin-top:6.7pt;width:17.25pt;height:0;z-index:2516848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" strokecolor="black [3200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14:paraId="6E3C157D" w14:textId="77777777" w:rsidR="0025503D" w:rsidRPr="00F27EB3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 w:rsidRPr="00E26F4A">
        <w:rPr>
          <w:rFonts w:ascii="Arial" w:eastAsia="Calibri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4A7315" wp14:editId="562DB71B">
                <wp:simplePos x="0" y="0"/>
                <wp:positionH relativeFrom="margin">
                  <wp:posOffset>6596380</wp:posOffset>
                </wp:positionH>
                <wp:positionV relativeFrom="paragraph">
                  <wp:posOffset>88265</wp:posOffset>
                </wp:positionV>
                <wp:extent cx="2124075" cy="571500"/>
                <wp:effectExtent l="0" t="0" r="28575" b="19050"/>
                <wp:wrapNone/>
                <wp:docPr id="701" name="Prostokąt zaokrąglony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A74A6" w14:textId="77777777" w:rsidR="0025503D" w:rsidRPr="00DE55EC" w:rsidRDefault="0025503D" w:rsidP="0025503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S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tanowisko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ds. </w:t>
                            </w:r>
                            <w:r w:rsidRPr="00DE55EC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rozwoju i promocji obszarów górskich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A7315" id="Prostokąt zaokrąglony 701" o:spid="_x0000_s1038" style="position:absolute;margin-left:519.4pt;margin-top:6.95pt;width:167.2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" fillcolor="window" strokecolor="windowText" strokeweight="1pt">
                <v:stroke joinstyle="miter"/>
                <v:path arrowok="t"/>
                <v:textbox>
                  <w:txbxContent>
                    <w:p w14:paraId="219A74A6" w14:textId="77777777" w:rsidR="0025503D" w:rsidRPr="00DE55EC" w:rsidRDefault="0025503D" w:rsidP="0025503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S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tanowisko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ds. </w:t>
                      </w:r>
                      <w:r w:rsidRPr="00DE55EC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rozwoju i promocji obszarów górskich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32D675C7" wp14:editId="68712D81">
                <wp:simplePos x="0" y="0"/>
                <wp:positionH relativeFrom="column">
                  <wp:posOffset>3349022</wp:posOffset>
                </wp:positionH>
                <wp:positionV relativeFrom="paragraph">
                  <wp:posOffset>256666</wp:posOffset>
                </wp:positionV>
                <wp:extent cx="247650" cy="0"/>
                <wp:effectExtent l="0" t="76200" r="0" b="76200"/>
                <wp:wrapNone/>
                <wp:docPr id="665" name="Łącznik prosty ze strzałką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4506" id="Łącznik prosty ze strzałką 665" o:spid="_x0000_s1026" type="#_x0000_t32" style="position:absolute;margin-left:263.7pt;margin-top:20.2pt;width:19.5pt;height:0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12116109" w14:textId="77777777" w:rsidR="0025503D" w:rsidRPr="00A01929" w:rsidRDefault="0025503D" w:rsidP="0025503D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EBA260" wp14:editId="62C12805">
                <wp:simplePos x="0" y="0"/>
                <wp:positionH relativeFrom="column">
                  <wp:posOffset>6196330</wp:posOffset>
                </wp:positionH>
                <wp:positionV relativeFrom="paragraph">
                  <wp:posOffset>13335</wp:posOffset>
                </wp:positionV>
                <wp:extent cx="333375" cy="0"/>
                <wp:effectExtent l="0" t="76200" r="9525" b="952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76B141" id="Łącznik prosty ze strzałką 8" o:spid="_x0000_s1026" type="#_x0000_t32" style="position:absolute;margin-left:487.9pt;margin-top:1.05pt;width:26.2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7293E48" wp14:editId="74470A4C">
                <wp:simplePos x="0" y="0"/>
                <wp:positionH relativeFrom="margin">
                  <wp:posOffset>-20320</wp:posOffset>
                </wp:positionH>
                <wp:positionV relativeFrom="paragraph">
                  <wp:posOffset>271145</wp:posOffset>
                </wp:positionV>
                <wp:extent cx="228600" cy="0"/>
                <wp:effectExtent l="0" t="76200" r="19050" b="95250"/>
                <wp:wrapNone/>
                <wp:docPr id="679" name="Łącznik prosty ze strzałką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5412F" id="Łącznik prosty ze strzałką 679" o:spid="_x0000_s1026" type="#_x0000_t32" style="position:absolute;margin-left:-1.6pt;margin-top:21.35pt;width:18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630403" wp14:editId="459DD16A">
                <wp:simplePos x="0" y="0"/>
                <wp:positionH relativeFrom="column">
                  <wp:posOffset>319405</wp:posOffset>
                </wp:positionH>
                <wp:positionV relativeFrom="paragraph">
                  <wp:posOffset>15875</wp:posOffset>
                </wp:positionV>
                <wp:extent cx="2447925" cy="419100"/>
                <wp:effectExtent l="0" t="0" r="28575" b="19050"/>
                <wp:wrapNone/>
                <wp:docPr id="696" name="Prostokąt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79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79CAD0" w14:textId="77777777" w:rsidR="0025503D" w:rsidRDefault="0025503D" w:rsidP="002550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eferat ochrony gruntów rolnych </w:t>
                            </w:r>
                          </w:p>
                          <w:p w14:paraId="0466647C" w14:textId="77777777" w:rsidR="0025503D" w:rsidRPr="00D137C8" w:rsidRDefault="0025503D" w:rsidP="0025503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D137C8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leśnych oraz łowiectwa</w:t>
                            </w:r>
                          </w:p>
                          <w:p w14:paraId="67299122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40B1A602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7A3A80B3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31685B66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0B872203" w14:textId="77777777" w:rsidR="0025503D" w:rsidRDefault="0025503D" w:rsidP="0025503D">
                            <w:pPr>
                              <w:jc w:val="center"/>
                            </w:pPr>
                          </w:p>
                          <w:p w14:paraId="5A308B47" w14:textId="77777777" w:rsidR="0025503D" w:rsidRDefault="0025503D" w:rsidP="002550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30403" id="Prostokąt 696" o:spid="_x0000_s1039" style="position:absolute;margin-left:25.15pt;margin-top:1.25pt;width:192.7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" fillcolor="window" strokecolor="windowText" strokeweight="1pt">
                <v:path arrowok="t"/>
                <v:textbox>
                  <w:txbxContent>
                    <w:p w14:paraId="3D79CAD0" w14:textId="77777777" w:rsidR="0025503D" w:rsidRDefault="0025503D" w:rsidP="0025503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eferat ochrony gruntów rolnych </w:t>
                      </w:r>
                    </w:p>
                    <w:p w14:paraId="0466647C" w14:textId="77777777" w:rsidR="0025503D" w:rsidRPr="00D137C8" w:rsidRDefault="0025503D" w:rsidP="0025503D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proofErr w:type="gramStart"/>
                      <w:r w:rsidRPr="00D137C8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leśnych oraz łowiectwa</w:t>
                      </w:r>
                    </w:p>
                    <w:p w14:paraId="67299122" w14:textId="77777777" w:rsidR="0025503D" w:rsidRDefault="0025503D" w:rsidP="0025503D">
                      <w:pPr>
                        <w:jc w:val="center"/>
                      </w:pPr>
                    </w:p>
                    <w:p w14:paraId="40B1A602" w14:textId="77777777" w:rsidR="0025503D" w:rsidRDefault="0025503D" w:rsidP="0025503D">
                      <w:pPr>
                        <w:jc w:val="center"/>
                      </w:pPr>
                    </w:p>
                    <w:p w14:paraId="7A3A80B3" w14:textId="77777777" w:rsidR="0025503D" w:rsidRDefault="0025503D" w:rsidP="0025503D">
                      <w:pPr>
                        <w:jc w:val="center"/>
                      </w:pPr>
                    </w:p>
                    <w:p w14:paraId="31685B66" w14:textId="77777777" w:rsidR="0025503D" w:rsidRDefault="0025503D" w:rsidP="0025503D">
                      <w:pPr>
                        <w:jc w:val="center"/>
                      </w:pPr>
                    </w:p>
                    <w:p w14:paraId="0B872203" w14:textId="77777777" w:rsidR="0025503D" w:rsidRDefault="0025503D" w:rsidP="0025503D">
                      <w:pPr>
                        <w:jc w:val="center"/>
                      </w:pPr>
                    </w:p>
                    <w:p w14:paraId="5A308B47" w14:textId="77777777" w:rsidR="0025503D" w:rsidRDefault="0025503D" w:rsidP="0025503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  <w:r w:rsidRPr="00F27EB3">
        <w:tab/>
      </w:r>
    </w:p>
    <w:sectPr w:rsidR="0025503D" w:rsidRPr="00A01929" w:rsidSect="00411B9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DB42" w14:textId="77777777" w:rsidR="00CC6B0B" w:rsidRDefault="00CC6B0B" w:rsidP="00A20D18">
      <w:pPr>
        <w:spacing w:after="0" w:line="240" w:lineRule="auto"/>
      </w:pPr>
      <w:r>
        <w:separator/>
      </w:r>
    </w:p>
  </w:endnote>
  <w:endnote w:type="continuationSeparator" w:id="0">
    <w:p w14:paraId="3D1439E8" w14:textId="77777777" w:rsidR="00CC6B0B" w:rsidRDefault="00CC6B0B" w:rsidP="00A2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5274376"/>
      <w:docPartObj>
        <w:docPartGallery w:val="Page Numbers (Bottom of Page)"/>
        <w:docPartUnique/>
      </w:docPartObj>
    </w:sdtPr>
    <w:sdtEndPr/>
    <w:sdtContent>
      <w:p w14:paraId="05CDFCA5" w14:textId="79F3F01D" w:rsidR="009C3EA0" w:rsidRDefault="009C3EA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F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61FD17" w14:textId="77777777" w:rsidR="009C3EA0" w:rsidRDefault="009C3E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F222F" w14:textId="77777777" w:rsidR="00CC6B0B" w:rsidRDefault="00CC6B0B" w:rsidP="00A20D18">
      <w:pPr>
        <w:spacing w:after="0" w:line="240" w:lineRule="auto"/>
      </w:pPr>
      <w:r>
        <w:separator/>
      </w:r>
    </w:p>
  </w:footnote>
  <w:footnote w:type="continuationSeparator" w:id="0">
    <w:p w14:paraId="64E85B3A" w14:textId="77777777" w:rsidR="00CC6B0B" w:rsidRDefault="00CC6B0B" w:rsidP="00A20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12"/>
    <w:multiLevelType w:val="hybridMultilevel"/>
    <w:tmpl w:val="514E9C8C"/>
    <w:lvl w:ilvl="0" w:tplc="EB7E03B4">
      <w:start w:val="2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04F4"/>
    <w:multiLevelType w:val="hybridMultilevel"/>
    <w:tmpl w:val="3CC609B2"/>
    <w:lvl w:ilvl="0" w:tplc="5BF05C60">
      <w:start w:val="12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A4A4E"/>
    <w:multiLevelType w:val="hybridMultilevel"/>
    <w:tmpl w:val="B366F20A"/>
    <w:lvl w:ilvl="0" w:tplc="21D2F8F0">
      <w:start w:val="24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603"/>
    <w:multiLevelType w:val="hybridMultilevel"/>
    <w:tmpl w:val="07D85B5A"/>
    <w:lvl w:ilvl="0" w:tplc="D4624C14">
      <w:start w:val="2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AE54C52"/>
    <w:multiLevelType w:val="hybridMultilevel"/>
    <w:tmpl w:val="78F82D12"/>
    <w:lvl w:ilvl="0" w:tplc="4CC0EC94">
      <w:start w:val="1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2D24003F"/>
    <w:multiLevelType w:val="hybridMultilevel"/>
    <w:tmpl w:val="D64842CC"/>
    <w:lvl w:ilvl="0" w:tplc="2A461EE0">
      <w:start w:val="13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6" w15:restartNumberingAfterBreak="0">
    <w:nsid w:val="337970C4"/>
    <w:multiLevelType w:val="hybridMultilevel"/>
    <w:tmpl w:val="B40E268E"/>
    <w:lvl w:ilvl="0" w:tplc="C8AC2C08">
      <w:start w:val="20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7" w15:restartNumberingAfterBreak="0">
    <w:nsid w:val="345E4A89"/>
    <w:multiLevelType w:val="hybridMultilevel"/>
    <w:tmpl w:val="46546796"/>
    <w:lvl w:ilvl="0" w:tplc="CA4A37A6">
      <w:start w:val="22"/>
      <w:numFmt w:val="decimal"/>
      <w:lvlText w:val="%1."/>
      <w:lvlJc w:val="left"/>
      <w:pPr>
        <w:ind w:left="351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6" w:hanging="360"/>
      </w:pPr>
    </w:lvl>
    <w:lvl w:ilvl="2" w:tplc="0415001B" w:tentative="1">
      <w:start w:val="1"/>
      <w:numFmt w:val="lowerRoman"/>
      <w:lvlText w:val="%3."/>
      <w:lvlJc w:val="right"/>
      <w:pPr>
        <w:ind w:left="1746" w:hanging="180"/>
      </w:pPr>
    </w:lvl>
    <w:lvl w:ilvl="3" w:tplc="0415000F" w:tentative="1">
      <w:start w:val="1"/>
      <w:numFmt w:val="decimal"/>
      <w:lvlText w:val="%4."/>
      <w:lvlJc w:val="left"/>
      <w:pPr>
        <w:ind w:left="2466" w:hanging="360"/>
      </w:pPr>
    </w:lvl>
    <w:lvl w:ilvl="4" w:tplc="04150019" w:tentative="1">
      <w:start w:val="1"/>
      <w:numFmt w:val="lowerLetter"/>
      <w:lvlText w:val="%5."/>
      <w:lvlJc w:val="left"/>
      <w:pPr>
        <w:ind w:left="3186" w:hanging="360"/>
      </w:pPr>
    </w:lvl>
    <w:lvl w:ilvl="5" w:tplc="0415001B" w:tentative="1">
      <w:start w:val="1"/>
      <w:numFmt w:val="lowerRoman"/>
      <w:lvlText w:val="%6."/>
      <w:lvlJc w:val="right"/>
      <w:pPr>
        <w:ind w:left="3906" w:hanging="180"/>
      </w:pPr>
    </w:lvl>
    <w:lvl w:ilvl="6" w:tplc="0415000F" w:tentative="1">
      <w:start w:val="1"/>
      <w:numFmt w:val="decimal"/>
      <w:lvlText w:val="%7."/>
      <w:lvlJc w:val="left"/>
      <w:pPr>
        <w:ind w:left="4626" w:hanging="360"/>
      </w:pPr>
    </w:lvl>
    <w:lvl w:ilvl="7" w:tplc="04150019" w:tentative="1">
      <w:start w:val="1"/>
      <w:numFmt w:val="lowerLetter"/>
      <w:lvlText w:val="%8."/>
      <w:lvlJc w:val="left"/>
      <w:pPr>
        <w:ind w:left="5346" w:hanging="360"/>
      </w:pPr>
    </w:lvl>
    <w:lvl w:ilvl="8" w:tplc="0415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8" w15:restartNumberingAfterBreak="0">
    <w:nsid w:val="3BD76E71"/>
    <w:multiLevelType w:val="hybridMultilevel"/>
    <w:tmpl w:val="39A84E00"/>
    <w:lvl w:ilvl="0" w:tplc="5CF0F4AE">
      <w:start w:val="21"/>
      <w:numFmt w:val="decimal"/>
      <w:lvlText w:val="%1."/>
      <w:lvlJc w:val="left"/>
      <w:pPr>
        <w:ind w:left="396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9" w15:restartNumberingAfterBreak="0">
    <w:nsid w:val="468E6769"/>
    <w:multiLevelType w:val="hybridMultilevel"/>
    <w:tmpl w:val="AC9A1452"/>
    <w:lvl w:ilvl="0" w:tplc="9F8057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266D"/>
    <w:multiLevelType w:val="hybridMultilevel"/>
    <w:tmpl w:val="4C5E4814"/>
    <w:lvl w:ilvl="0" w:tplc="96BAFE66">
      <w:start w:val="2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E3C26"/>
    <w:multiLevelType w:val="hybridMultilevel"/>
    <w:tmpl w:val="8B0EF9B6"/>
    <w:lvl w:ilvl="0" w:tplc="22824A72">
      <w:start w:val="19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2" w15:restartNumberingAfterBreak="0">
    <w:nsid w:val="6F5B4E26"/>
    <w:multiLevelType w:val="hybridMultilevel"/>
    <w:tmpl w:val="3370D3EA"/>
    <w:lvl w:ilvl="0" w:tplc="13F61FD2">
      <w:start w:val="3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3" w15:restartNumberingAfterBreak="0">
    <w:nsid w:val="7B6A60C2"/>
    <w:multiLevelType w:val="hybridMultilevel"/>
    <w:tmpl w:val="8D78BE10"/>
    <w:lvl w:ilvl="0" w:tplc="8E4A447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92"/>
    <w:rsid w:val="000026CD"/>
    <w:rsid w:val="00015830"/>
    <w:rsid w:val="00017D94"/>
    <w:rsid w:val="000229B1"/>
    <w:rsid w:val="00027C0F"/>
    <w:rsid w:val="000328E1"/>
    <w:rsid w:val="000333F7"/>
    <w:rsid w:val="00033C39"/>
    <w:rsid w:val="00043093"/>
    <w:rsid w:val="00047863"/>
    <w:rsid w:val="0005021C"/>
    <w:rsid w:val="000527B4"/>
    <w:rsid w:val="000667A9"/>
    <w:rsid w:val="00074470"/>
    <w:rsid w:val="00076108"/>
    <w:rsid w:val="00077A2D"/>
    <w:rsid w:val="00091DD6"/>
    <w:rsid w:val="00094517"/>
    <w:rsid w:val="0009574D"/>
    <w:rsid w:val="00097C26"/>
    <w:rsid w:val="000A404E"/>
    <w:rsid w:val="000A6500"/>
    <w:rsid w:val="000A6533"/>
    <w:rsid w:val="000A698E"/>
    <w:rsid w:val="000A719D"/>
    <w:rsid w:val="000B26CC"/>
    <w:rsid w:val="000B27AD"/>
    <w:rsid w:val="000B4CDF"/>
    <w:rsid w:val="000B70A2"/>
    <w:rsid w:val="000C4FCA"/>
    <w:rsid w:val="000C5752"/>
    <w:rsid w:val="000C77B0"/>
    <w:rsid w:val="000C7A01"/>
    <w:rsid w:val="000D1305"/>
    <w:rsid w:val="000D4B7D"/>
    <w:rsid w:val="000D58DF"/>
    <w:rsid w:val="000D7F03"/>
    <w:rsid w:val="000E4C17"/>
    <w:rsid w:val="000E6EC1"/>
    <w:rsid w:val="000E746A"/>
    <w:rsid w:val="000F0DCB"/>
    <w:rsid w:val="000F1A28"/>
    <w:rsid w:val="000F2074"/>
    <w:rsid w:val="000F223E"/>
    <w:rsid w:val="000F2C29"/>
    <w:rsid w:val="0010176E"/>
    <w:rsid w:val="001052A9"/>
    <w:rsid w:val="001115E9"/>
    <w:rsid w:val="0011234C"/>
    <w:rsid w:val="00112A88"/>
    <w:rsid w:val="00113681"/>
    <w:rsid w:val="0011444B"/>
    <w:rsid w:val="0011545C"/>
    <w:rsid w:val="001209E7"/>
    <w:rsid w:val="00121200"/>
    <w:rsid w:val="00123655"/>
    <w:rsid w:val="00125330"/>
    <w:rsid w:val="00127C25"/>
    <w:rsid w:val="00131316"/>
    <w:rsid w:val="001415DA"/>
    <w:rsid w:val="001425F2"/>
    <w:rsid w:val="0014518D"/>
    <w:rsid w:val="00145F2E"/>
    <w:rsid w:val="00151072"/>
    <w:rsid w:val="00151972"/>
    <w:rsid w:val="001537EF"/>
    <w:rsid w:val="001555F3"/>
    <w:rsid w:val="00162F95"/>
    <w:rsid w:val="0016370C"/>
    <w:rsid w:val="001650FB"/>
    <w:rsid w:val="00165CF9"/>
    <w:rsid w:val="00166010"/>
    <w:rsid w:val="00171109"/>
    <w:rsid w:val="00176AED"/>
    <w:rsid w:val="00181644"/>
    <w:rsid w:val="00182079"/>
    <w:rsid w:val="00182B42"/>
    <w:rsid w:val="00183319"/>
    <w:rsid w:val="001846C8"/>
    <w:rsid w:val="00184900"/>
    <w:rsid w:val="001865D2"/>
    <w:rsid w:val="0019395C"/>
    <w:rsid w:val="001B1821"/>
    <w:rsid w:val="001B5789"/>
    <w:rsid w:val="001C0AE9"/>
    <w:rsid w:val="001D0B29"/>
    <w:rsid w:val="001D13B9"/>
    <w:rsid w:val="001D3629"/>
    <w:rsid w:val="001D3C12"/>
    <w:rsid w:val="001D4D77"/>
    <w:rsid w:val="001E2A8B"/>
    <w:rsid w:val="001E5426"/>
    <w:rsid w:val="001F211C"/>
    <w:rsid w:val="00200E86"/>
    <w:rsid w:val="00203885"/>
    <w:rsid w:val="00206C28"/>
    <w:rsid w:val="002076C7"/>
    <w:rsid w:val="002077DD"/>
    <w:rsid w:val="0021053A"/>
    <w:rsid w:val="00214BC9"/>
    <w:rsid w:val="00217B5C"/>
    <w:rsid w:val="00224FE7"/>
    <w:rsid w:val="002271B1"/>
    <w:rsid w:val="00227D1E"/>
    <w:rsid w:val="00232243"/>
    <w:rsid w:val="00234730"/>
    <w:rsid w:val="00234FA4"/>
    <w:rsid w:val="00235458"/>
    <w:rsid w:val="00235C97"/>
    <w:rsid w:val="00237794"/>
    <w:rsid w:val="00240634"/>
    <w:rsid w:val="0024269E"/>
    <w:rsid w:val="00246CA3"/>
    <w:rsid w:val="0025503D"/>
    <w:rsid w:val="0025547F"/>
    <w:rsid w:val="00257477"/>
    <w:rsid w:val="0026109D"/>
    <w:rsid w:val="002626F4"/>
    <w:rsid w:val="00262881"/>
    <w:rsid w:val="00265DA7"/>
    <w:rsid w:val="00267078"/>
    <w:rsid w:val="002671C9"/>
    <w:rsid w:val="0027500B"/>
    <w:rsid w:val="00280AEC"/>
    <w:rsid w:val="00280C07"/>
    <w:rsid w:val="00284421"/>
    <w:rsid w:val="0028492A"/>
    <w:rsid w:val="00284ED4"/>
    <w:rsid w:val="00285428"/>
    <w:rsid w:val="0029016B"/>
    <w:rsid w:val="00290817"/>
    <w:rsid w:val="00290A49"/>
    <w:rsid w:val="00292841"/>
    <w:rsid w:val="00292BBD"/>
    <w:rsid w:val="00293889"/>
    <w:rsid w:val="0029739B"/>
    <w:rsid w:val="002A106E"/>
    <w:rsid w:val="002A1426"/>
    <w:rsid w:val="002A2FA6"/>
    <w:rsid w:val="002A6290"/>
    <w:rsid w:val="002B362B"/>
    <w:rsid w:val="002B43F4"/>
    <w:rsid w:val="002D2D83"/>
    <w:rsid w:val="002D47EC"/>
    <w:rsid w:val="002D5C75"/>
    <w:rsid w:val="002E5C68"/>
    <w:rsid w:val="002E6F65"/>
    <w:rsid w:val="002E7247"/>
    <w:rsid w:val="002F18F7"/>
    <w:rsid w:val="002F25C2"/>
    <w:rsid w:val="002F5C02"/>
    <w:rsid w:val="002F6C71"/>
    <w:rsid w:val="002F7FE5"/>
    <w:rsid w:val="00304C81"/>
    <w:rsid w:val="0030741D"/>
    <w:rsid w:val="00311AB5"/>
    <w:rsid w:val="003174F4"/>
    <w:rsid w:val="00326A1B"/>
    <w:rsid w:val="003322B5"/>
    <w:rsid w:val="00332C48"/>
    <w:rsid w:val="003347E2"/>
    <w:rsid w:val="00335F1F"/>
    <w:rsid w:val="00337D80"/>
    <w:rsid w:val="003402FC"/>
    <w:rsid w:val="00342108"/>
    <w:rsid w:val="00343AD0"/>
    <w:rsid w:val="00350495"/>
    <w:rsid w:val="00351B64"/>
    <w:rsid w:val="00352700"/>
    <w:rsid w:val="0035410B"/>
    <w:rsid w:val="003548AD"/>
    <w:rsid w:val="003554F8"/>
    <w:rsid w:val="00360D3F"/>
    <w:rsid w:val="0036390E"/>
    <w:rsid w:val="00366948"/>
    <w:rsid w:val="00366AC2"/>
    <w:rsid w:val="00376058"/>
    <w:rsid w:val="003766DC"/>
    <w:rsid w:val="00377846"/>
    <w:rsid w:val="0038164A"/>
    <w:rsid w:val="00382926"/>
    <w:rsid w:val="00390395"/>
    <w:rsid w:val="00392F15"/>
    <w:rsid w:val="00395E3A"/>
    <w:rsid w:val="003A02B0"/>
    <w:rsid w:val="003A02D0"/>
    <w:rsid w:val="003A25AA"/>
    <w:rsid w:val="003A43A9"/>
    <w:rsid w:val="003A5F07"/>
    <w:rsid w:val="003B59C7"/>
    <w:rsid w:val="003B5F59"/>
    <w:rsid w:val="003B626D"/>
    <w:rsid w:val="003B6870"/>
    <w:rsid w:val="003B6A70"/>
    <w:rsid w:val="003C1388"/>
    <w:rsid w:val="003C20C5"/>
    <w:rsid w:val="003D0BB7"/>
    <w:rsid w:val="003D2EF0"/>
    <w:rsid w:val="003D65BA"/>
    <w:rsid w:val="003D7D6B"/>
    <w:rsid w:val="003E1706"/>
    <w:rsid w:val="003E26C9"/>
    <w:rsid w:val="003E2A59"/>
    <w:rsid w:val="003E4878"/>
    <w:rsid w:val="003F0D45"/>
    <w:rsid w:val="003F2FEE"/>
    <w:rsid w:val="003F300F"/>
    <w:rsid w:val="003F67F0"/>
    <w:rsid w:val="00403904"/>
    <w:rsid w:val="004053D8"/>
    <w:rsid w:val="004107A6"/>
    <w:rsid w:val="00411B92"/>
    <w:rsid w:val="00417F15"/>
    <w:rsid w:val="00423650"/>
    <w:rsid w:val="00424785"/>
    <w:rsid w:val="00426D84"/>
    <w:rsid w:val="004304C9"/>
    <w:rsid w:val="00431E5D"/>
    <w:rsid w:val="00432BBC"/>
    <w:rsid w:val="00433DF7"/>
    <w:rsid w:val="004408C7"/>
    <w:rsid w:val="00446D56"/>
    <w:rsid w:val="0045533E"/>
    <w:rsid w:val="00456514"/>
    <w:rsid w:val="0046373D"/>
    <w:rsid w:val="00463A5A"/>
    <w:rsid w:val="00463FEF"/>
    <w:rsid w:val="00466951"/>
    <w:rsid w:val="00467112"/>
    <w:rsid w:val="00470A9B"/>
    <w:rsid w:val="0047101F"/>
    <w:rsid w:val="00474C7F"/>
    <w:rsid w:val="00486824"/>
    <w:rsid w:val="00486E4D"/>
    <w:rsid w:val="0049008D"/>
    <w:rsid w:val="00491050"/>
    <w:rsid w:val="00495164"/>
    <w:rsid w:val="00496249"/>
    <w:rsid w:val="004A140D"/>
    <w:rsid w:val="004A1B54"/>
    <w:rsid w:val="004A224B"/>
    <w:rsid w:val="004A24A8"/>
    <w:rsid w:val="004A298E"/>
    <w:rsid w:val="004A4421"/>
    <w:rsid w:val="004A65EA"/>
    <w:rsid w:val="004B4831"/>
    <w:rsid w:val="004B5BE8"/>
    <w:rsid w:val="004C1D49"/>
    <w:rsid w:val="004D17A9"/>
    <w:rsid w:val="004D2170"/>
    <w:rsid w:val="004D324E"/>
    <w:rsid w:val="004D5F95"/>
    <w:rsid w:val="004D6C2F"/>
    <w:rsid w:val="004E27C8"/>
    <w:rsid w:val="004E5BCC"/>
    <w:rsid w:val="004F2519"/>
    <w:rsid w:val="004F2C45"/>
    <w:rsid w:val="004F38CC"/>
    <w:rsid w:val="004F53A6"/>
    <w:rsid w:val="004F55A9"/>
    <w:rsid w:val="004F5A0B"/>
    <w:rsid w:val="005062B7"/>
    <w:rsid w:val="00506357"/>
    <w:rsid w:val="00507437"/>
    <w:rsid w:val="0051611D"/>
    <w:rsid w:val="00523222"/>
    <w:rsid w:val="005253FF"/>
    <w:rsid w:val="00526A75"/>
    <w:rsid w:val="0053188A"/>
    <w:rsid w:val="00532DC0"/>
    <w:rsid w:val="00532E2D"/>
    <w:rsid w:val="005345F0"/>
    <w:rsid w:val="005371B0"/>
    <w:rsid w:val="00537366"/>
    <w:rsid w:val="00540BE0"/>
    <w:rsid w:val="0054171D"/>
    <w:rsid w:val="005420A1"/>
    <w:rsid w:val="005424C5"/>
    <w:rsid w:val="00545CCA"/>
    <w:rsid w:val="00552B00"/>
    <w:rsid w:val="00554693"/>
    <w:rsid w:val="0055558B"/>
    <w:rsid w:val="00556049"/>
    <w:rsid w:val="00566500"/>
    <w:rsid w:val="00570298"/>
    <w:rsid w:val="00575047"/>
    <w:rsid w:val="00577689"/>
    <w:rsid w:val="0058024D"/>
    <w:rsid w:val="005846FE"/>
    <w:rsid w:val="00584C1D"/>
    <w:rsid w:val="005861C0"/>
    <w:rsid w:val="005862B4"/>
    <w:rsid w:val="0058783D"/>
    <w:rsid w:val="00591AFF"/>
    <w:rsid w:val="005936B4"/>
    <w:rsid w:val="005953C8"/>
    <w:rsid w:val="00597765"/>
    <w:rsid w:val="005A0031"/>
    <w:rsid w:val="005A0E56"/>
    <w:rsid w:val="005A2BB8"/>
    <w:rsid w:val="005A4E5A"/>
    <w:rsid w:val="005B1410"/>
    <w:rsid w:val="005B2BAA"/>
    <w:rsid w:val="005B3BBF"/>
    <w:rsid w:val="005B5219"/>
    <w:rsid w:val="005B6074"/>
    <w:rsid w:val="005B67FE"/>
    <w:rsid w:val="005C3F94"/>
    <w:rsid w:val="005C4EBF"/>
    <w:rsid w:val="005D6D18"/>
    <w:rsid w:val="005E264A"/>
    <w:rsid w:val="005E5A6A"/>
    <w:rsid w:val="005E5EE0"/>
    <w:rsid w:val="005E6163"/>
    <w:rsid w:val="005F1091"/>
    <w:rsid w:val="006002B8"/>
    <w:rsid w:val="00601FD8"/>
    <w:rsid w:val="00602276"/>
    <w:rsid w:val="00605DA9"/>
    <w:rsid w:val="00607AF8"/>
    <w:rsid w:val="00611506"/>
    <w:rsid w:val="00612D20"/>
    <w:rsid w:val="00612F04"/>
    <w:rsid w:val="006141FA"/>
    <w:rsid w:val="0061739C"/>
    <w:rsid w:val="006253EB"/>
    <w:rsid w:val="00625D09"/>
    <w:rsid w:val="0063713D"/>
    <w:rsid w:val="0063745C"/>
    <w:rsid w:val="00637D5F"/>
    <w:rsid w:val="0064037C"/>
    <w:rsid w:val="00642093"/>
    <w:rsid w:val="00643110"/>
    <w:rsid w:val="0064774B"/>
    <w:rsid w:val="0065018C"/>
    <w:rsid w:val="0065123B"/>
    <w:rsid w:val="00651CD1"/>
    <w:rsid w:val="0065450E"/>
    <w:rsid w:val="00657C31"/>
    <w:rsid w:val="006616EF"/>
    <w:rsid w:val="00661EBD"/>
    <w:rsid w:val="00664696"/>
    <w:rsid w:val="006672C9"/>
    <w:rsid w:val="00667DDF"/>
    <w:rsid w:val="00676842"/>
    <w:rsid w:val="0068097B"/>
    <w:rsid w:val="006906FF"/>
    <w:rsid w:val="00691062"/>
    <w:rsid w:val="0069668C"/>
    <w:rsid w:val="006A0D16"/>
    <w:rsid w:val="006A2A8A"/>
    <w:rsid w:val="006A53AE"/>
    <w:rsid w:val="006B20D7"/>
    <w:rsid w:val="006B3517"/>
    <w:rsid w:val="006C23E4"/>
    <w:rsid w:val="006C2507"/>
    <w:rsid w:val="006C3347"/>
    <w:rsid w:val="006C3592"/>
    <w:rsid w:val="006C43E5"/>
    <w:rsid w:val="006D7FBF"/>
    <w:rsid w:val="006E0860"/>
    <w:rsid w:val="006E1000"/>
    <w:rsid w:val="006E1265"/>
    <w:rsid w:val="006E168F"/>
    <w:rsid w:val="006E1C19"/>
    <w:rsid w:val="006E23FE"/>
    <w:rsid w:val="006E3992"/>
    <w:rsid w:val="006E4310"/>
    <w:rsid w:val="006E5282"/>
    <w:rsid w:val="006E6A63"/>
    <w:rsid w:val="006F0879"/>
    <w:rsid w:val="006F1DCA"/>
    <w:rsid w:val="006F3A87"/>
    <w:rsid w:val="006F4650"/>
    <w:rsid w:val="00704B80"/>
    <w:rsid w:val="0070516C"/>
    <w:rsid w:val="00707DC5"/>
    <w:rsid w:val="00711961"/>
    <w:rsid w:val="00712AAD"/>
    <w:rsid w:val="007146DF"/>
    <w:rsid w:val="00716C43"/>
    <w:rsid w:val="0071754B"/>
    <w:rsid w:val="007179A6"/>
    <w:rsid w:val="00720E99"/>
    <w:rsid w:val="00724BEC"/>
    <w:rsid w:val="00725A7E"/>
    <w:rsid w:val="00727D21"/>
    <w:rsid w:val="0073261F"/>
    <w:rsid w:val="00741B07"/>
    <w:rsid w:val="0074262C"/>
    <w:rsid w:val="007441AF"/>
    <w:rsid w:val="00755467"/>
    <w:rsid w:val="00755ACB"/>
    <w:rsid w:val="00760645"/>
    <w:rsid w:val="00761EDE"/>
    <w:rsid w:val="00762B57"/>
    <w:rsid w:val="00762C3C"/>
    <w:rsid w:val="00770F6A"/>
    <w:rsid w:val="007710D8"/>
    <w:rsid w:val="00771201"/>
    <w:rsid w:val="007713D7"/>
    <w:rsid w:val="00780D7D"/>
    <w:rsid w:val="00783BAA"/>
    <w:rsid w:val="00787D6E"/>
    <w:rsid w:val="00790909"/>
    <w:rsid w:val="007915A8"/>
    <w:rsid w:val="00792DAB"/>
    <w:rsid w:val="007931B7"/>
    <w:rsid w:val="00795C06"/>
    <w:rsid w:val="00797DBF"/>
    <w:rsid w:val="00797EC3"/>
    <w:rsid w:val="00797FBC"/>
    <w:rsid w:val="007A0A79"/>
    <w:rsid w:val="007A0F8A"/>
    <w:rsid w:val="007A6FA1"/>
    <w:rsid w:val="007A7439"/>
    <w:rsid w:val="007B0147"/>
    <w:rsid w:val="007B2F16"/>
    <w:rsid w:val="007B6357"/>
    <w:rsid w:val="007C07B6"/>
    <w:rsid w:val="007C276D"/>
    <w:rsid w:val="007C2C2C"/>
    <w:rsid w:val="007C4BE9"/>
    <w:rsid w:val="007C7BDB"/>
    <w:rsid w:val="007C7DCE"/>
    <w:rsid w:val="007C7E83"/>
    <w:rsid w:val="007D01DE"/>
    <w:rsid w:val="007D14EC"/>
    <w:rsid w:val="007D1DBE"/>
    <w:rsid w:val="007D3A64"/>
    <w:rsid w:val="007D6B2C"/>
    <w:rsid w:val="007D76CB"/>
    <w:rsid w:val="007E2018"/>
    <w:rsid w:val="007E36BF"/>
    <w:rsid w:val="007F2BE0"/>
    <w:rsid w:val="007F33DD"/>
    <w:rsid w:val="007F4D83"/>
    <w:rsid w:val="00800729"/>
    <w:rsid w:val="00800BD0"/>
    <w:rsid w:val="00801DCE"/>
    <w:rsid w:val="008040D7"/>
    <w:rsid w:val="00812DFA"/>
    <w:rsid w:val="00814E2B"/>
    <w:rsid w:val="00817F2B"/>
    <w:rsid w:val="00823BF6"/>
    <w:rsid w:val="00827E63"/>
    <w:rsid w:val="008308A0"/>
    <w:rsid w:val="00833E8C"/>
    <w:rsid w:val="00834E01"/>
    <w:rsid w:val="00837ACA"/>
    <w:rsid w:val="00842AD8"/>
    <w:rsid w:val="0084453D"/>
    <w:rsid w:val="00846624"/>
    <w:rsid w:val="00846A54"/>
    <w:rsid w:val="008470A2"/>
    <w:rsid w:val="0084782E"/>
    <w:rsid w:val="0085036F"/>
    <w:rsid w:val="0085794A"/>
    <w:rsid w:val="00861909"/>
    <w:rsid w:val="00861C74"/>
    <w:rsid w:val="00863526"/>
    <w:rsid w:val="00865409"/>
    <w:rsid w:val="00865B90"/>
    <w:rsid w:val="00867FA6"/>
    <w:rsid w:val="00873056"/>
    <w:rsid w:val="00881279"/>
    <w:rsid w:val="0088677A"/>
    <w:rsid w:val="00890E98"/>
    <w:rsid w:val="008935EE"/>
    <w:rsid w:val="008A02EF"/>
    <w:rsid w:val="008A1E4A"/>
    <w:rsid w:val="008A312D"/>
    <w:rsid w:val="008A5195"/>
    <w:rsid w:val="008A6D85"/>
    <w:rsid w:val="008B13B7"/>
    <w:rsid w:val="008B1595"/>
    <w:rsid w:val="008B2BD2"/>
    <w:rsid w:val="008B3333"/>
    <w:rsid w:val="008B495B"/>
    <w:rsid w:val="008C598A"/>
    <w:rsid w:val="008C60D2"/>
    <w:rsid w:val="008D0416"/>
    <w:rsid w:val="008D3C73"/>
    <w:rsid w:val="008D5BF1"/>
    <w:rsid w:val="008D6948"/>
    <w:rsid w:val="008D7863"/>
    <w:rsid w:val="008D7DF9"/>
    <w:rsid w:val="008D7F3C"/>
    <w:rsid w:val="008E63E9"/>
    <w:rsid w:val="008F125A"/>
    <w:rsid w:val="008F5B48"/>
    <w:rsid w:val="00903A4A"/>
    <w:rsid w:val="00905CB1"/>
    <w:rsid w:val="0091031F"/>
    <w:rsid w:val="00911CDE"/>
    <w:rsid w:val="00911DAD"/>
    <w:rsid w:val="00913873"/>
    <w:rsid w:val="00914C6B"/>
    <w:rsid w:val="00916C1A"/>
    <w:rsid w:val="009202D8"/>
    <w:rsid w:val="00922D32"/>
    <w:rsid w:val="009331CD"/>
    <w:rsid w:val="009343E4"/>
    <w:rsid w:val="00934FAE"/>
    <w:rsid w:val="00935F70"/>
    <w:rsid w:val="009406FC"/>
    <w:rsid w:val="009420AD"/>
    <w:rsid w:val="009456CB"/>
    <w:rsid w:val="0095115B"/>
    <w:rsid w:val="009547C1"/>
    <w:rsid w:val="00955F59"/>
    <w:rsid w:val="00956557"/>
    <w:rsid w:val="009633DA"/>
    <w:rsid w:val="00964920"/>
    <w:rsid w:val="0096495C"/>
    <w:rsid w:val="0096764B"/>
    <w:rsid w:val="009751E2"/>
    <w:rsid w:val="00975472"/>
    <w:rsid w:val="00975C74"/>
    <w:rsid w:val="00980468"/>
    <w:rsid w:val="00980AE3"/>
    <w:rsid w:val="00981DCB"/>
    <w:rsid w:val="00982DD3"/>
    <w:rsid w:val="00986593"/>
    <w:rsid w:val="00986D98"/>
    <w:rsid w:val="00990103"/>
    <w:rsid w:val="009905C7"/>
    <w:rsid w:val="00995969"/>
    <w:rsid w:val="009A0902"/>
    <w:rsid w:val="009A5054"/>
    <w:rsid w:val="009B14D1"/>
    <w:rsid w:val="009B2D9F"/>
    <w:rsid w:val="009B3A4B"/>
    <w:rsid w:val="009B3F68"/>
    <w:rsid w:val="009B7DF0"/>
    <w:rsid w:val="009C3379"/>
    <w:rsid w:val="009C3EA0"/>
    <w:rsid w:val="009C477F"/>
    <w:rsid w:val="009C4CA5"/>
    <w:rsid w:val="009C643B"/>
    <w:rsid w:val="009C7C05"/>
    <w:rsid w:val="009D1262"/>
    <w:rsid w:val="009D14D8"/>
    <w:rsid w:val="009D1BB6"/>
    <w:rsid w:val="009D2276"/>
    <w:rsid w:val="009D6904"/>
    <w:rsid w:val="009E0A2B"/>
    <w:rsid w:val="009E0CB9"/>
    <w:rsid w:val="009F1D79"/>
    <w:rsid w:val="009F2988"/>
    <w:rsid w:val="009F3F47"/>
    <w:rsid w:val="009F4CF0"/>
    <w:rsid w:val="009F5868"/>
    <w:rsid w:val="009F7634"/>
    <w:rsid w:val="009F773E"/>
    <w:rsid w:val="00A01171"/>
    <w:rsid w:val="00A011E2"/>
    <w:rsid w:val="00A016EB"/>
    <w:rsid w:val="00A02079"/>
    <w:rsid w:val="00A02980"/>
    <w:rsid w:val="00A205BB"/>
    <w:rsid w:val="00A20D18"/>
    <w:rsid w:val="00A21AB5"/>
    <w:rsid w:val="00A22141"/>
    <w:rsid w:val="00A25B5C"/>
    <w:rsid w:val="00A26E30"/>
    <w:rsid w:val="00A308BA"/>
    <w:rsid w:val="00A32182"/>
    <w:rsid w:val="00A325DF"/>
    <w:rsid w:val="00A32722"/>
    <w:rsid w:val="00A34D4C"/>
    <w:rsid w:val="00A40A06"/>
    <w:rsid w:val="00A41BF3"/>
    <w:rsid w:val="00A438B1"/>
    <w:rsid w:val="00A4793D"/>
    <w:rsid w:val="00A5489A"/>
    <w:rsid w:val="00A56103"/>
    <w:rsid w:val="00A57B27"/>
    <w:rsid w:val="00A60352"/>
    <w:rsid w:val="00A6067A"/>
    <w:rsid w:val="00A612C0"/>
    <w:rsid w:val="00A61AB0"/>
    <w:rsid w:val="00A61CC5"/>
    <w:rsid w:val="00A650AC"/>
    <w:rsid w:val="00A74628"/>
    <w:rsid w:val="00A818AB"/>
    <w:rsid w:val="00A81FA8"/>
    <w:rsid w:val="00A8581F"/>
    <w:rsid w:val="00A87C7E"/>
    <w:rsid w:val="00A906BB"/>
    <w:rsid w:val="00A95E1E"/>
    <w:rsid w:val="00AA5BB4"/>
    <w:rsid w:val="00AB047C"/>
    <w:rsid w:val="00AB440D"/>
    <w:rsid w:val="00AB4DA8"/>
    <w:rsid w:val="00AB5114"/>
    <w:rsid w:val="00AB5F08"/>
    <w:rsid w:val="00AB6EE0"/>
    <w:rsid w:val="00AB7CA1"/>
    <w:rsid w:val="00AC17CE"/>
    <w:rsid w:val="00AC1E83"/>
    <w:rsid w:val="00AC72BF"/>
    <w:rsid w:val="00AD235A"/>
    <w:rsid w:val="00AD2575"/>
    <w:rsid w:val="00AD2611"/>
    <w:rsid w:val="00AD270D"/>
    <w:rsid w:val="00AD345A"/>
    <w:rsid w:val="00AD3B28"/>
    <w:rsid w:val="00AD61EA"/>
    <w:rsid w:val="00AD7620"/>
    <w:rsid w:val="00AE011E"/>
    <w:rsid w:val="00AE0993"/>
    <w:rsid w:val="00AE5AE1"/>
    <w:rsid w:val="00AE6EB1"/>
    <w:rsid w:val="00AF1F6B"/>
    <w:rsid w:val="00AF35E9"/>
    <w:rsid w:val="00AF6E78"/>
    <w:rsid w:val="00B01EAC"/>
    <w:rsid w:val="00B05776"/>
    <w:rsid w:val="00B058A3"/>
    <w:rsid w:val="00B05EE6"/>
    <w:rsid w:val="00B064E4"/>
    <w:rsid w:val="00B07DE9"/>
    <w:rsid w:val="00B12D40"/>
    <w:rsid w:val="00B20CF8"/>
    <w:rsid w:val="00B24055"/>
    <w:rsid w:val="00B244FB"/>
    <w:rsid w:val="00B24F02"/>
    <w:rsid w:val="00B31461"/>
    <w:rsid w:val="00B33246"/>
    <w:rsid w:val="00B34C3E"/>
    <w:rsid w:val="00B34EC2"/>
    <w:rsid w:val="00B34F2C"/>
    <w:rsid w:val="00B361E6"/>
    <w:rsid w:val="00B44A93"/>
    <w:rsid w:val="00B50D33"/>
    <w:rsid w:val="00B62499"/>
    <w:rsid w:val="00B671C7"/>
    <w:rsid w:val="00B71041"/>
    <w:rsid w:val="00B71A50"/>
    <w:rsid w:val="00B74C61"/>
    <w:rsid w:val="00B76E0B"/>
    <w:rsid w:val="00B7737C"/>
    <w:rsid w:val="00B84F1D"/>
    <w:rsid w:val="00B864E8"/>
    <w:rsid w:val="00B86882"/>
    <w:rsid w:val="00B86B7D"/>
    <w:rsid w:val="00B87125"/>
    <w:rsid w:val="00B90409"/>
    <w:rsid w:val="00B9100A"/>
    <w:rsid w:val="00B92F17"/>
    <w:rsid w:val="00B95890"/>
    <w:rsid w:val="00B97619"/>
    <w:rsid w:val="00BA4D5C"/>
    <w:rsid w:val="00BA6661"/>
    <w:rsid w:val="00BA70A1"/>
    <w:rsid w:val="00BA7151"/>
    <w:rsid w:val="00BB11A7"/>
    <w:rsid w:val="00BB673C"/>
    <w:rsid w:val="00BC040B"/>
    <w:rsid w:val="00BC166B"/>
    <w:rsid w:val="00BC3734"/>
    <w:rsid w:val="00BC4EAE"/>
    <w:rsid w:val="00BC72E3"/>
    <w:rsid w:val="00BD01A6"/>
    <w:rsid w:val="00BD07E1"/>
    <w:rsid w:val="00BD0C50"/>
    <w:rsid w:val="00BD21DC"/>
    <w:rsid w:val="00BD2F54"/>
    <w:rsid w:val="00BD58FA"/>
    <w:rsid w:val="00BD699E"/>
    <w:rsid w:val="00BD6EAF"/>
    <w:rsid w:val="00BD7E4E"/>
    <w:rsid w:val="00BE17A0"/>
    <w:rsid w:val="00BE6169"/>
    <w:rsid w:val="00BE688A"/>
    <w:rsid w:val="00BE6D04"/>
    <w:rsid w:val="00BF2A54"/>
    <w:rsid w:val="00C00184"/>
    <w:rsid w:val="00C0377B"/>
    <w:rsid w:val="00C04492"/>
    <w:rsid w:val="00C05CC2"/>
    <w:rsid w:val="00C078B7"/>
    <w:rsid w:val="00C11244"/>
    <w:rsid w:val="00C1172B"/>
    <w:rsid w:val="00C12FBC"/>
    <w:rsid w:val="00C1379C"/>
    <w:rsid w:val="00C140D9"/>
    <w:rsid w:val="00C1460D"/>
    <w:rsid w:val="00C155E4"/>
    <w:rsid w:val="00C15A22"/>
    <w:rsid w:val="00C20667"/>
    <w:rsid w:val="00C23706"/>
    <w:rsid w:val="00C331AC"/>
    <w:rsid w:val="00C34228"/>
    <w:rsid w:val="00C36ED8"/>
    <w:rsid w:val="00C40E76"/>
    <w:rsid w:val="00C4151F"/>
    <w:rsid w:val="00C42621"/>
    <w:rsid w:val="00C454EC"/>
    <w:rsid w:val="00C45568"/>
    <w:rsid w:val="00C4564C"/>
    <w:rsid w:val="00C45857"/>
    <w:rsid w:val="00C47859"/>
    <w:rsid w:val="00C47FF2"/>
    <w:rsid w:val="00C513DC"/>
    <w:rsid w:val="00C51C33"/>
    <w:rsid w:val="00C51CBA"/>
    <w:rsid w:val="00C54432"/>
    <w:rsid w:val="00C57FFD"/>
    <w:rsid w:val="00C617F1"/>
    <w:rsid w:val="00C65697"/>
    <w:rsid w:val="00C66494"/>
    <w:rsid w:val="00C74B1C"/>
    <w:rsid w:val="00C7605A"/>
    <w:rsid w:val="00C76131"/>
    <w:rsid w:val="00C76EAE"/>
    <w:rsid w:val="00C81B8B"/>
    <w:rsid w:val="00C847F4"/>
    <w:rsid w:val="00C850D9"/>
    <w:rsid w:val="00C87AFC"/>
    <w:rsid w:val="00C94E98"/>
    <w:rsid w:val="00C9684D"/>
    <w:rsid w:val="00CA1602"/>
    <w:rsid w:val="00CA2CAC"/>
    <w:rsid w:val="00CA488C"/>
    <w:rsid w:val="00CA51AA"/>
    <w:rsid w:val="00CA5D24"/>
    <w:rsid w:val="00CB0FB9"/>
    <w:rsid w:val="00CB7827"/>
    <w:rsid w:val="00CC4C95"/>
    <w:rsid w:val="00CC5603"/>
    <w:rsid w:val="00CC6B0B"/>
    <w:rsid w:val="00CC7BC6"/>
    <w:rsid w:val="00CD205D"/>
    <w:rsid w:val="00CD4E85"/>
    <w:rsid w:val="00CD505C"/>
    <w:rsid w:val="00CE14AE"/>
    <w:rsid w:val="00CE566F"/>
    <w:rsid w:val="00CE647E"/>
    <w:rsid w:val="00CF279A"/>
    <w:rsid w:val="00CF3CFD"/>
    <w:rsid w:val="00CF5026"/>
    <w:rsid w:val="00CF6B58"/>
    <w:rsid w:val="00CF7460"/>
    <w:rsid w:val="00D02531"/>
    <w:rsid w:val="00D02ABF"/>
    <w:rsid w:val="00D046B5"/>
    <w:rsid w:val="00D04717"/>
    <w:rsid w:val="00D05021"/>
    <w:rsid w:val="00D05B2B"/>
    <w:rsid w:val="00D07092"/>
    <w:rsid w:val="00D07E0A"/>
    <w:rsid w:val="00D11C1C"/>
    <w:rsid w:val="00D137C8"/>
    <w:rsid w:val="00D24FE0"/>
    <w:rsid w:val="00D276B8"/>
    <w:rsid w:val="00D42E7D"/>
    <w:rsid w:val="00D447B7"/>
    <w:rsid w:val="00D45D1E"/>
    <w:rsid w:val="00D50CC2"/>
    <w:rsid w:val="00D5153E"/>
    <w:rsid w:val="00D524B1"/>
    <w:rsid w:val="00D5378E"/>
    <w:rsid w:val="00D61B98"/>
    <w:rsid w:val="00D61F21"/>
    <w:rsid w:val="00D65DBD"/>
    <w:rsid w:val="00D66BEF"/>
    <w:rsid w:val="00D671A2"/>
    <w:rsid w:val="00D70E4D"/>
    <w:rsid w:val="00D7665F"/>
    <w:rsid w:val="00D76DA6"/>
    <w:rsid w:val="00D815DE"/>
    <w:rsid w:val="00D834F6"/>
    <w:rsid w:val="00D83EB6"/>
    <w:rsid w:val="00D861DE"/>
    <w:rsid w:val="00D87B6D"/>
    <w:rsid w:val="00D9616A"/>
    <w:rsid w:val="00D968DA"/>
    <w:rsid w:val="00D96C29"/>
    <w:rsid w:val="00DA2A2A"/>
    <w:rsid w:val="00DA3CA6"/>
    <w:rsid w:val="00DA4052"/>
    <w:rsid w:val="00DA4B45"/>
    <w:rsid w:val="00DA5534"/>
    <w:rsid w:val="00DA6322"/>
    <w:rsid w:val="00DA7D49"/>
    <w:rsid w:val="00DB3186"/>
    <w:rsid w:val="00DB3EE0"/>
    <w:rsid w:val="00DB4318"/>
    <w:rsid w:val="00DB73A0"/>
    <w:rsid w:val="00DC6198"/>
    <w:rsid w:val="00DC74A0"/>
    <w:rsid w:val="00DC7F3E"/>
    <w:rsid w:val="00DD0D2A"/>
    <w:rsid w:val="00DD1686"/>
    <w:rsid w:val="00DD16ED"/>
    <w:rsid w:val="00DD7586"/>
    <w:rsid w:val="00DE038E"/>
    <w:rsid w:val="00DE3298"/>
    <w:rsid w:val="00DE5B2B"/>
    <w:rsid w:val="00DE6E8B"/>
    <w:rsid w:val="00DF3F65"/>
    <w:rsid w:val="00DF556C"/>
    <w:rsid w:val="00DF5E62"/>
    <w:rsid w:val="00DF6703"/>
    <w:rsid w:val="00E0501F"/>
    <w:rsid w:val="00E0532A"/>
    <w:rsid w:val="00E05B97"/>
    <w:rsid w:val="00E14402"/>
    <w:rsid w:val="00E14AD7"/>
    <w:rsid w:val="00E14EBA"/>
    <w:rsid w:val="00E17193"/>
    <w:rsid w:val="00E23BA7"/>
    <w:rsid w:val="00E25948"/>
    <w:rsid w:val="00E265B1"/>
    <w:rsid w:val="00E267DB"/>
    <w:rsid w:val="00E54638"/>
    <w:rsid w:val="00E60579"/>
    <w:rsid w:val="00E66C06"/>
    <w:rsid w:val="00E6700D"/>
    <w:rsid w:val="00E71A43"/>
    <w:rsid w:val="00E761EE"/>
    <w:rsid w:val="00E77B84"/>
    <w:rsid w:val="00E80170"/>
    <w:rsid w:val="00E83D32"/>
    <w:rsid w:val="00E84F7F"/>
    <w:rsid w:val="00E853D4"/>
    <w:rsid w:val="00E8608B"/>
    <w:rsid w:val="00E8653B"/>
    <w:rsid w:val="00E86A81"/>
    <w:rsid w:val="00E90268"/>
    <w:rsid w:val="00E905CF"/>
    <w:rsid w:val="00E9097A"/>
    <w:rsid w:val="00E9450E"/>
    <w:rsid w:val="00E96192"/>
    <w:rsid w:val="00E9639B"/>
    <w:rsid w:val="00EA248B"/>
    <w:rsid w:val="00EA5218"/>
    <w:rsid w:val="00EA64D8"/>
    <w:rsid w:val="00EA7D55"/>
    <w:rsid w:val="00EB090D"/>
    <w:rsid w:val="00EB0C27"/>
    <w:rsid w:val="00EB3699"/>
    <w:rsid w:val="00EB4749"/>
    <w:rsid w:val="00EB75CB"/>
    <w:rsid w:val="00EB7DD5"/>
    <w:rsid w:val="00EC0117"/>
    <w:rsid w:val="00EC1258"/>
    <w:rsid w:val="00EC1C74"/>
    <w:rsid w:val="00EC3145"/>
    <w:rsid w:val="00EC6B97"/>
    <w:rsid w:val="00EC7536"/>
    <w:rsid w:val="00EC76ED"/>
    <w:rsid w:val="00ED11B8"/>
    <w:rsid w:val="00EE0701"/>
    <w:rsid w:val="00EE3623"/>
    <w:rsid w:val="00EE3671"/>
    <w:rsid w:val="00EE37B7"/>
    <w:rsid w:val="00EF3514"/>
    <w:rsid w:val="00EF5240"/>
    <w:rsid w:val="00F0003A"/>
    <w:rsid w:val="00F00B3E"/>
    <w:rsid w:val="00F01D71"/>
    <w:rsid w:val="00F02C70"/>
    <w:rsid w:val="00F03149"/>
    <w:rsid w:val="00F12D26"/>
    <w:rsid w:val="00F13252"/>
    <w:rsid w:val="00F13F15"/>
    <w:rsid w:val="00F17583"/>
    <w:rsid w:val="00F211A4"/>
    <w:rsid w:val="00F24A35"/>
    <w:rsid w:val="00F27EB3"/>
    <w:rsid w:val="00F31074"/>
    <w:rsid w:val="00F315A8"/>
    <w:rsid w:val="00F34D91"/>
    <w:rsid w:val="00F36E2A"/>
    <w:rsid w:val="00F37D65"/>
    <w:rsid w:val="00F43006"/>
    <w:rsid w:val="00F45120"/>
    <w:rsid w:val="00F45322"/>
    <w:rsid w:val="00F45DB3"/>
    <w:rsid w:val="00F52687"/>
    <w:rsid w:val="00F54C51"/>
    <w:rsid w:val="00F62C51"/>
    <w:rsid w:val="00F639AB"/>
    <w:rsid w:val="00F65D5A"/>
    <w:rsid w:val="00F66B35"/>
    <w:rsid w:val="00F67608"/>
    <w:rsid w:val="00F72DA9"/>
    <w:rsid w:val="00F74B0A"/>
    <w:rsid w:val="00F754B3"/>
    <w:rsid w:val="00F75BC0"/>
    <w:rsid w:val="00F80B81"/>
    <w:rsid w:val="00F81309"/>
    <w:rsid w:val="00F85962"/>
    <w:rsid w:val="00F87FA4"/>
    <w:rsid w:val="00F90A4B"/>
    <w:rsid w:val="00F9191F"/>
    <w:rsid w:val="00F95817"/>
    <w:rsid w:val="00F9683E"/>
    <w:rsid w:val="00F97E5E"/>
    <w:rsid w:val="00FA27C9"/>
    <w:rsid w:val="00FA2FA9"/>
    <w:rsid w:val="00FA519D"/>
    <w:rsid w:val="00FB6662"/>
    <w:rsid w:val="00FB6674"/>
    <w:rsid w:val="00FC010E"/>
    <w:rsid w:val="00FC1869"/>
    <w:rsid w:val="00FC28A4"/>
    <w:rsid w:val="00FC3742"/>
    <w:rsid w:val="00FC65A0"/>
    <w:rsid w:val="00FC73AA"/>
    <w:rsid w:val="00FD235E"/>
    <w:rsid w:val="00FD337F"/>
    <w:rsid w:val="00FD33F7"/>
    <w:rsid w:val="00FD5A87"/>
    <w:rsid w:val="00FD6508"/>
    <w:rsid w:val="00FE1590"/>
    <w:rsid w:val="00FE302F"/>
    <w:rsid w:val="00FE4029"/>
    <w:rsid w:val="00FE424C"/>
    <w:rsid w:val="00FE733A"/>
    <w:rsid w:val="00FF2A59"/>
    <w:rsid w:val="00FF461C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3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2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D18"/>
  </w:style>
  <w:style w:type="paragraph" w:styleId="Stopka">
    <w:name w:val="footer"/>
    <w:basedOn w:val="Normalny"/>
    <w:link w:val="StopkaZnak"/>
    <w:uiPriority w:val="99"/>
    <w:unhideWhenUsed/>
    <w:rsid w:val="00A20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D18"/>
  </w:style>
  <w:style w:type="paragraph" w:styleId="Akapitzlist">
    <w:name w:val="List Paragraph"/>
    <w:basedOn w:val="Normalny"/>
    <w:uiPriority w:val="34"/>
    <w:qFormat/>
    <w:rsid w:val="00761ED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D20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739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112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FDCF-CBDA-4E73-8F74-D5B66326D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2023-11-28T07:20:00Z</dcterms:created>
  <dcterms:modified xsi:type="dcterms:W3CDTF">2024-03-14T12:32:00Z</dcterms:modified>
</cp:coreProperties>
</file>