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61"/>
        <w:tblW w:w="9735" w:type="dxa"/>
        <w:tblLayout w:type="fixed"/>
        <w:tblLook w:val="04A0" w:firstRow="1" w:lastRow="0" w:firstColumn="1" w:lastColumn="0" w:noHBand="0" w:noVBand="1"/>
      </w:tblPr>
      <w:tblGrid>
        <w:gridCol w:w="5777"/>
        <w:gridCol w:w="3958"/>
      </w:tblGrid>
      <w:tr w:rsidR="005D1C8C" w:rsidRPr="00F94F0E" w14:paraId="6EB1F6DE" w14:textId="77777777" w:rsidTr="005E3068">
        <w:trPr>
          <w:trHeight w:val="2274"/>
        </w:trPr>
        <w:tc>
          <w:tcPr>
            <w:tcW w:w="5778" w:type="dxa"/>
          </w:tcPr>
          <w:p w14:paraId="27348954" w14:textId="77777777" w:rsidR="005D1C8C" w:rsidRPr="00F94F0E" w:rsidRDefault="005D1C8C" w:rsidP="005D1C8C">
            <w:pPr>
              <w:pStyle w:val="Tre0"/>
              <w:ind w:left="5727"/>
              <w:rPr>
                <w:rFonts w:cs="Arial"/>
                <w:sz w:val="22"/>
                <w:szCs w:val="22"/>
              </w:rPr>
            </w:pPr>
            <w:permStart w:id="564095770" w:edGrp="everyone"/>
          </w:p>
          <w:p w14:paraId="2585227A" w14:textId="77777777" w:rsidR="005D1C8C" w:rsidRPr="00F94F0E" w:rsidRDefault="005D1C8C" w:rsidP="005D1C8C">
            <w:pPr>
              <w:pStyle w:val="Tre0"/>
              <w:ind w:left="5727"/>
              <w:rPr>
                <w:rFonts w:cs="Arial"/>
                <w:sz w:val="22"/>
                <w:szCs w:val="22"/>
              </w:rPr>
            </w:pPr>
          </w:p>
          <w:p w14:paraId="7F885651" w14:textId="77777777" w:rsidR="005D1C8C" w:rsidRPr="00F94F0E" w:rsidRDefault="005D1C8C" w:rsidP="005D1C8C">
            <w:pPr>
              <w:pStyle w:val="Tre0"/>
              <w:ind w:left="5727"/>
              <w:rPr>
                <w:rFonts w:cs="Arial"/>
                <w:sz w:val="22"/>
                <w:szCs w:val="22"/>
              </w:rPr>
            </w:pPr>
          </w:p>
          <w:permEnd w:id="564095770"/>
          <w:p w14:paraId="2C6463E1" w14:textId="77777777" w:rsidR="005D1C8C" w:rsidRPr="00F94F0E" w:rsidRDefault="005D1C8C" w:rsidP="005D1C8C">
            <w:pPr>
              <w:pStyle w:val="Normalny1"/>
              <w:spacing w:line="268" w:lineRule="exact"/>
              <w:ind w:left="5727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2586B5B" w14:textId="77777777" w:rsidR="005D1C8C" w:rsidRPr="00F94F0E" w:rsidRDefault="005D1C8C" w:rsidP="005D1C8C">
            <w:pPr>
              <w:pStyle w:val="Normalny1"/>
              <w:spacing w:line="268" w:lineRule="exact"/>
              <w:ind w:left="5727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51B59E0" w14:textId="77777777" w:rsidR="005D1C8C" w:rsidRPr="00F94F0E" w:rsidRDefault="005D1C8C" w:rsidP="005D1C8C">
            <w:pPr>
              <w:pStyle w:val="Normalny1"/>
              <w:spacing w:line="268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6D5845BA" w14:textId="539EF1F6" w:rsidR="00B90158" w:rsidRPr="00F94F0E" w:rsidRDefault="00274CE5" w:rsidP="00B90158">
            <w:pPr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7.1</w:t>
            </w:r>
            <w:r w:rsidR="00D1608C">
              <w:rPr>
                <w:rFonts w:cs="Arial"/>
                <w:sz w:val="22"/>
                <w:szCs w:val="22"/>
              </w:rPr>
              <w:t xml:space="preserve"> Załącznik </w:t>
            </w:r>
            <w:r w:rsidR="00804797">
              <w:rPr>
                <w:rFonts w:cs="Arial"/>
                <w:sz w:val="22"/>
                <w:szCs w:val="22"/>
              </w:rPr>
              <w:t xml:space="preserve">3 - </w:t>
            </w:r>
            <w:r w:rsidRPr="00F94F0E">
              <w:rPr>
                <w:rFonts w:cs="Arial"/>
                <w:sz w:val="22"/>
                <w:szCs w:val="22"/>
              </w:rPr>
              <w:t>Wzór zawiadomienia o kontroli</w:t>
            </w:r>
          </w:p>
          <w:p w14:paraId="20CFEC85" w14:textId="77777777" w:rsidR="0003726B" w:rsidRPr="00F94F0E" w:rsidRDefault="0003726B" w:rsidP="00095A46">
            <w:pPr>
              <w:pStyle w:val="Tre0"/>
              <w:rPr>
                <w:rFonts w:cs="Arial"/>
                <w:sz w:val="22"/>
                <w:szCs w:val="22"/>
              </w:rPr>
            </w:pPr>
          </w:p>
          <w:p w14:paraId="4ED21105" w14:textId="39EDF019" w:rsidR="00095A46" w:rsidRPr="00F94F0E" w:rsidRDefault="00095A46" w:rsidP="00095A46">
            <w:pPr>
              <w:pStyle w:val="Tre0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Katowice, zgodnie z datą zatwierdzenia</w:t>
            </w:r>
          </w:p>
          <w:p w14:paraId="76DE9460" w14:textId="77777777" w:rsidR="009E2976" w:rsidRPr="00F94F0E" w:rsidRDefault="009E2976" w:rsidP="009E2976">
            <w:pPr>
              <w:pStyle w:val="Tre0"/>
              <w:rPr>
                <w:rFonts w:cs="Arial"/>
                <w:sz w:val="22"/>
                <w:szCs w:val="22"/>
              </w:rPr>
            </w:pPr>
            <w:bookmarkStart w:id="0" w:name="_Hlk126239290"/>
            <w:r w:rsidRPr="00F94F0E">
              <w:rPr>
                <w:rFonts w:cs="Arial"/>
                <w:sz w:val="22"/>
                <w:szCs w:val="22"/>
              </w:rPr>
              <w:t>Znak sprawy …</w:t>
            </w:r>
          </w:p>
          <w:p w14:paraId="19B7F0A2" w14:textId="77777777" w:rsidR="009E2976" w:rsidRPr="00F94F0E" w:rsidRDefault="009E2976" w:rsidP="009E2976">
            <w:pPr>
              <w:pStyle w:val="Tre0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Dotyczy projektu nr …</w:t>
            </w:r>
          </w:p>
          <w:p w14:paraId="4A72E840" w14:textId="2E510FF9" w:rsidR="005D1C8C" w:rsidRPr="00F94F0E" w:rsidRDefault="005D1C8C" w:rsidP="00095A46">
            <w:pPr>
              <w:pStyle w:val="Tre0"/>
              <w:rPr>
                <w:rFonts w:cs="Arial"/>
                <w:sz w:val="22"/>
                <w:szCs w:val="22"/>
              </w:rPr>
            </w:pPr>
          </w:p>
          <w:bookmarkEnd w:id="0"/>
          <w:p w14:paraId="3544B665" w14:textId="77777777" w:rsidR="005D1C8C" w:rsidRPr="00F94F0E" w:rsidRDefault="005D1C8C" w:rsidP="005D1C8C">
            <w:pPr>
              <w:pStyle w:val="Normalny1"/>
              <w:spacing w:line="268" w:lineRule="exact"/>
              <w:ind w:left="136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815FDAF" w14:textId="77777777" w:rsidR="005D1C8C" w:rsidRPr="00F94F0E" w:rsidRDefault="005D1C8C" w:rsidP="005D1C8C">
            <w:pPr>
              <w:pStyle w:val="Normalny1"/>
              <w:spacing w:line="268" w:lineRule="exact"/>
              <w:ind w:left="136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1C8C" w:rsidRPr="00F94F0E" w14:paraId="0654B5DD" w14:textId="77777777" w:rsidTr="005E3068">
        <w:trPr>
          <w:trHeight w:val="1554"/>
        </w:trPr>
        <w:tc>
          <w:tcPr>
            <w:tcW w:w="5778" w:type="dxa"/>
          </w:tcPr>
          <w:p w14:paraId="3C5889C0" w14:textId="77777777" w:rsidR="005D1C8C" w:rsidRPr="00F94F0E" w:rsidRDefault="005D1C8C" w:rsidP="005D1C8C">
            <w:pPr>
              <w:pStyle w:val="TreBold"/>
              <w:ind w:left="5727"/>
              <w:rPr>
                <w:rFonts w:cs="Arial"/>
                <w:sz w:val="22"/>
                <w:szCs w:val="22"/>
              </w:rPr>
            </w:pPr>
            <w:permStart w:id="1877087829" w:edGrp="everyone"/>
          </w:p>
          <w:p w14:paraId="2BA96231" w14:textId="77777777" w:rsidR="005D1C8C" w:rsidRPr="00F94F0E" w:rsidRDefault="005D1C8C" w:rsidP="005D1C8C">
            <w:pPr>
              <w:pStyle w:val="TreBold"/>
              <w:ind w:left="5727"/>
              <w:rPr>
                <w:rFonts w:cs="Arial"/>
                <w:sz w:val="22"/>
                <w:szCs w:val="22"/>
              </w:rPr>
            </w:pPr>
          </w:p>
          <w:p w14:paraId="1C28CAAB" w14:textId="77777777" w:rsidR="005D1C8C" w:rsidRPr="00F94F0E" w:rsidRDefault="005D1C8C" w:rsidP="001B5453">
            <w:pPr>
              <w:pStyle w:val="TreBold"/>
              <w:tabs>
                <w:tab w:val="left" w:pos="5561"/>
              </w:tabs>
              <w:ind w:left="5727"/>
              <w:rPr>
                <w:rFonts w:cs="Arial"/>
                <w:sz w:val="22"/>
                <w:szCs w:val="22"/>
              </w:rPr>
            </w:pPr>
          </w:p>
          <w:permEnd w:id="1877087829"/>
          <w:p w14:paraId="63F3C5EE" w14:textId="77777777" w:rsidR="005D1C8C" w:rsidRPr="00F94F0E" w:rsidRDefault="005D1C8C" w:rsidP="005D1C8C">
            <w:pPr>
              <w:pStyle w:val="TreBold"/>
              <w:rPr>
                <w:rFonts w:cs="Arial"/>
                <w:sz w:val="22"/>
                <w:szCs w:val="22"/>
              </w:rPr>
            </w:pPr>
          </w:p>
        </w:tc>
        <w:tc>
          <w:tcPr>
            <w:tcW w:w="3959" w:type="dxa"/>
            <w:tcMar>
              <w:top w:w="0" w:type="dxa"/>
              <w:left w:w="28" w:type="dxa"/>
              <w:bottom w:w="0" w:type="dxa"/>
              <w:right w:w="0" w:type="dxa"/>
            </w:tcMar>
          </w:tcPr>
          <w:p w14:paraId="0ABE3611" w14:textId="77777777" w:rsidR="009E2976" w:rsidRPr="00F94F0E" w:rsidRDefault="009E2976" w:rsidP="009E2976">
            <w:pPr>
              <w:pStyle w:val="TreBold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Dane Adresata</w:t>
            </w:r>
          </w:p>
          <w:p w14:paraId="3E2CD051" w14:textId="77777777" w:rsidR="009E2976" w:rsidRPr="00F94F0E" w:rsidRDefault="009E2976" w:rsidP="009E2976">
            <w:pPr>
              <w:pStyle w:val="TreBold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Pan/Pani (imię i nazwisko)</w:t>
            </w:r>
          </w:p>
          <w:p w14:paraId="5840785C" w14:textId="77777777" w:rsidR="009E2976" w:rsidRPr="00F94F0E" w:rsidRDefault="009E2976" w:rsidP="009E2976">
            <w:pPr>
              <w:pStyle w:val="TreBold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(Stanowisko)</w:t>
            </w:r>
          </w:p>
          <w:p w14:paraId="3C563F75" w14:textId="77777777" w:rsidR="009E2976" w:rsidRPr="00F94F0E" w:rsidRDefault="009E2976" w:rsidP="009E2976">
            <w:pPr>
              <w:pStyle w:val="TreBold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 xml:space="preserve">(adres) ul., </w:t>
            </w:r>
          </w:p>
          <w:p w14:paraId="4D6A6941" w14:textId="53CD43C5" w:rsidR="005D1C8C" w:rsidRPr="00F94F0E" w:rsidRDefault="009E2976" w:rsidP="009E2976">
            <w:pPr>
              <w:pStyle w:val="TreBold"/>
              <w:rPr>
                <w:rFonts w:cs="Arial"/>
                <w:sz w:val="22"/>
                <w:szCs w:val="22"/>
              </w:rPr>
            </w:pPr>
            <w:r w:rsidRPr="00F94F0E">
              <w:rPr>
                <w:rFonts w:cs="Arial"/>
                <w:sz w:val="22"/>
                <w:szCs w:val="22"/>
              </w:rPr>
              <w:t>kod, miejscowość</w:t>
            </w:r>
          </w:p>
        </w:tc>
      </w:tr>
    </w:tbl>
    <w:p w14:paraId="7AD18B31" w14:textId="77777777" w:rsidR="005D1C8C" w:rsidRPr="00F94F0E" w:rsidRDefault="005D1C8C" w:rsidP="005D1C8C">
      <w:pPr>
        <w:pStyle w:val="TreBold"/>
        <w:rPr>
          <w:rFonts w:cs="Arial"/>
          <w:sz w:val="22"/>
          <w:szCs w:val="22"/>
        </w:rPr>
      </w:pPr>
    </w:p>
    <w:p w14:paraId="07ECF754" w14:textId="77777777" w:rsidR="00274CE5" w:rsidRPr="00F94F0E" w:rsidRDefault="00274CE5" w:rsidP="00274CE5">
      <w:pPr>
        <w:pStyle w:val="Tre0"/>
        <w:rPr>
          <w:rFonts w:cs="Arial"/>
          <w:b/>
          <w:bCs/>
          <w:sz w:val="22"/>
          <w:szCs w:val="22"/>
        </w:rPr>
      </w:pPr>
      <w:r w:rsidRPr="00F94F0E">
        <w:rPr>
          <w:rFonts w:cs="Arial"/>
          <w:b/>
          <w:bCs/>
          <w:sz w:val="22"/>
          <w:szCs w:val="22"/>
          <w:highlight w:val="darkGray"/>
        </w:rPr>
        <w:t>[KONTROLA ZAKRESU RZECZOWEGO – ZDALNA]</w:t>
      </w:r>
    </w:p>
    <w:p w14:paraId="28D90F42" w14:textId="77777777" w:rsidR="00274CE5" w:rsidRPr="00F94F0E" w:rsidRDefault="00274CE5" w:rsidP="00274CE5">
      <w:pPr>
        <w:pStyle w:val="Tre0"/>
        <w:rPr>
          <w:rFonts w:cs="Arial"/>
          <w:sz w:val="22"/>
          <w:szCs w:val="22"/>
        </w:rPr>
      </w:pPr>
    </w:p>
    <w:p w14:paraId="2A2B243B" w14:textId="77777777" w:rsidR="00274CE5" w:rsidRPr="00F94F0E" w:rsidRDefault="00274CE5" w:rsidP="00274CE5">
      <w:pPr>
        <w:pStyle w:val="Tre0"/>
        <w:rPr>
          <w:rFonts w:cs="Arial"/>
          <w:b/>
          <w:bCs/>
          <w:sz w:val="22"/>
          <w:szCs w:val="22"/>
        </w:rPr>
      </w:pPr>
      <w:r w:rsidRPr="00F94F0E">
        <w:rPr>
          <w:rFonts w:cs="Arial"/>
          <w:b/>
          <w:bCs/>
          <w:sz w:val="22"/>
          <w:szCs w:val="22"/>
        </w:rPr>
        <w:t>Dotyczy kontroli projektu pn. [tytuł projektu].</w:t>
      </w:r>
    </w:p>
    <w:p w14:paraId="5419A953" w14:textId="77777777" w:rsidR="00274CE5" w:rsidRPr="00F94F0E" w:rsidRDefault="00274CE5" w:rsidP="00274CE5">
      <w:pPr>
        <w:pStyle w:val="Tre0"/>
        <w:rPr>
          <w:rFonts w:cs="Arial"/>
          <w:sz w:val="22"/>
          <w:szCs w:val="22"/>
        </w:rPr>
      </w:pPr>
    </w:p>
    <w:p w14:paraId="677712C0" w14:textId="2543E6DD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Szanowny/a Panie/Pani [wpisać stanowisko],</w:t>
      </w:r>
    </w:p>
    <w:p w14:paraId="4556D59E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 xml:space="preserve">informuję, że w dniu [data rozpoczęcia kontroli] rozpocznie się kontrola planowa realizacji projektu [tytuł projektu] współfinansowanego z programu Fundusze Europejskie dla Śląskiego 2021-2027. </w:t>
      </w:r>
    </w:p>
    <w:p w14:paraId="2F4DEA56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Celem kontroli będzie ocena zgodności wykorzystania środków finansowych z zakresem określonym w umowie/decyzji Zarządu Województwa Śląskiego o dofinansowanie projektu.</w:t>
      </w:r>
    </w:p>
    <w:p w14:paraId="5B23BA36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 xml:space="preserve">Kontrola zostanie przeprowadzona w trybie zdalnym. </w:t>
      </w:r>
    </w:p>
    <w:p w14:paraId="04AB82B6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Proszę o przygotowanie dokumentów (zgodnie z załączoną listą) oraz przesłane ich za pośrednictwem Elektronicznej Skrzynki Podawczej Urzędu Marszałkowskiego Województwa Śląskiego prowadzonej na portalu ePUAP (/UMWSL/</w:t>
      </w:r>
      <w:proofErr w:type="spellStart"/>
      <w:r w:rsidRPr="00F94F0E">
        <w:rPr>
          <w:rFonts w:cs="Arial"/>
          <w:sz w:val="22"/>
          <w:szCs w:val="22"/>
        </w:rPr>
        <w:t>SkrytkaESP</w:t>
      </w:r>
      <w:proofErr w:type="spellEnd"/>
      <w:r w:rsidRPr="00F94F0E">
        <w:rPr>
          <w:rFonts w:cs="Arial"/>
          <w:sz w:val="22"/>
          <w:szCs w:val="22"/>
        </w:rPr>
        <w:t xml:space="preserve">). </w:t>
      </w:r>
    </w:p>
    <w:p w14:paraId="42C23278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[Jeżeli dotyczy]</w:t>
      </w:r>
    </w:p>
    <w:p w14:paraId="2F1701D5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Dokumenty związane z udzielonymi zamówieniami należy przekazać poprzez moduł „Zamówienia Publiczne” w systemie CST.</w:t>
      </w:r>
    </w:p>
    <w:p w14:paraId="20AE12DC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Jednocześnie informuję, że brak przekazania dokumentów w terminie do [dzień przed datą rozpoczęcia kontroli] uznany zostanie za odmowę poddania się kontroli zgodnie z § [właściwy paragraf] Umowy/Decyzji Zarządu Województwa Śląskiego [nr … z DD-MM-RRRR] w sprawie dofinansowania projektu.</w:t>
      </w:r>
    </w:p>
    <w:p w14:paraId="64A5720F" w14:textId="38FC7C4F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Osobą do kontaktu w ramach kontroli jest [imię i nazwisko, adres e-mail - kierownika danej kontroli].</w:t>
      </w:r>
      <w:r w:rsidRPr="00F94F0E">
        <w:rPr>
          <w:rFonts w:cs="Arial"/>
          <w:sz w:val="22"/>
          <w:szCs w:val="22"/>
        </w:rPr>
        <w:tab/>
      </w:r>
    </w:p>
    <w:p w14:paraId="5F35F741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Z poważaniem,</w:t>
      </w:r>
    </w:p>
    <w:p w14:paraId="345B6D21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Imię i Nazwisko</w:t>
      </w:r>
    </w:p>
    <w:p w14:paraId="32764FC6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Kierownik Referatu Kontroli Projektów</w:t>
      </w:r>
    </w:p>
    <w:p w14:paraId="7FDF2F06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 xml:space="preserve">Departament Europejskiego Funduszu Rozwoju Regionalnego </w:t>
      </w:r>
    </w:p>
    <w:p w14:paraId="301C000D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F94F0E">
        <w:rPr>
          <w:rFonts w:cs="Arial"/>
          <w:sz w:val="22"/>
          <w:szCs w:val="22"/>
        </w:rPr>
        <w:t>Dokument podpisany bezpiecznym podpisem elektronicznym</w:t>
      </w:r>
    </w:p>
    <w:p w14:paraId="3BABA01F" w14:textId="77777777" w:rsidR="00274CE5" w:rsidRPr="00F94F0E" w:rsidRDefault="00274CE5" w:rsidP="00274CE5">
      <w:pPr>
        <w:pStyle w:val="Tre0"/>
        <w:rPr>
          <w:rFonts w:cs="Arial"/>
          <w:sz w:val="22"/>
          <w:szCs w:val="22"/>
        </w:rPr>
      </w:pPr>
    </w:p>
    <w:p w14:paraId="7588B83F" w14:textId="77777777" w:rsidR="00274CE5" w:rsidRPr="00F94F0E" w:rsidRDefault="00274CE5" w:rsidP="00274CE5">
      <w:pPr>
        <w:pStyle w:val="Tre0"/>
        <w:rPr>
          <w:rFonts w:cs="Arial"/>
          <w:sz w:val="22"/>
          <w:szCs w:val="22"/>
        </w:rPr>
      </w:pPr>
    </w:p>
    <w:p w14:paraId="46F74C52" w14:textId="77777777" w:rsidR="009D2B98" w:rsidRPr="00F94F0E" w:rsidRDefault="009D2B98" w:rsidP="00274CE5">
      <w:pPr>
        <w:pStyle w:val="Tre0"/>
        <w:rPr>
          <w:rFonts w:cs="Arial"/>
          <w:sz w:val="22"/>
          <w:szCs w:val="22"/>
        </w:rPr>
      </w:pPr>
    </w:p>
    <w:p w14:paraId="3026797C" w14:textId="77777777" w:rsidR="009D2B98" w:rsidRPr="00F94F0E" w:rsidRDefault="009D2B98" w:rsidP="00274CE5">
      <w:pPr>
        <w:pStyle w:val="Tre0"/>
        <w:rPr>
          <w:rFonts w:cs="Arial"/>
          <w:sz w:val="22"/>
          <w:szCs w:val="22"/>
        </w:rPr>
      </w:pPr>
    </w:p>
    <w:p w14:paraId="13818517" w14:textId="1837CFAA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Załączniki:</w:t>
      </w:r>
      <w:r w:rsidRPr="006B3078">
        <w:rPr>
          <w:rFonts w:cs="Arial"/>
          <w:sz w:val="22"/>
          <w:szCs w:val="22"/>
        </w:rPr>
        <w:tab/>
      </w:r>
    </w:p>
    <w:p w14:paraId="6ADB8C8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1. Wykaz dokumentów do kontroli realizacji projektu </w:t>
      </w:r>
    </w:p>
    <w:p w14:paraId="03AC358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2. Wzór oświadczenia o kompletności dokumentów do kontroli </w:t>
      </w:r>
    </w:p>
    <w:p w14:paraId="008F0F6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3. Wzór oświadczenia nt. przychodu</w:t>
      </w:r>
    </w:p>
    <w:p w14:paraId="0B4ED09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4. Wzór oświadczenia nt. zakresu rzeczowego</w:t>
      </w:r>
    </w:p>
    <w:p w14:paraId="69A3FE9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5. Wzór upoważnienia do udzielania wyjaśnień</w:t>
      </w:r>
    </w:p>
    <w:p w14:paraId="536B3A9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6. Zestawienie umów i aneksów</w:t>
      </w:r>
    </w:p>
    <w:p w14:paraId="53B29BF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7. Lista decyzji/pozwoleń itp.</w:t>
      </w:r>
    </w:p>
    <w:p w14:paraId="05BC6BE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28856F97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1. Wykaz dokumentów do kontroli realizacji projektu</w:t>
      </w:r>
    </w:p>
    <w:p w14:paraId="2216BD70" w14:textId="444172E0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bezpośrednio związane z realizacją projektu: </w:t>
      </w:r>
    </w:p>
    <w:p w14:paraId="5D6E336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umów (i ewentualnych aneksów do tych umów wraz z protokołami konieczności, kosztorysami, korespondencją z wykonawcą) zawartych w związku z realizowanym projektem;</w:t>
      </w:r>
    </w:p>
    <w:p w14:paraId="67B6B55B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aktów notarialnych związanych z realizowanym projektem, np. w przypadku zakupu nieruchomości;</w:t>
      </w:r>
    </w:p>
    <w:p w14:paraId="6758541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dokumentów, których koszt sporządzenia ujęty był w budżecie projektu: analizy, certyfikaty, dedykowana dokumentacja, opinie, pozwolenia, kosztorysy, raporty doradcze itp. (także umowy na wykonanie tych dokumentów i protokoły odbioru);</w:t>
      </w:r>
    </w:p>
    <w:p w14:paraId="429E4BF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niezbędnych pozwoleń, zgłoszeń i innych decyzji administracyjnych (jeśli są wymagane prawem krajowym i wspólnotowymi np. pozwolenie na użytkowanie, pozwolenie wodno-prawne);</w:t>
      </w:r>
    </w:p>
    <w:p w14:paraId="4DD4641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informacji z kontroli projektu przeprowadzonych przez, inne niż Instytucja Zarządzająca FE SL 2021-2027, uprawnione do tego podmioty (informacje pokontrolne, protokoły, wyniki kontroli, wystąpienia pokontrolne, zalecenia pokontrolne, potwierdzenie wykonania zaleceń itp.);</w:t>
      </w:r>
    </w:p>
    <w:p w14:paraId="6810DD1C" w14:textId="5443DD74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związane z inwestycją: </w:t>
      </w:r>
    </w:p>
    <w:p w14:paraId="69FF66B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dziennik budowy; </w:t>
      </w:r>
    </w:p>
    <w:p w14:paraId="0613873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dokumentacja projektowa powykonawcza; </w:t>
      </w:r>
    </w:p>
    <w:p w14:paraId="3638216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dokumenty potwierdzające odbiór robót, usług, dostaw (m.in. protokoły z kontroli nadzoru budowlanego, książka UDT, pisma wykonawców o gotowości do odbioru końcowego/zakończeniu robót);</w:t>
      </w:r>
    </w:p>
    <w:p w14:paraId="22672C84" w14:textId="1BF6599A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związane z działaniami informacyjno-promocyjnymi: </w:t>
      </w:r>
    </w:p>
    <w:p w14:paraId="6B23763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artykułów prasowych, w których były zamieszczane informacje dot. projektu; dokumentacja fotograficzna tablic informacyjnych/pamiątkowych/plakatów umieszczonych w miejscu realizacji projektu;</w:t>
      </w:r>
    </w:p>
    <w:p w14:paraId="4A7B8AB4" w14:textId="05EBDD30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dokumenty potwierdzające zgodność działań projektowych z politykami wspólnotowymi (m.in. zgodność wdrażania projektu z zasadami równościowymi: zasadą równości szans i niedyskryminacji oraz zasadą równości kobiet i mężczyzn);</w:t>
      </w:r>
    </w:p>
    <w:p w14:paraId="0084EA25" w14:textId="129DC489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dokumenty potwierdzające postęp w osiągnięciu założonych wskaźników produktu/rezultatu;</w:t>
      </w:r>
    </w:p>
    <w:p w14:paraId="06173D40" w14:textId="371C05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dokumentacja fotograficzna potwierdzająca postęp zakresu rzeczowego projektu (zdjęcia powinny być wykonane (oraz opisane – nazwa pliku) w sposób umożliwiający identyfikację obiektu/wyposażenia tj. powinny przedstawiać m.in. numery inwentarzowe o ile zostały nadane; tabliczki znamionowe o ile takie zawierają)</w:t>
      </w:r>
    </w:p>
    <w:p w14:paraId="44956F62" w14:textId="340816E4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dokumenty związane z zamówieniami:</w:t>
      </w:r>
    </w:p>
    <w:p w14:paraId="33DECB3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zamówienie pn. …, nr nadany przez Zamawiającego …</w:t>
      </w:r>
    </w:p>
    <w:p w14:paraId="0527CC70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Kwestionariusz kontroli udzielania zamówień publicznych dla zamówień udzielonych na podstawie ustawy z dnia 11 września 2019 r. Prawo zamówień publicznych (</w:t>
      </w:r>
      <w:proofErr w:type="spellStart"/>
      <w:r w:rsidRPr="006B3078">
        <w:rPr>
          <w:rFonts w:cs="Arial"/>
          <w:sz w:val="22"/>
          <w:szCs w:val="22"/>
        </w:rPr>
        <w:t>t.j</w:t>
      </w:r>
      <w:proofErr w:type="spellEnd"/>
      <w:r w:rsidRPr="006B3078">
        <w:rPr>
          <w:rFonts w:cs="Arial"/>
          <w:sz w:val="22"/>
          <w:szCs w:val="22"/>
        </w:rPr>
        <w:t>. Dz.U. z 2022 r. poz. 1710 ze zmianami):</w:t>
      </w:r>
    </w:p>
    <w:p w14:paraId="62DAA007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https://bip.slaskie.pl/sprawy_w_urzedzie/kontrole/kontrole_zam_benef_w_ramach_rpo_wsl_2014_2020/kwestionariusz-kontroli.html</w:t>
      </w:r>
    </w:p>
    <w:p w14:paraId="783A275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6A04765E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DODATKOWE DOKUMNETY WYMAGANE DLA KONTROLI PROJEKTÓW GRANTOWYCH:</w:t>
      </w:r>
    </w:p>
    <w:p w14:paraId="483DE9D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0A41847A" w14:textId="31FA10D6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bezpośrednio związane z realizacją projektu - grant: </w:t>
      </w:r>
    </w:p>
    <w:p w14:paraId="0E83F0D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dokumentację źródłową dot. wydatków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 objętych badaniem pogłębionym w postaci Wniosków o przyznanie grantów; umów grantowych; wniosków o wypłatę grantów - wraz z załącznikami; materiały dotyczące weryfikacji kwalifikacji podmiotowej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 (m.in. dokumenty potwierdzające weryfikację źródłową oświadczeń składanych przez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); dokumenty wygenerowane zgodnie z systemem kontroli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>;</w:t>
      </w:r>
    </w:p>
    <w:p w14:paraId="76BB74F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regulamin naboru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 (wraz ze zmianami, jeżeli dotyczy);</w:t>
      </w:r>
    </w:p>
    <w:p w14:paraId="10833A8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 korespondencji dotyczącej projektu, w szczególności informacje dotyczące zmian niewymagających aneksu do umowy;</w:t>
      </w:r>
    </w:p>
    <w:p w14:paraId="5E20D77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2CF6059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Uwagi ogólne:</w:t>
      </w:r>
    </w:p>
    <w:p w14:paraId="7541F94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Na wniosek kontrolującego Beneficjent zobowiązany jest do sporządzenia skanów oraz kopii dokumentacji, potwierdzonej za zgodność z oryginałem przez upoważnione osoby.</w:t>
      </w:r>
    </w:p>
    <w:p w14:paraId="7F05F1A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Kontrolujący ma prawo żądać od Beneficjenta przedstawienia dokumentów spoza niniejszego wykazu, także niezwiązanych bezpośrednio z realizacją projektu - w szczególności, gdy mogą one mieć wpływ na wynik kontroli. </w:t>
      </w:r>
    </w:p>
    <w:p w14:paraId="2215CA60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39018BD5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Wypełnione załączniki nr 2-7 należy przedłożyć do …. [dzień przed datą rozpoczęcia kontroli] wyłącznie w wersji elektronicznej: </w:t>
      </w:r>
    </w:p>
    <w:p w14:paraId="0B5E44BF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- podpisane i przesłane za pośrednictwem Elektronicznej Skrzynki Podawczej Urzędu Marszałkowskiego Województwa Śląskiego prowadzonej na portalu ePUAP (/UMWSL/</w:t>
      </w:r>
      <w:proofErr w:type="spellStart"/>
      <w:r w:rsidRPr="006B3078">
        <w:rPr>
          <w:rFonts w:cs="Arial"/>
          <w:b/>
          <w:bCs/>
          <w:sz w:val="22"/>
          <w:szCs w:val="22"/>
        </w:rPr>
        <w:t>SkrytkaESP</w:t>
      </w:r>
      <w:proofErr w:type="spellEnd"/>
      <w:r w:rsidRPr="006B3078">
        <w:rPr>
          <w:rFonts w:cs="Arial"/>
          <w:b/>
          <w:bCs/>
          <w:sz w:val="22"/>
          <w:szCs w:val="22"/>
        </w:rPr>
        <w:t xml:space="preserve">). </w:t>
      </w:r>
    </w:p>
    <w:p w14:paraId="3A80091C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Dokumenty dostarczane z wykorzystaniem komunikacji elektronicznej ePUAP, muszą zostać podpisane za pomocą bezpiecznego podpisu elektronicznego weryfikowalnego kwalifikowanym certyfikatem lub profilu zaufanego ePUAP. Dokumenty muszą być podpisane przez osobę upoważnioną do podpisywania dokumentów związanych z realizacją projektu.</w:t>
      </w:r>
    </w:p>
    <w:p w14:paraId="5CEA5A1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258E821D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2. Oświadczenie o kompletności dokumentów dotyczących projektu </w:t>
      </w:r>
    </w:p>
    <w:p w14:paraId="67226BF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Oświadczam, że przedstawiona do kontroli Instytucji Zarządzającej FE SL dokumentacja związana z realizacją projektu [nr umowy i tytuł projektu] jest kompletna. </w:t>
      </w:r>
    </w:p>
    <w:p w14:paraId="2E961132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3. Oświadczenie nt. przychodu</w:t>
      </w:r>
    </w:p>
    <w:p w14:paraId="4E1E72C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Oświadczam, że projekt [nr umowy i tytuł projektu] nie generuje przychodu/ generuje przychód (należy wykazać jaki).</w:t>
      </w:r>
    </w:p>
    <w:p w14:paraId="0126C877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4. Oświadczenie nt. zakresu rzeczowego</w:t>
      </w:r>
    </w:p>
    <w:p w14:paraId="47E5343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Oświadczam, że przedmiot projektu został wykonany zgodnie z wnioskiem o dofinansowanie oraz jest wykorzystywany zgodnie z jego przeznaczeniem.</w:t>
      </w:r>
    </w:p>
    <w:p w14:paraId="3F117B59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5. Upoważnienie do udzielania wyjaśnień</w:t>
      </w:r>
    </w:p>
    <w:p w14:paraId="1CB5E85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Upoważniam [imię i nazwisko, telefon, adres e-mail, stanowisko/funkcja w projekcie] jako przedstawiciela [nazwa beneficjenta] do udzielania wyjaśnień dotyczących realizacji projektu [nr umowy i tytuł projektu] </w:t>
      </w:r>
    </w:p>
    <w:p w14:paraId="5059FEBE" w14:textId="77777777" w:rsidR="00274CE5" w:rsidRPr="00F94F0E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6. Zestawienie umów i aneksów zawartych w ramach projektu</w:t>
      </w:r>
      <w:r w:rsidRPr="006B3078">
        <w:rPr>
          <w:rFonts w:cs="Arial"/>
          <w:b/>
          <w:bCs/>
          <w:sz w:val="22"/>
          <w:szCs w:val="22"/>
        </w:rPr>
        <w:tab/>
      </w:r>
      <w:r w:rsidRPr="00F94F0E">
        <w:rPr>
          <w:rFonts w:cs="Arial"/>
          <w:b/>
          <w:bCs/>
          <w:sz w:val="22"/>
          <w:szCs w:val="22"/>
        </w:rPr>
        <w:tab/>
      </w:r>
      <w:r w:rsidRPr="00F94F0E">
        <w:rPr>
          <w:rFonts w:cs="Arial"/>
          <w:b/>
          <w:bCs/>
          <w:sz w:val="22"/>
          <w:szCs w:val="22"/>
        </w:rPr>
        <w:tab/>
      </w:r>
    </w:p>
    <w:tbl>
      <w:tblPr>
        <w:tblStyle w:val="Tabela-Siatka1"/>
        <w:tblW w:w="10549" w:type="dxa"/>
        <w:tblInd w:w="-631" w:type="dxa"/>
        <w:tblLayout w:type="fixed"/>
        <w:tblLook w:val="04A0" w:firstRow="1" w:lastRow="0" w:firstColumn="1" w:lastColumn="0" w:noHBand="0" w:noVBand="1"/>
      </w:tblPr>
      <w:tblGrid>
        <w:gridCol w:w="484"/>
        <w:gridCol w:w="1135"/>
        <w:gridCol w:w="1417"/>
        <w:gridCol w:w="1418"/>
        <w:gridCol w:w="1559"/>
        <w:gridCol w:w="1417"/>
        <w:gridCol w:w="1701"/>
        <w:gridCol w:w="1418"/>
      </w:tblGrid>
      <w:tr w:rsidR="00274CE5" w:rsidRPr="00F94F0E" w14:paraId="59C9EBF6" w14:textId="77777777" w:rsidTr="00AB2D32">
        <w:trPr>
          <w:trHeight w:val="1366"/>
        </w:trPr>
        <w:tc>
          <w:tcPr>
            <w:tcW w:w="484" w:type="dxa"/>
          </w:tcPr>
          <w:p w14:paraId="278E9C3C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bookmarkStart w:id="1" w:name="_Hlk128045154"/>
            <w:r w:rsidRPr="00F94F0E">
              <w:rPr>
                <w:rFonts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135" w:type="dxa"/>
          </w:tcPr>
          <w:p w14:paraId="250C8224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t>Nazwa zamówienia</w:t>
            </w:r>
          </w:p>
        </w:tc>
        <w:tc>
          <w:tcPr>
            <w:tcW w:w="1417" w:type="dxa"/>
          </w:tcPr>
          <w:p w14:paraId="6BE95879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t>Numer oraz data zawarcia umowy/zlecenia</w:t>
            </w:r>
          </w:p>
        </w:tc>
        <w:tc>
          <w:tcPr>
            <w:tcW w:w="1418" w:type="dxa"/>
          </w:tcPr>
          <w:p w14:paraId="71F3F90A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t>Termin realizacji zadania wynikający z umowy/aneksów</w:t>
            </w:r>
          </w:p>
        </w:tc>
        <w:tc>
          <w:tcPr>
            <w:tcW w:w="1559" w:type="dxa"/>
          </w:tcPr>
          <w:p w14:paraId="37A5E1CE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t xml:space="preserve">Data sporządzenia protokołu odbioru/ data faktycznego zakończenia realizacji  </w:t>
            </w:r>
          </w:p>
        </w:tc>
        <w:tc>
          <w:tcPr>
            <w:tcW w:w="1417" w:type="dxa"/>
          </w:tcPr>
          <w:p w14:paraId="71D46856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t xml:space="preserve">Aneks/y zawarte w ramach umowy – data zawarcia oraz </w:t>
            </w:r>
            <w:r w:rsidRPr="00F94F0E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podstawa prawna  </w:t>
            </w:r>
          </w:p>
        </w:tc>
        <w:tc>
          <w:tcPr>
            <w:tcW w:w="1701" w:type="dxa"/>
          </w:tcPr>
          <w:p w14:paraId="7CB39689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Czy wydatki wynikające ze zwiększonej wartości umowy stanowią koszty kwalifikowalne </w:t>
            </w:r>
            <w:r w:rsidRPr="00F94F0E">
              <w:rPr>
                <w:rFonts w:cs="Arial"/>
                <w:color w:val="000000"/>
                <w:sz w:val="22"/>
                <w:szCs w:val="22"/>
              </w:rPr>
              <w:lastRenderedPageBreak/>
              <w:t>w projekcie? TAK/NIE [jeżeli dotyczy]</w:t>
            </w:r>
          </w:p>
        </w:tc>
        <w:tc>
          <w:tcPr>
            <w:tcW w:w="1418" w:type="dxa"/>
          </w:tcPr>
          <w:p w14:paraId="10A30A2C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Kary umowne – jeżeli były naliczone należy wskazać ich kwotę oraz </w:t>
            </w:r>
            <w:r w:rsidRPr="00F94F0E">
              <w:rPr>
                <w:rFonts w:cs="Arial"/>
                <w:color w:val="000000"/>
                <w:sz w:val="22"/>
                <w:szCs w:val="22"/>
              </w:rPr>
              <w:lastRenderedPageBreak/>
              <w:t>metodologię obliczenia</w:t>
            </w:r>
          </w:p>
        </w:tc>
      </w:tr>
      <w:tr w:rsidR="00274CE5" w:rsidRPr="00F94F0E" w14:paraId="1E61C7AE" w14:textId="77777777" w:rsidTr="00AB2D32">
        <w:trPr>
          <w:trHeight w:val="276"/>
        </w:trPr>
        <w:tc>
          <w:tcPr>
            <w:tcW w:w="484" w:type="dxa"/>
          </w:tcPr>
          <w:p w14:paraId="326E1C20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135" w:type="dxa"/>
          </w:tcPr>
          <w:p w14:paraId="4539D6B6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6EECAD9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1E8D2A8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E6391D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A2A15AE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8E8FB3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72B978D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4CE5" w:rsidRPr="00F94F0E" w14:paraId="04D3FF37" w14:textId="77777777" w:rsidTr="00AB2D32">
        <w:trPr>
          <w:trHeight w:val="261"/>
        </w:trPr>
        <w:tc>
          <w:tcPr>
            <w:tcW w:w="484" w:type="dxa"/>
          </w:tcPr>
          <w:p w14:paraId="28360E51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94F0E">
              <w:rPr>
                <w:rFonts w:cs="Arial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135" w:type="dxa"/>
          </w:tcPr>
          <w:p w14:paraId="3CD0046E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46C2FC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CB2FAEA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50B3C8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0DD227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543FB7B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C138B4E" w14:textId="77777777" w:rsidR="00274CE5" w:rsidRPr="00F94F0E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1"/>
    </w:tbl>
    <w:p w14:paraId="5E43C353" w14:textId="4A6276D5" w:rsidR="00274CE5" w:rsidRPr="00F94F0E" w:rsidRDefault="00274CE5" w:rsidP="00274CE5">
      <w:pPr>
        <w:pStyle w:val="Tre0"/>
        <w:rPr>
          <w:rFonts w:cs="Arial"/>
          <w:b/>
          <w:bCs/>
          <w:sz w:val="22"/>
          <w:szCs w:val="22"/>
        </w:rPr>
      </w:pPr>
    </w:p>
    <w:p w14:paraId="68A92663" w14:textId="753AD216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nr 7. Lista wymaganych decyzji, pozwoleń, itd. </w:t>
      </w:r>
    </w:p>
    <w:p w14:paraId="6C9A84BC" w14:textId="2FF7581E" w:rsidR="001D3D80" w:rsidRPr="006B3078" w:rsidRDefault="001D3D80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Ważne! Wraz z listą należy przedłożyć skany niezbędnych pozwoleń, zgłoszeń i innych decyzji administracyjnych (jeśli są wymagane prawem krajowym i wspólnotowymi np. pozwolenie na użytkowanie, pozwolenie wodno-prawne).</w:t>
      </w:r>
    </w:p>
    <w:tbl>
      <w:tblPr>
        <w:tblStyle w:val="Tabela-Siatka1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1276"/>
        <w:gridCol w:w="1560"/>
        <w:gridCol w:w="2835"/>
        <w:gridCol w:w="4394"/>
      </w:tblGrid>
      <w:tr w:rsidR="00274CE5" w:rsidRPr="006B3078" w14:paraId="34698C83" w14:textId="77777777" w:rsidTr="00AB2D32">
        <w:tc>
          <w:tcPr>
            <w:tcW w:w="567" w:type="dxa"/>
          </w:tcPr>
          <w:p w14:paraId="7E049082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bookmarkStart w:id="2" w:name="_Hlk128045247"/>
            <w:r w:rsidRPr="006B307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276" w:type="dxa"/>
          </w:tcPr>
          <w:p w14:paraId="1028D420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Data wydania</w:t>
            </w:r>
          </w:p>
        </w:tc>
        <w:tc>
          <w:tcPr>
            <w:tcW w:w="1560" w:type="dxa"/>
          </w:tcPr>
          <w:p w14:paraId="095E7DB6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Numer dokumentu</w:t>
            </w:r>
          </w:p>
        </w:tc>
        <w:tc>
          <w:tcPr>
            <w:tcW w:w="2835" w:type="dxa"/>
          </w:tcPr>
          <w:p w14:paraId="0909576F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Podmiot wydający dokument</w:t>
            </w:r>
          </w:p>
        </w:tc>
        <w:tc>
          <w:tcPr>
            <w:tcW w:w="4394" w:type="dxa"/>
          </w:tcPr>
          <w:p w14:paraId="466BE629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 xml:space="preserve">Przedmiot </w:t>
            </w:r>
          </w:p>
        </w:tc>
      </w:tr>
      <w:tr w:rsidR="00274CE5" w:rsidRPr="006B3078" w14:paraId="08E84625" w14:textId="77777777" w:rsidTr="00AB2D32">
        <w:tc>
          <w:tcPr>
            <w:tcW w:w="567" w:type="dxa"/>
          </w:tcPr>
          <w:p w14:paraId="50403A5B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4B0B9AD0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73EEAAB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3BD5213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1028654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74CE5" w:rsidRPr="006B3078" w14:paraId="494606F6" w14:textId="77777777" w:rsidTr="00AB2D32">
        <w:tc>
          <w:tcPr>
            <w:tcW w:w="567" w:type="dxa"/>
          </w:tcPr>
          <w:p w14:paraId="51D7B635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5B75F501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7451AD4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230D56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8C35950" w14:textId="77777777" w:rsidR="00274CE5" w:rsidRPr="006B3078" w:rsidRDefault="00274CE5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bookmarkEnd w:id="2"/>
    <w:p w14:paraId="39DA5257" w14:textId="4F0F63E3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</w:p>
    <w:p w14:paraId="0795A654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  <w:highlight w:val="darkGray"/>
        </w:rPr>
        <w:t>[KONTROLA ZAKRESU RZECZOWEGO – w siedzibie beneficjenta lub w siedzibie podmiotu kontrolowanego/ w miejscu realizacji projektu]</w:t>
      </w:r>
    </w:p>
    <w:p w14:paraId="131AAC60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015399C6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Dotyczy kontroli projektu pn. [tytuł projektu].</w:t>
      </w:r>
    </w:p>
    <w:p w14:paraId="7F3EEB8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2BDFDAB7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Szanowny/a Panie/Pani [wpisać stanowisko],</w:t>
      </w:r>
    </w:p>
    <w:p w14:paraId="45D676F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informuję, że w dniu/ach [data rozpoczęcia i zakończenia kontroli] odbędzie się kontrola planowa </w:t>
      </w:r>
      <w:bookmarkStart w:id="3" w:name="_Hlk129336817"/>
      <w:r w:rsidRPr="006B3078">
        <w:rPr>
          <w:rFonts w:cs="Arial"/>
          <w:sz w:val="22"/>
          <w:szCs w:val="22"/>
        </w:rPr>
        <w:t xml:space="preserve">w siedzibie beneficjenta lub w siedzibie podmiotu kontrolowanego lub/i w miejscu realizacji projektu* (wybrać właściwe) </w:t>
      </w:r>
      <w:bookmarkEnd w:id="3"/>
      <w:r w:rsidRPr="006B3078">
        <w:rPr>
          <w:rFonts w:cs="Arial"/>
          <w:sz w:val="22"/>
          <w:szCs w:val="22"/>
        </w:rPr>
        <w:t>pn. [tytuł projektu]  [nr umowy/decyzji o dofinansowanie] współfinansowanego z programu Fundusze Europejskie dla Śląskiego 2021-2027.</w:t>
      </w:r>
    </w:p>
    <w:p w14:paraId="4F9EF5C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Celem kontroli będzie ocena zgodności wykorzystania środków finansowych z zakresem określonym w umowie/decyzji o dofinansowanie projektu.</w:t>
      </w:r>
    </w:p>
    <w:p w14:paraId="20481D3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bookmarkStart w:id="4" w:name="_Hlk129336577"/>
      <w:r w:rsidRPr="006B3078">
        <w:rPr>
          <w:rFonts w:cs="Arial"/>
          <w:sz w:val="22"/>
          <w:szCs w:val="22"/>
        </w:rPr>
        <w:t>Proszę o przygotowanie dokumentów (zgodnie z załączoną listą), przygotowanie pomieszczenia, w którym będzie odbywała się kontrola oraz wyznaczenie pracowników, którzy będą odpowiedzialni za kontakty robocze z pracownikami Urzędu Marszałkowskiego Województwa Śląskiego przeprowadzającymi kontrolę.</w:t>
      </w:r>
      <w:bookmarkEnd w:id="4"/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</w:p>
    <w:p w14:paraId="0996018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 poważaniem,</w:t>
      </w:r>
    </w:p>
    <w:p w14:paraId="5AC66300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Imię i Nazwisko</w:t>
      </w:r>
    </w:p>
    <w:p w14:paraId="07D0DC9B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Kierownik Referatu Kontroli Projektów</w:t>
      </w:r>
    </w:p>
    <w:p w14:paraId="72ABE57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Departament Europejskiego Funduszu Rozwoju Regionalnego </w:t>
      </w:r>
    </w:p>
    <w:p w14:paraId="478F318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Dokument podpisany bezpiecznym podpisem elektronicznym</w:t>
      </w:r>
    </w:p>
    <w:p w14:paraId="5B6B77C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44DF23E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Załączniki:</w:t>
      </w:r>
    </w:p>
    <w:p w14:paraId="3F710C2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1. Wykaz dokumentów do kontroli realizacji projektu </w:t>
      </w:r>
    </w:p>
    <w:p w14:paraId="6EEB95E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2. Wzór oświadczenia o kompletności dokumentów do kontroli </w:t>
      </w:r>
    </w:p>
    <w:p w14:paraId="5EE263B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3. Wzór oświadczenia nt. przychodu</w:t>
      </w:r>
    </w:p>
    <w:p w14:paraId="2E17F7C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4. Wzór upoważnienia do udzielania wyjaśnień</w:t>
      </w:r>
    </w:p>
    <w:p w14:paraId="6889BC7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5. Wzór upoważnienia do uczestniczenia w oględzinach</w:t>
      </w:r>
    </w:p>
    <w:p w14:paraId="071061B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6. Zestawienie umów i aneksów</w:t>
      </w:r>
    </w:p>
    <w:p w14:paraId="1A81C20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7. Lista decyzji/pozwoleń itp.</w:t>
      </w:r>
    </w:p>
    <w:p w14:paraId="7EFDA63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63DE68BD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1. Wykaz dokumentów do kontroli realizacji projektu </w:t>
      </w:r>
    </w:p>
    <w:p w14:paraId="4F0C6A3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bezpośrednio związane z realizacją projektu: </w:t>
      </w:r>
    </w:p>
    <w:p w14:paraId="2A54546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lastRenderedPageBreak/>
        <w:t>- oryginały umów (i ewentualnych aneksów do tych umów wraz z protokołami konieczności, kosztorysami, korespondencją z wykonawcą) zawartych w związku z realizowanym projektem;</w:t>
      </w:r>
    </w:p>
    <w:p w14:paraId="00365CF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oryginały aktów notarialnych związanych z realizowanym projektem, np. w przypadku zakupu nieruchomości;</w:t>
      </w:r>
    </w:p>
    <w:p w14:paraId="4098508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oryginały dokumentów, których koszt sporządzenia ujęty był w budżecie projektu: analizy, certyfikaty, dedykowana dokumentacja, opinie, pozwolenia, kosztorysy, raporty doradcze itp. (także umowy na wykonanie tych dokumentów i protokoły odbioru);</w:t>
      </w:r>
    </w:p>
    <w:p w14:paraId="2E55659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oryginały niezbędnych pozwoleń, zgłoszeń i innych decyzji administracyjnych (jeśli są wymagane prawem krajowym i wspólnotowymi np. pozwolenie na użytkowanie, pozwolenie wodno-prawne);</w:t>
      </w:r>
    </w:p>
    <w:p w14:paraId="1D273C5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oryginały informacji z kontroli projektu przeprowadzonych przez, inne niż Instytucja Zarządzająca FE SL 2021-2027, uprawnione do tego podmioty (informacje pokontrolne, protokoły, wyniki kontroli, wystąpienia pokontrolne, zalecenia pokontrolne, potwierdzenie wykonania zaleceń itp.);</w:t>
      </w:r>
    </w:p>
    <w:p w14:paraId="054240A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związane z inwestycją: </w:t>
      </w:r>
    </w:p>
    <w:p w14:paraId="59B6195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dziennik budowy; </w:t>
      </w:r>
    </w:p>
    <w:p w14:paraId="39F7B317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dokumentacja projektowa powykonawcza; </w:t>
      </w:r>
    </w:p>
    <w:p w14:paraId="6E9E5CE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dokumenty potwierdzające odbiór robót, usług, dostaw (m.in. protokoły z kontroli nadzoru budowlanego, książka UDT, pisma wykonawców o gotowości do odbioru końcowego/zakończeniu robót);</w:t>
      </w:r>
    </w:p>
    <w:p w14:paraId="4C60260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związane z działaniami informacyjno-promocyjnymi: </w:t>
      </w:r>
    </w:p>
    <w:p w14:paraId="1F9F8EE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skany/kopie artykułów prasowych, w których były zamieszczane informacje dot. projektu; dokumentacja fotograficzna tablic informacyjnych/pamiątkowych/plakatów umieszczonych w miejscu realizacji projektu;</w:t>
      </w:r>
    </w:p>
    <w:p w14:paraId="473AA5F0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dokumenty potwierdzające zgodność działań projektowych z politykami wspólnotowymi (m.in. zgodność wdrażania projektu z zasadami równościowymi: zasadą równości szans i niedyskryminacji oraz zasadą równości kobiet i mężczyzn);</w:t>
      </w:r>
    </w:p>
    <w:p w14:paraId="2FFCB67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dokumenty potwierdzające postęp w osiągnięciu założonych wskaźników produktu/rezultatu;</w:t>
      </w:r>
    </w:p>
    <w:p w14:paraId="0CF1AC2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dokumenty związane z zamówieniami:</w:t>
      </w:r>
    </w:p>
    <w:p w14:paraId="2E655C3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zamówienie pn. …, nr nadany przez Zamawiającego …</w:t>
      </w:r>
    </w:p>
    <w:p w14:paraId="018F3E8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Kwestionariusz kontroli udzielania zamówień publicznych dla zamówień udzielonych na podstawie ustawy z dnia 11 września 2019 r. Prawo zamówień publicznych (</w:t>
      </w:r>
      <w:proofErr w:type="spellStart"/>
      <w:r w:rsidRPr="006B3078">
        <w:rPr>
          <w:rFonts w:cs="Arial"/>
          <w:sz w:val="22"/>
          <w:szCs w:val="22"/>
        </w:rPr>
        <w:t>t.j</w:t>
      </w:r>
      <w:proofErr w:type="spellEnd"/>
      <w:r w:rsidRPr="006B3078">
        <w:rPr>
          <w:rFonts w:cs="Arial"/>
          <w:sz w:val="22"/>
          <w:szCs w:val="22"/>
        </w:rPr>
        <w:t>. Dz.U. z 2022 r. poz. 1710 ze zmianami):</w:t>
      </w:r>
    </w:p>
    <w:p w14:paraId="6F5DF89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https://bip.slaskie.pl/sprawy_w_urzedzie/kontrole/kontrole_zam_benef_w_ramach_rpo_wsl_2014_2020/kwestionariusz-kontroli.html</w:t>
      </w:r>
    </w:p>
    <w:p w14:paraId="4658E6E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B9F4020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DODATKOWE DOKUMNETY WYMAGANE DLA KONTROLI PROJEKTÓW GRANTOWYCH:</w:t>
      </w:r>
    </w:p>
    <w:p w14:paraId="076BF06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2F2850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• dokumenty bezpośrednio związane z realizacją projektu - grant: </w:t>
      </w:r>
    </w:p>
    <w:p w14:paraId="3CE5F65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dokumentację źródłową dot. wydatków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 objętych badaniem pogłębionym w postaci Wniosków o przyznanie grantów; umów grantowych; wniosków o wypłatę grantów - wraz z załącznikami; materiały dotyczące weryfikacji kwalifikacji podmiotowej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 (m.in. dokumenty potwierdzające weryfikację źródłową oświadczeń składanych przez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); dokumenty wygenerowane zgodnie z systemem kontroli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>;</w:t>
      </w:r>
    </w:p>
    <w:p w14:paraId="5D286C87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- regulamin naboru </w:t>
      </w:r>
      <w:proofErr w:type="spellStart"/>
      <w:r w:rsidRPr="006B3078">
        <w:rPr>
          <w:rFonts w:cs="Arial"/>
          <w:sz w:val="22"/>
          <w:szCs w:val="22"/>
        </w:rPr>
        <w:t>Grantobiorców</w:t>
      </w:r>
      <w:proofErr w:type="spellEnd"/>
      <w:r w:rsidRPr="006B3078">
        <w:rPr>
          <w:rFonts w:cs="Arial"/>
          <w:sz w:val="22"/>
          <w:szCs w:val="22"/>
        </w:rPr>
        <w:t xml:space="preserve"> (wraz ze zmianami, jeżeli dotyczy);</w:t>
      </w:r>
    </w:p>
    <w:p w14:paraId="72D859B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korespondencję dotyczącą projektu, w szczególności informacje dotyczące zmian niewymagających aneksu do umowy.</w:t>
      </w:r>
    </w:p>
    <w:p w14:paraId="70F6F08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4C75B76B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Uwagi ogólne:</w:t>
      </w:r>
    </w:p>
    <w:p w14:paraId="5B0A580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• Na wniosek kontrolującego Beneficjent zobowiązany jest do sporządzenia skanów oraz kopii dokumentacji, potwierdzonej za zgodność z oryginałem przez upoważnione osoby.</w:t>
      </w:r>
    </w:p>
    <w:p w14:paraId="36DF6A9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lastRenderedPageBreak/>
        <w:t>• Kontrolujący ma prawo żądać od Beneficjenta przedstawienia dokumentów spoza niniejszego wykazu, także niezwiązanych bezpośrednio z realizacją projektu - w szczególności, gdy mogą one mieć wpływ na wynik kontroli.</w:t>
      </w:r>
    </w:p>
    <w:p w14:paraId="340A0F1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4A48497F" w14:textId="77777777" w:rsidR="001D3D80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Wypełnione załączniki nr 2-7 należy przedłożyć do …. [dzień przed datą rozpoczęcia kontroli] wyłącznie w wersji elektronicznej: </w:t>
      </w:r>
    </w:p>
    <w:p w14:paraId="2C1E819C" w14:textId="612E5A3A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- podpisane i przesłane za pośrednictwem Elektronicznej Skrzynki Podawczej Urzędu Marszałkowskiego Województwa Śląskiego prowadzonej na portalu ePUAP (/UMWSL/</w:t>
      </w:r>
      <w:proofErr w:type="spellStart"/>
      <w:r w:rsidRPr="006B3078">
        <w:rPr>
          <w:rFonts w:cs="Arial"/>
          <w:b/>
          <w:bCs/>
          <w:sz w:val="22"/>
          <w:szCs w:val="22"/>
        </w:rPr>
        <w:t>SkrytkaESP</w:t>
      </w:r>
      <w:proofErr w:type="spellEnd"/>
      <w:r w:rsidRPr="006B3078">
        <w:rPr>
          <w:rFonts w:cs="Arial"/>
          <w:b/>
          <w:bCs/>
          <w:sz w:val="22"/>
          <w:szCs w:val="22"/>
        </w:rPr>
        <w:t xml:space="preserve">). </w:t>
      </w:r>
    </w:p>
    <w:p w14:paraId="295F0EBF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Dokumenty dostarczane z wykorzystaniem komunikacji elektronicznej ePUAP, muszą zostać podpisane za pomocą bezpiecznego podpisu elektronicznego weryfikowalnego kwalifikowanym certyfikatem lub profilu zaufanego ePUAP. Dokumenty muszą być podpisane przez osobę upoważnioną do podpisywania dokumentów związanych z realizacją projektu.</w:t>
      </w:r>
    </w:p>
    <w:p w14:paraId="3EC57D6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39685486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2. Oświadczenie o kompletności dokumentów dotyczących projektu </w:t>
      </w:r>
    </w:p>
    <w:p w14:paraId="727F616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Oświadczam, że przedstawiona do kontroli Instytucji Zarządzającej FE SL dokumentacja związana z realizacją projektu [nr umowy i tytuł projektu] jest kompletna. </w:t>
      </w:r>
    </w:p>
    <w:p w14:paraId="1BC9C77A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3. Oświadczenie nt. przychodu</w:t>
      </w:r>
    </w:p>
    <w:p w14:paraId="26F6596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Oświadczam, że projekt [nr umowy i tytuł projektu] nie generuje przychodu/ generuje przychód (należy wykazać jaki).</w:t>
      </w:r>
    </w:p>
    <w:p w14:paraId="53CFB1B5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4. Upoważnienie do udzielania wyjaśnień</w:t>
      </w:r>
    </w:p>
    <w:p w14:paraId="61E153E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Upoważniam, [imię i nazwisko] jako przedstawiciela [nazwa beneficjenta] do udzielania wyjaśnień dotyczących realizacji projektu pn. [tytuł projektu] oraz podpisania protokołu z przyjęcia ustnych wyjaśnień/ oświadczeń.</w:t>
      </w:r>
    </w:p>
    <w:p w14:paraId="1C5DAFE0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5. Upoważnienia do uczestniczenia w oględzinach</w:t>
      </w:r>
    </w:p>
    <w:p w14:paraId="5130D2C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Upoważniam, [imię i nazwisko] jako przedstawiciela [nazwa beneficjenta] do uczestniczenia w wizji lokalnej projektu pn. [tytuł projektu] oraz podpisania protokołu z oględzin.</w:t>
      </w:r>
    </w:p>
    <w:p w14:paraId="591220A9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6. Zestawienie umów i aneksów zawartych w ramach projektu</w:t>
      </w:r>
    </w:p>
    <w:tbl>
      <w:tblPr>
        <w:tblStyle w:val="Tabela-Siatka1"/>
        <w:tblW w:w="10549" w:type="dxa"/>
        <w:tblInd w:w="-631" w:type="dxa"/>
        <w:tblLayout w:type="fixed"/>
        <w:tblLook w:val="04A0" w:firstRow="1" w:lastRow="0" w:firstColumn="1" w:lastColumn="0" w:noHBand="0" w:noVBand="1"/>
      </w:tblPr>
      <w:tblGrid>
        <w:gridCol w:w="484"/>
        <w:gridCol w:w="1135"/>
        <w:gridCol w:w="1417"/>
        <w:gridCol w:w="1418"/>
        <w:gridCol w:w="1559"/>
        <w:gridCol w:w="1417"/>
        <w:gridCol w:w="1701"/>
        <w:gridCol w:w="1418"/>
      </w:tblGrid>
      <w:tr w:rsidR="001D3D80" w:rsidRPr="006B3078" w14:paraId="6C3C5B82" w14:textId="77777777" w:rsidTr="00AB2D32">
        <w:trPr>
          <w:trHeight w:val="1366"/>
        </w:trPr>
        <w:tc>
          <w:tcPr>
            <w:tcW w:w="484" w:type="dxa"/>
          </w:tcPr>
          <w:p w14:paraId="684287FC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135" w:type="dxa"/>
          </w:tcPr>
          <w:p w14:paraId="5B67C276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Nazwa zamówienia</w:t>
            </w:r>
          </w:p>
        </w:tc>
        <w:tc>
          <w:tcPr>
            <w:tcW w:w="1417" w:type="dxa"/>
          </w:tcPr>
          <w:p w14:paraId="369C02A2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Numer oraz data zawarcia umowy/zlecenia</w:t>
            </w:r>
          </w:p>
        </w:tc>
        <w:tc>
          <w:tcPr>
            <w:tcW w:w="1418" w:type="dxa"/>
          </w:tcPr>
          <w:p w14:paraId="1A1DCB8F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Termin realizacji zadania wynikający z umowy/aneksów</w:t>
            </w:r>
          </w:p>
        </w:tc>
        <w:tc>
          <w:tcPr>
            <w:tcW w:w="1559" w:type="dxa"/>
          </w:tcPr>
          <w:p w14:paraId="0416E41A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 xml:space="preserve">Data sporządzenia protokołu odbioru/ data faktycznego zakończenia realizacji  </w:t>
            </w:r>
          </w:p>
        </w:tc>
        <w:tc>
          <w:tcPr>
            <w:tcW w:w="1417" w:type="dxa"/>
          </w:tcPr>
          <w:p w14:paraId="7D3960EE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 xml:space="preserve">Aneks/y zawarte w ramach umowy – data zawarcia oraz podstawa prawna  </w:t>
            </w:r>
          </w:p>
        </w:tc>
        <w:tc>
          <w:tcPr>
            <w:tcW w:w="1701" w:type="dxa"/>
          </w:tcPr>
          <w:p w14:paraId="1D48801A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Czy wydatki wynikające ze zwiększonej wartości umowy stanowią koszty kwalifikowalne w projekcie? TAK/NIE [jeżeli dotyczy]</w:t>
            </w:r>
          </w:p>
        </w:tc>
        <w:tc>
          <w:tcPr>
            <w:tcW w:w="1418" w:type="dxa"/>
          </w:tcPr>
          <w:p w14:paraId="01671FD2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Kary umowne – jeżeli były naliczone należy wskazać ich kwotę oraz metodologię obliczenia</w:t>
            </w:r>
          </w:p>
        </w:tc>
      </w:tr>
      <w:tr w:rsidR="001D3D80" w:rsidRPr="006B3078" w14:paraId="55A63747" w14:textId="77777777" w:rsidTr="00AB2D32">
        <w:trPr>
          <w:trHeight w:val="276"/>
        </w:trPr>
        <w:tc>
          <w:tcPr>
            <w:tcW w:w="484" w:type="dxa"/>
          </w:tcPr>
          <w:p w14:paraId="628F681C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35" w:type="dxa"/>
          </w:tcPr>
          <w:p w14:paraId="3299F67B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7918D45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5E57FF0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69D4EE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71A97E4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241A8BF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BF37397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D3D80" w:rsidRPr="006B3078" w14:paraId="4182556A" w14:textId="77777777" w:rsidTr="00AB2D32">
        <w:trPr>
          <w:trHeight w:val="261"/>
        </w:trPr>
        <w:tc>
          <w:tcPr>
            <w:tcW w:w="484" w:type="dxa"/>
          </w:tcPr>
          <w:p w14:paraId="64A38D4F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135" w:type="dxa"/>
          </w:tcPr>
          <w:p w14:paraId="71710CD4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0607E5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699ECE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FE0AAB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EC270D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A2EAE6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1A56D7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B1A1C30" w14:textId="54C35A50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</w:p>
    <w:p w14:paraId="73B83207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nr 7. Lista wymaganych decyzji, pozwoleń, itd. </w:t>
      </w:r>
    </w:p>
    <w:p w14:paraId="7C64398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Ważne! Wraz z listą należy przedłożyć skany niezbędnych pozwoleń, zgłoszeń i innych decyzji administracyjnych (jeśli są wymagane prawem krajowym i wspólnotowymi np. pozwolenie na użytkowanie, pozwolenie wodno-prawne).</w:t>
      </w:r>
    </w:p>
    <w:tbl>
      <w:tblPr>
        <w:tblStyle w:val="Tabela-Siatka1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1276"/>
        <w:gridCol w:w="1560"/>
        <w:gridCol w:w="2835"/>
        <w:gridCol w:w="4394"/>
      </w:tblGrid>
      <w:tr w:rsidR="001D3D80" w:rsidRPr="006B3078" w14:paraId="23DDD2DC" w14:textId="77777777" w:rsidTr="00AB2D32">
        <w:tc>
          <w:tcPr>
            <w:tcW w:w="567" w:type="dxa"/>
          </w:tcPr>
          <w:p w14:paraId="3C489990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276" w:type="dxa"/>
          </w:tcPr>
          <w:p w14:paraId="4837F5D0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Data wydania</w:t>
            </w:r>
          </w:p>
        </w:tc>
        <w:tc>
          <w:tcPr>
            <w:tcW w:w="1560" w:type="dxa"/>
          </w:tcPr>
          <w:p w14:paraId="25DE17DD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Numer dokumentu</w:t>
            </w:r>
          </w:p>
        </w:tc>
        <w:tc>
          <w:tcPr>
            <w:tcW w:w="2835" w:type="dxa"/>
          </w:tcPr>
          <w:p w14:paraId="544630F5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Podmiot wydający dokument</w:t>
            </w:r>
          </w:p>
        </w:tc>
        <w:tc>
          <w:tcPr>
            <w:tcW w:w="4394" w:type="dxa"/>
          </w:tcPr>
          <w:p w14:paraId="23D0FF45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 xml:space="preserve">Przedmiot </w:t>
            </w:r>
          </w:p>
        </w:tc>
      </w:tr>
      <w:tr w:rsidR="001D3D80" w:rsidRPr="006B3078" w14:paraId="250EB7BE" w14:textId="77777777" w:rsidTr="00AB2D32">
        <w:tc>
          <w:tcPr>
            <w:tcW w:w="567" w:type="dxa"/>
          </w:tcPr>
          <w:p w14:paraId="0FEEFEC4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5EB06B8F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11B3C4B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E4DFEF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36FDA18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D3D80" w:rsidRPr="006B3078" w14:paraId="7F66B4A8" w14:textId="77777777" w:rsidTr="00AB2D32">
        <w:tc>
          <w:tcPr>
            <w:tcW w:w="567" w:type="dxa"/>
          </w:tcPr>
          <w:p w14:paraId="40ABB297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6B3078">
              <w:rPr>
                <w:rFonts w:cs="Arial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276" w:type="dxa"/>
          </w:tcPr>
          <w:p w14:paraId="15EF1809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079C832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B01DF1C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1D910D0" w14:textId="77777777" w:rsidR="001D3D80" w:rsidRPr="006B3078" w:rsidRDefault="001D3D80">
            <w:pPr>
              <w:tabs>
                <w:tab w:val="left" w:pos="1701"/>
              </w:tabs>
              <w:spacing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311642E" w14:textId="656C913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</w:p>
    <w:p w14:paraId="4D3CEF12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  <w:highlight w:val="darkGray"/>
        </w:rPr>
        <w:t>[KONTROLA DORAŹNA]</w:t>
      </w:r>
    </w:p>
    <w:p w14:paraId="35AC6A2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32707252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Dotyczy kontroli projektu pn. [tytuł projektu].</w:t>
      </w:r>
    </w:p>
    <w:p w14:paraId="1EDE70B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6969D14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Szanowny/a Panie/Pani [wpisać stanowisko],</w:t>
      </w:r>
    </w:p>
    <w:p w14:paraId="6B14F37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informuję, że w dniu/ach [data rozpoczęcia i zakończenia kontroli] odbędzie się kontrola doraźna w siedzibie beneficjenta lub w siedzibie podmiotu kontrolowanego lub/i w miejscu realizacji projektu* (wybrać właściwe) pn. [tytuł projektu]  [nr umowy/decyzji o dofinansowanie] współfinansowanego z programu Fundusze Europejskie dla Śląskiego 2021-2027.</w:t>
      </w:r>
    </w:p>
    <w:p w14:paraId="1DCDD97B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Celem kontroli będzie weryfikacja zgodności uzyskanych informacji o nieprawidłowościach w realizacji projektu ze stanem faktycznym oraz sprawdzenie prawidłowości wykorzystania środków finansowych programu Fundusze Europejskie dla Śląskiego 2021-2027.</w:t>
      </w:r>
    </w:p>
    <w:p w14:paraId="7D1CF9D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Proszę o  przygotowanie pomieszczenia, w którym będzie odbywała się kontrola oraz wyznaczenie pracowników, którzy będą odpowiedzialni za kontakty robocze z pracownikami Urzędu Marszałkowskiego Województwa Śląskiego przeprowadzającymi kontrolę.</w:t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</w:p>
    <w:p w14:paraId="5BAA2CE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 poważaniem,</w:t>
      </w:r>
    </w:p>
    <w:p w14:paraId="2A89C54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Imię i Nazwisko</w:t>
      </w:r>
    </w:p>
    <w:p w14:paraId="02621E7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Kierownik Referatu Kontroli Projektów</w:t>
      </w:r>
    </w:p>
    <w:p w14:paraId="0936B33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Departament Europejskiego Funduszu Rozwoju Regionalnego </w:t>
      </w:r>
    </w:p>
    <w:p w14:paraId="1286EB0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Dokument podpisany bezpiecznym podpisem elektronicznym</w:t>
      </w:r>
    </w:p>
    <w:p w14:paraId="5CF2468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5890E2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Załączniki:</w:t>
      </w:r>
    </w:p>
    <w:p w14:paraId="05F0296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1. Wzór oświadczenia o kompletności dokumentów do kontroli </w:t>
      </w:r>
    </w:p>
    <w:p w14:paraId="6970782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2. Wzór upoważnienia do udzielania wyjaśnień</w:t>
      </w:r>
    </w:p>
    <w:p w14:paraId="1ABF65EA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3BB57662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Wypełnione załączniki należy przedłożyć do …. [dzień przed datą rozpoczęcia kontroli] wyłącznie w wersji elektronicznej: </w:t>
      </w:r>
    </w:p>
    <w:p w14:paraId="6DDB4DEB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- podpisane i przesłane za pośrednictwem Elektronicznej Skrzynki Podawczej Urzędu Marszałkowskiego Województwa Śląskiego prowadzonej na portalu ePUAP (/UMWSL/</w:t>
      </w:r>
      <w:proofErr w:type="spellStart"/>
      <w:r w:rsidRPr="006B3078">
        <w:rPr>
          <w:rFonts w:cs="Arial"/>
          <w:b/>
          <w:bCs/>
          <w:sz w:val="22"/>
          <w:szCs w:val="22"/>
        </w:rPr>
        <w:t>SkrytkaESP</w:t>
      </w:r>
      <w:proofErr w:type="spellEnd"/>
      <w:r w:rsidRPr="006B3078">
        <w:rPr>
          <w:rFonts w:cs="Arial"/>
          <w:b/>
          <w:bCs/>
          <w:sz w:val="22"/>
          <w:szCs w:val="22"/>
        </w:rPr>
        <w:t xml:space="preserve">). </w:t>
      </w:r>
    </w:p>
    <w:p w14:paraId="11492975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Dokumenty dostarczane z wykorzystaniem komunikacji elektronicznej ePUAP, muszą zostać podpisane za pomocą bezpiecznego podpisu elektronicznego weryfikowalnego kwalifikowanym certyfikatem lub profilu zaufanego ePUAP. Dokumenty muszą być podpisane przez osobę upoważnioną do podpisywania dokumentów związanych z realizacją projektu.</w:t>
      </w:r>
    </w:p>
    <w:p w14:paraId="3EC8355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21B3EBAE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1. Oświadczenie o kompletności dokumentów dotyczących projektu </w:t>
      </w:r>
    </w:p>
    <w:p w14:paraId="0E654336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Oświadczam, że przedstawiona do kontroli Instytucji Zarządzającej FE SL dokumentacja związana z realizacją projektu [nr umowy i tytuł projektu] jest kompletna. </w:t>
      </w:r>
    </w:p>
    <w:p w14:paraId="5DD02FA7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2. Upoważnienie do udzielania wyjaśnień</w:t>
      </w:r>
    </w:p>
    <w:p w14:paraId="16C10CF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Upoważniam, [imię i nazwisko] jako przedstawiciela [nazwa beneficjenta] do udzielania wyjaśnień dotyczących realizacji projektu pn. [tytuł projektu] oraz podpisania protokołu z przyjęcia ustnych wyjaśnień/ oświadczeń.</w:t>
      </w:r>
    </w:p>
    <w:p w14:paraId="071BE7E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49D5AC5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  <w:highlight w:val="darkGray"/>
        </w:rPr>
        <w:t>[WIZYTA MONITORINGOWA]</w:t>
      </w:r>
    </w:p>
    <w:p w14:paraId="33B0121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04B2734B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Dotyczy projektu pn. [tytuł projektu].</w:t>
      </w:r>
    </w:p>
    <w:p w14:paraId="4CFDB88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3C9DA475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lastRenderedPageBreak/>
        <w:t>Szanowny/a Panie/Pani [wpisać stanowisko],</w:t>
      </w:r>
    </w:p>
    <w:p w14:paraId="06BAEEE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informuję, że w dniu/ach [data rozpoczęcia i zakończenia] odbędzie się wizyta monitoringowa w siedzibie beneficjenta lub w siedzibie podmiotu kontrolowanego lub/i w miejscu realizacji projektu* (wybrać właściwe) pn. [tytuł projektu]  [nr umowy/decyzji o dofinansowanie] współfinansowanego z programu Fundusze Europejskie dla Śląskiego 2021-2027.</w:t>
      </w:r>
    </w:p>
    <w:p w14:paraId="4C6CCC7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Celem wizyty będzie weryfikacja postępu w realizacji projektu oraz sposobu realizacji projektu.</w:t>
      </w:r>
    </w:p>
    <w:p w14:paraId="04EBFCCC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Proszę o  przygotowanie pomieszczenia, w którym będzie odbywała się wizyta monitoringowa oraz wyznaczenie pracowników, którzy będą odpowiedzialni za kontakty robocze z pracownikami Urzędu Marszałkowskiego Województwa Śląskiego przeprowadzającymi czynności.</w:t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  <w:r w:rsidRPr="006B3078">
        <w:rPr>
          <w:rFonts w:cs="Arial"/>
          <w:sz w:val="22"/>
          <w:szCs w:val="22"/>
        </w:rPr>
        <w:tab/>
      </w:r>
    </w:p>
    <w:p w14:paraId="6C4DC73E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 poważaniem,</w:t>
      </w:r>
    </w:p>
    <w:p w14:paraId="7EE18B0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Imię i Nazwisko</w:t>
      </w:r>
    </w:p>
    <w:p w14:paraId="2D9EC4B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Kierownik Referatu Kontroli Projektów</w:t>
      </w:r>
    </w:p>
    <w:p w14:paraId="3EEE47A0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Departament Europejskiego Funduszu Rozwoju Regionalnego </w:t>
      </w:r>
    </w:p>
    <w:p w14:paraId="563E8B1B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Dokument podpisany bezpiecznym podpisem elektronicznym</w:t>
      </w:r>
    </w:p>
    <w:p w14:paraId="386B7DAD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0EC11AC9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Załączniki:</w:t>
      </w:r>
    </w:p>
    <w:p w14:paraId="212D48B2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1. Wzór oświadczenia o kompletności dokumentów </w:t>
      </w:r>
    </w:p>
    <w:p w14:paraId="614A8691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2. Wzór upoważnienia do udzielania wyjaśnień</w:t>
      </w:r>
    </w:p>
    <w:p w14:paraId="03194178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7AF1556F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Wypełnione załączniki należy przedłożyć do …. [dzień przed datą rozpoczęcia kontroli] wyłącznie w wersji elektronicznej: </w:t>
      </w:r>
    </w:p>
    <w:p w14:paraId="76425C57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- podpisane i przesłane za pośrednictwem Elektronicznej Skrzynki Podawczej Urzędu Marszałkowskiego Województwa Śląskiego prowadzonej na portalu ePUAP (/UMWSL/</w:t>
      </w:r>
      <w:proofErr w:type="spellStart"/>
      <w:r w:rsidRPr="006B3078">
        <w:rPr>
          <w:rFonts w:cs="Arial"/>
          <w:b/>
          <w:bCs/>
          <w:sz w:val="22"/>
          <w:szCs w:val="22"/>
        </w:rPr>
        <w:t>SkrytkaESP</w:t>
      </w:r>
      <w:proofErr w:type="spellEnd"/>
      <w:r w:rsidRPr="006B3078">
        <w:rPr>
          <w:rFonts w:cs="Arial"/>
          <w:b/>
          <w:bCs/>
          <w:sz w:val="22"/>
          <w:szCs w:val="22"/>
        </w:rPr>
        <w:t xml:space="preserve">). </w:t>
      </w:r>
    </w:p>
    <w:p w14:paraId="6ADD6998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Dokumenty dostarczane z wykorzystaniem komunikacji elektronicznej ePUAP, muszą zostać podpisane za pomocą bezpiecznego podpisu elektronicznego weryfikowalnego kwalifikowanym certyfikatem lub profilu zaufanego ePUAP. Dokumenty muszą być podpisane przez osobę upoważnioną do podpisywania dokumentów związanych z realizacją projektu.</w:t>
      </w:r>
    </w:p>
    <w:p w14:paraId="4B28CCF3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774B734C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1. Oświadczenie o kompletności dokumentów dotyczących projektu </w:t>
      </w:r>
    </w:p>
    <w:p w14:paraId="38C50E97" w14:textId="110BE93D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Oświadczam, że przedstawiona Instytucji Zarządzającej FE SL dokumentacja związana z realizacją projektu [nr umowy i tytuł projektu] jest kompletna. </w:t>
      </w:r>
    </w:p>
    <w:p w14:paraId="7ACD7FD5" w14:textId="77777777" w:rsidR="00274CE5" w:rsidRPr="006B3078" w:rsidRDefault="00274CE5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2. Upoważnienie do udzielania wyjaśnień</w:t>
      </w:r>
    </w:p>
    <w:p w14:paraId="38AE0B6F" w14:textId="77777777" w:rsidR="00274CE5" w:rsidRPr="006B3078" w:rsidRDefault="00274CE5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Upoważniam, [imię i nazwisko] jako przedstawiciela [nazwa beneficjenta] do udzielania wyjaśnień dotyczących realizacji projektu pn. [tytuł projektu] oraz podpisania protokołu z przyjęcia ustnych wyjaśnień/ oświadczeń.</w:t>
      </w:r>
    </w:p>
    <w:p w14:paraId="3A3EDB43" w14:textId="77777777" w:rsidR="00095A46" w:rsidRPr="006B3078" w:rsidRDefault="00095A46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61F14E9B" w14:textId="6C899D8A" w:rsidR="00313B9A" w:rsidRPr="006B3078" w:rsidRDefault="00313B9A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  <w:highlight w:val="darkGray"/>
        </w:rPr>
        <w:t>[KONTROLA ZAMÓWIEŃ]</w:t>
      </w:r>
    </w:p>
    <w:p w14:paraId="01617ED5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144B61C9" w14:textId="77777777" w:rsidR="00313B9A" w:rsidRPr="006B3078" w:rsidRDefault="00313B9A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Dotyczy kontroli projektu pn. [tytuł projektu].</w:t>
      </w:r>
    </w:p>
    <w:p w14:paraId="2AF31C89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4B9A81CF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Szanowny/a Panie/Pani [wpisać stanowisko],</w:t>
      </w:r>
    </w:p>
    <w:p w14:paraId="0172AFB7" w14:textId="4306003D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informuję, że w dniu [data rozpoczęcia kontroli] rozpocznie się kontrola planowa </w:t>
      </w:r>
      <w:r w:rsidR="00106912" w:rsidRPr="006B3078">
        <w:rPr>
          <w:rFonts w:cs="Arial"/>
          <w:sz w:val="22"/>
          <w:szCs w:val="22"/>
        </w:rPr>
        <w:t>zamówień udzielonych w</w:t>
      </w:r>
      <w:r w:rsidRPr="006B3078">
        <w:rPr>
          <w:rFonts w:cs="Arial"/>
          <w:sz w:val="22"/>
          <w:szCs w:val="22"/>
        </w:rPr>
        <w:t xml:space="preserve"> projek</w:t>
      </w:r>
      <w:r w:rsidR="00106912" w:rsidRPr="006B3078">
        <w:rPr>
          <w:rFonts w:cs="Arial"/>
          <w:sz w:val="22"/>
          <w:szCs w:val="22"/>
        </w:rPr>
        <w:t>cie</w:t>
      </w:r>
      <w:r w:rsidRPr="006B3078">
        <w:rPr>
          <w:rFonts w:cs="Arial"/>
          <w:sz w:val="22"/>
          <w:szCs w:val="22"/>
        </w:rPr>
        <w:t xml:space="preserve"> [tytuł projektu] współfinansowan</w:t>
      </w:r>
      <w:r w:rsidR="00106912" w:rsidRPr="006B3078">
        <w:rPr>
          <w:rFonts w:cs="Arial"/>
          <w:sz w:val="22"/>
          <w:szCs w:val="22"/>
        </w:rPr>
        <w:t>ym</w:t>
      </w:r>
      <w:r w:rsidRPr="006B3078">
        <w:rPr>
          <w:rFonts w:cs="Arial"/>
          <w:sz w:val="22"/>
          <w:szCs w:val="22"/>
        </w:rPr>
        <w:t xml:space="preserve"> z programu Fundusze Europejskie dla Śląskiego 2021-2027. </w:t>
      </w:r>
    </w:p>
    <w:p w14:paraId="27CBC29E" w14:textId="7DCC2F96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Celem kontroli będzie ocena zgodności wykorzystania środków finansowych z zakresem określonym w umowie/decyzji Zarządu Województwa Śląskiego o dofinansowanie projektu.</w:t>
      </w:r>
    </w:p>
    <w:p w14:paraId="1D4A9770" w14:textId="11566FB0" w:rsidR="00E53A20" w:rsidRPr="006B3078" w:rsidRDefault="00E53A20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Kontrola zostanie przeprowadzona w siedzibie beneficjenta lub w siedzibie podmiotu kontrolowanego lub/i w miejscu realizacji projektu* (wybrać właściwe)</w:t>
      </w:r>
    </w:p>
    <w:p w14:paraId="6C48DE1E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lastRenderedPageBreak/>
        <w:t>Dokumenty związane z udzielonymi zamówieniami należy przekazać poprzez moduł „Zamówienia Publiczne” w systemie CST.</w:t>
      </w:r>
    </w:p>
    <w:p w14:paraId="427E0F86" w14:textId="4631F2E2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Jednocześnie informuję, że brak przekazania dokumentów w terminie do [dzień przed datą rozpoczęcia kontroli] uznany zostanie za odmowę poddania się kontroli zgodnie z § [właściwy paragraf] Umowy/Decyzji Zarządu Województwa Śląskiego [nr … z DD-MM-RRRR] w sprawie dofinansowania projektu.</w:t>
      </w:r>
    </w:p>
    <w:p w14:paraId="79264D6F" w14:textId="6A3805B9" w:rsidR="00313B9A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Proszę o przygotowanie dokumentów (zgodnie z załączonym wykazem zamówień), przygotowanie pomieszczenia, w którym będzie odbywała się kontrola oraz wyznaczenie pracowników, którzy będą odpowiedzialni za kontakty robocze z pracownikami Urzędu Marszałkowskiego Województwa Śląskiego przeprowadzającymi kontrolę.</w:t>
      </w:r>
      <w:r w:rsidR="00313B9A" w:rsidRPr="006B3078">
        <w:rPr>
          <w:rFonts w:cs="Arial"/>
          <w:sz w:val="22"/>
          <w:szCs w:val="22"/>
        </w:rPr>
        <w:tab/>
      </w:r>
    </w:p>
    <w:p w14:paraId="4D759FA6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 poważaniem,</w:t>
      </w:r>
    </w:p>
    <w:p w14:paraId="347A74C1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Imię i Nazwisko</w:t>
      </w:r>
    </w:p>
    <w:p w14:paraId="58DDD499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Kierownik Referatu Kontroli Projektów</w:t>
      </w:r>
    </w:p>
    <w:p w14:paraId="5131CC2B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Departament Europejskiego Funduszu Rozwoju Regionalnego </w:t>
      </w:r>
    </w:p>
    <w:p w14:paraId="7E727E9C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Dokument podpisany bezpiecznym podpisem elektronicznym</w:t>
      </w:r>
    </w:p>
    <w:p w14:paraId="0B859EF3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2ABDB5AF" w14:textId="77777777" w:rsidR="000611F2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Załączniki:</w:t>
      </w:r>
    </w:p>
    <w:p w14:paraId="580CA9BC" w14:textId="09B0D750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1. Wykaz </w:t>
      </w:r>
      <w:r w:rsidR="00106912" w:rsidRPr="006B3078">
        <w:rPr>
          <w:rFonts w:cs="Arial"/>
          <w:sz w:val="22"/>
          <w:szCs w:val="22"/>
        </w:rPr>
        <w:t>kontrolowanych zamówień</w:t>
      </w:r>
      <w:r w:rsidRPr="006B3078">
        <w:rPr>
          <w:rFonts w:cs="Arial"/>
          <w:sz w:val="22"/>
          <w:szCs w:val="22"/>
        </w:rPr>
        <w:t xml:space="preserve">  </w:t>
      </w:r>
    </w:p>
    <w:p w14:paraId="11C4A78C" w14:textId="14005F06" w:rsidR="000611F2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2. Wzór oświadczenia o kompletności dokumentów do kontroli </w:t>
      </w:r>
    </w:p>
    <w:p w14:paraId="12A8BC4C" w14:textId="171F8DEF" w:rsidR="00313B9A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3. Wzór upoważnienia do udzielania wyjaśnień</w:t>
      </w:r>
    </w:p>
    <w:p w14:paraId="3094D79A" w14:textId="77777777" w:rsidR="000611F2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6E4C62C8" w14:textId="3DD60544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Załącznik 1. Wykaz </w:t>
      </w:r>
      <w:r w:rsidR="00106912" w:rsidRPr="006B3078">
        <w:rPr>
          <w:rFonts w:cs="Arial"/>
          <w:sz w:val="22"/>
          <w:szCs w:val="22"/>
        </w:rPr>
        <w:t>kontrolowanych zamówień</w:t>
      </w:r>
      <w:r w:rsidRPr="006B3078">
        <w:rPr>
          <w:rFonts w:cs="Arial"/>
          <w:sz w:val="22"/>
          <w:szCs w:val="22"/>
        </w:rPr>
        <w:t xml:space="preserve"> </w:t>
      </w:r>
    </w:p>
    <w:p w14:paraId="7E573BC2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- zamówienie pn. …, nr nadany przez Zamawiającego …</w:t>
      </w:r>
    </w:p>
    <w:p w14:paraId="739C8679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Kwestionariusz kontroli udzielania zamówień publicznych dla zamówień udzielonych na podstawie ustawy z dnia 11 września 2019 r. Prawo zamówień publicznych (</w:t>
      </w:r>
      <w:proofErr w:type="spellStart"/>
      <w:r w:rsidRPr="006B3078">
        <w:rPr>
          <w:rFonts w:cs="Arial"/>
          <w:sz w:val="22"/>
          <w:szCs w:val="22"/>
        </w:rPr>
        <w:t>t.j</w:t>
      </w:r>
      <w:proofErr w:type="spellEnd"/>
      <w:r w:rsidRPr="006B3078">
        <w:rPr>
          <w:rFonts w:cs="Arial"/>
          <w:sz w:val="22"/>
          <w:szCs w:val="22"/>
        </w:rPr>
        <w:t>. Dz.U. z 2022 r. poz. 1710 ze zmianami):</w:t>
      </w:r>
    </w:p>
    <w:p w14:paraId="56DFB9AE" w14:textId="4E8C8B6A" w:rsidR="00313B9A" w:rsidRPr="006B3078" w:rsidRDefault="001807D4" w:rsidP="00804797">
      <w:pPr>
        <w:pStyle w:val="Tre0"/>
        <w:spacing w:line="276" w:lineRule="auto"/>
        <w:rPr>
          <w:rFonts w:cs="Arial"/>
          <w:sz w:val="22"/>
          <w:szCs w:val="22"/>
        </w:rPr>
      </w:pPr>
      <w:hyperlink r:id="rId11" w:history="1">
        <w:r w:rsidR="000611F2" w:rsidRPr="006B3078">
          <w:rPr>
            <w:rStyle w:val="Hipercze"/>
            <w:rFonts w:cs="Arial"/>
            <w:sz w:val="22"/>
            <w:szCs w:val="22"/>
          </w:rPr>
          <w:t>https://bip.slaskie.pl/sprawy_w_urzedzie/kontrole/kontrole_zam_benef_w_ramach_rpo_wsl_2014_2020/kwestionariusz-kontroli.html</w:t>
        </w:r>
      </w:hyperlink>
    </w:p>
    <w:p w14:paraId="316AFDB2" w14:textId="77777777" w:rsidR="000611F2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7093592C" w14:textId="40942014" w:rsidR="000611F2" w:rsidRPr="006B3078" w:rsidRDefault="000611F2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Wypełnione załączniki 2-3 należy przedłożyć do …. [dzień przed datą rozpoczęcia kontroli] wyłącznie w wersji elektronicznej: </w:t>
      </w:r>
    </w:p>
    <w:p w14:paraId="5FD0E013" w14:textId="77777777" w:rsidR="000611F2" w:rsidRPr="006B3078" w:rsidRDefault="000611F2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- podpisane i przesłane za pośrednictwem Elektronicznej Skrzynki Podawczej Urzędu Marszałkowskiego Województwa Śląskiego prowadzonej na portalu ePUAP (/UMWSL/</w:t>
      </w:r>
      <w:proofErr w:type="spellStart"/>
      <w:r w:rsidRPr="006B3078">
        <w:rPr>
          <w:rFonts w:cs="Arial"/>
          <w:b/>
          <w:bCs/>
          <w:sz w:val="22"/>
          <w:szCs w:val="22"/>
        </w:rPr>
        <w:t>SkrytkaESP</w:t>
      </w:r>
      <w:proofErr w:type="spellEnd"/>
      <w:r w:rsidRPr="006B3078">
        <w:rPr>
          <w:rFonts w:cs="Arial"/>
          <w:b/>
          <w:bCs/>
          <w:sz w:val="22"/>
          <w:szCs w:val="22"/>
        </w:rPr>
        <w:t xml:space="preserve">). </w:t>
      </w:r>
    </w:p>
    <w:p w14:paraId="6B3112BD" w14:textId="77777777" w:rsidR="000611F2" w:rsidRPr="006B3078" w:rsidRDefault="000611F2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Dokumenty dostarczane z wykorzystaniem komunikacji elektronicznej ePUAP, muszą zostać podpisane za pomocą bezpiecznego podpisu elektronicznego weryfikowalnego kwalifikowanym certyfikatem lub profilu zaufanego ePUAP. Dokumenty muszą być podpisane przez osobę upoważnioną do podpisywania dokumentów związanych z realizacją projektu.</w:t>
      </w:r>
    </w:p>
    <w:p w14:paraId="54A8D4B2" w14:textId="77777777" w:rsidR="000611F2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6BF48A33" w14:textId="3A9C8AFB" w:rsidR="000611F2" w:rsidRPr="006B3078" w:rsidRDefault="000611F2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 xml:space="preserve">Załącznik 2. Oświadczenie o kompletności dokumentów dotyczących projektu </w:t>
      </w:r>
    </w:p>
    <w:p w14:paraId="1F66C90E" w14:textId="77777777" w:rsidR="000611F2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 xml:space="preserve">Oświadczam, że przedstawiona do kontroli Instytucji Zarządzającej FE SL dokumentacja związana z realizacją projektu [nr umowy i tytuł projektu] jest kompletna. </w:t>
      </w:r>
    </w:p>
    <w:p w14:paraId="453BE1BF" w14:textId="0572DCE4" w:rsidR="000611F2" w:rsidRPr="006B3078" w:rsidRDefault="000611F2" w:rsidP="00804797">
      <w:pPr>
        <w:pStyle w:val="Tre0"/>
        <w:spacing w:line="276" w:lineRule="auto"/>
        <w:rPr>
          <w:rFonts w:cs="Arial"/>
          <w:b/>
          <w:bCs/>
          <w:sz w:val="22"/>
          <w:szCs w:val="22"/>
        </w:rPr>
      </w:pPr>
      <w:r w:rsidRPr="006B3078">
        <w:rPr>
          <w:rFonts w:cs="Arial"/>
          <w:b/>
          <w:bCs/>
          <w:sz w:val="22"/>
          <w:szCs w:val="22"/>
        </w:rPr>
        <w:t>Załącznik 3. Upoważnienie do udzielania wyjaśnień</w:t>
      </w:r>
    </w:p>
    <w:p w14:paraId="5AF7D326" w14:textId="2550370D" w:rsidR="000611F2" w:rsidRPr="006B3078" w:rsidRDefault="000611F2" w:rsidP="00804797">
      <w:pPr>
        <w:pStyle w:val="Tre0"/>
        <w:spacing w:line="276" w:lineRule="auto"/>
        <w:rPr>
          <w:rFonts w:cs="Arial"/>
          <w:sz w:val="22"/>
          <w:szCs w:val="22"/>
        </w:rPr>
      </w:pPr>
      <w:r w:rsidRPr="006B3078">
        <w:rPr>
          <w:rFonts w:cs="Arial"/>
          <w:sz w:val="22"/>
          <w:szCs w:val="22"/>
        </w:rPr>
        <w:t>Upoważniam, [imię i nazwisko] jako przedstawiciela [nazwa beneficjenta] do udzielania wyjaśnień dotyczących realizacji projektu pn. [tytuł projektu] oraz podpisania protokołu z przyjęcia ustnych wyjaśnień/ oświadczeń.</w:t>
      </w:r>
    </w:p>
    <w:p w14:paraId="0C0E155D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EF73E03" w14:textId="77777777" w:rsidR="00313B9A" w:rsidRPr="006B3078" w:rsidRDefault="00313B9A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5EE9AD08" w14:textId="77777777" w:rsidR="00095A46" w:rsidRPr="006B3078" w:rsidRDefault="00095A46" w:rsidP="00804797">
      <w:pPr>
        <w:pStyle w:val="Tre0"/>
        <w:spacing w:line="276" w:lineRule="auto"/>
        <w:rPr>
          <w:rFonts w:cs="Arial"/>
          <w:sz w:val="22"/>
          <w:szCs w:val="22"/>
        </w:rPr>
      </w:pPr>
    </w:p>
    <w:p w14:paraId="3CEF71EC" w14:textId="6F823DCC" w:rsidR="00B607E2" w:rsidRPr="00F94F0E" w:rsidRDefault="00B607E2" w:rsidP="00804797">
      <w:pPr>
        <w:pStyle w:val="Tre134"/>
        <w:tabs>
          <w:tab w:val="clear" w:pos="1796"/>
          <w:tab w:val="clear" w:pos="5103"/>
          <w:tab w:val="left" w:pos="4515"/>
        </w:tabs>
        <w:spacing w:line="276" w:lineRule="auto"/>
        <w:rPr>
          <w:lang w:eastAsia="pl-PL"/>
        </w:rPr>
      </w:pPr>
    </w:p>
    <w:sectPr w:rsidR="00B607E2" w:rsidRPr="00F94F0E" w:rsidSect="001F45C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992" w:bottom="936" w:left="1344" w:header="93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1313" w14:textId="77777777" w:rsidR="00DA7C0E" w:rsidRDefault="00DA7C0E" w:rsidP="00AB4A4A">
      <w:r>
        <w:separator/>
      </w:r>
    </w:p>
  </w:endnote>
  <w:endnote w:type="continuationSeparator" w:id="0">
    <w:p w14:paraId="5784FCB8" w14:textId="77777777" w:rsidR="00DA7C0E" w:rsidRDefault="00DA7C0E" w:rsidP="00A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ifer Sans LT Pro Medium">
    <w:altName w:val="Arial"/>
    <w:panose1 w:val="00000000000000000000"/>
    <w:charset w:val="00"/>
    <w:family w:val="swiss"/>
    <w:notTrueType/>
    <w:pitch w:val="variable"/>
    <w:sig w:usb0="A00000AF" w:usb1="500060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36A1" w14:textId="3F1FD48F" w:rsidR="00E53A8B" w:rsidRPr="00E53A8B" w:rsidRDefault="00E53A8B" w:rsidP="00E53A8B">
    <w:pPr>
      <w:pStyle w:val="Stopka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38197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68B8AF" w14:textId="77777777" w:rsidR="00E71BC1" w:rsidRDefault="00E71BC1">
            <w:pPr>
              <w:pStyle w:val="Stopka"/>
              <w:jc w:val="right"/>
            </w:pPr>
            <w:r w:rsidRPr="00E71BC1">
              <w:t>Numer kontroli: ……………………………………</w:t>
            </w:r>
          </w:p>
          <w:p w14:paraId="58F023B7" w14:textId="17F2D882" w:rsidR="00E71BC1" w:rsidRDefault="00E71B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AFC26" w14:textId="35569018" w:rsidR="0011569A" w:rsidRPr="0011569A" w:rsidRDefault="00FA13B1" w:rsidP="00E71BC1">
    <w:pPr>
      <w:pStyle w:val="Stopka"/>
      <w:jc w:val="right"/>
      <w:rPr>
        <w:bCs/>
        <w:sz w:val="18"/>
        <w:szCs w:val="18"/>
      </w:rPr>
    </w:pPr>
    <w:r>
      <w:rPr>
        <w:noProof/>
      </w:rPr>
      <w:drawing>
        <wp:inline distT="0" distB="0" distL="0" distR="0" wp14:anchorId="54E2A9C1" wp14:editId="1697446E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DAA92" w14:textId="77777777" w:rsidR="00DA7C0E" w:rsidRDefault="00DA7C0E" w:rsidP="00AB4A4A">
      <w:r>
        <w:separator/>
      </w:r>
    </w:p>
  </w:footnote>
  <w:footnote w:type="continuationSeparator" w:id="0">
    <w:p w14:paraId="4053CE51" w14:textId="77777777" w:rsidR="00DA7C0E" w:rsidRDefault="00DA7C0E" w:rsidP="00AB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C92" w14:textId="77777777" w:rsidR="001C4AA2" w:rsidRDefault="009F2AE2" w:rsidP="001C4AA2">
    <w:pPr>
      <w:pStyle w:val="Nagwek"/>
      <w:tabs>
        <w:tab w:val="left" w:pos="4111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31F9398" wp14:editId="6D6DF313">
          <wp:simplePos x="0" y="0"/>
          <wp:positionH relativeFrom="column">
            <wp:posOffset>32385</wp:posOffset>
          </wp:positionH>
          <wp:positionV relativeFrom="paragraph">
            <wp:posOffset>3372707</wp:posOffset>
          </wp:positionV>
          <wp:extent cx="1187450" cy="194916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0" cy="1949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595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2E131D56" wp14:editId="2E593958">
              <wp:simplePos x="0" y="0"/>
              <wp:positionH relativeFrom="page">
                <wp:posOffset>847725</wp:posOffset>
              </wp:positionH>
              <wp:positionV relativeFrom="page">
                <wp:posOffset>3057525</wp:posOffset>
              </wp:positionV>
              <wp:extent cx="1461135" cy="6057900"/>
              <wp:effectExtent l="0" t="0" r="5715" b="0"/>
              <wp:wrapSquare wrapText="bothSides"/>
              <wp:docPr id="31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135" cy="6057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6D45A" w14:textId="77777777" w:rsidR="001C4AA2" w:rsidRPr="0031614F" w:rsidRDefault="001C4AA2" w:rsidP="001C4AA2">
                          <w:pPr>
                            <w:rPr>
                              <w:rFonts w:ascii="Aptifer Sans LT Pro Medium" w:hAnsi="Aptifer Sans LT Pro Medium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31D56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66.75pt;margin-top:240.75pt;width:115.05pt;height:47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" o:allowoverlap="f" filled="f" stroked="f">
              <v:textbox inset="0,0,0,0">
                <w:txbxContent>
                  <w:p w14:paraId="38D6D45A" w14:textId="77777777" w:rsidR="001C4AA2" w:rsidRPr="0031614F" w:rsidRDefault="001C4AA2" w:rsidP="001C4AA2">
                    <w:pPr>
                      <w:rPr>
                        <w:rFonts w:ascii="Aptifer Sans LT Pro Medium" w:hAnsi="Aptifer Sans LT Pro Medium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64483E">
      <w:rPr>
        <w:noProof/>
        <w:lang w:eastAsia="pl-PL"/>
      </w:rPr>
      <w:drawing>
        <wp:inline distT="0" distB="0" distL="0" distR="0" wp14:anchorId="2FF9BB4A" wp14:editId="1A92C2F4">
          <wp:extent cx="1583690" cy="5397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152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C0C2F9B"/>
    <w:multiLevelType w:val="hybridMultilevel"/>
    <w:tmpl w:val="6AB2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32741"/>
    <w:multiLevelType w:val="hybridMultilevel"/>
    <w:tmpl w:val="32FC6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31"/>
    <w:rsid w:val="000133D6"/>
    <w:rsid w:val="000244DB"/>
    <w:rsid w:val="00033271"/>
    <w:rsid w:val="0003726B"/>
    <w:rsid w:val="00044597"/>
    <w:rsid w:val="0004532A"/>
    <w:rsid w:val="00045FCA"/>
    <w:rsid w:val="000472CB"/>
    <w:rsid w:val="000503E6"/>
    <w:rsid w:val="000611F2"/>
    <w:rsid w:val="000676B4"/>
    <w:rsid w:val="00083D64"/>
    <w:rsid w:val="00087A6B"/>
    <w:rsid w:val="00095A46"/>
    <w:rsid w:val="00096DEF"/>
    <w:rsid w:val="000A6DD0"/>
    <w:rsid w:val="000C5958"/>
    <w:rsid w:val="000D53F3"/>
    <w:rsid w:val="000E37F3"/>
    <w:rsid w:val="000F1E8C"/>
    <w:rsid w:val="0010321C"/>
    <w:rsid w:val="00106912"/>
    <w:rsid w:val="0011569A"/>
    <w:rsid w:val="00116525"/>
    <w:rsid w:val="00125C3E"/>
    <w:rsid w:val="0013636D"/>
    <w:rsid w:val="001466D1"/>
    <w:rsid w:val="00160961"/>
    <w:rsid w:val="00160E8D"/>
    <w:rsid w:val="00166090"/>
    <w:rsid w:val="00172AFD"/>
    <w:rsid w:val="001807D4"/>
    <w:rsid w:val="001908E0"/>
    <w:rsid w:val="001915D2"/>
    <w:rsid w:val="0019386D"/>
    <w:rsid w:val="00194C4B"/>
    <w:rsid w:val="001954E3"/>
    <w:rsid w:val="0019668A"/>
    <w:rsid w:val="00197E93"/>
    <w:rsid w:val="001A6CB8"/>
    <w:rsid w:val="001A7F4D"/>
    <w:rsid w:val="001B5453"/>
    <w:rsid w:val="001C1422"/>
    <w:rsid w:val="001C4A73"/>
    <w:rsid w:val="001C4AA2"/>
    <w:rsid w:val="001D3D80"/>
    <w:rsid w:val="001D5529"/>
    <w:rsid w:val="001E6FE6"/>
    <w:rsid w:val="001F40E6"/>
    <w:rsid w:val="001F45C2"/>
    <w:rsid w:val="001F64C2"/>
    <w:rsid w:val="002043CC"/>
    <w:rsid w:val="00206EC9"/>
    <w:rsid w:val="00231477"/>
    <w:rsid w:val="002369DC"/>
    <w:rsid w:val="0024013A"/>
    <w:rsid w:val="00240EDE"/>
    <w:rsid w:val="00243064"/>
    <w:rsid w:val="0024632C"/>
    <w:rsid w:val="002524B8"/>
    <w:rsid w:val="002535A3"/>
    <w:rsid w:val="00262F4D"/>
    <w:rsid w:val="00274CE5"/>
    <w:rsid w:val="002803E9"/>
    <w:rsid w:val="00282AAF"/>
    <w:rsid w:val="00282C05"/>
    <w:rsid w:val="00285CB9"/>
    <w:rsid w:val="00286B41"/>
    <w:rsid w:val="002C1966"/>
    <w:rsid w:val="002C6693"/>
    <w:rsid w:val="002D65FA"/>
    <w:rsid w:val="002E18F7"/>
    <w:rsid w:val="002F6843"/>
    <w:rsid w:val="003039A5"/>
    <w:rsid w:val="00310EED"/>
    <w:rsid w:val="00313B9A"/>
    <w:rsid w:val="0031614F"/>
    <w:rsid w:val="00317313"/>
    <w:rsid w:val="00324552"/>
    <w:rsid w:val="00324F07"/>
    <w:rsid w:val="00331D42"/>
    <w:rsid w:val="003438CD"/>
    <w:rsid w:val="00351CF0"/>
    <w:rsid w:val="003616B4"/>
    <w:rsid w:val="003678B4"/>
    <w:rsid w:val="00371358"/>
    <w:rsid w:val="00372B74"/>
    <w:rsid w:val="00385DB4"/>
    <w:rsid w:val="00390108"/>
    <w:rsid w:val="00395099"/>
    <w:rsid w:val="003D748A"/>
    <w:rsid w:val="003D7BC5"/>
    <w:rsid w:val="003E5C79"/>
    <w:rsid w:val="003E64C0"/>
    <w:rsid w:val="0040055C"/>
    <w:rsid w:val="00407740"/>
    <w:rsid w:val="00410065"/>
    <w:rsid w:val="00424023"/>
    <w:rsid w:val="00425130"/>
    <w:rsid w:val="0043759C"/>
    <w:rsid w:val="00437F35"/>
    <w:rsid w:val="00470595"/>
    <w:rsid w:val="00473297"/>
    <w:rsid w:val="00474141"/>
    <w:rsid w:val="00476538"/>
    <w:rsid w:val="004777BB"/>
    <w:rsid w:val="0049311E"/>
    <w:rsid w:val="00495490"/>
    <w:rsid w:val="004A1F4D"/>
    <w:rsid w:val="004A3B27"/>
    <w:rsid w:val="004B21A9"/>
    <w:rsid w:val="004B2223"/>
    <w:rsid w:val="004B3D78"/>
    <w:rsid w:val="004B5F03"/>
    <w:rsid w:val="004E0604"/>
    <w:rsid w:val="005043EA"/>
    <w:rsid w:val="005217C2"/>
    <w:rsid w:val="005223DD"/>
    <w:rsid w:val="00523C17"/>
    <w:rsid w:val="00525B39"/>
    <w:rsid w:val="00527E52"/>
    <w:rsid w:val="0053193A"/>
    <w:rsid w:val="00534307"/>
    <w:rsid w:val="00541D56"/>
    <w:rsid w:val="00550F41"/>
    <w:rsid w:val="00552A0C"/>
    <w:rsid w:val="00552B26"/>
    <w:rsid w:val="00556800"/>
    <w:rsid w:val="005579C9"/>
    <w:rsid w:val="00571488"/>
    <w:rsid w:val="00571FE8"/>
    <w:rsid w:val="005732E8"/>
    <w:rsid w:val="00583DCD"/>
    <w:rsid w:val="005850E4"/>
    <w:rsid w:val="0059798C"/>
    <w:rsid w:val="005A64F9"/>
    <w:rsid w:val="005B40B8"/>
    <w:rsid w:val="005B65A3"/>
    <w:rsid w:val="005C1677"/>
    <w:rsid w:val="005C531E"/>
    <w:rsid w:val="005C6A6B"/>
    <w:rsid w:val="005D1C8C"/>
    <w:rsid w:val="005F1C87"/>
    <w:rsid w:val="005F2DB1"/>
    <w:rsid w:val="00604101"/>
    <w:rsid w:val="00604857"/>
    <w:rsid w:val="0062281B"/>
    <w:rsid w:val="006273E1"/>
    <w:rsid w:val="00631FF9"/>
    <w:rsid w:val="00641D91"/>
    <w:rsid w:val="0064483E"/>
    <w:rsid w:val="006471B6"/>
    <w:rsid w:val="006476FE"/>
    <w:rsid w:val="00651A52"/>
    <w:rsid w:val="0066020E"/>
    <w:rsid w:val="00665345"/>
    <w:rsid w:val="00665668"/>
    <w:rsid w:val="00672CF9"/>
    <w:rsid w:val="00673B27"/>
    <w:rsid w:val="00687F33"/>
    <w:rsid w:val="00690BE5"/>
    <w:rsid w:val="006917EA"/>
    <w:rsid w:val="00692C5A"/>
    <w:rsid w:val="006948DE"/>
    <w:rsid w:val="006A7F86"/>
    <w:rsid w:val="006B14B7"/>
    <w:rsid w:val="006B3078"/>
    <w:rsid w:val="006B77DC"/>
    <w:rsid w:val="006C5EEF"/>
    <w:rsid w:val="006C679B"/>
    <w:rsid w:val="006D0B58"/>
    <w:rsid w:val="006D5A11"/>
    <w:rsid w:val="006E4F9A"/>
    <w:rsid w:val="006F02B5"/>
    <w:rsid w:val="006F0995"/>
    <w:rsid w:val="006F401B"/>
    <w:rsid w:val="006F6030"/>
    <w:rsid w:val="006F60B8"/>
    <w:rsid w:val="00704B69"/>
    <w:rsid w:val="007074BF"/>
    <w:rsid w:val="007079D0"/>
    <w:rsid w:val="007138B8"/>
    <w:rsid w:val="00713911"/>
    <w:rsid w:val="00713A29"/>
    <w:rsid w:val="00716C92"/>
    <w:rsid w:val="00721E00"/>
    <w:rsid w:val="0072262F"/>
    <w:rsid w:val="007442C2"/>
    <w:rsid w:val="007459FC"/>
    <w:rsid w:val="00746624"/>
    <w:rsid w:val="00754027"/>
    <w:rsid w:val="00756D80"/>
    <w:rsid w:val="007625B3"/>
    <w:rsid w:val="00763975"/>
    <w:rsid w:val="007726A8"/>
    <w:rsid w:val="00776468"/>
    <w:rsid w:val="007875C2"/>
    <w:rsid w:val="0079165A"/>
    <w:rsid w:val="00793BE7"/>
    <w:rsid w:val="00795194"/>
    <w:rsid w:val="0079612A"/>
    <w:rsid w:val="007A0BB0"/>
    <w:rsid w:val="007B3AC5"/>
    <w:rsid w:val="007B5B13"/>
    <w:rsid w:val="007B7480"/>
    <w:rsid w:val="007C00FB"/>
    <w:rsid w:val="007C1B93"/>
    <w:rsid w:val="007C255C"/>
    <w:rsid w:val="007C6581"/>
    <w:rsid w:val="007C7729"/>
    <w:rsid w:val="007D6C73"/>
    <w:rsid w:val="007E162A"/>
    <w:rsid w:val="007E5643"/>
    <w:rsid w:val="007E5C18"/>
    <w:rsid w:val="007F0F31"/>
    <w:rsid w:val="007F513A"/>
    <w:rsid w:val="00801EA5"/>
    <w:rsid w:val="0080317E"/>
    <w:rsid w:val="00804797"/>
    <w:rsid w:val="00810EB7"/>
    <w:rsid w:val="00811248"/>
    <w:rsid w:val="00814C20"/>
    <w:rsid w:val="008177A4"/>
    <w:rsid w:val="00821258"/>
    <w:rsid w:val="00824033"/>
    <w:rsid w:val="00833DD3"/>
    <w:rsid w:val="00835909"/>
    <w:rsid w:val="0084242E"/>
    <w:rsid w:val="00852E88"/>
    <w:rsid w:val="008574EB"/>
    <w:rsid w:val="00862353"/>
    <w:rsid w:val="0087491B"/>
    <w:rsid w:val="008759CE"/>
    <w:rsid w:val="00882934"/>
    <w:rsid w:val="008863B2"/>
    <w:rsid w:val="0088682B"/>
    <w:rsid w:val="00887A85"/>
    <w:rsid w:val="008931D4"/>
    <w:rsid w:val="00896F38"/>
    <w:rsid w:val="008B0717"/>
    <w:rsid w:val="008B2369"/>
    <w:rsid w:val="008B5806"/>
    <w:rsid w:val="008B687B"/>
    <w:rsid w:val="008B7496"/>
    <w:rsid w:val="008D340C"/>
    <w:rsid w:val="008E36DC"/>
    <w:rsid w:val="008E7AD5"/>
    <w:rsid w:val="008F3A1B"/>
    <w:rsid w:val="00900975"/>
    <w:rsid w:val="0091363F"/>
    <w:rsid w:val="0093759F"/>
    <w:rsid w:val="009412AA"/>
    <w:rsid w:val="0094440F"/>
    <w:rsid w:val="009465B8"/>
    <w:rsid w:val="00951C66"/>
    <w:rsid w:val="0095386C"/>
    <w:rsid w:val="00954FC8"/>
    <w:rsid w:val="00956893"/>
    <w:rsid w:val="00964842"/>
    <w:rsid w:val="00965646"/>
    <w:rsid w:val="00974C89"/>
    <w:rsid w:val="00982ADF"/>
    <w:rsid w:val="00992E05"/>
    <w:rsid w:val="00996054"/>
    <w:rsid w:val="009A1138"/>
    <w:rsid w:val="009A6B2B"/>
    <w:rsid w:val="009B4BF0"/>
    <w:rsid w:val="009B555A"/>
    <w:rsid w:val="009B7E49"/>
    <w:rsid w:val="009D0F0C"/>
    <w:rsid w:val="009D1113"/>
    <w:rsid w:val="009D2B98"/>
    <w:rsid w:val="009D3606"/>
    <w:rsid w:val="009E2976"/>
    <w:rsid w:val="009E2AAC"/>
    <w:rsid w:val="009E6A88"/>
    <w:rsid w:val="009F1C7B"/>
    <w:rsid w:val="009F2AE2"/>
    <w:rsid w:val="009F38CE"/>
    <w:rsid w:val="00A03081"/>
    <w:rsid w:val="00A034D7"/>
    <w:rsid w:val="00A13E63"/>
    <w:rsid w:val="00A30274"/>
    <w:rsid w:val="00A30D4C"/>
    <w:rsid w:val="00A37DFE"/>
    <w:rsid w:val="00A437CB"/>
    <w:rsid w:val="00A44537"/>
    <w:rsid w:val="00A543CF"/>
    <w:rsid w:val="00A55C01"/>
    <w:rsid w:val="00A55D34"/>
    <w:rsid w:val="00A64717"/>
    <w:rsid w:val="00A82E72"/>
    <w:rsid w:val="00A83EC9"/>
    <w:rsid w:val="00A9282A"/>
    <w:rsid w:val="00A928DF"/>
    <w:rsid w:val="00A93DD1"/>
    <w:rsid w:val="00AA2599"/>
    <w:rsid w:val="00AA2DAC"/>
    <w:rsid w:val="00AB4A4A"/>
    <w:rsid w:val="00AC2505"/>
    <w:rsid w:val="00AC2D84"/>
    <w:rsid w:val="00AD2DEA"/>
    <w:rsid w:val="00AF0361"/>
    <w:rsid w:val="00AF3A96"/>
    <w:rsid w:val="00AF6C86"/>
    <w:rsid w:val="00AF72DC"/>
    <w:rsid w:val="00B0102E"/>
    <w:rsid w:val="00B02FDA"/>
    <w:rsid w:val="00B102D6"/>
    <w:rsid w:val="00B10A69"/>
    <w:rsid w:val="00B3477F"/>
    <w:rsid w:val="00B37A11"/>
    <w:rsid w:val="00B37FC8"/>
    <w:rsid w:val="00B4312A"/>
    <w:rsid w:val="00B4557C"/>
    <w:rsid w:val="00B529D3"/>
    <w:rsid w:val="00B55FDB"/>
    <w:rsid w:val="00B607E2"/>
    <w:rsid w:val="00B633D8"/>
    <w:rsid w:val="00B66B1F"/>
    <w:rsid w:val="00B66E32"/>
    <w:rsid w:val="00B90158"/>
    <w:rsid w:val="00BA5AC0"/>
    <w:rsid w:val="00BA7444"/>
    <w:rsid w:val="00BB0390"/>
    <w:rsid w:val="00BB31FD"/>
    <w:rsid w:val="00BB5B99"/>
    <w:rsid w:val="00BD0D20"/>
    <w:rsid w:val="00BD6F64"/>
    <w:rsid w:val="00BD79BB"/>
    <w:rsid w:val="00BF034C"/>
    <w:rsid w:val="00BF10AD"/>
    <w:rsid w:val="00BF725F"/>
    <w:rsid w:val="00BF7C94"/>
    <w:rsid w:val="00C200F1"/>
    <w:rsid w:val="00C25D0F"/>
    <w:rsid w:val="00C4333F"/>
    <w:rsid w:val="00C436AA"/>
    <w:rsid w:val="00C54AFA"/>
    <w:rsid w:val="00C6398A"/>
    <w:rsid w:val="00C76843"/>
    <w:rsid w:val="00C87348"/>
    <w:rsid w:val="00C92164"/>
    <w:rsid w:val="00C92B73"/>
    <w:rsid w:val="00CA0FFF"/>
    <w:rsid w:val="00CA7D31"/>
    <w:rsid w:val="00CB67C5"/>
    <w:rsid w:val="00CC3FD5"/>
    <w:rsid w:val="00CC477B"/>
    <w:rsid w:val="00CC5D74"/>
    <w:rsid w:val="00CD1D30"/>
    <w:rsid w:val="00CD5077"/>
    <w:rsid w:val="00CE1165"/>
    <w:rsid w:val="00CF15C0"/>
    <w:rsid w:val="00CF1866"/>
    <w:rsid w:val="00CF1BB3"/>
    <w:rsid w:val="00CF522C"/>
    <w:rsid w:val="00D03974"/>
    <w:rsid w:val="00D0750F"/>
    <w:rsid w:val="00D11E7F"/>
    <w:rsid w:val="00D12E7C"/>
    <w:rsid w:val="00D14F89"/>
    <w:rsid w:val="00D1608C"/>
    <w:rsid w:val="00D16739"/>
    <w:rsid w:val="00D22066"/>
    <w:rsid w:val="00D33FFD"/>
    <w:rsid w:val="00D36619"/>
    <w:rsid w:val="00D40BAA"/>
    <w:rsid w:val="00D446F2"/>
    <w:rsid w:val="00D44A36"/>
    <w:rsid w:val="00D77BCF"/>
    <w:rsid w:val="00D860E3"/>
    <w:rsid w:val="00D92694"/>
    <w:rsid w:val="00D9540E"/>
    <w:rsid w:val="00DA3A9B"/>
    <w:rsid w:val="00DA7C0E"/>
    <w:rsid w:val="00DC40A5"/>
    <w:rsid w:val="00DD04A5"/>
    <w:rsid w:val="00DD47CF"/>
    <w:rsid w:val="00DD5823"/>
    <w:rsid w:val="00DE1ED5"/>
    <w:rsid w:val="00DE7850"/>
    <w:rsid w:val="00DF5408"/>
    <w:rsid w:val="00DF597D"/>
    <w:rsid w:val="00E52BF9"/>
    <w:rsid w:val="00E53A20"/>
    <w:rsid w:val="00E53A8B"/>
    <w:rsid w:val="00E54DF2"/>
    <w:rsid w:val="00E71BC1"/>
    <w:rsid w:val="00E73F67"/>
    <w:rsid w:val="00E74636"/>
    <w:rsid w:val="00E83653"/>
    <w:rsid w:val="00EA2224"/>
    <w:rsid w:val="00EA5F63"/>
    <w:rsid w:val="00EA79D3"/>
    <w:rsid w:val="00ED0954"/>
    <w:rsid w:val="00ED5EAA"/>
    <w:rsid w:val="00ED6368"/>
    <w:rsid w:val="00EE3FB5"/>
    <w:rsid w:val="00EE77AB"/>
    <w:rsid w:val="00EF240E"/>
    <w:rsid w:val="00EF6DA1"/>
    <w:rsid w:val="00F11D2B"/>
    <w:rsid w:val="00F14683"/>
    <w:rsid w:val="00F24F91"/>
    <w:rsid w:val="00F25D18"/>
    <w:rsid w:val="00F324D2"/>
    <w:rsid w:val="00F35842"/>
    <w:rsid w:val="00F45D9D"/>
    <w:rsid w:val="00F57C35"/>
    <w:rsid w:val="00F61A34"/>
    <w:rsid w:val="00F81474"/>
    <w:rsid w:val="00F83FD3"/>
    <w:rsid w:val="00F8548D"/>
    <w:rsid w:val="00F91D98"/>
    <w:rsid w:val="00F94F0E"/>
    <w:rsid w:val="00FA13B1"/>
    <w:rsid w:val="00FA6EFF"/>
    <w:rsid w:val="00FA787A"/>
    <w:rsid w:val="00FB3A61"/>
    <w:rsid w:val="00FC41E0"/>
    <w:rsid w:val="00FC4F3D"/>
    <w:rsid w:val="00FC63DF"/>
    <w:rsid w:val="00FC6A14"/>
    <w:rsid w:val="00FE3342"/>
    <w:rsid w:val="00FE67FE"/>
    <w:rsid w:val="00F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033C1C"/>
  <w15:docId w15:val="{28073B98-15A0-4AB8-8C55-F3D06F7B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40055C"/>
    <w:pPr>
      <w:spacing w:line="268" w:lineRule="exact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40055C"/>
    <w:rPr>
      <w:b/>
      <w:bCs/>
      <w:color w:val="000000"/>
      <w:sz w:val="21"/>
      <w:szCs w:val="21"/>
      <w:lang w:eastAsia="en-US"/>
    </w:rPr>
  </w:style>
  <w:style w:type="paragraph" w:customStyle="1" w:styleId="TimesRegular11">
    <w:name w:val=".TimesRegular11"/>
    <w:basedOn w:val="Normalny1"/>
    <w:link w:val="TimesRegular11Znak"/>
    <w:locked/>
    <w:rsid w:val="005F1C87"/>
    <w:pPr>
      <w:spacing w:line="268" w:lineRule="exact"/>
    </w:pPr>
    <w:rPr>
      <w:rFonts w:ascii="Times" w:hAnsi="Times"/>
      <w:color w:val="000000"/>
      <w:sz w:val="22"/>
      <w:szCs w:val="22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5F1C87"/>
    <w:rPr>
      <w:rFonts w:ascii="Times" w:eastAsia="Calibri" w:hAnsi="Times" w:cs="Times New Roman"/>
      <w:color w:val="000000"/>
      <w:sz w:val="22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qFormat/>
    <w:rsid w:val="00604101"/>
    <w:pPr>
      <w:tabs>
        <w:tab w:val="left" w:pos="1796"/>
        <w:tab w:val="left" w:pos="5103"/>
      </w:tabs>
      <w:spacing w:after="268" w:line="268" w:lineRule="exact"/>
    </w:pPr>
    <w:rPr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604101"/>
    <w:rPr>
      <w:color w:val="000000"/>
      <w:sz w:val="21"/>
      <w:lang w:eastAsia="en-US"/>
    </w:rPr>
  </w:style>
  <w:style w:type="character" w:styleId="Hipercze">
    <w:name w:val="Hyperlink"/>
    <w:basedOn w:val="Domylnaczcionkaakapitu"/>
    <w:uiPriority w:val="99"/>
    <w:unhideWhenUsed/>
    <w:locked/>
    <w:rsid w:val="00692C5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525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525B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525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B39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74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61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p.slaskie.pl/sprawy_w_urzedzie/kontrole/kontrole_zam_benef_w_ramach_rpo_wsl_2014_2020/kwestionariusz-kontroli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C19ED2-47F8-4939-A507-7957A8D57BD6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5342988d-6845-4e7b-9c11-9364b799213f"/>
    <ds:schemaRef ds:uri="945595bd-0fc1-4e73-9902-100781b31bf3"/>
  </ds:schemaRefs>
</ds:datastoreItem>
</file>

<file path=customXml/itemProps2.xml><?xml version="1.0" encoding="utf-8"?>
<ds:datastoreItem xmlns:ds="http://schemas.openxmlformats.org/officeDocument/2006/customXml" ds:itemID="{97ECC51B-998B-412A-9B35-BD6870487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FD062-B691-48FB-B9A7-16C9301B3A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06B9D4-9D69-4B6F-8B14-772A33FC5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3397</Words>
  <Characters>20386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Leśniak</dc:creator>
  <cp:lastModifiedBy>Idczak Anita</cp:lastModifiedBy>
  <cp:revision>9</cp:revision>
  <cp:lastPrinted>2023-02-08T09:22:00Z</cp:lastPrinted>
  <dcterms:created xsi:type="dcterms:W3CDTF">2023-03-10T12:10:00Z</dcterms:created>
  <dcterms:modified xsi:type="dcterms:W3CDTF">2024-03-15T11:42:00Z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