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23D4D" w14:textId="273FD93A" w:rsidR="001C6F3F" w:rsidRPr="00DD7893" w:rsidRDefault="005F7956" w:rsidP="005F7956">
      <w:pPr>
        <w:jc w:val="right"/>
        <w:rPr>
          <w:rFonts w:ascii="Arial" w:eastAsia="Lucida Sans Unicode" w:hAnsi="Arial" w:cs="Arial"/>
          <w:i/>
          <w:iCs/>
          <w:sz w:val="16"/>
          <w:szCs w:val="16"/>
        </w:rPr>
      </w:pPr>
      <w:r w:rsidRPr="00DD7893">
        <w:rPr>
          <w:rFonts w:ascii="Arial" w:eastAsia="Lucida Sans Unicode" w:hAnsi="Arial" w:cs="Arial"/>
          <w:i/>
          <w:iCs/>
          <w:sz w:val="16"/>
          <w:szCs w:val="16"/>
        </w:rPr>
        <w:t>7.8 – Zał</w:t>
      </w:r>
      <w:r w:rsidR="00DD7893" w:rsidRPr="00DD7893">
        <w:rPr>
          <w:rFonts w:ascii="Arial" w:eastAsia="Lucida Sans Unicode" w:hAnsi="Arial" w:cs="Arial"/>
          <w:i/>
          <w:iCs/>
          <w:sz w:val="16"/>
          <w:szCs w:val="16"/>
        </w:rPr>
        <w:t>ącznik</w:t>
      </w:r>
      <w:r w:rsidRPr="00DD7893">
        <w:rPr>
          <w:rFonts w:ascii="Arial" w:eastAsia="Lucida Sans Unicode" w:hAnsi="Arial" w:cs="Arial"/>
          <w:i/>
          <w:iCs/>
          <w:sz w:val="16"/>
          <w:szCs w:val="16"/>
        </w:rPr>
        <w:t xml:space="preserve"> 2 Wzór upoważnienia do kontroli trwałości</w:t>
      </w:r>
    </w:p>
    <w:p w14:paraId="70B22274" w14:textId="77777777" w:rsidR="005F7956" w:rsidRPr="001C6F3F" w:rsidRDefault="005F7956" w:rsidP="001C6F3F">
      <w:pPr>
        <w:rPr>
          <w:rFonts w:eastAsia="Lucida Sans Unicode"/>
        </w:rPr>
      </w:pPr>
    </w:p>
    <w:p w14:paraId="3C768445" w14:textId="77777777" w:rsidR="00F67486" w:rsidRPr="00DF1279" w:rsidRDefault="005F67AD" w:rsidP="00F67486">
      <w:pPr>
        <w:pBdr>
          <w:bottom w:val="single" w:sz="12" w:space="1" w:color="auto"/>
        </w:pBdr>
        <w:rPr>
          <w:rFonts w:ascii="Arial" w:hAnsi="Arial" w:cs="Arial"/>
          <w:b/>
          <w:i/>
          <w:sz w:val="21"/>
          <w:szCs w:val="21"/>
        </w:rPr>
      </w:pPr>
      <w:r w:rsidRPr="00DF1279">
        <w:rPr>
          <w:rFonts w:ascii="Arial" w:hAnsi="Arial" w:cs="Arial"/>
          <w:b/>
          <w:i/>
          <w:sz w:val="21"/>
          <w:szCs w:val="21"/>
        </w:rPr>
        <w:t>Departament</w:t>
      </w:r>
      <w:r w:rsidR="00F67486" w:rsidRPr="00DF1279">
        <w:rPr>
          <w:rFonts w:ascii="Arial" w:hAnsi="Arial" w:cs="Arial"/>
          <w:b/>
          <w:i/>
          <w:sz w:val="21"/>
          <w:szCs w:val="21"/>
        </w:rPr>
        <w:t xml:space="preserve"> </w:t>
      </w:r>
      <w:r w:rsidR="00F91D15" w:rsidRPr="00DF1279">
        <w:rPr>
          <w:rFonts w:ascii="Arial" w:hAnsi="Arial" w:cs="Arial"/>
          <w:b/>
          <w:i/>
          <w:sz w:val="21"/>
          <w:szCs w:val="21"/>
        </w:rPr>
        <w:t xml:space="preserve">Europejskiego Funduszu </w:t>
      </w:r>
      <w:r w:rsidR="00F67486" w:rsidRPr="00DF1279">
        <w:rPr>
          <w:rFonts w:ascii="Arial" w:hAnsi="Arial" w:cs="Arial"/>
          <w:b/>
          <w:i/>
          <w:sz w:val="21"/>
          <w:szCs w:val="21"/>
        </w:rPr>
        <w:t>Rozwoju Regionalnego Urzędu Marszałkowskiego Województwa Śląskiego</w:t>
      </w:r>
    </w:p>
    <w:p w14:paraId="29BD27FB" w14:textId="77777777" w:rsidR="00F67486" w:rsidRPr="00DF1279" w:rsidRDefault="00F67486" w:rsidP="00DB3452">
      <w:pPr>
        <w:pStyle w:val="Nagwek1"/>
        <w:tabs>
          <w:tab w:val="clear" w:pos="0"/>
        </w:tabs>
        <w:spacing w:line="276" w:lineRule="auto"/>
        <w:jc w:val="right"/>
        <w:rPr>
          <w:rFonts w:ascii="Arial" w:hAnsi="Arial" w:cs="Arial"/>
          <w:b w:val="0"/>
          <w:i w:val="0"/>
          <w:spacing w:val="0"/>
          <w:sz w:val="21"/>
          <w:szCs w:val="21"/>
        </w:rPr>
      </w:pPr>
    </w:p>
    <w:p w14:paraId="58B384A6" w14:textId="77777777" w:rsidR="00381AC9" w:rsidRPr="00DB3452" w:rsidRDefault="00381AC9" w:rsidP="00DB3452">
      <w:pPr>
        <w:pStyle w:val="Nagwek1"/>
        <w:tabs>
          <w:tab w:val="clear" w:pos="0"/>
        </w:tabs>
        <w:spacing w:line="276" w:lineRule="auto"/>
        <w:jc w:val="right"/>
        <w:rPr>
          <w:rFonts w:ascii="Arial" w:hAnsi="Arial" w:cs="Arial"/>
          <w:b w:val="0"/>
          <w:spacing w:val="0"/>
          <w:sz w:val="21"/>
          <w:szCs w:val="21"/>
        </w:rPr>
      </w:pPr>
      <w:r w:rsidRPr="00DB3452">
        <w:rPr>
          <w:rFonts w:ascii="Arial" w:hAnsi="Arial" w:cs="Arial"/>
          <w:b w:val="0"/>
          <w:spacing w:val="0"/>
          <w:sz w:val="21"/>
          <w:szCs w:val="21"/>
        </w:rPr>
        <w:t>Data sporządzenia</w:t>
      </w:r>
    </w:p>
    <w:p w14:paraId="79F4C48B" w14:textId="22C91A38" w:rsidR="00EB7788" w:rsidRPr="00DB3452" w:rsidRDefault="009C1DBE" w:rsidP="00DB3452">
      <w:pPr>
        <w:pStyle w:val="Nagwek1"/>
        <w:tabs>
          <w:tab w:val="clear" w:pos="0"/>
        </w:tabs>
        <w:spacing w:line="276" w:lineRule="auto"/>
        <w:jc w:val="right"/>
        <w:rPr>
          <w:rFonts w:ascii="Arial" w:hAnsi="Arial" w:cs="Arial"/>
          <w:b w:val="0"/>
          <w:i w:val="0"/>
          <w:spacing w:val="0"/>
          <w:sz w:val="21"/>
          <w:szCs w:val="21"/>
        </w:rPr>
      </w:pPr>
      <w:r w:rsidRPr="00DB3452">
        <w:rPr>
          <w:rFonts w:ascii="Arial" w:hAnsi="Arial" w:cs="Arial"/>
          <w:b w:val="0"/>
          <w:i w:val="0"/>
          <w:spacing w:val="0"/>
          <w:sz w:val="21"/>
          <w:szCs w:val="21"/>
        </w:rPr>
        <w:t>Katowice,</w:t>
      </w:r>
      <w:r w:rsidR="00AF55D3" w:rsidRPr="00DB3452">
        <w:rPr>
          <w:rFonts w:ascii="Arial" w:hAnsi="Arial" w:cs="Arial"/>
          <w:b w:val="0"/>
          <w:i w:val="0"/>
          <w:spacing w:val="0"/>
          <w:sz w:val="21"/>
          <w:szCs w:val="21"/>
        </w:rPr>
        <w:t xml:space="preserve"> </w:t>
      </w:r>
      <w:r w:rsidR="005F7956">
        <w:rPr>
          <w:rFonts w:ascii="Arial" w:hAnsi="Arial" w:cs="Arial"/>
          <w:b w:val="0"/>
          <w:i w:val="0"/>
          <w:spacing w:val="0"/>
          <w:sz w:val="21"/>
          <w:szCs w:val="21"/>
        </w:rPr>
        <w:t>…………….</w:t>
      </w:r>
      <w:r w:rsidR="001F1BA7" w:rsidRPr="00DB3452">
        <w:rPr>
          <w:rFonts w:ascii="Arial" w:hAnsi="Arial" w:cs="Arial"/>
          <w:b w:val="0"/>
          <w:i w:val="0"/>
          <w:spacing w:val="0"/>
          <w:sz w:val="21"/>
          <w:szCs w:val="21"/>
        </w:rPr>
        <w:t xml:space="preserve"> r.</w:t>
      </w:r>
    </w:p>
    <w:p w14:paraId="3E250C72" w14:textId="2ADC7F7E" w:rsidR="008A1B3A" w:rsidRPr="00DB3452" w:rsidRDefault="006F0E62" w:rsidP="00DB3452">
      <w:pPr>
        <w:spacing w:line="276" w:lineRule="auto"/>
        <w:jc w:val="right"/>
        <w:rPr>
          <w:rFonts w:ascii="Arial" w:hAnsi="Arial" w:cs="Arial"/>
          <w:sz w:val="21"/>
          <w:szCs w:val="21"/>
        </w:rPr>
      </w:pPr>
      <w:r w:rsidRPr="006F0E62">
        <w:rPr>
          <w:rFonts w:ascii="Arial" w:hAnsi="Arial" w:cs="Arial"/>
          <w:sz w:val="21"/>
          <w:szCs w:val="21"/>
        </w:rPr>
        <w:t>FR-RMKT</w:t>
      </w:r>
      <w:r w:rsidR="005F7956">
        <w:rPr>
          <w:rFonts w:ascii="Arial" w:hAnsi="Arial" w:cs="Arial"/>
          <w:sz w:val="21"/>
          <w:szCs w:val="21"/>
        </w:rPr>
        <w:t>………….</w:t>
      </w:r>
    </w:p>
    <w:p w14:paraId="2E5B464F" w14:textId="55E0EF60" w:rsidR="00285346" w:rsidRPr="00DB3452" w:rsidRDefault="00285346" w:rsidP="00DB3452">
      <w:pPr>
        <w:spacing w:line="276" w:lineRule="auto"/>
        <w:jc w:val="right"/>
        <w:rPr>
          <w:rFonts w:ascii="Arial" w:hAnsi="Arial" w:cs="Arial"/>
          <w:sz w:val="21"/>
          <w:szCs w:val="21"/>
        </w:rPr>
      </w:pPr>
      <w:r w:rsidRPr="00DB3452">
        <w:rPr>
          <w:rFonts w:ascii="Arial" w:hAnsi="Arial" w:cs="Arial"/>
          <w:sz w:val="21"/>
          <w:szCs w:val="21"/>
        </w:rPr>
        <w:t xml:space="preserve">Dotyczy projektu id </w:t>
      </w:r>
      <w:r w:rsidR="005F7956">
        <w:rPr>
          <w:rFonts w:ascii="Arial" w:hAnsi="Arial" w:cs="Arial"/>
          <w:sz w:val="21"/>
          <w:szCs w:val="21"/>
        </w:rPr>
        <w:t>………..</w:t>
      </w:r>
    </w:p>
    <w:p w14:paraId="15F80529" w14:textId="77777777" w:rsidR="00DB3452" w:rsidRPr="00DB3452" w:rsidRDefault="00DB3452" w:rsidP="00DB3452"/>
    <w:p w14:paraId="1E695321" w14:textId="77777777" w:rsidR="00EB7788" w:rsidRPr="00DB3452" w:rsidRDefault="00EB7788" w:rsidP="00EB7788">
      <w:pPr>
        <w:pStyle w:val="Nagwek1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DB3452">
        <w:rPr>
          <w:rFonts w:ascii="Arial" w:hAnsi="Arial" w:cs="Arial"/>
          <w:sz w:val="21"/>
          <w:szCs w:val="21"/>
        </w:rPr>
        <w:t>UPOWAŻNIENIE</w:t>
      </w:r>
    </w:p>
    <w:p w14:paraId="49A6CE90" w14:textId="77777777" w:rsidR="00715C21" w:rsidRPr="00DB3452" w:rsidRDefault="00715C21" w:rsidP="00715C21">
      <w:pPr>
        <w:rPr>
          <w:rFonts w:ascii="Arial" w:hAnsi="Arial" w:cs="Arial"/>
          <w:sz w:val="21"/>
          <w:szCs w:val="21"/>
        </w:rPr>
      </w:pPr>
    </w:p>
    <w:p w14:paraId="1F4F3F49" w14:textId="3909C7DD" w:rsidR="0055599C" w:rsidRPr="00DB3452" w:rsidRDefault="0055599C" w:rsidP="005F7956">
      <w:pPr>
        <w:autoSpaceDE w:val="0"/>
        <w:jc w:val="both"/>
        <w:rPr>
          <w:rFonts w:ascii="Arial" w:hAnsi="Arial" w:cs="Arial"/>
          <w:sz w:val="21"/>
          <w:szCs w:val="21"/>
        </w:rPr>
      </w:pPr>
      <w:r w:rsidRPr="00DB3452">
        <w:rPr>
          <w:rFonts w:ascii="Arial" w:hAnsi="Arial" w:cs="Arial"/>
          <w:sz w:val="21"/>
          <w:szCs w:val="21"/>
        </w:rPr>
        <w:t xml:space="preserve">Działając w oparciu </w:t>
      </w:r>
      <w:r w:rsidR="00B10C04" w:rsidRPr="00DB3452">
        <w:rPr>
          <w:rFonts w:ascii="Arial" w:hAnsi="Arial" w:cs="Arial"/>
          <w:sz w:val="21"/>
          <w:szCs w:val="21"/>
        </w:rPr>
        <w:t>o</w:t>
      </w:r>
      <w:r w:rsidR="00AC38F8" w:rsidRPr="00DB3452">
        <w:rPr>
          <w:rFonts w:ascii="Arial" w:hAnsi="Arial" w:cs="Arial"/>
          <w:sz w:val="21"/>
          <w:szCs w:val="21"/>
        </w:rPr>
        <w:t xml:space="preserve"> zapisy</w:t>
      </w:r>
      <w:r w:rsidR="00B10C04" w:rsidRPr="00DB3452">
        <w:rPr>
          <w:rFonts w:ascii="Arial" w:hAnsi="Arial" w:cs="Arial"/>
          <w:sz w:val="21"/>
          <w:szCs w:val="21"/>
        </w:rPr>
        <w:t xml:space="preserve"> </w:t>
      </w:r>
      <w:r w:rsidR="00715C21" w:rsidRPr="00DB3452">
        <w:rPr>
          <w:rFonts w:ascii="Arial" w:hAnsi="Arial" w:cs="Arial"/>
          <w:sz w:val="21"/>
          <w:szCs w:val="21"/>
        </w:rPr>
        <w:t>ustaw</w:t>
      </w:r>
      <w:r w:rsidR="005F7956">
        <w:rPr>
          <w:rFonts w:ascii="Arial" w:hAnsi="Arial" w:cs="Arial"/>
          <w:sz w:val="21"/>
          <w:szCs w:val="21"/>
        </w:rPr>
        <w:t xml:space="preserve">y </w:t>
      </w:r>
      <w:r w:rsidR="005F7956" w:rsidRPr="005F7956">
        <w:rPr>
          <w:rFonts w:ascii="Arial" w:hAnsi="Arial" w:cs="Arial"/>
          <w:sz w:val="21"/>
          <w:szCs w:val="21"/>
        </w:rPr>
        <w:t>z dnia 28 kwietnia 2022 r.</w:t>
      </w:r>
      <w:r w:rsidR="005F7956">
        <w:rPr>
          <w:rFonts w:ascii="Arial" w:hAnsi="Arial" w:cs="Arial"/>
          <w:sz w:val="21"/>
          <w:szCs w:val="21"/>
        </w:rPr>
        <w:t xml:space="preserve"> </w:t>
      </w:r>
      <w:r w:rsidR="005F7956" w:rsidRPr="005F7956">
        <w:rPr>
          <w:rFonts w:ascii="Arial" w:hAnsi="Arial" w:cs="Arial"/>
          <w:sz w:val="21"/>
          <w:szCs w:val="21"/>
        </w:rPr>
        <w:t>o zasadach realizacji zadań finansowanych ze środków europejskich</w:t>
      </w:r>
      <w:r w:rsidR="005F7956">
        <w:rPr>
          <w:rFonts w:ascii="Arial" w:hAnsi="Arial" w:cs="Arial"/>
          <w:sz w:val="21"/>
          <w:szCs w:val="21"/>
        </w:rPr>
        <w:t xml:space="preserve"> </w:t>
      </w:r>
      <w:r w:rsidR="005F7956" w:rsidRPr="005F7956">
        <w:rPr>
          <w:rFonts w:ascii="Arial" w:hAnsi="Arial" w:cs="Arial"/>
          <w:sz w:val="21"/>
          <w:szCs w:val="21"/>
        </w:rPr>
        <w:t>w perspektywie finansowej 2021–2027</w:t>
      </w:r>
      <w:r w:rsidR="00B10C04" w:rsidRPr="00DB3452">
        <w:rPr>
          <w:rFonts w:ascii="Arial" w:hAnsi="Arial" w:cs="Arial"/>
          <w:sz w:val="21"/>
          <w:szCs w:val="21"/>
        </w:rPr>
        <w:t xml:space="preserve">, oraz przepisy </w:t>
      </w:r>
      <w:r w:rsidR="00715C21" w:rsidRPr="00DB3452">
        <w:rPr>
          <w:rFonts w:ascii="Arial" w:hAnsi="Arial" w:cs="Arial"/>
          <w:sz w:val="21"/>
          <w:szCs w:val="21"/>
        </w:rPr>
        <w:t xml:space="preserve">rozporządzenia </w:t>
      </w:r>
      <w:r w:rsidR="00715C21" w:rsidRPr="00DB3452">
        <w:rPr>
          <w:rFonts w:ascii="Arial" w:hAnsi="Arial" w:cs="Arial"/>
          <w:bCs/>
          <w:sz w:val="21"/>
          <w:szCs w:val="21"/>
        </w:rPr>
        <w:t>Parlamentu Europejskiego i Rady (</w:t>
      </w:r>
      <w:r w:rsidR="005F7956" w:rsidRPr="005F7956">
        <w:rPr>
          <w:rFonts w:ascii="Arial" w:hAnsi="Arial" w:cs="Arial"/>
          <w:bCs/>
          <w:sz w:val="21"/>
          <w:szCs w:val="21"/>
        </w:rPr>
        <w:t>UE) 2021/1060</w:t>
      </w:r>
      <w:r w:rsidR="005F7956">
        <w:rPr>
          <w:rFonts w:ascii="Arial" w:hAnsi="Arial" w:cs="Arial"/>
          <w:bCs/>
          <w:sz w:val="21"/>
          <w:szCs w:val="21"/>
        </w:rPr>
        <w:t xml:space="preserve"> </w:t>
      </w:r>
      <w:r w:rsidR="005F7956" w:rsidRPr="005F7956">
        <w:rPr>
          <w:rFonts w:ascii="Arial" w:hAnsi="Arial" w:cs="Arial"/>
          <w:bCs/>
          <w:sz w:val="21"/>
          <w:szCs w:val="21"/>
        </w:rPr>
        <w:t>z dnia 24 czerwca 2021 r.</w:t>
      </w:r>
      <w:r w:rsidR="005F7956">
        <w:rPr>
          <w:rFonts w:ascii="Arial" w:hAnsi="Arial" w:cs="Arial"/>
          <w:bCs/>
          <w:sz w:val="21"/>
          <w:szCs w:val="21"/>
        </w:rPr>
        <w:t xml:space="preserve"> </w:t>
      </w:r>
      <w:r w:rsidR="005F7956" w:rsidRPr="005F7956">
        <w:rPr>
          <w:rFonts w:ascii="Arial" w:hAnsi="Arial" w:cs="Arial"/>
          <w:bCs/>
          <w:sz w:val="21"/>
          <w:szCs w:val="21"/>
        </w:rPr>
        <w:t>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</w:p>
    <w:p w14:paraId="3E3B863F" w14:textId="77777777" w:rsidR="00EB7788" w:rsidRPr="00DB3452" w:rsidRDefault="00EB7788" w:rsidP="005F7956">
      <w:pPr>
        <w:pStyle w:val="Tekstpodstawowywcity"/>
        <w:ind w:firstLine="0"/>
        <w:rPr>
          <w:rFonts w:ascii="Arial" w:hAnsi="Arial" w:cs="Arial"/>
          <w:b/>
          <w:i/>
          <w:sz w:val="21"/>
          <w:szCs w:val="21"/>
        </w:rPr>
      </w:pPr>
    </w:p>
    <w:p w14:paraId="52E0B9A6" w14:textId="77777777" w:rsidR="00DB3452" w:rsidRDefault="00DB3452" w:rsidP="00536FC5">
      <w:pPr>
        <w:spacing w:line="276" w:lineRule="auto"/>
        <w:jc w:val="center"/>
        <w:rPr>
          <w:rFonts w:ascii="Arial" w:hAnsi="Arial" w:cs="Arial"/>
          <w:b/>
          <w:i/>
          <w:sz w:val="21"/>
          <w:szCs w:val="21"/>
        </w:rPr>
      </w:pPr>
    </w:p>
    <w:p w14:paraId="0C99F79B" w14:textId="123EFCEF" w:rsidR="00EB7788" w:rsidRDefault="00EB7788" w:rsidP="00536FC5">
      <w:pPr>
        <w:spacing w:line="276" w:lineRule="auto"/>
        <w:jc w:val="center"/>
        <w:rPr>
          <w:rFonts w:ascii="Arial" w:hAnsi="Arial" w:cs="Arial"/>
          <w:b/>
          <w:i/>
          <w:sz w:val="21"/>
          <w:szCs w:val="21"/>
        </w:rPr>
      </w:pPr>
      <w:r w:rsidRPr="00DB3452">
        <w:rPr>
          <w:rFonts w:ascii="Arial" w:hAnsi="Arial" w:cs="Arial"/>
          <w:b/>
          <w:i/>
          <w:sz w:val="21"/>
          <w:szCs w:val="21"/>
        </w:rPr>
        <w:t>Upoważniam</w:t>
      </w:r>
    </w:p>
    <w:p w14:paraId="157A1852" w14:textId="77777777" w:rsidR="00DB3452" w:rsidRPr="00DB3452" w:rsidRDefault="00DB3452" w:rsidP="00536FC5">
      <w:pPr>
        <w:spacing w:line="276" w:lineRule="auto"/>
        <w:jc w:val="center"/>
        <w:rPr>
          <w:rFonts w:ascii="Arial" w:hAnsi="Arial" w:cs="Arial"/>
          <w:b/>
          <w:i/>
          <w:sz w:val="21"/>
          <w:szCs w:val="21"/>
        </w:rPr>
      </w:pPr>
    </w:p>
    <w:p w14:paraId="09BCAB30" w14:textId="77777777" w:rsidR="00EB7788" w:rsidRPr="00DB3452" w:rsidRDefault="00EB7788" w:rsidP="00536FC5">
      <w:pPr>
        <w:spacing w:line="276" w:lineRule="auto"/>
        <w:ind w:firstLine="720"/>
        <w:jc w:val="center"/>
        <w:rPr>
          <w:rFonts w:ascii="Arial" w:hAnsi="Arial" w:cs="Arial"/>
          <w:b/>
          <w:i/>
          <w:sz w:val="21"/>
          <w:szCs w:val="21"/>
        </w:rPr>
      </w:pPr>
    </w:p>
    <w:p w14:paraId="25FFF48E" w14:textId="77777777" w:rsidR="008E59DC" w:rsidRPr="00DB3452" w:rsidRDefault="008E59DC" w:rsidP="00CA5BFA">
      <w:pPr>
        <w:pStyle w:val="Tekstpodstawowy"/>
        <w:spacing w:line="276" w:lineRule="auto"/>
        <w:rPr>
          <w:rFonts w:ascii="Arial" w:hAnsi="Arial" w:cs="Arial"/>
          <w:sz w:val="21"/>
          <w:szCs w:val="21"/>
        </w:rPr>
      </w:pPr>
      <w:r w:rsidRPr="00DB3452">
        <w:rPr>
          <w:rFonts w:ascii="Arial" w:hAnsi="Arial" w:cs="Arial"/>
          <w:sz w:val="21"/>
          <w:szCs w:val="21"/>
        </w:rPr>
        <w:t xml:space="preserve">Zespół kontrolujący w składzie: </w:t>
      </w:r>
    </w:p>
    <w:p w14:paraId="6755B430" w14:textId="33317C61" w:rsidR="008E59DC" w:rsidRPr="00DB3452" w:rsidRDefault="005F7956" w:rsidP="00DB3452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…………….</w:t>
      </w:r>
      <w:r w:rsidR="008F2BD8" w:rsidRPr="00DB3452">
        <w:rPr>
          <w:rFonts w:ascii="Arial" w:hAnsi="Arial" w:cs="Arial"/>
          <w:b/>
          <w:sz w:val="21"/>
          <w:szCs w:val="21"/>
        </w:rPr>
        <w:t xml:space="preserve"> </w:t>
      </w:r>
      <w:r w:rsidR="008E59DC" w:rsidRPr="00DB3452">
        <w:rPr>
          <w:rFonts w:ascii="Arial" w:hAnsi="Arial" w:cs="Arial"/>
          <w:b/>
          <w:sz w:val="21"/>
          <w:szCs w:val="21"/>
        </w:rPr>
        <w:t>- kierownik Zespołu Kontrolującego</w:t>
      </w:r>
    </w:p>
    <w:p w14:paraId="5DEE9603" w14:textId="2F7322CB" w:rsidR="008E59DC" w:rsidRPr="00DB3452" w:rsidRDefault="005F7956" w:rsidP="00DB3452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…………….</w:t>
      </w:r>
      <w:r w:rsidR="0045202A" w:rsidRPr="00DB3452">
        <w:rPr>
          <w:rFonts w:ascii="Arial" w:hAnsi="Arial" w:cs="Arial"/>
          <w:b/>
          <w:sz w:val="21"/>
          <w:szCs w:val="21"/>
        </w:rPr>
        <w:t xml:space="preserve"> </w:t>
      </w:r>
      <w:r w:rsidR="008E59DC" w:rsidRPr="00DB3452">
        <w:rPr>
          <w:rFonts w:ascii="Arial" w:hAnsi="Arial" w:cs="Arial"/>
          <w:b/>
          <w:sz w:val="21"/>
          <w:szCs w:val="21"/>
        </w:rPr>
        <w:t>- członek Zespołu Kontrolującego</w:t>
      </w:r>
    </w:p>
    <w:p w14:paraId="24FDE59B" w14:textId="59DA3DC8" w:rsidR="00EB7788" w:rsidRPr="00DB3452" w:rsidRDefault="008E59DC" w:rsidP="00026B29">
      <w:pPr>
        <w:spacing w:line="276" w:lineRule="auto"/>
        <w:rPr>
          <w:rFonts w:ascii="Arial" w:hAnsi="Arial" w:cs="Arial"/>
          <w:sz w:val="21"/>
          <w:szCs w:val="21"/>
        </w:rPr>
      </w:pPr>
      <w:r w:rsidRPr="00DB3452">
        <w:rPr>
          <w:rFonts w:ascii="Arial" w:hAnsi="Arial" w:cs="Arial"/>
          <w:sz w:val="21"/>
          <w:szCs w:val="21"/>
        </w:rPr>
        <w:t>z</w:t>
      </w:r>
      <w:r w:rsidR="00EA4B36" w:rsidRPr="00DB3452">
        <w:rPr>
          <w:rFonts w:ascii="Arial" w:hAnsi="Arial" w:cs="Arial"/>
          <w:sz w:val="21"/>
          <w:szCs w:val="21"/>
        </w:rPr>
        <w:t xml:space="preserve"> </w:t>
      </w:r>
      <w:r w:rsidR="00011F79" w:rsidRPr="00DB3452">
        <w:rPr>
          <w:rFonts w:ascii="Arial" w:hAnsi="Arial" w:cs="Arial"/>
          <w:sz w:val="21"/>
          <w:szCs w:val="21"/>
        </w:rPr>
        <w:t>Refera</w:t>
      </w:r>
      <w:r w:rsidRPr="00DB3452">
        <w:rPr>
          <w:rFonts w:ascii="Arial" w:hAnsi="Arial" w:cs="Arial"/>
          <w:sz w:val="21"/>
          <w:szCs w:val="21"/>
        </w:rPr>
        <w:t>tu</w:t>
      </w:r>
      <w:r w:rsidR="00EB7788" w:rsidRPr="00DB3452">
        <w:rPr>
          <w:rFonts w:ascii="Arial" w:hAnsi="Arial" w:cs="Arial"/>
          <w:sz w:val="21"/>
          <w:szCs w:val="21"/>
        </w:rPr>
        <w:t xml:space="preserve"> </w:t>
      </w:r>
      <w:r w:rsidR="001F1BA7" w:rsidRPr="00DB3452">
        <w:rPr>
          <w:rFonts w:ascii="Arial" w:hAnsi="Arial" w:cs="Arial"/>
          <w:sz w:val="21"/>
          <w:szCs w:val="21"/>
        </w:rPr>
        <w:t>monitoringu i kontroli trwałości</w:t>
      </w:r>
      <w:r w:rsidR="004C2030" w:rsidRPr="00DB3452">
        <w:rPr>
          <w:rFonts w:ascii="Arial" w:hAnsi="Arial" w:cs="Arial"/>
          <w:sz w:val="21"/>
          <w:szCs w:val="21"/>
        </w:rPr>
        <w:t xml:space="preserve"> </w:t>
      </w:r>
      <w:r w:rsidR="00886691" w:rsidRPr="00DB3452">
        <w:rPr>
          <w:rFonts w:ascii="Arial" w:hAnsi="Arial" w:cs="Arial"/>
          <w:sz w:val="21"/>
          <w:szCs w:val="21"/>
        </w:rPr>
        <w:t>Departamentu</w:t>
      </w:r>
      <w:r w:rsidR="00011F79" w:rsidRPr="00DB3452">
        <w:rPr>
          <w:rFonts w:ascii="Arial" w:hAnsi="Arial" w:cs="Arial"/>
          <w:sz w:val="21"/>
          <w:szCs w:val="21"/>
        </w:rPr>
        <w:t xml:space="preserve"> </w:t>
      </w:r>
      <w:r w:rsidR="001F1BA7" w:rsidRPr="00DB3452">
        <w:rPr>
          <w:rFonts w:ascii="Arial" w:hAnsi="Arial" w:cs="Arial"/>
          <w:sz w:val="21"/>
          <w:szCs w:val="21"/>
        </w:rPr>
        <w:t>Europejskiego Funduszu Rozwoju Regionalnego</w:t>
      </w:r>
      <w:r w:rsidR="001F1BA7" w:rsidRPr="00DB3452" w:rsidDel="001F1BA7">
        <w:rPr>
          <w:rFonts w:ascii="Arial" w:hAnsi="Arial" w:cs="Arial"/>
          <w:sz w:val="21"/>
          <w:szCs w:val="21"/>
        </w:rPr>
        <w:t xml:space="preserve"> </w:t>
      </w:r>
      <w:r w:rsidR="00011F79" w:rsidRPr="00DB3452">
        <w:rPr>
          <w:rFonts w:ascii="Arial" w:hAnsi="Arial" w:cs="Arial"/>
          <w:sz w:val="21"/>
          <w:szCs w:val="21"/>
        </w:rPr>
        <w:t>Urzędu Marszałkowskiego Województwa Śląskiego</w:t>
      </w:r>
      <w:r w:rsidR="004D04EF" w:rsidRPr="00DB3452">
        <w:rPr>
          <w:rFonts w:ascii="Arial" w:hAnsi="Arial" w:cs="Arial"/>
          <w:sz w:val="21"/>
          <w:szCs w:val="21"/>
        </w:rPr>
        <w:t xml:space="preserve"> </w:t>
      </w:r>
      <w:r w:rsidR="00EB7788" w:rsidRPr="00881306">
        <w:rPr>
          <w:rFonts w:ascii="Arial" w:hAnsi="Arial" w:cs="Arial"/>
          <w:bCs/>
          <w:sz w:val="21"/>
          <w:szCs w:val="21"/>
        </w:rPr>
        <w:t xml:space="preserve">do przeprowadzenia kontroli w </w:t>
      </w:r>
      <w:r w:rsidR="005F7956">
        <w:rPr>
          <w:rFonts w:ascii="Arial" w:hAnsi="Arial" w:cs="Arial"/>
          <w:bCs/>
          <w:sz w:val="21"/>
          <w:szCs w:val="21"/>
        </w:rPr>
        <w:t>………………………………………………………………………………………………………</w:t>
      </w:r>
      <w:r w:rsidR="00F90AC0" w:rsidRPr="00881306">
        <w:rPr>
          <w:rFonts w:ascii="Arial" w:hAnsi="Arial" w:cs="Arial"/>
          <w:bCs/>
          <w:sz w:val="21"/>
          <w:szCs w:val="21"/>
        </w:rPr>
        <w:t>w celu:</w:t>
      </w:r>
    </w:p>
    <w:p w14:paraId="3B5E3018" w14:textId="55366750" w:rsidR="00F90AC0" w:rsidRPr="00DB3452" w:rsidRDefault="00F90AC0" w:rsidP="00DB3452">
      <w:pPr>
        <w:spacing w:line="276" w:lineRule="auto"/>
        <w:rPr>
          <w:rFonts w:ascii="Arial" w:hAnsi="Arial" w:cs="Arial"/>
          <w:bCs/>
          <w:sz w:val="21"/>
          <w:szCs w:val="21"/>
        </w:rPr>
      </w:pPr>
      <w:r w:rsidRPr="00DB3452">
        <w:rPr>
          <w:rFonts w:ascii="Arial" w:hAnsi="Arial" w:cs="Arial"/>
          <w:sz w:val="21"/>
          <w:szCs w:val="21"/>
        </w:rPr>
        <w:t xml:space="preserve">oceny </w:t>
      </w:r>
      <w:r w:rsidR="009C4CDC" w:rsidRPr="00DB3452">
        <w:rPr>
          <w:rFonts w:ascii="Arial" w:hAnsi="Arial" w:cs="Arial"/>
          <w:sz w:val="21"/>
          <w:szCs w:val="21"/>
        </w:rPr>
        <w:t>projektu</w:t>
      </w:r>
      <w:r w:rsidRPr="00DB3452">
        <w:rPr>
          <w:rFonts w:ascii="Arial" w:hAnsi="Arial" w:cs="Arial"/>
          <w:sz w:val="21"/>
          <w:szCs w:val="21"/>
        </w:rPr>
        <w:t xml:space="preserve"> pn.: </w:t>
      </w:r>
      <w:r w:rsidR="001F1BA7" w:rsidRPr="00DB3452">
        <w:rPr>
          <w:rFonts w:ascii="Arial" w:hAnsi="Arial" w:cs="Arial"/>
          <w:sz w:val="21"/>
          <w:szCs w:val="21"/>
        </w:rPr>
        <w:t>„</w:t>
      </w:r>
      <w:r w:rsidR="005F7956">
        <w:rPr>
          <w:rFonts w:ascii="Arial" w:hAnsi="Arial" w:cs="Arial"/>
          <w:sz w:val="21"/>
          <w:szCs w:val="21"/>
        </w:rPr>
        <w:t>…………………………….</w:t>
      </w:r>
      <w:r w:rsidR="001F1BA7" w:rsidRPr="00DB3452">
        <w:rPr>
          <w:rFonts w:ascii="Arial" w:hAnsi="Arial" w:cs="Arial"/>
          <w:sz w:val="21"/>
          <w:szCs w:val="21"/>
        </w:rPr>
        <w:t>”</w:t>
      </w:r>
      <w:r w:rsidR="001F1BA7" w:rsidRPr="00DB3452" w:rsidDel="00786C2A">
        <w:rPr>
          <w:rFonts w:ascii="Arial" w:hAnsi="Arial" w:cs="Arial"/>
          <w:sz w:val="21"/>
          <w:szCs w:val="21"/>
        </w:rPr>
        <w:t xml:space="preserve"> </w:t>
      </w:r>
      <w:r w:rsidR="009C4CDC" w:rsidRPr="00DB3452">
        <w:rPr>
          <w:rFonts w:ascii="Arial" w:hAnsi="Arial" w:cs="Arial"/>
          <w:sz w:val="21"/>
          <w:szCs w:val="21"/>
        </w:rPr>
        <w:t>realizowanego</w:t>
      </w:r>
      <w:r w:rsidRPr="00DB3452">
        <w:rPr>
          <w:rFonts w:ascii="Arial" w:hAnsi="Arial" w:cs="Arial"/>
          <w:sz w:val="21"/>
          <w:szCs w:val="21"/>
        </w:rPr>
        <w:t xml:space="preserve"> w ramach </w:t>
      </w:r>
      <w:r w:rsidR="005F7956">
        <w:rPr>
          <w:rFonts w:ascii="Arial" w:hAnsi="Arial" w:cs="Arial"/>
          <w:sz w:val="21"/>
          <w:szCs w:val="21"/>
        </w:rPr>
        <w:t xml:space="preserve">programu FE SL 2021-2027 </w:t>
      </w:r>
      <w:r w:rsidRPr="00DB3452">
        <w:rPr>
          <w:rFonts w:ascii="Arial" w:hAnsi="Arial" w:cs="Arial"/>
          <w:sz w:val="21"/>
          <w:szCs w:val="21"/>
        </w:rPr>
        <w:t>pod względem</w:t>
      </w:r>
      <w:r w:rsidRPr="00DB3452">
        <w:rPr>
          <w:rFonts w:ascii="Arial" w:hAnsi="Arial" w:cs="Arial"/>
          <w:bCs/>
          <w:sz w:val="21"/>
          <w:szCs w:val="21"/>
        </w:rPr>
        <w:t xml:space="preserve"> wykonywania obowiązków nałożonych na Beneficjenta w okresie trwałości projektu wynikających z zapisów umowy o dofinansowanie</w:t>
      </w:r>
      <w:r w:rsidR="005F7956">
        <w:rPr>
          <w:rFonts w:ascii="Arial" w:hAnsi="Arial" w:cs="Arial"/>
          <w:bCs/>
          <w:sz w:val="21"/>
          <w:szCs w:val="21"/>
        </w:rPr>
        <w:t xml:space="preserve"> nr</w:t>
      </w:r>
      <w:r w:rsidRPr="00DB3452">
        <w:rPr>
          <w:rFonts w:ascii="Arial" w:hAnsi="Arial" w:cs="Arial"/>
          <w:bCs/>
          <w:sz w:val="21"/>
          <w:szCs w:val="21"/>
        </w:rPr>
        <w:t xml:space="preserve"> </w:t>
      </w:r>
      <w:r w:rsidR="005F7956">
        <w:rPr>
          <w:rFonts w:ascii="Arial" w:hAnsi="Arial" w:cs="Arial"/>
          <w:sz w:val="21"/>
          <w:szCs w:val="21"/>
        </w:rPr>
        <w:t>…………………………</w:t>
      </w:r>
      <w:r w:rsidRPr="00DB3452">
        <w:rPr>
          <w:rFonts w:ascii="Arial" w:hAnsi="Arial" w:cs="Arial"/>
          <w:sz w:val="21"/>
          <w:szCs w:val="21"/>
        </w:rPr>
        <w:t>,</w:t>
      </w:r>
      <w:r w:rsidRPr="00DB3452">
        <w:rPr>
          <w:rFonts w:ascii="Arial" w:hAnsi="Arial" w:cs="Arial"/>
          <w:bCs/>
          <w:sz w:val="21"/>
          <w:szCs w:val="21"/>
        </w:rPr>
        <w:t xml:space="preserve"> przepisów prawa krajowego </w:t>
      </w:r>
      <w:r w:rsidR="00285346" w:rsidRPr="00DB3452">
        <w:rPr>
          <w:rFonts w:ascii="Arial" w:hAnsi="Arial" w:cs="Arial"/>
          <w:bCs/>
          <w:sz w:val="21"/>
          <w:szCs w:val="21"/>
        </w:rPr>
        <w:t>i</w:t>
      </w:r>
      <w:r w:rsidR="00110EB9" w:rsidRPr="00DB3452">
        <w:rPr>
          <w:rFonts w:ascii="Arial" w:hAnsi="Arial" w:cs="Arial"/>
          <w:bCs/>
          <w:sz w:val="21"/>
          <w:szCs w:val="21"/>
        </w:rPr>
        <w:t> </w:t>
      </w:r>
      <w:r w:rsidRPr="00DB3452">
        <w:rPr>
          <w:rFonts w:ascii="Arial" w:hAnsi="Arial" w:cs="Arial"/>
          <w:bCs/>
          <w:sz w:val="21"/>
          <w:szCs w:val="21"/>
        </w:rPr>
        <w:t>wspólnotowego.</w:t>
      </w:r>
    </w:p>
    <w:p w14:paraId="2767D8D2" w14:textId="314C2C90" w:rsidR="004C2030" w:rsidRPr="00896C02" w:rsidRDefault="004C2030" w:rsidP="00DB3452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55F5AA6F" w14:textId="324EB976" w:rsidR="00EB7788" w:rsidRPr="00DB3452" w:rsidRDefault="00EB7788" w:rsidP="00DB3452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DB3452">
        <w:rPr>
          <w:rFonts w:ascii="Arial" w:hAnsi="Arial" w:cs="Arial"/>
          <w:b/>
          <w:sz w:val="21"/>
          <w:szCs w:val="21"/>
        </w:rPr>
        <w:t xml:space="preserve">Upoważnienie jest ważne </w:t>
      </w:r>
      <w:r w:rsidR="001F1BA7" w:rsidRPr="00DB3452">
        <w:rPr>
          <w:rFonts w:ascii="Arial" w:hAnsi="Arial" w:cs="Arial"/>
          <w:b/>
          <w:sz w:val="21"/>
          <w:szCs w:val="21"/>
        </w:rPr>
        <w:t>w dni</w:t>
      </w:r>
      <w:r w:rsidR="00501035" w:rsidRPr="00DB3452">
        <w:rPr>
          <w:rFonts w:ascii="Arial" w:hAnsi="Arial" w:cs="Arial"/>
          <w:b/>
          <w:sz w:val="21"/>
          <w:szCs w:val="21"/>
        </w:rPr>
        <w:t>u</w:t>
      </w:r>
      <w:r w:rsidR="001F1BA7" w:rsidRPr="00DB3452">
        <w:rPr>
          <w:rFonts w:ascii="Arial" w:hAnsi="Arial" w:cs="Arial"/>
          <w:b/>
          <w:sz w:val="21"/>
          <w:szCs w:val="21"/>
        </w:rPr>
        <w:t xml:space="preserve"> </w:t>
      </w:r>
      <w:r w:rsidR="005F7956">
        <w:rPr>
          <w:rFonts w:ascii="Arial" w:hAnsi="Arial" w:cs="Arial"/>
          <w:b/>
          <w:sz w:val="21"/>
          <w:szCs w:val="21"/>
        </w:rPr>
        <w:t>………………….</w:t>
      </w:r>
    </w:p>
    <w:p w14:paraId="4C983C5D" w14:textId="77777777" w:rsidR="00EB7788" w:rsidRPr="00DB3452" w:rsidRDefault="00EB7788" w:rsidP="00DB345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DB3452">
        <w:rPr>
          <w:rFonts w:ascii="Arial" w:hAnsi="Arial" w:cs="Arial"/>
          <w:sz w:val="21"/>
          <w:szCs w:val="21"/>
        </w:rPr>
        <w:t>Upoważnienie jest ważne łącznie z dowodem osobistym</w:t>
      </w:r>
      <w:r w:rsidR="00062A37" w:rsidRPr="00DB3452">
        <w:rPr>
          <w:rFonts w:ascii="Arial" w:hAnsi="Arial" w:cs="Arial"/>
          <w:sz w:val="21"/>
          <w:szCs w:val="21"/>
        </w:rPr>
        <w:t xml:space="preserve"> lub legitymacją służbową kontrolującego</w:t>
      </w:r>
      <w:r w:rsidRPr="00DB3452">
        <w:rPr>
          <w:rFonts w:ascii="Arial" w:hAnsi="Arial" w:cs="Arial"/>
          <w:sz w:val="21"/>
          <w:szCs w:val="21"/>
        </w:rPr>
        <w:t>.</w:t>
      </w:r>
      <w:r w:rsidR="001E202B" w:rsidRPr="00DB3452">
        <w:rPr>
          <w:rFonts w:ascii="Arial" w:hAnsi="Arial" w:cs="Arial"/>
          <w:sz w:val="21"/>
          <w:szCs w:val="21"/>
        </w:rPr>
        <w:t xml:space="preserve"> </w:t>
      </w:r>
      <w:r w:rsidRPr="00DB3452">
        <w:rPr>
          <w:rFonts w:ascii="Arial" w:hAnsi="Arial" w:cs="Arial"/>
          <w:sz w:val="21"/>
          <w:szCs w:val="21"/>
        </w:rPr>
        <w:t>Upoważnienie nie może być przenoszone na inne osoby.</w:t>
      </w:r>
    </w:p>
    <w:p w14:paraId="0750A60A" w14:textId="77777777" w:rsidR="001F1BA7" w:rsidRPr="00DB3452" w:rsidRDefault="001F1BA7" w:rsidP="00536FC5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3BFE707A" w14:textId="77777777" w:rsidR="00381AC9" w:rsidRPr="00DB3452" w:rsidRDefault="00381AC9" w:rsidP="00381AC9">
      <w:pPr>
        <w:spacing w:line="276" w:lineRule="auto"/>
        <w:jc w:val="both"/>
        <w:rPr>
          <w:rFonts w:ascii="Arial" w:hAnsi="Arial" w:cs="Arial"/>
          <w:i/>
          <w:sz w:val="21"/>
          <w:szCs w:val="21"/>
        </w:rPr>
      </w:pPr>
      <w:r w:rsidRPr="00DB3452">
        <w:rPr>
          <w:rFonts w:ascii="Arial" w:hAnsi="Arial" w:cs="Arial"/>
          <w:i/>
          <w:sz w:val="21"/>
          <w:szCs w:val="21"/>
        </w:rPr>
        <w:t>Podpisano elektronicznie</w:t>
      </w:r>
    </w:p>
    <w:p w14:paraId="2B2DBD8E" w14:textId="456781F6" w:rsidR="00381AC9" w:rsidRPr="00DB3452" w:rsidRDefault="005F7956" w:rsidP="00381AC9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……………………</w:t>
      </w:r>
    </w:p>
    <w:p w14:paraId="200A51E2" w14:textId="230493D2" w:rsidR="0045202A" w:rsidRPr="00DB3452" w:rsidRDefault="005F7956" w:rsidP="00381AC9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Dyrektor / </w:t>
      </w:r>
      <w:r w:rsidR="00381AC9" w:rsidRPr="00DB3452">
        <w:rPr>
          <w:rFonts w:ascii="Arial" w:hAnsi="Arial" w:cs="Arial"/>
          <w:b/>
          <w:sz w:val="21"/>
          <w:szCs w:val="21"/>
        </w:rPr>
        <w:t xml:space="preserve">Zastępca Dyrektora </w:t>
      </w:r>
    </w:p>
    <w:p w14:paraId="34EA1422" w14:textId="04468288" w:rsidR="00255B1E" w:rsidRPr="00DB3452" w:rsidRDefault="00381AC9" w:rsidP="00381AC9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DB3452">
        <w:rPr>
          <w:rFonts w:ascii="Arial" w:hAnsi="Arial" w:cs="Arial"/>
          <w:b/>
          <w:sz w:val="21"/>
          <w:szCs w:val="21"/>
        </w:rPr>
        <w:t>Departamentu Europejskiego Funduszu Rozwoju Regionalnego</w:t>
      </w:r>
    </w:p>
    <w:sectPr w:rsidR="00255B1E" w:rsidRPr="00DB3452" w:rsidSect="00896C02">
      <w:headerReference w:type="default" r:id="rId11"/>
      <w:footerReference w:type="even" r:id="rId12"/>
      <w:footerReference w:type="default" r:id="rId13"/>
      <w:footnotePr>
        <w:pos w:val="beneathText"/>
      </w:footnotePr>
      <w:pgSz w:w="11905" w:h="16837"/>
      <w:pgMar w:top="2621" w:right="1417" w:bottom="719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9316A" w14:textId="77777777" w:rsidR="003B7793" w:rsidRDefault="003B7793">
      <w:r>
        <w:separator/>
      </w:r>
    </w:p>
  </w:endnote>
  <w:endnote w:type="continuationSeparator" w:id="0">
    <w:p w14:paraId="4C9059DD" w14:textId="77777777" w:rsidR="003B7793" w:rsidRDefault="003B7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B51D5" w14:textId="77777777" w:rsidR="003508F9" w:rsidRDefault="00235975" w:rsidP="008534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08F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AF5883" w14:textId="77777777" w:rsidR="003508F9" w:rsidRDefault="003508F9" w:rsidP="003508F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170B7" w14:textId="77777777" w:rsidR="003508F9" w:rsidRDefault="003508F9" w:rsidP="0085341D">
    <w:pPr>
      <w:pStyle w:val="Stopka"/>
      <w:framePr w:wrap="around" w:vAnchor="text" w:hAnchor="margin" w:xAlign="right" w:y="1"/>
      <w:rPr>
        <w:rStyle w:val="Numerstrony"/>
      </w:rPr>
    </w:pPr>
  </w:p>
  <w:p w14:paraId="33DDF918" w14:textId="77777777" w:rsidR="003508F9" w:rsidRPr="003508F9" w:rsidRDefault="003508F9" w:rsidP="00896C02">
    <w:pPr>
      <w:pStyle w:val="Stopka"/>
      <w:ind w:right="360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A51CB" w14:textId="77777777" w:rsidR="003B7793" w:rsidRDefault="003B7793">
      <w:r>
        <w:separator/>
      </w:r>
    </w:p>
  </w:footnote>
  <w:footnote w:type="continuationSeparator" w:id="0">
    <w:p w14:paraId="6EEBEDC6" w14:textId="77777777" w:rsidR="003B7793" w:rsidRDefault="003B77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4F966" w14:textId="2200E7AA" w:rsidR="00936B6F" w:rsidRPr="004C2030" w:rsidRDefault="005F7956" w:rsidP="00DB3452">
    <w:pPr>
      <w:pStyle w:val="Nagwek"/>
      <w:ind w:left="-426" w:firstLine="284"/>
      <w:jc w:val="center"/>
      <w:rPr>
        <w:sz w:val="18"/>
        <w:szCs w:val="18"/>
      </w:rPr>
    </w:pPr>
    <w:r>
      <w:rPr>
        <w:noProof/>
      </w:rPr>
      <w:drawing>
        <wp:inline distT="0" distB="0" distL="0" distR="0" wp14:anchorId="3B5CA5F2" wp14:editId="0B844AAD">
          <wp:extent cx="6154827" cy="449580"/>
          <wp:effectExtent l="0" t="0" r="0" b="7620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6186" cy="450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A10C7">
      <w:rPr>
        <w:rFonts w:eastAsia="Lucida Sans Unicode"/>
      </w:rPr>
      <w:tab/>
    </w:r>
    <w:r w:rsidR="00EA10C7">
      <w:rPr>
        <w:rFonts w:eastAsia="Lucida Sans Unicod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788"/>
    <w:rsid w:val="000013FC"/>
    <w:rsid w:val="00011896"/>
    <w:rsid w:val="00011F79"/>
    <w:rsid w:val="00013140"/>
    <w:rsid w:val="00016755"/>
    <w:rsid w:val="00022EDF"/>
    <w:rsid w:val="00026B29"/>
    <w:rsid w:val="00033665"/>
    <w:rsid w:val="00033FA5"/>
    <w:rsid w:val="0004101A"/>
    <w:rsid w:val="000453DB"/>
    <w:rsid w:val="00062A37"/>
    <w:rsid w:val="000723AB"/>
    <w:rsid w:val="000823F1"/>
    <w:rsid w:val="00090856"/>
    <w:rsid w:val="000A1084"/>
    <w:rsid w:val="000A686E"/>
    <w:rsid w:val="000B1310"/>
    <w:rsid w:val="000B4C37"/>
    <w:rsid w:val="000D7A68"/>
    <w:rsid w:val="000F140F"/>
    <w:rsid w:val="000F6ACD"/>
    <w:rsid w:val="001016C4"/>
    <w:rsid w:val="0010400A"/>
    <w:rsid w:val="0010681B"/>
    <w:rsid w:val="00110EB9"/>
    <w:rsid w:val="00130774"/>
    <w:rsid w:val="001510EC"/>
    <w:rsid w:val="00153C12"/>
    <w:rsid w:val="0015475B"/>
    <w:rsid w:val="0015520E"/>
    <w:rsid w:val="00157F98"/>
    <w:rsid w:val="00167AB8"/>
    <w:rsid w:val="00180504"/>
    <w:rsid w:val="001862EF"/>
    <w:rsid w:val="00195F24"/>
    <w:rsid w:val="001A44CB"/>
    <w:rsid w:val="001A4615"/>
    <w:rsid w:val="001B1DF8"/>
    <w:rsid w:val="001B7766"/>
    <w:rsid w:val="001B7E57"/>
    <w:rsid w:val="001C2948"/>
    <w:rsid w:val="001C6F3F"/>
    <w:rsid w:val="001E202B"/>
    <w:rsid w:val="001F1BA7"/>
    <w:rsid w:val="00200AF7"/>
    <w:rsid w:val="00212043"/>
    <w:rsid w:val="00216005"/>
    <w:rsid w:val="00223280"/>
    <w:rsid w:val="00235975"/>
    <w:rsid w:val="002427E4"/>
    <w:rsid w:val="0024571D"/>
    <w:rsid w:val="00252349"/>
    <w:rsid w:val="00255B1E"/>
    <w:rsid w:val="0026306C"/>
    <w:rsid w:val="00270970"/>
    <w:rsid w:val="00277A21"/>
    <w:rsid w:val="00285346"/>
    <w:rsid w:val="002A62F0"/>
    <w:rsid w:val="002B0683"/>
    <w:rsid w:val="002C420C"/>
    <w:rsid w:val="002C756F"/>
    <w:rsid w:val="002E0098"/>
    <w:rsid w:val="002F2F45"/>
    <w:rsid w:val="002F4F15"/>
    <w:rsid w:val="00313D97"/>
    <w:rsid w:val="003242AA"/>
    <w:rsid w:val="00331973"/>
    <w:rsid w:val="00342BEA"/>
    <w:rsid w:val="00344534"/>
    <w:rsid w:val="003508F9"/>
    <w:rsid w:val="00352145"/>
    <w:rsid w:val="00353923"/>
    <w:rsid w:val="00354706"/>
    <w:rsid w:val="00357C5D"/>
    <w:rsid w:val="00377C03"/>
    <w:rsid w:val="0038050B"/>
    <w:rsid w:val="003810E0"/>
    <w:rsid w:val="00381AC9"/>
    <w:rsid w:val="003A685E"/>
    <w:rsid w:val="003B7793"/>
    <w:rsid w:val="003C0652"/>
    <w:rsid w:val="003C659A"/>
    <w:rsid w:val="003E1C58"/>
    <w:rsid w:val="003E7429"/>
    <w:rsid w:val="003F4897"/>
    <w:rsid w:val="00424C7E"/>
    <w:rsid w:val="00434FDC"/>
    <w:rsid w:val="0045202A"/>
    <w:rsid w:val="004857F7"/>
    <w:rsid w:val="004903C1"/>
    <w:rsid w:val="0049115F"/>
    <w:rsid w:val="00492625"/>
    <w:rsid w:val="004A0897"/>
    <w:rsid w:val="004A3A06"/>
    <w:rsid w:val="004A56B5"/>
    <w:rsid w:val="004C2030"/>
    <w:rsid w:val="004D04EF"/>
    <w:rsid w:val="004D3DDF"/>
    <w:rsid w:val="004D5957"/>
    <w:rsid w:val="00501035"/>
    <w:rsid w:val="00502760"/>
    <w:rsid w:val="00522B81"/>
    <w:rsid w:val="00532FBD"/>
    <w:rsid w:val="00536FC5"/>
    <w:rsid w:val="00542581"/>
    <w:rsid w:val="00554DDD"/>
    <w:rsid w:val="0055599C"/>
    <w:rsid w:val="00555A62"/>
    <w:rsid w:val="0055653F"/>
    <w:rsid w:val="005715A6"/>
    <w:rsid w:val="005871F3"/>
    <w:rsid w:val="005A4E8C"/>
    <w:rsid w:val="005A625E"/>
    <w:rsid w:val="005C26C8"/>
    <w:rsid w:val="005C3C2E"/>
    <w:rsid w:val="005C4F53"/>
    <w:rsid w:val="005D57BD"/>
    <w:rsid w:val="005E371C"/>
    <w:rsid w:val="005F2D1B"/>
    <w:rsid w:val="005F5F51"/>
    <w:rsid w:val="005F67AD"/>
    <w:rsid w:val="005F7956"/>
    <w:rsid w:val="006048DC"/>
    <w:rsid w:val="00623F17"/>
    <w:rsid w:val="00634DE1"/>
    <w:rsid w:val="006379B1"/>
    <w:rsid w:val="0064557E"/>
    <w:rsid w:val="006522DB"/>
    <w:rsid w:val="006618CA"/>
    <w:rsid w:val="00676A59"/>
    <w:rsid w:val="00693DF0"/>
    <w:rsid w:val="00697892"/>
    <w:rsid w:val="006A2A91"/>
    <w:rsid w:val="006A5A97"/>
    <w:rsid w:val="006C6DD0"/>
    <w:rsid w:val="006D0FB6"/>
    <w:rsid w:val="006F0E62"/>
    <w:rsid w:val="006F1BB8"/>
    <w:rsid w:val="006F48BF"/>
    <w:rsid w:val="00702497"/>
    <w:rsid w:val="00706D9F"/>
    <w:rsid w:val="00715B2C"/>
    <w:rsid w:val="00715C21"/>
    <w:rsid w:val="00727020"/>
    <w:rsid w:val="00732ADD"/>
    <w:rsid w:val="0074533E"/>
    <w:rsid w:val="00745BE9"/>
    <w:rsid w:val="007532EB"/>
    <w:rsid w:val="0076325A"/>
    <w:rsid w:val="00772451"/>
    <w:rsid w:val="00783223"/>
    <w:rsid w:val="007A1391"/>
    <w:rsid w:val="007B362B"/>
    <w:rsid w:val="007C01AC"/>
    <w:rsid w:val="007C48C4"/>
    <w:rsid w:val="007E53F5"/>
    <w:rsid w:val="00811663"/>
    <w:rsid w:val="008244C9"/>
    <w:rsid w:val="008317F1"/>
    <w:rsid w:val="00833A9E"/>
    <w:rsid w:val="0084374D"/>
    <w:rsid w:val="00853001"/>
    <w:rsid w:val="0085341D"/>
    <w:rsid w:val="00867CB3"/>
    <w:rsid w:val="00873CB1"/>
    <w:rsid w:val="0087610E"/>
    <w:rsid w:val="008809A2"/>
    <w:rsid w:val="00881306"/>
    <w:rsid w:val="00886691"/>
    <w:rsid w:val="008874A5"/>
    <w:rsid w:val="00896C02"/>
    <w:rsid w:val="008A09B3"/>
    <w:rsid w:val="008A1B3A"/>
    <w:rsid w:val="008B1858"/>
    <w:rsid w:val="008C081E"/>
    <w:rsid w:val="008E59DC"/>
    <w:rsid w:val="008F0BEB"/>
    <w:rsid w:val="008F2BD8"/>
    <w:rsid w:val="009049BC"/>
    <w:rsid w:val="00907229"/>
    <w:rsid w:val="00910068"/>
    <w:rsid w:val="00927CDF"/>
    <w:rsid w:val="00932CE4"/>
    <w:rsid w:val="009343DD"/>
    <w:rsid w:val="00936B6F"/>
    <w:rsid w:val="00937540"/>
    <w:rsid w:val="009465E7"/>
    <w:rsid w:val="00965D5A"/>
    <w:rsid w:val="00983554"/>
    <w:rsid w:val="009A4AC5"/>
    <w:rsid w:val="009B4510"/>
    <w:rsid w:val="009C0891"/>
    <w:rsid w:val="009C1DBE"/>
    <w:rsid w:val="009C4CDC"/>
    <w:rsid w:val="009C6BBE"/>
    <w:rsid w:val="009D2691"/>
    <w:rsid w:val="009E265F"/>
    <w:rsid w:val="009E3A39"/>
    <w:rsid w:val="00A04DF7"/>
    <w:rsid w:val="00A055CE"/>
    <w:rsid w:val="00A156B2"/>
    <w:rsid w:val="00A25A9A"/>
    <w:rsid w:val="00A33287"/>
    <w:rsid w:val="00A40397"/>
    <w:rsid w:val="00A468C1"/>
    <w:rsid w:val="00A65A13"/>
    <w:rsid w:val="00A76D76"/>
    <w:rsid w:val="00A80E50"/>
    <w:rsid w:val="00A93C01"/>
    <w:rsid w:val="00AA53A4"/>
    <w:rsid w:val="00AB176A"/>
    <w:rsid w:val="00AC38F8"/>
    <w:rsid w:val="00AC6F8D"/>
    <w:rsid w:val="00AC70C8"/>
    <w:rsid w:val="00AE0B3C"/>
    <w:rsid w:val="00AE2760"/>
    <w:rsid w:val="00AE3DB9"/>
    <w:rsid w:val="00AF55D3"/>
    <w:rsid w:val="00B10C04"/>
    <w:rsid w:val="00B3541F"/>
    <w:rsid w:val="00B358C2"/>
    <w:rsid w:val="00B40D88"/>
    <w:rsid w:val="00B5556F"/>
    <w:rsid w:val="00B556C4"/>
    <w:rsid w:val="00B60B30"/>
    <w:rsid w:val="00B82D95"/>
    <w:rsid w:val="00B843D1"/>
    <w:rsid w:val="00BA4E20"/>
    <w:rsid w:val="00BC0D2A"/>
    <w:rsid w:val="00BD0E76"/>
    <w:rsid w:val="00BD2874"/>
    <w:rsid w:val="00BE2A9B"/>
    <w:rsid w:val="00BF4052"/>
    <w:rsid w:val="00C1667E"/>
    <w:rsid w:val="00C22604"/>
    <w:rsid w:val="00C2275A"/>
    <w:rsid w:val="00C45A34"/>
    <w:rsid w:val="00C46A1F"/>
    <w:rsid w:val="00C52A8E"/>
    <w:rsid w:val="00C6063E"/>
    <w:rsid w:val="00C7699F"/>
    <w:rsid w:val="00C9426C"/>
    <w:rsid w:val="00C95C3C"/>
    <w:rsid w:val="00CA0601"/>
    <w:rsid w:val="00CA22D7"/>
    <w:rsid w:val="00CA5BFA"/>
    <w:rsid w:val="00CB0D23"/>
    <w:rsid w:val="00CB4C1E"/>
    <w:rsid w:val="00CD26ED"/>
    <w:rsid w:val="00CE3D3B"/>
    <w:rsid w:val="00CF6A4F"/>
    <w:rsid w:val="00D11C73"/>
    <w:rsid w:val="00D17BDE"/>
    <w:rsid w:val="00D2393F"/>
    <w:rsid w:val="00D25A9E"/>
    <w:rsid w:val="00D26142"/>
    <w:rsid w:val="00D5262A"/>
    <w:rsid w:val="00D813CA"/>
    <w:rsid w:val="00D90E1C"/>
    <w:rsid w:val="00DB3452"/>
    <w:rsid w:val="00DB4ECA"/>
    <w:rsid w:val="00DC424E"/>
    <w:rsid w:val="00DD7893"/>
    <w:rsid w:val="00DF1279"/>
    <w:rsid w:val="00E01470"/>
    <w:rsid w:val="00E01881"/>
    <w:rsid w:val="00E10B7C"/>
    <w:rsid w:val="00E33E66"/>
    <w:rsid w:val="00E34F8E"/>
    <w:rsid w:val="00E356B8"/>
    <w:rsid w:val="00E37A0C"/>
    <w:rsid w:val="00E47FAC"/>
    <w:rsid w:val="00E64905"/>
    <w:rsid w:val="00E65921"/>
    <w:rsid w:val="00E736F8"/>
    <w:rsid w:val="00E774A7"/>
    <w:rsid w:val="00E81790"/>
    <w:rsid w:val="00EA10C7"/>
    <w:rsid w:val="00EA4B36"/>
    <w:rsid w:val="00EA5F54"/>
    <w:rsid w:val="00EB7788"/>
    <w:rsid w:val="00EC6975"/>
    <w:rsid w:val="00ED3441"/>
    <w:rsid w:val="00EE4249"/>
    <w:rsid w:val="00F023FC"/>
    <w:rsid w:val="00F1186F"/>
    <w:rsid w:val="00F22B15"/>
    <w:rsid w:val="00F52102"/>
    <w:rsid w:val="00F62C14"/>
    <w:rsid w:val="00F632D5"/>
    <w:rsid w:val="00F67486"/>
    <w:rsid w:val="00F712F7"/>
    <w:rsid w:val="00F71D82"/>
    <w:rsid w:val="00F759A1"/>
    <w:rsid w:val="00F90AC0"/>
    <w:rsid w:val="00F91D15"/>
    <w:rsid w:val="00FA0B1D"/>
    <w:rsid w:val="00FB481D"/>
    <w:rsid w:val="00FC44C0"/>
    <w:rsid w:val="00FC5AAD"/>
    <w:rsid w:val="00FD42BA"/>
    <w:rsid w:val="00FE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F3C7BF8"/>
  <w15:docId w15:val="{899F6958-E2FA-44B4-B709-20F6DF430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7788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EB7788"/>
    <w:pPr>
      <w:keepNext/>
      <w:tabs>
        <w:tab w:val="num" w:pos="0"/>
      </w:tabs>
      <w:jc w:val="center"/>
      <w:outlineLvl w:val="0"/>
    </w:pPr>
    <w:rPr>
      <w:b/>
      <w:i/>
      <w:spacing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795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405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B7788"/>
    <w:pPr>
      <w:spacing w:line="360" w:lineRule="auto"/>
      <w:jc w:val="both"/>
    </w:pPr>
  </w:style>
  <w:style w:type="paragraph" w:styleId="Tekstpodstawowywcity">
    <w:name w:val="Body Text Indent"/>
    <w:basedOn w:val="Normalny"/>
    <w:rsid w:val="00EB7788"/>
    <w:pPr>
      <w:spacing w:line="360" w:lineRule="auto"/>
      <w:ind w:firstLine="720"/>
      <w:jc w:val="both"/>
    </w:pPr>
  </w:style>
  <w:style w:type="paragraph" w:styleId="Nagwek">
    <w:name w:val="header"/>
    <w:basedOn w:val="Normalny"/>
    <w:rsid w:val="00936B6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36B6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508F9"/>
  </w:style>
  <w:style w:type="paragraph" w:styleId="Tekstdymka">
    <w:name w:val="Balloon Text"/>
    <w:basedOn w:val="Normalny"/>
    <w:link w:val="TekstdymkaZnak"/>
    <w:uiPriority w:val="99"/>
    <w:semiHidden/>
    <w:unhideWhenUsed/>
    <w:rsid w:val="006D0FB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D0FB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0AC0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0AC0"/>
  </w:style>
  <w:style w:type="character" w:styleId="Odwoanieprzypisudolnego">
    <w:name w:val="footnote reference"/>
    <w:uiPriority w:val="99"/>
    <w:semiHidden/>
    <w:unhideWhenUsed/>
    <w:rsid w:val="00F90AC0"/>
    <w:rPr>
      <w:vertAlign w:val="superscript"/>
    </w:rPr>
  </w:style>
  <w:style w:type="paragraph" w:customStyle="1" w:styleId="Tre0">
    <w:name w:val="Treść_0"/>
    <w:link w:val="Tre0Znak"/>
    <w:qFormat/>
    <w:rsid w:val="001F1BA7"/>
    <w:pPr>
      <w:spacing w:line="268" w:lineRule="exact"/>
    </w:pPr>
    <w:rPr>
      <w:rFonts w:ascii="Arial" w:eastAsia="Calibri" w:hAnsi="Arial"/>
      <w:color w:val="000000"/>
      <w:sz w:val="21"/>
      <w:lang w:eastAsia="en-US"/>
    </w:rPr>
  </w:style>
  <w:style w:type="character" w:customStyle="1" w:styleId="Tre0Znak">
    <w:name w:val="Treść_0 Znak"/>
    <w:link w:val="Tre0"/>
    <w:rsid w:val="001F1BA7"/>
    <w:rPr>
      <w:rFonts w:ascii="Arial" w:eastAsia="Calibri" w:hAnsi="Arial"/>
      <w:color w:val="000000"/>
      <w:sz w:val="21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405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79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F712F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7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98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4FDECC-2B63-4B2E-B648-C905CF8798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F581D3-21F2-4BD1-A857-389163C580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2922EF-FD14-461B-AE10-FC6F339A86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33C26B-2F59-4062-ADD7-21643C342592}">
  <ds:schemaRefs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  <ds:schemaRef ds:uri="945595bd-0fc1-4e73-9902-100781b31bf3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5342988d-6845-4e7b-9c11-9364b79921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232</Words>
  <Characters>1719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dnia     stycznia 2006</vt:lpstr>
    </vt:vector>
  </TitlesOfParts>
  <Company>ŚlUW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dnia     stycznia 2006</dc:title>
  <dc:creator>gasiorczyki</dc:creator>
  <cp:lastModifiedBy>Idczak Anita</cp:lastModifiedBy>
  <cp:revision>5</cp:revision>
  <cp:lastPrinted>2018-08-24T07:45:00Z</cp:lastPrinted>
  <dcterms:created xsi:type="dcterms:W3CDTF">2023-12-10T20:43:00Z</dcterms:created>
  <dcterms:modified xsi:type="dcterms:W3CDTF">2024-03-18T08:17:00Z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MediaServiceImageTags">
    <vt:lpwstr/>
  </property>
</Properties>
</file>