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DF7FE" w14:textId="77777777" w:rsidR="006A703A" w:rsidRDefault="006A703A" w:rsidP="00571092">
      <w:pPr>
        <w:spacing w:after="0"/>
        <w:rPr>
          <w:rFonts w:ascii="Arial" w:hAnsi="Arial" w:cs="Arial"/>
          <w:sz w:val="21"/>
          <w:szCs w:val="21"/>
        </w:rPr>
      </w:pPr>
    </w:p>
    <w:p w14:paraId="33D9A24E" w14:textId="106908C2" w:rsidR="002C55B7" w:rsidRDefault="006A703A" w:rsidP="00571092">
      <w:pPr>
        <w:spacing w:after="0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Katowice, zgodnie z datą zatwierdzenia</w:t>
      </w:r>
    </w:p>
    <w:p w14:paraId="15CC8F58" w14:textId="6BEF47FF" w:rsidR="006A703A" w:rsidRDefault="006A703A" w:rsidP="00571092">
      <w:pPr>
        <w:spacing w:after="0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Znak sprawy</w:t>
      </w:r>
    </w:p>
    <w:p w14:paraId="2A00128C" w14:textId="0EEE325D" w:rsidR="006A703A" w:rsidRDefault="006A703A" w:rsidP="00571092">
      <w:pPr>
        <w:spacing w:after="0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Dotyczy projektu nr …</w:t>
      </w:r>
    </w:p>
    <w:p w14:paraId="4CAB5511" w14:textId="77777777" w:rsidR="006A703A" w:rsidRDefault="006A703A" w:rsidP="00571092">
      <w:pPr>
        <w:spacing w:after="0"/>
        <w:rPr>
          <w:rFonts w:ascii="Arial" w:hAnsi="Arial" w:cs="Arial"/>
          <w:sz w:val="21"/>
          <w:szCs w:val="21"/>
        </w:rPr>
      </w:pPr>
    </w:p>
    <w:p w14:paraId="2860608E" w14:textId="0D8CA9A8" w:rsidR="002C55B7" w:rsidRPr="00715627" w:rsidRDefault="00CB5E6F" w:rsidP="00571092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715627">
        <w:rPr>
          <w:rFonts w:ascii="Arial" w:hAnsi="Arial" w:cs="Arial"/>
          <w:b/>
          <w:bCs/>
          <w:sz w:val="21"/>
          <w:szCs w:val="21"/>
        </w:rPr>
        <w:t xml:space="preserve">Notatka pokontrolna </w:t>
      </w:r>
      <w:r w:rsidR="00715627" w:rsidRPr="00715627">
        <w:rPr>
          <w:rFonts w:ascii="Arial" w:hAnsi="Arial" w:cs="Arial"/>
          <w:b/>
          <w:bCs/>
          <w:sz w:val="21"/>
          <w:szCs w:val="21"/>
        </w:rPr>
        <w:t>z</w:t>
      </w:r>
      <w:r w:rsidRPr="00715627">
        <w:rPr>
          <w:rFonts w:ascii="Arial" w:hAnsi="Arial" w:cs="Arial"/>
          <w:b/>
          <w:bCs/>
          <w:sz w:val="21"/>
          <w:szCs w:val="21"/>
        </w:rPr>
        <w:t xml:space="preserve"> wizyt</w:t>
      </w:r>
      <w:r w:rsidR="00715627" w:rsidRPr="00715627">
        <w:rPr>
          <w:rFonts w:ascii="Arial" w:hAnsi="Arial" w:cs="Arial"/>
          <w:b/>
          <w:bCs/>
          <w:sz w:val="21"/>
          <w:szCs w:val="21"/>
        </w:rPr>
        <w:t>y</w:t>
      </w:r>
      <w:r w:rsidRPr="00715627">
        <w:rPr>
          <w:rFonts w:ascii="Arial" w:hAnsi="Arial" w:cs="Arial"/>
          <w:b/>
          <w:bCs/>
          <w:sz w:val="21"/>
          <w:szCs w:val="21"/>
        </w:rPr>
        <w:t xml:space="preserve"> monitoringow</w:t>
      </w:r>
      <w:r w:rsidR="00715627" w:rsidRPr="00715627">
        <w:rPr>
          <w:rFonts w:ascii="Arial" w:hAnsi="Arial" w:cs="Arial"/>
          <w:b/>
          <w:bCs/>
          <w:sz w:val="21"/>
          <w:szCs w:val="21"/>
        </w:rPr>
        <w:t>ej</w:t>
      </w:r>
    </w:p>
    <w:p w14:paraId="0E2AFFE9" w14:textId="77777777" w:rsidR="00D076DE" w:rsidRPr="00864280" w:rsidRDefault="00D076DE" w:rsidP="00D076D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Tytuł projektu:</w:t>
      </w:r>
    </w:p>
    <w:p w14:paraId="22A85667" w14:textId="77777777" w:rsidR="00D076DE" w:rsidRPr="00864280" w:rsidRDefault="00D076DE" w:rsidP="00D076D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Nazwa Beneficjenta:</w:t>
      </w:r>
    </w:p>
    <w:p w14:paraId="2F076F35" w14:textId="77777777" w:rsidR="00D076DE" w:rsidRPr="00864280" w:rsidRDefault="00D076DE" w:rsidP="00D076D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Nr umowy/ decyzji o dofinansowanie/ nr projektu:</w:t>
      </w:r>
    </w:p>
    <w:p w14:paraId="4B420A29" w14:textId="06162596" w:rsidR="00D076DE" w:rsidRPr="00864280" w:rsidRDefault="00D076DE" w:rsidP="00D076D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Termin przeprowadzenia kontroli:…</w:t>
      </w:r>
      <w:r w:rsidRPr="00864280">
        <w:rPr>
          <w:rStyle w:val="tabchar"/>
          <w:rFonts w:ascii="Calibri" w:hAnsi="Calibri" w:cs="Calibri"/>
          <w:b/>
          <w:bCs/>
          <w:sz w:val="21"/>
          <w:szCs w:val="21"/>
        </w:rPr>
        <w:t xml:space="preserve"> </w:t>
      </w: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> </w:t>
      </w:r>
    </w:p>
    <w:p w14:paraId="3F8CB2CB" w14:textId="77777777" w:rsidR="00D076DE" w:rsidRPr="00864280" w:rsidRDefault="00D076DE" w:rsidP="00D076D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</w:t>
      </w:r>
      <w:r>
        <w:rPr>
          <w:rStyle w:val="normaltextrun"/>
          <w:rFonts w:ascii="Arial" w:hAnsi="Arial" w:cs="Arial"/>
          <w:b/>
          <w:bCs/>
          <w:sz w:val="21"/>
          <w:szCs w:val="21"/>
        </w:rPr>
        <w:t>umer</w:t>
      </w: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 xml:space="preserve"> sprawy SOD: </w:t>
      </w:r>
    </w:p>
    <w:p w14:paraId="13B3DECE" w14:textId="77777777" w:rsidR="00D076DE" w:rsidRDefault="00D076DE" w:rsidP="00D076D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>N</w:t>
      </w:r>
      <w:r>
        <w:rPr>
          <w:rStyle w:val="eop"/>
          <w:rFonts w:ascii="Arial" w:eastAsia="Calibri" w:hAnsi="Arial" w:cs="Arial"/>
          <w:b/>
          <w:bCs/>
          <w:sz w:val="21"/>
          <w:szCs w:val="21"/>
        </w:rPr>
        <w:t>umer</w:t>
      </w: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 xml:space="preserve"> kontroli:</w:t>
      </w:r>
    </w:p>
    <w:p w14:paraId="75D77AA9" w14:textId="1DFC8B9D" w:rsidR="0057567E" w:rsidRDefault="0057567E" w:rsidP="00D076D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 xml:space="preserve">Zespół </w:t>
      </w:r>
      <w:r w:rsidR="00026BE6">
        <w:rPr>
          <w:rStyle w:val="eop"/>
          <w:rFonts w:ascii="Arial" w:eastAsia="Calibri" w:hAnsi="Arial" w:cs="Arial"/>
          <w:b/>
          <w:bCs/>
          <w:sz w:val="21"/>
          <w:szCs w:val="21"/>
        </w:rPr>
        <w:t xml:space="preserve">kontrolujący: </w:t>
      </w:r>
      <w:r w:rsidR="00026BE6" w:rsidRPr="001755A1">
        <w:rPr>
          <w:rStyle w:val="eop"/>
          <w:rFonts w:ascii="Arial" w:eastAsia="Calibri" w:hAnsi="Arial" w:cs="Arial"/>
          <w:sz w:val="21"/>
          <w:szCs w:val="21"/>
        </w:rPr>
        <w:t>[imię i nazwisko]</w:t>
      </w:r>
    </w:p>
    <w:p w14:paraId="76773C21" w14:textId="77777777" w:rsidR="00D076DE" w:rsidRDefault="00D076DE" w:rsidP="00D076D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Sporządził:</w:t>
      </w:r>
    </w:p>
    <w:p w14:paraId="574AC023" w14:textId="77777777" w:rsidR="00D076DE" w:rsidRDefault="00D076DE" w:rsidP="00D076D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Sprawdził:</w:t>
      </w:r>
    </w:p>
    <w:p w14:paraId="69B9EC2F" w14:textId="77777777" w:rsidR="00D076DE" w:rsidRDefault="00D076DE" w:rsidP="00D076DE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Zatwierdził:</w:t>
      </w:r>
    </w:p>
    <w:p w14:paraId="16B56D47" w14:textId="77777777" w:rsidR="00D950D4" w:rsidRDefault="00D950D4" w:rsidP="00344790">
      <w:pPr>
        <w:spacing w:after="0" w:line="360" w:lineRule="auto"/>
        <w:rPr>
          <w:rFonts w:ascii="Arial" w:hAnsi="Arial" w:cs="Arial"/>
          <w:sz w:val="21"/>
          <w:szCs w:val="21"/>
        </w:rPr>
      </w:pPr>
    </w:p>
    <w:p w14:paraId="4F0F35DE" w14:textId="46C7E9B6" w:rsidR="004F666A" w:rsidRDefault="00EC5BCA" w:rsidP="00344790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755A1">
        <w:rPr>
          <w:rFonts w:ascii="Arial" w:hAnsi="Arial" w:cs="Arial"/>
          <w:b/>
          <w:bCs/>
          <w:sz w:val="21"/>
          <w:szCs w:val="21"/>
        </w:rPr>
        <w:t>Zakres</w:t>
      </w:r>
      <w:r w:rsidR="004F666A" w:rsidRPr="001755A1">
        <w:rPr>
          <w:rFonts w:ascii="Arial" w:hAnsi="Arial" w:cs="Arial"/>
          <w:b/>
          <w:bCs/>
          <w:sz w:val="21"/>
          <w:szCs w:val="21"/>
        </w:rPr>
        <w:t xml:space="preserve"> wizyty</w:t>
      </w:r>
      <w:r w:rsidRPr="001755A1">
        <w:rPr>
          <w:rFonts w:ascii="Arial" w:hAnsi="Arial" w:cs="Arial"/>
          <w:b/>
          <w:bCs/>
          <w:sz w:val="21"/>
          <w:szCs w:val="21"/>
        </w:rPr>
        <w:t xml:space="preserve"> monitoringowej</w:t>
      </w:r>
      <w:r w:rsidR="004F666A" w:rsidRPr="001755A1">
        <w:rPr>
          <w:rFonts w:ascii="Arial" w:hAnsi="Arial" w:cs="Arial"/>
          <w:b/>
          <w:bCs/>
          <w:sz w:val="21"/>
          <w:szCs w:val="21"/>
        </w:rPr>
        <w:t>:</w:t>
      </w:r>
      <w:r w:rsidR="007A5D18">
        <w:rPr>
          <w:rFonts w:ascii="Arial" w:hAnsi="Arial" w:cs="Arial"/>
          <w:sz w:val="21"/>
          <w:szCs w:val="21"/>
        </w:rPr>
        <w:t xml:space="preserve"> …</w:t>
      </w:r>
    </w:p>
    <w:p w14:paraId="4D2F9304" w14:textId="618A35CC" w:rsidR="008E3701" w:rsidRDefault="00CC14B9" w:rsidP="00344790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755A1">
        <w:rPr>
          <w:rFonts w:ascii="Arial" w:hAnsi="Arial" w:cs="Arial"/>
          <w:b/>
          <w:bCs/>
          <w:sz w:val="21"/>
          <w:szCs w:val="21"/>
        </w:rPr>
        <w:t>Ustalenia:</w:t>
      </w:r>
      <w:r w:rsidR="007A5D18">
        <w:rPr>
          <w:rFonts w:ascii="Arial" w:hAnsi="Arial" w:cs="Arial"/>
          <w:sz w:val="21"/>
          <w:szCs w:val="21"/>
        </w:rPr>
        <w:t xml:space="preserve"> …</w:t>
      </w:r>
    </w:p>
    <w:p w14:paraId="3712D576" w14:textId="25AB88DA" w:rsidR="008E2ACE" w:rsidRDefault="008E2ACE" w:rsidP="00344790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755A1">
        <w:rPr>
          <w:rFonts w:ascii="Arial" w:hAnsi="Arial" w:cs="Arial"/>
          <w:b/>
          <w:bCs/>
          <w:sz w:val="21"/>
          <w:szCs w:val="21"/>
        </w:rPr>
        <w:t>Uwagi i wnioski z przeprowadzonych czynności</w:t>
      </w:r>
      <w:r>
        <w:rPr>
          <w:rFonts w:ascii="Arial" w:hAnsi="Arial" w:cs="Arial"/>
          <w:sz w:val="21"/>
          <w:szCs w:val="21"/>
        </w:rPr>
        <w:t>:</w:t>
      </w:r>
      <w:r w:rsidR="007A5D18">
        <w:rPr>
          <w:rFonts w:ascii="Arial" w:hAnsi="Arial" w:cs="Arial"/>
          <w:sz w:val="21"/>
          <w:szCs w:val="21"/>
        </w:rPr>
        <w:t xml:space="preserve"> …</w:t>
      </w:r>
    </w:p>
    <w:p w14:paraId="5F908CEE" w14:textId="77777777" w:rsidR="00571092" w:rsidRDefault="00571092" w:rsidP="00571092">
      <w:pPr>
        <w:spacing w:after="0"/>
        <w:rPr>
          <w:rFonts w:ascii="Arial" w:hAnsi="Arial" w:cs="Arial"/>
          <w:sz w:val="21"/>
          <w:szCs w:val="21"/>
        </w:rPr>
      </w:pPr>
    </w:p>
    <w:p w14:paraId="1495C8F2" w14:textId="77777777" w:rsidR="00571092" w:rsidRPr="001755A1" w:rsidRDefault="00571092" w:rsidP="00571092">
      <w:pPr>
        <w:spacing w:after="0"/>
        <w:rPr>
          <w:rFonts w:ascii="Arial" w:hAnsi="Arial" w:cs="Arial"/>
          <w:strike/>
          <w:sz w:val="21"/>
          <w:szCs w:val="21"/>
        </w:rPr>
      </w:pPr>
    </w:p>
    <w:p w14:paraId="1FD167BF" w14:textId="16F2F281" w:rsidR="008E2ACE" w:rsidRPr="001755A1" w:rsidRDefault="008E2ACE" w:rsidP="00571092">
      <w:pPr>
        <w:spacing w:after="0"/>
        <w:rPr>
          <w:rFonts w:ascii="Arial" w:hAnsi="Arial" w:cs="Arial"/>
          <w:strike/>
          <w:sz w:val="21"/>
          <w:szCs w:val="21"/>
        </w:rPr>
      </w:pPr>
    </w:p>
    <w:p w14:paraId="654795CC" w14:textId="77777777" w:rsidR="004F666A" w:rsidRDefault="004F666A" w:rsidP="00571092">
      <w:pPr>
        <w:spacing w:after="0"/>
        <w:rPr>
          <w:rFonts w:ascii="Arial" w:hAnsi="Arial" w:cs="Arial"/>
          <w:sz w:val="21"/>
          <w:szCs w:val="21"/>
        </w:rPr>
      </w:pPr>
    </w:p>
    <w:p w14:paraId="5201BDEC" w14:textId="77777777" w:rsidR="006A703A" w:rsidRDefault="006A703A" w:rsidP="00571092">
      <w:pPr>
        <w:spacing w:after="0"/>
        <w:rPr>
          <w:rFonts w:ascii="Arial" w:hAnsi="Arial" w:cs="Arial"/>
          <w:sz w:val="21"/>
          <w:szCs w:val="21"/>
        </w:rPr>
      </w:pPr>
    </w:p>
    <w:p w14:paraId="11C3F8CA" w14:textId="77777777" w:rsidR="002C55B7" w:rsidRPr="00364BDC" w:rsidRDefault="002C55B7" w:rsidP="00571092">
      <w:pPr>
        <w:spacing w:after="0"/>
        <w:rPr>
          <w:rFonts w:ascii="Arial" w:hAnsi="Arial" w:cs="Arial"/>
          <w:sz w:val="21"/>
          <w:szCs w:val="21"/>
        </w:rPr>
      </w:pPr>
    </w:p>
    <w:sectPr w:rsidR="002C55B7" w:rsidRPr="00364B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290B1" w14:textId="77777777" w:rsidR="00B07532" w:rsidRDefault="00B07532" w:rsidP="00B26BBA">
      <w:pPr>
        <w:spacing w:after="0" w:line="240" w:lineRule="auto"/>
      </w:pPr>
      <w:r>
        <w:separator/>
      </w:r>
    </w:p>
  </w:endnote>
  <w:endnote w:type="continuationSeparator" w:id="0">
    <w:p w14:paraId="7B80A84C" w14:textId="77777777" w:rsidR="00B07532" w:rsidRDefault="00B07532" w:rsidP="00B26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E9E30" w14:textId="77777777" w:rsidR="00811529" w:rsidRDefault="008115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47088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E87139" w14:textId="77777777" w:rsidR="00D950D4" w:rsidRDefault="00D950D4" w:rsidP="00D950D4">
            <w:pPr>
              <w:pStyle w:val="Stopka"/>
              <w:jc w:val="right"/>
            </w:pPr>
            <w:r>
              <w:t>Numer kontroli: ……………………………………</w:t>
            </w:r>
          </w:p>
          <w:p w14:paraId="1E70A701" w14:textId="12FDD531" w:rsidR="006F60D7" w:rsidRPr="00D950D4" w:rsidRDefault="006F60D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BF4843" w14:textId="22A7E7B4" w:rsidR="00B26BBA" w:rsidRDefault="00B26B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61CFE" w14:textId="77777777" w:rsidR="00811529" w:rsidRDefault="00811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D9E8D" w14:textId="77777777" w:rsidR="00B07532" w:rsidRDefault="00B07532" w:rsidP="00B26BBA">
      <w:pPr>
        <w:spacing w:after="0" w:line="240" w:lineRule="auto"/>
      </w:pPr>
      <w:r>
        <w:separator/>
      </w:r>
    </w:p>
  </w:footnote>
  <w:footnote w:type="continuationSeparator" w:id="0">
    <w:p w14:paraId="3ACA7ED5" w14:textId="77777777" w:rsidR="00B07532" w:rsidRDefault="00B07532" w:rsidP="00B26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2905B" w14:textId="77777777" w:rsidR="00811529" w:rsidRDefault="008115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9A21C" w14:textId="4ABDAE84" w:rsidR="005C2F75" w:rsidRDefault="005C2F75" w:rsidP="001755A1">
    <w:pPr>
      <w:pStyle w:val="Nagwek"/>
      <w:jc w:val="center"/>
    </w:pPr>
    <w:r>
      <w:rPr>
        <w:noProof/>
      </w:rPr>
      <w:drawing>
        <wp:inline distT="0" distB="0" distL="0" distR="0" wp14:anchorId="11E9D59B" wp14:editId="04757C91">
          <wp:extent cx="575500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DCD7B7" w14:textId="350AE1E0" w:rsidR="00B71CB4" w:rsidRPr="00B71CB4" w:rsidRDefault="00B71CB4" w:rsidP="00B71CB4">
    <w:pPr>
      <w:pStyle w:val="Nagwek"/>
      <w:rPr>
        <w:rFonts w:ascii="Arial" w:hAnsi="Arial" w:cs="Arial"/>
        <w:sz w:val="21"/>
        <w:szCs w:val="21"/>
      </w:rPr>
    </w:pPr>
    <w:r w:rsidRPr="00B71CB4">
      <w:t>7.2</w:t>
    </w:r>
    <w:r w:rsidR="00811529">
      <w:t xml:space="preserve"> Załącznik </w:t>
    </w:r>
    <w:r w:rsidRPr="00B71CB4">
      <w:t>1</w:t>
    </w:r>
    <w:r w:rsidR="00811529">
      <w:t xml:space="preserve"> -</w:t>
    </w:r>
    <w:r w:rsidRPr="00B71CB4">
      <w:t xml:space="preserve"> Wzór notatki pokontrolnej z wizyty monitoringowej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74F6" w14:textId="77777777" w:rsidR="00811529" w:rsidRDefault="008115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3BB"/>
    <w:rsid w:val="00026BE6"/>
    <w:rsid w:val="001755A1"/>
    <w:rsid w:val="001F7DE2"/>
    <w:rsid w:val="002C55B7"/>
    <w:rsid w:val="0031611A"/>
    <w:rsid w:val="00344790"/>
    <w:rsid w:val="00364BDC"/>
    <w:rsid w:val="003C62EF"/>
    <w:rsid w:val="003D7A28"/>
    <w:rsid w:val="004765F9"/>
    <w:rsid w:val="004F666A"/>
    <w:rsid w:val="00571092"/>
    <w:rsid w:val="0057567E"/>
    <w:rsid w:val="005C2F75"/>
    <w:rsid w:val="006905E8"/>
    <w:rsid w:val="006A703A"/>
    <w:rsid w:val="006F60D7"/>
    <w:rsid w:val="00715627"/>
    <w:rsid w:val="0072550B"/>
    <w:rsid w:val="007A5D18"/>
    <w:rsid w:val="00811529"/>
    <w:rsid w:val="0084795E"/>
    <w:rsid w:val="00855483"/>
    <w:rsid w:val="008E2ACE"/>
    <w:rsid w:val="008E3701"/>
    <w:rsid w:val="009C6C36"/>
    <w:rsid w:val="009D31D0"/>
    <w:rsid w:val="009D3DA9"/>
    <w:rsid w:val="00A9541A"/>
    <w:rsid w:val="00B07532"/>
    <w:rsid w:val="00B26BBA"/>
    <w:rsid w:val="00B71CB4"/>
    <w:rsid w:val="00BD21B7"/>
    <w:rsid w:val="00C623D6"/>
    <w:rsid w:val="00C861B5"/>
    <w:rsid w:val="00CB5E6F"/>
    <w:rsid w:val="00CC14B9"/>
    <w:rsid w:val="00CE54FC"/>
    <w:rsid w:val="00D076DE"/>
    <w:rsid w:val="00D510BA"/>
    <w:rsid w:val="00D950D4"/>
    <w:rsid w:val="00EC5BCA"/>
    <w:rsid w:val="00F413BB"/>
    <w:rsid w:val="00FB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B31B7F"/>
  <w15:chartTrackingRefBased/>
  <w15:docId w15:val="{21D1AB1A-0234-4FD9-AAD9-455E4AF9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6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BBA"/>
  </w:style>
  <w:style w:type="paragraph" w:styleId="Stopka">
    <w:name w:val="footer"/>
    <w:basedOn w:val="Normalny"/>
    <w:link w:val="StopkaZnak"/>
    <w:uiPriority w:val="99"/>
    <w:unhideWhenUsed/>
    <w:rsid w:val="00B26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BBA"/>
  </w:style>
  <w:style w:type="character" w:styleId="Odwoaniedokomentarza">
    <w:name w:val="annotation reference"/>
    <w:basedOn w:val="Domylnaczcionkaakapitu"/>
    <w:uiPriority w:val="99"/>
    <w:semiHidden/>
    <w:unhideWhenUsed/>
    <w:rsid w:val="008554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54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54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4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483"/>
    <w:rPr>
      <w:b/>
      <w:bCs/>
      <w:sz w:val="20"/>
      <w:szCs w:val="20"/>
    </w:rPr>
  </w:style>
  <w:style w:type="paragraph" w:customStyle="1" w:styleId="paragraph">
    <w:name w:val="paragraph"/>
    <w:basedOn w:val="Normalny"/>
    <w:rsid w:val="00D07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76DE"/>
  </w:style>
  <w:style w:type="character" w:customStyle="1" w:styleId="eop">
    <w:name w:val="eop"/>
    <w:basedOn w:val="Domylnaczcionkaakapitu"/>
    <w:rsid w:val="00D076DE"/>
  </w:style>
  <w:style w:type="character" w:customStyle="1" w:styleId="tabchar">
    <w:name w:val="tabchar"/>
    <w:basedOn w:val="Domylnaczcionkaakapitu"/>
    <w:rsid w:val="00D07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D8179D-C648-4E41-B4B4-8613D97099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941904-E00E-4613-9D77-BDDBD76D8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A7B98C-362C-41FF-AFC1-D37EFB148C0F}">
  <ds:schemaRefs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5342988d-6845-4e7b-9c11-9364b799213f"/>
    <ds:schemaRef ds:uri="945595bd-0fc1-4e73-9902-100781b31bf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145264-3D0B-4A47-8947-9F46F663EA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386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Kozera Aleksandra</dc:creator>
  <cp:keywords/>
  <dc:description/>
  <cp:lastModifiedBy>Idczak Anita</cp:lastModifiedBy>
  <cp:revision>5</cp:revision>
  <dcterms:created xsi:type="dcterms:W3CDTF">2023-03-10T12:17:00Z</dcterms:created>
  <dcterms:modified xsi:type="dcterms:W3CDTF">2024-03-15T11:45:00Z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</Properties>
</file>