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F584B" w14:textId="6A1F58B1" w:rsidR="009F2423" w:rsidRPr="00267149" w:rsidRDefault="004444E1" w:rsidP="00C34634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267149">
        <w:rPr>
          <w:rFonts w:ascii="Arial" w:hAnsi="Arial" w:cs="Arial"/>
          <w:i/>
          <w:sz w:val="16"/>
          <w:szCs w:val="16"/>
        </w:rPr>
        <w:t>7.8 Zał</w:t>
      </w:r>
      <w:r w:rsidR="008E72D0" w:rsidRPr="00267149">
        <w:rPr>
          <w:rFonts w:ascii="Arial" w:hAnsi="Arial" w:cs="Arial"/>
          <w:i/>
          <w:sz w:val="16"/>
          <w:szCs w:val="16"/>
        </w:rPr>
        <w:t>ącznik</w:t>
      </w:r>
      <w:r w:rsidRPr="00267149">
        <w:rPr>
          <w:rFonts w:ascii="Arial" w:hAnsi="Arial" w:cs="Arial"/>
          <w:i/>
          <w:sz w:val="16"/>
          <w:szCs w:val="16"/>
        </w:rPr>
        <w:t xml:space="preserve"> 5 Wzór notatki o dokonanie weryfikacji wykrytych naruszeń</w:t>
      </w:r>
      <w:r w:rsidR="00BF7E7C">
        <w:rPr>
          <w:rFonts w:ascii="Arial" w:hAnsi="Arial" w:cs="Arial"/>
          <w:i/>
          <w:sz w:val="16"/>
          <w:szCs w:val="16"/>
        </w:rPr>
        <w:t xml:space="preserve"> pod kątem nieprawidłowości</w:t>
      </w:r>
    </w:p>
    <w:p w14:paraId="4F7F584D" w14:textId="77777777" w:rsidR="000332B6" w:rsidRDefault="000332B6" w:rsidP="00C34634">
      <w:pPr>
        <w:pStyle w:val="Nagwek"/>
        <w:tabs>
          <w:tab w:val="clear" w:pos="4536"/>
          <w:tab w:val="clear" w:pos="9072"/>
        </w:tabs>
        <w:spacing w:line="276" w:lineRule="auto"/>
        <w:ind w:left="567"/>
        <w:jc w:val="right"/>
      </w:pPr>
    </w:p>
    <w:p w14:paraId="710ED1A1" w14:textId="548B3E08" w:rsidR="004444E1" w:rsidRPr="004444E1" w:rsidRDefault="004444E1" w:rsidP="00C34634">
      <w:pPr>
        <w:pStyle w:val="Nagwek"/>
        <w:tabs>
          <w:tab w:val="clear" w:pos="4536"/>
          <w:tab w:val="clear" w:pos="9072"/>
        </w:tabs>
        <w:spacing w:line="276" w:lineRule="auto"/>
        <w:ind w:left="567"/>
        <w:jc w:val="right"/>
        <w:rPr>
          <w:rFonts w:ascii="Arial" w:hAnsi="Arial" w:cs="Arial"/>
          <w:i/>
          <w:iCs/>
          <w:sz w:val="21"/>
          <w:szCs w:val="21"/>
        </w:rPr>
      </w:pPr>
      <w:r w:rsidRPr="004444E1">
        <w:rPr>
          <w:rFonts w:ascii="Arial" w:hAnsi="Arial" w:cs="Arial"/>
          <w:i/>
          <w:iCs/>
          <w:sz w:val="21"/>
          <w:szCs w:val="21"/>
        </w:rPr>
        <w:t>Data sporządzenia:</w:t>
      </w:r>
    </w:p>
    <w:p w14:paraId="4F7F584E" w14:textId="310EF8C1" w:rsidR="009F2423" w:rsidRPr="00973E50" w:rsidRDefault="009F2423" w:rsidP="00C34634">
      <w:pPr>
        <w:pStyle w:val="Nagwek"/>
        <w:tabs>
          <w:tab w:val="clear" w:pos="4536"/>
          <w:tab w:val="clear" w:pos="9072"/>
        </w:tabs>
        <w:spacing w:line="276" w:lineRule="auto"/>
        <w:ind w:left="567"/>
        <w:jc w:val="right"/>
        <w:rPr>
          <w:rFonts w:ascii="Arial" w:hAnsi="Arial" w:cs="Arial"/>
          <w:sz w:val="21"/>
          <w:szCs w:val="21"/>
        </w:rPr>
      </w:pPr>
      <w:r w:rsidRPr="00973E50">
        <w:rPr>
          <w:rFonts w:ascii="Arial" w:hAnsi="Arial" w:cs="Arial"/>
          <w:sz w:val="21"/>
          <w:szCs w:val="21"/>
        </w:rPr>
        <w:t xml:space="preserve">Katowice, </w:t>
      </w:r>
      <w:r w:rsidR="004444E1">
        <w:rPr>
          <w:rFonts w:ascii="Arial" w:hAnsi="Arial" w:cs="Arial"/>
          <w:sz w:val="21"/>
          <w:szCs w:val="21"/>
        </w:rPr>
        <w:t>……………</w:t>
      </w:r>
    </w:p>
    <w:p w14:paraId="4F7F584F" w14:textId="617AB8FA" w:rsidR="009F2423" w:rsidRPr="00973E50" w:rsidRDefault="00F77B90" w:rsidP="00C34634">
      <w:pPr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F77B90">
        <w:rPr>
          <w:rFonts w:ascii="Arial" w:hAnsi="Arial" w:cs="Arial"/>
          <w:sz w:val="21"/>
          <w:szCs w:val="21"/>
        </w:rPr>
        <w:t>FR-RMKT</w:t>
      </w:r>
      <w:r w:rsidR="004444E1">
        <w:rPr>
          <w:rFonts w:ascii="Arial" w:hAnsi="Arial" w:cs="Arial"/>
          <w:sz w:val="21"/>
          <w:szCs w:val="21"/>
        </w:rPr>
        <w:t>…………….</w:t>
      </w:r>
    </w:p>
    <w:p w14:paraId="5BC3AE43" w14:textId="170AE914" w:rsidR="00973E50" w:rsidRPr="00973E50" w:rsidRDefault="00973E50" w:rsidP="00C34634">
      <w:pPr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973E50">
        <w:rPr>
          <w:rFonts w:ascii="Arial" w:hAnsi="Arial" w:cs="Arial"/>
          <w:sz w:val="21"/>
          <w:szCs w:val="21"/>
        </w:rPr>
        <w:t>FR-RMKT</w:t>
      </w:r>
      <w:r w:rsidR="004444E1">
        <w:rPr>
          <w:rFonts w:ascii="Arial" w:hAnsi="Arial" w:cs="Arial"/>
          <w:sz w:val="21"/>
          <w:szCs w:val="21"/>
        </w:rPr>
        <w:t>……………</w:t>
      </w:r>
    </w:p>
    <w:p w14:paraId="4F7F5850" w14:textId="61E2D561" w:rsidR="00D03492" w:rsidRPr="00973E50" w:rsidRDefault="00D03492" w:rsidP="00C34634">
      <w:pPr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973E50">
        <w:rPr>
          <w:rFonts w:ascii="Arial" w:hAnsi="Arial" w:cs="Arial"/>
          <w:sz w:val="21"/>
          <w:szCs w:val="21"/>
        </w:rPr>
        <w:t xml:space="preserve">Dotyczy projektu id </w:t>
      </w:r>
      <w:r w:rsidR="004444E1">
        <w:rPr>
          <w:rFonts w:ascii="Arial" w:hAnsi="Arial" w:cs="Arial"/>
          <w:sz w:val="21"/>
          <w:szCs w:val="21"/>
        </w:rPr>
        <w:t>…….</w:t>
      </w:r>
    </w:p>
    <w:p w14:paraId="4F7F5851" w14:textId="77777777" w:rsidR="0005212E" w:rsidRPr="00973E50" w:rsidRDefault="0005212E" w:rsidP="00C34634">
      <w:pPr>
        <w:spacing w:line="276" w:lineRule="auto"/>
        <w:jc w:val="center"/>
        <w:rPr>
          <w:rFonts w:ascii="Arial" w:hAnsi="Arial" w:cs="Arial"/>
          <w:sz w:val="21"/>
          <w:szCs w:val="21"/>
        </w:rPr>
      </w:pPr>
    </w:p>
    <w:p w14:paraId="4F7F5852" w14:textId="77777777" w:rsidR="00C34634" w:rsidRPr="00973E50" w:rsidRDefault="00C34634" w:rsidP="00C34634">
      <w:pPr>
        <w:spacing w:line="276" w:lineRule="auto"/>
        <w:jc w:val="center"/>
        <w:rPr>
          <w:rFonts w:ascii="Arial" w:hAnsi="Arial" w:cs="Arial"/>
          <w:sz w:val="21"/>
          <w:szCs w:val="21"/>
        </w:rPr>
      </w:pPr>
    </w:p>
    <w:p w14:paraId="4F7F5853" w14:textId="77777777" w:rsidR="009A7DC6" w:rsidRPr="00973E50" w:rsidRDefault="003D5820" w:rsidP="00C34634">
      <w:pPr>
        <w:tabs>
          <w:tab w:val="left" w:pos="5325"/>
        </w:tabs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973E50">
        <w:rPr>
          <w:rFonts w:ascii="Arial" w:hAnsi="Arial" w:cs="Arial"/>
          <w:b/>
          <w:bCs/>
          <w:sz w:val="21"/>
          <w:szCs w:val="21"/>
        </w:rPr>
        <w:t xml:space="preserve">NOTATKA </w:t>
      </w:r>
    </w:p>
    <w:p w14:paraId="4F7F5854" w14:textId="77777777" w:rsidR="00B45CA2" w:rsidRPr="00973E50" w:rsidRDefault="00B45CA2" w:rsidP="00C34634">
      <w:pPr>
        <w:tabs>
          <w:tab w:val="left" w:pos="5325"/>
        </w:tabs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973E50">
        <w:rPr>
          <w:rFonts w:ascii="Arial" w:hAnsi="Arial" w:cs="Arial"/>
          <w:b/>
          <w:sz w:val="21"/>
          <w:szCs w:val="21"/>
        </w:rPr>
        <w:t>O DOKONANIE WERYFIKACJI WYKRYTYCH  NARUSZEŃ POD KĄTEM NIEPRAWIDŁOWOŚCI</w:t>
      </w:r>
      <w:r w:rsidRPr="00973E50" w:rsidDel="00B45CA2">
        <w:rPr>
          <w:rFonts w:ascii="Arial" w:hAnsi="Arial" w:cs="Arial"/>
          <w:b/>
          <w:sz w:val="21"/>
          <w:szCs w:val="21"/>
        </w:rPr>
        <w:t xml:space="preserve"> </w:t>
      </w:r>
    </w:p>
    <w:p w14:paraId="4F7F5855" w14:textId="77777777" w:rsidR="00B45CA2" w:rsidRPr="00973E50" w:rsidRDefault="00B45CA2" w:rsidP="00C34634">
      <w:pPr>
        <w:tabs>
          <w:tab w:val="left" w:pos="5325"/>
        </w:tabs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F7F5856" w14:textId="77777777" w:rsidR="00F22F28" w:rsidRPr="00973E50" w:rsidRDefault="00F22F28" w:rsidP="00C34634">
      <w:pPr>
        <w:tabs>
          <w:tab w:val="left" w:pos="5325"/>
        </w:tabs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F7F5857" w14:textId="77777777" w:rsidR="00633796" w:rsidRPr="00973E50" w:rsidRDefault="00633796" w:rsidP="00EA64A8">
      <w:pPr>
        <w:spacing w:line="276" w:lineRule="auto"/>
        <w:rPr>
          <w:rFonts w:ascii="Arial" w:hAnsi="Arial" w:cs="Arial"/>
          <w:b/>
          <w:sz w:val="21"/>
          <w:szCs w:val="21"/>
        </w:rPr>
      </w:pPr>
      <w:r w:rsidRPr="00973E50">
        <w:rPr>
          <w:rFonts w:ascii="Arial" w:hAnsi="Arial" w:cs="Arial"/>
          <w:b/>
          <w:sz w:val="21"/>
          <w:szCs w:val="21"/>
        </w:rPr>
        <w:t xml:space="preserve">Rodzaj kontroli: </w:t>
      </w:r>
      <w:r w:rsidR="00C34634" w:rsidRPr="00973E50">
        <w:rPr>
          <w:rFonts w:ascii="Arial" w:hAnsi="Arial" w:cs="Arial"/>
          <w:b/>
          <w:sz w:val="21"/>
          <w:szCs w:val="21"/>
        </w:rPr>
        <w:t>sprawdzająca trwałość projektu</w:t>
      </w:r>
    </w:p>
    <w:p w14:paraId="4F7F5858" w14:textId="0FEC955B" w:rsidR="0030171D" w:rsidRPr="00973E50" w:rsidRDefault="0030171D" w:rsidP="0030171D">
      <w:pPr>
        <w:autoSpaceDE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973E50">
        <w:rPr>
          <w:rFonts w:ascii="Arial" w:hAnsi="Arial" w:cs="Arial"/>
          <w:sz w:val="21"/>
          <w:szCs w:val="21"/>
        </w:rPr>
        <w:t xml:space="preserve">Informuję, że w systemie </w:t>
      </w:r>
      <w:r w:rsidR="00FF5646">
        <w:rPr>
          <w:rFonts w:ascii="Arial" w:hAnsi="Arial" w:cs="Arial"/>
          <w:sz w:val="21"/>
          <w:szCs w:val="21"/>
        </w:rPr>
        <w:t>CST</w:t>
      </w:r>
      <w:r w:rsidRPr="00973E50">
        <w:rPr>
          <w:rFonts w:ascii="Arial" w:hAnsi="Arial" w:cs="Arial"/>
          <w:sz w:val="21"/>
          <w:szCs w:val="21"/>
        </w:rPr>
        <w:t xml:space="preserve"> została zamieszczona informacja pokontrolna z</w:t>
      </w:r>
      <w:r w:rsidR="005F7BD4">
        <w:rPr>
          <w:rFonts w:ascii="Arial" w:hAnsi="Arial" w:cs="Arial"/>
          <w:sz w:val="21"/>
          <w:szCs w:val="21"/>
        </w:rPr>
        <w:t> </w:t>
      </w:r>
      <w:r w:rsidRPr="00973E50">
        <w:rPr>
          <w:rFonts w:ascii="Arial" w:hAnsi="Arial" w:cs="Arial"/>
          <w:sz w:val="21"/>
          <w:szCs w:val="21"/>
        </w:rPr>
        <w:t xml:space="preserve">przeprowadzonej kontroli </w:t>
      </w:r>
      <w:r w:rsidR="00973E50" w:rsidRPr="00973E50">
        <w:rPr>
          <w:rFonts w:ascii="Arial" w:hAnsi="Arial" w:cs="Arial"/>
          <w:sz w:val="21"/>
          <w:szCs w:val="21"/>
        </w:rPr>
        <w:t>projektu pn. „</w:t>
      </w:r>
      <w:r w:rsidR="004444E1">
        <w:rPr>
          <w:rFonts w:ascii="Arial" w:hAnsi="Arial" w:cs="Arial"/>
          <w:sz w:val="21"/>
          <w:szCs w:val="21"/>
        </w:rPr>
        <w:t>……………………………</w:t>
      </w:r>
      <w:r w:rsidR="00973E50" w:rsidRPr="00973E50">
        <w:rPr>
          <w:rFonts w:ascii="Arial" w:hAnsi="Arial" w:cs="Arial"/>
          <w:sz w:val="21"/>
          <w:szCs w:val="21"/>
        </w:rPr>
        <w:t xml:space="preserve">” realizowanego przez </w:t>
      </w:r>
      <w:r w:rsidR="004444E1">
        <w:rPr>
          <w:rFonts w:ascii="Arial" w:hAnsi="Arial" w:cs="Arial"/>
          <w:sz w:val="21"/>
          <w:szCs w:val="21"/>
        </w:rPr>
        <w:t>………………</w:t>
      </w:r>
      <w:r w:rsidRPr="00973E50">
        <w:rPr>
          <w:rFonts w:ascii="Arial" w:hAnsi="Arial" w:cs="Arial"/>
          <w:sz w:val="21"/>
          <w:szCs w:val="21"/>
        </w:rPr>
        <w:t xml:space="preserve"> </w:t>
      </w:r>
      <w:r w:rsidR="004444E1" w:rsidRPr="004444E1">
        <w:rPr>
          <w:rFonts w:ascii="Arial" w:hAnsi="Arial" w:cs="Arial"/>
          <w:sz w:val="21"/>
          <w:szCs w:val="21"/>
        </w:rPr>
        <w:t>współfinansowanego z programu Fundusze Europejskie dla Śląskiego 2021-2027.</w:t>
      </w:r>
    </w:p>
    <w:p w14:paraId="4F7F5859" w14:textId="42BBF2C8" w:rsidR="0055572A" w:rsidRPr="00973E50" w:rsidRDefault="0085723C" w:rsidP="000332B6">
      <w:pPr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973E50">
        <w:rPr>
          <w:rFonts w:ascii="Arial" w:hAnsi="Arial" w:cs="Arial"/>
          <w:sz w:val="21"/>
          <w:szCs w:val="21"/>
        </w:rPr>
        <w:t xml:space="preserve">Z uwagi na stwierdzone uchybienia w realizacji projektu mogące mieć skutki finansowe, zwracam się z prośbą o dokonanie weryfikacji wykrytych naruszeń pod kątem nieprawidłowości w rozumieniu </w:t>
      </w:r>
      <w:r w:rsidR="004444E1" w:rsidRPr="004444E1">
        <w:rPr>
          <w:rFonts w:ascii="Arial" w:hAnsi="Arial" w:cs="Arial"/>
          <w:sz w:val="21"/>
          <w:szCs w:val="21"/>
        </w:rPr>
        <w:t xml:space="preserve">Rozporządzenia Rady (WE) 2021/1060 </w:t>
      </w:r>
      <w:r w:rsidRPr="00973E50">
        <w:rPr>
          <w:rFonts w:ascii="Arial" w:hAnsi="Arial" w:cs="Arial"/>
          <w:sz w:val="21"/>
          <w:szCs w:val="21"/>
        </w:rPr>
        <w:t xml:space="preserve">oraz poinformowanie FR-RMKT o wynikach przeprowadzonej analizy. </w:t>
      </w:r>
    </w:p>
    <w:p w14:paraId="4F7F585A" w14:textId="77777777" w:rsidR="00C34634" w:rsidRPr="00973E50" w:rsidRDefault="00C34634" w:rsidP="00C34634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</w:p>
    <w:p w14:paraId="4F7F585B" w14:textId="77777777" w:rsidR="00C34634" w:rsidRPr="00973E50" w:rsidRDefault="00C34634" w:rsidP="00C34634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</w:p>
    <w:p w14:paraId="4F7F585C" w14:textId="77777777" w:rsidR="00FE5E66" w:rsidRPr="00973E50" w:rsidRDefault="009F2423" w:rsidP="00973E50">
      <w:pPr>
        <w:pStyle w:val="Tekstpodstawowy"/>
        <w:spacing w:line="276" w:lineRule="auto"/>
        <w:jc w:val="left"/>
        <w:rPr>
          <w:rFonts w:ascii="Arial" w:hAnsi="Arial" w:cs="Arial"/>
          <w:sz w:val="21"/>
          <w:szCs w:val="21"/>
        </w:rPr>
      </w:pPr>
      <w:r w:rsidRPr="00973E50">
        <w:rPr>
          <w:rFonts w:ascii="Arial" w:hAnsi="Arial" w:cs="Arial"/>
          <w:i/>
          <w:sz w:val="21"/>
          <w:szCs w:val="21"/>
        </w:rPr>
        <w:t>Z poważaniem,</w:t>
      </w:r>
    </w:p>
    <w:p w14:paraId="4F7F585D" w14:textId="77777777" w:rsidR="00573A13" w:rsidRPr="00973E50" w:rsidRDefault="00573A13" w:rsidP="00C34634">
      <w:pPr>
        <w:autoSpaceDE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F7F5869" w14:textId="59158F75" w:rsidR="00B45CA2" w:rsidRPr="00973E50" w:rsidRDefault="004444E1" w:rsidP="00D03492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eastAsia="Calibri" w:hAnsi="Arial" w:cs="Arial"/>
          <w:i/>
          <w:sz w:val="21"/>
          <w:szCs w:val="21"/>
          <w:lang w:eastAsia="en-US"/>
        </w:rPr>
        <w:t>…………………</w:t>
      </w:r>
    </w:p>
    <w:p w14:paraId="4F7F586A" w14:textId="77777777" w:rsidR="00B45CA2" w:rsidRPr="00973E50" w:rsidRDefault="00B45CA2" w:rsidP="00D03492">
      <w:pPr>
        <w:rPr>
          <w:rFonts w:ascii="Arial" w:hAnsi="Arial" w:cs="Arial"/>
          <w:b/>
          <w:bCs/>
          <w:sz w:val="21"/>
          <w:szCs w:val="21"/>
        </w:rPr>
      </w:pPr>
    </w:p>
    <w:p w14:paraId="4F7F586B" w14:textId="77777777" w:rsidR="00B45CA2" w:rsidRDefault="00B45CA2" w:rsidP="00D03492">
      <w:pPr>
        <w:rPr>
          <w:b/>
          <w:bCs/>
        </w:rPr>
      </w:pPr>
    </w:p>
    <w:p w14:paraId="4F7F586C" w14:textId="77777777" w:rsidR="00D03492" w:rsidRPr="00FE5E66" w:rsidRDefault="00D03492" w:rsidP="00EA64A8">
      <w:pPr>
        <w:rPr>
          <w:i/>
          <w:sz w:val="20"/>
          <w:szCs w:val="20"/>
        </w:rPr>
      </w:pPr>
    </w:p>
    <w:sectPr w:rsidR="00D03492" w:rsidRPr="00FE5E66" w:rsidSect="00EF6721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677" w:right="1418" w:bottom="567" w:left="1418" w:header="345" w:footer="3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F3939" w14:textId="77777777" w:rsidR="00295C25" w:rsidRDefault="00295C25">
      <w:r>
        <w:separator/>
      </w:r>
    </w:p>
  </w:endnote>
  <w:endnote w:type="continuationSeparator" w:id="0">
    <w:p w14:paraId="618AA672" w14:textId="77777777" w:rsidR="00295C25" w:rsidRDefault="00295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5878" w14:textId="77777777" w:rsidR="00745433" w:rsidRDefault="00745433" w:rsidP="00CB28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7F5879" w14:textId="77777777" w:rsidR="00745433" w:rsidRDefault="00745433" w:rsidP="004C5B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587A" w14:textId="77777777" w:rsidR="00745433" w:rsidRDefault="00745433" w:rsidP="00CB283A">
    <w:pPr>
      <w:pStyle w:val="Stopka"/>
      <w:framePr w:wrap="around" w:vAnchor="text" w:hAnchor="margin" w:xAlign="right" w:y="1"/>
      <w:rPr>
        <w:rStyle w:val="Numerstrony"/>
      </w:rPr>
    </w:pPr>
  </w:p>
  <w:p w14:paraId="4F7F587B" w14:textId="77777777" w:rsidR="00745433" w:rsidRPr="0055572A" w:rsidRDefault="00745433" w:rsidP="004C5B16">
    <w:pPr>
      <w:pStyle w:val="Stopka"/>
      <w:ind w:right="360"/>
      <w:jc w:val="center"/>
      <w:rPr>
        <w:sz w:val="18"/>
        <w:szCs w:val="18"/>
      </w:rPr>
    </w:pPr>
    <w:r w:rsidRPr="0055572A">
      <w:rPr>
        <w:sz w:val="18"/>
        <w:szCs w:val="18"/>
      </w:rPr>
      <w:t xml:space="preserve">Strona </w:t>
    </w:r>
    <w:r w:rsidRPr="0055572A">
      <w:rPr>
        <w:sz w:val="18"/>
        <w:szCs w:val="18"/>
      </w:rPr>
      <w:fldChar w:fldCharType="begin"/>
    </w:r>
    <w:r w:rsidRPr="0055572A">
      <w:rPr>
        <w:sz w:val="18"/>
        <w:szCs w:val="18"/>
      </w:rPr>
      <w:instrText xml:space="preserve"> PAGE </w:instrText>
    </w:r>
    <w:r w:rsidRPr="0055572A">
      <w:rPr>
        <w:sz w:val="18"/>
        <w:szCs w:val="18"/>
      </w:rPr>
      <w:fldChar w:fldCharType="separate"/>
    </w:r>
    <w:r w:rsidR="00EA64A8">
      <w:rPr>
        <w:noProof/>
        <w:sz w:val="18"/>
        <w:szCs w:val="18"/>
      </w:rPr>
      <w:t>2</w:t>
    </w:r>
    <w:r w:rsidRPr="0055572A">
      <w:rPr>
        <w:sz w:val="18"/>
        <w:szCs w:val="18"/>
      </w:rPr>
      <w:fldChar w:fldCharType="end"/>
    </w:r>
    <w:r w:rsidRPr="0055572A">
      <w:rPr>
        <w:sz w:val="18"/>
        <w:szCs w:val="18"/>
      </w:rPr>
      <w:t xml:space="preserve"> z </w:t>
    </w:r>
    <w:r w:rsidRPr="0055572A">
      <w:rPr>
        <w:sz w:val="18"/>
        <w:szCs w:val="18"/>
      </w:rPr>
      <w:fldChar w:fldCharType="begin"/>
    </w:r>
    <w:r w:rsidRPr="0055572A">
      <w:rPr>
        <w:sz w:val="18"/>
        <w:szCs w:val="18"/>
      </w:rPr>
      <w:instrText xml:space="preserve"> NUMPAGES </w:instrText>
    </w:r>
    <w:r w:rsidRPr="0055572A">
      <w:rPr>
        <w:sz w:val="18"/>
        <w:szCs w:val="18"/>
      </w:rPr>
      <w:fldChar w:fldCharType="separate"/>
    </w:r>
    <w:r w:rsidR="00EA64A8">
      <w:rPr>
        <w:noProof/>
        <w:sz w:val="18"/>
        <w:szCs w:val="18"/>
      </w:rPr>
      <w:t>2</w:t>
    </w:r>
    <w:r w:rsidRPr="0055572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7BD75" w14:textId="77777777" w:rsidR="00295C25" w:rsidRDefault="00295C25">
      <w:r>
        <w:separator/>
      </w:r>
    </w:p>
  </w:footnote>
  <w:footnote w:type="continuationSeparator" w:id="0">
    <w:p w14:paraId="1E57291B" w14:textId="77777777" w:rsidR="00295C25" w:rsidRDefault="00295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5871" w14:textId="77777777" w:rsidR="00745433" w:rsidRDefault="00745433" w:rsidP="00AA1A84">
    <w:pPr>
      <w:jc w:val="right"/>
      <w:rPr>
        <w:rFonts w:ascii="Verdana" w:hAnsi="Verdana"/>
        <w:noProof/>
        <w:sz w:val="18"/>
        <w:szCs w:val="18"/>
      </w:rPr>
    </w:pPr>
  </w:p>
  <w:p w14:paraId="4F7F5872" w14:textId="77777777" w:rsidR="00745433" w:rsidRDefault="00745433" w:rsidP="00AA1A84">
    <w:pPr>
      <w:jc w:val="right"/>
      <w:rPr>
        <w:rFonts w:ascii="Verdana" w:hAnsi="Verdana"/>
        <w:noProof/>
        <w:sz w:val="18"/>
        <w:szCs w:val="18"/>
      </w:rPr>
    </w:pPr>
  </w:p>
  <w:p w14:paraId="4F7F5873" w14:textId="77777777" w:rsidR="00745433" w:rsidRDefault="00745433" w:rsidP="00745433">
    <w:pPr>
      <w:tabs>
        <w:tab w:val="center" w:pos="4535"/>
        <w:tab w:val="right" w:pos="9070"/>
      </w:tabs>
      <w:rPr>
        <w:rFonts w:ascii="Verdana" w:eastAsia="Lucida Sans Unicode" w:hAnsi="Verdana"/>
        <w:sz w:val="18"/>
        <w:szCs w:val="18"/>
      </w:rPr>
    </w:pPr>
    <w:r>
      <w:rPr>
        <w:rFonts w:ascii="Verdana" w:eastAsia="Lucida Sans Unicode" w:hAnsi="Verdana"/>
        <w:sz w:val="18"/>
        <w:szCs w:val="18"/>
      </w:rPr>
      <w:tab/>
    </w:r>
    <w:r>
      <w:rPr>
        <w:rFonts w:ascii="Verdana" w:eastAsia="Lucida Sans Unicode" w:hAnsi="Verdana"/>
        <w:sz w:val="18"/>
        <w:szCs w:val="18"/>
      </w:rPr>
      <w:tab/>
    </w:r>
    <w:r w:rsidRPr="004C5B16">
      <w:rPr>
        <w:rFonts w:ascii="Verdana" w:eastAsia="Lucida Sans Unicode" w:hAnsi="Verdana"/>
        <w:sz w:val="18"/>
        <w:szCs w:val="18"/>
      </w:rPr>
      <w:tab/>
    </w:r>
  </w:p>
  <w:p w14:paraId="4F7F5874" w14:textId="77777777" w:rsidR="00745433" w:rsidRDefault="00745433" w:rsidP="00AA1A84">
    <w:pPr>
      <w:jc w:val="right"/>
      <w:rPr>
        <w:rFonts w:ascii="Verdana" w:eastAsia="Lucida Sans Unicode" w:hAnsi="Verdana"/>
        <w:sz w:val="18"/>
        <w:szCs w:val="18"/>
      </w:rPr>
    </w:pPr>
  </w:p>
  <w:p w14:paraId="4F7F5875" w14:textId="77777777" w:rsidR="00745433" w:rsidRDefault="00745433" w:rsidP="00AA1A84">
    <w:pPr>
      <w:jc w:val="right"/>
      <w:rPr>
        <w:rFonts w:ascii="Verdana" w:eastAsia="Lucida Sans Unicode" w:hAnsi="Verdana"/>
        <w:sz w:val="18"/>
        <w:szCs w:val="18"/>
      </w:rPr>
    </w:pPr>
  </w:p>
  <w:p w14:paraId="4F7F5876" w14:textId="77777777" w:rsidR="00745433" w:rsidRDefault="00745433" w:rsidP="00AA1A84">
    <w:pPr>
      <w:jc w:val="right"/>
      <w:rPr>
        <w:rFonts w:ascii="Verdana" w:eastAsia="Lucida Sans Unicode" w:hAnsi="Verdana"/>
        <w:sz w:val="18"/>
        <w:szCs w:val="18"/>
      </w:rPr>
    </w:pPr>
  </w:p>
  <w:p w14:paraId="4F7F5877" w14:textId="77777777" w:rsidR="00745433" w:rsidRDefault="007454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587C" w14:textId="27602E49" w:rsidR="00745433" w:rsidRDefault="008C1538" w:rsidP="00882255">
    <w:pPr>
      <w:pStyle w:val="Nagwek"/>
      <w:ind w:left="-567"/>
      <w:jc w:val="center"/>
    </w:pPr>
    <w:r>
      <w:rPr>
        <w:noProof/>
      </w:rPr>
      <w:drawing>
        <wp:inline distT="0" distB="0" distL="0" distR="0" wp14:anchorId="2FDC5DE5" wp14:editId="57290A2E">
          <wp:extent cx="5759450" cy="4207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63A"/>
    <w:multiLevelType w:val="hybridMultilevel"/>
    <w:tmpl w:val="8C1CB4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7E1E9D"/>
    <w:multiLevelType w:val="hybridMultilevel"/>
    <w:tmpl w:val="B2722C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850E6"/>
    <w:multiLevelType w:val="hybridMultilevel"/>
    <w:tmpl w:val="6786E5A2"/>
    <w:lvl w:ilvl="0" w:tplc="0158EA9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07BD6"/>
    <w:multiLevelType w:val="hybridMultilevel"/>
    <w:tmpl w:val="31BE8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DFF"/>
    <w:multiLevelType w:val="hybridMultilevel"/>
    <w:tmpl w:val="E3AE3716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B41A7"/>
    <w:multiLevelType w:val="hybridMultilevel"/>
    <w:tmpl w:val="EE9C8E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2110E3"/>
    <w:multiLevelType w:val="hybridMultilevel"/>
    <w:tmpl w:val="7C7C3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633576"/>
    <w:multiLevelType w:val="hybridMultilevel"/>
    <w:tmpl w:val="A33473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33A9A"/>
    <w:multiLevelType w:val="hybridMultilevel"/>
    <w:tmpl w:val="69961180"/>
    <w:lvl w:ilvl="0" w:tplc="041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10A88"/>
    <w:multiLevelType w:val="hybridMultilevel"/>
    <w:tmpl w:val="00122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FC6CC6"/>
    <w:multiLevelType w:val="hybridMultilevel"/>
    <w:tmpl w:val="49407658"/>
    <w:lvl w:ilvl="0" w:tplc="0415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3F"/>
    <w:rsid w:val="000257BC"/>
    <w:rsid w:val="000307D4"/>
    <w:rsid w:val="000332B6"/>
    <w:rsid w:val="00036810"/>
    <w:rsid w:val="0005212E"/>
    <w:rsid w:val="0009448C"/>
    <w:rsid w:val="000A0444"/>
    <w:rsid w:val="000C0108"/>
    <w:rsid w:val="00110158"/>
    <w:rsid w:val="0012248C"/>
    <w:rsid w:val="001224EB"/>
    <w:rsid w:val="001850F2"/>
    <w:rsid w:val="001865E3"/>
    <w:rsid w:val="001905A0"/>
    <w:rsid w:val="001C7B35"/>
    <w:rsid w:val="001F0ECC"/>
    <w:rsid w:val="001F577B"/>
    <w:rsid w:val="001F5B4D"/>
    <w:rsid w:val="00210528"/>
    <w:rsid w:val="002330A0"/>
    <w:rsid w:val="00235F82"/>
    <w:rsid w:val="002416AC"/>
    <w:rsid w:val="00267149"/>
    <w:rsid w:val="00281E88"/>
    <w:rsid w:val="00295C25"/>
    <w:rsid w:val="00297112"/>
    <w:rsid w:val="002B16B7"/>
    <w:rsid w:val="002C3713"/>
    <w:rsid w:val="002D7BD3"/>
    <w:rsid w:val="002F2493"/>
    <w:rsid w:val="002F62FA"/>
    <w:rsid w:val="0030171D"/>
    <w:rsid w:val="00303888"/>
    <w:rsid w:val="00305A02"/>
    <w:rsid w:val="00342649"/>
    <w:rsid w:val="00350330"/>
    <w:rsid w:val="003537AA"/>
    <w:rsid w:val="00366DA6"/>
    <w:rsid w:val="003752F0"/>
    <w:rsid w:val="003B0CB8"/>
    <w:rsid w:val="003B7273"/>
    <w:rsid w:val="003D5820"/>
    <w:rsid w:val="003F24B0"/>
    <w:rsid w:val="00427826"/>
    <w:rsid w:val="0043381D"/>
    <w:rsid w:val="004444E1"/>
    <w:rsid w:val="00463910"/>
    <w:rsid w:val="004A4037"/>
    <w:rsid w:val="004A6EE8"/>
    <w:rsid w:val="004C5B16"/>
    <w:rsid w:val="004C73C9"/>
    <w:rsid w:val="004D6722"/>
    <w:rsid w:val="005104F4"/>
    <w:rsid w:val="005165D0"/>
    <w:rsid w:val="0055572A"/>
    <w:rsid w:val="00573A13"/>
    <w:rsid w:val="005975AF"/>
    <w:rsid w:val="005A327C"/>
    <w:rsid w:val="005B33C8"/>
    <w:rsid w:val="005B7863"/>
    <w:rsid w:val="005D476F"/>
    <w:rsid w:val="005E251F"/>
    <w:rsid w:val="005F7BD4"/>
    <w:rsid w:val="006104C5"/>
    <w:rsid w:val="00633796"/>
    <w:rsid w:val="00633E62"/>
    <w:rsid w:val="006354BE"/>
    <w:rsid w:val="006467B8"/>
    <w:rsid w:val="006776CB"/>
    <w:rsid w:val="00680B46"/>
    <w:rsid w:val="00680C7F"/>
    <w:rsid w:val="006B361C"/>
    <w:rsid w:val="006B367C"/>
    <w:rsid w:val="006C016D"/>
    <w:rsid w:val="006C5307"/>
    <w:rsid w:val="006D02BC"/>
    <w:rsid w:val="006D05DD"/>
    <w:rsid w:val="006D070C"/>
    <w:rsid w:val="006D6845"/>
    <w:rsid w:val="006F6231"/>
    <w:rsid w:val="006F73B0"/>
    <w:rsid w:val="0071099E"/>
    <w:rsid w:val="00727F56"/>
    <w:rsid w:val="00744462"/>
    <w:rsid w:val="00745433"/>
    <w:rsid w:val="00746124"/>
    <w:rsid w:val="00766C0E"/>
    <w:rsid w:val="00777071"/>
    <w:rsid w:val="00780223"/>
    <w:rsid w:val="00793417"/>
    <w:rsid w:val="007A19C2"/>
    <w:rsid w:val="007A6B2B"/>
    <w:rsid w:val="007E6BE6"/>
    <w:rsid w:val="007F19E8"/>
    <w:rsid w:val="007F2052"/>
    <w:rsid w:val="007F6C42"/>
    <w:rsid w:val="008035E3"/>
    <w:rsid w:val="008252D0"/>
    <w:rsid w:val="008378F8"/>
    <w:rsid w:val="0085723C"/>
    <w:rsid w:val="00882255"/>
    <w:rsid w:val="00890780"/>
    <w:rsid w:val="00895E6C"/>
    <w:rsid w:val="00897BAE"/>
    <w:rsid w:val="008A7982"/>
    <w:rsid w:val="008B4D2C"/>
    <w:rsid w:val="008C1538"/>
    <w:rsid w:val="008C30F3"/>
    <w:rsid w:val="008E72D0"/>
    <w:rsid w:val="0091506E"/>
    <w:rsid w:val="009252CD"/>
    <w:rsid w:val="00925DCD"/>
    <w:rsid w:val="00933EBC"/>
    <w:rsid w:val="00944DF1"/>
    <w:rsid w:val="009462D0"/>
    <w:rsid w:val="00946BD4"/>
    <w:rsid w:val="00946C12"/>
    <w:rsid w:val="00947F0C"/>
    <w:rsid w:val="00951CF5"/>
    <w:rsid w:val="00972678"/>
    <w:rsid w:val="00973E50"/>
    <w:rsid w:val="00995E22"/>
    <w:rsid w:val="009A46A2"/>
    <w:rsid w:val="009A7DC6"/>
    <w:rsid w:val="009B5F58"/>
    <w:rsid w:val="009C2589"/>
    <w:rsid w:val="009F0AD6"/>
    <w:rsid w:val="009F2423"/>
    <w:rsid w:val="009F48F3"/>
    <w:rsid w:val="00A32516"/>
    <w:rsid w:val="00A40A85"/>
    <w:rsid w:val="00A55943"/>
    <w:rsid w:val="00A564ED"/>
    <w:rsid w:val="00A756F1"/>
    <w:rsid w:val="00A76D78"/>
    <w:rsid w:val="00A91D35"/>
    <w:rsid w:val="00A92667"/>
    <w:rsid w:val="00A93CBE"/>
    <w:rsid w:val="00AA1A84"/>
    <w:rsid w:val="00AA21F9"/>
    <w:rsid w:val="00AB31EA"/>
    <w:rsid w:val="00AB34F1"/>
    <w:rsid w:val="00AE21A7"/>
    <w:rsid w:val="00AF2DC2"/>
    <w:rsid w:val="00AF312F"/>
    <w:rsid w:val="00AF64EA"/>
    <w:rsid w:val="00B15D32"/>
    <w:rsid w:val="00B16F3D"/>
    <w:rsid w:val="00B22B6E"/>
    <w:rsid w:val="00B40DAE"/>
    <w:rsid w:val="00B4585E"/>
    <w:rsid w:val="00B45CA2"/>
    <w:rsid w:val="00B63486"/>
    <w:rsid w:val="00B643AE"/>
    <w:rsid w:val="00B72164"/>
    <w:rsid w:val="00BB0678"/>
    <w:rsid w:val="00BB6147"/>
    <w:rsid w:val="00BC02F7"/>
    <w:rsid w:val="00BE0FBB"/>
    <w:rsid w:val="00BE6C8F"/>
    <w:rsid w:val="00BF3114"/>
    <w:rsid w:val="00BF6EE6"/>
    <w:rsid w:val="00BF7E7C"/>
    <w:rsid w:val="00C0332B"/>
    <w:rsid w:val="00C22F13"/>
    <w:rsid w:val="00C34634"/>
    <w:rsid w:val="00C37694"/>
    <w:rsid w:val="00C41AB7"/>
    <w:rsid w:val="00C5403F"/>
    <w:rsid w:val="00C57617"/>
    <w:rsid w:val="00C62208"/>
    <w:rsid w:val="00C75010"/>
    <w:rsid w:val="00C866BD"/>
    <w:rsid w:val="00C920F0"/>
    <w:rsid w:val="00CA0EC4"/>
    <w:rsid w:val="00CB283A"/>
    <w:rsid w:val="00CC29E2"/>
    <w:rsid w:val="00CD63D9"/>
    <w:rsid w:val="00CF5186"/>
    <w:rsid w:val="00D03056"/>
    <w:rsid w:val="00D03492"/>
    <w:rsid w:val="00D07025"/>
    <w:rsid w:val="00D44234"/>
    <w:rsid w:val="00D47E6C"/>
    <w:rsid w:val="00D6103E"/>
    <w:rsid w:val="00D62B76"/>
    <w:rsid w:val="00D751D1"/>
    <w:rsid w:val="00D7522E"/>
    <w:rsid w:val="00D81BA3"/>
    <w:rsid w:val="00D81E28"/>
    <w:rsid w:val="00D943AE"/>
    <w:rsid w:val="00DA1264"/>
    <w:rsid w:val="00DB6FF1"/>
    <w:rsid w:val="00DB7A9F"/>
    <w:rsid w:val="00DE638F"/>
    <w:rsid w:val="00E21D7A"/>
    <w:rsid w:val="00E2641F"/>
    <w:rsid w:val="00E50933"/>
    <w:rsid w:val="00E601DB"/>
    <w:rsid w:val="00E72DA8"/>
    <w:rsid w:val="00EA64A8"/>
    <w:rsid w:val="00EE137E"/>
    <w:rsid w:val="00EF6721"/>
    <w:rsid w:val="00F02F65"/>
    <w:rsid w:val="00F14FDF"/>
    <w:rsid w:val="00F22F28"/>
    <w:rsid w:val="00F46310"/>
    <w:rsid w:val="00F541D8"/>
    <w:rsid w:val="00F77B90"/>
    <w:rsid w:val="00FA3B64"/>
    <w:rsid w:val="00FE39EE"/>
    <w:rsid w:val="00FE5E66"/>
    <w:rsid w:val="00FF540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7F584B"/>
  <w15:docId w15:val="{F4873FE8-DA8F-4B05-9659-09E513FF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E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EE8"/>
    <w:pPr>
      <w:keepNext/>
      <w:outlineLvl w:val="0"/>
    </w:pPr>
    <w:rPr>
      <w:i/>
      <w:iCs/>
    </w:rPr>
  </w:style>
  <w:style w:type="paragraph" w:styleId="Nagwek2">
    <w:name w:val="heading 2"/>
    <w:basedOn w:val="Normalny"/>
    <w:next w:val="Normalny"/>
    <w:qFormat/>
    <w:rsid w:val="004A6EE8"/>
    <w:pPr>
      <w:keepNext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rsid w:val="004A6EE8"/>
    <w:pPr>
      <w:keepNext/>
      <w:tabs>
        <w:tab w:val="left" w:pos="1500"/>
      </w:tabs>
      <w:jc w:val="center"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A6E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EE8"/>
  </w:style>
  <w:style w:type="paragraph" w:styleId="Tekstprzypisudolnego">
    <w:name w:val="footnote text"/>
    <w:basedOn w:val="Normalny"/>
    <w:semiHidden/>
    <w:rsid w:val="004A6EE8"/>
    <w:rPr>
      <w:sz w:val="20"/>
      <w:szCs w:val="20"/>
    </w:rPr>
  </w:style>
  <w:style w:type="character" w:styleId="Odwoanieprzypisudolnego">
    <w:name w:val="footnote reference"/>
    <w:semiHidden/>
    <w:rsid w:val="004A6EE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F205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F6C42"/>
    <w:pPr>
      <w:suppressAutoHyphens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7F6C42"/>
    <w:rPr>
      <w:sz w:val="24"/>
    </w:rPr>
  </w:style>
  <w:style w:type="character" w:customStyle="1" w:styleId="NagwekZnak">
    <w:name w:val="Nagłówek Znak"/>
    <w:link w:val="Nagwek"/>
    <w:uiPriority w:val="99"/>
    <w:rsid w:val="009F2423"/>
    <w:rPr>
      <w:sz w:val="24"/>
      <w:szCs w:val="24"/>
    </w:rPr>
  </w:style>
  <w:style w:type="character" w:styleId="Odwoaniedokomentarza">
    <w:name w:val="annotation reference"/>
    <w:rsid w:val="00CC29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C29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C29E2"/>
  </w:style>
  <w:style w:type="paragraph" w:styleId="Tematkomentarza">
    <w:name w:val="annotation subject"/>
    <w:basedOn w:val="Tekstkomentarza"/>
    <w:next w:val="Tekstkomentarza"/>
    <w:link w:val="TematkomentarzaZnak"/>
    <w:rsid w:val="00CC29E2"/>
    <w:rPr>
      <w:b/>
      <w:bCs/>
    </w:rPr>
  </w:style>
  <w:style w:type="character" w:customStyle="1" w:styleId="TematkomentarzaZnak">
    <w:name w:val="Temat komentarza Znak"/>
    <w:link w:val="Tematkomentarza"/>
    <w:rsid w:val="00CC29E2"/>
    <w:rPr>
      <w:b/>
      <w:bCs/>
    </w:rPr>
  </w:style>
  <w:style w:type="paragraph" w:styleId="Tekstdymka">
    <w:name w:val="Balloon Text"/>
    <w:basedOn w:val="Normalny"/>
    <w:link w:val="TekstdymkaZnak"/>
    <w:rsid w:val="00CC29E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C29E2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D03492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D03492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43DF62-ED86-4413-9ACB-5FE0CC626199}">
  <ds:schemaRefs>
    <ds:schemaRef ds:uri="http://purl.org/dc/terms/"/>
    <ds:schemaRef ds:uri="945595bd-0fc1-4e73-9902-100781b31bf3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342988d-6845-4e7b-9c11-9364b799213f"/>
  </ds:schemaRefs>
</ds:datastoreItem>
</file>

<file path=customXml/itemProps2.xml><?xml version="1.0" encoding="utf-8"?>
<ds:datastoreItem xmlns:ds="http://schemas.openxmlformats.org/officeDocument/2006/customXml" ds:itemID="{2192DB28-DABA-4D11-B617-A562A7568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3C553-E49A-49EC-8713-53471BFA2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8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8</dc:title>
  <dc:creator>Urząd Marszałkowski</dc:creator>
  <cp:lastModifiedBy>Idczak Anita</cp:lastModifiedBy>
  <cp:revision>8</cp:revision>
  <cp:lastPrinted>2015-04-28T10:04:00Z</cp:lastPrinted>
  <dcterms:created xsi:type="dcterms:W3CDTF">2023-12-10T21:10:00Z</dcterms:created>
  <dcterms:modified xsi:type="dcterms:W3CDTF">2024-03-18T08:25:00Z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