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DF9AB" w14:textId="77777777" w:rsidR="00300B4E" w:rsidRDefault="00300B4E" w:rsidP="00300B4E">
      <w:pPr>
        <w:jc w:val="right"/>
        <w:rPr>
          <w:rFonts w:ascii="Arial" w:hAnsi="Arial" w:cs="Arial"/>
          <w:i/>
          <w:sz w:val="20"/>
          <w:szCs w:val="20"/>
        </w:rPr>
      </w:pPr>
    </w:p>
    <w:p w14:paraId="7F69D665" w14:textId="3F940EF2" w:rsidR="00A40353" w:rsidRPr="002760E7" w:rsidRDefault="00A40353" w:rsidP="00300B4E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6.1</w:t>
      </w:r>
      <w:r w:rsidRPr="002760E7">
        <w:rPr>
          <w:rFonts w:ascii="Arial" w:hAnsi="Arial" w:cs="Arial"/>
          <w:i/>
          <w:sz w:val="20"/>
          <w:szCs w:val="20"/>
        </w:rPr>
        <w:t>.1</w:t>
      </w:r>
      <w:r>
        <w:rPr>
          <w:rFonts w:ascii="Arial" w:hAnsi="Arial" w:cs="Arial"/>
          <w:i/>
          <w:sz w:val="20"/>
          <w:szCs w:val="20"/>
        </w:rPr>
        <w:t xml:space="preserve"> - Zał</w:t>
      </w:r>
      <w:r w:rsidR="00CD4549">
        <w:rPr>
          <w:rFonts w:ascii="Arial" w:hAnsi="Arial" w:cs="Arial"/>
          <w:i/>
          <w:sz w:val="20"/>
          <w:szCs w:val="20"/>
        </w:rPr>
        <w:t>ącznik</w:t>
      </w:r>
      <w:r>
        <w:rPr>
          <w:rFonts w:ascii="Arial" w:hAnsi="Arial" w:cs="Arial"/>
          <w:i/>
          <w:sz w:val="20"/>
          <w:szCs w:val="20"/>
        </w:rPr>
        <w:t xml:space="preserve"> 1</w:t>
      </w:r>
      <w:r w:rsidRPr="002760E7">
        <w:rPr>
          <w:rFonts w:ascii="Arial" w:hAnsi="Arial" w:cs="Arial"/>
          <w:i/>
          <w:sz w:val="20"/>
          <w:szCs w:val="20"/>
        </w:rPr>
        <w:t xml:space="preserve"> Wzór karty weryfikacji wskaźników </w:t>
      </w:r>
      <w:r>
        <w:rPr>
          <w:rFonts w:ascii="Arial" w:hAnsi="Arial" w:cs="Arial"/>
          <w:i/>
          <w:sz w:val="20"/>
          <w:szCs w:val="20"/>
        </w:rPr>
        <w:t>i celu projektu /</w:t>
      </w:r>
      <w:r w:rsidRPr="0057097B">
        <w:t xml:space="preserve"> </w:t>
      </w:r>
      <w:r>
        <w:rPr>
          <w:rFonts w:ascii="Arial" w:hAnsi="Arial" w:cs="Arial"/>
          <w:i/>
          <w:sz w:val="20"/>
          <w:szCs w:val="20"/>
        </w:rPr>
        <w:t>ścieżki</w:t>
      </w:r>
      <w:r w:rsidRPr="0057097B">
        <w:rPr>
          <w:rFonts w:ascii="Arial" w:hAnsi="Arial" w:cs="Arial"/>
          <w:i/>
          <w:sz w:val="20"/>
          <w:szCs w:val="20"/>
        </w:rPr>
        <w:t xml:space="preserve"> audytu FR-RMKT</w:t>
      </w:r>
      <w:r w:rsidRPr="002760E7">
        <w:rPr>
          <w:rFonts w:ascii="Arial" w:hAnsi="Arial" w:cs="Arial"/>
          <w:i/>
          <w:sz w:val="20"/>
          <w:szCs w:val="20"/>
        </w:rPr>
        <w:t xml:space="preserve"> </w:t>
      </w:r>
    </w:p>
    <w:tbl>
      <w:tblPr>
        <w:tblW w:w="1057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8"/>
      </w:tblGrid>
      <w:tr w:rsidR="00A40353" w:rsidRPr="00041F0F" w14:paraId="67E10B78" w14:textId="77777777" w:rsidTr="004C38DE">
        <w:trPr>
          <w:trHeight w:val="229"/>
        </w:trPr>
        <w:tc>
          <w:tcPr>
            <w:tcW w:w="10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2E4CB" w14:textId="77777777" w:rsidR="00A40353" w:rsidRDefault="00A40353" w:rsidP="004C38DE">
            <w:pPr>
              <w:widowControl w:val="0"/>
              <w:tabs>
                <w:tab w:val="center" w:pos="2268"/>
                <w:tab w:val="left" w:pos="5040"/>
                <w:tab w:val="center" w:pos="5670"/>
                <w:tab w:val="center" w:pos="6804"/>
              </w:tabs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</w:pPr>
          </w:p>
          <w:p w14:paraId="791FFC36" w14:textId="77777777" w:rsidR="00A40353" w:rsidRDefault="00A40353" w:rsidP="004C38DE">
            <w:pPr>
              <w:widowControl w:val="0"/>
              <w:tabs>
                <w:tab w:val="center" w:pos="2268"/>
                <w:tab w:val="left" w:pos="5040"/>
                <w:tab w:val="center" w:pos="5670"/>
                <w:tab w:val="center" w:pos="6804"/>
              </w:tabs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</w:pPr>
            <w:r w:rsidRPr="0096780E"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  <w:t>Sygnatura sprawy:</w:t>
            </w:r>
            <w:r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  <w:t xml:space="preserve"> </w:t>
            </w:r>
          </w:p>
          <w:p w14:paraId="5B1B93DC" w14:textId="77777777" w:rsidR="00A40353" w:rsidRDefault="00A40353" w:rsidP="004C38DE">
            <w:pPr>
              <w:widowControl w:val="0"/>
              <w:tabs>
                <w:tab w:val="center" w:pos="2268"/>
                <w:tab w:val="left" w:pos="5040"/>
                <w:tab w:val="center" w:pos="5670"/>
                <w:tab w:val="center" w:pos="6804"/>
              </w:tabs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</w:pPr>
          </w:p>
          <w:p w14:paraId="4C043CA8" w14:textId="77777777" w:rsidR="00A40353" w:rsidRPr="0096780E" w:rsidRDefault="00A40353" w:rsidP="004C38DE">
            <w:pPr>
              <w:widowControl w:val="0"/>
              <w:tabs>
                <w:tab w:val="center" w:pos="2268"/>
                <w:tab w:val="left" w:pos="5040"/>
                <w:tab w:val="center" w:pos="5670"/>
                <w:tab w:val="center" w:pos="6804"/>
              </w:tabs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</w:pPr>
            <w:r>
              <w:rPr>
                <w:rFonts w:ascii="Arial" w:eastAsia="Lucida Sans Unicode" w:hAnsi="Arial" w:cs="Arial"/>
                <w:b/>
                <w:sz w:val="21"/>
                <w:szCs w:val="21"/>
                <w:u w:val="single"/>
                <w:lang w:eastAsia="x-none"/>
              </w:rPr>
              <w:t>Znak dokumentu:</w:t>
            </w:r>
          </w:p>
          <w:p w14:paraId="36D3F9F4" w14:textId="15F573F2" w:rsidR="00A40353" w:rsidRPr="00041F0F" w:rsidRDefault="00A40353" w:rsidP="00CE2C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  <w:p w14:paraId="7D28DA15" w14:textId="0C1AC514" w:rsidR="00A40353" w:rsidRDefault="00A40353" w:rsidP="004C3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Karta weryfikacji</w:t>
            </w:r>
            <w:r w:rsidRPr="0041510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wskaźników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 celu projektu</w:t>
            </w:r>
            <w:r w:rsidR="0028725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dla wniosku o płatność końcową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/ </w:t>
            </w:r>
          </w:p>
          <w:p w14:paraId="23434CAB" w14:textId="77777777" w:rsidR="00A40353" w:rsidRPr="006E59F2" w:rsidRDefault="00A40353" w:rsidP="004C3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ścieżka audytu </w:t>
            </w:r>
            <w:r w:rsidRPr="0041510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FR-RMKT</w:t>
            </w:r>
          </w:p>
        </w:tc>
      </w:tr>
    </w:tbl>
    <w:p w14:paraId="33C05260" w14:textId="3F81E225" w:rsidR="00053E0F" w:rsidRDefault="00053E0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A40353" w14:paraId="59CC70B6" w14:textId="77777777" w:rsidTr="00300B4E">
        <w:tc>
          <w:tcPr>
            <w:tcW w:w="2689" w:type="dxa"/>
            <w:vAlign w:val="center"/>
          </w:tcPr>
          <w:p w14:paraId="3B0BBF9B" w14:textId="602ABD5C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  <w:r w:rsidRPr="006E694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Tytuł projektu</w:t>
            </w:r>
          </w:p>
        </w:tc>
        <w:tc>
          <w:tcPr>
            <w:tcW w:w="7087" w:type="dxa"/>
          </w:tcPr>
          <w:p w14:paraId="4CC26C95" w14:textId="77777777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353" w14:paraId="6A313FB1" w14:textId="77777777" w:rsidTr="00300B4E">
        <w:tc>
          <w:tcPr>
            <w:tcW w:w="2689" w:type="dxa"/>
            <w:vAlign w:val="center"/>
          </w:tcPr>
          <w:p w14:paraId="130CD521" w14:textId="62AF6D74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  <w:r w:rsidRPr="006E694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Nazwa Beneficjenta</w:t>
            </w:r>
          </w:p>
        </w:tc>
        <w:tc>
          <w:tcPr>
            <w:tcW w:w="7087" w:type="dxa"/>
          </w:tcPr>
          <w:p w14:paraId="6E5912C0" w14:textId="77777777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353" w14:paraId="5693434C" w14:textId="77777777" w:rsidTr="00300B4E">
        <w:tc>
          <w:tcPr>
            <w:tcW w:w="2689" w:type="dxa"/>
            <w:vAlign w:val="center"/>
          </w:tcPr>
          <w:p w14:paraId="7E655186" w14:textId="7F06DEB8" w:rsidR="00A40353" w:rsidRPr="0073677F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  <w:r w:rsidRPr="0073677F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Numer umowy / id projektu</w:t>
            </w:r>
          </w:p>
        </w:tc>
        <w:tc>
          <w:tcPr>
            <w:tcW w:w="7087" w:type="dxa"/>
          </w:tcPr>
          <w:p w14:paraId="0FF574EC" w14:textId="77777777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6C80" w14:paraId="6E33DC08" w14:textId="77777777" w:rsidTr="00300B4E">
        <w:tc>
          <w:tcPr>
            <w:tcW w:w="2689" w:type="dxa"/>
            <w:vAlign w:val="center"/>
          </w:tcPr>
          <w:p w14:paraId="5722150F" w14:textId="4A28DF98" w:rsidR="002B6C80" w:rsidRPr="0073677F" w:rsidRDefault="002B6C80" w:rsidP="00A40353">
            <w:pPr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73677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Okres trwałości projektu</w:t>
            </w:r>
          </w:p>
        </w:tc>
        <w:tc>
          <w:tcPr>
            <w:tcW w:w="7087" w:type="dxa"/>
          </w:tcPr>
          <w:p w14:paraId="518ECBF8" w14:textId="79426804" w:rsidR="002B6C80" w:rsidRDefault="002B6C80" w:rsidP="00A40353">
            <w:pPr>
              <w:rPr>
                <w:rFonts w:ascii="Arial" w:hAnsi="Arial" w:cs="Arial"/>
                <w:sz w:val="24"/>
                <w:szCs w:val="24"/>
              </w:rPr>
            </w:pPr>
            <w:r w:rsidRPr="002B6C8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3/5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* lat</w:t>
            </w:r>
          </w:p>
        </w:tc>
      </w:tr>
      <w:tr w:rsidR="00A40353" w14:paraId="582C5BC6" w14:textId="77777777" w:rsidTr="00300B4E">
        <w:tc>
          <w:tcPr>
            <w:tcW w:w="2689" w:type="dxa"/>
            <w:vAlign w:val="center"/>
          </w:tcPr>
          <w:p w14:paraId="6A8991F9" w14:textId="459B220B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  <w:r w:rsidRPr="003C54BE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Numer wniosku o płatność końcową</w:t>
            </w:r>
          </w:p>
        </w:tc>
        <w:tc>
          <w:tcPr>
            <w:tcW w:w="7087" w:type="dxa"/>
          </w:tcPr>
          <w:p w14:paraId="3AB1F5B8" w14:textId="77777777" w:rsidR="00A40353" w:rsidRDefault="00A40353" w:rsidP="00A403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B9901E" w14:textId="3C03E1CF" w:rsidR="00A40353" w:rsidRPr="00BE56B9" w:rsidRDefault="00A40353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47"/>
        <w:gridCol w:w="2384"/>
        <w:gridCol w:w="208"/>
        <w:gridCol w:w="767"/>
        <w:gridCol w:w="992"/>
        <w:gridCol w:w="1134"/>
        <w:gridCol w:w="3544"/>
      </w:tblGrid>
      <w:tr w:rsidR="00111305" w14:paraId="4DAF5C68" w14:textId="1E0B0284" w:rsidTr="008C7016">
        <w:trPr>
          <w:trHeight w:val="262"/>
        </w:trPr>
        <w:tc>
          <w:tcPr>
            <w:tcW w:w="747" w:type="dxa"/>
            <w:shd w:val="clear" w:color="auto" w:fill="auto"/>
          </w:tcPr>
          <w:p w14:paraId="0793D718" w14:textId="5A2907CE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7E4C8F">
              <w:rPr>
                <w:b/>
                <w:i/>
              </w:rPr>
              <w:t xml:space="preserve">Lp. </w:t>
            </w:r>
          </w:p>
        </w:tc>
        <w:tc>
          <w:tcPr>
            <w:tcW w:w="2384" w:type="dxa"/>
            <w:shd w:val="clear" w:color="auto" w:fill="auto"/>
          </w:tcPr>
          <w:p w14:paraId="276C3103" w14:textId="59DBDD89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7E4C8F">
              <w:rPr>
                <w:b/>
                <w:i/>
              </w:rPr>
              <w:t>Pytania kontrolne</w:t>
            </w:r>
          </w:p>
        </w:tc>
        <w:tc>
          <w:tcPr>
            <w:tcW w:w="975" w:type="dxa"/>
            <w:gridSpan w:val="2"/>
            <w:shd w:val="clear" w:color="auto" w:fill="auto"/>
          </w:tcPr>
          <w:p w14:paraId="7CA0F642" w14:textId="62CEAB5B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7E4C8F">
              <w:rPr>
                <w:b/>
                <w:i/>
              </w:rPr>
              <w:t>TAK</w:t>
            </w:r>
          </w:p>
        </w:tc>
        <w:tc>
          <w:tcPr>
            <w:tcW w:w="992" w:type="dxa"/>
            <w:shd w:val="clear" w:color="auto" w:fill="auto"/>
          </w:tcPr>
          <w:p w14:paraId="46144EB1" w14:textId="2D90B30D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7E4C8F">
              <w:rPr>
                <w:b/>
                <w:i/>
              </w:rPr>
              <w:t>NIE</w:t>
            </w:r>
          </w:p>
        </w:tc>
        <w:tc>
          <w:tcPr>
            <w:tcW w:w="1134" w:type="dxa"/>
            <w:shd w:val="clear" w:color="auto" w:fill="auto"/>
          </w:tcPr>
          <w:p w14:paraId="0D4A959A" w14:textId="77777777" w:rsidR="002E4FA4" w:rsidRDefault="002E4FA4" w:rsidP="002E4FA4">
            <w:pPr>
              <w:jc w:val="center"/>
              <w:rPr>
                <w:b/>
                <w:i/>
              </w:rPr>
            </w:pPr>
            <w:r w:rsidRPr="007E4C8F">
              <w:rPr>
                <w:b/>
                <w:i/>
              </w:rPr>
              <w:t>NIE DOTYCZY</w:t>
            </w:r>
          </w:p>
          <w:p w14:paraId="141BBAF0" w14:textId="2BAC5521" w:rsidR="00553A0C" w:rsidRDefault="00553A0C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6DF4C7A" w14:textId="28FBAD03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7E4C8F">
              <w:rPr>
                <w:b/>
                <w:i/>
              </w:rPr>
              <w:t>UWAGI</w:t>
            </w:r>
          </w:p>
        </w:tc>
      </w:tr>
      <w:tr w:rsidR="002E4FA4" w14:paraId="3B118324" w14:textId="77777777" w:rsidTr="00CE2CB2">
        <w:trPr>
          <w:trHeight w:val="262"/>
        </w:trPr>
        <w:tc>
          <w:tcPr>
            <w:tcW w:w="9776" w:type="dxa"/>
            <w:gridSpan w:val="7"/>
            <w:shd w:val="clear" w:color="auto" w:fill="9CC2E5" w:themeFill="accent1" w:themeFillTint="99"/>
          </w:tcPr>
          <w:p w14:paraId="3BEC6B3D" w14:textId="77777777" w:rsidR="00574DE6" w:rsidRDefault="00574DE6" w:rsidP="00574DE6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72A6459B" w14:textId="451E7146" w:rsidR="002E4FA4" w:rsidRPr="00536E8E" w:rsidRDefault="00574DE6" w:rsidP="00574DE6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I. </w:t>
            </w:r>
            <w:r w:rsidR="002E4FA4" w:rsidRPr="00536E8E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WSKAŹNIKI PRODUKTU</w:t>
            </w:r>
          </w:p>
          <w:p w14:paraId="7683D865" w14:textId="7D5E62A7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111305" w14:paraId="21B72643" w14:textId="0DA37E45" w:rsidTr="008C7016">
        <w:trPr>
          <w:trHeight w:val="262"/>
        </w:trPr>
        <w:tc>
          <w:tcPr>
            <w:tcW w:w="747" w:type="dxa"/>
            <w:shd w:val="clear" w:color="auto" w:fill="auto"/>
          </w:tcPr>
          <w:p w14:paraId="0DAF8612" w14:textId="505E98DA" w:rsidR="00DC54BD" w:rsidRPr="003F0392" w:rsidRDefault="00DC54BD" w:rsidP="003F0392">
            <w:pPr>
              <w:rPr>
                <w:rFonts w:ascii="Arial" w:hAnsi="Arial" w:cs="Arial"/>
                <w:sz w:val="20"/>
                <w:szCs w:val="20"/>
              </w:rPr>
            </w:pPr>
            <w:r w:rsidRPr="003F039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84" w:type="dxa"/>
            <w:shd w:val="clear" w:color="auto" w:fill="auto"/>
          </w:tcPr>
          <w:p w14:paraId="542FDF27" w14:textId="2C498FA2" w:rsidR="00DC54BD" w:rsidRDefault="000B4660" w:rsidP="000B4660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we wniosku o płatność końcową wykazano realizację wszystkich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wskaźników produktu </w:t>
            </w: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zgodnie z założeniami WND?</w:t>
            </w:r>
          </w:p>
        </w:tc>
        <w:tc>
          <w:tcPr>
            <w:tcW w:w="975" w:type="dxa"/>
            <w:gridSpan w:val="2"/>
            <w:shd w:val="clear" w:color="auto" w:fill="auto"/>
          </w:tcPr>
          <w:p w14:paraId="4B90BCF3" w14:textId="77777777" w:rsidR="00DC54BD" w:rsidRDefault="00DC54BD" w:rsidP="000B4660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AAD91B2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FBAFDDB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3A98A23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111305" w14:paraId="5D1F9F19" w14:textId="3F30359F" w:rsidTr="008C7016">
        <w:trPr>
          <w:trHeight w:val="262"/>
        </w:trPr>
        <w:tc>
          <w:tcPr>
            <w:tcW w:w="747" w:type="dxa"/>
            <w:shd w:val="clear" w:color="auto" w:fill="auto"/>
          </w:tcPr>
          <w:p w14:paraId="42E8194E" w14:textId="138B22B0" w:rsidR="00DC54BD" w:rsidRPr="003F0392" w:rsidRDefault="00DC54BD" w:rsidP="003F0392">
            <w:pPr>
              <w:rPr>
                <w:rFonts w:ascii="Arial" w:hAnsi="Arial" w:cs="Arial"/>
                <w:sz w:val="20"/>
                <w:szCs w:val="20"/>
              </w:rPr>
            </w:pPr>
            <w:r w:rsidRPr="003F039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84" w:type="dxa"/>
            <w:shd w:val="clear" w:color="auto" w:fill="auto"/>
          </w:tcPr>
          <w:p w14:paraId="3785EF20" w14:textId="50FE5E99" w:rsidR="00DC54BD" w:rsidRDefault="000B4660" w:rsidP="000B4660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przedstawiono wymagane dokumenty potwierdzające zrealizowanie wszystkich wskaźników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produktu</w:t>
            </w: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75" w:type="dxa"/>
            <w:gridSpan w:val="2"/>
            <w:shd w:val="clear" w:color="auto" w:fill="auto"/>
          </w:tcPr>
          <w:p w14:paraId="28337AB7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59F77B05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6376608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1651F403" w14:textId="77777777" w:rsidR="00DC54BD" w:rsidRDefault="00DC54BD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0B4660" w14:paraId="589303D8" w14:textId="2E7D904F" w:rsidTr="008C7016">
        <w:trPr>
          <w:trHeight w:val="505"/>
        </w:trPr>
        <w:tc>
          <w:tcPr>
            <w:tcW w:w="747" w:type="dxa"/>
            <w:shd w:val="clear" w:color="auto" w:fill="auto"/>
          </w:tcPr>
          <w:p w14:paraId="4CA7B336" w14:textId="34D13DA9" w:rsidR="000B4660" w:rsidRPr="003F0392" w:rsidRDefault="000B4660" w:rsidP="003F0392">
            <w:pPr>
              <w:rPr>
                <w:rFonts w:ascii="Arial" w:hAnsi="Arial" w:cs="Arial"/>
                <w:sz w:val="20"/>
                <w:szCs w:val="20"/>
              </w:rPr>
            </w:pPr>
            <w:r w:rsidRPr="003F039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29" w:type="dxa"/>
            <w:gridSpan w:val="6"/>
            <w:shd w:val="clear" w:color="auto" w:fill="auto"/>
          </w:tcPr>
          <w:p w14:paraId="660EB4B9" w14:textId="3F0D7EB6" w:rsidR="000B4660" w:rsidRPr="003F0392" w:rsidRDefault="000B4660" w:rsidP="000B46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Dokumenty potwierdzające zrealizowanie wskaźników </w:t>
            </w:r>
            <w:r w:rsidR="00B67F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produktu </w:t>
            </w:r>
            <w:r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zostały dołączone do:</w:t>
            </w:r>
          </w:p>
          <w:p w14:paraId="5D37FC97" w14:textId="77777777" w:rsidR="000B4660" w:rsidRPr="003F0392" w:rsidRDefault="000B4660" w:rsidP="000B466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(Należy wypełnić właściwy ppkt)</w:t>
            </w:r>
          </w:p>
          <w:p w14:paraId="69E7A955" w14:textId="77777777" w:rsidR="000B4660" w:rsidRDefault="000B4660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0B4660" w14:paraId="20BDF76E" w14:textId="77777777" w:rsidTr="008C7016">
        <w:trPr>
          <w:trHeight w:val="262"/>
        </w:trPr>
        <w:tc>
          <w:tcPr>
            <w:tcW w:w="747" w:type="dxa"/>
            <w:shd w:val="clear" w:color="auto" w:fill="auto"/>
          </w:tcPr>
          <w:p w14:paraId="3BCE33F4" w14:textId="54908B97" w:rsidR="000B4660" w:rsidRPr="003F0392" w:rsidRDefault="000B4660" w:rsidP="003F0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84" w:type="dxa"/>
            <w:shd w:val="clear" w:color="auto" w:fill="auto"/>
          </w:tcPr>
          <w:p w14:paraId="70ABDAC6" w14:textId="44F91C84" w:rsidR="000B4660" w:rsidRPr="00E9219A" w:rsidRDefault="00FC0E57" w:rsidP="000B4660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B95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LSI2021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</w:t>
            </w:r>
            <w:r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CST 2021</w:t>
            </w:r>
          </w:p>
        </w:tc>
        <w:tc>
          <w:tcPr>
            <w:tcW w:w="3101" w:type="dxa"/>
            <w:gridSpan w:val="4"/>
            <w:shd w:val="clear" w:color="auto" w:fill="auto"/>
          </w:tcPr>
          <w:p w14:paraId="00648979" w14:textId="364EECC1" w:rsidR="000B4660" w:rsidRDefault="00E9219A" w:rsidP="000B4660">
            <w:pPr>
              <w:pStyle w:val="Akapitzlist"/>
              <w:numPr>
                <w:ilvl w:val="0"/>
                <w:numId w:val="5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/ typ dokumentu</w:t>
            </w:r>
          </w:p>
          <w:p w14:paraId="4341FD6F" w14:textId="2A480D31" w:rsidR="000B4660" w:rsidRPr="000B4660" w:rsidRDefault="000B4660" w:rsidP="000B4660">
            <w:pPr>
              <w:pStyle w:val="Akapitzlist"/>
              <w:numPr>
                <w:ilvl w:val="0"/>
                <w:numId w:val="5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0B4660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3544" w:type="dxa"/>
            <w:shd w:val="clear" w:color="auto" w:fill="auto"/>
          </w:tcPr>
          <w:p w14:paraId="55A47233" w14:textId="6F95ADB7" w:rsidR="000B4660" w:rsidRDefault="00E9219A" w:rsidP="00E9219A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Należy podać nr WNPk, / nr załącznika, jeśli dotyczy.</w:t>
            </w:r>
          </w:p>
        </w:tc>
      </w:tr>
      <w:tr w:rsidR="000B4660" w14:paraId="78599891" w14:textId="77777777" w:rsidTr="008C7016">
        <w:trPr>
          <w:trHeight w:val="262"/>
        </w:trPr>
        <w:tc>
          <w:tcPr>
            <w:tcW w:w="747" w:type="dxa"/>
            <w:shd w:val="clear" w:color="auto" w:fill="auto"/>
          </w:tcPr>
          <w:p w14:paraId="035F2292" w14:textId="0D906456" w:rsidR="000B4660" w:rsidRDefault="000B4660" w:rsidP="003F03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84" w:type="dxa"/>
            <w:shd w:val="clear" w:color="auto" w:fill="auto"/>
          </w:tcPr>
          <w:p w14:paraId="73BDE3DF" w14:textId="4BC33B87" w:rsidR="000B4660" w:rsidRDefault="000B4660" w:rsidP="000B4660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SOD </w:t>
            </w:r>
          </w:p>
        </w:tc>
        <w:tc>
          <w:tcPr>
            <w:tcW w:w="3101" w:type="dxa"/>
            <w:gridSpan w:val="4"/>
            <w:shd w:val="clear" w:color="auto" w:fill="auto"/>
          </w:tcPr>
          <w:p w14:paraId="14A5C021" w14:textId="3D42C83D" w:rsidR="000B4660" w:rsidRDefault="00E9219A" w:rsidP="000B4660">
            <w:pPr>
              <w:pStyle w:val="Akapitzlist"/>
              <w:numPr>
                <w:ilvl w:val="0"/>
                <w:numId w:val="12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/typ dokumentu</w:t>
            </w:r>
          </w:p>
          <w:p w14:paraId="7BCA301F" w14:textId="77777777" w:rsidR="000B4660" w:rsidRDefault="000B4660" w:rsidP="000B4660">
            <w:pPr>
              <w:pStyle w:val="Akapitzlist"/>
              <w:numPr>
                <w:ilvl w:val="0"/>
                <w:numId w:val="12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0B4660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6DB18762" w14:textId="4BBF0FB3" w:rsidR="00E9219A" w:rsidRPr="000B4660" w:rsidRDefault="00E9219A" w:rsidP="00E9219A">
            <w:pPr>
              <w:pStyle w:val="Akapitzlist"/>
              <w:ind w:left="3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EA3AE11" w14:textId="7E354404" w:rsidR="000B4660" w:rsidRDefault="00E9219A" w:rsidP="00E9219A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Należy podać numer rkp</w:t>
            </w:r>
            <w:r w:rsidR="00874FC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/</w:t>
            </w:r>
            <w:r w:rsidR="00874FC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datę, jeśli dotyczy</w:t>
            </w:r>
            <w:r w:rsidR="00874FC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53B73" w14:paraId="09825AA2" w14:textId="77777777" w:rsidTr="00CE2CB2">
        <w:trPr>
          <w:trHeight w:val="262"/>
        </w:trPr>
        <w:tc>
          <w:tcPr>
            <w:tcW w:w="9776" w:type="dxa"/>
            <w:gridSpan w:val="7"/>
            <w:shd w:val="clear" w:color="auto" w:fill="BFBFBF" w:themeFill="background1" w:themeFillShade="BF"/>
          </w:tcPr>
          <w:p w14:paraId="3444FF2A" w14:textId="4BFD4DEF" w:rsidR="00653B73" w:rsidRPr="00CC2218" w:rsidRDefault="00653B73" w:rsidP="00CC2218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4"/>
                <w:lang w:eastAsia="pl-PL"/>
              </w:rPr>
            </w:pPr>
          </w:p>
          <w:p w14:paraId="519FBB64" w14:textId="42441964" w:rsidR="00653B73" w:rsidRPr="00CC2218" w:rsidRDefault="00CC2218" w:rsidP="00CC2218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CC2218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TABELA</w:t>
            </w: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 -</w:t>
            </w:r>
            <w:r w:rsidRPr="00CC2218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ESTAWIENIE WSKAŹNIKÓW PRODUKTU </w:t>
            </w:r>
          </w:p>
          <w:p w14:paraId="46A02A44" w14:textId="4FA39534" w:rsidR="00653B73" w:rsidRPr="00CC2218" w:rsidRDefault="00653B73" w:rsidP="00CC2218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4"/>
                <w:lang w:eastAsia="pl-PL"/>
              </w:rPr>
            </w:pPr>
          </w:p>
        </w:tc>
      </w:tr>
      <w:tr w:rsidR="00962138" w14:paraId="18F37933" w14:textId="77777777" w:rsidTr="00CE2CB2">
        <w:trPr>
          <w:trHeight w:val="262"/>
        </w:trPr>
        <w:tc>
          <w:tcPr>
            <w:tcW w:w="9776" w:type="dxa"/>
            <w:gridSpan w:val="7"/>
            <w:shd w:val="clear" w:color="auto" w:fill="auto"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4265"/>
              <w:gridCol w:w="1035"/>
              <w:gridCol w:w="1402"/>
              <w:gridCol w:w="992"/>
            </w:tblGrid>
            <w:tr w:rsidR="00962138" w14:paraId="329CFD0B" w14:textId="77777777" w:rsidTr="00B67F1D">
              <w:trPr>
                <w:tblHeader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27EB61" w14:textId="77777777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7DB184" w14:textId="41C4ACAA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Nazwa wskaźnika produktu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100785" w14:textId="77777777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Wartość docelowa [jm]</w:t>
                  </w:r>
                </w:p>
              </w:tc>
              <w:tc>
                <w:tcPr>
                  <w:tcW w:w="1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FD48BE" w14:textId="542EEE68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Wartość osiągnięta od początku realizacji projektu[jm]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DC692E" w14:textId="2F6067B3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Stopień realizacji [%]</w:t>
                  </w:r>
                </w:p>
              </w:tc>
            </w:tr>
            <w:tr w:rsidR="00962138" w14:paraId="1331356B" w14:textId="77777777" w:rsidTr="00B67F1D">
              <w:trPr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A451AF" w14:textId="77777777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4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9DE735F" w14:textId="77777777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…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5FD0AAE" w14:textId="77777777" w:rsidR="00962138" w:rsidRPr="00ED08C7" w:rsidRDefault="00962138" w:rsidP="00962138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78FA920" w14:textId="77777777" w:rsidR="00962138" w:rsidRPr="00ED08C7" w:rsidRDefault="00962138" w:rsidP="00962138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D580A64" w14:textId="77777777" w:rsidR="00962138" w:rsidRDefault="00962138" w:rsidP="00962138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62138" w14:paraId="6FD34C74" w14:textId="77777777" w:rsidTr="00B67F1D">
              <w:trPr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DB17B8" w14:textId="77777777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42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D29E37C" w14:textId="77777777" w:rsidR="00962138" w:rsidRDefault="00962138" w:rsidP="0096213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…</w:t>
                  </w:r>
                </w:p>
              </w:tc>
              <w:tc>
                <w:tcPr>
                  <w:tcW w:w="1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B08C644" w14:textId="77777777" w:rsidR="00962138" w:rsidRPr="00ED08C7" w:rsidRDefault="00962138" w:rsidP="00962138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AAAFDB6" w14:textId="77777777" w:rsidR="00962138" w:rsidRPr="00ED08C7" w:rsidRDefault="00962138" w:rsidP="00962138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CD4153E" w14:textId="77777777" w:rsidR="00962138" w:rsidRDefault="00962138" w:rsidP="00962138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14:paraId="549FFE81" w14:textId="032575AB" w:rsidR="00CE2CB2" w:rsidRDefault="00CE2CB2" w:rsidP="00E9219A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2E4FA4" w14:paraId="0BC41ADA" w14:textId="77777777" w:rsidTr="00CE2CB2">
        <w:trPr>
          <w:trHeight w:val="262"/>
        </w:trPr>
        <w:tc>
          <w:tcPr>
            <w:tcW w:w="9776" w:type="dxa"/>
            <w:gridSpan w:val="7"/>
            <w:shd w:val="clear" w:color="auto" w:fill="9CC2E5" w:themeFill="accent1" w:themeFillTint="99"/>
          </w:tcPr>
          <w:p w14:paraId="4F430B70" w14:textId="73A8D652" w:rsidR="002E4FA4" w:rsidRDefault="002E4FA4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1CE5DE11" w14:textId="685C51C0" w:rsidR="002E4FA4" w:rsidRDefault="00574DE6" w:rsidP="002E4FA4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II. </w:t>
            </w:r>
            <w:r w:rsidR="002E4FA4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WSKAŹNIKI </w:t>
            </w:r>
            <w:r w:rsidR="002E4FA4" w:rsidRPr="00BE56B9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REZULTATU</w:t>
            </w:r>
          </w:p>
          <w:p w14:paraId="7C0F30B6" w14:textId="4CACA689" w:rsidR="00536E8E" w:rsidRPr="002B6C80" w:rsidRDefault="00536E8E" w:rsidP="002E4FA4">
            <w:pPr>
              <w:jc w:val="center"/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</w:pPr>
            <w:r w:rsidRPr="002B6C80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 xml:space="preserve">W przypadku braku wskaźników rezultatów </w:t>
            </w:r>
            <w:r w:rsidR="00574DE6" w:rsidRPr="002B6C80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 xml:space="preserve">należy tylko zaznaczyć NIE w części A oraz części B i </w:t>
            </w:r>
            <w:r w:rsidR="002B6C80" w:rsidRPr="002B6C80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>wypełnić</w:t>
            </w:r>
            <w:r w:rsidR="00574DE6" w:rsidRPr="002B6C80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 xml:space="preserve"> pkt III.</w:t>
            </w:r>
          </w:p>
          <w:p w14:paraId="0C3FEF18" w14:textId="261F57A9" w:rsidR="002E4FA4" w:rsidRPr="000E04D3" w:rsidRDefault="002E4FA4" w:rsidP="002E4FA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2E4FA4" w14:paraId="0B5F64A2" w14:textId="77777777" w:rsidTr="008C7016">
        <w:trPr>
          <w:trHeight w:val="648"/>
        </w:trPr>
        <w:tc>
          <w:tcPr>
            <w:tcW w:w="6232" w:type="dxa"/>
            <w:gridSpan w:val="6"/>
            <w:shd w:val="clear" w:color="auto" w:fill="BFBFBF" w:themeFill="background1" w:themeFillShade="BF"/>
          </w:tcPr>
          <w:p w14:paraId="7B7D7D12" w14:textId="4C49CB79" w:rsidR="002E4FA4" w:rsidRDefault="002E4FA4" w:rsidP="002E4FA4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>Czę</w:t>
            </w:r>
            <w:r w:rsidRPr="006A605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ść A. Realizacja wskaźnika/ów rezultatu na moment składania wniosku o płatność końcową</w:t>
            </w:r>
          </w:p>
          <w:p w14:paraId="52718C7B" w14:textId="2DF24492" w:rsidR="002E4FA4" w:rsidRPr="00F012AE" w:rsidRDefault="002E4FA4" w:rsidP="002E4FA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F012A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W przypadku zaznaczenia NIE nie wypełnia się części A.</w:t>
            </w:r>
          </w:p>
          <w:p w14:paraId="389179A1" w14:textId="6619A102" w:rsidR="002E4FA4" w:rsidRPr="006A6059" w:rsidRDefault="002E4FA4" w:rsidP="002E4F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3FF3E9DC" w14:textId="2DD7615C" w:rsidR="002E4FA4" w:rsidRPr="006A6059" w:rsidRDefault="002E4FA4" w:rsidP="002E4FA4">
            <w:pPr>
              <w:jc w:val="center"/>
              <w:rPr>
                <w:rFonts w:ascii="Arial" w:hAnsi="Arial" w:cs="Arial"/>
                <w:b/>
              </w:rPr>
            </w:pPr>
            <w:r w:rsidRPr="006A6059">
              <w:rPr>
                <w:rFonts w:ascii="Arial" w:hAnsi="Arial" w:cs="Arial"/>
                <w:b/>
              </w:rPr>
              <w:t>TAK/NIE*</w:t>
            </w:r>
          </w:p>
        </w:tc>
      </w:tr>
      <w:tr w:rsidR="00111305" w14:paraId="7E8A3771" w14:textId="77777777" w:rsidTr="008C7016">
        <w:tc>
          <w:tcPr>
            <w:tcW w:w="747" w:type="dxa"/>
          </w:tcPr>
          <w:p w14:paraId="2704354A" w14:textId="3A4B8317" w:rsidR="002E4FA4" w:rsidRPr="00DC54BD" w:rsidRDefault="002E4FA4" w:rsidP="002E4FA4">
            <w:pPr>
              <w:rPr>
                <w:rFonts w:ascii="Arial" w:hAnsi="Arial" w:cs="Arial"/>
                <w:sz w:val="20"/>
                <w:szCs w:val="20"/>
              </w:rPr>
            </w:pPr>
            <w:r w:rsidRPr="00DC54B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84" w:type="dxa"/>
          </w:tcPr>
          <w:p w14:paraId="677D1326" w14:textId="401DC6ED" w:rsidR="002E4FA4" w:rsidRPr="00DC54BD" w:rsidRDefault="002E4FA4" w:rsidP="002E4FA4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we wniosku o płatność końcową wykazano realizację wszystkich wskaźników rezultatu zgodnie z założeniami WND?</w:t>
            </w:r>
          </w:p>
        </w:tc>
        <w:tc>
          <w:tcPr>
            <w:tcW w:w="975" w:type="dxa"/>
            <w:gridSpan w:val="2"/>
          </w:tcPr>
          <w:p w14:paraId="44548CA5" w14:textId="77777777" w:rsidR="002E4FA4" w:rsidRPr="00DC54BD" w:rsidRDefault="002E4FA4" w:rsidP="002E4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A468BC" w14:textId="77777777" w:rsidR="002E4FA4" w:rsidRPr="00DC54BD" w:rsidRDefault="002E4FA4" w:rsidP="002E4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52E97D" w14:textId="77777777" w:rsidR="002E4FA4" w:rsidRDefault="002E4FA4" w:rsidP="002E4FA4"/>
        </w:tc>
        <w:tc>
          <w:tcPr>
            <w:tcW w:w="3544" w:type="dxa"/>
          </w:tcPr>
          <w:p w14:paraId="57D4172E" w14:textId="77777777" w:rsidR="002E4FA4" w:rsidRDefault="002E4FA4" w:rsidP="002B6C80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111305" w14:paraId="6F2DDD52" w14:textId="77777777" w:rsidTr="008C7016">
        <w:tc>
          <w:tcPr>
            <w:tcW w:w="747" w:type="dxa"/>
          </w:tcPr>
          <w:p w14:paraId="399B42D0" w14:textId="53716819" w:rsidR="002E4FA4" w:rsidRPr="00DC54BD" w:rsidRDefault="002E4FA4" w:rsidP="002E4FA4">
            <w:pPr>
              <w:rPr>
                <w:rFonts w:ascii="Arial" w:hAnsi="Arial" w:cs="Arial"/>
                <w:sz w:val="20"/>
                <w:szCs w:val="20"/>
              </w:rPr>
            </w:pPr>
            <w:r w:rsidRPr="00DC54B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84" w:type="dxa"/>
          </w:tcPr>
          <w:p w14:paraId="145EF105" w14:textId="69684B36" w:rsidR="002E4FA4" w:rsidRPr="00DC54BD" w:rsidRDefault="002E4FA4" w:rsidP="002E4FA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przedstawiono wymagane dokumenty potwierdzające zrealizowanie wszystkich wskaźników rezultatu?</w:t>
            </w:r>
          </w:p>
        </w:tc>
        <w:tc>
          <w:tcPr>
            <w:tcW w:w="975" w:type="dxa"/>
            <w:gridSpan w:val="2"/>
          </w:tcPr>
          <w:p w14:paraId="1950FCEC" w14:textId="77777777" w:rsidR="002E4FA4" w:rsidRPr="00DC54BD" w:rsidRDefault="002E4FA4" w:rsidP="002E4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03B4BD" w14:textId="77777777" w:rsidR="002E4FA4" w:rsidRPr="00DC54BD" w:rsidRDefault="002E4FA4" w:rsidP="002E4F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3989AE" w14:textId="77777777" w:rsidR="002E4FA4" w:rsidRDefault="002E4FA4" w:rsidP="002E4FA4"/>
        </w:tc>
        <w:tc>
          <w:tcPr>
            <w:tcW w:w="3544" w:type="dxa"/>
          </w:tcPr>
          <w:p w14:paraId="477F1A79" w14:textId="5009A800" w:rsidR="002E4FA4" w:rsidRDefault="002E4FA4" w:rsidP="002E4FA4">
            <w:pPr>
              <w:spacing w:after="160" w:line="259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  <w:p w14:paraId="4A63BBF1" w14:textId="6F72914A" w:rsidR="002E4FA4" w:rsidRDefault="002E4FA4" w:rsidP="00A540E2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111305" w14:paraId="4890DDB1" w14:textId="77777777" w:rsidTr="008C7016">
        <w:tc>
          <w:tcPr>
            <w:tcW w:w="747" w:type="dxa"/>
          </w:tcPr>
          <w:p w14:paraId="68003C3F" w14:textId="1382DECD" w:rsidR="00111305" w:rsidRPr="00DC54BD" w:rsidRDefault="00111305" w:rsidP="002E4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29" w:type="dxa"/>
            <w:gridSpan w:val="6"/>
          </w:tcPr>
          <w:p w14:paraId="2C2AF761" w14:textId="77777777" w:rsidR="00111305" w:rsidRPr="003F0392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Dokumenty potwierdzające zrealizowanie wskaźników rezultatu zostały dołączone do:</w:t>
            </w:r>
          </w:p>
          <w:p w14:paraId="1F7E3A57" w14:textId="2010D195" w:rsidR="00111305" w:rsidRDefault="00111305" w:rsidP="002E4FA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(Należy wypełnić właściwy ppkt)</w:t>
            </w:r>
          </w:p>
        </w:tc>
      </w:tr>
      <w:tr w:rsidR="00111305" w14:paraId="6E37665F" w14:textId="77777777" w:rsidTr="008C7016">
        <w:tc>
          <w:tcPr>
            <w:tcW w:w="747" w:type="dxa"/>
          </w:tcPr>
          <w:p w14:paraId="782B7D52" w14:textId="7449E833" w:rsidR="00111305" w:rsidRDefault="00FC0E57" w:rsidP="001113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1113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84" w:type="dxa"/>
          </w:tcPr>
          <w:p w14:paraId="3773AC06" w14:textId="5CB0BF21" w:rsidR="00111305" w:rsidRPr="00DC54BD" w:rsidRDefault="00FC0E57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53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LSI2021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</w:t>
            </w:r>
            <w:r w:rsidR="00111305"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CST 2021?</w:t>
            </w:r>
          </w:p>
        </w:tc>
        <w:tc>
          <w:tcPr>
            <w:tcW w:w="3101" w:type="dxa"/>
            <w:gridSpan w:val="4"/>
          </w:tcPr>
          <w:p w14:paraId="20EEF5A9" w14:textId="77777777" w:rsidR="00111305" w:rsidRDefault="00111305" w:rsidP="00111305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3F0392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sz w:val="20"/>
                <w:szCs w:val="20"/>
              </w:rPr>
              <w:t>/typ dokumentu</w:t>
            </w:r>
            <w:r w:rsidRPr="003F03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73DBA2" w14:textId="1DE2CD69" w:rsidR="00111305" w:rsidRPr="00111305" w:rsidRDefault="00111305" w:rsidP="00111305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111305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3544" w:type="dxa"/>
          </w:tcPr>
          <w:p w14:paraId="3FBDC4E5" w14:textId="6FAA93B6" w:rsidR="00111305" w:rsidRDefault="0011130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Należy podać nr WNPk / </w:t>
            </w:r>
            <w:r w:rsidRPr="003F039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nr załącznika, jeśli dotyczy.</w:t>
            </w:r>
          </w:p>
        </w:tc>
      </w:tr>
      <w:tr w:rsidR="00111305" w14:paraId="1AAE5F41" w14:textId="77777777" w:rsidTr="008C7016">
        <w:tc>
          <w:tcPr>
            <w:tcW w:w="747" w:type="dxa"/>
          </w:tcPr>
          <w:p w14:paraId="34CA5B5A" w14:textId="75CBB0A5" w:rsidR="00111305" w:rsidRDefault="00FC0E57" w:rsidP="001113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1113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84" w:type="dxa"/>
          </w:tcPr>
          <w:p w14:paraId="521F6934" w14:textId="38E4A4B7" w:rsidR="00111305" w:rsidRPr="00DC54BD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F0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SOD?</w:t>
            </w:r>
          </w:p>
        </w:tc>
        <w:tc>
          <w:tcPr>
            <w:tcW w:w="3101" w:type="dxa"/>
            <w:gridSpan w:val="4"/>
          </w:tcPr>
          <w:p w14:paraId="06C0FD16" w14:textId="77777777" w:rsidR="00111305" w:rsidRPr="003F0392" w:rsidRDefault="00111305" w:rsidP="00111305">
            <w:pPr>
              <w:pStyle w:val="Akapitzlist"/>
              <w:numPr>
                <w:ilvl w:val="0"/>
                <w:numId w:val="6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3F0392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sz w:val="20"/>
                <w:szCs w:val="20"/>
              </w:rPr>
              <w:t>/typ dokumentu</w:t>
            </w:r>
          </w:p>
          <w:p w14:paraId="35A39936" w14:textId="45A07533" w:rsidR="00111305" w:rsidRPr="00111305" w:rsidRDefault="00111305" w:rsidP="00111305">
            <w:pPr>
              <w:pStyle w:val="Akapitzlist"/>
              <w:numPr>
                <w:ilvl w:val="0"/>
                <w:numId w:val="6"/>
              </w:numPr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3F0392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3544" w:type="dxa"/>
          </w:tcPr>
          <w:p w14:paraId="60398BA0" w14:textId="45A9D9EF" w:rsidR="00111305" w:rsidRPr="0079697D" w:rsidRDefault="0079697D" w:rsidP="0079697D">
            <w:pPr>
              <w:rPr>
                <w:rFonts w:ascii="Arial" w:hAnsi="Arial" w:cs="Arial"/>
                <w:sz w:val="20"/>
                <w:szCs w:val="20"/>
              </w:rPr>
            </w:pPr>
            <w:r w:rsidRPr="0079697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Należy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podać numer rkp</w:t>
            </w:r>
            <w:r w:rsidRPr="0079697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/ datę, jeśli dotyczy.</w:t>
            </w:r>
          </w:p>
        </w:tc>
      </w:tr>
      <w:tr w:rsidR="00111305" w14:paraId="603E04F2" w14:textId="77777777" w:rsidTr="008C7016">
        <w:tc>
          <w:tcPr>
            <w:tcW w:w="747" w:type="dxa"/>
          </w:tcPr>
          <w:p w14:paraId="7645C54F" w14:textId="00B0554D" w:rsidR="00111305" w:rsidRPr="00DC54BD" w:rsidRDefault="00111305" w:rsidP="001113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84" w:type="dxa"/>
          </w:tcPr>
          <w:p w14:paraId="6DAF4E93" w14:textId="23D929C4" w:rsidR="00111305" w:rsidRPr="00DC54BD" w:rsidRDefault="0073677F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dla Działań </w:t>
            </w:r>
            <w:r w:rsidR="00300B4E" w:rsidRPr="00300B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2.1. 2.2, 2.3, 2.4 oraz 3.1 </w:t>
            </w:r>
            <w:r w:rsidR="00300B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 w:rsidRPr="00300B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wniosku o płatność końcową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dołączono wymagany plik excel „Plik wg </w:t>
            </w:r>
            <w:r w:rsidRPr="00A540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CROEF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”?</w:t>
            </w:r>
          </w:p>
        </w:tc>
        <w:tc>
          <w:tcPr>
            <w:tcW w:w="975" w:type="dxa"/>
            <w:gridSpan w:val="2"/>
          </w:tcPr>
          <w:p w14:paraId="79664660" w14:textId="77777777" w:rsidR="00111305" w:rsidRPr="00DC54BD" w:rsidRDefault="00111305" w:rsidP="00111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A6BD25" w14:textId="77777777" w:rsidR="00111305" w:rsidRPr="00DC54BD" w:rsidRDefault="00111305" w:rsidP="00111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B3206B" w14:textId="77777777" w:rsidR="00111305" w:rsidRDefault="00111305" w:rsidP="00111305"/>
        </w:tc>
        <w:tc>
          <w:tcPr>
            <w:tcW w:w="3544" w:type="dxa"/>
          </w:tcPr>
          <w:p w14:paraId="08EF5289" w14:textId="6555B238" w:rsidR="00111305" w:rsidRPr="0079697D" w:rsidRDefault="0073677F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79697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Dotyczy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tylko </w:t>
            </w:r>
            <w:r w:rsidRPr="00300B4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Działań </w:t>
            </w:r>
            <w:r w:rsidR="00300B4E" w:rsidRPr="00300B4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2.1. 2.2, 2.3, 2.4</w:t>
            </w:r>
            <w:r w:rsidR="00300B4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00B4E" w:rsidRPr="00300B4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3.1</w:t>
            </w:r>
            <w:r w:rsidR="00300B4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111305" w14:paraId="779A1B8F" w14:textId="77777777" w:rsidTr="008C7016">
        <w:tc>
          <w:tcPr>
            <w:tcW w:w="6232" w:type="dxa"/>
            <w:gridSpan w:val="6"/>
            <w:shd w:val="clear" w:color="auto" w:fill="BFBFBF" w:themeFill="background1" w:themeFillShade="BF"/>
          </w:tcPr>
          <w:p w14:paraId="7D51D6E0" w14:textId="4EED7BB9" w:rsidR="00111305" w:rsidRDefault="00111305" w:rsidP="00111305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Czę</w:t>
            </w:r>
            <w:r w:rsidRPr="006A6059">
              <w:rPr>
                <w:rFonts w:ascii="Arial" w:hAnsi="Arial" w:cs="Arial"/>
                <w:b/>
                <w:lang w:eastAsia="pl-PL"/>
              </w:rPr>
              <w:t>ść B.</w:t>
            </w:r>
            <w:r w:rsidRPr="006A6059">
              <w:rPr>
                <w:rFonts w:ascii="Arial" w:hAnsi="Arial" w:cs="Arial"/>
                <w:lang w:eastAsia="pl-PL"/>
              </w:rPr>
              <w:t xml:space="preserve"> </w:t>
            </w:r>
            <w:r w:rsidRPr="006A6059">
              <w:rPr>
                <w:rFonts w:ascii="Arial" w:eastAsia="Times New Roman" w:hAnsi="Arial" w:cs="Arial"/>
                <w:b/>
                <w:color w:val="000000"/>
                <w:lang w:eastAsia="pl-PL"/>
              </w:rPr>
              <w:t>Realizacja wskaźnika/ów rezultatu – 12 miesięcy po zakończeniu projektu</w:t>
            </w:r>
          </w:p>
          <w:p w14:paraId="0AD2712D" w14:textId="2231479F" w:rsidR="00111305" w:rsidRPr="00F012AE" w:rsidRDefault="0011130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F012A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W przypadku zaznaczenia NIE nie wypełnia się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części B</w:t>
            </w:r>
            <w:r w:rsidRPr="00F012A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.</w:t>
            </w:r>
          </w:p>
          <w:p w14:paraId="1C1F7918" w14:textId="5BBBC669" w:rsidR="00111305" w:rsidRPr="00F012AE" w:rsidRDefault="00111305" w:rsidP="0011130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7E755DBD" w14:textId="0F57DD77" w:rsidR="00111305" w:rsidRPr="006A6059" w:rsidRDefault="00111305" w:rsidP="00111305">
            <w:pPr>
              <w:jc w:val="center"/>
              <w:rPr>
                <w:rFonts w:ascii="Arial" w:hAnsi="Arial" w:cs="Arial"/>
              </w:rPr>
            </w:pPr>
            <w:r w:rsidRPr="006A6059">
              <w:rPr>
                <w:rFonts w:ascii="Arial" w:hAnsi="Arial" w:cs="Arial"/>
                <w:b/>
              </w:rPr>
              <w:t>TAK/NIE*</w:t>
            </w:r>
          </w:p>
        </w:tc>
      </w:tr>
      <w:tr w:rsidR="00111305" w14:paraId="5161A2CA" w14:textId="77777777" w:rsidTr="008C7016">
        <w:tc>
          <w:tcPr>
            <w:tcW w:w="6232" w:type="dxa"/>
            <w:gridSpan w:val="6"/>
          </w:tcPr>
          <w:p w14:paraId="7F4406D7" w14:textId="004F823F" w:rsidR="00111305" w:rsidRPr="00DF073E" w:rsidRDefault="00111305" w:rsidP="00111305">
            <w:pPr>
              <w:pStyle w:val="Akapitzlist"/>
              <w:ind w:hanging="69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F073E">
              <w:rPr>
                <w:rFonts w:ascii="Arial" w:hAnsi="Arial" w:cs="Arial"/>
                <w:sz w:val="20"/>
                <w:szCs w:val="20"/>
              </w:rPr>
              <w:t>Termin rozliczenia wskaźników rezultatu</w:t>
            </w:r>
          </w:p>
        </w:tc>
        <w:tc>
          <w:tcPr>
            <w:tcW w:w="3544" w:type="dxa"/>
          </w:tcPr>
          <w:p w14:paraId="485556FA" w14:textId="77777777" w:rsidR="00111305" w:rsidRDefault="0011130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41581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Należy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wskazać datę</w:t>
            </w:r>
            <w:r w:rsidRPr="0041581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na osiągnięcie wskaźników rezultatu, niezrealizowan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ych na etapie wniosku końcowego, jeśli dotyczy.</w:t>
            </w:r>
          </w:p>
          <w:p w14:paraId="6B8C26E4" w14:textId="77777777" w:rsidR="00957D65" w:rsidRDefault="00957D6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  <w:p w14:paraId="74FCE346" w14:textId="77777777" w:rsidR="00957D65" w:rsidRDefault="00957D6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  <w:p w14:paraId="5747604B" w14:textId="77777777" w:rsidR="00957D65" w:rsidRDefault="00957D6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  <w:p w14:paraId="6FC771B2" w14:textId="24A7DFF4" w:rsidR="00957D65" w:rsidRPr="00574DE6" w:rsidRDefault="00957D6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111305" w14:paraId="6C653B1A" w14:textId="77777777" w:rsidTr="00CE2CB2">
        <w:trPr>
          <w:trHeight w:val="312"/>
        </w:trPr>
        <w:tc>
          <w:tcPr>
            <w:tcW w:w="9776" w:type="dxa"/>
            <w:gridSpan w:val="7"/>
            <w:shd w:val="clear" w:color="auto" w:fill="BFBFBF" w:themeFill="background1" w:themeFillShade="BF"/>
          </w:tcPr>
          <w:p w14:paraId="027DA1BD" w14:textId="77777777" w:rsidR="00111305" w:rsidRPr="00CC2218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4"/>
                <w:lang w:eastAsia="pl-PL"/>
              </w:rPr>
            </w:pPr>
          </w:p>
          <w:p w14:paraId="36DAC7AE" w14:textId="77777777" w:rsidR="00111305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CC2218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TABELA </w:t>
            </w: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 - </w:t>
            </w:r>
            <w:r w:rsidRPr="00CC2218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ZES</w:t>
            </w: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TAWIENIE WSKAŹNIKÓW REZULTATU </w:t>
            </w:r>
          </w:p>
          <w:p w14:paraId="3C3C325F" w14:textId="32746887" w:rsidR="00111305" w:rsidRPr="00CC2218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111305" w14:paraId="48F3DB67" w14:textId="77777777" w:rsidTr="00CE2CB2">
        <w:trPr>
          <w:trHeight w:val="312"/>
        </w:trPr>
        <w:tc>
          <w:tcPr>
            <w:tcW w:w="9776" w:type="dxa"/>
            <w:gridSpan w:val="7"/>
            <w:shd w:val="clear" w:color="auto" w:fill="auto"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4401"/>
              <w:gridCol w:w="1041"/>
              <w:gridCol w:w="1032"/>
              <w:gridCol w:w="1028"/>
              <w:gridCol w:w="1145"/>
            </w:tblGrid>
            <w:tr w:rsidR="00111305" w14:paraId="30DA08CD" w14:textId="6F98691D" w:rsidTr="00553A0C">
              <w:trPr>
                <w:tblHeader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BEDE0E" w14:textId="7777777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598FB6" w14:textId="7777777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Nazwa wskaźnika rezultatu</w:t>
                  </w:r>
                </w:p>
              </w:tc>
              <w:tc>
                <w:tcPr>
                  <w:tcW w:w="10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EAFDAE" w14:textId="7777777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Wartość docelowa [jm]</w:t>
                  </w:r>
                </w:p>
              </w:tc>
              <w:tc>
                <w:tcPr>
                  <w:tcW w:w="10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12B768" w14:textId="7777777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Wartość osiągnięta [jm] </w:t>
                  </w: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12D74B" w14:textId="3E9CBC48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Stopień realizacji [%]</w:t>
                  </w:r>
                </w:p>
              </w:tc>
              <w:tc>
                <w:tcPr>
                  <w:tcW w:w="1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3087F50" w14:textId="16513730" w:rsidR="00111305" w:rsidRPr="00BC28C1" w:rsidRDefault="00111305" w:rsidP="00111305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</w:rPr>
                    <w:t xml:space="preserve">Wsk. </w:t>
                  </w:r>
                  <w:r w:rsidRPr="00BC28C1">
                    <w:rPr>
                      <w:rFonts w:eastAsia="Times New Roman" w:cstheme="minorHAnsi"/>
                      <w:sz w:val="20"/>
                      <w:szCs w:val="20"/>
                    </w:rPr>
                    <w:t>zrealizowany na moment składania WNPk</w:t>
                  </w:r>
                </w:p>
                <w:p w14:paraId="6FC84A2B" w14:textId="14C36A70" w:rsidR="00111305" w:rsidRPr="00BC28C1" w:rsidRDefault="00111305" w:rsidP="00111305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BC28C1">
                    <w:rPr>
                      <w:rFonts w:eastAsia="Times New Roman" w:cstheme="minorHAnsi"/>
                      <w:sz w:val="20"/>
                      <w:szCs w:val="20"/>
                    </w:rPr>
                    <w:t>(TAK/NIE</w:t>
                  </w:r>
                  <w:r w:rsidRPr="00BC28C1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</w:p>
                <w:p w14:paraId="45056DA1" w14:textId="70A4F2EE" w:rsidR="00111305" w:rsidRDefault="00111305" w:rsidP="0011130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11305" w14:paraId="5D983749" w14:textId="3333FCD9" w:rsidTr="00553A0C">
              <w:trPr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906EEC" w14:textId="7777777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44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AFC3464" w14:textId="6EF4D7F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…</w:t>
                  </w:r>
                </w:p>
              </w:tc>
              <w:tc>
                <w:tcPr>
                  <w:tcW w:w="10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872C64D" w14:textId="7FCDBB11" w:rsidR="00111305" w:rsidRPr="00ED08C7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62E8057" w14:textId="2DA721F0" w:rsidR="00111305" w:rsidRPr="00ED08C7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0FE79ED" w14:textId="2F460E80" w:rsidR="00111305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C77E07A" w14:textId="77777777" w:rsidR="00111305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11305" w14:paraId="00DD28B1" w14:textId="5F1A5520" w:rsidTr="00553A0C">
              <w:trPr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8DE295" w14:textId="77777777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44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53A39A8" w14:textId="1AC9B9DD" w:rsidR="00111305" w:rsidRDefault="00111305" w:rsidP="0011130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…</w:t>
                  </w:r>
                </w:p>
              </w:tc>
              <w:tc>
                <w:tcPr>
                  <w:tcW w:w="10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5C2BF79" w14:textId="12EFE4F3" w:rsidR="00111305" w:rsidRPr="00ED08C7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B38257A" w14:textId="7F84564E" w:rsidR="00111305" w:rsidRPr="00ED08C7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4028CB7" w14:textId="7E28D51B" w:rsidR="00111305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04082B9" w14:textId="77777777" w:rsidR="00111305" w:rsidRDefault="00111305" w:rsidP="00111305">
                  <w:pPr>
                    <w:jc w:val="right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14:paraId="21413EB5" w14:textId="5EF5FB8C" w:rsidR="00111305" w:rsidRDefault="00111305" w:rsidP="00111305">
            <w:pPr>
              <w:rPr>
                <w:rFonts w:ascii="Arial" w:hAnsi="Arial" w:cs="Arial"/>
                <w:b/>
              </w:rPr>
            </w:pPr>
          </w:p>
          <w:p w14:paraId="1DC01502" w14:textId="77777777" w:rsidR="0073677F" w:rsidRDefault="0073677F" w:rsidP="00111305">
            <w:pPr>
              <w:rPr>
                <w:rFonts w:ascii="Arial" w:hAnsi="Arial" w:cs="Arial"/>
                <w:b/>
              </w:rPr>
            </w:pPr>
          </w:p>
          <w:p w14:paraId="7817ED34" w14:textId="25B44DE0" w:rsidR="00111305" w:rsidRPr="00F01E3E" w:rsidRDefault="00111305" w:rsidP="00111305">
            <w:pPr>
              <w:rPr>
                <w:rFonts w:ascii="Arial" w:hAnsi="Arial" w:cs="Arial"/>
                <w:b/>
              </w:rPr>
            </w:pPr>
          </w:p>
        </w:tc>
      </w:tr>
      <w:tr w:rsidR="00111305" w14:paraId="698A2676" w14:textId="57DFCA59" w:rsidTr="00CE2CB2">
        <w:trPr>
          <w:trHeight w:val="312"/>
        </w:trPr>
        <w:tc>
          <w:tcPr>
            <w:tcW w:w="9776" w:type="dxa"/>
            <w:gridSpan w:val="7"/>
            <w:shd w:val="clear" w:color="auto" w:fill="9CC2E5" w:themeFill="accent1" w:themeFillTint="99"/>
          </w:tcPr>
          <w:p w14:paraId="425A4315" w14:textId="77777777" w:rsidR="00111305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4CE78B1C" w14:textId="73D4B615" w:rsidR="00111305" w:rsidRPr="002B6C80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2B6C80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III. WERYFIKACJA REALIZACJI CELU PROJEKTU</w:t>
            </w:r>
          </w:p>
          <w:p w14:paraId="08F5CD14" w14:textId="77708E0D" w:rsidR="00111305" w:rsidRDefault="00111305" w:rsidP="00111305">
            <w:pPr>
              <w:jc w:val="center"/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</w:pPr>
            <w:r w:rsidRPr="002B6C80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 xml:space="preserve">Wypełnia się </w:t>
            </w:r>
            <w:r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 xml:space="preserve">tylko </w:t>
            </w:r>
            <w:r w:rsidRPr="002B6C80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>w przypadku braku wskaźników rezultatu</w:t>
            </w:r>
            <w:r w:rsidR="00FC0E5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pl-PL"/>
              </w:rPr>
              <w:t xml:space="preserve"> </w:t>
            </w:r>
          </w:p>
          <w:p w14:paraId="3F62A79A" w14:textId="1BCC556C" w:rsidR="00111305" w:rsidRPr="002B6C80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9"/>
                <w:szCs w:val="19"/>
                <w:lang w:eastAsia="pl-PL"/>
              </w:rPr>
            </w:pPr>
          </w:p>
        </w:tc>
      </w:tr>
      <w:tr w:rsidR="00111305" w14:paraId="50473F38" w14:textId="7D2B34C5" w:rsidTr="008C7016">
        <w:trPr>
          <w:trHeight w:val="312"/>
        </w:trPr>
        <w:tc>
          <w:tcPr>
            <w:tcW w:w="747" w:type="dxa"/>
            <w:shd w:val="clear" w:color="auto" w:fill="auto"/>
          </w:tcPr>
          <w:p w14:paraId="79703F2F" w14:textId="77777777" w:rsidR="00111305" w:rsidRPr="00A43743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37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  <w:p w14:paraId="45E3BB89" w14:textId="5D684E03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2592" w:type="dxa"/>
            <w:gridSpan w:val="2"/>
            <w:shd w:val="clear" w:color="auto" w:fill="auto"/>
          </w:tcPr>
          <w:p w14:paraId="7D946D23" w14:textId="0C6FB0CF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A437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na moment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złożenia wniosku o płatność końcową potwierdzono realizację celu projektu?</w:t>
            </w:r>
          </w:p>
        </w:tc>
        <w:tc>
          <w:tcPr>
            <w:tcW w:w="767" w:type="dxa"/>
            <w:shd w:val="clear" w:color="auto" w:fill="auto"/>
          </w:tcPr>
          <w:p w14:paraId="422BD66B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26CDA6B5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A812D72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08B93107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111305" w14:paraId="335D2BEB" w14:textId="75404433" w:rsidTr="008C7016">
        <w:trPr>
          <w:trHeight w:val="312"/>
        </w:trPr>
        <w:tc>
          <w:tcPr>
            <w:tcW w:w="747" w:type="dxa"/>
            <w:shd w:val="clear" w:color="auto" w:fill="auto"/>
          </w:tcPr>
          <w:p w14:paraId="601622D0" w14:textId="7FF83944" w:rsidR="00111305" w:rsidRPr="00A43743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1C4D89E" w14:textId="71A882F4" w:rsidR="00111305" w:rsidRPr="00A43743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374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3D8559DB" w14:textId="1A66353E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 w:rsidRPr="00DC54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przedstawiono wymagane dokumenty potwierdzające zrealizowanie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celu projektu?</w:t>
            </w:r>
          </w:p>
        </w:tc>
        <w:tc>
          <w:tcPr>
            <w:tcW w:w="767" w:type="dxa"/>
            <w:shd w:val="clear" w:color="auto" w:fill="auto"/>
          </w:tcPr>
          <w:p w14:paraId="3FD4EDD1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66B43ACC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B409614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</w:tcPr>
          <w:p w14:paraId="67CA3B4E" w14:textId="77777777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111305" w14:paraId="18641EF9" w14:textId="77777777" w:rsidTr="00CE2CB2">
        <w:trPr>
          <w:trHeight w:val="312"/>
        </w:trPr>
        <w:tc>
          <w:tcPr>
            <w:tcW w:w="9776" w:type="dxa"/>
            <w:gridSpan w:val="7"/>
            <w:shd w:val="clear" w:color="auto" w:fill="9CC2E5" w:themeFill="accent1" w:themeFillTint="99"/>
          </w:tcPr>
          <w:p w14:paraId="3A3E77CD" w14:textId="77777777" w:rsidR="00111305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  <w:p w14:paraId="66270D28" w14:textId="71007968" w:rsidR="00111305" w:rsidRPr="00F76A23" w:rsidRDefault="00111305" w:rsidP="00111305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IV. </w:t>
            </w:r>
            <w:r w:rsidRPr="00F76A23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UWAGI </w:t>
            </w:r>
            <w: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 xml:space="preserve">DO </w:t>
            </w:r>
            <w:r w:rsidRPr="00F76A23"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  <w:t>WNIOSKU O PŁATNOŚĆ KOŃCOWĄ</w:t>
            </w:r>
          </w:p>
          <w:p w14:paraId="308FD17B" w14:textId="1AF939B1" w:rsidR="00111305" w:rsidRDefault="00111305" w:rsidP="00111305">
            <w:pPr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111305" w14:paraId="3CB9E128" w14:textId="77777777" w:rsidTr="008C7016">
        <w:trPr>
          <w:trHeight w:val="312"/>
        </w:trPr>
        <w:tc>
          <w:tcPr>
            <w:tcW w:w="747" w:type="dxa"/>
            <w:shd w:val="clear" w:color="auto" w:fill="auto"/>
          </w:tcPr>
          <w:p w14:paraId="58705DF9" w14:textId="30C43FA3" w:rsidR="00111305" w:rsidRPr="00B67F1D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7F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85" w:type="dxa"/>
            <w:gridSpan w:val="5"/>
            <w:shd w:val="clear" w:color="auto" w:fill="auto"/>
          </w:tcPr>
          <w:p w14:paraId="40748A0D" w14:textId="3441A7B8" w:rsidR="00111305" w:rsidRPr="00B67F1D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7F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Dot. wskaźników produktu</w:t>
            </w:r>
          </w:p>
        </w:tc>
        <w:tc>
          <w:tcPr>
            <w:tcW w:w="3544" w:type="dxa"/>
            <w:shd w:val="clear" w:color="auto" w:fill="auto"/>
          </w:tcPr>
          <w:p w14:paraId="51E0EB90" w14:textId="4A361D4D" w:rsidR="00111305" w:rsidRPr="00B67F1D" w:rsidRDefault="00111305" w:rsidP="00111305">
            <w:pPr>
              <w:pStyle w:val="Akapitzlist"/>
              <w:ind w:hanging="69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F1D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111305" w14:paraId="5F20DA76" w14:textId="77777777" w:rsidTr="00CE2CB2">
        <w:trPr>
          <w:trHeight w:val="312"/>
        </w:trPr>
        <w:tc>
          <w:tcPr>
            <w:tcW w:w="9776" w:type="dxa"/>
            <w:gridSpan w:val="7"/>
            <w:shd w:val="clear" w:color="auto" w:fill="auto"/>
          </w:tcPr>
          <w:p w14:paraId="0219C106" w14:textId="77777777" w:rsidR="00111305" w:rsidRDefault="00111305" w:rsidP="0011130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9EA4E3C" w14:textId="5FC6DCB6" w:rsidR="00111305" w:rsidRPr="003A225A" w:rsidRDefault="0011130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3A225A">
              <w:rPr>
                <w:rFonts w:ascii="Arial" w:hAnsi="Arial" w:cs="Arial"/>
                <w:i/>
                <w:sz w:val="20"/>
                <w:szCs w:val="20"/>
              </w:rPr>
              <w:t>Konieczna korekta /wyjaśnienia w zakresie……………………………</w:t>
            </w:r>
          </w:p>
          <w:p w14:paraId="704B1E75" w14:textId="1642596F" w:rsidR="00111305" w:rsidRDefault="00111305" w:rsidP="0011130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F5C9DDC" w14:textId="77777777" w:rsidR="00111305" w:rsidRPr="0080118D" w:rsidRDefault="00111305" w:rsidP="00111305">
            <w:pPr>
              <w:pStyle w:val="Akapitzlist"/>
              <w:ind w:hanging="698"/>
              <w:jc w:val="center"/>
              <w:rPr>
                <w:b/>
              </w:rPr>
            </w:pPr>
          </w:p>
        </w:tc>
      </w:tr>
      <w:tr w:rsidR="00111305" w14:paraId="17F5E48A" w14:textId="28507D75" w:rsidTr="008C7016">
        <w:trPr>
          <w:trHeight w:val="312"/>
        </w:trPr>
        <w:tc>
          <w:tcPr>
            <w:tcW w:w="747" w:type="dxa"/>
            <w:shd w:val="clear" w:color="auto" w:fill="auto"/>
          </w:tcPr>
          <w:p w14:paraId="29C57A69" w14:textId="33140AB0" w:rsidR="00111305" w:rsidRPr="00B67F1D" w:rsidRDefault="00111305" w:rsidP="0011130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67F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67F1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485" w:type="dxa"/>
            <w:gridSpan w:val="5"/>
            <w:shd w:val="clear" w:color="auto" w:fill="auto"/>
          </w:tcPr>
          <w:p w14:paraId="32E9BDDB" w14:textId="5FBFE526" w:rsidR="00111305" w:rsidRPr="00B67F1D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7F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Dot. wskaźników rezultatu</w:t>
            </w:r>
          </w:p>
        </w:tc>
        <w:tc>
          <w:tcPr>
            <w:tcW w:w="3544" w:type="dxa"/>
            <w:shd w:val="clear" w:color="auto" w:fill="auto"/>
          </w:tcPr>
          <w:p w14:paraId="4C2557EB" w14:textId="190EE16D" w:rsidR="00111305" w:rsidRPr="00B67F1D" w:rsidRDefault="00111305" w:rsidP="001113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7F1D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111305" w14:paraId="64D9EFA5" w14:textId="77777777" w:rsidTr="00CE2CB2">
        <w:trPr>
          <w:trHeight w:val="312"/>
        </w:trPr>
        <w:tc>
          <w:tcPr>
            <w:tcW w:w="9776" w:type="dxa"/>
            <w:gridSpan w:val="7"/>
            <w:shd w:val="clear" w:color="auto" w:fill="auto"/>
          </w:tcPr>
          <w:p w14:paraId="58ADB53D" w14:textId="77777777" w:rsidR="00111305" w:rsidRPr="00F76A23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94E544C" w14:textId="3B85A635" w:rsidR="00111305" w:rsidRPr="003A225A" w:rsidRDefault="00111305" w:rsidP="00111305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3A225A">
              <w:rPr>
                <w:rFonts w:ascii="Arial" w:hAnsi="Arial" w:cs="Arial"/>
                <w:i/>
                <w:sz w:val="20"/>
                <w:szCs w:val="20"/>
              </w:rPr>
              <w:t>Konieczna korekta /wyjaśnienia w zakresie……………………………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3D04A1AE" w14:textId="77777777" w:rsidR="00111305" w:rsidRDefault="00111305" w:rsidP="0011130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FF8BF90" w14:textId="71580466" w:rsidR="00111305" w:rsidRDefault="00111305" w:rsidP="0011130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11305" w14:paraId="1983F910" w14:textId="607AD395" w:rsidTr="008C7016">
        <w:trPr>
          <w:trHeight w:val="312"/>
        </w:trPr>
        <w:tc>
          <w:tcPr>
            <w:tcW w:w="747" w:type="dxa"/>
            <w:shd w:val="clear" w:color="auto" w:fill="auto"/>
          </w:tcPr>
          <w:p w14:paraId="48CA71FE" w14:textId="2587D4A5" w:rsidR="00111305" w:rsidRPr="00F76A23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485" w:type="dxa"/>
            <w:gridSpan w:val="5"/>
            <w:shd w:val="clear" w:color="auto" w:fill="auto"/>
          </w:tcPr>
          <w:p w14:paraId="6313DAA9" w14:textId="599A81F5" w:rsidR="00111305" w:rsidRPr="00F76A23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uwagi</w:t>
            </w:r>
          </w:p>
        </w:tc>
        <w:tc>
          <w:tcPr>
            <w:tcW w:w="3544" w:type="dxa"/>
            <w:shd w:val="clear" w:color="auto" w:fill="auto"/>
          </w:tcPr>
          <w:p w14:paraId="0BB875F1" w14:textId="48FA155D" w:rsidR="00111305" w:rsidRPr="00F76A23" w:rsidRDefault="00111305" w:rsidP="001113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7F1D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</w:tr>
      <w:tr w:rsidR="00111305" w14:paraId="01631C2F" w14:textId="77777777" w:rsidTr="00CE2CB2">
        <w:trPr>
          <w:trHeight w:val="312"/>
        </w:trPr>
        <w:tc>
          <w:tcPr>
            <w:tcW w:w="9776" w:type="dxa"/>
            <w:gridSpan w:val="7"/>
            <w:shd w:val="clear" w:color="auto" w:fill="auto"/>
          </w:tcPr>
          <w:p w14:paraId="63F677E9" w14:textId="0AC21643" w:rsidR="00111305" w:rsidRDefault="00111305" w:rsidP="001113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….</w:t>
            </w:r>
          </w:p>
        </w:tc>
      </w:tr>
    </w:tbl>
    <w:p w14:paraId="4DAA5698" w14:textId="52B47300" w:rsidR="00706476" w:rsidRPr="00DF073E" w:rsidRDefault="00906CCD">
      <w:pPr>
        <w:rPr>
          <w:rFonts w:ascii="Arial" w:hAnsi="Arial" w:cs="Arial"/>
          <w:sz w:val="18"/>
          <w:szCs w:val="18"/>
        </w:rPr>
      </w:pPr>
      <w:r>
        <w:t>*</w:t>
      </w:r>
      <w:r w:rsidRPr="00DF073E">
        <w:rPr>
          <w:rFonts w:ascii="Arial" w:hAnsi="Arial" w:cs="Arial"/>
          <w:i/>
          <w:sz w:val="18"/>
          <w:szCs w:val="18"/>
        </w:rPr>
        <w:t>niepotrzebne skreślić</w:t>
      </w:r>
    </w:p>
    <w:p w14:paraId="35A09A63" w14:textId="7A6E6ABA" w:rsidR="00706476" w:rsidRDefault="00706476"/>
    <w:p w14:paraId="79016764" w14:textId="6849FFFD" w:rsidR="00706476" w:rsidRPr="00DF073E" w:rsidRDefault="00BE56B9">
      <w:pPr>
        <w:rPr>
          <w:rFonts w:ascii="Arial" w:hAnsi="Arial" w:cs="Arial"/>
          <w:sz w:val="20"/>
          <w:szCs w:val="20"/>
        </w:rPr>
      </w:pPr>
      <w:r w:rsidRPr="00DF073E">
        <w:rPr>
          <w:rFonts w:ascii="Arial" w:hAnsi="Arial" w:cs="Arial"/>
          <w:sz w:val="20"/>
          <w:szCs w:val="20"/>
        </w:rPr>
        <w:t>Sporządził/data:</w:t>
      </w:r>
    </w:p>
    <w:p w14:paraId="79EE876A" w14:textId="5D10EFF8" w:rsidR="00BE56B9" w:rsidRPr="00DF073E" w:rsidRDefault="00BF00E0">
      <w:pPr>
        <w:rPr>
          <w:rFonts w:ascii="Arial" w:hAnsi="Arial" w:cs="Arial"/>
          <w:sz w:val="20"/>
          <w:szCs w:val="20"/>
        </w:rPr>
      </w:pPr>
      <w:r w:rsidRPr="00DF073E">
        <w:rPr>
          <w:rFonts w:ascii="Arial" w:hAnsi="Arial" w:cs="Arial"/>
          <w:sz w:val="20"/>
          <w:szCs w:val="20"/>
        </w:rPr>
        <w:t>Zatwierdził Koordynator/Kierownik FR-RMKT:</w:t>
      </w:r>
    </w:p>
    <w:sectPr w:rsidR="00BE56B9" w:rsidRPr="00DF073E" w:rsidSect="00300B4E">
      <w:headerReference w:type="default" r:id="rId10"/>
      <w:headerReference w:type="first" r:id="rId11"/>
      <w:pgSz w:w="11906" w:h="16838"/>
      <w:pgMar w:top="1417" w:right="849" w:bottom="28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4BEDC" w14:textId="77777777" w:rsidR="008E522D" w:rsidRDefault="008E522D" w:rsidP="00300B4E">
      <w:pPr>
        <w:spacing w:after="0" w:line="240" w:lineRule="auto"/>
      </w:pPr>
      <w:r>
        <w:separator/>
      </w:r>
    </w:p>
  </w:endnote>
  <w:endnote w:type="continuationSeparator" w:id="0">
    <w:p w14:paraId="227798C4" w14:textId="77777777" w:rsidR="008E522D" w:rsidRDefault="008E522D" w:rsidP="00300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BB2E6" w14:textId="77777777" w:rsidR="008E522D" w:rsidRDefault="008E522D" w:rsidP="00300B4E">
      <w:pPr>
        <w:spacing w:after="0" w:line="240" w:lineRule="auto"/>
      </w:pPr>
      <w:r>
        <w:separator/>
      </w:r>
    </w:p>
  </w:footnote>
  <w:footnote w:type="continuationSeparator" w:id="0">
    <w:p w14:paraId="6E27AC28" w14:textId="77777777" w:rsidR="008E522D" w:rsidRDefault="008E522D" w:rsidP="00300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A3EA" w14:textId="69ED9088" w:rsidR="00300B4E" w:rsidRPr="00300B4E" w:rsidRDefault="00300B4E" w:rsidP="00300B4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CA2D" w14:textId="76D856E0" w:rsidR="00300B4E" w:rsidRDefault="00300B4E" w:rsidP="00300B4E">
    <w:pPr>
      <w:pStyle w:val="Nagwek"/>
      <w:jc w:val="center"/>
    </w:pPr>
    <w:r w:rsidRPr="00F03587">
      <w:rPr>
        <w:noProof/>
      </w:rPr>
      <w:drawing>
        <wp:inline distT="0" distB="0" distL="0" distR="0" wp14:anchorId="7D7EC4A0" wp14:editId="52E002CD">
          <wp:extent cx="5760720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05E5"/>
    <w:multiLevelType w:val="hybridMultilevel"/>
    <w:tmpl w:val="4AD099B4"/>
    <w:lvl w:ilvl="0" w:tplc="1CF2DE8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26D13"/>
    <w:multiLevelType w:val="hybridMultilevel"/>
    <w:tmpl w:val="0EE6D9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22D2"/>
    <w:multiLevelType w:val="hybridMultilevel"/>
    <w:tmpl w:val="2E56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740B2"/>
    <w:multiLevelType w:val="hybridMultilevel"/>
    <w:tmpl w:val="F03E3252"/>
    <w:lvl w:ilvl="0" w:tplc="62443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F6F36"/>
    <w:multiLevelType w:val="hybridMultilevel"/>
    <w:tmpl w:val="1DFA75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8413A"/>
    <w:multiLevelType w:val="hybridMultilevel"/>
    <w:tmpl w:val="2E56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E606D"/>
    <w:multiLevelType w:val="hybridMultilevel"/>
    <w:tmpl w:val="7A429E58"/>
    <w:lvl w:ilvl="0" w:tplc="2FD217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10B76"/>
    <w:multiLevelType w:val="hybridMultilevel"/>
    <w:tmpl w:val="7490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6021B"/>
    <w:multiLevelType w:val="hybridMultilevel"/>
    <w:tmpl w:val="E362E6D4"/>
    <w:lvl w:ilvl="0" w:tplc="A9943BA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A137AB"/>
    <w:multiLevelType w:val="hybridMultilevel"/>
    <w:tmpl w:val="4FF0385A"/>
    <w:lvl w:ilvl="0" w:tplc="47AA9D54">
      <w:start w:val="1"/>
      <w:numFmt w:val="upperRoman"/>
      <w:lvlText w:val="%1."/>
      <w:lvlJc w:val="left"/>
      <w:pPr>
        <w:ind w:left="1080" w:hanging="720"/>
      </w:pPr>
      <w:rPr>
        <w:rFonts w:ascii="Arial" w:eastAsiaTheme="minorHAnsi" w:hAnsi="Arial" w:cs="Arial" w:hint="default"/>
        <w:b w:val="0"/>
        <w:i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4180A"/>
    <w:multiLevelType w:val="hybridMultilevel"/>
    <w:tmpl w:val="2E56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B06BC"/>
    <w:multiLevelType w:val="hybridMultilevel"/>
    <w:tmpl w:val="C1345C12"/>
    <w:lvl w:ilvl="0" w:tplc="D0A8517E">
      <w:start w:val="1"/>
      <w:numFmt w:val="upperRoman"/>
      <w:lvlText w:val="%1&gt;"/>
      <w:lvlJc w:val="left"/>
      <w:pPr>
        <w:ind w:left="1800" w:hanging="720"/>
      </w:pPr>
      <w:rPr>
        <w:rFonts w:asciiTheme="minorHAnsi" w:eastAsiaTheme="minorHAnsi" w:hAnsiTheme="minorHAnsi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303D3C"/>
    <w:multiLevelType w:val="hybridMultilevel"/>
    <w:tmpl w:val="F0E87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D20AB"/>
    <w:multiLevelType w:val="hybridMultilevel"/>
    <w:tmpl w:val="2E56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01F87"/>
    <w:multiLevelType w:val="hybridMultilevel"/>
    <w:tmpl w:val="2E561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76550"/>
    <w:multiLevelType w:val="hybridMultilevel"/>
    <w:tmpl w:val="CE203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2"/>
  </w:num>
  <w:num w:numId="5">
    <w:abstractNumId w:val="5"/>
  </w:num>
  <w:num w:numId="6">
    <w:abstractNumId w:val="14"/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12"/>
  </w:num>
  <w:num w:numId="12">
    <w:abstractNumId w:val="7"/>
  </w:num>
  <w:num w:numId="13">
    <w:abstractNumId w:val="3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19"/>
    <w:rsid w:val="00007270"/>
    <w:rsid w:val="00053E0F"/>
    <w:rsid w:val="00073BCE"/>
    <w:rsid w:val="00095219"/>
    <w:rsid w:val="000B4660"/>
    <w:rsid w:val="000E04D3"/>
    <w:rsid w:val="00111305"/>
    <w:rsid w:val="00152B2A"/>
    <w:rsid w:val="00175309"/>
    <w:rsid w:val="001D628C"/>
    <w:rsid w:val="001F0D5A"/>
    <w:rsid w:val="002604E3"/>
    <w:rsid w:val="00287252"/>
    <w:rsid w:val="002B6C80"/>
    <w:rsid w:val="002D0163"/>
    <w:rsid w:val="002E4FA4"/>
    <w:rsid w:val="002F3A87"/>
    <w:rsid w:val="00300B4E"/>
    <w:rsid w:val="0034202A"/>
    <w:rsid w:val="003A225A"/>
    <w:rsid w:val="003C54BE"/>
    <w:rsid w:val="003E75D5"/>
    <w:rsid w:val="003F0392"/>
    <w:rsid w:val="003F6AA9"/>
    <w:rsid w:val="00424163"/>
    <w:rsid w:val="004343BB"/>
    <w:rsid w:val="004909D8"/>
    <w:rsid w:val="00536E8E"/>
    <w:rsid w:val="00553A0C"/>
    <w:rsid w:val="00574DE6"/>
    <w:rsid w:val="005D0FBB"/>
    <w:rsid w:val="00653B73"/>
    <w:rsid w:val="00685CC5"/>
    <w:rsid w:val="006A6059"/>
    <w:rsid w:val="00706476"/>
    <w:rsid w:val="0073677F"/>
    <w:rsid w:val="0079697D"/>
    <w:rsid w:val="007E4C8F"/>
    <w:rsid w:val="007F736C"/>
    <w:rsid w:val="0080118D"/>
    <w:rsid w:val="00811454"/>
    <w:rsid w:val="00843563"/>
    <w:rsid w:val="00874FC0"/>
    <w:rsid w:val="008B5B5D"/>
    <w:rsid w:val="008C3001"/>
    <w:rsid w:val="008C7016"/>
    <w:rsid w:val="008E522D"/>
    <w:rsid w:val="00906CCD"/>
    <w:rsid w:val="00942337"/>
    <w:rsid w:val="00957D65"/>
    <w:rsid w:val="00962138"/>
    <w:rsid w:val="009D71F9"/>
    <w:rsid w:val="009E4994"/>
    <w:rsid w:val="009E669B"/>
    <w:rsid w:val="009F11EF"/>
    <w:rsid w:val="00A35500"/>
    <w:rsid w:val="00A40353"/>
    <w:rsid w:val="00A43743"/>
    <w:rsid w:val="00A540E2"/>
    <w:rsid w:val="00AA2AD2"/>
    <w:rsid w:val="00AF07F8"/>
    <w:rsid w:val="00B231E7"/>
    <w:rsid w:val="00B67F1D"/>
    <w:rsid w:val="00B9534D"/>
    <w:rsid w:val="00BC28C1"/>
    <w:rsid w:val="00BE56B9"/>
    <w:rsid w:val="00BF00E0"/>
    <w:rsid w:val="00C55598"/>
    <w:rsid w:val="00CC1C42"/>
    <w:rsid w:val="00CC2218"/>
    <w:rsid w:val="00CD4549"/>
    <w:rsid w:val="00CE2CB2"/>
    <w:rsid w:val="00D8519A"/>
    <w:rsid w:val="00DC54BD"/>
    <w:rsid w:val="00DD6F4E"/>
    <w:rsid w:val="00DF073E"/>
    <w:rsid w:val="00E9219A"/>
    <w:rsid w:val="00EB5840"/>
    <w:rsid w:val="00ED0FF9"/>
    <w:rsid w:val="00F012AE"/>
    <w:rsid w:val="00F01E3E"/>
    <w:rsid w:val="00F16AE0"/>
    <w:rsid w:val="00F54E6F"/>
    <w:rsid w:val="00F76A23"/>
    <w:rsid w:val="00FC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247078"/>
  <w15:chartTrackingRefBased/>
  <w15:docId w15:val="{D89BC902-1C11-4600-9A91-35142921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3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72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5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6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73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3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73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3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36C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A540E2"/>
  </w:style>
  <w:style w:type="paragraph" w:styleId="Nagwek">
    <w:name w:val="header"/>
    <w:basedOn w:val="Normalny"/>
    <w:link w:val="NagwekZnak"/>
    <w:uiPriority w:val="99"/>
    <w:unhideWhenUsed/>
    <w:rsid w:val="00300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B4E"/>
  </w:style>
  <w:style w:type="paragraph" w:styleId="Stopka">
    <w:name w:val="footer"/>
    <w:basedOn w:val="Normalny"/>
    <w:link w:val="StopkaZnak"/>
    <w:uiPriority w:val="99"/>
    <w:unhideWhenUsed/>
    <w:rsid w:val="00300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B4E"/>
  </w:style>
  <w:style w:type="paragraph" w:styleId="Poprawka">
    <w:name w:val="Revision"/>
    <w:hidden/>
    <w:uiPriority w:val="99"/>
    <w:semiHidden/>
    <w:rsid w:val="009E6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CFB19A-503E-4C59-96D0-0F5A7D794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94E2C-2F77-493F-A572-E775E3747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4F2DD-2C53-4E92-A1FC-42AE68B8FA4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945595bd-0fc1-4e73-9902-100781b31bf3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5342988d-6845-4e7b-9c11-9364b79921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Wołk-Jankowska Magdalena</dc:creator>
  <cp:keywords/>
  <dc:description/>
  <cp:lastModifiedBy>Idczak Anita</cp:lastModifiedBy>
  <cp:revision>15</cp:revision>
  <cp:lastPrinted>2023-10-03T10:50:00Z</cp:lastPrinted>
  <dcterms:created xsi:type="dcterms:W3CDTF">2023-06-22T10:55:00Z</dcterms:created>
  <dcterms:modified xsi:type="dcterms:W3CDTF">2024-03-18T09:35:00Z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