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-300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685"/>
      </w:tblGrid>
      <w:tr w:rsidR="00D62C38" w:rsidRPr="006D6362" w14:paraId="16EFBB55" w14:textId="77777777" w:rsidTr="00F62330">
        <w:trPr>
          <w:trHeight w:val="993"/>
        </w:trPr>
        <w:tc>
          <w:tcPr>
            <w:tcW w:w="6062" w:type="dxa"/>
            <w:gridSpan w:val="2"/>
            <w:shd w:val="clear" w:color="auto" w:fill="auto"/>
          </w:tcPr>
          <w:p w14:paraId="34BA1DED" w14:textId="77777777" w:rsidR="00D62C38" w:rsidRPr="006D6362" w:rsidRDefault="00D62C38" w:rsidP="00965657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14:paraId="631AD1CE" w14:textId="77777777" w:rsidR="00D62C38" w:rsidRPr="006D6362" w:rsidRDefault="00D62C38" w:rsidP="00965657">
            <w:pPr>
              <w:spacing w:after="0" w:line="240" w:lineRule="auto"/>
            </w:pPr>
          </w:p>
        </w:tc>
      </w:tr>
      <w:tr w:rsidR="00D62C38" w:rsidRPr="006D6362" w14:paraId="0B9B9CA8" w14:textId="77777777" w:rsidTr="00965657">
        <w:trPr>
          <w:trHeight w:val="838"/>
        </w:trPr>
        <w:tc>
          <w:tcPr>
            <w:tcW w:w="6062" w:type="dxa"/>
            <w:gridSpan w:val="2"/>
            <w:shd w:val="clear" w:color="auto" w:fill="auto"/>
          </w:tcPr>
          <w:p w14:paraId="05F26A26" w14:textId="77777777" w:rsidR="00D62C38" w:rsidRPr="006D6362" w:rsidRDefault="00D62C38" w:rsidP="00965657">
            <w:pPr>
              <w:spacing w:after="0" w:line="240" w:lineRule="auto"/>
            </w:pPr>
            <w:r w:rsidRPr="00BB7AE9">
              <w:rPr>
                <w:noProof/>
                <w:lang w:eastAsia="pl-PL"/>
              </w:rPr>
              <w:drawing>
                <wp:inline distT="0" distB="0" distL="0" distR="0" wp14:anchorId="570BA8F6" wp14:editId="755DCA84">
                  <wp:extent cx="1514475" cy="5048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65082A94" w14:textId="77777777" w:rsidR="00D62C38" w:rsidRPr="006D6362" w:rsidRDefault="00D62C38" w:rsidP="00965657">
            <w:pPr>
              <w:pStyle w:val="Arial10i50"/>
              <w:rPr>
                <w:rFonts w:cs="Arial"/>
                <w:szCs w:val="21"/>
              </w:rPr>
            </w:pPr>
          </w:p>
          <w:p w14:paraId="05564D94" w14:textId="074C4FD6" w:rsidR="00D62C38" w:rsidRDefault="006D7F25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</w:p>
          <w:p w14:paraId="5AEAEA20" w14:textId="3A13776C" w:rsidR="00D62C38" w:rsidRDefault="00D62C38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do Uchwały nr </w:t>
            </w:r>
            <w:r w:rsidR="00D77D13" w:rsidRPr="00D77D13">
              <w:rPr>
                <w:rFonts w:cs="Arial"/>
                <w:szCs w:val="21"/>
              </w:rPr>
              <w:t>421/10/VII/2024</w:t>
            </w:r>
          </w:p>
          <w:p w14:paraId="0124B2C8" w14:textId="77777777" w:rsidR="00D62C38" w:rsidRDefault="00D62C38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7EB5E5F" w14:textId="5CD21959" w:rsidR="00D62C38" w:rsidRDefault="00D62C38" w:rsidP="0096565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D77D13" w:rsidRPr="00D77D13">
              <w:rPr>
                <w:rFonts w:cs="Arial"/>
                <w:szCs w:val="21"/>
              </w:rPr>
              <w:t>19 czerwca 2024 r.</w:t>
            </w:r>
          </w:p>
          <w:p w14:paraId="1B9059CD" w14:textId="77777777" w:rsidR="00D62C38" w:rsidRPr="006D6362" w:rsidRDefault="00D62C38" w:rsidP="00965657">
            <w:pPr>
              <w:pStyle w:val="Arial10i50"/>
              <w:rPr>
                <w:rFonts w:cs="Arial"/>
                <w:szCs w:val="21"/>
              </w:rPr>
            </w:pPr>
          </w:p>
          <w:p w14:paraId="0BD1D316" w14:textId="77777777" w:rsidR="00D62C38" w:rsidRPr="006D6362" w:rsidRDefault="00D62C38" w:rsidP="00965657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D62C38" w:rsidRPr="006D6362" w14:paraId="5880A901" w14:textId="77777777" w:rsidTr="00965657">
        <w:tc>
          <w:tcPr>
            <w:tcW w:w="6062" w:type="dxa"/>
            <w:gridSpan w:val="2"/>
            <w:shd w:val="clear" w:color="auto" w:fill="auto"/>
          </w:tcPr>
          <w:p w14:paraId="6BD58C34" w14:textId="77777777" w:rsidR="00D62C38" w:rsidRPr="006D6362" w:rsidRDefault="00D62C38" w:rsidP="00965657">
            <w:pPr>
              <w:spacing w:after="0" w:line="240" w:lineRule="auto"/>
            </w:pPr>
          </w:p>
          <w:p w14:paraId="7A70A96A" w14:textId="77777777" w:rsidR="00D62C38" w:rsidRPr="006D6362" w:rsidRDefault="00D62C38" w:rsidP="00965657">
            <w:pPr>
              <w:spacing w:after="0" w:line="240" w:lineRule="auto"/>
            </w:pPr>
          </w:p>
          <w:p w14:paraId="4F203188" w14:textId="77777777" w:rsidR="00D62C38" w:rsidRPr="006D6362" w:rsidRDefault="00D62C38" w:rsidP="00965657">
            <w:pPr>
              <w:spacing w:after="0" w:line="240" w:lineRule="auto"/>
            </w:pPr>
          </w:p>
        </w:tc>
        <w:tc>
          <w:tcPr>
            <w:tcW w:w="3685" w:type="dxa"/>
            <w:shd w:val="clear" w:color="auto" w:fill="auto"/>
          </w:tcPr>
          <w:p w14:paraId="21190926" w14:textId="77777777" w:rsidR="00D62C38" w:rsidRPr="006D6362" w:rsidRDefault="00D62C38" w:rsidP="00965657">
            <w:pPr>
              <w:spacing w:after="0" w:line="240" w:lineRule="auto"/>
            </w:pPr>
          </w:p>
        </w:tc>
      </w:tr>
      <w:tr w:rsidR="00D62C38" w:rsidRPr="006D6362" w14:paraId="16FF7B90" w14:textId="77777777" w:rsidTr="00965657">
        <w:tc>
          <w:tcPr>
            <w:tcW w:w="3510" w:type="dxa"/>
            <w:shd w:val="clear" w:color="auto" w:fill="auto"/>
          </w:tcPr>
          <w:p w14:paraId="5AE08006" w14:textId="77777777" w:rsidR="00D62C38" w:rsidRPr="006D6362" w:rsidRDefault="00D62C38" w:rsidP="00965657">
            <w:pPr>
              <w:pStyle w:val="Arial10i50"/>
              <w:rPr>
                <w:b/>
              </w:rPr>
            </w:pPr>
            <w:r w:rsidRPr="006D6362">
              <w:rPr>
                <w:b/>
              </w:rPr>
              <w:t>Pełnomocnictwo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19C5F43" w14:textId="147759DC" w:rsidR="00D62C38" w:rsidRPr="006D6362" w:rsidRDefault="00D62C38" w:rsidP="00965657">
            <w:pPr>
              <w:pStyle w:val="Arial10i50"/>
            </w:pPr>
            <w:r w:rsidRPr="006D6362">
              <w:rPr>
                <w:b/>
              </w:rPr>
              <w:t xml:space="preserve">nr             </w:t>
            </w:r>
            <w:r w:rsidR="00D77D13">
              <w:rPr>
                <w:b/>
              </w:rPr>
              <w:t>247</w:t>
            </w:r>
            <w:r w:rsidRPr="006D6362">
              <w:rPr>
                <w:b/>
              </w:rPr>
              <w:t>/</w:t>
            </w:r>
            <w:r w:rsidR="00D77D13">
              <w:rPr>
                <w:b/>
              </w:rPr>
              <w:t>24</w:t>
            </w:r>
            <w:bookmarkStart w:id="0" w:name="_GoBack"/>
            <w:bookmarkEnd w:id="0"/>
          </w:p>
        </w:tc>
      </w:tr>
      <w:tr w:rsidR="00D62C38" w:rsidRPr="006D6362" w14:paraId="740BD08A" w14:textId="77777777" w:rsidTr="00965657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6233FE48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EE81E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2E3B326B" w14:textId="77777777" w:rsidTr="00965657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044C31E7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31074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0C6875DD" w14:textId="77777777" w:rsidTr="00965657">
        <w:tc>
          <w:tcPr>
            <w:tcW w:w="9747" w:type="dxa"/>
            <w:gridSpan w:val="3"/>
            <w:shd w:val="clear" w:color="auto" w:fill="auto"/>
          </w:tcPr>
          <w:p w14:paraId="300A0B83" w14:textId="77777777" w:rsidR="00D62C38" w:rsidRPr="006D6362" w:rsidRDefault="00D62C38" w:rsidP="00965657">
            <w:pPr>
              <w:pStyle w:val="Arial10i50"/>
            </w:pPr>
            <w:r w:rsidRPr="006D6362">
              <w:rPr>
                <w:b/>
              </w:rPr>
              <w:t>Zarządu Województwa Śląskiego</w:t>
            </w:r>
          </w:p>
        </w:tc>
      </w:tr>
      <w:tr w:rsidR="00D62C38" w:rsidRPr="006D6362" w14:paraId="7B587360" w14:textId="77777777" w:rsidTr="00965657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1E7E4786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AA7E8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0020B05E" w14:textId="77777777" w:rsidTr="00965657">
        <w:trPr>
          <w:trHeight w:val="413"/>
        </w:trPr>
        <w:tc>
          <w:tcPr>
            <w:tcW w:w="3510" w:type="dxa"/>
            <w:shd w:val="clear" w:color="auto" w:fill="auto"/>
          </w:tcPr>
          <w:p w14:paraId="0B4F3312" w14:textId="77777777" w:rsidR="00D62C38" w:rsidRPr="006D6362" w:rsidRDefault="00D62C38" w:rsidP="00965657">
            <w:pPr>
              <w:pStyle w:val="Arial10i50"/>
            </w:pPr>
          </w:p>
          <w:p w14:paraId="7867037D" w14:textId="66EE1756" w:rsidR="00D62C38" w:rsidRPr="006D6362" w:rsidRDefault="00D62C38" w:rsidP="00965657">
            <w:pPr>
              <w:pStyle w:val="Arial10i50"/>
            </w:pPr>
            <w:r w:rsidRPr="006D6362">
              <w:t xml:space="preserve">z dnia </w:t>
            </w:r>
            <w:r w:rsidR="00D77D13" w:rsidRPr="00D77D13">
              <w:t>19 czerwca 2024 r.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2FDDD54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65DB686B" w14:textId="77777777" w:rsidTr="00965657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011AB941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1A171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19AAC2E0" w14:textId="77777777" w:rsidTr="00965657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2D41B38E" w14:textId="77777777" w:rsidR="00D62C38" w:rsidRPr="006D6362" w:rsidRDefault="00D62C38" w:rsidP="00965657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920A87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34728456" w14:textId="77777777" w:rsidTr="00965657">
        <w:tc>
          <w:tcPr>
            <w:tcW w:w="9747" w:type="dxa"/>
            <w:gridSpan w:val="3"/>
            <w:shd w:val="clear" w:color="auto" w:fill="auto"/>
          </w:tcPr>
          <w:p w14:paraId="4702B915" w14:textId="77777777" w:rsidR="00D62C38" w:rsidRPr="006D6362" w:rsidRDefault="00D62C38" w:rsidP="00965657">
            <w:pPr>
              <w:pStyle w:val="Arial10i50"/>
            </w:pPr>
            <w:r w:rsidRPr="006D6362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E832CD3" w14:textId="77777777" w:rsidR="00D62C38" w:rsidRPr="006D6362" w:rsidRDefault="00D62C38" w:rsidP="00965657">
            <w:pPr>
              <w:spacing w:after="0"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60F263E" w14:textId="548F2967" w:rsidR="00D62C38" w:rsidRDefault="00373B9D" w:rsidP="00700213">
            <w:pPr>
              <w:spacing w:after="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73B9D">
              <w:rPr>
                <w:rFonts w:ascii="Arial" w:hAnsi="Arial" w:cs="Arial"/>
                <w:b/>
                <w:sz w:val="21"/>
                <w:szCs w:val="21"/>
              </w:rPr>
              <w:t xml:space="preserve">Panu Markowi Mitrendze (Mitrenga) – </w:t>
            </w:r>
            <w:r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Pr="00373B9D">
              <w:rPr>
                <w:rFonts w:ascii="Arial" w:hAnsi="Arial" w:cs="Arial"/>
                <w:b/>
                <w:sz w:val="21"/>
                <w:szCs w:val="21"/>
              </w:rPr>
              <w:t>yrektorowi Śląskiego Ogrodu Zoologicznego w</w:t>
            </w:r>
            <w:r w:rsidR="00700213"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373B9D">
              <w:rPr>
                <w:rFonts w:ascii="Arial" w:hAnsi="Arial" w:cs="Arial"/>
                <w:b/>
                <w:sz w:val="21"/>
                <w:szCs w:val="21"/>
              </w:rPr>
              <w:t>Chorzowie</w:t>
            </w:r>
          </w:p>
          <w:p w14:paraId="64CB1AE6" w14:textId="77777777" w:rsidR="00A44B65" w:rsidRPr="00A44B65" w:rsidRDefault="00A44B65" w:rsidP="00965657">
            <w:pPr>
              <w:spacing w:after="0"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04972ED" w14:textId="139CE3E5" w:rsidR="00B059C9" w:rsidRDefault="00D62C38" w:rsidP="00B059C9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do zawarcia </w:t>
            </w:r>
            <w:r w:rsidRPr="009C1F60">
              <w:rPr>
                <w:rFonts w:ascii="Arial" w:hAnsi="Arial" w:cs="Arial"/>
                <w:sz w:val="21"/>
                <w:szCs w:val="21"/>
              </w:rPr>
              <w:t>u</w:t>
            </w:r>
            <w:r w:rsidR="009C1F60" w:rsidRPr="009C1F60">
              <w:rPr>
                <w:rFonts w:ascii="Arial" w:hAnsi="Arial" w:cs="Arial"/>
                <w:sz w:val="21"/>
                <w:szCs w:val="21"/>
              </w:rPr>
              <w:t>m</w:t>
            </w:r>
            <w:r w:rsidR="00355FEC">
              <w:rPr>
                <w:rFonts w:ascii="Arial" w:hAnsi="Arial" w:cs="Arial"/>
                <w:sz w:val="21"/>
                <w:szCs w:val="21"/>
              </w:rPr>
              <w:t>o</w:t>
            </w:r>
            <w:r w:rsidR="009C1F60" w:rsidRPr="009C1F60">
              <w:rPr>
                <w:rFonts w:ascii="Arial" w:hAnsi="Arial" w:cs="Arial"/>
                <w:sz w:val="21"/>
                <w:szCs w:val="21"/>
              </w:rPr>
              <w:t>w</w:t>
            </w:r>
            <w:r w:rsidR="00355FEC">
              <w:rPr>
                <w:rFonts w:ascii="Arial" w:hAnsi="Arial" w:cs="Arial"/>
                <w:sz w:val="21"/>
                <w:szCs w:val="21"/>
              </w:rPr>
              <w:t>y</w:t>
            </w:r>
            <w:r w:rsidRPr="009C1F6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62330">
              <w:rPr>
                <w:rFonts w:ascii="Arial" w:hAnsi="Arial" w:cs="Arial"/>
                <w:sz w:val="21"/>
                <w:szCs w:val="21"/>
              </w:rPr>
              <w:t>darowizny</w:t>
            </w:r>
            <w:r w:rsidR="0049382A">
              <w:t xml:space="preserve"> </w:t>
            </w:r>
            <w:r w:rsidR="0049382A" w:rsidRPr="0049382A">
              <w:rPr>
                <w:rFonts w:ascii="Arial" w:hAnsi="Arial" w:cs="Arial"/>
                <w:sz w:val="21"/>
                <w:szCs w:val="21"/>
              </w:rPr>
              <w:t>na rzecz O</w:t>
            </w:r>
            <w:r w:rsidR="0049382A">
              <w:rPr>
                <w:rFonts w:ascii="Arial" w:hAnsi="Arial" w:cs="Arial"/>
                <w:sz w:val="21"/>
                <w:szCs w:val="21"/>
              </w:rPr>
              <w:t>kręgowego Szpitala Kolejowego w </w:t>
            </w:r>
            <w:r w:rsidR="0049382A" w:rsidRPr="0049382A">
              <w:rPr>
                <w:rFonts w:ascii="Arial" w:hAnsi="Arial" w:cs="Arial"/>
                <w:sz w:val="21"/>
                <w:szCs w:val="21"/>
              </w:rPr>
              <w:t xml:space="preserve">Katowicach </w:t>
            </w:r>
            <w:r w:rsidR="006D7F25" w:rsidRPr="006D7F25">
              <w:rPr>
                <w:rFonts w:ascii="Arial" w:hAnsi="Arial" w:cs="Arial"/>
                <w:sz w:val="21"/>
                <w:szCs w:val="21"/>
              </w:rPr>
              <w:t>składnik</w:t>
            </w:r>
            <w:r w:rsidR="00F62330">
              <w:rPr>
                <w:rFonts w:ascii="Arial" w:hAnsi="Arial" w:cs="Arial"/>
                <w:sz w:val="21"/>
                <w:szCs w:val="21"/>
              </w:rPr>
              <w:t>ów</w:t>
            </w:r>
            <w:r w:rsidR="006D7F25" w:rsidRPr="006D7F25">
              <w:rPr>
                <w:rFonts w:ascii="Arial" w:hAnsi="Arial" w:cs="Arial"/>
                <w:sz w:val="21"/>
                <w:szCs w:val="21"/>
              </w:rPr>
              <w:t xml:space="preserve"> mienia ruchomego Województwa Śląskiego, będąc</w:t>
            </w:r>
            <w:r w:rsidR="00F62330">
              <w:rPr>
                <w:rFonts w:ascii="Arial" w:hAnsi="Arial" w:cs="Arial"/>
                <w:sz w:val="21"/>
                <w:szCs w:val="21"/>
              </w:rPr>
              <w:t>ych</w:t>
            </w:r>
            <w:r w:rsidR="006D7F25" w:rsidRPr="006D7F25">
              <w:rPr>
                <w:rFonts w:ascii="Arial" w:hAnsi="Arial" w:cs="Arial"/>
                <w:sz w:val="21"/>
                <w:szCs w:val="21"/>
              </w:rPr>
              <w:t xml:space="preserve"> w zarządzie </w:t>
            </w:r>
            <w:r w:rsidR="00700213">
              <w:t xml:space="preserve"> </w:t>
            </w:r>
            <w:r w:rsidR="00700213" w:rsidRPr="00700213">
              <w:rPr>
                <w:rFonts w:ascii="Arial" w:hAnsi="Arial" w:cs="Arial"/>
                <w:sz w:val="21"/>
                <w:szCs w:val="21"/>
              </w:rPr>
              <w:t xml:space="preserve">Śląskiego Ogrodu Zoologicznego </w:t>
            </w:r>
            <w:r w:rsidR="00F62330" w:rsidRPr="00F62330">
              <w:rPr>
                <w:rFonts w:ascii="Arial" w:hAnsi="Arial" w:cs="Arial"/>
                <w:sz w:val="21"/>
                <w:szCs w:val="21"/>
              </w:rPr>
              <w:t>w Chorzowie</w:t>
            </w:r>
            <w:r w:rsidR="006D7F25">
              <w:rPr>
                <w:rFonts w:ascii="Arial" w:hAnsi="Arial" w:cs="Arial"/>
                <w:sz w:val="21"/>
                <w:szCs w:val="21"/>
              </w:rPr>
              <w:t>, w </w:t>
            </w:r>
            <w:r w:rsidR="006D7F25" w:rsidRPr="006D7F25">
              <w:rPr>
                <w:rFonts w:ascii="Arial" w:hAnsi="Arial" w:cs="Arial"/>
                <w:sz w:val="21"/>
                <w:szCs w:val="21"/>
              </w:rPr>
              <w:t xml:space="preserve">postaci </w:t>
            </w:r>
            <w:r w:rsidR="00373B9D" w:rsidRPr="00700213">
              <w:rPr>
                <w:rFonts w:ascii="Arial" w:hAnsi="Arial" w:cs="Arial"/>
                <w:sz w:val="21"/>
                <w:szCs w:val="21"/>
              </w:rPr>
              <w:t xml:space="preserve"> kwietnik</w:t>
            </w:r>
            <w:r w:rsidR="00700213">
              <w:rPr>
                <w:rFonts w:ascii="Arial" w:hAnsi="Arial" w:cs="Arial"/>
                <w:sz w:val="21"/>
                <w:szCs w:val="21"/>
              </w:rPr>
              <w:t>a</w:t>
            </w:r>
            <w:r w:rsidR="00373B9D" w:rsidRPr="00700213">
              <w:rPr>
                <w:rFonts w:ascii="Arial" w:hAnsi="Arial" w:cs="Arial"/>
                <w:sz w:val="21"/>
                <w:szCs w:val="21"/>
              </w:rPr>
              <w:t xml:space="preserve"> przestrzenn</w:t>
            </w:r>
            <w:r w:rsidR="00700213">
              <w:rPr>
                <w:rFonts w:ascii="Arial" w:hAnsi="Arial" w:cs="Arial"/>
                <w:sz w:val="21"/>
                <w:szCs w:val="21"/>
              </w:rPr>
              <w:t>ego</w:t>
            </w:r>
            <w:r w:rsidR="00373B9D" w:rsidRPr="00700213">
              <w:rPr>
                <w:rFonts w:ascii="Arial" w:hAnsi="Arial" w:cs="Arial"/>
                <w:sz w:val="21"/>
                <w:szCs w:val="21"/>
              </w:rPr>
              <w:t xml:space="preserve"> – ślimak</w:t>
            </w:r>
            <w:r w:rsidR="00700213">
              <w:rPr>
                <w:rFonts w:ascii="Arial" w:hAnsi="Arial" w:cs="Arial"/>
                <w:sz w:val="21"/>
                <w:szCs w:val="21"/>
              </w:rPr>
              <w:t>,</w:t>
            </w:r>
            <w:r w:rsidR="0049382A">
              <w:rPr>
                <w:rFonts w:ascii="Arial" w:hAnsi="Arial" w:cs="Arial"/>
                <w:sz w:val="21"/>
                <w:szCs w:val="21"/>
              </w:rPr>
              <w:t xml:space="preserve"> o </w:t>
            </w:r>
            <w:r w:rsidR="00373B9D" w:rsidRPr="00700213">
              <w:rPr>
                <w:rFonts w:ascii="Arial" w:hAnsi="Arial" w:cs="Arial"/>
                <w:sz w:val="21"/>
                <w:szCs w:val="21"/>
              </w:rPr>
              <w:t>numerze ewidencyjnym 441/Z/80/808</w:t>
            </w:r>
            <w:r w:rsidR="00700213">
              <w:rPr>
                <w:rFonts w:ascii="Arial" w:hAnsi="Arial" w:cs="Arial"/>
                <w:sz w:val="21"/>
                <w:szCs w:val="21"/>
              </w:rPr>
              <w:t>,</w:t>
            </w:r>
            <w:r w:rsidR="00373B9D" w:rsidRPr="007002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00213">
              <w:rPr>
                <w:rFonts w:ascii="Arial" w:hAnsi="Arial" w:cs="Arial"/>
                <w:sz w:val="21"/>
                <w:szCs w:val="21"/>
              </w:rPr>
              <w:t>i</w:t>
            </w:r>
            <w:r w:rsidR="00373B9D" w:rsidRPr="00700213">
              <w:rPr>
                <w:rFonts w:ascii="Arial" w:hAnsi="Arial" w:cs="Arial"/>
                <w:sz w:val="21"/>
                <w:szCs w:val="21"/>
              </w:rPr>
              <w:t xml:space="preserve"> kwietnik</w:t>
            </w:r>
            <w:r w:rsidR="00700213">
              <w:rPr>
                <w:rFonts w:ascii="Arial" w:hAnsi="Arial" w:cs="Arial"/>
                <w:sz w:val="21"/>
                <w:szCs w:val="21"/>
              </w:rPr>
              <w:t>a</w:t>
            </w:r>
            <w:r w:rsidR="00373B9D" w:rsidRPr="00700213">
              <w:rPr>
                <w:rFonts w:ascii="Arial" w:hAnsi="Arial" w:cs="Arial"/>
                <w:sz w:val="21"/>
                <w:szCs w:val="21"/>
              </w:rPr>
              <w:t xml:space="preserve"> przestrzenn</w:t>
            </w:r>
            <w:r w:rsidR="00700213">
              <w:rPr>
                <w:rFonts w:ascii="Arial" w:hAnsi="Arial" w:cs="Arial"/>
                <w:sz w:val="21"/>
                <w:szCs w:val="21"/>
              </w:rPr>
              <w:t>ego – lew, o </w:t>
            </w:r>
            <w:r w:rsidR="00373B9D" w:rsidRPr="00700213">
              <w:rPr>
                <w:rFonts w:ascii="Arial" w:hAnsi="Arial" w:cs="Arial"/>
                <w:sz w:val="21"/>
                <w:szCs w:val="21"/>
              </w:rPr>
              <w:t>numerze ewidencyjnym 1138/Z/80/808</w:t>
            </w:r>
            <w:r w:rsidR="009C1F60" w:rsidRPr="00700213">
              <w:rPr>
                <w:rFonts w:ascii="Arial" w:hAnsi="Arial" w:cs="Arial"/>
                <w:sz w:val="21"/>
                <w:szCs w:val="21"/>
              </w:rPr>
              <w:t>,</w:t>
            </w:r>
            <w:r w:rsidR="00355FEC" w:rsidRPr="007002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059C9" w:rsidRPr="00B059C9">
              <w:rPr>
                <w:rFonts w:ascii="Arial" w:hAnsi="Arial" w:cs="Arial"/>
                <w:sz w:val="21"/>
                <w:szCs w:val="21"/>
              </w:rPr>
              <w:t xml:space="preserve">oraz do wydania przedmiotu </w:t>
            </w:r>
            <w:r w:rsidR="00F62330">
              <w:rPr>
                <w:rFonts w:ascii="Arial" w:hAnsi="Arial" w:cs="Arial"/>
                <w:sz w:val="21"/>
                <w:szCs w:val="21"/>
              </w:rPr>
              <w:t>darowizny obdarowanemu</w:t>
            </w:r>
            <w:r w:rsidR="00B059C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915C63A" w14:textId="77777777" w:rsidR="00B059C9" w:rsidRPr="00B059C9" w:rsidRDefault="00B059C9" w:rsidP="00B059C9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02CFFB8" w14:textId="4656E273" w:rsidR="00D62C38" w:rsidRPr="00A44B65" w:rsidRDefault="00D62C38" w:rsidP="00965657">
            <w:pPr>
              <w:spacing w:after="0"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A44B65">
              <w:rPr>
                <w:rFonts w:ascii="Arial" w:hAnsi="Arial" w:cs="Arial"/>
                <w:bCs/>
                <w:sz w:val="21"/>
                <w:szCs w:val="21"/>
              </w:rPr>
              <w:t>realizacji czynności wynikającej z zakresu pełnomocnictwa</w:t>
            </w:r>
          </w:p>
          <w:p w14:paraId="495AF815" w14:textId="77777777" w:rsidR="00D62C38" w:rsidRPr="00A44B65" w:rsidRDefault="00D62C38" w:rsidP="00965657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14:paraId="41EC06FC" w14:textId="77777777" w:rsidR="00D62C38" w:rsidRPr="00A44B65" w:rsidRDefault="00D62C38" w:rsidP="00965657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A44B65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jest, zgodnie z przepisami art. 102 Kodeksu Cywilnego, zwrócić dokument po utracie jego mocy obowiązującej.</w:t>
            </w:r>
          </w:p>
          <w:p w14:paraId="16D4C4B8" w14:textId="77777777" w:rsidR="00D62C38" w:rsidRPr="00A44B65" w:rsidRDefault="00D62C38" w:rsidP="00965657">
            <w:pPr>
              <w:pStyle w:val="Arial10i50"/>
              <w:rPr>
                <w:rFonts w:cs="Arial"/>
                <w:szCs w:val="21"/>
              </w:rPr>
            </w:pPr>
          </w:p>
          <w:p w14:paraId="7B8B9225" w14:textId="77777777" w:rsidR="00D62C38" w:rsidRPr="006D6362" w:rsidRDefault="00D62C38" w:rsidP="00965657">
            <w:pPr>
              <w:pStyle w:val="Arial10i50"/>
            </w:pPr>
          </w:p>
        </w:tc>
      </w:tr>
      <w:tr w:rsidR="00D62C38" w:rsidRPr="006D6362" w14:paraId="58382B51" w14:textId="77777777" w:rsidTr="00965657">
        <w:tc>
          <w:tcPr>
            <w:tcW w:w="9747" w:type="dxa"/>
            <w:gridSpan w:val="3"/>
            <w:shd w:val="clear" w:color="auto" w:fill="auto"/>
          </w:tcPr>
          <w:p w14:paraId="284BAA7D" w14:textId="77777777" w:rsidR="00D62C38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79D84FAE" w14:textId="77777777" w:rsidR="00D62C38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7A75B0FB" w14:textId="77777777" w:rsidR="00D62C38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1013873F" w14:textId="77777777" w:rsidR="00D62C38" w:rsidRPr="006D6362" w:rsidRDefault="00D62C38" w:rsidP="009656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DE29B70" w14:textId="77777777" w:rsidR="00D62C38" w:rsidRDefault="00D62C38" w:rsidP="00D62C38">
      <w:pPr>
        <w:pStyle w:val="Arial10i50"/>
      </w:pPr>
    </w:p>
    <w:p w14:paraId="27D4E58B" w14:textId="3419E8A4" w:rsidR="00D62C38" w:rsidRDefault="00D62C38" w:rsidP="00D62C38">
      <w:pPr>
        <w:pStyle w:val="Arial10i50"/>
      </w:pPr>
    </w:p>
    <w:p w14:paraId="2D76D6A5" w14:textId="77777777" w:rsidR="00D62C38" w:rsidRDefault="00D62C38" w:rsidP="00D62C38">
      <w:pPr>
        <w:pStyle w:val="Arial10i50"/>
      </w:pPr>
    </w:p>
    <w:p w14:paraId="224E6A15" w14:textId="1D4BD918" w:rsidR="00D62C38" w:rsidRDefault="00D62C38" w:rsidP="00D62C38">
      <w:pPr>
        <w:pStyle w:val="Arial10i50"/>
      </w:pPr>
    </w:p>
    <w:p w14:paraId="354870C3" w14:textId="77777777" w:rsidR="00D62C38" w:rsidRPr="00B0573B" w:rsidRDefault="00D62C38" w:rsidP="009F274C">
      <w:pPr>
        <w:pStyle w:val="Arial10i50"/>
        <w:ind w:left="142"/>
        <w:rPr>
          <w:szCs w:val="21"/>
        </w:rPr>
      </w:pPr>
      <w:r w:rsidRPr="00B0573B">
        <w:rPr>
          <w:szCs w:val="21"/>
        </w:rPr>
        <w:t xml:space="preserve">Przyjmuję obowiązki/uprawnienia wynikające z treści udzielonego pełnomocnictwa, jednocześnie potwierdzając jego odbiór. </w:t>
      </w:r>
    </w:p>
    <w:p w14:paraId="371AA71B" w14:textId="77777777" w:rsidR="00D62C38" w:rsidRPr="00B0573B" w:rsidRDefault="00D62C38" w:rsidP="009F274C">
      <w:pPr>
        <w:pStyle w:val="Arial10i50"/>
        <w:ind w:left="142"/>
        <w:rPr>
          <w:szCs w:val="21"/>
        </w:rPr>
      </w:pPr>
    </w:p>
    <w:p w14:paraId="14898E7A" w14:textId="77777777" w:rsidR="00D62C38" w:rsidRPr="00B0573B" w:rsidRDefault="00D62C38" w:rsidP="009F274C">
      <w:pPr>
        <w:spacing w:after="0" w:line="240" w:lineRule="auto"/>
        <w:ind w:left="142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…………………………………….</w:t>
      </w:r>
    </w:p>
    <w:p w14:paraId="7C2BA5B9" w14:textId="77777777" w:rsidR="00D62C38" w:rsidRPr="00B0573B" w:rsidRDefault="00D62C38" w:rsidP="009F274C">
      <w:pPr>
        <w:spacing w:after="0" w:line="240" w:lineRule="auto"/>
        <w:ind w:left="142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Pr="00B0573B">
        <w:rPr>
          <w:rFonts w:ascii="Arial" w:hAnsi="Arial" w:cs="Arial"/>
          <w:i/>
          <w:sz w:val="21"/>
          <w:szCs w:val="21"/>
        </w:rPr>
        <w:t xml:space="preserve"> </w:t>
      </w:r>
    </w:p>
    <w:p w14:paraId="3181AE62" w14:textId="6BA0BB25" w:rsidR="000F1512" w:rsidRDefault="000F1512" w:rsidP="00F62330">
      <w:pPr>
        <w:spacing w:line="240" w:lineRule="auto"/>
      </w:pPr>
    </w:p>
    <w:p w14:paraId="6CA7FCD0" w14:textId="2EB4C797" w:rsidR="00F62330" w:rsidRDefault="00F62330" w:rsidP="00F62330">
      <w:pPr>
        <w:spacing w:line="240" w:lineRule="auto"/>
      </w:pPr>
    </w:p>
    <w:p w14:paraId="2716CF77" w14:textId="77777777" w:rsidR="00F62330" w:rsidRDefault="00F62330" w:rsidP="00F62330">
      <w:pPr>
        <w:spacing w:line="240" w:lineRule="auto"/>
      </w:pPr>
    </w:p>
    <w:p w14:paraId="6BC1484D" w14:textId="4A9C3CFB" w:rsidR="00F62330" w:rsidRDefault="00F62330"/>
    <w:sectPr w:rsidR="00F62330" w:rsidSect="004F1AD5">
      <w:footerReference w:type="default" r:id="rId11"/>
      <w:pgSz w:w="11906" w:h="16838"/>
      <w:pgMar w:top="936" w:right="992" w:bottom="993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5754" w14:textId="77777777" w:rsidR="00DC6017" w:rsidRDefault="00DC6017">
      <w:pPr>
        <w:spacing w:after="0" w:line="240" w:lineRule="auto"/>
      </w:pPr>
      <w:r>
        <w:separator/>
      </w:r>
    </w:p>
  </w:endnote>
  <w:endnote w:type="continuationSeparator" w:id="0">
    <w:p w14:paraId="6F694C4D" w14:textId="77777777" w:rsidR="00DC6017" w:rsidRDefault="00DC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E81A" w14:textId="5AB9CBBD" w:rsidR="003D2CDF" w:rsidRPr="00174EF4" w:rsidRDefault="00227E20" w:rsidP="00515AAD">
    <w:pPr>
      <w:pStyle w:val="Stopka"/>
      <w:jc w:val="right"/>
      <w:rPr>
        <w:rFonts w:ascii="Arial" w:hAnsi="Arial" w:cs="Arial"/>
        <w:sz w:val="18"/>
        <w:szCs w:val="18"/>
      </w:rPr>
    </w:pPr>
    <w:r w:rsidRPr="00174EF4">
      <w:rPr>
        <w:rFonts w:ascii="Arial" w:hAnsi="Arial" w:cs="Arial"/>
        <w:bCs/>
        <w:sz w:val="18"/>
        <w:szCs w:val="18"/>
      </w:rPr>
      <w:fldChar w:fldCharType="begin"/>
    </w:r>
    <w:r w:rsidRPr="00174EF4">
      <w:rPr>
        <w:rFonts w:ascii="Arial" w:hAnsi="Arial" w:cs="Arial"/>
        <w:bCs/>
        <w:sz w:val="18"/>
        <w:szCs w:val="18"/>
      </w:rPr>
      <w:instrText>PAGE</w:instrText>
    </w:r>
    <w:r w:rsidRPr="00174EF4">
      <w:rPr>
        <w:rFonts w:ascii="Arial" w:hAnsi="Arial" w:cs="Arial"/>
        <w:bCs/>
        <w:sz w:val="18"/>
        <w:szCs w:val="18"/>
      </w:rPr>
      <w:fldChar w:fldCharType="separate"/>
    </w:r>
    <w:r w:rsidR="00D77D13">
      <w:rPr>
        <w:rFonts w:ascii="Arial" w:hAnsi="Arial" w:cs="Arial"/>
        <w:bCs/>
        <w:noProof/>
        <w:sz w:val="18"/>
        <w:szCs w:val="18"/>
      </w:rPr>
      <w:t>1</w:t>
    </w:r>
    <w:r w:rsidRPr="00174EF4">
      <w:rPr>
        <w:rFonts w:ascii="Arial" w:hAnsi="Arial" w:cs="Arial"/>
        <w:bCs/>
        <w:sz w:val="18"/>
        <w:szCs w:val="18"/>
      </w:rPr>
      <w:fldChar w:fldCharType="end"/>
    </w:r>
    <w:r w:rsidRPr="00174EF4">
      <w:rPr>
        <w:rFonts w:ascii="Arial" w:hAnsi="Arial" w:cs="Arial"/>
        <w:bCs/>
        <w:sz w:val="18"/>
        <w:szCs w:val="18"/>
      </w:rPr>
      <w:t>/</w:t>
    </w:r>
    <w:r w:rsidRPr="00174EF4">
      <w:rPr>
        <w:rFonts w:ascii="Arial" w:hAnsi="Arial" w:cs="Arial"/>
        <w:bCs/>
        <w:sz w:val="18"/>
        <w:szCs w:val="18"/>
      </w:rPr>
      <w:fldChar w:fldCharType="begin"/>
    </w:r>
    <w:r w:rsidRPr="00174EF4">
      <w:rPr>
        <w:rFonts w:ascii="Arial" w:hAnsi="Arial" w:cs="Arial"/>
        <w:bCs/>
        <w:sz w:val="18"/>
        <w:szCs w:val="18"/>
      </w:rPr>
      <w:instrText>NUMPAGES</w:instrText>
    </w:r>
    <w:r w:rsidRPr="00174EF4">
      <w:rPr>
        <w:rFonts w:ascii="Arial" w:hAnsi="Arial" w:cs="Arial"/>
        <w:bCs/>
        <w:sz w:val="18"/>
        <w:szCs w:val="18"/>
      </w:rPr>
      <w:fldChar w:fldCharType="separate"/>
    </w:r>
    <w:r w:rsidR="00D77D13">
      <w:rPr>
        <w:rFonts w:ascii="Arial" w:hAnsi="Arial" w:cs="Arial"/>
        <w:bCs/>
        <w:noProof/>
        <w:sz w:val="18"/>
        <w:szCs w:val="18"/>
      </w:rPr>
      <w:t>1</w:t>
    </w:r>
    <w:r w:rsidRPr="00174EF4">
      <w:rPr>
        <w:rFonts w:ascii="Arial" w:hAnsi="Arial" w:cs="Arial"/>
        <w:bCs/>
        <w:sz w:val="18"/>
        <w:szCs w:val="18"/>
      </w:rPr>
      <w:fldChar w:fldCharType="end"/>
    </w:r>
  </w:p>
  <w:p w14:paraId="392FFF9B" w14:textId="77777777" w:rsidR="003D2CDF" w:rsidRDefault="00D77D13" w:rsidP="00515AAD">
    <w:pPr>
      <w:pStyle w:val="Stopka"/>
      <w:jc w:val="right"/>
      <w:rPr>
        <w:rFonts w:ascii="Arial" w:hAnsi="Arial" w:cs="Arial"/>
      </w:rPr>
    </w:pPr>
  </w:p>
  <w:p w14:paraId="016DAA74" w14:textId="77777777" w:rsidR="003D2CDF" w:rsidRDefault="00D77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D0F87" w14:textId="77777777" w:rsidR="00DC6017" w:rsidRDefault="00DC6017">
      <w:pPr>
        <w:spacing w:after="0" w:line="240" w:lineRule="auto"/>
      </w:pPr>
      <w:r>
        <w:separator/>
      </w:r>
    </w:p>
  </w:footnote>
  <w:footnote w:type="continuationSeparator" w:id="0">
    <w:p w14:paraId="395549AA" w14:textId="77777777" w:rsidR="00DC6017" w:rsidRDefault="00DC6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0766"/>
    <w:multiLevelType w:val="hybridMultilevel"/>
    <w:tmpl w:val="BF7EDE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8A"/>
    <w:rsid w:val="00000BFE"/>
    <w:rsid w:val="00025F0D"/>
    <w:rsid w:val="000A4B80"/>
    <w:rsid w:val="000F1512"/>
    <w:rsid w:val="000F1619"/>
    <w:rsid w:val="001076B7"/>
    <w:rsid w:val="00221B21"/>
    <w:rsid w:val="00227E20"/>
    <w:rsid w:val="0028368A"/>
    <w:rsid w:val="00285A46"/>
    <w:rsid w:val="002E0BF9"/>
    <w:rsid w:val="00355FEC"/>
    <w:rsid w:val="00373B9D"/>
    <w:rsid w:val="003B7923"/>
    <w:rsid w:val="0049382A"/>
    <w:rsid w:val="004F0138"/>
    <w:rsid w:val="004F1AD5"/>
    <w:rsid w:val="005338F4"/>
    <w:rsid w:val="00596544"/>
    <w:rsid w:val="00651852"/>
    <w:rsid w:val="006A7E9B"/>
    <w:rsid w:val="006D7F25"/>
    <w:rsid w:val="00700213"/>
    <w:rsid w:val="00726E52"/>
    <w:rsid w:val="00764442"/>
    <w:rsid w:val="007B1476"/>
    <w:rsid w:val="009C1F60"/>
    <w:rsid w:val="009F274C"/>
    <w:rsid w:val="00A44B65"/>
    <w:rsid w:val="00AA16FA"/>
    <w:rsid w:val="00B059C9"/>
    <w:rsid w:val="00B212E2"/>
    <w:rsid w:val="00B412F6"/>
    <w:rsid w:val="00BB30D1"/>
    <w:rsid w:val="00D62C38"/>
    <w:rsid w:val="00D77D13"/>
    <w:rsid w:val="00DC6017"/>
    <w:rsid w:val="00F057B0"/>
    <w:rsid w:val="00F6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29CA"/>
  <w15:chartTrackingRefBased/>
  <w15:docId w15:val="{30926E50-2175-4A01-9D11-D0424240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7B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7B0"/>
    <w:rPr>
      <w:rFonts w:ascii="Arial" w:eastAsiaTheme="majorEastAsia" w:hAnsi="Arial" w:cstheme="majorBidi"/>
      <w:b/>
      <w:sz w:val="21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BF9"/>
    <w:pPr>
      <w:numPr>
        <w:ilvl w:val="1"/>
      </w:numPr>
      <w:spacing w:line="240" w:lineRule="auto"/>
    </w:pPr>
    <w:rPr>
      <w:rFonts w:ascii="Arial" w:eastAsiaTheme="minorEastAsia" w:hAnsi="Arial"/>
      <w:spacing w:val="15"/>
      <w:sz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E0BF9"/>
    <w:rPr>
      <w:rFonts w:ascii="Arial" w:eastAsiaTheme="minorEastAsia" w:hAnsi="Arial"/>
      <w:spacing w:val="15"/>
      <w:sz w:val="21"/>
    </w:rPr>
  </w:style>
  <w:style w:type="paragraph" w:styleId="Nagwek">
    <w:name w:val="header"/>
    <w:basedOn w:val="Normalny"/>
    <w:link w:val="NagwekZnak"/>
    <w:unhideWhenUsed/>
    <w:rsid w:val="00D62C3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D62C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2C3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62C38"/>
    <w:rPr>
      <w:rFonts w:ascii="Calibri" w:eastAsia="Calibri" w:hAnsi="Calibri" w:cs="Times New Roman"/>
    </w:rPr>
  </w:style>
  <w:style w:type="paragraph" w:customStyle="1" w:styleId="Arial10i50">
    <w:name w:val="Arial_10i5_0"/>
    <w:link w:val="Arial10i50Znak"/>
    <w:rsid w:val="00D62C38"/>
    <w:pPr>
      <w:spacing w:after="0" w:line="268" w:lineRule="exact"/>
    </w:pPr>
    <w:rPr>
      <w:rFonts w:ascii="Arial" w:eastAsia="Calibri" w:hAnsi="Arial" w:cs="Times New Roman"/>
      <w:color w:val="000000"/>
      <w:sz w:val="21"/>
    </w:rPr>
  </w:style>
  <w:style w:type="character" w:customStyle="1" w:styleId="Arial10i50Znak">
    <w:name w:val="Arial_10i5_0 Znak"/>
    <w:link w:val="Arial10i50"/>
    <w:rsid w:val="00D62C38"/>
    <w:rPr>
      <w:rFonts w:ascii="Arial" w:eastAsia="Calibri" w:hAnsi="Arial" w:cs="Times New Roman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7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37220bee713f8ea18755f781c0cb5c80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3f94bb101f96f121f3a89c1c5a5500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3B725-D7C4-4D16-ACEF-39BB48CB8198}">
  <ds:schemaRefs>
    <ds:schemaRef ds:uri="d4f64a22-a125-4b7a-afce-4a30c86a8f7c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47a4560-aee9-43e8-973f-2abd655c26a0"/>
  </ds:schemaRefs>
</ds:datastoreItem>
</file>

<file path=customXml/itemProps2.xml><?xml version="1.0" encoding="utf-8"?>
<ds:datastoreItem xmlns:ds="http://schemas.openxmlformats.org/officeDocument/2006/customXml" ds:itemID="{4B7EC997-60F0-4B5E-B618-855A9611C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67875-3EED-4753-9E8A-2F9AB03F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Stasikowski Michał</dc:creator>
  <cp:keywords/>
  <dc:description/>
  <cp:lastModifiedBy>Stasikowski Michał</cp:lastModifiedBy>
  <cp:revision>8</cp:revision>
  <cp:lastPrinted>2022-04-06T10:54:00Z</cp:lastPrinted>
  <dcterms:created xsi:type="dcterms:W3CDTF">2024-03-05T09:27:00Z</dcterms:created>
  <dcterms:modified xsi:type="dcterms:W3CDTF">2024-06-27T08:20:00Z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