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35F74" w14:textId="77777777" w:rsidR="00866CE2" w:rsidRPr="006D5402" w:rsidRDefault="00866CE2" w:rsidP="006D5402">
      <w:pPr>
        <w:pStyle w:val="Nagwek1"/>
        <w:spacing w:line="360" w:lineRule="auto"/>
        <w:ind w:left="-5" w:right="413"/>
        <w:rPr>
          <w:rFonts w:asciiTheme="minorHAnsi" w:hAnsiTheme="minorHAnsi" w:cstheme="minorHAnsi"/>
          <w:sz w:val="24"/>
          <w:szCs w:val="24"/>
        </w:rPr>
      </w:pPr>
      <w:r w:rsidRPr="006D5402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45FB0B98" wp14:editId="7908D2B6">
            <wp:extent cx="5755005" cy="420370"/>
            <wp:effectExtent l="0" t="0" r="0" b="0"/>
            <wp:docPr id="3" name="Obraz 3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81DEBF" w14:textId="77777777" w:rsidR="00866CE2" w:rsidRPr="006D5402" w:rsidRDefault="00866CE2" w:rsidP="006D5402">
      <w:pPr>
        <w:pStyle w:val="Nagwek1"/>
        <w:spacing w:line="360" w:lineRule="auto"/>
        <w:ind w:left="-5" w:right="413"/>
        <w:rPr>
          <w:rFonts w:asciiTheme="minorHAnsi" w:hAnsiTheme="minorHAnsi" w:cstheme="minorHAnsi"/>
          <w:sz w:val="24"/>
          <w:szCs w:val="24"/>
        </w:rPr>
      </w:pPr>
    </w:p>
    <w:p w14:paraId="2A4B3E06" w14:textId="77777777" w:rsidR="007C79C9" w:rsidRPr="006D5402" w:rsidRDefault="00553692" w:rsidP="006D5402">
      <w:pPr>
        <w:pStyle w:val="Nagwek1"/>
        <w:spacing w:line="360" w:lineRule="auto"/>
        <w:ind w:left="-5" w:right="413"/>
        <w:rPr>
          <w:rFonts w:asciiTheme="minorHAnsi" w:hAnsiTheme="minorHAnsi" w:cstheme="minorHAnsi"/>
          <w:b w:val="0"/>
          <w:sz w:val="24"/>
          <w:szCs w:val="24"/>
        </w:rPr>
      </w:pPr>
      <w:r w:rsidRPr="006D5402">
        <w:rPr>
          <w:rFonts w:asciiTheme="minorHAnsi" w:hAnsiTheme="minorHAnsi" w:cstheme="minorHAnsi"/>
          <w:b w:val="0"/>
          <w:sz w:val="24"/>
          <w:szCs w:val="24"/>
        </w:rPr>
        <w:t xml:space="preserve">Załącznik nr </w:t>
      </w:r>
      <w:r w:rsidR="00DF6901" w:rsidRPr="006D5402">
        <w:rPr>
          <w:rFonts w:asciiTheme="minorHAnsi" w:hAnsiTheme="minorHAnsi" w:cstheme="minorHAnsi"/>
          <w:b w:val="0"/>
          <w:sz w:val="24"/>
          <w:szCs w:val="24"/>
        </w:rPr>
        <w:t>7</w:t>
      </w:r>
      <w:r w:rsidRPr="006D540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239730BE" w14:textId="77777777" w:rsidR="007C79C9" w:rsidRPr="006D5402" w:rsidRDefault="007C79C9" w:rsidP="006D5402">
      <w:pPr>
        <w:spacing w:line="360" w:lineRule="auto"/>
        <w:rPr>
          <w:rFonts w:asciiTheme="minorHAnsi" w:hAnsiTheme="minorHAnsi" w:cstheme="minorHAnsi"/>
          <w:szCs w:val="24"/>
        </w:rPr>
      </w:pPr>
    </w:p>
    <w:p w14:paraId="7A35A437" w14:textId="77777777" w:rsidR="00553692" w:rsidRPr="006D5402" w:rsidRDefault="00553692" w:rsidP="006D5402">
      <w:pPr>
        <w:pStyle w:val="Nagwek1"/>
        <w:spacing w:line="360" w:lineRule="auto"/>
        <w:ind w:left="-5" w:right="413"/>
        <w:rPr>
          <w:rFonts w:asciiTheme="minorHAnsi" w:hAnsiTheme="minorHAnsi" w:cstheme="minorHAnsi"/>
          <w:b w:val="0"/>
          <w:sz w:val="24"/>
          <w:szCs w:val="24"/>
        </w:rPr>
      </w:pPr>
      <w:r w:rsidRPr="006D5402">
        <w:rPr>
          <w:rFonts w:asciiTheme="minorHAnsi" w:hAnsiTheme="minorHAnsi" w:cstheme="minorHAnsi"/>
          <w:b w:val="0"/>
          <w:sz w:val="24"/>
          <w:szCs w:val="24"/>
        </w:rPr>
        <w:t>Wniosek o dodanie osoby uprawnionej zarządzającej projektem po stronie Beneficjenta</w:t>
      </w:r>
    </w:p>
    <w:p w14:paraId="76E9BED9" w14:textId="77777777" w:rsidR="00553692" w:rsidRPr="006D5402" w:rsidRDefault="00553692" w:rsidP="006D5402">
      <w:pPr>
        <w:spacing w:after="0" w:line="360" w:lineRule="auto"/>
        <w:ind w:left="-1417" w:right="272" w:firstLine="0"/>
        <w:rPr>
          <w:rFonts w:asciiTheme="minorHAnsi" w:hAnsiTheme="minorHAnsi" w:cstheme="minorHAnsi"/>
          <w:szCs w:val="24"/>
        </w:rPr>
      </w:pPr>
      <w:bookmarkStart w:id="0" w:name="_GoBack"/>
      <w:bookmarkEnd w:id="0"/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dodanie osoby uprawnionej zarządzającej projektem po stronie beneficjenta"/>
        <w:tblDescription w:val="Tabela zawiera wniosek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6D5402" w14:paraId="6CB46EEE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004B8831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b/>
                <w:szCs w:val="24"/>
              </w:rPr>
              <w:t>Dane Beneficjenta:</w:t>
            </w:r>
          </w:p>
        </w:tc>
      </w:tr>
      <w:tr w:rsidR="00553692" w:rsidRPr="006D5402" w14:paraId="0A25AF66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1083F7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8B59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74ECF811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C69C44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D017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39386DC5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F58BCD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1968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71057CDC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D7E0E1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E810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2500FC7B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93F5F6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C9E4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64F49660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31E2CD8E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b/>
                <w:szCs w:val="24"/>
              </w:rPr>
              <w:t>Dane osoby uprawnionej:</w:t>
            </w:r>
          </w:p>
        </w:tc>
      </w:tr>
      <w:tr w:rsidR="00553692" w:rsidRPr="006D5402" w14:paraId="19577CC8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39E042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EF5C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656F248C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5ACEC3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DAF7" w14:textId="77777777" w:rsidR="00553692" w:rsidRPr="006D5402" w:rsidRDefault="00553692" w:rsidP="006D5402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53692" w:rsidRPr="006D5402" w14:paraId="0D7861E5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73DA017F" w14:textId="77777777" w:rsidR="00553692" w:rsidRPr="006D5402" w:rsidRDefault="00553692" w:rsidP="006D5402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b/>
                <w:szCs w:val="24"/>
              </w:rPr>
              <w:t>Oświadczenie osoby uprawnionej:</w:t>
            </w:r>
          </w:p>
        </w:tc>
      </w:tr>
      <w:tr w:rsidR="00553692" w:rsidRPr="006D5402" w14:paraId="6B842DDE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5E50524D" w14:textId="77777777" w:rsidR="00553692" w:rsidRPr="006D5402" w:rsidRDefault="00553692" w:rsidP="006D5402">
            <w:pPr>
              <w:spacing w:after="327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4A723215" w14:textId="77777777" w:rsidR="00553692" w:rsidRPr="006D5402" w:rsidRDefault="00553692" w:rsidP="006D5402">
            <w:pPr>
              <w:spacing w:after="343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 xml:space="preserve">                                         Imię                                         Nazwisko</w:t>
            </w:r>
          </w:p>
          <w:p w14:paraId="19F82EDE" w14:textId="77777777" w:rsidR="00553692" w:rsidRPr="006D5402" w:rsidRDefault="00553692" w:rsidP="006D5402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Zapoznałem się z Regulaminem bezpiecznego użytkowania CST2021 i zobowiązuję się do jego przestrzegania</w:t>
            </w:r>
          </w:p>
          <w:p w14:paraId="612AA8F4" w14:textId="77777777" w:rsidR="00553692" w:rsidRPr="006D5402" w:rsidRDefault="00553692" w:rsidP="006D5402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Zapoznałem się z Regulaminem SM EFS i szkoleniem z bezpieczeństwa SM EFS i zobowiązuję się do jego przestrzegania</w:t>
            </w:r>
            <w:r w:rsidRPr="006D5402">
              <w:rPr>
                <w:rFonts w:asciiTheme="minorHAnsi" w:hAnsiTheme="minorHAnsi" w:cstheme="minorHAnsi"/>
                <w:szCs w:val="24"/>
                <w:vertAlign w:val="superscript"/>
              </w:rPr>
              <w:footnoteReference w:id="1"/>
            </w:r>
            <w:r w:rsidRPr="006D5402">
              <w:rPr>
                <w:rFonts w:asciiTheme="minorHAnsi" w:hAnsiTheme="minorHAnsi" w:cstheme="minorHAnsi"/>
                <w:szCs w:val="24"/>
              </w:rPr>
              <w:t>.</w:t>
            </w:r>
          </w:p>
          <w:p w14:paraId="34DA043C" w14:textId="77777777" w:rsidR="00553692" w:rsidRPr="006D5402" w:rsidRDefault="00553692" w:rsidP="006D5402">
            <w:pPr>
              <w:spacing w:after="87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………………………………………………………………….</w:t>
            </w:r>
          </w:p>
          <w:p w14:paraId="2AE14A70" w14:textId="77777777" w:rsidR="00553692" w:rsidRPr="006D5402" w:rsidRDefault="00553692" w:rsidP="006D5402">
            <w:pPr>
              <w:spacing w:after="327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Data, Podpis osoby uprawnionej</w:t>
            </w:r>
          </w:p>
          <w:p w14:paraId="1FF17FF5" w14:textId="77777777" w:rsidR="00553692" w:rsidRPr="006D5402" w:rsidRDefault="00553692" w:rsidP="006D5402">
            <w:pPr>
              <w:spacing w:after="87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………………………………………………………………….</w:t>
            </w:r>
          </w:p>
          <w:p w14:paraId="0EC6A89B" w14:textId="77777777" w:rsidR="00553692" w:rsidRPr="006D5402" w:rsidRDefault="00553692" w:rsidP="006D5402">
            <w:pPr>
              <w:spacing w:after="166" w:line="36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szCs w:val="24"/>
              </w:rPr>
              <w:t>Data, Podpis Beneficjenta</w:t>
            </w:r>
          </w:p>
          <w:p w14:paraId="763F0A89" w14:textId="77777777" w:rsidR="00553692" w:rsidRPr="006D5402" w:rsidRDefault="00553692" w:rsidP="006D5402">
            <w:pPr>
              <w:spacing w:after="0" w:line="360" w:lineRule="auto"/>
              <w:ind w:left="148" w:firstLine="0"/>
              <w:rPr>
                <w:rFonts w:asciiTheme="minorHAnsi" w:hAnsiTheme="minorHAnsi" w:cstheme="minorHAnsi"/>
                <w:szCs w:val="24"/>
              </w:rPr>
            </w:pPr>
            <w:r w:rsidRPr="006D5402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DE42EFF" wp14:editId="35EBE3D9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8E0807B" w14:textId="77777777" w:rsidR="00AE31B1" w:rsidRPr="006D5402" w:rsidRDefault="00AE31B1" w:rsidP="006D5402">
      <w:pPr>
        <w:spacing w:line="360" w:lineRule="auto"/>
        <w:rPr>
          <w:rFonts w:asciiTheme="minorHAnsi" w:hAnsiTheme="minorHAnsi" w:cstheme="minorHAnsi"/>
          <w:szCs w:val="24"/>
        </w:rPr>
      </w:pPr>
    </w:p>
    <w:sectPr w:rsidR="00AE31B1" w:rsidRPr="006D5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8753E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41B6AF41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6431D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74C99596" w14:textId="77777777"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14:paraId="747C849D" w14:textId="77777777"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6D5402"/>
    <w:rsid w:val="007C79C9"/>
    <w:rsid w:val="00832048"/>
    <w:rsid w:val="00866CE2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80FFE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Gruszka Diana</cp:lastModifiedBy>
  <cp:revision>3</cp:revision>
  <dcterms:created xsi:type="dcterms:W3CDTF">2023-04-19T13:07:00Z</dcterms:created>
  <dcterms:modified xsi:type="dcterms:W3CDTF">2024-07-01T10:27:00Z</dcterms:modified>
</cp:coreProperties>
</file>