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DD3CF" w14:textId="3A11BBB0" w:rsidR="0052278C" w:rsidRPr="0088730F" w:rsidRDefault="0045472F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32"/>
          <w:szCs w:val="21"/>
        </w:rPr>
        <w:br/>
      </w:r>
      <w:bookmarkStart w:id="0" w:name="_GoBack"/>
      <w:bookmarkEnd w:id="0"/>
      <w:r w:rsidR="006100D3"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ola do wypełnienia"/>
        <w:tblDescription w:val="Pole do wskazania miejscowości i daty, nazwy lub pieczęci instytucji oraz podpis osoby reprezentującej"/>
      </w:tblPr>
      <w:tblGrid>
        <w:gridCol w:w="4387"/>
        <w:gridCol w:w="4685"/>
      </w:tblGrid>
      <w:tr w:rsidR="00EC1512" w:rsidRPr="00EC1512" w14:paraId="51EE4A19" w14:textId="77777777" w:rsidTr="00EC1512">
        <w:trPr>
          <w:trHeight w:val="1427"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EC1512">
        <w:trPr>
          <w:trHeight w:val="1468"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7C206" w14:textId="77777777" w:rsidR="001D44D9" w:rsidRDefault="001D44D9" w:rsidP="006100D3">
      <w:r>
        <w:separator/>
      </w:r>
    </w:p>
  </w:endnote>
  <w:endnote w:type="continuationSeparator" w:id="0">
    <w:p w14:paraId="760D1CB4" w14:textId="77777777" w:rsidR="001D44D9" w:rsidRDefault="001D44D9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2A550FDC">
          <wp:extent cx="5755005" cy="420370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0545D" w14:textId="77777777" w:rsidR="001D44D9" w:rsidRDefault="001D44D9" w:rsidP="006100D3">
      <w:r>
        <w:separator/>
      </w:r>
    </w:p>
  </w:footnote>
  <w:footnote w:type="continuationSeparator" w:id="0">
    <w:p w14:paraId="39E10C7D" w14:textId="77777777" w:rsidR="001D44D9" w:rsidRDefault="001D44D9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5C329" w14:textId="21B4A4B9" w:rsidR="007F66CB" w:rsidRDefault="00293A62">
    <w:pPr>
      <w:pStyle w:val="Nagwek"/>
    </w:pPr>
    <w:r w:rsidRPr="00293A62">
      <w:rPr>
        <w:rFonts w:asciiTheme="minorHAnsi" w:hAnsiTheme="minorHAnsi" w:cstheme="minorHAnsi"/>
      </w:rPr>
      <w:t xml:space="preserve">Załącznik nr </w:t>
    </w:r>
    <w:r w:rsidR="00A3600A">
      <w:rPr>
        <w:rFonts w:asciiTheme="minorHAnsi" w:hAnsiTheme="minorHAnsi" w:cstheme="minorHAnsi"/>
      </w:rPr>
      <w:t>7</w:t>
    </w:r>
    <w:r>
      <w:rPr>
        <w:rFonts w:asciiTheme="minorHAnsi" w:hAnsiTheme="minorHAnsi" w:cstheme="minorHAnsi"/>
      </w:rPr>
      <w:t xml:space="preserve"> </w:t>
    </w:r>
    <w:r w:rsidRPr="00293A62">
      <w:rPr>
        <w:rFonts w:asciiTheme="minorHAnsi" w:hAnsiTheme="minorHAnsi" w:cstheme="minorHAnsi"/>
      </w:rPr>
      <w:t>do</w:t>
    </w:r>
    <w:r w:rsidR="00A3600A">
      <w:rPr>
        <w:rFonts w:asciiTheme="minorHAnsi" w:hAnsiTheme="minorHAnsi" w:cstheme="minorHAnsi"/>
      </w:rPr>
      <w:t xml:space="preserve"> Regulaminu naboru nr FESL.07.06-IZ.01-155</w:t>
    </w:r>
    <w:r w:rsidRPr="00293A62">
      <w:rPr>
        <w:rFonts w:asciiTheme="minorHAnsi" w:hAnsiTheme="minorHAnsi" w:cstheme="minorHAnsi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D3"/>
    <w:rsid w:val="00034E8E"/>
    <w:rsid w:val="001B15EC"/>
    <w:rsid w:val="001D44D9"/>
    <w:rsid w:val="00281B0D"/>
    <w:rsid w:val="00293A62"/>
    <w:rsid w:val="002A17C3"/>
    <w:rsid w:val="002B3C6E"/>
    <w:rsid w:val="003D5933"/>
    <w:rsid w:val="004378B6"/>
    <w:rsid w:val="0045472F"/>
    <w:rsid w:val="00456E88"/>
    <w:rsid w:val="00467BD2"/>
    <w:rsid w:val="00500A1C"/>
    <w:rsid w:val="00503FD2"/>
    <w:rsid w:val="0052278C"/>
    <w:rsid w:val="00535145"/>
    <w:rsid w:val="00597E94"/>
    <w:rsid w:val="005A3027"/>
    <w:rsid w:val="006100D3"/>
    <w:rsid w:val="00727118"/>
    <w:rsid w:val="007569FE"/>
    <w:rsid w:val="007D1C74"/>
    <w:rsid w:val="007F66CB"/>
    <w:rsid w:val="00815C9B"/>
    <w:rsid w:val="0084647A"/>
    <w:rsid w:val="0088730F"/>
    <w:rsid w:val="008C3D59"/>
    <w:rsid w:val="008F2EF3"/>
    <w:rsid w:val="00960510"/>
    <w:rsid w:val="009A4993"/>
    <w:rsid w:val="00A10FD9"/>
    <w:rsid w:val="00A3600A"/>
    <w:rsid w:val="00A555E8"/>
    <w:rsid w:val="00AD7AE9"/>
    <w:rsid w:val="00B4120F"/>
    <w:rsid w:val="00C02919"/>
    <w:rsid w:val="00C114FD"/>
    <w:rsid w:val="00C40490"/>
    <w:rsid w:val="00CA55F5"/>
    <w:rsid w:val="00CC1BF7"/>
    <w:rsid w:val="00D324D7"/>
    <w:rsid w:val="00D95442"/>
    <w:rsid w:val="00DE11F8"/>
    <w:rsid w:val="00E55A21"/>
    <w:rsid w:val="00E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2006/documentManagement/types"/>
    <ds:schemaRef ds:uri="d4f64a22-a125-4b7a-afce-4a30c86a8f7c"/>
    <ds:schemaRef ds:uri="http://purl.org/dc/terms/"/>
    <ds:schemaRef ds:uri="d47a4560-aee9-43e8-973f-2abd655c26a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5FA0F9-BA39-433E-9702-A1220937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Regulaminu - Oświadczenie</vt:lpstr>
    </vt:vector>
  </TitlesOfParts>
  <Company>UMWŚ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Regulaminu 155/24</dc:title>
  <dc:subject/>
  <dc:creator>malgorzata.przybyla@slaskie.pl</dc:creator>
  <cp:keywords>Oświadczenie KPP</cp:keywords>
  <dc:description/>
  <cp:lastModifiedBy>Przybyła Małgorzata</cp:lastModifiedBy>
  <cp:revision>3</cp:revision>
  <cp:lastPrinted>2023-03-27T09:28:00Z</cp:lastPrinted>
  <dcterms:created xsi:type="dcterms:W3CDTF">2024-05-08T09:40:00Z</dcterms:created>
  <dcterms:modified xsi:type="dcterms:W3CDTF">2024-09-10T07:25:00Z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