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596AB" w14:textId="1B1508DD" w:rsidR="00ED7AF0" w:rsidRPr="00A3463F" w:rsidRDefault="00ED7AF0" w:rsidP="00ED7AF0">
      <w:pPr>
        <w:spacing w:after="0"/>
        <w:ind w:left="5664" w:right="425"/>
        <w:rPr>
          <w:rFonts w:ascii="Arial" w:eastAsia="Calibri" w:hAnsi="Arial" w:cs="Arial"/>
          <w:color w:val="000000" w:themeColor="text1"/>
          <w:sz w:val="21"/>
          <w:szCs w:val="21"/>
        </w:rPr>
      </w:pPr>
      <w:r w:rsidRPr="00A3463F">
        <w:rPr>
          <w:rFonts w:ascii="Arial" w:eastAsia="Calibri" w:hAnsi="Arial" w:cs="Arial"/>
          <w:color w:val="000000" w:themeColor="text1"/>
          <w:sz w:val="21"/>
          <w:szCs w:val="21"/>
        </w:rPr>
        <w:t>Załącznik</w:t>
      </w:r>
    </w:p>
    <w:p w14:paraId="0A720959" w14:textId="58134A07" w:rsidR="00ED7AF0" w:rsidRPr="00A3463F" w:rsidRDefault="00ED7AF0" w:rsidP="00ED7AF0">
      <w:pPr>
        <w:spacing w:after="0"/>
        <w:ind w:left="5664"/>
        <w:rPr>
          <w:rFonts w:ascii="Arial" w:eastAsia="Calibri" w:hAnsi="Arial" w:cs="Arial"/>
          <w:color w:val="000000" w:themeColor="text1"/>
          <w:sz w:val="21"/>
          <w:szCs w:val="21"/>
        </w:rPr>
      </w:pPr>
      <w:r w:rsidRPr="00A3463F">
        <w:rPr>
          <w:rFonts w:ascii="Arial" w:eastAsia="Calibri" w:hAnsi="Arial" w:cs="Arial"/>
          <w:color w:val="000000" w:themeColor="text1"/>
          <w:sz w:val="21"/>
          <w:szCs w:val="21"/>
        </w:rPr>
        <w:t xml:space="preserve">do Uchwały nr </w:t>
      </w:r>
      <w:r w:rsidR="002A4FFE" w:rsidRPr="002A4FFE">
        <w:rPr>
          <w:rFonts w:ascii="Arial" w:eastAsia="Calibri" w:hAnsi="Arial" w:cs="Arial"/>
          <w:color w:val="000000" w:themeColor="text1"/>
          <w:sz w:val="21"/>
          <w:szCs w:val="21"/>
        </w:rPr>
        <w:t>1171/27/VII/2024</w:t>
      </w:r>
    </w:p>
    <w:p w14:paraId="53DD4C1C" w14:textId="77777777" w:rsidR="00ED7AF0" w:rsidRPr="00A3463F" w:rsidRDefault="00ED7AF0" w:rsidP="00ED7AF0">
      <w:pPr>
        <w:spacing w:after="0"/>
        <w:ind w:left="5664"/>
        <w:rPr>
          <w:rFonts w:ascii="Arial" w:eastAsia="Calibri" w:hAnsi="Arial" w:cs="Arial"/>
          <w:color w:val="000000" w:themeColor="text1"/>
          <w:sz w:val="21"/>
          <w:szCs w:val="21"/>
        </w:rPr>
      </w:pPr>
      <w:r w:rsidRPr="00A3463F">
        <w:rPr>
          <w:rFonts w:ascii="Arial" w:eastAsia="Calibri" w:hAnsi="Arial" w:cs="Arial"/>
          <w:color w:val="000000" w:themeColor="text1"/>
          <w:sz w:val="21"/>
          <w:szCs w:val="21"/>
        </w:rPr>
        <w:t>Zarządu Województwa Śląskiego</w:t>
      </w:r>
    </w:p>
    <w:p w14:paraId="6BBDB186" w14:textId="78A121F3" w:rsidR="00ED7AF0" w:rsidRPr="00A3463F" w:rsidRDefault="00ED7AF0" w:rsidP="00ED7AF0">
      <w:pPr>
        <w:spacing w:after="0"/>
        <w:ind w:left="5664"/>
        <w:rPr>
          <w:rFonts w:ascii="Arial" w:eastAsia="Calibri" w:hAnsi="Arial" w:cs="Arial"/>
          <w:color w:val="000000" w:themeColor="text1"/>
          <w:sz w:val="21"/>
          <w:szCs w:val="21"/>
        </w:rPr>
      </w:pPr>
      <w:r w:rsidRPr="00A3463F">
        <w:rPr>
          <w:rFonts w:ascii="Arial" w:eastAsia="Calibri" w:hAnsi="Arial" w:cs="Arial"/>
          <w:color w:val="000000" w:themeColor="text1"/>
          <w:sz w:val="21"/>
          <w:szCs w:val="21"/>
        </w:rPr>
        <w:t xml:space="preserve">z dnia </w:t>
      </w:r>
      <w:r w:rsidR="002A4FFE" w:rsidRPr="002A4FFE">
        <w:rPr>
          <w:rFonts w:ascii="Arial" w:eastAsia="Calibri" w:hAnsi="Arial" w:cs="Arial"/>
          <w:color w:val="000000" w:themeColor="text1"/>
          <w:sz w:val="21"/>
          <w:szCs w:val="21"/>
        </w:rPr>
        <w:t>18 września 2024 r.</w:t>
      </w:r>
      <w:bookmarkStart w:id="0" w:name="_GoBack"/>
      <w:bookmarkEnd w:id="0"/>
    </w:p>
    <w:p w14:paraId="2D9DBDD8" w14:textId="1788D4CC" w:rsidR="004869C3" w:rsidRPr="00A3463F" w:rsidRDefault="004869C3" w:rsidP="004869C3">
      <w:pPr>
        <w:spacing w:after="0"/>
        <w:rPr>
          <w:rFonts w:ascii="Arial" w:eastAsia="Calibri" w:hAnsi="Arial" w:cs="Arial"/>
          <w:color w:val="000000" w:themeColor="text1"/>
          <w:sz w:val="21"/>
          <w:szCs w:val="21"/>
        </w:rPr>
      </w:pPr>
    </w:p>
    <w:p w14:paraId="7D34086D" w14:textId="77777777" w:rsidR="004869C3" w:rsidRPr="00A3463F" w:rsidRDefault="004869C3" w:rsidP="004869C3">
      <w:pPr>
        <w:spacing w:after="0"/>
        <w:rPr>
          <w:rFonts w:ascii="Arial" w:eastAsia="Calibri" w:hAnsi="Arial" w:cs="Arial"/>
          <w:color w:val="000000" w:themeColor="text1"/>
          <w:sz w:val="21"/>
          <w:szCs w:val="21"/>
        </w:rPr>
      </w:pPr>
    </w:p>
    <w:p w14:paraId="67505C56" w14:textId="04EE2A2B" w:rsidR="00CB4D6F" w:rsidRPr="00A3463F" w:rsidRDefault="002003B5" w:rsidP="004869C3">
      <w:pPr>
        <w:pStyle w:val="Nagwek1"/>
        <w:spacing w:before="0"/>
        <w:rPr>
          <w:rFonts w:ascii="Arial" w:hAnsi="Arial" w:cs="Arial"/>
          <w:b/>
          <w:color w:val="000000" w:themeColor="text1"/>
          <w:sz w:val="21"/>
          <w:szCs w:val="21"/>
        </w:rPr>
      </w:pPr>
      <w:r w:rsidRPr="00A3463F">
        <w:rPr>
          <w:rFonts w:ascii="Arial" w:hAnsi="Arial" w:cs="Arial"/>
          <w:b/>
          <w:color w:val="000000" w:themeColor="text1"/>
          <w:sz w:val="21"/>
          <w:szCs w:val="21"/>
        </w:rPr>
        <w:t xml:space="preserve">Wykaz </w:t>
      </w:r>
      <w:r w:rsidR="007062C9" w:rsidRPr="00A3463F">
        <w:rPr>
          <w:rFonts w:ascii="Arial" w:hAnsi="Arial" w:cs="Arial"/>
          <w:b/>
          <w:color w:val="000000" w:themeColor="text1"/>
          <w:sz w:val="21"/>
          <w:szCs w:val="21"/>
        </w:rPr>
        <w:t>mienia</w:t>
      </w:r>
      <w:r w:rsidR="004869C3" w:rsidRPr="00A3463F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  <w:r w:rsidRPr="00A3463F">
        <w:rPr>
          <w:rFonts w:ascii="Arial" w:hAnsi="Arial" w:cs="Arial"/>
          <w:b/>
          <w:color w:val="000000" w:themeColor="text1"/>
          <w:sz w:val="21"/>
          <w:szCs w:val="21"/>
        </w:rPr>
        <w:t>przeznaczon</w:t>
      </w:r>
      <w:r w:rsidR="007062C9" w:rsidRPr="00A3463F">
        <w:rPr>
          <w:rFonts w:ascii="Arial" w:hAnsi="Arial" w:cs="Arial"/>
          <w:b/>
          <w:color w:val="000000" w:themeColor="text1"/>
          <w:sz w:val="21"/>
          <w:szCs w:val="21"/>
        </w:rPr>
        <w:t>ego</w:t>
      </w:r>
      <w:r w:rsidRPr="00A3463F">
        <w:rPr>
          <w:rFonts w:ascii="Arial" w:hAnsi="Arial" w:cs="Arial"/>
          <w:b/>
          <w:color w:val="000000" w:themeColor="text1"/>
          <w:sz w:val="21"/>
          <w:szCs w:val="21"/>
        </w:rPr>
        <w:t xml:space="preserve"> d</w:t>
      </w:r>
      <w:r w:rsidR="00ED7AF0" w:rsidRPr="00A3463F">
        <w:rPr>
          <w:rFonts w:ascii="Arial" w:hAnsi="Arial" w:cs="Arial"/>
          <w:b/>
          <w:color w:val="000000" w:themeColor="text1"/>
          <w:sz w:val="21"/>
          <w:szCs w:val="21"/>
        </w:rPr>
        <w:t xml:space="preserve">o </w:t>
      </w:r>
      <w:r w:rsidR="004869C3" w:rsidRPr="00A3463F">
        <w:rPr>
          <w:rFonts w:ascii="Arial" w:hAnsi="Arial" w:cs="Arial"/>
          <w:b/>
          <w:color w:val="000000" w:themeColor="text1"/>
          <w:sz w:val="21"/>
          <w:szCs w:val="21"/>
        </w:rPr>
        <w:t>likwidacji</w:t>
      </w:r>
      <w:r w:rsidR="00ED7AF0" w:rsidRPr="00A3463F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</w:p>
    <w:p w14:paraId="6EF30292" w14:textId="77777777" w:rsidR="000640CD" w:rsidRPr="00A3463F" w:rsidRDefault="000640CD" w:rsidP="004869C3">
      <w:pPr>
        <w:spacing w:after="0" w:line="240" w:lineRule="auto"/>
        <w:ind w:left="708"/>
        <w:rPr>
          <w:rFonts w:ascii="Arial" w:hAnsi="Arial" w:cs="Arial"/>
          <w:color w:val="000000" w:themeColor="text1"/>
          <w:sz w:val="21"/>
          <w:szCs w:val="21"/>
        </w:rPr>
      </w:pP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704"/>
        <w:gridCol w:w="5812"/>
        <w:gridCol w:w="1276"/>
        <w:gridCol w:w="1275"/>
      </w:tblGrid>
      <w:tr w:rsidR="00AA0BFD" w:rsidRPr="00A3463F" w14:paraId="7145926A" w14:textId="77777777" w:rsidTr="00FC4194">
        <w:tc>
          <w:tcPr>
            <w:tcW w:w="704" w:type="dxa"/>
            <w:shd w:val="clear" w:color="auto" w:fill="D0CECE" w:themeFill="background2" w:themeFillShade="E6"/>
            <w:tcMar>
              <w:left w:w="28" w:type="dxa"/>
              <w:right w:w="28" w:type="dxa"/>
            </w:tcMar>
            <w:vAlign w:val="center"/>
          </w:tcPr>
          <w:p w14:paraId="07F05527" w14:textId="21A2C87A" w:rsidR="00AA0BFD" w:rsidRPr="00A3463F" w:rsidRDefault="00AA0BFD" w:rsidP="00342666">
            <w:pPr>
              <w:jc w:val="center"/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A3463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Lp.</w:t>
            </w:r>
          </w:p>
        </w:tc>
        <w:tc>
          <w:tcPr>
            <w:tcW w:w="5812" w:type="dxa"/>
            <w:tcBorders>
              <w:bottom w:val="single" w:sz="4" w:space="0" w:color="auto"/>
            </w:tcBorders>
            <w:shd w:val="clear" w:color="auto" w:fill="D0CECE" w:themeFill="background2" w:themeFillShade="E6"/>
            <w:tcMar>
              <w:left w:w="28" w:type="dxa"/>
              <w:right w:w="28" w:type="dxa"/>
            </w:tcMar>
            <w:vAlign w:val="center"/>
          </w:tcPr>
          <w:p w14:paraId="29FF78EF" w14:textId="77777777" w:rsidR="00AA0BFD" w:rsidRPr="00A3463F" w:rsidRDefault="00AA0BFD" w:rsidP="00342666">
            <w:pPr>
              <w:jc w:val="center"/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Autor – </w:t>
            </w:r>
            <w:r w:rsidRPr="00A3463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Tytuł</w:t>
            </w:r>
            <w: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- Tom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0CECE" w:themeFill="background2" w:themeFillShade="E6"/>
            <w:tcMar>
              <w:left w:w="28" w:type="dxa"/>
              <w:right w:w="28" w:type="dxa"/>
            </w:tcMar>
            <w:vAlign w:val="center"/>
          </w:tcPr>
          <w:p w14:paraId="4FCD817E" w14:textId="5F5412EE" w:rsidR="00AA0BFD" w:rsidRPr="00A3463F" w:rsidRDefault="00AA0BFD" w:rsidP="00C51077">
            <w:pPr>
              <w:jc w:val="center"/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A3463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Numer inwentarza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D0CECE" w:themeFill="background2" w:themeFillShade="E6"/>
            <w:tcMar>
              <w:left w:w="28" w:type="dxa"/>
              <w:right w:w="28" w:type="dxa"/>
            </w:tcMar>
            <w:vAlign w:val="center"/>
          </w:tcPr>
          <w:p w14:paraId="4CBC5CEB" w14:textId="77777777" w:rsidR="00AA0BFD" w:rsidRPr="00A3463F" w:rsidRDefault="00AA0BFD" w:rsidP="00342666">
            <w:pPr>
              <w:jc w:val="center"/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A3463F">
              <w:rPr>
                <w:rFonts w:ascii="Arial" w:eastAsia="Calibri" w:hAnsi="Arial" w:cs="Arial"/>
                <w:b/>
                <w:color w:val="000000" w:themeColor="text1"/>
                <w:sz w:val="21"/>
                <w:szCs w:val="21"/>
              </w:rPr>
              <w:t>Wartość początkowa (zł)</w:t>
            </w:r>
          </w:p>
        </w:tc>
      </w:tr>
      <w:tr w:rsidR="00513567" w:rsidRPr="00222BBD" w14:paraId="414E55CF" w14:textId="77777777" w:rsidTr="00FC4194">
        <w:tc>
          <w:tcPr>
            <w:tcW w:w="704" w:type="dxa"/>
            <w:vAlign w:val="center"/>
          </w:tcPr>
          <w:p w14:paraId="22155860" w14:textId="7560C92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C152C" w14:textId="257E992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Jakimowicz, Władysław. - N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eurologia kliniczna w zarysie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F4F89A" w14:textId="02038EF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1E797" w14:textId="04420FB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3031D485" w14:textId="77777777" w:rsidTr="00FC4194">
        <w:tc>
          <w:tcPr>
            <w:tcW w:w="704" w:type="dxa"/>
            <w:vAlign w:val="center"/>
          </w:tcPr>
          <w:p w14:paraId="753ECAC0" w14:textId="5615253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51ED1" w14:textId="7000110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ulc, Wita. - Sztuka i terapia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ABDD2A" w14:textId="645307F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078AA" w14:textId="3F23A8F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7FF66C4" w14:textId="77777777" w:rsidTr="00FC4194">
        <w:tc>
          <w:tcPr>
            <w:tcW w:w="704" w:type="dxa"/>
            <w:vAlign w:val="center"/>
          </w:tcPr>
          <w:p w14:paraId="02B2C617" w14:textId="050F8310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616AE" w14:textId="1CD2FC2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Milanowska, Kazimi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era. Red. - Terapia zajęciowa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80DF24" w14:textId="444BB32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D2EF6" w14:textId="25A6A4D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3F8EB29" w14:textId="77777777" w:rsidTr="00FC4194">
        <w:tc>
          <w:tcPr>
            <w:tcW w:w="704" w:type="dxa"/>
            <w:vAlign w:val="center"/>
          </w:tcPr>
          <w:p w14:paraId="6C16270C" w14:textId="25C22F8B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4D9E4" w14:textId="2A5577D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Anusz, Zbigniew. - Mikrobiol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ogia i parazytologia lekarska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E87D445" w14:textId="3BB6D3B1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7501A" w14:textId="7A017A6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AC58828" w14:textId="77777777" w:rsidTr="00FC4194">
        <w:tc>
          <w:tcPr>
            <w:tcW w:w="704" w:type="dxa"/>
            <w:vAlign w:val="center"/>
          </w:tcPr>
          <w:p w14:paraId="1F624529" w14:textId="2B5F16F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3F164" w14:textId="3459E58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Jańczuk, Zbigniew. - Podręcznik dla asystentek i higienistek stom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atologicznych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504558" w14:textId="175D9F7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12DC4" w14:textId="62C7F06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2743BD8A" w14:textId="77777777" w:rsidTr="00FC4194">
        <w:tc>
          <w:tcPr>
            <w:tcW w:w="704" w:type="dxa"/>
            <w:vAlign w:val="center"/>
          </w:tcPr>
          <w:p w14:paraId="570512BD" w14:textId="49D09A9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CBCF1" w14:textId="4B47B4E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Gon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cerzewicz, Maria. - Dietetyka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D9530D" w14:textId="475170A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3E9F8" w14:textId="564C57C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E5ABDB0" w14:textId="77777777" w:rsidTr="00FC4194">
        <w:tc>
          <w:tcPr>
            <w:tcW w:w="704" w:type="dxa"/>
            <w:vAlign w:val="center"/>
          </w:tcPr>
          <w:p w14:paraId="6CCB26EE" w14:textId="00C9BC60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16375" w14:textId="2BACE7C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Chrząsz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czewska, Anna. - Bandażowanie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2716807" w14:textId="5B52A49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0BD4C" w14:textId="399E164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15,00</w:t>
            </w:r>
          </w:p>
        </w:tc>
      </w:tr>
      <w:tr w:rsidR="00513567" w:rsidRPr="00222BBD" w14:paraId="049B945F" w14:textId="77777777" w:rsidTr="00FC4194">
        <w:tc>
          <w:tcPr>
            <w:tcW w:w="704" w:type="dxa"/>
            <w:vAlign w:val="center"/>
          </w:tcPr>
          <w:p w14:paraId="6A2BE1CD" w14:textId="70B0619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25FA6" w14:textId="60640EE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Pędich, Wojcie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ch. Red. - Choroby wewnętrzne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9C258B" w14:textId="525C2373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90EDA" w14:textId="5DDFE06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4,50</w:t>
            </w:r>
          </w:p>
        </w:tc>
      </w:tr>
      <w:tr w:rsidR="00513567" w:rsidRPr="00222BBD" w14:paraId="64D5D5A9" w14:textId="77777777" w:rsidTr="00FC4194">
        <w:tc>
          <w:tcPr>
            <w:tcW w:w="704" w:type="dxa"/>
            <w:vAlign w:val="center"/>
          </w:tcPr>
          <w:p w14:paraId="5F97A573" w14:textId="3D6B7121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31BAC" w14:textId="168221A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Pędich, Wojcie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ch. Red. - Choroby wewnętrzne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3968BC" w14:textId="3B9201B9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3A034" w14:textId="5B934FD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3,50</w:t>
            </w:r>
          </w:p>
        </w:tc>
      </w:tr>
      <w:tr w:rsidR="00513567" w:rsidRPr="00222BBD" w14:paraId="56BE5259" w14:textId="77777777" w:rsidTr="00FC4194">
        <w:tc>
          <w:tcPr>
            <w:tcW w:w="704" w:type="dxa"/>
            <w:vAlign w:val="center"/>
          </w:tcPr>
          <w:p w14:paraId="7A72AE73" w14:textId="29E544F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B6DDC" w14:textId="6F6CABD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Kozaczuk, Lucyna. - Terapia zajęcio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wa w domach pomocy społecznej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D262F9" w14:textId="4D9C126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B99F6" w14:textId="12E658B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16,00</w:t>
            </w:r>
          </w:p>
        </w:tc>
      </w:tr>
      <w:tr w:rsidR="00513567" w:rsidRPr="00222BBD" w14:paraId="5D46DC66" w14:textId="77777777" w:rsidTr="00FC4194">
        <w:tc>
          <w:tcPr>
            <w:tcW w:w="704" w:type="dxa"/>
            <w:vAlign w:val="center"/>
          </w:tcPr>
          <w:p w14:paraId="5E6A1452" w14:textId="702D3F6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A6E86" w14:textId="2DFB5EB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Wró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blewski, Tadeusz. - Patologia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8ED144" w14:textId="6434A4F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ED53A" w14:textId="50413223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4763D660" w14:textId="77777777" w:rsidTr="00FC4194">
        <w:tc>
          <w:tcPr>
            <w:tcW w:w="704" w:type="dxa"/>
            <w:vAlign w:val="center"/>
          </w:tcPr>
          <w:p w14:paraId="02821617" w14:textId="0E182B4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62C72" w14:textId="32A51FE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Wró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blewski, Tadeusz. - Patologia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334052E" w14:textId="2593DD0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7988B" w14:textId="277351D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79608F6B" w14:textId="77777777" w:rsidTr="00FC4194">
        <w:tc>
          <w:tcPr>
            <w:tcW w:w="704" w:type="dxa"/>
            <w:vAlign w:val="center"/>
          </w:tcPr>
          <w:p w14:paraId="5C23FE76" w14:textId="6B012EF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5C9AF" w14:textId="39E18E7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Jędrychowski, Wiesław. - Metoda zbierania wywi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adów lekarskich i budowa </w:t>
            </w:r>
            <w:r w:rsidR="00FC4194"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kwestionariuszy zdrowotnych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773017" w14:textId="1AD33B6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CC364" w14:textId="259F4AB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15F86829" w14:textId="77777777" w:rsidTr="00FC4194">
        <w:tc>
          <w:tcPr>
            <w:tcW w:w="704" w:type="dxa"/>
            <w:vAlign w:val="center"/>
          </w:tcPr>
          <w:p w14:paraId="086AEFA4" w14:textId="6FC2F78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80C1F" w14:textId="5F04246E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Chrząszczews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ka, Anna. - Bandażowanie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D75B4D0" w14:textId="3A32082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835" w14:textId="0BFC7937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15,00</w:t>
            </w:r>
          </w:p>
        </w:tc>
      </w:tr>
      <w:tr w:rsidR="00513567" w:rsidRPr="00222BBD" w14:paraId="45F0E0C7" w14:textId="77777777" w:rsidTr="00FC4194">
        <w:tc>
          <w:tcPr>
            <w:tcW w:w="704" w:type="dxa"/>
            <w:vAlign w:val="center"/>
          </w:tcPr>
          <w:p w14:paraId="75C0BB7E" w14:textId="1B9DB38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5BF5D" w14:textId="68FC39F1" w:rsidR="00513567" w:rsidRPr="00A3463F" w:rsidRDefault="00FC4194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Danysz, Andrzej. - Patologia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EB56E2" w14:textId="7F2FB62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911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0FEEE" w14:textId="3E6AA08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DA50997" w14:textId="77777777" w:rsidTr="00FC4194">
        <w:tc>
          <w:tcPr>
            <w:tcW w:w="704" w:type="dxa"/>
            <w:vAlign w:val="center"/>
          </w:tcPr>
          <w:p w14:paraId="44EC16EC" w14:textId="768744E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3367" w14:textId="4A577C4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Rutkowski,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Jerzy. - Nauka o opatrunkach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18BDD2" w14:textId="0B02B9A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915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72577" w14:textId="461A359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92D75BC" w14:textId="77777777" w:rsidTr="00FC4194">
        <w:tc>
          <w:tcPr>
            <w:tcW w:w="704" w:type="dxa"/>
            <w:vAlign w:val="center"/>
          </w:tcPr>
          <w:p w14:paraId="1F6DCB03" w14:textId="199361C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1EDCF" w14:textId="2917EB0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Jędrzejczak, Wiesław Wik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tor. - Zagadka tworzenia krwi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DCEF20" w14:textId="21F52B5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1114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E58B1" w14:textId="605AE1C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896C8FD" w14:textId="77777777" w:rsidTr="00FC4194">
        <w:tc>
          <w:tcPr>
            <w:tcW w:w="704" w:type="dxa"/>
            <w:vAlign w:val="center"/>
          </w:tcPr>
          <w:p w14:paraId="400A9BD1" w14:textId="22743D2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877B1" w14:textId="2D48E99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Kulczyńska, Teresa. - Podręcznik pielęgniarstwa dl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 szkół pielęgnairek i …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E4A82D" w14:textId="1E18B5E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4AF52" w14:textId="65986554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4B4D4C22" w14:textId="77777777" w:rsidTr="00FC4194">
        <w:tc>
          <w:tcPr>
            <w:tcW w:w="704" w:type="dxa"/>
            <w:vAlign w:val="center"/>
          </w:tcPr>
          <w:p w14:paraId="1BA9507A" w14:textId="5D7827B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1257F" w14:textId="514A5A54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Olechnowicz, Hanna. - Do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bre chwile z naszym dzieckiem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88566B" w14:textId="6A9BC6E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84C8B" w14:textId="7D1D05E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6AD1ACA7" w14:textId="77777777" w:rsidTr="00FC4194">
        <w:tc>
          <w:tcPr>
            <w:tcW w:w="704" w:type="dxa"/>
            <w:vAlign w:val="center"/>
          </w:tcPr>
          <w:p w14:paraId="6F6E93CF" w14:textId="1F2F856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955C7" w14:textId="5FC31AB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Silberg, Jackie. - Gry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i zabawy z niemowlakami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CC6438" w14:textId="7141D23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1216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DA9A3" w14:textId="5D519E37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5213DA0" w14:textId="77777777" w:rsidTr="00FC4194">
        <w:tc>
          <w:tcPr>
            <w:tcW w:w="704" w:type="dxa"/>
            <w:vAlign w:val="center"/>
          </w:tcPr>
          <w:p w14:paraId="08D965BA" w14:textId="5A1E73E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04925" w14:textId="4349B50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Michałowski, Roman. - Sy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ndromatologia dermatologiczna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A2C93D" w14:textId="21B8A88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EF6DD" w14:textId="1D7CDC5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479B9A18" w14:textId="77777777" w:rsidTr="00FC4194">
        <w:tc>
          <w:tcPr>
            <w:tcW w:w="704" w:type="dxa"/>
            <w:vAlign w:val="center"/>
          </w:tcPr>
          <w:p w14:paraId="6745E596" w14:textId="33534B4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589C0" w14:textId="68040C6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Tarczyński, Stefan. - Zarys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parazytologii systematycznej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0277EC" w14:textId="5C86501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1363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F653D" w14:textId="7CC1D69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78E0D1D" w14:textId="77777777" w:rsidTr="00FC4194">
        <w:tc>
          <w:tcPr>
            <w:tcW w:w="704" w:type="dxa"/>
            <w:vAlign w:val="center"/>
          </w:tcPr>
          <w:p w14:paraId="377368C1" w14:textId="097586D2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68C61" w14:textId="687D3BB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Zoll, Fryderyk. - Wybrane zagadnienia 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organizacji pracy pielęgniarskiej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C43E08" w14:textId="3157EDCC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1383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C75BF" w14:textId="51356BC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248A3747" w14:textId="77777777" w:rsidTr="00FC4194">
        <w:tc>
          <w:tcPr>
            <w:tcW w:w="704" w:type="dxa"/>
            <w:vAlign w:val="center"/>
          </w:tcPr>
          <w:p w14:paraId="6F99CB27" w14:textId="4AEBC01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8B27" w14:textId="4F31F37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Pędich, Wojcie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ch. Red. - Choroby wewnętrzne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CE5E43" w14:textId="67064E0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1508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31D5C" w14:textId="7616273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3,50</w:t>
            </w:r>
          </w:p>
        </w:tc>
      </w:tr>
      <w:tr w:rsidR="00513567" w:rsidRPr="00222BBD" w14:paraId="550A8E47" w14:textId="77777777" w:rsidTr="00FC4194">
        <w:tc>
          <w:tcPr>
            <w:tcW w:w="704" w:type="dxa"/>
            <w:vAlign w:val="center"/>
          </w:tcPr>
          <w:p w14:paraId="65776500" w14:textId="6BDC1B7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A9268" w14:textId="7FA12F1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Wrońska, Irena. Red. - Pielęgniarstwo w praktyce ogólnej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7F7EB8" w14:textId="22415F6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1587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D11A4" w14:textId="159AB9F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10,00</w:t>
            </w:r>
          </w:p>
        </w:tc>
      </w:tr>
      <w:tr w:rsidR="00513567" w:rsidRPr="00222BBD" w14:paraId="309CE70A" w14:textId="77777777" w:rsidTr="00FC4194">
        <w:tc>
          <w:tcPr>
            <w:tcW w:w="704" w:type="dxa"/>
            <w:vAlign w:val="center"/>
          </w:tcPr>
          <w:p w14:paraId="1101217F" w14:textId="16ECCDA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C798" w14:textId="7BEE097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Nosowska, Kazimiera. - Podstawy sterylizacji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i dezynfekcji w zwalczaniu …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EC16D7" w14:textId="1B26497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1664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5236D" w14:textId="5D54BD3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6B29A1F1" w14:textId="77777777" w:rsidTr="00FC4194">
        <w:tc>
          <w:tcPr>
            <w:tcW w:w="704" w:type="dxa"/>
            <w:vAlign w:val="center"/>
          </w:tcPr>
          <w:p w14:paraId="0E582754" w14:textId="77B1068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979EF" w14:textId="714E3A3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Słońska, Irena (1906-1989). - Psychologiczne p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roblemy ilustracji dla dzieci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F7BD69" w14:textId="65CB8463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2854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A3B17" w14:textId="01C82E9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B213706" w14:textId="77777777" w:rsidTr="00FC4194">
        <w:tc>
          <w:tcPr>
            <w:tcW w:w="704" w:type="dxa"/>
            <w:vAlign w:val="center"/>
          </w:tcPr>
          <w:p w14:paraId="37368A6B" w14:textId="44A179B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90C0E" w14:textId="01678FB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Kielanowski, Tadeusz. Red. - Etyka i deontologia lekarska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003F1D" w14:textId="3C69C55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2875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2270F" w14:textId="36F3DE3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4EE64312" w14:textId="77777777" w:rsidTr="00FC4194">
        <w:tc>
          <w:tcPr>
            <w:tcW w:w="704" w:type="dxa"/>
            <w:vAlign w:val="center"/>
          </w:tcPr>
          <w:p w14:paraId="2448D373" w14:textId="6FD419E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49655" w14:textId="247B7F9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Bucka, Bożena. Red. - Psychologiczne aspe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kty tolerancji w życiu szkoły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67ED29" w14:textId="71D0142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2917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1ECCC" w14:textId="7F7CBFB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F2AD879" w14:textId="77777777" w:rsidTr="00FC4194">
        <w:tc>
          <w:tcPr>
            <w:tcW w:w="704" w:type="dxa"/>
            <w:vAlign w:val="center"/>
          </w:tcPr>
          <w:p w14:paraId="72A7F835" w14:textId="4E828031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9EDF5" w14:textId="124B79D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Iwankiewicz, Stanisław. - Intubac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ja i tracheotomia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95AAEA4" w14:textId="20B1E21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3047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8CDD" w14:textId="7EF66B6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0,01</w:t>
            </w:r>
          </w:p>
        </w:tc>
      </w:tr>
      <w:tr w:rsidR="00513567" w:rsidRPr="00222BBD" w14:paraId="30B4FF34" w14:textId="77777777" w:rsidTr="00FC4194">
        <w:tc>
          <w:tcPr>
            <w:tcW w:w="704" w:type="dxa"/>
            <w:vAlign w:val="center"/>
          </w:tcPr>
          <w:p w14:paraId="19BF59CC" w14:textId="412336B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4B7A8" w14:textId="3A67A53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Golden, Arthu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r (1957- ). - Wyznania gejszy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D668BFC" w14:textId="7A44ECE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3271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52839" w14:textId="48E2D57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1130D652" w14:textId="77777777" w:rsidTr="00FC4194">
        <w:tc>
          <w:tcPr>
            <w:tcW w:w="704" w:type="dxa"/>
            <w:vAlign w:val="center"/>
          </w:tcPr>
          <w:p w14:paraId="2AAF4855" w14:textId="1E3741C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193" w14:textId="78404FF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Górajek-Jóźwik, Jolanta. - Proces p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ielęgnowania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213CD2" w14:textId="71705523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73BE1" w14:textId="31261D1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3B72C6CA" w14:textId="77777777" w:rsidTr="00FC4194">
        <w:tc>
          <w:tcPr>
            <w:tcW w:w="704" w:type="dxa"/>
            <w:vAlign w:val="center"/>
          </w:tcPr>
          <w:p w14:paraId="199AC861" w14:textId="51BBEAA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5FABE" w14:textId="42FF7823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712C22" w14:textId="0EB68631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6D76B" w14:textId="10D836D3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88D25D4" w14:textId="77777777" w:rsidTr="00FC4194">
        <w:tc>
          <w:tcPr>
            <w:tcW w:w="704" w:type="dxa"/>
            <w:vAlign w:val="center"/>
          </w:tcPr>
          <w:p w14:paraId="3D40FF96" w14:textId="56658CD2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A03EC" w14:textId="7CD462EC" w:rsidR="00513567" w:rsidRPr="00A3463F" w:rsidRDefault="00513567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9533D4" w14:textId="32EE2E1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1FD3E" w14:textId="75DDBB4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3138973" w14:textId="77777777" w:rsidTr="00FC4194">
        <w:tc>
          <w:tcPr>
            <w:tcW w:w="704" w:type="dxa"/>
            <w:vAlign w:val="center"/>
          </w:tcPr>
          <w:p w14:paraId="49F10032" w14:textId="5E72D18B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15143" w14:textId="69223BC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B73BAC" w14:textId="7C7A8C4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92880" w14:textId="721D05C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04E4A77" w14:textId="77777777" w:rsidTr="00FC4194">
        <w:tc>
          <w:tcPr>
            <w:tcW w:w="704" w:type="dxa"/>
            <w:vAlign w:val="center"/>
          </w:tcPr>
          <w:p w14:paraId="1F8CB72D" w14:textId="220698B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C0E3E" w14:textId="15601913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9B49A7" w14:textId="47F84E6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53927" w14:textId="1FEB541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6CC1DA75" w14:textId="77777777" w:rsidTr="00FC4194">
        <w:tc>
          <w:tcPr>
            <w:tcW w:w="704" w:type="dxa"/>
            <w:vAlign w:val="center"/>
          </w:tcPr>
          <w:p w14:paraId="568B5AAC" w14:textId="75FA5712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26619" w14:textId="673B56F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1B3B310" w14:textId="54F9C94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92874" w14:textId="35EA3B8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6B3C0B8" w14:textId="77777777" w:rsidTr="00FC4194">
        <w:tc>
          <w:tcPr>
            <w:tcW w:w="704" w:type="dxa"/>
            <w:vAlign w:val="center"/>
          </w:tcPr>
          <w:p w14:paraId="63E69F0E" w14:textId="709C440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0D34D" w14:textId="39A28DC6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66E414" w14:textId="028C6E6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8821A" w14:textId="288E27D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663D5B3" w14:textId="77777777" w:rsidTr="00FC4194">
        <w:tc>
          <w:tcPr>
            <w:tcW w:w="704" w:type="dxa"/>
            <w:vAlign w:val="center"/>
          </w:tcPr>
          <w:p w14:paraId="58F50734" w14:textId="5828994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23DEE" w14:textId="6AA88A8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AEA222" w14:textId="65164AE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EE7E9" w14:textId="344BB9E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1297C55" w14:textId="77777777" w:rsidTr="00FC4194">
        <w:tc>
          <w:tcPr>
            <w:tcW w:w="704" w:type="dxa"/>
            <w:vAlign w:val="center"/>
          </w:tcPr>
          <w:p w14:paraId="3F09F7D6" w14:textId="2BBE082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5B557" w14:textId="2F64FBC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BABA53" w14:textId="77AE539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AD565" w14:textId="6C58F50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4707359" w14:textId="77777777" w:rsidTr="00FC4194">
        <w:tc>
          <w:tcPr>
            <w:tcW w:w="704" w:type="dxa"/>
            <w:vAlign w:val="center"/>
          </w:tcPr>
          <w:p w14:paraId="2F936714" w14:textId="50C3387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62576" w14:textId="7323BCF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37F1E0" w14:textId="5C7C519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703FB" w14:textId="08917F0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00417A2" w14:textId="77777777" w:rsidTr="00FC4194">
        <w:tc>
          <w:tcPr>
            <w:tcW w:w="704" w:type="dxa"/>
            <w:vAlign w:val="center"/>
          </w:tcPr>
          <w:p w14:paraId="7905FBE3" w14:textId="4D7B26E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D3C81" w14:textId="5B7EC2E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27299C" w14:textId="3F4803B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40C2D" w14:textId="2BFE151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6CC69F6" w14:textId="77777777" w:rsidTr="00FC4194">
        <w:tc>
          <w:tcPr>
            <w:tcW w:w="704" w:type="dxa"/>
            <w:vAlign w:val="center"/>
          </w:tcPr>
          <w:p w14:paraId="380B49F0" w14:textId="4F9F43E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05CD9" w14:textId="2DBBF4B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96BE50" w14:textId="75704FD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FAF7F" w14:textId="4918988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7BF6D35" w14:textId="77777777" w:rsidTr="00FC4194">
        <w:tc>
          <w:tcPr>
            <w:tcW w:w="704" w:type="dxa"/>
            <w:vAlign w:val="center"/>
          </w:tcPr>
          <w:p w14:paraId="4B09DF81" w14:textId="23171F4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0293C" w14:textId="28205CA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0CAC6AD" w14:textId="32F1ED3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4B98F" w14:textId="1B122B6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17C7779" w14:textId="77777777" w:rsidTr="00FC4194">
        <w:tc>
          <w:tcPr>
            <w:tcW w:w="704" w:type="dxa"/>
            <w:vAlign w:val="center"/>
          </w:tcPr>
          <w:p w14:paraId="25CD3DF5" w14:textId="6C5BDBF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EA038" w14:textId="7D435E5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E55160" w14:textId="29C331F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F78DD" w14:textId="3BE5723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1D8E691" w14:textId="77777777" w:rsidTr="00FC4194">
        <w:tc>
          <w:tcPr>
            <w:tcW w:w="704" w:type="dxa"/>
            <w:vAlign w:val="center"/>
          </w:tcPr>
          <w:p w14:paraId="5F0037D8" w14:textId="2E277CA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B3FF9" w14:textId="7C5DFE6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81F983" w14:textId="4D3EEAA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E106C" w14:textId="1D57035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6C8E730" w14:textId="77777777" w:rsidTr="00FC4194">
        <w:tc>
          <w:tcPr>
            <w:tcW w:w="704" w:type="dxa"/>
            <w:vAlign w:val="center"/>
          </w:tcPr>
          <w:p w14:paraId="7911E84B" w14:textId="09159DE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9781D" w14:textId="41D6A3E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51CC78" w14:textId="4BCAE78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E12EE" w14:textId="6A4F8E5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1E15328" w14:textId="77777777" w:rsidTr="00FC4194">
        <w:tc>
          <w:tcPr>
            <w:tcW w:w="704" w:type="dxa"/>
            <w:vAlign w:val="center"/>
          </w:tcPr>
          <w:p w14:paraId="7459F527" w14:textId="2A751FB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ECC69" w14:textId="53EADE3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9499B5" w14:textId="090AD28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98C1F" w14:textId="2957DAE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538B011" w14:textId="77777777" w:rsidTr="00FC4194">
        <w:tc>
          <w:tcPr>
            <w:tcW w:w="704" w:type="dxa"/>
            <w:vAlign w:val="center"/>
          </w:tcPr>
          <w:p w14:paraId="4C4013D3" w14:textId="01D6D28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56DE0" w14:textId="6552F58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951D9D" w14:textId="781A2BF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DF7D0" w14:textId="2AAB1F2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61EBEC2" w14:textId="77777777" w:rsidTr="00FC4194">
        <w:tc>
          <w:tcPr>
            <w:tcW w:w="704" w:type="dxa"/>
            <w:vAlign w:val="center"/>
          </w:tcPr>
          <w:p w14:paraId="5AC75D48" w14:textId="72C92C0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27C95" w14:textId="2188E8F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0822968" w14:textId="7A3B029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B6D59" w14:textId="3517F2C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BFA45C0" w14:textId="77777777" w:rsidTr="00FC4194">
        <w:tc>
          <w:tcPr>
            <w:tcW w:w="704" w:type="dxa"/>
            <w:vAlign w:val="center"/>
          </w:tcPr>
          <w:p w14:paraId="3488E0A2" w14:textId="6EA117B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E7D9F" w14:textId="5623F5D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6C5FD46" w14:textId="6B16A8C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24F55" w14:textId="401B33D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8197A4F" w14:textId="77777777" w:rsidTr="00FC4194">
        <w:tc>
          <w:tcPr>
            <w:tcW w:w="704" w:type="dxa"/>
            <w:vAlign w:val="center"/>
          </w:tcPr>
          <w:p w14:paraId="1B52905F" w14:textId="567E234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95A23" w14:textId="31DA025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F83D172" w14:textId="63E6BDB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6EF5D" w14:textId="49A83EC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9E3C1FC" w14:textId="77777777" w:rsidTr="00FC4194">
        <w:tc>
          <w:tcPr>
            <w:tcW w:w="704" w:type="dxa"/>
            <w:vAlign w:val="center"/>
          </w:tcPr>
          <w:p w14:paraId="2475F308" w14:textId="45DCFB7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93493" w14:textId="4BF4A0E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62CDDD" w14:textId="66B44E9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03E53" w14:textId="6134E90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08D3E25" w14:textId="77777777" w:rsidTr="00FC4194">
        <w:tc>
          <w:tcPr>
            <w:tcW w:w="704" w:type="dxa"/>
            <w:vAlign w:val="center"/>
          </w:tcPr>
          <w:p w14:paraId="0195A423" w14:textId="756C924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800B" w14:textId="1310054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2B2214" w14:textId="4538E66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736C7" w14:textId="70F1559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7CCBD74" w14:textId="77777777" w:rsidTr="00FC4194">
        <w:tc>
          <w:tcPr>
            <w:tcW w:w="704" w:type="dxa"/>
            <w:vAlign w:val="center"/>
          </w:tcPr>
          <w:p w14:paraId="0595E0B8" w14:textId="36B8F73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AAD10" w14:textId="72F6E2C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2E1DD3" w14:textId="7E70CCE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AE76B" w14:textId="2C32DF9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60D57CD" w14:textId="77777777" w:rsidTr="00FC4194">
        <w:tc>
          <w:tcPr>
            <w:tcW w:w="704" w:type="dxa"/>
            <w:vAlign w:val="center"/>
          </w:tcPr>
          <w:p w14:paraId="748CCCDA" w14:textId="4EB260A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BAC7F" w14:textId="5378838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357427" w14:textId="66924DD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5EB37" w14:textId="3974BE3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A70FA28" w14:textId="77777777" w:rsidTr="00FC4194">
        <w:tc>
          <w:tcPr>
            <w:tcW w:w="704" w:type="dxa"/>
            <w:vAlign w:val="center"/>
          </w:tcPr>
          <w:p w14:paraId="08EE1D81" w14:textId="20F3865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EA306" w14:textId="1742C23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F0E9C2" w14:textId="28E4E21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48360" w14:textId="273114B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2254036" w14:textId="77777777" w:rsidTr="00FC4194">
        <w:tc>
          <w:tcPr>
            <w:tcW w:w="704" w:type="dxa"/>
            <w:vAlign w:val="center"/>
          </w:tcPr>
          <w:p w14:paraId="7B3982CE" w14:textId="779195E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C1477" w14:textId="373B143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8A0E58" w14:textId="65D021E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51C22" w14:textId="4548091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6016832" w14:textId="77777777" w:rsidTr="00FC4194">
        <w:tc>
          <w:tcPr>
            <w:tcW w:w="704" w:type="dxa"/>
            <w:vAlign w:val="center"/>
          </w:tcPr>
          <w:p w14:paraId="6A1D14C2" w14:textId="69DC58D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238B5" w14:textId="107F5A7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366D9D" w14:textId="3F40837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8159A" w14:textId="4774E0A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E1B078D" w14:textId="77777777" w:rsidTr="00FC4194">
        <w:tc>
          <w:tcPr>
            <w:tcW w:w="704" w:type="dxa"/>
            <w:vAlign w:val="center"/>
          </w:tcPr>
          <w:p w14:paraId="6F07294B" w14:textId="0F017F1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80801" w14:textId="093E657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E7B541" w14:textId="33831A6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13C82" w14:textId="6049EC7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5A5E826" w14:textId="77777777" w:rsidTr="00FC4194">
        <w:tc>
          <w:tcPr>
            <w:tcW w:w="704" w:type="dxa"/>
            <w:vAlign w:val="center"/>
          </w:tcPr>
          <w:p w14:paraId="7DFD96E1" w14:textId="60C0D21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2386B" w14:textId="51DD323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88B0BF4" w14:textId="72398DA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67A7E" w14:textId="700A934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0112E22" w14:textId="77777777" w:rsidTr="00FC4194">
        <w:tc>
          <w:tcPr>
            <w:tcW w:w="704" w:type="dxa"/>
            <w:vAlign w:val="center"/>
          </w:tcPr>
          <w:p w14:paraId="58C7D25E" w14:textId="36BC475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E54D1" w14:textId="6191706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688248" w14:textId="6987767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AF261" w14:textId="251F243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C9BF008" w14:textId="77777777" w:rsidTr="00FC4194">
        <w:tc>
          <w:tcPr>
            <w:tcW w:w="704" w:type="dxa"/>
            <w:vAlign w:val="center"/>
          </w:tcPr>
          <w:p w14:paraId="3E239F59" w14:textId="166B155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00BB" w14:textId="25EB16B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19F940" w14:textId="453C0C4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BD4B4" w14:textId="08328D8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D06EC87" w14:textId="77777777" w:rsidTr="00FC4194">
        <w:tc>
          <w:tcPr>
            <w:tcW w:w="704" w:type="dxa"/>
            <w:vAlign w:val="center"/>
          </w:tcPr>
          <w:p w14:paraId="6554394C" w14:textId="0B66F78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70301" w14:textId="28515E4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AB3ADE" w14:textId="71E3D92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E3A15" w14:textId="3F43141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BA8B86C" w14:textId="77777777" w:rsidTr="00FC4194">
        <w:tc>
          <w:tcPr>
            <w:tcW w:w="704" w:type="dxa"/>
            <w:vAlign w:val="center"/>
          </w:tcPr>
          <w:p w14:paraId="3DACDA06" w14:textId="4E376C5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4F012" w14:textId="62CB236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EABEDA" w14:textId="2246AFA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882A4" w14:textId="5B04477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F252B08" w14:textId="77777777" w:rsidTr="00FC4194">
        <w:tc>
          <w:tcPr>
            <w:tcW w:w="704" w:type="dxa"/>
            <w:vAlign w:val="center"/>
          </w:tcPr>
          <w:p w14:paraId="42B80830" w14:textId="189659E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EE425" w14:textId="7884721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231697" w14:textId="3FB2C0F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66CB4" w14:textId="0D6C8E2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B2758EA" w14:textId="77777777" w:rsidTr="00FC4194">
        <w:tc>
          <w:tcPr>
            <w:tcW w:w="704" w:type="dxa"/>
            <w:vAlign w:val="center"/>
          </w:tcPr>
          <w:p w14:paraId="1FF08C21" w14:textId="4B94256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C86A2" w14:textId="5EE0330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05DAFB" w14:textId="177868A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E98C4" w14:textId="7D1FE4A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7BD8864" w14:textId="77777777" w:rsidTr="00FC4194">
        <w:tc>
          <w:tcPr>
            <w:tcW w:w="704" w:type="dxa"/>
            <w:vAlign w:val="center"/>
          </w:tcPr>
          <w:p w14:paraId="0F8AEE50" w14:textId="361FCD9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53CB7" w14:textId="180DDD4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8572785" w14:textId="0C66F6C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420DD" w14:textId="790E56A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5766847" w14:textId="77777777" w:rsidTr="00FC4194">
        <w:tc>
          <w:tcPr>
            <w:tcW w:w="704" w:type="dxa"/>
            <w:vAlign w:val="center"/>
          </w:tcPr>
          <w:p w14:paraId="4D263074" w14:textId="5DB80E6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DC0F6" w14:textId="0119304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8069A6" w14:textId="4340975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1B556" w14:textId="049EDE0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BAE0CAC" w14:textId="77777777" w:rsidTr="00FC4194">
        <w:tc>
          <w:tcPr>
            <w:tcW w:w="704" w:type="dxa"/>
            <w:vAlign w:val="center"/>
          </w:tcPr>
          <w:p w14:paraId="4A8B42EF" w14:textId="66FFF67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3AE2E" w14:textId="5A911A7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8DEF01" w14:textId="6E9D2D4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6E078" w14:textId="4DF910A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24B2D8D" w14:textId="77777777" w:rsidTr="00FC4194">
        <w:tc>
          <w:tcPr>
            <w:tcW w:w="704" w:type="dxa"/>
            <w:vAlign w:val="center"/>
          </w:tcPr>
          <w:p w14:paraId="6F28FB59" w14:textId="2D41BCE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F6F82" w14:textId="22F2DC5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A5908A" w14:textId="7598015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6CE75" w14:textId="3CA551D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B42BC5A" w14:textId="77777777" w:rsidTr="00FC4194">
        <w:tc>
          <w:tcPr>
            <w:tcW w:w="704" w:type="dxa"/>
            <w:vAlign w:val="center"/>
          </w:tcPr>
          <w:p w14:paraId="491F6C43" w14:textId="4FDBC1C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31DC" w14:textId="57B5265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4AB7DE" w14:textId="145EE8F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C6530" w14:textId="7B0D7F5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410A9A5" w14:textId="77777777" w:rsidTr="00FC4194">
        <w:tc>
          <w:tcPr>
            <w:tcW w:w="704" w:type="dxa"/>
            <w:vAlign w:val="center"/>
          </w:tcPr>
          <w:p w14:paraId="2A40A156" w14:textId="436E570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A3584" w14:textId="6CF9E85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63B131" w14:textId="2F949CB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16D08" w14:textId="28FE6B7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61541F6" w14:textId="77777777" w:rsidTr="00FC4194">
        <w:tc>
          <w:tcPr>
            <w:tcW w:w="704" w:type="dxa"/>
            <w:vAlign w:val="center"/>
          </w:tcPr>
          <w:p w14:paraId="2E48DB56" w14:textId="1EC93B8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33527" w14:textId="50D0981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EAFAE0" w14:textId="3F7ECEB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737D2" w14:textId="2B9218A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DA1A77F" w14:textId="77777777" w:rsidTr="00FC4194">
        <w:tc>
          <w:tcPr>
            <w:tcW w:w="704" w:type="dxa"/>
            <w:vAlign w:val="center"/>
          </w:tcPr>
          <w:p w14:paraId="08906FEF" w14:textId="58EA322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2D714" w14:textId="4E7CD88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A1D708" w14:textId="08E1B80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333A8" w14:textId="392198A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54B7274" w14:textId="77777777" w:rsidTr="00FC4194">
        <w:tc>
          <w:tcPr>
            <w:tcW w:w="704" w:type="dxa"/>
            <w:vAlign w:val="center"/>
          </w:tcPr>
          <w:p w14:paraId="1DA38975" w14:textId="4A47A21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D0A93" w14:textId="46DE539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EB5E4E" w14:textId="4773DFC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D92F3" w14:textId="32C1A79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4DE60AE" w14:textId="77777777" w:rsidTr="00FC4194">
        <w:tc>
          <w:tcPr>
            <w:tcW w:w="704" w:type="dxa"/>
            <w:vAlign w:val="center"/>
          </w:tcPr>
          <w:p w14:paraId="6A72C7D8" w14:textId="58398C2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9A579" w14:textId="4C3C971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FE0465" w14:textId="7361E75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B970B" w14:textId="621845C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FFCEFFD" w14:textId="77777777" w:rsidTr="00FC4194">
        <w:tc>
          <w:tcPr>
            <w:tcW w:w="704" w:type="dxa"/>
            <w:vAlign w:val="center"/>
          </w:tcPr>
          <w:p w14:paraId="022FCB55" w14:textId="2BC28FE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8205E" w14:textId="3830EE7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D1EA199" w14:textId="0A68EF0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A4746" w14:textId="08E09BB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F084CDC" w14:textId="77777777" w:rsidTr="00FC4194">
        <w:tc>
          <w:tcPr>
            <w:tcW w:w="704" w:type="dxa"/>
            <w:vAlign w:val="center"/>
          </w:tcPr>
          <w:p w14:paraId="558FB984" w14:textId="04F6BDE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CD97E" w14:textId="589138A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C076C4" w14:textId="1387F83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8F553" w14:textId="497E14F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94F2CE9" w14:textId="77777777" w:rsidTr="00FC4194">
        <w:tc>
          <w:tcPr>
            <w:tcW w:w="704" w:type="dxa"/>
            <w:vAlign w:val="center"/>
          </w:tcPr>
          <w:p w14:paraId="7C79A0B5" w14:textId="527E11C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74BA5" w14:textId="5199A3D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BDD793" w14:textId="2C005F4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40C0C" w14:textId="36FE3D2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D1A4243" w14:textId="77777777" w:rsidTr="00FC4194">
        <w:tc>
          <w:tcPr>
            <w:tcW w:w="704" w:type="dxa"/>
            <w:vAlign w:val="center"/>
          </w:tcPr>
          <w:p w14:paraId="3D7AA68F" w14:textId="7355A09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49378" w14:textId="50AACEE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AA1C11" w14:textId="1D1758A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377DD" w14:textId="4C5EFE7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33A6C19" w14:textId="77777777" w:rsidTr="00FC4194">
        <w:tc>
          <w:tcPr>
            <w:tcW w:w="704" w:type="dxa"/>
            <w:vAlign w:val="center"/>
          </w:tcPr>
          <w:p w14:paraId="636CCA3F" w14:textId="10BA0BA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7BEC8" w14:textId="0CB8E5E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7EEE13" w14:textId="6AFA6A3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02C90" w14:textId="68E7692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849AAAE" w14:textId="77777777" w:rsidTr="00FC4194">
        <w:tc>
          <w:tcPr>
            <w:tcW w:w="704" w:type="dxa"/>
            <w:vAlign w:val="center"/>
          </w:tcPr>
          <w:p w14:paraId="5351E87A" w14:textId="1E3B6D9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71A8" w14:textId="551FECF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24EBA3" w14:textId="6691E17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08922" w14:textId="34D9AFD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5BDC3DC" w14:textId="77777777" w:rsidTr="00FC4194">
        <w:tc>
          <w:tcPr>
            <w:tcW w:w="704" w:type="dxa"/>
            <w:vAlign w:val="center"/>
          </w:tcPr>
          <w:p w14:paraId="0D259A13" w14:textId="128FE1E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47B9A" w14:textId="52BE0D6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956C5B2" w14:textId="18ED98B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B1627" w14:textId="10A4850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70A10F" w14:textId="77777777" w:rsidTr="00FC4194">
        <w:tc>
          <w:tcPr>
            <w:tcW w:w="704" w:type="dxa"/>
            <w:vAlign w:val="center"/>
          </w:tcPr>
          <w:p w14:paraId="3C0FCC21" w14:textId="3D0C018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6D578" w14:textId="4F5E59C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084160" w14:textId="67BD7F5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0BF1E" w14:textId="1A97650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F7224B1" w14:textId="77777777" w:rsidTr="00FC4194">
        <w:tc>
          <w:tcPr>
            <w:tcW w:w="704" w:type="dxa"/>
            <w:vAlign w:val="center"/>
          </w:tcPr>
          <w:p w14:paraId="2BDFC160" w14:textId="2AF1D57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A3C58" w14:textId="434D1BE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B9C5DA" w14:textId="6B12E36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7F36A" w14:textId="27A2C87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D9EB7C4" w14:textId="77777777" w:rsidTr="00FC4194">
        <w:tc>
          <w:tcPr>
            <w:tcW w:w="704" w:type="dxa"/>
            <w:vAlign w:val="center"/>
          </w:tcPr>
          <w:p w14:paraId="48F66574" w14:textId="475BCBB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EF419" w14:textId="7A4A61E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073E93" w14:textId="28A1798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83890" w14:textId="340F3B1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206FA3C" w14:textId="77777777" w:rsidTr="00FC4194">
        <w:tc>
          <w:tcPr>
            <w:tcW w:w="704" w:type="dxa"/>
            <w:vAlign w:val="center"/>
          </w:tcPr>
          <w:p w14:paraId="0CFCBE50" w14:textId="4232DB2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DA9F3" w14:textId="47202BD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0DB388" w14:textId="22CC0AE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D4398" w14:textId="578C735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7332F9D" w14:textId="77777777" w:rsidTr="00FC4194">
        <w:tc>
          <w:tcPr>
            <w:tcW w:w="704" w:type="dxa"/>
            <w:vAlign w:val="center"/>
          </w:tcPr>
          <w:p w14:paraId="60BA855E" w14:textId="134BA1D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B627B" w14:textId="69649E4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1DF8C6" w14:textId="0285A26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DB9F1" w14:textId="7B4EA63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57ABA8F" w14:textId="77777777" w:rsidTr="00FC4194">
        <w:tc>
          <w:tcPr>
            <w:tcW w:w="704" w:type="dxa"/>
            <w:vAlign w:val="center"/>
          </w:tcPr>
          <w:p w14:paraId="41B66470" w14:textId="2BDDE95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804B1" w14:textId="737888C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918B246" w14:textId="3560FAE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BF536" w14:textId="0DAC73A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0C91EF0" w14:textId="77777777" w:rsidTr="00FC4194">
        <w:tc>
          <w:tcPr>
            <w:tcW w:w="704" w:type="dxa"/>
            <w:vAlign w:val="center"/>
          </w:tcPr>
          <w:p w14:paraId="1053E4A8" w14:textId="50349E5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7B94D" w14:textId="7F643BD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0CA89E" w14:textId="0C0B08B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DBA1A" w14:textId="6DF0F6B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B291C92" w14:textId="77777777" w:rsidTr="00FC4194">
        <w:tc>
          <w:tcPr>
            <w:tcW w:w="704" w:type="dxa"/>
            <w:vAlign w:val="center"/>
          </w:tcPr>
          <w:p w14:paraId="3EB4861A" w14:textId="0636589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964AA" w14:textId="600E29B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E79097" w14:textId="7495CAE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2F1F5" w14:textId="2C990A8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65CC491" w14:textId="77777777" w:rsidTr="00FC4194">
        <w:tc>
          <w:tcPr>
            <w:tcW w:w="704" w:type="dxa"/>
            <w:vAlign w:val="center"/>
          </w:tcPr>
          <w:p w14:paraId="3339DB57" w14:textId="104B1CB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6B53" w14:textId="5B58FD8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423D60" w14:textId="6E3CF08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6C4" w14:textId="1624793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44F5E91" w14:textId="77777777" w:rsidTr="00FC4194">
        <w:tc>
          <w:tcPr>
            <w:tcW w:w="704" w:type="dxa"/>
            <w:vAlign w:val="center"/>
          </w:tcPr>
          <w:p w14:paraId="4FEDAFCA" w14:textId="7D28828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DAC4D" w14:textId="21A4148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47F099" w14:textId="600CB11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5E357" w14:textId="2C34B5A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AB2C88D" w14:textId="77777777" w:rsidTr="00FC4194">
        <w:tc>
          <w:tcPr>
            <w:tcW w:w="704" w:type="dxa"/>
            <w:vAlign w:val="center"/>
          </w:tcPr>
          <w:p w14:paraId="63EBB1F9" w14:textId="5918EC7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77A5E" w14:textId="42FFC4B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3BE4AFA" w14:textId="64004F8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F4910" w14:textId="3120F9B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28E3EBF" w14:textId="77777777" w:rsidTr="00FC4194">
        <w:tc>
          <w:tcPr>
            <w:tcW w:w="704" w:type="dxa"/>
            <w:vAlign w:val="center"/>
          </w:tcPr>
          <w:p w14:paraId="07C4859E" w14:textId="72A7F9A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6C150" w14:textId="26F991F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72D568" w14:textId="33CCAFD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1CB3A" w14:textId="5CE5B04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B368CA8" w14:textId="77777777" w:rsidTr="00FC4194">
        <w:tc>
          <w:tcPr>
            <w:tcW w:w="704" w:type="dxa"/>
            <w:vAlign w:val="center"/>
          </w:tcPr>
          <w:p w14:paraId="3609F496" w14:textId="555299D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8F81B" w14:textId="6AA964B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5306F1" w14:textId="2F7BC03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E0AF0" w14:textId="177DEF5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3DCFDB" w14:textId="77777777" w:rsidTr="00FC4194">
        <w:tc>
          <w:tcPr>
            <w:tcW w:w="704" w:type="dxa"/>
            <w:vAlign w:val="center"/>
          </w:tcPr>
          <w:p w14:paraId="46BEB90F" w14:textId="65E82FC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5EDA" w14:textId="0CB6275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1981FA" w14:textId="7B0F039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C10D1" w14:textId="203D2CB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4CA9206" w14:textId="77777777" w:rsidTr="00FC4194">
        <w:tc>
          <w:tcPr>
            <w:tcW w:w="704" w:type="dxa"/>
            <w:vAlign w:val="center"/>
          </w:tcPr>
          <w:p w14:paraId="0E5BEBAA" w14:textId="563DE9B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C89D5" w14:textId="2C200DC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9F0AF9C" w14:textId="3379571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DB7A2" w14:textId="2F11BAF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256AD25" w14:textId="77777777" w:rsidTr="00FC4194">
        <w:tc>
          <w:tcPr>
            <w:tcW w:w="704" w:type="dxa"/>
            <w:vAlign w:val="center"/>
          </w:tcPr>
          <w:p w14:paraId="1A50D7A9" w14:textId="1718D78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E1C07" w14:textId="461BD6E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D3603C5" w14:textId="4488D22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B847D" w14:textId="021913C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25CE42D" w14:textId="77777777" w:rsidTr="00FC4194">
        <w:tc>
          <w:tcPr>
            <w:tcW w:w="704" w:type="dxa"/>
            <w:vAlign w:val="center"/>
          </w:tcPr>
          <w:p w14:paraId="223D1020" w14:textId="4A177CB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717F" w14:textId="6054A30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2ECEC1" w14:textId="5345CD2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EB61B" w14:textId="795EEF8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A138346" w14:textId="77777777" w:rsidTr="00FC4194">
        <w:tc>
          <w:tcPr>
            <w:tcW w:w="704" w:type="dxa"/>
            <w:vAlign w:val="center"/>
          </w:tcPr>
          <w:p w14:paraId="70AA7F4A" w14:textId="4D8B704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23E48" w14:textId="27652D1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7C2880" w14:textId="22B0390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A6FE5" w14:textId="3D7F091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F5BCDF1" w14:textId="77777777" w:rsidTr="00FC4194">
        <w:tc>
          <w:tcPr>
            <w:tcW w:w="704" w:type="dxa"/>
            <w:vAlign w:val="center"/>
          </w:tcPr>
          <w:p w14:paraId="39A00187" w14:textId="7F460D7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75D80" w14:textId="2E05DAD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Grad, Tomasz. Oprac. - Kszt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ałcenie ustawiczne w regionie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7ADFF2" w14:textId="599BD45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E4F0F" w14:textId="590DBE3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C744475" w14:textId="77777777" w:rsidTr="00FC4194">
        <w:tc>
          <w:tcPr>
            <w:tcW w:w="704" w:type="dxa"/>
            <w:vAlign w:val="center"/>
          </w:tcPr>
          <w:p w14:paraId="4FF841B5" w14:textId="20B4F452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DAE93" w14:textId="13D6D67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C1EED81" w14:textId="74D76BF1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A5F3B" w14:textId="5A0F86D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D769F7E" w14:textId="77777777" w:rsidTr="00FC4194">
        <w:tc>
          <w:tcPr>
            <w:tcW w:w="704" w:type="dxa"/>
            <w:vAlign w:val="center"/>
          </w:tcPr>
          <w:p w14:paraId="7373172A" w14:textId="2649034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C9E38" w14:textId="0E23640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35E9CD8" w14:textId="5E18DBD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3BD6C" w14:textId="7B55D13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6246930" w14:textId="77777777" w:rsidTr="00FC4194">
        <w:tc>
          <w:tcPr>
            <w:tcW w:w="704" w:type="dxa"/>
            <w:vAlign w:val="center"/>
          </w:tcPr>
          <w:p w14:paraId="6AD174A5" w14:textId="1FFE56D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4CFE9" w14:textId="70D3BD4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58DBC3" w14:textId="4302B4E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39193" w14:textId="43D6BC3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318129" w14:textId="77777777" w:rsidTr="00FC4194">
        <w:tc>
          <w:tcPr>
            <w:tcW w:w="704" w:type="dxa"/>
            <w:vAlign w:val="center"/>
          </w:tcPr>
          <w:p w14:paraId="6DE44225" w14:textId="42B5645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A76A8" w14:textId="5DE3C57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A36F68E" w14:textId="6A416AC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D7229" w14:textId="32B772A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4B9897" w14:textId="77777777" w:rsidTr="00FC4194">
        <w:tc>
          <w:tcPr>
            <w:tcW w:w="704" w:type="dxa"/>
            <w:vAlign w:val="center"/>
          </w:tcPr>
          <w:p w14:paraId="7E34DBCE" w14:textId="2C90311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16CD7" w14:textId="04CE2A9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194972" w14:textId="02025F3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39659" w14:textId="33ED2AD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A313EAF" w14:textId="77777777" w:rsidTr="00FC4194">
        <w:tc>
          <w:tcPr>
            <w:tcW w:w="704" w:type="dxa"/>
            <w:vAlign w:val="center"/>
          </w:tcPr>
          <w:p w14:paraId="6729C4E6" w14:textId="647692D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3A8E9" w14:textId="649B706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23C811" w14:textId="31DB7DD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EA5A" w14:textId="25FFE16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E5D5D1E" w14:textId="77777777" w:rsidTr="00FC4194">
        <w:tc>
          <w:tcPr>
            <w:tcW w:w="704" w:type="dxa"/>
            <w:vAlign w:val="center"/>
          </w:tcPr>
          <w:p w14:paraId="5E3E9E0F" w14:textId="6B11D40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2812A" w14:textId="7208E30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61E852" w14:textId="1D7B15A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A773E" w14:textId="522185A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E0FB2E9" w14:textId="77777777" w:rsidTr="00FC4194">
        <w:tc>
          <w:tcPr>
            <w:tcW w:w="704" w:type="dxa"/>
            <w:vAlign w:val="center"/>
          </w:tcPr>
          <w:p w14:paraId="4ECA0856" w14:textId="6820EC9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EAD2D" w14:textId="7F5A118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3365A55" w14:textId="72878C3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4578E" w14:textId="12AF3F6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A840CD" w14:textId="77777777" w:rsidTr="00FC4194">
        <w:tc>
          <w:tcPr>
            <w:tcW w:w="704" w:type="dxa"/>
            <w:vAlign w:val="center"/>
          </w:tcPr>
          <w:p w14:paraId="4B4F63B2" w14:textId="361304E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06F58" w14:textId="377EA5C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EAC47FA" w14:textId="1534026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226D2" w14:textId="452EF8F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A31E2D7" w14:textId="77777777" w:rsidTr="00FC4194">
        <w:tc>
          <w:tcPr>
            <w:tcW w:w="704" w:type="dxa"/>
            <w:vAlign w:val="center"/>
          </w:tcPr>
          <w:p w14:paraId="45CAAB46" w14:textId="5BBEE39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97C1E" w14:textId="0D0D52B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BBB3CA6" w14:textId="208E246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29D86" w14:textId="71F4E9E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289A4F6" w14:textId="77777777" w:rsidTr="00FC4194">
        <w:tc>
          <w:tcPr>
            <w:tcW w:w="704" w:type="dxa"/>
            <w:vAlign w:val="center"/>
          </w:tcPr>
          <w:p w14:paraId="56D81EAE" w14:textId="55B0929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EB7A" w14:textId="3790BAC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DF813C" w14:textId="1E06ABC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DB370" w14:textId="211FA2A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FB119B1" w14:textId="77777777" w:rsidTr="00FC4194">
        <w:tc>
          <w:tcPr>
            <w:tcW w:w="704" w:type="dxa"/>
            <w:vAlign w:val="center"/>
          </w:tcPr>
          <w:p w14:paraId="458A199B" w14:textId="137F990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5178A" w14:textId="0FCF075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464E6DF" w14:textId="47470F0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9B568" w14:textId="3B930DA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4F0C2D5" w14:textId="77777777" w:rsidTr="00FC4194">
        <w:tc>
          <w:tcPr>
            <w:tcW w:w="704" w:type="dxa"/>
            <w:vAlign w:val="center"/>
          </w:tcPr>
          <w:p w14:paraId="28337D02" w14:textId="1ADA163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F8A2B" w14:textId="6179FFD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7488A9" w14:textId="443FFF8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B8A97" w14:textId="2CE9A7E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CD0D51D" w14:textId="77777777" w:rsidTr="00FC4194">
        <w:tc>
          <w:tcPr>
            <w:tcW w:w="704" w:type="dxa"/>
            <w:vAlign w:val="center"/>
          </w:tcPr>
          <w:p w14:paraId="536F4882" w14:textId="2FF3895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D890D" w14:textId="1467F53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BFB228" w14:textId="1D05659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27AE1" w14:textId="2024699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F19E2B" w14:textId="77777777" w:rsidTr="00FC4194">
        <w:tc>
          <w:tcPr>
            <w:tcW w:w="704" w:type="dxa"/>
            <w:vAlign w:val="center"/>
          </w:tcPr>
          <w:p w14:paraId="728CAF65" w14:textId="586E725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1AB42" w14:textId="209E060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E83B64D" w14:textId="00CB298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59213" w14:textId="4B32017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0AD1EA7" w14:textId="77777777" w:rsidTr="00FC4194">
        <w:tc>
          <w:tcPr>
            <w:tcW w:w="704" w:type="dxa"/>
            <w:vAlign w:val="center"/>
          </w:tcPr>
          <w:p w14:paraId="004DCB77" w14:textId="7710665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340D0" w14:textId="56923F0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5A4854" w14:textId="7611F16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57B6F" w14:textId="1F4A0E3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F38FD63" w14:textId="77777777" w:rsidTr="00FC4194">
        <w:tc>
          <w:tcPr>
            <w:tcW w:w="704" w:type="dxa"/>
            <w:vAlign w:val="center"/>
          </w:tcPr>
          <w:p w14:paraId="2C7DB187" w14:textId="178D357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05F1B" w14:textId="4A2D8CB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1D918F" w14:textId="66C81FC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5F371" w14:textId="6919A2F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3288D31" w14:textId="77777777" w:rsidTr="00FC4194">
        <w:tc>
          <w:tcPr>
            <w:tcW w:w="704" w:type="dxa"/>
            <w:vAlign w:val="center"/>
          </w:tcPr>
          <w:p w14:paraId="185D6F72" w14:textId="656EDCC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92FE5" w14:textId="536ED1F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0FF48F8" w14:textId="4858C5D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37B2" w14:textId="4C8A01A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4963234" w14:textId="77777777" w:rsidTr="00FC4194">
        <w:tc>
          <w:tcPr>
            <w:tcW w:w="704" w:type="dxa"/>
            <w:vAlign w:val="center"/>
          </w:tcPr>
          <w:p w14:paraId="35BD6F70" w14:textId="5520207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8DEF9" w14:textId="4DCBF77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3ED4A5" w14:textId="693A75E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07DC8" w14:textId="3FA9189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C324F12" w14:textId="77777777" w:rsidTr="00FC4194">
        <w:tc>
          <w:tcPr>
            <w:tcW w:w="704" w:type="dxa"/>
            <w:vAlign w:val="center"/>
          </w:tcPr>
          <w:p w14:paraId="7110D8D8" w14:textId="6C84D9E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BBC26" w14:textId="28224CA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4DC404" w14:textId="2C5B813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58880" w14:textId="6471603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353CF2A" w14:textId="77777777" w:rsidTr="00FC4194">
        <w:tc>
          <w:tcPr>
            <w:tcW w:w="704" w:type="dxa"/>
            <w:vAlign w:val="center"/>
          </w:tcPr>
          <w:p w14:paraId="111044B4" w14:textId="6A128B2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854BB" w14:textId="2B1C1AF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E474B45" w14:textId="1E0B25A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F7EE5" w14:textId="53E7436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DF5D7B3" w14:textId="77777777" w:rsidTr="00FC4194">
        <w:tc>
          <w:tcPr>
            <w:tcW w:w="704" w:type="dxa"/>
            <w:vAlign w:val="center"/>
          </w:tcPr>
          <w:p w14:paraId="613F4C08" w14:textId="05316B1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4BD93" w14:textId="35635FA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F9951B" w14:textId="259B2DA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A0B71" w14:textId="7AE6D97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33726F4" w14:textId="77777777" w:rsidTr="00FC4194">
        <w:tc>
          <w:tcPr>
            <w:tcW w:w="704" w:type="dxa"/>
            <w:vAlign w:val="center"/>
          </w:tcPr>
          <w:p w14:paraId="1B60CC5D" w14:textId="343BF30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CD98F" w14:textId="24D9FFF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83319F" w14:textId="34D2506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35F2D" w14:textId="74351A3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0AE68C1" w14:textId="77777777" w:rsidTr="00FC4194">
        <w:tc>
          <w:tcPr>
            <w:tcW w:w="704" w:type="dxa"/>
            <w:vAlign w:val="center"/>
          </w:tcPr>
          <w:p w14:paraId="65DE1DCE" w14:textId="772F7F5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A4666" w14:textId="0D420D9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DB7360" w14:textId="28BFABB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E5D2" w14:textId="47A3EFB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C09977D" w14:textId="77777777" w:rsidTr="00FC4194">
        <w:tc>
          <w:tcPr>
            <w:tcW w:w="704" w:type="dxa"/>
            <w:vAlign w:val="center"/>
          </w:tcPr>
          <w:p w14:paraId="4DF5882F" w14:textId="2788D6C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64545" w14:textId="0945CD0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74C4BDF" w14:textId="642BA77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781C1" w14:textId="7EF2112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6AFE415" w14:textId="77777777" w:rsidTr="00FC4194">
        <w:tc>
          <w:tcPr>
            <w:tcW w:w="704" w:type="dxa"/>
            <w:vAlign w:val="center"/>
          </w:tcPr>
          <w:p w14:paraId="0705701A" w14:textId="65440EA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592D" w14:textId="3053950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2C1B59" w14:textId="7368A1C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1CC85" w14:textId="0E9AD75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52AD1FA" w14:textId="77777777" w:rsidTr="00FC4194">
        <w:tc>
          <w:tcPr>
            <w:tcW w:w="704" w:type="dxa"/>
            <w:vAlign w:val="center"/>
          </w:tcPr>
          <w:p w14:paraId="44CDD2B8" w14:textId="1C79FAE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9B590" w14:textId="308B014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570B30" w14:textId="7A38251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FAEB" w14:textId="0BBAE89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DBFD983" w14:textId="77777777" w:rsidTr="00FC4194">
        <w:tc>
          <w:tcPr>
            <w:tcW w:w="704" w:type="dxa"/>
            <w:vAlign w:val="center"/>
          </w:tcPr>
          <w:p w14:paraId="16C63E09" w14:textId="647C32E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6AD6B" w14:textId="41AD67B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77CD06" w14:textId="3D0A27F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108E9" w14:textId="0001EA0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E2116C7" w14:textId="77777777" w:rsidTr="00FC4194">
        <w:tc>
          <w:tcPr>
            <w:tcW w:w="704" w:type="dxa"/>
            <w:vAlign w:val="center"/>
          </w:tcPr>
          <w:p w14:paraId="440874FE" w14:textId="1C90F48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D1E9A" w14:textId="0136048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0BA3C1" w14:textId="5ADF4FD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60A97" w14:textId="177C749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E86780F" w14:textId="77777777" w:rsidTr="00FC4194">
        <w:tc>
          <w:tcPr>
            <w:tcW w:w="704" w:type="dxa"/>
            <w:vAlign w:val="center"/>
          </w:tcPr>
          <w:p w14:paraId="1673948E" w14:textId="39F2178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6D144" w14:textId="59DCF03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5671B0E" w14:textId="3ADC3CA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5E3F1" w14:textId="5B49D15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614E83" w14:textId="77777777" w:rsidTr="00FC4194">
        <w:tc>
          <w:tcPr>
            <w:tcW w:w="704" w:type="dxa"/>
            <w:vAlign w:val="center"/>
          </w:tcPr>
          <w:p w14:paraId="57B89351" w14:textId="03331F7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86949" w14:textId="50ACD0A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EBEDB5" w14:textId="3893C50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B30F0" w14:textId="02F81B1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B67F80D" w14:textId="77777777" w:rsidTr="00FC4194">
        <w:tc>
          <w:tcPr>
            <w:tcW w:w="704" w:type="dxa"/>
            <w:vAlign w:val="center"/>
          </w:tcPr>
          <w:p w14:paraId="600DE3EF" w14:textId="73F1167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3AD8" w14:textId="12CF3F9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541CFA" w14:textId="15181B0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8789D" w14:textId="60C1554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33CFC69" w14:textId="77777777" w:rsidTr="00FC4194">
        <w:tc>
          <w:tcPr>
            <w:tcW w:w="704" w:type="dxa"/>
            <w:vAlign w:val="center"/>
          </w:tcPr>
          <w:p w14:paraId="1EA3DC79" w14:textId="03D014F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DC7F4" w14:textId="77EB3FD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FCA5BF" w14:textId="190743D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F5C84" w14:textId="63E92F7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F96958A" w14:textId="77777777" w:rsidTr="00FC4194">
        <w:tc>
          <w:tcPr>
            <w:tcW w:w="704" w:type="dxa"/>
            <w:vAlign w:val="center"/>
          </w:tcPr>
          <w:p w14:paraId="75AC146B" w14:textId="5148762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49A0" w14:textId="2A27232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4D699A" w14:textId="090A47A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8F0B2" w14:textId="3D250BF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6D4A798" w14:textId="77777777" w:rsidTr="00FC4194">
        <w:tc>
          <w:tcPr>
            <w:tcW w:w="704" w:type="dxa"/>
            <w:vAlign w:val="center"/>
          </w:tcPr>
          <w:p w14:paraId="1EF37D71" w14:textId="2673A24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01544" w14:textId="70B33FE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DCBAE7" w14:textId="301DBE8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B0AA8" w14:textId="5C398A1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079E0C" w14:textId="77777777" w:rsidTr="00FC4194">
        <w:tc>
          <w:tcPr>
            <w:tcW w:w="704" w:type="dxa"/>
            <w:vAlign w:val="center"/>
          </w:tcPr>
          <w:p w14:paraId="372E66E2" w14:textId="0BE49BC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DBED3" w14:textId="3BC4163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FE6C83" w14:textId="31BE7D1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5987D" w14:textId="6F2224A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9275232" w14:textId="77777777" w:rsidTr="00FC4194">
        <w:tc>
          <w:tcPr>
            <w:tcW w:w="704" w:type="dxa"/>
            <w:vAlign w:val="center"/>
          </w:tcPr>
          <w:p w14:paraId="3346F366" w14:textId="61A76D8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45D02" w14:textId="0FABED7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A0DE1C" w14:textId="79B254F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59D7C" w14:textId="10A694C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14D3038" w14:textId="77777777" w:rsidTr="00FC4194">
        <w:tc>
          <w:tcPr>
            <w:tcW w:w="704" w:type="dxa"/>
            <w:vAlign w:val="center"/>
          </w:tcPr>
          <w:p w14:paraId="24893231" w14:textId="6461A29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361A" w14:textId="7224DCC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2C3550B" w14:textId="2AF4D13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2596C" w14:textId="427A2EC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2840DDA" w14:textId="77777777" w:rsidTr="00FC4194">
        <w:tc>
          <w:tcPr>
            <w:tcW w:w="704" w:type="dxa"/>
            <w:vAlign w:val="center"/>
          </w:tcPr>
          <w:p w14:paraId="593F9FB8" w14:textId="2EA6724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F4BB4" w14:textId="5A85522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682DE1" w14:textId="7E1A778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4E363" w14:textId="3CA55B2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F3221E0" w14:textId="77777777" w:rsidTr="00FC4194">
        <w:tc>
          <w:tcPr>
            <w:tcW w:w="704" w:type="dxa"/>
            <w:vAlign w:val="center"/>
          </w:tcPr>
          <w:p w14:paraId="7F144992" w14:textId="0191423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75D06" w14:textId="56BCF43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989A1A" w14:textId="57C7701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CB901" w14:textId="5EA1D5B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37B807" w14:textId="77777777" w:rsidTr="00FC4194">
        <w:tc>
          <w:tcPr>
            <w:tcW w:w="704" w:type="dxa"/>
            <w:vAlign w:val="center"/>
          </w:tcPr>
          <w:p w14:paraId="614A3EED" w14:textId="2F655CB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CFEE8" w14:textId="28B0DD6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AC114E" w14:textId="7C06166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09D1A" w14:textId="7BEF88F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80545E5" w14:textId="77777777" w:rsidTr="00FC4194">
        <w:tc>
          <w:tcPr>
            <w:tcW w:w="704" w:type="dxa"/>
            <w:vAlign w:val="center"/>
          </w:tcPr>
          <w:p w14:paraId="689BA641" w14:textId="44EABA0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5F0EB" w14:textId="16E812B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4383107" w14:textId="7FC5AD8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DA239" w14:textId="0A21920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A734985" w14:textId="77777777" w:rsidTr="00FC4194">
        <w:tc>
          <w:tcPr>
            <w:tcW w:w="704" w:type="dxa"/>
            <w:vAlign w:val="center"/>
          </w:tcPr>
          <w:p w14:paraId="4D5705DB" w14:textId="2C49111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88E15" w14:textId="1C0A0F8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BF8834" w14:textId="3C0C18D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92529" w14:textId="39A93AF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25CEB96" w14:textId="77777777" w:rsidTr="00FC4194">
        <w:tc>
          <w:tcPr>
            <w:tcW w:w="704" w:type="dxa"/>
            <w:vAlign w:val="center"/>
          </w:tcPr>
          <w:p w14:paraId="63D852EC" w14:textId="4289C07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21F3E" w14:textId="0CB7557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A582DC" w14:textId="5379324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A1D25" w14:textId="323F541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AF00507" w14:textId="77777777" w:rsidTr="00FC4194">
        <w:tc>
          <w:tcPr>
            <w:tcW w:w="704" w:type="dxa"/>
            <w:vAlign w:val="center"/>
          </w:tcPr>
          <w:p w14:paraId="61C6967B" w14:textId="198C30F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7E758" w14:textId="1CFF741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C2DBB4" w14:textId="6E519D0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38632" w14:textId="5D51789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DC32A5A" w14:textId="77777777" w:rsidTr="00FC4194">
        <w:tc>
          <w:tcPr>
            <w:tcW w:w="704" w:type="dxa"/>
            <w:vAlign w:val="center"/>
          </w:tcPr>
          <w:p w14:paraId="64FDC7B7" w14:textId="66837CA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3A027" w14:textId="21F40DA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83EEDB" w14:textId="2B75EE9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F169D" w14:textId="265002A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40F726" w14:textId="77777777" w:rsidTr="00FC4194">
        <w:tc>
          <w:tcPr>
            <w:tcW w:w="704" w:type="dxa"/>
            <w:vAlign w:val="center"/>
          </w:tcPr>
          <w:p w14:paraId="633C83B4" w14:textId="159F962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580E6" w14:textId="1181CCD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97EB3F3" w14:textId="0CF09C0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A3430" w14:textId="4C0C798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650EE9" w14:textId="77777777" w:rsidTr="00FC4194">
        <w:tc>
          <w:tcPr>
            <w:tcW w:w="704" w:type="dxa"/>
            <w:vAlign w:val="center"/>
          </w:tcPr>
          <w:p w14:paraId="4B561AE3" w14:textId="16BC2CB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24524" w14:textId="19D99F1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334548" w14:textId="008D06B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58E69" w14:textId="533AEDA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59D559B" w14:textId="77777777" w:rsidTr="00FC4194">
        <w:tc>
          <w:tcPr>
            <w:tcW w:w="704" w:type="dxa"/>
            <w:vAlign w:val="center"/>
          </w:tcPr>
          <w:p w14:paraId="37F9E666" w14:textId="2C97B65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8A429" w14:textId="66F8080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8E68DA" w14:textId="5709E9C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93044" w14:textId="010EB73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EAFA2CF" w14:textId="77777777" w:rsidTr="00FC4194">
        <w:tc>
          <w:tcPr>
            <w:tcW w:w="704" w:type="dxa"/>
            <w:vAlign w:val="center"/>
          </w:tcPr>
          <w:p w14:paraId="1FE9D7EE" w14:textId="01C86D1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76E9" w14:textId="02D4E6B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97C45A" w14:textId="4CD9232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48644" w14:textId="67F6CAA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73216E5" w14:textId="77777777" w:rsidTr="00FC4194">
        <w:tc>
          <w:tcPr>
            <w:tcW w:w="704" w:type="dxa"/>
            <w:vAlign w:val="center"/>
          </w:tcPr>
          <w:p w14:paraId="3305E3AC" w14:textId="6DDA3A2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C1CB9" w14:textId="06628CA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9E69382" w14:textId="2253EE3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5EC2C" w14:textId="0B198A4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EA55BF9" w14:textId="77777777" w:rsidTr="00FC4194">
        <w:tc>
          <w:tcPr>
            <w:tcW w:w="704" w:type="dxa"/>
            <w:vAlign w:val="center"/>
          </w:tcPr>
          <w:p w14:paraId="07A530E7" w14:textId="6CC2E00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1BBFF" w14:textId="5E2F940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A61AAD" w14:textId="001D784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A2E0D" w14:textId="42059F7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3EB4BB5" w14:textId="77777777" w:rsidTr="00FC4194">
        <w:tc>
          <w:tcPr>
            <w:tcW w:w="704" w:type="dxa"/>
            <w:vAlign w:val="center"/>
          </w:tcPr>
          <w:p w14:paraId="58C64296" w14:textId="62DC8C7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55A52" w14:textId="6251ECA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796CFDD" w14:textId="4DA0D46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0FD1E" w14:textId="74B1C4E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7923377" w14:textId="77777777" w:rsidTr="00FC4194">
        <w:tc>
          <w:tcPr>
            <w:tcW w:w="704" w:type="dxa"/>
            <w:vAlign w:val="center"/>
          </w:tcPr>
          <w:p w14:paraId="74C41021" w14:textId="5C02DBA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BB6BB" w14:textId="6D572B1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8DD768" w14:textId="23CC6AD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DA8D1" w14:textId="7B35DA4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D9F2FB9" w14:textId="77777777" w:rsidTr="00FC4194">
        <w:tc>
          <w:tcPr>
            <w:tcW w:w="704" w:type="dxa"/>
            <w:vAlign w:val="center"/>
          </w:tcPr>
          <w:p w14:paraId="6ECD3864" w14:textId="016E300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93E33" w14:textId="0482DEF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D41DB1" w14:textId="22A13DA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3F01C" w14:textId="0BF2ECA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55FDB21" w14:textId="77777777" w:rsidTr="00FC4194">
        <w:tc>
          <w:tcPr>
            <w:tcW w:w="704" w:type="dxa"/>
            <w:vAlign w:val="center"/>
          </w:tcPr>
          <w:p w14:paraId="3EF6A5F9" w14:textId="11AF44E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A0C2A" w14:textId="3895AC6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EC15E69" w14:textId="62B6B14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F89A2" w14:textId="59D66A0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2CCBC10" w14:textId="77777777" w:rsidTr="00FC4194">
        <w:tc>
          <w:tcPr>
            <w:tcW w:w="704" w:type="dxa"/>
            <w:vAlign w:val="center"/>
          </w:tcPr>
          <w:p w14:paraId="69663B35" w14:textId="1A94CF0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A3F44" w14:textId="5C9B71E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59D378" w14:textId="5DE116F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26C2D" w14:textId="0875644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8CF7D92" w14:textId="77777777" w:rsidTr="00FC4194">
        <w:tc>
          <w:tcPr>
            <w:tcW w:w="704" w:type="dxa"/>
            <w:vAlign w:val="center"/>
          </w:tcPr>
          <w:p w14:paraId="535770C0" w14:textId="1B1ED24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D65C4" w14:textId="7AB43B8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85FF3F" w14:textId="3F17D42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DF512" w14:textId="14B9131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DFCCE6A" w14:textId="77777777" w:rsidTr="00FC4194">
        <w:tc>
          <w:tcPr>
            <w:tcW w:w="704" w:type="dxa"/>
            <w:vAlign w:val="center"/>
          </w:tcPr>
          <w:p w14:paraId="1B110F33" w14:textId="462BADD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0E41A" w14:textId="315A910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BBABB7" w14:textId="0940059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73F1B" w14:textId="4E30EE1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4A3CE7F" w14:textId="77777777" w:rsidTr="00FC4194">
        <w:tc>
          <w:tcPr>
            <w:tcW w:w="704" w:type="dxa"/>
            <w:vAlign w:val="center"/>
          </w:tcPr>
          <w:p w14:paraId="6687B004" w14:textId="1A5F1EE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87EDD" w14:textId="3FBBEF4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A7D653" w14:textId="57672F9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619AD" w14:textId="6E003E3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53F78E" w14:textId="77777777" w:rsidTr="00FC4194">
        <w:tc>
          <w:tcPr>
            <w:tcW w:w="704" w:type="dxa"/>
            <w:vAlign w:val="center"/>
          </w:tcPr>
          <w:p w14:paraId="4B35D75F" w14:textId="7F1F475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42D74" w14:textId="1C4B589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A0A218" w14:textId="3AB2BD3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73C5F" w14:textId="211A0AD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4C2ECAA" w14:textId="77777777" w:rsidTr="00FC4194">
        <w:tc>
          <w:tcPr>
            <w:tcW w:w="704" w:type="dxa"/>
            <w:vAlign w:val="center"/>
          </w:tcPr>
          <w:p w14:paraId="604CE3C4" w14:textId="670AB6F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AC6AD" w14:textId="193E24D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E34809C" w14:textId="793A20F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6CF7E" w14:textId="7616E2E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E615CCA" w14:textId="77777777" w:rsidTr="00FC4194">
        <w:tc>
          <w:tcPr>
            <w:tcW w:w="704" w:type="dxa"/>
            <w:vAlign w:val="center"/>
          </w:tcPr>
          <w:p w14:paraId="34FE1212" w14:textId="53F4EC3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80DFD" w14:textId="1158D48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0D6765" w14:textId="5C930D4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46847" w14:textId="2920374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6172612" w14:textId="77777777" w:rsidTr="00FC4194">
        <w:tc>
          <w:tcPr>
            <w:tcW w:w="704" w:type="dxa"/>
            <w:vAlign w:val="center"/>
          </w:tcPr>
          <w:p w14:paraId="48316190" w14:textId="2F77FC8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8A349" w14:textId="4DF202B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1CF66C" w14:textId="0594400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64AFA" w14:textId="3AD599B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3AB197B" w14:textId="77777777" w:rsidTr="00FC4194">
        <w:tc>
          <w:tcPr>
            <w:tcW w:w="704" w:type="dxa"/>
            <w:vAlign w:val="center"/>
          </w:tcPr>
          <w:p w14:paraId="711C64CA" w14:textId="29E46A7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39B15" w14:textId="3AD422C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715EA7" w14:textId="38848A0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90754" w14:textId="2582E6F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6B24C61" w14:textId="77777777" w:rsidTr="00FC4194">
        <w:tc>
          <w:tcPr>
            <w:tcW w:w="704" w:type="dxa"/>
            <w:vAlign w:val="center"/>
          </w:tcPr>
          <w:p w14:paraId="55FD2FBE" w14:textId="3A31D9F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D5E5E" w14:textId="1057DF7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BA2DE4" w14:textId="5DE5EFE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F5379" w14:textId="005E3C0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ABD07E2" w14:textId="77777777" w:rsidTr="00FC4194">
        <w:tc>
          <w:tcPr>
            <w:tcW w:w="704" w:type="dxa"/>
            <w:vAlign w:val="center"/>
          </w:tcPr>
          <w:p w14:paraId="31291628" w14:textId="7108F9A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3CC2F" w14:textId="10530FF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3FCDDC6" w14:textId="7389B00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4BF55" w14:textId="798EA97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C41A9AA" w14:textId="77777777" w:rsidTr="00FC4194">
        <w:tc>
          <w:tcPr>
            <w:tcW w:w="704" w:type="dxa"/>
            <w:vAlign w:val="center"/>
          </w:tcPr>
          <w:p w14:paraId="10E42114" w14:textId="6E9C344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5A3AE" w14:textId="4F7BECA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F51285" w14:textId="11D79C2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436A9" w14:textId="38AD622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371FC3" w14:textId="77777777" w:rsidTr="00FC4194">
        <w:tc>
          <w:tcPr>
            <w:tcW w:w="704" w:type="dxa"/>
            <w:vAlign w:val="center"/>
          </w:tcPr>
          <w:p w14:paraId="7E16C867" w14:textId="775CA83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31C1E" w14:textId="1C58726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2A78C0" w14:textId="3CEF8EB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72D05" w14:textId="111BECE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FB82795" w14:textId="77777777" w:rsidTr="00FC4194">
        <w:tc>
          <w:tcPr>
            <w:tcW w:w="704" w:type="dxa"/>
            <w:vAlign w:val="center"/>
          </w:tcPr>
          <w:p w14:paraId="55CA5AEC" w14:textId="5E662EB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EFCD4" w14:textId="3E9BAD0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063CD7" w14:textId="2174069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8C631" w14:textId="539035A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1DD63EB" w14:textId="77777777" w:rsidTr="00FC4194">
        <w:tc>
          <w:tcPr>
            <w:tcW w:w="704" w:type="dxa"/>
            <w:vAlign w:val="center"/>
          </w:tcPr>
          <w:p w14:paraId="16D35A8B" w14:textId="0BD3B33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5510D" w14:textId="18F2200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F432F4D" w14:textId="2A78411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A4CB4" w14:textId="5AD0803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5D3CBC2" w14:textId="77777777" w:rsidTr="00FC4194">
        <w:tc>
          <w:tcPr>
            <w:tcW w:w="704" w:type="dxa"/>
            <w:vAlign w:val="center"/>
          </w:tcPr>
          <w:p w14:paraId="154EEFA3" w14:textId="0611254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BFBB6" w14:textId="5F1761D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E043122" w14:textId="62FEC5B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DD227" w14:textId="19DB1DC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9C96B1C" w14:textId="77777777" w:rsidTr="00FC4194">
        <w:tc>
          <w:tcPr>
            <w:tcW w:w="704" w:type="dxa"/>
            <w:vAlign w:val="center"/>
          </w:tcPr>
          <w:p w14:paraId="293C7DB0" w14:textId="714C5EB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E82DC" w14:textId="745F3EF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DEF510" w14:textId="3D92CDB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C10B3" w14:textId="062FC2A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ACFA5B3" w14:textId="77777777" w:rsidTr="00FC4194">
        <w:tc>
          <w:tcPr>
            <w:tcW w:w="704" w:type="dxa"/>
            <w:vAlign w:val="center"/>
          </w:tcPr>
          <w:p w14:paraId="5F1EE0F8" w14:textId="3F0D8EE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97517" w14:textId="71EFD7F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FDDBE2" w14:textId="44161BB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92F7C" w14:textId="3ABEA6B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701FD02" w14:textId="77777777" w:rsidTr="00FC4194">
        <w:tc>
          <w:tcPr>
            <w:tcW w:w="704" w:type="dxa"/>
            <w:vAlign w:val="center"/>
          </w:tcPr>
          <w:p w14:paraId="3B14B565" w14:textId="3E255F1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FB6CA" w14:textId="7332F91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Hankus, Zuzanna. - Podręcznik upowszechn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iający dualny model szkolenia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9427B7" w14:textId="4F0F78C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48A80" w14:textId="7FA027D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5EAED26" w14:textId="77777777" w:rsidTr="00FC4194">
        <w:tc>
          <w:tcPr>
            <w:tcW w:w="704" w:type="dxa"/>
            <w:vAlign w:val="center"/>
          </w:tcPr>
          <w:p w14:paraId="32540B85" w14:textId="71B6747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AC654" w14:textId="30DEB31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A77CA1" w14:textId="3B5D8EF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4E67B" w14:textId="4F65067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4F30C60" w14:textId="77777777" w:rsidTr="00FC4194">
        <w:tc>
          <w:tcPr>
            <w:tcW w:w="704" w:type="dxa"/>
            <w:vAlign w:val="center"/>
          </w:tcPr>
          <w:p w14:paraId="5098BD5F" w14:textId="627F798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5B504" w14:textId="2DAEC05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61E0338" w14:textId="1081622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E27A0" w14:textId="2DE9196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7F22BED" w14:textId="77777777" w:rsidTr="00FC4194">
        <w:tc>
          <w:tcPr>
            <w:tcW w:w="704" w:type="dxa"/>
            <w:vAlign w:val="center"/>
          </w:tcPr>
          <w:p w14:paraId="3B2EA441" w14:textId="5AE5688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0223D" w14:textId="7B605A7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E0E42B9" w14:textId="3F78BB1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26E66" w14:textId="6CAD997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8E18F3F" w14:textId="77777777" w:rsidTr="00FC4194">
        <w:tc>
          <w:tcPr>
            <w:tcW w:w="704" w:type="dxa"/>
            <w:vAlign w:val="center"/>
          </w:tcPr>
          <w:p w14:paraId="308BFA04" w14:textId="0D89708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339E8" w14:textId="4D58CD7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D13393" w14:textId="5E26798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47461" w14:textId="6FDD080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908031A" w14:textId="77777777" w:rsidTr="00FC4194">
        <w:tc>
          <w:tcPr>
            <w:tcW w:w="704" w:type="dxa"/>
            <w:vAlign w:val="center"/>
          </w:tcPr>
          <w:p w14:paraId="70412DD7" w14:textId="67DEF80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875AA" w14:textId="50C56DF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16A53F" w14:textId="6AD1604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E14FD" w14:textId="57836C4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158A502" w14:textId="77777777" w:rsidTr="00FC4194">
        <w:tc>
          <w:tcPr>
            <w:tcW w:w="704" w:type="dxa"/>
            <w:vAlign w:val="center"/>
          </w:tcPr>
          <w:p w14:paraId="736BF5E7" w14:textId="5A50596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5899E" w14:textId="6DDDEE3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3D3F0D" w14:textId="6739903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8A898" w14:textId="53AE21B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880A8B4" w14:textId="77777777" w:rsidTr="00FC4194">
        <w:tc>
          <w:tcPr>
            <w:tcW w:w="704" w:type="dxa"/>
            <w:vAlign w:val="center"/>
          </w:tcPr>
          <w:p w14:paraId="70BF3D1A" w14:textId="3776628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8068D" w14:textId="4A67B93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405605" w14:textId="179ACF0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0CEF8" w14:textId="2EE2377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64D74C3" w14:textId="77777777" w:rsidTr="00FC4194">
        <w:tc>
          <w:tcPr>
            <w:tcW w:w="704" w:type="dxa"/>
            <w:vAlign w:val="center"/>
          </w:tcPr>
          <w:p w14:paraId="0AD4EC78" w14:textId="220B846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65D4" w14:textId="78EE5A6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CF2C43" w14:textId="681E327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1F3A9" w14:textId="2DF4C3E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C0354D8" w14:textId="77777777" w:rsidTr="00FC4194">
        <w:tc>
          <w:tcPr>
            <w:tcW w:w="704" w:type="dxa"/>
            <w:vAlign w:val="center"/>
          </w:tcPr>
          <w:p w14:paraId="34851291" w14:textId="2C6B5DA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60137" w14:textId="51DF83C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099230" w14:textId="74823CB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3399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A3B56" w14:textId="5395946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4BE034EB" w14:textId="77777777" w:rsidTr="00FC4194">
        <w:tc>
          <w:tcPr>
            <w:tcW w:w="704" w:type="dxa"/>
            <w:vAlign w:val="center"/>
          </w:tcPr>
          <w:p w14:paraId="46DAAD06" w14:textId="281F4B3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C8EC1" w14:textId="69181FF4" w:rsidR="00513567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="00513567"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6D5835" w14:textId="38F8C71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DB7C7" w14:textId="7243A50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B7FA828" w14:textId="77777777" w:rsidTr="00FC4194">
        <w:tc>
          <w:tcPr>
            <w:tcW w:w="704" w:type="dxa"/>
            <w:vAlign w:val="center"/>
          </w:tcPr>
          <w:p w14:paraId="735AFD3A" w14:textId="3E2D7DE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17C75" w14:textId="3687E30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0034A6" w14:textId="5C3986B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09B39" w14:textId="2D37510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2DA2CC0" w14:textId="77777777" w:rsidTr="00FC4194">
        <w:tc>
          <w:tcPr>
            <w:tcW w:w="704" w:type="dxa"/>
            <w:vAlign w:val="center"/>
          </w:tcPr>
          <w:p w14:paraId="7149426B" w14:textId="6F1FACD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5EDDF" w14:textId="0C4FF79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70351B7" w14:textId="62FF701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29AD2" w14:textId="50A5439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E41B8BF" w14:textId="77777777" w:rsidTr="00FC4194">
        <w:tc>
          <w:tcPr>
            <w:tcW w:w="704" w:type="dxa"/>
            <w:vAlign w:val="center"/>
          </w:tcPr>
          <w:p w14:paraId="16F3A003" w14:textId="4EF9650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E59E6" w14:textId="6185E47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DB98FC" w14:textId="2B24F88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8B984" w14:textId="326B070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AD81575" w14:textId="77777777" w:rsidTr="00FC4194">
        <w:tc>
          <w:tcPr>
            <w:tcW w:w="704" w:type="dxa"/>
            <w:vAlign w:val="center"/>
          </w:tcPr>
          <w:p w14:paraId="4A594F47" w14:textId="4026FAA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3331A" w14:textId="76BD806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0C6442" w14:textId="0AEC009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EFC76" w14:textId="7A7A47F2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2A66961" w14:textId="77777777" w:rsidTr="00FC4194">
        <w:tc>
          <w:tcPr>
            <w:tcW w:w="704" w:type="dxa"/>
            <w:vAlign w:val="center"/>
          </w:tcPr>
          <w:p w14:paraId="5EBBF422" w14:textId="1F8633B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192E4" w14:textId="2332B3B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BD2D2A" w14:textId="29D2270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A734E" w14:textId="21D5BB7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7917264" w14:textId="77777777" w:rsidTr="00FC4194">
        <w:tc>
          <w:tcPr>
            <w:tcW w:w="704" w:type="dxa"/>
            <w:vAlign w:val="center"/>
          </w:tcPr>
          <w:p w14:paraId="35257340" w14:textId="5DAF1C1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31CE3" w14:textId="1F53D05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382AF8" w14:textId="6BFF079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56BB3" w14:textId="24B5634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C5715A3" w14:textId="77777777" w:rsidTr="00FC4194">
        <w:tc>
          <w:tcPr>
            <w:tcW w:w="704" w:type="dxa"/>
            <w:vAlign w:val="center"/>
          </w:tcPr>
          <w:p w14:paraId="01DE414C" w14:textId="5067445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BA15A" w14:textId="7E323F6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FE9E200" w14:textId="1F733C3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FDE7D" w14:textId="16CCF88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6999C39" w14:textId="77777777" w:rsidTr="00FC4194">
        <w:tc>
          <w:tcPr>
            <w:tcW w:w="704" w:type="dxa"/>
            <w:vAlign w:val="center"/>
          </w:tcPr>
          <w:p w14:paraId="53E5D8D8" w14:textId="492E786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CAD03" w14:textId="39A47A3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461E0F" w14:textId="0E16817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C1AB6" w14:textId="6B73812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F7CF01" w14:textId="77777777" w:rsidTr="00FC4194">
        <w:tc>
          <w:tcPr>
            <w:tcW w:w="704" w:type="dxa"/>
            <w:vAlign w:val="center"/>
          </w:tcPr>
          <w:p w14:paraId="3E0B03F5" w14:textId="0B5F8B6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3B242" w14:textId="43D54FC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FA6929" w14:textId="5F8FF31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14C45" w14:textId="405EAEA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E1E592A" w14:textId="77777777" w:rsidTr="00FC4194">
        <w:tc>
          <w:tcPr>
            <w:tcW w:w="704" w:type="dxa"/>
            <w:vAlign w:val="center"/>
          </w:tcPr>
          <w:p w14:paraId="35CD2E55" w14:textId="1748011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74BF9" w14:textId="5A5046F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AA41CF" w14:textId="5763BF8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B7E71" w14:textId="34901A2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4098306" w14:textId="77777777" w:rsidTr="00FC4194">
        <w:tc>
          <w:tcPr>
            <w:tcW w:w="704" w:type="dxa"/>
            <w:vAlign w:val="center"/>
          </w:tcPr>
          <w:p w14:paraId="7D4F8F39" w14:textId="25F49F4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689BF" w14:textId="6978847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4F50F4" w14:textId="1F20661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1A87D" w14:textId="16285FE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F6E1001" w14:textId="77777777" w:rsidTr="00FC4194">
        <w:tc>
          <w:tcPr>
            <w:tcW w:w="704" w:type="dxa"/>
            <w:vAlign w:val="center"/>
          </w:tcPr>
          <w:p w14:paraId="3BF45F30" w14:textId="6E71932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47E65" w14:textId="741E821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A1A6E2" w14:textId="26CB083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BFCCD" w14:textId="5758383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AA4D9EF" w14:textId="77777777" w:rsidTr="00FC4194">
        <w:tc>
          <w:tcPr>
            <w:tcW w:w="704" w:type="dxa"/>
            <w:vAlign w:val="center"/>
          </w:tcPr>
          <w:p w14:paraId="0C68AD70" w14:textId="252A003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6892" w14:textId="6542330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027C6E" w14:textId="7C92C3F8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C8E89" w14:textId="5CD9A8B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7C4417A" w14:textId="77777777" w:rsidTr="00FC4194">
        <w:tc>
          <w:tcPr>
            <w:tcW w:w="704" w:type="dxa"/>
            <w:vAlign w:val="center"/>
          </w:tcPr>
          <w:p w14:paraId="5149A08E" w14:textId="6F74547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155A9" w14:textId="7425671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5FE15B" w14:textId="14103A5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512F0" w14:textId="6297AA7C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6883F8B" w14:textId="77777777" w:rsidTr="00FC4194">
        <w:tc>
          <w:tcPr>
            <w:tcW w:w="704" w:type="dxa"/>
            <w:vAlign w:val="center"/>
          </w:tcPr>
          <w:p w14:paraId="2F10B951" w14:textId="65AAC01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223A8" w14:textId="2A7360E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3EA597" w14:textId="2F7B598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38F96" w14:textId="6C070DD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5233C6C" w14:textId="77777777" w:rsidTr="00FC4194">
        <w:tc>
          <w:tcPr>
            <w:tcW w:w="704" w:type="dxa"/>
            <w:vAlign w:val="center"/>
          </w:tcPr>
          <w:p w14:paraId="03FA6701" w14:textId="4071E26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E4AFC" w14:textId="1BC73D9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9F732D" w14:textId="722DB5C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23FB8" w14:textId="77923E6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A266344" w14:textId="77777777" w:rsidTr="00FC4194">
        <w:tc>
          <w:tcPr>
            <w:tcW w:w="704" w:type="dxa"/>
            <w:vAlign w:val="center"/>
          </w:tcPr>
          <w:p w14:paraId="63D1FF7B" w14:textId="7D53167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30274" w14:textId="0C35BA01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C1DDC7" w14:textId="6D5D08C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5F9A0" w14:textId="4ADF8DE3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0BC5093" w14:textId="77777777" w:rsidTr="00FC4194">
        <w:tc>
          <w:tcPr>
            <w:tcW w:w="704" w:type="dxa"/>
            <w:vAlign w:val="center"/>
          </w:tcPr>
          <w:p w14:paraId="1DBAF029" w14:textId="42AEE6F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C212C" w14:textId="5E0A833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B16B61" w14:textId="662FFD4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12C46" w14:textId="7B45DFF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6A6B925" w14:textId="77777777" w:rsidTr="00FC4194">
        <w:tc>
          <w:tcPr>
            <w:tcW w:w="704" w:type="dxa"/>
            <w:vAlign w:val="center"/>
          </w:tcPr>
          <w:p w14:paraId="736BD464" w14:textId="706C069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FFAFD" w14:textId="6B56C78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0C7CBA" w14:textId="0EA97B8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9A39E" w14:textId="4A3BBA6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B9D6020" w14:textId="77777777" w:rsidTr="00FC4194">
        <w:tc>
          <w:tcPr>
            <w:tcW w:w="704" w:type="dxa"/>
            <w:vAlign w:val="center"/>
          </w:tcPr>
          <w:p w14:paraId="55199BA1" w14:textId="66A7B0E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44B80" w14:textId="22E9EC2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814970" w14:textId="3259D51F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B22A8" w14:textId="114A338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3CB8A21" w14:textId="77777777" w:rsidTr="00FC4194">
        <w:tc>
          <w:tcPr>
            <w:tcW w:w="704" w:type="dxa"/>
            <w:vAlign w:val="center"/>
          </w:tcPr>
          <w:p w14:paraId="2F7D5DFA" w14:textId="14B8D18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B1C0E" w14:textId="08A31E6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C035EE" w14:textId="4EDE395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1B438" w14:textId="57C0A64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EB3B98C" w14:textId="77777777" w:rsidTr="00FC4194">
        <w:tc>
          <w:tcPr>
            <w:tcW w:w="704" w:type="dxa"/>
            <w:vAlign w:val="center"/>
          </w:tcPr>
          <w:p w14:paraId="427F0043" w14:textId="58733B8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9CFE0" w14:textId="12D615A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DE88D6E" w14:textId="2B3798A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6929E" w14:textId="70DFE57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A41A983" w14:textId="77777777" w:rsidTr="00FC4194">
        <w:tc>
          <w:tcPr>
            <w:tcW w:w="704" w:type="dxa"/>
            <w:vAlign w:val="center"/>
          </w:tcPr>
          <w:p w14:paraId="2FE21D55" w14:textId="1B88F9B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C07D2" w14:textId="387B67A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14B0C5" w14:textId="059D13A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E5939" w14:textId="35766EE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239DA4" w14:textId="77777777" w:rsidTr="00FC4194">
        <w:tc>
          <w:tcPr>
            <w:tcW w:w="704" w:type="dxa"/>
            <w:vAlign w:val="center"/>
          </w:tcPr>
          <w:p w14:paraId="5410DD35" w14:textId="53DF380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31332" w14:textId="052E6E8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042FF1" w14:textId="36C519D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01508" w14:textId="077FFB7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EEBE1F2" w14:textId="77777777" w:rsidTr="00FC4194">
        <w:tc>
          <w:tcPr>
            <w:tcW w:w="704" w:type="dxa"/>
            <w:vAlign w:val="center"/>
          </w:tcPr>
          <w:p w14:paraId="656345DD" w14:textId="0C75350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C0C59" w14:textId="39C10AF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DF27CBD" w14:textId="5F307D2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8204C" w14:textId="4FA1C7A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37A1ADB" w14:textId="77777777" w:rsidTr="00FC4194">
        <w:tc>
          <w:tcPr>
            <w:tcW w:w="704" w:type="dxa"/>
            <w:vAlign w:val="center"/>
          </w:tcPr>
          <w:p w14:paraId="2A47CEB1" w14:textId="424E445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249C" w14:textId="3AB25FA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763303" w14:textId="0E9A2EE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FD8BA" w14:textId="4B10104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FE6245F" w14:textId="77777777" w:rsidTr="00FC4194">
        <w:tc>
          <w:tcPr>
            <w:tcW w:w="704" w:type="dxa"/>
            <w:vAlign w:val="center"/>
          </w:tcPr>
          <w:p w14:paraId="6E6521BE" w14:textId="2CDD90F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C5C3A" w14:textId="3ED0BE3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2FAED9F" w14:textId="3AADB8F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AAA5A" w14:textId="2C93602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4A0930E" w14:textId="77777777" w:rsidTr="00FC4194">
        <w:tc>
          <w:tcPr>
            <w:tcW w:w="704" w:type="dxa"/>
            <w:vAlign w:val="center"/>
          </w:tcPr>
          <w:p w14:paraId="1B0E3D03" w14:textId="4B62E90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7502B" w14:textId="396C861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DB3E51" w14:textId="60B8085B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261D9" w14:textId="08CD69D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D5654FF" w14:textId="77777777" w:rsidTr="00FC4194">
        <w:tc>
          <w:tcPr>
            <w:tcW w:w="704" w:type="dxa"/>
            <w:vAlign w:val="center"/>
          </w:tcPr>
          <w:p w14:paraId="5F365607" w14:textId="4EE380B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F317F" w14:textId="5FD70C3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6A9EA5" w14:textId="2840A15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4DAB0" w14:textId="2E0D4A2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C566CAD" w14:textId="77777777" w:rsidTr="00FC4194">
        <w:tc>
          <w:tcPr>
            <w:tcW w:w="704" w:type="dxa"/>
            <w:vAlign w:val="center"/>
          </w:tcPr>
          <w:p w14:paraId="0407AA49" w14:textId="1A18374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C585C" w14:textId="2F5B2DB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7690D9" w14:textId="60C3DD9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F9CFD" w14:textId="24422F2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4F949276" w14:textId="77777777" w:rsidTr="00FC4194">
        <w:tc>
          <w:tcPr>
            <w:tcW w:w="704" w:type="dxa"/>
            <w:vAlign w:val="center"/>
          </w:tcPr>
          <w:p w14:paraId="5A940FB9" w14:textId="37B48AEB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C151A" w14:textId="5B1D401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F32920A" w14:textId="469EE8E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94C64" w14:textId="5CF17F7B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3478E3B" w14:textId="77777777" w:rsidTr="00FC4194">
        <w:tc>
          <w:tcPr>
            <w:tcW w:w="704" w:type="dxa"/>
            <w:vAlign w:val="center"/>
          </w:tcPr>
          <w:p w14:paraId="11C395B5" w14:textId="3A7606D9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2F641" w14:textId="20E8B51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4BDE99D" w14:textId="092ED0B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8093E" w14:textId="5C4ABE5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50B3E5F" w14:textId="77777777" w:rsidTr="00FC4194">
        <w:tc>
          <w:tcPr>
            <w:tcW w:w="704" w:type="dxa"/>
            <w:vAlign w:val="center"/>
          </w:tcPr>
          <w:p w14:paraId="6B2826D4" w14:textId="5EE397F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67219" w14:textId="18E7645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B342D2E" w14:textId="043199C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6208A" w14:textId="300F881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10547C0" w14:textId="77777777" w:rsidTr="00FC4194">
        <w:tc>
          <w:tcPr>
            <w:tcW w:w="704" w:type="dxa"/>
            <w:vAlign w:val="center"/>
          </w:tcPr>
          <w:p w14:paraId="4B64C676" w14:textId="4AAED43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E71C2" w14:textId="40390F7F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EFF17F6" w14:textId="504AF07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71534" w14:textId="6CFD40E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155E5C1" w14:textId="77777777" w:rsidTr="00FC4194">
        <w:tc>
          <w:tcPr>
            <w:tcW w:w="704" w:type="dxa"/>
            <w:vAlign w:val="center"/>
          </w:tcPr>
          <w:p w14:paraId="229E851E" w14:textId="0967C50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586BF" w14:textId="6E49632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EF25B9" w14:textId="4D0DA7A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73054" w14:textId="212AFE3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03C4E83" w14:textId="77777777" w:rsidTr="00FC4194">
        <w:tc>
          <w:tcPr>
            <w:tcW w:w="704" w:type="dxa"/>
            <w:vAlign w:val="center"/>
          </w:tcPr>
          <w:p w14:paraId="275BCB6C" w14:textId="16143B1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7AB74" w14:textId="53A16C9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9943FA" w14:textId="323FDA0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1A88E" w14:textId="63F055B0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6D9B88B" w14:textId="77777777" w:rsidTr="00FC4194">
        <w:tc>
          <w:tcPr>
            <w:tcW w:w="704" w:type="dxa"/>
            <w:vAlign w:val="center"/>
          </w:tcPr>
          <w:p w14:paraId="549CEC67" w14:textId="04D113C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60C27" w14:textId="58D447A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ACFAC1" w14:textId="55A121E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75A2" w14:textId="6AEF9918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D452C1E" w14:textId="77777777" w:rsidTr="00FC4194">
        <w:tc>
          <w:tcPr>
            <w:tcW w:w="704" w:type="dxa"/>
            <w:vAlign w:val="center"/>
          </w:tcPr>
          <w:p w14:paraId="79898D86" w14:textId="3ACD241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75680" w14:textId="76A3CAE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8E3A0E" w14:textId="7EF0FB7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5DE7D" w14:textId="7A661F5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2C60427" w14:textId="77777777" w:rsidTr="00FC4194">
        <w:tc>
          <w:tcPr>
            <w:tcW w:w="704" w:type="dxa"/>
            <w:vAlign w:val="center"/>
          </w:tcPr>
          <w:p w14:paraId="31BA320C" w14:textId="1DB66C5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EC436" w14:textId="5F0A69A7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5A1AE4" w14:textId="013705B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67D6A" w14:textId="2D22738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4C4FCB8" w14:textId="77777777" w:rsidTr="00FC4194">
        <w:tc>
          <w:tcPr>
            <w:tcW w:w="704" w:type="dxa"/>
            <w:vAlign w:val="center"/>
          </w:tcPr>
          <w:p w14:paraId="619A324B" w14:textId="09F23D3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85730" w14:textId="3E132F8B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085B483" w14:textId="45D0BF1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AEAF8" w14:textId="7552F0F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66DD1C6" w14:textId="77777777" w:rsidTr="00FC4194">
        <w:tc>
          <w:tcPr>
            <w:tcW w:w="704" w:type="dxa"/>
            <w:vAlign w:val="center"/>
          </w:tcPr>
          <w:p w14:paraId="141FE368" w14:textId="1468034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3C7FA" w14:textId="6E4BADA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FB8854" w14:textId="68B8A33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9D56F" w14:textId="7ED38A2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F50D32F" w14:textId="77777777" w:rsidTr="00FC4194">
        <w:tc>
          <w:tcPr>
            <w:tcW w:w="704" w:type="dxa"/>
            <w:vAlign w:val="center"/>
          </w:tcPr>
          <w:p w14:paraId="1E157997" w14:textId="0EE83F5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65578" w14:textId="1953948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69BE99" w14:textId="220B6EC5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1E3E7" w14:textId="3DE17F95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017B490A" w14:textId="77777777" w:rsidTr="00FC4194">
        <w:tc>
          <w:tcPr>
            <w:tcW w:w="704" w:type="dxa"/>
            <w:vAlign w:val="center"/>
          </w:tcPr>
          <w:p w14:paraId="3AC289BE" w14:textId="5FF10F36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B056E" w14:textId="489F6CB2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7C2AC6" w14:textId="0062CD1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1B14A" w14:textId="58235E9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5331F4F" w14:textId="77777777" w:rsidTr="00FC4194">
        <w:tc>
          <w:tcPr>
            <w:tcW w:w="704" w:type="dxa"/>
            <w:vAlign w:val="center"/>
          </w:tcPr>
          <w:p w14:paraId="71ADC059" w14:textId="6769926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90D9F" w14:textId="23FF6CC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4C525F" w14:textId="291DDF5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0D689" w14:textId="74E0996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F55BCCE" w14:textId="77777777" w:rsidTr="00FC4194">
        <w:tc>
          <w:tcPr>
            <w:tcW w:w="704" w:type="dxa"/>
            <w:vAlign w:val="center"/>
          </w:tcPr>
          <w:p w14:paraId="0544F5DD" w14:textId="48A4C9DA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8E2CC" w14:textId="0E91BF2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4178D7" w14:textId="789AE4D2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58394" w14:textId="59AFCEF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16EF1CB" w14:textId="77777777" w:rsidTr="00FC4194">
        <w:tc>
          <w:tcPr>
            <w:tcW w:w="704" w:type="dxa"/>
            <w:vAlign w:val="center"/>
          </w:tcPr>
          <w:p w14:paraId="3738DDDD" w14:textId="6CDC477F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43583" w14:textId="34D7BF1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A5AE59" w14:textId="3AE8DC7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E31F2" w14:textId="0B12D75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197200C7" w14:textId="77777777" w:rsidTr="00FC4194">
        <w:tc>
          <w:tcPr>
            <w:tcW w:w="704" w:type="dxa"/>
            <w:vAlign w:val="center"/>
          </w:tcPr>
          <w:p w14:paraId="783EF3A0" w14:textId="14AB4F6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53D22" w14:textId="0DD5359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D70C82" w14:textId="40AF3FA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791D3" w14:textId="4F9B522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57EE23E" w14:textId="77777777" w:rsidTr="00FC4194">
        <w:tc>
          <w:tcPr>
            <w:tcW w:w="704" w:type="dxa"/>
            <w:vAlign w:val="center"/>
          </w:tcPr>
          <w:p w14:paraId="4594A3D1" w14:textId="36E6CEE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D5460" w14:textId="5DA7B3E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7AE3B6" w14:textId="64B70260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E61E8" w14:textId="78C19E6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EDD2045" w14:textId="77777777" w:rsidTr="00FC4194">
        <w:tc>
          <w:tcPr>
            <w:tcW w:w="704" w:type="dxa"/>
            <w:vAlign w:val="center"/>
          </w:tcPr>
          <w:p w14:paraId="0FBA251D" w14:textId="1E3F2D82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E9309" w14:textId="1872A8F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CBC7BD" w14:textId="3183899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A8716" w14:textId="3F4D944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57CD3DF" w14:textId="77777777" w:rsidTr="00FC4194">
        <w:tc>
          <w:tcPr>
            <w:tcW w:w="704" w:type="dxa"/>
            <w:vAlign w:val="center"/>
          </w:tcPr>
          <w:p w14:paraId="642BE9A1" w14:textId="7CC57CB1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EBB48" w14:textId="2E5969F8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535AF2" w14:textId="68BE847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4F30B" w14:textId="529016B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693E71B" w14:textId="77777777" w:rsidTr="00FC4194">
        <w:tc>
          <w:tcPr>
            <w:tcW w:w="704" w:type="dxa"/>
            <w:vAlign w:val="center"/>
          </w:tcPr>
          <w:p w14:paraId="00D8FAEA" w14:textId="2BE6DBE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EA1E0" w14:textId="22F9EA5E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34D10F" w14:textId="573AF0D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52B1F" w14:textId="6A0DBBB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50F15BF" w14:textId="77777777" w:rsidTr="00FC4194">
        <w:tc>
          <w:tcPr>
            <w:tcW w:w="704" w:type="dxa"/>
            <w:vAlign w:val="center"/>
          </w:tcPr>
          <w:p w14:paraId="1315BC0C" w14:textId="1F1E577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BC58B" w14:textId="7FB2BCA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362D47" w14:textId="3D24E039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3D714" w14:textId="7F0FE05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82D1EFE" w14:textId="77777777" w:rsidTr="00FC4194">
        <w:tc>
          <w:tcPr>
            <w:tcW w:w="704" w:type="dxa"/>
            <w:vAlign w:val="center"/>
          </w:tcPr>
          <w:p w14:paraId="3EC2276A" w14:textId="2F9B9780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EDDFB" w14:textId="6EB20E4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46C32B" w14:textId="788C121E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A326B" w14:textId="5D2D5826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F9226AA" w14:textId="77777777" w:rsidTr="00FC4194">
        <w:tc>
          <w:tcPr>
            <w:tcW w:w="704" w:type="dxa"/>
            <w:vAlign w:val="center"/>
          </w:tcPr>
          <w:p w14:paraId="560AD43C" w14:textId="55D811BD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CD317" w14:textId="29AA19A9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BB1CA1" w14:textId="0439D6D6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62F52" w14:textId="66CCB211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07B6930" w14:textId="77777777" w:rsidTr="00FC4194">
        <w:tc>
          <w:tcPr>
            <w:tcW w:w="704" w:type="dxa"/>
            <w:vAlign w:val="center"/>
          </w:tcPr>
          <w:p w14:paraId="54E24BB5" w14:textId="16DE3CB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33A7" w14:textId="14A1E99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2ED396E" w14:textId="4FB5993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0E76F" w14:textId="779B2B6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AB25D5C" w14:textId="77777777" w:rsidTr="00FC4194">
        <w:tc>
          <w:tcPr>
            <w:tcW w:w="704" w:type="dxa"/>
            <w:vAlign w:val="center"/>
          </w:tcPr>
          <w:p w14:paraId="297F2471" w14:textId="717D866E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5B9E7" w14:textId="5A5AF670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D984E6" w14:textId="76367AB7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C24F4" w14:textId="4710FB17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B87DC3A" w14:textId="77777777" w:rsidTr="00FC4194">
        <w:tc>
          <w:tcPr>
            <w:tcW w:w="704" w:type="dxa"/>
            <w:vAlign w:val="center"/>
          </w:tcPr>
          <w:p w14:paraId="57B47F84" w14:textId="3D56D408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CD6C6" w14:textId="018663DA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185262" w14:textId="05578C8A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D3505" w14:textId="3C5C55D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68948FD9" w14:textId="77777777" w:rsidTr="00FC4194">
        <w:tc>
          <w:tcPr>
            <w:tcW w:w="704" w:type="dxa"/>
            <w:vAlign w:val="center"/>
          </w:tcPr>
          <w:p w14:paraId="56188DFC" w14:textId="70F68514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BF290" w14:textId="7D75760D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653502" w14:textId="30C6923C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7E7E" w14:textId="699AC14D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7643BF18" w14:textId="77777777" w:rsidTr="00FC4194">
        <w:tc>
          <w:tcPr>
            <w:tcW w:w="704" w:type="dxa"/>
            <w:vAlign w:val="center"/>
          </w:tcPr>
          <w:p w14:paraId="265F5D36" w14:textId="2C879CE5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7B13E" w14:textId="69370916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A75C14" w14:textId="03B3DBC3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4732F" w14:textId="5186696F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3C297D2B" w14:textId="77777777" w:rsidTr="00FC4194">
        <w:tc>
          <w:tcPr>
            <w:tcW w:w="704" w:type="dxa"/>
            <w:vAlign w:val="center"/>
          </w:tcPr>
          <w:p w14:paraId="2006E093" w14:textId="3469950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22DC3" w14:textId="4B9C90F4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025AD1" w14:textId="47924BF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300FB" w14:textId="54073ADA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002BBA2" w14:textId="77777777" w:rsidTr="00FC4194">
        <w:tc>
          <w:tcPr>
            <w:tcW w:w="704" w:type="dxa"/>
            <w:vAlign w:val="center"/>
          </w:tcPr>
          <w:p w14:paraId="1EB3A840" w14:textId="2D709B6C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A599E" w14:textId="37A9BFBC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85CEF58" w14:textId="2B24CFD1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E102" w14:textId="11816E49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5907F80A" w14:textId="77777777" w:rsidTr="00FC4194">
        <w:tc>
          <w:tcPr>
            <w:tcW w:w="704" w:type="dxa"/>
            <w:vAlign w:val="center"/>
          </w:tcPr>
          <w:p w14:paraId="23E4E848" w14:textId="310114A3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FDD63" w14:textId="54188E85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CCE087" w14:textId="01E7A9B4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E7269" w14:textId="64BC9084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FC4194" w:rsidRPr="00222BBD" w14:paraId="28B14D38" w14:textId="77777777" w:rsidTr="00FC4194">
        <w:tc>
          <w:tcPr>
            <w:tcW w:w="704" w:type="dxa"/>
            <w:vAlign w:val="center"/>
          </w:tcPr>
          <w:p w14:paraId="21C385EE" w14:textId="32F46467" w:rsidR="00FC4194" w:rsidRDefault="00FC4194" w:rsidP="00FC419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5BD52" w14:textId="6E1C5273" w:rsidR="00FC4194" w:rsidRPr="00A3463F" w:rsidRDefault="00FC4194" w:rsidP="00FC419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Fic, Maciej,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Red. - Diagnoza e-edukacji zawodowej osób dorosłych w </w:t>
            </w:r>
            <w:r w:rsidRP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województwie śląskim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6CE607" w14:textId="7AF615BD" w:rsidR="00FC4194" w:rsidRPr="00A3463F" w:rsidRDefault="00FC4194" w:rsidP="00FC419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18251" w14:textId="5AC782DE" w:rsidR="00FC4194" w:rsidRDefault="00FC4194" w:rsidP="00FC4194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F44A28B" w14:textId="77777777" w:rsidTr="00FC4194">
        <w:tc>
          <w:tcPr>
            <w:tcW w:w="704" w:type="dxa"/>
            <w:vAlign w:val="center"/>
          </w:tcPr>
          <w:p w14:paraId="34EC377C" w14:textId="5733015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9573A" w14:textId="4BB685FE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Wójcicki, Jerzy. - Jak skutecznie przygo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tować uczniów do nowej matury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343B57" w14:textId="00DA629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54855" w14:textId="115078B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EED6088" w14:textId="77777777" w:rsidTr="00FC4194">
        <w:tc>
          <w:tcPr>
            <w:tcW w:w="704" w:type="dxa"/>
            <w:vAlign w:val="center"/>
          </w:tcPr>
          <w:p w14:paraId="671C9B24" w14:textId="0D29A29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89C74" w14:textId="28566F7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Dobrowolska, Barbara. - Metodyka nauczani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 przedmiotów pielęgniarskich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16E8F4" w14:textId="4B9990D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3B82D" w14:textId="01EA1B6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62B651DD" w14:textId="77777777" w:rsidTr="00FC4194">
        <w:tc>
          <w:tcPr>
            <w:tcW w:w="704" w:type="dxa"/>
            <w:vAlign w:val="center"/>
          </w:tcPr>
          <w:p w14:paraId="439CEE23" w14:textId="148D0AF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9F69" w14:textId="1F2CC774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Pijarowska,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Renata. - Sztuka prezentacji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B87229" w14:textId="5E3BF36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3651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061D8" w14:textId="5207E94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442CF465" w14:textId="77777777" w:rsidTr="00FC4194">
        <w:tc>
          <w:tcPr>
            <w:tcW w:w="704" w:type="dxa"/>
            <w:vAlign w:val="center"/>
          </w:tcPr>
          <w:p w14:paraId="076F868C" w14:textId="4D1FA4F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9549E" w14:textId="41E92056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Karczewski, 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Jan Kazimierz. Red. - Higiena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800E3D" w14:textId="333ECA9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EEFA9" w14:textId="2A4FA953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89,30</w:t>
            </w:r>
          </w:p>
        </w:tc>
      </w:tr>
      <w:tr w:rsidR="00513567" w:rsidRPr="00222BBD" w14:paraId="3CDBF156" w14:textId="77777777" w:rsidTr="00FC4194">
        <w:tc>
          <w:tcPr>
            <w:tcW w:w="704" w:type="dxa"/>
            <w:vAlign w:val="center"/>
          </w:tcPr>
          <w:p w14:paraId="0BA8A3E8" w14:textId="68F2165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4AD42" w14:textId="782CBA4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Briggs, Susan M. Red. - Wczesne postępo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wanie medyczne w katastrofach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979CBC" w14:textId="60BEB52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4238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B762" w14:textId="3543110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54,40</w:t>
            </w:r>
          </w:p>
        </w:tc>
      </w:tr>
      <w:tr w:rsidR="00513567" w:rsidRPr="00222BBD" w14:paraId="60406879" w14:textId="77777777" w:rsidTr="00FC4194">
        <w:tc>
          <w:tcPr>
            <w:tcW w:w="704" w:type="dxa"/>
            <w:vAlign w:val="center"/>
          </w:tcPr>
          <w:p w14:paraId="5CC635B3" w14:textId="23C770E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6FC7A" w14:textId="756575F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Oniszczenko, Włodzimi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erz. - Stres to brzmi groźnie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10B61B" w14:textId="32510BA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4286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6DEDC" w14:textId="12F6DEA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9,00</w:t>
            </w:r>
          </w:p>
        </w:tc>
      </w:tr>
      <w:tr w:rsidR="00513567" w:rsidRPr="00222BBD" w14:paraId="090AB79F" w14:textId="77777777" w:rsidTr="00FC4194">
        <w:tc>
          <w:tcPr>
            <w:tcW w:w="704" w:type="dxa"/>
            <w:vAlign w:val="center"/>
          </w:tcPr>
          <w:p w14:paraId="21F4DFE5" w14:textId="02C9CE2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E2A49" w14:textId="18A44FB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Bielicka, Izabela (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1915- ). - Kłopotliwe pytania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DE9010B" w14:textId="3045B5B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9EA9E" w14:textId="534E6D74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6,00</w:t>
            </w:r>
          </w:p>
        </w:tc>
      </w:tr>
      <w:tr w:rsidR="00513567" w:rsidRPr="00222BBD" w14:paraId="3670F7F4" w14:textId="77777777" w:rsidTr="00FC4194">
        <w:tc>
          <w:tcPr>
            <w:tcW w:w="704" w:type="dxa"/>
            <w:vAlign w:val="center"/>
          </w:tcPr>
          <w:p w14:paraId="7B330AED" w14:textId="1020BF0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720D4" w14:textId="7AE494D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Bogus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z, Józef. - Chirurgia a etyka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F3533D" w14:textId="03629AD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4599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D0621" w14:textId="1D8EF384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B86659C" w14:textId="77777777" w:rsidTr="00FC4194">
        <w:tc>
          <w:tcPr>
            <w:tcW w:w="704" w:type="dxa"/>
            <w:vAlign w:val="center"/>
          </w:tcPr>
          <w:p w14:paraId="26E52EEC" w14:textId="5554495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5E110" w14:textId="2A5A97C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Koszla, Mieczysław Marian. - Chirur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gia urazowa wieku dziecięcego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D7E7AC" w14:textId="00A9E0D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4699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F888D" w14:textId="5A0D8FD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6A40B786" w14:textId="77777777" w:rsidTr="00FC4194">
        <w:tc>
          <w:tcPr>
            <w:tcW w:w="704" w:type="dxa"/>
            <w:vAlign w:val="center"/>
          </w:tcPr>
          <w:p w14:paraId="7DF4EA15" w14:textId="403C080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34B8" w14:textId="6540408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Pyszkowska, Kaz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imiera. - Gospodarstwo domowe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8451E2" w14:textId="31968D2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4712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6192E" w14:textId="77EC5313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26,00</w:t>
            </w:r>
          </w:p>
        </w:tc>
      </w:tr>
      <w:tr w:rsidR="00513567" w:rsidRPr="00222BBD" w14:paraId="282B9B88" w14:textId="77777777" w:rsidTr="00FC4194">
        <w:tc>
          <w:tcPr>
            <w:tcW w:w="704" w:type="dxa"/>
            <w:vAlign w:val="center"/>
          </w:tcPr>
          <w:p w14:paraId="4FCD8A43" w14:textId="2B5F091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E0C7A" w14:textId="1599F88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Wró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blewski, Tadeusz. - Patologia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6715985" w14:textId="7E709A6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4847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41BCF" w14:textId="476FE98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10,00</w:t>
            </w:r>
          </w:p>
        </w:tc>
      </w:tr>
      <w:tr w:rsidR="00513567" w:rsidRPr="00222BBD" w14:paraId="1BBCDE60" w14:textId="77777777" w:rsidTr="00FC4194">
        <w:tc>
          <w:tcPr>
            <w:tcW w:w="704" w:type="dxa"/>
            <w:vAlign w:val="center"/>
          </w:tcPr>
          <w:p w14:paraId="2BFA8740" w14:textId="021053E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369BB" w14:textId="60CEFD5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Bogdanowicz, Jan. - Jak chronić dzie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cko przed chorobami zakaźnymi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9C0FB5" w14:textId="6B72564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4895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39EB8" w14:textId="1D207AB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6264A6B" w14:textId="77777777" w:rsidTr="00FC4194">
        <w:tc>
          <w:tcPr>
            <w:tcW w:w="704" w:type="dxa"/>
            <w:vAlign w:val="center"/>
          </w:tcPr>
          <w:p w14:paraId="37ABC112" w14:textId="03D1A7D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AB238" w14:textId="36A27BC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Wró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blewski, Tadeusz. - Patologia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33F0A6" w14:textId="56CB4BC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4844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3F621" w14:textId="7DE2E0A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10,00</w:t>
            </w:r>
          </w:p>
        </w:tc>
      </w:tr>
      <w:tr w:rsidR="00513567" w:rsidRPr="00222BBD" w14:paraId="10906A64" w14:textId="77777777" w:rsidTr="00FC4194">
        <w:tc>
          <w:tcPr>
            <w:tcW w:w="704" w:type="dxa"/>
            <w:vAlign w:val="center"/>
          </w:tcPr>
          <w:p w14:paraId="3601E36F" w14:textId="2B4E8220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ED6D8" w14:textId="344D415E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Askanas, Alina. - Pos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tępowanie w stanach naglących w pediatrii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04D4D0" w14:textId="593AA89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4904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5202F" w14:textId="7BC0B78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86654C1" w14:textId="77777777" w:rsidTr="00FC4194">
        <w:tc>
          <w:tcPr>
            <w:tcW w:w="704" w:type="dxa"/>
            <w:vAlign w:val="center"/>
          </w:tcPr>
          <w:p w14:paraId="0F4E4477" w14:textId="47BB693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53D4E" w14:textId="3296C706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Zborowski, Adam. - Masaż w wy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b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ranych jednostkach chorobowyc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62DBC65" w14:textId="1CF0157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4992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1271D" w14:textId="6C4254C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35,00</w:t>
            </w:r>
          </w:p>
        </w:tc>
      </w:tr>
      <w:tr w:rsidR="00513567" w:rsidRPr="00222BBD" w14:paraId="5554E895" w14:textId="77777777" w:rsidTr="00FC4194">
        <w:tc>
          <w:tcPr>
            <w:tcW w:w="704" w:type="dxa"/>
            <w:vAlign w:val="center"/>
          </w:tcPr>
          <w:p w14:paraId="08CE6C6C" w14:textId="63F294C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22BE5" w14:textId="54DB697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Zborowski, Ada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m. - Atlas anatomii człowieka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FAE708" w14:textId="4AA6104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5085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DD4AD" w14:textId="093C28B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9FBB038" w14:textId="77777777" w:rsidTr="00FC4194">
        <w:tc>
          <w:tcPr>
            <w:tcW w:w="704" w:type="dxa"/>
            <w:vAlign w:val="center"/>
          </w:tcPr>
          <w:p w14:paraId="356B8029" w14:textId="71F2C35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06B2D" w14:textId="0961E9F4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Ereciński, Kazimierz. - 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apalenia płuc u małych dzieci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EBC85BA" w14:textId="27C41E5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2E518" w14:textId="2D500594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606FDFC8" w14:textId="77777777" w:rsidTr="00FC4194">
        <w:tc>
          <w:tcPr>
            <w:tcW w:w="704" w:type="dxa"/>
            <w:vAlign w:val="center"/>
          </w:tcPr>
          <w:p w14:paraId="47A440C4" w14:textId="257C518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572C1" w14:textId="74D5B615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Ereciński, Kazimierz. - 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apalenia płuc u małych dzieci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1FF789" w14:textId="281DEAE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5151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7F6B1" w14:textId="10BFB48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08E64C2D" w14:textId="77777777" w:rsidTr="00FC4194">
        <w:tc>
          <w:tcPr>
            <w:tcW w:w="704" w:type="dxa"/>
            <w:vAlign w:val="center"/>
          </w:tcPr>
          <w:p w14:paraId="3EE8F112" w14:textId="50ACD04B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50B38" w14:textId="5E25632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Nadas, Alexander S. - Kardiologia dziec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ięca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3C285A" w14:textId="1402963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5299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4E9B3" w14:textId="30FC0DD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33CEAA4" w14:textId="77777777" w:rsidTr="00FC4194">
        <w:tc>
          <w:tcPr>
            <w:tcW w:w="704" w:type="dxa"/>
            <w:vAlign w:val="center"/>
          </w:tcPr>
          <w:p w14:paraId="06050D27" w14:textId="461F11D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64A7E" w14:textId="2633E84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Dyszy-Laube, Barbara. - Nied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okrwistości wieku dziecięcego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9F47586" w14:textId="0490992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5310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86E6" w14:textId="2B53BA4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D622C93" w14:textId="77777777" w:rsidTr="00FC4194">
        <w:tc>
          <w:tcPr>
            <w:tcW w:w="704" w:type="dxa"/>
            <w:vAlign w:val="center"/>
          </w:tcPr>
          <w:p w14:paraId="13025B31" w14:textId="257241D1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11076" w14:textId="4F8629D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Paradystal, Tade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usz. - Płaskie stopy u dzieci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8915867" w14:textId="0904C12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5316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969F1" w14:textId="64C645D7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0,01</w:t>
            </w:r>
          </w:p>
        </w:tc>
      </w:tr>
      <w:tr w:rsidR="00513567" w:rsidRPr="00222BBD" w14:paraId="5AEAF8BE" w14:textId="77777777" w:rsidTr="00FC4194">
        <w:tc>
          <w:tcPr>
            <w:tcW w:w="704" w:type="dxa"/>
            <w:vAlign w:val="center"/>
          </w:tcPr>
          <w:p w14:paraId="4A54DE24" w14:textId="79E1C16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AE3A5" w14:textId="63D660D6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Magiera, Leszek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. - Historia masażu w zarysie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5BFF3E" w14:textId="21C5E8D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5341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BC040" w14:textId="1CF4E429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15,00</w:t>
            </w:r>
          </w:p>
        </w:tc>
      </w:tr>
      <w:tr w:rsidR="00513567" w:rsidRPr="00222BBD" w14:paraId="429EF639" w14:textId="77777777" w:rsidTr="00FC4194">
        <w:tc>
          <w:tcPr>
            <w:tcW w:w="704" w:type="dxa"/>
            <w:vAlign w:val="center"/>
          </w:tcPr>
          <w:p w14:paraId="03557249" w14:textId="0A0FD89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E138B" w14:textId="6B55DFB3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Góralówna, Maria. - Postępowanie lekarza 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praktyka w chorobach nosa, krtani …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1077BD" w14:textId="074B314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5399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E6901" w14:textId="4D9C8E67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14E5B7CF" w14:textId="77777777" w:rsidTr="00FC4194">
        <w:tc>
          <w:tcPr>
            <w:tcW w:w="704" w:type="dxa"/>
            <w:vAlign w:val="center"/>
          </w:tcPr>
          <w:p w14:paraId="6758BEA6" w14:textId="143EF07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6CD41" w14:textId="641ED983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Klonowicz, Stefan. - Cz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łowiek a środowisko termiczne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E4D267A" w14:textId="2FEF9F1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5402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A1DCA" w14:textId="6151A54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06F7C1B0" w14:textId="77777777" w:rsidTr="00FC4194">
        <w:tc>
          <w:tcPr>
            <w:tcW w:w="704" w:type="dxa"/>
            <w:vAlign w:val="center"/>
          </w:tcPr>
          <w:p w14:paraId="4BC9498E" w14:textId="44ADF9B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79FC3" w14:textId="0677B1A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Wołynka, Stefania. - Tech</w:t>
            </w:r>
            <w:r w:rsidR="00FC4194">
              <w:rPr>
                <w:rFonts w:ascii="Arial" w:hAnsi="Arial" w:cs="Arial"/>
                <w:color w:val="000000" w:themeColor="text1"/>
                <w:sz w:val="21"/>
                <w:szCs w:val="21"/>
              </w:rPr>
              <w:t>nika zabiegów pielęgn</w:t>
            </w:r>
            <w:r w:rsidR="006E5C69">
              <w:rPr>
                <w:rFonts w:ascii="Arial" w:hAnsi="Arial" w:cs="Arial"/>
                <w:color w:val="000000" w:themeColor="text1"/>
                <w:sz w:val="21"/>
                <w:szCs w:val="21"/>
              </w:rPr>
              <w:t>iarskich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958A0C8" w14:textId="7CDC20E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5934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CE12F" w14:textId="2A48C4A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12905A57" w14:textId="77777777" w:rsidTr="00FC4194">
        <w:tc>
          <w:tcPr>
            <w:tcW w:w="704" w:type="dxa"/>
            <w:vAlign w:val="center"/>
          </w:tcPr>
          <w:p w14:paraId="69CE28EB" w14:textId="45E2D66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4B11D" w14:textId="56DF31CC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Bogusz, Józef. Red. </w:t>
            </w:r>
            <w:r w:rsidR="006E5C69">
              <w:rPr>
                <w:rFonts w:ascii="Arial" w:hAnsi="Arial" w:cs="Arial"/>
                <w:color w:val="000000" w:themeColor="text1"/>
                <w:sz w:val="21"/>
                <w:szCs w:val="21"/>
              </w:rPr>
              <w:t>- Encyklopedia pielęgniarstwa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0B7509" w14:textId="1A30220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6037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A966" w14:textId="783FE28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0BD08E5" w14:textId="77777777" w:rsidTr="00FC4194">
        <w:tc>
          <w:tcPr>
            <w:tcW w:w="704" w:type="dxa"/>
            <w:vAlign w:val="center"/>
          </w:tcPr>
          <w:p w14:paraId="46E67C7E" w14:textId="0E373D8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2D328" w14:textId="16A495F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Centrum Metodyczne Doskonalenia Nauczycieli Średni - Proces pielęgnowania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AB4FCB" w14:textId="790DC04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6086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0E34F" w14:textId="0575AB3F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3EE0306" w14:textId="77777777" w:rsidTr="00FC4194">
        <w:tc>
          <w:tcPr>
            <w:tcW w:w="704" w:type="dxa"/>
            <w:vAlign w:val="center"/>
          </w:tcPr>
          <w:p w14:paraId="2F0AFFB3" w14:textId="05B17F8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04CF1" w14:textId="0A2106F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Centrum Metodyczne Doskonalenia Nauczycieli </w:t>
            </w:r>
            <w:r w:rsidR="006E5C69">
              <w:rPr>
                <w:rFonts w:ascii="Arial" w:hAnsi="Arial" w:cs="Arial"/>
                <w:color w:val="000000" w:themeColor="text1"/>
                <w:sz w:val="21"/>
                <w:szCs w:val="21"/>
              </w:rPr>
              <w:t>Średni - Proces pielęgnowania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94AE5E" w14:textId="7C32F13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6088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20672" w14:textId="08A38EFF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5AD0CAA" w14:textId="77777777" w:rsidTr="00FC4194">
        <w:tc>
          <w:tcPr>
            <w:tcW w:w="704" w:type="dxa"/>
            <w:vAlign w:val="center"/>
          </w:tcPr>
          <w:p w14:paraId="0CF7058D" w14:textId="3771179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CBC2C" w14:textId="45DAF37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Chętnik, Teresa. </w:t>
            </w:r>
            <w:r w:rsidR="006E5C69">
              <w:rPr>
                <w:rFonts w:ascii="Arial" w:hAnsi="Arial" w:cs="Arial"/>
                <w:color w:val="000000" w:themeColor="text1"/>
                <w:sz w:val="21"/>
                <w:szCs w:val="21"/>
              </w:rPr>
              <w:t>- Pielęgniarstwo środowiskowe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EBEEE7" w14:textId="09362D0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6093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8E4C4" w14:textId="6401E31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25EC1DDC" w14:textId="77777777" w:rsidTr="00FC4194">
        <w:tc>
          <w:tcPr>
            <w:tcW w:w="704" w:type="dxa"/>
            <w:vAlign w:val="center"/>
          </w:tcPr>
          <w:p w14:paraId="0ACBD151" w14:textId="286C764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9D822" w14:textId="176E0458" w:rsidR="00513567" w:rsidRPr="00A3463F" w:rsidRDefault="00513567" w:rsidP="006E5C69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Kamiński, Bogdan. Red. - Anestezja i intensywna opieka medyczna dla pielęgn</w:t>
            </w:r>
            <w:r w:rsidR="006E5C69">
              <w:rPr>
                <w:rFonts w:ascii="Arial" w:hAnsi="Arial" w:cs="Arial"/>
                <w:color w:val="000000" w:themeColor="text1"/>
                <w:sz w:val="21"/>
                <w:szCs w:val="21"/>
              </w:rPr>
              <w:t>iarek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5563AD" w14:textId="474BC69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D96B9" w14:textId="1B3DAEE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5,50</w:t>
            </w:r>
          </w:p>
        </w:tc>
      </w:tr>
      <w:tr w:rsidR="00513567" w:rsidRPr="00222BBD" w14:paraId="53E3551E" w14:textId="77777777" w:rsidTr="00FC4194">
        <w:tc>
          <w:tcPr>
            <w:tcW w:w="704" w:type="dxa"/>
            <w:vAlign w:val="center"/>
          </w:tcPr>
          <w:p w14:paraId="6E4254EA" w14:textId="5500D02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0869A" w14:textId="186030B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Meer, Kees (van) -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Badanie sytuacji problemowych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F88382" w14:textId="09A1305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6414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9E998" w14:textId="54AEE7D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3,60</w:t>
            </w:r>
          </w:p>
        </w:tc>
      </w:tr>
      <w:tr w:rsidR="00513567" w:rsidRPr="00222BBD" w14:paraId="33B35D16" w14:textId="77777777" w:rsidTr="00FC4194">
        <w:tc>
          <w:tcPr>
            <w:tcW w:w="704" w:type="dxa"/>
            <w:vAlign w:val="center"/>
          </w:tcPr>
          <w:p w14:paraId="53454520" w14:textId="519B7A4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9C5AD" w14:textId="3115BA4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Gajewski, Mariusz. - Sekty - r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eligijny supermarket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A14AA7" w14:textId="5140D7EE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6424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9A31C" w14:textId="0036CE7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3A775E4" w14:textId="77777777" w:rsidTr="00FC4194">
        <w:tc>
          <w:tcPr>
            <w:tcW w:w="704" w:type="dxa"/>
            <w:vAlign w:val="center"/>
          </w:tcPr>
          <w:p w14:paraId="0306EED6" w14:textId="780F5B84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5330D" w14:textId="0348835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Brożek, Lidia. -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Wstrzyknięcia i wlewy dożylne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84531E" w14:textId="43335BC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6430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564C4" w14:textId="1B21BAFE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3018DA19" w14:textId="77777777" w:rsidTr="00FC4194">
        <w:tc>
          <w:tcPr>
            <w:tcW w:w="704" w:type="dxa"/>
            <w:vAlign w:val="center"/>
          </w:tcPr>
          <w:p w14:paraId="6A6278A1" w14:textId="5B385500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A994B" w14:textId="1056B5A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Murawski,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Krzysztof. - Piękno myślenia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97C629" w14:textId="01F2649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6480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9ECA8" w14:textId="3C27BAD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1CB2673" w14:textId="77777777" w:rsidTr="00FC4194">
        <w:tc>
          <w:tcPr>
            <w:tcW w:w="704" w:type="dxa"/>
            <w:vAlign w:val="center"/>
          </w:tcPr>
          <w:p w14:paraId="4473CE98" w14:textId="30F4D8A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96B12" w14:textId="666EC25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Hunter,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Ian Melville Logan. - Pamięć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1D60D1" w14:textId="2D93BB3C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6517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7EC26" w14:textId="77CDE5C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9EA60DC" w14:textId="77777777" w:rsidTr="00FC4194">
        <w:tc>
          <w:tcPr>
            <w:tcW w:w="704" w:type="dxa"/>
            <w:vAlign w:val="center"/>
          </w:tcPr>
          <w:p w14:paraId="798EEFE7" w14:textId="7505BA6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660DC" w14:textId="662649BD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Podlewski, Jan Kazimierz. - Leki współczesnej terapi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0EC025" w14:textId="0E39565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E3EC1" w14:textId="1237781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024E351" w14:textId="77777777" w:rsidTr="00FC4194">
        <w:tc>
          <w:tcPr>
            <w:tcW w:w="704" w:type="dxa"/>
            <w:vAlign w:val="center"/>
          </w:tcPr>
          <w:p w14:paraId="7F929D60" w14:textId="48702B3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C7AB0" w14:textId="5270926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Wołoszyn, Stefan. - Dzieje wychowania i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myśli pedagogicznej w zarysie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EB93DF" w14:textId="628095F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49500" w14:textId="0B0E8E27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24516C70" w14:textId="77777777" w:rsidTr="00FC4194">
        <w:tc>
          <w:tcPr>
            <w:tcW w:w="704" w:type="dxa"/>
            <w:vAlign w:val="center"/>
          </w:tcPr>
          <w:p w14:paraId="22314463" w14:textId="4E8CCFD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95904" w14:textId="70397AF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Wołoszyn, Stefan. - Źródła do dziejów wychowania i myśli pedagogicznej - Pedagogika i szkolnictwo w XIX stuleciu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78C885" w14:textId="6BEE79BC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15687" w14:textId="22C083C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6D9E4FA" w14:textId="77777777" w:rsidTr="00FC4194">
        <w:tc>
          <w:tcPr>
            <w:tcW w:w="704" w:type="dxa"/>
            <w:vAlign w:val="center"/>
          </w:tcPr>
          <w:p w14:paraId="62B9C4C0" w14:textId="6FF4F0A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DDF35" w14:textId="682FB55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Wołoszyn, Stefan. - Źródła do dziejów wychowania i myśli pedagogicznej - Pedagogika i szkolnictwo w XIX stuleciu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E28A57C" w14:textId="2801565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1467C" w14:textId="1DCD81B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15DA483A" w14:textId="77777777" w:rsidTr="00FC4194">
        <w:tc>
          <w:tcPr>
            <w:tcW w:w="704" w:type="dxa"/>
            <w:vAlign w:val="center"/>
          </w:tcPr>
          <w:p w14:paraId="0032342C" w14:textId="6277824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83E4C" w14:textId="094BBEDE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Wołoszyn, Stefan. - Źródła do dziejów wychowania i myśli pedagogicznej - Pedagogika i szkolnictwo w XIX stuleciu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4AB9EF" w14:textId="551085A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6673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BE342" w14:textId="59D1D8D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DAC0744" w14:textId="77777777" w:rsidTr="00FC4194">
        <w:tc>
          <w:tcPr>
            <w:tcW w:w="704" w:type="dxa"/>
            <w:vAlign w:val="center"/>
          </w:tcPr>
          <w:p w14:paraId="72118619" w14:textId="5CFFBBBB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273A8" w14:textId="5E0A1D2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Motak, Aleksander. - Mikrobiologia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lekarska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2BB032" w14:textId="50E41C0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6710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368E6" w14:textId="20A7B60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F506426" w14:textId="77777777" w:rsidTr="00FC4194">
        <w:tc>
          <w:tcPr>
            <w:tcW w:w="704" w:type="dxa"/>
            <w:vAlign w:val="center"/>
          </w:tcPr>
          <w:p w14:paraId="1B9F68AA" w14:textId="3A3BBBF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EF4A2" w14:textId="28AEF2F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Pijarowska,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Renata. - Sztuka prezentacji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7BD182" w14:textId="4A5501D9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6729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115DC" w14:textId="6A903B3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CC550A6" w14:textId="77777777" w:rsidTr="00FC4194">
        <w:tc>
          <w:tcPr>
            <w:tcW w:w="704" w:type="dxa"/>
            <w:vAlign w:val="center"/>
          </w:tcPr>
          <w:p w14:paraId="2A1EEDBB" w14:textId="5D88F79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2F64C" w14:textId="751AAE8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Milanowska, Kaz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imiera. - Kinezyterapia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3FFB9DF" w14:textId="15E7F1F3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6792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A6805" w14:textId="06D9687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95449A4" w14:textId="77777777" w:rsidTr="00FC4194">
        <w:tc>
          <w:tcPr>
            <w:tcW w:w="704" w:type="dxa"/>
            <w:vAlign w:val="center"/>
          </w:tcPr>
          <w:p w14:paraId="08B3B910" w14:textId="4FB250F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F5C99" w14:textId="5A947F2E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Piątkowski, Stanisław. Red. - Ortopedia, traumatolo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gia i rehabilitacja narządów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B2045DB" w14:textId="077AA73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6801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4A82A" w14:textId="0ADCB25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4E9B472" w14:textId="77777777" w:rsidTr="00FC4194">
        <w:tc>
          <w:tcPr>
            <w:tcW w:w="704" w:type="dxa"/>
            <w:vAlign w:val="center"/>
          </w:tcPr>
          <w:p w14:paraId="319A187B" w14:textId="57F5C6E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A02EB" w14:textId="78256284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Radowicki, Stanisław. - Os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tre zatrucia lekami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3EE237" w14:textId="166ADFE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6820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920BC" w14:textId="44ED201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12C2628A" w14:textId="77777777" w:rsidTr="00FC4194">
        <w:tc>
          <w:tcPr>
            <w:tcW w:w="704" w:type="dxa"/>
            <w:vAlign w:val="center"/>
          </w:tcPr>
          <w:p w14:paraId="54BC65AF" w14:textId="1A9E45E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5D678" w14:textId="03BF8096" w:rsidR="00513567" w:rsidRPr="00A3463F" w:rsidRDefault="00513567" w:rsidP="00C5294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Bojakowska, Alina. - Sc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enariusze zajęć w przedszkolu z 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"Zeszytem cztero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latka”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51A903" w14:textId="5E386DE7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6827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DB5BF" w14:textId="73FF0CE3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4,32</w:t>
            </w:r>
          </w:p>
        </w:tc>
      </w:tr>
      <w:tr w:rsidR="00513567" w:rsidRPr="00222BBD" w14:paraId="58E3E7BC" w14:textId="77777777" w:rsidTr="00FC4194">
        <w:tc>
          <w:tcPr>
            <w:tcW w:w="704" w:type="dxa"/>
            <w:vAlign w:val="center"/>
          </w:tcPr>
          <w:p w14:paraId="464B0F3D" w14:textId="3AA8ACEE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47F76" w14:textId="1469A73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Radowicki, Stani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sław. - Ostre zatrucia lekami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EAA5B7" w14:textId="7F7F15A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6867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41AC5" w14:textId="4DF4929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79CCD425" w14:textId="77777777" w:rsidTr="00FC4194">
        <w:tc>
          <w:tcPr>
            <w:tcW w:w="704" w:type="dxa"/>
            <w:vAlign w:val="center"/>
          </w:tcPr>
          <w:p w14:paraId="3A3DEDEA" w14:textId="1ED78AC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D02F2" w14:textId="50CA4B45" w:rsidR="00513567" w:rsidRPr="00A3463F" w:rsidRDefault="00513567" w:rsidP="00C5294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Paturska, Krystyna. Tł.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–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Pielęgniarki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– 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pomóżcie swoim pacjentom rzucić pa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lenie</w:t>
            </w: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DC6EF0E" w14:textId="0AD60F52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6904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DD0B7" w14:textId="6BEDDA2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5AD552D5" w14:textId="77777777" w:rsidTr="00FC4194">
        <w:tc>
          <w:tcPr>
            <w:tcW w:w="704" w:type="dxa"/>
            <w:vAlign w:val="center"/>
          </w:tcPr>
          <w:p w14:paraId="41F37D36" w14:textId="734CFF5F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75E81" w14:textId="3163C70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Stojałowski, Kazimierz. - An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atomia patologiczna w zarysie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914531" w14:textId="65BB086A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6987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849D5" w14:textId="0CF021CA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2,00</w:t>
            </w:r>
          </w:p>
        </w:tc>
      </w:tr>
      <w:tr w:rsidR="00513567" w:rsidRPr="00222BBD" w14:paraId="4752D917" w14:textId="77777777" w:rsidTr="00FC4194">
        <w:tc>
          <w:tcPr>
            <w:tcW w:w="704" w:type="dxa"/>
            <w:vAlign w:val="center"/>
          </w:tcPr>
          <w:p w14:paraId="44D7A925" w14:textId="4FFBE0E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0BC45" w14:textId="072F1762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Zajączkowski, Krzysztof (pedagogika). - Dziękuję... 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nie piję, nie palę, nie biorę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C37604" w14:textId="2952AC8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7213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32DDA" w14:textId="15A4026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3,00</w:t>
            </w:r>
          </w:p>
        </w:tc>
      </w:tr>
      <w:tr w:rsidR="00513567" w:rsidRPr="00222BBD" w14:paraId="48E89F41" w14:textId="77777777" w:rsidTr="00FC4194">
        <w:tc>
          <w:tcPr>
            <w:tcW w:w="704" w:type="dxa"/>
            <w:vAlign w:val="center"/>
          </w:tcPr>
          <w:p w14:paraId="505F197A" w14:textId="5C3FC63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13A27" w14:textId="578A0FF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Fo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rmański, Jacek. - Psychologia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00EC66" w14:textId="428DF3C1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7189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ACD8" w14:textId="637D62AF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45,00</w:t>
            </w:r>
          </w:p>
        </w:tc>
      </w:tr>
      <w:tr w:rsidR="00513567" w:rsidRPr="00222BBD" w14:paraId="65A7756E" w14:textId="77777777" w:rsidTr="00FC4194">
        <w:tc>
          <w:tcPr>
            <w:tcW w:w="704" w:type="dxa"/>
            <w:vAlign w:val="center"/>
          </w:tcPr>
          <w:p w14:paraId="1F3250B7" w14:textId="37C3897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F369F" w14:textId="5B61B825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Antoszewski, Zygmunt. - Pozaustrojowe krążeni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e krwi i pozapłucne oddychanie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EF702A" w14:textId="07236211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7262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EE582" w14:textId="06EC714F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27C78984" w14:textId="77777777" w:rsidTr="00FC4194">
        <w:tc>
          <w:tcPr>
            <w:tcW w:w="704" w:type="dxa"/>
            <w:vAlign w:val="center"/>
          </w:tcPr>
          <w:p w14:paraId="6450E88E" w14:textId="4D350ACE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6897F" w14:textId="23F50627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Kawczyńska-Butrym, Zofia. - Wybrane elementy diag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nozy pielęgniarskiej w medycy…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0594EC" w14:textId="0BC4067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7293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ED5A9" w14:textId="4528E70F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552C3B72" w14:textId="77777777" w:rsidTr="00FC4194">
        <w:tc>
          <w:tcPr>
            <w:tcW w:w="704" w:type="dxa"/>
            <w:vAlign w:val="center"/>
          </w:tcPr>
          <w:p w14:paraId="2CF34D9E" w14:textId="36967590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576E0" w14:textId="73BA6813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Zaorska, Barbara. Red. - Prostaglandyny i inne eikozanoidy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FDE2600" w14:textId="10F96E7B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7294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4916F" w14:textId="7EB9BD0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1,00</w:t>
            </w:r>
          </w:p>
        </w:tc>
      </w:tr>
      <w:tr w:rsidR="00513567" w:rsidRPr="00222BBD" w14:paraId="4B7CAE0F" w14:textId="77777777" w:rsidTr="00FC4194">
        <w:tc>
          <w:tcPr>
            <w:tcW w:w="704" w:type="dxa"/>
            <w:vAlign w:val="center"/>
          </w:tcPr>
          <w:p w14:paraId="1CF16260" w14:textId="51ECA66E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7CE2B" w14:textId="23CC8735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Chrząszczewska, A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nna. - Bandażowanie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8D4AE6" w14:textId="244D0299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7414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F1605" w14:textId="4095E7DB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17,10</w:t>
            </w:r>
          </w:p>
        </w:tc>
      </w:tr>
      <w:tr w:rsidR="00513567" w:rsidRPr="00222BBD" w14:paraId="0AB3E091" w14:textId="77777777" w:rsidTr="00FC4194">
        <w:tc>
          <w:tcPr>
            <w:tcW w:w="704" w:type="dxa"/>
            <w:vAlign w:val="center"/>
          </w:tcPr>
          <w:p w14:paraId="092E530A" w14:textId="38B2DB5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45516" w14:textId="3E402320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Rosławski, Adam. - Technika wykonywania ćwiczeń leczniczych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B11E82" w14:textId="1C83415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7555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C422F" w14:textId="37404C10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0,00</w:t>
            </w:r>
          </w:p>
        </w:tc>
      </w:tr>
      <w:tr w:rsidR="00513567" w:rsidRPr="00222BBD" w14:paraId="036AEB95" w14:textId="77777777" w:rsidTr="00FC4194">
        <w:tc>
          <w:tcPr>
            <w:tcW w:w="704" w:type="dxa"/>
            <w:vAlign w:val="center"/>
          </w:tcPr>
          <w:p w14:paraId="31BAC5D6" w14:textId="6BD075B3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6E31" w14:textId="00255D09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We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i Hui. - Szanghajska kochanka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444AA2" w14:textId="16AF4B2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7592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FF3DC" w14:textId="4CFEF38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14,00</w:t>
            </w:r>
          </w:p>
        </w:tc>
      </w:tr>
      <w:tr w:rsidR="00513567" w:rsidRPr="00222BBD" w14:paraId="7C5B7CF2" w14:textId="77777777" w:rsidTr="00FC4194">
        <w:tc>
          <w:tcPr>
            <w:tcW w:w="704" w:type="dxa"/>
            <w:vAlign w:val="center"/>
          </w:tcPr>
          <w:p w14:paraId="37DC707F" w14:textId="46D3F8DC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488E9" w14:textId="19CAD66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Smith,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Barbara Dawson. - Kopciuszek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952524" w14:textId="650E395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EAF65" w14:textId="01E4EFE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24,00</w:t>
            </w:r>
          </w:p>
        </w:tc>
      </w:tr>
      <w:tr w:rsidR="00513567" w:rsidRPr="00222BBD" w14:paraId="35854543" w14:textId="77777777" w:rsidTr="00FC4194">
        <w:tc>
          <w:tcPr>
            <w:tcW w:w="704" w:type="dxa"/>
            <w:vAlign w:val="center"/>
          </w:tcPr>
          <w:p w14:paraId="5CD54626" w14:textId="62B2D6BD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111EB" w14:textId="6B969E7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Seg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al, Erich. - Opowieść miłosna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4956B6" w14:textId="5059AAB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06526" w14:textId="6ED0FE2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16,00</w:t>
            </w:r>
          </w:p>
        </w:tc>
      </w:tr>
      <w:tr w:rsidR="00513567" w:rsidRPr="00222BBD" w14:paraId="655453FF" w14:textId="77777777" w:rsidTr="00FC4194">
        <w:tc>
          <w:tcPr>
            <w:tcW w:w="704" w:type="dxa"/>
            <w:vAlign w:val="center"/>
          </w:tcPr>
          <w:p w14:paraId="54BEE8BD" w14:textId="547D87D6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38CDA" w14:textId="02476B4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Rob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erts, Nora. - Klejnoty słońca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6F5A24" w14:textId="37AA51F6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1F3D7" w14:textId="31924C1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24,80</w:t>
            </w:r>
          </w:p>
        </w:tc>
      </w:tr>
      <w:tr w:rsidR="00513567" w:rsidRPr="00222BBD" w14:paraId="48292F1C" w14:textId="77777777" w:rsidTr="00FC4194">
        <w:tc>
          <w:tcPr>
            <w:tcW w:w="704" w:type="dxa"/>
            <w:vAlign w:val="center"/>
          </w:tcPr>
          <w:p w14:paraId="6F27561E" w14:textId="3FC2DC82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FC019" w14:textId="68A2FE09" w:rsidR="00513567" w:rsidRPr="00A3463F" w:rsidRDefault="00C52946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Grisham, John. - Niewinny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4195B06" w14:textId="3E509CE0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5A3C9" w14:textId="35BA1BA2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35,15</w:t>
            </w:r>
          </w:p>
        </w:tc>
      </w:tr>
      <w:tr w:rsidR="00513567" w:rsidRPr="00222BBD" w14:paraId="6872A080" w14:textId="77777777" w:rsidTr="00FC4194">
        <w:tc>
          <w:tcPr>
            <w:tcW w:w="704" w:type="dxa"/>
            <w:vAlign w:val="center"/>
          </w:tcPr>
          <w:p w14:paraId="6F011DE2" w14:textId="0CF1DD0E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469B4" w14:textId="0D45E8B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García Márquez, Gabri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el. - Miłość w czasach zarazy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B7E8F3" w14:textId="32E2EF4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05B7C" w14:textId="2188820C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24,90</w:t>
            </w:r>
          </w:p>
        </w:tc>
      </w:tr>
      <w:tr w:rsidR="00513567" w:rsidRPr="00222BBD" w14:paraId="7FA3F2EE" w14:textId="77777777" w:rsidTr="00FC4194">
        <w:tc>
          <w:tcPr>
            <w:tcW w:w="704" w:type="dxa"/>
            <w:vAlign w:val="center"/>
          </w:tcPr>
          <w:p w14:paraId="10844364" w14:textId="2E1CCA45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A1497" w14:textId="1BF3479F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Maste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rton, Graham. - Katie Maguire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94C6B7" w14:textId="6C05605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8167F" w14:textId="0C7CE2FD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25,20</w:t>
            </w:r>
          </w:p>
        </w:tc>
      </w:tr>
      <w:tr w:rsidR="00513567" w:rsidRPr="00222BBD" w14:paraId="26D66DFD" w14:textId="77777777" w:rsidTr="00FC4194">
        <w:tc>
          <w:tcPr>
            <w:tcW w:w="704" w:type="dxa"/>
            <w:vAlign w:val="center"/>
          </w:tcPr>
          <w:p w14:paraId="4FAB8AC6" w14:textId="66C7726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7A094" w14:textId="7ECAEFE9" w:rsidR="00513567" w:rsidRPr="00A3463F" w:rsidRDefault="00C52946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Lynch, Patrick. - Ósemka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D80EA7" w14:textId="66B16E5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7020D" w14:textId="4E106A3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24,80</w:t>
            </w:r>
          </w:p>
        </w:tc>
      </w:tr>
      <w:tr w:rsidR="00513567" w:rsidRPr="00222BBD" w14:paraId="1FA28F02" w14:textId="77777777" w:rsidTr="00FC4194">
        <w:tc>
          <w:tcPr>
            <w:tcW w:w="704" w:type="dxa"/>
            <w:vAlign w:val="center"/>
          </w:tcPr>
          <w:p w14:paraId="0B463E68" w14:textId="231A969A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4D7CD" w14:textId="0ABEB255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Robert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s, Nora. - Prawdziwe kłamstwa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6799E8" w14:textId="22B9269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7645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8293B" w14:textId="47E7CFC5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34,80</w:t>
            </w:r>
          </w:p>
        </w:tc>
      </w:tr>
      <w:tr w:rsidR="00513567" w:rsidRPr="00222BBD" w14:paraId="081121E3" w14:textId="77777777" w:rsidTr="00FC4194">
        <w:tc>
          <w:tcPr>
            <w:tcW w:w="704" w:type="dxa"/>
            <w:vAlign w:val="center"/>
          </w:tcPr>
          <w:p w14:paraId="3A54F9A6" w14:textId="6A011DF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A1870" w14:textId="40C80ED1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Ha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stings, Diana. - Chory w domu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D88774C" w14:textId="75EA68C8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7737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58D0D" w14:textId="0195C708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30,00</w:t>
            </w:r>
          </w:p>
        </w:tc>
      </w:tr>
      <w:tr w:rsidR="00513567" w:rsidRPr="00222BBD" w14:paraId="1412A608" w14:textId="77777777" w:rsidTr="00FC4194">
        <w:tc>
          <w:tcPr>
            <w:tcW w:w="704" w:type="dxa"/>
            <w:vAlign w:val="center"/>
          </w:tcPr>
          <w:p w14:paraId="144DC61A" w14:textId="426A42E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5959C" w14:textId="38E5A4DB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Verdoux, Christiane. - Encyklopedia wychowan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ia seksualnego 7 [siedem] - 9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39440E" w14:textId="16E9242F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8047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4CABD" w14:textId="7D4B077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3B9DF221" w14:textId="77777777" w:rsidTr="00FC4194">
        <w:tc>
          <w:tcPr>
            <w:tcW w:w="704" w:type="dxa"/>
            <w:vAlign w:val="center"/>
          </w:tcPr>
          <w:p w14:paraId="2A782D91" w14:textId="5AB56E08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8D10A" w14:textId="6E2701E8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Gołąb, Bogusław Kazimierz. - An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atomia i fizjologia człowieka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F863C5" w14:textId="5C592C6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8223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84F10" w14:textId="36830076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5,00</w:t>
            </w:r>
          </w:p>
        </w:tc>
      </w:tr>
      <w:tr w:rsidR="00513567" w:rsidRPr="00222BBD" w14:paraId="667E6943" w14:textId="77777777" w:rsidTr="00FC4194">
        <w:tc>
          <w:tcPr>
            <w:tcW w:w="704" w:type="dxa"/>
            <w:vAlign w:val="center"/>
          </w:tcPr>
          <w:p w14:paraId="355EA33F" w14:textId="58B1C297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977C4" w14:textId="4E8F219E" w:rsidR="00513567" w:rsidRPr="00A3463F" w:rsidRDefault="00C52946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Promocja szkoły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643F72" w14:textId="4B40FC64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8404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2B674" w14:textId="3614D811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0,05</w:t>
            </w:r>
          </w:p>
        </w:tc>
      </w:tr>
      <w:tr w:rsidR="00513567" w:rsidRPr="00222BBD" w14:paraId="2621CA29" w14:textId="77777777" w:rsidTr="00FC4194">
        <w:tc>
          <w:tcPr>
            <w:tcW w:w="704" w:type="dxa"/>
            <w:vAlign w:val="center"/>
          </w:tcPr>
          <w:p w14:paraId="1A99298D" w14:textId="36FD7F99" w:rsidR="00513567" w:rsidRDefault="00513567" w:rsidP="0051356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BC385" w14:textId="3646925A" w:rsidR="00513567" w:rsidRPr="00A3463F" w:rsidRDefault="00513567" w:rsidP="005135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Zborowski, Adam. - Masaż w wybranych jednostkach choro</w:t>
            </w:r>
            <w:r w:rsidR="00C52946">
              <w:rPr>
                <w:rFonts w:ascii="Arial" w:hAnsi="Arial" w:cs="Arial"/>
                <w:color w:val="000000" w:themeColor="text1"/>
                <w:sz w:val="21"/>
                <w:szCs w:val="21"/>
              </w:rPr>
              <w:t>bowych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E868C3" w14:textId="2B396F75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8314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7B119" w14:textId="63A11DB4" w:rsidR="00513567" w:rsidRDefault="00513567" w:rsidP="00513567">
            <w:pPr>
              <w:jc w:val="right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513567">
              <w:rPr>
                <w:rFonts w:ascii="Arial" w:hAnsi="Arial" w:cs="Arial"/>
                <w:color w:val="000000" w:themeColor="text1"/>
                <w:sz w:val="21"/>
                <w:szCs w:val="21"/>
              </w:rPr>
              <w:t>14,00</w:t>
            </w:r>
          </w:p>
        </w:tc>
      </w:tr>
      <w:tr w:rsidR="00513567" w:rsidRPr="00222BBD" w14:paraId="477BD3F5" w14:textId="77777777" w:rsidTr="00FC4194">
        <w:tc>
          <w:tcPr>
            <w:tcW w:w="9067" w:type="dxa"/>
            <w:gridSpan w:val="4"/>
            <w:vAlign w:val="center"/>
          </w:tcPr>
          <w:p w14:paraId="4D296105" w14:textId="1E5A34FD" w:rsidR="00513567" w:rsidRPr="00A3463F" w:rsidRDefault="00513567" w:rsidP="00513567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A3463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Łączna wartość początkowa: </w:t>
            </w:r>
            <w: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727</w:t>
            </w:r>
            <w:r w:rsidRPr="00FD18B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,</w:t>
            </w:r>
            <w: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44 </w:t>
            </w:r>
            <w:r w:rsidRPr="00A3463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zł (całkowicie umorzona)</w:t>
            </w:r>
          </w:p>
        </w:tc>
      </w:tr>
    </w:tbl>
    <w:p w14:paraId="14E787DA" w14:textId="77777777" w:rsidR="00342666" w:rsidRPr="00A3463F" w:rsidRDefault="00342666" w:rsidP="001D4C74">
      <w:pPr>
        <w:rPr>
          <w:rFonts w:ascii="Arial" w:hAnsi="Arial" w:cs="Arial"/>
          <w:color w:val="000000" w:themeColor="text1"/>
          <w:sz w:val="21"/>
          <w:szCs w:val="21"/>
        </w:rPr>
      </w:pPr>
    </w:p>
    <w:sectPr w:rsidR="00342666" w:rsidRPr="00A3463F" w:rsidSect="001E1CA3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A3C295" w14:textId="77777777" w:rsidR="00FC4194" w:rsidRDefault="00FC4194" w:rsidP="001E3ABE">
      <w:pPr>
        <w:spacing w:after="0" w:line="240" w:lineRule="auto"/>
      </w:pPr>
      <w:r>
        <w:separator/>
      </w:r>
    </w:p>
  </w:endnote>
  <w:endnote w:type="continuationSeparator" w:id="0">
    <w:p w14:paraId="5E2A4126" w14:textId="77777777" w:rsidR="00FC4194" w:rsidRDefault="00FC4194" w:rsidP="001E3ABE">
      <w:pPr>
        <w:spacing w:after="0" w:line="240" w:lineRule="auto"/>
      </w:pPr>
      <w:r>
        <w:continuationSeparator/>
      </w:r>
    </w:p>
  </w:endnote>
  <w:endnote w:type="continuationNotice" w:id="1">
    <w:p w14:paraId="5B9F3E1C" w14:textId="77777777" w:rsidR="00FC4194" w:rsidRDefault="00FC419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3942602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12523D9" w14:textId="7A9AEF04" w:rsidR="00FC4194" w:rsidRDefault="00FC4194" w:rsidP="001E3ABE">
            <w:pPr>
              <w:pStyle w:val="Stopka"/>
              <w:jc w:val="right"/>
            </w:pPr>
            <w:r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>
              <w:rPr>
                <w:rFonts w:ascii="Arial" w:hAnsi="Arial" w:cs="Arial"/>
                <w:bCs/>
                <w:sz w:val="21"/>
                <w:szCs w:val="21"/>
              </w:rPr>
              <w:instrText xml:space="preserve"> PAGE  \* Arabic </w:instrText>
            </w:r>
            <w:r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2A4FFE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>
              <w:rPr>
                <w:rFonts w:ascii="Arial" w:hAnsi="Arial" w:cs="Arial"/>
                <w:sz w:val="21"/>
                <w:szCs w:val="21"/>
              </w:rPr>
              <w:t xml:space="preserve"> z </w:t>
            </w:r>
            <w:r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2A4FFE">
              <w:rPr>
                <w:rFonts w:ascii="Arial" w:hAnsi="Arial" w:cs="Arial"/>
                <w:bCs/>
                <w:noProof/>
                <w:sz w:val="21"/>
                <w:szCs w:val="21"/>
              </w:rPr>
              <w:t>10</w:t>
            </w:r>
            <w:r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6E9259" w14:textId="77777777" w:rsidR="00FC4194" w:rsidRDefault="00FC4194" w:rsidP="001E3ABE">
      <w:pPr>
        <w:spacing w:after="0" w:line="240" w:lineRule="auto"/>
      </w:pPr>
      <w:r>
        <w:separator/>
      </w:r>
    </w:p>
  </w:footnote>
  <w:footnote w:type="continuationSeparator" w:id="0">
    <w:p w14:paraId="09C72AEC" w14:textId="77777777" w:rsidR="00FC4194" w:rsidRDefault="00FC4194" w:rsidP="001E3ABE">
      <w:pPr>
        <w:spacing w:after="0" w:line="240" w:lineRule="auto"/>
      </w:pPr>
      <w:r>
        <w:continuationSeparator/>
      </w:r>
    </w:p>
  </w:footnote>
  <w:footnote w:type="continuationNotice" w:id="1">
    <w:p w14:paraId="388F4E75" w14:textId="77777777" w:rsidR="00FC4194" w:rsidRDefault="00FC419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A1271"/>
    <w:multiLevelType w:val="hybridMultilevel"/>
    <w:tmpl w:val="F37A4302"/>
    <w:lvl w:ilvl="0" w:tplc="2F4CD8E2">
      <w:start w:val="1"/>
      <w:numFmt w:val="decimal"/>
      <w:lvlText w:val="%1."/>
      <w:lvlJc w:val="left"/>
      <w:pPr>
        <w:ind w:left="897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7" w:hanging="360"/>
      </w:pPr>
    </w:lvl>
    <w:lvl w:ilvl="2" w:tplc="0415001B" w:tentative="1">
      <w:start w:val="1"/>
      <w:numFmt w:val="lowerRoman"/>
      <w:lvlText w:val="%3."/>
      <w:lvlJc w:val="right"/>
      <w:pPr>
        <w:ind w:left="2337" w:hanging="180"/>
      </w:pPr>
    </w:lvl>
    <w:lvl w:ilvl="3" w:tplc="0415000F" w:tentative="1">
      <w:start w:val="1"/>
      <w:numFmt w:val="decimal"/>
      <w:lvlText w:val="%4."/>
      <w:lvlJc w:val="left"/>
      <w:pPr>
        <w:ind w:left="3057" w:hanging="360"/>
      </w:pPr>
    </w:lvl>
    <w:lvl w:ilvl="4" w:tplc="04150019" w:tentative="1">
      <w:start w:val="1"/>
      <w:numFmt w:val="lowerLetter"/>
      <w:lvlText w:val="%5."/>
      <w:lvlJc w:val="left"/>
      <w:pPr>
        <w:ind w:left="3777" w:hanging="360"/>
      </w:pPr>
    </w:lvl>
    <w:lvl w:ilvl="5" w:tplc="0415001B" w:tentative="1">
      <w:start w:val="1"/>
      <w:numFmt w:val="lowerRoman"/>
      <w:lvlText w:val="%6."/>
      <w:lvlJc w:val="right"/>
      <w:pPr>
        <w:ind w:left="4497" w:hanging="180"/>
      </w:pPr>
    </w:lvl>
    <w:lvl w:ilvl="6" w:tplc="0415000F" w:tentative="1">
      <w:start w:val="1"/>
      <w:numFmt w:val="decimal"/>
      <w:lvlText w:val="%7."/>
      <w:lvlJc w:val="left"/>
      <w:pPr>
        <w:ind w:left="5217" w:hanging="360"/>
      </w:pPr>
    </w:lvl>
    <w:lvl w:ilvl="7" w:tplc="04150019" w:tentative="1">
      <w:start w:val="1"/>
      <w:numFmt w:val="lowerLetter"/>
      <w:lvlText w:val="%8."/>
      <w:lvlJc w:val="left"/>
      <w:pPr>
        <w:ind w:left="5937" w:hanging="360"/>
      </w:pPr>
    </w:lvl>
    <w:lvl w:ilvl="8" w:tplc="0415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1" w15:restartNumberingAfterBreak="0">
    <w:nsid w:val="1D020DE1"/>
    <w:multiLevelType w:val="hybridMultilevel"/>
    <w:tmpl w:val="0352C72E"/>
    <w:lvl w:ilvl="0" w:tplc="E96E9F32">
      <w:start w:val="1"/>
      <w:numFmt w:val="decimal"/>
      <w:lvlText w:val="%1."/>
      <w:lvlJc w:val="left"/>
      <w:pPr>
        <w:ind w:left="493" w:hanging="493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2350739C"/>
    <w:multiLevelType w:val="multilevel"/>
    <w:tmpl w:val="0D861CE6"/>
    <w:lvl w:ilvl="0">
      <w:start w:val="1"/>
      <w:numFmt w:val="decimal"/>
      <w:lvlText w:val="%1."/>
      <w:lvlJc w:val="left"/>
      <w:pPr>
        <w:tabs>
          <w:tab w:val="num" w:pos="823"/>
        </w:tabs>
        <w:ind w:left="823" w:hanging="360"/>
      </w:pPr>
    </w:lvl>
    <w:lvl w:ilvl="1">
      <w:start w:val="1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decimal"/>
      <w:lvlText w:val="%3."/>
      <w:lvlJc w:val="left"/>
      <w:pPr>
        <w:tabs>
          <w:tab w:val="num" w:pos="1543"/>
        </w:tabs>
        <w:ind w:left="1543" w:hanging="360"/>
      </w:pPr>
    </w:lvl>
    <w:lvl w:ilvl="3">
      <w:start w:val="1"/>
      <w:numFmt w:val="decimal"/>
      <w:lvlText w:val="%4."/>
      <w:lvlJc w:val="left"/>
      <w:pPr>
        <w:tabs>
          <w:tab w:val="num" w:pos="1903"/>
        </w:tabs>
        <w:ind w:left="1903" w:hanging="360"/>
      </w:pPr>
    </w:lvl>
    <w:lvl w:ilvl="4">
      <w:start w:val="1"/>
      <w:numFmt w:val="decimal"/>
      <w:lvlText w:val="%5."/>
      <w:lvlJc w:val="left"/>
      <w:pPr>
        <w:tabs>
          <w:tab w:val="num" w:pos="2263"/>
        </w:tabs>
        <w:ind w:left="2263" w:hanging="360"/>
      </w:pPr>
    </w:lvl>
    <w:lvl w:ilvl="5">
      <w:start w:val="1"/>
      <w:numFmt w:val="decimal"/>
      <w:lvlText w:val="%6."/>
      <w:lvlJc w:val="left"/>
      <w:pPr>
        <w:tabs>
          <w:tab w:val="num" w:pos="2623"/>
        </w:tabs>
        <w:ind w:left="2623" w:hanging="360"/>
      </w:pPr>
    </w:lvl>
    <w:lvl w:ilvl="6">
      <w:start w:val="1"/>
      <w:numFmt w:val="decimal"/>
      <w:lvlText w:val="%7."/>
      <w:lvlJc w:val="left"/>
      <w:pPr>
        <w:tabs>
          <w:tab w:val="num" w:pos="2983"/>
        </w:tabs>
        <w:ind w:left="2983" w:hanging="360"/>
      </w:pPr>
    </w:lvl>
    <w:lvl w:ilvl="7">
      <w:start w:val="1"/>
      <w:numFmt w:val="decimal"/>
      <w:lvlText w:val="%8."/>
      <w:lvlJc w:val="left"/>
      <w:pPr>
        <w:tabs>
          <w:tab w:val="num" w:pos="3343"/>
        </w:tabs>
        <w:ind w:left="3343" w:hanging="360"/>
      </w:pPr>
    </w:lvl>
    <w:lvl w:ilvl="8">
      <w:start w:val="1"/>
      <w:numFmt w:val="decimal"/>
      <w:lvlText w:val="%9."/>
      <w:lvlJc w:val="left"/>
      <w:pPr>
        <w:tabs>
          <w:tab w:val="num" w:pos="3703"/>
        </w:tabs>
        <w:ind w:left="3703" w:hanging="360"/>
      </w:pPr>
    </w:lvl>
  </w:abstractNum>
  <w:abstractNum w:abstractNumId="3" w15:restartNumberingAfterBreak="0">
    <w:nsid w:val="25945BB1"/>
    <w:multiLevelType w:val="hybridMultilevel"/>
    <w:tmpl w:val="DD908462"/>
    <w:lvl w:ilvl="0" w:tplc="40740AD4">
      <w:start w:val="4"/>
      <w:numFmt w:val="decimal"/>
      <w:lvlText w:val="%1"/>
      <w:lvlJc w:val="left"/>
      <w:pPr>
        <w:ind w:left="65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E4CC138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84FE70A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BC4FB3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5DC041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C5C2FF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AC74533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80EDB1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47AB27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D611855"/>
    <w:multiLevelType w:val="hybridMultilevel"/>
    <w:tmpl w:val="48A0B482"/>
    <w:lvl w:ilvl="0" w:tplc="4A1A14AC">
      <w:start w:val="16"/>
      <w:numFmt w:val="decimal"/>
      <w:lvlText w:val="%1"/>
      <w:lvlJc w:val="left"/>
      <w:pPr>
        <w:ind w:left="64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819A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B92EA6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863E938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4BDEEC3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6A0E75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604E7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204240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A72824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5110734"/>
    <w:multiLevelType w:val="multilevel"/>
    <w:tmpl w:val="0054F5A8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7381EA4"/>
    <w:multiLevelType w:val="multilevel"/>
    <w:tmpl w:val="5F0A6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0A0700A"/>
    <w:multiLevelType w:val="hybridMultilevel"/>
    <w:tmpl w:val="DDD6D5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A622A3"/>
    <w:multiLevelType w:val="hybridMultilevel"/>
    <w:tmpl w:val="B130E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DA084B"/>
    <w:multiLevelType w:val="hybridMultilevel"/>
    <w:tmpl w:val="9C0A98E0"/>
    <w:lvl w:ilvl="0" w:tplc="4A1A14AC">
      <w:start w:val="16"/>
      <w:numFmt w:val="decimal"/>
      <w:lvlText w:val="%1"/>
      <w:lvlJc w:val="left"/>
      <w:pPr>
        <w:ind w:left="64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819A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B92EA6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863E938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4BDEEC3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6A0E75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604E7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204240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A72824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2"/>
  </w:num>
  <w:num w:numId="5">
    <w:abstractNumId w:val="8"/>
  </w:num>
  <w:num w:numId="6">
    <w:abstractNumId w:val="4"/>
  </w:num>
  <w:num w:numId="7">
    <w:abstractNumId w:val="9"/>
  </w:num>
  <w:num w:numId="8">
    <w:abstractNumId w:val="3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56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AF0"/>
    <w:rsid w:val="00047721"/>
    <w:rsid w:val="000640CD"/>
    <w:rsid w:val="00084262"/>
    <w:rsid w:val="000B6380"/>
    <w:rsid w:val="000C17C7"/>
    <w:rsid w:val="000C4F09"/>
    <w:rsid w:val="000C6051"/>
    <w:rsid w:val="000E3647"/>
    <w:rsid w:val="000E61E7"/>
    <w:rsid w:val="0011511D"/>
    <w:rsid w:val="0016448B"/>
    <w:rsid w:val="001C3EA7"/>
    <w:rsid w:val="001D4C74"/>
    <w:rsid w:val="001E1CA3"/>
    <w:rsid w:val="001E3ABE"/>
    <w:rsid w:val="001E78AD"/>
    <w:rsid w:val="002003B5"/>
    <w:rsid w:val="002071A8"/>
    <w:rsid w:val="00222BBD"/>
    <w:rsid w:val="0024790E"/>
    <w:rsid w:val="00292759"/>
    <w:rsid w:val="002A4FFE"/>
    <w:rsid w:val="002D3AA4"/>
    <w:rsid w:val="00300360"/>
    <w:rsid w:val="00324871"/>
    <w:rsid w:val="00335556"/>
    <w:rsid w:val="00342666"/>
    <w:rsid w:val="00365A21"/>
    <w:rsid w:val="00370209"/>
    <w:rsid w:val="00391E3F"/>
    <w:rsid w:val="00424067"/>
    <w:rsid w:val="0043388E"/>
    <w:rsid w:val="00460D61"/>
    <w:rsid w:val="00462C80"/>
    <w:rsid w:val="004835CC"/>
    <w:rsid w:val="00485F66"/>
    <w:rsid w:val="004869C3"/>
    <w:rsid w:val="004A641C"/>
    <w:rsid w:val="004B73B8"/>
    <w:rsid w:val="004D7EC3"/>
    <w:rsid w:val="005018CD"/>
    <w:rsid w:val="00513567"/>
    <w:rsid w:val="0052373A"/>
    <w:rsid w:val="00551BFC"/>
    <w:rsid w:val="00574443"/>
    <w:rsid w:val="00576698"/>
    <w:rsid w:val="005B473B"/>
    <w:rsid w:val="005F52A9"/>
    <w:rsid w:val="00615941"/>
    <w:rsid w:val="00626C9B"/>
    <w:rsid w:val="00627FA1"/>
    <w:rsid w:val="006410DD"/>
    <w:rsid w:val="006435D2"/>
    <w:rsid w:val="00652A29"/>
    <w:rsid w:val="006530D9"/>
    <w:rsid w:val="0067427E"/>
    <w:rsid w:val="006C210B"/>
    <w:rsid w:val="006E5C69"/>
    <w:rsid w:val="007062C9"/>
    <w:rsid w:val="00711CF7"/>
    <w:rsid w:val="007265A9"/>
    <w:rsid w:val="00761F45"/>
    <w:rsid w:val="007707E2"/>
    <w:rsid w:val="0077120A"/>
    <w:rsid w:val="0077293E"/>
    <w:rsid w:val="00773600"/>
    <w:rsid w:val="00776F2B"/>
    <w:rsid w:val="0077760B"/>
    <w:rsid w:val="007940A2"/>
    <w:rsid w:val="007B3B0A"/>
    <w:rsid w:val="007B3C46"/>
    <w:rsid w:val="007C42A4"/>
    <w:rsid w:val="007E2170"/>
    <w:rsid w:val="00804875"/>
    <w:rsid w:val="008069BA"/>
    <w:rsid w:val="008B0F99"/>
    <w:rsid w:val="008D10A8"/>
    <w:rsid w:val="008F0A83"/>
    <w:rsid w:val="008F7B59"/>
    <w:rsid w:val="0093202A"/>
    <w:rsid w:val="00953C1D"/>
    <w:rsid w:val="009750A0"/>
    <w:rsid w:val="00A006C1"/>
    <w:rsid w:val="00A124B7"/>
    <w:rsid w:val="00A13167"/>
    <w:rsid w:val="00A173CF"/>
    <w:rsid w:val="00A26B18"/>
    <w:rsid w:val="00A3463F"/>
    <w:rsid w:val="00A34920"/>
    <w:rsid w:val="00A60839"/>
    <w:rsid w:val="00A77425"/>
    <w:rsid w:val="00A97889"/>
    <w:rsid w:val="00AA0BFD"/>
    <w:rsid w:val="00AB4B7B"/>
    <w:rsid w:val="00B47DE5"/>
    <w:rsid w:val="00B828DB"/>
    <w:rsid w:val="00BA5E3B"/>
    <w:rsid w:val="00BA7379"/>
    <w:rsid w:val="00BB0687"/>
    <w:rsid w:val="00BB087D"/>
    <w:rsid w:val="00BC6227"/>
    <w:rsid w:val="00BF2DA1"/>
    <w:rsid w:val="00BF5119"/>
    <w:rsid w:val="00C51077"/>
    <w:rsid w:val="00C52946"/>
    <w:rsid w:val="00C97566"/>
    <w:rsid w:val="00CB4D6F"/>
    <w:rsid w:val="00CC40CA"/>
    <w:rsid w:val="00CE70A6"/>
    <w:rsid w:val="00D1134D"/>
    <w:rsid w:val="00D452CA"/>
    <w:rsid w:val="00D5022D"/>
    <w:rsid w:val="00D8441C"/>
    <w:rsid w:val="00DA17AE"/>
    <w:rsid w:val="00DB6123"/>
    <w:rsid w:val="00DD0A3B"/>
    <w:rsid w:val="00DF4006"/>
    <w:rsid w:val="00E6367D"/>
    <w:rsid w:val="00E72696"/>
    <w:rsid w:val="00E915C3"/>
    <w:rsid w:val="00EA1ED3"/>
    <w:rsid w:val="00EC20A0"/>
    <w:rsid w:val="00ED2C3F"/>
    <w:rsid w:val="00ED64D8"/>
    <w:rsid w:val="00ED7AF0"/>
    <w:rsid w:val="00EF0FF5"/>
    <w:rsid w:val="00EF7A6F"/>
    <w:rsid w:val="00F03B8D"/>
    <w:rsid w:val="00F07BED"/>
    <w:rsid w:val="00F20168"/>
    <w:rsid w:val="00F36F20"/>
    <w:rsid w:val="00F4237B"/>
    <w:rsid w:val="00F51D42"/>
    <w:rsid w:val="00F54AFC"/>
    <w:rsid w:val="00F61637"/>
    <w:rsid w:val="00F747DE"/>
    <w:rsid w:val="00FB689A"/>
    <w:rsid w:val="00FC4194"/>
    <w:rsid w:val="00FD18BF"/>
    <w:rsid w:val="00FF3930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  <w14:docId w14:val="148DFAA9"/>
  <w15:chartTrackingRefBased/>
  <w15:docId w15:val="{87AA7E89-DEDA-4052-B85A-1394977C8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D7A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7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D7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3EA7"/>
    <w:pPr>
      <w:ind w:left="720"/>
      <w:contextualSpacing/>
    </w:pPr>
  </w:style>
  <w:style w:type="character" w:customStyle="1" w:styleId="WW8Num1z2">
    <w:name w:val="WW8Num1z2"/>
    <w:rsid w:val="0093202A"/>
  </w:style>
  <w:style w:type="character" w:customStyle="1" w:styleId="WW8Num1z3">
    <w:name w:val="WW8Num1z3"/>
    <w:rsid w:val="0093202A"/>
  </w:style>
  <w:style w:type="paragraph" w:styleId="Stopka">
    <w:name w:val="footer"/>
    <w:basedOn w:val="Normalny"/>
    <w:link w:val="Stopka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1D4C74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1D4C7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6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65A9"/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rsid w:val="001E1CA3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Nagwektabeli">
    <w:name w:val="Nagłówek tabeli"/>
    <w:basedOn w:val="Zawartotabeli"/>
    <w:rsid w:val="001E1CA3"/>
    <w:pPr>
      <w:jc w:val="center"/>
    </w:pPr>
    <w:rPr>
      <w:b/>
      <w:bCs/>
      <w:i/>
      <w:iCs/>
    </w:rPr>
  </w:style>
  <w:style w:type="character" w:styleId="Numerstrony">
    <w:name w:val="page number"/>
    <w:basedOn w:val="Domylnaczcionkaakapitu"/>
    <w:rsid w:val="00292759"/>
  </w:style>
  <w:style w:type="paragraph" w:styleId="Bezodstpw">
    <w:name w:val="No Spacing"/>
    <w:uiPriority w:val="1"/>
    <w:qFormat/>
    <w:rsid w:val="00A77425"/>
    <w:pPr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BF5119"/>
    <w:pPr>
      <w:widowControl w:val="0"/>
      <w:suppressAutoHyphens/>
      <w:spacing w:after="0" w:line="240" w:lineRule="auto"/>
    </w:pPr>
    <w:rPr>
      <w:rFonts w:ascii="Tahoma" w:eastAsia="Tahoma" w:hAnsi="Tahoma" w:cs="Tahoma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F5119"/>
    <w:rPr>
      <w:rFonts w:ascii="Tahoma" w:eastAsia="Tahoma" w:hAnsi="Tahoma" w:cs="Tahoma"/>
      <w:sz w:val="20"/>
      <w:szCs w:val="20"/>
    </w:rPr>
  </w:style>
  <w:style w:type="paragraph" w:customStyle="1" w:styleId="xl65">
    <w:name w:val="xl65"/>
    <w:basedOn w:val="Normalny"/>
    <w:rsid w:val="00AA0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sonormal0">
    <w:name w:val="msonormal"/>
    <w:basedOn w:val="Normalny"/>
    <w:rsid w:val="00AA0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6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b14bb728d5da2f4884647823ed1ad9cf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e9a89eee162f44212176bdcaf19bee16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6F2781-325E-4E0D-9EFE-AEAB64CBFC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FBCFB2-02FC-4E9F-BF30-889E4B380885}">
  <ds:schemaRefs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terms/"/>
    <ds:schemaRef ds:uri="http://purl.org/dc/dcmitype/"/>
    <ds:schemaRef ds:uri="d4f64a22-a125-4b7a-afce-4a30c86a8f7c"/>
    <ds:schemaRef ds:uri="http://purl.org/dc/elements/1.1/"/>
    <ds:schemaRef ds:uri="http://schemas.openxmlformats.org/package/2006/metadata/core-properties"/>
    <ds:schemaRef ds:uri="d47a4560-aee9-43e8-973f-2abd655c26a0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4446DA1F-BA31-4847-A79D-3FE40F2925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10</Pages>
  <Words>3626</Words>
  <Characters>21760</Characters>
  <Application>Microsoft Office Word</Application>
  <DocSecurity>0</DocSecurity>
  <Lines>181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Stachańczyk Katarzyna</dc:creator>
  <cp:keywords/>
  <dc:description/>
  <cp:lastModifiedBy>Stasikowski Michał</cp:lastModifiedBy>
  <cp:revision>67</cp:revision>
  <dcterms:created xsi:type="dcterms:W3CDTF">2022-11-14T12:04:00Z</dcterms:created>
  <dcterms:modified xsi:type="dcterms:W3CDTF">2024-09-23T09:43:00Z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