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81861" w14:textId="09E09AB0" w:rsidR="00C7377B" w:rsidRPr="00906273" w:rsidRDefault="00764AA4" w:rsidP="00351F03">
      <w:pPr>
        <w:pStyle w:val="rodekTre13"/>
      </w:pPr>
      <w:r>
        <w:t xml:space="preserve">                                              </w:t>
      </w:r>
      <w:r w:rsidR="0051520A">
        <w:t>Uchwała nr</w:t>
      </w:r>
      <w:r w:rsidR="006C63BA">
        <w:t xml:space="preserve"> </w:t>
      </w:r>
      <w:r w:rsidR="00473C81">
        <w:t>1394/33/VII/2024</w:t>
      </w:r>
      <w:r w:rsidR="0051520A" w:rsidRPr="0051520A">
        <w:rPr>
          <w:color w:val="FFFFFF" w:themeColor="background1"/>
        </w:rPr>
        <w:t>…………………………………</w:t>
      </w:r>
    </w:p>
    <w:p w14:paraId="702BF802" w14:textId="77777777" w:rsidR="00310921" w:rsidRPr="00906273" w:rsidRDefault="00310921" w:rsidP="00351F03">
      <w:pPr>
        <w:pStyle w:val="rodekTre13"/>
      </w:pPr>
      <w:r w:rsidRPr="00906273">
        <w:t>Zarządu Województwa Śląskiego</w:t>
      </w:r>
    </w:p>
    <w:p w14:paraId="61D65C76" w14:textId="68480994" w:rsidR="00310921" w:rsidRPr="00906273" w:rsidRDefault="00764AA4" w:rsidP="00764AA4">
      <w:pPr>
        <w:pStyle w:val="rodekTre13"/>
      </w:pPr>
      <w:r>
        <w:t xml:space="preserve">                        </w:t>
      </w:r>
      <w:r w:rsidR="0051520A">
        <w:t xml:space="preserve">z dnia </w:t>
      </w:r>
      <w:r w:rsidR="00473C81">
        <w:t>09.10.2024 r.</w:t>
      </w:r>
      <w:r w:rsidR="0051520A" w:rsidRPr="0051520A">
        <w:rPr>
          <w:color w:val="FFFFFF" w:themeColor="background1"/>
        </w:rPr>
        <w:t>……………………</w:t>
      </w:r>
    </w:p>
    <w:p w14:paraId="77A5FEE5" w14:textId="77777777" w:rsidR="00310921" w:rsidRPr="00906273" w:rsidRDefault="00310921" w:rsidP="00310921">
      <w:pPr>
        <w:pStyle w:val="Tre0"/>
      </w:pPr>
    </w:p>
    <w:p w14:paraId="363083D7" w14:textId="77777777" w:rsidR="00310921" w:rsidRPr="00906273" w:rsidRDefault="00310921" w:rsidP="00310921">
      <w:pPr>
        <w:pStyle w:val="Tre0"/>
      </w:pPr>
    </w:p>
    <w:p w14:paraId="7E3E9144" w14:textId="77777777" w:rsidR="00A967B7" w:rsidRPr="00CC3A00" w:rsidRDefault="00310921" w:rsidP="00CC3A00">
      <w:pPr>
        <w:pStyle w:val="rodekTre13"/>
      </w:pPr>
      <w:r w:rsidRPr="00CC3A00">
        <w:t>w sprawie:</w:t>
      </w:r>
    </w:p>
    <w:p w14:paraId="4157C674" w14:textId="77777777" w:rsidR="00CC3A00" w:rsidRPr="00CC3A00" w:rsidRDefault="00CC3A00" w:rsidP="00CC3A00">
      <w:pPr>
        <w:pStyle w:val="TreBold"/>
      </w:pPr>
    </w:p>
    <w:p w14:paraId="5CB89572" w14:textId="79ABCCC7" w:rsidR="007C526C" w:rsidRPr="0047161E" w:rsidRDefault="00837520" w:rsidP="0047161E">
      <w:pPr>
        <w:pStyle w:val="TreBold"/>
        <w:rPr>
          <w:rFonts w:cs="Arial"/>
        </w:rPr>
      </w:pPr>
      <w:r>
        <w:t>prz</w:t>
      </w:r>
      <w:r w:rsidR="0047161E">
        <w:t>yjęcia</w:t>
      </w:r>
      <w:r>
        <w:t xml:space="preserve"> </w:t>
      </w:r>
      <w:r w:rsidR="006C63BA">
        <w:t>„</w:t>
      </w:r>
      <w:r w:rsidR="006C63BA" w:rsidRPr="006C63BA">
        <w:t>Podsumowani</w:t>
      </w:r>
      <w:r w:rsidR="006C63BA">
        <w:t>a</w:t>
      </w:r>
      <w:r w:rsidR="006C63BA" w:rsidRPr="006C63BA">
        <w:t xml:space="preserve"> strategicznej oceny oddziaływania na środowisko </w:t>
      </w:r>
      <w:r w:rsidR="00BB5B56" w:rsidRPr="008A4451">
        <w:rPr>
          <w:rFonts w:cs="Arial"/>
        </w:rPr>
        <w:t>Planu gospodarki odpadami dla województwa śląskiego na lata 2023-2028</w:t>
      </w:r>
      <w:r w:rsidR="000A2A6C">
        <w:t>”</w:t>
      </w:r>
      <w:r w:rsidR="0047161E">
        <w:t xml:space="preserve">. </w:t>
      </w:r>
      <w:r w:rsidR="0048021C">
        <w:br/>
      </w:r>
    </w:p>
    <w:p w14:paraId="304A1F04" w14:textId="4C0B9061" w:rsidR="00DC0A74" w:rsidRPr="006A0244" w:rsidRDefault="0048021C" w:rsidP="00E865AE">
      <w:pPr>
        <w:pStyle w:val="Tekstpodstawowywcity"/>
        <w:tabs>
          <w:tab w:val="num" w:pos="0"/>
        </w:tabs>
        <w:spacing w:after="0"/>
        <w:ind w:left="0"/>
        <w:jc w:val="both"/>
        <w:rPr>
          <w:rFonts w:ascii="Arial" w:hAnsi="Arial" w:cs="Arial"/>
          <w:b/>
          <w:color w:val="000000"/>
          <w:sz w:val="21"/>
          <w:szCs w:val="21"/>
          <w:lang w:val="pl-PL"/>
        </w:rPr>
      </w:pPr>
      <w:r w:rsidRPr="0048021C">
        <w:rPr>
          <w:rFonts w:ascii="Arial" w:hAnsi="Arial" w:cs="Arial"/>
          <w:color w:val="000000"/>
          <w:sz w:val="21"/>
          <w:szCs w:val="21"/>
          <w:lang w:val="pl-PL"/>
        </w:rPr>
        <w:t>Na podstawie art. 41 ust. 1 ustawy z dnia 5 czerwca 1998 roku o samorządzie województwa (tekst jednolity</w:t>
      </w:r>
      <w:r>
        <w:rPr>
          <w:rFonts w:ascii="Arial" w:hAnsi="Arial" w:cs="Arial"/>
          <w:color w:val="000000"/>
          <w:sz w:val="21"/>
          <w:szCs w:val="21"/>
          <w:lang w:val="pl-PL"/>
        </w:rPr>
        <w:t xml:space="preserve"> </w:t>
      </w:r>
      <w:r w:rsidRPr="0048021C">
        <w:rPr>
          <w:rFonts w:ascii="Arial" w:hAnsi="Arial" w:cs="Arial"/>
          <w:color w:val="000000"/>
          <w:sz w:val="21"/>
          <w:szCs w:val="21"/>
          <w:lang w:val="pl-PL"/>
        </w:rPr>
        <w:t>Dz. U. z 20</w:t>
      </w:r>
      <w:r>
        <w:rPr>
          <w:rFonts w:ascii="Arial" w:hAnsi="Arial" w:cs="Arial"/>
          <w:color w:val="000000"/>
          <w:sz w:val="21"/>
          <w:szCs w:val="21"/>
          <w:lang w:val="pl-PL"/>
        </w:rPr>
        <w:t>24</w:t>
      </w:r>
      <w:r w:rsidRPr="0048021C">
        <w:rPr>
          <w:rFonts w:ascii="Arial" w:hAnsi="Arial" w:cs="Arial"/>
          <w:color w:val="000000"/>
          <w:sz w:val="21"/>
          <w:szCs w:val="21"/>
          <w:lang w:val="pl-PL"/>
        </w:rPr>
        <w:t xml:space="preserve"> r. poz. </w:t>
      </w:r>
      <w:r>
        <w:rPr>
          <w:rFonts w:ascii="Arial" w:hAnsi="Arial" w:cs="Arial"/>
          <w:color w:val="000000"/>
          <w:sz w:val="21"/>
          <w:szCs w:val="21"/>
          <w:lang w:val="pl-PL"/>
        </w:rPr>
        <w:t>566</w:t>
      </w:r>
      <w:r w:rsidR="009E5355">
        <w:rPr>
          <w:rFonts w:ascii="Arial" w:hAnsi="Arial" w:cs="Arial"/>
          <w:color w:val="000000"/>
          <w:sz w:val="21"/>
          <w:szCs w:val="21"/>
          <w:lang w:val="pl-PL"/>
        </w:rPr>
        <w:t>)</w:t>
      </w:r>
      <w:r w:rsidR="0069477E">
        <w:rPr>
          <w:rFonts w:ascii="Arial" w:hAnsi="Arial" w:cs="Arial"/>
          <w:color w:val="000000"/>
          <w:sz w:val="21"/>
          <w:szCs w:val="21"/>
          <w:lang w:val="pl-PL"/>
        </w:rPr>
        <w:t xml:space="preserve">, w związku z art. 36 ust. 2 </w:t>
      </w:r>
      <w:r w:rsidR="0069477E" w:rsidRPr="0069477E">
        <w:rPr>
          <w:rFonts w:ascii="Arial" w:hAnsi="Arial" w:cs="Arial"/>
          <w:color w:val="000000"/>
          <w:sz w:val="21"/>
          <w:szCs w:val="21"/>
          <w:lang w:val="pl-PL"/>
        </w:rPr>
        <w:t>ustawy z dnia 14 grudnia 2012 r. o odpadach (t</w:t>
      </w:r>
      <w:r w:rsidR="0069477E">
        <w:rPr>
          <w:rFonts w:ascii="Arial" w:hAnsi="Arial" w:cs="Arial"/>
          <w:color w:val="000000"/>
          <w:sz w:val="21"/>
          <w:szCs w:val="21"/>
          <w:lang w:val="pl-PL"/>
        </w:rPr>
        <w:t xml:space="preserve">ekst </w:t>
      </w:r>
      <w:r w:rsidR="0069477E" w:rsidRPr="0069477E">
        <w:rPr>
          <w:rFonts w:ascii="Arial" w:hAnsi="Arial" w:cs="Arial"/>
          <w:color w:val="000000"/>
          <w:sz w:val="21"/>
          <w:szCs w:val="21"/>
          <w:lang w:val="pl-PL"/>
        </w:rPr>
        <w:t>j</w:t>
      </w:r>
      <w:r w:rsidR="0069477E">
        <w:rPr>
          <w:rFonts w:ascii="Arial" w:hAnsi="Arial" w:cs="Arial"/>
          <w:color w:val="000000"/>
          <w:sz w:val="21"/>
          <w:szCs w:val="21"/>
          <w:lang w:val="pl-PL"/>
        </w:rPr>
        <w:t>ednolity</w:t>
      </w:r>
      <w:r w:rsidR="0069477E" w:rsidRPr="0069477E">
        <w:rPr>
          <w:rFonts w:ascii="Arial" w:hAnsi="Arial" w:cs="Arial"/>
          <w:color w:val="000000"/>
          <w:sz w:val="21"/>
          <w:szCs w:val="21"/>
          <w:lang w:val="pl-PL"/>
        </w:rPr>
        <w:t xml:space="preserve"> Dz. U. z 2023 r. poz. 1587 z późn. zm.)</w:t>
      </w:r>
      <w:r w:rsidR="0069477E">
        <w:rPr>
          <w:rFonts w:ascii="Arial" w:hAnsi="Arial" w:cs="Arial"/>
          <w:color w:val="000000"/>
          <w:sz w:val="21"/>
          <w:szCs w:val="21"/>
          <w:lang w:val="pl-PL"/>
        </w:rPr>
        <w:t xml:space="preserve"> oraz </w:t>
      </w:r>
      <w:r w:rsidR="006C4867">
        <w:rPr>
          <w:rFonts w:ascii="Arial" w:hAnsi="Arial" w:cs="Arial"/>
          <w:color w:val="000000"/>
          <w:sz w:val="21"/>
          <w:szCs w:val="21"/>
        </w:rPr>
        <w:t xml:space="preserve">art. 55 </w:t>
      </w:r>
      <w:r w:rsidR="006C4867" w:rsidRPr="006A0244">
        <w:rPr>
          <w:rFonts w:ascii="Arial" w:hAnsi="Arial" w:cs="Arial"/>
          <w:color w:val="000000"/>
          <w:sz w:val="21"/>
          <w:szCs w:val="21"/>
          <w:lang w:val="pl-PL"/>
        </w:rPr>
        <w:t xml:space="preserve">ust. 3 </w:t>
      </w:r>
      <w:r w:rsidR="00E865AE" w:rsidRPr="006A0244">
        <w:rPr>
          <w:rFonts w:ascii="Arial" w:hAnsi="Arial" w:cs="Arial"/>
          <w:color w:val="000000"/>
          <w:sz w:val="21"/>
          <w:szCs w:val="21"/>
          <w:lang w:val="pl-PL"/>
        </w:rPr>
        <w:t>ustawy z dnia 3 października 2008 r. o udostępnianiu informacji o środowisku i jego ochronie, udziale społeczeństwa w ochronie środowiska oraz o ocenach oddziaływania na środowisko (tekst jednolity:</w:t>
      </w:r>
      <w:r w:rsidR="006C4867" w:rsidRPr="006A0244">
        <w:rPr>
          <w:rFonts w:ascii="Arial" w:hAnsi="Arial" w:cs="Arial"/>
          <w:color w:val="000000"/>
          <w:sz w:val="21"/>
          <w:szCs w:val="21"/>
          <w:lang w:val="pl-PL"/>
        </w:rPr>
        <w:t xml:space="preserve"> Dz. U. z 2024 r. poz. 1112</w:t>
      </w:r>
      <w:r w:rsidR="00E865AE" w:rsidRPr="006A0244">
        <w:rPr>
          <w:rFonts w:ascii="Arial" w:hAnsi="Arial" w:cs="Arial"/>
          <w:color w:val="000000"/>
          <w:sz w:val="21"/>
          <w:szCs w:val="21"/>
          <w:lang w:val="pl-PL"/>
        </w:rPr>
        <w:t>).</w:t>
      </w:r>
    </w:p>
    <w:p w14:paraId="2694A5CF" w14:textId="77777777" w:rsidR="000F5373" w:rsidRPr="006A0244" w:rsidRDefault="000F5373" w:rsidP="000F5373">
      <w:pPr>
        <w:pStyle w:val="Tre0"/>
      </w:pPr>
    </w:p>
    <w:p w14:paraId="2FA9C95F" w14:textId="77777777" w:rsidR="00310921" w:rsidRDefault="00DC0A74" w:rsidP="007C3F9B">
      <w:pPr>
        <w:pStyle w:val="TreBold"/>
      </w:pPr>
      <w:r w:rsidRPr="00906273">
        <w:t>Zarząd Województwa Śląskiego</w:t>
      </w:r>
    </w:p>
    <w:p w14:paraId="1F9F0CD1" w14:textId="77777777" w:rsidR="00DC0A74" w:rsidRDefault="00A14375" w:rsidP="007C3F9B">
      <w:pPr>
        <w:pStyle w:val="TreBold"/>
      </w:pPr>
      <w:r w:rsidRPr="00906273">
        <w:t>uchwala</w:t>
      </w:r>
    </w:p>
    <w:p w14:paraId="33BB7675" w14:textId="77777777" w:rsidR="00A14375" w:rsidRPr="00906273" w:rsidRDefault="00A14375" w:rsidP="00087778">
      <w:pPr>
        <w:pStyle w:val="TreBold"/>
        <w:jc w:val="left"/>
      </w:pPr>
    </w:p>
    <w:p w14:paraId="39BC39C0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7797A396" w14:textId="73E679E5" w:rsidR="00576FC0" w:rsidRDefault="00E865AE" w:rsidP="00FE1641">
      <w:pPr>
        <w:pStyle w:val="TreBold"/>
        <w:jc w:val="both"/>
        <w:rPr>
          <w:b w:val="0"/>
        </w:rPr>
      </w:pPr>
      <w:r>
        <w:rPr>
          <w:b w:val="0"/>
        </w:rPr>
        <w:t>Przyjmuje się</w:t>
      </w:r>
      <w:r w:rsidR="00510B01">
        <w:rPr>
          <w:b w:val="0"/>
        </w:rPr>
        <w:t xml:space="preserve"> </w:t>
      </w:r>
      <w:r w:rsidR="00510B01" w:rsidRPr="00510B01">
        <w:rPr>
          <w:b w:val="0"/>
        </w:rPr>
        <w:t>„Podsumowani</w:t>
      </w:r>
      <w:r w:rsidR="00510B01">
        <w:rPr>
          <w:b w:val="0"/>
        </w:rPr>
        <w:t>e</w:t>
      </w:r>
      <w:r w:rsidR="00510B01" w:rsidRPr="00510B01">
        <w:rPr>
          <w:b w:val="0"/>
        </w:rPr>
        <w:t xml:space="preserve"> strategicznej oceny oddziaływania na środowisko </w:t>
      </w:r>
      <w:r w:rsidR="00BB5B56" w:rsidRPr="00BB5B56">
        <w:rPr>
          <w:b w:val="0"/>
        </w:rPr>
        <w:t>Planu gospodarki odpadami dla województwa śląskiego na lata 2023-2028</w:t>
      </w:r>
      <w:r w:rsidR="00510B01" w:rsidRPr="00510B01">
        <w:rPr>
          <w:b w:val="0"/>
        </w:rPr>
        <w:t>”</w:t>
      </w:r>
      <w:r w:rsidR="00510B01">
        <w:t xml:space="preserve"> </w:t>
      </w:r>
      <w:r w:rsidR="00510B01" w:rsidRPr="00510B01">
        <w:rPr>
          <w:b w:val="0"/>
        </w:rPr>
        <w:t>stanowiące załącznik do uchwały.</w:t>
      </w:r>
      <w:r>
        <w:rPr>
          <w:b w:val="0"/>
        </w:rPr>
        <w:t xml:space="preserve">  </w:t>
      </w:r>
    </w:p>
    <w:p w14:paraId="0F6BAB7B" w14:textId="77777777" w:rsidR="00BD5564" w:rsidRPr="00BD5564" w:rsidRDefault="00BD5564" w:rsidP="00D25AD5">
      <w:pPr>
        <w:pStyle w:val="Tre134"/>
      </w:pPr>
    </w:p>
    <w:p w14:paraId="309E3612" w14:textId="5BED6C14" w:rsidR="00A14375" w:rsidRDefault="00A14375" w:rsidP="00351F03">
      <w:pPr>
        <w:pStyle w:val="rodekTre13"/>
      </w:pPr>
      <w:r w:rsidRPr="00906273">
        <w:t>§ 2.</w:t>
      </w:r>
    </w:p>
    <w:p w14:paraId="19938856" w14:textId="0F0BC13D" w:rsidR="00E95EC0" w:rsidRPr="00E95EC0" w:rsidRDefault="00BB5B56" w:rsidP="00FE1641">
      <w:pPr>
        <w:pStyle w:val="rodekTre13"/>
        <w:jc w:val="both"/>
      </w:pPr>
      <w:r>
        <w:t>„</w:t>
      </w:r>
      <w:r w:rsidR="00510B01">
        <w:t xml:space="preserve">Podsumowanie strategicznej oceny oddziaływania na środowisko </w:t>
      </w:r>
      <w:r w:rsidRPr="00BB5B56">
        <w:t>Planu gospodarki odpadami dla województwa śląskiego na lata 2023-2028</w:t>
      </w:r>
      <w:r>
        <w:t>"</w:t>
      </w:r>
      <w:r w:rsidR="00E95EC0" w:rsidRPr="00E95EC0">
        <w:t>, o którym mowa w § 1</w:t>
      </w:r>
      <w:r w:rsidR="00510B01">
        <w:t>,</w:t>
      </w:r>
      <w:r w:rsidR="00E95EC0" w:rsidRPr="00E95EC0">
        <w:t xml:space="preserve"> podaje się do publicznej wiadomości poprzez zamieszczenie</w:t>
      </w:r>
      <w:r w:rsidR="001547DB">
        <w:t xml:space="preserve"> na stronie internetowej</w:t>
      </w:r>
      <w:r w:rsidR="00E95EC0" w:rsidRPr="00E95EC0">
        <w:t xml:space="preserve"> </w:t>
      </w:r>
      <w:r w:rsidR="00FC1A5A" w:rsidRPr="00FA6368">
        <w:rPr>
          <w:rFonts w:cs="Arial"/>
          <w:szCs w:val="21"/>
        </w:rPr>
        <w:t>Biulety</w:t>
      </w:r>
      <w:r w:rsidR="001547DB">
        <w:rPr>
          <w:rFonts w:cs="Arial"/>
          <w:szCs w:val="21"/>
        </w:rPr>
        <w:t>nu</w:t>
      </w:r>
      <w:r w:rsidR="00FC1A5A" w:rsidRPr="00FA6368">
        <w:rPr>
          <w:rFonts w:cs="Arial"/>
          <w:szCs w:val="21"/>
        </w:rPr>
        <w:t xml:space="preserve"> Informacji Publicznej </w:t>
      </w:r>
      <w:r w:rsidR="00510B01">
        <w:rPr>
          <w:rFonts w:cs="Arial"/>
          <w:szCs w:val="21"/>
        </w:rPr>
        <w:t xml:space="preserve">Urzędu Marszałkowskiego </w:t>
      </w:r>
      <w:r w:rsidR="00FC1A5A" w:rsidRPr="00FA6368">
        <w:rPr>
          <w:rFonts w:cs="Arial"/>
          <w:szCs w:val="21"/>
        </w:rPr>
        <w:t>Województwa Śląskiego</w:t>
      </w:r>
      <w:r w:rsidR="00E95EC0" w:rsidRPr="00E95EC0">
        <w:t xml:space="preserve">. </w:t>
      </w:r>
    </w:p>
    <w:p w14:paraId="59D2ADA8" w14:textId="025CF168" w:rsidR="00E865AE" w:rsidRDefault="00E865AE" w:rsidP="00E95EC0">
      <w:pPr>
        <w:pStyle w:val="TreBold"/>
        <w:jc w:val="left"/>
      </w:pPr>
    </w:p>
    <w:p w14:paraId="408D26B5" w14:textId="0CDD760F" w:rsidR="00A14375" w:rsidRPr="00906273" w:rsidRDefault="00E865AE" w:rsidP="00E95EC0">
      <w:pPr>
        <w:pStyle w:val="rodekTre13"/>
      </w:pPr>
      <w:r w:rsidRPr="00906273">
        <w:t>§ 3.</w:t>
      </w:r>
    </w:p>
    <w:p w14:paraId="0212C340" w14:textId="77777777" w:rsidR="00BD5564" w:rsidRDefault="00BD5564" w:rsidP="00BD5564">
      <w:pPr>
        <w:pStyle w:val="Tre134"/>
      </w:pPr>
      <w:r>
        <w:t>Wykonanie uchwały powierza się Marszałkowi Województwa.</w:t>
      </w:r>
    </w:p>
    <w:p w14:paraId="24D92B65" w14:textId="77777777" w:rsidR="00C339B8" w:rsidRPr="00C339B8" w:rsidRDefault="00C339B8" w:rsidP="00C339B8">
      <w:pPr>
        <w:pStyle w:val="Tre0"/>
      </w:pPr>
    </w:p>
    <w:p w14:paraId="6F77CCCF" w14:textId="2706C89C" w:rsidR="00A14375" w:rsidRPr="00906273" w:rsidRDefault="00A14375" w:rsidP="00E95EC0">
      <w:pPr>
        <w:pStyle w:val="rodekTre13"/>
      </w:pPr>
      <w:r w:rsidRPr="00906273">
        <w:t xml:space="preserve">§ </w:t>
      </w:r>
      <w:r w:rsidR="00E865AE">
        <w:t>4</w:t>
      </w:r>
      <w:r w:rsidRPr="00906273">
        <w:t>.</w:t>
      </w:r>
    </w:p>
    <w:p w14:paraId="61F916AF" w14:textId="76914620" w:rsidR="00C339B8" w:rsidRDefault="00C339B8" w:rsidP="000F5373">
      <w:pPr>
        <w:pStyle w:val="Tre134"/>
      </w:pPr>
      <w:r w:rsidRPr="00906273">
        <w:t>Uchwała wchodzi w życie z dniem podjęcia</w:t>
      </w:r>
      <w:r>
        <w:t>.</w:t>
      </w:r>
    </w:p>
    <w:p w14:paraId="55599072" w14:textId="77777777" w:rsidR="00552688" w:rsidRPr="00552688" w:rsidRDefault="00552688" w:rsidP="00552688">
      <w:pPr>
        <w:pStyle w:val="Tre0"/>
      </w:pPr>
    </w:p>
    <w:p w14:paraId="20FC752F" w14:textId="2D9348F0" w:rsidR="00A14375" w:rsidRDefault="00A14375" w:rsidP="0018133F">
      <w:pPr>
        <w:pStyle w:val="Tre134"/>
      </w:pPr>
    </w:p>
    <w:p w14:paraId="0661DE6E" w14:textId="77777777" w:rsidR="00FE1641" w:rsidRPr="00FE1641" w:rsidRDefault="00FE1641" w:rsidP="00FE1641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52688" w:rsidRPr="0051520A" w14:paraId="11BB89E4" w14:textId="77777777" w:rsidTr="003D0501">
        <w:tc>
          <w:tcPr>
            <w:tcW w:w="3369" w:type="dxa"/>
          </w:tcPr>
          <w:p w14:paraId="29976F26" w14:textId="77777777" w:rsidR="00552688" w:rsidRPr="0051520A" w:rsidRDefault="00552688" w:rsidP="003D0501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318FC76B" w14:textId="77777777" w:rsidR="00552688" w:rsidRPr="0051520A" w:rsidRDefault="00552688" w:rsidP="003D050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3E219B4" w14:textId="77777777" w:rsidR="00552688" w:rsidRPr="0051520A" w:rsidRDefault="00552688" w:rsidP="003D050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400F352" w14:textId="77777777" w:rsidR="00552688" w:rsidRPr="0051520A" w:rsidRDefault="00552688" w:rsidP="003D050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835E0A" w14:textId="77777777" w:rsidR="00552688" w:rsidRPr="0051520A" w:rsidRDefault="00552688" w:rsidP="003D0501">
            <w:pPr>
              <w:pStyle w:val="Tre134"/>
              <w:spacing w:line="360" w:lineRule="auto"/>
            </w:pPr>
          </w:p>
        </w:tc>
      </w:tr>
      <w:tr w:rsidR="00552688" w:rsidRPr="0051520A" w14:paraId="49A2A658" w14:textId="77777777" w:rsidTr="003D0501">
        <w:tc>
          <w:tcPr>
            <w:tcW w:w="3369" w:type="dxa"/>
          </w:tcPr>
          <w:p w14:paraId="62A5A4CD" w14:textId="77777777" w:rsidR="00552688" w:rsidRPr="0051520A" w:rsidRDefault="00552688" w:rsidP="003D0501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</w:tcPr>
          <w:p w14:paraId="07B0366D" w14:textId="77777777" w:rsidR="00552688" w:rsidRPr="0051520A" w:rsidRDefault="00552688" w:rsidP="003D050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E24A0EF" w14:textId="77777777" w:rsidR="00552688" w:rsidRPr="0051520A" w:rsidRDefault="00552688" w:rsidP="003D050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E3EA02E" w14:textId="77777777" w:rsidR="00552688" w:rsidRPr="0051520A" w:rsidRDefault="00552688" w:rsidP="003D050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393D6C2" w14:textId="77777777" w:rsidR="00552688" w:rsidRPr="0051520A" w:rsidRDefault="00552688" w:rsidP="003D0501">
            <w:pPr>
              <w:pStyle w:val="Tre134"/>
              <w:spacing w:line="360" w:lineRule="auto"/>
            </w:pPr>
          </w:p>
        </w:tc>
      </w:tr>
      <w:tr w:rsidR="00552688" w:rsidRPr="0051520A" w14:paraId="13E0B1F9" w14:textId="77777777" w:rsidTr="003D0501">
        <w:tc>
          <w:tcPr>
            <w:tcW w:w="3369" w:type="dxa"/>
          </w:tcPr>
          <w:p w14:paraId="7FD45DF3" w14:textId="77777777" w:rsidR="00552688" w:rsidRPr="0051520A" w:rsidRDefault="00552688" w:rsidP="003D050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1252745" w14:textId="77777777" w:rsidR="00552688" w:rsidRPr="0051520A" w:rsidRDefault="00552688" w:rsidP="003D050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9603C6F" w14:textId="77777777" w:rsidR="00552688" w:rsidRPr="0051520A" w:rsidRDefault="00552688" w:rsidP="003D050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BFB5B45" w14:textId="77777777" w:rsidR="00552688" w:rsidRPr="0051520A" w:rsidRDefault="00552688" w:rsidP="003D050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4E943F3" w14:textId="77777777" w:rsidR="00552688" w:rsidRPr="0051520A" w:rsidRDefault="00552688" w:rsidP="003D0501">
            <w:pPr>
              <w:pStyle w:val="Tre134"/>
              <w:spacing w:line="360" w:lineRule="auto"/>
            </w:pPr>
          </w:p>
        </w:tc>
      </w:tr>
      <w:tr w:rsidR="00552688" w:rsidRPr="0051520A" w14:paraId="2B5FE72D" w14:textId="77777777" w:rsidTr="003D0501">
        <w:tc>
          <w:tcPr>
            <w:tcW w:w="3369" w:type="dxa"/>
          </w:tcPr>
          <w:p w14:paraId="2E185821" w14:textId="77777777" w:rsidR="00552688" w:rsidRPr="0051520A" w:rsidRDefault="00552688" w:rsidP="003D050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6F9A614" w14:textId="77777777" w:rsidR="00552688" w:rsidRPr="0051520A" w:rsidRDefault="00552688" w:rsidP="003D0501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2654107" w14:textId="77777777" w:rsidR="00552688" w:rsidRPr="0051520A" w:rsidRDefault="00552688" w:rsidP="003D050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17C9BCF" w14:textId="77777777" w:rsidR="00552688" w:rsidRPr="0051520A" w:rsidRDefault="00552688" w:rsidP="003D050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4722E1E" w14:textId="77777777" w:rsidR="00552688" w:rsidRPr="0051520A" w:rsidRDefault="00552688" w:rsidP="003D0501">
            <w:pPr>
              <w:pStyle w:val="Tre134"/>
              <w:spacing w:line="360" w:lineRule="auto"/>
            </w:pPr>
          </w:p>
        </w:tc>
      </w:tr>
      <w:tr w:rsidR="00552688" w:rsidRPr="0051520A" w14:paraId="5D959718" w14:textId="77777777" w:rsidTr="003D0501">
        <w:tc>
          <w:tcPr>
            <w:tcW w:w="3369" w:type="dxa"/>
          </w:tcPr>
          <w:p w14:paraId="19347E9E" w14:textId="77777777" w:rsidR="00552688" w:rsidRPr="0051520A" w:rsidRDefault="00552688" w:rsidP="003D050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DEA4200" w14:textId="77777777" w:rsidR="00552688" w:rsidRPr="0051520A" w:rsidRDefault="00552688" w:rsidP="003D050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EF2C23A" w14:textId="77777777" w:rsidR="00552688" w:rsidRPr="0051520A" w:rsidRDefault="00552688" w:rsidP="003D050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EA86774" w14:textId="4ED25846" w:rsidR="00552688" w:rsidRPr="0051520A" w:rsidRDefault="00552688" w:rsidP="003D050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467CF93E" w14:textId="77777777" w:rsidR="00552688" w:rsidRPr="00552688" w:rsidRDefault="00552688" w:rsidP="00552688">
      <w:pPr>
        <w:pStyle w:val="Tre0"/>
      </w:pPr>
      <w:bookmarkStart w:id="0" w:name="_GoBack"/>
      <w:bookmarkEnd w:id="0"/>
    </w:p>
    <w:sectPr w:rsidR="00552688" w:rsidRPr="00552688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5B545" w14:textId="77777777" w:rsidR="007E3D49" w:rsidRDefault="007E3D49" w:rsidP="00AB4A4A">
      <w:r>
        <w:separator/>
      </w:r>
    </w:p>
  </w:endnote>
  <w:endnote w:type="continuationSeparator" w:id="0">
    <w:p w14:paraId="1C13A270" w14:textId="77777777" w:rsidR="007E3D49" w:rsidRDefault="007E3D4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2BF3D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9070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6628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E8D6A" w14:textId="77777777" w:rsidR="007E3D49" w:rsidRDefault="007E3D49" w:rsidP="00AB4A4A">
      <w:r>
        <w:separator/>
      </w:r>
    </w:p>
  </w:footnote>
  <w:footnote w:type="continuationSeparator" w:id="0">
    <w:p w14:paraId="10C0102D" w14:textId="77777777" w:rsidR="007E3D49" w:rsidRDefault="007E3D4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03B2C"/>
    <w:multiLevelType w:val="hybridMultilevel"/>
    <w:tmpl w:val="0CDEF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05E2"/>
    <w:rsid w:val="00021447"/>
    <w:rsid w:val="00033271"/>
    <w:rsid w:val="00047957"/>
    <w:rsid w:val="00057691"/>
    <w:rsid w:val="0006691B"/>
    <w:rsid w:val="000676B4"/>
    <w:rsid w:val="0008363C"/>
    <w:rsid w:val="00084FB5"/>
    <w:rsid w:val="00087778"/>
    <w:rsid w:val="000A0E53"/>
    <w:rsid w:val="000A2A6C"/>
    <w:rsid w:val="000A6DD0"/>
    <w:rsid w:val="000B125E"/>
    <w:rsid w:val="000B30AC"/>
    <w:rsid w:val="000B4740"/>
    <w:rsid w:val="000B5073"/>
    <w:rsid w:val="000C19FB"/>
    <w:rsid w:val="000C4C8B"/>
    <w:rsid w:val="000E3E02"/>
    <w:rsid w:val="000F5373"/>
    <w:rsid w:val="0012360C"/>
    <w:rsid w:val="00127725"/>
    <w:rsid w:val="00131090"/>
    <w:rsid w:val="0013636D"/>
    <w:rsid w:val="001547DB"/>
    <w:rsid w:val="00160961"/>
    <w:rsid w:val="0017292A"/>
    <w:rsid w:val="0018133F"/>
    <w:rsid w:val="00190085"/>
    <w:rsid w:val="00190DFB"/>
    <w:rsid w:val="00191B7A"/>
    <w:rsid w:val="00197E93"/>
    <w:rsid w:val="001A5965"/>
    <w:rsid w:val="001B1523"/>
    <w:rsid w:val="001B5908"/>
    <w:rsid w:val="001B724F"/>
    <w:rsid w:val="001C4AA2"/>
    <w:rsid w:val="001D2231"/>
    <w:rsid w:val="001D4E5F"/>
    <w:rsid w:val="001D5529"/>
    <w:rsid w:val="001D6E5C"/>
    <w:rsid w:val="001E6E21"/>
    <w:rsid w:val="001E6FE6"/>
    <w:rsid w:val="001F2CBB"/>
    <w:rsid w:val="001F37A1"/>
    <w:rsid w:val="001F40E6"/>
    <w:rsid w:val="002006FB"/>
    <w:rsid w:val="002230D7"/>
    <w:rsid w:val="002369DC"/>
    <w:rsid w:val="0024013A"/>
    <w:rsid w:val="00240EDE"/>
    <w:rsid w:val="002424F7"/>
    <w:rsid w:val="0024632C"/>
    <w:rsid w:val="00255718"/>
    <w:rsid w:val="00282C05"/>
    <w:rsid w:val="00286B41"/>
    <w:rsid w:val="002A57A7"/>
    <w:rsid w:val="002A59CC"/>
    <w:rsid w:val="002B7A02"/>
    <w:rsid w:val="002C6693"/>
    <w:rsid w:val="002D7D48"/>
    <w:rsid w:val="002E0E16"/>
    <w:rsid w:val="002E5F44"/>
    <w:rsid w:val="003039A5"/>
    <w:rsid w:val="00310921"/>
    <w:rsid w:val="00310EED"/>
    <w:rsid w:val="0031614F"/>
    <w:rsid w:val="00317313"/>
    <w:rsid w:val="003208BC"/>
    <w:rsid w:val="0032418A"/>
    <w:rsid w:val="00324552"/>
    <w:rsid w:val="003313AF"/>
    <w:rsid w:val="00340CEA"/>
    <w:rsid w:val="00351A78"/>
    <w:rsid w:val="00351F03"/>
    <w:rsid w:val="0035213F"/>
    <w:rsid w:val="0037474C"/>
    <w:rsid w:val="00380C39"/>
    <w:rsid w:val="00385E97"/>
    <w:rsid w:val="00390108"/>
    <w:rsid w:val="00393FB8"/>
    <w:rsid w:val="003A1A80"/>
    <w:rsid w:val="003C5F15"/>
    <w:rsid w:val="003D051C"/>
    <w:rsid w:val="003E5C79"/>
    <w:rsid w:val="003E64C0"/>
    <w:rsid w:val="0040055C"/>
    <w:rsid w:val="00402360"/>
    <w:rsid w:val="00413BDB"/>
    <w:rsid w:val="00414C4D"/>
    <w:rsid w:val="00421B42"/>
    <w:rsid w:val="00425429"/>
    <w:rsid w:val="0044142D"/>
    <w:rsid w:val="00442C04"/>
    <w:rsid w:val="00443596"/>
    <w:rsid w:val="0044701E"/>
    <w:rsid w:val="00470595"/>
    <w:rsid w:val="00470C7C"/>
    <w:rsid w:val="0047161E"/>
    <w:rsid w:val="00473297"/>
    <w:rsid w:val="00473C81"/>
    <w:rsid w:val="0048021C"/>
    <w:rsid w:val="00480769"/>
    <w:rsid w:val="00485F40"/>
    <w:rsid w:val="004A1F4D"/>
    <w:rsid w:val="004A6978"/>
    <w:rsid w:val="004B1DFE"/>
    <w:rsid w:val="004B1FFF"/>
    <w:rsid w:val="004B21A9"/>
    <w:rsid w:val="004B3D78"/>
    <w:rsid w:val="004B5F03"/>
    <w:rsid w:val="004B71F7"/>
    <w:rsid w:val="004C4AE5"/>
    <w:rsid w:val="004C682C"/>
    <w:rsid w:val="004D06E4"/>
    <w:rsid w:val="004D234B"/>
    <w:rsid w:val="004D5555"/>
    <w:rsid w:val="004D7C66"/>
    <w:rsid w:val="004E0604"/>
    <w:rsid w:val="004E2501"/>
    <w:rsid w:val="004E7A2C"/>
    <w:rsid w:val="004F0CFA"/>
    <w:rsid w:val="004F1CFC"/>
    <w:rsid w:val="00510B01"/>
    <w:rsid w:val="00513332"/>
    <w:rsid w:val="00513E10"/>
    <w:rsid w:val="0051520A"/>
    <w:rsid w:val="005179A7"/>
    <w:rsid w:val="005223DD"/>
    <w:rsid w:val="00541D56"/>
    <w:rsid w:val="00546673"/>
    <w:rsid w:val="00550175"/>
    <w:rsid w:val="00550F41"/>
    <w:rsid w:val="00552688"/>
    <w:rsid w:val="00570460"/>
    <w:rsid w:val="00571FF3"/>
    <w:rsid w:val="005768D6"/>
    <w:rsid w:val="00576FC0"/>
    <w:rsid w:val="005864FB"/>
    <w:rsid w:val="005869F7"/>
    <w:rsid w:val="005872CB"/>
    <w:rsid w:val="00591B6A"/>
    <w:rsid w:val="005A15A2"/>
    <w:rsid w:val="005A7DFF"/>
    <w:rsid w:val="005C0CCC"/>
    <w:rsid w:val="005C5711"/>
    <w:rsid w:val="005F1C87"/>
    <w:rsid w:val="005F2DB1"/>
    <w:rsid w:val="00604101"/>
    <w:rsid w:val="00614303"/>
    <w:rsid w:val="0061720A"/>
    <w:rsid w:val="00631064"/>
    <w:rsid w:val="0064025F"/>
    <w:rsid w:val="00645FEF"/>
    <w:rsid w:val="006476FE"/>
    <w:rsid w:val="00651A52"/>
    <w:rsid w:val="00665345"/>
    <w:rsid w:val="00670C97"/>
    <w:rsid w:val="006917EA"/>
    <w:rsid w:val="0069477E"/>
    <w:rsid w:val="006A0244"/>
    <w:rsid w:val="006C08F0"/>
    <w:rsid w:val="006C4867"/>
    <w:rsid w:val="006C63BA"/>
    <w:rsid w:val="006C7CD2"/>
    <w:rsid w:val="006E5E0D"/>
    <w:rsid w:val="006F6030"/>
    <w:rsid w:val="006F65D3"/>
    <w:rsid w:val="007079D0"/>
    <w:rsid w:val="0071318A"/>
    <w:rsid w:val="00717292"/>
    <w:rsid w:val="00745553"/>
    <w:rsid w:val="00746624"/>
    <w:rsid w:val="007538E4"/>
    <w:rsid w:val="007625B3"/>
    <w:rsid w:val="00763975"/>
    <w:rsid w:val="00764AA4"/>
    <w:rsid w:val="007665BB"/>
    <w:rsid w:val="0077189E"/>
    <w:rsid w:val="0079165A"/>
    <w:rsid w:val="00795194"/>
    <w:rsid w:val="007A38FD"/>
    <w:rsid w:val="007B3AC5"/>
    <w:rsid w:val="007C3F9B"/>
    <w:rsid w:val="007C526C"/>
    <w:rsid w:val="007E162A"/>
    <w:rsid w:val="007E1D7E"/>
    <w:rsid w:val="007E3D49"/>
    <w:rsid w:val="007E5643"/>
    <w:rsid w:val="007E7BF0"/>
    <w:rsid w:val="007F065D"/>
    <w:rsid w:val="007F0F31"/>
    <w:rsid w:val="007F27ED"/>
    <w:rsid w:val="007F513A"/>
    <w:rsid w:val="00801EA5"/>
    <w:rsid w:val="00810EB7"/>
    <w:rsid w:val="00811248"/>
    <w:rsid w:val="00814C20"/>
    <w:rsid w:val="0081527A"/>
    <w:rsid w:val="008177A4"/>
    <w:rsid w:val="008257F5"/>
    <w:rsid w:val="00837520"/>
    <w:rsid w:val="00841C98"/>
    <w:rsid w:val="0084242E"/>
    <w:rsid w:val="0085659A"/>
    <w:rsid w:val="008574EB"/>
    <w:rsid w:val="008677EB"/>
    <w:rsid w:val="00881439"/>
    <w:rsid w:val="008858DF"/>
    <w:rsid w:val="0088682B"/>
    <w:rsid w:val="00887ACD"/>
    <w:rsid w:val="00890700"/>
    <w:rsid w:val="0089238F"/>
    <w:rsid w:val="0089281A"/>
    <w:rsid w:val="008B3057"/>
    <w:rsid w:val="008C1ABC"/>
    <w:rsid w:val="008C2075"/>
    <w:rsid w:val="008C4700"/>
    <w:rsid w:val="008C5486"/>
    <w:rsid w:val="008E7358"/>
    <w:rsid w:val="008F3A1B"/>
    <w:rsid w:val="009043ED"/>
    <w:rsid w:val="00904BD1"/>
    <w:rsid w:val="00906273"/>
    <w:rsid w:val="00907341"/>
    <w:rsid w:val="009133C1"/>
    <w:rsid w:val="0091363F"/>
    <w:rsid w:val="00917962"/>
    <w:rsid w:val="0092206D"/>
    <w:rsid w:val="0092416A"/>
    <w:rsid w:val="00934E55"/>
    <w:rsid w:val="00937ACE"/>
    <w:rsid w:val="0094202C"/>
    <w:rsid w:val="009465B8"/>
    <w:rsid w:val="0095386C"/>
    <w:rsid w:val="00954FC8"/>
    <w:rsid w:val="00955FFB"/>
    <w:rsid w:val="00964842"/>
    <w:rsid w:val="009811B4"/>
    <w:rsid w:val="00982ADF"/>
    <w:rsid w:val="009A0EBE"/>
    <w:rsid w:val="009A1138"/>
    <w:rsid w:val="009B7E49"/>
    <w:rsid w:val="009C073C"/>
    <w:rsid w:val="009C0CF9"/>
    <w:rsid w:val="009D1113"/>
    <w:rsid w:val="009D2402"/>
    <w:rsid w:val="009E2AAC"/>
    <w:rsid w:val="009E3B11"/>
    <w:rsid w:val="009E5355"/>
    <w:rsid w:val="009F0A83"/>
    <w:rsid w:val="009F1C7B"/>
    <w:rsid w:val="009F24E7"/>
    <w:rsid w:val="009F2EC1"/>
    <w:rsid w:val="00A03081"/>
    <w:rsid w:val="00A0711A"/>
    <w:rsid w:val="00A14375"/>
    <w:rsid w:val="00A148A0"/>
    <w:rsid w:val="00A31755"/>
    <w:rsid w:val="00A36D6A"/>
    <w:rsid w:val="00A401A2"/>
    <w:rsid w:val="00A40DDE"/>
    <w:rsid w:val="00A412A5"/>
    <w:rsid w:val="00A416B5"/>
    <w:rsid w:val="00A454CC"/>
    <w:rsid w:val="00A464F5"/>
    <w:rsid w:val="00A4795F"/>
    <w:rsid w:val="00A64717"/>
    <w:rsid w:val="00A7608D"/>
    <w:rsid w:val="00A77A4C"/>
    <w:rsid w:val="00A82E72"/>
    <w:rsid w:val="00A84CA6"/>
    <w:rsid w:val="00A9282A"/>
    <w:rsid w:val="00A967B7"/>
    <w:rsid w:val="00AA135E"/>
    <w:rsid w:val="00AA2599"/>
    <w:rsid w:val="00AB4A4A"/>
    <w:rsid w:val="00AD4280"/>
    <w:rsid w:val="00AF0361"/>
    <w:rsid w:val="00AF6C86"/>
    <w:rsid w:val="00B0032B"/>
    <w:rsid w:val="00B10A69"/>
    <w:rsid w:val="00B13407"/>
    <w:rsid w:val="00B15CB7"/>
    <w:rsid w:val="00B17D0C"/>
    <w:rsid w:val="00B30767"/>
    <w:rsid w:val="00B32FD5"/>
    <w:rsid w:val="00B3477F"/>
    <w:rsid w:val="00B34993"/>
    <w:rsid w:val="00B37FC8"/>
    <w:rsid w:val="00B4557C"/>
    <w:rsid w:val="00B457AF"/>
    <w:rsid w:val="00B467A5"/>
    <w:rsid w:val="00B56F47"/>
    <w:rsid w:val="00B633D8"/>
    <w:rsid w:val="00B70726"/>
    <w:rsid w:val="00B71392"/>
    <w:rsid w:val="00B86020"/>
    <w:rsid w:val="00B90B12"/>
    <w:rsid w:val="00B9774F"/>
    <w:rsid w:val="00BA1F24"/>
    <w:rsid w:val="00BA5AC0"/>
    <w:rsid w:val="00BA5FB2"/>
    <w:rsid w:val="00BB5B56"/>
    <w:rsid w:val="00BC22BF"/>
    <w:rsid w:val="00BC2DA6"/>
    <w:rsid w:val="00BC66F4"/>
    <w:rsid w:val="00BD0D20"/>
    <w:rsid w:val="00BD5564"/>
    <w:rsid w:val="00BE0C6B"/>
    <w:rsid w:val="00BF2359"/>
    <w:rsid w:val="00BF725F"/>
    <w:rsid w:val="00BF7C94"/>
    <w:rsid w:val="00C063D5"/>
    <w:rsid w:val="00C24984"/>
    <w:rsid w:val="00C339B8"/>
    <w:rsid w:val="00C42758"/>
    <w:rsid w:val="00C4688A"/>
    <w:rsid w:val="00C60BFA"/>
    <w:rsid w:val="00C657D7"/>
    <w:rsid w:val="00C6628B"/>
    <w:rsid w:val="00C713D0"/>
    <w:rsid w:val="00C7150D"/>
    <w:rsid w:val="00C7377B"/>
    <w:rsid w:val="00C87348"/>
    <w:rsid w:val="00C90F64"/>
    <w:rsid w:val="00C912F1"/>
    <w:rsid w:val="00C92164"/>
    <w:rsid w:val="00C92B73"/>
    <w:rsid w:val="00C934BA"/>
    <w:rsid w:val="00C95E53"/>
    <w:rsid w:val="00CA0FFF"/>
    <w:rsid w:val="00CA34D6"/>
    <w:rsid w:val="00CA7D31"/>
    <w:rsid w:val="00CB4210"/>
    <w:rsid w:val="00CB67C5"/>
    <w:rsid w:val="00CC3A00"/>
    <w:rsid w:val="00CC63D2"/>
    <w:rsid w:val="00CD3D94"/>
    <w:rsid w:val="00CD554B"/>
    <w:rsid w:val="00CD5857"/>
    <w:rsid w:val="00CF1615"/>
    <w:rsid w:val="00CF1866"/>
    <w:rsid w:val="00CF522C"/>
    <w:rsid w:val="00CF7CB5"/>
    <w:rsid w:val="00D0750F"/>
    <w:rsid w:val="00D148AD"/>
    <w:rsid w:val="00D16739"/>
    <w:rsid w:val="00D226D7"/>
    <w:rsid w:val="00D22888"/>
    <w:rsid w:val="00D25AD5"/>
    <w:rsid w:val="00D446F2"/>
    <w:rsid w:val="00D52620"/>
    <w:rsid w:val="00D53DEF"/>
    <w:rsid w:val="00D860E3"/>
    <w:rsid w:val="00D9540E"/>
    <w:rsid w:val="00DA3A9B"/>
    <w:rsid w:val="00DC0A74"/>
    <w:rsid w:val="00DC0F7C"/>
    <w:rsid w:val="00DE7850"/>
    <w:rsid w:val="00E01EAA"/>
    <w:rsid w:val="00E21122"/>
    <w:rsid w:val="00E224FE"/>
    <w:rsid w:val="00E257DF"/>
    <w:rsid w:val="00E27A92"/>
    <w:rsid w:val="00E42F6D"/>
    <w:rsid w:val="00E514C7"/>
    <w:rsid w:val="00E53A8B"/>
    <w:rsid w:val="00E60D4B"/>
    <w:rsid w:val="00E73E3F"/>
    <w:rsid w:val="00E75CA5"/>
    <w:rsid w:val="00E80B99"/>
    <w:rsid w:val="00E85F2C"/>
    <w:rsid w:val="00E865AE"/>
    <w:rsid w:val="00E87F58"/>
    <w:rsid w:val="00E95EC0"/>
    <w:rsid w:val="00EA5F63"/>
    <w:rsid w:val="00EA6CC7"/>
    <w:rsid w:val="00EA79D3"/>
    <w:rsid w:val="00EB41F0"/>
    <w:rsid w:val="00EC1EEC"/>
    <w:rsid w:val="00ED0954"/>
    <w:rsid w:val="00ED10FE"/>
    <w:rsid w:val="00ED5EAA"/>
    <w:rsid w:val="00ED6368"/>
    <w:rsid w:val="00ED638C"/>
    <w:rsid w:val="00EE77AB"/>
    <w:rsid w:val="00EF04F0"/>
    <w:rsid w:val="00EF228F"/>
    <w:rsid w:val="00F17DCE"/>
    <w:rsid w:val="00F276B5"/>
    <w:rsid w:val="00F35842"/>
    <w:rsid w:val="00F366A5"/>
    <w:rsid w:val="00F451DE"/>
    <w:rsid w:val="00F45D9D"/>
    <w:rsid w:val="00F50A9F"/>
    <w:rsid w:val="00F57C35"/>
    <w:rsid w:val="00F83FD3"/>
    <w:rsid w:val="00F91D98"/>
    <w:rsid w:val="00F91EFC"/>
    <w:rsid w:val="00FA3120"/>
    <w:rsid w:val="00FA6EFF"/>
    <w:rsid w:val="00FB3A61"/>
    <w:rsid w:val="00FC1A5A"/>
    <w:rsid w:val="00FC41E0"/>
    <w:rsid w:val="00FC63DF"/>
    <w:rsid w:val="00FC6A14"/>
    <w:rsid w:val="00FC7246"/>
    <w:rsid w:val="00FD3B80"/>
    <w:rsid w:val="00FE1641"/>
    <w:rsid w:val="00FE67FE"/>
    <w:rsid w:val="00FF1CA3"/>
    <w:rsid w:val="00FF2076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F9057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FF26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F5373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0F537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26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48021C"/>
    <w:pPr>
      <w:spacing w:after="120"/>
      <w:ind w:left="283"/>
    </w:pPr>
    <w:rPr>
      <w:rFonts w:ascii="MS Sans Serif" w:eastAsia="Times New Roman" w:hAnsi="MS Sans Serif"/>
      <w:sz w:val="20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021C"/>
    <w:rPr>
      <w:rFonts w:ascii="MS Sans Serif" w:eastAsia="Times New Roman" w:hAnsi="MS Sans Seri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199f38-e73b-4f28-ae34-68e43ee3a7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8D4B3F820EE4D8B7C2488C38BF274" ma:contentTypeVersion="15" ma:contentTypeDescription="Utwórz nowy dokument." ma:contentTypeScope="" ma:versionID="670ce0553aee455a61e2e826beeed6dc">
  <xsd:schema xmlns:xsd="http://www.w3.org/2001/XMLSchema" xmlns:xs="http://www.w3.org/2001/XMLSchema" xmlns:p="http://schemas.microsoft.com/office/2006/metadata/properties" xmlns:ns3="8b199f38-e73b-4f28-ae34-68e43ee3a778" xmlns:ns4="e52756fa-0de0-430d-a698-79ad61c57e32" targetNamespace="http://schemas.microsoft.com/office/2006/metadata/properties" ma:root="true" ma:fieldsID="169f8d16b124a85ceaed55cd40b5e258" ns3:_="" ns4:_="">
    <xsd:import namespace="8b199f38-e73b-4f28-ae34-68e43ee3a778"/>
    <xsd:import namespace="e52756fa-0de0-430d-a698-79ad61c57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9f38-e73b-4f28-ae34-68e43ee3a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756fa-0de0-430d-a698-79ad61c57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C0EC-6DC5-42B4-9847-298151976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C493B-F0C6-4CE0-8A44-11EE740F3F6B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8b199f38-e73b-4f28-ae34-68e43ee3a778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52756fa-0de0-430d-a698-79ad61c57e32"/>
  </ds:schemaRefs>
</ds:datastoreItem>
</file>

<file path=customXml/itemProps3.xml><?xml version="1.0" encoding="utf-8"?>
<ds:datastoreItem xmlns:ds="http://schemas.openxmlformats.org/officeDocument/2006/customXml" ds:itemID="{81E2C535-D058-4264-8097-DE0B8989E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99f38-e73b-4f28-ae34-68e43ee3a778"/>
    <ds:schemaRef ds:uri="e52756fa-0de0-430d-a698-79ad61c57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FE30E8-9D4E-45C4-A9AD-70588C5A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Dzierżanowska Katarzyna</cp:lastModifiedBy>
  <cp:revision>2</cp:revision>
  <cp:lastPrinted>2024-10-04T06:19:00Z</cp:lastPrinted>
  <dcterms:created xsi:type="dcterms:W3CDTF">2024-10-16T13:41:00Z</dcterms:created>
  <dcterms:modified xsi:type="dcterms:W3CDTF">2024-10-16T13:41:00Z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0x010100E208D4B3F820EE4D8B7C2488C38BF274</vt:lpwstr>
  </property>
</Properties>
</file>