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3CAF" w14:textId="282E245B" w:rsidR="001643D2" w:rsidRPr="00E26D09" w:rsidRDefault="00BC3FDB" w:rsidP="00E26D09">
      <w:pPr>
        <w:pStyle w:val="Indeks1"/>
      </w:pPr>
      <w:r>
        <w:t>PROTOKÓŁ</w:t>
      </w:r>
      <w:r w:rsidR="00201126">
        <w:t xml:space="preserve"> Z PRAC KOP </w:t>
      </w:r>
    </w:p>
    <w:p w14:paraId="0F6A9494" w14:textId="77777777" w:rsidR="008D3E90" w:rsidRPr="00E26D09" w:rsidRDefault="008D3E90" w:rsidP="00E26D09">
      <w:pPr>
        <w:spacing w:line="276" w:lineRule="auto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  <w:bCs/>
        </w:rPr>
        <w:t>Działanie</w:t>
      </w:r>
      <w:r w:rsidR="00912BA6" w:rsidRPr="00E26D09">
        <w:rPr>
          <w:rFonts w:asciiTheme="minorHAnsi" w:hAnsiTheme="minorHAnsi" w:cstheme="minorHAnsi"/>
          <w:bCs/>
        </w:rPr>
        <w:t>:…………………………………………………………………………………………………</w:t>
      </w:r>
      <w:r w:rsidR="002E66C5" w:rsidRPr="00E26D09">
        <w:rPr>
          <w:rFonts w:asciiTheme="minorHAnsi" w:hAnsiTheme="minorHAnsi" w:cstheme="minorHAnsi"/>
          <w:bCs/>
        </w:rPr>
        <w:t>…..</w:t>
      </w:r>
    </w:p>
    <w:p w14:paraId="083239F6" w14:textId="77777777" w:rsidR="004F6091" w:rsidRPr="00E26D09" w:rsidRDefault="004F6091" w:rsidP="00E26D09">
      <w:pPr>
        <w:spacing w:line="276" w:lineRule="auto"/>
        <w:ind w:left="1440" w:hanging="1440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Numer naboru:……………………………………………………………………………………………</w:t>
      </w:r>
      <w:r w:rsidR="002E66C5" w:rsidRPr="00E26D09">
        <w:rPr>
          <w:rFonts w:asciiTheme="minorHAnsi" w:hAnsiTheme="minorHAnsi" w:cstheme="minorHAnsi"/>
        </w:rPr>
        <w:t>….</w:t>
      </w:r>
    </w:p>
    <w:p w14:paraId="6DB34AE8" w14:textId="350CD1BE" w:rsidR="00F73592" w:rsidRPr="00E26D09" w:rsidRDefault="00F73592" w:rsidP="00E26D09">
      <w:pPr>
        <w:spacing w:line="276" w:lineRule="auto"/>
        <w:ind w:left="1440" w:hanging="1440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 xml:space="preserve">Data ogłoszenia </w:t>
      </w:r>
      <w:r w:rsidR="008F11A9" w:rsidRPr="00E26D09">
        <w:rPr>
          <w:rFonts w:asciiTheme="minorHAnsi" w:hAnsiTheme="minorHAnsi" w:cstheme="minorHAnsi"/>
        </w:rPr>
        <w:t>naboru</w:t>
      </w:r>
      <w:r w:rsidRPr="00E26D09">
        <w:rPr>
          <w:rFonts w:asciiTheme="minorHAnsi" w:hAnsiTheme="minorHAnsi" w:cstheme="minorHAnsi"/>
        </w:rPr>
        <w:t>:…………………………………………………………………………………</w:t>
      </w:r>
      <w:r w:rsidR="00417C9B" w:rsidRPr="00E26D09">
        <w:rPr>
          <w:rFonts w:asciiTheme="minorHAnsi" w:hAnsiTheme="minorHAnsi" w:cstheme="minorHAnsi"/>
        </w:rPr>
        <w:t>…</w:t>
      </w:r>
    </w:p>
    <w:p w14:paraId="0669D540" w14:textId="77777777" w:rsidR="00F73592" w:rsidRPr="00E26D09" w:rsidRDefault="008F0159" w:rsidP="00E26D09">
      <w:pPr>
        <w:spacing w:line="276" w:lineRule="auto"/>
        <w:ind w:left="1440" w:hanging="1440"/>
        <w:rPr>
          <w:rFonts w:asciiTheme="minorHAnsi" w:hAnsiTheme="minorHAnsi" w:cstheme="minorHAnsi"/>
          <w:b/>
          <w:u w:val="single"/>
        </w:rPr>
      </w:pPr>
      <w:r w:rsidRPr="00E26D09">
        <w:rPr>
          <w:rFonts w:asciiTheme="minorHAnsi" w:hAnsiTheme="minorHAnsi" w:cstheme="minorHAnsi"/>
        </w:rPr>
        <w:t>Daty otwarcia i zamknięcia naboru:……………………………………………………………………</w:t>
      </w:r>
      <w:r w:rsidR="002E66C5" w:rsidRPr="00E26D09">
        <w:rPr>
          <w:rFonts w:asciiTheme="minorHAnsi" w:hAnsiTheme="minorHAnsi" w:cstheme="minorHAnsi"/>
        </w:rPr>
        <w:t>…..</w:t>
      </w:r>
    </w:p>
    <w:p w14:paraId="485E0A81" w14:textId="3B1866F1" w:rsidR="000C1432" w:rsidRPr="00E26D09" w:rsidRDefault="00F73592" w:rsidP="6DDC330C">
      <w:pPr>
        <w:numPr>
          <w:ilvl w:val="0"/>
          <w:numId w:val="39"/>
        </w:numPr>
        <w:spacing w:before="120" w:line="276" w:lineRule="auto"/>
        <w:ind w:left="0" w:hanging="720"/>
        <w:rPr>
          <w:rFonts w:asciiTheme="minorHAnsi" w:hAnsiTheme="minorHAnsi" w:cstheme="minorBidi"/>
          <w:b/>
          <w:bCs/>
        </w:rPr>
      </w:pPr>
      <w:r w:rsidRPr="799BEC1E">
        <w:rPr>
          <w:rFonts w:asciiTheme="minorHAnsi" w:hAnsiTheme="minorHAnsi" w:cstheme="minorBidi"/>
          <w:b/>
          <w:bCs/>
        </w:rPr>
        <w:t xml:space="preserve">Informacje o regulaminie </w:t>
      </w:r>
      <w:r w:rsidR="0043025D">
        <w:rPr>
          <w:rFonts w:asciiTheme="minorHAnsi" w:hAnsiTheme="minorHAnsi" w:cstheme="minorBidi"/>
          <w:b/>
          <w:bCs/>
        </w:rPr>
        <w:t>KOP</w:t>
      </w:r>
      <w:r w:rsidR="003220B0">
        <w:rPr>
          <w:rFonts w:asciiTheme="minorHAnsi" w:hAnsiTheme="minorHAnsi" w:cstheme="minorBidi"/>
          <w:b/>
          <w:bCs/>
        </w:rPr>
        <w:t>,</w:t>
      </w:r>
      <w:r w:rsidR="0043025D">
        <w:rPr>
          <w:rFonts w:asciiTheme="minorHAnsi" w:hAnsiTheme="minorHAnsi" w:cstheme="minorBidi"/>
          <w:b/>
          <w:bCs/>
        </w:rPr>
        <w:t xml:space="preserve"> regulamin</w:t>
      </w:r>
      <w:r w:rsidR="001445B3">
        <w:rPr>
          <w:rFonts w:asciiTheme="minorHAnsi" w:hAnsiTheme="minorHAnsi" w:cstheme="minorBidi"/>
          <w:b/>
          <w:bCs/>
        </w:rPr>
        <w:t>ie</w:t>
      </w:r>
      <w:r w:rsidR="0043025D">
        <w:rPr>
          <w:rFonts w:asciiTheme="minorHAnsi" w:hAnsiTheme="minorHAnsi" w:cstheme="minorBidi"/>
          <w:b/>
          <w:bCs/>
        </w:rPr>
        <w:t xml:space="preserve"> </w:t>
      </w:r>
      <w:r w:rsidR="2FA05B51" w:rsidRPr="799BEC1E">
        <w:rPr>
          <w:rFonts w:asciiTheme="minorHAnsi" w:hAnsiTheme="minorHAnsi" w:cstheme="minorBidi"/>
          <w:b/>
          <w:bCs/>
        </w:rPr>
        <w:t>naboru</w:t>
      </w:r>
      <w:r w:rsidR="003220B0">
        <w:rPr>
          <w:rFonts w:asciiTheme="minorHAnsi" w:hAnsiTheme="minorHAnsi" w:cstheme="minorBidi"/>
          <w:b/>
          <w:bCs/>
        </w:rPr>
        <w:t>, zmianach dokumentów</w:t>
      </w:r>
      <w:r w:rsidRPr="799BEC1E">
        <w:rPr>
          <w:rFonts w:asciiTheme="minorHAnsi" w:hAnsiTheme="minorHAnsi" w:cstheme="minorBidi"/>
          <w:b/>
          <w:bCs/>
        </w:rPr>
        <w:t>, zawierające co najmniej datę zatwierdzenia regulamin</w:t>
      </w:r>
      <w:r w:rsidR="001445B3">
        <w:rPr>
          <w:rFonts w:asciiTheme="minorHAnsi" w:hAnsiTheme="minorHAnsi" w:cstheme="minorBidi"/>
          <w:b/>
          <w:bCs/>
        </w:rPr>
        <w:t>ów</w:t>
      </w:r>
      <w:r w:rsidRPr="799BEC1E">
        <w:rPr>
          <w:rFonts w:asciiTheme="minorHAnsi" w:hAnsiTheme="minorHAnsi" w:cstheme="minorBidi"/>
          <w:b/>
          <w:bCs/>
        </w:rPr>
        <w:t xml:space="preserve"> oraz </w:t>
      </w:r>
      <w:r w:rsidR="001445B3">
        <w:rPr>
          <w:rFonts w:asciiTheme="minorHAnsi" w:hAnsiTheme="minorHAnsi" w:cstheme="minorBidi"/>
          <w:b/>
          <w:bCs/>
        </w:rPr>
        <w:t>ich</w:t>
      </w:r>
      <w:r w:rsidR="001445B3" w:rsidRPr="799BEC1E">
        <w:rPr>
          <w:rFonts w:asciiTheme="minorHAnsi" w:hAnsiTheme="minorHAnsi" w:cstheme="minorBidi"/>
          <w:b/>
          <w:bCs/>
        </w:rPr>
        <w:t xml:space="preserve"> </w:t>
      </w:r>
      <w:r w:rsidRPr="799BEC1E">
        <w:rPr>
          <w:rFonts w:asciiTheme="minorHAnsi" w:hAnsiTheme="minorHAnsi" w:cstheme="minorBidi"/>
          <w:b/>
          <w:bCs/>
        </w:rPr>
        <w:t>zmianach (o ile dotyczy)</w:t>
      </w:r>
    </w:p>
    <w:p w14:paraId="62A2615D" w14:textId="37E851EA" w:rsidR="00F73592" w:rsidRPr="00E26D09" w:rsidRDefault="00F73592" w:rsidP="00E26D09">
      <w:pPr>
        <w:spacing w:before="120" w:line="276" w:lineRule="auto"/>
        <w:ind w:left="720" w:hanging="720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……………………………………………………………………………</w:t>
      </w:r>
      <w:r w:rsidR="003C74EE" w:rsidRPr="00E26D09">
        <w:rPr>
          <w:rFonts w:asciiTheme="minorHAnsi" w:hAnsiTheme="minorHAnsi" w:cstheme="minorHAnsi"/>
        </w:rPr>
        <w:t>….</w:t>
      </w:r>
      <w:r w:rsidR="00903A3C" w:rsidRPr="00E26D09" w:rsidDel="00903A3C">
        <w:rPr>
          <w:rFonts w:asciiTheme="minorHAnsi" w:hAnsiTheme="minorHAnsi" w:cstheme="minorHAnsi"/>
        </w:rPr>
        <w:t xml:space="preserve"> </w:t>
      </w:r>
      <w:r w:rsidR="000C1432" w:rsidRPr="00E26D09">
        <w:rPr>
          <w:rFonts w:asciiTheme="minorHAnsi" w:hAnsiTheme="minorHAnsi" w:cstheme="minorHAnsi"/>
        </w:rPr>
        <w:t>(regulamin/y w załączeniu)</w:t>
      </w:r>
    </w:p>
    <w:p w14:paraId="709A8D62" w14:textId="77777777" w:rsidR="00F73592" w:rsidRPr="00E26D09" w:rsidRDefault="00F73592" w:rsidP="00E26D09">
      <w:pPr>
        <w:numPr>
          <w:ilvl w:val="0"/>
          <w:numId w:val="39"/>
        </w:numPr>
        <w:spacing w:before="12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 xml:space="preserve">Skrótowy opis działań przeprowadzonych przez KOP z wyszczególnieniem terminów i formy podejmowanych działań, podjętych decyzji oraz ewentualnych zdarzeń niestandardowych, w tym w szczególności </w:t>
      </w:r>
      <w:r w:rsidR="000C1432" w:rsidRPr="00E26D09">
        <w:rPr>
          <w:rFonts w:asciiTheme="minorHAnsi" w:hAnsiTheme="minorHAnsi" w:cstheme="minorHAnsi"/>
          <w:b/>
        </w:rPr>
        <w:t>nieprawidłowości</w:t>
      </w:r>
      <w:r w:rsidRPr="00E26D09">
        <w:rPr>
          <w:rFonts w:asciiTheme="minorHAnsi" w:hAnsiTheme="minorHAnsi" w:cstheme="minorHAnsi"/>
          <w:b/>
        </w:rPr>
        <w:t xml:space="preserve"> przebiegu p</w:t>
      </w:r>
      <w:r w:rsidR="00942662" w:rsidRPr="00E26D09">
        <w:rPr>
          <w:rFonts w:asciiTheme="minorHAnsi" w:hAnsiTheme="minorHAnsi" w:cstheme="minorHAnsi"/>
          <w:b/>
        </w:rPr>
        <w:t>r</w:t>
      </w:r>
      <w:r w:rsidRPr="00E26D09">
        <w:rPr>
          <w:rFonts w:asciiTheme="minorHAnsi" w:hAnsiTheme="minorHAnsi" w:cstheme="minorHAnsi"/>
          <w:b/>
        </w:rPr>
        <w:t xml:space="preserve">ac KOP lub ujawnienia wątpliwości co do </w:t>
      </w:r>
      <w:r w:rsidR="000C1432" w:rsidRPr="00E26D09">
        <w:rPr>
          <w:rFonts w:asciiTheme="minorHAnsi" w:hAnsiTheme="minorHAnsi" w:cstheme="minorHAnsi"/>
          <w:b/>
        </w:rPr>
        <w:t>bezstronności</w:t>
      </w:r>
      <w:r w:rsidRPr="00E26D09">
        <w:rPr>
          <w:rFonts w:asciiTheme="minorHAnsi" w:hAnsiTheme="minorHAnsi" w:cstheme="minorHAnsi"/>
          <w:b/>
        </w:rPr>
        <w:t xml:space="preserve"> </w:t>
      </w:r>
      <w:r w:rsidR="008F11A9" w:rsidRPr="00E26D09">
        <w:rPr>
          <w:rFonts w:asciiTheme="minorHAnsi" w:hAnsiTheme="minorHAnsi" w:cstheme="minorHAnsi"/>
          <w:b/>
        </w:rPr>
        <w:t>pra</w:t>
      </w:r>
      <w:r w:rsidR="00DB0FD4" w:rsidRPr="00E26D09">
        <w:rPr>
          <w:rFonts w:asciiTheme="minorHAnsi" w:hAnsiTheme="minorHAnsi" w:cstheme="minorHAnsi"/>
          <w:b/>
        </w:rPr>
        <w:t>cowników ION/</w:t>
      </w:r>
      <w:r w:rsidRPr="00E26D09">
        <w:rPr>
          <w:rFonts w:asciiTheme="minorHAnsi" w:hAnsiTheme="minorHAnsi" w:cstheme="minorHAnsi"/>
          <w:b/>
        </w:rPr>
        <w:t>ekspertów</w:t>
      </w:r>
    </w:p>
    <w:p w14:paraId="7F7F4946" w14:textId="188126CA" w:rsidR="000C1432" w:rsidRPr="00E26D09" w:rsidRDefault="000C1432" w:rsidP="29921172">
      <w:pPr>
        <w:numPr>
          <w:ilvl w:val="0"/>
          <w:numId w:val="40"/>
        </w:numPr>
        <w:spacing w:before="120" w:line="276" w:lineRule="auto"/>
        <w:ind w:left="0" w:hanging="709"/>
        <w:rPr>
          <w:rFonts w:asciiTheme="minorHAnsi" w:hAnsiTheme="minorHAnsi" w:cstheme="minorBidi"/>
        </w:rPr>
      </w:pPr>
      <w:r w:rsidRPr="29921172">
        <w:rPr>
          <w:rFonts w:asciiTheme="minorHAnsi" w:hAnsiTheme="minorHAnsi" w:cstheme="minorBidi"/>
        </w:rPr>
        <w:t>Ocena formalna</w:t>
      </w:r>
      <w:r w:rsidR="520398A8" w:rsidRPr="29921172">
        <w:rPr>
          <w:rFonts w:asciiTheme="minorHAnsi" w:hAnsiTheme="minorHAnsi" w:cstheme="minorBidi"/>
        </w:rPr>
        <w:t xml:space="preserve"> (w tym </w:t>
      </w:r>
      <w:r w:rsidR="00EB748C">
        <w:rPr>
          <w:rFonts w:asciiTheme="minorHAnsi" w:hAnsiTheme="minorHAnsi" w:cstheme="minorHAnsi"/>
        </w:rPr>
        <w:t>informacje o zbiorczej liście projektów / listach projektów poddanych ocenie formalnej</w:t>
      </w:r>
      <w:r w:rsidR="00EB748C" w:rsidRPr="29921172">
        <w:rPr>
          <w:rFonts w:asciiTheme="minorHAnsi" w:hAnsiTheme="minorHAnsi" w:cstheme="minorBidi"/>
        </w:rPr>
        <w:t xml:space="preserve"> </w:t>
      </w:r>
      <w:r w:rsidR="00EB748C">
        <w:rPr>
          <w:rFonts w:asciiTheme="minorHAnsi" w:hAnsiTheme="minorHAnsi" w:cstheme="minorBidi"/>
        </w:rPr>
        <w:t>)</w:t>
      </w:r>
      <w:r w:rsidRPr="29921172">
        <w:rPr>
          <w:rFonts w:asciiTheme="minorHAnsi" w:hAnsiTheme="minorHAnsi" w:cstheme="minorBidi"/>
        </w:rPr>
        <w:t>……………………………………………………………………………………………</w:t>
      </w:r>
      <w:r w:rsidR="002E66C5" w:rsidRPr="29921172">
        <w:rPr>
          <w:rFonts w:asciiTheme="minorHAnsi" w:hAnsiTheme="minorHAnsi" w:cstheme="minorBidi"/>
        </w:rPr>
        <w:t>…</w:t>
      </w:r>
    </w:p>
    <w:p w14:paraId="6433EAF6" w14:textId="77777777" w:rsidR="00942662" w:rsidRPr="00E26D09" w:rsidRDefault="00942662" w:rsidP="00E26D09">
      <w:pPr>
        <w:numPr>
          <w:ilvl w:val="0"/>
          <w:numId w:val="40"/>
        </w:numPr>
        <w:spacing w:before="120" w:line="276" w:lineRule="auto"/>
        <w:ind w:left="0" w:hanging="709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Ocena merytoryczna……………………………………………………………………………………</w:t>
      </w:r>
      <w:r w:rsidR="002E66C5" w:rsidRPr="00E26D09">
        <w:rPr>
          <w:rFonts w:asciiTheme="minorHAnsi" w:hAnsiTheme="minorHAnsi" w:cstheme="minorHAnsi"/>
        </w:rPr>
        <w:t>…...</w:t>
      </w:r>
    </w:p>
    <w:p w14:paraId="3ECB47E5" w14:textId="77777777" w:rsidR="000C1432" w:rsidRPr="00E26D09" w:rsidRDefault="000C1432" w:rsidP="00E26D09">
      <w:pPr>
        <w:numPr>
          <w:ilvl w:val="0"/>
          <w:numId w:val="40"/>
        </w:numPr>
        <w:spacing w:before="120" w:line="276" w:lineRule="auto"/>
        <w:ind w:left="0" w:hanging="709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Inne</w:t>
      </w:r>
      <w:r w:rsidR="00816BBD" w:rsidRPr="00E26D09">
        <w:rPr>
          <w:rFonts w:asciiTheme="minorHAnsi" w:hAnsiTheme="minorHAnsi" w:cstheme="minorHAnsi"/>
        </w:rPr>
        <w:t xml:space="preserve"> </w:t>
      </w:r>
      <w:r w:rsidR="002B75D7" w:rsidRPr="00E26D09">
        <w:rPr>
          <w:rFonts w:asciiTheme="minorHAnsi" w:hAnsiTheme="minorHAnsi" w:cstheme="minorHAnsi"/>
        </w:rPr>
        <w:t>(jeśli dotyczy)</w:t>
      </w:r>
      <w:r w:rsidRPr="00E26D09">
        <w:rPr>
          <w:rFonts w:asciiTheme="minorHAnsi" w:hAnsiTheme="minorHAnsi" w:cstheme="minorHAnsi"/>
        </w:rPr>
        <w:t>…………………</w:t>
      </w:r>
      <w:r w:rsidR="002B75D7" w:rsidRPr="00E26D09">
        <w:rPr>
          <w:rFonts w:asciiTheme="minorHAnsi" w:hAnsiTheme="minorHAnsi" w:cstheme="minorHAnsi"/>
        </w:rPr>
        <w:t>………………………………………………………………………</w:t>
      </w:r>
      <w:r w:rsidR="002E66C5" w:rsidRPr="00E26D09">
        <w:rPr>
          <w:rFonts w:asciiTheme="minorHAnsi" w:hAnsiTheme="minorHAnsi" w:cstheme="minorHAnsi"/>
        </w:rPr>
        <w:t>...</w:t>
      </w:r>
    </w:p>
    <w:p w14:paraId="634AD24A" w14:textId="13353A2E" w:rsidR="000C1432" w:rsidRPr="00E26D09" w:rsidRDefault="00095953" w:rsidP="00E26D09">
      <w:pPr>
        <w:numPr>
          <w:ilvl w:val="0"/>
          <w:numId w:val="39"/>
        </w:numPr>
        <w:spacing w:before="12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>Lista</w:t>
      </w:r>
      <w:r w:rsidR="000D3B49">
        <w:rPr>
          <w:rFonts w:asciiTheme="minorHAnsi" w:hAnsiTheme="minorHAnsi" w:cstheme="minorHAnsi"/>
          <w:b/>
        </w:rPr>
        <w:t xml:space="preserve"> </w:t>
      </w:r>
      <w:bookmarkStart w:id="0" w:name="_GoBack"/>
      <w:bookmarkEnd w:id="0"/>
      <w:r w:rsidR="00EB748C" w:rsidRPr="00EB748C">
        <w:rPr>
          <w:rFonts w:asciiTheme="minorHAnsi" w:hAnsiTheme="minorHAnsi" w:cstheme="minorBidi"/>
          <w:b/>
        </w:rPr>
        <w:t>ocenionych projektów zawierającą wyniki prac KOP</w:t>
      </w:r>
      <w:r w:rsidR="000C1432" w:rsidRPr="00E26D09">
        <w:rPr>
          <w:rFonts w:asciiTheme="minorHAnsi" w:hAnsiTheme="minorHAnsi" w:cstheme="minorHAnsi"/>
          <w:b/>
        </w:rPr>
        <w:t xml:space="preserve">, </w:t>
      </w:r>
      <w:r w:rsidR="00005F26" w:rsidRPr="00E26D09">
        <w:rPr>
          <w:rFonts w:asciiTheme="minorHAnsi" w:hAnsiTheme="minorHAnsi" w:cstheme="minorHAnsi"/>
        </w:rPr>
        <w:t>(w</w:t>
      </w:r>
      <w:r w:rsidR="00417C9B" w:rsidRPr="00E26D09">
        <w:rPr>
          <w:rFonts w:asciiTheme="minorHAnsi" w:hAnsiTheme="minorHAnsi" w:cstheme="minorHAnsi"/>
        </w:rPr>
        <w:t xml:space="preserve"> </w:t>
      </w:r>
      <w:r w:rsidR="000C1432" w:rsidRPr="00E26D09">
        <w:rPr>
          <w:rFonts w:asciiTheme="minorHAnsi" w:hAnsiTheme="minorHAnsi" w:cstheme="minorHAnsi"/>
        </w:rPr>
        <w:t>załączeniu)</w:t>
      </w:r>
    </w:p>
    <w:p w14:paraId="48B94AEE" w14:textId="22448176" w:rsidR="00903A3C" w:rsidRPr="00E26D09" w:rsidRDefault="00903A3C" w:rsidP="00E26D09">
      <w:pPr>
        <w:numPr>
          <w:ilvl w:val="0"/>
          <w:numId w:val="39"/>
        </w:numPr>
        <w:spacing w:before="12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>Imienna lista członków KOP z wyszczególnieniem funkcji członka KOP jako pracownika</w:t>
      </w:r>
      <w:r w:rsidR="00EB748C">
        <w:rPr>
          <w:rFonts w:asciiTheme="minorHAnsi" w:hAnsiTheme="minorHAnsi" w:cstheme="minorHAnsi"/>
          <w:b/>
        </w:rPr>
        <w:t xml:space="preserve"> ION </w:t>
      </w:r>
      <w:r w:rsidRPr="00E26D09">
        <w:rPr>
          <w:rFonts w:asciiTheme="minorHAnsi" w:hAnsiTheme="minorHAnsi" w:cstheme="minorHAnsi"/>
          <w:b/>
        </w:rPr>
        <w:t>i</w:t>
      </w:r>
      <w:r w:rsidR="00417C9B" w:rsidRPr="00E26D09">
        <w:rPr>
          <w:rFonts w:asciiTheme="minorHAnsi" w:hAnsiTheme="minorHAnsi" w:cstheme="minorHAnsi"/>
          <w:b/>
        </w:rPr>
        <w:t xml:space="preserve"> </w:t>
      </w:r>
      <w:r w:rsidRPr="00E26D09">
        <w:rPr>
          <w:rFonts w:asciiTheme="minorHAnsi" w:hAnsiTheme="minorHAnsi" w:cstheme="minorHAnsi"/>
          <w:b/>
        </w:rPr>
        <w:t>eksperta oraz wskazaniem Przewodniczącego i Sekretarza</w:t>
      </w:r>
      <w:r w:rsidRPr="00E26D09">
        <w:rPr>
          <w:rFonts w:asciiTheme="minorHAnsi" w:hAnsiTheme="minorHAnsi" w:cstheme="minorHAnsi"/>
        </w:rPr>
        <w:t xml:space="preserve"> (w</w:t>
      </w:r>
      <w:r w:rsidR="00201126">
        <w:rPr>
          <w:rFonts w:asciiTheme="minorHAnsi" w:hAnsiTheme="minorHAnsi" w:cstheme="minorHAnsi"/>
        </w:rPr>
        <w:t xml:space="preserve"> </w:t>
      </w:r>
      <w:r w:rsidRPr="00E26D09">
        <w:rPr>
          <w:rFonts w:asciiTheme="minorHAnsi" w:hAnsiTheme="minorHAnsi" w:cstheme="minorHAnsi"/>
        </w:rPr>
        <w:t>załączeniu)</w:t>
      </w:r>
    </w:p>
    <w:p w14:paraId="0EC83BF3" w14:textId="56A98A2F" w:rsidR="00F73592" w:rsidRPr="00E26D09" w:rsidRDefault="00005F26" w:rsidP="00E26D09">
      <w:pPr>
        <w:numPr>
          <w:ilvl w:val="0"/>
          <w:numId w:val="39"/>
        </w:numPr>
        <w:spacing w:before="12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 xml:space="preserve">Wskazanie miejsca przechowywania dokumentacji związanej z oceną projektów </w:t>
      </w:r>
      <w:r w:rsidRPr="00E26D09">
        <w:rPr>
          <w:rFonts w:asciiTheme="minorHAnsi" w:hAnsiTheme="minorHAnsi" w:cstheme="minorHAnsi"/>
        </w:rPr>
        <w:t>(</w:t>
      </w:r>
      <w:r w:rsidR="00EB748C">
        <w:rPr>
          <w:rFonts w:asciiTheme="minorHAnsi" w:hAnsiTheme="minorHAnsi" w:cstheme="minorHAnsi"/>
        </w:rPr>
        <w:t xml:space="preserve">karty ocen projektów, lista/ listy projektów poddanych ocenie formalnej, </w:t>
      </w:r>
      <w:r w:rsidR="00903A3C" w:rsidRPr="00E26D09">
        <w:rPr>
          <w:rFonts w:asciiTheme="minorHAnsi" w:hAnsiTheme="minorHAnsi" w:cstheme="minorHAnsi"/>
        </w:rPr>
        <w:t>oświadcze</w:t>
      </w:r>
      <w:r w:rsidR="003220B0">
        <w:rPr>
          <w:rFonts w:asciiTheme="minorHAnsi" w:hAnsiTheme="minorHAnsi" w:cstheme="minorHAnsi"/>
        </w:rPr>
        <w:t>nia</w:t>
      </w:r>
      <w:r w:rsidR="00903A3C" w:rsidRPr="00E26D09">
        <w:rPr>
          <w:rFonts w:asciiTheme="minorHAnsi" w:hAnsiTheme="minorHAnsi" w:cstheme="minorHAnsi"/>
        </w:rPr>
        <w:t xml:space="preserve"> o bezstronności, deklaracj</w:t>
      </w:r>
      <w:r w:rsidR="003220B0">
        <w:rPr>
          <w:rFonts w:asciiTheme="minorHAnsi" w:hAnsiTheme="minorHAnsi" w:cstheme="minorHAnsi"/>
        </w:rPr>
        <w:t>e</w:t>
      </w:r>
      <w:r w:rsidR="00903A3C" w:rsidRPr="00E26D09">
        <w:rPr>
          <w:rFonts w:asciiTheme="minorHAnsi" w:hAnsiTheme="minorHAnsi" w:cstheme="minorHAnsi"/>
        </w:rPr>
        <w:t xml:space="preserve"> poufności członków KOP,</w:t>
      </w:r>
      <w:r w:rsidR="003220B0">
        <w:rPr>
          <w:rFonts w:asciiTheme="minorHAnsi" w:hAnsiTheme="minorHAnsi" w:cstheme="minorHAnsi"/>
        </w:rPr>
        <w:t xml:space="preserve"> umów z ekspertami</w:t>
      </w:r>
      <w:r w:rsidR="00EB748C">
        <w:rPr>
          <w:rFonts w:asciiTheme="minorHAnsi" w:hAnsiTheme="minorHAnsi" w:cstheme="minorHAnsi"/>
        </w:rPr>
        <w:t xml:space="preserve"> protokoły z przebiegu losowań ekspertów i wniosków poszczególnym ekspertom</w:t>
      </w:r>
      <w:r w:rsidRPr="00E26D09">
        <w:rPr>
          <w:rFonts w:asciiTheme="minorHAnsi" w:hAnsiTheme="minorHAnsi" w:cstheme="minorHAnsi"/>
        </w:rPr>
        <w:t>, itp.)</w:t>
      </w:r>
    </w:p>
    <w:p w14:paraId="5FD30064" w14:textId="77777777" w:rsidR="00005F26" w:rsidRPr="00E26D09" w:rsidRDefault="002B75D7" w:rsidP="00E26D09">
      <w:pPr>
        <w:numPr>
          <w:ilvl w:val="0"/>
          <w:numId w:val="39"/>
        </w:numPr>
        <w:spacing w:before="24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 xml:space="preserve">Inne </w:t>
      </w:r>
      <w:r w:rsidRPr="00E26D09">
        <w:rPr>
          <w:rFonts w:asciiTheme="minorHAnsi" w:hAnsiTheme="minorHAnsi" w:cstheme="minorHAnsi"/>
        </w:rPr>
        <w:t>(jeśli dotyczy)</w:t>
      </w:r>
    </w:p>
    <w:p w14:paraId="1516B744" w14:textId="2B40906D" w:rsidR="00AA51E0" w:rsidRPr="00E26D09" w:rsidRDefault="00005F26" w:rsidP="00E26D09">
      <w:pPr>
        <w:spacing w:before="240" w:line="276" w:lineRule="auto"/>
        <w:ind w:left="1440" w:hanging="1440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Sekretarz KOP</w:t>
      </w:r>
      <w:r w:rsidR="009A7B57" w:rsidRPr="00E26D09">
        <w:rPr>
          <w:rFonts w:asciiTheme="minorHAnsi" w:hAnsiTheme="minorHAnsi" w:cstheme="minorHAnsi"/>
        </w:rPr>
        <w:t xml:space="preserve"> (imię i nazwisko)</w:t>
      </w:r>
      <w:r w:rsidR="00AA51E0" w:rsidRPr="00E26D09">
        <w:rPr>
          <w:rFonts w:asciiTheme="minorHAnsi" w:hAnsiTheme="minorHAnsi" w:cstheme="minorHAnsi"/>
        </w:rPr>
        <w:t>………………………….</w:t>
      </w:r>
    </w:p>
    <w:p w14:paraId="513BC808" w14:textId="66F17612" w:rsidR="00AA51E0" w:rsidRPr="00E26D09" w:rsidRDefault="00357E7F" w:rsidP="00E26D09">
      <w:pPr>
        <w:spacing w:after="360" w:line="276" w:lineRule="auto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(akceptacja następuje w formie elektronicznej i jest zgodna ze ścieżką obiegu dokumentu w S</w:t>
      </w:r>
      <w:r w:rsidR="00A15ADC" w:rsidRPr="00E26D09">
        <w:rPr>
          <w:rFonts w:asciiTheme="minorHAnsi" w:hAnsiTheme="minorHAnsi" w:cstheme="minorHAnsi"/>
        </w:rPr>
        <w:t>OD</w:t>
      </w:r>
      <w:r w:rsidRPr="00E26D09">
        <w:rPr>
          <w:rFonts w:asciiTheme="minorHAnsi" w:hAnsiTheme="minorHAnsi" w:cstheme="minorHAnsi"/>
        </w:rPr>
        <w:t>)</w:t>
      </w:r>
    </w:p>
    <w:p w14:paraId="334169F5" w14:textId="1B82D0E8" w:rsidR="00417C9B" w:rsidRPr="00E26D09" w:rsidRDefault="0043025D" w:rsidP="00E26D09">
      <w:pPr>
        <w:spacing w:line="276" w:lineRule="auto"/>
        <w:ind w:left="1440" w:hanging="1440"/>
        <w:rPr>
          <w:rFonts w:asciiTheme="minorHAnsi" w:hAnsiTheme="minorHAnsi" w:cstheme="minorHAnsi"/>
        </w:rPr>
      </w:pPr>
      <w:r w:rsidRPr="00C1237A">
        <w:rPr>
          <w:rFonts w:asciiTheme="minorHAnsi" w:hAnsiTheme="minorHAnsi" w:cstheme="minorHAnsi"/>
          <w:u w:val="single"/>
        </w:rPr>
        <w:t>Zatwierdzenie</w:t>
      </w:r>
      <w:r>
        <w:rPr>
          <w:rFonts w:asciiTheme="minorHAnsi" w:hAnsiTheme="minorHAnsi" w:cstheme="minorHAnsi"/>
        </w:rPr>
        <w:t xml:space="preserve"> </w:t>
      </w:r>
      <w:r w:rsidR="00005F26" w:rsidRPr="00E26D09">
        <w:rPr>
          <w:rFonts w:asciiTheme="minorHAnsi" w:hAnsiTheme="minorHAnsi" w:cstheme="minorHAnsi"/>
        </w:rPr>
        <w:t>Przewodniczący KOP</w:t>
      </w:r>
      <w:r w:rsidR="009A7B57" w:rsidRPr="00E26D09">
        <w:rPr>
          <w:rFonts w:asciiTheme="minorHAnsi" w:hAnsiTheme="minorHAnsi" w:cstheme="minorHAnsi"/>
        </w:rPr>
        <w:t xml:space="preserve"> (imię i nazwisko)</w:t>
      </w:r>
      <w:r w:rsidR="003C74EE" w:rsidRPr="00E26D09">
        <w:rPr>
          <w:rFonts w:asciiTheme="minorHAnsi" w:hAnsiTheme="minorHAnsi" w:cstheme="minorHAnsi"/>
        </w:rPr>
        <w:t>……………….</w:t>
      </w:r>
      <w:r w:rsidR="00005F26" w:rsidRPr="00E26D09">
        <w:rPr>
          <w:rFonts w:asciiTheme="minorHAnsi" w:hAnsiTheme="minorHAnsi" w:cstheme="minorHAnsi"/>
        </w:rPr>
        <w:t>……</w:t>
      </w:r>
      <w:r w:rsidR="002E66C5" w:rsidRPr="00E26D09">
        <w:rPr>
          <w:rFonts w:asciiTheme="minorHAnsi" w:hAnsiTheme="minorHAnsi" w:cstheme="minorHAnsi"/>
        </w:rPr>
        <w:t>…..</w:t>
      </w:r>
    </w:p>
    <w:p w14:paraId="237A397F" w14:textId="77777777" w:rsidR="00417C9B" w:rsidRPr="00E26D09" w:rsidRDefault="00417C9B" w:rsidP="00E26D09">
      <w:pPr>
        <w:spacing w:after="360" w:line="276" w:lineRule="auto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(akceptacja następuje w formie elektronicznej i jest zgodna ze ścieżką obiegu dokumentu w SOD)</w:t>
      </w:r>
    </w:p>
    <w:p w14:paraId="0F2FE025" w14:textId="140624E2" w:rsidR="009A7B57" w:rsidRPr="0043025D" w:rsidRDefault="0043025D" w:rsidP="799BEC1E">
      <w:pPr>
        <w:spacing w:line="276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  <w:u w:val="single"/>
        </w:rPr>
        <w:t>Akceptacja</w:t>
      </w:r>
      <w:r w:rsidRPr="0043025D">
        <w:rPr>
          <w:rFonts w:asciiTheme="minorHAnsi" w:hAnsiTheme="minorHAnsi" w:cstheme="minorBidi"/>
          <w:u w:val="single"/>
        </w:rPr>
        <w:t xml:space="preserve"> </w:t>
      </w:r>
      <w:r w:rsidR="00031629" w:rsidRPr="0043025D">
        <w:rPr>
          <w:rFonts w:asciiTheme="minorHAnsi" w:hAnsiTheme="minorHAnsi" w:cstheme="minorBidi"/>
          <w:u w:val="single"/>
        </w:rPr>
        <w:t>protokołu</w:t>
      </w:r>
      <w:r w:rsidR="009A7B57" w:rsidRPr="0043025D">
        <w:rPr>
          <w:rFonts w:asciiTheme="minorHAnsi" w:hAnsiTheme="minorHAnsi" w:cstheme="minorBidi"/>
        </w:rPr>
        <w:t xml:space="preserve"> </w:t>
      </w:r>
      <w:r w:rsidR="00031629" w:rsidRPr="0043025D">
        <w:rPr>
          <w:rFonts w:asciiTheme="minorHAnsi" w:hAnsiTheme="minorHAnsi" w:cstheme="minorBidi"/>
        </w:rPr>
        <w:t>Dyrektor/ Zastępca Dyrektora FR</w:t>
      </w:r>
      <w:r w:rsidR="00417C9B" w:rsidRPr="0043025D">
        <w:rPr>
          <w:rFonts w:asciiTheme="minorHAnsi" w:hAnsiTheme="minorHAnsi" w:cstheme="minorBidi"/>
        </w:rPr>
        <w:t>………………………………………..</w:t>
      </w:r>
    </w:p>
    <w:p w14:paraId="0A37501D" w14:textId="0D359147" w:rsidR="00031629" w:rsidRPr="0043025D" w:rsidRDefault="00417C9B" w:rsidP="00BC3FDB">
      <w:pPr>
        <w:spacing w:after="360" w:line="276" w:lineRule="auto"/>
        <w:rPr>
          <w:rFonts w:asciiTheme="minorHAnsi" w:hAnsiTheme="minorHAnsi" w:cstheme="minorHAnsi"/>
        </w:rPr>
      </w:pPr>
      <w:r w:rsidRPr="0043025D">
        <w:rPr>
          <w:rFonts w:asciiTheme="minorHAnsi" w:hAnsiTheme="minorHAnsi" w:cstheme="minorHAnsi"/>
        </w:rPr>
        <w:t>(akceptacja następuje w formie elektronicznej i jest zgodna ze ścieżką obiegu dokumentu w SOD)</w:t>
      </w:r>
    </w:p>
    <w:sectPr w:rsidR="00031629" w:rsidRPr="0043025D" w:rsidSect="006639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899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C8E7260" w16cex:dateUtc="2023-05-04T10:46:49.085Z"/>
  <w16cex:commentExtensible w16cex:durableId="7F43B643" w16cex:dateUtc="2023-05-08T13:03:52.672Z"/>
  <w16cex:commentExtensible w16cex:durableId="674FDA18" w16cex:dateUtc="2023-05-08T13:06:19.07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1265C" w14:textId="77777777" w:rsidR="00793AF8" w:rsidRDefault="00793AF8">
      <w:r>
        <w:separator/>
      </w:r>
    </w:p>
  </w:endnote>
  <w:endnote w:type="continuationSeparator" w:id="0">
    <w:p w14:paraId="3A7838FA" w14:textId="77777777" w:rsidR="00793AF8" w:rsidRDefault="0079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2F6A4" w14:textId="77777777" w:rsidR="00754C80" w:rsidRDefault="00754C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43E45" w14:textId="77777777" w:rsidR="00754C80" w:rsidRDefault="00754C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8F396" w14:textId="77777777" w:rsidR="00C47F74" w:rsidRDefault="00C47F74">
    <w:pPr>
      <w:pStyle w:val="Stopka"/>
    </w:pPr>
    <w:r w:rsidRPr="00A16A6D">
      <w:rPr>
        <w:noProof/>
      </w:rPr>
      <w:drawing>
        <wp:inline distT="0" distB="0" distL="0" distR="0" wp14:anchorId="547D94A4" wp14:editId="70BC3A7B">
          <wp:extent cx="5638800" cy="409575"/>
          <wp:effectExtent l="0" t="0" r="0" b="0"/>
          <wp:docPr id="4" name="Obraz 4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C6994" w14:textId="77777777" w:rsidR="00793AF8" w:rsidRDefault="00793AF8">
      <w:r>
        <w:separator/>
      </w:r>
    </w:p>
  </w:footnote>
  <w:footnote w:type="continuationSeparator" w:id="0">
    <w:p w14:paraId="1017848D" w14:textId="77777777" w:rsidR="00793AF8" w:rsidRDefault="00793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41ED" w14:textId="77777777" w:rsidR="00754C80" w:rsidRDefault="00754C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E6510" w14:textId="77777777" w:rsidR="00754C80" w:rsidRDefault="00754C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820C8" w14:textId="412713F3" w:rsidR="0027799A" w:rsidRDefault="00C47F74" w:rsidP="0043025D">
    <w:pPr>
      <w:jc w:val="right"/>
    </w:pPr>
    <w:r w:rsidRPr="00C47F74">
      <w:rPr>
        <w:rFonts w:asciiTheme="minorHAnsi" w:hAnsiTheme="minorHAnsi" w:cstheme="minorHAnsi"/>
      </w:rPr>
      <w:t xml:space="preserve">Załącznik nr </w:t>
    </w:r>
    <w:r w:rsidRPr="0043025D">
      <w:rPr>
        <w:rFonts w:asciiTheme="minorHAnsi" w:hAnsiTheme="minorHAnsi" w:cstheme="minorHAnsi"/>
      </w:rPr>
      <w:t>1</w:t>
    </w:r>
    <w:r w:rsidR="00754C80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7F85"/>
    <w:multiLevelType w:val="hybridMultilevel"/>
    <w:tmpl w:val="65C47D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45456D"/>
    <w:multiLevelType w:val="hybridMultilevel"/>
    <w:tmpl w:val="6F1E5D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1F4D0F"/>
    <w:multiLevelType w:val="hybridMultilevel"/>
    <w:tmpl w:val="E0BAE1F6"/>
    <w:lvl w:ilvl="0" w:tplc="E3F840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BC5511"/>
    <w:multiLevelType w:val="hybridMultilevel"/>
    <w:tmpl w:val="2EC0DBFC"/>
    <w:lvl w:ilvl="0" w:tplc="CE7AD1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216551"/>
    <w:multiLevelType w:val="hybridMultilevel"/>
    <w:tmpl w:val="2C1ED63A"/>
    <w:lvl w:ilvl="0" w:tplc="15FA79A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5304E0"/>
    <w:multiLevelType w:val="hybridMultilevel"/>
    <w:tmpl w:val="F67A5A1C"/>
    <w:lvl w:ilvl="0" w:tplc="83CA595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1A2B94"/>
    <w:multiLevelType w:val="hybridMultilevel"/>
    <w:tmpl w:val="2E3AD3BA"/>
    <w:lvl w:ilvl="0" w:tplc="7AEE8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B97CDA"/>
    <w:multiLevelType w:val="hybridMultilevel"/>
    <w:tmpl w:val="98B4BC00"/>
    <w:lvl w:ilvl="0" w:tplc="379225D4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6036C8A"/>
    <w:multiLevelType w:val="hybridMultilevel"/>
    <w:tmpl w:val="5E0C4EFA"/>
    <w:lvl w:ilvl="0" w:tplc="591C05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474007"/>
    <w:multiLevelType w:val="hybridMultilevel"/>
    <w:tmpl w:val="1E284ADE"/>
    <w:lvl w:ilvl="0" w:tplc="D8B4310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4F0E28C2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E578B2"/>
    <w:multiLevelType w:val="hybridMultilevel"/>
    <w:tmpl w:val="20F8188A"/>
    <w:lvl w:ilvl="0" w:tplc="9F1204F4">
      <w:start w:val="1"/>
      <w:numFmt w:val="decimal"/>
      <w:lvlText w:val="%1."/>
      <w:lvlJc w:val="left"/>
      <w:pPr>
        <w:tabs>
          <w:tab w:val="num" w:pos="312"/>
        </w:tabs>
        <w:ind w:left="312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  <w:rPr>
        <w:rFonts w:cs="Times New Roman"/>
      </w:rPr>
    </w:lvl>
  </w:abstractNum>
  <w:abstractNum w:abstractNumId="11" w15:restartNumberingAfterBreak="0">
    <w:nsid w:val="387A59A0"/>
    <w:multiLevelType w:val="hybridMultilevel"/>
    <w:tmpl w:val="660C76BA"/>
    <w:lvl w:ilvl="0" w:tplc="B35E8E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B2109C94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9192A59"/>
    <w:multiLevelType w:val="hybridMultilevel"/>
    <w:tmpl w:val="1A348F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7A356F"/>
    <w:multiLevelType w:val="hybridMultilevel"/>
    <w:tmpl w:val="644C1454"/>
    <w:lvl w:ilvl="0" w:tplc="DB4ECC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9E160F"/>
    <w:multiLevelType w:val="hybridMultilevel"/>
    <w:tmpl w:val="0058AD9A"/>
    <w:lvl w:ilvl="0" w:tplc="CE4A84D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45739B"/>
    <w:multiLevelType w:val="hybridMultilevel"/>
    <w:tmpl w:val="0C046B0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192AC2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7F95007"/>
    <w:multiLevelType w:val="hybridMultilevel"/>
    <w:tmpl w:val="E402E1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BA2E48"/>
    <w:multiLevelType w:val="hybridMultilevel"/>
    <w:tmpl w:val="65D2B14C"/>
    <w:lvl w:ilvl="0" w:tplc="568007B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EC10B76"/>
    <w:multiLevelType w:val="hybridMultilevel"/>
    <w:tmpl w:val="D9F877D6"/>
    <w:lvl w:ilvl="0" w:tplc="C700C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FD60C44"/>
    <w:multiLevelType w:val="hybridMultilevel"/>
    <w:tmpl w:val="C3F2C7BE"/>
    <w:lvl w:ilvl="0" w:tplc="9F1204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8FB8F59A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D64DC1"/>
    <w:multiLevelType w:val="hybridMultilevel"/>
    <w:tmpl w:val="4F1EC046"/>
    <w:lvl w:ilvl="0" w:tplc="7366835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2E033B7"/>
    <w:multiLevelType w:val="hybridMultilevel"/>
    <w:tmpl w:val="76FADF3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58241A13"/>
    <w:multiLevelType w:val="hybridMultilevel"/>
    <w:tmpl w:val="9988A6C6"/>
    <w:lvl w:ilvl="0" w:tplc="92426B3E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5D61118F"/>
    <w:multiLevelType w:val="hybridMultilevel"/>
    <w:tmpl w:val="8EFE12C6"/>
    <w:lvl w:ilvl="0" w:tplc="9706339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D665459"/>
    <w:multiLevelType w:val="hybridMultilevel"/>
    <w:tmpl w:val="81BA6060"/>
    <w:lvl w:ilvl="0" w:tplc="67DE1C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C9E4D856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A750DD"/>
    <w:multiLevelType w:val="hybridMultilevel"/>
    <w:tmpl w:val="B676551E"/>
    <w:lvl w:ilvl="0" w:tplc="786E97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4716AB2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E615F21"/>
    <w:multiLevelType w:val="hybridMultilevel"/>
    <w:tmpl w:val="7602AAD4"/>
    <w:lvl w:ilvl="0" w:tplc="9044FA6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E6724F0"/>
    <w:multiLevelType w:val="hybridMultilevel"/>
    <w:tmpl w:val="ED8463F8"/>
    <w:lvl w:ilvl="0" w:tplc="8ABCB6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F8E740B"/>
    <w:multiLevelType w:val="hybridMultilevel"/>
    <w:tmpl w:val="D40C5C56"/>
    <w:lvl w:ilvl="0" w:tplc="AA7AAE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2B6DBA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C17D7C"/>
    <w:multiLevelType w:val="hybridMultilevel"/>
    <w:tmpl w:val="85BA9478"/>
    <w:lvl w:ilvl="0" w:tplc="189A29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14F30F7"/>
    <w:multiLevelType w:val="hybridMultilevel"/>
    <w:tmpl w:val="83F243EC"/>
    <w:lvl w:ilvl="0" w:tplc="924E44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2672AB3"/>
    <w:multiLevelType w:val="hybridMultilevel"/>
    <w:tmpl w:val="A6601A0E"/>
    <w:lvl w:ilvl="0" w:tplc="E1E82EF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33D482A"/>
    <w:multiLevelType w:val="hybridMultilevel"/>
    <w:tmpl w:val="8B54B85E"/>
    <w:lvl w:ilvl="0" w:tplc="C404682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066369"/>
    <w:multiLevelType w:val="hybridMultilevel"/>
    <w:tmpl w:val="DE587480"/>
    <w:lvl w:ilvl="0" w:tplc="8AC419C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B3C7060"/>
    <w:multiLevelType w:val="hybridMultilevel"/>
    <w:tmpl w:val="09BE417C"/>
    <w:lvl w:ilvl="0" w:tplc="8476441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C326670"/>
    <w:multiLevelType w:val="hybridMultilevel"/>
    <w:tmpl w:val="69AA2386"/>
    <w:lvl w:ilvl="0" w:tplc="8ABCB6A6">
      <w:start w:val="1"/>
      <w:numFmt w:val="decimal"/>
      <w:lvlText w:val="%1."/>
      <w:lvlJc w:val="left"/>
      <w:pPr>
        <w:tabs>
          <w:tab w:val="num" w:pos="326"/>
        </w:tabs>
        <w:ind w:left="326" w:hanging="28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  <w:rPr>
        <w:rFonts w:cs="Times New Roman"/>
      </w:rPr>
    </w:lvl>
  </w:abstractNum>
  <w:abstractNum w:abstractNumId="36" w15:restartNumberingAfterBreak="0">
    <w:nsid w:val="7DD47593"/>
    <w:multiLevelType w:val="hybridMultilevel"/>
    <w:tmpl w:val="06A2CF8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FBD3C9B"/>
    <w:multiLevelType w:val="hybridMultilevel"/>
    <w:tmpl w:val="989E921C"/>
    <w:lvl w:ilvl="0" w:tplc="DABE42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FCA308E"/>
    <w:multiLevelType w:val="hybridMultilevel"/>
    <w:tmpl w:val="C274950E"/>
    <w:lvl w:ilvl="0" w:tplc="FF9A7CC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C728824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8008247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34"/>
  </w:num>
  <w:num w:numId="4">
    <w:abstractNumId w:val="5"/>
  </w:num>
  <w:num w:numId="5">
    <w:abstractNumId w:val="36"/>
  </w:num>
  <w:num w:numId="6">
    <w:abstractNumId w:val="9"/>
  </w:num>
  <w:num w:numId="7">
    <w:abstractNumId w:val="15"/>
  </w:num>
  <w:num w:numId="8">
    <w:abstractNumId w:val="25"/>
  </w:num>
  <w:num w:numId="9">
    <w:abstractNumId w:val="6"/>
  </w:num>
  <w:num w:numId="10">
    <w:abstractNumId w:val="2"/>
  </w:num>
  <w:num w:numId="11">
    <w:abstractNumId w:val="30"/>
  </w:num>
  <w:num w:numId="12">
    <w:abstractNumId w:val="27"/>
  </w:num>
  <w:num w:numId="13">
    <w:abstractNumId w:val="35"/>
  </w:num>
  <w:num w:numId="14">
    <w:abstractNumId w:val="18"/>
  </w:num>
  <w:num w:numId="15">
    <w:abstractNumId w:val="20"/>
  </w:num>
  <w:num w:numId="16">
    <w:abstractNumId w:val="13"/>
  </w:num>
  <w:num w:numId="17">
    <w:abstractNumId w:val="33"/>
  </w:num>
  <w:num w:numId="18">
    <w:abstractNumId w:val="38"/>
  </w:num>
  <w:num w:numId="19">
    <w:abstractNumId w:val="19"/>
  </w:num>
  <w:num w:numId="20">
    <w:abstractNumId w:val="31"/>
  </w:num>
  <w:num w:numId="21">
    <w:abstractNumId w:val="24"/>
  </w:num>
  <w:num w:numId="22">
    <w:abstractNumId w:val="26"/>
  </w:num>
  <w:num w:numId="23">
    <w:abstractNumId w:val="17"/>
  </w:num>
  <w:num w:numId="24">
    <w:abstractNumId w:val="10"/>
  </w:num>
  <w:num w:numId="25">
    <w:abstractNumId w:val="14"/>
  </w:num>
  <w:num w:numId="26">
    <w:abstractNumId w:val="8"/>
  </w:num>
  <w:num w:numId="27">
    <w:abstractNumId w:val="23"/>
  </w:num>
  <w:num w:numId="28">
    <w:abstractNumId w:val="29"/>
  </w:num>
  <w:num w:numId="29">
    <w:abstractNumId w:val="37"/>
  </w:num>
  <w:num w:numId="30">
    <w:abstractNumId w:val="4"/>
  </w:num>
  <w:num w:numId="31">
    <w:abstractNumId w:val="32"/>
  </w:num>
  <w:num w:numId="32">
    <w:abstractNumId w:val="16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0"/>
  </w:num>
  <w:num w:numId="36">
    <w:abstractNumId w:val="22"/>
  </w:num>
  <w:num w:numId="37">
    <w:abstractNumId w:val="3"/>
  </w:num>
  <w:num w:numId="38">
    <w:abstractNumId w:val="12"/>
  </w:num>
  <w:num w:numId="39">
    <w:abstractNumId w:val="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55FD"/>
    <w:rsid w:val="00005F26"/>
    <w:rsid w:val="00007E63"/>
    <w:rsid w:val="00031629"/>
    <w:rsid w:val="00035766"/>
    <w:rsid w:val="000550A7"/>
    <w:rsid w:val="000570FF"/>
    <w:rsid w:val="0007035B"/>
    <w:rsid w:val="00085BEB"/>
    <w:rsid w:val="00095953"/>
    <w:rsid w:val="000C1432"/>
    <w:rsid w:val="000C2F9C"/>
    <w:rsid w:val="000C4BE0"/>
    <w:rsid w:val="000D3B49"/>
    <w:rsid w:val="000D6C33"/>
    <w:rsid w:val="000E36C2"/>
    <w:rsid w:val="000E528D"/>
    <w:rsid w:val="00116D52"/>
    <w:rsid w:val="00123450"/>
    <w:rsid w:val="00125AB8"/>
    <w:rsid w:val="0012721D"/>
    <w:rsid w:val="001445B3"/>
    <w:rsid w:val="001453FB"/>
    <w:rsid w:val="001468BF"/>
    <w:rsid w:val="001643D2"/>
    <w:rsid w:val="00194231"/>
    <w:rsid w:val="001C67D2"/>
    <w:rsid w:val="001C7E1B"/>
    <w:rsid w:val="001E13F1"/>
    <w:rsid w:val="001E1B02"/>
    <w:rsid w:val="001F0674"/>
    <w:rsid w:val="001F06C3"/>
    <w:rsid w:val="00201126"/>
    <w:rsid w:val="00207D61"/>
    <w:rsid w:val="00212C67"/>
    <w:rsid w:val="0021501F"/>
    <w:rsid w:val="0021566B"/>
    <w:rsid w:val="00221B25"/>
    <w:rsid w:val="002224D9"/>
    <w:rsid w:val="00233A53"/>
    <w:rsid w:val="002346F5"/>
    <w:rsid w:val="00241729"/>
    <w:rsid w:val="00256D00"/>
    <w:rsid w:val="0026511B"/>
    <w:rsid w:val="002665F6"/>
    <w:rsid w:val="0027799A"/>
    <w:rsid w:val="002831B6"/>
    <w:rsid w:val="0029300C"/>
    <w:rsid w:val="002A0BB8"/>
    <w:rsid w:val="002B75D7"/>
    <w:rsid w:val="002E4A4A"/>
    <w:rsid w:val="002E66C5"/>
    <w:rsid w:val="003120D9"/>
    <w:rsid w:val="003220B0"/>
    <w:rsid w:val="0033227D"/>
    <w:rsid w:val="00341472"/>
    <w:rsid w:val="003419ED"/>
    <w:rsid w:val="00355603"/>
    <w:rsid w:val="00357E7F"/>
    <w:rsid w:val="003648C6"/>
    <w:rsid w:val="00365116"/>
    <w:rsid w:val="00371A4B"/>
    <w:rsid w:val="00381054"/>
    <w:rsid w:val="00384525"/>
    <w:rsid w:val="0038545E"/>
    <w:rsid w:val="00385691"/>
    <w:rsid w:val="003877C5"/>
    <w:rsid w:val="0039102B"/>
    <w:rsid w:val="00395EFD"/>
    <w:rsid w:val="003C2E6B"/>
    <w:rsid w:val="003C345D"/>
    <w:rsid w:val="003C4F72"/>
    <w:rsid w:val="003C74EE"/>
    <w:rsid w:val="003D5F9E"/>
    <w:rsid w:val="003D61F9"/>
    <w:rsid w:val="004070D2"/>
    <w:rsid w:val="00414619"/>
    <w:rsid w:val="00417C9B"/>
    <w:rsid w:val="0043025D"/>
    <w:rsid w:val="00461D18"/>
    <w:rsid w:val="00466EE5"/>
    <w:rsid w:val="00470CEC"/>
    <w:rsid w:val="0048475E"/>
    <w:rsid w:val="004A0D93"/>
    <w:rsid w:val="004B0788"/>
    <w:rsid w:val="004E3DF7"/>
    <w:rsid w:val="004E5BF9"/>
    <w:rsid w:val="004F6091"/>
    <w:rsid w:val="005014C1"/>
    <w:rsid w:val="00501A0B"/>
    <w:rsid w:val="0050236D"/>
    <w:rsid w:val="0054237D"/>
    <w:rsid w:val="00557EA2"/>
    <w:rsid w:val="00563969"/>
    <w:rsid w:val="005724E2"/>
    <w:rsid w:val="0057661D"/>
    <w:rsid w:val="00582DFE"/>
    <w:rsid w:val="005B0590"/>
    <w:rsid w:val="005B5B52"/>
    <w:rsid w:val="005C107A"/>
    <w:rsid w:val="005F3D37"/>
    <w:rsid w:val="00615A11"/>
    <w:rsid w:val="0062168E"/>
    <w:rsid w:val="00632258"/>
    <w:rsid w:val="00653442"/>
    <w:rsid w:val="00663914"/>
    <w:rsid w:val="00666482"/>
    <w:rsid w:val="00680EB8"/>
    <w:rsid w:val="00682EA2"/>
    <w:rsid w:val="006A16BE"/>
    <w:rsid w:val="006A7360"/>
    <w:rsid w:val="006E3F61"/>
    <w:rsid w:val="006E4F30"/>
    <w:rsid w:val="006F46F6"/>
    <w:rsid w:val="006F6C47"/>
    <w:rsid w:val="007050DB"/>
    <w:rsid w:val="007366EB"/>
    <w:rsid w:val="007433CA"/>
    <w:rsid w:val="007438EC"/>
    <w:rsid w:val="007456E7"/>
    <w:rsid w:val="007516CA"/>
    <w:rsid w:val="00754C80"/>
    <w:rsid w:val="00760014"/>
    <w:rsid w:val="00784616"/>
    <w:rsid w:val="00784882"/>
    <w:rsid w:val="00793AF8"/>
    <w:rsid w:val="007C4DA6"/>
    <w:rsid w:val="007C701F"/>
    <w:rsid w:val="007D3149"/>
    <w:rsid w:val="007D77D5"/>
    <w:rsid w:val="0080265E"/>
    <w:rsid w:val="00806471"/>
    <w:rsid w:val="00816BBD"/>
    <w:rsid w:val="00817930"/>
    <w:rsid w:val="008233C1"/>
    <w:rsid w:val="0085676D"/>
    <w:rsid w:val="00865029"/>
    <w:rsid w:val="008A2E0F"/>
    <w:rsid w:val="008A3DD3"/>
    <w:rsid w:val="008A41F7"/>
    <w:rsid w:val="008C02FC"/>
    <w:rsid w:val="008C1CA6"/>
    <w:rsid w:val="008D3E90"/>
    <w:rsid w:val="008D580A"/>
    <w:rsid w:val="008E07AC"/>
    <w:rsid w:val="008F0159"/>
    <w:rsid w:val="008F11A9"/>
    <w:rsid w:val="00903A3C"/>
    <w:rsid w:val="00907BE7"/>
    <w:rsid w:val="009104DB"/>
    <w:rsid w:val="00912450"/>
    <w:rsid w:val="00912BA6"/>
    <w:rsid w:val="00922D18"/>
    <w:rsid w:val="00933065"/>
    <w:rsid w:val="00942662"/>
    <w:rsid w:val="00944957"/>
    <w:rsid w:val="009470D8"/>
    <w:rsid w:val="00985356"/>
    <w:rsid w:val="009967B0"/>
    <w:rsid w:val="009A7B57"/>
    <w:rsid w:val="009B08D1"/>
    <w:rsid w:val="009C07C6"/>
    <w:rsid w:val="009D09B5"/>
    <w:rsid w:val="009F5825"/>
    <w:rsid w:val="00A05CDB"/>
    <w:rsid w:val="00A06559"/>
    <w:rsid w:val="00A10601"/>
    <w:rsid w:val="00A15ADC"/>
    <w:rsid w:val="00A16A6D"/>
    <w:rsid w:val="00A21F44"/>
    <w:rsid w:val="00A24433"/>
    <w:rsid w:val="00A30FAC"/>
    <w:rsid w:val="00A3348B"/>
    <w:rsid w:val="00A36607"/>
    <w:rsid w:val="00A3716E"/>
    <w:rsid w:val="00A50AA5"/>
    <w:rsid w:val="00A60712"/>
    <w:rsid w:val="00A63D2C"/>
    <w:rsid w:val="00AA51E0"/>
    <w:rsid w:val="00AB112A"/>
    <w:rsid w:val="00AD4094"/>
    <w:rsid w:val="00AE4787"/>
    <w:rsid w:val="00AE7620"/>
    <w:rsid w:val="00AF181B"/>
    <w:rsid w:val="00B0110B"/>
    <w:rsid w:val="00B0285F"/>
    <w:rsid w:val="00B4190B"/>
    <w:rsid w:val="00B6496C"/>
    <w:rsid w:val="00B74E20"/>
    <w:rsid w:val="00B810C4"/>
    <w:rsid w:val="00B83A83"/>
    <w:rsid w:val="00BB66EB"/>
    <w:rsid w:val="00BC3FDB"/>
    <w:rsid w:val="00BC6E8D"/>
    <w:rsid w:val="00BD16BD"/>
    <w:rsid w:val="00BF1A66"/>
    <w:rsid w:val="00C00651"/>
    <w:rsid w:val="00C02A31"/>
    <w:rsid w:val="00C1237A"/>
    <w:rsid w:val="00C13493"/>
    <w:rsid w:val="00C322D7"/>
    <w:rsid w:val="00C34202"/>
    <w:rsid w:val="00C374F1"/>
    <w:rsid w:val="00C47F74"/>
    <w:rsid w:val="00C51FE8"/>
    <w:rsid w:val="00C53D44"/>
    <w:rsid w:val="00C605E5"/>
    <w:rsid w:val="00C90936"/>
    <w:rsid w:val="00C91A34"/>
    <w:rsid w:val="00CB0718"/>
    <w:rsid w:val="00CD57B5"/>
    <w:rsid w:val="00CD5F89"/>
    <w:rsid w:val="00CE4D98"/>
    <w:rsid w:val="00CF0D60"/>
    <w:rsid w:val="00D34CC5"/>
    <w:rsid w:val="00D47F3C"/>
    <w:rsid w:val="00D508A7"/>
    <w:rsid w:val="00D51664"/>
    <w:rsid w:val="00D840A7"/>
    <w:rsid w:val="00D85097"/>
    <w:rsid w:val="00D928DE"/>
    <w:rsid w:val="00DB0FD4"/>
    <w:rsid w:val="00DC2B66"/>
    <w:rsid w:val="00DD39A0"/>
    <w:rsid w:val="00DE39CE"/>
    <w:rsid w:val="00E145B8"/>
    <w:rsid w:val="00E26D09"/>
    <w:rsid w:val="00E348B4"/>
    <w:rsid w:val="00E52631"/>
    <w:rsid w:val="00E56753"/>
    <w:rsid w:val="00E74021"/>
    <w:rsid w:val="00E87281"/>
    <w:rsid w:val="00E93033"/>
    <w:rsid w:val="00EA138E"/>
    <w:rsid w:val="00EA263F"/>
    <w:rsid w:val="00EB0F79"/>
    <w:rsid w:val="00EB264C"/>
    <w:rsid w:val="00EB748C"/>
    <w:rsid w:val="00EE5389"/>
    <w:rsid w:val="00F06623"/>
    <w:rsid w:val="00F26753"/>
    <w:rsid w:val="00F32609"/>
    <w:rsid w:val="00F3711B"/>
    <w:rsid w:val="00F40AFB"/>
    <w:rsid w:val="00F5284A"/>
    <w:rsid w:val="00F67D03"/>
    <w:rsid w:val="00F722FD"/>
    <w:rsid w:val="00F73592"/>
    <w:rsid w:val="00FA7CC3"/>
    <w:rsid w:val="00FB4506"/>
    <w:rsid w:val="00FC635E"/>
    <w:rsid w:val="00FD7C96"/>
    <w:rsid w:val="00FE2A4B"/>
    <w:rsid w:val="00FE2A65"/>
    <w:rsid w:val="1807F725"/>
    <w:rsid w:val="29921172"/>
    <w:rsid w:val="2FA05B51"/>
    <w:rsid w:val="4ADC6C5A"/>
    <w:rsid w:val="4B78B5F4"/>
    <w:rsid w:val="520398A8"/>
    <w:rsid w:val="6CFD3601"/>
    <w:rsid w:val="6DDC330C"/>
    <w:rsid w:val="775F87BE"/>
    <w:rsid w:val="799BE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64201D"/>
  <w14:defaultImageDpi w14:val="0"/>
  <w15:docId w15:val="{70AF1E30-AD44-4829-9606-BD2C88CF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link w:val="TekstdymkaZnak"/>
    <w:uiPriority w:val="99"/>
    <w:semiHidden/>
    <w:rsid w:val="00AE47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rsid w:val="00AE478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AE47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uiPriority w:val="99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26753"/>
    <w:rPr>
      <w:rFonts w:cs="Times New Roman"/>
      <w:b/>
    </w:rPr>
  </w:style>
  <w:style w:type="paragraph" w:styleId="Indeks1">
    <w:name w:val="index 1"/>
    <w:basedOn w:val="Normalny"/>
    <w:autoRedefine/>
    <w:uiPriority w:val="99"/>
    <w:semiHidden/>
    <w:rsid w:val="00201126"/>
    <w:pPr>
      <w:tabs>
        <w:tab w:val="right" w:leader="dot" w:pos="3960"/>
      </w:tabs>
      <w:spacing w:before="480" w:after="480" w:line="276" w:lineRule="auto"/>
    </w:pPr>
    <w:rPr>
      <w:rFonts w:asciiTheme="minorHAnsi" w:hAnsiTheme="minorHAnsi" w:cstheme="minorHAnsi"/>
      <w:b/>
    </w:rPr>
  </w:style>
  <w:style w:type="paragraph" w:styleId="Tekstprzypisudolnego">
    <w:name w:val="footnote text"/>
    <w:aliases w:val="Footnote,Podrozdział,Podrozdzia3,-E Fuﬂnotentext,Fuﬂnotentext Ursprung,Fußnotentext Ursprung,-E Fußnotentext,Tekst przypisu Znak Znak Znak Znak,Tekst przypisu Znak Znak Znak Znak Znak,Fußnote"/>
    <w:basedOn w:val="Normalny"/>
    <w:link w:val="TekstprzypisudolnegoZnak"/>
    <w:uiPriority w:val="99"/>
    <w:semiHidden/>
    <w:rsid w:val="008D3E90"/>
    <w:pPr>
      <w:tabs>
        <w:tab w:val="left" w:pos="708"/>
      </w:tabs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Tekst przypisu Znak Znak Znak Znak Znak1,Fußnote Znak"/>
    <w:basedOn w:val="Domylnaczcionkaakapitu"/>
    <w:link w:val="Tekstprzypisudolnego"/>
    <w:uiPriority w:val="99"/>
    <w:semiHidden/>
    <w:locked/>
    <w:rPr>
      <w:rFonts w:cs="Times New Roman"/>
    </w:rPr>
  </w:style>
  <w:style w:type="paragraph" w:customStyle="1" w:styleId="Nagwek2Nagwek2Znak1">
    <w:name w:val="Nagłówek 2.Nagłówek 2 Znak1"/>
    <w:basedOn w:val="Normalny"/>
    <w:next w:val="Normalny"/>
    <w:rsid w:val="008D3E90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semiHidden/>
    <w:rsid w:val="008D3E90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6F46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F4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F46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912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2450"/>
    <w:rPr>
      <w:rFonts w:cs="Times New Roman"/>
      <w:sz w:val="24"/>
    </w:rPr>
  </w:style>
  <w:style w:type="paragraph" w:styleId="Akapitzlist">
    <w:name w:val="List Paragraph"/>
    <w:basedOn w:val="Normalny"/>
    <w:uiPriority w:val="34"/>
    <w:qFormat/>
    <w:rsid w:val="000D6C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03A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56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dcbc566ead9a4c02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C05D5-B71D-4228-BE9A-A1CEFE683363}"/>
</file>

<file path=customXml/itemProps2.xml><?xml version="1.0" encoding="utf-8"?>
<ds:datastoreItem xmlns:ds="http://schemas.openxmlformats.org/officeDocument/2006/customXml" ds:itemID="{3950FF87-EF92-4952-82DB-C84CAB92F9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D7E83A-7A88-4A14-A13E-0DCA115E1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D87AF-3CE9-4FDD-BDE1-3CD3E0AD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1757</Characters>
  <Application>Microsoft Office Word</Application>
  <DocSecurity>0</DocSecurity>
  <Lines>14</Lines>
  <Paragraphs>4</Paragraphs>
  <ScaleCrop>false</ScaleCrop>
  <Company>csioz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dc:description/>
  <cp:lastModifiedBy>Łapa Małgorzata</cp:lastModifiedBy>
  <cp:revision>21</cp:revision>
  <cp:lastPrinted>2015-10-28T11:05:00Z</cp:lastPrinted>
  <dcterms:created xsi:type="dcterms:W3CDTF">2023-03-30T10:40:00Z</dcterms:created>
  <dcterms:modified xsi:type="dcterms:W3CDTF">2023-10-19T12:16:00Z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