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3" w:type="dxa"/>
        <w:tblInd w:w="-15" w:type="dxa"/>
        <w:tblLayout w:type="fixed"/>
        <w:tblCellMar>
          <w:left w:w="113" w:type="dxa"/>
        </w:tblCellMar>
        <w:tblLook w:val="0000" w:firstRow="0" w:lastRow="0" w:firstColumn="0" w:lastColumn="0" w:noHBand="0" w:noVBand="0"/>
        <w:tblCaption w:val=" Karta oceny formalnej"/>
        <w:tblDescription w:val="Tabela zawiera dane identyfikacyjne wniosku podlegającego ocenie formalnej takie jak: numer naboru, typ projektu, wnioskodawcę, tytuł projektu, numer wniosku"/>
      </w:tblPr>
      <w:tblGrid>
        <w:gridCol w:w="2234"/>
        <w:gridCol w:w="7259"/>
      </w:tblGrid>
      <w:tr w:rsidR="002D779D" w:rsidRPr="00B763B9" w14:paraId="05E50D6A" w14:textId="77777777" w:rsidTr="1A83794B">
        <w:trPr>
          <w:trHeight w:val="567"/>
        </w:trPr>
        <w:tc>
          <w:tcPr>
            <w:tcW w:w="9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18DBF00" w14:textId="77777777" w:rsidR="002D779D" w:rsidRPr="00B763B9" w:rsidRDefault="0073011F" w:rsidP="00984168">
            <w:pPr>
              <w:suppressAutoHyphens/>
              <w:spacing w:after="0"/>
              <w:rPr>
                <w:rFonts w:asciiTheme="minorHAnsi" w:hAnsiTheme="minorHAnsi" w:cs="Arial"/>
                <w:kern w:val="1"/>
                <w:sz w:val="24"/>
                <w:szCs w:val="24"/>
              </w:rPr>
            </w:pPr>
            <w:bookmarkStart w:id="0" w:name="_GoBack"/>
            <w:bookmarkEnd w:id="0"/>
            <w:r w:rsidRPr="00B763B9">
              <w:rPr>
                <w:rFonts w:asciiTheme="minorHAnsi" w:hAnsiTheme="minorHAnsi" w:cs="Arial"/>
                <w:b/>
                <w:kern w:val="1"/>
                <w:sz w:val="24"/>
                <w:szCs w:val="24"/>
              </w:rPr>
              <w:t>KARTA OCENY FORMALNEJ</w:t>
            </w:r>
          </w:p>
        </w:tc>
      </w:tr>
      <w:tr w:rsidR="0073011F" w:rsidRPr="00B763B9" w14:paraId="1CB21373" w14:textId="77777777" w:rsidTr="1A83794B">
        <w:trPr>
          <w:trHeight w:val="317"/>
        </w:trPr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F4047A4" w14:textId="77777777" w:rsidR="0073011F" w:rsidRPr="00B763B9" w:rsidRDefault="0073011F" w:rsidP="00984168">
            <w:pPr>
              <w:suppressAutoHyphens/>
              <w:spacing w:after="0"/>
              <w:rPr>
                <w:rFonts w:asciiTheme="minorHAnsi" w:hAnsiTheme="minorHAnsi" w:cs="Arial"/>
                <w:kern w:val="1"/>
                <w:sz w:val="24"/>
                <w:szCs w:val="24"/>
              </w:rPr>
            </w:pPr>
            <w:r w:rsidRPr="00B763B9">
              <w:rPr>
                <w:rFonts w:asciiTheme="minorHAnsi" w:hAnsiTheme="minorHAnsi" w:cs="Arial"/>
                <w:kern w:val="1"/>
                <w:sz w:val="24"/>
                <w:szCs w:val="24"/>
              </w:rPr>
              <w:t>Nr naboru</w:t>
            </w:r>
          </w:p>
        </w:tc>
        <w:tc>
          <w:tcPr>
            <w:tcW w:w="7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200937E5" w14:textId="77777777" w:rsidR="0073011F" w:rsidRPr="00B763B9" w:rsidRDefault="0073011F" w:rsidP="00984168">
            <w:pPr>
              <w:suppressAutoHyphens/>
              <w:spacing w:after="0"/>
              <w:rPr>
                <w:rFonts w:asciiTheme="minorHAnsi" w:hAnsiTheme="minorHAnsi" w:cs="Arial"/>
                <w:kern w:val="1"/>
                <w:sz w:val="24"/>
                <w:szCs w:val="24"/>
              </w:rPr>
            </w:pPr>
          </w:p>
        </w:tc>
      </w:tr>
      <w:tr w:rsidR="0073011F" w:rsidRPr="00B763B9" w14:paraId="1A08878C" w14:textId="77777777" w:rsidTr="1A83794B">
        <w:trPr>
          <w:trHeight w:val="317"/>
        </w:trPr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6A0F2A6" w14:textId="77777777" w:rsidR="0073011F" w:rsidRPr="00B763B9" w:rsidRDefault="0073011F" w:rsidP="00984168">
            <w:pPr>
              <w:suppressAutoHyphens/>
              <w:spacing w:after="0"/>
              <w:rPr>
                <w:rFonts w:asciiTheme="minorHAnsi" w:hAnsiTheme="minorHAnsi" w:cs="Arial"/>
                <w:kern w:val="1"/>
                <w:sz w:val="24"/>
                <w:szCs w:val="24"/>
              </w:rPr>
            </w:pPr>
            <w:r w:rsidRPr="00B763B9">
              <w:rPr>
                <w:rFonts w:asciiTheme="minorHAnsi" w:hAnsiTheme="minorHAnsi" w:cs="Arial"/>
                <w:kern w:val="1"/>
                <w:sz w:val="24"/>
                <w:szCs w:val="24"/>
              </w:rPr>
              <w:t>Typ projektu</w:t>
            </w:r>
          </w:p>
        </w:tc>
        <w:tc>
          <w:tcPr>
            <w:tcW w:w="7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1789BC46" w14:textId="77777777" w:rsidR="0073011F" w:rsidRPr="00B763B9" w:rsidRDefault="0073011F" w:rsidP="00984168">
            <w:pPr>
              <w:suppressAutoHyphens/>
              <w:spacing w:after="0"/>
              <w:rPr>
                <w:rFonts w:asciiTheme="minorHAnsi" w:hAnsiTheme="minorHAnsi" w:cs="Arial"/>
                <w:kern w:val="1"/>
                <w:sz w:val="24"/>
                <w:szCs w:val="24"/>
              </w:rPr>
            </w:pPr>
          </w:p>
        </w:tc>
      </w:tr>
      <w:tr w:rsidR="002D779D" w:rsidRPr="00B763B9" w14:paraId="217968ED" w14:textId="77777777" w:rsidTr="1A83794B">
        <w:trPr>
          <w:trHeight w:val="317"/>
        </w:trPr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5444CF97" w14:textId="77777777" w:rsidR="002D779D" w:rsidRPr="00B763B9" w:rsidRDefault="002D779D" w:rsidP="00984168">
            <w:pPr>
              <w:suppressAutoHyphens/>
              <w:spacing w:after="0"/>
              <w:rPr>
                <w:rFonts w:asciiTheme="minorHAnsi" w:hAnsiTheme="minorHAnsi" w:cs="Arial"/>
                <w:kern w:val="1"/>
                <w:sz w:val="24"/>
                <w:szCs w:val="24"/>
              </w:rPr>
            </w:pPr>
            <w:r w:rsidRPr="00B763B9">
              <w:rPr>
                <w:rFonts w:asciiTheme="minorHAnsi" w:hAnsiTheme="minorHAnsi" w:cs="Arial"/>
                <w:kern w:val="1"/>
                <w:sz w:val="24"/>
                <w:szCs w:val="24"/>
              </w:rPr>
              <w:t>Wnioskodawca</w:t>
            </w:r>
          </w:p>
        </w:tc>
        <w:tc>
          <w:tcPr>
            <w:tcW w:w="7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6EDCA380" w14:textId="77777777" w:rsidR="002D779D" w:rsidRPr="00B763B9" w:rsidRDefault="002D779D" w:rsidP="00984168">
            <w:pPr>
              <w:suppressAutoHyphens/>
              <w:spacing w:after="0"/>
              <w:rPr>
                <w:rFonts w:asciiTheme="minorHAnsi" w:hAnsiTheme="minorHAnsi" w:cs="Arial"/>
                <w:kern w:val="1"/>
                <w:sz w:val="24"/>
                <w:szCs w:val="24"/>
              </w:rPr>
            </w:pPr>
          </w:p>
        </w:tc>
      </w:tr>
      <w:tr w:rsidR="00504E8A" w:rsidRPr="00B763B9" w14:paraId="02BB249F" w14:textId="77777777" w:rsidTr="1A83794B">
        <w:trPr>
          <w:trHeight w:val="317"/>
        </w:trPr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9BB16A7" w14:textId="77777777" w:rsidR="00504E8A" w:rsidRPr="00B763B9" w:rsidRDefault="00504E8A" w:rsidP="00984168">
            <w:pPr>
              <w:suppressAutoHyphens/>
              <w:spacing w:after="0"/>
              <w:rPr>
                <w:rFonts w:asciiTheme="minorHAnsi" w:hAnsiTheme="minorHAnsi" w:cs="Arial"/>
                <w:kern w:val="1"/>
                <w:sz w:val="24"/>
                <w:szCs w:val="24"/>
              </w:rPr>
            </w:pPr>
            <w:r w:rsidRPr="00B763B9">
              <w:rPr>
                <w:rFonts w:asciiTheme="minorHAnsi" w:hAnsiTheme="minorHAnsi" w:cs="Arial"/>
                <w:kern w:val="1"/>
                <w:sz w:val="24"/>
                <w:szCs w:val="24"/>
              </w:rPr>
              <w:t>Tytuł projektu</w:t>
            </w:r>
          </w:p>
        </w:tc>
        <w:tc>
          <w:tcPr>
            <w:tcW w:w="7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2960D43E" w14:textId="77777777" w:rsidR="00504E8A" w:rsidRPr="00B763B9" w:rsidRDefault="00504E8A" w:rsidP="00984168">
            <w:pPr>
              <w:spacing w:after="0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504E8A" w:rsidRPr="00B763B9" w14:paraId="171D1A49" w14:textId="77777777" w:rsidTr="1A83794B">
        <w:trPr>
          <w:trHeight w:val="317"/>
        </w:trPr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60788FEC" w14:textId="77777777" w:rsidR="00504E8A" w:rsidRPr="00B763B9" w:rsidRDefault="00504E8A" w:rsidP="00984168">
            <w:pPr>
              <w:suppressAutoHyphens/>
              <w:spacing w:after="0"/>
              <w:rPr>
                <w:rFonts w:asciiTheme="minorHAnsi" w:hAnsiTheme="minorHAnsi" w:cs="Arial"/>
                <w:kern w:val="1"/>
                <w:sz w:val="24"/>
                <w:szCs w:val="24"/>
              </w:rPr>
            </w:pPr>
            <w:r w:rsidRPr="00B763B9">
              <w:rPr>
                <w:rFonts w:asciiTheme="minorHAnsi" w:hAnsiTheme="minorHAnsi" w:cs="Arial"/>
                <w:kern w:val="1"/>
                <w:sz w:val="24"/>
                <w:szCs w:val="24"/>
              </w:rPr>
              <w:t>Numer wniosku</w:t>
            </w:r>
          </w:p>
        </w:tc>
        <w:tc>
          <w:tcPr>
            <w:tcW w:w="7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0C36385E" w14:textId="77777777" w:rsidR="00504E8A" w:rsidRPr="00B763B9" w:rsidRDefault="00504E8A" w:rsidP="00984168">
            <w:pPr>
              <w:suppressAutoHyphens/>
              <w:spacing w:after="0"/>
              <w:rPr>
                <w:rFonts w:asciiTheme="minorHAnsi" w:hAnsiTheme="minorHAnsi" w:cs="Arial"/>
                <w:kern w:val="1"/>
                <w:sz w:val="24"/>
                <w:szCs w:val="24"/>
              </w:rPr>
            </w:pPr>
          </w:p>
        </w:tc>
      </w:tr>
    </w:tbl>
    <w:p w14:paraId="3211B050" w14:textId="06EF3654" w:rsidR="004778A4" w:rsidRDefault="004778A4" w:rsidP="00984168">
      <w:pPr>
        <w:suppressAutoHyphens/>
        <w:spacing w:before="480" w:after="360" w:line="240" w:lineRule="auto"/>
        <w:jc w:val="both"/>
        <w:rPr>
          <w:rFonts w:ascii="Times New Roman" w:hAnsi="Times New Roman"/>
          <w:kern w:val="1"/>
          <w:sz w:val="24"/>
          <w:szCs w:val="24"/>
        </w:rPr>
      </w:pPr>
    </w:p>
    <w:tbl>
      <w:tblPr>
        <w:tblW w:w="9493" w:type="dxa"/>
        <w:tblInd w:w="-15" w:type="dxa"/>
        <w:tblLayout w:type="fixed"/>
        <w:tblCellMar>
          <w:left w:w="113" w:type="dxa"/>
        </w:tblCellMar>
        <w:tblLook w:val="0000" w:firstRow="0" w:lastRow="0" w:firstColumn="0" w:lastColumn="0" w:noHBand="0" w:noVBand="0"/>
        <w:tblCaption w:val="Kryteria formalne"/>
        <w:tblDescription w:val="Tabela zawiera nazwę, definicję danego kryterium formalnego ogólnego i specyficznego oraz miejsce na informacje w jakim stopniu dane kryterium zostało spełnienione lub uwagi dla wnioskodawcy w przypadku niespełnienia danego kryterium.  "/>
      </w:tblPr>
      <w:tblGrid>
        <w:gridCol w:w="9493"/>
      </w:tblGrid>
      <w:tr w:rsidR="002D779D" w:rsidRPr="00B763B9" w14:paraId="65932783" w14:textId="77777777" w:rsidTr="4EAA1689">
        <w:trPr>
          <w:trHeight w:val="459"/>
        </w:trPr>
        <w:tc>
          <w:tcPr>
            <w:tcW w:w="9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</w:tcPr>
          <w:p w14:paraId="4FBB7563" w14:textId="4DAB17B9" w:rsidR="002D779D" w:rsidRPr="00B763B9" w:rsidRDefault="002D779D" w:rsidP="00984168">
            <w:pPr>
              <w:spacing w:after="0"/>
              <w:rPr>
                <w:rFonts w:asciiTheme="minorHAnsi" w:hAnsiTheme="minorHAnsi" w:cs="Arial"/>
                <w:sz w:val="24"/>
                <w:szCs w:val="24"/>
              </w:rPr>
            </w:pPr>
            <w:r w:rsidRPr="00B763B9">
              <w:rPr>
                <w:rFonts w:asciiTheme="minorHAnsi" w:hAnsiTheme="minorHAnsi" w:cs="Arial"/>
                <w:b/>
                <w:sz w:val="24"/>
                <w:szCs w:val="24"/>
              </w:rPr>
              <w:t xml:space="preserve">KRYTERIA FORMALNE </w:t>
            </w:r>
            <w:r w:rsidR="00E25294" w:rsidRPr="00B763B9">
              <w:rPr>
                <w:rFonts w:asciiTheme="minorHAnsi" w:hAnsiTheme="minorHAnsi" w:cs="Arial"/>
                <w:b/>
                <w:sz w:val="24"/>
                <w:szCs w:val="24"/>
              </w:rPr>
              <w:t>OGÓLNE</w:t>
            </w:r>
            <w:r w:rsidR="003C6517">
              <w:rPr>
                <w:rFonts w:asciiTheme="minorHAnsi" w:hAnsiTheme="minorHAnsi" w:cs="Arial"/>
                <w:b/>
                <w:sz w:val="24"/>
                <w:szCs w:val="24"/>
              </w:rPr>
              <w:t xml:space="preserve"> </w:t>
            </w:r>
          </w:p>
        </w:tc>
      </w:tr>
      <w:tr w:rsidR="002D779D" w:rsidRPr="00B763B9" w14:paraId="1901467C" w14:textId="77777777" w:rsidTr="4EAA1689">
        <w:trPr>
          <w:trHeight w:val="310"/>
        </w:trPr>
        <w:tc>
          <w:tcPr>
            <w:tcW w:w="9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595FB08B" w14:textId="77777777" w:rsidR="000E14EC" w:rsidRPr="00B763B9" w:rsidRDefault="00B37174" w:rsidP="00984168">
            <w:pPr>
              <w:spacing w:after="0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B763B9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Nazwa kryterium</w:t>
            </w:r>
          </w:p>
          <w:p w14:paraId="4704AA2C" w14:textId="77777777" w:rsidR="0073011F" w:rsidRPr="00B763B9" w:rsidRDefault="00B37174" w:rsidP="00984168">
            <w:pPr>
              <w:spacing w:after="0"/>
              <w:rPr>
                <w:rFonts w:asciiTheme="minorHAnsi" w:hAnsiTheme="minorHAnsi" w:cs="Arial"/>
                <w:sz w:val="24"/>
                <w:szCs w:val="24"/>
              </w:rPr>
            </w:pPr>
            <w:r w:rsidRPr="00B763B9">
              <w:rPr>
                <w:rFonts w:asciiTheme="minorHAnsi" w:hAnsiTheme="minorHAnsi" w:cs="Arial"/>
                <w:bCs/>
                <w:sz w:val="24"/>
                <w:szCs w:val="24"/>
              </w:rPr>
              <w:t>Definicja</w:t>
            </w:r>
          </w:p>
        </w:tc>
      </w:tr>
      <w:tr w:rsidR="002D779D" w:rsidRPr="00B763B9" w14:paraId="66F30351" w14:textId="77777777" w:rsidTr="4EAA1689">
        <w:trPr>
          <w:trHeight w:val="271"/>
        </w:trPr>
        <w:tc>
          <w:tcPr>
            <w:tcW w:w="9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60F9B71F" w14:textId="77777777" w:rsidR="0073011F" w:rsidRPr="000C043F" w:rsidRDefault="003C535F" w:rsidP="00984168">
            <w:pPr>
              <w:spacing w:after="0"/>
              <w:rPr>
                <w:rFonts w:asciiTheme="minorHAnsi" w:hAnsiTheme="minorHAnsi" w:cs="Arial"/>
                <w:bCs/>
                <w:sz w:val="24"/>
                <w:szCs w:val="24"/>
                <w:lang w:eastAsia="pl-PL"/>
              </w:rPr>
            </w:pPr>
            <w:r w:rsidRPr="000C043F">
              <w:rPr>
                <w:rFonts w:asciiTheme="minorHAnsi" w:hAnsiTheme="minorHAnsi" w:cs="Arial"/>
                <w:bCs/>
                <w:sz w:val="24"/>
                <w:szCs w:val="24"/>
              </w:rPr>
              <w:t>Nie spełnia kryterium (uwagi)/spełnia kryterium (brak uwag)</w:t>
            </w:r>
          </w:p>
        </w:tc>
      </w:tr>
      <w:tr w:rsidR="002D779D" w:rsidRPr="00B763B9" w14:paraId="1D68F70D" w14:textId="77777777" w:rsidTr="4EAA1689">
        <w:trPr>
          <w:trHeight w:val="269"/>
        </w:trPr>
        <w:tc>
          <w:tcPr>
            <w:tcW w:w="9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13D31937" w14:textId="77777777" w:rsidR="00B37174" w:rsidRPr="000C043F" w:rsidRDefault="00B37174" w:rsidP="00984168">
            <w:pPr>
              <w:spacing w:after="0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0C043F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Nazwa kryterium</w:t>
            </w:r>
          </w:p>
          <w:p w14:paraId="247AFDD7" w14:textId="77777777" w:rsidR="002D779D" w:rsidRPr="00B763B9" w:rsidRDefault="00B37174" w:rsidP="00984168">
            <w:pPr>
              <w:spacing w:after="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B763B9">
              <w:rPr>
                <w:rFonts w:asciiTheme="minorHAnsi" w:hAnsiTheme="minorHAnsi" w:cs="Arial"/>
                <w:bCs/>
                <w:sz w:val="24"/>
                <w:szCs w:val="24"/>
              </w:rPr>
              <w:t>Definicja (jeśli dotyczy</w:t>
            </w:r>
            <w:r w:rsidRPr="00B763B9">
              <w:rPr>
                <w:rFonts w:asciiTheme="minorHAnsi" w:hAnsiTheme="minorHAnsi" w:cs="Arial"/>
                <w:bCs/>
                <w:i/>
                <w:sz w:val="24"/>
                <w:szCs w:val="24"/>
              </w:rPr>
              <w:t>)</w:t>
            </w:r>
          </w:p>
        </w:tc>
      </w:tr>
      <w:tr w:rsidR="002D779D" w:rsidRPr="00B763B9" w14:paraId="7CC6BC90" w14:textId="77777777" w:rsidTr="4EAA1689">
        <w:trPr>
          <w:trHeight w:val="263"/>
        </w:trPr>
        <w:tc>
          <w:tcPr>
            <w:tcW w:w="9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5EDA6E4F" w14:textId="77777777" w:rsidR="002D779D" w:rsidRPr="00B763B9" w:rsidRDefault="003C535F" w:rsidP="00984168">
            <w:pPr>
              <w:spacing w:after="0"/>
              <w:rPr>
                <w:rFonts w:asciiTheme="minorHAnsi" w:hAnsiTheme="minorHAnsi" w:cs="Arial"/>
                <w:bCs/>
                <w:sz w:val="24"/>
                <w:szCs w:val="24"/>
                <w:lang w:eastAsia="pl-PL"/>
              </w:rPr>
            </w:pPr>
            <w:r w:rsidRPr="00B763B9">
              <w:rPr>
                <w:rFonts w:asciiTheme="minorHAnsi" w:hAnsiTheme="minorHAnsi" w:cs="Arial"/>
                <w:bCs/>
                <w:sz w:val="24"/>
                <w:szCs w:val="24"/>
              </w:rPr>
              <w:t>Nie spełnia kryterium (uwagi)/spełnia kryterium (brak uwag)</w:t>
            </w:r>
            <w:r w:rsidR="00704BB3" w:rsidRPr="00B763B9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="00704BB3" w:rsidRPr="00B763B9">
              <w:rPr>
                <w:rFonts w:asciiTheme="minorHAnsi" w:hAnsiTheme="minorHAnsi" w:cs="Arial"/>
                <w:bCs/>
                <w:sz w:val="24"/>
                <w:szCs w:val="24"/>
              </w:rPr>
              <w:t>/nie dotyczy (brak uwag)</w:t>
            </w:r>
          </w:p>
        </w:tc>
      </w:tr>
      <w:tr w:rsidR="002D779D" w:rsidRPr="00B763B9" w14:paraId="0E94CD15" w14:textId="77777777" w:rsidTr="4EAA1689">
        <w:trPr>
          <w:trHeight w:val="420"/>
        </w:trPr>
        <w:tc>
          <w:tcPr>
            <w:tcW w:w="9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</w:tcPr>
          <w:p w14:paraId="6F3CE7C8" w14:textId="61F5EFFE" w:rsidR="001945F5" w:rsidRPr="00B763B9" w:rsidRDefault="002D779D" w:rsidP="00984168">
            <w:pPr>
              <w:spacing w:after="0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B763B9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KRYTERIA FORMALNE</w:t>
            </w:r>
            <w:r w:rsidR="00E25294" w:rsidRPr="00B763B9"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 SPECYFICZNE</w:t>
            </w:r>
          </w:p>
        </w:tc>
      </w:tr>
      <w:tr w:rsidR="00DE34E2" w:rsidRPr="00B763B9" w14:paraId="1314BB4D" w14:textId="77777777" w:rsidTr="4EAA1689">
        <w:trPr>
          <w:trHeight w:val="257"/>
        </w:trPr>
        <w:tc>
          <w:tcPr>
            <w:tcW w:w="9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7D8C67FB" w14:textId="77777777" w:rsidR="00B37174" w:rsidRPr="00B763B9" w:rsidRDefault="00B37174" w:rsidP="00984168">
            <w:pPr>
              <w:spacing w:after="0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B763B9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Nazwa kryterium</w:t>
            </w:r>
          </w:p>
          <w:p w14:paraId="0E7E01B8" w14:textId="77777777" w:rsidR="00DE34E2" w:rsidRPr="00B763B9" w:rsidRDefault="00B37174" w:rsidP="00984168">
            <w:pPr>
              <w:spacing w:after="0"/>
              <w:rPr>
                <w:rFonts w:asciiTheme="minorHAnsi" w:hAnsiTheme="minorHAnsi" w:cs="Arial"/>
                <w:sz w:val="24"/>
                <w:szCs w:val="24"/>
              </w:rPr>
            </w:pPr>
            <w:r w:rsidRPr="00B763B9">
              <w:rPr>
                <w:rFonts w:asciiTheme="minorHAnsi" w:hAnsiTheme="minorHAnsi" w:cs="Arial"/>
                <w:bCs/>
                <w:sz w:val="24"/>
                <w:szCs w:val="24"/>
              </w:rPr>
              <w:t>Definicja</w:t>
            </w:r>
          </w:p>
        </w:tc>
      </w:tr>
      <w:tr w:rsidR="00DE34E2" w:rsidRPr="00B763B9" w14:paraId="59CEAF45" w14:textId="77777777" w:rsidTr="4EAA1689">
        <w:trPr>
          <w:trHeight w:val="261"/>
        </w:trPr>
        <w:tc>
          <w:tcPr>
            <w:tcW w:w="9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1D622914" w14:textId="77777777" w:rsidR="00DE34E2" w:rsidRPr="000C043F" w:rsidRDefault="003C535F" w:rsidP="00984168">
            <w:pPr>
              <w:spacing w:after="0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0C043F">
              <w:rPr>
                <w:rFonts w:asciiTheme="minorHAnsi" w:hAnsiTheme="minorHAnsi" w:cs="Arial"/>
                <w:bCs/>
                <w:sz w:val="24"/>
                <w:szCs w:val="24"/>
              </w:rPr>
              <w:t>Nie spełnia kryterium (uwagi)/spełnia kryterium (brak uwag)</w:t>
            </w:r>
          </w:p>
        </w:tc>
      </w:tr>
      <w:tr w:rsidR="00DE34E2" w:rsidRPr="00B763B9" w14:paraId="02F701FC" w14:textId="77777777" w:rsidTr="4EAA1689">
        <w:trPr>
          <w:trHeight w:val="257"/>
        </w:trPr>
        <w:tc>
          <w:tcPr>
            <w:tcW w:w="9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6926BD16" w14:textId="77777777" w:rsidR="00654A1F" w:rsidRPr="000C043F" w:rsidRDefault="00B37174" w:rsidP="00984168">
            <w:pPr>
              <w:spacing w:after="0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0C043F"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Nazwa kryterium </w:t>
            </w:r>
            <w:r w:rsidR="00654A1F" w:rsidRPr="000C043F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(jeśli dotyczy)</w:t>
            </w:r>
          </w:p>
          <w:p w14:paraId="0E30D8BA" w14:textId="77777777" w:rsidR="00DE34E2" w:rsidRPr="00B763B9" w:rsidRDefault="00B37174" w:rsidP="00984168">
            <w:pPr>
              <w:spacing w:after="0"/>
              <w:rPr>
                <w:rFonts w:asciiTheme="minorHAnsi" w:hAnsiTheme="minorHAnsi" w:cs="Arial"/>
                <w:sz w:val="24"/>
                <w:szCs w:val="24"/>
              </w:rPr>
            </w:pPr>
            <w:r w:rsidRPr="00B763B9">
              <w:rPr>
                <w:rFonts w:asciiTheme="minorHAnsi" w:hAnsiTheme="minorHAnsi" w:cs="Arial"/>
                <w:bCs/>
                <w:sz w:val="24"/>
                <w:szCs w:val="24"/>
              </w:rPr>
              <w:t>Definicja</w:t>
            </w:r>
          </w:p>
        </w:tc>
      </w:tr>
      <w:tr w:rsidR="00DE34E2" w:rsidRPr="00B763B9" w14:paraId="67A00887" w14:textId="77777777" w:rsidTr="4EAA1689">
        <w:trPr>
          <w:trHeight w:val="261"/>
        </w:trPr>
        <w:tc>
          <w:tcPr>
            <w:tcW w:w="9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5913CCAE" w14:textId="77777777" w:rsidR="00DE34E2" w:rsidRPr="000C043F" w:rsidRDefault="003C535F" w:rsidP="00984168">
            <w:pPr>
              <w:spacing w:after="0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0C043F">
              <w:rPr>
                <w:rFonts w:asciiTheme="minorHAnsi" w:hAnsiTheme="minorHAnsi" w:cs="Arial"/>
                <w:bCs/>
                <w:sz w:val="24"/>
                <w:szCs w:val="24"/>
              </w:rPr>
              <w:t>Nie spełnia kryterium (uwagi)/spełnia kryterium (brak uwag)</w:t>
            </w:r>
            <w:r w:rsidR="00704BB3" w:rsidRPr="000C043F">
              <w:rPr>
                <w:rFonts w:asciiTheme="minorHAnsi" w:hAnsiTheme="minorHAnsi" w:cs="Arial"/>
                <w:bCs/>
                <w:sz w:val="24"/>
                <w:szCs w:val="24"/>
              </w:rPr>
              <w:t xml:space="preserve"> /nie dotyczy (brak uwag)</w:t>
            </w:r>
          </w:p>
        </w:tc>
      </w:tr>
    </w:tbl>
    <w:p w14:paraId="5A62D424" w14:textId="4A5B1AA5" w:rsidR="00DE34E2" w:rsidRPr="00B763B9" w:rsidRDefault="00984168" w:rsidP="003C6517">
      <w:pPr>
        <w:spacing w:before="240" w:after="0"/>
        <w:rPr>
          <w:rFonts w:asciiTheme="minorHAnsi" w:hAnsiTheme="minorHAnsi" w:cs="Arial"/>
          <w:b/>
          <w:sz w:val="24"/>
          <w:szCs w:val="24"/>
        </w:rPr>
      </w:pPr>
      <w:r w:rsidRPr="00B763B9">
        <w:rPr>
          <w:rFonts w:asciiTheme="minorHAnsi" w:hAnsiTheme="minorHAnsi" w:cs="Arial"/>
          <w:b/>
          <w:sz w:val="24"/>
          <w:szCs w:val="24"/>
        </w:rPr>
        <w:t>WYNIK OCENY</w:t>
      </w:r>
      <w:r w:rsidR="00DE34E2" w:rsidRPr="00B763B9">
        <w:rPr>
          <w:rFonts w:asciiTheme="minorHAnsi" w:hAnsiTheme="minorHAnsi" w:cs="Arial"/>
          <w:b/>
          <w:sz w:val="24"/>
          <w:szCs w:val="24"/>
        </w:rPr>
        <w:t>:</w:t>
      </w:r>
    </w:p>
    <w:p w14:paraId="1C715BDF" w14:textId="0854BCA0" w:rsidR="00DE34E2" w:rsidRPr="003C6517" w:rsidRDefault="48BD1649" w:rsidP="7E861F84">
      <w:pPr>
        <w:spacing w:after="120"/>
        <w:rPr>
          <w:rFonts w:asciiTheme="minorHAnsi" w:hAnsiTheme="minorHAnsi" w:cs="Arial"/>
          <w:sz w:val="24"/>
          <w:szCs w:val="24"/>
        </w:rPr>
      </w:pPr>
      <w:r w:rsidRPr="7E861F84">
        <w:rPr>
          <w:rFonts w:asciiTheme="minorHAnsi" w:hAnsiTheme="minorHAnsi" w:cs="Arial"/>
          <w:sz w:val="24"/>
          <w:szCs w:val="24"/>
        </w:rPr>
        <w:t>Projekt</w:t>
      </w:r>
      <w:r w:rsidR="00DE34E2" w:rsidRPr="7E861F84">
        <w:rPr>
          <w:rFonts w:asciiTheme="minorHAnsi" w:hAnsiTheme="minorHAnsi" w:cs="Arial"/>
          <w:sz w:val="24"/>
          <w:szCs w:val="24"/>
        </w:rPr>
        <w:t xml:space="preserve"> spełnia kryteria formalne: TAK/NIE</w:t>
      </w:r>
    </w:p>
    <w:p w14:paraId="43DE4371" w14:textId="77777777" w:rsidR="00B95767" w:rsidRPr="003C6517" w:rsidRDefault="00DE34E2" w:rsidP="003C6517">
      <w:pPr>
        <w:spacing w:after="120"/>
        <w:rPr>
          <w:rFonts w:asciiTheme="minorHAnsi" w:hAnsiTheme="minorHAnsi" w:cs="Arial"/>
          <w:sz w:val="24"/>
          <w:szCs w:val="24"/>
        </w:rPr>
      </w:pPr>
      <w:r w:rsidRPr="003C6517">
        <w:rPr>
          <w:rFonts w:asciiTheme="minorHAnsi" w:hAnsiTheme="minorHAnsi" w:cs="Arial"/>
          <w:sz w:val="24"/>
          <w:szCs w:val="24"/>
        </w:rPr>
        <w:t>Wniosek skie</w:t>
      </w:r>
      <w:r w:rsidR="00876BBE" w:rsidRPr="003C6517">
        <w:rPr>
          <w:rFonts w:asciiTheme="minorHAnsi" w:hAnsiTheme="minorHAnsi" w:cs="Arial"/>
          <w:sz w:val="24"/>
          <w:szCs w:val="24"/>
        </w:rPr>
        <w:t>rowany do uzupełnienia: TAK</w:t>
      </w:r>
      <w:r w:rsidR="00AD222B" w:rsidRPr="003C6517">
        <w:rPr>
          <w:rFonts w:asciiTheme="minorHAnsi" w:hAnsiTheme="minorHAnsi" w:cs="Arial"/>
          <w:sz w:val="24"/>
          <w:szCs w:val="24"/>
        </w:rPr>
        <w:t>/</w:t>
      </w:r>
      <w:r w:rsidR="00876BBE" w:rsidRPr="003C6517">
        <w:rPr>
          <w:rFonts w:asciiTheme="minorHAnsi" w:hAnsiTheme="minorHAnsi" w:cs="Arial"/>
          <w:sz w:val="24"/>
          <w:szCs w:val="24"/>
        </w:rPr>
        <w:t>NIE</w:t>
      </w:r>
    </w:p>
    <w:p w14:paraId="40CE2031" w14:textId="3304D670" w:rsidR="00DE34E2" w:rsidRPr="003C6517" w:rsidRDefault="00A36582" w:rsidP="003C6517">
      <w:pPr>
        <w:spacing w:after="120"/>
        <w:rPr>
          <w:rFonts w:asciiTheme="minorHAnsi" w:hAnsiTheme="minorHAnsi" w:cs="Arial"/>
          <w:sz w:val="24"/>
          <w:szCs w:val="24"/>
        </w:rPr>
      </w:pPr>
      <w:bookmarkStart w:id="1" w:name="_Hlk48739232"/>
      <w:r w:rsidRPr="003C6517">
        <w:rPr>
          <w:rFonts w:asciiTheme="minorHAnsi" w:hAnsiTheme="minorHAnsi" w:cs="Arial"/>
          <w:sz w:val="24"/>
          <w:szCs w:val="24"/>
        </w:rPr>
        <w:t>imię i nazwisko</w:t>
      </w:r>
      <w:r w:rsidR="00A94612" w:rsidRPr="003C6517">
        <w:rPr>
          <w:rFonts w:asciiTheme="minorHAnsi" w:hAnsiTheme="minorHAnsi" w:cs="Arial"/>
          <w:sz w:val="24"/>
          <w:szCs w:val="24"/>
        </w:rPr>
        <w:t xml:space="preserve"> </w:t>
      </w:r>
      <w:bookmarkEnd w:id="1"/>
      <w:r w:rsidR="00DE34E2" w:rsidRPr="003C6517">
        <w:rPr>
          <w:rFonts w:asciiTheme="minorHAnsi" w:hAnsiTheme="minorHAnsi" w:cs="Arial"/>
          <w:sz w:val="24"/>
          <w:szCs w:val="24"/>
        </w:rPr>
        <w:t>oceniającego</w:t>
      </w:r>
      <w:r w:rsidR="00A94612" w:rsidRPr="003C6517">
        <w:rPr>
          <w:rFonts w:asciiTheme="minorHAnsi" w:hAnsiTheme="minorHAnsi" w:cs="Arial"/>
          <w:sz w:val="24"/>
          <w:szCs w:val="24"/>
        </w:rPr>
        <w:t xml:space="preserve"> (akceptacja następuje w formie elektronicznej i jest zgodna ze ścieżką obiegu dokumentu w S</w:t>
      </w:r>
      <w:r w:rsidR="000044C0" w:rsidRPr="003C6517">
        <w:rPr>
          <w:rFonts w:asciiTheme="minorHAnsi" w:hAnsiTheme="minorHAnsi" w:cs="Arial"/>
          <w:sz w:val="24"/>
          <w:szCs w:val="24"/>
        </w:rPr>
        <w:t>OD</w:t>
      </w:r>
      <w:r w:rsidR="00A94612" w:rsidRPr="003C6517">
        <w:rPr>
          <w:rFonts w:asciiTheme="minorHAnsi" w:hAnsiTheme="minorHAnsi" w:cs="Arial"/>
          <w:sz w:val="24"/>
          <w:szCs w:val="24"/>
        </w:rPr>
        <w:t>)</w:t>
      </w:r>
      <w:r w:rsidR="00DE34E2" w:rsidRPr="003C6517">
        <w:rPr>
          <w:rFonts w:asciiTheme="minorHAnsi" w:hAnsiTheme="minorHAnsi" w:cs="Arial"/>
          <w:sz w:val="24"/>
          <w:szCs w:val="24"/>
        </w:rPr>
        <w:t>:</w:t>
      </w:r>
    </w:p>
    <w:p w14:paraId="3EB5BEFC" w14:textId="5BA3677E" w:rsidR="00DC5095" w:rsidRPr="003C6517" w:rsidRDefault="00A36582" w:rsidP="003C6517">
      <w:pPr>
        <w:spacing w:after="120"/>
        <w:rPr>
          <w:rFonts w:asciiTheme="minorHAnsi" w:hAnsiTheme="minorHAnsi" w:cs="Arial"/>
          <w:sz w:val="24"/>
          <w:szCs w:val="24"/>
        </w:rPr>
      </w:pPr>
      <w:r w:rsidRPr="003C6517">
        <w:rPr>
          <w:rFonts w:asciiTheme="minorHAnsi" w:hAnsiTheme="minorHAnsi" w:cs="Arial"/>
          <w:sz w:val="24"/>
          <w:szCs w:val="24"/>
        </w:rPr>
        <w:t>imię i nazwisko</w:t>
      </w:r>
      <w:r w:rsidR="00A94612" w:rsidRPr="003C6517">
        <w:rPr>
          <w:rFonts w:asciiTheme="minorHAnsi" w:hAnsiTheme="minorHAnsi" w:cs="Arial"/>
          <w:sz w:val="24"/>
          <w:szCs w:val="24"/>
        </w:rPr>
        <w:t xml:space="preserve"> </w:t>
      </w:r>
      <w:r w:rsidR="00876BBE" w:rsidRPr="003C6517">
        <w:rPr>
          <w:rFonts w:asciiTheme="minorHAnsi" w:hAnsiTheme="minorHAnsi" w:cs="Arial"/>
          <w:sz w:val="24"/>
          <w:szCs w:val="24"/>
        </w:rPr>
        <w:t>oceniającego</w:t>
      </w:r>
      <w:r w:rsidR="00A94612" w:rsidRPr="003C6517">
        <w:rPr>
          <w:rFonts w:asciiTheme="minorHAnsi" w:hAnsiTheme="minorHAnsi" w:cs="Arial"/>
          <w:sz w:val="24"/>
          <w:szCs w:val="24"/>
        </w:rPr>
        <w:t xml:space="preserve"> (akceptacja następuje w formie elektronicznej i jest zgodna ze ścieżką obiegu dokumentu w S</w:t>
      </w:r>
      <w:r w:rsidR="000044C0" w:rsidRPr="003C6517">
        <w:rPr>
          <w:rFonts w:asciiTheme="minorHAnsi" w:hAnsiTheme="minorHAnsi" w:cs="Arial"/>
          <w:sz w:val="24"/>
          <w:szCs w:val="24"/>
        </w:rPr>
        <w:t>OD</w:t>
      </w:r>
      <w:r w:rsidR="00A94612" w:rsidRPr="003C6517">
        <w:rPr>
          <w:rFonts w:asciiTheme="minorHAnsi" w:hAnsiTheme="minorHAnsi" w:cs="Arial"/>
          <w:sz w:val="24"/>
          <w:szCs w:val="24"/>
        </w:rPr>
        <w:t>)</w:t>
      </w:r>
      <w:r w:rsidR="00876BBE" w:rsidRPr="003C6517">
        <w:rPr>
          <w:rFonts w:asciiTheme="minorHAnsi" w:hAnsiTheme="minorHAnsi" w:cs="Arial"/>
          <w:sz w:val="24"/>
          <w:szCs w:val="24"/>
        </w:rPr>
        <w:t>:</w:t>
      </w:r>
    </w:p>
    <w:p w14:paraId="5D6C9273" w14:textId="03F81BB6" w:rsidR="00DE34E2" w:rsidRPr="00B763B9" w:rsidRDefault="003C6517" w:rsidP="003C6517">
      <w:pPr>
        <w:spacing w:before="240" w:after="0"/>
        <w:rPr>
          <w:rFonts w:asciiTheme="minorHAnsi" w:hAnsiTheme="minorHAnsi" w:cs="Arial"/>
          <w:b/>
          <w:sz w:val="24"/>
          <w:szCs w:val="24"/>
        </w:rPr>
      </w:pPr>
      <w:r w:rsidRPr="00B763B9">
        <w:rPr>
          <w:rFonts w:asciiTheme="minorHAnsi" w:hAnsiTheme="minorHAnsi" w:cs="Arial"/>
          <w:b/>
          <w:sz w:val="24"/>
          <w:szCs w:val="24"/>
        </w:rPr>
        <w:t>WYNIK OCENY PO UZUPEŁNIENIU:</w:t>
      </w:r>
    </w:p>
    <w:p w14:paraId="293B3BDE" w14:textId="35D4F33C" w:rsidR="00DE34E2" w:rsidRPr="003C6517" w:rsidRDefault="5DFB2472" w:rsidP="7E861F84">
      <w:pPr>
        <w:spacing w:after="120"/>
        <w:rPr>
          <w:rFonts w:asciiTheme="minorHAnsi" w:hAnsiTheme="minorHAnsi" w:cs="Arial"/>
          <w:sz w:val="24"/>
          <w:szCs w:val="24"/>
        </w:rPr>
      </w:pPr>
      <w:r w:rsidRPr="7E861F84">
        <w:rPr>
          <w:rFonts w:asciiTheme="minorHAnsi" w:hAnsiTheme="minorHAnsi" w:cs="Arial"/>
          <w:sz w:val="24"/>
          <w:szCs w:val="24"/>
        </w:rPr>
        <w:t>Projekt</w:t>
      </w:r>
      <w:r w:rsidR="00DE34E2" w:rsidRPr="7E861F84">
        <w:rPr>
          <w:rFonts w:asciiTheme="minorHAnsi" w:hAnsiTheme="minorHAnsi" w:cs="Arial"/>
          <w:sz w:val="24"/>
          <w:szCs w:val="24"/>
        </w:rPr>
        <w:t xml:space="preserve"> spełnia kryteria formalne: TAK/NIE</w:t>
      </w:r>
    </w:p>
    <w:p w14:paraId="60747150" w14:textId="26C640B0" w:rsidR="00B95767" w:rsidRPr="003C6517" w:rsidRDefault="00A36582" w:rsidP="003C6517">
      <w:pPr>
        <w:spacing w:after="120"/>
        <w:rPr>
          <w:rFonts w:asciiTheme="minorHAnsi" w:hAnsiTheme="minorHAnsi" w:cs="Arial"/>
          <w:sz w:val="24"/>
          <w:szCs w:val="24"/>
        </w:rPr>
      </w:pPr>
      <w:r w:rsidRPr="003C6517">
        <w:rPr>
          <w:rFonts w:asciiTheme="minorHAnsi" w:hAnsiTheme="minorHAnsi" w:cs="Arial"/>
          <w:sz w:val="24"/>
          <w:szCs w:val="24"/>
        </w:rPr>
        <w:t>imię i nazwisko</w:t>
      </w:r>
      <w:r w:rsidR="00A94612" w:rsidRPr="003C6517">
        <w:rPr>
          <w:rFonts w:asciiTheme="minorHAnsi" w:hAnsiTheme="minorHAnsi" w:cs="Arial"/>
          <w:sz w:val="24"/>
          <w:szCs w:val="24"/>
        </w:rPr>
        <w:t xml:space="preserve"> </w:t>
      </w:r>
      <w:r w:rsidR="00B95767" w:rsidRPr="003C6517">
        <w:rPr>
          <w:rFonts w:asciiTheme="minorHAnsi" w:hAnsiTheme="minorHAnsi" w:cs="Arial"/>
          <w:sz w:val="24"/>
          <w:szCs w:val="24"/>
        </w:rPr>
        <w:t>oceniającego</w:t>
      </w:r>
      <w:r w:rsidR="00A94612" w:rsidRPr="003C6517">
        <w:rPr>
          <w:rFonts w:asciiTheme="minorHAnsi" w:hAnsiTheme="minorHAnsi" w:cs="Arial"/>
          <w:sz w:val="24"/>
          <w:szCs w:val="24"/>
        </w:rPr>
        <w:t xml:space="preserve"> (akceptacja następuje w formie elektronicznej i jest zgodna ze ścieżką obiegu dokumentu w S</w:t>
      </w:r>
      <w:r w:rsidR="000044C0" w:rsidRPr="003C6517">
        <w:rPr>
          <w:rFonts w:asciiTheme="minorHAnsi" w:hAnsiTheme="minorHAnsi" w:cs="Arial"/>
          <w:sz w:val="24"/>
          <w:szCs w:val="24"/>
        </w:rPr>
        <w:t>OD</w:t>
      </w:r>
      <w:r w:rsidR="00A94612" w:rsidRPr="003C6517">
        <w:rPr>
          <w:rFonts w:asciiTheme="minorHAnsi" w:hAnsiTheme="minorHAnsi" w:cs="Arial"/>
          <w:sz w:val="24"/>
          <w:szCs w:val="24"/>
        </w:rPr>
        <w:t>)</w:t>
      </w:r>
      <w:r w:rsidR="00B95767" w:rsidRPr="003C6517">
        <w:rPr>
          <w:rFonts w:asciiTheme="minorHAnsi" w:hAnsiTheme="minorHAnsi" w:cs="Arial"/>
          <w:sz w:val="24"/>
          <w:szCs w:val="24"/>
        </w:rPr>
        <w:t>:</w:t>
      </w:r>
    </w:p>
    <w:p w14:paraId="7FA43001" w14:textId="1EAC79B4" w:rsidR="00DE34E2" w:rsidRPr="003C6517" w:rsidRDefault="00A36582" w:rsidP="003C6517">
      <w:pPr>
        <w:spacing w:after="120"/>
        <w:rPr>
          <w:rFonts w:asciiTheme="minorHAnsi" w:hAnsiTheme="minorHAnsi" w:cs="Arial"/>
          <w:sz w:val="24"/>
          <w:szCs w:val="24"/>
        </w:rPr>
      </w:pPr>
      <w:r w:rsidRPr="003C6517">
        <w:rPr>
          <w:rFonts w:asciiTheme="minorHAnsi" w:hAnsiTheme="minorHAnsi" w:cs="Arial"/>
          <w:sz w:val="24"/>
          <w:szCs w:val="24"/>
        </w:rPr>
        <w:t>imię i nazwisko</w:t>
      </w:r>
      <w:r w:rsidR="00A94612" w:rsidRPr="003C6517">
        <w:rPr>
          <w:rFonts w:asciiTheme="minorHAnsi" w:hAnsiTheme="minorHAnsi" w:cs="Arial"/>
          <w:sz w:val="24"/>
          <w:szCs w:val="24"/>
        </w:rPr>
        <w:t xml:space="preserve"> </w:t>
      </w:r>
      <w:r w:rsidR="00B95767" w:rsidRPr="003C6517">
        <w:rPr>
          <w:rFonts w:asciiTheme="minorHAnsi" w:hAnsiTheme="minorHAnsi" w:cs="Arial"/>
          <w:sz w:val="24"/>
          <w:szCs w:val="24"/>
        </w:rPr>
        <w:t>oceniającego</w:t>
      </w:r>
      <w:r w:rsidR="00A94612" w:rsidRPr="003C6517">
        <w:rPr>
          <w:rFonts w:asciiTheme="minorHAnsi" w:hAnsiTheme="minorHAnsi" w:cs="Arial"/>
          <w:sz w:val="24"/>
          <w:szCs w:val="24"/>
        </w:rPr>
        <w:t xml:space="preserve"> (akceptacja następuje w formie elektronicznej i jest zgodna ze ścieżką obiegu dokumentu w S</w:t>
      </w:r>
      <w:r w:rsidR="000044C0" w:rsidRPr="003C6517">
        <w:rPr>
          <w:rFonts w:asciiTheme="minorHAnsi" w:hAnsiTheme="minorHAnsi" w:cs="Arial"/>
          <w:sz w:val="24"/>
          <w:szCs w:val="24"/>
        </w:rPr>
        <w:t>OD</w:t>
      </w:r>
      <w:r w:rsidR="00A94612" w:rsidRPr="003C6517">
        <w:rPr>
          <w:rFonts w:asciiTheme="minorHAnsi" w:hAnsiTheme="minorHAnsi" w:cs="Arial"/>
          <w:sz w:val="24"/>
          <w:szCs w:val="24"/>
        </w:rPr>
        <w:t>)</w:t>
      </w:r>
      <w:r w:rsidR="00B95767" w:rsidRPr="003C6517">
        <w:rPr>
          <w:rFonts w:asciiTheme="minorHAnsi" w:hAnsiTheme="minorHAnsi" w:cs="Arial"/>
          <w:sz w:val="24"/>
          <w:szCs w:val="24"/>
        </w:rPr>
        <w:t>:</w:t>
      </w:r>
    </w:p>
    <w:sectPr w:rsidR="00DE34E2" w:rsidRPr="003C6517" w:rsidSect="000C043F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276" w:right="1274" w:bottom="1276" w:left="1276" w:header="426" w:footer="100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004FBC8" w16cex:dateUtc="2023-06-01T11:07:04.672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C42DF8" w14:textId="77777777" w:rsidR="00441E2E" w:rsidRDefault="00441E2E" w:rsidP="002A0F8C">
      <w:pPr>
        <w:spacing w:after="0" w:line="240" w:lineRule="auto"/>
      </w:pPr>
      <w:r>
        <w:separator/>
      </w:r>
    </w:p>
  </w:endnote>
  <w:endnote w:type="continuationSeparator" w:id="0">
    <w:p w14:paraId="3E5B287A" w14:textId="77777777" w:rsidR="00441E2E" w:rsidRDefault="00441E2E" w:rsidP="002A0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3718599"/>
      <w:docPartObj>
        <w:docPartGallery w:val="Page Numbers (Bottom of Page)"/>
        <w:docPartUnique/>
      </w:docPartObj>
    </w:sdtPr>
    <w:sdtEndPr/>
    <w:sdtContent>
      <w:p w14:paraId="58D46AF6" w14:textId="77777777" w:rsidR="003C6517" w:rsidRDefault="003C651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D1888D" w14:textId="627064C9" w:rsidR="00B776A6" w:rsidRDefault="00B776A6">
    <w:pPr>
      <w:pStyle w:val="Stopka"/>
      <w:jc w:val="right"/>
    </w:pPr>
    <w:r w:rsidRPr="00182138">
      <w:rPr>
        <w:noProof/>
        <w:lang w:eastAsia="pl-PL"/>
      </w:rPr>
      <w:drawing>
        <wp:inline distT="0" distB="0" distL="0" distR="0" wp14:anchorId="0CD74B83" wp14:editId="3A78A7EC">
          <wp:extent cx="5638800" cy="409575"/>
          <wp:effectExtent l="0" t="0" r="0" b="0"/>
          <wp:docPr id="36" name="Obraz 36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68AA3A" w14:textId="3AA48D67" w:rsidR="00B776A6" w:rsidRDefault="00B776A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4AE99973" w14:textId="77777777" w:rsidR="00B776A6" w:rsidRPr="00F672DC" w:rsidRDefault="00B776A6">
    <w:pPr>
      <w:pStyle w:val="Stopka"/>
      <w:tabs>
        <w:tab w:val="clear" w:pos="4536"/>
        <w:tab w:val="clear" w:pos="9072"/>
      </w:tabs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02BAB" w14:textId="77777777" w:rsidR="00441E2E" w:rsidRDefault="00441E2E" w:rsidP="002A0F8C">
      <w:pPr>
        <w:spacing w:after="0" w:line="240" w:lineRule="auto"/>
      </w:pPr>
      <w:r>
        <w:separator/>
      </w:r>
    </w:p>
  </w:footnote>
  <w:footnote w:type="continuationSeparator" w:id="0">
    <w:p w14:paraId="4ED060B8" w14:textId="77777777" w:rsidR="00441E2E" w:rsidRDefault="00441E2E" w:rsidP="002A0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2CAFA" w14:textId="10EDC974" w:rsidR="000F0D6D" w:rsidRPr="00B763B9" w:rsidRDefault="000F0D6D" w:rsidP="00EC5856">
    <w:pPr>
      <w:pStyle w:val="Nagwek"/>
      <w:tabs>
        <w:tab w:val="clear" w:pos="9072"/>
      </w:tabs>
      <w:ind w:left="7938" w:right="-155" w:hanging="7938"/>
      <w:jc w:val="right"/>
      <w:rPr>
        <w:rFonts w:asciiTheme="minorHAnsi" w:hAnsiTheme="minorHAnsi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4A31E" w14:textId="4584059C" w:rsidR="000F0D6D" w:rsidRDefault="00B776A6" w:rsidP="00F33D17">
    <w:pPr>
      <w:pStyle w:val="Nagwek"/>
      <w:tabs>
        <w:tab w:val="clear" w:pos="9072"/>
      </w:tabs>
      <w:ind w:right="-155"/>
      <w:jc w:val="right"/>
    </w:pPr>
    <w:r w:rsidRPr="000C043F">
      <w:rPr>
        <w:rFonts w:asciiTheme="minorHAnsi" w:hAnsiTheme="minorHAnsi" w:cs="Arial"/>
        <w:sz w:val="24"/>
        <w:szCs w:val="24"/>
      </w:rPr>
      <w:t xml:space="preserve">Załącznik nr </w:t>
    </w:r>
    <w:r w:rsidR="00AA711C">
      <w:rPr>
        <w:rFonts w:asciiTheme="minorHAnsi" w:hAnsiTheme="minorHAnsi" w:cs="Arial"/>
        <w:sz w:val="24"/>
        <w:szCs w:val="24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FE13B4"/>
    <w:multiLevelType w:val="hybridMultilevel"/>
    <w:tmpl w:val="167252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851529"/>
    <w:multiLevelType w:val="hybridMultilevel"/>
    <w:tmpl w:val="E9449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DB4AED"/>
    <w:multiLevelType w:val="hybridMultilevel"/>
    <w:tmpl w:val="E40C3E1C"/>
    <w:lvl w:ilvl="0" w:tplc="0415000F">
      <w:start w:val="1"/>
      <w:numFmt w:val="decimal"/>
      <w:lvlText w:val="%1."/>
      <w:lvlJc w:val="left"/>
      <w:pPr>
        <w:ind w:left="129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53" w:hanging="180"/>
      </w:pPr>
      <w:rPr>
        <w:rFonts w:cs="Times New Roman"/>
      </w:rPr>
    </w:lvl>
  </w:abstractNum>
  <w:abstractNum w:abstractNumId="4" w15:restartNumberingAfterBreak="0">
    <w:nsid w:val="1901676B"/>
    <w:multiLevelType w:val="hybridMultilevel"/>
    <w:tmpl w:val="97E2581A"/>
    <w:lvl w:ilvl="0" w:tplc="0415000F">
      <w:start w:val="1"/>
      <w:numFmt w:val="decimal"/>
      <w:lvlText w:val="%1."/>
      <w:lvlJc w:val="left"/>
      <w:pPr>
        <w:ind w:left="129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53" w:hanging="180"/>
      </w:pPr>
      <w:rPr>
        <w:rFonts w:cs="Times New Roman"/>
      </w:rPr>
    </w:lvl>
  </w:abstractNum>
  <w:abstractNum w:abstractNumId="5" w15:restartNumberingAfterBreak="0">
    <w:nsid w:val="1AB13972"/>
    <w:multiLevelType w:val="hybridMultilevel"/>
    <w:tmpl w:val="7256B0E4"/>
    <w:lvl w:ilvl="0" w:tplc="0415000F">
      <w:start w:val="1"/>
      <w:numFmt w:val="decimal"/>
      <w:lvlText w:val="%1."/>
      <w:lvlJc w:val="left"/>
      <w:pPr>
        <w:ind w:left="129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53" w:hanging="180"/>
      </w:pPr>
      <w:rPr>
        <w:rFonts w:cs="Times New Roman"/>
      </w:rPr>
    </w:lvl>
  </w:abstractNum>
  <w:abstractNum w:abstractNumId="6" w15:restartNumberingAfterBreak="0">
    <w:nsid w:val="1D0A3A45"/>
    <w:multiLevelType w:val="hybridMultilevel"/>
    <w:tmpl w:val="5658DF94"/>
    <w:lvl w:ilvl="0" w:tplc="04150019">
      <w:start w:val="1"/>
      <w:numFmt w:val="lowerLetter"/>
      <w:lvlText w:val="%1."/>
      <w:lvlJc w:val="left"/>
      <w:pPr>
        <w:ind w:left="101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70" w:hanging="180"/>
      </w:pPr>
      <w:rPr>
        <w:rFonts w:cs="Times New Roman"/>
      </w:rPr>
    </w:lvl>
  </w:abstractNum>
  <w:abstractNum w:abstractNumId="7" w15:restartNumberingAfterBreak="0">
    <w:nsid w:val="26913B23"/>
    <w:multiLevelType w:val="hybridMultilevel"/>
    <w:tmpl w:val="F7A4DA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E967408"/>
    <w:multiLevelType w:val="hybridMultilevel"/>
    <w:tmpl w:val="3A14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EA47CB3"/>
    <w:multiLevelType w:val="hybridMultilevel"/>
    <w:tmpl w:val="48E88222"/>
    <w:lvl w:ilvl="0" w:tplc="0415000F">
      <w:start w:val="1"/>
      <w:numFmt w:val="decimal"/>
      <w:lvlText w:val="%1."/>
      <w:lvlJc w:val="left"/>
      <w:pPr>
        <w:ind w:left="78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10" w15:restartNumberingAfterBreak="0">
    <w:nsid w:val="49DB1D4A"/>
    <w:multiLevelType w:val="hybridMultilevel"/>
    <w:tmpl w:val="C0F86A82"/>
    <w:lvl w:ilvl="0" w:tplc="93B03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603190"/>
    <w:multiLevelType w:val="hybridMultilevel"/>
    <w:tmpl w:val="540225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F0878FC"/>
    <w:multiLevelType w:val="hybridMultilevel"/>
    <w:tmpl w:val="15C6D526"/>
    <w:lvl w:ilvl="0" w:tplc="0415000F">
      <w:start w:val="1"/>
      <w:numFmt w:val="decimal"/>
      <w:lvlText w:val="%1."/>
      <w:lvlJc w:val="left"/>
      <w:pPr>
        <w:ind w:left="129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53" w:hanging="180"/>
      </w:pPr>
      <w:rPr>
        <w:rFonts w:cs="Times New Roman"/>
      </w:rPr>
    </w:lvl>
  </w:abstractNum>
  <w:abstractNum w:abstractNumId="13" w15:restartNumberingAfterBreak="1">
    <w:nsid w:val="61FE2444"/>
    <w:multiLevelType w:val="hybridMultilevel"/>
    <w:tmpl w:val="6D92021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 w15:restartNumberingAfterBreak="0">
    <w:nsid w:val="6C37385D"/>
    <w:multiLevelType w:val="hybridMultilevel"/>
    <w:tmpl w:val="04E0538A"/>
    <w:lvl w:ilvl="0" w:tplc="93B03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5001E7"/>
    <w:multiLevelType w:val="hybridMultilevel"/>
    <w:tmpl w:val="D2384106"/>
    <w:lvl w:ilvl="0" w:tplc="D6DC4E0E">
      <w:start w:val="1"/>
      <w:numFmt w:val="decimal"/>
      <w:lvlText w:val="%1."/>
      <w:lvlJc w:val="left"/>
      <w:pPr>
        <w:ind w:left="1293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0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53" w:hanging="180"/>
      </w:pPr>
      <w:rPr>
        <w:rFonts w:cs="Times New Roman"/>
      </w:rPr>
    </w:lvl>
  </w:abstractNum>
  <w:abstractNum w:abstractNumId="16" w15:restartNumberingAfterBreak="0">
    <w:nsid w:val="6D5B03D9"/>
    <w:multiLevelType w:val="hybridMultilevel"/>
    <w:tmpl w:val="1F6E2D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D3D4E34"/>
    <w:multiLevelType w:val="hybridMultilevel"/>
    <w:tmpl w:val="E99CA7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7"/>
  </w:num>
  <w:num w:numId="4">
    <w:abstractNumId w:val="10"/>
  </w:num>
  <w:num w:numId="5">
    <w:abstractNumId w:val="14"/>
  </w:num>
  <w:num w:numId="6">
    <w:abstractNumId w:val="15"/>
  </w:num>
  <w:num w:numId="7">
    <w:abstractNumId w:val="4"/>
  </w:num>
  <w:num w:numId="8">
    <w:abstractNumId w:val="10"/>
  </w:num>
  <w:num w:numId="9">
    <w:abstractNumId w:val="8"/>
  </w:num>
  <w:num w:numId="10">
    <w:abstractNumId w:val="17"/>
  </w:num>
  <w:num w:numId="11">
    <w:abstractNumId w:val="3"/>
  </w:num>
  <w:num w:numId="12">
    <w:abstractNumId w:val="9"/>
  </w:num>
  <w:num w:numId="13">
    <w:abstractNumId w:val="11"/>
  </w:num>
  <w:num w:numId="14">
    <w:abstractNumId w:val="12"/>
  </w:num>
  <w:num w:numId="15">
    <w:abstractNumId w:val="6"/>
  </w:num>
  <w:num w:numId="16">
    <w:abstractNumId w:val="5"/>
  </w:num>
  <w:num w:numId="17">
    <w:abstractNumId w:val="16"/>
  </w:num>
  <w:num w:numId="18">
    <w:abstractNumId w:val="2"/>
  </w:num>
  <w:num w:numId="1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866"/>
    <w:rsid w:val="00000A82"/>
    <w:rsid w:val="00002F77"/>
    <w:rsid w:val="000044C0"/>
    <w:rsid w:val="000055E1"/>
    <w:rsid w:val="00005ADC"/>
    <w:rsid w:val="00007CC0"/>
    <w:rsid w:val="00012110"/>
    <w:rsid w:val="00022F59"/>
    <w:rsid w:val="0002471E"/>
    <w:rsid w:val="00025163"/>
    <w:rsid w:val="00027576"/>
    <w:rsid w:val="00032059"/>
    <w:rsid w:val="00034C64"/>
    <w:rsid w:val="00034E79"/>
    <w:rsid w:val="00035D8F"/>
    <w:rsid w:val="000443E4"/>
    <w:rsid w:val="000463D5"/>
    <w:rsid w:val="0005037E"/>
    <w:rsid w:val="000535D5"/>
    <w:rsid w:val="00054D56"/>
    <w:rsid w:val="0005526A"/>
    <w:rsid w:val="00056426"/>
    <w:rsid w:val="00065240"/>
    <w:rsid w:val="00066A6E"/>
    <w:rsid w:val="0006750C"/>
    <w:rsid w:val="00070393"/>
    <w:rsid w:val="0007213C"/>
    <w:rsid w:val="00072BBC"/>
    <w:rsid w:val="00074379"/>
    <w:rsid w:val="00075A06"/>
    <w:rsid w:val="00077667"/>
    <w:rsid w:val="00080C06"/>
    <w:rsid w:val="00095067"/>
    <w:rsid w:val="000963BB"/>
    <w:rsid w:val="000A2052"/>
    <w:rsid w:val="000A42AF"/>
    <w:rsid w:val="000A5BFE"/>
    <w:rsid w:val="000A7643"/>
    <w:rsid w:val="000A7B20"/>
    <w:rsid w:val="000B182C"/>
    <w:rsid w:val="000B54D9"/>
    <w:rsid w:val="000B60ED"/>
    <w:rsid w:val="000C043F"/>
    <w:rsid w:val="000C28EA"/>
    <w:rsid w:val="000D6E73"/>
    <w:rsid w:val="000E0466"/>
    <w:rsid w:val="000E14EC"/>
    <w:rsid w:val="000E1A50"/>
    <w:rsid w:val="000E445D"/>
    <w:rsid w:val="000E6BFC"/>
    <w:rsid w:val="000F0D6D"/>
    <w:rsid w:val="000F5F74"/>
    <w:rsid w:val="000F6262"/>
    <w:rsid w:val="00101AA6"/>
    <w:rsid w:val="00105836"/>
    <w:rsid w:val="00106720"/>
    <w:rsid w:val="00107668"/>
    <w:rsid w:val="0010777A"/>
    <w:rsid w:val="00107C2A"/>
    <w:rsid w:val="00110A04"/>
    <w:rsid w:val="00111244"/>
    <w:rsid w:val="00112270"/>
    <w:rsid w:val="00112A5F"/>
    <w:rsid w:val="001154C9"/>
    <w:rsid w:val="001167D6"/>
    <w:rsid w:val="0012132B"/>
    <w:rsid w:val="0012171A"/>
    <w:rsid w:val="0012245E"/>
    <w:rsid w:val="00123652"/>
    <w:rsid w:val="0012381D"/>
    <w:rsid w:val="00124CE8"/>
    <w:rsid w:val="00132BE6"/>
    <w:rsid w:val="0013370E"/>
    <w:rsid w:val="001362A6"/>
    <w:rsid w:val="00136E5A"/>
    <w:rsid w:val="0014318E"/>
    <w:rsid w:val="00143579"/>
    <w:rsid w:val="00144F91"/>
    <w:rsid w:val="00147653"/>
    <w:rsid w:val="00152741"/>
    <w:rsid w:val="001531BD"/>
    <w:rsid w:val="0016440E"/>
    <w:rsid w:val="00170BE6"/>
    <w:rsid w:val="00170CD1"/>
    <w:rsid w:val="001807E3"/>
    <w:rsid w:val="00180D33"/>
    <w:rsid w:val="00182138"/>
    <w:rsid w:val="00185C4F"/>
    <w:rsid w:val="001945F5"/>
    <w:rsid w:val="001A1DCC"/>
    <w:rsid w:val="001A50F8"/>
    <w:rsid w:val="001B0376"/>
    <w:rsid w:val="001B5F1E"/>
    <w:rsid w:val="001D1505"/>
    <w:rsid w:val="001E45FE"/>
    <w:rsid w:val="001F38AB"/>
    <w:rsid w:val="00206C74"/>
    <w:rsid w:val="0021012E"/>
    <w:rsid w:val="0021088D"/>
    <w:rsid w:val="00212A12"/>
    <w:rsid w:val="00213355"/>
    <w:rsid w:val="00215926"/>
    <w:rsid w:val="0021598A"/>
    <w:rsid w:val="00216E2D"/>
    <w:rsid w:val="00217B55"/>
    <w:rsid w:val="002241C4"/>
    <w:rsid w:val="002241F7"/>
    <w:rsid w:val="0022684B"/>
    <w:rsid w:val="002277FD"/>
    <w:rsid w:val="002358B8"/>
    <w:rsid w:val="00235A4F"/>
    <w:rsid w:val="0024041C"/>
    <w:rsid w:val="0024117A"/>
    <w:rsid w:val="00247108"/>
    <w:rsid w:val="002473BF"/>
    <w:rsid w:val="002474DC"/>
    <w:rsid w:val="002553AC"/>
    <w:rsid w:val="00255A47"/>
    <w:rsid w:val="00261338"/>
    <w:rsid w:val="002724A1"/>
    <w:rsid w:val="00276509"/>
    <w:rsid w:val="00276FA1"/>
    <w:rsid w:val="002773CB"/>
    <w:rsid w:val="0027769E"/>
    <w:rsid w:val="00277E63"/>
    <w:rsid w:val="00287CF4"/>
    <w:rsid w:val="002922FD"/>
    <w:rsid w:val="00294D6F"/>
    <w:rsid w:val="0029546D"/>
    <w:rsid w:val="002A0F8C"/>
    <w:rsid w:val="002A2042"/>
    <w:rsid w:val="002A5517"/>
    <w:rsid w:val="002B48DB"/>
    <w:rsid w:val="002B7EE8"/>
    <w:rsid w:val="002C0E00"/>
    <w:rsid w:val="002D0D61"/>
    <w:rsid w:val="002D561F"/>
    <w:rsid w:val="002D5B68"/>
    <w:rsid w:val="002D779D"/>
    <w:rsid w:val="002D78DD"/>
    <w:rsid w:val="002E078A"/>
    <w:rsid w:val="002E1D70"/>
    <w:rsid w:val="002E3146"/>
    <w:rsid w:val="002E3979"/>
    <w:rsid w:val="002E3D70"/>
    <w:rsid w:val="002E4684"/>
    <w:rsid w:val="002E50FB"/>
    <w:rsid w:val="002E59C4"/>
    <w:rsid w:val="002E7383"/>
    <w:rsid w:val="002E7A06"/>
    <w:rsid w:val="002F08C9"/>
    <w:rsid w:val="002F1E88"/>
    <w:rsid w:val="00301D80"/>
    <w:rsid w:val="003026A6"/>
    <w:rsid w:val="003106BC"/>
    <w:rsid w:val="00311E67"/>
    <w:rsid w:val="00312A3E"/>
    <w:rsid w:val="003205C3"/>
    <w:rsid w:val="003213C1"/>
    <w:rsid w:val="00325F2C"/>
    <w:rsid w:val="003270EC"/>
    <w:rsid w:val="00330C97"/>
    <w:rsid w:val="00331DAC"/>
    <w:rsid w:val="00332BDD"/>
    <w:rsid w:val="003420EF"/>
    <w:rsid w:val="00343223"/>
    <w:rsid w:val="00343D83"/>
    <w:rsid w:val="00344B8F"/>
    <w:rsid w:val="00346D29"/>
    <w:rsid w:val="00350116"/>
    <w:rsid w:val="0035144D"/>
    <w:rsid w:val="0035400B"/>
    <w:rsid w:val="00354588"/>
    <w:rsid w:val="003564E2"/>
    <w:rsid w:val="00356B1B"/>
    <w:rsid w:val="00361DEB"/>
    <w:rsid w:val="00366347"/>
    <w:rsid w:val="00366412"/>
    <w:rsid w:val="0036788E"/>
    <w:rsid w:val="00374C79"/>
    <w:rsid w:val="003777D0"/>
    <w:rsid w:val="00380F5D"/>
    <w:rsid w:val="00383D9C"/>
    <w:rsid w:val="0038400A"/>
    <w:rsid w:val="00393371"/>
    <w:rsid w:val="003937FB"/>
    <w:rsid w:val="00394950"/>
    <w:rsid w:val="00395F53"/>
    <w:rsid w:val="00396F26"/>
    <w:rsid w:val="00397E9F"/>
    <w:rsid w:val="003A07C9"/>
    <w:rsid w:val="003A1334"/>
    <w:rsid w:val="003A161F"/>
    <w:rsid w:val="003A1D06"/>
    <w:rsid w:val="003A4A2D"/>
    <w:rsid w:val="003A6E8C"/>
    <w:rsid w:val="003A785C"/>
    <w:rsid w:val="003B4F45"/>
    <w:rsid w:val="003B6744"/>
    <w:rsid w:val="003C177E"/>
    <w:rsid w:val="003C352C"/>
    <w:rsid w:val="003C535F"/>
    <w:rsid w:val="003C591A"/>
    <w:rsid w:val="003C6517"/>
    <w:rsid w:val="003D02DE"/>
    <w:rsid w:val="003D2733"/>
    <w:rsid w:val="003D5702"/>
    <w:rsid w:val="003E1038"/>
    <w:rsid w:val="003E4F5D"/>
    <w:rsid w:val="003E6246"/>
    <w:rsid w:val="003F64C4"/>
    <w:rsid w:val="0040099A"/>
    <w:rsid w:val="00400BFD"/>
    <w:rsid w:val="00401705"/>
    <w:rsid w:val="00403366"/>
    <w:rsid w:val="00403F6B"/>
    <w:rsid w:val="004059D6"/>
    <w:rsid w:val="00413863"/>
    <w:rsid w:val="004157C4"/>
    <w:rsid w:val="00415CDB"/>
    <w:rsid w:val="00417F1C"/>
    <w:rsid w:val="00420782"/>
    <w:rsid w:val="004215D8"/>
    <w:rsid w:val="00423CAA"/>
    <w:rsid w:val="00425E83"/>
    <w:rsid w:val="00434617"/>
    <w:rsid w:val="00441E2E"/>
    <w:rsid w:val="004430AF"/>
    <w:rsid w:val="00443BE3"/>
    <w:rsid w:val="00453444"/>
    <w:rsid w:val="00453B15"/>
    <w:rsid w:val="00455B58"/>
    <w:rsid w:val="004575E0"/>
    <w:rsid w:val="004607CB"/>
    <w:rsid w:val="00462EAE"/>
    <w:rsid w:val="00467148"/>
    <w:rsid w:val="0047069B"/>
    <w:rsid w:val="0047243D"/>
    <w:rsid w:val="00474709"/>
    <w:rsid w:val="004778A4"/>
    <w:rsid w:val="00481F25"/>
    <w:rsid w:val="00485F18"/>
    <w:rsid w:val="004A4BC0"/>
    <w:rsid w:val="004B1B57"/>
    <w:rsid w:val="004B1B91"/>
    <w:rsid w:val="004B25E4"/>
    <w:rsid w:val="004C023D"/>
    <w:rsid w:val="004C4EED"/>
    <w:rsid w:val="004D0D4D"/>
    <w:rsid w:val="004D3D9C"/>
    <w:rsid w:val="004D6ED3"/>
    <w:rsid w:val="004E3D6B"/>
    <w:rsid w:val="004F1422"/>
    <w:rsid w:val="004F14BB"/>
    <w:rsid w:val="004F1883"/>
    <w:rsid w:val="004F5EDC"/>
    <w:rsid w:val="00503CEA"/>
    <w:rsid w:val="0050431C"/>
    <w:rsid w:val="005046C5"/>
    <w:rsid w:val="00504E8A"/>
    <w:rsid w:val="005169D2"/>
    <w:rsid w:val="005210F5"/>
    <w:rsid w:val="00521A02"/>
    <w:rsid w:val="005259A8"/>
    <w:rsid w:val="00530A3C"/>
    <w:rsid w:val="00531B95"/>
    <w:rsid w:val="00532682"/>
    <w:rsid w:val="00532C4B"/>
    <w:rsid w:val="005330E8"/>
    <w:rsid w:val="00533319"/>
    <w:rsid w:val="00533B94"/>
    <w:rsid w:val="00535E90"/>
    <w:rsid w:val="00541E18"/>
    <w:rsid w:val="005424EB"/>
    <w:rsid w:val="00544C5C"/>
    <w:rsid w:val="00544FE0"/>
    <w:rsid w:val="00545EDF"/>
    <w:rsid w:val="005474F2"/>
    <w:rsid w:val="00547934"/>
    <w:rsid w:val="0055500E"/>
    <w:rsid w:val="0056310D"/>
    <w:rsid w:val="00571424"/>
    <w:rsid w:val="00584236"/>
    <w:rsid w:val="00585A81"/>
    <w:rsid w:val="005936CF"/>
    <w:rsid w:val="00595621"/>
    <w:rsid w:val="00596E0E"/>
    <w:rsid w:val="005A0155"/>
    <w:rsid w:val="005A5004"/>
    <w:rsid w:val="005B2DCC"/>
    <w:rsid w:val="005B6356"/>
    <w:rsid w:val="005C3780"/>
    <w:rsid w:val="005F0E31"/>
    <w:rsid w:val="005F2EF7"/>
    <w:rsid w:val="005F5E9F"/>
    <w:rsid w:val="005F7311"/>
    <w:rsid w:val="005F7EED"/>
    <w:rsid w:val="00601A96"/>
    <w:rsid w:val="00601FAE"/>
    <w:rsid w:val="00612A93"/>
    <w:rsid w:val="006144B6"/>
    <w:rsid w:val="00615890"/>
    <w:rsid w:val="006227E9"/>
    <w:rsid w:val="006230C2"/>
    <w:rsid w:val="0062743A"/>
    <w:rsid w:val="00632D74"/>
    <w:rsid w:val="00637318"/>
    <w:rsid w:val="00640F86"/>
    <w:rsid w:val="006427AB"/>
    <w:rsid w:val="006467D5"/>
    <w:rsid w:val="00651C1B"/>
    <w:rsid w:val="00654A1F"/>
    <w:rsid w:val="00656C79"/>
    <w:rsid w:val="0066110B"/>
    <w:rsid w:val="0066304F"/>
    <w:rsid w:val="0066391D"/>
    <w:rsid w:val="00666469"/>
    <w:rsid w:val="00666DCA"/>
    <w:rsid w:val="00666E1A"/>
    <w:rsid w:val="00674340"/>
    <w:rsid w:val="00674F9B"/>
    <w:rsid w:val="00676AE3"/>
    <w:rsid w:val="00684E81"/>
    <w:rsid w:val="00686F4A"/>
    <w:rsid w:val="00687C70"/>
    <w:rsid w:val="00691B34"/>
    <w:rsid w:val="006920B0"/>
    <w:rsid w:val="006934F7"/>
    <w:rsid w:val="006952F2"/>
    <w:rsid w:val="006972DA"/>
    <w:rsid w:val="006A5EFF"/>
    <w:rsid w:val="006B603A"/>
    <w:rsid w:val="006C0462"/>
    <w:rsid w:val="006C1707"/>
    <w:rsid w:val="006C3CF7"/>
    <w:rsid w:val="006C5943"/>
    <w:rsid w:val="006C699A"/>
    <w:rsid w:val="006D1934"/>
    <w:rsid w:val="006D2443"/>
    <w:rsid w:val="006D2FC4"/>
    <w:rsid w:val="006D3596"/>
    <w:rsid w:val="006D4ACE"/>
    <w:rsid w:val="006F1587"/>
    <w:rsid w:val="006F3A56"/>
    <w:rsid w:val="006F4201"/>
    <w:rsid w:val="006F61C7"/>
    <w:rsid w:val="006F6885"/>
    <w:rsid w:val="006F7564"/>
    <w:rsid w:val="00701FC7"/>
    <w:rsid w:val="00704BB3"/>
    <w:rsid w:val="00707381"/>
    <w:rsid w:val="00710C4E"/>
    <w:rsid w:val="00711633"/>
    <w:rsid w:val="007126D1"/>
    <w:rsid w:val="00720D07"/>
    <w:rsid w:val="00721F70"/>
    <w:rsid w:val="00722449"/>
    <w:rsid w:val="00723985"/>
    <w:rsid w:val="00725461"/>
    <w:rsid w:val="0073011F"/>
    <w:rsid w:val="007305F2"/>
    <w:rsid w:val="007316C6"/>
    <w:rsid w:val="0073438F"/>
    <w:rsid w:val="00735105"/>
    <w:rsid w:val="00735B7C"/>
    <w:rsid w:val="00736E21"/>
    <w:rsid w:val="0074509F"/>
    <w:rsid w:val="00747FCC"/>
    <w:rsid w:val="0075101E"/>
    <w:rsid w:val="00751C61"/>
    <w:rsid w:val="007531A1"/>
    <w:rsid w:val="0075409F"/>
    <w:rsid w:val="007606B1"/>
    <w:rsid w:val="00764456"/>
    <w:rsid w:val="007663CA"/>
    <w:rsid w:val="007724E9"/>
    <w:rsid w:val="007727E6"/>
    <w:rsid w:val="00775C75"/>
    <w:rsid w:val="0077656A"/>
    <w:rsid w:val="0077729D"/>
    <w:rsid w:val="007902F5"/>
    <w:rsid w:val="00791832"/>
    <w:rsid w:val="0079247C"/>
    <w:rsid w:val="00795C17"/>
    <w:rsid w:val="00795E21"/>
    <w:rsid w:val="007A06F9"/>
    <w:rsid w:val="007A1DD8"/>
    <w:rsid w:val="007A2197"/>
    <w:rsid w:val="007A2D0D"/>
    <w:rsid w:val="007A34FF"/>
    <w:rsid w:val="007B664F"/>
    <w:rsid w:val="007C49EC"/>
    <w:rsid w:val="007C6B7C"/>
    <w:rsid w:val="007D00AD"/>
    <w:rsid w:val="007D04E2"/>
    <w:rsid w:val="007D04EC"/>
    <w:rsid w:val="007D12EF"/>
    <w:rsid w:val="007D38D5"/>
    <w:rsid w:val="007D4C17"/>
    <w:rsid w:val="007D7A1F"/>
    <w:rsid w:val="007D7C9C"/>
    <w:rsid w:val="007E10F9"/>
    <w:rsid w:val="007E2781"/>
    <w:rsid w:val="007E4620"/>
    <w:rsid w:val="007F0AEB"/>
    <w:rsid w:val="007F1509"/>
    <w:rsid w:val="007F3DFB"/>
    <w:rsid w:val="007F42F9"/>
    <w:rsid w:val="007F4B4A"/>
    <w:rsid w:val="00803311"/>
    <w:rsid w:val="00824C6F"/>
    <w:rsid w:val="00831A2E"/>
    <w:rsid w:val="00832B57"/>
    <w:rsid w:val="00835341"/>
    <w:rsid w:val="0084328F"/>
    <w:rsid w:val="00846B9B"/>
    <w:rsid w:val="00850283"/>
    <w:rsid w:val="00851991"/>
    <w:rsid w:val="00854D03"/>
    <w:rsid w:val="008641C1"/>
    <w:rsid w:val="00865280"/>
    <w:rsid w:val="00876BBE"/>
    <w:rsid w:val="008773DA"/>
    <w:rsid w:val="0087766C"/>
    <w:rsid w:val="008776AA"/>
    <w:rsid w:val="0088054E"/>
    <w:rsid w:val="008868D2"/>
    <w:rsid w:val="008955DE"/>
    <w:rsid w:val="00895CB6"/>
    <w:rsid w:val="008962ED"/>
    <w:rsid w:val="00897C0F"/>
    <w:rsid w:val="00897E78"/>
    <w:rsid w:val="008A2EDB"/>
    <w:rsid w:val="008A5671"/>
    <w:rsid w:val="008B242D"/>
    <w:rsid w:val="008B2EF7"/>
    <w:rsid w:val="008B35FA"/>
    <w:rsid w:val="008B4077"/>
    <w:rsid w:val="008B407F"/>
    <w:rsid w:val="008B594C"/>
    <w:rsid w:val="008B729C"/>
    <w:rsid w:val="008C21E2"/>
    <w:rsid w:val="008C3585"/>
    <w:rsid w:val="008C4EC3"/>
    <w:rsid w:val="008C74BA"/>
    <w:rsid w:val="008C7920"/>
    <w:rsid w:val="008D2C8B"/>
    <w:rsid w:val="008E0BC6"/>
    <w:rsid w:val="008E7453"/>
    <w:rsid w:val="008F44FC"/>
    <w:rsid w:val="008F6018"/>
    <w:rsid w:val="0090386E"/>
    <w:rsid w:val="00907315"/>
    <w:rsid w:val="00907FD2"/>
    <w:rsid w:val="00914C1B"/>
    <w:rsid w:val="00916234"/>
    <w:rsid w:val="009163C1"/>
    <w:rsid w:val="009240B6"/>
    <w:rsid w:val="00924BB3"/>
    <w:rsid w:val="0092662C"/>
    <w:rsid w:val="0093046C"/>
    <w:rsid w:val="0093231E"/>
    <w:rsid w:val="00937C72"/>
    <w:rsid w:val="009472B4"/>
    <w:rsid w:val="00952EEB"/>
    <w:rsid w:val="009609DE"/>
    <w:rsid w:val="009613DF"/>
    <w:rsid w:val="00961BF1"/>
    <w:rsid w:val="00964CB1"/>
    <w:rsid w:val="00964CE8"/>
    <w:rsid w:val="00973222"/>
    <w:rsid w:val="00975069"/>
    <w:rsid w:val="00977AD2"/>
    <w:rsid w:val="00984168"/>
    <w:rsid w:val="00984982"/>
    <w:rsid w:val="00986188"/>
    <w:rsid w:val="00991B73"/>
    <w:rsid w:val="00992109"/>
    <w:rsid w:val="00994C9E"/>
    <w:rsid w:val="009A2777"/>
    <w:rsid w:val="009A53A5"/>
    <w:rsid w:val="009B033A"/>
    <w:rsid w:val="009B0B44"/>
    <w:rsid w:val="009B1964"/>
    <w:rsid w:val="009B209D"/>
    <w:rsid w:val="009D53E3"/>
    <w:rsid w:val="009D6491"/>
    <w:rsid w:val="009E108F"/>
    <w:rsid w:val="009E205E"/>
    <w:rsid w:val="009E4621"/>
    <w:rsid w:val="009F16F8"/>
    <w:rsid w:val="009F4D8D"/>
    <w:rsid w:val="00A00942"/>
    <w:rsid w:val="00A04DDF"/>
    <w:rsid w:val="00A133AA"/>
    <w:rsid w:val="00A16F50"/>
    <w:rsid w:val="00A20602"/>
    <w:rsid w:val="00A21054"/>
    <w:rsid w:val="00A24C0A"/>
    <w:rsid w:val="00A24F27"/>
    <w:rsid w:val="00A2651F"/>
    <w:rsid w:val="00A27CD6"/>
    <w:rsid w:val="00A3071B"/>
    <w:rsid w:val="00A35863"/>
    <w:rsid w:val="00A36582"/>
    <w:rsid w:val="00A40A55"/>
    <w:rsid w:val="00A4194D"/>
    <w:rsid w:val="00A43B29"/>
    <w:rsid w:val="00A452E4"/>
    <w:rsid w:val="00A46112"/>
    <w:rsid w:val="00A46D94"/>
    <w:rsid w:val="00A475EC"/>
    <w:rsid w:val="00A529BB"/>
    <w:rsid w:val="00A56874"/>
    <w:rsid w:val="00A60D3C"/>
    <w:rsid w:val="00A61280"/>
    <w:rsid w:val="00A6228D"/>
    <w:rsid w:val="00A64624"/>
    <w:rsid w:val="00A707EC"/>
    <w:rsid w:val="00A7159A"/>
    <w:rsid w:val="00A80170"/>
    <w:rsid w:val="00A815E9"/>
    <w:rsid w:val="00A819E7"/>
    <w:rsid w:val="00A8217E"/>
    <w:rsid w:val="00A90610"/>
    <w:rsid w:val="00A91583"/>
    <w:rsid w:val="00A94612"/>
    <w:rsid w:val="00A9725A"/>
    <w:rsid w:val="00AA01F9"/>
    <w:rsid w:val="00AA04AE"/>
    <w:rsid w:val="00AA19F8"/>
    <w:rsid w:val="00AA270A"/>
    <w:rsid w:val="00AA31C9"/>
    <w:rsid w:val="00AA711C"/>
    <w:rsid w:val="00AB0EA0"/>
    <w:rsid w:val="00AB1D14"/>
    <w:rsid w:val="00AB3292"/>
    <w:rsid w:val="00AB43BA"/>
    <w:rsid w:val="00AB47BA"/>
    <w:rsid w:val="00AB753D"/>
    <w:rsid w:val="00AC01D7"/>
    <w:rsid w:val="00AC3565"/>
    <w:rsid w:val="00AC7054"/>
    <w:rsid w:val="00AC778D"/>
    <w:rsid w:val="00AD1954"/>
    <w:rsid w:val="00AD222B"/>
    <w:rsid w:val="00AD3287"/>
    <w:rsid w:val="00AD3FCE"/>
    <w:rsid w:val="00AD4692"/>
    <w:rsid w:val="00AE2E06"/>
    <w:rsid w:val="00AE565E"/>
    <w:rsid w:val="00AE5C7F"/>
    <w:rsid w:val="00AE728A"/>
    <w:rsid w:val="00AF6006"/>
    <w:rsid w:val="00AF657E"/>
    <w:rsid w:val="00B05F68"/>
    <w:rsid w:val="00B07629"/>
    <w:rsid w:val="00B141D2"/>
    <w:rsid w:val="00B14570"/>
    <w:rsid w:val="00B17456"/>
    <w:rsid w:val="00B21613"/>
    <w:rsid w:val="00B24DCF"/>
    <w:rsid w:val="00B25D46"/>
    <w:rsid w:val="00B25F30"/>
    <w:rsid w:val="00B27054"/>
    <w:rsid w:val="00B3071E"/>
    <w:rsid w:val="00B37174"/>
    <w:rsid w:val="00B40307"/>
    <w:rsid w:val="00B40617"/>
    <w:rsid w:val="00B41DAC"/>
    <w:rsid w:val="00B422F0"/>
    <w:rsid w:val="00B440DA"/>
    <w:rsid w:val="00B44C02"/>
    <w:rsid w:val="00B46E8F"/>
    <w:rsid w:val="00B50AD5"/>
    <w:rsid w:val="00B550B4"/>
    <w:rsid w:val="00B57B50"/>
    <w:rsid w:val="00B57FE5"/>
    <w:rsid w:val="00B60407"/>
    <w:rsid w:val="00B6257C"/>
    <w:rsid w:val="00B6448D"/>
    <w:rsid w:val="00B678E2"/>
    <w:rsid w:val="00B67A30"/>
    <w:rsid w:val="00B70506"/>
    <w:rsid w:val="00B763B9"/>
    <w:rsid w:val="00B776A6"/>
    <w:rsid w:val="00B82669"/>
    <w:rsid w:val="00B83A07"/>
    <w:rsid w:val="00B8576F"/>
    <w:rsid w:val="00B85BD8"/>
    <w:rsid w:val="00B919E8"/>
    <w:rsid w:val="00B956CA"/>
    <w:rsid w:val="00B95767"/>
    <w:rsid w:val="00B97195"/>
    <w:rsid w:val="00B977FF"/>
    <w:rsid w:val="00BA6C15"/>
    <w:rsid w:val="00BA721E"/>
    <w:rsid w:val="00BC1BF7"/>
    <w:rsid w:val="00BC28B6"/>
    <w:rsid w:val="00BC7866"/>
    <w:rsid w:val="00BD2262"/>
    <w:rsid w:val="00BE1196"/>
    <w:rsid w:val="00BE2905"/>
    <w:rsid w:val="00BE2F68"/>
    <w:rsid w:val="00BF4448"/>
    <w:rsid w:val="00BF466F"/>
    <w:rsid w:val="00BF65B0"/>
    <w:rsid w:val="00BF7364"/>
    <w:rsid w:val="00C06F3F"/>
    <w:rsid w:val="00C15BE9"/>
    <w:rsid w:val="00C168EF"/>
    <w:rsid w:val="00C17383"/>
    <w:rsid w:val="00C218AE"/>
    <w:rsid w:val="00C272C9"/>
    <w:rsid w:val="00C33A8D"/>
    <w:rsid w:val="00C34D98"/>
    <w:rsid w:val="00C359DB"/>
    <w:rsid w:val="00C37652"/>
    <w:rsid w:val="00C45606"/>
    <w:rsid w:val="00C51D63"/>
    <w:rsid w:val="00C53C1B"/>
    <w:rsid w:val="00C55454"/>
    <w:rsid w:val="00C57989"/>
    <w:rsid w:val="00C652D6"/>
    <w:rsid w:val="00C668AC"/>
    <w:rsid w:val="00C66CFB"/>
    <w:rsid w:val="00C67DFD"/>
    <w:rsid w:val="00C766C0"/>
    <w:rsid w:val="00C80A3B"/>
    <w:rsid w:val="00C80B18"/>
    <w:rsid w:val="00C832EE"/>
    <w:rsid w:val="00C9035C"/>
    <w:rsid w:val="00C938F4"/>
    <w:rsid w:val="00CA1C18"/>
    <w:rsid w:val="00CA2C82"/>
    <w:rsid w:val="00CA645E"/>
    <w:rsid w:val="00CB05E1"/>
    <w:rsid w:val="00CB0DC1"/>
    <w:rsid w:val="00CC07F7"/>
    <w:rsid w:val="00CC2598"/>
    <w:rsid w:val="00CC38FE"/>
    <w:rsid w:val="00CD17A6"/>
    <w:rsid w:val="00CD34B2"/>
    <w:rsid w:val="00CD5731"/>
    <w:rsid w:val="00CD5B9D"/>
    <w:rsid w:val="00CD7EBD"/>
    <w:rsid w:val="00CE1A9F"/>
    <w:rsid w:val="00CE7237"/>
    <w:rsid w:val="00CE791C"/>
    <w:rsid w:val="00CF1E1A"/>
    <w:rsid w:val="00D00367"/>
    <w:rsid w:val="00D01C6E"/>
    <w:rsid w:val="00D077E8"/>
    <w:rsid w:val="00D14AF7"/>
    <w:rsid w:val="00D162FE"/>
    <w:rsid w:val="00D16ECC"/>
    <w:rsid w:val="00D20C36"/>
    <w:rsid w:val="00D20FBB"/>
    <w:rsid w:val="00D2273D"/>
    <w:rsid w:val="00D239C5"/>
    <w:rsid w:val="00D23CE0"/>
    <w:rsid w:val="00D25931"/>
    <w:rsid w:val="00D3033E"/>
    <w:rsid w:val="00D45563"/>
    <w:rsid w:val="00D53D00"/>
    <w:rsid w:val="00D57A6B"/>
    <w:rsid w:val="00D57EB8"/>
    <w:rsid w:val="00D62BC9"/>
    <w:rsid w:val="00D63271"/>
    <w:rsid w:val="00D6618D"/>
    <w:rsid w:val="00D702F6"/>
    <w:rsid w:val="00D70DCE"/>
    <w:rsid w:val="00D72FA1"/>
    <w:rsid w:val="00D73FAB"/>
    <w:rsid w:val="00D77C07"/>
    <w:rsid w:val="00D826AE"/>
    <w:rsid w:val="00D875EF"/>
    <w:rsid w:val="00D9483A"/>
    <w:rsid w:val="00D94FE2"/>
    <w:rsid w:val="00D967B9"/>
    <w:rsid w:val="00DA16A3"/>
    <w:rsid w:val="00DA696F"/>
    <w:rsid w:val="00DA7FDC"/>
    <w:rsid w:val="00DB062D"/>
    <w:rsid w:val="00DB3BCA"/>
    <w:rsid w:val="00DB4AAC"/>
    <w:rsid w:val="00DB6254"/>
    <w:rsid w:val="00DC5095"/>
    <w:rsid w:val="00DC7133"/>
    <w:rsid w:val="00DD26CF"/>
    <w:rsid w:val="00DD63E3"/>
    <w:rsid w:val="00DD716C"/>
    <w:rsid w:val="00DD7A84"/>
    <w:rsid w:val="00DE2478"/>
    <w:rsid w:val="00DE34E2"/>
    <w:rsid w:val="00DE40B8"/>
    <w:rsid w:val="00DE4941"/>
    <w:rsid w:val="00DE7DD4"/>
    <w:rsid w:val="00DF079C"/>
    <w:rsid w:val="00DF3076"/>
    <w:rsid w:val="00DF53C2"/>
    <w:rsid w:val="00DF75AF"/>
    <w:rsid w:val="00E02B1D"/>
    <w:rsid w:val="00E03079"/>
    <w:rsid w:val="00E030DC"/>
    <w:rsid w:val="00E0333B"/>
    <w:rsid w:val="00E05025"/>
    <w:rsid w:val="00E06998"/>
    <w:rsid w:val="00E10683"/>
    <w:rsid w:val="00E1184B"/>
    <w:rsid w:val="00E120EE"/>
    <w:rsid w:val="00E12B8B"/>
    <w:rsid w:val="00E13C9F"/>
    <w:rsid w:val="00E14097"/>
    <w:rsid w:val="00E14311"/>
    <w:rsid w:val="00E16C43"/>
    <w:rsid w:val="00E2368B"/>
    <w:rsid w:val="00E24843"/>
    <w:rsid w:val="00E2521D"/>
    <w:rsid w:val="00E25294"/>
    <w:rsid w:val="00E368D7"/>
    <w:rsid w:val="00E378C2"/>
    <w:rsid w:val="00E43412"/>
    <w:rsid w:val="00E47F3A"/>
    <w:rsid w:val="00E522EC"/>
    <w:rsid w:val="00E53413"/>
    <w:rsid w:val="00E54474"/>
    <w:rsid w:val="00E54DC8"/>
    <w:rsid w:val="00E55101"/>
    <w:rsid w:val="00E56402"/>
    <w:rsid w:val="00E60788"/>
    <w:rsid w:val="00E61C9D"/>
    <w:rsid w:val="00E639FD"/>
    <w:rsid w:val="00E71EFA"/>
    <w:rsid w:val="00E721C4"/>
    <w:rsid w:val="00E72EB5"/>
    <w:rsid w:val="00E771A9"/>
    <w:rsid w:val="00E80D22"/>
    <w:rsid w:val="00E84E6F"/>
    <w:rsid w:val="00E86E9D"/>
    <w:rsid w:val="00E875F5"/>
    <w:rsid w:val="00E901AE"/>
    <w:rsid w:val="00E9225C"/>
    <w:rsid w:val="00E95144"/>
    <w:rsid w:val="00E96363"/>
    <w:rsid w:val="00E965ED"/>
    <w:rsid w:val="00E96B12"/>
    <w:rsid w:val="00EA0760"/>
    <w:rsid w:val="00EA30E4"/>
    <w:rsid w:val="00EA4484"/>
    <w:rsid w:val="00EA4AED"/>
    <w:rsid w:val="00EB03CB"/>
    <w:rsid w:val="00EB1760"/>
    <w:rsid w:val="00EB1B63"/>
    <w:rsid w:val="00EB36AE"/>
    <w:rsid w:val="00EC0660"/>
    <w:rsid w:val="00EC1A08"/>
    <w:rsid w:val="00EC3812"/>
    <w:rsid w:val="00EC5856"/>
    <w:rsid w:val="00EC607E"/>
    <w:rsid w:val="00ED1CF4"/>
    <w:rsid w:val="00ED1F7B"/>
    <w:rsid w:val="00ED6C6A"/>
    <w:rsid w:val="00EE11A9"/>
    <w:rsid w:val="00EE4712"/>
    <w:rsid w:val="00EE498D"/>
    <w:rsid w:val="00EE4C79"/>
    <w:rsid w:val="00EE5828"/>
    <w:rsid w:val="00EF1039"/>
    <w:rsid w:val="00EF149B"/>
    <w:rsid w:val="00EF2E27"/>
    <w:rsid w:val="00F00862"/>
    <w:rsid w:val="00F01BF6"/>
    <w:rsid w:val="00F06A6C"/>
    <w:rsid w:val="00F06F06"/>
    <w:rsid w:val="00F1323E"/>
    <w:rsid w:val="00F210E4"/>
    <w:rsid w:val="00F22544"/>
    <w:rsid w:val="00F26B4B"/>
    <w:rsid w:val="00F308EB"/>
    <w:rsid w:val="00F32AC9"/>
    <w:rsid w:val="00F33D17"/>
    <w:rsid w:val="00F359D9"/>
    <w:rsid w:val="00F44244"/>
    <w:rsid w:val="00F530F0"/>
    <w:rsid w:val="00F5360C"/>
    <w:rsid w:val="00F56405"/>
    <w:rsid w:val="00F57B8F"/>
    <w:rsid w:val="00F636FD"/>
    <w:rsid w:val="00F64CBD"/>
    <w:rsid w:val="00F672DC"/>
    <w:rsid w:val="00F706D0"/>
    <w:rsid w:val="00F71FB0"/>
    <w:rsid w:val="00F804FF"/>
    <w:rsid w:val="00F82069"/>
    <w:rsid w:val="00F8760A"/>
    <w:rsid w:val="00F90E97"/>
    <w:rsid w:val="00F944F4"/>
    <w:rsid w:val="00F94B91"/>
    <w:rsid w:val="00F97A07"/>
    <w:rsid w:val="00FA011F"/>
    <w:rsid w:val="00FA6163"/>
    <w:rsid w:val="00FA65D1"/>
    <w:rsid w:val="00FB1FBE"/>
    <w:rsid w:val="00FB37ED"/>
    <w:rsid w:val="00FB64E2"/>
    <w:rsid w:val="00FB6904"/>
    <w:rsid w:val="00FB6DE3"/>
    <w:rsid w:val="00FC10CE"/>
    <w:rsid w:val="00FC18DA"/>
    <w:rsid w:val="00FC486F"/>
    <w:rsid w:val="00FD0CD9"/>
    <w:rsid w:val="00FD15BA"/>
    <w:rsid w:val="00FD1936"/>
    <w:rsid w:val="00FD39FC"/>
    <w:rsid w:val="00FE4F48"/>
    <w:rsid w:val="00FE727E"/>
    <w:rsid w:val="00FF1C16"/>
    <w:rsid w:val="00FF1D39"/>
    <w:rsid w:val="00FF26BD"/>
    <w:rsid w:val="00FF4F02"/>
    <w:rsid w:val="00FF5C28"/>
    <w:rsid w:val="1A83794B"/>
    <w:rsid w:val="2B0DCD37"/>
    <w:rsid w:val="48BD1649"/>
    <w:rsid w:val="4EAA1689"/>
    <w:rsid w:val="5DFB2472"/>
    <w:rsid w:val="7E86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1FE6C0"/>
  <w14:defaultImageDpi w14:val="0"/>
  <w15:docId w15:val="{48A77488-A34E-4938-9091-726FAA710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34E2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C7866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C7866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unhideWhenUsed/>
    <w:rsid w:val="002A0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A0F8C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2A0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A0F8C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795C17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6C6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D6C6A"/>
    <w:rPr>
      <w:rFonts w:cs="Times New Roman"/>
      <w:lang w:val="x-none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6C6A"/>
    <w:rPr>
      <w:rFonts w:cs="Times New Roman"/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AB47BA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rsid w:val="00F210E4"/>
    <w:pPr>
      <w:suppressAutoHyphens/>
      <w:spacing w:after="0" w:line="240" w:lineRule="auto"/>
      <w:ind w:left="720"/>
      <w:contextualSpacing/>
    </w:pPr>
    <w:rPr>
      <w:rFonts w:cs="Calibri"/>
      <w:kern w:val="1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4C0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4C0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A24C0A"/>
    <w:rPr>
      <w:rFonts w:cs="Times New Roman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4C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24C0A"/>
    <w:rPr>
      <w:rFonts w:cs="Times New Roman"/>
      <w:b/>
      <w:lang w:val="x-none" w:eastAsia="en-US"/>
    </w:rPr>
  </w:style>
  <w:style w:type="paragraph" w:styleId="Poprawka">
    <w:name w:val="Revision"/>
    <w:hidden/>
    <w:uiPriority w:val="99"/>
    <w:semiHidden/>
    <w:rsid w:val="00095067"/>
    <w:rPr>
      <w:rFonts w:cs="Times New Roman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F22544"/>
    <w:rPr>
      <w:rFonts w:cs="Times New Roman"/>
      <w:i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5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22544"/>
    <w:rPr>
      <w:rFonts w:cs="Times New Roman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544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22"/>
    <w:qFormat/>
    <w:rsid w:val="00803311"/>
    <w:rPr>
      <w:rFonts w:cs="Times New Roman"/>
      <w:b/>
    </w:rPr>
  </w:style>
  <w:style w:type="character" w:styleId="UyteHipercze">
    <w:name w:val="FollowedHyperlink"/>
    <w:basedOn w:val="Domylnaczcionkaakapitu"/>
    <w:uiPriority w:val="99"/>
    <w:semiHidden/>
    <w:unhideWhenUsed/>
    <w:rsid w:val="008D2C8B"/>
    <w:rPr>
      <w:rFonts w:cs="Times New Roman"/>
      <w:color w:val="800080"/>
      <w:u w:val="single"/>
    </w:rPr>
  </w:style>
  <w:style w:type="paragraph" w:customStyle="1" w:styleId="Default">
    <w:name w:val="Default"/>
    <w:rsid w:val="002358B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639FD"/>
    <w:rPr>
      <w:sz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53089">
      <w:marLeft w:val="75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5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37494e46dc6b4bb6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bde75c-c695-442a-80d4-61b034fbba81">
      <Terms xmlns="http://schemas.microsoft.com/office/infopath/2007/PartnerControls"/>
    </lcf76f155ced4ddcb4097134ff3c332f>
    <TaxCatchAll xmlns="6852e5d6-3164-4114-9510-1696955387a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C8107F11BB34F81F6D35CD3AFF487" ma:contentTypeVersion="17" ma:contentTypeDescription="Utwórz nowy dokument." ma:contentTypeScope="" ma:versionID="3bfced6a2e9f3be90117ee71082c3756">
  <xsd:schema xmlns:xsd="http://www.w3.org/2001/XMLSchema" xmlns:xs="http://www.w3.org/2001/XMLSchema" xmlns:p="http://schemas.microsoft.com/office/2006/metadata/properties" xmlns:ns2="9ebde75c-c695-442a-80d4-61b034fbba81" xmlns:ns3="6852e5d6-3164-4114-9510-1696955387a4" targetNamespace="http://schemas.microsoft.com/office/2006/metadata/properties" ma:root="true" ma:fieldsID="4e9c65fe6afde8f5e6b765019dcc39f2" ns2:_="" ns3:_="">
    <xsd:import namespace="9ebde75c-c695-442a-80d4-61b034fbba81"/>
    <xsd:import namespace="6852e5d6-3164-4114-9510-1696955387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de75c-c695-442a-80d4-61b034fbb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2e5d6-3164-4114-9510-1696955387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dfd8ecb-48ca-46b4-a91b-7d92686a607b}" ma:internalName="TaxCatchAll" ma:showField="CatchAllData" ma:web="6852e5d6-3164-4114-9510-1696955387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B8BC4-ADCF-4811-942B-FF373B7FF9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17D137-E542-4DCC-887C-75078F21CB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7FF5D4-CD79-45E4-B5B0-426941DD9A36}"/>
</file>

<file path=customXml/itemProps4.xml><?xml version="1.0" encoding="utf-8"?>
<ds:datastoreItem xmlns:ds="http://schemas.openxmlformats.org/officeDocument/2006/customXml" ds:itemID="{13281962-C74A-4EBE-A244-6F9D4A290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T.I.</dc:creator>
  <cp:keywords/>
  <dc:description/>
  <cp:lastModifiedBy>Łapa Małgorzata</cp:lastModifiedBy>
  <cp:revision>16</cp:revision>
  <cp:lastPrinted>2019-03-18T08:32:00Z</cp:lastPrinted>
  <dcterms:created xsi:type="dcterms:W3CDTF">2023-03-30T10:36:00Z</dcterms:created>
  <dcterms:modified xsi:type="dcterms:W3CDTF">2023-10-19T12:09:00Z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0x010100F4EC8107F11BB34F81F6D35CD3AFF487</vt:lpwstr>
  </property>
  <property fmtid="{D5CDD505-2E9C-101B-9397-08002B2CF9AE}" pid="3" name="MediaServiceImageTags">
    <vt:lpwstr/>
  </property>
</Properties>
</file>