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BEA14" w14:textId="41D7A2A2" w:rsidR="00F459F4" w:rsidRPr="000978D0" w:rsidRDefault="00F459F4" w:rsidP="000978D0">
      <w:pPr>
        <w:spacing w:after="400" w:line="320" w:lineRule="exact"/>
        <w:ind w:left="5529"/>
        <w:rPr>
          <w:rFonts w:ascii="Arial" w:eastAsia="Times New Roman" w:hAnsi="Arial" w:cs="Arial"/>
          <w:bCs/>
          <w:sz w:val="24"/>
          <w:szCs w:val="24"/>
        </w:rPr>
      </w:pPr>
      <w:bookmarkStart w:id="0" w:name="_GoBack"/>
      <w:bookmarkEnd w:id="0"/>
      <w:r w:rsidRPr="000978D0">
        <w:rPr>
          <w:rFonts w:ascii="Arial" w:eastAsia="Times New Roman" w:hAnsi="Arial" w:cs="Arial"/>
          <w:bCs/>
          <w:sz w:val="24"/>
          <w:szCs w:val="24"/>
        </w:rPr>
        <w:t xml:space="preserve">Załącznik nr 1 do Uchwały </w:t>
      </w:r>
      <w:r w:rsidR="000978D0">
        <w:rPr>
          <w:rFonts w:ascii="Arial" w:eastAsia="Times New Roman" w:hAnsi="Arial" w:cs="Arial"/>
          <w:bCs/>
          <w:sz w:val="24"/>
          <w:szCs w:val="24"/>
        </w:rPr>
        <w:br/>
      </w:r>
      <w:r w:rsidRPr="000978D0">
        <w:rPr>
          <w:rFonts w:ascii="Arial" w:eastAsia="Times New Roman" w:hAnsi="Arial" w:cs="Arial"/>
          <w:bCs/>
          <w:sz w:val="24"/>
          <w:szCs w:val="24"/>
        </w:rPr>
        <w:t xml:space="preserve">Nr </w:t>
      </w:r>
      <w:r w:rsidR="00523F30" w:rsidRPr="00523F30">
        <w:rPr>
          <w:rFonts w:ascii="Arial" w:eastAsia="Times New Roman" w:hAnsi="Arial" w:cs="Arial"/>
          <w:sz w:val="24"/>
          <w:szCs w:val="24"/>
        </w:rPr>
        <w:t>1875/44/VII/2024</w:t>
      </w:r>
      <w:r w:rsidR="000978D0">
        <w:rPr>
          <w:rFonts w:ascii="Arial" w:eastAsia="Times New Roman" w:hAnsi="Arial" w:cs="Arial"/>
          <w:bCs/>
          <w:sz w:val="24"/>
          <w:szCs w:val="24"/>
        </w:rPr>
        <w:br/>
      </w:r>
      <w:r w:rsidRPr="000978D0">
        <w:rPr>
          <w:rFonts w:ascii="Arial" w:eastAsia="Times New Roman" w:hAnsi="Arial" w:cs="Arial"/>
          <w:sz w:val="24"/>
          <w:szCs w:val="24"/>
        </w:rPr>
        <w:t>Zarządu Województwa Śląskiego</w:t>
      </w:r>
      <w:r w:rsidR="000978D0">
        <w:rPr>
          <w:rFonts w:ascii="Arial" w:eastAsia="Times New Roman" w:hAnsi="Arial" w:cs="Arial"/>
          <w:bCs/>
          <w:sz w:val="24"/>
          <w:szCs w:val="24"/>
        </w:rPr>
        <w:br/>
      </w:r>
      <w:r w:rsidRPr="000978D0">
        <w:rPr>
          <w:rFonts w:ascii="Arial" w:eastAsia="Verdana" w:hAnsi="Arial" w:cs="Arial"/>
          <w:sz w:val="24"/>
          <w:szCs w:val="24"/>
        </w:rPr>
        <w:t xml:space="preserve">z dnia </w:t>
      </w:r>
      <w:r w:rsidR="000978D0">
        <w:rPr>
          <w:rFonts w:ascii="Arial" w:eastAsia="Verdana" w:hAnsi="Arial" w:cs="Arial"/>
          <w:sz w:val="24"/>
          <w:szCs w:val="24"/>
        </w:rPr>
        <w:t xml:space="preserve">4 grudnia </w:t>
      </w:r>
      <w:r w:rsidRPr="000978D0">
        <w:rPr>
          <w:rFonts w:ascii="Arial" w:eastAsia="Verdana" w:hAnsi="Arial" w:cs="Arial"/>
          <w:sz w:val="24"/>
          <w:szCs w:val="24"/>
        </w:rPr>
        <w:t>2024 r.</w:t>
      </w:r>
    </w:p>
    <w:p w14:paraId="650CAC72" w14:textId="77777777" w:rsidR="00F459F4" w:rsidRPr="000978D0" w:rsidRDefault="00F459F4" w:rsidP="000978D0">
      <w:pPr>
        <w:spacing w:after="400" w:line="320" w:lineRule="exact"/>
        <w:rPr>
          <w:rFonts w:ascii="Arial" w:eastAsia="Times New Roman" w:hAnsi="Arial" w:cs="Arial"/>
          <w:sz w:val="24"/>
          <w:szCs w:val="24"/>
          <w:lang w:eastAsia="pl-PL"/>
        </w:rPr>
      </w:pPr>
      <w:r w:rsidRPr="000978D0">
        <w:rPr>
          <w:rFonts w:ascii="Arial" w:eastAsia="Times New Roman" w:hAnsi="Arial" w:cs="Arial"/>
          <w:sz w:val="24"/>
          <w:szCs w:val="24"/>
          <w:lang w:eastAsia="pl-PL"/>
        </w:rPr>
        <w:t>PROJEKT</w:t>
      </w:r>
    </w:p>
    <w:p w14:paraId="7A79B906" w14:textId="352235AE" w:rsidR="00FB2DAD" w:rsidRPr="000978D0" w:rsidRDefault="00FB2DAD" w:rsidP="000978D0">
      <w:pPr>
        <w:spacing w:after="400" w:line="320" w:lineRule="exact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0978D0">
        <w:rPr>
          <w:rFonts w:ascii="Arial" w:eastAsia="Times New Roman" w:hAnsi="Arial" w:cs="Arial"/>
          <w:sz w:val="24"/>
          <w:szCs w:val="24"/>
          <w:lang w:eastAsia="pl-PL"/>
        </w:rPr>
        <w:t>UCHWAŁA NR ………../…………</w:t>
      </w:r>
      <w:r w:rsidR="000978D0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0978D0">
        <w:rPr>
          <w:rFonts w:ascii="Arial" w:eastAsia="Times New Roman" w:hAnsi="Arial" w:cs="Arial"/>
          <w:sz w:val="24"/>
          <w:szCs w:val="24"/>
          <w:lang w:eastAsia="pl-PL"/>
        </w:rPr>
        <w:t>SEJMIKU WOJEWÓDZTWA ŚLĄSKIEGO</w:t>
      </w:r>
      <w:r w:rsidR="000978D0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0978D0">
        <w:rPr>
          <w:rFonts w:ascii="Arial" w:eastAsia="Times New Roman" w:hAnsi="Arial" w:cs="Arial"/>
          <w:sz w:val="24"/>
          <w:szCs w:val="24"/>
          <w:lang w:eastAsia="pl-PL"/>
        </w:rPr>
        <w:t>z dnia ………… r.</w:t>
      </w:r>
      <w:r w:rsidR="000978D0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0978D0">
        <w:rPr>
          <w:rFonts w:ascii="Arial" w:eastAsia="Times New Roman" w:hAnsi="Arial" w:cs="Arial"/>
          <w:sz w:val="24"/>
          <w:szCs w:val="24"/>
          <w:lang w:eastAsia="pl-PL"/>
        </w:rPr>
        <w:t>w sprawie Parku Krajobrazowego „Stawki”</w:t>
      </w:r>
    </w:p>
    <w:p w14:paraId="0EE06001" w14:textId="2E9546C0" w:rsidR="00FB2DAD" w:rsidRPr="000978D0" w:rsidRDefault="00FB2DAD" w:rsidP="000978D0">
      <w:pPr>
        <w:spacing w:after="400" w:line="320" w:lineRule="exact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Na podstawie art. 9, art. 18 pkt. 1 i art. 89 ust. 1 ustawy z dnia 5 czerwca 1998 r. o samorządzie województwa (t.j. Dz. U. z 2024 r. poz. 566) oraz art. 16 ust. 3 ustawy z dnia 16 kwietnia 2004 r. o</w:t>
      </w:r>
      <w:r w:rsidR="0054683C" w:rsidRPr="000978D0">
        <w:rPr>
          <w:rFonts w:ascii="Arial" w:hAnsi="Arial" w:cs="Arial"/>
          <w:sz w:val="24"/>
          <w:szCs w:val="24"/>
        </w:rPr>
        <w:t> </w:t>
      </w:r>
      <w:r w:rsidRPr="000978D0">
        <w:rPr>
          <w:rFonts w:ascii="Arial" w:hAnsi="Arial" w:cs="Arial"/>
          <w:sz w:val="24"/>
          <w:szCs w:val="24"/>
        </w:rPr>
        <w:t>ochronie przyrody (t.j. Dz. U. z 202</w:t>
      </w:r>
      <w:r w:rsidR="00F26332" w:rsidRPr="000978D0">
        <w:rPr>
          <w:rFonts w:ascii="Arial" w:hAnsi="Arial" w:cs="Arial"/>
          <w:sz w:val="24"/>
          <w:szCs w:val="24"/>
        </w:rPr>
        <w:t>4</w:t>
      </w:r>
      <w:r w:rsidRPr="000978D0">
        <w:rPr>
          <w:rFonts w:ascii="Arial" w:hAnsi="Arial" w:cs="Arial"/>
          <w:sz w:val="24"/>
          <w:szCs w:val="24"/>
        </w:rPr>
        <w:t xml:space="preserve"> r. poz.</w:t>
      </w:r>
      <w:r w:rsidR="00F26332" w:rsidRPr="000978D0">
        <w:rPr>
          <w:rFonts w:ascii="Arial" w:hAnsi="Arial" w:cs="Arial"/>
          <w:sz w:val="24"/>
          <w:szCs w:val="24"/>
        </w:rPr>
        <w:t xml:space="preserve"> 1478</w:t>
      </w:r>
      <w:r w:rsidRPr="000978D0">
        <w:rPr>
          <w:rFonts w:ascii="Arial" w:hAnsi="Arial" w:cs="Arial"/>
          <w:sz w:val="24"/>
          <w:szCs w:val="24"/>
        </w:rPr>
        <w:t>) po uzyskaniu wymaganych uzgodnień</w:t>
      </w:r>
    </w:p>
    <w:p w14:paraId="4A6CF20C" w14:textId="4171F082" w:rsidR="00FB2DAD" w:rsidRPr="000978D0" w:rsidRDefault="00FB2DAD" w:rsidP="000978D0">
      <w:pPr>
        <w:spacing w:before="240" w:after="400" w:line="320" w:lineRule="exact"/>
        <w:jc w:val="center"/>
        <w:rPr>
          <w:rFonts w:ascii="Arial" w:hAnsi="Arial" w:cs="Arial"/>
          <w:bCs/>
          <w:sz w:val="24"/>
          <w:szCs w:val="24"/>
        </w:rPr>
      </w:pPr>
      <w:r w:rsidRPr="000978D0">
        <w:rPr>
          <w:rFonts w:ascii="Arial" w:hAnsi="Arial" w:cs="Arial"/>
          <w:bCs/>
          <w:sz w:val="24"/>
          <w:szCs w:val="24"/>
        </w:rPr>
        <w:t>Sejmik Województwa Śląskiego</w:t>
      </w:r>
      <w:r w:rsidR="000978D0">
        <w:rPr>
          <w:rFonts w:ascii="Arial" w:hAnsi="Arial" w:cs="Arial"/>
          <w:bCs/>
          <w:sz w:val="24"/>
          <w:szCs w:val="24"/>
        </w:rPr>
        <w:br/>
      </w:r>
      <w:r w:rsidRPr="000978D0">
        <w:rPr>
          <w:rFonts w:ascii="Arial" w:hAnsi="Arial" w:cs="Arial"/>
          <w:bCs/>
          <w:sz w:val="24"/>
          <w:szCs w:val="24"/>
        </w:rPr>
        <w:t>uchwala:</w:t>
      </w:r>
    </w:p>
    <w:p w14:paraId="508E8FF9" w14:textId="77777777" w:rsidR="00FB2DAD" w:rsidRPr="000978D0" w:rsidRDefault="00FB2DAD" w:rsidP="000978D0">
      <w:pPr>
        <w:spacing w:before="240" w:after="400" w:line="320" w:lineRule="exact"/>
        <w:jc w:val="center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§1</w:t>
      </w:r>
    </w:p>
    <w:p w14:paraId="08362697" w14:textId="16AB4C72" w:rsidR="00FB2DAD" w:rsidRPr="000978D0" w:rsidRDefault="00FB2DAD" w:rsidP="000978D0">
      <w:pPr>
        <w:pStyle w:val="Akapitzlist"/>
        <w:numPr>
          <w:ilvl w:val="0"/>
          <w:numId w:val="1"/>
        </w:numPr>
        <w:spacing w:after="400" w:line="320" w:lineRule="exact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bookmarkStart w:id="1" w:name="_Ref171430608"/>
      <w:r w:rsidRPr="000978D0">
        <w:rPr>
          <w:rFonts w:ascii="Arial" w:hAnsi="Arial" w:cs="Arial"/>
          <w:sz w:val="24"/>
          <w:szCs w:val="24"/>
        </w:rPr>
        <w:t>Park Krajobrazowy „Stawki”, zwany dalej „Parkiem”, obejmuje obszar o</w:t>
      </w:r>
      <w:r w:rsidR="00D77E1A">
        <w:rPr>
          <w:rFonts w:ascii="Arial" w:hAnsi="Arial" w:cs="Arial"/>
          <w:sz w:val="24"/>
          <w:szCs w:val="24"/>
        </w:rPr>
        <w:t> </w:t>
      </w:r>
      <w:r w:rsidRPr="000978D0">
        <w:rPr>
          <w:rFonts w:ascii="Arial" w:hAnsi="Arial" w:cs="Arial"/>
          <w:sz w:val="24"/>
          <w:szCs w:val="24"/>
        </w:rPr>
        <w:t>powierzchni 1720,</w:t>
      </w:r>
      <w:bookmarkStart w:id="2" w:name="_Hlk171673862"/>
      <w:r w:rsidRPr="000978D0">
        <w:rPr>
          <w:rFonts w:ascii="Arial" w:hAnsi="Arial" w:cs="Arial"/>
          <w:sz w:val="24"/>
          <w:szCs w:val="24"/>
        </w:rPr>
        <w:t>45</w:t>
      </w:r>
      <w:bookmarkEnd w:id="2"/>
      <w:r w:rsidR="00F26332" w:rsidRPr="000978D0">
        <w:rPr>
          <w:rFonts w:ascii="Arial" w:hAnsi="Arial" w:cs="Arial"/>
          <w:b/>
          <w:bCs/>
          <w:i/>
          <w:iCs/>
          <w:sz w:val="24"/>
          <w:szCs w:val="24"/>
        </w:rPr>
        <w:t> </w:t>
      </w:r>
      <w:r w:rsidRPr="000978D0">
        <w:rPr>
          <w:rFonts w:ascii="Arial" w:hAnsi="Arial" w:cs="Arial"/>
          <w:sz w:val="24"/>
          <w:szCs w:val="24"/>
        </w:rPr>
        <w:t>ha, położony w gminie Przyrów w województwie śląskim.</w:t>
      </w:r>
      <w:bookmarkEnd w:id="1"/>
    </w:p>
    <w:p w14:paraId="20732E3F" w14:textId="77777777" w:rsidR="00FB2DAD" w:rsidRPr="000978D0" w:rsidRDefault="00FB2DAD" w:rsidP="000978D0">
      <w:pPr>
        <w:pStyle w:val="Akapitzlist"/>
        <w:numPr>
          <w:ilvl w:val="0"/>
          <w:numId w:val="1"/>
        </w:numPr>
        <w:spacing w:after="400" w:line="320" w:lineRule="exact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 xml:space="preserve">Otulina Parku obejmuje część obszarów gmin Mstów i Przyrów o powierzchni 668,12 ha. </w:t>
      </w:r>
    </w:p>
    <w:p w14:paraId="7DC1F3FC" w14:textId="77777777" w:rsidR="00FB2DAD" w:rsidRPr="000978D0" w:rsidRDefault="00FB2DAD" w:rsidP="000978D0">
      <w:pPr>
        <w:pStyle w:val="Akapitzlist"/>
        <w:numPr>
          <w:ilvl w:val="0"/>
          <w:numId w:val="1"/>
        </w:numPr>
        <w:spacing w:after="400" w:line="320" w:lineRule="exact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Usytuowanie obszaru Parku wraz z otuliną oraz przebieg ich granic przedstawia mapa, stanowiąca załącznik nr 1 do uchwały.</w:t>
      </w:r>
    </w:p>
    <w:p w14:paraId="14BA073B" w14:textId="77777777" w:rsidR="00FB2DAD" w:rsidRPr="000978D0" w:rsidRDefault="00FB2DAD" w:rsidP="000978D0">
      <w:pPr>
        <w:pStyle w:val="Akapitzlist"/>
        <w:numPr>
          <w:ilvl w:val="0"/>
          <w:numId w:val="1"/>
        </w:numPr>
        <w:spacing w:after="400" w:line="320" w:lineRule="exact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Opis tekstowy przebiegu granicy Parku oraz jego otuliny określa załącznik nr 2 do uchwały.</w:t>
      </w:r>
    </w:p>
    <w:p w14:paraId="3FB41F80" w14:textId="77777777" w:rsidR="00FB2DAD" w:rsidRPr="000978D0" w:rsidRDefault="00FB2DAD" w:rsidP="000978D0">
      <w:pPr>
        <w:pStyle w:val="Akapitzlist"/>
        <w:numPr>
          <w:ilvl w:val="0"/>
          <w:numId w:val="1"/>
        </w:numPr>
        <w:spacing w:after="400" w:line="320" w:lineRule="exact"/>
        <w:ind w:left="425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 xml:space="preserve">Przebieg granic Parku oraz jego otuliny określa linia ciągła łącząca punkty załamania granicy, których współrzędne zawiera wykaz, stanowiący załącznik nr 3 do uchwały. </w:t>
      </w:r>
    </w:p>
    <w:p w14:paraId="7C294CC2" w14:textId="77777777" w:rsidR="00FB2DAD" w:rsidRPr="000978D0" w:rsidRDefault="00FB2DAD" w:rsidP="000978D0">
      <w:pPr>
        <w:pStyle w:val="Akapitzlist"/>
        <w:spacing w:after="400" w:line="320" w:lineRule="exact"/>
        <w:ind w:left="426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5772B7D2" w14:textId="77777777" w:rsidR="00FB2DAD" w:rsidRPr="000978D0" w:rsidRDefault="00FB2DAD" w:rsidP="000978D0">
      <w:pPr>
        <w:pStyle w:val="Akapitzlist"/>
        <w:spacing w:after="400" w:line="320" w:lineRule="exact"/>
        <w:ind w:left="0"/>
        <w:contextualSpacing w:val="0"/>
        <w:jc w:val="center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lastRenderedPageBreak/>
        <w:t>§2</w:t>
      </w:r>
    </w:p>
    <w:p w14:paraId="6702CB2E" w14:textId="77777777" w:rsidR="00FB2DAD" w:rsidRPr="000978D0" w:rsidRDefault="00FB2DAD" w:rsidP="000978D0">
      <w:pPr>
        <w:pStyle w:val="Akapitzlist"/>
        <w:spacing w:after="400" w:line="320" w:lineRule="exact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Ustala się następujące szczególne cele ochrony Parku Krajobrazowego:</w:t>
      </w:r>
    </w:p>
    <w:p w14:paraId="71398005" w14:textId="77777777" w:rsidR="00FB2DAD" w:rsidRPr="000978D0" w:rsidRDefault="00FB2DAD" w:rsidP="000978D0">
      <w:pPr>
        <w:pStyle w:val="Akapitzlist"/>
        <w:numPr>
          <w:ilvl w:val="0"/>
          <w:numId w:val="2"/>
        </w:numPr>
        <w:spacing w:after="400" w:line="320" w:lineRule="exact"/>
        <w:ind w:left="851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dla ochrony wartości przyrodniczych:</w:t>
      </w:r>
    </w:p>
    <w:p w14:paraId="45F137A0" w14:textId="77777777" w:rsidR="00FB2DAD" w:rsidRPr="000978D0" w:rsidRDefault="00FB2DAD" w:rsidP="000978D0">
      <w:pPr>
        <w:pStyle w:val="Akapitzlist"/>
        <w:numPr>
          <w:ilvl w:val="0"/>
          <w:numId w:val="6"/>
        </w:numPr>
        <w:spacing w:after="400" w:line="320" w:lineRule="exact"/>
        <w:ind w:left="113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 xml:space="preserve"> zachowanie fragmentów lasu typu olszowo-jesionowego z domieszką innych gatunków liściastych o cechach zespołu naturalnego, </w:t>
      </w:r>
    </w:p>
    <w:p w14:paraId="51EFE00C" w14:textId="18B86F3A" w:rsidR="00FB2DAD" w:rsidRPr="000978D0" w:rsidRDefault="00FB2DAD" w:rsidP="000978D0">
      <w:pPr>
        <w:pStyle w:val="Akapitzlist"/>
        <w:numPr>
          <w:ilvl w:val="0"/>
          <w:numId w:val="6"/>
        </w:numPr>
        <w:spacing w:after="400" w:line="320" w:lineRule="exact"/>
        <w:ind w:left="113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 xml:space="preserve"> zachowanie ekosystemów wodnych i obszarów podmokłych, w tym cennej flory i</w:t>
      </w:r>
      <w:r w:rsidR="00311B5E" w:rsidRPr="000978D0">
        <w:rPr>
          <w:rFonts w:ascii="Arial" w:hAnsi="Arial" w:cs="Arial"/>
          <w:sz w:val="24"/>
          <w:szCs w:val="24"/>
        </w:rPr>
        <w:t> </w:t>
      </w:r>
      <w:r w:rsidRPr="000978D0">
        <w:rPr>
          <w:rFonts w:ascii="Arial" w:hAnsi="Arial" w:cs="Arial"/>
          <w:sz w:val="24"/>
          <w:szCs w:val="24"/>
        </w:rPr>
        <w:t>fauny na stawach,</w:t>
      </w:r>
    </w:p>
    <w:p w14:paraId="7A730DEA" w14:textId="77777777" w:rsidR="00FB2DAD" w:rsidRPr="000978D0" w:rsidRDefault="00FB2DAD" w:rsidP="000978D0">
      <w:pPr>
        <w:pStyle w:val="Akapitzlist"/>
        <w:numPr>
          <w:ilvl w:val="0"/>
          <w:numId w:val="6"/>
        </w:numPr>
        <w:spacing w:after="400" w:line="320" w:lineRule="exact"/>
        <w:ind w:left="113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utrzymanie obszarów charakteryzujących się wysoką bioróżnorodnością,</w:t>
      </w:r>
    </w:p>
    <w:p w14:paraId="2AE9B6E1" w14:textId="77777777" w:rsidR="00FB2DAD" w:rsidRPr="000978D0" w:rsidRDefault="00FB2DAD" w:rsidP="000978D0">
      <w:pPr>
        <w:pStyle w:val="Akapitzlist"/>
        <w:numPr>
          <w:ilvl w:val="0"/>
          <w:numId w:val="6"/>
        </w:numPr>
        <w:spacing w:after="400" w:line="320" w:lineRule="exact"/>
        <w:ind w:left="113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 xml:space="preserve"> zachowanie zarośli, zadrzewień, polan śródleśnych i łąk wilgotnych;</w:t>
      </w:r>
    </w:p>
    <w:p w14:paraId="6319ACBA" w14:textId="77777777" w:rsidR="00FB2DAD" w:rsidRPr="000978D0" w:rsidRDefault="00FB2DAD" w:rsidP="000978D0">
      <w:pPr>
        <w:pStyle w:val="Akapitzlist"/>
        <w:numPr>
          <w:ilvl w:val="0"/>
          <w:numId w:val="2"/>
        </w:numPr>
        <w:spacing w:after="400" w:line="320" w:lineRule="exact"/>
        <w:ind w:left="851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dla ochrony wartości krajobrazowych:</w:t>
      </w:r>
    </w:p>
    <w:p w14:paraId="6B045759" w14:textId="77777777" w:rsidR="00FB2DAD" w:rsidRPr="000978D0" w:rsidRDefault="00FB2DAD" w:rsidP="000978D0">
      <w:pPr>
        <w:pStyle w:val="Akapitzlist"/>
        <w:numPr>
          <w:ilvl w:val="0"/>
          <w:numId w:val="7"/>
        </w:numPr>
        <w:spacing w:after="400" w:line="320" w:lineRule="exact"/>
        <w:ind w:left="113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zachowanie mozaiki drzewostanów gospodarczych,</w:t>
      </w:r>
    </w:p>
    <w:p w14:paraId="2097F43C" w14:textId="77777777" w:rsidR="00FB2DAD" w:rsidRPr="000978D0" w:rsidRDefault="00FB2DAD" w:rsidP="000978D0">
      <w:pPr>
        <w:pStyle w:val="Akapitzlist"/>
        <w:numPr>
          <w:ilvl w:val="0"/>
          <w:numId w:val="7"/>
        </w:numPr>
        <w:spacing w:after="400" w:line="320" w:lineRule="exact"/>
        <w:ind w:left="1134" w:hanging="284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zachowanie polan.</w:t>
      </w:r>
    </w:p>
    <w:p w14:paraId="008161DD" w14:textId="77777777" w:rsidR="00FB2DAD" w:rsidRPr="000978D0" w:rsidRDefault="00FB2DAD" w:rsidP="000978D0">
      <w:pPr>
        <w:pStyle w:val="Akapitzlist"/>
        <w:spacing w:after="400" w:line="320" w:lineRule="exact"/>
        <w:ind w:left="426" w:hanging="425"/>
        <w:contextualSpacing w:val="0"/>
        <w:jc w:val="center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§3</w:t>
      </w:r>
    </w:p>
    <w:p w14:paraId="7E941A5F" w14:textId="77777777" w:rsidR="00FB2DAD" w:rsidRPr="000978D0" w:rsidRDefault="00FB2DAD" w:rsidP="000978D0">
      <w:pPr>
        <w:spacing w:after="400" w:line="320" w:lineRule="exact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Na obszarze Parku Krajobrazowego zakazuje się:</w:t>
      </w:r>
    </w:p>
    <w:p w14:paraId="12C4AC78" w14:textId="77777777" w:rsidR="00FB2DAD" w:rsidRPr="000978D0" w:rsidRDefault="00FB2DAD" w:rsidP="000978D0">
      <w:pPr>
        <w:pStyle w:val="Akapitzlist"/>
        <w:numPr>
          <w:ilvl w:val="0"/>
          <w:numId w:val="4"/>
        </w:numPr>
        <w:spacing w:after="400" w:line="320" w:lineRule="exact"/>
        <w:ind w:left="851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realizacji przedsięwzięć mogących znacząco oddziaływać na środowisko w rozumieniu przepisów ustawy z dnia 3 października 2008 r. o udostępnianiu informacji o środowisku i jego ochronie, udziale społeczeństwa w ochronie środowiska oraz o ocenach oddziaływania na środowisko (t.j. Dz. U. z 2024 r. poz. 1112);</w:t>
      </w:r>
    </w:p>
    <w:p w14:paraId="1E1943A6" w14:textId="598D4204" w:rsidR="00FB2DAD" w:rsidRPr="000978D0" w:rsidRDefault="00FB2DAD" w:rsidP="000978D0">
      <w:pPr>
        <w:pStyle w:val="Akapitzlist"/>
        <w:numPr>
          <w:ilvl w:val="0"/>
          <w:numId w:val="4"/>
        </w:numPr>
        <w:spacing w:after="400" w:line="320" w:lineRule="exact"/>
        <w:ind w:left="851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umyślnego zabijania dziko występujących zwierząt, niszczenia ich nor, legowisk, innych schronień i miejsc rozrodu oraz tarlisk i złożonej ikry, z</w:t>
      </w:r>
      <w:r w:rsidR="00D77E1A">
        <w:rPr>
          <w:rFonts w:ascii="Arial" w:hAnsi="Arial" w:cs="Arial"/>
          <w:sz w:val="24"/>
          <w:szCs w:val="24"/>
        </w:rPr>
        <w:t> </w:t>
      </w:r>
      <w:r w:rsidRPr="000978D0">
        <w:rPr>
          <w:rFonts w:ascii="Arial" w:hAnsi="Arial" w:cs="Arial"/>
          <w:sz w:val="24"/>
          <w:szCs w:val="24"/>
        </w:rPr>
        <w:t xml:space="preserve">wyjątkiem amatorskiego połowu ryb oraz wykonywania czynności w ramach racjonalnej gospodarki rolnej, leśnej, rybackiej i łowieckiej; </w:t>
      </w:r>
    </w:p>
    <w:p w14:paraId="4A44F8CB" w14:textId="45706AC3" w:rsidR="00FB2DAD" w:rsidRPr="000978D0" w:rsidRDefault="00FB2DAD" w:rsidP="000978D0">
      <w:pPr>
        <w:pStyle w:val="Akapitzlist"/>
        <w:numPr>
          <w:ilvl w:val="0"/>
          <w:numId w:val="4"/>
        </w:numPr>
        <w:spacing w:after="400" w:line="320" w:lineRule="exact"/>
        <w:ind w:left="851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likwidowania i niszczenia zadrzewień śródpolnych, przydrożnych i</w:t>
      </w:r>
      <w:r w:rsidR="00D77E1A">
        <w:rPr>
          <w:rFonts w:ascii="Arial" w:hAnsi="Arial" w:cs="Arial"/>
          <w:sz w:val="24"/>
          <w:szCs w:val="24"/>
        </w:rPr>
        <w:t> </w:t>
      </w:r>
      <w:r w:rsidRPr="000978D0">
        <w:rPr>
          <w:rFonts w:ascii="Arial" w:hAnsi="Arial" w:cs="Arial"/>
          <w:sz w:val="24"/>
          <w:szCs w:val="24"/>
        </w:rPr>
        <w:t xml:space="preserve">nadwodnych, jeżeli nie wynikają z potrzeby ochrony przeciwpowodziowej lub </w:t>
      </w:r>
      <w:r w:rsidRPr="000978D0">
        <w:rPr>
          <w:rFonts w:ascii="Arial" w:hAnsi="Arial" w:cs="Arial"/>
          <w:sz w:val="24"/>
          <w:szCs w:val="24"/>
        </w:rPr>
        <w:lastRenderedPageBreak/>
        <w:t xml:space="preserve">zapewnienia bezpieczeństwa ruchu drogowego lub wodnego lub budowy, odbudowy, utrzymania, remontów lub naprawy urządzeń wodnych; </w:t>
      </w:r>
    </w:p>
    <w:p w14:paraId="53095425" w14:textId="77777777" w:rsidR="00FB2DAD" w:rsidRPr="000978D0" w:rsidRDefault="00FB2DAD" w:rsidP="000978D0">
      <w:pPr>
        <w:pStyle w:val="Akapitzlist"/>
        <w:numPr>
          <w:ilvl w:val="0"/>
          <w:numId w:val="4"/>
        </w:numPr>
        <w:spacing w:after="400" w:line="320" w:lineRule="exact"/>
        <w:ind w:left="851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 xml:space="preserve">pozyskiwania do celów gospodarczych skał, w tym torfu, oraz skamieniałości, w tym kopalnych szczątków roślin i zwierząt, a także minerałów; </w:t>
      </w:r>
    </w:p>
    <w:p w14:paraId="27EDE576" w14:textId="53A6119A" w:rsidR="00FB2DAD" w:rsidRPr="000978D0" w:rsidRDefault="00FB2DAD" w:rsidP="000978D0">
      <w:pPr>
        <w:pStyle w:val="Akapitzlist"/>
        <w:numPr>
          <w:ilvl w:val="0"/>
          <w:numId w:val="4"/>
        </w:numPr>
        <w:spacing w:after="400" w:line="320" w:lineRule="exact"/>
        <w:ind w:left="851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wykonywania prac ziemnych trwale zniekształcających rzeźbę terenu, z</w:t>
      </w:r>
      <w:r w:rsidR="00D77E1A">
        <w:rPr>
          <w:rFonts w:ascii="Arial" w:hAnsi="Arial" w:cs="Arial"/>
          <w:sz w:val="24"/>
          <w:szCs w:val="24"/>
        </w:rPr>
        <w:t> </w:t>
      </w:r>
      <w:r w:rsidRPr="000978D0">
        <w:rPr>
          <w:rFonts w:ascii="Arial" w:hAnsi="Arial" w:cs="Arial"/>
          <w:sz w:val="24"/>
          <w:szCs w:val="24"/>
        </w:rPr>
        <w:t xml:space="preserve">wyjątkiem prac związanych z zabezpieczeniem przeciwpowodziowym lub </w:t>
      </w:r>
      <w:proofErr w:type="spellStart"/>
      <w:r w:rsidRPr="000978D0">
        <w:rPr>
          <w:rFonts w:ascii="Arial" w:hAnsi="Arial" w:cs="Arial"/>
          <w:sz w:val="24"/>
          <w:szCs w:val="24"/>
        </w:rPr>
        <w:t>przeciwosuwiskowym</w:t>
      </w:r>
      <w:proofErr w:type="spellEnd"/>
      <w:r w:rsidRPr="000978D0">
        <w:rPr>
          <w:rFonts w:ascii="Arial" w:hAnsi="Arial" w:cs="Arial"/>
          <w:sz w:val="24"/>
          <w:szCs w:val="24"/>
        </w:rPr>
        <w:t xml:space="preserve"> lub budową, odbudową, utrzymaniem, remontem lub naprawą urządzeń wodnych; </w:t>
      </w:r>
    </w:p>
    <w:p w14:paraId="6C88A76C" w14:textId="77777777" w:rsidR="00FB2DAD" w:rsidRPr="000978D0" w:rsidRDefault="00FB2DAD" w:rsidP="000978D0">
      <w:pPr>
        <w:pStyle w:val="Akapitzlist"/>
        <w:numPr>
          <w:ilvl w:val="0"/>
          <w:numId w:val="4"/>
        </w:numPr>
        <w:spacing w:after="400" w:line="320" w:lineRule="exact"/>
        <w:ind w:left="851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 xml:space="preserve">dokonywania zmian stosunków wodnych, jeżeli zmiany te nie służą ochronie przyrody lub racjonalnej gospodarce rolnej, leśnej, wodnej lub rybackiej; </w:t>
      </w:r>
    </w:p>
    <w:p w14:paraId="518BC5FB" w14:textId="77777777" w:rsidR="00FB2DAD" w:rsidRPr="000978D0" w:rsidRDefault="00FB2DAD" w:rsidP="000978D0">
      <w:pPr>
        <w:pStyle w:val="Akapitzlist"/>
        <w:numPr>
          <w:ilvl w:val="0"/>
          <w:numId w:val="4"/>
        </w:numPr>
        <w:spacing w:after="400" w:line="320" w:lineRule="exact"/>
        <w:ind w:left="851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budowania nowych obiektów budowlanych w pasie szerokości 100 m od:</w:t>
      </w:r>
    </w:p>
    <w:p w14:paraId="7A370FD0" w14:textId="77777777" w:rsidR="00FB2DAD" w:rsidRPr="000978D0" w:rsidRDefault="00FB2DAD" w:rsidP="000978D0">
      <w:pPr>
        <w:pStyle w:val="Akapitzlist"/>
        <w:numPr>
          <w:ilvl w:val="0"/>
          <w:numId w:val="5"/>
        </w:numPr>
        <w:spacing w:after="400" w:line="320" w:lineRule="exact"/>
        <w:ind w:left="1276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linii brzegów rzek, jezior i innych naturalnych zbiorników wodnych,</w:t>
      </w:r>
    </w:p>
    <w:p w14:paraId="2D669267" w14:textId="088AE52F" w:rsidR="00FB2DAD" w:rsidRPr="000978D0" w:rsidRDefault="00FB2DAD" w:rsidP="000978D0">
      <w:pPr>
        <w:pStyle w:val="Akapitzlist"/>
        <w:numPr>
          <w:ilvl w:val="0"/>
          <w:numId w:val="5"/>
        </w:numPr>
        <w:spacing w:after="400" w:line="320" w:lineRule="exact"/>
        <w:ind w:left="1276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zasięgu lustra wody w sztucznych zbiornikach wodnych usytuowanych na wodach płynących przy normalnym poziomie piętrzenia określonym w pozwoleniu wodnoprawnym, o którym mowa w art. 389 pkt 1 ustawy z</w:t>
      </w:r>
      <w:r w:rsidR="00D77E1A">
        <w:rPr>
          <w:rFonts w:ascii="Arial" w:hAnsi="Arial" w:cs="Arial"/>
          <w:sz w:val="24"/>
          <w:szCs w:val="24"/>
        </w:rPr>
        <w:t> </w:t>
      </w:r>
      <w:r w:rsidRPr="000978D0">
        <w:rPr>
          <w:rFonts w:ascii="Arial" w:hAnsi="Arial" w:cs="Arial"/>
          <w:sz w:val="24"/>
          <w:szCs w:val="24"/>
        </w:rPr>
        <w:t>dnia 20 lipca 2017 r. – Prawo wodne (t.j. Dz. U. z 2024 r. poz. 1087, z</w:t>
      </w:r>
      <w:r w:rsidR="00D77E1A">
        <w:rPr>
          <w:rFonts w:ascii="Arial" w:hAnsi="Arial" w:cs="Arial"/>
          <w:sz w:val="24"/>
          <w:szCs w:val="24"/>
        </w:rPr>
        <w:t> </w:t>
      </w:r>
      <w:r w:rsidRPr="000978D0">
        <w:rPr>
          <w:rFonts w:ascii="Arial" w:hAnsi="Arial" w:cs="Arial"/>
          <w:sz w:val="24"/>
          <w:szCs w:val="24"/>
        </w:rPr>
        <w:t xml:space="preserve">późn.zm.) </w:t>
      </w:r>
    </w:p>
    <w:p w14:paraId="530B4C5D" w14:textId="77777777" w:rsidR="00FB2DAD" w:rsidRPr="000978D0" w:rsidRDefault="00FB2DAD" w:rsidP="000978D0">
      <w:pPr>
        <w:pStyle w:val="Akapitzlist"/>
        <w:spacing w:after="400" w:line="320" w:lineRule="exact"/>
        <w:ind w:left="993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– z wyjątkiem obiektów służących turystyce wodnej, gospodarce wodnej lub rybackiej;</w:t>
      </w:r>
    </w:p>
    <w:p w14:paraId="737D688B" w14:textId="77777777" w:rsidR="00FB2DAD" w:rsidRPr="000978D0" w:rsidRDefault="00FB2DAD" w:rsidP="000978D0">
      <w:pPr>
        <w:pStyle w:val="Akapitzlist"/>
        <w:numPr>
          <w:ilvl w:val="0"/>
          <w:numId w:val="4"/>
        </w:numPr>
        <w:spacing w:after="400" w:line="320" w:lineRule="exact"/>
        <w:ind w:left="851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 xml:space="preserve">likwidowania, zasypywania i przekształcania zbiorników wodnych, starorzeczy oraz obszarów wodno-błotnych; </w:t>
      </w:r>
    </w:p>
    <w:p w14:paraId="2D2097C1" w14:textId="77777777" w:rsidR="00FB2DAD" w:rsidRPr="000978D0" w:rsidRDefault="00FB2DAD" w:rsidP="000978D0">
      <w:pPr>
        <w:pStyle w:val="Akapitzlist"/>
        <w:numPr>
          <w:ilvl w:val="0"/>
          <w:numId w:val="4"/>
        </w:numPr>
        <w:spacing w:after="400" w:line="320" w:lineRule="exact"/>
        <w:ind w:left="851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organizowania rajdów motorowych i samochodowych;</w:t>
      </w:r>
    </w:p>
    <w:p w14:paraId="566A994F" w14:textId="77777777" w:rsidR="00FB2DAD" w:rsidRPr="000978D0" w:rsidRDefault="00FB2DAD" w:rsidP="000978D0">
      <w:pPr>
        <w:pStyle w:val="Akapitzlist"/>
        <w:numPr>
          <w:ilvl w:val="0"/>
          <w:numId w:val="4"/>
        </w:numPr>
        <w:spacing w:after="400" w:line="320" w:lineRule="exact"/>
        <w:ind w:left="851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 xml:space="preserve"> używania łodzi motorowych i innego sprzętu motorowego na otwartych zbiornikach wodnych.</w:t>
      </w:r>
    </w:p>
    <w:p w14:paraId="525EDF9B" w14:textId="77777777" w:rsidR="00FB2DAD" w:rsidRPr="000978D0" w:rsidRDefault="00FB2DAD" w:rsidP="000978D0">
      <w:pPr>
        <w:pStyle w:val="Normalny1"/>
        <w:spacing w:after="400" w:line="320" w:lineRule="exact"/>
        <w:ind w:left="425"/>
        <w:jc w:val="center"/>
        <w:rPr>
          <w:rFonts w:ascii="Arial" w:eastAsia="Arial" w:hAnsi="Arial" w:cs="Arial"/>
          <w:sz w:val="24"/>
          <w:szCs w:val="24"/>
        </w:rPr>
      </w:pPr>
      <w:r w:rsidRPr="000978D0">
        <w:rPr>
          <w:rFonts w:ascii="Arial" w:eastAsia="Arial" w:hAnsi="Arial" w:cs="Arial"/>
          <w:sz w:val="24"/>
          <w:szCs w:val="24"/>
        </w:rPr>
        <w:t>§ 4</w:t>
      </w:r>
    </w:p>
    <w:p w14:paraId="1CB50BB0" w14:textId="77777777" w:rsidR="00FB2DAD" w:rsidRPr="000978D0" w:rsidRDefault="00FB2DAD" w:rsidP="000978D0">
      <w:pPr>
        <w:pStyle w:val="Normalny1"/>
        <w:spacing w:after="400" w:line="320" w:lineRule="exact"/>
        <w:rPr>
          <w:rFonts w:ascii="Arial" w:eastAsia="Arial" w:hAnsi="Arial" w:cs="Arial"/>
          <w:sz w:val="24"/>
          <w:szCs w:val="24"/>
        </w:rPr>
      </w:pPr>
      <w:r w:rsidRPr="000978D0">
        <w:rPr>
          <w:rFonts w:ascii="Arial" w:hAnsi="Arial" w:cs="Arial"/>
          <w:sz w:val="24"/>
          <w:szCs w:val="24"/>
        </w:rPr>
        <w:t>Wykonanie uchwały powierza się Zarządowi Województwa Śląskiego.</w:t>
      </w:r>
    </w:p>
    <w:p w14:paraId="688E1243" w14:textId="77777777" w:rsidR="00FB2DAD" w:rsidRPr="000978D0" w:rsidRDefault="00FB2DAD" w:rsidP="000978D0">
      <w:pPr>
        <w:pStyle w:val="Normalny1"/>
        <w:spacing w:after="400" w:line="320" w:lineRule="exact"/>
        <w:ind w:left="426"/>
        <w:jc w:val="both"/>
        <w:rPr>
          <w:rFonts w:ascii="Arial" w:eastAsia="Arial" w:hAnsi="Arial" w:cs="Arial"/>
          <w:sz w:val="24"/>
          <w:szCs w:val="24"/>
        </w:rPr>
      </w:pPr>
    </w:p>
    <w:p w14:paraId="2D5F7E71" w14:textId="77777777" w:rsidR="00FB2DAD" w:rsidRPr="000978D0" w:rsidRDefault="00FB2DAD" w:rsidP="000978D0">
      <w:pPr>
        <w:pStyle w:val="Normalny1"/>
        <w:spacing w:after="400" w:line="320" w:lineRule="exact"/>
        <w:ind w:left="425"/>
        <w:jc w:val="center"/>
        <w:rPr>
          <w:rFonts w:ascii="Arial" w:eastAsia="Arial" w:hAnsi="Arial" w:cs="Arial"/>
          <w:sz w:val="24"/>
          <w:szCs w:val="24"/>
        </w:rPr>
      </w:pPr>
      <w:bookmarkStart w:id="3" w:name="_Hlk46914120"/>
      <w:r w:rsidRPr="000978D0">
        <w:rPr>
          <w:rFonts w:ascii="Arial" w:eastAsia="Arial" w:hAnsi="Arial" w:cs="Arial"/>
          <w:sz w:val="24"/>
          <w:szCs w:val="24"/>
        </w:rPr>
        <w:lastRenderedPageBreak/>
        <w:t>§ 5</w:t>
      </w:r>
    </w:p>
    <w:bookmarkEnd w:id="3"/>
    <w:p w14:paraId="43827052" w14:textId="77777777" w:rsidR="00FB2DAD" w:rsidRPr="000978D0" w:rsidRDefault="00FB2DAD" w:rsidP="000978D0">
      <w:pPr>
        <w:pStyle w:val="Normalny1"/>
        <w:spacing w:after="400" w:line="320" w:lineRule="exact"/>
        <w:jc w:val="both"/>
        <w:rPr>
          <w:rFonts w:ascii="Arial" w:eastAsia="Arial" w:hAnsi="Arial" w:cs="Arial"/>
          <w:bCs/>
          <w:sz w:val="24"/>
          <w:szCs w:val="24"/>
          <w:vertAlign w:val="superscript"/>
        </w:rPr>
      </w:pPr>
      <w:r w:rsidRPr="000978D0">
        <w:rPr>
          <w:rFonts w:ascii="Arial" w:eastAsia="Arial" w:hAnsi="Arial" w:cs="Arial"/>
          <w:bCs/>
          <w:sz w:val="24"/>
          <w:szCs w:val="24"/>
        </w:rPr>
        <w:t>Uchwała wchodzi w życie po upływie 14 dni od dnia ogłoszenia w Dzienniku Urzędowym Województwa Śląskiego</w:t>
      </w:r>
      <w:r w:rsidRPr="000978D0">
        <w:rPr>
          <w:rStyle w:val="Odwoanieprzypisudolnego"/>
          <w:rFonts w:ascii="Arial" w:eastAsia="Arial" w:hAnsi="Arial" w:cs="Arial"/>
          <w:bCs/>
          <w:sz w:val="24"/>
          <w:szCs w:val="24"/>
        </w:rPr>
        <w:footnoteReference w:id="1"/>
      </w:r>
      <w:r w:rsidRPr="000978D0">
        <w:rPr>
          <w:rFonts w:ascii="Arial" w:eastAsia="Arial" w:hAnsi="Arial" w:cs="Arial"/>
          <w:bCs/>
          <w:sz w:val="24"/>
          <w:szCs w:val="24"/>
        </w:rPr>
        <w:t>.</w:t>
      </w:r>
    </w:p>
    <w:p w14:paraId="7E1BC743" w14:textId="77777777" w:rsidR="00FB2DAD" w:rsidRPr="00774AC7" w:rsidRDefault="00FB2DAD" w:rsidP="00FB2DAD">
      <w:pPr>
        <w:pStyle w:val="Normalny1"/>
        <w:spacing w:after="200"/>
        <w:ind w:left="425"/>
        <w:rPr>
          <w:rFonts w:ascii="Arial" w:eastAsia="Arial" w:hAnsi="Arial" w:cs="Arial"/>
          <w:bCs/>
          <w:sz w:val="22"/>
          <w:szCs w:val="22"/>
          <w:vertAlign w:val="superscript"/>
        </w:rPr>
      </w:pPr>
    </w:p>
    <w:p w14:paraId="5BA85366" w14:textId="77777777" w:rsidR="00FB2DAD" w:rsidRPr="00774AC7" w:rsidRDefault="00FB2DAD" w:rsidP="00FB2DAD">
      <w:pPr>
        <w:pStyle w:val="Normalny1"/>
        <w:spacing w:after="200"/>
        <w:ind w:left="425"/>
        <w:rPr>
          <w:rFonts w:eastAsia="Arial"/>
          <w:bCs/>
          <w:sz w:val="24"/>
          <w:szCs w:val="24"/>
        </w:rPr>
      </w:pPr>
    </w:p>
    <w:p w14:paraId="746A6667" w14:textId="77777777" w:rsidR="003B52C8" w:rsidRPr="00774AC7" w:rsidRDefault="00FB2DAD" w:rsidP="00FB2DAD">
      <w:pPr>
        <w:pStyle w:val="Normalny1"/>
        <w:spacing w:after="200"/>
        <w:ind w:left="425"/>
        <w:rPr>
          <w:rFonts w:eastAsia="Arial"/>
          <w:bCs/>
          <w:sz w:val="24"/>
          <w:szCs w:val="24"/>
        </w:rPr>
        <w:sectPr w:rsidR="003B52C8" w:rsidRPr="00774AC7" w:rsidSect="0096458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74AC7">
        <w:rPr>
          <w:rFonts w:eastAsia="Arial"/>
          <w:bCs/>
          <w:sz w:val="24"/>
          <w:szCs w:val="24"/>
        </w:rPr>
        <w:t xml:space="preserve"> </w:t>
      </w:r>
    </w:p>
    <w:p w14:paraId="6D80F4DF" w14:textId="03CCFB23" w:rsidR="00FB2DAD" w:rsidRPr="00774AC7" w:rsidRDefault="001C4945" w:rsidP="009E778C">
      <w:pPr>
        <w:pStyle w:val="Normalny1"/>
        <w:spacing w:before="480"/>
      </w:pPr>
      <w:r w:rsidRPr="00774AC7">
        <w:rPr>
          <w:rFonts w:ascii="Arial" w:hAnsi="Arial" w:cs="Arial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CB0D8F" wp14:editId="1F2E099F">
                <wp:simplePos x="0" y="0"/>
                <wp:positionH relativeFrom="column">
                  <wp:posOffset>7515860</wp:posOffset>
                </wp:positionH>
                <wp:positionV relativeFrom="paragraph">
                  <wp:posOffset>190500</wp:posOffset>
                </wp:positionV>
                <wp:extent cx="2743200" cy="714375"/>
                <wp:effectExtent l="0" t="0" r="0" b="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E208A" w14:textId="77777777" w:rsidR="00E14392" w:rsidRPr="000978D0" w:rsidRDefault="00E14392" w:rsidP="001C4945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4"/>
                                <w:szCs w:val="21"/>
                              </w:rPr>
                            </w:pPr>
                            <w:r w:rsidRPr="000978D0">
                              <w:rPr>
                                <w:rFonts w:ascii="Arial" w:hAnsi="Arial" w:cs="Arial"/>
                                <w:bCs/>
                                <w:sz w:val="24"/>
                                <w:szCs w:val="21"/>
                              </w:rPr>
                              <w:t>Załącznik nr 1 do uchwały Nr…….</w:t>
                            </w:r>
                          </w:p>
                          <w:p w14:paraId="7242FE75" w14:textId="77777777" w:rsidR="00E14392" w:rsidRPr="000978D0" w:rsidRDefault="00E14392" w:rsidP="001C4945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4"/>
                                <w:szCs w:val="21"/>
                              </w:rPr>
                            </w:pPr>
                            <w:r w:rsidRPr="000978D0">
                              <w:rPr>
                                <w:rFonts w:ascii="Arial" w:hAnsi="Arial" w:cs="Arial"/>
                                <w:bCs/>
                                <w:sz w:val="24"/>
                                <w:szCs w:val="21"/>
                              </w:rPr>
                              <w:t>Sejmiku Województwa Śląskiego</w:t>
                            </w:r>
                          </w:p>
                          <w:p w14:paraId="0F28D4C7" w14:textId="77777777" w:rsidR="00E14392" w:rsidRPr="000978D0" w:rsidRDefault="00E14392" w:rsidP="001C4945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24"/>
                                <w:szCs w:val="21"/>
                              </w:rPr>
                            </w:pPr>
                            <w:r w:rsidRPr="000978D0">
                              <w:rPr>
                                <w:rFonts w:ascii="Arial" w:hAnsi="Arial" w:cs="Arial"/>
                                <w:bCs/>
                                <w:sz w:val="24"/>
                                <w:szCs w:val="21"/>
                              </w:rPr>
                              <w:t>z dnia …. 2024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B0D8F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26" type="#_x0000_t202" style="position:absolute;margin-left:591.8pt;margin-top:15pt;width:3in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" filled="f" stroked="f" strokeweight=".5pt">
                <v:textbox>
                  <w:txbxContent>
                    <w:p w14:paraId="0A4E208A" w14:textId="77777777" w:rsidR="00E14392" w:rsidRPr="000978D0" w:rsidRDefault="00E14392" w:rsidP="001C4945">
                      <w:pPr>
                        <w:spacing w:after="0"/>
                        <w:rPr>
                          <w:rFonts w:ascii="Arial" w:hAnsi="Arial" w:cs="Arial"/>
                          <w:bCs/>
                          <w:sz w:val="24"/>
                          <w:szCs w:val="21"/>
                        </w:rPr>
                      </w:pPr>
                      <w:r w:rsidRPr="000978D0">
                        <w:rPr>
                          <w:rFonts w:ascii="Arial" w:hAnsi="Arial" w:cs="Arial"/>
                          <w:bCs/>
                          <w:sz w:val="24"/>
                          <w:szCs w:val="21"/>
                        </w:rPr>
                        <w:t>Załącznik nr 1 do uchwały Nr…….</w:t>
                      </w:r>
                    </w:p>
                    <w:p w14:paraId="7242FE75" w14:textId="77777777" w:rsidR="00E14392" w:rsidRPr="000978D0" w:rsidRDefault="00E14392" w:rsidP="001C4945">
                      <w:pPr>
                        <w:spacing w:after="0"/>
                        <w:rPr>
                          <w:rFonts w:ascii="Arial" w:hAnsi="Arial" w:cs="Arial"/>
                          <w:bCs/>
                          <w:sz w:val="24"/>
                          <w:szCs w:val="21"/>
                        </w:rPr>
                      </w:pPr>
                      <w:r w:rsidRPr="000978D0">
                        <w:rPr>
                          <w:rFonts w:ascii="Arial" w:hAnsi="Arial" w:cs="Arial"/>
                          <w:bCs/>
                          <w:sz w:val="24"/>
                          <w:szCs w:val="21"/>
                        </w:rPr>
                        <w:t>Sejmiku Województwa Śląskiego</w:t>
                      </w:r>
                    </w:p>
                    <w:p w14:paraId="0F28D4C7" w14:textId="77777777" w:rsidR="00E14392" w:rsidRPr="000978D0" w:rsidRDefault="00E14392" w:rsidP="001C4945">
                      <w:pPr>
                        <w:spacing w:after="0"/>
                        <w:rPr>
                          <w:rFonts w:ascii="Arial" w:hAnsi="Arial" w:cs="Arial"/>
                          <w:bCs/>
                          <w:sz w:val="24"/>
                          <w:szCs w:val="21"/>
                        </w:rPr>
                      </w:pPr>
                      <w:r w:rsidRPr="000978D0">
                        <w:rPr>
                          <w:rFonts w:ascii="Arial" w:hAnsi="Arial" w:cs="Arial"/>
                          <w:bCs/>
                          <w:sz w:val="24"/>
                          <w:szCs w:val="21"/>
                        </w:rPr>
                        <w:t>z dnia …. 2024 r.</w:t>
                      </w:r>
                    </w:p>
                  </w:txbxContent>
                </v:textbox>
              </v:shape>
            </w:pict>
          </mc:Fallback>
        </mc:AlternateContent>
      </w:r>
      <w:r w:rsidR="00122D45" w:rsidRPr="00774AC7">
        <w:rPr>
          <w:noProof/>
        </w:rPr>
        <w:drawing>
          <wp:anchor distT="0" distB="0" distL="114300" distR="114300" simplePos="0" relativeHeight="251658240" behindDoc="0" locked="0" layoutInCell="1" allowOverlap="1" wp14:anchorId="41865855" wp14:editId="608820B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467850" cy="6692265"/>
            <wp:effectExtent l="0" t="0" r="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pa_poprawio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669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F0218" w14:textId="77777777" w:rsidR="003B52C8" w:rsidRPr="00774AC7" w:rsidRDefault="003B52C8">
      <w:pPr>
        <w:spacing w:after="160" w:line="259" w:lineRule="auto"/>
        <w:sectPr w:rsidR="003B52C8" w:rsidRPr="00774AC7" w:rsidSect="009E778C">
          <w:pgSz w:w="16838" w:h="11906" w:orient="landscape"/>
          <w:pgMar w:top="0" w:right="284" w:bottom="284" w:left="284" w:header="0" w:footer="709" w:gutter="0"/>
          <w:cols w:space="708"/>
          <w:docGrid w:linePitch="360"/>
        </w:sectPr>
      </w:pPr>
    </w:p>
    <w:p w14:paraId="46996234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38F3DD53" wp14:editId="652C97FD">
            <wp:extent cx="6660000" cy="9426189"/>
            <wp:effectExtent l="0" t="0" r="762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PDFsam_cz4Załącznik nr 1.2 atlas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D430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3F6DCEC2" wp14:editId="17F72B56">
            <wp:extent cx="6660000" cy="9426181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_PDFsam_cz4Załącznik nr 1.2 atlas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443D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669BD488" wp14:editId="1AC03FCD">
            <wp:extent cx="6660000" cy="9426190"/>
            <wp:effectExtent l="0" t="0" r="762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PDFsam_cz4Załącznik nr 1.2 atlas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A5A2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09EDB534" wp14:editId="3147805C">
            <wp:extent cx="6660000" cy="9426190"/>
            <wp:effectExtent l="0" t="0" r="762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_PDFsam_cz4Załącznik nr 1.2 atlas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EAE0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315BE843" wp14:editId="01444970">
            <wp:extent cx="6660000" cy="9426190"/>
            <wp:effectExtent l="0" t="0" r="762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_PDFsam_cz4Załącznik nr 1.2 atlas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4694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555970FA" wp14:editId="3A4D0175">
            <wp:extent cx="6660000" cy="9426190"/>
            <wp:effectExtent l="0" t="0" r="762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_PDFsam_cz4Załącznik nr 1.2 atlas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6AB94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054D4F03" wp14:editId="18461346">
            <wp:extent cx="6660000" cy="9426190"/>
            <wp:effectExtent l="0" t="0" r="762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_PDFsam_cz4Załącznik nr 1.2 atlas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D36D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38574CBF" wp14:editId="2B5D07EB">
            <wp:extent cx="6660000" cy="9426190"/>
            <wp:effectExtent l="0" t="0" r="762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_PDFsam_cz4Załącznik nr 1.2 atlas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8666A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2B1E8BE2" wp14:editId="7CA05CDB">
            <wp:extent cx="6660000" cy="9426190"/>
            <wp:effectExtent l="0" t="0" r="762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_PDFsam_cz4Załącznik nr 1.2 atlas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0EAF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1385D3CD" wp14:editId="4F7F31A3">
            <wp:extent cx="6660000" cy="9426190"/>
            <wp:effectExtent l="0" t="0" r="762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_PDFsam_cz4Załącznik nr 1.2 atlas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0B51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3CA6F3A4" wp14:editId="1DAF584F">
            <wp:extent cx="6660000" cy="9426190"/>
            <wp:effectExtent l="0" t="0" r="762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_PDFsam_cz4Załącznik nr 1.2 atlas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97F7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00C15DD4" wp14:editId="1308FDFD">
            <wp:extent cx="6660000" cy="9426190"/>
            <wp:effectExtent l="0" t="0" r="762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_PDFsam_cz4Załącznik nr 1.2 atlas_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6692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0FA8B5E2" wp14:editId="4B3D0047">
            <wp:extent cx="6660000" cy="9426190"/>
            <wp:effectExtent l="0" t="0" r="762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_PDFsam_cz4Załącznik nr 1.2 atlas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3B8A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468CA875" wp14:editId="6211EED7">
            <wp:extent cx="6660000" cy="9426190"/>
            <wp:effectExtent l="0" t="0" r="762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_PDFsam_cz4Załącznik nr 1.2 atlas_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0B46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157A78BD" wp14:editId="4221127D">
            <wp:extent cx="6660000" cy="9426190"/>
            <wp:effectExtent l="0" t="0" r="762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_PDFsam_cz4Załącznik nr 1.2 atlas_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6C43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2123C6CC" wp14:editId="15DA399A">
            <wp:extent cx="6660000" cy="9426190"/>
            <wp:effectExtent l="0" t="0" r="762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_PDFsam_cz4Załącznik nr 1.2 atlas_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ABBF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3B93F59B" wp14:editId="2C4F2C6B">
            <wp:extent cx="6660000" cy="9426190"/>
            <wp:effectExtent l="0" t="0" r="762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_PDFsam_cz4Załącznik nr 1.2 atlas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1EC2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1CC8B5D5" wp14:editId="2B12A116">
            <wp:extent cx="6660000" cy="9426190"/>
            <wp:effectExtent l="0" t="0" r="762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_PDFsam_cz4Załącznik nr 1.2 atlas_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73D6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5E74AB4F" wp14:editId="665C5287">
            <wp:extent cx="6660000" cy="9426190"/>
            <wp:effectExtent l="0" t="0" r="762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_PDFsam_cz4Załącznik nr 1.2 atlas_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CE94E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70603BA1" wp14:editId="2E260729">
            <wp:extent cx="6660000" cy="9426190"/>
            <wp:effectExtent l="0" t="0" r="762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_PDFsam_cz4Załącznik nr 1.2 atlas_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3516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58632C1A" wp14:editId="1D9A33A6">
            <wp:extent cx="6660000" cy="9426190"/>
            <wp:effectExtent l="0" t="0" r="762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_PDFsam_cz4Załącznik nr 1.2 atlas_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1951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47DBC0A5" wp14:editId="00347716">
            <wp:extent cx="6660000" cy="9426190"/>
            <wp:effectExtent l="0" t="0" r="762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_PDFsam_cz4Załącznik nr 1.2 atlas_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8F1C5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12DC5085" wp14:editId="0A289C57">
            <wp:extent cx="6660000" cy="9426190"/>
            <wp:effectExtent l="0" t="0" r="762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_PDFsam_cz4Załącznik nr 1.2 atlas_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FCED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3667E497" wp14:editId="2E8B9C6F">
            <wp:extent cx="6660000" cy="9426190"/>
            <wp:effectExtent l="0" t="0" r="762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_PDFsam_cz4Załącznik nr 1.2 atlas_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4039" w14:textId="77777777" w:rsidR="009E778C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1A5EB837" wp14:editId="2CF5804C">
            <wp:extent cx="6660000" cy="9426190"/>
            <wp:effectExtent l="0" t="0" r="762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5_PDFsam_cz4Załącznik nr 1.2 atlas_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8F91" w14:textId="2915955B" w:rsidR="00FB2DAD" w:rsidRPr="00774AC7" w:rsidRDefault="009E778C" w:rsidP="009E778C">
      <w:pPr>
        <w:spacing w:after="160" w:line="259" w:lineRule="auto"/>
        <w:ind w:left="-709"/>
        <w:jc w:val="center"/>
      </w:pPr>
      <w:r w:rsidRPr="00774AC7">
        <w:rPr>
          <w:noProof/>
        </w:rPr>
        <w:lastRenderedPageBreak/>
        <w:drawing>
          <wp:inline distT="0" distB="0" distL="0" distR="0" wp14:anchorId="3C0F8266" wp14:editId="1762DB06">
            <wp:extent cx="6660000" cy="9426190"/>
            <wp:effectExtent l="0" t="0" r="762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_PDFsam_cz4Załącznik nr 1.2 atlas_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2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DAD" w:rsidRPr="00774AC7">
        <w:br w:type="page"/>
      </w:r>
    </w:p>
    <w:p w14:paraId="21287523" w14:textId="08E46043" w:rsidR="00FB2DAD" w:rsidRPr="006B34A2" w:rsidRDefault="00FB2DAD" w:rsidP="006B34A2">
      <w:pPr>
        <w:spacing w:after="400" w:line="320" w:lineRule="exact"/>
        <w:ind w:left="5103"/>
        <w:jc w:val="both"/>
        <w:rPr>
          <w:rFonts w:ascii="Arial" w:eastAsia="Times New Roman" w:hAnsi="Arial" w:cs="Arial"/>
          <w:bCs/>
          <w:sz w:val="24"/>
          <w:szCs w:val="21"/>
          <w:lang w:eastAsia="pl-PL"/>
        </w:rPr>
      </w:pPr>
      <w:r w:rsidRPr="006B34A2">
        <w:rPr>
          <w:rFonts w:ascii="Arial" w:eastAsia="Times New Roman" w:hAnsi="Arial" w:cs="Arial"/>
          <w:sz w:val="24"/>
          <w:szCs w:val="21"/>
          <w:lang w:eastAsia="pl-PL"/>
        </w:rPr>
        <w:lastRenderedPageBreak/>
        <w:t xml:space="preserve">Załącznik Nr 2 </w:t>
      </w:r>
      <w:r w:rsidR="001C4945" w:rsidRPr="006B34A2">
        <w:rPr>
          <w:rFonts w:ascii="Arial" w:eastAsia="Times New Roman" w:hAnsi="Arial" w:cs="Arial"/>
          <w:sz w:val="24"/>
          <w:szCs w:val="21"/>
          <w:lang w:eastAsia="pl-PL"/>
        </w:rPr>
        <w:t>d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>o Uchwały Nr............</w:t>
      </w:r>
      <w:r w:rsidRPr="006B34A2">
        <w:rPr>
          <w:rFonts w:ascii="Arial" w:eastAsia="Times New Roman" w:hAnsi="Arial" w:cs="Arial"/>
          <w:bCs/>
          <w:sz w:val="24"/>
          <w:szCs w:val="21"/>
          <w:lang w:eastAsia="pl-PL"/>
        </w:rPr>
        <w:t xml:space="preserve"> </w:t>
      </w:r>
      <w:r w:rsidR="006B34A2">
        <w:rPr>
          <w:rFonts w:ascii="Arial" w:eastAsia="Times New Roman" w:hAnsi="Arial" w:cs="Arial"/>
          <w:bCs/>
          <w:sz w:val="24"/>
          <w:szCs w:val="21"/>
          <w:lang w:eastAsia="pl-PL"/>
        </w:rPr>
        <w:br/>
      </w:r>
      <w:r w:rsidRPr="006B34A2">
        <w:rPr>
          <w:rFonts w:ascii="Arial" w:eastAsia="Times New Roman" w:hAnsi="Arial" w:cs="Arial"/>
          <w:bCs/>
          <w:sz w:val="24"/>
          <w:szCs w:val="21"/>
          <w:lang w:eastAsia="pl-PL"/>
        </w:rPr>
        <w:t>Sejmiku Województwa Śląskiego</w:t>
      </w:r>
      <w:r w:rsidR="006B34A2">
        <w:rPr>
          <w:rFonts w:ascii="Arial" w:eastAsia="Times New Roman" w:hAnsi="Arial" w:cs="Arial"/>
          <w:bCs/>
          <w:sz w:val="24"/>
          <w:szCs w:val="21"/>
          <w:lang w:eastAsia="pl-PL"/>
        </w:rPr>
        <w:br/>
      </w:r>
      <w:r w:rsidRPr="006B34A2">
        <w:rPr>
          <w:rFonts w:ascii="Arial" w:eastAsia="Times New Roman" w:hAnsi="Arial" w:cs="Arial"/>
          <w:bCs/>
          <w:sz w:val="24"/>
          <w:szCs w:val="21"/>
          <w:lang w:eastAsia="pl-PL"/>
        </w:rPr>
        <w:t>z dnia ………………………</w:t>
      </w:r>
    </w:p>
    <w:p w14:paraId="383BD9E1" w14:textId="77777777" w:rsidR="00FB2DAD" w:rsidRPr="006B34A2" w:rsidRDefault="00FB2DAD" w:rsidP="006B34A2">
      <w:pPr>
        <w:spacing w:after="400" w:line="320" w:lineRule="exact"/>
        <w:jc w:val="center"/>
        <w:rPr>
          <w:rFonts w:ascii="Arial" w:eastAsia="Times New Roman" w:hAnsi="Arial" w:cs="Arial"/>
          <w:sz w:val="24"/>
          <w:szCs w:val="21"/>
          <w:lang w:eastAsia="pl-PL"/>
        </w:rPr>
      </w:pPr>
      <w:r w:rsidRPr="006B34A2">
        <w:rPr>
          <w:rFonts w:ascii="Arial" w:eastAsia="Times New Roman" w:hAnsi="Arial" w:cs="Arial"/>
          <w:sz w:val="24"/>
          <w:szCs w:val="21"/>
          <w:lang w:eastAsia="pl-PL"/>
        </w:rPr>
        <w:t>Granica Parku Krajobrazowego Stawki</w:t>
      </w:r>
    </w:p>
    <w:p w14:paraId="321FA6C4" w14:textId="77279860" w:rsidR="00FB2DAD" w:rsidRPr="006B34A2" w:rsidRDefault="00FB2DAD" w:rsidP="006B34A2">
      <w:pPr>
        <w:spacing w:after="400" w:line="320" w:lineRule="exact"/>
        <w:jc w:val="both"/>
        <w:rPr>
          <w:rFonts w:ascii="Arial" w:eastAsia="Times New Roman" w:hAnsi="Arial" w:cs="Arial"/>
          <w:sz w:val="24"/>
          <w:szCs w:val="21"/>
          <w:lang w:eastAsia="pl-PL"/>
        </w:rPr>
      </w:pP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Granica Parku rozpoczyna się w miejscu </w:t>
      </w:r>
      <w:proofErr w:type="spellStart"/>
      <w:r w:rsidRPr="006B34A2">
        <w:rPr>
          <w:rFonts w:ascii="Arial" w:eastAsia="Times New Roman" w:hAnsi="Arial" w:cs="Arial"/>
          <w:sz w:val="24"/>
          <w:szCs w:val="21"/>
          <w:lang w:eastAsia="pl-PL"/>
        </w:rPr>
        <w:t>trójstyku</w:t>
      </w:r>
      <w:proofErr w:type="spellEnd"/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gmin: Przyrów, Mstów i Janów. Następnie kieruje się granicą gmin Przyrów i Mstów na północny wschód. Cały czas biegnąc granicą lasu</w:t>
      </w:r>
      <w:r w:rsidR="00C019D6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dochodzi do stawów znajdujących się przy przysiółku Stawki</w:t>
      </w:r>
      <w:r w:rsidR="00682466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omijając je najpierw z zachodu, a następnie z</w:t>
      </w:r>
      <w:r w:rsidR="00C90EB5" w:rsidRPr="006B34A2">
        <w:rPr>
          <w:rFonts w:ascii="Arial" w:eastAsia="Times New Roman" w:hAnsi="Arial" w:cs="Arial"/>
          <w:sz w:val="24"/>
          <w:szCs w:val="21"/>
          <w:lang w:eastAsia="pl-PL"/>
        </w:rPr>
        <w:t> 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>północy. Bieg granicy zmienia kierunek na wschodni</w:t>
      </w:r>
      <w:r w:rsidR="00C019D6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przecinając ulicę Stawową w Smykowie. Granica parku</w:t>
      </w:r>
      <w:r w:rsidR="00682466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w dalszym ciągu pokrywając się z granicą lasu</w:t>
      </w:r>
      <w:r w:rsidR="00682466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zaczyna biec w kierunku południowym. Ze wschodniej strony mija zabudowania wsi Kopaniny. Biegnąc dalej na południe</w:t>
      </w:r>
      <w:r w:rsidR="00B313D5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granica Parku Krajobrazowego stanowi także północno-wschodnią granicę rezerwatu Wielki Las. Następnie granica biegnie wzdłuż granicy lasu i łąk w miejscowości Zalesice</w:t>
      </w:r>
      <w:r w:rsidR="00682466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dochodząc do drogi powiatowej numer 1039 S. Wzdłuż tej drogi biegnie w kierunku zachodnim. Przed miejscowością Lipnik zmienia ona kierunek na północny zachód</w:t>
      </w:r>
      <w:r w:rsidR="00682466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biegnąc wzdłuż granicy lasu. Za Lipnikiem granica Parku pokrywa się z granicą lasu oraz gmin Janów i Przyrów aż do momentu, w którym dochodzi do punktu, gdzie rozpoczęto opis granicy Parku.</w:t>
      </w:r>
    </w:p>
    <w:p w14:paraId="4F25EF78" w14:textId="77777777" w:rsidR="00FB2DAD" w:rsidRPr="006B34A2" w:rsidRDefault="00FB2DAD" w:rsidP="006B34A2">
      <w:pPr>
        <w:spacing w:after="400" w:line="320" w:lineRule="exact"/>
        <w:jc w:val="center"/>
        <w:rPr>
          <w:rFonts w:ascii="Arial" w:eastAsia="Times New Roman" w:hAnsi="Arial" w:cs="Arial"/>
          <w:sz w:val="24"/>
          <w:szCs w:val="21"/>
          <w:lang w:eastAsia="pl-PL"/>
        </w:rPr>
      </w:pPr>
      <w:r w:rsidRPr="006B34A2">
        <w:rPr>
          <w:rFonts w:ascii="Arial" w:eastAsia="Times New Roman" w:hAnsi="Arial" w:cs="Arial"/>
          <w:sz w:val="24"/>
          <w:szCs w:val="21"/>
          <w:lang w:eastAsia="pl-PL"/>
        </w:rPr>
        <w:t>Granica otuliny Parku Krajobrazowego Stawki</w:t>
      </w:r>
    </w:p>
    <w:p w14:paraId="17C32967" w14:textId="30B27C00" w:rsidR="00FB2DAD" w:rsidRPr="006B34A2" w:rsidRDefault="00FB2DAD" w:rsidP="006B34A2">
      <w:pPr>
        <w:shd w:val="clear" w:color="auto" w:fill="FFFFFF"/>
        <w:spacing w:after="400" w:line="320" w:lineRule="exact"/>
        <w:jc w:val="both"/>
        <w:rPr>
          <w:rFonts w:ascii="Arial" w:eastAsia="Times New Roman" w:hAnsi="Arial" w:cs="Arial"/>
          <w:sz w:val="24"/>
          <w:szCs w:val="21"/>
          <w:lang w:eastAsia="pl-PL"/>
        </w:rPr>
      </w:pP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Granica otuliny Parku rozpoczyna się na granicy gmin Przyrów i Mstów, na granicy lasu, około 1,5 km na południe od wsi Pniaki </w:t>
      </w:r>
      <w:proofErr w:type="spellStart"/>
      <w:r w:rsidRPr="006B34A2">
        <w:rPr>
          <w:rFonts w:ascii="Arial" w:eastAsia="Times New Roman" w:hAnsi="Arial" w:cs="Arial"/>
          <w:sz w:val="24"/>
          <w:szCs w:val="21"/>
          <w:lang w:eastAsia="pl-PL"/>
        </w:rPr>
        <w:t>Mokrzewskie</w:t>
      </w:r>
      <w:proofErr w:type="spellEnd"/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. Następnie biegnie ona na północ granicą wyżej wymienionych gmin, gdzie kolejno, po osiągnięciu drogi wojewódzkiej nr 786, zmienia kierunek na północno-wschodni. Przed miejscowością Wola </w:t>
      </w:r>
      <w:proofErr w:type="spellStart"/>
      <w:r w:rsidRPr="006B34A2">
        <w:rPr>
          <w:rFonts w:ascii="Arial" w:eastAsia="Times New Roman" w:hAnsi="Arial" w:cs="Arial"/>
          <w:sz w:val="24"/>
          <w:szCs w:val="21"/>
          <w:lang w:eastAsia="pl-PL"/>
        </w:rPr>
        <w:t>Mokrzewska</w:t>
      </w:r>
      <w:proofErr w:type="spellEnd"/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odbija na południe, a następnie na południowy wschód wzdłuż granicy lasu. Kolejno dochodzi do ulicy Słonecznej</w:t>
      </w:r>
      <w:r w:rsidR="00B313D5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wzdłuż której biegnie ona dalej w</w:t>
      </w:r>
      <w:r w:rsidR="00D77E1A">
        <w:rPr>
          <w:rFonts w:ascii="Arial" w:eastAsia="Times New Roman" w:hAnsi="Arial" w:cs="Arial"/>
          <w:sz w:val="24"/>
          <w:szCs w:val="21"/>
          <w:lang w:eastAsia="pl-PL"/>
        </w:rPr>
        <w:t> 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>tym samym kierunku. Około 100 m przed granicą lasu granica odbija na północny wschód</w:t>
      </w:r>
      <w:r w:rsidR="00B313D5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omijając po południowo-wschodniej stronie zabudowania Smykowa. Następnie wzdłuż drogi wojewódzkiej 786 biegnie w kierunku wschodnim. Omijając z</w:t>
      </w:r>
      <w:r w:rsidR="00D77E1A">
        <w:rPr>
          <w:rFonts w:ascii="Arial" w:eastAsia="Times New Roman" w:hAnsi="Arial" w:cs="Arial"/>
          <w:sz w:val="24"/>
          <w:szCs w:val="21"/>
          <w:lang w:eastAsia="pl-PL"/>
        </w:rPr>
        <w:t> 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>zachodniej strony zabudowania wsi Knieja</w:t>
      </w:r>
      <w:r w:rsidR="00B313D5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biegnie w otoczeniu pól uprawnych na południe aż do drogi wojewódzkiej nr 793. Wzdłuż tej drogi biegnie w kierunku południowo-zachodnim przez miejscowość Zalesice. Następnie odbija na południowy wschód</w:t>
      </w:r>
      <w:r w:rsidR="00B313D5" w:rsidRPr="006B34A2">
        <w:rPr>
          <w:rFonts w:ascii="Arial" w:eastAsia="Times New Roman" w:hAnsi="Arial" w:cs="Arial"/>
          <w:sz w:val="24"/>
          <w:szCs w:val="21"/>
          <w:lang w:eastAsia="pl-PL"/>
        </w:rPr>
        <w:t>,</w:t>
      </w:r>
      <w:r w:rsidRPr="006B34A2">
        <w:rPr>
          <w:rFonts w:ascii="Arial" w:eastAsia="Times New Roman" w:hAnsi="Arial" w:cs="Arial"/>
          <w:sz w:val="24"/>
          <w:szCs w:val="21"/>
          <w:lang w:eastAsia="pl-PL"/>
        </w:rPr>
        <w:t xml:space="preserve"> biegnąc wzdłuż ulicy Zielonej. Granica otuliny biegnie dalej na południowy zachód wzdłuż zachodniego brzegu Stawu w Zalesicach aż do linii kolejowej nr 61. Wzdłuż tej linii granica biegnie w kierunku zachodnim aż do stacji kolejowej Julianka. W tym miejscu odbija ona na północ. Na wysokości drogi powiatowej nr 1039 S łączy się z granicą Parku Krajobrazowego.</w:t>
      </w:r>
    </w:p>
    <w:p w14:paraId="1570A3D9" w14:textId="77777777" w:rsidR="00FB2DAD" w:rsidRPr="00774AC7" w:rsidRDefault="00FB2DAD" w:rsidP="00FB2DA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FB2DAD" w:rsidRPr="00774AC7" w:rsidSect="003B52C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EFED595" w14:textId="4DB1B38E" w:rsidR="001C4945" w:rsidRPr="006B34A2" w:rsidRDefault="001C4945" w:rsidP="00763AFE">
      <w:pPr>
        <w:spacing w:after="400" w:line="320" w:lineRule="exact"/>
        <w:ind w:left="5103"/>
        <w:rPr>
          <w:rFonts w:ascii="Arial" w:eastAsia="Times New Roman" w:hAnsi="Arial" w:cs="Arial"/>
          <w:bCs/>
          <w:sz w:val="24"/>
          <w:szCs w:val="21"/>
          <w:lang w:eastAsia="pl-PL"/>
        </w:rPr>
      </w:pPr>
      <w:r w:rsidRPr="006B34A2">
        <w:rPr>
          <w:rFonts w:ascii="Arial" w:eastAsia="Times New Roman" w:hAnsi="Arial" w:cs="Arial"/>
          <w:sz w:val="24"/>
          <w:szCs w:val="21"/>
          <w:lang w:eastAsia="pl-PL"/>
        </w:rPr>
        <w:lastRenderedPageBreak/>
        <w:t>Załącznik Nr 3 do Uchwały Nr............</w:t>
      </w:r>
      <w:r w:rsidRPr="006B34A2">
        <w:rPr>
          <w:rFonts w:ascii="Arial" w:eastAsia="Times New Roman" w:hAnsi="Arial" w:cs="Arial"/>
          <w:bCs/>
          <w:sz w:val="24"/>
          <w:szCs w:val="21"/>
          <w:lang w:eastAsia="pl-PL"/>
        </w:rPr>
        <w:t xml:space="preserve"> Sejmiku Województwa Śląskiego </w:t>
      </w:r>
      <w:r w:rsidR="006B34A2">
        <w:rPr>
          <w:rFonts w:ascii="Arial" w:eastAsia="Times New Roman" w:hAnsi="Arial" w:cs="Arial"/>
          <w:bCs/>
          <w:sz w:val="24"/>
          <w:szCs w:val="21"/>
          <w:lang w:eastAsia="pl-PL"/>
        </w:rPr>
        <w:br/>
      </w:r>
      <w:r w:rsidRPr="006B34A2">
        <w:rPr>
          <w:rFonts w:ascii="Arial" w:eastAsia="Times New Roman" w:hAnsi="Arial" w:cs="Arial"/>
          <w:bCs/>
          <w:sz w:val="24"/>
          <w:szCs w:val="21"/>
          <w:lang w:eastAsia="pl-PL"/>
        </w:rPr>
        <w:t>z dnia ………………………</w:t>
      </w:r>
    </w:p>
    <w:p w14:paraId="78D28450" w14:textId="59A6BE57" w:rsidR="001C4945" w:rsidRPr="006B34A2" w:rsidRDefault="001C4945" w:rsidP="006B34A2">
      <w:pPr>
        <w:shd w:val="clear" w:color="auto" w:fill="FFFFFF"/>
        <w:spacing w:after="400" w:line="320" w:lineRule="exact"/>
        <w:jc w:val="center"/>
        <w:rPr>
          <w:rFonts w:ascii="Times New Roman" w:eastAsia="Times New Roman" w:hAnsi="Times New Roman" w:cs="Times New Roman"/>
          <w:sz w:val="32"/>
          <w:szCs w:val="24"/>
          <w:lang w:eastAsia="pl-PL"/>
        </w:rPr>
        <w:sectPr w:rsidR="001C4945" w:rsidRPr="006B34A2" w:rsidSect="00640BB3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6B34A2">
        <w:rPr>
          <w:rFonts w:ascii="Arial" w:hAnsi="Arial" w:cs="Arial"/>
          <w:bCs/>
          <w:sz w:val="24"/>
          <w:szCs w:val="21"/>
        </w:rPr>
        <w:t>Wykaz współrzędnych punktów załamania granicy Parku Krajobrazowego Stawki w</w:t>
      </w:r>
      <w:r w:rsidR="00D77E1A">
        <w:rPr>
          <w:rFonts w:ascii="Arial" w:hAnsi="Arial" w:cs="Arial"/>
          <w:bCs/>
          <w:sz w:val="24"/>
          <w:szCs w:val="21"/>
        </w:rPr>
        <w:t> </w:t>
      </w:r>
      <w:r w:rsidRPr="006B34A2">
        <w:rPr>
          <w:rFonts w:ascii="Arial" w:hAnsi="Arial" w:cs="Arial"/>
          <w:bCs/>
          <w:sz w:val="24"/>
          <w:szCs w:val="21"/>
        </w:rPr>
        <w:t>państwowym układzie współrzędnych prostokątnych płaskich PL-1992</w:t>
      </w:r>
    </w:p>
    <w:tbl>
      <w:tblPr>
        <w:tblW w:w="3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"/>
        <w:gridCol w:w="1275"/>
        <w:gridCol w:w="1275"/>
      </w:tblGrid>
      <w:tr w:rsidR="00FB2DAD" w:rsidRPr="00774AC7" w14:paraId="3AA2A16D" w14:textId="77777777" w:rsidTr="003A5C3F">
        <w:trPr>
          <w:cantSplit/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center"/>
            <w:hideMark/>
          </w:tcPr>
          <w:p w14:paraId="5713C889" w14:textId="75B06261" w:rsidR="00FB2DAD" w:rsidRPr="007627DF" w:rsidRDefault="001C4945" w:rsidP="00FB2DA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N</w:t>
            </w:r>
            <w:r w:rsidR="00FB2DAD" w:rsidRPr="007627DF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r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D01111A" w14:textId="77777777" w:rsidR="00FB2DAD" w:rsidRPr="007627DF" w:rsidRDefault="00FB2DAD" w:rsidP="00FB2DA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CF9EA6A" w14:textId="77777777" w:rsidR="00FB2DAD" w:rsidRPr="007627DF" w:rsidRDefault="00FB2DAD" w:rsidP="00FB2DA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Y</w:t>
            </w:r>
          </w:p>
        </w:tc>
      </w:tr>
      <w:tr w:rsidR="00FB2DAD" w:rsidRPr="00774AC7" w14:paraId="4AE2C7E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C179FE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5F0BF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323021,08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5A8D1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531430,69</w:t>
            </w:r>
          </w:p>
        </w:tc>
      </w:tr>
      <w:tr w:rsidR="00FB2DAD" w:rsidRPr="00774AC7" w14:paraId="4F7A037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1CB2F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0AFF8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323026,13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F9CEA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531422,87</w:t>
            </w:r>
          </w:p>
        </w:tc>
      </w:tr>
      <w:tr w:rsidR="00FB2DAD" w:rsidRPr="00774AC7" w14:paraId="53A09CC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6E3861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9BA0A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323030,76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6F1C6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531415,70</w:t>
            </w:r>
          </w:p>
        </w:tc>
      </w:tr>
      <w:tr w:rsidR="00FB2DAD" w:rsidRPr="00774AC7" w14:paraId="09741E8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3ABCC4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C8599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323036,00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120FC1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531407,58</w:t>
            </w:r>
          </w:p>
        </w:tc>
      </w:tr>
      <w:tr w:rsidR="00FB2DAD" w:rsidRPr="00774AC7" w14:paraId="4D5A8C3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6C4F9E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B3D99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323040,97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B0312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531399,86</w:t>
            </w:r>
          </w:p>
        </w:tc>
      </w:tr>
      <w:tr w:rsidR="00FB2DAD" w:rsidRPr="00774AC7" w14:paraId="5023DE4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C12AA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8D8C3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323045,58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486A5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531392,74</w:t>
            </w:r>
          </w:p>
        </w:tc>
      </w:tr>
      <w:tr w:rsidR="00FB2DAD" w:rsidRPr="00774AC7" w14:paraId="14AE511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B13016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292A9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323050,22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55190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531385,55</w:t>
            </w:r>
          </w:p>
        </w:tc>
      </w:tr>
      <w:tr w:rsidR="00FB2DAD" w:rsidRPr="00774AC7" w14:paraId="6E8845B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E6A1C5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CD79B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323055,03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C41C8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531378,11</w:t>
            </w:r>
          </w:p>
        </w:tc>
      </w:tr>
      <w:tr w:rsidR="00FB2DAD" w:rsidRPr="00774AC7" w14:paraId="1475027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CE70D9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0135C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323059,50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7981C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531371,17</w:t>
            </w:r>
          </w:p>
        </w:tc>
      </w:tr>
      <w:tr w:rsidR="00FB2DAD" w:rsidRPr="00774AC7" w14:paraId="0716FBD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7EB7DA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3FFF8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323064,60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3BB18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531363,28</w:t>
            </w:r>
          </w:p>
        </w:tc>
      </w:tr>
      <w:tr w:rsidR="00FB2DAD" w:rsidRPr="00774AC7" w14:paraId="7D5CFD7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7C9030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8546A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323069,50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F385B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531355,69</w:t>
            </w:r>
          </w:p>
        </w:tc>
      </w:tr>
      <w:tr w:rsidR="00FB2DAD" w:rsidRPr="00774AC7" w14:paraId="2B48F7D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3759FF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86B4C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323074,11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4D2EFD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531348,57</w:t>
            </w:r>
          </w:p>
        </w:tc>
      </w:tr>
      <w:tr w:rsidR="00FB2DAD" w:rsidRPr="00774AC7" w14:paraId="5B75B49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959861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79B60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323078,68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A49C77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531341,47</w:t>
            </w:r>
          </w:p>
        </w:tc>
      </w:tr>
      <w:tr w:rsidR="00FB2DAD" w:rsidRPr="00774AC7" w14:paraId="3E16D65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D9EAE1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89BE5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323083,32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58C1F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531334,28</w:t>
            </w:r>
          </w:p>
        </w:tc>
      </w:tr>
      <w:tr w:rsidR="00FB2DAD" w:rsidRPr="00774AC7" w14:paraId="641A1B2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D29696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8BD44D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323087,72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06132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531327,47</w:t>
            </w:r>
          </w:p>
        </w:tc>
      </w:tr>
      <w:tr w:rsidR="00FB2DAD" w:rsidRPr="00774AC7" w14:paraId="705F574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890B2C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26A58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323093,03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A8F8D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531319,26</w:t>
            </w:r>
          </w:p>
        </w:tc>
      </w:tr>
      <w:tr w:rsidR="00FB2DAD" w:rsidRPr="00774AC7" w14:paraId="27894F8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4A40C5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7A65C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323096,88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A087E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531313,30</w:t>
            </w:r>
          </w:p>
        </w:tc>
      </w:tr>
      <w:tr w:rsidR="00FB2DAD" w:rsidRPr="00774AC7" w14:paraId="644BD83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9BDB06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24897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323106,03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BADA0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531299,12</w:t>
            </w:r>
          </w:p>
        </w:tc>
      </w:tr>
      <w:tr w:rsidR="00FB2DAD" w:rsidRPr="00774AC7" w14:paraId="6E1C555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CB1EE3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0BF3E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323115,72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994C9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531284,10</w:t>
            </w:r>
          </w:p>
        </w:tc>
      </w:tr>
      <w:tr w:rsidR="00FB2DAD" w:rsidRPr="00774AC7" w14:paraId="3370984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002903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63956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323124,41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66665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531270,66</w:t>
            </w:r>
          </w:p>
        </w:tc>
      </w:tr>
      <w:tr w:rsidR="00FB2DAD" w:rsidRPr="00774AC7" w14:paraId="5845352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18ECDF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810F7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323133,06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3C318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531257,24</w:t>
            </w:r>
          </w:p>
        </w:tc>
      </w:tr>
      <w:tr w:rsidR="00FB2DAD" w:rsidRPr="00774AC7" w14:paraId="08B9512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213FD1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E14DD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323137,45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74464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531250,45</w:t>
            </w:r>
          </w:p>
        </w:tc>
      </w:tr>
      <w:tr w:rsidR="00FB2DAD" w:rsidRPr="00774AC7" w14:paraId="37476D5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86B687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9262A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323141,14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DFBC4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531244,74</w:t>
            </w:r>
          </w:p>
        </w:tc>
      </w:tr>
      <w:tr w:rsidR="00FB2DAD" w:rsidRPr="00774AC7" w14:paraId="044D4F3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A3AE2F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21422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323145,49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F446D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531238,01</w:t>
            </w:r>
          </w:p>
        </w:tc>
      </w:tr>
      <w:tr w:rsidR="00FB2DAD" w:rsidRPr="00774AC7" w14:paraId="13E79FA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4E4A68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D66A8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323149,70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C2A2A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531231,48</w:t>
            </w:r>
          </w:p>
        </w:tc>
      </w:tr>
      <w:tr w:rsidR="00FB2DAD" w:rsidRPr="00774AC7" w14:paraId="2349873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E4136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C9DC9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323157,35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207C3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531219,64</w:t>
            </w:r>
          </w:p>
        </w:tc>
      </w:tr>
      <w:tr w:rsidR="00FB2DAD" w:rsidRPr="00774AC7" w14:paraId="3A66C1F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6D54F4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4E374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323161,57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3AB36E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531213,09</w:t>
            </w:r>
          </w:p>
        </w:tc>
      </w:tr>
      <w:tr w:rsidR="00FB2DAD" w:rsidRPr="00774AC7" w14:paraId="297A662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32B1BF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DC64E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323166,15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192A5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531206,00</w:t>
            </w:r>
          </w:p>
        </w:tc>
      </w:tr>
      <w:tr w:rsidR="00FB2DAD" w:rsidRPr="00774AC7" w14:paraId="18349D9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7AEE85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147EE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323170,14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955B60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531199,84</w:t>
            </w:r>
          </w:p>
        </w:tc>
      </w:tr>
      <w:tr w:rsidR="00FB2DAD" w:rsidRPr="00774AC7" w14:paraId="1F9E127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58E26B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6FD5D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323174,41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6B0B5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531193,20</w:t>
            </w:r>
          </w:p>
        </w:tc>
      </w:tr>
      <w:tr w:rsidR="00FB2DAD" w:rsidRPr="00774AC7" w14:paraId="3547A37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E36681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4441E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323178,74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A104F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531186,51</w:t>
            </w:r>
          </w:p>
        </w:tc>
      </w:tr>
      <w:tr w:rsidR="00FB2DAD" w:rsidRPr="00774AC7" w14:paraId="384D7F5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855CC4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8A189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323182,90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DECC3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531180,08</w:t>
            </w:r>
          </w:p>
        </w:tc>
      </w:tr>
      <w:tr w:rsidR="00FB2DAD" w:rsidRPr="00774AC7" w14:paraId="12361B8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01B4E9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A34F8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323191,69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2F936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531166,45</w:t>
            </w:r>
          </w:p>
        </w:tc>
      </w:tr>
      <w:tr w:rsidR="00FB2DAD" w:rsidRPr="00774AC7" w14:paraId="6882FD5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0CADD5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9B120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323199,90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0F56D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531153,73</w:t>
            </w:r>
          </w:p>
        </w:tc>
      </w:tr>
      <w:tr w:rsidR="00FB2DAD" w:rsidRPr="00774AC7" w14:paraId="6AE028D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43F172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69083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323207,39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F6E05C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531142,24</w:t>
            </w:r>
          </w:p>
        </w:tc>
      </w:tr>
      <w:tr w:rsidR="00FB2DAD" w:rsidRPr="00774AC7" w14:paraId="6D3FBDA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8B84A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6D4F6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323211,36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8B7CC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531136,16</w:t>
            </w:r>
          </w:p>
        </w:tc>
      </w:tr>
      <w:tr w:rsidR="00FB2DAD" w:rsidRPr="00774AC7" w14:paraId="2E96664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15ABEA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51CFF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323215,58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A4C7E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531129,69</w:t>
            </w:r>
          </w:p>
        </w:tc>
      </w:tr>
      <w:tr w:rsidR="00FB2DAD" w:rsidRPr="00774AC7" w14:paraId="52200C6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ADD83F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1C3E9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323222,99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9B33D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531118,34</w:t>
            </w:r>
          </w:p>
        </w:tc>
      </w:tr>
      <w:tr w:rsidR="00FB2DAD" w:rsidRPr="00774AC7" w14:paraId="025C9A3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287C04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E831D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323227,05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CDF5D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531112,11</w:t>
            </w:r>
          </w:p>
        </w:tc>
      </w:tr>
      <w:tr w:rsidR="00FB2DAD" w:rsidRPr="00774AC7" w14:paraId="55774D1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595CFE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56B90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323231,49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050AA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531105,30</w:t>
            </w:r>
          </w:p>
        </w:tc>
      </w:tr>
      <w:tr w:rsidR="00FB2DAD" w:rsidRPr="00774AC7" w14:paraId="58B9FE9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CD6293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F7774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323238,71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A87C6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531094,21</w:t>
            </w:r>
          </w:p>
        </w:tc>
      </w:tr>
      <w:tr w:rsidR="00FB2DAD" w:rsidRPr="00774AC7" w14:paraId="1E20A56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268F25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27089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323242,65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81803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531088,18</w:t>
            </w:r>
          </w:p>
        </w:tc>
      </w:tr>
      <w:tr w:rsidR="00FB2DAD" w:rsidRPr="00774AC7" w14:paraId="18FE04E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5756D8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F8A8F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323246,34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76F76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531082,53</w:t>
            </w:r>
          </w:p>
        </w:tc>
      </w:tr>
      <w:tr w:rsidR="00FB2DAD" w:rsidRPr="00774AC7" w14:paraId="5053E8E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410087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2257B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323250,27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8BB2B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531076,49</w:t>
            </w:r>
          </w:p>
        </w:tc>
      </w:tr>
      <w:tr w:rsidR="00FB2DAD" w:rsidRPr="00774AC7" w14:paraId="4D99361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E1AB84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1BD41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323253,80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A3F92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531071,09</w:t>
            </w:r>
          </w:p>
        </w:tc>
      </w:tr>
      <w:tr w:rsidR="00FB2DAD" w:rsidRPr="00774AC7" w14:paraId="542F3A0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9BDC92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DBD0F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323257,72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EC52B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531065,05</w:t>
            </w:r>
          </w:p>
        </w:tc>
      </w:tr>
      <w:tr w:rsidR="00FB2DAD" w:rsidRPr="00774AC7" w14:paraId="23EF0CA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2D149A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0346D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323261,81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C252C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531058,81</w:t>
            </w:r>
          </w:p>
        </w:tc>
      </w:tr>
      <w:tr w:rsidR="00FB2DAD" w:rsidRPr="00774AC7" w14:paraId="710492C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4C5A43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3965E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323269,06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0781A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531047,68</w:t>
            </w:r>
          </w:p>
        </w:tc>
      </w:tr>
      <w:tr w:rsidR="00FB2DAD" w:rsidRPr="00774AC7" w14:paraId="09CF898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77F598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9A27F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323276,71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FB469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531035,94</w:t>
            </w:r>
          </w:p>
        </w:tc>
      </w:tr>
      <w:tr w:rsidR="00FB2DAD" w:rsidRPr="00774AC7" w14:paraId="0A50C79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DC2AA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5D395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323283,89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6E5F7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531024,93</w:t>
            </w:r>
          </w:p>
        </w:tc>
      </w:tr>
      <w:tr w:rsidR="00FB2DAD" w:rsidRPr="00774AC7" w14:paraId="6837F62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80605F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20605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323290,83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1E15D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531014,28</w:t>
            </w:r>
          </w:p>
        </w:tc>
      </w:tr>
      <w:tr w:rsidR="00FB2DAD" w:rsidRPr="00774AC7" w14:paraId="4E95BA6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EA057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E15A6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323297,50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564B5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531004,05</w:t>
            </w:r>
          </w:p>
        </w:tc>
      </w:tr>
      <w:tr w:rsidR="00FB2DAD" w:rsidRPr="00774AC7" w14:paraId="025B6C1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11CBAD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379CA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323301,40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E81530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530998,08</w:t>
            </w:r>
          </w:p>
        </w:tc>
      </w:tr>
      <w:tr w:rsidR="00FB2DAD" w:rsidRPr="00774AC7" w14:paraId="79E6286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4E96C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9FC3E9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323305,36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FB25C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530992,01</w:t>
            </w:r>
          </w:p>
        </w:tc>
      </w:tr>
      <w:tr w:rsidR="00FB2DAD" w:rsidRPr="00774AC7" w14:paraId="0851ACF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DA8C5D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BBB66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323311,96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50943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530981,89</w:t>
            </w:r>
          </w:p>
        </w:tc>
      </w:tr>
      <w:tr w:rsidR="00FB2DAD" w:rsidRPr="00774AC7" w14:paraId="2E22C9A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06523B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1744B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323315,68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B3431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530976,18</w:t>
            </w:r>
          </w:p>
        </w:tc>
      </w:tr>
      <w:tr w:rsidR="00FB2DAD" w:rsidRPr="00774AC7" w14:paraId="376216E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79F619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86FA7B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323319,64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E82B4E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530970,10</w:t>
            </w:r>
          </w:p>
        </w:tc>
      </w:tr>
      <w:tr w:rsidR="00FB2DAD" w:rsidRPr="00774AC7" w14:paraId="2332B7C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91626E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DEB36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323322,88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9611B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530965,12</w:t>
            </w:r>
          </w:p>
        </w:tc>
      </w:tr>
      <w:tr w:rsidR="00FB2DAD" w:rsidRPr="00774AC7" w14:paraId="166E41C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BC22C4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28B25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323325,84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4DE59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530960,58</w:t>
            </w:r>
          </w:p>
        </w:tc>
      </w:tr>
      <w:tr w:rsidR="00FB2DAD" w:rsidRPr="00774AC7" w14:paraId="6BA7311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EDE3A4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6F48A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323329,44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422C3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530955,08</w:t>
            </w:r>
          </w:p>
        </w:tc>
      </w:tr>
      <w:tr w:rsidR="00FB2DAD" w:rsidRPr="00774AC7" w14:paraId="5DE4564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141E6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DEE21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323333,12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F940DD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530949,42</w:t>
            </w:r>
          </w:p>
        </w:tc>
      </w:tr>
      <w:tr w:rsidR="00FB2DAD" w:rsidRPr="00774AC7" w14:paraId="1DD1269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BD0070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AAEB8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323339,59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19FB7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530939,50</w:t>
            </w:r>
          </w:p>
        </w:tc>
      </w:tr>
      <w:tr w:rsidR="00FB2DAD" w:rsidRPr="00774AC7" w14:paraId="0CA4168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BC2AD0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74992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323345,88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24E64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530929,86</w:t>
            </w:r>
          </w:p>
        </w:tc>
      </w:tr>
      <w:tr w:rsidR="00FB2DAD" w:rsidRPr="00774AC7" w14:paraId="3D9FF48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E010AF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0D877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323354,10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1361E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530917,82</w:t>
            </w:r>
          </w:p>
        </w:tc>
      </w:tr>
      <w:tr w:rsidR="00FB2DAD" w:rsidRPr="00774AC7" w14:paraId="69F57E8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C747A3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8273E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323359,60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A4C3B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530908,85</w:t>
            </w:r>
          </w:p>
        </w:tc>
      </w:tr>
      <w:tr w:rsidR="00FB2DAD" w:rsidRPr="00774AC7" w14:paraId="5860623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A02DCB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DA987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323366,37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17353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530898,48</w:t>
            </w:r>
          </w:p>
        </w:tc>
      </w:tr>
      <w:tr w:rsidR="00FB2DAD" w:rsidRPr="00774AC7" w14:paraId="7019A4C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4A54B9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510D9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323370,13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82FC6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530892,73</w:t>
            </w:r>
          </w:p>
        </w:tc>
      </w:tr>
      <w:tr w:rsidR="00FB2DAD" w:rsidRPr="00774AC7" w14:paraId="313F11B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2D34A5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D7188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323373,97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D4229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530886,86</w:t>
            </w:r>
          </w:p>
        </w:tc>
      </w:tr>
      <w:tr w:rsidR="00FB2DAD" w:rsidRPr="00774AC7" w14:paraId="44778C0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B9812D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17AF2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323380,20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A6437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530877,33</w:t>
            </w:r>
          </w:p>
        </w:tc>
      </w:tr>
      <w:tr w:rsidR="00FB2DAD" w:rsidRPr="00774AC7" w14:paraId="2F91B92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9444AF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FD2F8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323383,34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14948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530872,53</w:t>
            </w:r>
          </w:p>
        </w:tc>
      </w:tr>
      <w:tr w:rsidR="00FB2DAD" w:rsidRPr="00774AC7" w14:paraId="5D1BC44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479186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A9542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323386,82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0EFD6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530867,22</w:t>
            </w:r>
          </w:p>
        </w:tc>
      </w:tr>
      <w:tr w:rsidR="00FB2DAD" w:rsidRPr="00774AC7" w14:paraId="137EE2E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D451D8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F89853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323389,53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9C7DD3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530863,07</w:t>
            </w:r>
          </w:p>
        </w:tc>
      </w:tr>
      <w:tr w:rsidR="00FB2DAD" w:rsidRPr="00774AC7" w14:paraId="096A50B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5D3497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B5ADF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323392,64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DF0FB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530858,32</w:t>
            </w:r>
          </w:p>
        </w:tc>
      </w:tr>
      <w:tr w:rsidR="00FB2DAD" w:rsidRPr="00774AC7" w14:paraId="227B79B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EA7851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A908C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323396,00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C1F90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530853,17</w:t>
            </w:r>
          </w:p>
        </w:tc>
      </w:tr>
      <w:tr w:rsidR="00FB2DAD" w:rsidRPr="00774AC7" w14:paraId="3288CFE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F9BBE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8AA2C8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323399,27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7B76C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530848,18</w:t>
            </w:r>
          </w:p>
        </w:tc>
      </w:tr>
      <w:tr w:rsidR="00FB2DAD" w:rsidRPr="00774AC7" w14:paraId="718FFEF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9C339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7533C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323401,17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F502B0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530845,27</w:t>
            </w:r>
          </w:p>
        </w:tc>
      </w:tr>
      <w:tr w:rsidR="00FB2DAD" w:rsidRPr="00774AC7" w14:paraId="1CFF13E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C36208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8AB53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323408,19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55934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530834,52</w:t>
            </w:r>
          </w:p>
        </w:tc>
      </w:tr>
      <w:tr w:rsidR="00FB2DAD" w:rsidRPr="00774AC7" w14:paraId="385FAEA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0AA94E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1F268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323414,80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16D7B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530824,41</w:t>
            </w:r>
          </w:p>
        </w:tc>
      </w:tr>
      <w:tr w:rsidR="00FB2DAD" w:rsidRPr="00774AC7" w14:paraId="0E120D8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9BB891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881EF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323420,76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17AB4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530815,28</w:t>
            </w:r>
          </w:p>
        </w:tc>
      </w:tr>
      <w:tr w:rsidR="00FB2DAD" w:rsidRPr="00774AC7" w14:paraId="3BC4822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59D7B8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9916E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323426,97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10777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530805,78</w:t>
            </w:r>
          </w:p>
        </w:tc>
      </w:tr>
      <w:tr w:rsidR="00FB2DAD" w:rsidRPr="00774AC7" w14:paraId="4922545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CC2BFA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404D0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323432,92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D8D9A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530796,68</w:t>
            </w:r>
          </w:p>
        </w:tc>
      </w:tr>
      <w:tr w:rsidR="00FB2DAD" w:rsidRPr="00774AC7" w14:paraId="5FA746A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09D5C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5B4D7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323439,07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B8D3E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530787,29</w:t>
            </w:r>
          </w:p>
        </w:tc>
      </w:tr>
      <w:tr w:rsidR="00FB2DAD" w:rsidRPr="00774AC7" w14:paraId="35ADB53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4E2B7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E55F6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323446,15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8A961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530777,04</w:t>
            </w:r>
          </w:p>
        </w:tc>
      </w:tr>
      <w:tr w:rsidR="00FB2DAD" w:rsidRPr="00774AC7" w14:paraId="3FEE9C0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40EFC2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EBCB2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323449,43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9DD0AA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530772,03</w:t>
            </w:r>
          </w:p>
        </w:tc>
      </w:tr>
      <w:tr w:rsidR="00FB2DAD" w:rsidRPr="00774AC7" w14:paraId="5E0E09B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FE5BAC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3C0BA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323452,65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982D4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530767,08</w:t>
            </w:r>
          </w:p>
        </w:tc>
      </w:tr>
      <w:tr w:rsidR="00FB2DAD" w:rsidRPr="00774AC7" w14:paraId="7C05C8E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B983E6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9EA55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323457,91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3B10F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530758,46</w:t>
            </w:r>
          </w:p>
        </w:tc>
      </w:tr>
      <w:tr w:rsidR="00FB2DAD" w:rsidRPr="00774AC7" w14:paraId="13E2FA8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4F8966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AF345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323461,08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78445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530753,62</w:t>
            </w:r>
          </w:p>
        </w:tc>
      </w:tr>
      <w:tr w:rsidR="00FB2DAD" w:rsidRPr="00774AC7" w14:paraId="1918FEB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5B0D71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3972D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323464,01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F76CE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530749,13</w:t>
            </w:r>
          </w:p>
        </w:tc>
      </w:tr>
      <w:tr w:rsidR="00FB2DAD" w:rsidRPr="00774AC7" w14:paraId="7444A28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EF123A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F2723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323474,97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14CE8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530732,96</w:t>
            </w:r>
          </w:p>
        </w:tc>
      </w:tr>
      <w:tr w:rsidR="00FB2DAD" w:rsidRPr="00774AC7" w14:paraId="475506E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1C14F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5C642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323634,51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7AF6A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530488,22</w:t>
            </w:r>
          </w:p>
        </w:tc>
      </w:tr>
      <w:tr w:rsidR="00FB2DAD" w:rsidRPr="00774AC7" w14:paraId="3422690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3F6F2D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CFB01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323652,79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A28DA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530460,06</w:t>
            </w:r>
          </w:p>
        </w:tc>
      </w:tr>
      <w:tr w:rsidR="00FB2DAD" w:rsidRPr="00774AC7" w14:paraId="1354B63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7245EC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54D05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323674,50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5C9372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530426,87</w:t>
            </w:r>
          </w:p>
        </w:tc>
      </w:tr>
      <w:tr w:rsidR="00FB2DAD" w:rsidRPr="00774AC7" w14:paraId="698F2A0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3DE616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4B599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323699,81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B930B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530388,11</w:t>
            </w:r>
          </w:p>
        </w:tc>
      </w:tr>
      <w:tr w:rsidR="00FB2DAD" w:rsidRPr="00774AC7" w14:paraId="5685175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4B71C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58E47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323713,41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40944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530367,28</w:t>
            </w:r>
          </w:p>
        </w:tc>
      </w:tr>
      <w:tr w:rsidR="00FB2DAD" w:rsidRPr="00774AC7" w14:paraId="7B6C95D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ADE7E7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A664B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323729,47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73616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530342,67</w:t>
            </w:r>
          </w:p>
        </w:tc>
      </w:tr>
      <w:tr w:rsidR="00FB2DAD" w:rsidRPr="00774AC7" w14:paraId="666E494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FBD48C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9CBA1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323746,99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9C54C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530315,81</w:t>
            </w:r>
          </w:p>
        </w:tc>
      </w:tr>
      <w:tr w:rsidR="00FB2DAD" w:rsidRPr="00774AC7" w14:paraId="1BB7192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FD74D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79473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323748,19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CAD9EF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530313,98</w:t>
            </w:r>
          </w:p>
        </w:tc>
      </w:tr>
      <w:tr w:rsidR="00FB2DAD" w:rsidRPr="00774AC7" w14:paraId="2FBC602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A4BECD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C8E1F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323753,82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92C5D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530305,44</w:t>
            </w:r>
          </w:p>
        </w:tc>
      </w:tr>
      <w:tr w:rsidR="00FB2DAD" w:rsidRPr="00774AC7" w14:paraId="74571E7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8C2C2D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B89A4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323761,77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0455A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530293,38</w:t>
            </w:r>
          </w:p>
        </w:tc>
      </w:tr>
      <w:tr w:rsidR="00FB2DAD" w:rsidRPr="00774AC7" w14:paraId="343E0AA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D39A96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24C85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323774,29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263EA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530274,39</w:t>
            </w:r>
          </w:p>
        </w:tc>
      </w:tr>
      <w:tr w:rsidR="00FB2DAD" w:rsidRPr="00774AC7" w14:paraId="68C932A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B2B398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4AC4D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323786,01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6F1D7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530256,63</w:t>
            </w:r>
          </w:p>
        </w:tc>
      </w:tr>
      <w:tr w:rsidR="00FB2DAD" w:rsidRPr="00774AC7" w14:paraId="6F2414F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9A8BF6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C4B07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323791,82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B3507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530247,82</w:t>
            </w:r>
          </w:p>
        </w:tc>
      </w:tr>
      <w:tr w:rsidR="00FB2DAD" w:rsidRPr="00774AC7" w14:paraId="0B905D6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645393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B206E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323794,96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C047D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530243,04</w:t>
            </w:r>
          </w:p>
        </w:tc>
      </w:tr>
      <w:tr w:rsidR="00FB2DAD" w:rsidRPr="00774AC7" w14:paraId="1066303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C5C9DB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1AAEF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323811,38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B7633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530218,15</w:t>
            </w:r>
          </w:p>
        </w:tc>
      </w:tr>
      <w:tr w:rsidR="00FB2DAD" w:rsidRPr="00774AC7" w14:paraId="13141CB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B55664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41B4F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323821,42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C9502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530202,95</w:t>
            </w:r>
          </w:p>
        </w:tc>
      </w:tr>
      <w:tr w:rsidR="00FB2DAD" w:rsidRPr="00774AC7" w14:paraId="6195A05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59E75B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15DFA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323843,88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31765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530168,84</w:t>
            </w:r>
          </w:p>
        </w:tc>
      </w:tr>
      <w:tr w:rsidR="00FB2DAD" w:rsidRPr="00774AC7" w14:paraId="1A0D8AF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4347D4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CB5D12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323861,77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26656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530141,65</w:t>
            </w:r>
          </w:p>
        </w:tc>
      </w:tr>
      <w:tr w:rsidR="00FB2DAD" w:rsidRPr="00774AC7" w14:paraId="3615B21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4982DE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267F9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323873,93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F8A66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530123,16</w:t>
            </w:r>
          </w:p>
        </w:tc>
      </w:tr>
      <w:tr w:rsidR="00FB2DAD" w:rsidRPr="00774AC7" w14:paraId="0707338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5EC87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3C82F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323876,23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786D5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530119,64</w:t>
            </w:r>
          </w:p>
        </w:tc>
      </w:tr>
      <w:tr w:rsidR="00FB2DAD" w:rsidRPr="00774AC7" w14:paraId="267033B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5110E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02F4C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323914,97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74E48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530060,20</w:t>
            </w:r>
          </w:p>
        </w:tc>
      </w:tr>
      <w:tr w:rsidR="00FB2DAD" w:rsidRPr="00774AC7" w14:paraId="234CCED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97D969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06791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323938,12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60529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530024,66</w:t>
            </w:r>
          </w:p>
        </w:tc>
      </w:tr>
      <w:tr w:rsidR="00FB2DAD" w:rsidRPr="00774AC7" w14:paraId="749A4AF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4A79DE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62005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323950,35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B4A7E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530005,90</w:t>
            </w:r>
          </w:p>
        </w:tc>
      </w:tr>
      <w:tr w:rsidR="00FB2DAD" w:rsidRPr="00774AC7" w14:paraId="1510EC2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E3BD8B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F5308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323962,96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54962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529986,55</w:t>
            </w:r>
          </w:p>
        </w:tc>
      </w:tr>
      <w:tr w:rsidR="00FB2DAD" w:rsidRPr="00774AC7" w14:paraId="79B31A0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3F439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70FF78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323994,50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96E3E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529941,65</w:t>
            </w:r>
          </w:p>
        </w:tc>
      </w:tr>
      <w:tr w:rsidR="00FB2DAD" w:rsidRPr="00774AC7" w14:paraId="644860D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6FA159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1C4C8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323998,78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AFBF3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529935,04</w:t>
            </w:r>
          </w:p>
        </w:tc>
      </w:tr>
      <w:tr w:rsidR="00FB2DAD" w:rsidRPr="00774AC7" w14:paraId="3130D0F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7B84EE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4B8E21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324027,58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C6803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529890,54</w:t>
            </w:r>
          </w:p>
        </w:tc>
      </w:tr>
      <w:tr w:rsidR="00FB2DAD" w:rsidRPr="00774AC7" w14:paraId="19ADF9D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8CD3C3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8B00F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324043,47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AFC88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529866,00</w:t>
            </w:r>
          </w:p>
        </w:tc>
      </w:tr>
      <w:tr w:rsidR="00FB2DAD" w:rsidRPr="00774AC7" w14:paraId="5940143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25618B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FF61D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324051,62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58B5B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529853,42</w:t>
            </w:r>
          </w:p>
        </w:tc>
      </w:tr>
      <w:tr w:rsidR="00FB2DAD" w:rsidRPr="00774AC7" w14:paraId="77DCFA1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A54103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FEFB7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324058,26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01531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529843,16</w:t>
            </w:r>
          </w:p>
        </w:tc>
      </w:tr>
      <w:tr w:rsidR="00FB2DAD" w:rsidRPr="00774AC7" w14:paraId="49F8A7D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373E7D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9179F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324072,66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0103B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529820,91</w:t>
            </w:r>
          </w:p>
        </w:tc>
      </w:tr>
      <w:tr w:rsidR="00FB2DAD" w:rsidRPr="00774AC7" w14:paraId="380990C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34D03C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96ED7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324078,17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20D7F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529812,40</w:t>
            </w:r>
          </w:p>
        </w:tc>
      </w:tr>
      <w:tr w:rsidR="00FB2DAD" w:rsidRPr="00774AC7" w14:paraId="128DCDD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2049DD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279EF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324084,39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093D9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529802,79</w:t>
            </w:r>
          </w:p>
        </w:tc>
      </w:tr>
      <w:tr w:rsidR="00FB2DAD" w:rsidRPr="00774AC7" w14:paraId="60360A4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51E52B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59589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324113,91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A814E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529757,18</w:t>
            </w:r>
          </w:p>
        </w:tc>
      </w:tr>
      <w:tr w:rsidR="00FB2DAD" w:rsidRPr="00774AC7" w14:paraId="6565A4E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434258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F904B3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324219,29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A2460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529870,80</w:t>
            </w:r>
          </w:p>
        </w:tc>
      </w:tr>
      <w:tr w:rsidR="00FB2DAD" w:rsidRPr="00774AC7" w14:paraId="6FAA026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7751A4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7CD04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324276,41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4F3B7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529932,29</w:t>
            </w:r>
          </w:p>
        </w:tc>
      </w:tr>
      <w:tr w:rsidR="00FB2DAD" w:rsidRPr="00774AC7" w14:paraId="2901890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82A004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5A8BA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324334,73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AD2F6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529995,06</w:t>
            </w:r>
          </w:p>
        </w:tc>
      </w:tr>
      <w:tr w:rsidR="00FB2DAD" w:rsidRPr="00774AC7" w14:paraId="05EF19E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F25A8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880BD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324354,85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3A26C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530016,73</w:t>
            </w:r>
          </w:p>
        </w:tc>
      </w:tr>
      <w:tr w:rsidR="00FB2DAD" w:rsidRPr="00774AC7" w14:paraId="23EB512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0C0A84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056A7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324383,57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D21E8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530047,72</w:t>
            </w:r>
          </w:p>
        </w:tc>
      </w:tr>
      <w:tr w:rsidR="00FB2DAD" w:rsidRPr="00774AC7" w14:paraId="5CDA5CF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595331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D5BEB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324433,30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033A2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530101,69</w:t>
            </w:r>
          </w:p>
        </w:tc>
      </w:tr>
      <w:tr w:rsidR="00FB2DAD" w:rsidRPr="00774AC7" w14:paraId="0B265DF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02DE43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B992CC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324468,29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57D8D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530139,66</w:t>
            </w:r>
          </w:p>
        </w:tc>
      </w:tr>
      <w:tr w:rsidR="00FB2DAD" w:rsidRPr="00774AC7" w14:paraId="70BD75A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9EF868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07B81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324494,07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2D164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530167,65</w:t>
            </w:r>
          </w:p>
        </w:tc>
      </w:tr>
      <w:tr w:rsidR="00FB2DAD" w:rsidRPr="00774AC7" w14:paraId="4A11342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57F7F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D0864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324512,77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BC8A4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530188,03</w:t>
            </w:r>
          </w:p>
        </w:tc>
      </w:tr>
      <w:tr w:rsidR="00FB2DAD" w:rsidRPr="00774AC7" w14:paraId="043B68D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10BD4F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F655D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324531,11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E48A6F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530208,03</w:t>
            </w:r>
          </w:p>
        </w:tc>
      </w:tr>
      <w:tr w:rsidR="00FB2DAD" w:rsidRPr="00774AC7" w14:paraId="06C67F1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630EE2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2CE19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324586,22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D6A00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530268,16</w:t>
            </w:r>
          </w:p>
        </w:tc>
      </w:tr>
      <w:tr w:rsidR="00FB2DAD" w:rsidRPr="00774AC7" w14:paraId="37FC423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067EE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4047A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324630,78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90AA22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530316,96</w:t>
            </w:r>
          </w:p>
        </w:tc>
      </w:tr>
      <w:tr w:rsidR="00FB2DAD" w:rsidRPr="00774AC7" w14:paraId="33446BB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385BFE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1EEA8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324665,56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1874C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530355,02</w:t>
            </w:r>
          </w:p>
        </w:tc>
      </w:tr>
      <w:tr w:rsidR="00FB2DAD" w:rsidRPr="00774AC7" w14:paraId="3E98960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2E5A75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50CC1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324746,81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B20C8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530443,88</w:t>
            </w:r>
          </w:p>
        </w:tc>
      </w:tr>
      <w:tr w:rsidR="00FB2DAD" w:rsidRPr="00774AC7" w14:paraId="32CF90A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EBF65E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B60C7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324836,90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09034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530267,40</w:t>
            </w:r>
          </w:p>
        </w:tc>
      </w:tr>
      <w:tr w:rsidR="00FB2DAD" w:rsidRPr="00774AC7" w14:paraId="568D3E6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FED836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D5EDD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324992,06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13180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529960,88</w:t>
            </w:r>
          </w:p>
        </w:tc>
      </w:tr>
      <w:tr w:rsidR="00FB2DAD" w:rsidRPr="00774AC7" w14:paraId="4DAEFB6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39FAD1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C023A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325064,16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23638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529817,38</w:t>
            </w:r>
          </w:p>
        </w:tc>
      </w:tr>
      <w:tr w:rsidR="00FB2DAD" w:rsidRPr="00774AC7" w14:paraId="761586E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CF0715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381FC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325215,98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279F4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529865,58</w:t>
            </w:r>
          </w:p>
        </w:tc>
      </w:tr>
      <w:tr w:rsidR="00FB2DAD" w:rsidRPr="00774AC7" w14:paraId="50811F1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2E4792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077F3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325279,96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A747F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529885,84</w:t>
            </w:r>
          </w:p>
        </w:tc>
      </w:tr>
      <w:tr w:rsidR="00FB2DAD" w:rsidRPr="00774AC7" w14:paraId="12E7C3E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493452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CF88D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325357,44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C133A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529910,30</w:t>
            </w:r>
          </w:p>
        </w:tc>
      </w:tr>
      <w:tr w:rsidR="00FB2DAD" w:rsidRPr="00774AC7" w14:paraId="77D26BC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052F87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11CF2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325407,79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441B2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529926,25</w:t>
            </w:r>
          </w:p>
        </w:tc>
      </w:tr>
      <w:tr w:rsidR="00FB2DAD" w:rsidRPr="00774AC7" w14:paraId="10CFC3C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E7E7FF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01427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325539,23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95F872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529967,87</w:t>
            </w:r>
          </w:p>
        </w:tc>
      </w:tr>
      <w:tr w:rsidR="00FB2DAD" w:rsidRPr="00774AC7" w14:paraId="0A5C4E3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D97358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EDAD1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325607,75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167A3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529989,40</w:t>
            </w:r>
          </w:p>
        </w:tc>
      </w:tr>
      <w:tr w:rsidR="00FB2DAD" w:rsidRPr="00774AC7" w14:paraId="1ACD6DD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230E4C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8C56F7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325643,16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95346B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530000,53</w:t>
            </w:r>
          </w:p>
        </w:tc>
      </w:tr>
      <w:tr w:rsidR="00FB2DAD" w:rsidRPr="00774AC7" w14:paraId="5CE3894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5FBBF4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E4D48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325688,43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BA874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530014,71</w:t>
            </w:r>
          </w:p>
        </w:tc>
      </w:tr>
      <w:tr w:rsidR="00FB2DAD" w:rsidRPr="00774AC7" w14:paraId="41EDEF6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016394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9FC2B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325809,64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FCC3B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530052,66</w:t>
            </w:r>
          </w:p>
        </w:tc>
      </w:tr>
      <w:tr w:rsidR="00FB2DAD" w:rsidRPr="00774AC7" w14:paraId="79F8839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006B9E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16D18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325825,25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F71C0A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530057,52</w:t>
            </w:r>
          </w:p>
        </w:tc>
      </w:tr>
      <w:tr w:rsidR="00FB2DAD" w:rsidRPr="00774AC7" w14:paraId="3131A47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DDCDEE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5FC31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325944,92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CC49A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530094,86</w:t>
            </w:r>
          </w:p>
        </w:tc>
      </w:tr>
      <w:tr w:rsidR="00FB2DAD" w:rsidRPr="00774AC7" w14:paraId="0019554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8804B0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CBB39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326071,82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B5BCD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530134,41</w:t>
            </w:r>
          </w:p>
        </w:tc>
      </w:tr>
      <w:tr w:rsidR="00FB2DAD" w:rsidRPr="00774AC7" w14:paraId="47D71C7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6EA275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F5041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326214,64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A9A2C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530178,90</w:t>
            </w:r>
          </w:p>
        </w:tc>
      </w:tr>
      <w:tr w:rsidR="00FB2DAD" w:rsidRPr="00774AC7" w14:paraId="0C071CD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26AD49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6AB83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326284,35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2AE10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530259,19</w:t>
            </w:r>
          </w:p>
        </w:tc>
      </w:tr>
      <w:tr w:rsidR="00FB2DAD" w:rsidRPr="00774AC7" w14:paraId="52262CF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7E9208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924B3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326291,00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5B505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530264,43</w:t>
            </w:r>
          </w:p>
        </w:tc>
      </w:tr>
      <w:tr w:rsidR="00FB2DAD" w:rsidRPr="00774AC7" w14:paraId="3009082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D98CAC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A7876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326390,63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02A88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530342,90</w:t>
            </w:r>
          </w:p>
        </w:tc>
      </w:tr>
      <w:tr w:rsidR="00FB2DAD" w:rsidRPr="00774AC7" w14:paraId="27F0C40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58AC5C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D1C4E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326486,35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7A829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530626,86</w:t>
            </w:r>
          </w:p>
        </w:tc>
      </w:tr>
      <w:tr w:rsidR="00FB2DAD" w:rsidRPr="00774AC7" w14:paraId="0297E8A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A9E27D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6AA23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326494,55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DE0CA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530653,38</w:t>
            </w:r>
          </w:p>
        </w:tc>
      </w:tr>
      <w:tr w:rsidR="00FB2DAD" w:rsidRPr="00774AC7" w14:paraId="44DD2C6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8C5951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F6697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326567,16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37FC7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530887,94</w:t>
            </w:r>
          </w:p>
        </w:tc>
      </w:tr>
      <w:tr w:rsidR="00FB2DAD" w:rsidRPr="00774AC7" w14:paraId="6722F20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3FC8CA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AC054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326697,12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54753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531290,77</w:t>
            </w:r>
          </w:p>
        </w:tc>
      </w:tr>
      <w:tr w:rsidR="00FB2DAD" w:rsidRPr="00774AC7" w14:paraId="599AFD8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2AB4E4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E7F1C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326730,83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3371A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531307,79</w:t>
            </w:r>
          </w:p>
        </w:tc>
      </w:tr>
      <w:tr w:rsidR="00FB2DAD" w:rsidRPr="00774AC7" w14:paraId="3809E0F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9FC642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9A222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326762,84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1CF5A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531323,96</w:t>
            </w:r>
          </w:p>
        </w:tc>
      </w:tr>
      <w:tr w:rsidR="00FB2DAD" w:rsidRPr="00774AC7" w14:paraId="5769687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E07310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F0AB3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326904,73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E5368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531391,65</w:t>
            </w:r>
          </w:p>
        </w:tc>
      </w:tr>
      <w:tr w:rsidR="00FB2DAD" w:rsidRPr="00774AC7" w14:paraId="4BF4F8C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1D9FA3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601CE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327071,21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4130A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531471,43</w:t>
            </w:r>
          </w:p>
        </w:tc>
      </w:tr>
      <w:tr w:rsidR="00FB2DAD" w:rsidRPr="00774AC7" w14:paraId="178FDDB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FF97A7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DAC35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327055,13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86058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531576,23</w:t>
            </w:r>
          </w:p>
        </w:tc>
      </w:tr>
      <w:tr w:rsidR="00FB2DAD" w:rsidRPr="00774AC7" w14:paraId="5E1AE2D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53AB4F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3D33A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327039,34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F2A7C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531670,18</w:t>
            </w:r>
          </w:p>
        </w:tc>
      </w:tr>
      <w:tr w:rsidR="00FB2DAD" w:rsidRPr="00774AC7" w14:paraId="6ADB72C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87D4DB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1C1A4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327038,47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28449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531675,37</w:t>
            </w:r>
          </w:p>
        </w:tc>
      </w:tr>
      <w:tr w:rsidR="00FB2DAD" w:rsidRPr="00774AC7" w14:paraId="55F7B48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FCEF8C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2A1AC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327035,00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52C25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531676,32</w:t>
            </w:r>
          </w:p>
        </w:tc>
      </w:tr>
      <w:tr w:rsidR="00FB2DAD" w:rsidRPr="00774AC7" w14:paraId="143BB56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AD5FFE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C71EB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326913,96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F2AF4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531709,52</w:t>
            </w:r>
          </w:p>
        </w:tc>
      </w:tr>
      <w:tr w:rsidR="00FB2DAD" w:rsidRPr="00774AC7" w14:paraId="6D180D6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1AAEC2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31CBA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326910,69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5E0CA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531710,42</w:t>
            </w:r>
          </w:p>
        </w:tc>
      </w:tr>
      <w:tr w:rsidR="00FB2DAD" w:rsidRPr="00774AC7" w14:paraId="67F5D42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EC60A3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83F2B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326879,10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0362E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531719,09</w:t>
            </w:r>
          </w:p>
        </w:tc>
      </w:tr>
      <w:tr w:rsidR="00FB2DAD" w:rsidRPr="00774AC7" w14:paraId="022A52C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CD93B7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CAB61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326799,39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B79DB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531549,17</w:t>
            </w:r>
          </w:p>
        </w:tc>
      </w:tr>
      <w:tr w:rsidR="00FB2DAD" w:rsidRPr="00774AC7" w14:paraId="626239E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B6088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71653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326744,54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45588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531563,40</w:t>
            </w:r>
          </w:p>
        </w:tc>
      </w:tr>
      <w:tr w:rsidR="00FB2DAD" w:rsidRPr="00774AC7" w14:paraId="326F1DB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D549E0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401C9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326777,35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96560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531627,83</w:t>
            </w:r>
          </w:p>
        </w:tc>
      </w:tr>
      <w:tr w:rsidR="00FB2DAD" w:rsidRPr="00774AC7" w14:paraId="240990D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BD3C0C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97A78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326810,44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039F7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531702,62</w:t>
            </w:r>
          </w:p>
        </w:tc>
      </w:tr>
      <w:tr w:rsidR="00FB2DAD" w:rsidRPr="00774AC7" w14:paraId="7869720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E07590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176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F0681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326827,88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D5494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531737,73</w:t>
            </w:r>
          </w:p>
        </w:tc>
      </w:tr>
      <w:tr w:rsidR="00FB2DAD" w:rsidRPr="00774AC7" w14:paraId="71E818E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049323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184B9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326852,26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17962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531786,83</w:t>
            </w:r>
          </w:p>
        </w:tc>
      </w:tr>
      <w:tr w:rsidR="00FB2DAD" w:rsidRPr="00774AC7" w14:paraId="0F6558A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0107E4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C96FB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326867,59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1CEA38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531817,70</w:t>
            </w:r>
          </w:p>
        </w:tc>
      </w:tr>
      <w:tr w:rsidR="00FB2DAD" w:rsidRPr="00774AC7" w14:paraId="08A7E0C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E06BEE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D5B12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326896,55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F90E5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531844,70</w:t>
            </w:r>
          </w:p>
        </w:tc>
      </w:tr>
      <w:tr w:rsidR="00FB2DAD" w:rsidRPr="00774AC7" w14:paraId="595F0A5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B67A6A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707B5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326995,52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39181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531937,03</w:t>
            </w:r>
          </w:p>
        </w:tc>
      </w:tr>
      <w:tr w:rsidR="00FB2DAD" w:rsidRPr="00774AC7" w14:paraId="57FE220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E1D9F7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7BD14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326998,46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1969D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531939,77</w:t>
            </w:r>
          </w:p>
        </w:tc>
      </w:tr>
      <w:tr w:rsidR="00FB2DAD" w:rsidRPr="00774AC7" w14:paraId="0CEFD05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B6CB7A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CEF36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327026,30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5BF5C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531963,26</w:t>
            </w:r>
          </w:p>
        </w:tc>
      </w:tr>
      <w:tr w:rsidR="00FB2DAD" w:rsidRPr="00774AC7" w14:paraId="1E2B110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717A02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679AC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327129,30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A9E7B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531973,30</w:t>
            </w:r>
          </w:p>
        </w:tc>
      </w:tr>
      <w:tr w:rsidR="00FB2DAD" w:rsidRPr="00774AC7" w14:paraId="7CEAB85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39003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C9896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327213,43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A83AF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531982,38</w:t>
            </w:r>
          </w:p>
        </w:tc>
      </w:tr>
      <w:tr w:rsidR="00FB2DAD" w:rsidRPr="00774AC7" w14:paraId="670005D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3AF050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60972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327224,14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93F3E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531987,19</w:t>
            </w:r>
          </w:p>
        </w:tc>
      </w:tr>
      <w:tr w:rsidR="00FB2DAD" w:rsidRPr="00774AC7" w14:paraId="0753CE6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6ECA95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28B30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327257,29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6950F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532002,36</w:t>
            </w:r>
          </w:p>
        </w:tc>
      </w:tr>
      <w:tr w:rsidR="00FB2DAD" w:rsidRPr="00774AC7" w14:paraId="499D57A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522019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A3ABD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327321,19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0504F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532032,11</w:t>
            </w:r>
          </w:p>
        </w:tc>
      </w:tr>
      <w:tr w:rsidR="00FB2DAD" w:rsidRPr="00774AC7" w14:paraId="5AC375A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391B5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DA480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327328,83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0AC8B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532039,09</w:t>
            </w:r>
          </w:p>
        </w:tc>
      </w:tr>
      <w:tr w:rsidR="00FB2DAD" w:rsidRPr="00774AC7" w14:paraId="0D4B3A0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784E7E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C13BC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327332,84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1FC16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532042,76</w:t>
            </w:r>
          </w:p>
        </w:tc>
      </w:tr>
      <w:tr w:rsidR="00FB2DAD" w:rsidRPr="00774AC7" w14:paraId="26E34D1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9FED00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7F651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327368,05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555D2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532077,33</w:t>
            </w:r>
          </w:p>
        </w:tc>
      </w:tr>
      <w:tr w:rsidR="00FB2DAD" w:rsidRPr="00774AC7" w14:paraId="18A5D42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10BCA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230C7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327405,09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A2265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532118,00</w:t>
            </w:r>
          </w:p>
        </w:tc>
      </w:tr>
      <w:tr w:rsidR="00FB2DAD" w:rsidRPr="00774AC7" w14:paraId="7E248E9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C8183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558CC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327409,19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05D0B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532152,88</w:t>
            </w:r>
          </w:p>
        </w:tc>
      </w:tr>
      <w:tr w:rsidR="00FB2DAD" w:rsidRPr="00774AC7" w14:paraId="38E3936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B7FF53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EF83F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327413,58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A6890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532165,52</w:t>
            </w:r>
          </w:p>
        </w:tc>
      </w:tr>
      <w:tr w:rsidR="00FB2DAD" w:rsidRPr="00774AC7" w14:paraId="305A71A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D9AC9A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3719D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327421,82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E5E3A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532180,37</w:t>
            </w:r>
          </w:p>
        </w:tc>
      </w:tr>
      <w:tr w:rsidR="00FB2DAD" w:rsidRPr="00774AC7" w14:paraId="4CC6FDC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8C5F4A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48336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327649,89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E8530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532329,52</w:t>
            </w:r>
          </w:p>
        </w:tc>
      </w:tr>
      <w:tr w:rsidR="00FB2DAD" w:rsidRPr="00774AC7" w14:paraId="1A32817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9019B6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B35A1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327652,30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49318F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532331,07</w:t>
            </w:r>
          </w:p>
        </w:tc>
      </w:tr>
      <w:tr w:rsidR="00FB2DAD" w:rsidRPr="00774AC7" w14:paraId="2315867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E9CBC9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FBE65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327656,35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BF75C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532333,68</w:t>
            </w:r>
          </w:p>
        </w:tc>
      </w:tr>
      <w:tr w:rsidR="00FB2DAD" w:rsidRPr="00774AC7" w14:paraId="0188D0D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BD562A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3629B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327666,21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EBEA4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532340,04</w:t>
            </w:r>
          </w:p>
        </w:tc>
      </w:tr>
      <w:tr w:rsidR="00FB2DAD" w:rsidRPr="00774AC7" w14:paraId="61DE74B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8BF75A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1098E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327745,85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C78FA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532391,72</w:t>
            </w:r>
          </w:p>
        </w:tc>
      </w:tr>
      <w:tr w:rsidR="00FB2DAD" w:rsidRPr="00774AC7" w14:paraId="5568B07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E30B7A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02180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327751,26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5F706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532395,56</w:t>
            </w:r>
          </w:p>
        </w:tc>
      </w:tr>
      <w:tr w:rsidR="00FB2DAD" w:rsidRPr="00774AC7" w14:paraId="76E94CC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464E7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3C525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327754,41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30A9A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532397,62</w:t>
            </w:r>
          </w:p>
        </w:tc>
      </w:tr>
      <w:tr w:rsidR="00FB2DAD" w:rsidRPr="00774AC7" w14:paraId="2238406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F33315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F9396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327774,29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1C6AC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532410,57</w:t>
            </w:r>
          </w:p>
        </w:tc>
      </w:tr>
      <w:tr w:rsidR="00FB2DAD" w:rsidRPr="00774AC7" w14:paraId="704540A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30ADA5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68687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327863,87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7D9EE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532490,54</w:t>
            </w:r>
          </w:p>
        </w:tc>
      </w:tr>
      <w:tr w:rsidR="00FB2DAD" w:rsidRPr="00774AC7" w14:paraId="5199A53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BCD5C5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5C7F8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327900,03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96070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532523,29</w:t>
            </w:r>
          </w:p>
        </w:tc>
      </w:tr>
      <w:tr w:rsidR="00FB2DAD" w:rsidRPr="00774AC7" w14:paraId="7A2FC4A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E63097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86EEAB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328005,69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2ED86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532617,58</w:t>
            </w:r>
          </w:p>
        </w:tc>
      </w:tr>
      <w:tr w:rsidR="00FB2DAD" w:rsidRPr="00774AC7" w14:paraId="1F76149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598E69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D3A65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328004,11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A1563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532622,19</w:t>
            </w:r>
          </w:p>
        </w:tc>
      </w:tr>
      <w:tr w:rsidR="00FB2DAD" w:rsidRPr="00774AC7" w14:paraId="4384C69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000A1B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48166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328011,29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8F9CF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532628,86</w:t>
            </w:r>
          </w:p>
        </w:tc>
      </w:tr>
      <w:tr w:rsidR="00FB2DAD" w:rsidRPr="00774AC7" w14:paraId="3BAA850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7C41F3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EE8B4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328014,98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F62C84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532632,29</w:t>
            </w:r>
          </w:p>
        </w:tc>
      </w:tr>
      <w:tr w:rsidR="00FB2DAD" w:rsidRPr="00774AC7" w14:paraId="76702AA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7BDC4E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3741E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328016,54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E759E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532633,74</w:t>
            </w:r>
          </w:p>
        </w:tc>
      </w:tr>
      <w:tr w:rsidR="00FB2DAD" w:rsidRPr="00774AC7" w14:paraId="4B583DF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82277E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5DD9C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328018,46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7804A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532635,53</w:t>
            </w:r>
          </w:p>
        </w:tc>
      </w:tr>
      <w:tr w:rsidR="00FB2DAD" w:rsidRPr="00774AC7" w14:paraId="749E0C9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34EBDE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D8C44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328025,37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EDA9F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532641,96</w:t>
            </w:r>
          </w:p>
        </w:tc>
      </w:tr>
      <w:tr w:rsidR="00FB2DAD" w:rsidRPr="00774AC7" w14:paraId="1AC9462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E5709E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23AA2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328032,55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44504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532648,64</w:t>
            </w:r>
          </w:p>
        </w:tc>
      </w:tr>
      <w:tr w:rsidR="00FB2DAD" w:rsidRPr="00774AC7" w14:paraId="29C433C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69632F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B2F23C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328053,83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7C332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532770,41</w:t>
            </w:r>
          </w:p>
        </w:tc>
      </w:tr>
      <w:tr w:rsidR="00FB2DAD" w:rsidRPr="00774AC7" w14:paraId="3EC56F5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703C28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4B397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328008,97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E97F4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532898,71</w:t>
            </w:r>
          </w:p>
        </w:tc>
      </w:tr>
      <w:tr w:rsidR="00FB2DAD" w:rsidRPr="00774AC7" w14:paraId="002DBC0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4DF3B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8B7E6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328005,73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7D4E3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532907,65</w:t>
            </w:r>
          </w:p>
        </w:tc>
      </w:tr>
      <w:tr w:rsidR="00FB2DAD" w:rsidRPr="00774AC7" w14:paraId="58E6FDA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92B5D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57423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327989,21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940DE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532956,05</w:t>
            </w:r>
          </w:p>
        </w:tc>
      </w:tr>
      <w:tr w:rsidR="00FB2DAD" w:rsidRPr="00774AC7" w14:paraId="4B7D154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09F127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935A2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327958,28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F699F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533046,72</w:t>
            </w:r>
          </w:p>
        </w:tc>
      </w:tr>
      <w:tr w:rsidR="00FB2DAD" w:rsidRPr="00774AC7" w14:paraId="5078CFE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8A65DE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6C115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327935,48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9E34FC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533037,52</w:t>
            </w:r>
          </w:p>
        </w:tc>
      </w:tr>
      <w:tr w:rsidR="00FB2DAD" w:rsidRPr="00774AC7" w14:paraId="5DB2C9C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CC8A6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E5DE0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327913,24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83286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533028,54</w:t>
            </w:r>
          </w:p>
        </w:tc>
      </w:tr>
      <w:tr w:rsidR="00FB2DAD" w:rsidRPr="00774AC7" w14:paraId="04F83E9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EF455A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879B0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327907,23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353127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533026,12</w:t>
            </w:r>
          </w:p>
        </w:tc>
      </w:tr>
      <w:tr w:rsidR="00FB2DAD" w:rsidRPr="00774AC7" w14:paraId="53AF65B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286EFA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A441E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327901,97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8197F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533024,00</w:t>
            </w:r>
          </w:p>
        </w:tc>
      </w:tr>
      <w:tr w:rsidR="00FB2DAD" w:rsidRPr="00774AC7" w14:paraId="0E6A45C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ADD59C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C8C66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327891,29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71663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533019,69</w:t>
            </w:r>
          </w:p>
        </w:tc>
      </w:tr>
      <w:tr w:rsidR="00FB2DAD" w:rsidRPr="00774AC7" w14:paraId="6DFE8C0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E03FDB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29638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327870,31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DCB45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533011,22</w:t>
            </w:r>
          </w:p>
        </w:tc>
      </w:tr>
      <w:tr w:rsidR="00FB2DAD" w:rsidRPr="00774AC7" w14:paraId="27AADCC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94F958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284EE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327817,60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68059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533163,85</w:t>
            </w:r>
          </w:p>
        </w:tc>
      </w:tr>
      <w:tr w:rsidR="00FB2DAD" w:rsidRPr="00774AC7" w14:paraId="1F50EF1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0E57CD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F2175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327814,25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87583E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533173,56</w:t>
            </w:r>
          </w:p>
        </w:tc>
      </w:tr>
      <w:tr w:rsidR="00FB2DAD" w:rsidRPr="00774AC7" w14:paraId="398A774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EF1CAA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F76AF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327827,70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ACE5B1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533203,67</w:t>
            </w:r>
          </w:p>
        </w:tc>
      </w:tr>
      <w:tr w:rsidR="00FB2DAD" w:rsidRPr="00774AC7" w14:paraId="343E307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00D949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0928A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327832,85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68C44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533215,19</w:t>
            </w:r>
          </w:p>
        </w:tc>
      </w:tr>
      <w:tr w:rsidR="00FB2DAD" w:rsidRPr="00774AC7" w14:paraId="131121C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0D5C47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DF839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327837,58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C7263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533225,75</w:t>
            </w:r>
          </w:p>
        </w:tc>
      </w:tr>
      <w:tr w:rsidR="00FB2DAD" w:rsidRPr="00774AC7" w14:paraId="7D0F9FD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34ACD4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B1F6C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327841,12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55364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533233,69</w:t>
            </w:r>
          </w:p>
        </w:tc>
      </w:tr>
      <w:tr w:rsidR="00FB2DAD" w:rsidRPr="00774AC7" w14:paraId="4178122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B743D2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5B85D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327852,54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2A868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533259,26</w:t>
            </w:r>
          </w:p>
        </w:tc>
      </w:tr>
      <w:tr w:rsidR="00FB2DAD" w:rsidRPr="00774AC7" w14:paraId="27C9BBC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65D610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5FEA8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327855,33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B47A6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533265,59</w:t>
            </w:r>
          </w:p>
        </w:tc>
      </w:tr>
      <w:tr w:rsidR="00FB2DAD" w:rsidRPr="00774AC7" w14:paraId="46F3137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136B2C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74D66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327869,59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51248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533296,90</w:t>
            </w:r>
          </w:p>
        </w:tc>
      </w:tr>
      <w:tr w:rsidR="00FB2DAD" w:rsidRPr="00774AC7" w14:paraId="7988253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63F8CA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03F89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327881,46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64F14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533367,46</w:t>
            </w:r>
          </w:p>
        </w:tc>
      </w:tr>
      <w:tr w:rsidR="00FB2DAD" w:rsidRPr="00774AC7" w14:paraId="09F006F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708068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EEF2D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327933,42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E7B3F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533405,90</w:t>
            </w:r>
          </w:p>
        </w:tc>
      </w:tr>
      <w:tr w:rsidR="00FB2DAD" w:rsidRPr="00774AC7" w14:paraId="2FC6CE4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847EB5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A1CA95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327947,50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988F8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533410,42</w:t>
            </w:r>
          </w:p>
        </w:tc>
      </w:tr>
      <w:tr w:rsidR="00FB2DAD" w:rsidRPr="00774AC7" w14:paraId="6A16B97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8E3BE3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05816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327940,97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42071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533416,01</w:t>
            </w:r>
          </w:p>
        </w:tc>
      </w:tr>
      <w:tr w:rsidR="00FB2DAD" w:rsidRPr="00774AC7" w14:paraId="5BF9BF6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4D53E5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C4F64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327926,19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28F2D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533428,68</w:t>
            </w:r>
          </w:p>
        </w:tc>
      </w:tr>
      <w:tr w:rsidR="00FB2DAD" w:rsidRPr="00774AC7" w14:paraId="186B470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731D32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7F349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327895,16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12985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533455,26</w:t>
            </w:r>
          </w:p>
        </w:tc>
      </w:tr>
      <w:tr w:rsidR="00FB2DAD" w:rsidRPr="00774AC7" w14:paraId="10BA35A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691AAD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52FFB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327892,05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2A2AD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533457,93</w:t>
            </w:r>
          </w:p>
        </w:tc>
      </w:tr>
      <w:tr w:rsidR="00FB2DAD" w:rsidRPr="00774AC7" w14:paraId="74F1A46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2A9F0E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8BE3E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327887,91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B3C74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533461,47</w:t>
            </w:r>
          </w:p>
        </w:tc>
      </w:tr>
      <w:tr w:rsidR="00FB2DAD" w:rsidRPr="00774AC7" w14:paraId="6DEE0FF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3CA53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9ADF7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327885,57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7B796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533466,40</w:t>
            </w:r>
          </w:p>
        </w:tc>
      </w:tr>
      <w:tr w:rsidR="00FB2DAD" w:rsidRPr="00774AC7" w14:paraId="59C27CB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0E7F1D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34AC7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327888,96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C99E1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533487,61</w:t>
            </w:r>
          </w:p>
        </w:tc>
      </w:tr>
      <w:tr w:rsidR="00FB2DAD" w:rsidRPr="00774AC7" w14:paraId="50A13A0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536962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2C0A3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327896,40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9015C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533495,07</w:t>
            </w:r>
          </w:p>
        </w:tc>
      </w:tr>
      <w:tr w:rsidR="00FB2DAD" w:rsidRPr="00774AC7" w14:paraId="36201A3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43D0A1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B920D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327903,92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2DEE6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533510,45</w:t>
            </w:r>
          </w:p>
        </w:tc>
      </w:tr>
      <w:tr w:rsidR="00FB2DAD" w:rsidRPr="00774AC7" w14:paraId="3E30538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9ABBA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1D98F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327904,29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81DE0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533523,88</w:t>
            </w:r>
          </w:p>
        </w:tc>
      </w:tr>
      <w:tr w:rsidR="00FB2DAD" w:rsidRPr="00774AC7" w14:paraId="45DD7B7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F01C58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03913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327884,19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E6447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533583,79</w:t>
            </w:r>
          </w:p>
        </w:tc>
      </w:tr>
      <w:tr w:rsidR="00FB2DAD" w:rsidRPr="00774AC7" w14:paraId="4900B0A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CD7910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E4785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327850,81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EA5D0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533657,22</w:t>
            </w:r>
          </w:p>
        </w:tc>
      </w:tr>
      <w:tr w:rsidR="00FB2DAD" w:rsidRPr="00774AC7" w14:paraId="4F6BE4F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87182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B7075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327840,29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A210D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533672,14</w:t>
            </w:r>
          </w:p>
        </w:tc>
      </w:tr>
      <w:tr w:rsidR="00FB2DAD" w:rsidRPr="00774AC7" w14:paraId="454BD56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3C873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1B2F0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327774,38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E708D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533719,43</w:t>
            </w:r>
          </w:p>
        </w:tc>
      </w:tr>
      <w:tr w:rsidR="00FB2DAD" w:rsidRPr="00774AC7" w14:paraId="1A9ADB0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946EFC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69FFA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327741,84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A80CF3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533761,50</w:t>
            </w:r>
          </w:p>
        </w:tc>
      </w:tr>
      <w:tr w:rsidR="00FB2DAD" w:rsidRPr="00774AC7" w14:paraId="2FB54A7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1D29E7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16617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327732,61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A7214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533798,01</w:t>
            </w:r>
          </w:p>
        </w:tc>
      </w:tr>
      <w:tr w:rsidR="00FB2DAD" w:rsidRPr="00774AC7" w14:paraId="5821548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8F743C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EFDCC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327711,48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CF5433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533819,60</w:t>
            </w:r>
          </w:p>
        </w:tc>
      </w:tr>
      <w:tr w:rsidR="00FB2DAD" w:rsidRPr="00774AC7" w14:paraId="74F8A7A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1B5737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1ACE8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327507,00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72036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533957,70</w:t>
            </w:r>
          </w:p>
        </w:tc>
      </w:tr>
      <w:tr w:rsidR="00FB2DAD" w:rsidRPr="00774AC7" w14:paraId="5F5A703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243D45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34A83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327430,70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27790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533993,72</w:t>
            </w:r>
          </w:p>
        </w:tc>
      </w:tr>
      <w:tr w:rsidR="00FB2DAD" w:rsidRPr="00774AC7" w14:paraId="4E92CE0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B90893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ECA72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327410,53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D6128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534022,72</w:t>
            </w:r>
          </w:p>
        </w:tc>
      </w:tr>
      <w:tr w:rsidR="00FB2DAD" w:rsidRPr="00774AC7" w14:paraId="1B72AA0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0F74A8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F2B7F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327239,89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877A7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534244,99</w:t>
            </w:r>
          </w:p>
        </w:tc>
      </w:tr>
      <w:tr w:rsidR="00FB2DAD" w:rsidRPr="00774AC7" w14:paraId="24DE857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8F1DD9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CE6D7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327231,62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49CA3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534233,23</w:t>
            </w:r>
          </w:p>
        </w:tc>
      </w:tr>
      <w:tr w:rsidR="00FB2DAD" w:rsidRPr="00774AC7" w14:paraId="0932D2D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7B384B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F65F4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326967,10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B3077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534059,76</w:t>
            </w:r>
          </w:p>
        </w:tc>
      </w:tr>
      <w:tr w:rsidR="00FB2DAD" w:rsidRPr="00774AC7" w14:paraId="1E0656C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DCFAE8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66D61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326805,52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B2F3B6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533964,20</w:t>
            </w:r>
          </w:p>
        </w:tc>
      </w:tr>
      <w:tr w:rsidR="00FB2DAD" w:rsidRPr="00774AC7" w14:paraId="01CCC78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43BD5E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89CEF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326787,43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D4CD1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533965,70</w:t>
            </w:r>
          </w:p>
        </w:tc>
      </w:tr>
      <w:tr w:rsidR="00FB2DAD" w:rsidRPr="00774AC7" w14:paraId="3C04F74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80EFCD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061DB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326784,08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AFF2D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533960,32</w:t>
            </w:r>
          </w:p>
        </w:tc>
      </w:tr>
      <w:tr w:rsidR="00FB2DAD" w:rsidRPr="00774AC7" w14:paraId="387908E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8E52D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0C5D2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326773,70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5EFF6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533961,24</w:t>
            </w:r>
          </w:p>
        </w:tc>
      </w:tr>
      <w:tr w:rsidR="00FB2DAD" w:rsidRPr="00774AC7" w14:paraId="1F5D1D8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656804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82C8E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326765,46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763165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533965,64</w:t>
            </w:r>
          </w:p>
        </w:tc>
      </w:tr>
      <w:tr w:rsidR="00FB2DAD" w:rsidRPr="00774AC7" w14:paraId="74FFF0D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242FC5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D875B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326753,35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27F57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533963,30</w:t>
            </w:r>
          </w:p>
        </w:tc>
      </w:tr>
      <w:tr w:rsidR="00FB2DAD" w:rsidRPr="00774AC7" w14:paraId="6AF408E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9C7BE4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DA879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326494,39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8FE29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533948,78</w:t>
            </w:r>
          </w:p>
        </w:tc>
      </w:tr>
      <w:tr w:rsidR="00FB2DAD" w:rsidRPr="00774AC7" w14:paraId="28B37BA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0573A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32DEA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326475,02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9498B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533927,56</w:t>
            </w:r>
          </w:p>
        </w:tc>
      </w:tr>
      <w:tr w:rsidR="00FB2DAD" w:rsidRPr="00774AC7" w14:paraId="4753245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9A661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4C613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326398,26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397BE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533921,80</w:t>
            </w:r>
          </w:p>
        </w:tc>
      </w:tr>
      <w:tr w:rsidR="00FB2DAD" w:rsidRPr="00774AC7" w14:paraId="64F4154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BA6B64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ABF8B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326397,81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7086E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533929,00</w:t>
            </w:r>
          </w:p>
        </w:tc>
      </w:tr>
      <w:tr w:rsidR="00FB2DAD" w:rsidRPr="00774AC7" w14:paraId="5DDF31E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2E0F19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A16C4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326281,10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C29BC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534041,96</w:t>
            </w:r>
          </w:p>
        </w:tc>
      </w:tr>
      <w:tr w:rsidR="00FB2DAD" w:rsidRPr="00774AC7" w14:paraId="4178E59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689FEA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FA113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326362,37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72998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534176,30</w:t>
            </w:r>
          </w:p>
        </w:tc>
      </w:tr>
      <w:tr w:rsidR="00FB2DAD" w:rsidRPr="00774AC7" w14:paraId="202F6F4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60D0DB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D3742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326111,77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1CCE9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534209,08</w:t>
            </w:r>
          </w:p>
        </w:tc>
      </w:tr>
      <w:tr w:rsidR="00FB2DAD" w:rsidRPr="00774AC7" w14:paraId="310DB86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6CD7FA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272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A77A6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326075,47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1036A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534163,31</w:t>
            </w:r>
          </w:p>
        </w:tc>
      </w:tr>
      <w:tr w:rsidR="00FB2DAD" w:rsidRPr="00774AC7" w14:paraId="5F2EF4C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6690EE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6E986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326006,20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DA710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533959,45</w:t>
            </w:r>
          </w:p>
        </w:tc>
      </w:tr>
      <w:tr w:rsidR="00FB2DAD" w:rsidRPr="00774AC7" w14:paraId="04C56BB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77265D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B8DAB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325987,58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AC805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533951,90</w:t>
            </w:r>
          </w:p>
        </w:tc>
      </w:tr>
      <w:tr w:rsidR="00FB2DAD" w:rsidRPr="00774AC7" w14:paraId="31E3933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4C235F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99CAFC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325914,44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0F37F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533961,14</w:t>
            </w:r>
          </w:p>
        </w:tc>
      </w:tr>
      <w:tr w:rsidR="00FB2DAD" w:rsidRPr="00774AC7" w14:paraId="29F9971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293889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EABF2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325905,54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8B3EF8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533962,27</w:t>
            </w:r>
          </w:p>
        </w:tc>
      </w:tr>
      <w:tr w:rsidR="00FB2DAD" w:rsidRPr="00774AC7" w14:paraId="3350C91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7252C7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286B9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325894,07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B336F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533857,93</w:t>
            </w:r>
          </w:p>
        </w:tc>
      </w:tr>
      <w:tr w:rsidR="00FB2DAD" w:rsidRPr="00774AC7" w14:paraId="1E47A9E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D407BD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DC795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325855,45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E27F75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533863,30</w:t>
            </w:r>
          </w:p>
        </w:tc>
      </w:tr>
      <w:tr w:rsidR="00FB2DAD" w:rsidRPr="00774AC7" w14:paraId="45E3935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E4CF33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1B034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325828,30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58CE0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533867,08</w:t>
            </w:r>
          </w:p>
        </w:tc>
      </w:tr>
      <w:tr w:rsidR="00FB2DAD" w:rsidRPr="00774AC7" w14:paraId="0296AE0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6994DE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4F293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325815,90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ED95C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533865,34</w:t>
            </w:r>
          </w:p>
        </w:tc>
      </w:tr>
      <w:tr w:rsidR="00FB2DAD" w:rsidRPr="00774AC7" w14:paraId="776A4E2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99E699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4621D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325780,23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8D57B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533860,32</w:t>
            </w:r>
          </w:p>
        </w:tc>
      </w:tr>
      <w:tr w:rsidR="00FB2DAD" w:rsidRPr="00774AC7" w14:paraId="2516CBB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445567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129F2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325750,65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7023B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533856,15</w:t>
            </w:r>
          </w:p>
        </w:tc>
      </w:tr>
      <w:tr w:rsidR="00FB2DAD" w:rsidRPr="00774AC7" w14:paraId="0AA47E9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6921A2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02088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325718,51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0D41D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533851,62</w:t>
            </w:r>
          </w:p>
        </w:tc>
      </w:tr>
      <w:tr w:rsidR="00FB2DAD" w:rsidRPr="00774AC7" w14:paraId="7194B3D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398853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3BC1E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325651,91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8AD83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533840,80</w:t>
            </w:r>
          </w:p>
        </w:tc>
      </w:tr>
      <w:tr w:rsidR="00FB2DAD" w:rsidRPr="00774AC7" w14:paraId="7375E76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0C3B8A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9013E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325612,06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59073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533827,85</w:t>
            </w:r>
          </w:p>
        </w:tc>
      </w:tr>
      <w:tr w:rsidR="00FB2DAD" w:rsidRPr="00774AC7" w14:paraId="4678B69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D3C078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FAAD0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325572,44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CCA23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533807,56</w:t>
            </w:r>
          </w:p>
        </w:tc>
      </w:tr>
      <w:tr w:rsidR="00FB2DAD" w:rsidRPr="00774AC7" w14:paraId="3EF9C06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001436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84898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325539,30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9C230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533806,34</w:t>
            </w:r>
          </w:p>
        </w:tc>
      </w:tr>
      <w:tr w:rsidR="00FB2DAD" w:rsidRPr="00774AC7" w14:paraId="2E22C6E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E5713F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A6082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325490,52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93B21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533804,85</w:t>
            </w:r>
          </w:p>
        </w:tc>
      </w:tr>
      <w:tr w:rsidR="00FB2DAD" w:rsidRPr="00774AC7" w14:paraId="03B0E5D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734B95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B75EB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325476,91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B9E5C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533828,98</w:t>
            </w:r>
          </w:p>
        </w:tc>
      </w:tr>
      <w:tr w:rsidR="00FB2DAD" w:rsidRPr="00774AC7" w14:paraId="361F6C8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6DA41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3D21C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325474,53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44DEA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533833,21</w:t>
            </w:r>
          </w:p>
        </w:tc>
      </w:tr>
      <w:tr w:rsidR="00FB2DAD" w:rsidRPr="00774AC7" w14:paraId="55780B8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E93ADD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81FF4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325447,94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2B3AB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533880,36</w:t>
            </w:r>
          </w:p>
        </w:tc>
      </w:tr>
      <w:tr w:rsidR="00FB2DAD" w:rsidRPr="00774AC7" w14:paraId="2C5F166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5EB80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C6755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325416,72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8FE55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533918,40</w:t>
            </w:r>
          </w:p>
        </w:tc>
      </w:tr>
      <w:tr w:rsidR="00FB2DAD" w:rsidRPr="00774AC7" w14:paraId="566609A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6EC0DF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E0A9A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325407,09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DA2FB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533953,00</w:t>
            </w:r>
          </w:p>
        </w:tc>
      </w:tr>
      <w:tr w:rsidR="00FB2DAD" w:rsidRPr="00774AC7" w14:paraId="5F9DC3E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38C202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BA80F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325390,60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F3374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534012,35</w:t>
            </w:r>
          </w:p>
        </w:tc>
      </w:tr>
      <w:tr w:rsidR="00FB2DAD" w:rsidRPr="00774AC7" w14:paraId="30834B5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270D4C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9F8CB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325377,53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E5373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534059,36</w:t>
            </w:r>
          </w:p>
        </w:tc>
      </w:tr>
      <w:tr w:rsidR="00FB2DAD" w:rsidRPr="00774AC7" w14:paraId="69C6FA1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EEEC4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3EC24A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325324,76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4817D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534029,43</w:t>
            </w:r>
          </w:p>
        </w:tc>
      </w:tr>
      <w:tr w:rsidR="00FB2DAD" w:rsidRPr="00774AC7" w14:paraId="55A88E0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174B7F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C3663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325234,36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35F94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534099,48</w:t>
            </w:r>
          </w:p>
        </w:tc>
      </w:tr>
      <w:tr w:rsidR="00FB2DAD" w:rsidRPr="00774AC7" w14:paraId="1857BA6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E5C903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1524E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325184,14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35C87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534138,41</w:t>
            </w:r>
          </w:p>
        </w:tc>
      </w:tr>
      <w:tr w:rsidR="00FB2DAD" w:rsidRPr="00774AC7" w14:paraId="5B3D86B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8969B4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CF731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325156,10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7F2F1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534159,80</w:t>
            </w:r>
          </w:p>
        </w:tc>
      </w:tr>
      <w:tr w:rsidR="00FB2DAD" w:rsidRPr="00774AC7" w14:paraId="18AEAB7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266687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C2370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325125,22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C50DC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534181,86</w:t>
            </w:r>
          </w:p>
        </w:tc>
      </w:tr>
      <w:tr w:rsidR="00FB2DAD" w:rsidRPr="00774AC7" w14:paraId="2D39E51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FF5C1B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1635A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325124,80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14C79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534186,67</w:t>
            </w:r>
          </w:p>
        </w:tc>
      </w:tr>
      <w:tr w:rsidR="00FB2DAD" w:rsidRPr="00774AC7" w14:paraId="6A22731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116794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383F8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325114,33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EB40D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534303,96</w:t>
            </w:r>
          </w:p>
        </w:tc>
      </w:tr>
      <w:tr w:rsidR="00FB2DAD" w:rsidRPr="00774AC7" w14:paraId="63DC97E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6A6C33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9B670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325103,04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CD2A4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534301,65</w:t>
            </w:r>
          </w:p>
        </w:tc>
      </w:tr>
      <w:tr w:rsidR="00FB2DAD" w:rsidRPr="00774AC7" w14:paraId="3F51E2E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0BB464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845D8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325097,00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04B2F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534300,42</w:t>
            </w:r>
          </w:p>
        </w:tc>
      </w:tr>
      <w:tr w:rsidR="00FB2DAD" w:rsidRPr="00774AC7" w14:paraId="098795D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37999F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149CD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325043,03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D153C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534289,42</w:t>
            </w:r>
          </w:p>
        </w:tc>
      </w:tr>
      <w:tr w:rsidR="00FB2DAD" w:rsidRPr="00774AC7" w14:paraId="057A2FC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18C3AD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B9120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325001,71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F4A56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534299,09</w:t>
            </w:r>
          </w:p>
        </w:tc>
      </w:tr>
      <w:tr w:rsidR="00FB2DAD" w:rsidRPr="00774AC7" w14:paraId="3FD8A4E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B8759C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8B1C0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324961,26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BE128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534371,80</w:t>
            </w:r>
          </w:p>
        </w:tc>
      </w:tr>
      <w:tr w:rsidR="00FB2DAD" w:rsidRPr="00774AC7" w14:paraId="6D384C1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3BC53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09431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324957,10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5EC1A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534366,68</w:t>
            </w:r>
          </w:p>
        </w:tc>
      </w:tr>
      <w:tr w:rsidR="00FB2DAD" w:rsidRPr="00774AC7" w14:paraId="0AA27FF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3CC8E3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79795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324950,82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3043B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534376,83</w:t>
            </w:r>
          </w:p>
        </w:tc>
      </w:tr>
      <w:tr w:rsidR="00FB2DAD" w:rsidRPr="00774AC7" w14:paraId="1958F40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713572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03771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324894,32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FD8EB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534473,75</w:t>
            </w:r>
          </w:p>
        </w:tc>
      </w:tr>
      <w:tr w:rsidR="00FB2DAD" w:rsidRPr="00774AC7" w14:paraId="244F043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4955E9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5AC8B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324839,81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D2994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534572,33</w:t>
            </w:r>
          </w:p>
        </w:tc>
      </w:tr>
      <w:tr w:rsidR="00FB2DAD" w:rsidRPr="00774AC7" w14:paraId="72002C1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662BB5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BA5D1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324526,10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9101D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534672,42</w:t>
            </w:r>
          </w:p>
        </w:tc>
      </w:tr>
      <w:tr w:rsidR="00FB2DAD" w:rsidRPr="00774AC7" w14:paraId="2AB0A70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BA8FEF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495C8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324425,70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70C13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534680,06</w:t>
            </w:r>
          </w:p>
        </w:tc>
      </w:tr>
      <w:tr w:rsidR="00FB2DAD" w:rsidRPr="00774AC7" w14:paraId="7DC9360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605A2A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3D76A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324323,48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FC941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534683,95</w:t>
            </w:r>
          </w:p>
        </w:tc>
      </w:tr>
      <w:tr w:rsidR="00FB2DAD" w:rsidRPr="00774AC7" w14:paraId="650AA6E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B29986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C9ACA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324226,46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F20DD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534673,40</w:t>
            </w:r>
          </w:p>
        </w:tc>
      </w:tr>
      <w:tr w:rsidR="00FB2DAD" w:rsidRPr="00774AC7" w14:paraId="19E05FA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4B2FBE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75FDD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324171,18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9915A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534667,38</w:t>
            </w:r>
          </w:p>
        </w:tc>
      </w:tr>
      <w:tr w:rsidR="00FB2DAD" w:rsidRPr="00774AC7" w14:paraId="01FD150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FC1E45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623F5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324169,92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25B77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534668,40</w:t>
            </w:r>
          </w:p>
        </w:tc>
      </w:tr>
      <w:tr w:rsidR="00FB2DAD" w:rsidRPr="00774AC7" w14:paraId="6520A2D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51D30A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E0082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324070,26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A4B0D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534736,55</w:t>
            </w:r>
          </w:p>
        </w:tc>
      </w:tr>
      <w:tr w:rsidR="00FB2DAD" w:rsidRPr="00774AC7" w14:paraId="0403AC0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014B6B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B1D6A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324066,47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83C40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534737,32</w:t>
            </w:r>
          </w:p>
        </w:tc>
      </w:tr>
      <w:tr w:rsidR="00FB2DAD" w:rsidRPr="00774AC7" w14:paraId="1814102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BEAD1C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7E54E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324064,38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8AD4D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534740,60</w:t>
            </w:r>
          </w:p>
        </w:tc>
      </w:tr>
      <w:tr w:rsidR="00FB2DAD" w:rsidRPr="00774AC7" w14:paraId="4D06704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4BD60B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33580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323923,85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C56D7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534555,77</w:t>
            </w:r>
          </w:p>
        </w:tc>
      </w:tr>
      <w:tr w:rsidR="00FB2DAD" w:rsidRPr="00774AC7" w14:paraId="2FBD23F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B0D9B6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0E6DF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323921,19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9D907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534554,83</w:t>
            </w:r>
          </w:p>
        </w:tc>
      </w:tr>
      <w:tr w:rsidR="00FB2DAD" w:rsidRPr="00774AC7" w14:paraId="0DA85FC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6198DA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5D029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323813,62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39EF9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534631,84</w:t>
            </w:r>
          </w:p>
        </w:tc>
      </w:tr>
      <w:tr w:rsidR="00FB2DAD" w:rsidRPr="00774AC7" w14:paraId="7040467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F6FF1F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A1ACC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323726,88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6E1C4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534689,57</w:t>
            </w:r>
          </w:p>
        </w:tc>
      </w:tr>
      <w:tr w:rsidR="00FB2DAD" w:rsidRPr="00774AC7" w14:paraId="3618130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CDBCED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9B144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323721,59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66B41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534693,09</w:t>
            </w:r>
          </w:p>
        </w:tc>
      </w:tr>
      <w:tr w:rsidR="00FB2DAD" w:rsidRPr="00774AC7" w14:paraId="4784ED3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49EB54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9C63E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323717,03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B1F80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534696,64</w:t>
            </w:r>
          </w:p>
        </w:tc>
      </w:tr>
      <w:tr w:rsidR="00FB2DAD" w:rsidRPr="00774AC7" w14:paraId="4C39639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18D850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35A89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323614,24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91D8D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534776,73</w:t>
            </w:r>
          </w:p>
        </w:tc>
      </w:tr>
      <w:tr w:rsidR="00FB2DAD" w:rsidRPr="00774AC7" w14:paraId="38693A4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0AF42E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A6224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323605,23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7D1A5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534777,81</w:t>
            </w:r>
          </w:p>
        </w:tc>
      </w:tr>
      <w:tr w:rsidR="00FB2DAD" w:rsidRPr="00774AC7" w14:paraId="553887E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ED7D3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CE8EB5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323588,25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992BF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534779,86</w:t>
            </w:r>
          </w:p>
        </w:tc>
      </w:tr>
      <w:tr w:rsidR="00FB2DAD" w:rsidRPr="00774AC7" w14:paraId="684E28C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4C1CB5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9A25AB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323604,06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7FDCF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534752,65</w:t>
            </w:r>
          </w:p>
        </w:tc>
      </w:tr>
      <w:tr w:rsidR="00FB2DAD" w:rsidRPr="00774AC7" w14:paraId="38BE57C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97E79B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100FC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323524,12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3A759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534722,91</w:t>
            </w:r>
          </w:p>
        </w:tc>
      </w:tr>
      <w:tr w:rsidR="00FB2DAD" w:rsidRPr="00774AC7" w14:paraId="3523194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3A6E6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A9F14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323478,33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993F6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534728,57</w:t>
            </w:r>
          </w:p>
        </w:tc>
      </w:tr>
      <w:tr w:rsidR="00FB2DAD" w:rsidRPr="00774AC7" w14:paraId="06269B2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E8CB8B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981A9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323464,52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416E0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534730,27</w:t>
            </w:r>
          </w:p>
        </w:tc>
      </w:tr>
      <w:tr w:rsidR="00FB2DAD" w:rsidRPr="00774AC7" w14:paraId="28BCE65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219BDE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97A90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323327,50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3D38E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534556,49</w:t>
            </w:r>
          </w:p>
        </w:tc>
      </w:tr>
      <w:tr w:rsidR="00FB2DAD" w:rsidRPr="00774AC7" w14:paraId="270D030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1DC5BA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B6338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323302,82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E270C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534404,22</w:t>
            </w:r>
          </w:p>
        </w:tc>
      </w:tr>
      <w:tr w:rsidR="00FB2DAD" w:rsidRPr="00774AC7" w14:paraId="5E85EAB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93A8FC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AB2D9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323295,34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00172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534347,76</w:t>
            </w:r>
          </w:p>
        </w:tc>
      </w:tr>
      <w:tr w:rsidR="00FB2DAD" w:rsidRPr="00774AC7" w14:paraId="4189183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28A78B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462FE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323279,50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A914A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534249,00</w:t>
            </w:r>
          </w:p>
        </w:tc>
      </w:tr>
      <w:tr w:rsidR="00FB2DAD" w:rsidRPr="00774AC7" w14:paraId="0027C67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371D00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45F67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323238,44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0D9C0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534229,49</w:t>
            </w:r>
          </w:p>
        </w:tc>
      </w:tr>
      <w:tr w:rsidR="00FB2DAD" w:rsidRPr="00774AC7" w14:paraId="3301323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0F55FC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677F0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323233,52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81435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534165,24</w:t>
            </w:r>
          </w:p>
        </w:tc>
      </w:tr>
      <w:tr w:rsidR="00FB2DAD" w:rsidRPr="00774AC7" w14:paraId="244B54E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FF1373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E14F5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323246,30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AE219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534170,12</w:t>
            </w:r>
          </w:p>
        </w:tc>
      </w:tr>
      <w:tr w:rsidR="00FB2DAD" w:rsidRPr="00774AC7" w14:paraId="1AD629C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05F55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A2045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323329,67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8E441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533992,50</w:t>
            </w:r>
          </w:p>
        </w:tc>
      </w:tr>
      <w:tr w:rsidR="00FB2DAD" w:rsidRPr="00774AC7" w14:paraId="4007D39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0C81F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E2CB0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323345,82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94A84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533992,78</w:t>
            </w:r>
          </w:p>
        </w:tc>
      </w:tr>
      <w:tr w:rsidR="00FB2DAD" w:rsidRPr="00774AC7" w14:paraId="08CB016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74D9CE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8826B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323399,71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426FE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534008,78</w:t>
            </w:r>
          </w:p>
        </w:tc>
      </w:tr>
      <w:tr w:rsidR="00FB2DAD" w:rsidRPr="00774AC7" w14:paraId="245A1C5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F0281A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3488F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323439,06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77F0B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534024,78</w:t>
            </w:r>
          </w:p>
        </w:tc>
      </w:tr>
      <w:tr w:rsidR="00FB2DAD" w:rsidRPr="00774AC7" w14:paraId="3E77837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FDB4C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0D369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323527,79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F357A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534108,61</w:t>
            </w:r>
          </w:p>
        </w:tc>
      </w:tr>
      <w:tr w:rsidR="00FB2DAD" w:rsidRPr="00774AC7" w14:paraId="63744AC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9FBD44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0BBCC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323622,05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54EF7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534201,23</w:t>
            </w:r>
          </w:p>
        </w:tc>
      </w:tr>
      <w:tr w:rsidR="00FB2DAD" w:rsidRPr="00774AC7" w14:paraId="23648AE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F6683B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D9181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323710,82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7E252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534303,49</w:t>
            </w:r>
          </w:p>
        </w:tc>
      </w:tr>
      <w:tr w:rsidR="00FB2DAD" w:rsidRPr="00774AC7" w14:paraId="49D98E2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332C20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4A39C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323790,07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9803E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534401,54</w:t>
            </w:r>
          </w:p>
        </w:tc>
      </w:tr>
      <w:tr w:rsidR="00FB2DAD" w:rsidRPr="00774AC7" w14:paraId="1691824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2E551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8329A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323794,96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E28EE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534392,73</w:t>
            </w:r>
          </w:p>
        </w:tc>
      </w:tr>
      <w:tr w:rsidR="00FB2DAD" w:rsidRPr="00774AC7" w14:paraId="7585CAD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73F740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853C82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323829,90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333BB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534329,82</w:t>
            </w:r>
          </w:p>
        </w:tc>
      </w:tr>
      <w:tr w:rsidR="00FB2DAD" w:rsidRPr="00774AC7" w14:paraId="33E05CF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8C4912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00307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323796,90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A4F6B9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534308,22</w:t>
            </w:r>
          </w:p>
        </w:tc>
      </w:tr>
      <w:tr w:rsidR="00FB2DAD" w:rsidRPr="00774AC7" w14:paraId="2BE1FFB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15A93D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E7915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323767,29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BF09A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534269,03</w:t>
            </w:r>
          </w:p>
        </w:tc>
      </w:tr>
      <w:tr w:rsidR="00FB2DAD" w:rsidRPr="00774AC7" w14:paraId="05A439D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81CFF1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72810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323722,82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CDA0F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534152,59</w:t>
            </w:r>
          </w:p>
        </w:tc>
      </w:tr>
      <w:tr w:rsidR="00FB2DAD" w:rsidRPr="00774AC7" w14:paraId="2837A11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4C6D8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12041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323688,49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33EDD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534112,40</w:t>
            </w:r>
          </w:p>
        </w:tc>
      </w:tr>
      <w:tr w:rsidR="00FB2DAD" w:rsidRPr="00774AC7" w14:paraId="72ADA52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2B458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17D81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323640,59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C8AD5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534041,11</w:t>
            </w:r>
          </w:p>
        </w:tc>
      </w:tr>
      <w:tr w:rsidR="00FB2DAD" w:rsidRPr="00774AC7" w14:paraId="74B4F76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AA6F51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150DF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323594,66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C535F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533993,58</w:t>
            </w:r>
          </w:p>
        </w:tc>
      </w:tr>
      <w:tr w:rsidR="00FB2DAD" w:rsidRPr="00774AC7" w14:paraId="1930AFC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D84627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C1671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323508,18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9C8F4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533959,79</w:t>
            </w:r>
          </w:p>
        </w:tc>
      </w:tr>
      <w:tr w:rsidR="00FB2DAD" w:rsidRPr="00774AC7" w14:paraId="060FD90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BD3D56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8AEE38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323482,11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5A94E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533945,80</w:t>
            </w:r>
          </w:p>
        </w:tc>
      </w:tr>
      <w:tr w:rsidR="00FB2DAD" w:rsidRPr="00774AC7" w14:paraId="15D5019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905E3B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FCEAB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323374,92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EC48FF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533888,26</w:t>
            </w:r>
          </w:p>
        </w:tc>
      </w:tr>
      <w:tr w:rsidR="00FB2DAD" w:rsidRPr="00774AC7" w14:paraId="1E2D332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7AB543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CB026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323328,26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27C7E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533840,63</w:t>
            </w:r>
          </w:p>
        </w:tc>
      </w:tr>
      <w:tr w:rsidR="00FB2DAD" w:rsidRPr="00774AC7" w14:paraId="08359AC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7101C3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18050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323301,51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86F36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533830,19</w:t>
            </w:r>
          </w:p>
        </w:tc>
      </w:tr>
      <w:tr w:rsidR="00FB2DAD" w:rsidRPr="00774AC7" w14:paraId="6B59161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B7F99A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35D7C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323195,08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A3FE2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533788,66</w:t>
            </w:r>
          </w:p>
        </w:tc>
      </w:tr>
      <w:tr w:rsidR="00FB2DAD" w:rsidRPr="00774AC7" w14:paraId="06CE86B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3B19C5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C6A42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323047,71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94F02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533730,04</w:t>
            </w:r>
          </w:p>
        </w:tc>
      </w:tr>
      <w:tr w:rsidR="00FB2DAD" w:rsidRPr="00774AC7" w14:paraId="5E91C56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C125C2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765A62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322921,76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A2D35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533679,43</w:t>
            </w:r>
          </w:p>
        </w:tc>
      </w:tr>
      <w:tr w:rsidR="00FB2DAD" w:rsidRPr="00774AC7" w14:paraId="529BE89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94E1D3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C3996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322927,74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EE0D6C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533653,90</w:t>
            </w:r>
          </w:p>
        </w:tc>
      </w:tr>
      <w:tr w:rsidR="00FB2DAD" w:rsidRPr="00774AC7" w14:paraId="41AC0D7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2366BA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CBCE9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322928,14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C22FA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533645,88</w:t>
            </w:r>
          </w:p>
        </w:tc>
      </w:tr>
      <w:tr w:rsidR="00FB2DAD" w:rsidRPr="00774AC7" w14:paraId="5AF4D73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08D4D6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DEFA4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322929,10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334BE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533634,85</w:t>
            </w:r>
          </w:p>
        </w:tc>
      </w:tr>
      <w:tr w:rsidR="00FB2DAD" w:rsidRPr="00774AC7" w14:paraId="07FE639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DF1D03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368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CEC43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322929,17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4B8A1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533625,85</w:t>
            </w:r>
          </w:p>
        </w:tc>
      </w:tr>
      <w:tr w:rsidR="00FB2DAD" w:rsidRPr="00774AC7" w14:paraId="787498F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3F3E4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45A40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322927,91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B37AA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533605,90</w:t>
            </w:r>
          </w:p>
        </w:tc>
      </w:tr>
      <w:tr w:rsidR="00FB2DAD" w:rsidRPr="00774AC7" w14:paraId="417F77A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1D9FE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8BA50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322926,83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47B88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533603,94</w:t>
            </w:r>
          </w:p>
        </w:tc>
      </w:tr>
      <w:tr w:rsidR="00FB2DAD" w:rsidRPr="00774AC7" w14:paraId="5B18B09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21DFC4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36371D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322914,37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12A38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533422,44</w:t>
            </w:r>
          </w:p>
        </w:tc>
      </w:tr>
      <w:tr w:rsidR="00FB2DAD" w:rsidRPr="00774AC7" w14:paraId="32A9305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D3B4108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3AC83E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322913,96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20C16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533406,81</w:t>
            </w:r>
          </w:p>
        </w:tc>
      </w:tr>
      <w:tr w:rsidR="00FB2DAD" w:rsidRPr="00774AC7" w14:paraId="2AB14AC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FB046D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9B23D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322914,02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B9BDC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533396,42</w:t>
            </w:r>
          </w:p>
        </w:tc>
      </w:tr>
      <w:tr w:rsidR="00FB2DAD" w:rsidRPr="00774AC7" w14:paraId="545194F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E8DF6C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411C4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322913,23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E62CC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533388,41</w:t>
            </w:r>
          </w:p>
        </w:tc>
      </w:tr>
      <w:tr w:rsidR="00FB2DAD" w:rsidRPr="00774AC7" w14:paraId="07168DD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8CD393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1929F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322914,31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6B653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533373,46</w:t>
            </w:r>
          </w:p>
        </w:tc>
      </w:tr>
      <w:tr w:rsidR="00FB2DAD" w:rsidRPr="00774AC7" w14:paraId="6784A8B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74CB7B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31BBC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322915,09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FEA81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533357,78</w:t>
            </w:r>
          </w:p>
        </w:tc>
      </w:tr>
      <w:tr w:rsidR="00FB2DAD" w:rsidRPr="00774AC7" w14:paraId="763BCD9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74A680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C868B3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322920,48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96DA2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533248,45</w:t>
            </w:r>
          </w:p>
        </w:tc>
      </w:tr>
      <w:tr w:rsidR="00FB2DAD" w:rsidRPr="00774AC7" w14:paraId="21A400C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F4B791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705F3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322932,90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0172F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532994,61</w:t>
            </w:r>
          </w:p>
        </w:tc>
      </w:tr>
      <w:tr w:rsidR="00FB2DAD" w:rsidRPr="00774AC7" w14:paraId="23C3773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BBE17E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A8A5D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322937,16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EEA1D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532885,13</w:t>
            </w:r>
          </w:p>
        </w:tc>
      </w:tr>
      <w:tr w:rsidR="00FB2DAD" w:rsidRPr="00774AC7" w14:paraId="5A2D50B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CC074B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4B134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322941,48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2F99D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532774,16</w:t>
            </w:r>
          </w:p>
        </w:tc>
      </w:tr>
      <w:tr w:rsidR="00FB2DAD" w:rsidRPr="00774AC7" w14:paraId="57DCA68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77DD87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E532B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322953,04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D7F4F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532547,04</w:t>
            </w:r>
          </w:p>
        </w:tc>
      </w:tr>
      <w:tr w:rsidR="00FB2DAD" w:rsidRPr="00774AC7" w14:paraId="7811C15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6EE69B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5B0419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322969,62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B912C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532224,27</w:t>
            </w:r>
          </w:p>
        </w:tc>
      </w:tr>
      <w:tr w:rsidR="00FB2DAD" w:rsidRPr="00774AC7" w14:paraId="1101081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C3231A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A74C1B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322976,28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1F4E07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532092,81</w:t>
            </w:r>
          </w:p>
        </w:tc>
      </w:tr>
      <w:tr w:rsidR="00FB2DAD" w:rsidRPr="00774AC7" w14:paraId="5C59B10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F9FE78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829822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322981,45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134C10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532013,97</w:t>
            </w:r>
          </w:p>
        </w:tc>
      </w:tr>
      <w:tr w:rsidR="00FB2DAD" w:rsidRPr="00774AC7" w14:paraId="4A0A4B3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7E8D0ED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A3FDA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322984,42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34786C6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531962,96</w:t>
            </w:r>
          </w:p>
        </w:tc>
      </w:tr>
      <w:tr w:rsidR="00FB2DAD" w:rsidRPr="00774AC7" w14:paraId="1B44280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7F495C3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221B54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322993,36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7F35E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531802,30</w:t>
            </w:r>
          </w:p>
        </w:tc>
      </w:tr>
      <w:tr w:rsidR="00FB2DAD" w:rsidRPr="00774AC7" w14:paraId="3E35820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0C05C1A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9A16D5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322997,65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6AA47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531725,25</w:t>
            </w:r>
          </w:p>
        </w:tc>
      </w:tr>
      <w:tr w:rsidR="00FB2DAD" w:rsidRPr="00774AC7" w14:paraId="43D8A83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CA94AC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B6588F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323021,08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704A21" w14:textId="77777777" w:rsidR="00FB2DAD" w:rsidRPr="007627DF" w:rsidRDefault="00FB2DAD" w:rsidP="00FB2DA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7627D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531430,69</w:t>
            </w:r>
          </w:p>
        </w:tc>
      </w:tr>
    </w:tbl>
    <w:p w14:paraId="0535EBAD" w14:textId="77777777" w:rsidR="00AA0ADE" w:rsidRPr="00774AC7" w:rsidRDefault="00AA0ADE">
      <w:pPr>
        <w:sectPr w:rsidR="00AA0ADE" w:rsidRPr="00774AC7" w:rsidSect="003A5C3F">
          <w:type w:val="continuous"/>
          <w:pgSz w:w="11906" w:h="16838"/>
          <w:pgMar w:top="1417" w:right="1417" w:bottom="1417" w:left="1417" w:header="708" w:footer="708" w:gutter="0"/>
          <w:cols w:num="2" w:space="170"/>
          <w:docGrid w:linePitch="360"/>
        </w:sectPr>
      </w:pPr>
    </w:p>
    <w:p w14:paraId="76BF398B" w14:textId="65CB40BE" w:rsidR="009C076D" w:rsidRDefault="001C4945" w:rsidP="009C076D">
      <w:pPr>
        <w:shd w:val="clear" w:color="auto" w:fill="FFFFFF"/>
        <w:spacing w:after="400" w:line="320" w:lineRule="exact"/>
        <w:jc w:val="center"/>
        <w:rPr>
          <w:rFonts w:ascii="Arial" w:hAnsi="Arial" w:cs="Arial"/>
          <w:bCs/>
          <w:sz w:val="24"/>
          <w:szCs w:val="21"/>
        </w:rPr>
        <w:sectPr w:rsidR="009C076D" w:rsidSect="009C076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63AFE">
        <w:rPr>
          <w:rFonts w:ascii="Arial" w:hAnsi="Arial" w:cs="Arial"/>
          <w:bCs/>
          <w:sz w:val="24"/>
          <w:szCs w:val="21"/>
        </w:rPr>
        <w:lastRenderedPageBreak/>
        <w:t>Wykaz współrzędnych punktów załamania granicy otuliny Parku Krajobrazowego Stawki w</w:t>
      </w:r>
      <w:r w:rsidR="007F53D2" w:rsidRPr="00763AFE">
        <w:rPr>
          <w:rFonts w:ascii="Arial" w:hAnsi="Arial" w:cs="Arial"/>
          <w:bCs/>
          <w:sz w:val="24"/>
          <w:szCs w:val="21"/>
        </w:rPr>
        <w:t> </w:t>
      </w:r>
      <w:r w:rsidRPr="00763AFE">
        <w:rPr>
          <w:rFonts w:ascii="Arial" w:hAnsi="Arial" w:cs="Arial"/>
          <w:bCs/>
          <w:sz w:val="24"/>
          <w:szCs w:val="21"/>
        </w:rPr>
        <w:t>państwowym układzie współrzędnych prostokątnych płaskich PL-19</w:t>
      </w:r>
      <w:r w:rsidR="0099582F">
        <w:rPr>
          <w:rFonts w:ascii="Arial" w:hAnsi="Arial" w:cs="Arial"/>
          <w:bCs/>
          <w:sz w:val="24"/>
          <w:szCs w:val="21"/>
        </w:rPr>
        <w:t>92</w:t>
      </w:r>
    </w:p>
    <w:tbl>
      <w:tblPr>
        <w:tblW w:w="3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"/>
        <w:gridCol w:w="1275"/>
        <w:gridCol w:w="1275"/>
      </w:tblGrid>
      <w:tr w:rsidR="007934F5" w:rsidRPr="009C076D" w14:paraId="2141363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center"/>
            <w:hideMark/>
          </w:tcPr>
          <w:p w14:paraId="10D8AF87" w14:textId="423D5F95" w:rsidR="007934F5" w:rsidRPr="009C076D" w:rsidRDefault="007934F5" w:rsidP="0079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nr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3D29992" w14:textId="77777777" w:rsidR="007934F5" w:rsidRPr="009C076D" w:rsidRDefault="007934F5" w:rsidP="0079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15A537A" w14:textId="77777777" w:rsidR="007934F5" w:rsidRPr="009C076D" w:rsidRDefault="007934F5" w:rsidP="0079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Y</w:t>
            </w:r>
          </w:p>
        </w:tc>
      </w:tr>
      <w:tr w:rsidR="007934F5" w:rsidRPr="009C076D" w14:paraId="0FBBAFD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DC93C4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1A9CB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327128,16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FB6E1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534676,29</w:t>
            </w:r>
          </w:p>
        </w:tc>
      </w:tr>
      <w:tr w:rsidR="007934F5" w:rsidRPr="009C076D" w14:paraId="46DEE4C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E54AC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7555E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326999,46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6DC3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534706,00</w:t>
            </w:r>
          </w:p>
        </w:tc>
      </w:tr>
      <w:tr w:rsidR="007934F5" w:rsidRPr="009C076D" w14:paraId="267B3DC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FFB0B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FB031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326981,77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B2B29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534710,09</w:t>
            </w:r>
          </w:p>
        </w:tc>
      </w:tr>
      <w:tr w:rsidR="007934F5" w:rsidRPr="009C076D" w14:paraId="6CC38B1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0FCCD3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5A528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326871,83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1C2B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534735,45</w:t>
            </w:r>
          </w:p>
        </w:tc>
      </w:tr>
      <w:tr w:rsidR="007934F5" w:rsidRPr="009C076D" w14:paraId="6DBE265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4BCFC0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1C80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326866,35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868C3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534736,73</w:t>
            </w:r>
          </w:p>
        </w:tc>
      </w:tr>
      <w:tr w:rsidR="007934F5" w:rsidRPr="009C076D" w14:paraId="131B3AC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2D1054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C39D5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326726,81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78608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534768,93</w:t>
            </w:r>
          </w:p>
        </w:tc>
      </w:tr>
      <w:tr w:rsidR="007934F5" w:rsidRPr="009C076D" w14:paraId="6644689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6AA150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F533E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326722,67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D55C5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534769,88</w:t>
            </w:r>
          </w:p>
        </w:tc>
      </w:tr>
      <w:tr w:rsidR="007934F5" w:rsidRPr="009C076D" w14:paraId="27B704F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96E6EB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99F28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326342,64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F986D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534857,60</w:t>
            </w:r>
          </w:p>
        </w:tc>
      </w:tr>
      <w:tr w:rsidR="007934F5" w:rsidRPr="009C076D" w14:paraId="13A8341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345E17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E7E12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326344,75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B6961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534863,62</w:t>
            </w:r>
          </w:p>
        </w:tc>
      </w:tr>
      <w:tr w:rsidR="007934F5" w:rsidRPr="009C076D" w14:paraId="4946676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6E414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01B52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326339,87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8EB8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534864,73</w:t>
            </w:r>
          </w:p>
        </w:tc>
      </w:tr>
      <w:tr w:rsidR="007934F5" w:rsidRPr="009C076D" w14:paraId="705420D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FA5FB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35F1C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326333,47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88348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534866,20</w:t>
            </w:r>
          </w:p>
        </w:tc>
      </w:tr>
      <w:tr w:rsidR="007934F5" w:rsidRPr="009C076D" w14:paraId="166C3EC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67BE2D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BA481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326140,61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6D83F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534904,20</w:t>
            </w:r>
          </w:p>
        </w:tc>
      </w:tr>
      <w:tr w:rsidR="007934F5" w:rsidRPr="009C076D" w14:paraId="05EA2CF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1B0F39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7CE00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326133,97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AAA0D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534905,37</w:t>
            </w:r>
          </w:p>
        </w:tc>
      </w:tr>
      <w:tr w:rsidR="007934F5" w:rsidRPr="009C076D" w14:paraId="6AD0C16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3CB715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C81B9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325749,85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D7CC9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534996,17</w:t>
            </w:r>
          </w:p>
        </w:tc>
      </w:tr>
      <w:tr w:rsidR="007934F5" w:rsidRPr="009C076D" w14:paraId="62A07C5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598729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720E5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325741,07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9BD0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534998,06</w:t>
            </w:r>
          </w:p>
        </w:tc>
      </w:tr>
      <w:tr w:rsidR="007934F5" w:rsidRPr="009C076D" w14:paraId="4B19632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1CF287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5037A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325742,59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747E2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535003,84</w:t>
            </w:r>
          </w:p>
        </w:tc>
      </w:tr>
      <w:tr w:rsidR="007934F5" w:rsidRPr="009C076D" w14:paraId="3BB35A7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7FCE0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431D3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325737,52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C4A9D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535005,00</w:t>
            </w:r>
          </w:p>
        </w:tc>
      </w:tr>
      <w:tr w:rsidR="007934F5" w:rsidRPr="009C076D" w14:paraId="322A6C3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AA17EA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84080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325395,56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350C6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535083,10</w:t>
            </w:r>
          </w:p>
        </w:tc>
      </w:tr>
      <w:tr w:rsidR="007934F5" w:rsidRPr="009C076D" w14:paraId="13C404A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0856F7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10FB2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325391,23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7FA40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535082,37</w:t>
            </w:r>
          </w:p>
        </w:tc>
      </w:tr>
      <w:tr w:rsidR="007934F5" w:rsidRPr="009C076D" w14:paraId="512FFE0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1F3FE7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752B9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325247,80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1600F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535057,88</w:t>
            </w:r>
          </w:p>
        </w:tc>
      </w:tr>
      <w:tr w:rsidR="007934F5" w:rsidRPr="009C076D" w14:paraId="0BDA37A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930A3B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05692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325237,40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A0474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535056,10</w:t>
            </w:r>
          </w:p>
        </w:tc>
      </w:tr>
      <w:tr w:rsidR="007934F5" w:rsidRPr="009C076D" w14:paraId="4AFAFBB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D9677A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794E6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325241,33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C0E41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535060,24</w:t>
            </w:r>
          </w:p>
        </w:tc>
      </w:tr>
      <w:tr w:rsidR="007934F5" w:rsidRPr="009C076D" w14:paraId="149400D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9970ED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204D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325215,85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4559D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535055,75</w:t>
            </w:r>
          </w:p>
        </w:tc>
      </w:tr>
      <w:tr w:rsidR="007934F5" w:rsidRPr="009C076D" w14:paraId="5FCD0C6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CF033D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0241E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325159,12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A749F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535044,83</w:t>
            </w:r>
          </w:p>
        </w:tc>
      </w:tr>
      <w:tr w:rsidR="007934F5" w:rsidRPr="009C076D" w14:paraId="7E630B8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861A1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7B0D3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325098,53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FB7EF4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535034,37</w:t>
            </w:r>
          </w:p>
        </w:tc>
      </w:tr>
      <w:tr w:rsidR="007934F5" w:rsidRPr="009C076D" w14:paraId="6C6560D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8BEDFD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9DF6D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325055,04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12CD9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535025,43</w:t>
            </w:r>
          </w:p>
        </w:tc>
      </w:tr>
      <w:tr w:rsidR="007934F5" w:rsidRPr="009C076D" w14:paraId="270811A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40C2D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7EA1B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325019,81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0EE8D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535053,71</w:t>
            </w:r>
          </w:p>
        </w:tc>
      </w:tr>
      <w:tr w:rsidR="007934F5" w:rsidRPr="009C076D" w14:paraId="5656CFF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B9AAD7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FE11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324975,33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FD3E9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535088,00</w:t>
            </w:r>
          </w:p>
        </w:tc>
      </w:tr>
      <w:tr w:rsidR="007934F5" w:rsidRPr="009C076D" w14:paraId="6980A82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B76126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ACA5B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324919,58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5DAB4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535131,00</w:t>
            </w:r>
          </w:p>
        </w:tc>
      </w:tr>
      <w:tr w:rsidR="007934F5" w:rsidRPr="009C076D" w14:paraId="135AEBE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7C0709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ACD53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324852,31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7D19F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535182,88</w:t>
            </w:r>
          </w:p>
        </w:tc>
      </w:tr>
      <w:tr w:rsidR="007934F5" w:rsidRPr="009C076D" w14:paraId="138BE1E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219EE5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D85FA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324835,54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D9AB4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535189,17</w:t>
            </w:r>
          </w:p>
        </w:tc>
      </w:tr>
      <w:tr w:rsidR="007934F5" w:rsidRPr="009C076D" w14:paraId="38B7C14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86686C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4E5A8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324797,08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F4218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535182,14</w:t>
            </w:r>
          </w:p>
        </w:tc>
      </w:tr>
      <w:tr w:rsidR="007934F5" w:rsidRPr="009C076D" w14:paraId="101308C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C7F0E0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49C35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324657,00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D88FD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535156,52</w:t>
            </w:r>
          </w:p>
        </w:tc>
      </w:tr>
      <w:tr w:rsidR="007934F5" w:rsidRPr="009C076D" w14:paraId="06BC3E7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44232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04F10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324625,80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A0327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535150,81</w:t>
            </w:r>
          </w:p>
        </w:tc>
      </w:tr>
      <w:tr w:rsidR="007934F5" w:rsidRPr="009C076D" w14:paraId="0CF5F1E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EB644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5BF19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324625,80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F4F36C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535156,43</w:t>
            </w:r>
          </w:p>
        </w:tc>
      </w:tr>
      <w:tr w:rsidR="007934F5" w:rsidRPr="009C076D" w14:paraId="636525A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24DCA7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5CFCC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324590,63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59B44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535149,88</w:t>
            </w:r>
          </w:p>
        </w:tc>
      </w:tr>
      <w:tr w:rsidR="007934F5" w:rsidRPr="009C076D" w14:paraId="032AE92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61BA0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297F6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324547,52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09270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535141,84</w:t>
            </w:r>
          </w:p>
        </w:tc>
      </w:tr>
      <w:tr w:rsidR="007934F5" w:rsidRPr="009C076D" w14:paraId="33CAA0D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03F13B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E46D8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324517,95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4AFCA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535136,32</w:t>
            </w:r>
          </w:p>
        </w:tc>
      </w:tr>
      <w:tr w:rsidR="007934F5" w:rsidRPr="009C076D" w14:paraId="63A475C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F89A86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0E761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324490,44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D6631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535131,19</w:t>
            </w:r>
          </w:p>
        </w:tc>
      </w:tr>
      <w:tr w:rsidR="007934F5" w:rsidRPr="009C076D" w14:paraId="39D0269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46EF8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606D5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324464,48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4F147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535126,35</w:t>
            </w:r>
          </w:p>
        </w:tc>
      </w:tr>
      <w:tr w:rsidR="007934F5" w:rsidRPr="009C076D" w14:paraId="585F2BE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1654C2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26E06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324454,39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7B119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535124,47</w:t>
            </w:r>
          </w:p>
        </w:tc>
      </w:tr>
      <w:tr w:rsidR="007934F5" w:rsidRPr="009C076D" w14:paraId="484A1F8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624351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160DC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324432,06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1B2AE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535120,31</w:t>
            </w:r>
          </w:p>
        </w:tc>
      </w:tr>
      <w:tr w:rsidR="007934F5" w:rsidRPr="009C076D" w14:paraId="40B87B2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EA7A98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1F57B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324420,73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74DFC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535118,20</w:t>
            </w:r>
          </w:p>
        </w:tc>
      </w:tr>
      <w:tr w:rsidR="007934F5" w:rsidRPr="009C076D" w14:paraId="6861574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05A508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D11DF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324402,12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7695E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535114,73</w:t>
            </w:r>
          </w:p>
        </w:tc>
      </w:tr>
      <w:tr w:rsidR="007934F5" w:rsidRPr="009C076D" w14:paraId="249BAA7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5DCD2D" w14:textId="77777777" w:rsidR="007934F5" w:rsidRPr="009C076D" w:rsidRDefault="007934F5" w:rsidP="009C076D">
            <w:pPr>
              <w:spacing w:after="0" w:line="240" w:lineRule="auto"/>
              <w:ind w:left="-82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9532C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324360,43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C8F63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535106,96</w:t>
            </w:r>
          </w:p>
        </w:tc>
      </w:tr>
      <w:tr w:rsidR="007934F5" w:rsidRPr="009C076D" w14:paraId="20FF550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2E6D64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B6DC6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324326,93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E320BE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535100,71</w:t>
            </w:r>
          </w:p>
        </w:tc>
      </w:tr>
      <w:tr w:rsidR="007934F5" w:rsidRPr="009C076D" w14:paraId="1C349CE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E6E3C5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0DE26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324311,18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B3223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535126,72</w:t>
            </w:r>
          </w:p>
        </w:tc>
      </w:tr>
      <w:tr w:rsidR="007934F5" w:rsidRPr="009C076D" w14:paraId="7774765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9742C9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DFCBE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324137,33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9DA94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535256,91</w:t>
            </w:r>
          </w:p>
        </w:tc>
      </w:tr>
      <w:tr w:rsidR="007934F5" w:rsidRPr="009C076D" w14:paraId="1898B9B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9EBD3C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281E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324133,70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226C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535252,35</w:t>
            </w:r>
          </w:p>
        </w:tc>
      </w:tr>
      <w:tr w:rsidR="007934F5" w:rsidRPr="009C076D" w14:paraId="6F2A089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6189C4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92F6B7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324128,67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3A85C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535246,04</w:t>
            </w:r>
          </w:p>
        </w:tc>
      </w:tr>
      <w:tr w:rsidR="007934F5" w:rsidRPr="009C076D" w14:paraId="6D5884D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97792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0F4B9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324115,85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D3E72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535229,95</w:t>
            </w:r>
          </w:p>
        </w:tc>
      </w:tr>
      <w:tr w:rsidR="007934F5" w:rsidRPr="009C076D" w14:paraId="12351AE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7ECD74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0B172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324109,85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84301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535222,41</w:t>
            </w:r>
          </w:p>
        </w:tc>
      </w:tr>
      <w:tr w:rsidR="007934F5" w:rsidRPr="009C076D" w14:paraId="2D77C81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A54D24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13AB8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324100,15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A8740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535210,25</w:t>
            </w:r>
          </w:p>
        </w:tc>
      </w:tr>
      <w:tr w:rsidR="007934F5" w:rsidRPr="009C076D" w14:paraId="4EB9AD2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74335B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70FC9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324070,14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96BC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535172,57</w:t>
            </w:r>
          </w:p>
        </w:tc>
      </w:tr>
      <w:tr w:rsidR="007934F5" w:rsidRPr="009C076D" w14:paraId="103790F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4343D8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29632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323982,88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5CC788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535238,37</w:t>
            </w:r>
          </w:p>
        </w:tc>
      </w:tr>
      <w:tr w:rsidR="007934F5" w:rsidRPr="009C076D" w14:paraId="4ED4C01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EC1B5C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67E09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323963,33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201BB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535222,85</w:t>
            </w:r>
          </w:p>
        </w:tc>
      </w:tr>
      <w:tr w:rsidR="007934F5" w:rsidRPr="009C076D" w14:paraId="552AFE9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2D9B5B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51D811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323944,71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EDB4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535208,07</w:t>
            </w:r>
          </w:p>
        </w:tc>
      </w:tr>
      <w:tr w:rsidR="007934F5" w:rsidRPr="009C076D" w14:paraId="2DED1A3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D7589B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305D4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323922,82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76A6E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535190,68</w:t>
            </w:r>
          </w:p>
        </w:tc>
      </w:tr>
      <w:tr w:rsidR="007934F5" w:rsidRPr="009C076D" w14:paraId="4F1E1C7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C14BD2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AA3C7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323903,41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DE884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535175,27</w:t>
            </w:r>
          </w:p>
        </w:tc>
      </w:tr>
      <w:tr w:rsidR="007934F5" w:rsidRPr="009C076D" w14:paraId="573F1C3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13644C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F8D6A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323871,35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4F175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535149,81</w:t>
            </w:r>
          </w:p>
        </w:tc>
      </w:tr>
      <w:tr w:rsidR="007934F5" w:rsidRPr="009C076D" w14:paraId="2F35B03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B29C83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F1B65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323857,43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ED572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535138,76</w:t>
            </w:r>
          </w:p>
        </w:tc>
      </w:tr>
      <w:tr w:rsidR="007934F5" w:rsidRPr="009C076D" w14:paraId="35EDD7E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9B5EC2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3224A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323838,34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5B6191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535123,60</w:t>
            </w:r>
          </w:p>
        </w:tc>
      </w:tr>
      <w:tr w:rsidR="007934F5" w:rsidRPr="009C076D" w14:paraId="1BB06A7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07FBFF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F4F9F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323816,63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2572C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535106,36</w:t>
            </w:r>
          </w:p>
        </w:tc>
      </w:tr>
      <w:tr w:rsidR="007934F5" w:rsidRPr="009C076D" w14:paraId="2FA7AC1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9F1704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6E641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323805,52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0179B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535097,53</w:t>
            </w:r>
          </w:p>
        </w:tc>
      </w:tr>
      <w:tr w:rsidR="007934F5" w:rsidRPr="009C076D" w14:paraId="0B8BDCF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E81A7D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102FB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323789,26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02F55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535084,79</w:t>
            </w:r>
          </w:p>
        </w:tc>
      </w:tr>
      <w:tr w:rsidR="007934F5" w:rsidRPr="009C076D" w14:paraId="47E938C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FA96E1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F21BB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323771,38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1DF26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535070,78</w:t>
            </w:r>
          </w:p>
        </w:tc>
      </w:tr>
      <w:tr w:rsidR="007934F5" w:rsidRPr="009C076D" w14:paraId="5061471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934F3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6101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323750,47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78264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535054,39</w:t>
            </w:r>
          </w:p>
        </w:tc>
      </w:tr>
      <w:tr w:rsidR="007934F5" w:rsidRPr="009C076D" w14:paraId="10CFCAE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EF10F8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EE780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323733,25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7F7C4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535040,89</w:t>
            </w:r>
          </w:p>
        </w:tc>
      </w:tr>
      <w:tr w:rsidR="007934F5" w:rsidRPr="009C076D" w14:paraId="1CA09C5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EA78CE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D47DD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323718,11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EC5C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535029,04</w:t>
            </w:r>
          </w:p>
        </w:tc>
      </w:tr>
      <w:tr w:rsidR="007934F5" w:rsidRPr="009C076D" w14:paraId="7814DD3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89AFB7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AEDF9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323685,64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C4CDB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535003,58</w:t>
            </w:r>
          </w:p>
        </w:tc>
      </w:tr>
      <w:tr w:rsidR="007934F5" w:rsidRPr="009C076D" w14:paraId="0F0D352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3776B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751187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323676,85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23BCC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534996,70</w:t>
            </w:r>
          </w:p>
        </w:tc>
      </w:tr>
      <w:tr w:rsidR="007934F5" w:rsidRPr="009C076D" w14:paraId="7350DA9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BD929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AE11E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323635,51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F2DE8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534964,31</w:t>
            </w:r>
          </w:p>
        </w:tc>
      </w:tr>
      <w:tr w:rsidR="007934F5" w:rsidRPr="009C076D" w14:paraId="1F0B0BC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FDF512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397E9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323620,41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BB3C7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534952,47</w:t>
            </w:r>
          </w:p>
        </w:tc>
      </w:tr>
      <w:tr w:rsidR="007934F5" w:rsidRPr="009C076D" w14:paraId="460F57D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5D0936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B3F81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323603,82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42499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534939,47</w:t>
            </w:r>
          </w:p>
        </w:tc>
      </w:tr>
      <w:tr w:rsidR="007934F5" w:rsidRPr="009C076D" w14:paraId="5E9AB2D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5A9AF5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9B88D7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323587,41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173D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534926,60</w:t>
            </w:r>
          </w:p>
        </w:tc>
      </w:tr>
      <w:tr w:rsidR="007934F5" w:rsidRPr="009C076D" w14:paraId="5A35688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FCACA1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B7260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323579,15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3B90F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534920,14</w:t>
            </w:r>
          </w:p>
        </w:tc>
      </w:tr>
      <w:tr w:rsidR="007934F5" w:rsidRPr="009C076D" w14:paraId="3D62F8B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DF8461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A5663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323570,93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4E92D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534913,70</w:t>
            </w:r>
          </w:p>
        </w:tc>
      </w:tr>
      <w:tr w:rsidR="007934F5" w:rsidRPr="009C076D" w14:paraId="096769F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8EBBB4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7C5A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323553,26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B7132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534899,85</w:t>
            </w:r>
          </w:p>
        </w:tc>
      </w:tr>
      <w:tr w:rsidR="007934F5" w:rsidRPr="009C076D" w14:paraId="1C315F7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F59AAB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F6CA8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323533,11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C38E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534884,06</w:t>
            </w:r>
          </w:p>
        </w:tc>
      </w:tr>
      <w:tr w:rsidR="007934F5" w:rsidRPr="009C076D" w14:paraId="447038E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D27FDE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45083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323526,79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59431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534879,10</w:t>
            </w:r>
          </w:p>
        </w:tc>
      </w:tr>
      <w:tr w:rsidR="007934F5" w:rsidRPr="009C076D" w14:paraId="54B28BC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043C47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D40AA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323518,98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AA70B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534872,34</w:t>
            </w:r>
          </w:p>
        </w:tc>
      </w:tr>
      <w:tr w:rsidR="007934F5" w:rsidRPr="009C076D" w14:paraId="1CAA672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0A8F1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432C9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323504,00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1304C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534859,34</w:t>
            </w:r>
          </w:p>
        </w:tc>
      </w:tr>
      <w:tr w:rsidR="007934F5" w:rsidRPr="009C076D" w14:paraId="39FA166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043695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2C9D8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323492,17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A3E7A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534849,08</w:t>
            </w:r>
          </w:p>
        </w:tc>
      </w:tr>
      <w:tr w:rsidR="007934F5" w:rsidRPr="009C076D" w14:paraId="2AA45EF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A3A647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2D8E3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323488,06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B58B0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534852,15</w:t>
            </w:r>
          </w:p>
        </w:tc>
      </w:tr>
      <w:tr w:rsidR="007934F5" w:rsidRPr="009C076D" w14:paraId="7996D3D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EDC237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4A529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323375,68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5059E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534727,51</w:t>
            </w:r>
          </w:p>
        </w:tc>
      </w:tr>
      <w:tr w:rsidR="007934F5" w:rsidRPr="009C076D" w14:paraId="2872B18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A495A1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11D16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323160,28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9AA32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534485,38</w:t>
            </w:r>
          </w:p>
        </w:tc>
      </w:tr>
      <w:tr w:rsidR="007934F5" w:rsidRPr="009C076D" w14:paraId="149E9EC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310E95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D3DCD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323152,69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CCB73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534483,80</w:t>
            </w:r>
          </w:p>
        </w:tc>
      </w:tr>
      <w:tr w:rsidR="007934F5" w:rsidRPr="009C076D" w14:paraId="650C19A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43D857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3706C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323093,21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0B7EC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534417,82</w:t>
            </w:r>
          </w:p>
        </w:tc>
      </w:tr>
      <w:tr w:rsidR="007934F5" w:rsidRPr="009C076D" w14:paraId="23B1478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C41B2D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77271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322881,71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238B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534190,96</w:t>
            </w:r>
          </w:p>
        </w:tc>
      </w:tr>
      <w:tr w:rsidR="007934F5" w:rsidRPr="009C076D" w14:paraId="39C35FC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311F94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9526E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322862,73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03684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534174,88</w:t>
            </w:r>
          </w:p>
        </w:tc>
      </w:tr>
      <w:tr w:rsidR="007934F5" w:rsidRPr="009C076D" w14:paraId="074045E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73D364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58CA8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322842,40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5DF9A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534161,79</w:t>
            </w:r>
          </w:p>
        </w:tc>
      </w:tr>
      <w:tr w:rsidR="007934F5" w:rsidRPr="009C076D" w14:paraId="373B439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7C58F0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0C9B3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322741,03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AA819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534099,64</w:t>
            </w:r>
          </w:p>
        </w:tc>
      </w:tr>
      <w:tr w:rsidR="007934F5" w:rsidRPr="009C076D" w14:paraId="29F8916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79C0DA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C5BD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322721,77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0989C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534087,90</w:t>
            </w:r>
          </w:p>
        </w:tc>
      </w:tr>
      <w:tr w:rsidR="007934F5" w:rsidRPr="009C076D" w14:paraId="7220C5F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FEE258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21BBF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322705,92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343D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534078,13</w:t>
            </w:r>
          </w:p>
        </w:tc>
      </w:tr>
      <w:tr w:rsidR="007934F5" w:rsidRPr="009C076D" w14:paraId="173A24D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E58168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6646D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322571,22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B8665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533982,14</w:t>
            </w:r>
          </w:p>
        </w:tc>
      </w:tr>
      <w:tr w:rsidR="007934F5" w:rsidRPr="009C076D" w14:paraId="2FFEBE0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A3354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3FA5F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322569,63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CF691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533999,39</w:t>
            </w:r>
          </w:p>
        </w:tc>
      </w:tr>
      <w:tr w:rsidR="007934F5" w:rsidRPr="009C076D" w14:paraId="3CA6618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ACD720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9D620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322478,27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C7A8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534181,03</w:t>
            </w:r>
          </w:p>
        </w:tc>
      </w:tr>
      <w:tr w:rsidR="007934F5" w:rsidRPr="009C076D" w14:paraId="2AACF48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5F8752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B3FFD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322461,41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6B83D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534201,86</w:t>
            </w:r>
          </w:p>
        </w:tc>
      </w:tr>
      <w:tr w:rsidR="007934F5" w:rsidRPr="009C076D" w14:paraId="456AC9B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82D550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22D42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322442,31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932301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534175,62</w:t>
            </w:r>
          </w:p>
        </w:tc>
      </w:tr>
      <w:tr w:rsidR="007934F5" w:rsidRPr="009C076D" w14:paraId="2C1EAB7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C9BE5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97B3F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322395,53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DF286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534073,92</w:t>
            </w:r>
          </w:p>
        </w:tc>
      </w:tr>
      <w:tr w:rsidR="007934F5" w:rsidRPr="009C076D" w14:paraId="02AF861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A42A0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EE15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322311,57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B4305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533960,67</w:t>
            </w:r>
          </w:p>
        </w:tc>
      </w:tr>
      <w:tr w:rsidR="007934F5" w:rsidRPr="009C076D" w14:paraId="37757A8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2B836A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15D97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322327,68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44CCE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533945,58</w:t>
            </w:r>
          </w:p>
        </w:tc>
      </w:tr>
      <w:tr w:rsidR="007934F5" w:rsidRPr="009C076D" w14:paraId="05497AB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0E996B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48650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322102,71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591A0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533838,16</w:t>
            </w:r>
          </w:p>
        </w:tc>
      </w:tr>
      <w:tr w:rsidR="007934F5" w:rsidRPr="009C076D" w14:paraId="4DCFDFA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EF6242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D5222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322099,36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8B873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533694,78</w:t>
            </w:r>
          </w:p>
        </w:tc>
      </w:tr>
      <w:tr w:rsidR="007934F5" w:rsidRPr="009C076D" w14:paraId="2FFA440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C35E0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FC4A3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322098,46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B878A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533669,46</w:t>
            </w:r>
          </w:p>
        </w:tc>
      </w:tr>
      <w:tr w:rsidR="007934F5" w:rsidRPr="009C076D" w14:paraId="7E28ED0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1005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B593F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322097,71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FB0CD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533642,64</w:t>
            </w:r>
          </w:p>
        </w:tc>
      </w:tr>
      <w:tr w:rsidR="007934F5" w:rsidRPr="009C076D" w14:paraId="10F22BD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319D34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CA109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322097,33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EB88F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533639,43</w:t>
            </w:r>
          </w:p>
        </w:tc>
      </w:tr>
      <w:tr w:rsidR="007934F5" w:rsidRPr="009C076D" w14:paraId="39DC495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589D01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00160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322097,50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5931E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533587,82</w:t>
            </w:r>
          </w:p>
        </w:tc>
      </w:tr>
      <w:tr w:rsidR="007934F5" w:rsidRPr="009C076D" w14:paraId="2EE9FED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2F6074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8176D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322096,13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B83C3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533355,49</w:t>
            </w:r>
          </w:p>
        </w:tc>
      </w:tr>
      <w:tr w:rsidR="007934F5" w:rsidRPr="009C076D" w14:paraId="62F6D37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1E24C2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9164E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322205,44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D8530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533364,88</w:t>
            </w:r>
          </w:p>
        </w:tc>
      </w:tr>
      <w:tr w:rsidR="007934F5" w:rsidRPr="009C076D" w14:paraId="2B7901C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21C645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4226B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322512,80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D4DEE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533391,09</w:t>
            </w:r>
          </w:p>
        </w:tc>
      </w:tr>
      <w:tr w:rsidR="007934F5" w:rsidRPr="009C076D" w14:paraId="047DB00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C45839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D6D57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322585,35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C8B96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533397,28</w:t>
            </w:r>
          </w:p>
        </w:tc>
      </w:tr>
      <w:tr w:rsidR="007934F5" w:rsidRPr="009C076D" w14:paraId="13038D9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4D625C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74101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322536,47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9A498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533537,16</w:t>
            </w:r>
          </w:p>
        </w:tc>
      </w:tr>
      <w:tr w:rsidR="007934F5" w:rsidRPr="009C076D" w14:paraId="3764E5B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A5BD9F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C6634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322535,88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DA6BC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533538,96</w:t>
            </w:r>
          </w:p>
        </w:tc>
      </w:tr>
      <w:tr w:rsidR="007934F5" w:rsidRPr="009C076D" w14:paraId="27CFF3B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CC920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70B623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322881,17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C30CD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533667,59</w:t>
            </w:r>
          </w:p>
        </w:tc>
      </w:tr>
      <w:tr w:rsidR="007934F5" w:rsidRPr="009C076D" w14:paraId="2A440C2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FC6618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97E63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322905,73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6776C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533673,74</w:t>
            </w:r>
          </w:p>
        </w:tc>
      </w:tr>
      <w:tr w:rsidR="007934F5" w:rsidRPr="009C076D" w14:paraId="34F68F2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F94056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A0C95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322907,70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59D96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533674,22</w:t>
            </w:r>
          </w:p>
        </w:tc>
      </w:tr>
      <w:tr w:rsidR="007934F5" w:rsidRPr="009C076D" w14:paraId="0821C1C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1DF78E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2E21A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322909,95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CE586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533675,17</w:t>
            </w:r>
          </w:p>
        </w:tc>
      </w:tr>
      <w:tr w:rsidR="007934F5" w:rsidRPr="009C076D" w14:paraId="01AEBD5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214CE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4DAB6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322918,90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B5FCC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533678,93</w:t>
            </w:r>
          </w:p>
        </w:tc>
      </w:tr>
      <w:tr w:rsidR="007934F5" w:rsidRPr="009C076D" w14:paraId="58E66AF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7A1F5F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66C6C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322921,76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E47EF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533679,43</w:t>
            </w:r>
          </w:p>
        </w:tc>
      </w:tr>
      <w:tr w:rsidR="007934F5" w:rsidRPr="009C076D" w14:paraId="366008B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AA2854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DF201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322927,28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E03BB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533681,65</w:t>
            </w:r>
          </w:p>
        </w:tc>
      </w:tr>
      <w:tr w:rsidR="007934F5" w:rsidRPr="009C076D" w14:paraId="5AF3AE5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D3B2C8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27D49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323047,71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1287E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533730,04</w:t>
            </w:r>
          </w:p>
        </w:tc>
      </w:tr>
      <w:tr w:rsidR="007934F5" w:rsidRPr="009C076D" w14:paraId="3922403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17403C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C2417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323195,08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5626F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533788,66</w:t>
            </w:r>
          </w:p>
        </w:tc>
      </w:tr>
      <w:tr w:rsidR="007934F5" w:rsidRPr="009C076D" w14:paraId="1AA11AD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206D12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91B39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323195,08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A337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533788,66</w:t>
            </w:r>
          </w:p>
        </w:tc>
      </w:tr>
      <w:tr w:rsidR="007934F5" w:rsidRPr="009C076D" w14:paraId="31180D1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18FF37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7AEC2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323196,03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C24D3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533789,04</w:t>
            </w:r>
          </w:p>
        </w:tc>
      </w:tr>
      <w:tr w:rsidR="007934F5" w:rsidRPr="009C076D" w14:paraId="412BBA3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2BC1A3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54622B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323301,39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AEC0E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533830,14</w:t>
            </w:r>
          </w:p>
        </w:tc>
      </w:tr>
      <w:tr w:rsidR="007934F5" w:rsidRPr="009C076D" w14:paraId="09AC76E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93022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C5906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323301,51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41357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533830,19</w:t>
            </w:r>
          </w:p>
        </w:tc>
      </w:tr>
      <w:tr w:rsidR="007934F5" w:rsidRPr="009C076D" w14:paraId="786B2FB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85AA55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8857BC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323317,31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EB641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533836,36</w:t>
            </w:r>
          </w:p>
        </w:tc>
      </w:tr>
      <w:tr w:rsidR="007934F5" w:rsidRPr="009C076D" w14:paraId="1E1DDA8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312D1F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0D605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323328,26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350C1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533840,63</w:t>
            </w:r>
          </w:p>
        </w:tc>
      </w:tr>
      <w:tr w:rsidR="007934F5" w:rsidRPr="009C076D" w14:paraId="5AAEF55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A5600E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6E7CA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323374,92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B11CE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533888,26</w:t>
            </w:r>
          </w:p>
        </w:tc>
      </w:tr>
      <w:tr w:rsidR="007934F5" w:rsidRPr="009C076D" w14:paraId="283F36E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5076E5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1FCD2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323374,92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0D2B3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533888,26</w:t>
            </w:r>
          </w:p>
        </w:tc>
      </w:tr>
      <w:tr w:rsidR="007934F5" w:rsidRPr="009C076D" w14:paraId="5FAAFB4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C2AA4B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FE0E6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323374,92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F7B139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533888,26</w:t>
            </w:r>
          </w:p>
        </w:tc>
      </w:tr>
      <w:tr w:rsidR="007934F5" w:rsidRPr="009C076D" w14:paraId="09EFA5A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D764C2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533B1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323423,19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A0EEEE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533914,17</w:t>
            </w:r>
          </w:p>
        </w:tc>
      </w:tr>
      <w:tr w:rsidR="007934F5" w:rsidRPr="009C076D" w14:paraId="26B5271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9B3B98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E289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323482,11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BD0D5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533945,80</w:t>
            </w:r>
          </w:p>
        </w:tc>
      </w:tr>
      <w:tr w:rsidR="007934F5" w:rsidRPr="009C076D" w14:paraId="37E571E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EAA1D9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F3ECB9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323508,18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15BC4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533959,79</w:t>
            </w:r>
          </w:p>
        </w:tc>
      </w:tr>
      <w:tr w:rsidR="007934F5" w:rsidRPr="009C076D" w14:paraId="2BA1809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8503B0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F67D8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323508,18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339634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533959,79</w:t>
            </w:r>
          </w:p>
        </w:tc>
      </w:tr>
      <w:tr w:rsidR="007934F5" w:rsidRPr="009C076D" w14:paraId="5DCEA42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DCF01B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82842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323508,18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15AE5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533959,79</w:t>
            </w:r>
          </w:p>
        </w:tc>
      </w:tr>
      <w:tr w:rsidR="007934F5" w:rsidRPr="009C076D" w14:paraId="26092AC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B7BACB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9D550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323594,66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D2B22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533993,58</w:t>
            </w:r>
          </w:p>
        </w:tc>
      </w:tr>
      <w:tr w:rsidR="007934F5" w:rsidRPr="009C076D" w14:paraId="207480E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8BAFF5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E3824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323640,59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09C26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534041,11</w:t>
            </w:r>
          </w:p>
        </w:tc>
      </w:tr>
      <w:tr w:rsidR="007934F5" w:rsidRPr="009C076D" w14:paraId="73D7908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081E55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477EF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323688,49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DE8D1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534112,40</w:t>
            </w:r>
          </w:p>
        </w:tc>
      </w:tr>
      <w:tr w:rsidR="007934F5" w:rsidRPr="009C076D" w14:paraId="194B438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CFC44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AA9D0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323722,53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580F2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534152,25</w:t>
            </w:r>
          </w:p>
        </w:tc>
      </w:tr>
      <w:tr w:rsidR="007934F5" w:rsidRPr="009C076D" w14:paraId="6E94463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76AA0D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A9D35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323722,82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1D8C1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534152,59</w:t>
            </w:r>
          </w:p>
        </w:tc>
      </w:tr>
      <w:tr w:rsidR="007934F5" w:rsidRPr="009C076D" w14:paraId="22ED026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95783F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6EE45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323767,29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3B95C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534269,03</w:t>
            </w:r>
          </w:p>
        </w:tc>
      </w:tr>
      <w:tr w:rsidR="007934F5" w:rsidRPr="009C076D" w14:paraId="271FD0D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8100F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0F6A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323767,29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7308A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534269,03</w:t>
            </w:r>
          </w:p>
        </w:tc>
      </w:tr>
      <w:tr w:rsidR="007934F5" w:rsidRPr="009C076D" w14:paraId="3BF0B0D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A9B068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856DEC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323767,29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AE7CA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534269,03</w:t>
            </w:r>
          </w:p>
        </w:tc>
      </w:tr>
      <w:tr w:rsidR="007934F5" w:rsidRPr="009C076D" w14:paraId="6450091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BBDEFD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A6F7F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323767,31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8408B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534269,06</w:t>
            </w:r>
          </w:p>
        </w:tc>
      </w:tr>
      <w:tr w:rsidR="007934F5" w:rsidRPr="009C076D" w14:paraId="068FB42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D7A57D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88517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323796,90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A9CFA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534308,22</w:t>
            </w:r>
          </w:p>
        </w:tc>
      </w:tr>
      <w:tr w:rsidR="007934F5" w:rsidRPr="009C076D" w14:paraId="5F3E951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1FDF88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34492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323796,90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E65B0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534308,22</w:t>
            </w:r>
          </w:p>
        </w:tc>
      </w:tr>
      <w:tr w:rsidR="007934F5" w:rsidRPr="009C076D" w14:paraId="7F5C048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EEAC87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190B5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323796,90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D401F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534308,22</w:t>
            </w:r>
          </w:p>
        </w:tc>
      </w:tr>
      <w:tr w:rsidR="007934F5" w:rsidRPr="009C076D" w14:paraId="44B8B6B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2741F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1A186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323821,93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276E2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534324,60</w:t>
            </w:r>
          </w:p>
        </w:tc>
      </w:tr>
      <w:tr w:rsidR="007934F5" w:rsidRPr="009C076D" w14:paraId="40AD360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D4746D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7508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323829,90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D446C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534329,82</w:t>
            </w:r>
          </w:p>
        </w:tc>
      </w:tr>
      <w:tr w:rsidR="007934F5" w:rsidRPr="009C076D" w14:paraId="4B2CF3A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FFED2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CB6F4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323799,83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795E8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534383,97</w:t>
            </w:r>
          </w:p>
        </w:tc>
      </w:tr>
      <w:tr w:rsidR="007934F5" w:rsidRPr="009C076D" w14:paraId="09D1346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68C42D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EDB42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323794,96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25524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534392,73</w:t>
            </w:r>
          </w:p>
        </w:tc>
      </w:tr>
      <w:tr w:rsidR="007934F5" w:rsidRPr="009C076D" w14:paraId="1B60EDA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9D4DE8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6A1CA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323790,07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DA790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534401,54</w:t>
            </w:r>
          </w:p>
        </w:tc>
      </w:tr>
      <w:tr w:rsidR="007934F5" w:rsidRPr="009C076D" w14:paraId="002F71E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0894A9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00AFB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323780,58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63012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534389,80</w:t>
            </w:r>
          </w:p>
        </w:tc>
      </w:tr>
      <w:tr w:rsidR="007934F5" w:rsidRPr="009C076D" w14:paraId="657E17B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30C09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596AB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323710,82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602BD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534303,49</w:t>
            </w:r>
          </w:p>
        </w:tc>
      </w:tr>
      <w:tr w:rsidR="007934F5" w:rsidRPr="009C076D" w14:paraId="4A5BB4A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160AE0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0242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323661,06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BD11A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534246,17</w:t>
            </w:r>
          </w:p>
        </w:tc>
      </w:tr>
      <w:tr w:rsidR="007934F5" w:rsidRPr="009C076D" w14:paraId="5C0E8C0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B2F055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EDF40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323622,05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B7038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534201,23</w:t>
            </w:r>
          </w:p>
        </w:tc>
      </w:tr>
      <w:tr w:rsidR="007934F5" w:rsidRPr="009C076D" w14:paraId="467C9A2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52002A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11928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323600,25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2F66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534179,81</w:t>
            </w:r>
          </w:p>
        </w:tc>
      </w:tr>
      <w:tr w:rsidR="007934F5" w:rsidRPr="009C076D" w14:paraId="42275EC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53215C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7AE7D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323527,79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1DB7F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534108,61</w:t>
            </w:r>
          </w:p>
        </w:tc>
      </w:tr>
      <w:tr w:rsidR="007934F5" w:rsidRPr="009C076D" w14:paraId="287C2F8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B6C3FF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DF367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323441,83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38074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534027,40</w:t>
            </w:r>
          </w:p>
        </w:tc>
      </w:tr>
      <w:tr w:rsidR="007934F5" w:rsidRPr="009C076D" w14:paraId="0EE957B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F37F46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A8139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323439,06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058C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534024,78</w:t>
            </w:r>
          </w:p>
        </w:tc>
      </w:tr>
      <w:tr w:rsidR="007934F5" w:rsidRPr="009C076D" w14:paraId="11C922C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8D6D5B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D14C8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323399,71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70E33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534008,78</w:t>
            </w:r>
          </w:p>
        </w:tc>
      </w:tr>
      <w:tr w:rsidR="007934F5" w:rsidRPr="009C076D" w14:paraId="5EE7944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C47DA8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97234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323345,82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31BB3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533992,78</w:t>
            </w:r>
          </w:p>
        </w:tc>
      </w:tr>
      <w:tr w:rsidR="007934F5" w:rsidRPr="009C076D" w14:paraId="531A0AF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2F5DB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2A7EE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323345,82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5467A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533992,78</w:t>
            </w:r>
          </w:p>
        </w:tc>
      </w:tr>
      <w:tr w:rsidR="007934F5" w:rsidRPr="009C076D" w14:paraId="2DE1BD9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922E1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30A69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323345,82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73BB3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533992,78</w:t>
            </w:r>
          </w:p>
        </w:tc>
      </w:tr>
      <w:tr w:rsidR="007934F5" w:rsidRPr="009C076D" w14:paraId="349D0F0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834167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4E925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323331,42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502B6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533992,53</w:t>
            </w:r>
          </w:p>
        </w:tc>
      </w:tr>
      <w:tr w:rsidR="007934F5" w:rsidRPr="009C076D" w14:paraId="678A97D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56D49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2581A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323329,67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EC19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533992,50</w:t>
            </w:r>
          </w:p>
        </w:tc>
      </w:tr>
      <w:tr w:rsidR="007934F5" w:rsidRPr="009C076D" w14:paraId="1A453E0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AF0C85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4256E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323329,67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0D60B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533992,50</w:t>
            </w:r>
          </w:p>
        </w:tc>
      </w:tr>
      <w:tr w:rsidR="007934F5" w:rsidRPr="009C076D" w14:paraId="480CD9E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D6966A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95471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323329,67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D5904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533992,50</w:t>
            </w:r>
          </w:p>
        </w:tc>
      </w:tr>
      <w:tr w:rsidR="007934F5" w:rsidRPr="009C076D" w14:paraId="0DCE567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010FC5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AC712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323246,30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7D310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534170,12</w:t>
            </w:r>
          </w:p>
        </w:tc>
      </w:tr>
      <w:tr w:rsidR="007934F5" w:rsidRPr="009C076D" w14:paraId="45BA4E5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FD828B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9EB64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323233,52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C33AF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534165,24</w:t>
            </w:r>
          </w:p>
        </w:tc>
      </w:tr>
      <w:tr w:rsidR="007934F5" w:rsidRPr="009C076D" w14:paraId="088CDCA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75CC21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8FB03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323238,44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6749F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534229,49</w:t>
            </w:r>
          </w:p>
        </w:tc>
      </w:tr>
      <w:tr w:rsidR="007934F5" w:rsidRPr="009C076D" w14:paraId="04EB258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EFA93D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0590E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323238,44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945E1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534229,49</w:t>
            </w:r>
          </w:p>
        </w:tc>
      </w:tr>
      <w:tr w:rsidR="007934F5" w:rsidRPr="009C076D" w14:paraId="7C6AD98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C0A645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B8F47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323238,44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3883BC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534229,49</w:t>
            </w:r>
          </w:p>
        </w:tc>
      </w:tr>
      <w:tr w:rsidR="007934F5" w:rsidRPr="009C076D" w14:paraId="41DF41F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A27D06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7300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323278,26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AF3465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534248,41</w:t>
            </w:r>
          </w:p>
        </w:tc>
      </w:tr>
      <w:tr w:rsidR="007934F5" w:rsidRPr="009C076D" w14:paraId="0DA6316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F274F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7D6E6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323279,50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018DB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534249,00</w:t>
            </w:r>
          </w:p>
        </w:tc>
      </w:tr>
      <w:tr w:rsidR="007934F5" w:rsidRPr="009C076D" w14:paraId="18514EE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BC1C4F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ADDFF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323292,87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75F55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534332,34</w:t>
            </w:r>
          </w:p>
        </w:tc>
      </w:tr>
      <w:tr w:rsidR="007934F5" w:rsidRPr="009C076D" w14:paraId="374A904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24C3D3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D5769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323295,34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346D1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534347,76</w:t>
            </w:r>
          </w:p>
        </w:tc>
      </w:tr>
      <w:tr w:rsidR="007934F5" w:rsidRPr="009C076D" w14:paraId="0A8031F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28CF99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4FBF8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323295,57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73047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534349,46</w:t>
            </w:r>
          </w:p>
        </w:tc>
      </w:tr>
      <w:tr w:rsidR="007934F5" w:rsidRPr="009C076D" w14:paraId="0DBD6D5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30887B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4AAAC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323302,82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8587F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534404,22</w:t>
            </w:r>
          </w:p>
        </w:tc>
      </w:tr>
      <w:tr w:rsidR="007934F5" w:rsidRPr="009C076D" w14:paraId="34AA01E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176F7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1B835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323327,50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8B78E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534556,49</w:t>
            </w:r>
          </w:p>
        </w:tc>
      </w:tr>
      <w:tr w:rsidR="007934F5" w:rsidRPr="009C076D" w14:paraId="4A8696D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178F1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D8A06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323464,52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8F24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534730,27</w:t>
            </w:r>
          </w:p>
        </w:tc>
      </w:tr>
      <w:tr w:rsidR="007934F5" w:rsidRPr="009C076D" w14:paraId="6E32ED3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854AA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0D155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323478,33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F9335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534728,57</w:t>
            </w:r>
          </w:p>
        </w:tc>
      </w:tr>
      <w:tr w:rsidR="007934F5" w:rsidRPr="009C076D" w14:paraId="29CAB41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2C4213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3A1B2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323501,09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30BC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534725,76</w:t>
            </w:r>
          </w:p>
        </w:tc>
      </w:tr>
      <w:tr w:rsidR="007934F5" w:rsidRPr="009C076D" w14:paraId="6287AE4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06AD01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186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BDA2A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323524,12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159F2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534722,91</w:t>
            </w:r>
          </w:p>
        </w:tc>
      </w:tr>
      <w:tr w:rsidR="007934F5" w:rsidRPr="009C076D" w14:paraId="2A41613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A34BC9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33E9E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323544,30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A16F8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534730,42</w:t>
            </w:r>
          </w:p>
        </w:tc>
      </w:tr>
      <w:tr w:rsidR="007934F5" w:rsidRPr="009C076D" w14:paraId="5431286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93C6C7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196B5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323604,06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36DFB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534752,65</w:t>
            </w:r>
          </w:p>
        </w:tc>
      </w:tr>
      <w:tr w:rsidR="007934F5" w:rsidRPr="009C076D" w14:paraId="0B55006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CE8B93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1720A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323588,25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4C188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534779,86</w:t>
            </w:r>
          </w:p>
        </w:tc>
      </w:tr>
      <w:tr w:rsidR="007934F5" w:rsidRPr="009C076D" w14:paraId="7B77A33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6FD4CB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7474B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323590,29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ADD2A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534779,62</w:t>
            </w:r>
          </w:p>
        </w:tc>
      </w:tr>
      <w:tr w:rsidR="007934F5" w:rsidRPr="009C076D" w14:paraId="446A0A2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BD5E8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E144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323605,23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B1C36A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534777,81</w:t>
            </w:r>
          </w:p>
        </w:tc>
      </w:tr>
      <w:tr w:rsidR="007934F5" w:rsidRPr="009C076D" w14:paraId="70BB0CA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31521D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BFDF2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323614,24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E03E1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534776,73</w:t>
            </w:r>
          </w:p>
        </w:tc>
      </w:tr>
      <w:tr w:rsidR="007934F5" w:rsidRPr="009C076D" w14:paraId="064EF56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2E0B50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8E02C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323614,24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0E0E8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534776,73</w:t>
            </w:r>
          </w:p>
        </w:tc>
      </w:tr>
      <w:tr w:rsidR="007934F5" w:rsidRPr="009C076D" w14:paraId="1775BD4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E2A47E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14C1E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323614,24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5EBC9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534776,73</w:t>
            </w:r>
          </w:p>
        </w:tc>
      </w:tr>
      <w:tr w:rsidR="007934F5" w:rsidRPr="009C076D" w14:paraId="4683238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AEA3CA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724DA6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323717,03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DBB38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534696,64</w:t>
            </w:r>
          </w:p>
        </w:tc>
      </w:tr>
      <w:tr w:rsidR="007934F5" w:rsidRPr="009C076D" w14:paraId="32EBCFD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F6B19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077C2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323721,59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8334BB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534693,09</w:t>
            </w:r>
          </w:p>
        </w:tc>
      </w:tr>
      <w:tr w:rsidR="007934F5" w:rsidRPr="009C076D" w14:paraId="2A9B8CF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B9165B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F6F11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323726,88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8B1B1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534689,57</w:t>
            </w:r>
          </w:p>
        </w:tc>
      </w:tr>
      <w:tr w:rsidR="007934F5" w:rsidRPr="009C076D" w14:paraId="4DE3B2C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7A9A8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86B72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323813,62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2D67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534631,84</w:t>
            </w:r>
          </w:p>
        </w:tc>
      </w:tr>
      <w:tr w:rsidR="007934F5" w:rsidRPr="009C076D" w14:paraId="1F075EB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34F560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199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5A38E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323921,19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99D82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534554,83</w:t>
            </w:r>
          </w:p>
        </w:tc>
      </w:tr>
      <w:tr w:rsidR="007934F5" w:rsidRPr="009C076D" w14:paraId="105F908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8C94BA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680FD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323923,84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34CB1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534555,76</w:t>
            </w:r>
          </w:p>
        </w:tc>
      </w:tr>
      <w:tr w:rsidR="007934F5" w:rsidRPr="009C076D" w14:paraId="769601E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D38C2B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91E1D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323923,85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8927B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534555,77</w:t>
            </w:r>
          </w:p>
        </w:tc>
      </w:tr>
      <w:tr w:rsidR="007934F5" w:rsidRPr="009C076D" w14:paraId="70A52F8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3D2E32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62892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323928,02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3523A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534561,25</w:t>
            </w:r>
          </w:p>
        </w:tc>
      </w:tr>
      <w:tr w:rsidR="007934F5" w:rsidRPr="009C076D" w14:paraId="1A3D53C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C1C5B7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EE3BA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324064,38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73317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534740,60</w:t>
            </w:r>
          </w:p>
        </w:tc>
      </w:tr>
      <w:tr w:rsidR="007934F5" w:rsidRPr="009C076D" w14:paraId="19F98B1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DC315D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2A97B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324064,38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0A94C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534740,60</w:t>
            </w:r>
          </w:p>
        </w:tc>
      </w:tr>
      <w:tr w:rsidR="007934F5" w:rsidRPr="009C076D" w14:paraId="30B7E05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55953C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EF1CF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324064,38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37AB6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534740,60</w:t>
            </w:r>
          </w:p>
        </w:tc>
      </w:tr>
      <w:tr w:rsidR="007934F5" w:rsidRPr="009C076D" w14:paraId="0B678F1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9274E5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F5316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324066,47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7609E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534737,32</w:t>
            </w:r>
          </w:p>
        </w:tc>
      </w:tr>
      <w:tr w:rsidR="007934F5" w:rsidRPr="009C076D" w14:paraId="1BFFF3D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EE8E52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AB0E4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324070,26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4FE48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534736,55</w:t>
            </w:r>
          </w:p>
        </w:tc>
      </w:tr>
      <w:tr w:rsidR="007934F5" w:rsidRPr="009C076D" w14:paraId="08F8DD0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3ACAF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8A08C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324169,92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7E9A7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534668,40</w:t>
            </w:r>
          </w:p>
        </w:tc>
      </w:tr>
      <w:tr w:rsidR="007934F5" w:rsidRPr="009C076D" w14:paraId="114B63C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E4399D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71166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324169,97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757D0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534668,36</w:t>
            </w:r>
          </w:p>
        </w:tc>
      </w:tr>
      <w:tr w:rsidR="007934F5" w:rsidRPr="009C076D" w14:paraId="74EF0C0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440373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9221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324171,18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1B148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534667,38</w:t>
            </w:r>
          </w:p>
        </w:tc>
      </w:tr>
      <w:tr w:rsidR="007934F5" w:rsidRPr="009C076D" w14:paraId="111FA49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1AC6C7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C9CC8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324192,61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EB717F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534669,72</w:t>
            </w:r>
          </w:p>
        </w:tc>
      </w:tr>
      <w:tr w:rsidR="007934F5" w:rsidRPr="009C076D" w14:paraId="0BD15DF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5FB103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AA37D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324226,46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2D2AD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534673,40</w:t>
            </w:r>
          </w:p>
        </w:tc>
      </w:tr>
      <w:tr w:rsidR="007934F5" w:rsidRPr="009C076D" w14:paraId="1E73D09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A0F6B4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928D3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324313,55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40EA9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534682,87</w:t>
            </w:r>
          </w:p>
        </w:tc>
      </w:tr>
      <w:tr w:rsidR="007934F5" w:rsidRPr="009C076D" w14:paraId="01AD4B7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C15D36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5BBFC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324323,48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D9195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534683,95</w:t>
            </w:r>
          </w:p>
        </w:tc>
      </w:tr>
      <w:tr w:rsidR="007934F5" w:rsidRPr="009C076D" w14:paraId="36E9735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033C9D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D3729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324425,70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DFAC8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534680,06</w:t>
            </w:r>
          </w:p>
        </w:tc>
      </w:tr>
      <w:tr w:rsidR="007934F5" w:rsidRPr="009C076D" w14:paraId="66F961F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FA4CA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5ACB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324521,49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2AAB4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534672,77</w:t>
            </w:r>
          </w:p>
        </w:tc>
      </w:tr>
      <w:tr w:rsidR="007934F5" w:rsidRPr="009C076D" w14:paraId="60D4EF1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30154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AD7DD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324526,10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C27A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534672,42</w:t>
            </w:r>
          </w:p>
        </w:tc>
      </w:tr>
      <w:tr w:rsidR="007934F5" w:rsidRPr="009C076D" w14:paraId="5ACEAA7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3E5967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CAC4F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324526,10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F277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534672,42</w:t>
            </w:r>
          </w:p>
        </w:tc>
      </w:tr>
      <w:tr w:rsidR="007934F5" w:rsidRPr="009C076D" w14:paraId="2EC4AFA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6E17E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97EB1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324839,81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23641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534572,33</w:t>
            </w:r>
          </w:p>
        </w:tc>
      </w:tr>
      <w:tr w:rsidR="007934F5" w:rsidRPr="009C076D" w14:paraId="279ECFC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A93BB7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8A97B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324894,32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EC4EF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534473,75</w:t>
            </w:r>
          </w:p>
        </w:tc>
      </w:tr>
      <w:tr w:rsidR="007934F5" w:rsidRPr="009C076D" w14:paraId="06763B4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2968C1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88428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324950,82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6D843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534376,83</w:t>
            </w:r>
          </w:p>
        </w:tc>
      </w:tr>
      <w:tr w:rsidR="007934F5" w:rsidRPr="009C076D" w14:paraId="5C6A073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0CBD71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707B38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324957,10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7FD70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534366,68</w:t>
            </w:r>
          </w:p>
        </w:tc>
      </w:tr>
      <w:tr w:rsidR="007934F5" w:rsidRPr="009C076D" w14:paraId="1B0EE4C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AA3CA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97DFA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324961,26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6CD40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534371,80</w:t>
            </w:r>
          </w:p>
        </w:tc>
      </w:tr>
      <w:tr w:rsidR="007934F5" w:rsidRPr="009C076D" w14:paraId="73EFFE0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6AECF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11E80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325001,71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FEE0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534299,09</w:t>
            </w:r>
          </w:p>
        </w:tc>
      </w:tr>
      <w:tr w:rsidR="007934F5" w:rsidRPr="009C076D" w14:paraId="2D4FF31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8F14FB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8D404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325043,03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E8DC1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534289,42</w:t>
            </w:r>
          </w:p>
        </w:tc>
      </w:tr>
      <w:tr w:rsidR="007934F5" w:rsidRPr="009C076D" w14:paraId="5569832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F2E5F1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0236F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325097,00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0289B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534300,42</w:t>
            </w:r>
          </w:p>
        </w:tc>
      </w:tr>
      <w:tr w:rsidR="007934F5" w:rsidRPr="009C076D" w14:paraId="3E1CED2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BDA257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DB66E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325103,04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0843C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534301,65</w:t>
            </w:r>
          </w:p>
        </w:tc>
      </w:tr>
      <w:tr w:rsidR="007934F5" w:rsidRPr="009C076D" w14:paraId="11700C5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6C3C6E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B2EA9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325114,33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DF0FD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534303,96</w:t>
            </w:r>
          </w:p>
        </w:tc>
      </w:tr>
      <w:tr w:rsidR="007934F5" w:rsidRPr="009C076D" w14:paraId="4B6D6A0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2963FE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1E095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325114,35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5802B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534303,67</w:t>
            </w:r>
          </w:p>
        </w:tc>
      </w:tr>
      <w:tr w:rsidR="007934F5" w:rsidRPr="009C076D" w14:paraId="3005084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F8A04F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CEE095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325124,80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EA427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534186,67</w:t>
            </w:r>
          </w:p>
        </w:tc>
      </w:tr>
      <w:tr w:rsidR="007934F5" w:rsidRPr="009C076D" w14:paraId="77F5DA7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C1C64D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855510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325125,22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12CAA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534181,86</w:t>
            </w:r>
          </w:p>
        </w:tc>
      </w:tr>
      <w:tr w:rsidR="007934F5" w:rsidRPr="009C076D" w14:paraId="724EC33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DCAC0B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4F79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325156,10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E7BD1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534159,80</w:t>
            </w:r>
          </w:p>
        </w:tc>
      </w:tr>
      <w:tr w:rsidR="007934F5" w:rsidRPr="009C076D" w14:paraId="72AA234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2A52D3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C37A7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325156,10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3DA32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534159,80</w:t>
            </w:r>
          </w:p>
        </w:tc>
      </w:tr>
      <w:tr w:rsidR="007934F5" w:rsidRPr="009C076D" w14:paraId="1A42B0E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41765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8AC2E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325161,85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634B0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534155,69</w:t>
            </w:r>
          </w:p>
        </w:tc>
      </w:tr>
      <w:tr w:rsidR="007934F5" w:rsidRPr="009C076D" w14:paraId="707DBAC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B8941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A1713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325184,14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81E01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534138,41</w:t>
            </w:r>
          </w:p>
        </w:tc>
      </w:tr>
      <w:tr w:rsidR="007934F5" w:rsidRPr="009C076D" w14:paraId="43831CB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2732C9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82CE5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325199,54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33850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534126,47</w:t>
            </w:r>
          </w:p>
        </w:tc>
      </w:tr>
      <w:tr w:rsidR="007934F5" w:rsidRPr="009C076D" w14:paraId="1F51745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7F12A5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F121B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325234,36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A8585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534099,48</w:t>
            </w:r>
          </w:p>
        </w:tc>
      </w:tr>
      <w:tr w:rsidR="007934F5" w:rsidRPr="009C076D" w14:paraId="582DB90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2E9280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B1D9D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325324,76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FE7D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534029,43</w:t>
            </w:r>
          </w:p>
        </w:tc>
      </w:tr>
      <w:tr w:rsidR="007934F5" w:rsidRPr="009C076D" w14:paraId="56FFAD2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D20364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CF41D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325377,53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1DE5A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534059,36</w:t>
            </w:r>
          </w:p>
        </w:tc>
      </w:tr>
      <w:tr w:rsidR="007934F5" w:rsidRPr="009C076D" w14:paraId="24676CC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9A387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816A5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325384,19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D9A3A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534035,42</w:t>
            </w:r>
          </w:p>
        </w:tc>
      </w:tr>
      <w:tr w:rsidR="007934F5" w:rsidRPr="009C076D" w14:paraId="12C372E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EC3BA1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C71B5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325390,60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708C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534012,35</w:t>
            </w:r>
          </w:p>
        </w:tc>
      </w:tr>
      <w:tr w:rsidR="007934F5" w:rsidRPr="009C076D" w14:paraId="0AE8B90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F1C480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04509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325392,41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95A50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534005,83</w:t>
            </w:r>
          </w:p>
        </w:tc>
      </w:tr>
      <w:tr w:rsidR="007934F5" w:rsidRPr="009C076D" w14:paraId="07DFDB5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D0F70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617D1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325407,09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091E6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533953,00</w:t>
            </w:r>
          </w:p>
        </w:tc>
      </w:tr>
      <w:tr w:rsidR="007934F5" w:rsidRPr="009C076D" w14:paraId="7AF0344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1EE597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EC1C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325408,48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00D4C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533948,03</w:t>
            </w:r>
          </w:p>
        </w:tc>
      </w:tr>
      <w:tr w:rsidR="007934F5" w:rsidRPr="009C076D" w14:paraId="3BFC830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C1375E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9E98D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325416,72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5AA1C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533918,40</w:t>
            </w:r>
          </w:p>
        </w:tc>
      </w:tr>
      <w:tr w:rsidR="007934F5" w:rsidRPr="009C076D" w14:paraId="7A7F10C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13B0DE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90AAB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325447,94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F1DB8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533880,36</w:t>
            </w:r>
          </w:p>
        </w:tc>
      </w:tr>
      <w:tr w:rsidR="007934F5" w:rsidRPr="009C076D" w14:paraId="35AEE0A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7B444A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BA1C0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325474,53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D1E0E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533833,21</w:t>
            </w:r>
          </w:p>
        </w:tc>
      </w:tr>
      <w:tr w:rsidR="007934F5" w:rsidRPr="009C076D" w14:paraId="754E737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0EC55F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AB61B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325476,89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CF7F2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533829,02</w:t>
            </w:r>
          </w:p>
        </w:tc>
      </w:tr>
      <w:tr w:rsidR="007934F5" w:rsidRPr="009C076D" w14:paraId="37ECBEA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DB10DD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6E1C4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325476,91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3F715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533828,98</w:t>
            </w:r>
          </w:p>
        </w:tc>
      </w:tr>
      <w:tr w:rsidR="007934F5" w:rsidRPr="009C076D" w14:paraId="6DFCB13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05AB32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98D37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325478,52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BF62BD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533826,13</w:t>
            </w:r>
          </w:p>
        </w:tc>
      </w:tr>
      <w:tr w:rsidR="007934F5" w:rsidRPr="009C076D" w14:paraId="5B6017E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2289C1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F844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325490,52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74DD7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533804,85</w:t>
            </w:r>
          </w:p>
        </w:tc>
      </w:tr>
      <w:tr w:rsidR="007934F5" w:rsidRPr="009C076D" w14:paraId="01B8F35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0811F2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95042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325539,30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CCC54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533806,34</w:t>
            </w:r>
          </w:p>
        </w:tc>
      </w:tr>
      <w:tr w:rsidR="007934F5" w:rsidRPr="009C076D" w14:paraId="694CACF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5CDD9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AE13D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325572,44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93D21F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533807,56</w:t>
            </w:r>
          </w:p>
        </w:tc>
      </w:tr>
      <w:tr w:rsidR="007934F5" w:rsidRPr="009C076D" w14:paraId="0AA3262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D9353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F60C1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325610,53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3AC4F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533827,07</w:t>
            </w:r>
          </w:p>
        </w:tc>
      </w:tr>
      <w:tr w:rsidR="007934F5" w:rsidRPr="009C076D" w14:paraId="358EBF7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FC5C2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67E2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325612,06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66CB3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533827,85</w:t>
            </w:r>
          </w:p>
        </w:tc>
      </w:tr>
      <w:tr w:rsidR="007934F5" w:rsidRPr="009C076D" w14:paraId="3199B30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053305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7133D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325617,37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DFBE7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533829,58</w:t>
            </w:r>
          </w:p>
        </w:tc>
      </w:tr>
      <w:tr w:rsidR="007934F5" w:rsidRPr="009C076D" w14:paraId="0DEDDD7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075829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20729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325651,91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D7DAB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533840,80</w:t>
            </w:r>
          </w:p>
        </w:tc>
      </w:tr>
      <w:tr w:rsidR="007934F5" w:rsidRPr="009C076D" w14:paraId="510857A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551EC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8A934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325718,51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40123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533851,62</w:t>
            </w:r>
          </w:p>
        </w:tc>
      </w:tr>
      <w:tr w:rsidR="007934F5" w:rsidRPr="009C076D" w14:paraId="03C4B5B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8182D1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86896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325750,65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51D0D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533856,15</w:t>
            </w:r>
          </w:p>
        </w:tc>
      </w:tr>
      <w:tr w:rsidR="007934F5" w:rsidRPr="009C076D" w14:paraId="7D1950D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7B4A5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E02CA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325780,23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1CA6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533860,32</w:t>
            </w:r>
          </w:p>
        </w:tc>
      </w:tr>
      <w:tr w:rsidR="007934F5" w:rsidRPr="009C076D" w14:paraId="5762818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F3E8E0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DBE8E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325815,90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81D2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533865,34</w:t>
            </w:r>
          </w:p>
        </w:tc>
      </w:tr>
      <w:tr w:rsidR="007934F5" w:rsidRPr="009C076D" w14:paraId="5F9D8D5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0EDF1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92770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325828,30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FEC845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533867,08</w:t>
            </w:r>
          </w:p>
        </w:tc>
      </w:tr>
      <w:tr w:rsidR="007934F5" w:rsidRPr="009C076D" w14:paraId="7458A93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44222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DE894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325855,07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447C1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533863,36</w:t>
            </w:r>
          </w:p>
        </w:tc>
      </w:tr>
      <w:tr w:rsidR="007934F5" w:rsidRPr="009C076D" w14:paraId="583B70C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6155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25DF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325855,45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FC5AF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533863,30</w:t>
            </w:r>
          </w:p>
        </w:tc>
      </w:tr>
      <w:tr w:rsidR="007934F5" w:rsidRPr="009C076D" w14:paraId="77CB09F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B6360F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8B73D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325894,07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E7DB0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533857,93</w:t>
            </w:r>
          </w:p>
        </w:tc>
      </w:tr>
      <w:tr w:rsidR="007934F5" w:rsidRPr="009C076D" w14:paraId="3543405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34A21D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004E1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325905,54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C038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533962,27</w:t>
            </w:r>
          </w:p>
        </w:tc>
      </w:tr>
      <w:tr w:rsidR="007934F5" w:rsidRPr="009C076D" w14:paraId="772AF02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0072C6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3F68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325905,54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97C9F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533962,27</w:t>
            </w:r>
          </w:p>
        </w:tc>
      </w:tr>
      <w:tr w:rsidR="007934F5" w:rsidRPr="009C076D" w14:paraId="0A55E11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4CCF1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B11F4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325905,54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0A185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533962,27</w:t>
            </w:r>
          </w:p>
        </w:tc>
      </w:tr>
      <w:tr w:rsidR="007934F5" w:rsidRPr="009C076D" w14:paraId="77BA4E6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BA8C40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756C3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325905,54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C4E60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533962,27</w:t>
            </w:r>
          </w:p>
        </w:tc>
      </w:tr>
      <w:tr w:rsidR="007934F5" w:rsidRPr="009C076D" w14:paraId="421FE47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15F6CE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4E2F5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325914,44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F6BF9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533961,14</w:t>
            </w:r>
          </w:p>
        </w:tc>
      </w:tr>
      <w:tr w:rsidR="007934F5" w:rsidRPr="009C076D" w14:paraId="77EDCDB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C8D35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49474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325978,28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409DA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533953,07</w:t>
            </w:r>
          </w:p>
        </w:tc>
      </w:tr>
      <w:tr w:rsidR="007934F5" w:rsidRPr="009C076D" w14:paraId="59B7ADA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8FAA7F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0ACCE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325987,58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63A4D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533951,90</w:t>
            </w:r>
          </w:p>
        </w:tc>
      </w:tr>
      <w:tr w:rsidR="007934F5" w:rsidRPr="009C076D" w14:paraId="54FDCE4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68E194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6C1C9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326006,20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92CE3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533959,45</w:t>
            </w:r>
          </w:p>
        </w:tc>
      </w:tr>
      <w:tr w:rsidR="007934F5" w:rsidRPr="009C076D" w14:paraId="5981C33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7DF396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AA43C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326074,89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F783A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534161,58</w:t>
            </w:r>
          </w:p>
        </w:tc>
      </w:tr>
      <w:tr w:rsidR="007934F5" w:rsidRPr="009C076D" w14:paraId="47850C0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22B7F0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B627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326075,47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03594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534163,31</w:t>
            </w:r>
          </w:p>
        </w:tc>
      </w:tr>
      <w:tr w:rsidR="007934F5" w:rsidRPr="009C076D" w14:paraId="1F07DF9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62B3F7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2E605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326084,55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31E41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534174,75</w:t>
            </w:r>
          </w:p>
        </w:tc>
      </w:tr>
      <w:tr w:rsidR="007934F5" w:rsidRPr="009C076D" w14:paraId="3895857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C1A1F5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3030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326111,77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BCDDC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534209,08</w:t>
            </w:r>
          </w:p>
        </w:tc>
      </w:tr>
      <w:tr w:rsidR="007934F5" w:rsidRPr="009C076D" w14:paraId="03E56E4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B2D31F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FE1C7F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326362,37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C1FBC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534176,30</w:t>
            </w:r>
          </w:p>
        </w:tc>
      </w:tr>
      <w:tr w:rsidR="007934F5" w:rsidRPr="009C076D" w14:paraId="618A2C2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3C4FB0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DF15D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326362,37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55618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534176,30</w:t>
            </w:r>
          </w:p>
        </w:tc>
      </w:tr>
      <w:tr w:rsidR="007934F5" w:rsidRPr="009C076D" w14:paraId="2F623FB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CCD17B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143DE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326362,37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984A2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534176,30</w:t>
            </w:r>
          </w:p>
        </w:tc>
      </w:tr>
      <w:tr w:rsidR="007934F5" w:rsidRPr="009C076D" w14:paraId="1AD32C1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73439F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A149D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326281,10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9AC06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534041,96</w:t>
            </w:r>
          </w:p>
        </w:tc>
      </w:tr>
      <w:tr w:rsidR="007934F5" w:rsidRPr="009C076D" w14:paraId="61B5F24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24E786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282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6E7E7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326397,81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F6235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533929,00</w:t>
            </w:r>
          </w:p>
        </w:tc>
      </w:tr>
      <w:tr w:rsidR="007934F5" w:rsidRPr="009C076D" w14:paraId="7BEC6BB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C1D7B4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0FC7B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326397,81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6E48D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533929,00</w:t>
            </w:r>
          </w:p>
        </w:tc>
      </w:tr>
      <w:tr w:rsidR="007934F5" w:rsidRPr="009C076D" w14:paraId="4212979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EE2E7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7A62E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326398,26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31FF0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533921,80</w:t>
            </w:r>
          </w:p>
        </w:tc>
      </w:tr>
      <w:tr w:rsidR="007934F5" w:rsidRPr="009C076D" w14:paraId="09C5924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E4DB3E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FC568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326473,89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9135B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533927,47</w:t>
            </w:r>
          </w:p>
        </w:tc>
      </w:tr>
      <w:tr w:rsidR="007934F5" w:rsidRPr="009C076D" w14:paraId="149EA5E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B8A8D5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5DBFC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326475,02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93793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533927,56</w:t>
            </w:r>
          </w:p>
        </w:tc>
      </w:tr>
      <w:tr w:rsidR="007934F5" w:rsidRPr="009C076D" w14:paraId="255C031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4F3DC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00B6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326494,39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6199F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533948,78</w:t>
            </w:r>
          </w:p>
        </w:tc>
      </w:tr>
      <w:tr w:rsidR="007934F5" w:rsidRPr="009C076D" w14:paraId="1A8F110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5EEDD3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A9AE1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326494,39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87C4A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533948,78</w:t>
            </w:r>
          </w:p>
        </w:tc>
      </w:tr>
      <w:tr w:rsidR="007934F5" w:rsidRPr="009C076D" w14:paraId="1FB9BBB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D8D30C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C94359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326494,39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D8441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533948,78</w:t>
            </w:r>
          </w:p>
        </w:tc>
      </w:tr>
      <w:tr w:rsidR="007934F5" w:rsidRPr="009C076D" w14:paraId="134B521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3642C2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FDF27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326494,39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4B781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533948,78</w:t>
            </w:r>
          </w:p>
        </w:tc>
      </w:tr>
      <w:tr w:rsidR="007934F5" w:rsidRPr="009C076D" w14:paraId="4D3AE3E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B9A061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E96FB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326753,35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705A0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533963,30</w:t>
            </w:r>
          </w:p>
        </w:tc>
      </w:tr>
      <w:tr w:rsidR="007934F5" w:rsidRPr="009C076D" w14:paraId="470A28A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74636E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B57D9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326765,08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A091E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533965,56</w:t>
            </w:r>
          </w:p>
        </w:tc>
      </w:tr>
      <w:tr w:rsidR="007934F5" w:rsidRPr="009C076D" w14:paraId="3654FE2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BC6716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FA258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326765,46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7DCE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533965,64</w:t>
            </w:r>
          </w:p>
        </w:tc>
      </w:tr>
      <w:tr w:rsidR="007934F5" w:rsidRPr="009C076D" w14:paraId="2B2C429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A675A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FB976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326772,22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ED06D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533962,03</w:t>
            </w:r>
          </w:p>
        </w:tc>
      </w:tr>
      <w:tr w:rsidR="007934F5" w:rsidRPr="009C076D" w14:paraId="3C6C532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C02940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9F6E60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326773,70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E4826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533961,24</w:t>
            </w:r>
          </w:p>
        </w:tc>
      </w:tr>
      <w:tr w:rsidR="007934F5" w:rsidRPr="009C076D" w14:paraId="48A8968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2C005C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BAA2C4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326784,08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71BE9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533960,32</w:t>
            </w:r>
          </w:p>
        </w:tc>
      </w:tr>
      <w:tr w:rsidR="007934F5" w:rsidRPr="009C076D" w14:paraId="5B58F9E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6A4327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31664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326784,08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2EC56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533960,32</w:t>
            </w:r>
          </w:p>
        </w:tc>
      </w:tr>
      <w:tr w:rsidR="007934F5" w:rsidRPr="009C076D" w14:paraId="0B1BBE2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F78172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1D96F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326787,43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34C95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533965,70</w:t>
            </w:r>
          </w:p>
        </w:tc>
      </w:tr>
      <w:tr w:rsidR="007934F5" w:rsidRPr="009C076D" w14:paraId="387EC9C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25AD1E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3489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326805,52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919E9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533964,20</w:t>
            </w:r>
          </w:p>
        </w:tc>
      </w:tr>
      <w:tr w:rsidR="007934F5" w:rsidRPr="009C076D" w14:paraId="10599AF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3106C0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0C347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326819,36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4655E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533972,39</w:t>
            </w:r>
          </w:p>
        </w:tc>
      </w:tr>
      <w:tr w:rsidR="007934F5" w:rsidRPr="009C076D" w14:paraId="6799D96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89AC3B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53BA2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326967,10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18F5C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534059,76</w:t>
            </w:r>
          </w:p>
        </w:tc>
      </w:tr>
      <w:tr w:rsidR="007934F5" w:rsidRPr="009C076D" w14:paraId="3C04888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436969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3C0BF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327201,49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A3551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534213,47</w:t>
            </w:r>
          </w:p>
        </w:tc>
      </w:tr>
      <w:tr w:rsidR="007934F5" w:rsidRPr="009C076D" w14:paraId="4D0DD95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4F6AB3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122BD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327231,62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2914C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534233,23</w:t>
            </w:r>
          </w:p>
        </w:tc>
      </w:tr>
      <w:tr w:rsidR="007934F5" w:rsidRPr="009C076D" w14:paraId="79899C6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7571B3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BD0E6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327239,81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DEB9C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534244,88</w:t>
            </w:r>
          </w:p>
        </w:tc>
      </w:tr>
      <w:tr w:rsidR="007934F5" w:rsidRPr="009C076D" w14:paraId="68DCBDF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42BD9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711CE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327239,89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6EC73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534244,99</w:t>
            </w:r>
          </w:p>
        </w:tc>
      </w:tr>
      <w:tr w:rsidR="007934F5" w:rsidRPr="009C076D" w14:paraId="4CDC863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771007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2C2E4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327239,89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F8FBB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534244,99</w:t>
            </w:r>
          </w:p>
        </w:tc>
      </w:tr>
      <w:tr w:rsidR="007934F5" w:rsidRPr="009C076D" w14:paraId="5FB88A2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316192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CF4B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327239,89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82DF2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534244,99</w:t>
            </w:r>
          </w:p>
        </w:tc>
      </w:tr>
      <w:tr w:rsidR="007934F5" w:rsidRPr="009C076D" w14:paraId="29DC582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99CF7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B8F06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327245,95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EAA5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534237,09</w:t>
            </w:r>
          </w:p>
        </w:tc>
      </w:tr>
      <w:tr w:rsidR="007934F5" w:rsidRPr="009C076D" w14:paraId="0D65198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52D8CA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7ACCD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327410,57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1262C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534022,67</w:t>
            </w:r>
          </w:p>
        </w:tc>
      </w:tr>
      <w:tr w:rsidR="007934F5" w:rsidRPr="009C076D" w14:paraId="7714422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A904B3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A1952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327430,70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E2F66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533993,72</w:t>
            </w:r>
          </w:p>
        </w:tc>
      </w:tr>
      <w:tr w:rsidR="007934F5" w:rsidRPr="009C076D" w14:paraId="6BDCC32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F39F55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8595C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327507,00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CF82E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533957,70</w:t>
            </w:r>
          </w:p>
        </w:tc>
      </w:tr>
      <w:tr w:rsidR="007934F5" w:rsidRPr="009C076D" w14:paraId="182DA8F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F38CCE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1A547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327700,09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277E8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533827,29</w:t>
            </w:r>
          </w:p>
        </w:tc>
      </w:tr>
      <w:tr w:rsidR="007934F5" w:rsidRPr="009C076D" w14:paraId="0FA4A37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AB877E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DCC72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327711,48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D06AF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533819,60</w:t>
            </w:r>
          </w:p>
        </w:tc>
      </w:tr>
      <w:tr w:rsidR="007934F5" w:rsidRPr="009C076D" w14:paraId="5CF8757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1F978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90599B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327732,61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E7FD9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533798,01</w:t>
            </w:r>
          </w:p>
        </w:tc>
      </w:tr>
      <w:tr w:rsidR="007934F5" w:rsidRPr="009C076D" w14:paraId="1961B37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2BEB6B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7345B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327735,53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467E2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533786,44</w:t>
            </w:r>
          </w:p>
        </w:tc>
      </w:tr>
      <w:tr w:rsidR="007934F5" w:rsidRPr="009C076D" w14:paraId="3F42657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42EE99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C5493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327741,84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975FC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533761,50</w:t>
            </w:r>
          </w:p>
        </w:tc>
      </w:tr>
      <w:tr w:rsidR="007934F5" w:rsidRPr="009C076D" w14:paraId="511B25C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13AFF4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5F8B4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327774,38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6FDA6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533719,43</w:t>
            </w:r>
          </w:p>
        </w:tc>
      </w:tr>
      <w:tr w:rsidR="007934F5" w:rsidRPr="009C076D" w14:paraId="25C5416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985BE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E27CD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327838,67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DC416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533673,30</w:t>
            </w:r>
          </w:p>
        </w:tc>
      </w:tr>
      <w:tr w:rsidR="007934F5" w:rsidRPr="009C076D" w14:paraId="398F04C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B6B602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55113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327840,29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830CC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533672,14</w:t>
            </w:r>
          </w:p>
        </w:tc>
      </w:tr>
      <w:tr w:rsidR="007934F5" w:rsidRPr="009C076D" w14:paraId="4EFF5FB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EB7A96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EA9D1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327847,68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99A94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533661,66</w:t>
            </w:r>
          </w:p>
        </w:tc>
      </w:tr>
      <w:tr w:rsidR="007934F5" w:rsidRPr="009C076D" w14:paraId="2D0DC96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608747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68791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327850,81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F9E68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533657,22</w:t>
            </w:r>
          </w:p>
        </w:tc>
      </w:tr>
      <w:tr w:rsidR="007934F5" w:rsidRPr="009C076D" w14:paraId="312FA2D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4F407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C8E61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327855,23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31023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533647,48</w:t>
            </w:r>
          </w:p>
        </w:tc>
      </w:tr>
      <w:tr w:rsidR="007934F5" w:rsidRPr="009C076D" w14:paraId="2E2448C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B880E2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935FB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327884,19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CB7A6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533583,79</w:t>
            </w:r>
          </w:p>
        </w:tc>
      </w:tr>
      <w:tr w:rsidR="007934F5" w:rsidRPr="009C076D" w14:paraId="4F3A082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109592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AD28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327898,79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F6697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533540,27</w:t>
            </w:r>
          </w:p>
        </w:tc>
      </w:tr>
      <w:tr w:rsidR="007934F5" w:rsidRPr="009C076D" w14:paraId="611C6B4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058748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7A174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327904,29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DC1B9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533523,88</w:t>
            </w:r>
          </w:p>
        </w:tc>
      </w:tr>
      <w:tr w:rsidR="007934F5" w:rsidRPr="009C076D" w14:paraId="33D5A83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A4CEF7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8C870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327903,92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259BC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533510,45</w:t>
            </w:r>
          </w:p>
        </w:tc>
      </w:tr>
      <w:tr w:rsidR="007934F5" w:rsidRPr="009C076D" w14:paraId="05CDB5F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6A2083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20EF9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327896,42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94E2C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533495,11</w:t>
            </w:r>
          </w:p>
        </w:tc>
      </w:tr>
      <w:tr w:rsidR="007934F5" w:rsidRPr="009C076D" w14:paraId="269EB2B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FCB1A0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B3439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327896,40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34835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533495,07</w:t>
            </w:r>
          </w:p>
        </w:tc>
      </w:tr>
      <w:tr w:rsidR="007934F5" w:rsidRPr="009C076D" w14:paraId="0308460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139D1D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3519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327888,97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2E734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533487,62</w:t>
            </w:r>
          </w:p>
        </w:tc>
      </w:tr>
      <w:tr w:rsidR="007934F5" w:rsidRPr="009C076D" w14:paraId="734A4D6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F7343F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03819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327888,96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58FA8C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533487,61</w:t>
            </w:r>
          </w:p>
        </w:tc>
      </w:tr>
      <w:tr w:rsidR="007934F5" w:rsidRPr="009C076D" w14:paraId="02F00F9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4885F5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BDFD8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327887,21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B4AA2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533476,65</w:t>
            </w:r>
          </w:p>
        </w:tc>
      </w:tr>
      <w:tr w:rsidR="007934F5" w:rsidRPr="009C076D" w14:paraId="481AF82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E936FB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30D6F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327885,57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B356F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533466,40</w:t>
            </w:r>
          </w:p>
        </w:tc>
      </w:tr>
      <w:tr w:rsidR="007934F5" w:rsidRPr="009C076D" w14:paraId="0836CCD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DAF98A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805BB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327887,91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4B70E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533461,47</w:t>
            </w:r>
          </w:p>
        </w:tc>
      </w:tr>
      <w:tr w:rsidR="007934F5" w:rsidRPr="009C076D" w14:paraId="277E579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95E4C0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9740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327892,05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9E8C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533457,93</w:t>
            </w:r>
          </w:p>
        </w:tc>
      </w:tr>
      <w:tr w:rsidR="007934F5" w:rsidRPr="009C076D" w14:paraId="092C740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F215F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4178B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327895,16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C142C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533455,26</w:t>
            </w:r>
          </w:p>
        </w:tc>
      </w:tr>
      <w:tr w:rsidR="007934F5" w:rsidRPr="009C076D" w14:paraId="5896787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96C54A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F7C31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327926,19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04F77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533428,68</w:t>
            </w:r>
          </w:p>
        </w:tc>
      </w:tr>
      <w:tr w:rsidR="007934F5" w:rsidRPr="009C076D" w14:paraId="6BAFAC3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F97ED6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7A8A0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327940,97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0D84E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533416,01</w:t>
            </w:r>
          </w:p>
        </w:tc>
      </w:tr>
      <w:tr w:rsidR="007934F5" w:rsidRPr="009C076D" w14:paraId="3E9DD6B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D6F8DB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9C21C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327947,50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C9DFD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533410,42</w:t>
            </w:r>
          </w:p>
        </w:tc>
      </w:tr>
      <w:tr w:rsidR="007934F5" w:rsidRPr="009C076D" w14:paraId="2DFF567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842CB2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78522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327947,50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F3E0A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533410,42</w:t>
            </w:r>
          </w:p>
        </w:tc>
      </w:tr>
      <w:tr w:rsidR="007934F5" w:rsidRPr="009C076D" w14:paraId="090C71F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A5ED1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85C34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327947,50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A25E6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533410,42</w:t>
            </w:r>
          </w:p>
        </w:tc>
      </w:tr>
      <w:tr w:rsidR="007934F5" w:rsidRPr="009C076D" w14:paraId="2F694B2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D7C84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E365A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327933,42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BEA91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533405,90</w:t>
            </w:r>
          </w:p>
        </w:tc>
      </w:tr>
      <w:tr w:rsidR="007934F5" w:rsidRPr="009C076D" w14:paraId="077221D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748CF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51380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327881,46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E00D7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533367,46</w:t>
            </w:r>
          </w:p>
        </w:tc>
      </w:tr>
      <w:tr w:rsidR="007934F5" w:rsidRPr="009C076D" w14:paraId="3F8F0F2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0882B9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FDF3F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327869,59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84FA9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533296,90</w:t>
            </w:r>
          </w:p>
        </w:tc>
      </w:tr>
      <w:tr w:rsidR="007934F5" w:rsidRPr="009C076D" w14:paraId="1403AC9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E446AB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BF90E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327855,33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26C94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533265,59</w:t>
            </w:r>
          </w:p>
        </w:tc>
      </w:tr>
      <w:tr w:rsidR="007934F5" w:rsidRPr="009C076D" w14:paraId="24CE95B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BFFE40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DAF67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327852,54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2D457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533259,26</w:t>
            </w:r>
          </w:p>
        </w:tc>
      </w:tr>
      <w:tr w:rsidR="007934F5" w:rsidRPr="009C076D" w14:paraId="76AB07E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4532D4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FCF0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327841,16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AE096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533233,77</w:t>
            </w:r>
          </w:p>
        </w:tc>
      </w:tr>
      <w:tr w:rsidR="007934F5" w:rsidRPr="009C076D" w14:paraId="2A3A9E4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A5B53A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A6128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327841,12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228AF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533233,69</w:t>
            </w:r>
          </w:p>
        </w:tc>
      </w:tr>
      <w:tr w:rsidR="007934F5" w:rsidRPr="009C076D" w14:paraId="31778A6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D683C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8B14E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327839,43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AED6E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533229,91</w:t>
            </w:r>
          </w:p>
        </w:tc>
      </w:tr>
      <w:tr w:rsidR="007934F5" w:rsidRPr="009C076D" w14:paraId="047EE70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20653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AB64A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327837,58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40DD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533225,75</w:t>
            </w:r>
          </w:p>
        </w:tc>
      </w:tr>
      <w:tr w:rsidR="007934F5" w:rsidRPr="009C076D" w14:paraId="57DF9AF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37285E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8716B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327832,85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87FBF6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533215,19</w:t>
            </w:r>
          </w:p>
        </w:tc>
      </w:tr>
      <w:tr w:rsidR="007934F5" w:rsidRPr="009C076D" w14:paraId="4EB2247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84955B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693E3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327832,79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84B8C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533215,05</w:t>
            </w:r>
          </w:p>
        </w:tc>
      </w:tr>
      <w:tr w:rsidR="007934F5" w:rsidRPr="009C076D" w14:paraId="7933361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32E494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BD939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327827,70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D3D23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533203,67</w:t>
            </w:r>
          </w:p>
        </w:tc>
      </w:tr>
      <w:tr w:rsidR="007934F5" w:rsidRPr="009C076D" w14:paraId="461B58F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CAF8C4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A4DA4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327827,23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55C9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533202,61</w:t>
            </w:r>
          </w:p>
        </w:tc>
      </w:tr>
      <w:tr w:rsidR="007934F5" w:rsidRPr="009C076D" w14:paraId="152A627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22FF31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8C7AA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327814,25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4A9B0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533173,56</w:t>
            </w:r>
          </w:p>
        </w:tc>
      </w:tr>
      <w:tr w:rsidR="007934F5" w:rsidRPr="009C076D" w14:paraId="06BEC5D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611346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14D30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327817,60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EF709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533163,85</w:t>
            </w:r>
          </w:p>
        </w:tc>
      </w:tr>
      <w:tr w:rsidR="007934F5" w:rsidRPr="009C076D" w14:paraId="1227695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FB8AE6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07BBC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327868,85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BC702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533015,46</w:t>
            </w:r>
          </w:p>
        </w:tc>
      </w:tr>
      <w:tr w:rsidR="007934F5" w:rsidRPr="009C076D" w14:paraId="042D8EE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D016BB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8E9AB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327870,31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D2E1C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533011,22</w:t>
            </w:r>
          </w:p>
        </w:tc>
      </w:tr>
      <w:tr w:rsidR="007934F5" w:rsidRPr="009C076D" w14:paraId="51A57F4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2D0F3E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52B0FD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327870,34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0C444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533011,23</w:t>
            </w:r>
          </w:p>
        </w:tc>
      </w:tr>
      <w:tr w:rsidR="007934F5" w:rsidRPr="009C076D" w14:paraId="585B401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51105A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120A3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327891,29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1DDAB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533019,69</w:t>
            </w:r>
          </w:p>
        </w:tc>
      </w:tr>
      <w:tr w:rsidR="007934F5" w:rsidRPr="009C076D" w14:paraId="7769E50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FB6AE5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4BF0D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327901,38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64284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533023,76</w:t>
            </w:r>
          </w:p>
        </w:tc>
      </w:tr>
      <w:tr w:rsidR="007934F5" w:rsidRPr="009C076D" w14:paraId="265F8A5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8481C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A73A4B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327901,97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1827F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533024,00</w:t>
            </w:r>
          </w:p>
        </w:tc>
      </w:tr>
      <w:tr w:rsidR="007934F5" w:rsidRPr="009C076D" w14:paraId="2505456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4AC3E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49893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327907,23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230F0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533026,12</w:t>
            </w:r>
          </w:p>
        </w:tc>
      </w:tr>
      <w:tr w:rsidR="007934F5" w:rsidRPr="009C076D" w14:paraId="3531C20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6447EE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C5086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327908,06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E0693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533026,45</w:t>
            </w:r>
          </w:p>
        </w:tc>
      </w:tr>
      <w:tr w:rsidR="007934F5" w:rsidRPr="009C076D" w14:paraId="1957423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0EDF00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1DC95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327913,24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C2843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533028,54</w:t>
            </w:r>
          </w:p>
        </w:tc>
      </w:tr>
      <w:tr w:rsidR="007934F5" w:rsidRPr="009C076D" w14:paraId="3589390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3942B1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452B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327935,48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9DF9E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533037,52</w:t>
            </w:r>
          </w:p>
        </w:tc>
      </w:tr>
      <w:tr w:rsidR="007934F5" w:rsidRPr="009C076D" w14:paraId="713AF49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C5DDC7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E0BFE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327936,13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2E59E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533037,79</w:t>
            </w:r>
          </w:p>
        </w:tc>
      </w:tr>
      <w:tr w:rsidR="007934F5" w:rsidRPr="009C076D" w14:paraId="0676B54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DC6154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2A34B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327958,28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534D25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533046,72</w:t>
            </w:r>
          </w:p>
        </w:tc>
      </w:tr>
      <w:tr w:rsidR="007934F5" w:rsidRPr="009C076D" w14:paraId="7B6D86C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315B59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E551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327989,21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672E7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532956,05</w:t>
            </w:r>
          </w:p>
        </w:tc>
      </w:tr>
      <w:tr w:rsidR="007934F5" w:rsidRPr="009C076D" w14:paraId="478562A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3D794E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78F07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328005,73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AE9B3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532907,65</w:t>
            </w:r>
          </w:p>
        </w:tc>
      </w:tr>
      <w:tr w:rsidR="007934F5" w:rsidRPr="009C076D" w14:paraId="30ACA17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3255F3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C227E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328008,97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80C25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532898,71</w:t>
            </w:r>
          </w:p>
        </w:tc>
      </w:tr>
      <w:tr w:rsidR="007934F5" w:rsidRPr="009C076D" w14:paraId="506159D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9BBBAA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F4AA1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328053,83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2E96F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532770,41</w:t>
            </w:r>
          </w:p>
        </w:tc>
      </w:tr>
      <w:tr w:rsidR="007934F5" w:rsidRPr="009C076D" w14:paraId="6BDBC5F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1BF7E9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686BA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328053,83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F5D43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532770,41</w:t>
            </w:r>
          </w:p>
        </w:tc>
      </w:tr>
      <w:tr w:rsidR="007934F5" w:rsidRPr="009C076D" w14:paraId="24C47C0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947134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BACC8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328053,83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745330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532770,41</w:t>
            </w:r>
          </w:p>
        </w:tc>
      </w:tr>
      <w:tr w:rsidR="007934F5" w:rsidRPr="009C076D" w14:paraId="5781C28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0D6C7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A2D5E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328032,55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F48AE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532648,64</w:t>
            </w:r>
          </w:p>
        </w:tc>
      </w:tr>
      <w:tr w:rsidR="007934F5" w:rsidRPr="009C076D" w14:paraId="15098CD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81032C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7984B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328032,55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E53AB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532648,64</w:t>
            </w:r>
          </w:p>
        </w:tc>
      </w:tr>
      <w:tr w:rsidR="007934F5" w:rsidRPr="009C076D" w14:paraId="0822797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A6BF2B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4B003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328032,55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541E7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532648,64</w:t>
            </w:r>
          </w:p>
        </w:tc>
      </w:tr>
      <w:tr w:rsidR="007934F5" w:rsidRPr="009C076D" w14:paraId="1049CD4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D9A1B1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0E849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328025,37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0288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532641,96</w:t>
            </w:r>
          </w:p>
        </w:tc>
      </w:tr>
      <w:tr w:rsidR="007934F5" w:rsidRPr="009C076D" w14:paraId="3F58293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A55A0D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378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0950B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328018,46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6993C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532635,53</w:t>
            </w:r>
          </w:p>
        </w:tc>
      </w:tr>
      <w:tr w:rsidR="007934F5" w:rsidRPr="009C076D" w14:paraId="20883E3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31113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6F6C8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328017,67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A49F8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532634,79</w:t>
            </w:r>
          </w:p>
        </w:tc>
      </w:tr>
      <w:tr w:rsidR="007934F5" w:rsidRPr="009C076D" w14:paraId="418B026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C7340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23899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328016,54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61732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532633,74</w:t>
            </w:r>
          </w:p>
        </w:tc>
      </w:tr>
      <w:tr w:rsidR="007934F5" w:rsidRPr="009C076D" w14:paraId="158E263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CE7C02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C2408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328015,96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43237A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532633,21</w:t>
            </w:r>
          </w:p>
        </w:tc>
      </w:tr>
      <w:tr w:rsidR="007934F5" w:rsidRPr="009C076D" w14:paraId="7E1C94B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95CBAF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7D44E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328014,98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CA6F4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532632,29</w:t>
            </w:r>
          </w:p>
        </w:tc>
      </w:tr>
      <w:tr w:rsidR="007934F5" w:rsidRPr="009C076D" w14:paraId="0BBADF8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982361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61720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328014,55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5FA14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532631,89</w:t>
            </w:r>
          </w:p>
        </w:tc>
      </w:tr>
      <w:tr w:rsidR="007934F5" w:rsidRPr="009C076D" w14:paraId="64A18F6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B1D595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F933A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328011,29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3F475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532628,86</w:t>
            </w:r>
          </w:p>
        </w:tc>
      </w:tr>
      <w:tr w:rsidR="007934F5" w:rsidRPr="009C076D" w14:paraId="5F1021A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0658D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8B6A2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328004,11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74348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532622,19</w:t>
            </w:r>
          </w:p>
        </w:tc>
      </w:tr>
      <w:tr w:rsidR="007934F5" w:rsidRPr="009C076D" w14:paraId="7C8B15F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8E7816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5CD4D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328005,69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5E165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532617,58</w:t>
            </w:r>
          </w:p>
        </w:tc>
      </w:tr>
      <w:tr w:rsidR="007934F5" w:rsidRPr="009C076D" w14:paraId="379F003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ED5835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1C4A7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328005,69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628BE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532617,58</w:t>
            </w:r>
          </w:p>
        </w:tc>
      </w:tr>
      <w:tr w:rsidR="007934F5" w:rsidRPr="009C076D" w14:paraId="3BD77D6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9D897F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4A07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328005,69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1A9BC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532617,58</w:t>
            </w:r>
          </w:p>
        </w:tc>
      </w:tr>
      <w:tr w:rsidR="007934F5" w:rsidRPr="009C076D" w14:paraId="2C51A28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4F3D84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BCE42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327987,92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8A57A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532601,71</w:t>
            </w:r>
          </w:p>
        </w:tc>
      </w:tr>
      <w:tr w:rsidR="007934F5" w:rsidRPr="009C076D" w14:paraId="7621C11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2D5988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4900F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327900,03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B76EC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532523,29</w:t>
            </w:r>
          </w:p>
        </w:tc>
      </w:tr>
      <w:tr w:rsidR="007934F5" w:rsidRPr="009C076D" w14:paraId="3F0737E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7F8EE9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E6C87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327891,31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7A639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532515,39</w:t>
            </w:r>
          </w:p>
        </w:tc>
      </w:tr>
      <w:tr w:rsidR="007934F5" w:rsidRPr="009C076D" w14:paraId="6F51E56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2F806D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2C08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327863,87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4A3EA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532490,54</w:t>
            </w:r>
          </w:p>
        </w:tc>
      </w:tr>
      <w:tr w:rsidR="007934F5" w:rsidRPr="009C076D" w14:paraId="3CD52DF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3DA99B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48516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327774,29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67DEA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532410,57</w:t>
            </w:r>
          </w:p>
        </w:tc>
      </w:tr>
      <w:tr w:rsidR="007934F5" w:rsidRPr="009C076D" w14:paraId="5A6306D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95053C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AA382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327774,29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3A1C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532410,57</w:t>
            </w:r>
          </w:p>
        </w:tc>
      </w:tr>
      <w:tr w:rsidR="007934F5" w:rsidRPr="009C076D" w14:paraId="6B58B5E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409C7B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3E682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327774,29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2E895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532410,57</w:t>
            </w:r>
          </w:p>
        </w:tc>
      </w:tr>
      <w:tr w:rsidR="007934F5" w:rsidRPr="009C076D" w14:paraId="76C8C87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469E0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29675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327772,33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6EEEB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532409,29</w:t>
            </w:r>
          </w:p>
        </w:tc>
      </w:tr>
      <w:tr w:rsidR="007934F5" w:rsidRPr="009C076D" w14:paraId="64960F8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FBF129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38D57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327754,41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6303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532397,62</w:t>
            </w:r>
          </w:p>
        </w:tc>
      </w:tr>
      <w:tr w:rsidR="007934F5" w:rsidRPr="009C076D" w14:paraId="18A11C3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BDE035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32BF8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327753,17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EB5ED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532396,80</w:t>
            </w:r>
          </w:p>
        </w:tc>
      </w:tr>
      <w:tr w:rsidR="007934F5" w:rsidRPr="009C076D" w14:paraId="1B3A26A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7C35A5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399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6DB3F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327751,26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9CF39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532395,56</w:t>
            </w:r>
          </w:p>
        </w:tc>
      </w:tr>
      <w:tr w:rsidR="007934F5" w:rsidRPr="009C076D" w14:paraId="36F7450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0E88D2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7B365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327745,86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E1153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532391,73</w:t>
            </w:r>
          </w:p>
        </w:tc>
      </w:tr>
      <w:tr w:rsidR="007934F5" w:rsidRPr="009C076D" w14:paraId="5E7AE70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72109C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80A2A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327745,85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EDDE6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532391,72</w:t>
            </w:r>
          </w:p>
        </w:tc>
      </w:tr>
      <w:tr w:rsidR="007934F5" w:rsidRPr="009C076D" w14:paraId="2A2252D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BFE7CF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0D061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327745,14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B0867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532391,26</w:t>
            </w:r>
          </w:p>
        </w:tc>
      </w:tr>
      <w:tr w:rsidR="007934F5" w:rsidRPr="009C076D" w14:paraId="1E98895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1D138B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79447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327666,21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44FC8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532340,04</w:t>
            </w:r>
          </w:p>
        </w:tc>
      </w:tr>
      <w:tr w:rsidR="007934F5" w:rsidRPr="009C076D" w14:paraId="1FA26B5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CDA386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B1D6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327663,51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84905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532338,30</w:t>
            </w:r>
          </w:p>
        </w:tc>
      </w:tr>
      <w:tr w:rsidR="007934F5" w:rsidRPr="009C076D" w14:paraId="5E66C60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FCCD9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68AD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327656,35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E1041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532333,68</w:t>
            </w:r>
          </w:p>
        </w:tc>
      </w:tr>
      <w:tr w:rsidR="007934F5" w:rsidRPr="009C076D" w14:paraId="5DCCF44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7C845C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928A19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327652,30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CC7C6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532331,07</w:t>
            </w:r>
          </w:p>
        </w:tc>
      </w:tr>
      <w:tr w:rsidR="007934F5" w:rsidRPr="009C076D" w14:paraId="4A83D81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AC4FE0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50F92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327649,89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740F8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532329,52</w:t>
            </w:r>
          </w:p>
        </w:tc>
      </w:tr>
      <w:tr w:rsidR="007934F5" w:rsidRPr="009C076D" w14:paraId="287D848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F062A2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A8CB3D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327649,89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DB775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532329,51</w:t>
            </w:r>
          </w:p>
        </w:tc>
      </w:tr>
      <w:tr w:rsidR="007934F5" w:rsidRPr="009C076D" w14:paraId="764DE7B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25296B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6D02F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327421,83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17636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532180,38</w:t>
            </w:r>
          </w:p>
        </w:tc>
      </w:tr>
      <w:tr w:rsidR="007934F5" w:rsidRPr="009C076D" w14:paraId="6FFF022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BF749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E9346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327421,82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98C21F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532180,37</w:t>
            </w:r>
          </w:p>
        </w:tc>
      </w:tr>
      <w:tr w:rsidR="007934F5" w:rsidRPr="009C076D" w14:paraId="6275B00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035A3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A85F6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327414,49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61869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532167,17</w:t>
            </w:r>
          </w:p>
        </w:tc>
      </w:tr>
      <w:tr w:rsidR="007934F5" w:rsidRPr="009C076D" w14:paraId="0749829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7EE5CC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69F12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327413,58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55E54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532165,52</w:t>
            </w:r>
          </w:p>
        </w:tc>
      </w:tr>
      <w:tr w:rsidR="007934F5" w:rsidRPr="009C076D" w14:paraId="57DCB23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A231AA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C1EC3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327409,19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90676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532152,88</w:t>
            </w:r>
          </w:p>
        </w:tc>
      </w:tr>
      <w:tr w:rsidR="007934F5" w:rsidRPr="009C076D" w14:paraId="58BC241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8ACC35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CF9E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327409,15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5F3101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532152,54</w:t>
            </w:r>
          </w:p>
        </w:tc>
      </w:tr>
      <w:tr w:rsidR="007934F5" w:rsidRPr="009C076D" w14:paraId="3E0EF2C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4C2080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BB0E2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327405,09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1A893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532118,00</w:t>
            </w:r>
          </w:p>
        </w:tc>
      </w:tr>
      <w:tr w:rsidR="007934F5" w:rsidRPr="009C076D" w14:paraId="0EA5934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E8470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CC29B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327368,05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69671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532077,33</w:t>
            </w:r>
          </w:p>
        </w:tc>
      </w:tr>
      <w:tr w:rsidR="007934F5" w:rsidRPr="009C076D" w14:paraId="1509E2B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10F2F0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E8B26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327350,20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3E031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532059,80</w:t>
            </w:r>
          </w:p>
        </w:tc>
      </w:tr>
      <w:tr w:rsidR="007934F5" w:rsidRPr="009C076D" w14:paraId="57CB96D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4BAAC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E43AE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327332,84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B4DE9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532042,76</w:t>
            </w:r>
          </w:p>
        </w:tc>
      </w:tr>
      <w:tr w:rsidR="007934F5" w:rsidRPr="009C076D" w14:paraId="6A56A71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8660C4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F28BD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327328,85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EA79F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532039,10</w:t>
            </w:r>
          </w:p>
        </w:tc>
      </w:tr>
      <w:tr w:rsidR="007934F5" w:rsidRPr="009C076D" w14:paraId="312FD85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9540DF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A7BD6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327328,83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1AE77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532039,09</w:t>
            </w:r>
          </w:p>
        </w:tc>
      </w:tr>
      <w:tr w:rsidR="007934F5" w:rsidRPr="009C076D" w14:paraId="7F931CE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38C50D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05EE8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327321,19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9D2B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532032,11</w:t>
            </w:r>
          </w:p>
        </w:tc>
      </w:tr>
      <w:tr w:rsidR="007934F5" w:rsidRPr="009C076D" w14:paraId="0EACE2B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9C80A3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3D444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327257,29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B718FF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532002,36</w:t>
            </w:r>
          </w:p>
        </w:tc>
      </w:tr>
      <w:tr w:rsidR="007934F5" w:rsidRPr="009C076D" w14:paraId="72A0EB3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981E36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FE330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327257,26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F92F8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532002,35</w:t>
            </w:r>
          </w:p>
        </w:tc>
      </w:tr>
      <w:tr w:rsidR="007934F5" w:rsidRPr="009C076D" w14:paraId="07A40E7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26B838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A1B76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327224,14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4067AD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531987,19</w:t>
            </w:r>
          </w:p>
        </w:tc>
      </w:tr>
      <w:tr w:rsidR="007934F5" w:rsidRPr="009C076D" w14:paraId="2F2A091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BCC663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7B1F0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327213,43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624CD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531982,38</w:t>
            </w:r>
          </w:p>
        </w:tc>
      </w:tr>
      <w:tr w:rsidR="007934F5" w:rsidRPr="009C076D" w14:paraId="3F30BB5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AAC0B1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32CA6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327213,43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88C735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531982,38</w:t>
            </w:r>
          </w:p>
        </w:tc>
      </w:tr>
      <w:tr w:rsidR="007934F5" w:rsidRPr="009C076D" w14:paraId="4BD7C96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B9025C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05A14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327213,43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08E8C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531982,38</w:t>
            </w:r>
          </w:p>
        </w:tc>
      </w:tr>
      <w:tr w:rsidR="007934F5" w:rsidRPr="009C076D" w14:paraId="7C65989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0555DF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028A6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327208,30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84315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531981,83</w:t>
            </w:r>
          </w:p>
        </w:tc>
      </w:tr>
      <w:tr w:rsidR="007934F5" w:rsidRPr="009C076D" w14:paraId="54CBB29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09CC03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886B72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327129,30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32D1D5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531973,30</w:t>
            </w:r>
          </w:p>
        </w:tc>
      </w:tr>
      <w:tr w:rsidR="007934F5" w:rsidRPr="009C076D" w14:paraId="665D272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8EAA0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1E060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327026,30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DAA79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531963,26</w:t>
            </w:r>
          </w:p>
        </w:tc>
      </w:tr>
      <w:tr w:rsidR="007934F5" w:rsidRPr="009C076D" w14:paraId="7AC45AE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EB3B2F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E5CFF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326998,46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6780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531939,77</w:t>
            </w:r>
          </w:p>
        </w:tc>
      </w:tr>
      <w:tr w:rsidR="007934F5" w:rsidRPr="009C076D" w14:paraId="0BE6AE0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9DF955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7074E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326995,52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40D2E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531937,03</w:t>
            </w:r>
          </w:p>
        </w:tc>
      </w:tr>
      <w:tr w:rsidR="007934F5" w:rsidRPr="009C076D" w14:paraId="494F296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BAEDD1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63D18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326896,55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6AC68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531844,70</w:t>
            </w:r>
          </w:p>
        </w:tc>
      </w:tr>
      <w:tr w:rsidR="007934F5" w:rsidRPr="009C076D" w14:paraId="1031E2B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CF3E74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3FD461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326867,59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77E25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531817,70</w:t>
            </w:r>
          </w:p>
        </w:tc>
      </w:tr>
      <w:tr w:rsidR="007934F5" w:rsidRPr="009C076D" w14:paraId="44A7EB8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4D4580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420FE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326855,96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6931C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531794,29</w:t>
            </w:r>
          </w:p>
        </w:tc>
      </w:tr>
      <w:tr w:rsidR="007934F5" w:rsidRPr="009C076D" w14:paraId="7D6F85E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04398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20619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326852,26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4D8EE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531786,83</w:t>
            </w:r>
          </w:p>
        </w:tc>
      </w:tr>
      <w:tr w:rsidR="007934F5" w:rsidRPr="009C076D" w14:paraId="64C9C1F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71279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09A88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326827,88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91F0A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531737,73</w:t>
            </w:r>
          </w:p>
        </w:tc>
      </w:tr>
      <w:tr w:rsidR="007934F5" w:rsidRPr="009C076D" w14:paraId="14BE6C2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B23A4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67FF8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326810,44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C2C9A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531702,62</w:t>
            </w:r>
          </w:p>
        </w:tc>
      </w:tr>
      <w:tr w:rsidR="007934F5" w:rsidRPr="009C076D" w14:paraId="0DF21A1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846CF6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8FA3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326779,91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6FBEA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531633,61</w:t>
            </w:r>
          </w:p>
        </w:tc>
      </w:tr>
      <w:tr w:rsidR="007934F5" w:rsidRPr="009C076D" w14:paraId="68129AB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BDE81E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2B17B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326777,35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A39D7A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531627,83</w:t>
            </w:r>
          </w:p>
        </w:tc>
      </w:tr>
      <w:tr w:rsidR="007934F5" w:rsidRPr="009C076D" w14:paraId="2886011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C5A2F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0A953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326777,35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0AEF2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531627,83</w:t>
            </w:r>
          </w:p>
        </w:tc>
      </w:tr>
      <w:tr w:rsidR="007934F5" w:rsidRPr="009C076D" w14:paraId="22D72E9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E4994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DA504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326777,35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459E4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531627,83</w:t>
            </w:r>
          </w:p>
        </w:tc>
      </w:tr>
      <w:tr w:rsidR="007934F5" w:rsidRPr="009C076D" w14:paraId="71ED48C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23344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99E82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326744,54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6B0D6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531563,40</w:t>
            </w:r>
          </w:p>
        </w:tc>
      </w:tr>
      <w:tr w:rsidR="007934F5" w:rsidRPr="009C076D" w14:paraId="5910F03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0F0FB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DB4D6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326799,39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33450E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531549,17</w:t>
            </w:r>
          </w:p>
        </w:tc>
      </w:tr>
      <w:tr w:rsidR="007934F5" w:rsidRPr="009C076D" w14:paraId="1E89D25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DBFAD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33F9C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326833,17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022D1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531621,40</w:t>
            </w:r>
          </w:p>
        </w:tc>
      </w:tr>
      <w:tr w:rsidR="007934F5" w:rsidRPr="009C076D" w14:paraId="0D480AE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856D93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D8517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326879,10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B9784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531719,09</w:t>
            </w:r>
          </w:p>
        </w:tc>
      </w:tr>
      <w:tr w:rsidR="007934F5" w:rsidRPr="009C076D" w14:paraId="7A49D83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FD7AC0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FEEFCB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326900,16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616AC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531713,31</w:t>
            </w:r>
          </w:p>
        </w:tc>
      </w:tr>
      <w:tr w:rsidR="007934F5" w:rsidRPr="009C076D" w14:paraId="1057FBF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DF7945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036F0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326910,69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4C839A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531710,42</w:t>
            </w:r>
          </w:p>
        </w:tc>
      </w:tr>
      <w:tr w:rsidR="007934F5" w:rsidRPr="009C076D" w14:paraId="30B1E0C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A6A96E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62B5FF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326913,96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90DC7A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531709,52</w:t>
            </w:r>
          </w:p>
        </w:tc>
      </w:tr>
      <w:tr w:rsidR="007934F5" w:rsidRPr="009C076D" w14:paraId="2C8D336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308530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67457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326924,23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E07FA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531706,70</w:t>
            </w:r>
          </w:p>
        </w:tc>
      </w:tr>
      <w:tr w:rsidR="007934F5" w:rsidRPr="009C076D" w14:paraId="1E2E3A2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FFAEB0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8179D9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327035,00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04DA0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531676,32</w:t>
            </w:r>
          </w:p>
        </w:tc>
      </w:tr>
      <w:tr w:rsidR="007934F5" w:rsidRPr="009C076D" w14:paraId="74C9E49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E78E52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FC930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327036,17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A0C59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531676,00</w:t>
            </w:r>
          </w:p>
        </w:tc>
      </w:tr>
      <w:tr w:rsidR="007934F5" w:rsidRPr="009C076D" w14:paraId="3E95768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05426F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669F2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327038,47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F560F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531675,37</w:t>
            </w:r>
          </w:p>
        </w:tc>
      </w:tr>
      <w:tr w:rsidR="007934F5" w:rsidRPr="009C076D" w14:paraId="1AC8975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6F1566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8BEE0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327039,33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A37691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531670,23</w:t>
            </w:r>
          </w:p>
        </w:tc>
      </w:tr>
      <w:tr w:rsidR="007934F5" w:rsidRPr="009C076D" w14:paraId="5199B93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C63A11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2845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327039,34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0D7DA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531670,18</w:t>
            </w:r>
          </w:p>
        </w:tc>
      </w:tr>
      <w:tr w:rsidR="007934F5" w:rsidRPr="009C076D" w14:paraId="16094F2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1628AF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7A948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327042,93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A0D49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531648,78</w:t>
            </w:r>
          </w:p>
        </w:tc>
      </w:tr>
      <w:tr w:rsidR="007934F5" w:rsidRPr="009C076D" w14:paraId="6F64B06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E2E1C8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0A2C7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327055,13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358594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531576,23</w:t>
            </w:r>
          </w:p>
        </w:tc>
      </w:tr>
      <w:tr w:rsidR="007934F5" w:rsidRPr="009C076D" w14:paraId="066090B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4D1776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DE859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327055,90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B8675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531571,23</w:t>
            </w:r>
          </w:p>
        </w:tc>
      </w:tr>
      <w:tr w:rsidR="007934F5" w:rsidRPr="009C076D" w14:paraId="24C3157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19D048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C3FB3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327071,21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89926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531471,43</w:t>
            </w:r>
          </w:p>
        </w:tc>
      </w:tr>
      <w:tr w:rsidR="007934F5" w:rsidRPr="009C076D" w14:paraId="284151E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B1B8D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0DCA4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327071,83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16798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531467,47</w:t>
            </w:r>
          </w:p>
        </w:tc>
      </w:tr>
      <w:tr w:rsidR="007934F5" w:rsidRPr="009C076D" w14:paraId="6775878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CEF587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22AA3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327072,27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EA100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531464,70</w:t>
            </w:r>
          </w:p>
        </w:tc>
      </w:tr>
      <w:tr w:rsidR="007934F5" w:rsidRPr="009C076D" w14:paraId="7261D51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2DE101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1C942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327077,36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F6C8C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531432,44</w:t>
            </w:r>
          </w:p>
        </w:tc>
      </w:tr>
      <w:tr w:rsidR="007934F5" w:rsidRPr="009C076D" w14:paraId="0A808A4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E386D3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C2575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327086,65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9E146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531373,59</w:t>
            </w:r>
          </w:p>
        </w:tc>
      </w:tr>
      <w:tr w:rsidR="007934F5" w:rsidRPr="009C076D" w14:paraId="51D2C2B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046AD9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7EA99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327092,24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3BD12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531338,24</w:t>
            </w:r>
          </w:p>
        </w:tc>
      </w:tr>
      <w:tr w:rsidR="007934F5" w:rsidRPr="009C076D" w14:paraId="05298C7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D84DD9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36C8E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327112,09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C5D28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531212,51</w:t>
            </w:r>
          </w:p>
        </w:tc>
      </w:tr>
      <w:tr w:rsidR="007934F5" w:rsidRPr="009C076D" w14:paraId="2D1E5F1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FF40E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C6A695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327116,06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57ECA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531187,28</w:t>
            </w:r>
          </w:p>
        </w:tc>
      </w:tr>
      <w:tr w:rsidR="007934F5" w:rsidRPr="009C076D" w14:paraId="0D5893C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131E2F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DC3A9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327259,22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8C0F3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531157,49</w:t>
            </w:r>
          </w:p>
        </w:tc>
      </w:tr>
      <w:tr w:rsidR="007934F5" w:rsidRPr="009C076D" w14:paraId="3CBC5EF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A2AAE2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68257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327337,34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717C5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531140,58</w:t>
            </w:r>
          </w:p>
        </w:tc>
      </w:tr>
      <w:tr w:rsidR="007934F5" w:rsidRPr="009C076D" w14:paraId="313D7DD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192F9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8034B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327460,67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72268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531115,76</w:t>
            </w:r>
          </w:p>
        </w:tc>
      </w:tr>
      <w:tr w:rsidR="007934F5" w:rsidRPr="009C076D" w14:paraId="5ADE3E4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F113E5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90F03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327692,55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5C1D5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531066,52</w:t>
            </w:r>
          </w:p>
        </w:tc>
      </w:tr>
      <w:tr w:rsidR="007934F5" w:rsidRPr="009C076D" w14:paraId="51C67A7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B0872C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270FB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327697,45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936CE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531065,49</w:t>
            </w:r>
          </w:p>
        </w:tc>
      </w:tr>
      <w:tr w:rsidR="007934F5" w:rsidRPr="009C076D" w14:paraId="218634A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655142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F3E03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327699,19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EE282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531065,09</w:t>
            </w:r>
          </w:p>
        </w:tc>
      </w:tr>
      <w:tr w:rsidR="007934F5" w:rsidRPr="009C076D" w14:paraId="09DB114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9EF37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EFCFC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327875,06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B042A6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531026,91</w:t>
            </w:r>
          </w:p>
        </w:tc>
      </w:tr>
      <w:tr w:rsidR="007934F5" w:rsidRPr="009C076D" w14:paraId="13FEF0D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432873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474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17937B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328024,53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5A79C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530995,18</w:t>
            </w:r>
          </w:p>
        </w:tc>
      </w:tr>
      <w:tr w:rsidR="007934F5" w:rsidRPr="009C076D" w14:paraId="5B15FA4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66ADD7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C0261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328057,84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82B2E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530987,47</w:t>
            </w:r>
          </w:p>
        </w:tc>
      </w:tr>
      <w:tr w:rsidR="007934F5" w:rsidRPr="009C076D" w14:paraId="0925505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2F054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7EB4B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328065,22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8C859A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530985,92</w:t>
            </w:r>
          </w:p>
        </w:tc>
      </w:tr>
      <w:tr w:rsidR="007934F5" w:rsidRPr="009C076D" w14:paraId="077325C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788C5B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15033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328203,84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28849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530956,70</w:t>
            </w:r>
          </w:p>
        </w:tc>
      </w:tr>
      <w:tr w:rsidR="007934F5" w:rsidRPr="009C076D" w14:paraId="5508B9F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77D922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5D690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328237,58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929F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530949,59</w:t>
            </w:r>
          </w:p>
        </w:tc>
      </w:tr>
      <w:tr w:rsidR="007934F5" w:rsidRPr="009C076D" w14:paraId="73D6291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AD3DBD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A5215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328423,69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5FCF1D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530911,36</w:t>
            </w:r>
          </w:p>
        </w:tc>
      </w:tr>
      <w:tr w:rsidR="007934F5" w:rsidRPr="009C076D" w14:paraId="47BD62A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F2E70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955CF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328465,35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1B775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530966,15</w:t>
            </w:r>
          </w:p>
        </w:tc>
      </w:tr>
      <w:tr w:rsidR="007934F5" w:rsidRPr="009C076D" w14:paraId="058EC53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77F512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5A0C6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328467,95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99C7B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530969,57</w:t>
            </w:r>
          </w:p>
        </w:tc>
      </w:tr>
      <w:tr w:rsidR="007934F5" w:rsidRPr="009C076D" w14:paraId="6D1A97B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130A8D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C951F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328470,91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5A23C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530978,69</w:t>
            </w:r>
          </w:p>
        </w:tc>
      </w:tr>
      <w:tr w:rsidR="007934F5" w:rsidRPr="009C076D" w14:paraId="004D3E8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03AA02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1E777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328472,31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FDB04A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530983,00</w:t>
            </w:r>
          </w:p>
        </w:tc>
      </w:tr>
      <w:tr w:rsidR="007934F5" w:rsidRPr="009C076D" w14:paraId="58BE570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E6470B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444A9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328473,56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EE304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530986,86</w:t>
            </w:r>
          </w:p>
        </w:tc>
      </w:tr>
      <w:tr w:rsidR="007934F5" w:rsidRPr="009C076D" w14:paraId="1381D27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91D758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3332B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328474,78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2D221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530990,62</w:t>
            </w:r>
          </w:p>
        </w:tc>
      </w:tr>
      <w:tr w:rsidR="007934F5" w:rsidRPr="009C076D" w14:paraId="139C4EA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674716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C2F69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328487,15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EFB26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531028,71</w:t>
            </w:r>
          </w:p>
        </w:tc>
      </w:tr>
      <w:tr w:rsidR="007934F5" w:rsidRPr="009C076D" w14:paraId="3499E3B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E82DEF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AFC82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328522,74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9F2D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531138,87</w:t>
            </w:r>
          </w:p>
        </w:tc>
      </w:tr>
      <w:tr w:rsidR="007934F5" w:rsidRPr="009C076D" w14:paraId="5EE3C50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EC1261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E0097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328540,19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D704E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531192,48</w:t>
            </w:r>
          </w:p>
        </w:tc>
      </w:tr>
      <w:tr w:rsidR="007934F5" w:rsidRPr="009C076D" w14:paraId="72AFE44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30A26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6108B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328550,14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986D9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531224,17</w:t>
            </w:r>
          </w:p>
        </w:tc>
      </w:tr>
      <w:tr w:rsidR="007934F5" w:rsidRPr="009C076D" w14:paraId="6FC5C10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0D690F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84A9F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328564,13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78B50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531267,04</w:t>
            </w:r>
          </w:p>
        </w:tc>
      </w:tr>
      <w:tr w:rsidR="007934F5" w:rsidRPr="009C076D" w14:paraId="0F2A1BE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08A400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C7C96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328576,97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8735D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531307,78</w:t>
            </w:r>
          </w:p>
        </w:tc>
      </w:tr>
      <w:tr w:rsidR="007934F5" w:rsidRPr="009C076D" w14:paraId="19C0B7E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D7D44B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C2B5A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328604,82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BF2A2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531394,46</w:t>
            </w:r>
          </w:p>
        </w:tc>
      </w:tr>
      <w:tr w:rsidR="007934F5" w:rsidRPr="009C076D" w14:paraId="36659C6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15C6A1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15FE02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328608,88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264D0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531407,18</w:t>
            </w:r>
          </w:p>
        </w:tc>
      </w:tr>
      <w:tr w:rsidR="007934F5" w:rsidRPr="009C076D" w14:paraId="313C500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32DB7F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BF7607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328611,52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3B7D2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531415,40</w:t>
            </w:r>
          </w:p>
        </w:tc>
      </w:tr>
      <w:tr w:rsidR="007934F5" w:rsidRPr="009C076D" w14:paraId="564E1EB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1D6EBB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1EB1A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328614,79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919D5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531425,63</w:t>
            </w:r>
          </w:p>
        </w:tc>
      </w:tr>
      <w:tr w:rsidR="007934F5" w:rsidRPr="009C076D" w14:paraId="4D8156C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DFD6C7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36A8C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328618,06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1F4F5A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531435,85</w:t>
            </w:r>
          </w:p>
        </w:tc>
      </w:tr>
      <w:tr w:rsidR="007934F5" w:rsidRPr="009C076D" w14:paraId="67D2140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EA9F8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4F5ECD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328621,30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8B809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531445,99</w:t>
            </w:r>
          </w:p>
        </w:tc>
      </w:tr>
      <w:tr w:rsidR="007934F5" w:rsidRPr="009C076D" w14:paraId="0F45AA1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1580AB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A0001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328389,35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2F9A7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531496,37</w:t>
            </w:r>
          </w:p>
        </w:tc>
      </w:tr>
      <w:tr w:rsidR="007934F5" w:rsidRPr="009C076D" w14:paraId="5796947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E9B61A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499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FE95C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328366,10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C4665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531524,82</w:t>
            </w:r>
          </w:p>
        </w:tc>
      </w:tr>
      <w:tr w:rsidR="007934F5" w:rsidRPr="009C076D" w14:paraId="534041D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6CA349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64FF7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328363,96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C6373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531530,01</w:t>
            </w:r>
          </w:p>
        </w:tc>
      </w:tr>
      <w:tr w:rsidR="007934F5" w:rsidRPr="009C076D" w14:paraId="03FCD21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32ADCA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5FBCB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328354,27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D6E43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531547,17</w:t>
            </w:r>
          </w:p>
        </w:tc>
      </w:tr>
      <w:tr w:rsidR="007934F5" w:rsidRPr="009C076D" w14:paraId="456817B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5148F3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C779D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328347,70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9AEC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531563,24</w:t>
            </w:r>
          </w:p>
        </w:tc>
      </w:tr>
      <w:tr w:rsidR="007934F5" w:rsidRPr="009C076D" w14:paraId="45481BA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562CE3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8D6AF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328340,41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4E84C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531577,31</w:t>
            </w:r>
          </w:p>
        </w:tc>
      </w:tr>
      <w:tr w:rsidR="007934F5" w:rsidRPr="009C076D" w14:paraId="678033F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A59EEA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2612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328330,19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AF05D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531597,43</w:t>
            </w:r>
          </w:p>
        </w:tc>
      </w:tr>
      <w:tr w:rsidR="007934F5" w:rsidRPr="009C076D" w14:paraId="1879622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C5583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AD8AB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328326,47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AE658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531604,48</w:t>
            </w:r>
          </w:p>
        </w:tc>
      </w:tr>
      <w:tr w:rsidR="007934F5" w:rsidRPr="009C076D" w14:paraId="015D0A1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3B74CE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0E38D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328320,49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A7AB2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531616,18</w:t>
            </w:r>
          </w:p>
        </w:tc>
      </w:tr>
      <w:tr w:rsidR="007934F5" w:rsidRPr="009C076D" w14:paraId="11E1EF0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95842C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05EDB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328305,44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07E21C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531645,90</w:t>
            </w:r>
          </w:p>
        </w:tc>
      </w:tr>
      <w:tr w:rsidR="007934F5" w:rsidRPr="009C076D" w14:paraId="010350E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39B104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CBFA2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328302,58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48E19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531651,39</w:t>
            </w:r>
          </w:p>
        </w:tc>
      </w:tr>
      <w:tr w:rsidR="007934F5" w:rsidRPr="009C076D" w14:paraId="73759CF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7424DE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B2ACE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328286,97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9FB1D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531682,24</w:t>
            </w:r>
          </w:p>
        </w:tc>
      </w:tr>
      <w:tr w:rsidR="007934F5" w:rsidRPr="009C076D" w14:paraId="77A83B3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2132A9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549BC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328281,22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CE8BD0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531692,90</w:t>
            </w:r>
          </w:p>
        </w:tc>
      </w:tr>
      <w:tr w:rsidR="007934F5" w:rsidRPr="009C076D" w14:paraId="4A97723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BF565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43F7A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328263,41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81A4A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531728,00</w:t>
            </w:r>
          </w:p>
        </w:tc>
      </w:tr>
      <w:tr w:rsidR="007934F5" w:rsidRPr="009C076D" w14:paraId="3AAA524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057B0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4C92B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328260,37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A5E0B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531733,59</w:t>
            </w:r>
          </w:p>
        </w:tc>
      </w:tr>
      <w:tr w:rsidR="007934F5" w:rsidRPr="009C076D" w14:paraId="38DBD6F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32248E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54C3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328235,92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CF903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531781,25</w:t>
            </w:r>
          </w:p>
        </w:tc>
      </w:tr>
      <w:tr w:rsidR="007934F5" w:rsidRPr="009C076D" w14:paraId="40D05AE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4D34EF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888C1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328222,86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73BAC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531807,04</w:t>
            </w:r>
          </w:p>
        </w:tc>
      </w:tr>
      <w:tr w:rsidR="007934F5" w:rsidRPr="009C076D" w14:paraId="38D0184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43B184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1EE13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328221,27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B1CB4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531809,90</w:t>
            </w:r>
          </w:p>
        </w:tc>
      </w:tr>
      <w:tr w:rsidR="007934F5" w:rsidRPr="009C076D" w14:paraId="5142F6F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240C34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98F251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328206,63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8F086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531838,21</w:t>
            </w:r>
          </w:p>
        </w:tc>
      </w:tr>
      <w:tr w:rsidR="007934F5" w:rsidRPr="009C076D" w14:paraId="6D14DAC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10A4D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4C48E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328175,63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955CC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531894,28</w:t>
            </w:r>
          </w:p>
        </w:tc>
      </w:tr>
      <w:tr w:rsidR="007934F5" w:rsidRPr="009C076D" w14:paraId="2A38174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4196BF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4ED53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328153,71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1558E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531934,57</w:t>
            </w:r>
          </w:p>
        </w:tc>
      </w:tr>
      <w:tr w:rsidR="007934F5" w:rsidRPr="009C076D" w14:paraId="6DA0E44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4E2480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F2F03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328147,39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F6517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531946,32</w:t>
            </w:r>
          </w:p>
        </w:tc>
      </w:tr>
      <w:tr w:rsidR="007934F5" w:rsidRPr="009C076D" w14:paraId="66F11B7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06256B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A5FCC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328131,49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E03F8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531975,38</w:t>
            </w:r>
          </w:p>
        </w:tc>
      </w:tr>
      <w:tr w:rsidR="007934F5" w:rsidRPr="009C076D" w14:paraId="77708C9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AB6A74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3B1CF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328109,22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D3EE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532015,55</w:t>
            </w:r>
          </w:p>
        </w:tc>
      </w:tr>
      <w:tr w:rsidR="007934F5" w:rsidRPr="009C076D" w14:paraId="6557785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3CF827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ACD96E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328105,32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22FD2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532032,59</w:t>
            </w:r>
          </w:p>
        </w:tc>
      </w:tr>
      <w:tr w:rsidR="007934F5" w:rsidRPr="009C076D" w14:paraId="44E8218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7B0AF7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477C5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328099,27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79B38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532041,37</w:t>
            </w:r>
          </w:p>
        </w:tc>
      </w:tr>
      <w:tr w:rsidR="007934F5" w:rsidRPr="009C076D" w14:paraId="423D6B5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85BDD3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433D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327913,73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9A60C9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532394,15</w:t>
            </w:r>
          </w:p>
        </w:tc>
      </w:tr>
      <w:tr w:rsidR="007934F5" w:rsidRPr="009C076D" w14:paraId="5B1CA43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94B15A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8ACB4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327918,46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A68A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532398,99</w:t>
            </w:r>
          </w:p>
        </w:tc>
      </w:tr>
      <w:tr w:rsidR="007934F5" w:rsidRPr="009C076D" w14:paraId="15F4A61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4D5EAD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A0024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327969,57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E84C13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532461,01</w:t>
            </w:r>
          </w:p>
        </w:tc>
      </w:tr>
      <w:tr w:rsidR="007934F5" w:rsidRPr="009C076D" w14:paraId="1622463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594445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40E160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328006,33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70816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532505,33</w:t>
            </w:r>
          </w:p>
        </w:tc>
      </w:tr>
      <w:tr w:rsidR="007934F5" w:rsidRPr="009C076D" w14:paraId="218A27B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BEC32A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F5FEA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328061,25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B4861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532571,86</w:t>
            </w:r>
          </w:p>
        </w:tc>
      </w:tr>
      <w:tr w:rsidR="007934F5" w:rsidRPr="009C076D" w14:paraId="5D4C045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C22196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36602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328349,92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13DE8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532606,81</w:t>
            </w:r>
          </w:p>
        </w:tc>
      </w:tr>
      <w:tr w:rsidR="007934F5" w:rsidRPr="009C076D" w14:paraId="15E8705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84FFCD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A284A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328360,03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C8441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532614,63</w:t>
            </w:r>
          </w:p>
        </w:tc>
      </w:tr>
      <w:tr w:rsidR="007934F5" w:rsidRPr="009C076D" w14:paraId="5B92510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12A482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1E701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328313,70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BDC74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532841,99</w:t>
            </w:r>
          </w:p>
        </w:tc>
      </w:tr>
      <w:tr w:rsidR="007934F5" w:rsidRPr="009C076D" w14:paraId="3464980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73C0EE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15849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328312,82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8BB32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532848,46</w:t>
            </w:r>
          </w:p>
        </w:tc>
      </w:tr>
      <w:tr w:rsidR="007934F5" w:rsidRPr="009C076D" w14:paraId="59CCFCF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2298C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F8498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328295,92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2A8F6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532932,62</w:t>
            </w:r>
          </w:p>
        </w:tc>
      </w:tr>
      <w:tr w:rsidR="007934F5" w:rsidRPr="009C076D" w14:paraId="10D027D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811B51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5D555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328301,58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A02C4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532943,55</w:t>
            </w:r>
          </w:p>
        </w:tc>
      </w:tr>
      <w:tr w:rsidR="007934F5" w:rsidRPr="009C076D" w14:paraId="3BAAC6D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C9540D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E55AD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328546,71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DB933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533158,68</w:t>
            </w:r>
          </w:p>
        </w:tc>
      </w:tr>
      <w:tr w:rsidR="007934F5" w:rsidRPr="009C076D" w14:paraId="3A2BFB5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19C2D7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88B02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328553,40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DBA3E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533162,49</w:t>
            </w:r>
          </w:p>
        </w:tc>
      </w:tr>
      <w:tr w:rsidR="007934F5" w:rsidRPr="009C076D" w14:paraId="10A9D43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455D5F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FEB97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328715,78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61D649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533215,17</w:t>
            </w:r>
          </w:p>
        </w:tc>
      </w:tr>
      <w:tr w:rsidR="007934F5" w:rsidRPr="009C076D" w14:paraId="6146C1D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E3E50F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B5D70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328710,42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607B8B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533293,83</w:t>
            </w:r>
          </w:p>
        </w:tc>
      </w:tr>
      <w:tr w:rsidR="007934F5" w:rsidRPr="009C076D" w14:paraId="62F49CA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286274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F9D72B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328708,50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457DB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533301,66</w:t>
            </w:r>
          </w:p>
        </w:tc>
      </w:tr>
      <w:tr w:rsidR="007934F5" w:rsidRPr="009C076D" w14:paraId="3408942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D2AEED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3187F3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328703,47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DD5897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533327,24</w:t>
            </w:r>
          </w:p>
        </w:tc>
      </w:tr>
      <w:tr w:rsidR="007934F5" w:rsidRPr="009C076D" w14:paraId="63200D4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82916F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B62669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328692,10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9072B9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533380,80</w:t>
            </w:r>
          </w:p>
        </w:tc>
      </w:tr>
      <w:tr w:rsidR="007934F5" w:rsidRPr="009C076D" w14:paraId="6AD43FC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FA968C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2679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328673,11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C1ACA6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533476,10</w:t>
            </w:r>
          </w:p>
        </w:tc>
      </w:tr>
      <w:tr w:rsidR="007934F5" w:rsidRPr="009C076D" w14:paraId="727353B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B9F1F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2935D4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328672,31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6E3EF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533480,12</w:t>
            </w:r>
          </w:p>
        </w:tc>
      </w:tr>
      <w:tr w:rsidR="007934F5" w:rsidRPr="009C076D" w14:paraId="6AF6126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D5F6B3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A1382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328642,18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F4373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533620,79</w:t>
            </w:r>
          </w:p>
        </w:tc>
      </w:tr>
      <w:tr w:rsidR="007934F5" w:rsidRPr="009C076D" w14:paraId="35E1295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D2D4E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E29E7E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328641,91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B293E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533625,49</w:t>
            </w:r>
          </w:p>
        </w:tc>
      </w:tr>
      <w:tr w:rsidR="007934F5" w:rsidRPr="009C076D" w14:paraId="42EF4D3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9FAA9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443E6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328622,49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51ADF2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533705,89</w:t>
            </w:r>
          </w:p>
        </w:tc>
      </w:tr>
      <w:tr w:rsidR="007934F5" w:rsidRPr="009C076D" w14:paraId="2CEDB54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172B2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83742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328606,94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0D6BC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533777,22</w:t>
            </w:r>
          </w:p>
        </w:tc>
      </w:tr>
      <w:tr w:rsidR="007934F5" w:rsidRPr="009C076D" w14:paraId="24A00CB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650067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13BF8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328603,87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A71A1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533811,71</w:t>
            </w:r>
          </w:p>
        </w:tc>
      </w:tr>
      <w:tr w:rsidR="007934F5" w:rsidRPr="009C076D" w14:paraId="6CECB25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B13A83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C28E5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328591,91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EBD23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533930,98</w:t>
            </w:r>
          </w:p>
        </w:tc>
      </w:tr>
      <w:tr w:rsidR="007934F5" w:rsidRPr="009C076D" w14:paraId="3F9A74B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F839BE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7020D4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328589,05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4C4DE8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533954,23</w:t>
            </w:r>
          </w:p>
        </w:tc>
      </w:tr>
      <w:tr w:rsidR="007934F5" w:rsidRPr="009C076D" w14:paraId="1DB9828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37C011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43D30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328590,04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003D2C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533964,59</w:t>
            </w:r>
          </w:p>
        </w:tc>
      </w:tr>
      <w:tr w:rsidR="007934F5" w:rsidRPr="009C076D" w14:paraId="490193D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0D0EF9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83AA4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328596,23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28318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533999,19</w:t>
            </w:r>
          </w:p>
        </w:tc>
      </w:tr>
      <w:tr w:rsidR="007934F5" w:rsidRPr="009C076D" w14:paraId="705CB391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C9159A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F2823A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328601,55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EC469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534031,34</w:t>
            </w:r>
          </w:p>
        </w:tc>
      </w:tr>
      <w:tr w:rsidR="007934F5" w:rsidRPr="009C076D" w14:paraId="6FDFD74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F61C20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45D663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328628,57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27973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534194,72</w:t>
            </w:r>
          </w:p>
        </w:tc>
      </w:tr>
      <w:tr w:rsidR="007934F5" w:rsidRPr="009C076D" w14:paraId="4F0D518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531D5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4990BA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328633,02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604A3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534226,12</w:t>
            </w:r>
          </w:p>
        </w:tc>
      </w:tr>
      <w:tr w:rsidR="007934F5" w:rsidRPr="009C076D" w14:paraId="186A5B2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CFD0DE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30AD4F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328637,49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99129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534244,24</w:t>
            </w:r>
          </w:p>
        </w:tc>
      </w:tr>
      <w:tr w:rsidR="007934F5" w:rsidRPr="009C076D" w14:paraId="2606EDF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336F70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AE981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328647,39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0C683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534312,63</w:t>
            </w:r>
          </w:p>
        </w:tc>
      </w:tr>
      <w:tr w:rsidR="007934F5" w:rsidRPr="009C076D" w14:paraId="6803479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2E4948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22801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328674,34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98E12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534476,40</w:t>
            </w:r>
          </w:p>
        </w:tc>
      </w:tr>
      <w:tr w:rsidR="007934F5" w:rsidRPr="009C076D" w14:paraId="709AE52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0DF9B8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559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5E015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328473,21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66B0D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534393,49</w:t>
            </w:r>
          </w:p>
        </w:tc>
      </w:tr>
      <w:tr w:rsidR="007934F5" w:rsidRPr="009C076D" w14:paraId="3F3314E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156A44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E7E80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328469,33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2BCC73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534391,94</w:t>
            </w:r>
          </w:p>
        </w:tc>
      </w:tr>
      <w:tr w:rsidR="007934F5" w:rsidRPr="009C076D" w14:paraId="6BDF8A6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5B56A7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BC1FF7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328310,31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7266D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534329,38</w:t>
            </w:r>
          </w:p>
        </w:tc>
      </w:tr>
      <w:tr w:rsidR="007934F5" w:rsidRPr="009C076D" w14:paraId="34E94068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9CCDAB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EFAE4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328307,52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FFD566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534328,28</w:t>
            </w:r>
          </w:p>
        </w:tc>
      </w:tr>
      <w:tr w:rsidR="007934F5" w:rsidRPr="009C076D" w14:paraId="1AF37A8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358A13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A2E514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328261,96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F068D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534310,35</w:t>
            </w:r>
          </w:p>
        </w:tc>
      </w:tr>
      <w:tr w:rsidR="007934F5" w:rsidRPr="009C076D" w14:paraId="39F37B0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9AFF57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E67C19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328248,08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79EFD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534368,43</w:t>
            </w:r>
          </w:p>
        </w:tc>
      </w:tr>
      <w:tr w:rsidR="007934F5" w:rsidRPr="009C076D" w14:paraId="4D73AE5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CC3868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40D7BE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328244,00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564A7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534385,51</w:t>
            </w:r>
          </w:p>
        </w:tc>
      </w:tr>
      <w:tr w:rsidR="007934F5" w:rsidRPr="009C076D" w14:paraId="55F4EDB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9F51EA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BA5794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328238,19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29A03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534409,80</w:t>
            </w:r>
          </w:p>
        </w:tc>
      </w:tr>
      <w:tr w:rsidR="007934F5" w:rsidRPr="009C076D" w14:paraId="7FE6031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0518AF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34CB94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328232,62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16D0F0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534433,13</w:t>
            </w:r>
          </w:p>
        </w:tc>
      </w:tr>
      <w:tr w:rsidR="007934F5" w:rsidRPr="009C076D" w14:paraId="646346B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6106B5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EF272B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328221,71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27EAB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534480,53</w:t>
            </w:r>
          </w:p>
        </w:tc>
      </w:tr>
      <w:tr w:rsidR="007934F5" w:rsidRPr="009C076D" w14:paraId="4E80010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F9CC01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569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81CB2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328100,01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D5B9C1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534438,15</w:t>
            </w:r>
          </w:p>
        </w:tc>
      </w:tr>
      <w:tr w:rsidR="007934F5" w:rsidRPr="009C076D" w14:paraId="110D533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FB4989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570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E4E253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328097,08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F71C8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534455,07</w:t>
            </w:r>
          </w:p>
        </w:tc>
      </w:tr>
      <w:tr w:rsidR="007934F5" w:rsidRPr="009C076D" w14:paraId="6565A6C0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73E09F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571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2124B2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328084,05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D94CD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534450,60</w:t>
            </w:r>
          </w:p>
        </w:tc>
      </w:tr>
      <w:tr w:rsidR="007934F5" w:rsidRPr="009C076D" w14:paraId="7AB3E846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7BAFB0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572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B3C2B6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328072,12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E59162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534482,57</w:t>
            </w:r>
          </w:p>
        </w:tc>
      </w:tr>
      <w:tr w:rsidR="007934F5" w:rsidRPr="009C076D" w14:paraId="2A36065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2E2CD4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573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E9DC6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327906,96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B963C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534429,27</w:t>
            </w:r>
          </w:p>
        </w:tc>
      </w:tr>
      <w:tr w:rsidR="007934F5" w:rsidRPr="009C076D" w14:paraId="1B2D17F4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9DF5D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7EE43A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327909,89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A731C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534519,50</w:t>
            </w:r>
          </w:p>
        </w:tc>
      </w:tr>
      <w:tr w:rsidR="007934F5" w:rsidRPr="009C076D" w14:paraId="6C8DBBDE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BFCA6C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575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696466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327893,55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E16D24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534643,62</w:t>
            </w:r>
          </w:p>
        </w:tc>
      </w:tr>
      <w:tr w:rsidR="007934F5" w:rsidRPr="009C076D" w14:paraId="1E48CCE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46D17D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837F45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327893,29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A461C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534654,56</w:t>
            </w:r>
          </w:p>
        </w:tc>
      </w:tr>
      <w:tr w:rsidR="007934F5" w:rsidRPr="009C076D" w14:paraId="6313D333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9EA05D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577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F0262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327886,35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4F5C1A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534652,95</w:t>
            </w:r>
          </w:p>
        </w:tc>
      </w:tr>
      <w:tr w:rsidR="007934F5" w:rsidRPr="009C076D" w14:paraId="1FF3EC3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A9A45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578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58421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327869,76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3ED416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534649,13</w:t>
            </w:r>
          </w:p>
        </w:tc>
      </w:tr>
      <w:tr w:rsidR="007934F5" w:rsidRPr="009C076D" w14:paraId="0E06DA7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6BB97F8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65E2274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327618,37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45C8FD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534643,61</w:t>
            </w:r>
          </w:p>
        </w:tc>
      </w:tr>
      <w:tr w:rsidR="007934F5" w:rsidRPr="009C076D" w14:paraId="000FB40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7F7B2E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49790E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327516,42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59DC15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534641,38</w:t>
            </w:r>
          </w:p>
        </w:tc>
      </w:tr>
      <w:tr w:rsidR="007934F5" w:rsidRPr="009C076D" w14:paraId="3F130175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57B111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D4B8C4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327461,87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65251A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534640,19</w:t>
            </w:r>
          </w:p>
        </w:tc>
      </w:tr>
      <w:tr w:rsidR="007934F5" w:rsidRPr="009C076D" w14:paraId="3CCFFC4D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572BA92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058AE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327435,14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CAF5156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534639,59</w:t>
            </w:r>
          </w:p>
        </w:tc>
      </w:tr>
      <w:tr w:rsidR="007934F5" w:rsidRPr="009C076D" w14:paraId="7A73166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20EE85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0F35D2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327408,61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4A0A1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534639,02</w:t>
            </w:r>
          </w:p>
        </w:tc>
      </w:tr>
      <w:tr w:rsidR="007934F5" w:rsidRPr="009C076D" w14:paraId="4551E70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2C2EA69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4BA9600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327394,74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1943F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534638,71</w:t>
            </w:r>
          </w:p>
        </w:tc>
      </w:tr>
      <w:tr w:rsidR="007934F5" w:rsidRPr="009C076D" w14:paraId="1B9DC8B7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7219A2A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81E511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327379,66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E3D958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534638,38</w:t>
            </w:r>
          </w:p>
        </w:tc>
      </w:tr>
      <w:tr w:rsidR="007934F5" w:rsidRPr="009C076D" w14:paraId="7E9B19FB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0F29CD5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1B7CA5D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327362,90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2DB355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534637,99</w:t>
            </w:r>
          </w:p>
        </w:tc>
      </w:tr>
      <w:tr w:rsidR="007934F5" w:rsidRPr="009C076D" w14:paraId="3F413BDC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F40B34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2AD02A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327303,67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808A29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534636,23</w:t>
            </w:r>
          </w:p>
        </w:tc>
      </w:tr>
      <w:tr w:rsidR="007934F5" w:rsidRPr="009C076D" w14:paraId="6D9C37C2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4A22F27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F7C8E8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327289,84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E328AC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534639,38</w:t>
            </w:r>
          </w:p>
        </w:tc>
      </w:tr>
      <w:tr w:rsidR="007934F5" w:rsidRPr="009C076D" w14:paraId="4257ED79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1D13EF2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0CBB28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327238,27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18C66FE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534651,15</w:t>
            </w:r>
          </w:p>
        </w:tc>
      </w:tr>
      <w:tr w:rsidR="007934F5" w:rsidRPr="009C076D" w14:paraId="4BE212FA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423E1492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590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A8082B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327230,60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34E3F5F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534652,91</w:t>
            </w:r>
          </w:p>
        </w:tc>
      </w:tr>
      <w:tr w:rsidR="007934F5" w:rsidRPr="009C076D" w14:paraId="2243CF5F" w14:textId="77777777" w:rsidTr="003A5C3F">
        <w:trPr>
          <w:trHeight w:val="255"/>
          <w:jc w:val="center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14:paraId="3AFED723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591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D903D2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327128,16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1868FB5" w14:textId="77777777" w:rsidR="007934F5" w:rsidRPr="009C076D" w:rsidRDefault="007934F5" w:rsidP="007934F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C076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534676,29</w:t>
            </w:r>
          </w:p>
        </w:tc>
      </w:tr>
    </w:tbl>
    <w:p w14:paraId="300D7202" w14:textId="77777777" w:rsidR="000978D0" w:rsidRDefault="000978D0" w:rsidP="007F53D2">
      <w:pPr>
        <w:sectPr w:rsidR="000978D0" w:rsidSect="003A5C3F">
          <w:type w:val="continuous"/>
          <w:pgSz w:w="11906" w:h="16838"/>
          <w:pgMar w:top="1417" w:right="1417" w:bottom="1417" w:left="1417" w:header="708" w:footer="708" w:gutter="0"/>
          <w:cols w:num="2" w:space="170"/>
          <w:docGrid w:linePitch="360"/>
        </w:sectPr>
      </w:pPr>
    </w:p>
    <w:p w14:paraId="2BD6D53B" w14:textId="77777777" w:rsidR="000978D0" w:rsidRPr="0084122E" w:rsidRDefault="000978D0" w:rsidP="0084122E">
      <w:pPr>
        <w:spacing w:after="400" w:line="320" w:lineRule="exact"/>
        <w:jc w:val="center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lastRenderedPageBreak/>
        <w:t>UZASADNIENIE</w:t>
      </w:r>
    </w:p>
    <w:p w14:paraId="6BBF0DED" w14:textId="77777777" w:rsidR="000978D0" w:rsidRPr="0084122E" w:rsidRDefault="000978D0" w:rsidP="0084122E">
      <w:pPr>
        <w:spacing w:after="400" w:line="320" w:lineRule="exact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Park Krajobrazowy Stawki został powołany 17 czerwca 1982 roku Uchwałą Wojewódzkiej Rady Narodowej w Częstochowie Nr XVI/70/82 w sprawie utworzenia Zespołu Jurajskich Parków Krajobrazowych w granicach województwa częstochowskiego wraz z Parkiem Krajobrazowym Orlich Gniazd i wspólną dla tych parków otuliną, która to uchwała została zmieniona Rozporządzeniem Wojewody Częstochowskiego nr 15/98 z 22 czerwca 1998 roku oraz Rozporządzeniem Wojewody Śląskiego Nr 61/06 z dnia 20 listopada 2006 r. Od dnia 1 sierpnia 2009 roku obowiązuje ustawa z dnia 23 stycznia 2009 r. o zmianie niektórych ustaw w związku ze zmianami w organizacji i podziale zadań administracji publicznej w województwie (Dz. U. z 2009 r., nr 92, poz. 753 z późn. zm.), która przekazała sejmikowi województwa, w miejsce wojewody, kompetencje tworzenia i likwidacji parku krajobrazowego, określenia jego nazwy, obszaru, przebiegu granic, szczególnych celów ochrony oraz obowiązujących zakazów. Zgodnie z art. 35 przedmiotowej ustawy, dotychczas obowiązujące akty prawa miejscowego zachowały moc do czasu wejścia w życie aktów wydanych na podstawie upoważnień zmienianych ww. ustawą.</w:t>
      </w:r>
    </w:p>
    <w:p w14:paraId="1B86209B" w14:textId="0E73890B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Dla zapewnienia ochrony walorów przyrodniczych, krajobrazowych i</w:t>
      </w:r>
      <w:r w:rsidR="00D77E1A">
        <w:rPr>
          <w:rFonts w:ascii="Arial" w:hAnsi="Arial" w:cs="Arial"/>
          <w:sz w:val="24"/>
          <w:szCs w:val="21"/>
        </w:rPr>
        <w:t> </w:t>
      </w:r>
      <w:r w:rsidRPr="0084122E">
        <w:rPr>
          <w:rFonts w:ascii="Arial" w:hAnsi="Arial" w:cs="Arial"/>
          <w:sz w:val="24"/>
          <w:szCs w:val="21"/>
        </w:rPr>
        <w:t xml:space="preserve">kulturowych, dla których ochrony został utworzony Park Krajobrazowy Stawki, konieczna jest aktualizacja Rozporządzenia Wojewody Śląskiego Nr 61/06 z dnia 20 listopada 2006 r. w sprawie Parku Krajobrazowego „Stawki”. </w:t>
      </w:r>
    </w:p>
    <w:p w14:paraId="039D962E" w14:textId="6BB4A1A5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Niniejsza uchwała dostosowuje zatem akt prawny, stanowiący podstawę funkcjonowania i ochrony przedmiotowego Parku, do wymogów ustawy z dnia 16 kwietnia 2004 roku o ochronie przyrody (t.j. Dz. U. z 2024 r. poz. 1478) w zakresie określenia szczególnych celów ochrony i katalogu zakazów obowiązujących na jego terenie oraz uszczegółowienia przebiegu granic Parku Krajobrazowego Stawki i</w:t>
      </w:r>
      <w:r w:rsidR="00D77E1A">
        <w:rPr>
          <w:rFonts w:ascii="Arial" w:hAnsi="Arial" w:cs="Arial"/>
          <w:sz w:val="24"/>
          <w:szCs w:val="21"/>
        </w:rPr>
        <w:t> </w:t>
      </w:r>
      <w:r w:rsidRPr="0084122E">
        <w:rPr>
          <w:rFonts w:ascii="Arial" w:hAnsi="Arial" w:cs="Arial"/>
          <w:sz w:val="24"/>
          <w:szCs w:val="21"/>
        </w:rPr>
        <w:t>utworzenia otuliny na terenie znajdującym się w granicach 2 gmin. W uchwale Wojewódzkiej Rady Narodowej w Częstochowie Nr XVI/70/82 z dnia 17 czerwca 1982 r. powołującej Zespół Jurajskich Parków Krajobrazowych w tym Park Krajobrazowy Orlich Gniazd i Park Krajobrazowy Stawki utworzono również wspólną dla tych dwóch parków strefę ochronną, tj. obszar chronionego krajobrazu. W projekcie uchwały zaproponowano utworzenie odrębnej otuliny dla Parku Krajobrazowego Stawki. Czynność ta znajduje uzasadnienie w treści art. 5 pkt 14 ustawy z dnia 16 kwietnia 2004 roku o ochronie przyrody, gdzie definiuje się otulinę, jako strefę ochronną graniczącą z formą ochrony przyrody i wyznaczoną indywidualnie dla formy ochrony przyrody w celu zabezpieczenia przed zagrożeniami zewnętrznymi wynikającymi z działalności człowieka.</w:t>
      </w:r>
    </w:p>
    <w:p w14:paraId="4F971B35" w14:textId="184A9D6B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 xml:space="preserve">Przyjęty przebieg otuliny Parku uwzględnia specyfikę samego PK Stawki pokrytego obszarami bagiennymi i podmokłymi charakteryzującymi się bogactwem </w:t>
      </w:r>
      <w:r w:rsidRPr="0084122E">
        <w:rPr>
          <w:rFonts w:ascii="Arial" w:hAnsi="Arial" w:cs="Arial"/>
          <w:sz w:val="24"/>
          <w:szCs w:val="21"/>
        </w:rPr>
        <w:lastRenderedPageBreak/>
        <w:t>wód powierzchniowych i ekosystemów leśnych. Taki charakter parku ogranicza zabudowę i tym samym obszar ten nie jest narażony na presję inwestycyjną, zwłaszcza budowlaną, a wyznaczona strefa ochronna, pomimo braku normatywnie określonych zakazów, ma na celu zabezpieczenie Parku przed czynnikami zewnętrznymi mogącymi wywołać niekorzystne zmiany cech fizycznych, chemicznych lub biologicznych zasobów, tworów i składników chronionej przyrody oraz przebiegu procesów przyrodniczych, których źródło może występować poza granicami PK Stawki.</w:t>
      </w:r>
    </w:p>
    <w:p w14:paraId="72FB9871" w14:textId="77777777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 xml:space="preserve">Przyjęty w uchwale przebieg otuliny uzyskał pozytywną opinię ze strony Regionalnego Dyrektora Ochrony Środowiska w Katowicach. </w:t>
      </w:r>
    </w:p>
    <w:p w14:paraId="39141F3D" w14:textId="77777777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 xml:space="preserve">Szczególne cele ochrony parku wskazane w § 2 przedmiotowego projektu uchwały sformułowano mając na względzie zachowanie elementów przyrody i ochronę wartości krajobrazowych. </w:t>
      </w:r>
    </w:p>
    <w:p w14:paraId="53FF281F" w14:textId="77777777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W celu ochrony tych walorów Parku w projekcie uchwały zaproponowano 10 zakazów z 14 ujętych w art. 17 ust. 1 ustawy z dnia 16 kwietnia 2004 roku o ochronie przyrody, z uwzględnieniem istniejących uwarunkowań środowiskowych i potrzeby ochrony walorów przyrodniczych i krajobrazowych, a w szczególności ochrony: ekosystemów wodnych i obszarów podmokłych, w tym cennej flory i fauny, lasów, zarośli, zadrzewień, polan śródleśnych i łąk wilgotnych.</w:t>
      </w:r>
    </w:p>
    <w:p w14:paraId="7EB3199B" w14:textId="1A0CFB02" w:rsidR="000978D0" w:rsidRPr="0084122E" w:rsidRDefault="000978D0" w:rsidP="0084122E">
      <w:pPr>
        <w:spacing w:after="400" w:line="320" w:lineRule="exact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Zespół Parków Krajobrazowych Województwa Śląskiego dokonał aktualizacji szczególnych celów ochrony Parku na podstawie posiadanej dokumentacji, tj. założeń do rozpoznania przyrodniczego i opracowania wskazań do działań czynnej ochrony przyrody w Parku Krajobrazowym Stawki w ramach realizowanego wniosku pn.: „Ocena stanu wybranych gatunków i siedlisk na terenie parków krajobrazowych województwa śląskiego”, Projektu Planu Ochrony Rezerwatu „Wielki Las” na okres od 01.01.2002 r. do 31.12.2021 r., wieloletnich działań wynikających z analiz terenowych tego obszaru, zwłaszcza pod względem przyrodniczym i krajobrazowym (m.in. karty obserwacyjne stanowisk danego gatunku), uczestnictwa w wizjach terenowych, zwłaszcza z udziałem przedstawicieli Lasów Państwowych, rozpatrywania interwencji o ewentualnym działaniu na szkodę zasobów przyrodniczych w obszarze Parku, jak i</w:t>
      </w:r>
      <w:r w:rsidR="00D77E1A">
        <w:rPr>
          <w:rFonts w:ascii="Arial" w:hAnsi="Arial" w:cs="Arial"/>
          <w:sz w:val="24"/>
          <w:szCs w:val="21"/>
        </w:rPr>
        <w:t> </w:t>
      </w:r>
      <w:r w:rsidRPr="0084122E">
        <w:rPr>
          <w:rFonts w:ascii="Arial" w:hAnsi="Arial" w:cs="Arial"/>
          <w:sz w:val="24"/>
          <w:szCs w:val="21"/>
        </w:rPr>
        <w:t>jego otuliny, prowadzenia działań informacyjnych i edukacyjnych w zakresie tego Parku, opiniowania wniosków związanych z zagospodarowaniem przestrzennym PK Stawki w odniesieniu do jego ewentualnego negatywnego oddziaływania na cenne zasoby przyrodnicze, aktywnych kontaktów z przedstawicielami władz lokalnych tego obszaru, jak i szeroko rozumianą społecznością lokalną.</w:t>
      </w:r>
    </w:p>
    <w:p w14:paraId="37EA422D" w14:textId="77777777" w:rsidR="000978D0" w:rsidRPr="0084122E" w:rsidRDefault="000978D0" w:rsidP="0084122E">
      <w:pPr>
        <w:spacing w:after="400" w:line="320" w:lineRule="exact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lastRenderedPageBreak/>
        <w:t xml:space="preserve">W Rozporządzeniu nr 61/06 z dnia 20.11.2006 r. Wojewody Śląskiego w sprawie Parku Krajobrazowego Stawki wymieniono 4 szczególne cele ochrony tego Parku, które nie odwzorowują prawidłowo faktycznych potrzeb ochrony Parku Stawki. </w:t>
      </w:r>
    </w:p>
    <w:p w14:paraId="30F97D5C" w14:textId="77777777" w:rsidR="000978D0" w:rsidRPr="0084122E" w:rsidRDefault="000978D0" w:rsidP="0084122E">
      <w:pPr>
        <w:spacing w:after="400" w:line="320" w:lineRule="exact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Po pierwsze na obszarze Parku nie występuje szczególne zróżnicowanie rzeźby terenu Wyżyny Częstochowskiej, gdyż większość Parku usytuowana jest na Niecce Przyrowskiej i pozbawiona jest ostańców skalnych, jaskiń, schronisk skalnych, lejów krasowych.</w:t>
      </w:r>
    </w:p>
    <w:p w14:paraId="6E4AF10F" w14:textId="77777777" w:rsidR="000978D0" w:rsidRPr="0084122E" w:rsidRDefault="000978D0" w:rsidP="0084122E">
      <w:pPr>
        <w:spacing w:after="400" w:line="320" w:lineRule="exact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Po drugie zmodyfikowano cel szczególny ochrony Parku związany z zachowaniem szaty roślinnej poprzez pominięcie zbiorowisk muraw kserotermicznych (nie występują na tym obszarze) oraz rozszerzenie zapisu celów określonych w punktach 2 i 3 Rozporządzenia przez ich uszczegółowienie w odniesieniu do charakteru Parku, będącego kompleksem roślinności leśnej (pokrytym roślinnością leśną (uprawami leśnymi) – drzewami i krzewami oraz runem leśnym – lub przejściowo jej pozbawionym, o zwartej powierzchni co najmniej 0,10 ha).</w:t>
      </w:r>
    </w:p>
    <w:p w14:paraId="4C0EC6F5" w14:textId="77777777" w:rsidR="000978D0" w:rsidRPr="0084122E" w:rsidRDefault="000978D0" w:rsidP="0084122E">
      <w:pPr>
        <w:spacing w:after="400" w:line="320" w:lineRule="exact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Po trzecie usunięto błędne zapisy w zakresie usytuowania na obszarze parku elementów krajobrazu w postaci ruin warowni jurajskich i krajobrazu rolniczego.</w:t>
      </w:r>
    </w:p>
    <w:p w14:paraId="6DF37E3E" w14:textId="2614692B" w:rsidR="000978D0" w:rsidRPr="0084122E" w:rsidRDefault="000978D0" w:rsidP="0084122E">
      <w:pPr>
        <w:spacing w:after="400" w:line="320" w:lineRule="exact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W projekcie Uchwały nie wprowadzono zakazów, które są uregulowane w</w:t>
      </w:r>
      <w:r w:rsidR="00D77E1A">
        <w:rPr>
          <w:rFonts w:ascii="Arial" w:hAnsi="Arial" w:cs="Arial"/>
          <w:sz w:val="24"/>
          <w:szCs w:val="21"/>
        </w:rPr>
        <w:t> </w:t>
      </w:r>
      <w:r w:rsidRPr="0084122E">
        <w:rPr>
          <w:rFonts w:ascii="Arial" w:hAnsi="Arial" w:cs="Arial"/>
          <w:sz w:val="24"/>
          <w:szCs w:val="21"/>
        </w:rPr>
        <w:t>powszechnie obowiązujących przepisach prawa w formie aktów normatywnych i</w:t>
      </w:r>
      <w:r w:rsidR="00D77E1A">
        <w:rPr>
          <w:rFonts w:ascii="Arial" w:hAnsi="Arial" w:cs="Arial"/>
          <w:sz w:val="24"/>
          <w:szCs w:val="21"/>
        </w:rPr>
        <w:t> </w:t>
      </w:r>
      <w:r w:rsidRPr="0084122E">
        <w:rPr>
          <w:rFonts w:ascii="Arial" w:hAnsi="Arial" w:cs="Arial"/>
          <w:sz w:val="24"/>
          <w:szCs w:val="21"/>
        </w:rPr>
        <w:t xml:space="preserve">aktów wykonawczych wydanych w oparciu w oparciu o odpowiednie ustawy. </w:t>
      </w:r>
    </w:p>
    <w:p w14:paraId="313EF72D" w14:textId="77777777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Ponadto zgodnie z art. 17 ust. 2 ustawy o ochronie przyrody proponowane zakazy nie dotyczą:</w:t>
      </w:r>
    </w:p>
    <w:p w14:paraId="579D4D7E" w14:textId="77777777" w:rsidR="000978D0" w:rsidRPr="0084122E" w:rsidRDefault="000978D0" w:rsidP="0084122E">
      <w:pPr>
        <w:spacing w:after="400" w:line="320" w:lineRule="exact"/>
        <w:ind w:left="284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- wykonywania zadań wynikających z planu ochrony, zadań ochronnych lub planu zadań ochronnych;</w:t>
      </w:r>
    </w:p>
    <w:p w14:paraId="48B2B3F0" w14:textId="77777777" w:rsidR="000978D0" w:rsidRPr="0084122E" w:rsidRDefault="000978D0" w:rsidP="0084122E">
      <w:pPr>
        <w:spacing w:after="400" w:line="320" w:lineRule="exact"/>
        <w:ind w:left="284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- wykonywania zadań na rzecz obronności kraju i bezpieczeństwa państwa;</w:t>
      </w:r>
    </w:p>
    <w:p w14:paraId="0AADDDE0" w14:textId="77777777" w:rsidR="000978D0" w:rsidRPr="0084122E" w:rsidRDefault="000978D0" w:rsidP="0084122E">
      <w:pPr>
        <w:spacing w:after="400" w:line="320" w:lineRule="exact"/>
        <w:ind w:left="284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- prowadzenia akcji ratowniczej oraz działań związanych z bezpieczeństwem powszechnym;</w:t>
      </w:r>
    </w:p>
    <w:p w14:paraId="4B258C21" w14:textId="77777777" w:rsidR="000978D0" w:rsidRPr="0084122E" w:rsidRDefault="000978D0" w:rsidP="0084122E">
      <w:pPr>
        <w:spacing w:after="400" w:line="320" w:lineRule="exact"/>
        <w:ind w:left="284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- realizacji inwestycji celu publicznego w rozumieniu art. 2 pkt 5 ustawy z dnia 27 marca 2003 r. o planowaniu i zagospodarowaniu przestrzennym (m.in. kanalizacja czy sieć wodociągowa).</w:t>
      </w:r>
    </w:p>
    <w:p w14:paraId="7A7D98D7" w14:textId="3A69D9BD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Zgodnie z art. 17 ust. 3 ustawy o ochronie przyrody zakaz, o którym mowa w</w:t>
      </w:r>
      <w:bookmarkStart w:id="4" w:name="_Hlk63851375"/>
      <w:r w:rsidR="00D77E1A">
        <w:rPr>
          <w:rFonts w:ascii="Arial" w:hAnsi="Arial" w:cs="Arial"/>
          <w:sz w:val="24"/>
          <w:szCs w:val="21"/>
        </w:rPr>
        <w:t> </w:t>
      </w:r>
      <w:r w:rsidRPr="0084122E">
        <w:rPr>
          <w:rFonts w:ascii="Arial" w:hAnsi="Arial" w:cs="Arial"/>
          <w:sz w:val="24"/>
          <w:szCs w:val="21"/>
        </w:rPr>
        <w:t>§</w:t>
      </w:r>
      <w:r w:rsidR="00D77E1A">
        <w:rPr>
          <w:rFonts w:ascii="Arial" w:hAnsi="Arial" w:cs="Arial"/>
          <w:sz w:val="24"/>
          <w:szCs w:val="21"/>
        </w:rPr>
        <w:t> </w:t>
      </w:r>
      <w:r w:rsidRPr="0084122E">
        <w:rPr>
          <w:rFonts w:ascii="Arial" w:hAnsi="Arial" w:cs="Arial"/>
          <w:sz w:val="24"/>
          <w:szCs w:val="21"/>
        </w:rPr>
        <w:t>3 ust. 1 pkt</w:t>
      </w:r>
      <w:bookmarkEnd w:id="4"/>
      <w:r w:rsidRPr="0084122E">
        <w:rPr>
          <w:rFonts w:ascii="Arial" w:hAnsi="Arial" w:cs="Arial"/>
          <w:sz w:val="24"/>
          <w:szCs w:val="21"/>
        </w:rPr>
        <w:t xml:space="preserve">. 1 nie dotyczy realizacji przedsięwzięć mogących znacząco oddziaływać na </w:t>
      </w:r>
      <w:r w:rsidRPr="0084122E">
        <w:rPr>
          <w:rFonts w:ascii="Arial" w:hAnsi="Arial" w:cs="Arial"/>
          <w:sz w:val="24"/>
          <w:szCs w:val="21"/>
        </w:rPr>
        <w:lastRenderedPageBreak/>
        <w:t>środowisko, dla których sporządzenie raportu o oddziaływaniu na środowisko nie jest obowiązkowe i przeprowadzona procedura oceny oddziaływania na środowisko wykazała brak niekorzystnego wpływu na przyrodę i krajobraz parku krajobrazowego.</w:t>
      </w:r>
    </w:p>
    <w:p w14:paraId="3F5D5B8E" w14:textId="7BFD2125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>Zgodnie z art. 17 ust. 3a ustawy o ochronie przyrody zakaz, o którym mowa w</w:t>
      </w:r>
      <w:r w:rsidR="00D77E1A">
        <w:rPr>
          <w:rFonts w:ascii="Arial" w:hAnsi="Arial" w:cs="Arial"/>
          <w:sz w:val="24"/>
          <w:szCs w:val="21"/>
        </w:rPr>
        <w:t> </w:t>
      </w:r>
      <w:r w:rsidRPr="0084122E">
        <w:rPr>
          <w:rFonts w:ascii="Arial" w:hAnsi="Arial" w:cs="Arial"/>
          <w:sz w:val="24"/>
          <w:szCs w:val="21"/>
        </w:rPr>
        <w:t>§</w:t>
      </w:r>
      <w:r w:rsidR="00D77E1A">
        <w:rPr>
          <w:rFonts w:ascii="Arial" w:hAnsi="Arial" w:cs="Arial"/>
          <w:sz w:val="24"/>
          <w:szCs w:val="21"/>
        </w:rPr>
        <w:t> </w:t>
      </w:r>
      <w:r w:rsidRPr="0084122E">
        <w:rPr>
          <w:rFonts w:ascii="Arial" w:hAnsi="Arial" w:cs="Arial"/>
          <w:sz w:val="24"/>
          <w:szCs w:val="21"/>
        </w:rPr>
        <w:t>3 ust. 1 pkt. 3 nie dotyczy usunięcia drzewa lub krzewu w obrębie zadrzewienia, należących do inwazyjnych gatunków obcych (IGO), stwarzających zagrożenie dla Unii lub Polski.</w:t>
      </w:r>
    </w:p>
    <w:p w14:paraId="7B8E1C57" w14:textId="0A16257C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</w:rPr>
      </w:pPr>
      <w:r w:rsidRPr="0084122E">
        <w:rPr>
          <w:rFonts w:ascii="Arial" w:hAnsi="Arial" w:cs="Arial"/>
          <w:sz w:val="24"/>
          <w:szCs w:val="21"/>
        </w:rPr>
        <w:t xml:space="preserve">W projekcie Uchwały uszczegółowiono przebieg granicy Parku i jego otuliny </w:t>
      </w:r>
      <w:r w:rsidRPr="0084122E">
        <w:rPr>
          <w:rFonts w:ascii="Arial" w:hAnsi="Arial" w:cs="Arial"/>
          <w:sz w:val="24"/>
          <w:szCs w:val="21"/>
          <w:lang w:eastAsia="pl-PL"/>
        </w:rPr>
        <w:t>w</w:t>
      </w:r>
      <w:r w:rsidR="00D77E1A">
        <w:rPr>
          <w:rFonts w:ascii="Arial" w:hAnsi="Arial" w:cs="Arial"/>
          <w:sz w:val="24"/>
          <w:szCs w:val="21"/>
          <w:lang w:eastAsia="pl-PL"/>
        </w:rPr>
        <w:t> </w:t>
      </w:r>
      <w:r w:rsidRPr="0084122E">
        <w:rPr>
          <w:rFonts w:ascii="Arial" w:hAnsi="Arial" w:cs="Arial"/>
          <w:sz w:val="24"/>
          <w:szCs w:val="21"/>
          <w:lang w:eastAsia="pl-PL"/>
        </w:rPr>
        <w:t xml:space="preserve">oparciu o Rozporządzenie Ministra Środowiska z dnia 11 września 2012 r. w sprawie centralnego rejestru form ochrony przyrody (Dz. U. z 2012 r. poz. 1080) oraz “Rekomendacje Generalnego Dyrektora Ochrony Środowiska w sprawie redagowania uchwał sejmików województw dotyczących parków krajobrazowych i obszarów chronionego krajobrazu oraz uchwał rad gmin dotyczących pomników przyrody, stanowisk dokumentacyjnych, użytków ekologicznych oraz zespołów przyrodniczo-krajobrazowych” z 2018 roku, </w:t>
      </w:r>
      <w:r w:rsidRPr="0084122E">
        <w:rPr>
          <w:rFonts w:ascii="Arial" w:hAnsi="Arial" w:cs="Arial"/>
          <w:sz w:val="24"/>
          <w:szCs w:val="21"/>
        </w:rPr>
        <w:t>poprzez podanie współrzędnych punktów załamania granicy w układzie współrzędnych płaskich prostokątnych PL-1992 z dokładnością odpowiadającą prowadzonej na danym terenie mapie zasadniczej. Korekty przebiegu granic Parku i wyodrębnienia jego otuliny dokonano biorąc pod uwagę: przebieg granicy działek ewidencyjnych, istniejące naturalne elementy topografii i rzeźby terenu, przebieg dróg i cieków wodnych oraz aktualny sposób zagospodarowania terenu.</w:t>
      </w:r>
    </w:p>
    <w:p w14:paraId="15E239EF" w14:textId="77777777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  <w:lang w:eastAsia="pl-PL"/>
        </w:rPr>
      </w:pPr>
      <w:bookmarkStart w:id="5" w:name="_Hlk174965572"/>
      <w:r w:rsidRPr="0084122E">
        <w:rPr>
          <w:rFonts w:ascii="Arial" w:hAnsi="Arial" w:cs="Arial"/>
          <w:sz w:val="24"/>
          <w:szCs w:val="21"/>
        </w:rPr>
        <w:t xml:space="preserve">Z uwagi na powyższe skorygowano dotychczas obliczoną powierzchnię Parku </w:t>
      </w:r>
      <w:bookmarkEnd w:id="5"/>
      <w:r w:rsidRPr="0084122E">
        <w:rPr>
          <w:rFonts w:ascii="Arial" w:hAnsi="Arial" w:cs="Arial"/>
          <w:sz w:val="24"/>
          <w:szCs w:val="21"/>
        </w:rPr>
        <w:t xml:space="preserve">podaną w  Rozporządzeniu Nr 61/06 Wojewody Śląskiego z dnia 20 listopada 2006 r. względem projektowanej Uchwały </w:t>
      </w:r>
      <w:bookmarkStart w:id="6" w:name="_Hlk174965592"/>
      <w:r w:rsidRPr="0084122E">
        <w:rPr>
          <w:rFonts w:ascii="Arial" w:hAnsi="Arial" w:cs="Arial"/>
          <w:sz w:val="24"/>
          <w:szCs w:val="21"/>
        </w:rPr>
        <w:t>z 1732,00 ha na 1720,45 ha oraz ustalono powierzchnię wyodrębnionej otuliny na 668,12 ha.</w:t>
      </w:r>
      <w:bookmarkEnd w:id="6"/>
      <w:r w:rsidRPr="0084122E">
        <w:rPr>
          <w:rFonts w:ascii="Arial" w:hAnsi="Arial" w:cs="Arial"/>
          <w:sz w:val="24"/>
          <w:szCs w:val="21"/>
        </w:rPr>
        <w:t xml:space="preserve"> </w:t>
      </w:r>
      <w:r w:rsidRPr="0084122E">
        <w:rPr>
          <w:rFonts w:ascii="Arial" w:hAnsi="Arial" w:cs="Arial"/>
          <w:sz w:val="24"/>
          <w:szCs w:val="21"/>
          <w:lang w:eastAsia="pl-PL"/>
        </w:rPr>
        <w:t>Uaktualniono także opis tekstowy granicy parku i jego otuliny stanowiący załącznik do uchwały.</w:t>
      </w:r>
    </w:p>
    <w:p w14:paraId="22D530E9" w14:textId="154A8251" w:rsidR="000978D0" w:rsidRPr="0084122E" w:rsidRDefault="000978D0" w:rsidP="0084122E">
      <w:pPr>
        <w:spacing w:after="400" w:line="320" w:lineRule="exact"/>
        <w:ind w:firstLine="708"/>
        <w:jc w:val="both"/>
        <w:rPr>
          <w:rFonts w:ascii="Arial" w:hAnsi="Arial" w:cs="Arial"/>
          <w:sz w:val="24"/>
          <w:szCs w:val="21"/>
          <w:lang w:eastAsia="pl-PL"/>
        </w:rPr>
      </w:pPr>
      <w:r w:rsidRPr="0084122E">
        <w:rPr>
          <w:rFonts w:ascii="Arial" w:hAnsi="Arial" w:cs="Arial"/>
          <w:sz w:val="24"/>
          <w:szCs w:val="21"/>
          <w:lang w:eastAsia="pl-PL"/>
        </w:rPr>
        <w:t>Wypełniając obowiązek określony w art. 16 ust. 4 ustawy z dnia 16 kwietnia 2004 roku o ochronie przyrody, dokonano uzgodnienia projektu niniejszej uchwały z</w:t>
      </w:r>
      <w:r w:rsidR="00D77E1A">
        <w:rPr>
          <w:rFonts w:ascii="Arial" w:hAnsi="Arial" w:cs="Arial"/>
          <w:sz w:val="24"/>
          <w:szCs w:val="21"/>
          <w:lang w:eastAsia="pl-PL"/>
        </w:rPr>
        <w:t> </w:t>
      </w:r>
      <w:r w:rsidRPr="0084122E">
        <w:rPr>
          <w:rFonts w:ascii="Arial" w:hAnsi="Arial" w:cs="Arial"/>
          <w:sz w:val="24"/>
          <w:szCs w:val="21"/>
          <w:lang w:eastAsia="pl-PL"/>
        </w:rPr>
        <w:t xml:space="preserve">Regionalnym Dyrektorem Ochrony Środowiska w Katowicach (postanowienie </w:t>
      </w:r>
      <w:r w:rsidRPr="0084122E">
        <w:rPr>
          <w:rFonts w:ascii="Arial" w:hAnsi="Arial" w:cs="Arial"/>
          <w:sz w:val="24"/>
          <w:szCs w:val="21"/>
        </w:rPr>
        <w:t>WPN.6210.5.2024.AS1 z dnia 22 listopada 2024 r.</w:t>
      </w:r>
      <w:r w:rsidRPr="0084122E">
        <w:rPr>
          <w:rFonts w:ascii="Arial" w:hAnsi="Arial" w:cs="Arial"/>
          <w:sz w:val="24"/>
          <w:szCs w:val="21"/>
          <w:lang w:eastAsia="pl-PL"/>
        </w:rPr>
        <w:t xml:space="preserve">) oraz Radą Miejską w Przyrowie (uchwała </w:t>
      </w:r>
      <w:r w:rsidRPr="0084122E">
        <w:rPr>
          <w:rFonts w:ascii="Arial" w:hAnsi="Arial" w:cs="Arial"/>
          <w:sz w:val="24"/>
          <w:szCs w:val="21"/>
        </w:rPr>
        <w:t>nr VI/34/2024 z dnia 18 listopada 2024 r.</w:t>
      </w:r>
      <w:r w:rsidRPr="0084122E">
        <w:rPr>
          <w:rFonts w:ascii="Arial" w:hAnsi="Arial" w:cs="Arial"/>
          <w:sz w:val="24"/>
          <w:szCs w:val="21"/>
          <w:lang w:eastAsia="pl-PL"/>
        </w:rPr>
        <w:t xml:space="preserve">). </w:t>
      </w:r>
      <w:r w:rsidRPr="0084122E">
        <w:rPr>
          <w:rFonts w:ascii="Arial" w:hAnsi="Arial" w:cs="Arial"/>
          <w:sz w:val="24"/>
          <w:szCs w:val="21"/>
        </w:rPr>
        <w:t xml:space="preserve">Rada Gminy Mstów w ustawowo określonym terminie nie przedstawiła swojego stanowiska, co w świetle art. 16 ust. 4a ustawy z dnia 16 kwietnia 2004 r. o ochronie przyrody uważane jest za uzgodnienie projektu. </w:t>
      </w:r>
      <w:r w:rsidRPr="0084122E">
        <w:rPr>
          <w:rFonts w:ascii="Arial" w:hAnsi="Arial" w:cs="Arial"/>
          <w:sz w:val="24"/>
          <w:szCs w:val="21"/>
          <w:lang w:eastAsia="pl-PL"/>
        </w:rPr>
        <w:t>Ponadto w związku z przepisami ustawy z dnia 24 kwietnia 2003 roku o działalności pożytku publicznego i o wolontariacie (t.j. Dz.U. z 2023 r. poz. 571, z</w:t>
      </w:r>
      <w:r w:rsidR="00D77E1A">
        <w:rPr>
          <w:rFonts w:ascii="Arial" w:hAnsi="Arial" w:cs="Arial"/>
          <w:sz w:val="24"/>
          <w:szCs w:val="21"/>
          <w:lang w:eastAsia="pl-PL"/>
        </w:rPr>
        <w:t> </w:t>
      </w:r>
      <w:r w:rsidRPr="0084122E">
        <w:rPr>
          <w:rFonts w:ascii="Arial" w:hAnsi="Arial" w:cs="Arial"/>
          <w:sz w:val="24"/>
          <w:szCs w:val="21"/>
          <w:lang w:eastAsia="pl-PL"/>
        </w:rPr>
        <w:t>późn. zm.) projekt uchwały od 4 do 24 listopada 2024 r. został poddany konsultacjom z organizacjami pozarządowymi i podmiotami wymienionymi w art. 3 ust. 3 tej ustawy oraz Radą Działalności Pożytku Publicznego Województwa Śląskiego.</w:t>
      </w:r>
    </w:p>
    <w:sectPr w:rsidR="000978D0" w:rsidRPr="0084122E" w:rsidSect="00097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505FD" w14:textId="77777777" w:rsidR="00E31B64" w:rsidRDefault="00E31B64" w:rsidP="00FB2DAD">
      <w:pPr>
        <w:spacing w:after="0" w:line="240" w:lineRule="auto"/>
      </w:pPr>
      <w:r>
        <w:separator/>
      </w:r>
    </w:p>
  </w:endnote>
  <w:endnote w:type="continuationSeparator" w:id="0">
    <w:p w14:paraId="0C0446AD" w14:textId="77777777" w:rsidR="00E31B64" w:rsidRDefault="00E31B64" w:rsidP="00FB2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730C4" w14:textId="77777777" w:rsidR="00E31B64" w:rsidRDefault="00E31B64" w:rsidP="00FB2DAD">
      <w:pPr>
        <w:spacing w:after="0" w:line="240" w:lineRule="auto"/>
      </w:pPr>
      <w:r>
        <w:separator/>
      </w:r>
    </w:p>
  </w:footnote>
  <w:footnote w:type="continuationSeparator" w:id="0">
    <w:p w14:paraId="0DC38E1E" w14:textId="77777777" w:rsidR="00E31B64" w:rsidRDefault="00E31B64" w:rsidP="00FB2DAD">
      <w:pPr>
        <w:spacing w:after="0" w:line="240" w:lineRule="auto"/>
      </w:pPr>
      <w:r>
        <w:continuationSeparator/>
      </w:r>
    </w:p>
  </w:footnote>
  <w:footnote w:id="1">
    <w:p w14:paraId="1E5A4DB3" w14:textId="7AEB8287" w:rsidR="00E14392" w:rsidRPr="000978D0" w:rsidRDefault="00E14392" w:rsidP="000978D0">
      <w:pPr>
        <w:pStyle w:val="Tekstprzypisudolnego"/>
        <w:spacing w:after="400" w:line="320" w:lineRule="exact"/>
        <w:jc w:val="both"/>
        <w:rPr>
          <w:rFonts w:ascii="Arial" w:hAnsi="Arial" w:cs="Arial"/>
          <w:sz w:val="24"/>
          <w:szCs w:val="24"/>
        </w:rPr>
      </w:pPr>
      <w:r w:rsidRPr="000978D0">
        <w:rPr>
          <w:rStyle w:val="Odwoanieprzypisudolnego"/>
          <w:rFonts w:ascii="Arial" w:hAnsi="Arial" w:cs="Arial"/>
          <w:sz w:val="24"/>
          <w:szCs w:val="24"/>
        </w:rPr>
        <w:footnoteRef/>
      </w:r>
      <w:r w:rsidRPr="000978D0">
        <w:rPr>
          <w:rFonts w:ascii="Arial" w:hAnsi="Arial" w:cs="Arial"/>
          <w:sz w:val="24"/>
          <w:szCs w:val="24"/>
          <w:vertAlign w:val="superscript"/>
        </w:rPr>
        <w:t xml:space="preserve">) </w:t>
      </w:r>
      <w:r w:rsidRPr="000978D0">
        <w:rPr>
          <w:rFonts w:ascii="Arial" w:hAnsi="Arial" w:cs="Arial"/>
          <w:sz w:val="24"/>
          <w:szCs w:val="24"/>
        </w:rPr>
        <w:t>Uchwała poprzedzona była Uchwałą Wojewódzkiej Rady Narodowej w</w:t>
      </w:r>
      <w:r>
        <w:rPr>
          <w:rFonts w:ascii="Arial" w:hAnsi="Arial" w:cs="Arial"/>
          <w:sz w:val="24"/>
          <w:szCs w:val="24"/>
        </w:rPr>
        <w:t> </w:t>
      </w:r>
      <w:r w:rsidRPr="000978D0">
        <w:rPr>
          <w:rFonts w:ascii="Arial" w:hAnsi="Arial" w:cs="Arial"/>
          <w:sz w:val="24"/>
          <w:szCs w:val="24"/>
        </w:rPr>
        <w:t>Częstochowie Nr XVI/70/82 z dnia 17 czerwca 1982 r. w sprawie utworzenia Zespołu Jurajskich Parków Krajobrazowych w granicach województwa częstochowskiego, zmienioną Rozporządzeniem Nr 15/98 Wojewody Częstochowskiego z dnia 22 czerwca 1998 r. w sprawie ochrony Zespołu Jurajskich Parków Krajobrazowych w województwie częstochowskim (Dz.Urz. Województwa Częstochowskiego nr 10 poz. 74 z dnia 29 czerwca 1998r.) oraz Rozporządzeniem nr 61/06 Wojewody Śląskiego z dnia 20 listopada 2006 r. w sprawie Parku Krajobrazowego Stawki (Dz. Urz. Województwa Śląskiego Nr 135 poz. 3825 z dnia 22 listopada 2006r.), które traci moc z dniem wejścia w życie niniejszej uchwały na podstawie art. 157 ustawy z dnia 16 kwietnia 2004 r. o ochronie przyrody (tekst jednolity Dz.U. z 2024 r., poz.1478).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35FD7"/>
    <w:multiLevelType w:val="hybridMultilevel"/>
    <w:tmpl w:val="E3283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A363D04">
      <w:start w:val="1"/>
      <w:numFmt w:val="decimal"/>
      <w:lvlText w:val="%2)"/>
      <w:lvlJc w:val="left"/>
      <w:pPr>
        <w:ind w:left="928" w:hanging="360"/>
      </w:pPr>
      <w:rPr>
        <w:rFonts w:ascii="Arial" w:eastAsia="Times New Roman" w:hAnsi="Arial" w:cs="Arial" w:hint="default"/>
        <w:b w:val="0"/>
        <w:bCs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D3B86"/>
    <w:multiLevelType w:val="hybridMultilevel"/>
    <w:tmpl w:val="333A7ED6"/>
    <w:lvl w:ilvl="0" w:tplc="51D23AE4">
      <w:start w:val="1"/>
      <w:numFmt w:val="decimal"/>
      <w:lvlText w:val="%1)"/>
      <w:lvlJc w:val="left"/>
      <w:pPr>
        <w:ind w:left="931" w:firstLine="33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D56AF"/>
    <w:multiLevelType w:val="hybridMultilevel"/>
    <w:tmpl w:val="48F68EEE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38C768A5"/>
    <w:multiLevelType w:val="hybridMultilevel"/>
    <w:tmpl w:val="881C32E8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CCE59F5"/>
    <w:multiLevelType w:val="hybridMultilevel"/>
    <w:tmpl w:val="B3568D68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681659CF"/>
    <w:multiLevelType w:val="hybridMultilevel"/>
    <w:tmpl w:val="37CC1A90"/>
    <w:lvl w:ilvl="0" w:tplc="6FF69C14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7B461193"/>
    <w:multiLevelType w:val="hybridMultilevel"/>
    <w:tmpl w:val="1B1AF854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8D4"/>
    <w:rsid w:val="000454D8"/>
    <w:rsid w:val="000978D0"/>
    <w:rsid w:val="00122D45"/>
    <w:rsid w:val="00133C1C"/>
    <w:rsid w:val="001C0070"/>
    <w:rsid w:val="001C4945"/>
    <w:rsid w:val="001D0EFF"/>
    <w:rsid w:val="00252678"/>
    <w:rsid w:val="002B2E7A"/>
    <w:rsid w:val="0030317F"/>
    <w:rsid w:val="00311B5E"/>
    <w:rsid w:val="003A5C3F"/>
    <w:rsid w:val="003B52C8"/>
    <w:rsid w:val="003D3D14"/>
    <w:rsid w:val="00430A4A"/>
    <w:rsid w:val="00447BB0"/>
    <w:rsid w:val="004C5124"/>
    <w:rsid w:val="004E2F81"/>
    <w:rsid w:val="00506D96"/>
    <w:rsid w:val="00515890"/>
    <w:rsid w:val="00523F30"/>
    <w:rsid w:val="0054683C"/>
    <w:rsid w:val="0057226E"/>
    <w:rsid w:val="005C38D4"/>
    <w:rsid w:val="005F14EC"/>
    <w:rsid w:val="0063290E"/>
    <w:rsid w:val="00636C4D"/>
    <w:rsid w:val="00640BB3"/>
    <w:rsid w:val="00644F9F"/>
    <w:rsid w:val="006715C2"/>
    <w:rsid w:val="00672617"/>
    <w:rsid w:val="00677496"/>
    <w:rsid w:val="00682466"/>
    <w:rsid w:val="006B34A2"/>
    <w:rsid w:val="0070752B"/>
    <w:rsid w:val="007627DF"/>
    <w:rsid w:val="00763AFE"/>
    <w:rsid w:val="00774AC7"/>
    <w:rsid w:val="007934F5"/>
    <w:rsid w:val="007F53D2"/>
    <w:rsid w:val="00831CB5"/>
    <w:rsid w:val="0084122E"/>
    <w:rsid w:val="00862D80"/>
    <w:rsid w:val="009041F6"/>
    <w:rsid w:val="0094776D"/>
    <w:rsid w:val="0096458A"/>
    <w:rsid w:val="0099582F"/>
    <w:rsid w:val="009C076D"/>
    <w:rsid w:val="009E778C"/>
    <w:rsid w:val="00A60CB0"/>
    <w:rsid w:val="00A82F98"/>
    <w:rsid w:val="00AA0ADE"/>
    <w:rsid w:val="00AE0417"/>
    <w:rsid w:val="00B313D5"/>
    <w:rsid w:val="00B61DE6"/>
    <w:rsid w:val="00B64B09"/>
    <w:rsid w:val="00C019D6"/>
    <w:rsid w:val="00C603A7"/>
    <w:rsid w:val="00C649DF"/>
    <w:rsid w:val="00C71535"/>
    <w:rsid w:val="00C90EB5"/>
    <w:rsid w:val="00CC2034"/>
    <w:rsid w:val="00CE392C"/>
    <w:rsid w:val="00D375D9"/>
    <w:rsid w:val="00D77E1A"/>
    <w:rsid w:val="00DD545E"/>
    <w:rsid w:val="00DE0EAF"/>
    <w:rsid w:val="00DF2246"/>
    <w:rsid w:val="00E14392"/>
    <w:rsid w:val="00E152D4"/>
    <w:rsid w:val="00E31B64"/>
    <w:rsid w:val="00E44DC5"/>
    <w:rsid w:val="00E52F73"/>
    <w:rsid w:val="00E74997"/>
    <w:rsid w:val="00F26332"/>
    <w:rsid w:val="00F459F4"/>
    <w:rsid w:val="00F5026B"/>
    <w:rsid w:val="00FB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FC948"/>
  <w15:chartTrackingRefBased/>
  <w15:docId w15:val="{157E5374-9900-4477-A7F7-9AD77A5CB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2DA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DAD"/>
    <w:pPr>
      <w:ind w:left="720"/>
      <w:contextualSpacing/>
    </w:pPr>
  </w:style>
  <w:style w:type="paragraph" w:customStyle="1" w:styleId="Normalny1">
    <w:name w:val="Normalny1"/>
    <w:basedOn w:val="Normalny"/>
    <w:rsid w:val="00FB2DAD"/>
    <w:pPr>
      <w:widowControl w:val="0"/>
      <w:suppressAutoHyphens/>
      <w:autoSpaceDE w:val="0"/>
      <w:spacing w:after="0" w:line="240" w:lineRule="auto"/>
    </w:pPr>
    <w:rPr>
      <w:rFonts w:ascii="Times New Roman" w:eastAsia="Verdana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B2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DAD"/>
  </w:style>
  <w:style w:type="paragraph" w:styleId="Stopka">
    <w:name w:val="footer"/>
    <w:basedOn w:val="Normalny"/>
    <w:link w:val="StopkaZnak"/>
    <w:uiPriority w:val="99"/>
    <w:unhideWhenUsed/>
    <w:rsid w:val="00FB2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DA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2D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2D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2DAD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7934F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934F5"/>
    <w:rPr>
      <w:color w:val="800080"/>
      <w:u w:val="single"/>
    </w:rPr>
  </w:style>
  <w:style w:type="paragraph" w:customStyle="1" w:styleId="msonormal0">
    <w:name w:val="msonormal"/>
    <w:basedOn w:val="Normalny"/>
    <w:rsid w:val="0079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7934F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793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7934F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793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7934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329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29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290E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29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9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22bde4-0f95-4e92-8702-d19c17aaa6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C711D77FDBF84FBB1B3F7AFA0EBB07" ma:contentTypeVersion="18" ma:contentTypeDescription="Utwórz nowy dokument." ma:contentTypeScope="" ma:versionID="aa95bbd3927070c6767c8e6ae1934ea9">
  <xsd:schema xmlns:xsd="http://www.w3.org/2001/XMLSchema" xmlns:xs="http://www.w3.org/2001/XMLSchema" xmlns:p="http://schemas.microsoft.com/office/2006/metadata/properties" xmlns:ns3="e522bde4-0f95-4e92-8702-d19c17aaa60f" xmlns:ns4="87f2ae9f-55f9-4451-b672-4c89df839b56" targetNamespace="http://schemas.microsoft.com/office/2006/metadata/properties" ma:root="true" ma:fieldsID="d92d5777b4b222b7038f07751a3c790a" ns3:_="" ns4:_="">
    <xsd:import namespace="e522bde4-0f95-4e92-8702-d19c17aaa60f"/>
    <xsd:import namespace="87f2ae9f-55f9-4451-b672-4c89df839b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2bde4-0f95-4e92-8702-d19c17aaa6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2ae9f-55f9-4451-b672-4c89df839b5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3BC9C-FC89-476D-89EF-FF3E80182173}">
  <ds:schemaRefs>
    <ds:schemaRef ds:uri="http://schemas.microsoft.com/office/2006/metadata/properties"/>
    <ds:schemaRef ds:uri="http://schemas.microsoft.com/office/infopath/2007/PartnerControls"/>
    <ds:schemaRef ds:uri="e522bde4-0f95-4e92-8702-d19c17aaa60f"/>
  </ds:schemaRefs>
</ds:datastoreItem>
</file>

<file path=customXml/itemProps2.xml><?xml version="1.0" encoding="utf-8"?>
<ds:datastoreItem xmlns:ds="http://schemas.openxmlformats.org/officeDocument/2006/customXml" ds:itemID="{DD75E1D7-FE8B-4BF4-BD1E-509467E048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B9175A-38D6-45BD-B02F-7D266C31F3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22bde4-0f95-4e92-8702-d19c17aaa60f"/>
    <ds:schemaRef ds:uri="87f2ae9f-55f9-4451-b672-4c89df839b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270642-1DD1-4382-A46B-AA62B4DE7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5937</Words>
  <Characters>35624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UMWS Katowice Poland</Company>
  <LinksUpToDate>false</LinksUpToDate>
  <CharactersWithSpaces>41479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Musik Krzysztof</dc:creator>
  <cp:keywords/>
  <dc:description/>
  <cp:lastModifiedBy>Buda Katarzyna</cp:lastModifiedBy>
  <cp:revision>2</cp:revision>
  <cp:lastPrinted>2024-10-07T09:51:00Z</cp:lastPrinted>
  <dcterms:created xsi:type="dcterms:W3CDTF">2024-12-09T06:25:00Z</dcterms:created>
  <dcterms:modified xsi:type="dcterms:W3CDTF">2024-12-09T06:25:00Z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0x0101003AC711D77FDBF84FBB1B3F7AFA0EBB07</vt:lpwstr>
  </property>
</Properties>
</file>