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A3187" w14:textId="4E4187F2" w:rsidR="005B53C3" w:rsidRPr="005B53C3" w:rsidRDefault="005B53C3" w:rsidP="005B53C3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  <w:r w:rsidRPr="005B53C3">
        <w:rPr>
          <w:rFonts w:asciiTheme="minorHAnsi" w:hAnsiTheme="minorHAnsi" w:cstheme="minorHAnsi"/>
          <w:i/>
          <w:sz w:val="20"/>
          <w:szCs w:val="20"/>
        </w:rPr>
        <w:t xml:space="preserve">Załącznik </w:t>
      </w:r>
      <w:r w:rsidR="002D52EC">
        <w:rPr>
          <w:rFonts w:asciiTheme="minorHAnsi" w:hAnsiTheme="minorHAnsi" w:cstheme="minorHAnsi"/>
          <w:i/>
          <w:sz w:val="20"/>
          <w:szCs w:val="20"/>
        </w:rPr>
        <w:t xml:space="preserve">nr 1 </w:t>
      </w:r>
      <w:r w:rsidRPr="005B53C3">
        <w:rPr>
          <w:rFonts w:asciiTheme="minorHAnsi" w:hAnsiTheme="minorHAnsi" w:cstheme="minorHAnsi"/>
          <w:i/>
          <w:sz w:val="20"/>
          <w:szCs w:val="20"/>
        </w:rPr>
        <w:t>do</w:t>
      </w:r>
      <w:r w:rsidR="00DC3792">
        <w:rPr>
          <w:rFonts w:asciiTheme="minorHAnsi" w:hAnsiTheme="minorHAnsi" w:cstheme="minorHAnsi"/>
          <w:i/>
          <w:sz w:val="20"/>
          <w:szCs w:val="20"/>
        </w:rPr>
        <w:t xml:space="preserve"> Aneksu nr 1</w:t>
      </w:r>
      <w:r w:rsidRPr="005B53C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6076FF0E" w14:textId="342AD30C" w:rsidR="005B53C3" w:rsidRPr="005B53C3" w:rsidRDefault="00DC3792" w:rsidP="005B53C3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Porozumienia </w:t>
      </w:r>
      <w:r w:rsidR="005B53C3" w:rsidRPr="005B53C3">
        <w:rPr>
          <w:rFonts w:asciiTheme="minorHAnsi" w:hAnsiTheme="minorHAnsi" w:cstheme="minorHAnsi"/>
          <w:sz w:val="20"/>
          <w:szCs w:val="20"/>
        </w:rPr>
        <w:t>dot. wzajemnego powierzenia zadań w zakresie organizacji publicznego transportu zbiorowego w kolejowych przewozach pasażerskich na liniach komunikacyjnych: Kędzierzyn-Koźle – Racibórz, Opole – Częstochowa i Kluczbork – Lubliniec</w:t>
      </w:r>
      <w:r w:rsidR="00DC113A">
        <w:rPr>
          <w:rFonts w:asciiTheme="minorHAnsi" w:hAnsiTheme="minorHAnsi" w:cstheme="minorHAnsi"/>
          <w:sz w:val="20"/>
          <w:szCs w:val="20"/>
        </w:rPr>
        <w:t xml:space="preserve"> w rozkładach jazdy 2023/2024, 2024/2025 i 2025/2026.</w:t>
      </w:r>
    </w:p>
    <w:p w14:paraId="4238ED7B" w14:textId="77777777" w:rsidR="005B53C3" w:rsidRDefault="005B53C3" w:rsidP="005B53C3">
      <w:pPr>
        <w:jc w:val="both"/>
        <w:rPr>
          <w:rFonts w:ascii="Calibri" w:hAnsi="Calibri" w:cs="Calibri"/>
          <w:sz w:val="16"/>
          <w:szCs w:val="16"/>
        </w:rPr>
      </w:pPr>
    </w:p>
    <w:p w14:paraId="3FD79C7D" w14:textId="29B9D63F" w:rsidR="005B53C3" w:rsidRPr="00DC3792" w:rsidRDefault="005B53C3" w:rsidP="005B53C3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5B53C3">
        <w:rPr>
          <w:rFonts w:ascii="Calibri" w:hAnsi="Calibri" w:cs="Calibri"/>
          <w:b/>
          <w:bCs/>
          <w:sz w:val="18"/>
          <w:szCs w:val="18"/>
        </w:rPr>
        <w:t>Rozkład jazdy 202</w:t>
      </w:r>
      <w:r w:rsidR="00DC3792">
        <w:rPr>
          <w:rFonts w:ascii="Calibri" w:hAnsi="Calibri" w:cs="Calibri"/>
          <w:b/>
          <w:bCs/>
          <w:sz w:val="18"/>
          <w:szCs w:val="18"/>
        </w:rPr>
        <w:t>4</w:t>
      </w:r>
      <w:r w:rsidRPr="005B53C3">
        <w:rPr>
          <w:rFonts w:ascii="Calibri" w:hAnsi="Calibri" w:cs="Calibri"/>
          <w:b/>
          <w:bCs/>
          <w:sz w:val="18"/>
          <w:szCs w:val="18"/>
        </w:rPr>
        <w:t>/202</w:t>
      </w:r>
      <w:r w:rsidR="00DC3792">
        <w:rPr>
          <w:rFonts w:ascii="Calibri" w:hAnsi="Calibri" w:cs="Calibri"/>
          <w:b/>
          <w:bCs/>
          <w:sz w:val="18"/>
          <w:szCs w:val="18"/>
        </w:rPr>
        <w:t xml:space="preserve">5 </w:t>
      </w:r>
      <w:r w:rsidR="00DC3792" w:rsidRPr="00CE7A2F">
        <w:rPr>
          <w:rFonts w:ascii="Calibri" w:hAnsi="Calibri" w:cs="Calibri"/>
          <w:sz w:val="16"/>
          <w:szCs w:val="16"/>
        </w:rPr>
        <w:t>(godziny kursowania dla I cyklu zamknięciowego)</w:t>
      </w:r>
    </w:p>
    <w:p w14:paraId="702A2242" w14:textId="77777777" w:rsidR="005B53C3" w:rsidRDefault="005B53C3" w:rsidP="005B53C3">
      <w:pPr>
        <w:jc w:val="both"/>
        <w:rPr>
          <w:i/>
        </w:rPr>
      </w:pPr>
    </w:p>
    <w:tbl>
      <w:tblPr>
        <w:tblW w:w="11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843"/>
        <w:gridCol w:w="762"/>
        <w:gridCol w:w="1666"/>
        <w:gridCol w:w="829"/>
        <w:gridCol w:w="5464"/>
      </w:tblGrid>
      <w:tr w:rsidR="005B53C3" w:rsidRPr="008E5DAD" w14:paraId="13C35A9E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3C74" w14:textId="77777777" w:rsidR="005B53C3" w:rsidRPr="008E5DAD" w:rsidRDefault="005B53C3" w:rsidP="004C68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74E0" w14:textId="77777777" w:rsidR="005B53C3" w:rsidRPr="008E5DAD" w:rsidRDefault="005B53C3" w:rsidP="004C684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Stacja początkowa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7C56" w14:textId="77777777" w:rsidR="005B53C3" w:rsidRPr="008E5DAD" w:rsidRDefault="005B53C3" w:rsidP="004C684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Odjazd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A33E" w14:textId="77777777" w:rsidR="005B53C3" w:rsidRPr="008E5DAD" w:rsidRDefault="005B53C3" w:rsidP="004C684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Stacja końcowa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5D9D" w14:textId="77777777" w:rsidR="005B53C3" w:rsidRPr="008E5DAD" w:rsidRDefault="005B53C3" w:rsidP="004C684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Przyjazd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0C94" w14:textId="77777777" w:rsidR="005B53C3" w:rsidRPr="008E5DAD" w:rsidRDefault="005B53C3" w:rsidP="004C684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Termin kursowania</w:t>
            </w:r>
          </w:p>
        </w:tc>
      </w:tr>
      <w:tr w:rsidR="005B53C3" w:rsidRPr="00E80C06" w14:paraId="078B2650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1280" w14:textId="77777777" w:rsidR="005B53C3" w:rsidRPr="00E80C06" w:rsidRDefault="005B53C3" w:rsidP="004C684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08F7" w14:textId="0794CFE8" w:rsidR="005B53C3" w:rsidRPr="00E80C06" w:rsidRDefault="008D2FDE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A2BA" w14:textId="424C2387" w:rsidR="005B53C3" w:rsidRPr="00E80C06" w:rsidRDefault="00845E31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03:57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9FD8" w14:textId="51788F14" w:rsidR="005B53C3" w:rsidRPr="00E80C06" w:rsidRDefault="008D2FDE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1F59" w14:textId="6162E217" w:rsidR="005B53C3" w:rsidRPr="00E80C06" w:rsidRDefault="00845E31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04:</w:t>
            </w:r>
            <w:r w:rsidR="00995E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792B" w14:textId="7EC10A07" w:rsidR="005B53C3" w:rsidRPr="00E80C06" w:rsidRDefault="00613764" w:rsidP="004C6846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(D)</w:t>
            </w:r>
          </w:p>
        </w:tc>
      </w:tr>
      <w:tr w:rsidR="00613764" w:rsidRPr="00E80C06" w14:paraId="6645D905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8DAE" w14:textId="77777777" w:rsidR="00613764" w:rsidRPr="00E80C06" w:rsidRDefault="00613764" w:rsidP="006137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DBA5" w14:textId="46BBFD2B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FB38" w14:textId="2561313F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04:50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689C" w14:textId="74B4F7DB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1DA3" w14:textId="4DE2BA1A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05:23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BE86" w14:textId="4C6616B1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613764" w:rsidRPr="00E80C06" w14:paraId="41D28F24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7374" w14:textId="77777777" w:rsidR="00613764" w:rsidRPr="00E80C06" w:rsidRDefault="00613764" w:rsidP="006137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B1DD" w14:textId="34EC38A8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1579" w14:textId="76E30CD1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05:51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808D" w14:textId="5D95747C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6089" w14:textId="1839E4AC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06:24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5443" w14:textId="4EAAA8FA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(D)</w:t>
            </w:r>
          </w:p>
        </w:tc>
      </w:tr>
      <w:tr w:rsidR="00613764" w:rsidRPr="00E80C06" w14:paraId="516B030E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3B35" w14:textId="77777777" w:rsidR="00613764" w:rsidRPr="00E80C06" w:rsidRDefault="00613764" w:rsidP="006137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A668" w14:textId="65465D4B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CE2D" w14:textId="10E61A22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07:01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91DB" w14:textId="49A2907D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3B8E" w14:textId="1FCA370B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07:34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6484" w14:textId="192D3736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613764" w:rsidRPr="00E80C06" w14:paraId="33C714BA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0788" w14:textId="77777777" w:rsidR="00613764" w:rsidRPr="00E80C06" w:rsidRDefault="00613764" w:rsidP="006137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8EBD" w14:textId="503827F0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7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D860" w14:textId="29BBC5C2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09:24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D469" w14:textId="7C8DE446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8B99" w14:textId="06C5F988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09:58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430D" w14:textId="76ABC364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613764" w:rsidRPr="00E80C06" w14:paraId="42FE7AC0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F696" w14:textId="77777777" w:rsidR="00613764" w:rsidRPr="00E80C06" w:rsidRDefault="00613764" w:rsidP="006137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9412" w14:textId="1560F0A4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7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4BE2" w14:textId="5D204D7E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F2AC" w14:textId="6A7B3B9A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7498" w14:textId="7347849E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C954" w14:textId="3673DD0C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613764" w:rsidRPr="00E80C06" w14:paraId="56E536A2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EC6B" w14:textId="77777777" w:rsidR="00613764" w:rsidRPr="00E80C06" w:rsidRDefault="00613764" w:rsidP="006137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4D8E" w14:textId="42FC7DDF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7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3F83" w14:textId="78DAFADF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7968" w14:textId="14AA6BA0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4527" w14:textId="46D37DB1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AFC0" w14:textId="0421512C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(D)</w:t>
            </w:r>
          </w:p>
        </w:tc>
      </w:tr>
      <w:tr w:rsidR="00613764" w:rsidRPr="00E80C06" w14:paraId="7F3191D1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D58B" w14:textId="77777777" w:rsidR="00613764" w:rsidRPr="00E80C06" w:rsidRDefault="00613764" w:rsidP="006137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CAE6" w14:textId="6B75B9FD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7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CBBF" w14:textId="617FDE3D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3154" w14:textId="68EF8315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66A5" w14:textId="3D871366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769E" w14:textId="15F3E9CE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613764" w:rsidRPr="00E80C06" w14:paraId="4D5DB2D9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FA09" w14:textId="77777777" w:rsidR="00613764" w:rsidRPr="00E80C06" w:rsidRDefault="00613764" w:rsidP="006137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1B59" w14:textId="1E6D00EB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7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FAC1" w14:textId="2AB715CB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17:19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744A" w14:textId="4784B20B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9FAE0" w14:textId="01F02EA5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1B7F" w14:textId="0D33AA01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(D)</w:t>
            </w:r>
          </w:p>
        </w:tc>
      </w:tr>
      <w:tr w:rsidR="00613764" w:rsidRPr="00E80C06" w14:paraId="65B120C7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1543" w14:textId="77777777" w:rsidR="00613764" w:rsidRPr="00E80C06" w:rsidRDefault="00613764" w:rsidP="006137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691A" w14:textId="56C90153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7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CD0F" w14:textId="04CDCCFA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7E48" w14:textId="48AF1BAC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7515" w14:textId="40B4936B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9A3E" w14:textId="495D5283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613764" w:rsidRPr="00E80C06" w14:paraId="1AB9F06F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6C74" w14:textId="76FFA853" w:rsidR="00613764" w:rsidRPr="00E80C06" w:rsidRDefault="00613764" w:rsidP="006137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80BF" w14:textId="03E96F6C" w:rsidR="00613764" w:rsidRPr="0021775B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7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FABA" w14:textId="2701746A" w:rsidR="00613764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20:26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7528" w14:textId="756AFB72" w:rsidR="00613764" w:rsidRPr="007178CF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533A" w14:textId="2EE2BE3A" w:rsidR="00613764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21:59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ADCA" w14:textId="1C333ACB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613764" w:rsidRPr="00E80C06" w14:paraId="63F47E2B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4D7B" w14:textId="48E95D4E" w:rsidR="00613764" w:rsidRPr="00E80C06" w:rsidRDefault="00613764" w:rsidP="006137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EBEA" w14:textId="3519BD48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4919" w14:textId="2D93AAA0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05:04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1CCD" w14:textId="733F9E9E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7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9A59" w14:textId="0E690DF6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05:37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12D0" w14:textId="4393813E" w:rsidR="00613764" w:rsidRPr="00E80C06" w:rsidRDefault="00705609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(D)</w:t>
            </w:r>
          </w:p>
        </w:tc>
      </w:tr>
      <w:tr w:rsidR="00613764" w:rsidRPr="00E80C06" w14:paraId="1FE0CCA0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11D6" w14:textId="3BAD66F5" w:rsidR="00613764" w:rsidRPr="00E80C06" w:rsidRDefault="00613764" w:rsidP="006137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53EA" w14:textId="377F474D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3EE2" w14:textId="2F3292F0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05:55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15C8" w14:textId="0EEE5ECE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0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5D8B" w14:textId="2FFDD98A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06:29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66B4" w14:textId="6B1646B7" w:rsidR="00613764" w:rsidRPr="00E80C06" w:rsidRDefault="00705609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613764" w:rsidRPr="00E80C06" w14:paraId="70D7DDFE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E9AC" w14:textId="065394E2" w:rsidR="00613764" w:rsidRPr="00E80C06" w:rsidRDefault="00613764" w:rsidP="006137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9264" w14:textId="28DF2E24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ED5B" w14:textId="6E89F2A7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07:03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A389" w14:textId="69B7C87E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0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92B0" w14:textId="4B689D84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07:36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5490" w14:textId="0CD1EE56" w:rsidR="00613764" w:rsidRPr="00E80C06" w:rsidRDefault="00705609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(D)</w:t>
            </w:r>
          </w:p>
        </w:tc>
      </w:tr>
      <w:tr w:rsidR="00613764" w:rsidRPr="00E80C06" w14:paraId="505D8AD5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56A1" w14:textId="4F834757" w:rsidR="00613764" w:rsidRPr="00E80C06" w:rsidRDefault="00613764" w:rsidP="006137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CD2C" w14:textId="14F9D467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C97B" w14:textId="632B9194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4BE0" w14:textId="4A938ACD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0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A232" w14:textId="63C8B7A8" w:rsidR="00613764" w:rsidRPr="00E80C06" w:rsidRDefault="00613764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3F7D" w14:textId="50A3C4CE" w:rsidR="00613764" w:rsidRPr="00E80C06" w:rsidRDefault="00705609" w:rsidP="0061376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F22A81" w:rsidRPr="00E80C06" w14:paraId="59A5AA74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9128" w14:textId="7BBB7826" w:rsidR="00F22A81" w:rsidRDefault="00F22A81" w:rsidP="00F22A8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B7B9" w14:textId="2E195EFA" w:rsidR="00F22A81" w:rsidRPr="007178CF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085B" w14:textId="03103815" w:rsidR="00F22A81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7F1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</w:t>
            </w:r>
            <w:r w:rsidR="007F1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3DDC" w14:textId="006A9C6B" w:rsidR="00F22A81" w:rsidRPr="00F70EC4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0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009C" w14:textId="1F4217C3" w:rsidR="00F22A81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7F1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</w:t>
            </w:r>
            <w:r w:rsidR="007F1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126E" w14:textId="5A2A186A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F22A81" w:rsidRPr="00E80C06" w14:paraId="496EC23C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E0DA" w14:textId="61FD5253" w:rsidR="00F22A81" w:rsidRPr="00E80C06" w:rsidRDefault="00F22A81" w:rsidP="00F22A8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DE75" w14:textId="4F56252B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190E" w14:textId="24E21DEE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ECF4" w14:textId="1940AC12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0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0F53" w14:textId="55638082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D651" w14:textId="6CB0FF4E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(D)</w:t>
            </w:r>
          </w:p>
        </w:tc>
      </w:tr>
      <w:tr w:rsidR="00F22A81" w:rsidRPr="00E80C06" w14:paraId="7571C8C2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4559" w14:textId="4E4C1231" w:rsidR="00F22A81" w:rsidRPr="00E80C06" w:rsidRDefault="00F22A81" w:rsidP="00F22A8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CA87" w14:textId="36DCD3D7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9143" w14:textId="22EFCA22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6054" w14:textId="611600F5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0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37B4" w14:textId="00D77A71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CF48" w14:textId="35C1E316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F22A81" w:rsidRPr="00E80C06" w14:paraId="446EF4DC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9EE2" w14:textId="5762CC0C" w:rsidR="00F22A81" w:rsidRPr="00E80C06" w:rsidRDefault="00F22A81" w:rsidP="00F22A8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95C6" w14:textId="50B7A430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9ADB" w14:textId="1C858F7F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99CD" w14:textId="242FAFB7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0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29EF" w14:textId="2D9D3547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9535" w14:textId="5D3F37AA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(D)</w:t>
            </w:r>
          </w:p>
        </w:tc>
      </w:tr>
      <w:tr w:rsidR="00F22A81" w:rsidRPr="00E80C06" w14:paraId="2C207375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7742" w14:textId="043AD7EE" w:rsidR="00F22A81" w:rsidRPr="00E80C06" w:rsidRDefault="00F22A81" w:rsidP="00F22A8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E447" w14:textId="3022B169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6EEE" w14:textId="4B5939AF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731B" w14:textId="5474CADB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0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BA0F" w14:textId="5DFB3CF8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17:49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B6FB" w14:textId="5D4756FD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(D)</w:t>
            </w:r>
          </w:p>
        </w:tc>
      </w:tr>
      <w:tr w:rsidR="00F22A81" w:rsidRPr="008E5DAD" w14:paraId="4EB393C7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12C9" w14:textId="607A8AB1" w:rsidR="00F22A81" w:rsidRPr="00E80C06" w:rsidRDefault="00F22A81" w:rsidP="00F22A8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5D28" w14:textId="3DFCD92B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A75E" w14:textId="6141B34A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80D6" w14:textId="1F97296C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0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7AB8" w14:textId="40D4CFB2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18:34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AAAD" w14:textId="6A318B12" w:rsidR="00F22A81" w:rsidRPr="008E5DAD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F22A81" w:rsidRPr="008E5DAD" w14:paraId="2E153C3D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D43B" w14:textId="5827A235" w:rsidR="00F22A81" w:rsidRPr="00E80C06" w:rsidRDefault="00F22A81" w:rsidP="00F22A8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DA5D" w14:textId="2824202A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F03D" w14:textId="0869EA37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19:40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0E75" w14:textId="051CE35D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0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5E1F" w14:textId="5CC48B23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20:13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86E7" w14:textId="09B127B4" w:rsidR="00F22A81" w:rsidRPr="008E5DAD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F22A81" w:rsidRPr="008E5DAD" w14:paraId="0F946E93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FF4D" w14:textId="62835857" w:rsidR="00F22A81" w:rsidRPr="00E80C06" w:rsidRDefault="00F22A81" w:rsidP="00F22A8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F55A" w14:textId="0CF2A10F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178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Racibórz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695E" w14:textId="05A8703C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21:33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15BD" w14:textId="404B1311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0E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Kędzierzyn-Koźle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BE4A" w14:textId="06178D24" w:rsidR="00F22A81" w:rsidRPr="00E80C06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22:06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F36D" w14:textId="6C4CE906" w:rsidR="00F22A81" w:rsidRPr="008E5DAD" w:rsidRDefault="00F22A81" w:rsidP="00F22A8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</w:tbl>
    <w:p w14:paraId="5A390678" w14:textId="77777777" w:rsidR="005B53C3" w:rsidRDefault="005B53C3" w:rsidP="005B53C3">
      <w:pPr>
        <w:rPr>
          <w:i/>
        </w:rPr>
      </w:pPr>
    </w:p>
    <w:p w14:paraId="7A2D5086" w14:textId="77777777" w:rsidR="00784A1C" w:rsidRDefault="00784A1C" w:rsidP="005B53C3">
      <w:pPr>
        <w:rPr>
          <w:i/>
        </w:rPr>
      </w:pPr>
    </w:p>
    <w:p w14:paraId="6E22A2A0" w14:textId="77777777" w:rsidR="00784A1C" w:rsidRDefault="00784A1C" w:rsidP="005B53C3">
      <w:pPr>
        <w:rPr>
          <w:i/>
        </w:rPr>
      </w:pPr>
    </w:p>
    <w:p w14:paraId="5BEB5DA5" w14:textId="77777777" w:rsidR="00784A1C" w:rsidRDefault="00784A1C" w:rsidP="005B53C3">
      <w:pPr>
        <w:rPr>
          <w:i/>
        </w:rPr>
      </w:pPr>
    </w:p>
    <w:p w14:paraId="60E9B5DE" w14:textId="77777777" w:rsidR="00784A1C" w:rsidRDefault="00784A1C" w:rsidP="005B53C3">
      <w:pPr>
        <w:rPr>
          <w:i/>
        </w:rPr>
      </w:pPr>
    </w:p>
    <w:tbl>
      <w:tblPr>
        <w:tblW w:w="11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843"/>
        <w:gridCol w:w="762"/>
        <w:gridCol w:w="1666"/>
        <w:gridCol w:w="829"/>
        <w:gridCol w:w="5464"/>
      </w:tblGrid>
      <w:tr w:rsidR="004C6846" w:rsidRPr="008E5DAD" w14:paraId="11612F8C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D90C" w14:textId="77777777" w:rsidR="004C6846" w:rsidRPr="008E5DAD" w:rsidRDefault="004C6846" w:rsidP="004C68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7ABF" w14:textId="77777777" w:rsidR="004C6846" w:rsidRPr="008E5DAD" w:rsidRDefault="004C6846" w:rsidP="004C684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Stacja początkowa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E5F9" w14:textId="77777777" w:rsidR="004C6846" w:rsidRPr="008E5DAD" w:rsidRDefault="004C6846" w:rsidP="004C684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Odjazd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7392" w14:textId="77777777" w:rsidR="004C6846" w:rsidRPr="008E5DAD" w:rsidRDefault="004C6846" w:rsidP="004C684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Stacja końcowa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9A74" w14:textId="77777777" w:rsidR="004C6846" w:rsidRPr="008E5DAD" w:rsidRDefault="004C6846" w:rsidP="004C684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Przyjazd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3C11" w14:textId="77777777" w:rsidR="004C6846" w:rsidRPr="008E5DAD" w:rsidRDefault="004C6846" w:rsidP="004C6846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Termin kursowania</w:t>
            </w:r>
          </w:p>
        </w:tc>
      </w:tr>
      <w:tr w:rsidR="004C6846" w:rsidRPr="00E80C06" w14:paraId="419F897A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B964" w14:textId="77777777" w:rsidR="004C6846" w:rsidRPr="00E80C06" w:rsidRDefault="004C6846" w:rsidP="004C684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1F9F" w14:textId="3BBCAA7F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Opole Główne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FEFD" w14:textId="51D55FE3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07:</w:t>
            </w:r>
            <w:r w:rsidR="00AA7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FCDD" w14:textId="323EE9E3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Częstochowa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72AC" w14:textId="22ED03EE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AA7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</w:t>
            </w:r>
            <w:r w:rsidR="00AA7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CF6F" w14:textId="41DFC158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niedziele oraz wybrane 10 dni świątecznych (pociąg PIELGRZYM)</w:t>
            </w:r>
          </w:p>
        </w:tc>
      </w:tr>
      <w:tr w:rsidR="004C6846" w:rsidRPr="00E80C06" w14:paraId="5E7396D6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E7FC" w14:textId="77777777" w:rsidR="004C6846" w:rsidRPr="00E80C06" w:rsidRDefault="004C6846" w:rsidP="004C684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8025" w14:textId="7E8965B9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Opole Główne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DDDC" w14:textId="1DAB523F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AA7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:5</w:t>
            </w:r>
            <w:r w:rsidR="00AA7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39A2" w14:textId="286C87D3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Częstochowa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C74E" w14:textId="7F3EB1B9" w:rsidR="004C6846" w:rsidRPr="00E80C06" w:rsidRDefault="00AA7993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  <w:r w:rsidR="004C68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D1CE" w14:textId="3C8B38AF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piątki</w:t>
            </w:r>
          </w:p>
        </w:tc>
      </w:tr>
      <w:tr w:rsidR="004C6846" w:rsidRPr="00E80C06" w14:paraId="46ED68D3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8921" w14:textId="77777777" w:rsidR="004C6846" w:rsidRPr="00E80C06" w:rsidRDefault="004C6846" w:rsidP="004C684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745C" w14:textId="05B5E43E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0C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Częstochowa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97D5" w14:textId="2A293C33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</w:t>
            </w:r>
            <w:r w:rsidR="00AA7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98DF" w14:textId="36DC93BF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Opole Główne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A2B1" w14:textId="06250E04" w:rsidR="004C6846" w:rsidRPr="00E80C06" w:rsidRDefault="00AA7993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  <w:r w:rsidR="004C68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4C68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278F" w14:textId="74FCBE4B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niedziele oraz wybrane 10 dni świątecznych (pociąg PIELGRZYM)</w:t>
            </w:r>
          </w:p>
        </w:tc>
      </w:tr>
      <w:tr w:rsidR="004C6846" w:rsidRPr="00E80C06" w14:paraId="31B21734" w14:textId="77777777" w:rsidTr="004C6846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3242" w14:textId="77777777" w:rsidR="004C6846" w:rsidRPr="00E80C06" w:rsidRDefault="004C6846" w:rsidP="004C684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CC05" w14:textId="2E01E017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F0C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Częstochowa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9E95" w14:textId="3985CF34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21:</w:t>
            </w:r>
            <w:r w:rsidR="00AA7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6789" w14:textId="471CE4B9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Opole Główne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CF75" w14:textId="4A4F4C9C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22:</w:t>
            </w:r>
            <w:r w:rsidR="00AA7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896E" w14:textId="1BF579F1" w:rsidR="004C6846" w:rsidRPr="00E80C06" w:rsidRDefault="004C6846" w:rsidP="004C684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piątki</w:t>
            </w:r>
          </w:p>
        </w:tc>
      </w:tr>
    </w:tbl>
    <w:p w14:paraId="3A2B06DB" w14:textId="77777777" w:rsidR="005B53C3" w:rsidRDefault="005B53C3" w:rsidP="00F11507">
      <w:pPr>
        <w:tabs>
          <w:tab w:val="center" w:pos="4820"/>
          <w:tab w:val="righ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7A2613" w14:textId="77777777" w:rsidR="00607605" w:rsidRDefault="00607605" w:rsidP="00F11507">
      <w:pPr>
        <w:tabs>
          <w:tab w:val="center" w:pos="4820"/>
          <w:tab w:val="righ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2E02856" w14:textId="77777777" w:rsidR="00607605" w:rsidRDefault="00607605" w:rsidP="00F11507">
      <w:pPr>
        <w:tabs>
          <w:tab w:val="center" w:pos="4820"/>
          <w:tab w:val="righ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1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843"/>
        <w:gridCol w:w="762"/>
        <w:gridCol w:w="1666"/>
        <w:gridCol w:w="829"/>
        <w:gridCol w:w="5464"/>
      </w:tblGrid>
      <w:tr w:rsidR="009D17DD" w:rsidRPr="008E5DAD" w14:paraId="69B3E8A2" w14:textId="77777777" w:rsidTr="00CD7671">
        <w:trPr>
          <w:trHeight w:val="3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AB4A" w14:textId="77777777" w:rsidR="009D17DD" w:rsidRPr="008E5DAD" w:rsidRDefault="009D17DD" w:rsidP="00CD767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FDD1" w14:textId="77777777" w:rsidR="009D17DD" w:rsidRPr="008E5DAD" w:rsidRDefault="009D17DD" w:rsidP="00CD7671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Stacja początkowa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FCC9" w14:textId="77777777" w:rsidR="009D17DD" w:rsidRPr="008E5DAD" w:rsidRDefault="009D17DD" w:rsidP="00CD7671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Odjazd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9E42" w14:textId="77777777" w:rsidR="009D17DD" w:rsidRPr="008E5DAD" w:rsidRDefault="009D17DD" w:rsidP="00CD7671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Stacja końcowa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31C1" w14:textId="77777777" w:rsidR="009D17DD" w:rsidRPr="008E5DAD" w:rsidRDefault="009D17DD" w:rsidP="00CD7671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Przyjazd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828A" w14:textId="77777777" w:rsidR="009D17DD" w:rsidRPr="008E5DAD" w:rsidRDefault="009D17DD" w:rsidP="00CD7671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E5DA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Termin kursowania</w:t>
            </w:r>
          </w:p>
        </w:tc>
      </w:tr>
      <w:tr w:rsidR="009D17DD" w:rsidRPr="00E80C06" w14:paraId="27A37A28" w14:textId="77777777" w:rsidTr="00CD7671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7C66" w14:textId="77777777" w:rsidR="009D17DD" w:rsidRPr="00E80C06" w:rsidRDefault="009D17DD" w:rsidP="00CD767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1DF5" w14:textId="0B003C94" w:rsidR="009D17DD" w:rsidRPr="00E80C06" w:rsidRDefault="009D17DD" w:rsidP="00CD767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Kluczbork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3618" w14:textId="137BAC89" w:rsidR="009D17DD" w:rsidRPr="00E80C06" w:rsidRDefault="009D17DD" w:rsidP="00CD767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05:4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F463" w14:textId="51A353DB" w:rsidR="009D17DD" w:rsidRPr="00E80C06" w:rsidRDefault="009D17DD" w:rsidP="00CD767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Lubliniec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4040" w14:textId="550EC5E4" w:rsidR="009D17DD" w:rsidRPr="00E80C06" w:rsidRDefault="009D17DD" w:rsidP="00CD767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06:2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9943" w14:textId="399EC520" w:rsidR="009D17DD" w:rsidRPr="00E80C06" w:rsidRDefault="009D17DD" w:rsidP="00CD7671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9D17DD" w:rsidRPr="00E80C06" w14:paraId="518A182E" w14:textId="77777777" w:rsidTr="00C8563E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09B4" w14:textId="77777777" w:rsidR="009D17DD" w:rsidRPr="00E80C06" w:rsidRDefault="009D17DD" w:rsidP="009D17D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B0893" w14:textId="43F003CF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94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Kluczbork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9C23" w14:textId="22C25CF0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07:4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AF0D" w14:textId="79C87212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Lubliniec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5260" w14:textId="2661B236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08:2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FFBF" w14:textId="1AFD295B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9D17DD" w:rsidRPr="00E80C06" w14:paraId="3AABEA64" w14:textId="77777777" w:rsidTr="00C8563E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75BA" w14:textId="77777777" w:rsidR="009D17DD" w:rsidRPr="00E80C06" w:rsidRDefault="009D17DD" w:rsidP="009D17D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73251" w14:textId="69CEF74F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94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Kluczbork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2DC9" w14:textId="4E976170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:1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421F" w14:textId="77166CC6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Lubliniec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91C0" w14:textId="761F611D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:5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6192" w14:textId="7D283B88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9D17DD" w:rsidRPr="00E80C06" w14:paraId="74A53312" w14:textId="77777777" w:rsidTr="00C8563E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DBB0" w14:textId="77777777" w:rsidR="009D17DD" w:rsidRPr="00E80C06" w:rsidRDefault="009D17DD" w:rsidP="009D17D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7D537" w14:textId="43F28D1B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94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Kluczbork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7692" w14:textId="7F45817A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A5D8" w14:textId="3257D879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Lubliniec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0B0A" w14:textId="161BDA4C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419F" w14:textId="6A967B5B" w:rsidR="009D17DD" w:rsidRPr="00E80C06" w:rsidRDefault="00C656D1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9D17DD" w:rsidRPr="00E80C06" w14:paraId="4BE6A735" w14:textId="77777777" w:rsidTr="00C8563E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303B" w14:textId="77777777" w:rsidR="009D17DD" w:rsidRPr="00E80C06" w:rsidRDefault="009D17DD" w:rsidP="009D17D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F01E" w14:textId="4B1C24DE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94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Kluczbork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A0F0" w14:textId="36087719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16: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0E06" w14:textId="6F186D33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Lubliniec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D92A" w14:textId="2713E57A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17: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0A0E" w14:textId="0B80C872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9D17DD" w:rsidRPr="00E80C06" w14:paraId="70B43563" w14:textId="77777777" w:rsidTr="00C8563E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7A36" w14:textId="77777777" w:rsidR="009D17DD" w:rsidRPr="00E80C06" w:rsidRDefault="009D17DD" w:rsidP="009D17D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26148" w14:textId="11BF2D3F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94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Kluczbork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BDB3" w14:textId="6CC83112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8538" w14:textId="1722362A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Lubliniec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BC96" w14:textId="51439DDC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19: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C172" w14:textId="44C25C2D" w:rsidR="009D17DD" w:rsidRPr="00E80C06" w:rsidRDefault="00607605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9D17DD" w:rsidRPr="00E80C06" w14:paraId="614AA130" w14:textId="77777777" w:rsidTr="004F66F9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0449" w14:textId="77777777" w:rsidR="009D17DD" w:rsidRPr="00E80C06" w:rsidRDefault="009D17DD" w:rsidP="009D17D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3EF6" w14:textId="684DDC53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Lubliniec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200F" w14:textId="62EFE924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06:52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4BE3B" w14:textId="1D0B93F0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E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Kluczbork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D519" w14:textId="253B8C59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07:3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D6B5" w14:textId="40B68AB8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9D17DD" w:rsidRPr="00E80C06" w14:paraId="5C6A2CDE" w14:textId="77777777" w:rsidTr="004F66F9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9A90" w14:textId="77777777" w:rsidR="009D17DD" w:rsidRPr="00E80C06" w:rsidRDefault="009D17DD" w:rsidP="009D17D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43DEA" w14:textId="373E2B14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7A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Lubliniec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E4F1" w14:textId="0C783AC9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6CE76" w14:textId="60371C74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E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Kluczbork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67B3" w14:textId="6B125F40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07E9" w14:textId="35F48E16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9D17DD" w:rsidRPr="00E80C06" w14:paraId="6786BB79" w14:textId="77777777" w:rsidTr="004F66F9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1577" w14:textId="77777777" w:rsidR="009D17DD" w:rsidRPr="00E80C06" w:rsidRDefault="009D17DD" w:rsidP="009D17D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67C0" w14:textId="670772DC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7A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Lubliniec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EB6C" w14:textId="2146ABE0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4A54" w14:textId="3D4B65CF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E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Kluczbork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45EB" w14:textId="5DCA14C6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1434" w14:textId="7159BAA5" w:rsidR="009D17DD" w:rsidRPr="00E80C06" w:rsidRDefault="00C656D1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9D17DD" w:rsidRPr="00E80C06" w14:paraId="3156FC31" w14:textId="77777777" w:rsidTr="004F66F9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EDB8" w14:textId="77777777" w:rsidR="009D17DD" w:rsidRPr="00E80C06" w:rsidRDefault="009D17DD" w:rsidP="009D17D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680BD" w14:textId="23CE3E89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7A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Lubliniec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A4C9" w14:textId="0C775D55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15:4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F697E" w14:textId="108D7D9C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E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Kluczbork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E2A3" w14:textId="0827F4EA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16:2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5536" w14:textId="01FBA249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9D17DD" w:rsidRPr="00E80C06" w14:paraId="06DE78EA" w14:textId="77777777" w:rsidTr="004F66F9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BC23" w14:textId="77777777" w:rsidR="009D17DD" w:rsidRPr="00E80C06" w:rsidRDefault="009D17DD" w:rsidP="009D17D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F90D6" w14:textId="3A41D4BA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7A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Lubliniec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40FA" w14:textId="0350E307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18:3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D8B7D" w14:textId="1F18811F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E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Kluczbork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1DFD" w14:textId="27D0D610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19:1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5C1B" w14:textId="2D8D7827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  <w:tr w:rsidR="009D17DD" w:rsidRPr="00E80C06" w14:paraId="0D89CDE3" w14:textId="77777777" w:rsidTr="004F66F9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5B49" w14:textId="77777777" w:rsidR="009D17DD" w:rsidRPr="00E80C06" w:rsidRDefault="009D17DD" w:rsidP="009D17D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7D4CA" w14:textId="0A8ABDF0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D7A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Lubliniec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17FB" w14:textId="4BCB67CE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21: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3E6C7" w14:textId="0A1E45A0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81E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Kluczbork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3E07" w14:textId="00B86E56" w:rsidR="009D17DD" w:rsidRPr="00E80C06" w:rsidRDefault="009D17DD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22:</w:t>
            </w:r>
            <w:r w:rsidR="00C6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754C" w14:textId="456F881B" w:rsidR="009D17DD" w:rsidRPr="00E80C06" w:rsidRDefault="00607605" w:rsidP="009D17D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0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(1)-(7)</w:t>
            </w:r>
          </w:p>
        </w:tc>
      </w:tr>
    </w:tbl>
    <w:p w14:paraId="5F0D8D74" w14:textId="77777777" w:rsidR="009D17DD" w:rsidRDefault="009D17DD" w:rsidP="00F11507">
      <w:pPr>
        <w:tabs>
          <w:tab w:val="center" w:pos="4820"/>
          <w:tab w:val="righ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417C5A" w14:textId="2283E8FF" w:rsidR="00607605" w:rsidRDefault="00607605" w:rsidP="00607605">
      <w:pPr>
        <w:tabs>
          <w:tab w:val="center" w:pos="4820"/>
          <w:tab w:val="righ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8694DBB" w14:textId="77777777" w:rsidR="00607605" w:rsidRDefault="00607605" w:rsidP="00607605">
      <w:pPr>
        <w:tabs>
          <w:tab w:val="center" w:pos="4820"/>
          <w:tab w:val="righ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4FCE7C9" w14:textId="5554F098" w:rsidR="00607605" w:rsidRDefault="00607605" w:rsidP="00607605">
      <w:pPr>
        <w:tabs>
          <w:tab w:val="center" w:pos="4820"/>
          <w:tab w:val="righ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Oznaczenia terminów kursowania pociągów:</w:t>
      </w:r>
    </w:p>
    <w:p w14:paraId="21BF7625" w14:textId="5E59ED09" w:rsidR="00607605" w:rsidRDefault="00607605" w:rsidP="00607605">
      <w:pPr>
        <w:pStyle w:val="Akapitzlist"/>
        <w:numPr>
          <w:ilvl w:val="0"/>
          <w:numId w:val="28"/>
        </w:numPr>
        <w:tabs>
          <w:tab w:val="center" w:pos="4820"/>
          <w:tab w:val="right" w:pos="9639"/>
        </w:tabs>
        <w:spacing w:line="360" w:lineRule="auto"/>
        <w:ind w:left="14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(1)-(7) – kursuje codziennie;</w:t>
      </w:r>
    </w:p>
    <w:p w14:paraId="422938E9" w14:textId="0277AAF5" w:rsidR="00607605" w:rsidRDefault="00607605" w:rsidP="00607605">
      <w:pPr>
        <w:pStyle w:val="Akapitzlist"/>
        <w:numPr>
          <w:ilvl w:val="0"/>
          <w:numId w:val="28"/>
        </w:numPr>
        <w:tabs>
          <w:tab w:val="center" w:pos="4820"/>
          <w:tab w:val="right" w:pos="9639"/>
        </w:tabs>
        <w:spacing w:line="360" w:lineRule="auto"/>
        <w:ind w:left="14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(D) – kursuje w dni robocze;</w:t>
      </w:r>
    </w:p>
    <w:p w14:paraId="720E47CB" w14:textId="77BBD921" w:rsidR="00607605" w:rsidRPr="00607605" w:rsidRDefault="00607605" w:rsidP="00607605">
      <w:pPr>
        <w:pStyle w:val="Akapitzlist"/>
        <w:numPr>
          <w:ilvl w:val="0"/>
          <w:numId w:val="28"/>
        </w:numPr>
        <w:tabs>
          <w:tab w:val="center" w:pos="4820"/>
          <w:tab w:val="right" w:pos="9639"/>
        </w:tabs>
        <w:spacing w:line="360" w:lineRule="auto"/>
        <w:ind w:left="14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(C) – kursuje w dni wolne.</w:t>
      </w:r>
    </w:p>
    <w:p w14:paraId="11633A85" w14:textId="77777777" w:rsidR="00607605" w:rsidRPr="00607605" w:rsidRDefault="00607605" w:rsidP="00607605">
      <w:pPr>
        <w:tabs>
          <w:tab w:val="center" w:pos="4820"/>
          <w:tab w:val="righ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607605" w:rsidRPr="00607605" w:rsidSect="00784A1C">
      <w:headerReference w:type="first" r:id="rId11"/>
      <w:pgSz w:w="16838" w:h="11906" w:orient="landscape" w:code="9"/>
      <w:pgMar w:top="720" w:right="720" w:bottom="720" w:left="720" w:header="425" w:footer="113" w:gutter="0"/>
      <w:cols w:space="708"/>
      <w:titlePg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6BD97" w14:textId="77777777" w:rsidR="00402FC5" w:rsidRDefault="00402FC5">
      <w:pPr>
        <w:spacing w:line="240" w:lineRule="auto"/>
      </w:pPr>
      <w:r>
        <w:separator/>
      </w:r>
    </w:p>
  </w:endnote>
  <w:endnote w:type="continuationSeparator" w:id="0">
    <w:p w14:paraId="0C6A2AF0" w14:textId="77777777" w:rsidR="00402FC5" w:rsidRDefault="00402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27B7E" w14:textId="77777777" w:rsidR="00402FC5" w:rsidRDefault="00402FC5">
      <w:pPr>
        <w:spacing w:line="240" w:lineRule="auto"/>
      </w:pPr>
      <w:r>
        <w:separator/>
      </w:r>
    </w:p>
  </w:footnote>
  <w:footnote w:type="continuationSeparator" w:id="0">
    <w:p w14:paraId="25DD18F4" w14:textId="77777777" w:rsidR="00402FC5" w:rsidRDefault="00402F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51227" w14:textId="77777777" w:rsidR="00B1609A" w:rsidRPr="00B1609A" w:rsidRDefault="00B1609A" w:rsidP="00B1609A">
    <w:pPr>
      <w:pStyle w:val="Nagwek"/>
      <w:tabs>
        <w:tab w:val="clear" w:pos="4819"/>
        <w:tab w:val="clear" w:pos="9638"/>
        <w:tab w:val="left" w:pos="7371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FEC0EB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53F2BCD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B030BA4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CB74BDE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292596B"/>
    <w:multiLevelType w:val="hybridMultilevel"/>
    <w:tmpl w:val="9AE0F36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725AA0"/>
    <w:multiLevelType w:val="hybridMultilevel"/>
    <w:tmpl w:val="49C4738E"/>
    <w:lvl w:ilvl="0" w:tplc="8BD4DE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E5DC4"/>
    <w:multiLevelType w:val="hybridMultilevel"/>
    <w:tmpl w:val="D764C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A26A8"/>
    <w:multiLevelType w:val="hybridMultilevel"/>
    <w:tmpl w:val="5CC0B0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2770E"/>
    <w:multiLevelType w:val="hybridMultilevel"/>
    <w:tmpl w:val="4A726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07767"/>
    <w:multiLevelType w:val="hybridMultilevel"/>
    <w:tmpl w:val="D578ECB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5A5342D"/>
    <w:multiLevelType w:val="hybridMultilevel"/>
    <w:tmpl w:val="FE08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686"/>
    <w:multiLevelType w:val="hybridMultilevel"/>
    <w:tmpl w:val="D2D8549E"/>
    <w:lvl w:ilvl="0" w:tplc="659EDB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963E9"/>
    <w:multiLevelType w:val="hybridMultilevel"/>
    <w:tmpl w:val="36D4D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50169"/>
    <w:multiLevelType w:val="hybridMultilevel"/>
    <w:tmpl w:val="7DEEB9C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4B247802"/>
    <w:multiLevelType w:val="hybridMultilevel"/>
    <w:tmpl w:val="825C8298"/>
    <w:lvl w:ilvl="0" w:tplc="659EDBA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395348C"/>
    <w:multiLevelType w:val="hybridMultilevel"/>
    <w:tmpl w:val="36A85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C5AA6"/>
    <w:multiLevelType w:val="hybridMultilevel"/>
    <w:tmpl w:val="BFFE0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04521"/>
    <w:multiLevelType w:val="hybridMultilevel"/>
    <w:tmpl w:val="74149F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341E89"/>
    <w:multiLevelType w:val="hybridMultilevel"/>
    <w:tmpl w:val="4F32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04D4E"/>
    <w:multiLevelType w:val="hybridMultilevel"/>
    <w:tmpl w:val="C358982A"/>
    <w:lvl w:ilvl="0" w:tplc="659EDB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21BD0"/>
    <w:multiLevelType w:val="hybridMultilevel"/>
    <w:tmpl w:val="4A369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3451C"/>
    <w:multiLevelType w:val="hybridMultilevel"/>
    <w:tmpl w:val="35BCB6A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D3270C3"/>
    <w:multiLevelType w:val="hybridMultilevel"/>
    <w:tmpl w:val="7102B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ABA"/>
    <w:multiLevelType w:val="hybridMultilevel"/>
    <w:tmpl w:val="68086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633"/>
    <w:multiLevelType w:val="hybridMultilevel"/>
    <w:tmpl w:val="19C05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F3612"/>
    <w:multiLevelType w:val="hybridMultilevel"/>
    <w:tmpl w:val="9AE0F36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2"/>
  </w:num>
  <w:num w:numId="8">
    <w:abstractNumId w:val="14"/>
  </w:num>
  <w:num w:numId="9">
    <w:abstractNumId w:val="9"/>
  </w:num>
  <w:num w:numId="10">
    <w:abstractNumId w:val="23"/>
  </w:num>
  <w:num w:numId="11">
    <w:abstractNumId w:val="6"/>
  </w:num>
  <w:num w:numId="12">
    <w:abstractNumId w:val="27"/>
  </w:num>
  <w:num w:numId="13">
    <w:abstractNumId w:val="11"/>
  </w:num>
  <w:num w:numId="14">
    <w:abstractNumId w:val="25"/>
  </w:num>
  <w:num w:numId="15">
    <w:abstractNumId w:val="10"/>
  </w:num>
  <w:num w:numId="16">
    <w:abstractNumId w:val="20"/>
  </w:num>
  <w:num w:numId="17">
    <w:abstractNumId w:val="17"/>
  </w:num>
  <w:num w:numId="18">
    <w:abstractNumId w:val="8"/>
  </w:num>
  <w:num w:numId="19">
    <w:abstractNumId w:val="26"/>
  </w:num>
  <w:num w:numId="20">
    <w:abstractNumId w:val="19"/>
  </w:num>
  <w:num w:numId="21">
    <w:abstractNumId w:val="16"/>
  </w:num>
  <w:num w:numId="22">
    <w:abstractNumId w:val="12"/>
  </w:num>
  <w:num w:numId="23">
    <w:abstractNumId w:val="21"/>
  </w:num>
  <w:num w:numId="24">
    <w:abstractNumId w:val="7"/>
  </w:num>
  <w:num w:numId="25">
    <w:abstractNumId w:val="13"/>
  </w:num>
  <w:num w:numId="26">
    <w:abstractNumId w:val="15"/>
  </w:num>
  <w:num w:numId="27">
    <w:abstractNumId w:val="1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54"/>
    <w:rsid w:val="00005470"/>
    <w:rsid w:val="00013659"/>
    <w:rsid w:val="00015E70"/>
    <w:rsid w:val="00037C20"/>
    <w:rsid w:val="00051809"/>
    <w:rsid w:val="00061669"/>
    <w:rsid w:val="00066BAE"/>
    <w:rsid w:val="00072650"/>
    <w:rsid w:val="00073682"/>
    <w:rsid w:val="000778EF"/>
    <w:rsid w:val="00083AB6"/>
    <w:rsid w:val="000929C9"/>
    <w:rsid w:val="00095766"/>
    <w:rsid w:val="00096BAB"/>
    <w:rsid w:val="000A2022"/>
    <w:rsid w:val="000A334C"/>
    <w:rsid w:val="000B567C"/>
    <w:rsid w:val="000C1EC2"/>
    <w:rsid w:val="000C58BA"/>
    <w:rsid w:val="000E4BF8"/>
    <w:rsid w:val="000E7085"/>
    <w:rsid w:val="000F16BF"/>
    <w:rsid w:val="000F33EA"/>
    <w:rsid w:val="000F71AA"/>
    <w:rsid w:val="00107896"/>
    <w:rsid w:val="001251B4"/>
    <w:rsid w:val="001277C8"/>
    <w:rsid w:val="00130318"/>
    <w:rsid w:val="00134708"/>
    <w:rsid w:val="001356A2"/>
    <w:rsid w:val="00140418"/>
    <w:rsid w:val="001427A9"/>
    <w:rsid w:val="00145B83"/>
    <w:rsid w:val="001501C5"/>
    <w:rsid w:val="00152B97"/>
    <w:rsid w:val="0016154E"/>
    <w:rsid w:val="0017284E"/>
    <w:rsid w:val="00183173"/>
    <w:rsid w:val="0018404A"/>
    <w:rsid w:val="00197550"/>
    <w:rsid w:val="001A2B4C"/>
    <w:rsid w:val="001A463E"/>
    <w:rsid w:val="001C241F"/>
    <w:rsid w:val="001D1093"/>
    <w:rsid w:val="001D3ACD"/>
    <w:rsid w:val="001E06CF"/>
    <w:rsid w:val="001F121B"/>
    <w:rsid w:val="00203939"/>
    <w:rsid w:val="00211277"/>
    <w:rsid w:val="002127FB"/>
    <w:rsid w:val="00212C99"/>
    <w:rsid w:val="002152BA"/>
    <w:rsid w:val="002265A9"/>
    <w:rsid w:val="00241644"/>
    <w:rsid w:val="002419DD"/>
    <w:rsid w:val="00241B39"/>
    <w:rsid w:val="00242D6E"/>
    <w:rsid w:val="00255CD7"/>
    <w:rsid w:val="0026195B"/>
    <w:rsid w:val="00261F79"/>
    <w:rsid w:val="002621AB"/>
    <w:rsid w:val="00270FAE"/>
    <w:rsid w:val="002739F5"/>
    <w:rsid w:val="002745F7"/>
    <w:rsid w:val="00274C64"/>
    <w:rsid w:val="002936E1"/>
    <w:rsid w:val="0029393A"/>
    <w:rsid w:val="002A0883"/>
    <w:rsid w:val="002A4253"/>
    <w:rsid w:val="002B3F30"/>
    <w:rsid w:val="002D52EC"/>
    <w:rsid w:val="002E0262"/>
    <w:rsid w:val="002E1EC1"/>
    <w:rsid w:val="002E2D50"/>
    <w:rsid w:val="002F01D8"/>
    <w:rsid w:val="002F1C8E"/>
    <w:rsid w:val="002F7505"/>
    <w:rsid w:val="0030065F"/>
    <w:rsid w:val="00316646"/>
    <w:rsid w:val="00321697"/>
    <w:rsid w:val="00323C3E"/>
    <w:rsid w:val="00326F98"/>
    <w:rsid w:val="0033653C"/>
    <w:rsid w:val="00351CE9"/>
    <w:rsid w:val="00354503"/>
    <w:rsid w:val="003603AF"/>
    <w:rsid w:val="00366078"/>
    <w:rsid w:val="00370416"/>
    <w:rsid w:val="00374C65"/>
    <w:rsid w:val="003750CE"/>
    <w:rsid w:val="0037751B"/>
    <w:rsid w:val="00380A37"/>
    <w:rsid w:val="00383406"/>
    <w:rsid w:val="00384469"/>
    <w:rsid w:val="00391C86"/>
    <w:rsid w:val="003A190C"/>
    <w:rsid w:val="003A671F"/>
    <w:rsid w:val="003A7EEC"/>
    <w:rsid w:val="003B3D9A"/>
    <w:rsid w:val="003C7CF7"/>
    <w:rsid w:val="003D3465"/>
    <w:rsid w:val="003F7161"/>
    <w:rsid w:val="00402FC5"/>
    <w:rsid w:val="00422FE5"/>
    <w:rsid w:val="00423573"/>
    <w:rsid w:val="0042723A"/>
    <w:rsid w:val="00436674"/>
    <w:rsid w:val="00436D1E"/>
    <w:rsid w:val="00442873"/>
    <w:rsid w:val="00450325"/>
    <w:rsid w:val="00450E06"/>
    <w:rsid w:val="00451393"/>
    <w:rsid w:val="004533E0"/>
    <w:rsid w:val="00457CFD"/>
    <w:rsid w:val="0047648B"/>
    <w:rsid w:val="004852BA"/>
    <w:rsid w:val="004878F5"/>
    <w:rsid w:val="00496A01"/>
    <w:rsid w:val="00497851"/>
    <w:rsid w:val="004A6E57"/>
    <w:rsid w:val="004B1AB3"/>
    <w:rsid w:val="004B60D1"/>
    <w:rsid w:val="004B7A9B"/>
    <w:rsid w:val="004B7C36"/>
    <w:rsid w:val="004C6846"/>
    <w:rsid w:val="004E7591"/>
    <w:rsid w:val="00503A7D"/>
    <w:rsid w:val="00506502"/>
    <w:rsid w:val="00507770"/>
    <w:rsid w:val="00520C20"/>
    <w:rsid w:val="00545689"/>
    <w:rsid w:val="005523A4"/>
    <w:rsid w:val="00560FC7"/>
    <w:rsid w:val="00567325"/>
    <w:rsid w:val="00576A1C"/>
    <w:rsid w:val="00583C0F"/>
    <w:rsid w:val="005852AD"/>
    <w:rsid w:val="00595EF3"/>
    <w:rsid w:val="005B53C3"/>
    <w:rsid w:val="005B6A56"/>
    <w:rsid w:val="005C65E5"/>
    <w:rsid w:val="005D4404"/>
    <w:rsid w:val="005E1F05"/>
    <w:rsid w:val="005E326D"/>
    <w:rsid w:val="005E4433"/>
    <w:rsid w:val="005E5E0A"/>
    <w:rsid w:val="005E7B97"/>
    <w:rsid w:val="005F02EB"/>
    <w:rsid w:val="006021E3"/>
    <w:rsid w:val="006028CF"/>
    <w:rsid w:val="00606B8C"/>
    <w:rsid w:val="00607605"/>
    <w:rsid w:val="00613764"/>
    <w:rsid w:val="006209FB"/>
    <w:rsid w:val="006267BD"/>
    <w:rsid w:val="00640876"/>
    <w:rsid w:val="00641A46"/>
    <w:rsid w:val="006455C1"/>
    <w:rsid w:val="00656399"/>
    <w:rsid w:val="006605EE"/>
    <w:rsid w:val="00663ABC"/>
    <w:rsid w:val="00683E3A"/>
    <w:rsid w:val="00686EC5"/>
    <w:rsid w:val="00690904"/>
    <w:rsid w:val="00692C7A"/>
    <w:rsid w:val="006A513C"/>
    <w:rsid w:val="006A6BFE"/>
    <w:rsid w:val="006C0607"/>
    <w:rsid w:val="006C2764"/>
    <w:rsid w:val="006C2EED"/>
    <w:rsid w:val="006D11C5"/>
    <w:rsid w:val="006E4A41"/>
    <w:rsid w:val="006E59A3"/>
    <w:rsid w:val="006E71D2"/>
    <w:rsid w:val="006F3809"/>
    <w:rsid w:val="006F3C59"/>
    <w:rsid w:val="006F749F"/>
    <w:rsid w:val="006F7C2F"/>
    <w:rsid w:val="007007FB"/>
    <w:rsid w:val="00700D8B"/>
    <w:rsid w:val="00705609"/>
    <w:rsid w:val="00720D4E"/>
    <w:rsid w:val="00724FF5"/>
    <w:rsid w:val="00727D37"/>
    <w:rsid w:val="0073096C"/>
    <w:rsid w:val="007368EB"/>
    <w:rsid w:val="0075066D"/>
    <w:rsid w:val="00752622"/>
    <w:rsid w:val="00753D6E"/>
    <w:rsid w:val="00754203"/>
    <w:rsid w:val="00763527"/>
    <w:rsid w:val="00765D36"/>
    <w:rsid w:val="00777E21"/>
    <w:rsid w:val="00780B2C"/>
    <w:rsid w:val="00783FD8"/>
    <w:rsid w:val="00784A1C"/>
    <w:rsid w:val="00784EDA"/>
    <w:rsid w:val="007A0422"/>
    <w:rsid w:val="007A336B"/>
    <w:rsid w:val="007B298C"/>
    <w:rsid w:val="007B3D4F"/>
    <w:rsid w:val="007B65B2"/>
    <w:rsid w:val="007C12F5"/>
    <w:rsid w:val="007D38AF"/>
    <w:rsid w:val="007D4DE9"/>
    <w:rsid w:val="007D7319"/>
    <w:rsid w:val="007E78DB"/>
    <w:rsid w:val="007F1184"/>
    <w:rsid w:val="007F351C"/>
    <w:rsid w:val="00812786"/>
    <w:rsid w:val="00813661"/>
    <w:rsid w:val="00830062"/>
    <w:rsid w:val="00845E31"/>
    <w:rsid w:val="00851074"/>
    <w:rsid w:val="00854A6C"/>
    <w:rsid w:val="0085679C"/>
    <w:rsid w:val="0085695B"/>
    <w:rsid w:val="00856E9B"/>
    <w:rsid w:val="008646EB"/>
    <w:rsid w:val="00866790"/>
    <w:rsid w:val="0087034B"/>
    <w:rsid w:val="00876111"/>
    <w:rsid w:val="00877CE9"/>
    <w:rsid w:val="00880734"/>
    <w:rsid w:val="00882DC4"/>
    <w:rsid w:val="00886F7A"/>
    <w:rsid w:val="00887A99"/>
    <w:rsid w:val="008920F9"/>
    <w:rsid w:val="00897086"/>
    <w:rsid w:val="008A39C4"/>
    <w:rsid w:val="008A6DEA"/>
    <w:rsid w:val="008B2EEE"/>
    <w:rsid w:val="008C177A"/>
    <w:rsid w:val="008C6349"/>
    <w:rsid w:val="008D2FDE"/>
    <w:rsid w:val="008D5217"/>
    <w:rsid w:val="008D52E5"/>
    <w:rsid w:val="00900DA5"/>
    <w:rsid w:val="00944E59"/>
    <w:rsid w:val="0094697A"/>
    <w:rsid w:val="00950BBD"/>
    <w:rsid w:val="00955365"/>
    <w:rsid w:val="009565D7"/>
    <w:rsid w:val="00957436"/>
    <w:rsid w:val="00967663"/>
    <w:rsid w:val="00982E17"/>
    <w:rsid w:val="00983DE7"/>
    <w:rsid w:val="00995EC2"/>
    <w:rsid w:val="009A660F"/>
    <w:rsid w:val="009B0A54"/>
    <w:rsid w:val="009B3DE9"/>
    <w:rsid w:val="009B5C0F"/>
    <w:rsid w:val="009C650B"/>
    <w:rsid w:val="009D17DD"/>
    <w:rsid w:val="009F162C"/>
    <w:rsid w:val="00A106FD"/>
    <w:rsid w:val="00A17375"/>
    <w:rsid w:val="00A216E5"/>
    <w:rsid w:val="00A25932"/>
    <w:rsid w:val="00A25C3A"/>
    <w:rsid w:val="00A31532"/>
    <w:rsid w:val="00A32945"/>
    <w:rsid w:val="00A34750"/>
    <w:rsid w:val="00A43689"/>
    <w:rsid w:val="00A43729"/>
    <w:rsid w:val="00A51F26"/>
    <w:rsid w:val="00A60861"/>
    <w:rsid w:val="00A675DA"/>
    <w:rsid w:val="00A71F57"/>
    <w:rsid w:val="00A73192"/>
    <w:rsid w:val="00A73285"/>
    <w:rsid w:val="00A75C5F"/>
    <w:rsid w:val="00A826A6"/>
    <w:rsid w:val="00A834D5"/>
    <w:rsid w:val="00A84D5B"/>
    <w:rsid w:val="00A937A4"/>
    <w:rsid w:val="00A97C81"/>
    <w:rsid w:val="00AA15E5"/>
    <w:rsid w:val="00AA7993"/>
    <w:rsid w:val="00AB2B2D"/>
    <w:rsid w:val="00AB74E0"/>
    <w:rsid w:val="00AC340B"/>
    <w:rsid w:val="00AE24BC"/>
    <w:rsid w:val="00AE427F"/>
    <w:rsid w:val="00AF7AA9"/>
    <w:rsid w:val="00B0247E"/>
    <w:rsid w:val="00B04B89"/>
    <w:rsid w:val="00B04CA7"/>
    <w:rsid w:val="00B1609A"/>
    <w:rsid w:val="00B1752C"/>
    <w:rsid w:val="00B25328"/>
    <w:rsid w:val="00B26A68"/>
    <w:rsid w:val="00B306D9"/>
    <w:rsid w:val="00B34B87"/>
    <w:rsid w:val="00B3735E"/>
    <w:rsid w:val="00B456BB"/>
    <w:rsid w:val="00B74983"/>
    <w:rsid w:val="00B75409"/>
    <w:rsid w:val="00B75679"/>
    <w:rsid w:val="00B816E0"/>
    <w:rsid w:val="00B8716D"/>
    <w:rsid w:val="00B90531"/>
    <w:rsid w:val="00B90E42"/>
    <w:rsid w:val="00B9360C"/>
    <w:rsid w:val="00BA4BB3"/>
    <w:rsid w:val="00BA5799"/>
    <w:rsid w:val="00BB02B4"/>
    <w:rsid w:val="00BD0319"/>
    <w:rsid w:val="00BD620F"/>
    <w:rsid w:val="00BD719B"/>
    <w:rsid w:val="00BE265C"/>
    <w:rsid w:val="00BE34A9"/>
    <w:rsid w:val="00BE4E49"/>
    <w:rsid w:val="00C0202F"/>
    <w:rsid w:val="00C11A71"/>
    <w:rsid w:val="00C22F3D"/>
    <w:rsid w:val="00C25C1F"/>
    <w:rsid w:val="00C41E4F"/>
    <w:rsid w:val="00C535DF"/>
    <w:rsid w:val="00C60C1F"/>
    <w:rsid w:val="00C61925"/>
    <w:rsid w:val="00C61BBA"/>
    <w:rsid w:val="00C656D1"/>
    <w:rsid w:val="00C821E1"/>
    <w:rsid w:val="00C83448"/>
    <w:rsid w:val="00C9245D"/>
    <w:rsid w:val="00C96EA7"/>
    <w:rsid w:val="00CC3FD9"/>
    <w:rsid w:val="00CC5355"/>
    <w:rsid w:val="00CD3E45"/>
    <w:rsid w:val="00CE1C41"/>
    <w:rsid w:val="00CE62F9"/>
    <w:rsid w:val="00D04106"/>
    <w:rsid w:val="00D21BE6"/>
    <w:rsid w:val="00D222B5"/>
    <w:rsid w:val="00D32840"/>
    <w:rsid w:val="00D33822"/>
    <w:rsid w:val="00D35DC9"/>
    <w:rsid w:val="00D36348"/>
    <w:rsid w:val="00D366BB"/>
    <w:rsid w:val="00D45709"/>
    <w:rsid w:val="00D70C18"/>
    <w:rsid w:val="00D76728"/>
    <w:rsid w:val="00D81D02"/>
    <w:rsid w:val="00D834E2"/>
    <w:rsid w:val="00D86D3D"/>
    <w:rsid w:val="00D91713"/>
    <w:rsid w:val="00DA5D63"/>
    <w:rsid w:val="00DA7A46"/>
    <w:rsid w:val="00DC113A"/>
    <w:rsid w:val="00DC3792"/>
    <w:rsid w:val="00DD049A"/>
    <w:rsid w:val="00DD7E75"/>
    <w:rsid w:val="00DE384D"/>
    <w:rsid w:val="00DE5B70"/>
    <w:rsid w:val="00DF1E4C"/>
    <w:rsid w:val="00E0105A"/>
    <w:rsid w:val="00E02E03"/>
    <w:rsid w:val="00E1085F"/>
    <w:rsid w:val="00E54E1B"/>
    <w:rsid w:val="00E5647A"/>
    <w:rsid w:val="00E61D8C"/>
    <w:rsid w:val="00E730A2"/>
    <w:rsid w:val="00E73BB1"/>
    <w:rsid w:val="00E83884"/>
    <w:rsid w:val="00E92BDA"/>
    <w:rsid w:val="00E93BD8"/>
    <w:rsid w:val="00E94C16"/>
    <w:rsid w:val="00E95B36"/>
    <w:rsid w:val="00EB01E9"/>
    <w:rsid w:val="00EB158C"/>
    <w:rsid w:val="00EC084C"/>
    <w:rsid w:val="00ED3F19"/>
    <w:rsid w:val="00ED4B36"/>
    <w:rsid w:val="00ED5CAE"/>
    <w:rsid w:val="00ED7C6C"/>
    <w:rsid w:val="00EE0F5C"/>
    <w:rsid w:val="00EE71FA"/>
    <w:rsid w:val="00EF348D"/>
    <w:rsid w:val="00F039CD"/>
    <w:rsid w:val="00F05342"/>
    <w:rsid w:val="00F11507"/>
    <w:rsid w:val="00F1773F"/>
    <w:rsid w:val="00F22A81"/>
    <w:rsid w:val="00F23A8F"/>
    <w:rsid w:val="00F25942"/>
    <w:rsid w:val="00F324A7"/>
    <w:rsid w:val="00F415A7"/>
    <w:rsid w:val="00F41F4E"/>
    <w:rsid w:val="00F50E8E"/>
    <w:rsid w:val="00F54B18"/>
    <w:rsid w:val="00FA35C5"/>
    <w:rsid w:val="00FB008E"/>
    <w:rsid w:val="00FB24A9"/>
    <w:rsid w:val="00FC07F9"/>
    <w:rsid w:val="00FE2272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72C2A5"/>
  <w15:docId w15:val="{BB6F1C1B-2BBC-4C20-A7DF-ABE20CDC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A68"/>
    <w:pPr>
      <w:suppressAutoHyphens/>
      <w:spacing w:line="100" w:lineRule="atLeast"/>
    </w:pPr>
    <w:rPr>
      <w:rFonts w:ascii="Arial" w:eastAsia="Calibri" w:hAnsi="Arial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26A68"/>
    <w:rPr>
      <w:b w:val="0"/>
      <w:bCs w:val="0"/>
      <w:color w:val="FF420E"/>
    </w:rPr>
  </w:style>
  <w:style w:type="character" w:customStyle="1" w:styleId="WW8Num1z1">
    <w:name w:val="WW8Num1z1"/>
    <w:rsid w:val="00B26A68"/>
  </w:style>
  <w:style w:type="character" w:customStyle="1" w:styleId="WW8Num1z2">
    <w:name w:val="WW8Num1z2"/>
    <w:rsid w:val="00B26A68"/>
  </w:style>
  <w:style w:type="character" w:customStyle="1" w:styleId="WW8Num1z3">
    <w:name w:val="WW8Num1z3"/>
    <w:rsid w:val="00B26A68"/>
  </w:style>
  <w:style w:type="character" w:customStyle="1" w:styleId="WW8Num1z4">
    <w:name w:val="WW8Num1z4"/>
    <w:rsid w:val="00B26A68"/>
  </w:style>
  <w:style w:type="character" w:customStyle="1" w:styleId="WW8Num1z5">
    <w:name w:val="WW8Num1z5"/>
    <w:rsid w:val="00B26A68"/>
  </w:style>
  <w:style w:type="character" w:customStyle="1" w:styleId="WW8Num1z6">
    <w:name w:val="WW8Num1z6"/>
    <w:rsid w:val="00B26A68"/>
  </w:style>
  <w:style w:type="character" w:customStyle="1" w:styleId="WW8Num1z7">
    <w:name w:val="WW8Num1z7"/>
    <w:rsid w:val="00B26A68"/>
  </w:style>
  <w:style w:type="character" w:customStyle="1" w:styleId="WW8Num1z8">
    <w:name w:val="WW8Num1z8"/>
    <w:rsid w:val="00B26A68"/>
  </w:style>
  <w:style w:type="character" w:customStyle="1" w:styleId="WW8Num2z0">
    <w:name w:val="WW8Num2z0"/>
    <w:rsid w:val="00B26A68"/>
    <w:rPr>
      <w:b w:val="0"/>
      <w:bCs w:val="0"/>
      <w:color w:val="FF420E"/>
    </w:rPr>
  </w:style>
  <w:style w:type="character" w:customStyle="1" w:styleId="WW8Num2z1">
    <w:name w:val="WW8Num2z1"/>
    <w:rsid w:val="00B26A68"/>
  </w:style>
  <w:style w:type="character" w:customStyle="1" w:styleId="WW8Num2z2">
    <w:name w:val="WW8Num2z2"/>
    <w:rsid w:val="00B26A68"/>
  </w:style>
  <w:style w:type="character" w:customStyle="1" w:styleId="WW8Num2z3">
    <w:name w:val="WW8Num2z3"/>
    <w:rsid w:val="00B26A68"/>
  </w:style>
  <w:style w:type="character" w:customStyle="1" w:styleId="WW8Num2z4">
    <w:name w:val="WW8Num2z4"/>
    <w:rsid w:val="00B26A68"/>
  </w:style>
  <w:style w:type="character" w:customStyle="1" w:styleId="WW8Num2z5">
    <w:name w:val="WW8Num2z5"/>
    <w:rsid w:val="00B26A68"/>
  </w:style>
  <w:style w:type="character" w:customStyle="1" w:styleId="WW8Num2z6">
    <w:name w:val="WW8Num2z6"/>
    <w:rsid w:val="00B26A68"/>
  </w:style>
  <w:style w:type="character" w:customStyle="1" w:styleId="WW8Num2z7">
    <w:name w:val="WW8Num2z7"/>
    <w:rsid w:val="00B26A68"/>
  </w:style>
  <w:style w:type="character" w:customStyle="1" w:styleId="WW8Num2z8">
    <w:name w:val="WW8Num2z8"/>
    <w:rsid w:val="00B26A68"/>
  </w:style>
  <w:style w:type="character" w:customStyle="1" w:styleId="WW8Num3z0">
    <w:name w:val="WW8Num3z0"/>
    <w:rsid w:val="00B26A68"/>
    <w:rPr>
      <w:b/>
    </w:rPr>
  </w:style>
  <w:style w:type="character" w:customStyle="1" w:styleId="WW8Num3z1">
    <w:name w:val="WW8Num3z1"/>
    <w:rsid w:val="00B26A68"/>
  </w:style>
  <w:style w:type="character" w:customStyle="1" w:styleId="WW8Num3z2">
    <w:name w:val="WW8Num3z2"/>
    <w:rsid w:val="00B26A68"/>
  </w:style>
  <w:style w:type="character" w:customStyle="1" w:styleId="WW8Num3z3">
    <w:name w:val="WW8Num3z3"/>
    <w:rsid w:val="00B26A68"/>
  </w:style>
  <w:style w:type="character" w:customStyle="1" w:styleId="WW8Num3z4">
    <w:name w:val="WW8Num3z4"/>
    <w:rsid w:val="00B26A68"/>
  </w:style>
  <w:style w:type="character" w:customStyle="1" w:styleId="WW8Num3z5">
    <w:name w:val="WW8Num3z5"/>
    <w:rsid w:val="00B26A68"/>
  </w:style>
  <w:style w:type="character" w:customStyle="1" w:styleId="WW8Num3z6">
    <w:name w:val="WW8Num3z6"/>
    <w:rsid w:val="00B26A68"/>
  </w:style>
  <w:style w:type="character" w:customStyle="1" w:styleId="WW8Num3z7">
    <w:name w:val="WW8Num3z7"/>
    <w:rsid w:val="00B26A68"/>
  </w:style>
  <w:style w:type="character" w:customStyle="1" w:styleId="WW8Num3z8">
    <w:name w:val="WW8Num3z8"/>
    <w:rsid w:val="00B26A68"/>
  </w:style>
  <w:style w:type="character" w:customStyle="1" w:styleId="WW8Num4z0">
    <w:name w:val="WW8Num4z0"/>
    <w:rsid w:val="00B26A68"/>
  </w:style>
  <w:style w:type="character" w:customStyle="1" w:styleId="WW8Num4z1">
    <w:name w:val="WW8Num4z1"/>
    <w:rsid w:val="00B26A68"/>
  </w:style>
  <w:style w:type="character" w:customStyle="1" w:styleId="WW8Num4z2">
    <w:name w:val="WW8Num4z2"/>
    <w:rsid w:val="00B26A68"/>
  </w:style>
  <w:style w:type="character" w:customStyle="1" w:styleId="WW8Num4z3">
    <w:name w:val="WW8Num4z3"/>
    <w:rsid w:val="00B26A68"/>
  </w:style>
  <w:style w:type="character" w:customStyle="1" w:styleId="WW8Num4z4">
    <w:name w:val="WW8Num4z4"/>
    <w:rsid w:val="00B26A68"/>
  </w:style>
  <w:style w:type="character" w:customStyle="1" w:styleId="WW8Num4z5">
    <w:name w:val="WW8Num4z5"/>
    <w:rsid w:val="00B26A68"/>
  </w:style>
  <w:style w:type="character" w:customStyle="1" w:styleId="WW8Num4z6">
    <w:name w:val="WW8Num4z6"/>
    <w:rsid w:val="00B26A68"/>
  </w:style>
  <w:style w:type="character" w:customStyle="1" w:styleId="WW8Num4z7">
    <w:name w:val="WW8Num4z7"/>
    <w:rsid w:val="00B26A68"/>
  </w:style>
  <w:style w:type="character" w:customStyle="1" w:styleId="WW8Num4z8">
    <w:name w:val="WW8Num4z8"/>
    <w:rsid w:val="00B26A68"/>
  </w:style>
  <w:style w:type="character" w:customStyle="1" w:styleId="WW8Num5z0">
    <w:name w:val="WW8Num5z0"/>
    <w:rsid w:val="00B26A68"/>
    <w:rPr>
      <w:b w:val="0"/>
      <w:color w:val="FF420E"/>
      <w:szCs w:val="22"/>
    </w:rPr>
  </w:style>
  <w:style w:type="character" w:customStyle="1" w:styleId="WW8Num5z1">
    <w:name w:val="WW8Num5z1"/>
    <w:rsid w:val="00B26A68"/>
  </w:style>
  <w:style w:type="character" w:customStyle="1" w:styleId="WW8Num5z2">
    <w:name w:val="WW8Num5z2"/>
    <w:rsid w:val="00B26A68"/>
  </w:style>
  <w:style w:type="character" w:customStyle="1" w:styleId="WW8Num5z3">
    <w:name w:val="WW8Num5z3"/>
    <w:rsid w:val="00B26A68"/>
  </w:style>
  <w:style w:type="character" w:customStyle="1" w:styleId="WW8Num5z4">
    <w:name w:val="WW8Num5z4"/>
    <w:rsid w:val="00B26A68"/>
  </w:style>
  <w:style w:type="character" w:customStyle="1" w:styleId="WW8Num5z5">
    <w:name w:val="WW8Num5z5"/>
    <w:rsid w:val="00B26A68"/>
  </w:style>
  <w:style w:type="character" w:customStyle="1" w:styleId="WW8Num5z6">
    <w:name w:val="WW8Num5z6"/>
    <w:rsid w:val="00B26A68"/>
  </w:style>
  <w:style w:type="character" w:customStyle="1" w:styleId="WW8Num5z7">
    <w:name w:val="WW8Num5z7"/>
    <w:rsid w:val="00B26A68"/>
  </w:style>
  <w:style w:type="character" w:customStyle="1" w:styleId="WW8Num5z8">
    <w:name w:val="WW8Num5z8"/>
    <w:rsid w:val="00B26A68"/>
  </w:style>
  <w:style w:type="character" w:customStyle="1" w:styleId="WW8Num6z0">
    <w:name w:val="WW8Num6z0"/>
    <w:rsid w:val="00B26A68"/>
  </w:style>
  <w:style w:type="character" w:customStyle="1" w:styleId="WW8Num6z1">
    <w:name w:val="WW8Num6z1"/>
    <w:rsid w:val="00B26A68"/>
  </w:style>
  <w:style w:type="character" w:customStyle="1" w:styleId="WW8Num6z2">
    <w:name w:val="WW8Num6z2"/>
    <w:rsid w:val="00B26A68"/>
  </w:style>
  <w:style w:type="character" w:customStyle="1" w:styleId="WW8Num6z3">
    <w:name w:val="WW8Num6z3"/>
    <w:rsid w:val="00B26A68"/>
  </w:style>
  <w:style w:type="character" w:customStyle="1" w:styleId="WW8Num6z4">
    <w:name w:val="WW8Num6z4"/>
    <w:rsid w:val="00B26A68"/>
  </w:style>
  <w:style w:type="character" w:customStyle="1" w:styleId="WW8Num6z5">
    <w:name w:val="WW8Num6z5"/>
    <w:rsid w:val="00B26A68"/>
  </w:style>
  <w:style w:type="character" w:customStyle="1" w:styleId="WW8Num6z6">
    <w:name w:val="WW8Num6z6"/>
    <w:rsid w:val="00B26A68"/>
  </w:style>
  <w:style w:type="character" w:customStyle="1" w:styleId="WW8Num6z7">
    <w:name w:val="WW8Num6z7"/>
    <w:rsid w:val="00B26A68"/>
  </w:style>
  <w:style w:type="character" w:customStyle="1" w:styleId="WW8Num6z8">
    <w:name w:val="WW8Num6z8"/>
    <w:rsid w:val="00B26A68"/>
  </w:style>
  <w:style w:type="character" w:customStyle="1" w:styleId="WW8Num7z0">
    <w:name w:val="WW8Num7z0"/>
    <w:rsid w:val="00B26A68"/>
  </w:style>
  <w:style w:type="character" w:customStyle="1" w:styleId="WW8Num7z1">
    <w:name w:val="WW8Num7z1"/>
    <w:rsid w:val="00B26A68"/>
  </w:style>
  <w:style w:type="character" w:customStyle="1" w:styleId="WW8Num7z2">
    <w:name w:val="WW8Num7z2"/>
    <w:rsid w:val="00B26A68"/>
  </w:style>
  <w:style w:type="character" w:customStyle="1" w:styleId="WW8Num7z3">
    <w:name w:val="WW8Num7z3"/>
    <w:rsid w:val="00B26A68"/>
  </w:style>
  <w:style w:type="character" w:customStyle="1" w:styleId="WW8Num7z4">
    <w:name w:val="WW8Num7z4"/>
    <w:rsid w:val="00B26A68"/>
  </w:style>
  <w:style w:type="character" w:customStyle="1" w:styleId="WW8Num7z5">
    <w:name w:val="WW8Num7z5"/>
    <w:rsid w:val="00B26A68"/>
  </w:style>
  <w:style w:type="character" w:customStyle="1" w:styleId="WW8Num7z6">
    <w:name w:val="WW8Num7z6"/>
    <w:rsid w:val="00B26A68"/>
  </w:style>
  <w:style w:type="character" w:customStyle="1" w:styleId="WW8Num7z7">
    <w:name w:val="WW8Num7z7"/>
    <w:rsid w:val="00B26A68"/>
  </w:style>
  <w:style w:type="character" w:customStyle="1" w:styleId="WW8Num7z8">
    <w:name w:val="WW8Num7z8"/>
    <w:rsid w:val="00B26A68"/>
  </w:style>
  <w:style w:type="character" w:customStyle="1" w:styleId="Domylnaczcionkaakapitu1">
    <w:name w:val="Domyślna czcionka akapitu1"/>
    <w:rsid w:val="00B26A68"/>
  </w:style>
  <w:style w:type="character" w:customStyle="1" w:styleId="Czerwznak">
    <w:name w:val="Czerw_znak"/>
    <w:rsid w:val="00B26A68"/>
    <w:rPr>
      <w:rFonts w:ascii="Arial" w:hAnsi="Arial" w:cs="Arial"/>
      <w:color w:val="FF0000"/>
      <w:sz w:val="21"/>
    </w:rPr>
  </w:style>
  <w:style w:type="character" w:customStyle="1" w:styleId="Kursywa">
    <w:name w:val="Kursywa"/>
    <w:rsid w:val="00B26A68"/>
    <w:rPr>
      <w:rFonts w:ascii="Arial" w:hAnsi="Arial" w:cs="Arial"/>
      <w:i/>
      <w:sz w:val="21"/>
    </w:rPr>
  </w:style>
  <w:style w:type="character" w:customStyle="1" w:styleId="Podkrelenie">
    <w:name w:val="Podkreślenie"/>
    <w:rsid w:val="00B26A68"/>
    <w:rPr>
      <w:rFonts w:ascii="Arial" w:hAnsi="Arial" w:cs="Arial"/>
      <w:sz w:val="21"/>
      <w:u w:val="single"/>
    </w:rPr>
  </w:style>
  <w:style w:type="character" w:styleId="Pogrubienie">
    <w:name w:val="Strong"/>
    <w:qFormat/>
    <w:rsid w:val="00B26A68"/>
    <w:rPr>
      <w:b/>
      <w:bCs/>
    </w:rPr>
  </w:style>
  <w:style w:type="character" w:customStyle="1" w:styleId="Przekrelenie">
    <w:name w:val="Przekreślenie"/>
    <w:rsid w:val="00B26A68"/>
    <w:rPr>
      <w:rFonts w:ascii="Arial" w:hAnsi="Arial" w:cs="Arial"/>
      <w:strike w:val="0"/>
      <w:dstrike w:val="0"/>
      <w:sz w:val="21"/>
    </w:rPr>
  </w:style>
  <w:style w:type="character" w:customStyle="1" w:styleId="Tre0Znak">
    <w:name w:val="Treść_0 Znak"/>
    <w:rsid w:val="00B26A68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rsid w:val="00B26A68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rsid w:val="00B26A68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Wyrnieniedelikatne1">
    <w:name w:val="Wyróżnienie delikatne1"/>
    <w:rsid w:val="00B26A68"/>
    <w:rPr>
      <w:i/>
      <w:iCs/>
      <w:color w:val="808080"/>
    </w:rPr>
  </w:style>
  <w:style w:type="character" w:customStyle="1" w:styleId="Wyrnienieintensywne1">
    <w:name w:val="Wyróżnienie intensywne1"/>
    <w:rsid w:val="00B26A68"/>
    <w:rPr>
      <w:b/>
      <w:bCs/>
      <w:i/>
      <w:iCs/>
      <w:color w:val="4F81BD"/>
    </w:rPr>
  </w:style>
  <w:style w:type="character" w:customStyle="1" w:styleId="Znak">
    <w:name w:val="Znak"/>
    <w:rsid w:val="00B26A68"/>
    <w:rPr>
      <w:rFonts w:ascii="Arial" w:hAnsi="Arial" w:cs="Arial"/>
      <w:sz w:val="21"/>
    </w:rPr>
  </w:style>
  <w:style w:type="character" w:customStyle="1" w:styleId="teto">
    <w:name w:val="Żółte_tło"/>
    <w:rsid w:val="00B26A68"/>
    <w:rPr>
      <w:rFonts w:ascii="Arial" w:hAnsi="Arial" w:cs="Arial"/>
      <w:sz w:val="21"/>
      <w:u w:val="none" w:color="000000"/>
    </w:rPr>
  </w:style>
  <w:style w:type="character" w:customStyle="1" w:styleId="paragrafZnak">
    <w:name w:val="paragraf Znak"/>
    <w:rsid w:val="00B26A68"/>
    <w:rPr>
      <w:rFonts w:ascii="Arial" w:eastAsia="Calibri" w:hAnsi="Arial" w:cs="Times New Roman"/>
      <w:sz w:val="21"/>
      <w:szCs w:val="21"/>
    </w:rPr>
  </w:style>
  <w:style w:type="character" w:customStyle="1" w:styleId="TekstprzypisukocowegoZnak">
    <w:name w:val="Tekst przypisu końcowego Znak"/>
    <w:rsid w:val="00B26A68"/>
    <w:rPr>
      <w:rFonts w:ascii="Arial" w:eastAsia="Calibri" w:hAnsi="Arial" w:cs="Times New Roman"/>
      <w:sz w:val="20"/>
      <w:szCs w:val="20"/>
    </w:rPr>
  </w:style>
  <w:style w:type="character" w:customStyle="1" w:styleId="Odwoanieprzypisukocowego1">
    <w:name w:val="Odwołanie przypisu końcowego1"/>
    <w:rsid w:val="00B26A68"/>
    <w:rPr>
      <w:vertAlign w:val="superscript"/>
    </w:rPr>
  </w:style>
  <w:style w:type="character" w:customStyle="1" w:styleId="Odwoaniedokomentarza1">
    <w:name w:val="Odwołanie do komentarza1"/>
    <w:rsid w:val="00B26A68"/>
    <w:rPr>
      <w:sz w:val="16"/>
      <w:szCs w:val="16"/>
    </w:rPr>
  </w:style>
  <w:style w:type="character" w:customStyle="1" w:styleId="TekstkomentarzaZnak">
    <w:name w:val="Tekst komentarza Znak"/>
    <w:rsid w:val="00B26A68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rsid w:val="00B26A68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rsid w:val="00B26A68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B26A68"/>
    <w:rPr>
      <w:b w:val="0"/>
    </w:rPr>
  </w:style>
  <w:style w:type="paragraph" w:customStyle="1" w:styleId="Nagwek1">
    <w:name w:val="Nagłówek1"/>
    <w:basedOn w:val="Normalny"/>
    <w:next w:val="Tekstpodstawowy"/>
    <w:rsid w:val="00B26A6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B26A68"/>
    <w:pPr>
      <w:spacing w:after="120"/>
    </w:pPr>
  </w:style>
  <w:style w:type="paragraph" w:styleId="Lista">
    <w:name w:val="List"/>
    <w:basedOn w:val="Tekstpodstawowy"/>
    <w:rsid w:val="00B26A68"/>
    <w:rPr>
      <w:rFonts w:cs="Mangal"/>
    </w:rPr>
  </w:style>
  <w:style w:type="paragraph" w:customStyle="1" w:styleId="Podpis1">
    <w:name w:val="Podpis1"/>
    <w:basedOn w:val="Normalny"/>
    <w:rsid w:val="00B26A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26A68"/>
    <w:pPr>
      <w:suppressLineNumbers/>
    </w:pPr>
    <w:rPr>
      <w:rFonts w:cs="Mangal"/>
    </w:rPr>
  </w:style>
  <w:style w:type="paragraph" w:customStyle="1" w:styleId="Tre0">
    <w:name w:val="Treść_0"/>
    <w:rsid w:val="00B26A68"/>
    <w:pPr>
      <w:suppressAutoHyphens/>
      <w:spacing w:line="268" w:lineRule="exact"/>
    </w:pPr>
    <w:rPr>
      <w:rFonts w:ascii="Arial" w:eastAsia="Calibri" w:hAnsi="Arial"/>
      <w:color w:val="000000"/>
      <w:sz w:val="21"/>
      <w:lang w:eastAsia="ar-SA"/>
    </w:rPr>
  </w:style>
  <w:style w:type="paragraph" w:customStyle="1" w:styleId="Tre134">
    <w:name w:val="Treść_13.4"/>
    <w:rsid w:val="00B26A68"/>
    <w:pPr>
      <w:suppressAutoHyphens/>
      <w:spacing w:after="268" w:line="268" w:lineRule="exact"/>
    </w:pPr>
    <w:rPr>
      <w:rFonts w:ascii="Arial" w:eastAsia="Calibri" w:hAnsi="Arial"/>
      <w:color w:val="000000"/>
      <w:sz w:val="21"/>
      <w:lang w:eastAsia="ar-SA"/>
    </w:rPr>
  </w:style>
  <w:style w:type="paragraph" w:customStyle="1" w:styleId="TreBold">
    <w:name w:val="Treść_Bold"/>
    <w:rsid w:val="00B26A68"/>
    <w:pPr>
      <w:suppressAutoHyphens/>
      <w:spacing w:line="268" w:lineRule="exact"/>
    </w:pPr>
    <w:rPr>
      <w:rFonts w:ascii="Arial" w:eastAsia="Calibri" w:hAnsi="Arial"/>
      <w:b/>
      <w:bCs/>
      <w:color w:val="000000"/>
      <w:sz w:val="21"/>
      <w:szCs w:val="21"/>
      <w:lang w:eastAsia="ar-SA"/>
    </w:rPr>
  </w:style>
  <w:style w:type="paragraph" w:customStyle="1" w:styleId="Akapitzlist1">
    <w:name w:val="Akapit z listą1"/>
    <w:basedOn w:val="Normalny"/>
    <w:rsid w:val="00B26A68"/>
    <w:pPr>
      <w:ind w:left="720"/>
    </w:pPr>
  </w:style>
  <w:style w:type="paragraph" w:customStyle="1" w:styleId="paragraf">
    <w:name w:val="paragraf"/>
    <w:basedOn w:val="Normalny"/>
    <w:rsid w:val="00B26A68"/>
    <w:pPr>
      <w:spacing w:before="120" w:after="120"/>
      <w:jc w:val="center"/>
    </w:pPr>
  </w:style>
  <w:style w:type="paragraph" w:customStyle="1" w:styleId="Tekstprzypisukocowego1">
    <w:name w:val="Tekst przypisu końcowego1"/>
    <w:basedOn w:val="Normalny"/>
    <w:rsid w:val="00B26A68"/>
    <w:rPr>
      <w:sz w:val="20"/>
      <w:szCs w:val="20"/>
    </w:rPr>
  </w:style>
  <w:style w:type="paragraph" w:customStyle="1" w:styleId="Tekstkomentarza1">
    <w:name w:val="Tekst komentarza1"/>
    <w:basedOn w:val="Normalny"/>
    <w:rsid w:val="00B26A68"/>
    <w:rPr>
      <w:sz w:val="20"/>
      <w:szCs w:val="20"/>
    </w:rPr>
  </w:style>
  <w:style w:type="paragraph" w:customStyle="1" w:styleId="Tematkomentarza1">
    <w:name w:val="Temat komentarza1"/>
    <w:basedOn w:val="Tekstkomentarza1"/>
    <w:rsid w:val="00B26A68"/>
    <w:rPr>
      <w:b/>
      <w:bCs/>
    </w:rPr>
  </w:style>
  <w:style w:type="paragraph" w:customStyle="1" w:styleId="Tekstdymka1">
    <w:name w:val="Tekst dymka1"/>
    <w:basedOn w:val="Normalny"/>
    <w:rsid w:val="00B26A6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26A68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B26A68"/>
    <w:pPr>
      <w:suppressLineNumbers/>
    </w:pPr>
  </w:style>
  <w:style w:type="paragraph" w:customStyle="1" w:styleId="Nagwektabeli">
    <w:name w:val="Nagłówek tabeli"/>
    <w:basedOn w:val="Zawartotabeli"/>
    <w:rsid w:val="00B26A68"/>
    <w:pPr>
      <w:jc w:val="center"/>
    </w:pPr>
    <w:rPr>
      <w:b/>
      <w:bCs/>
    </w:rPr>
  </w:style>
  <w:style w:type="paragraph" w:styleId="Nagwek">
    <w:name w:val="header"/>
    <w:basedOn w:val="Normalny"/>
    <w:rsid w:val="00B26A68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3E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3E0"/>
    <w:rPr>
      <w:rFonts w:ascii="Arial" w:eastAsia="Calibri" w:hAnsi="Arial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3E0"/>
    <w:rPr>
      <w:vertAlign w:val="superscript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44E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44E59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41A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5CD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55CD7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55CD7"/>
    <w:rPr>
      <w:rFonts w:ascii="Arial" w:eastAsia="Calibri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255CD7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55CD7"/>
    <w:rPr>
      <w:rFonts w:ascii="Arial" w:eastAsia="Calibri" w:hAnsi="Arial"/>
      <w:b/>
      <w:bCs/>
      <w:lang w:eastAsia="ar-SA"/>
    </w:rPr>
  </w:style>
  <w:style w:type="paragraph" w:styleId="Poprawka">
    <w:name w:val="Revision"/>
    <w:hidden/>
    <w:uiPriority w:val="99"/>
    <w:semiHidden/>
    <w:rsid w:val="00255CD7"/>
    <w:rPr>
      <w:rFonts w:ascii="Arial" w:eastAsia="Calibri" w:hAnsi="Arial"/>
      <w:sz w:val="21"/>
      <w:szCs w:val="21"/>
      <w:lang w:eastAsia="ar-SA"/>
    </w:rPr>
  </w:style>
  <w:style w:type="character" w:customStyle="1" w:styleId="alb-s">
    <w:name w:val="a_lb-s"/>
    <w:basedOn w:val="Domylnaczcionkaakapitu"/>
    <w:rsid w:val="00545689"/>
  </w:style>
  <w:style w:type="character" w:customStyle="1" w:styleId="FontStyle19">
    <w:name w:val="Font Style19"/>
    <w:uiPriority w:val="99"/>
    <w:qFormat/>
    <w:rsid w:val="00866790"/>
    <w:rPr>
      <w:rFonts w:ascii="Microsoft Sans Serif" w:hAnsi="Microsoft Sans Serif" w:cs="Microsoft Sans Serif"/>
      <w:sz w:val="20"/>
      <w:szCs w:val="20"/>
    </w:rPr>
  </w:style>
  <w:style w:type="paragraph" w:customStyle="1" w:styleId="Style6">
    <w:name w:val="Style6"/>
    <w:basedOn w:val="Normalny"/>
    <w:uiPriority w:val="99"/>
    <w:rsid w:val="002B3F30"/>
    <w:pPr>
      <w:widowControl w:val="0"/>
      <w:suppressAutoHyphens w:val="0"/>
      <w:autoSpaceDE w:val="0"/>
      <w:autoSpaceDN w:val="0"/>
      <w:adjustRightInd w:val="0"/>
      <w:spacing w:line="379" w:lineRule="exact"/>
      <w:ind w:hanging="355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B3F30"/>
    <w:pPr>
      <w:widowControl w:val="0"/>
      <w:suppressAutoHyphens w:val="0"/>
      <w:autoSpaceDE w:val="0"/>
      <w:autoSpaceDN w:val="0"/>
      <w:adjustRightInd w:val="0"/>
      <w:spacing w:line="106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e08416-3160-4aba-b844-45c669ef64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B1280655D81A49945D41AA1E658F17" ma:contentTypeVersion="15" ma:contentTypeDescription="Utwórz nowy dokument." ma:contentTypeScope="" ma:versionID="b90427b5e01232dfc1c3ab6b35c368ee">
  <xsd:schema xmlns:xsd="http://www.w3.org/2001/XMLSchema" xmlns:xs="http://www.w3.org/2001/XMLSchema" xmlns:p="http://schemas.microsoft.com/office/2006/metadata/properties" xmlns:ns3="bbe08416-3160-4aba-b844-45c669ef643c" xmlns:ns4="0a21266a-ba34-4c5c-964d-58f31b6e7378" targetNamespace="http://schemas.microsoft.com/office/2006/metadata/properties" ma:root="true" ma:fieldsID="6f2de8efc2e79b85495e98db1ec07b63" ns3:_="" ns4:_="">
    <xsd:import namespace="bbe08416-3160-4aba-b844-45c669ef643c"/>
    <xsd:import namespace="0a21266a-ba34-4c5c-964d-58f31b6e7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8416-3160-4aba-b844-45c669ef6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1266a-ba34-4c5c-964d-58f31b6e7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AC6EF-0451-4E78-AB8B-AAD80EA8F7DA}">
  <ds:schemaRefs>
    <ds:schemaRef ds:uri="http://schemas.microsoft.com/office/2006/metadata/properties"/>
    <ds:schemaRef ds:uri="http://schemas.microsoft.com/office/infopath/2007/PartnerControls"/>
    <ds:schemaRef ds:uri="bbe08416-3160-4aba-b844-45c669ef643c"/>
  </ds:schemaRefs>
</ds:datastoreItem>
</file>

<file path=customXml/itemProps2.xml><?xml version="1.0" encoding="utf-8"?>
<ds:datastoreItem xmlns:ds="http://schemas.openxmlformats.org/officeDocument/2006/customXml" ds:itemID="{1DBC3DCB-3CEB-406C-9344-6B4A7094E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68B69-A9D4-444F-BBBB-B498669B1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8416-3160-4aba-b844-45c669ef643c"/>
    <ds:schemaRef ds:uri="0a21266a-ba34-4c5c-964d-58f31b6e7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E49916-77F0-4DCC-B504-90480DA9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Gajda</dc:creator>
  <cp:lastModifiedBy>Banaś Maciej</cp:lastModifiedBy>
  <cp:revision>2</cp:revision>
  <cp:lastPrinted>2020-11-25T07:53:00Z</cp:lastPrinted>
  <dcterms:created xsi:type="dcterms:W3CDTF">2024-12-12T10:45:00Z</dcterms:created>
  <dcterms:modified xsi:type="dcterms:W3CDTF">2024-12-12T10:45:00Z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0x01010085B1280655D81A49945D41AA1E658F17</vt:lpwstr>
  </property>
</Properties>
</file>