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55E4" w14:textId="77777777" w:rsidR="00BF504C" w:rsidRDefault="00BF504C" w:rsidP="006100D3">
      <w:pPr>
        <w:jc w:val="center"/>
        <w:rPr>
          <w:rFonts w:ascii="Arial" w:hAnsi="Arial" w:cs="Arial"/>
          <w:b/>
          <w:sz w:val="32"/>
          <w:szCs w:val="21"/>
        </w:rPr>
      </w:pPr>
    </w:p>
    <w:p w14:paraId="781C5C66" w14:textId="331262CE" w:rsidR="00D324D7" w:rsidRPr="009D25F2" w:rsidRDefault="006100D3" w:rsidP="009D25F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0B0D">
        <w:rPr>
          <w:rFonts w:ascii="Arial" w:hAnsi="Arial" w:cs="Arial"/>
          <w:b/>
          <w:sz w:val="24"/>
          <w:szCs w:val="24"/>
        </w:rPr>
        <w:t>OŚWIADCZENIE</w:t>
      </w:r>
    </w:p>
    <w:p w14:paraId="7311B45B" w14:textId="77777777" w:rsidR="00D324D7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40F847" w14:textId="77777777" w:rsidR="00503FD2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760B0D">
        <w:rPr>
          <w:rFonts w:ascii="Arial" w:hAnsi="Arial" w:cs="Arial"/>
          <w:sz w:val="24"/>
          <w:szCs w:val="24"/>
        </w:rPr>
        <w:tab/>
      </w:r>
    </w:p>
    <w:p w14:paraId="2F3CDD38" w14:textId="401BE8FB" w:rsidR="00503FD2" w:rsidRDefault="00503FD2" w:rsidP="00955C65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(imię i nazwisko)</w:t>
      </w:r>
    </w:p>
    <w:p w14:paraId="09C5ACAB" w14:textId="77777777" w:rsidR="00955C65" w:rsidRPr="00760B0D" w:rsidRDefault="00955C65" w:rsidP="00955C65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CFF793F" w14:textId="77777777" w:rsidR="00503FD2" w:rsidRPr="00760B0D" w:rsidRDefault="00503FD2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760B0D" w:rsidRDefault="00597E94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C38696" w14:textId="177C7593" w:rsidR="002F6944" w:rsidRPr="00760B0D" w:rsidRDefault="006100D3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760B0D">
        <w:rPr>
          <w:rFonts w:ascii="Arial" w:hAnsi="Arial" w:cs="Arial"/>
          <w:sz w:val="24"/>
          <w:szCs w:val="24"/>
        </w:rPr>
        <w:t>ROZPORZĄDZENIA</w:t>
      </w:r>
      <w:r w:rsidR="00D324D7" w:rsidRPr="00760B0D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760B0D">
        <w:rPr>
          <w:rFonts w:ascii="Arial" w:hAnsi="Arial" w:cs="Arial"/>
          <w:sz w:val="24"/>
          <w:szCs w:val="24"/>
        </w:rPr>
        <w:br/>
      </w:r>
      <w:r w:rsidR="00D324D7" w:rsidRPr="00760B0D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60B0D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65AAF399" w14:textId="06F77FE0" w:rsidR="002F6944" w:rsidRDefault="002F6944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p w14:paraId="5FF1587D" w14:textId="113628E7" w:rsidR="00955C65" w:rsidRDefault="00955C65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55C65" w14:paraId="05A240D9" w14:textId="77777777" w:rsidTr="00955C65">
        <w:tc>
          <w:tcPr>
            <w:tcW w:w="4531" w:type="dxa"/>
          </w:tcPr>
          <w:p w14:paraId="56D5FB14" w14:textId="35F3374F" w:rsidR="00D07DF8" w:rsidRDefault="00D07DF8" w:rsidP="00760B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……………………..</w:t>
            </w:r>
          </w:p>
          <w:p w14:paraId="7D4486BD" w14:textId="65CBCF20" w:rsidR="00955C65" w:rsidRDefault="00955C65" w:rsidP="00760B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60B0D">
              <w:rPr>
                <w:rFonts w:ascii="Arial" w:hAnsi="Arial" w:cs="Arial"/>
                <w:sz w:val="24"/>
                <w:szCs w:val="24"/>
              </w:rPr>
              <w:t>(miejscowość, data)</w:t>
            </w:r>
          </w:p>
        </w:tc>
        <w:tc>
          <w:tcPr>
            <w:tcW w:w="4531" w:type="dxa"/>
          </w:tcPr>
          <w:p w14:paraId="3B6776CB" w14:textId="4E493445" w:rsidR="00D07DF8" w:rsidRDefault="00D07DF8" w:rsidP="00955C65">
            <w:pPr>
              <w:spacing w:line="360" w:lineRule="auto"/>
              <w:ind w:firstLine="3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…………………………………..</w:t>
            </w:r>
            <w:bookmarkStart w:id="0" w:name="_GoBack"/>
            <w:bookmarkEnd w:id="0"/>
          </w:p>
          <w:p w14:paraId="471658C8" w14:textId="6A0E2327" w:rsidR="00955C65" w:rsidRPr="00760B0D" w:rsidRDefault="00955C65" w:rsidP="00955C65">
            <w:pPr>
              <w:spacing w:line="360" w:lineRule="auto"/>
              <w:ind w:firstLine="327"/>
              <w:rPr>
                <w:rFonts w:ascii="Arial" w:hAnsi="Arial" w:cs="Arial"/>
                <w:sz w:val="24"/>
                <w:szCs w:val="24"/>
              </w:rPr>
            </w:pPr>
            <w:r w:rsidRPr="00760B0D">
              <w:rPr>
                <w:rFonts w:ascii="Arial" w:hAnsi="Arial" w:cs="Arial"/>
                <w:sz w:val="24"/>
                <w:szCs w:val="24"/>
              </w:rPr>
              <w:t>(nazwa lub pieczęć instytucji)</w:t>
            </w:r>
          </w:p>
          <w:p w14:paraId="48F1F71F" w14:textId="77777777" w:rsidR="00955C65" w:rsidRDefault="00955C65" w:rsidP="00760B0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CF26FB" w14:textId="1255ECF7" w:rsidR="00955C65" w:rsidRDefault="00955C65" w:rsidP="00955C65">
      <w:pPr>
        <w:spacing w:line="360" w:lineRule="auto"/>
        <w:ind w:firstLine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…………………………………………..</w:t>
      </w:r>
    </w:p>
    <w:p w14:paraId="22FC2002" w14:textId="42174D31" w:rsidR="00D324D7" w:rsidRPr="002F6944" w:rsidRDefault="00D324D7" w:rsidP="00955C65">
      <w:pPr>
        <w:spacing w:line="360" w:lineRule="auto"/>
        <w:ind w:firstLine="4820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(podpis osoby reprezentujące</w:t>
      </w:r>
      <w:r w:rsidRPr="002F6944">
        <w:rPr>
          <w:rFonts w:ascii="Arial" w:hAnsi="Arial" w:cs="Arial"/>
          <w:sz w:val="24"/>
          <w:szCs w:val="24"/>
        </w:rPr>
        <w:t>j)</w:t>
      </w:r>
    </w:p>
    <w:sectPr w:rsidR="00D324D7" w:rsidRPr="002F6944" w:rsidSect="009D25F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46BE1" w14:textId="77777777" w:rsidR="00672D73" w:rsidRDefault="00672D73" w:rsidP="006100D3">
      <w:r>
        <w:separator/>
      </w:r>
    </w:p>
  </w:endnote>
  <w:endnote w:type="continuationSeparator" w:id="0">
    <w:p w14:paraId="619C3961" w14:textId="77777777" w:rsidR="00672D73" w:rsidRDefault="00672D73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16CEDC1A">
          <wp:extent cx="5760720" cy="608330"/>
          <wp:effectExtent l="0" t="0" r="0" b="1270"/>
          <wp:docPr id="1" name="Obraz 2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57100" w14:textId="77777777" w:rsidR="00672D73" w:rsidRDefault="00672D73" w:rsidP="006100D3">
      <w:r>
        <w:separator/>
      </w:r>
    </w:p>
  </w:footnote>
  <w:footnote w:type="continuationSeparator" w:id="0">
    <w:p w14:paraId="3D02F51E" w14:textId="77777777" w:rsidR="00672D73" w:rsidRDefault="00672D73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DA044" w14:textId="65BEEC44" w:rsidR="005E47DA" w:rsidRDefault="005E47DA" w:rsidP="00955C65">
    <w:pPr>
      <w:pStyle w:val="Nagwek"/>
      <w:jc w:val="right"/>
    </w:pPr>
    <w:r>
      <w:t xml:space="preserve">Załącznik nr 7 </w:t>
    </w:r>
    <w:r w:rsidRPr="00A6168F">
      <w:t xml:space="preserve">do Regulaminu wyboru projektów nr </w:t>
    </w:r>
    <w:r w:rsidRPr="00DD0DE7">
      <w:t>FESL.07.1</w:t>
    </w:r>
    <w:r w:rsidR="00B82C20">
      <w:t>2</w:t>
    </w:r>
    <w:r w:rsidRPr="00DD0DE7">
      <w:t>-IZ.01-17</w:t>
    </w:r>
    <w:r w:rsidR="00B82C20">
      <w:t>8</w:t>
    </w:r>
    <w:r w:rsidRPr="00DD0DE7">
      <w:t>/24</w:t>
    </w:r>
  </w:p>
  <w:p w14:paraId="3F2CEE9D" w14:textId="77777777" w:rsidR="00BF504C" w:rsidRPr="005E47DA" w:rsidRDefault="00BF504C" w:rsidP="005E47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540"/>
    <w:rsid w:val="00034E8E"/>
    <w:rsid w:val="000B3F35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5E47DA"/>
    <w:rsid w:val="006100D3"/>
    <w:rsid w:val="00672D73"/>
    <w:rsid w:val="00727118"/>
    <w:rsid w:val="00760B0D"/>
    <w:rsid w:val="007B43D5"/>
    <w:rsid w:val="007D1C74"/>
    <w:rsid w:val="0084647A"/>
    <w:rsid w:val="00866BC9"/>
    <w:rsid w:val="0088730F"/>
    <w:rsid w:val="008C3D59"/>
    <w:rsid w:val="008F2EF3"/>
    <w:rsid w:val="00955C65"/>
    <w:rsid w:val="00960510"/>
    <w:rsid w:val="00973A27"/>
    <w:rsid w:val="009A4993"/>
    <w:rsid w:val="009D25F2"/>
    <w:rsid w:val="00A10FD9"/>
    <w:rsid w:val="00A529E8"/>
    <w:rsid w:val="00B4120F"/>
    <w:rsid w:val="00B82C20"/>
    <w:rsid w:val="00BF504C"/>
    <w:rsid w:val="00C114FD"/>
    <w:rsid w:val="00CC1BF7"/>
    <w:rsid w:val="00D07DF8"/>
    <w:rsid w:val="00D324D7"/>
    <w:rsid w:val="00E8164E"/>
    <w:rsid w:val="00F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  <w:style w:type="table" w:styleId="Tabela-Siatka">
    <w:name w:val="Table Grid"/>
    <w:basedOn w:val="Standardowy"/>
    <w:uiPriority w:val="39"/>
    <w:rsid w:val="00955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b35ebab7-d342-4322-b074-35ed913aaf40"/>
    <ds:schemaRef ds:uri="http://schemas.microsoft.com/office/2006/documentManagement/types"/>
    <ds:schemaRef ds:uri="http://schemas.openxmlformats.org/package/2006/metadata/core-properties"/>
    <ds:schemaRef ds:uri="a95edb9c-907a-4dba-b33c-92e7088265a5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0E3D19B-683F-4AE5-9122-06FB8FF5A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FBF495-8E46-4862-B77E-EF9C8357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7 - Oświadczenie dotyczące Karty Praw Podstawowych Unii Europejskiej</vt:lpstr>
    </vt:vector>
  </TitlesOfParts>
  <Company>UMWŚ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FESL.07.12-IZ.01-178_24 - Oświadczenie dotyczące Karty Praw Podstawowych Unii Europejskiej</dc:title>
  <dc:subject/>
  <dc:creator>DFS</dc:creator>
  <cp:keywords/>
  <dc:description/>
  <cp:lastModifiedBy>Szczęsny-Michalak Anna</cp:lastModifiedBy>
  <cp:revision>5</cp:revision>
  <cp:lastPrinted>2023-03-27T09:28:00Z</cp:lastPrinted>
  <dcterms:created xsi:type="dcterms:W3CDTF">2024-11-27T10:31:00Z</dcterms:created>
  <dcterms:modified xsi:type="dcterms:W3CDTF">2024-12-09T09:18:00Z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