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7316B" w14:textId="59B28C31" w:rsidR="00DD3B1E" w:rsidRPr="00C43BD6" w:rsidRDefault="007F4C88" w:rsidP="00DD3B1E">
      <w:pPr>
        <w:ind w:left="4956"/>
        <w:rPr>
          <w:rFonts w:eastAsia="Times New Roman" w:cs="Arial"/>
          <w:lang w:eastAsia="pl-PL"/>
        </w:rPr>
      </w:pPr>
      <w:bookmarkStart w:id="0" w:name="_GoBack"/>
      <w:r w:rsidRPr="00C43BD6">
        <w:rPr>
          <w:rFonts w:eastAsia="Times New Roman" w:cs="Arial"/>
          <w:lang w:eastAsia="pl-PL"/>
        </w:rPr>
        <w:t>Załącznik do uchwały</w:t>
      </w:r>
      <w:r w:rsidR="00DD3B1E" w:rsidRPr="00DD3B1E">
        <w:rPr>
          <w:rFonts w:eastAsia="Times New Roman" w:cs="Arial"/>
          <w:lang w:eastAsia="pl-PL"/>
        </w:rPr>
        <w:t xml:space="preserve"> </w:t>
      </w:r>
      <w:r w:rsidR="00D1138D">
        <w:rPr>
          <w:rFonts w:eastAsia="Times New Roman" w:cs="Arial"/>
          <w:lang w:eastAsia="pl-PL"/>
        </w:rPr>
        <w:t xml:space="preserve">nr </w:t>
      </w:r>
      <w:r w:rsidR="00D1138D" w:rsidRPr="00D1138D">
        <w:rPr>
          <w:rFonts w:eastAsia="Times New Roman" w:cs="Arial"/>
          <w:lang w:eastAsia="pl-PL"/>
        </w:rPr>
        <w:t>106/54/VII/2025</w:t>
      </w:r>
    </w:p>
    <w:p w14:paraId="1890B285" w14:textId="77777777" w:rsidR="007F4C88" w:rsidRPr="00C43BD6" w:rsidRDefault="007F4C88" w:rsidP="00DD3B1E">
      <w:pPr>
        <w:ind w:left="4956"/>
        <w:rPr>
          <w:rFonts w:eastAsia="Times New Roman" w:cs="Arial"/>
          <w:lang w:eastAsia="pl-PL"/>
        </w:rPr>
      </w:pPr>
      <w:r w:rsidRPr="00C43BD6">
        <w:rPr>
          <w:rFonts w:eastAsia="Times New Roman" w:cs="Arial"/>
          <w:lang w:eastAsia="pl-PL"/>
        </w:rPr>
        <w:t>Zarządu Województwa Śląskiego</w:t>
      </w:r>
    </w:p>
    <w:p w14:paraId="37F1A7EE" w14:textId="4FA220B9" w:rsidR="007F4C88" w:rsidRPr="00C43BD6" w:rsidRDefault="007F4C88" w:rsidP="00DD3B1E">
      <w:pPr>
        <w:ind w:left="4956"/>
        <w:rPr>
          <w:rFonts w:eastAsia="Times New Roman" w:cs="Arial"/>
          <w:lang w:eastAsia="pl-PL"/>
        </w:rPr>
      </w:pPr>
      <w:r w:rsidRPr="00C43BD6">
        <w:rPr>
          <w:rFonts w:eastAsia="Times New Roman" w:cs="Arial"/>
          <w:lang w:eastAsia="pl-PL"/>
        </w:rPr>
        <w:t xml:space="preserve">z dnia </w:t>
      </w:r>
      <w:r w:rsidR="00D1138D">
        <w:rPr>
          <w:rFonts w:eastAsia="Times New Roman" w:cs="Arial"/>
          <w:lang w:eastAsia="pl-PL"/>
        </w:rPr>
        <w:t>22.01.2025 r.</w:t>
      </w:r>
    </w:p>
    <w:bookmarkEnd w:id="0"/>
    <w:p w14:paraId="4CC41DFE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1ABF8386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402574E3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7801EDB2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7D08BF92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53AA3242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4356EF4F" w14:textId="77777777" w:rsidR="007F4C88" w:rsidRPr="00C43BD6" w:rsidRDefault="007F4C88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  <w:r w:rsidRPr="00C43BD6">
        <w:rPr>
          <w:rFonts w:eastAsia="Times New Roman" w:cs="Arial"/>
          <w:b/>
          <w:lang w:eastAsia="pl-PL"/>
        </w:rPr>
        <w:t>Rada Programowa</w:t>
      </w:r>
    </w:p>
    <w:p w14:paraId="792781A9" w14:textId="4756D899" w:rsidR="007F4C88" w:rsidRPr="00C43BD6" w:rsidRDefault="00873303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Instytucji Filmowej „Silesia-Film” w Katowicach</w:t>
      </w:r>
    </w:p>
    <w:p w14:paraId="7BA63A09" w14:textId="77777777" w:rsidR="007F4C88" w:rsidRPr="00C43BD6" w:rsidRDefault="007F4C88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</w:p>
    <w:p w14:paraId="330D5F09" w14:textId="77777777" w:rsidR="007F4C88" w:rsidRPr="00C43BD6" w:rsidRDefault="007F4C88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</w:p>
    <w:p w14:paraId="54BDEFF9" w14:textId="52C54364" w:rsidR="008A1314" w:rsidRDefault="008A1314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Halina Bieda</w:t>
      </w:r>
    </w:p>
    <w:p w14:paraId="74B722AD" w14:textId="15C3B338" w:rsidR="008A1314" w:rsidRDefault="008A1314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 xml:space="preserve">Adrian </w:t>
      </w:r>
      <w:proofErr w:type="spellStart"/>
      <w:r>
        <w:rPr>
          <w:rFonts w:cs="Arial"/>
        </w:rPr>
        <w:t>Chor</w:t>
      </w:r>
      <w:r w:rsidR="00C36365">
        <w:rPr>
          <w:rFonts w:cs="Arial"/>
        </w:rPr>
        <w:t>ę</w:t>
      </w:r>
      <w:r>
        <w:rPr>
          <w:rFonts w:cs="Arial"/>
        </w:rPr>
        <w:t>bała</w:t>
      </w:r>
      <w:proofErr w:type="spellEnd"/>
    </w:p>
    <w:p w14:paraId="6D68D8D5" w14:textId="0EEDD2D5" w:rsidR="00873303" w:rsidRPr="00873303" w:rsidRDefault="00873303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 w:rsidRPr="00873303">
        <w:rPr>
          <w:rFonts w:cs="Arial"/>
        </w:rPr>
        <w:t xml:space="preserve">Andrzej </w:t>
      </w:r>
      <w:proofErr w:type="spellStart"/>
      <w:r w:rsidRPr="00873303">
        <w:rPr>
          <w:rFonts w:cs="Arial"/>
        </w:rPr>
        <w:t>Goleniewski</w:t>
      </w:r>
      <w:proofErr w:type="spellEnd"/>
    </w:p>
    <w:p w14:paraId="6A5366CD" w14:textId="5BA8A708" w:rsidR="00873303" w:rsidRDefault="00873303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 w:rsidRPr="00873303">
        <w:rPr>
          <w:rFonts w:cs="Arial"/>
        </w:rPr>
        <w:t>Andrzej Gwóźdź</w:t>
      </w:r>
    </w:p>
    <w:p w14:paraId="545CAD93" w14:textId="77777777" w:rsidR="001E7ED2" w:rsidRDefault="001E7ED2" w:rsidP="001E7ED2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Urszula Koszutska</w:t>
      </w:r>
    </w:p>
    <w:p w14:paraId="3D4CED3E" w14:textId="77777777" w:rsidR="001E7ED2" w:rsidRPr="00873303" w:rsidRDefault="001E7ED2" w:rsidP="001E7ED2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 w:rsidRPr="00873303">
        <w:rPr>
          <w:rFonts w:cs="Arial"/>
        </w:rPr>
        <w:t>Krzysztof Kraus</w:t>
      </w:r>
    </w:p>
    <w:p w14:paraId="21932F66" w14:textId="7D6C2C8F" w:rsidR="008A1314" w:rsidRPr="001E7ED2" w:rsidRDefault="008A1314" w:rsidP="001E7ED2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 w:rsidRPr="001E7ED2">
        <w:rPr>
          <w:rFonts w:cs="Arial"/>
        </w:rPr>
        <w:t>Jarosław Makowski</w:t>
      </w:r>
    </w:p>
    <w:p w14:paraId="39F66894" w14:textId="70E9FE94" w:rsidR="008A1314" w:rsidRDefault="008A1314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Ewa Niewiadomska</w:t>
      </w:r>
    </w:p>
    <w:p w14:paraId="0719B690" w14:textId="08FFD78C" w:rsidR="008A1314" w:rsidRPr="00873303" w:rsidRDefault="008A1314" w:rsidP="008A1314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 w:rsidRPr="00873303">
        <w:rPr>
          <w:rFonts w:cs="Arial"/>
        </w:rPr>
        <w:t xml:space="preserve">Marian </w:t>
      </w:r>
      <w:proofErr w:type="spellStart"/>
      <w:r w:rsidRPr="00873303">
        <w:rPr>
          <w:rFonts w:cs="Arial"/>
        </w:rPr>
        <w:t>Oslislo</w:t>
      </w:r>
      <w:proofErr w:type="spellEnd"/>
    </w:p>
    <w:p w14:paraId="3A2DBF26" w14:textId="220D011C" w:rsidR="008A1314" w:rsidRPr="00873303" w:rsidRDefault="008A1314" w:rsidP="008A1314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 w:rsidRPr="00873303">
        <w:rPr>
          <w:rFonts w:cs="Arial"/>
        </w:rPr>
        <w:t>Adam Sikora</w:t>
      </w:r>
    </w:p>
    <w:p w14:paraId="0C074A5A" w14:textId="34AB5A9D" w:rsidR="008A1314" w:rsidRDefault="008A1314" w:rsidP="008A1314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 w:rsidRPr="00873303">
        <w:rPr>
          <w:rFonts w:cs="Arial"/>
        </w:rPr>
        <w:t>Marcel Sławiński</w:t>
      </w:r>
    </w:p>
    <w:p w14:paraId="31DCF169" w14:textId="77777777" w:rsidR="001E7ED2" w:rsidRPr="00873303" w:rsidRDefault="001E7ED2" w:rsidP="001E7ED2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Aldona Węgrzynowicz</w:t>
      </w:r>
    </w:p>
    <w:p w14:paraId="68804A36" w14:textId="77777777" w:rsidR="008A1314" w:rsidRPr="001E7ED2" w:rsidRDefault="008A1314" w:rsidP="001E7ED2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 w:rsidRPr="001E7ED2">
        <w:rPr>
          <w:rFonts w:cs="Arial"/>
        </w:rPr>
        <w:t>Michał Wojaczek</w:t>
      </w:r>
    </w:p>
    <w:p w14:paraId="6D5A112E" w14:textId="7A8440F6" w:rsidR="004E1CD4" w:rsidRDefault="004E1CD4" w:rsidP="008A1314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 xml:space="preserve">Robert </w:t>
      </w:r>
      <w:proofErr w:type="spellStart"/>
      <w:r>
        <w:rPr>
          <w:rFonts w:cs="Arial"/>
        </w:rPr>
        <w:t>Zapiór</w:t>
      </w:r>
      <w:proofErr w:type="spellEnd"/>
    </w:p>
    <w:p w14:paraId="189145D8" w14:textId="77777777" w:rsidR="007F4C88" w:rsidRPr="008A1314" w:rsidRDefault="007F4C88" w:rsidP="008A1314">
      <w:pPr>
        <w:pStyle w:val="Akapitzlist"/>
        <w:spacing w:line="360" w:lineRule="auto"/>
        <w:ind w:left="3900"/>
        <w:rPr>
          <w:rFonts w:cs="Arial"/>
        </w:rPr>
      </w:pPr>
    </w:p>
    <w:p w14:paraId="1831274B" w14:textId="77777777" w:rsidR="007F4C88" w:rsidRPr="00C43BD6" w:rsidRDefault="007F4C88" w:rsidP="007F4C88">
      <w:pPr>
        <w:pStyle w:val="Tre0"/>
      </w:pPr>
    </w:p>
    <w:p w14:paraId="30BD2816" w14:textId="77777777" w:rsidR="0051131F" w:rsidRDefault="00D1138D"/>
    <w:sectPr w:rsidR="0051131F" w:rsidSect="007F4C88">
      <w:footerReference w:type="default" r:id="rId10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2F00E" w14:textId="77777777" w:rsidR="00A42138" w:rsidRDefault="00873303">
      <w:r>
        <w:separator/>
      </w:r>
    </w:p>
  </w:endnote>
  <w:endnote w:type="continuationSeparator" w:id="0">
    <w:p w14:paraId="2D366188" w14:textId="77777777" w:rsidR="00A42138" w:rsidRDefault="0087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22C9A" w14:textId="77777777" w:rsidR="00E53A8B" w:rsidRPr="00E53A8B" w:rsidRDefault="007F4C88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F005A" w14:textId="77777777" w:rsidR="00A42138" w:rsidRDefault="00873303">
      <w:r>
        <w:separator/>
      </w:r>
    </w:p>
  </w:footnote>
  <w:footnote w:type="continuationSeparator" w:id="0">
    <w:p w14:paraId="7AC850B3" w14:textId="77777777" w:rsidR="00A42138" w:rsidRDefault="00873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25A"/>
    <w:multiLevelType w:val="hybridMultilevel"/>
    <w:tmpl w:val="DE3894CC"/>
    <w:lvl w:ilvl="0" w:tplc="EE9A1C56">
      <w:start w:val="1"/>
      <w:numFmt w:val="decimal"/>
      <w:lvlText w:val="%1."/>
      <w:lvlJc w:val="left"/>
      <w:pPr>
        <w:ind w:left="3337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53D97A9C"/>
    <w:multiLevelType w:val="hybridMultilevel"/>
    <w:tmpl w:val="D8A4A9B6"/>
    <w:lvl w:ilvl="0" w:tplc="792AB260">
      <w:start w:val="1"/>
      <w:numFmt w:val="decimal"/>
      <w:lvlText w:val="%1.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C203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046B2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367172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DE6FB4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EB9C4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23954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E574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ADD36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5631AB"/>
    <w:multiLevelType w:val="hybridMultilevel"/>
    <w:tmpl w:val="BDEED9BC"/>
    <w:lvl w:ilvl="0" w:tplc="742EA58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88"/>
    <w:rsid w:val="001E7ED2"/>
    <w:rsid w:val="00436C7A"/>
    <w:rsid w:val="004C13BD"/>
    <w:rsid w:val="004E1CD4"/>
    <w:rsid w:val="004F29AC"/>
    <w:rsid w:val="00633192"/>
    <w:rsid w:val="007E34BA"/>
    <w:rsid w:val="007F4C88"/>
    <w:rsid w:val="00863645"/>
    <w:rsid w:val="00873303"/>
    <w:rsid w:val="0089713B"/>
    <w:rsid w:val="008A1314"/>
    <w:rsid w:val="008D3200"/>
    <w:rsid w:val="0097366D"/>
    <w:rsid w:val="00990057"/>
    <w:rsid w:val="00A42138"/>
    <w:rsid w:val="00C36365"/>
    <w:rsid w:val="00D1138D"/>
    <w:rsid w:val="00DD3B1E"/>
    <w:rsid w:val="00F5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645F"/>
  <w15:chartTrackingRefBased/>
  <w15:docId w15:val="{D6A66B68-E073-44BE-B0E9-CD6CBD36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F4C88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F4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C88"/>
    <w:rPr>
      <w:rFonts w:ascii="Arial" w:eastAsia="Calibri" w:hAnsi="Arial" w:cs="Times New Roman"/>
      <w:sz w:val="21"/>
      <w:szCs w:val="21"/>
    </w:rPr>
  </w:style>
  <w:style w:type="paragraph" w:customStyle="1" w:styleId="Tre0">
    <w:name w:val="Treść_0"/>
    <w:link w:val="Tre0Znak"/>
    <w:qFormat/>
    <w:rsid w:val="007F4C88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7F4C88"/>
    <w:rPr>
      <w:rFonts w:ascii="Arial" w:eastAsia="Calibri" w:hAnsi="Arial" w:cs="Times New Roman"/>
      <w:color w:val="000000"/>
      <w:sz w:val="21"/>
      <w:szCs w:val="20"/>
    </w:rPr>
  </w:style>
  <w:style w:type="paragraph" w:styleId="Akapitzlist">
    <w:name w:val="List Paragraph"/>
    <w:basedOn w:val="Normalny"/>
    <w:uiPriority w:val="34"/>
    <w:qFormat/>
    <w:rsid w:val="0087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75f56ae7dd4964f7ee634989123f62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60b3cb6d396a4e9d9e9fe1952054f3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Props1.xml><?xml version="1.0" encoding="utf-8"?>
<ds:datastoreItem xmlns:ds="http://schemas.openxmlformats.org/officeDocument/2006/customXml" ds:itemID="{8DCE0291-ADCA-43DC-AB55-B7B1BD42B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100556-BB99-47EB-BC84-61BDFE7EE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4810F-A12C-4C46-B6F9-091052EAE6BF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6f0b49af-81dc-48d5-9933-dd0e604e99be"/>
    <ds:schemaRef ds:uri="7c6cf09b-cc61-4cb9-b6cd-8ef0e7ec35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Niściór Zofia</dc:creator>
  <cp:keywords/>
  <dc:description/>
  <cp:lastModifiedBy>Niściór Zofia</cp:lastModifiedBy>
  <cp:revision>5</cp:revision>
  <cp:lastPrinted>2025-01-16T07:43:00Z</cp:lastPrinted>
  <dcterms:created xsi:type="dcterms:W3CDTF">2025-01-10T15:20:00Z</dcterms:created>
  <dcterms:modified xsi:type="dcterms:W3CDTF">2025-01-27T09:58:00Z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