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1B35B632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92392C">
        <w:rPr>
          <w:rFonts w:ascii="Arial" w:eastAsia="Calibri" w:hAnsi="Arial" w:cs="Arial"/>
          <w:color w:val="000000" w:themeColor="text1"/>
          <w:sz w:val="21"/>
          <w:szCs w:val="21"/>
        </w:rPr>
        <w:t xml:space="preserve"> nr 1</w:t>
      </w:r>
    </w:p>
    <w:p w14:paraId="0A720959" w14:textId="301A2D04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8F04FD" w:rsidRPr="008F04FD">
        <w:rPr>
          <w:rFonts w:ascii="Arial" w:eastAsia="Calibri" w:hAnsi="Arial" w:cs="Arial"/>
          <w:color w:val="000000" w:themeColor="text1"/>
          <w:sz w:val="21"/>
          <w:szCs w:val="21"/>
        </w:rPr>
        <w:t>194/58/VII/2025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4E198079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8F04FD" w:rsidRPr="008F04FD">
        <w:rPr>
          <w:rFonts w:ascii="Arial" w:eastAsia="Calibri" w:hAnsi="Arial" w:cs="Arial"/>
          <w:color w:val="000000" w:themeColor="text1"/>
          <w:sz w:val="21"/>
          <w:szCs w:val="21"/>
        </w:rPr>
        <w:t>30 stycznia 2025 r.</w:t>
      </w:r>
      <w:bookmarkStart w:id="0" w:name="_GoBack"/>
      <w:bookmarkEnd w:id="0"/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79EA6FD1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923C76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993"/>
        <w:gridCol w:w="1275"/>
      </w:tblGrid>
      <w:tr w:rsidR="00342666" w:rsidRPr="00A3463F" w14:paraId="7145926A" w14:textId="77777777" w:rsidTr="005C252D">
        <w:trPr>
          <w:tblHeader/>
        </w:trPr>
        <w:tc>
          <w:tcPr>
            <w:tcW w:w="5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9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- Tom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F55482" w:rsidRPr="00222BBD" w14:paraId="01776C18" w14:textId="77777777" w:rsidTr="007E6198">
        <w:tc>
          <w:tcPr>
            <w:tcW w:w="9067" w:type="dxa"/>
            <w:gridSpan w:val="5"/>
            <w:vAlign w:val="center"/>
          </w:tcPr>
          <w:p w14:paraId="7FC34693" w14:textId="3A954A4A" w:rsidR="00F55482" w:rsidRP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Kasety VHS</w:t>
            </w:r>
          </w:p>
        </w:tc>
      </w:tr>
      <w:tr w:rsidR="00F55482" w:rsidRPr="00222BBD" w14:paraId="5CF76599" w14:textId="77777777" w:rsidTr="005C252D">
        <w:tc>
          <w:tcPr>
            <w:tcW w:w="562" w:type="dxa"/>
            <w:vAlign w:val="center"/>
          </w:tcPr>
          <w:p w14:paraId="150ECDB1" w14:textId="343E213E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3F5C967" w14:textId="7438A3AB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Asertywność. Kas. 1</w:t>
            </w:r>
          </w:p>
        </w:tc>
        <w:tc>
          <w:tcPr>
            <w:tcW w:w="1275" w:type="dxa"/>
            <w:vAlign w:val="center"/>
          </w:tcPr>
          <w:p w14:paraId="373C66E9" w14:textId="04FF3982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</w:t>
            </w:r>
          </w:p>
        </w:tc>
        <w:tc>
          <w:tcPr>
            <w:tcW w:w="993" w:type="dxa"/>
            <w:vAlign w:val="center"/>
          </w:tcPr>
          <w:p w14:paraId="2344C11A" w14:textId="2581E403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0CEBA" w14:textId="5CC95E93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ADA632F" w14:textId="77777777" w:rsidTr="005C252D">
        <w:tc>
          <w:tcPr>
            <w:tcW w:w="562" w:type="dxa"/>
            <w:vAlign w:val="center"/>
          </w:tcPr>
          <w:p w14:paraId="1A0188FC" w14:textId="67F27D9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7F0DC53" w14:textId="62BBB0CC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Asertywność. Kas. 2</w:t>
            </w:r>
          </w:p>
        </w:tc>
        <w:tc>
          <w:tcPr>
            <w:tcW w:w="1275" w:type="dxa"/>
            <w:vAlign w:val="center"/>
          </w:tcPr>
          <w:p w14:paraId="7E413F81" w14:textId="1E479501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</w:t>
            </w:r>
          </w:p>
        </w:tc>
        <w:tc>
          <w:tcPr>
            <w:tcW w:w="993" w:type="dxa"/>
            <w:vAlign w:val="center"/>
          </w:tcPr>
          <w:p w14:paraId="282E3286" w14:textId="5753390B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4FF7F" w14:textId="3F6D8776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AE5E35B" w14:textId="77777777" w:rsidTr="005C252D">
        <w:tc>
          <w:tcPr>
            <w:tcW w:w="562" w:type="dxa"/>
            <w:vAlign w:val="center"/>
          </w:tcPr>
          <w:p w14:paraId="4642177A" w14:textId="5FAE5E89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08B6D59" w14:textId="52236B14" w:rsidR="00F55482" w:rsidRPr="00DE09B9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Co kraj to obyczaj. Cz. 1</w:t>
            </w:r>
          </w:p>
        </w:tc>
        <w:tc>
          <w:tcPr>
            <w:tcW w:w="1275" w:type="dxa"/>
            <w:vAlign w:val="center"/>
          </w:tcPr>
          <w:p w14:paraId="2FEEDADB" w14:textId="220EF299" w:rsidR="00F55482" w:rsidRPr="00DE09B9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</w:t>
            </w:r>
          </w:p>
        </w:tc>
        <w:tc>
          <w:tcPr>
            <w:tcW w:w="993" w:type="dxa"/>
            <w:vAlign w:val="center"/>
          </w:tcPr>
          <w:p w14:paraId="794ED035" w14:textId="221357C0" w:rsidR="00F55482" w:rsidRPr="00DE09B9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67A7C" w14:textId="271B5C3D" w:rsidR="00F55482" w:rsidRPr="00DE09B9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3EACDEA8" w14:textId="77777777" w:rsidTr="005C252D">
        <w:tc>
          <w:tcPr>
            <w:tcW w:w="562" w:type="dxa"/>
            <w:vAlign w:val="center"/>
          </w:tcPr>
          <w:p w14:paraId="7E87E20C" w14:textId="32E5708B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F7E42A" w14:textId="43638F25" w:rsidR="00F55482" w:rsidRPr="003A08BB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Co kraj to obyczaj. Cz. 2</w:t>
            </w:r>
          </w:p>
        </w:tc>
        <w:tc>
          <w:tcPr>
            <w:tcW w:w="1275" w:type="dxa"/>
            <w:vAlign w:val="center"/>
          </w:tcPr>
          <w:p w14:paraId="69F8F832" w14:textId="17605833" w:rsidR="00F55482" w:rsidRPr="003A08BB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</w:t>
            </w:r>
          </w:p>
        </w:tc>
        <w:tc>
          <w:tcPr>
            <w:tcW w:w="993" w:type="dxa"/>
            <w:vAlign w:val="center"/>
          </w:tcPr>
          <w:p w14:paraId="0F56874F" w14:textId="162A1CD8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19FD2" w14:textId="3CDAD9E1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A1C382E" w14:textId="77777777" w:rsidTr="005C252D">
        <w:tc>
          <w:tcPr>
            <w:tcW w:w="562" w:type="dxa"/>
            <w:vAlign w:val="center"/>
          </w:tcPr>
          <w:p w14:paraId="08E6A2AF" w14:textId="349E6D7B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2FBCA46" w14:textId="44ED4610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Chochlikowe psoty, czyli zmagania z ortografią. </w:t>
            </w:r>
          </w:p>
        </w:tc>
        <w:tc>
          <w:tcPr>
            <w:tcW w:w="1275" w:type="dxa"/>
            <w:vAlign w:val="center"/>
          </w:tcPr>
          <w:p w14:paraId="608BA9D5" w14:textId="1AC7A068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</w:t>
            </w:r>
          </w:p>
        </w:tc>
        <w:tc>
          <w:tcPr>
            <w:tcW w:w="993" w:type="dxa"/>
            <w:vAlign w:val="center"/>
          </w:tcPr>
          <w:p w14:paraId="68FF3861" w14:textId="0DE0726F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2BF93" w14:textId="0A10767E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3431396F" w14:textId="77777777" w:rsidTr="005C252D">
        <w:tc>
          <w:tcPr>
            <w:tcW w:w="562" w:type="dxa"/>
            <w:vAlign w:val="center"/>
          </w:tcPr>
          <w:p w14:paraId="17A40505" w14:textId="41D456BD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A614F29" w14:textId="38CA086B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Chochlikowe psoty, czyli zmagania z ortografią. </w:t>
            </w:r>
          </w:p>
        </w:tc>
        <w:tc>
          <w:tcPr>
            <w:tcW w:w="1275" w:type="dxa"/>
            <w:vAlign w:val="center"/>
          </w:tcPr>
          <w:p w14:paraId="5226902A" w14:textId="72CD0F95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</w:t>
            </w:r>
          </w:p>
        </w:tc>
        <w:tc>
          <w:tcPr>
            <w:tcW w:w="993" w:type="dxa"/>
            <w:vAlign w:val="center"/>
          </w:tcPr>
          <w:p w14:paraId="2C7584E9" w14:textId="7633F462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89678" w14:textId="7BCB504B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FF8E87D" w14:textId="77777777" w:rsidTr="005C252D">
        <w:tc>
          <w:tcPr>
            <w:tcW w:w="562" w:type="dxa"/>
            <w:vAlign w:val="center"/>
          </w:tcPr>
          <w:p w14:paraId="5F7527DF" w14:textId="0F8BA87C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C8779F8" w14:textId="724AB5DA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Chochlikowe psoty, czyli zmagania z gramatyką. </w:t>
            </w:r>
          </w:p>
        </w:tc>
        <w:tc>
          <w:tcPr>
            <w:tcW w:w="1275" w:type="dxa"/>
            <w:vAlign w:val="center"/>
          </w:tcPr>
          <w:p w14:paraId="645EDE68" w14:textId="68FD0D5B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</w:t>
            </w:r>
          </w:p>
        </w:tc>
        <w:tc>
          <w:tcPr>
            <w:tcW w:w="993" w:type="dxa"/>
            <w:vAlign w:val="center"/>
          </w:tcPr>
          <w:p w14:paraId="26872847" w14:textId="462E5711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1063C" w14:textId="4F4119E8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005E204" w14:textId="77777777" w:rsidTr="005C252D">
        <w:tc>
          <w:tcPr>
            <w:tcW w:w="562" w:type="dxa"/>
            <w:vAlign w:val="center"/>
          </w:tcPr>
          <w:p w14:paraId="14DD4F9C" w14:textId="5AD8EE76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943CF52" w14:textId="2D566528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Chochlikowe psoty, czyli zmagania z gramatyką. </w:t>
            </w:r>
          </w:p>
        </w:tc>
        <w:tc>
          <w:tcPr>
            <w:tcW w:w="1275" w:type="dxa"/>
            <w:vAlign w:val="center"/>
          </w:tcPr>
          <w:p w14:paraId="09752062" w14:textId="574AA10B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</w:t>
            </w:r>
          </w:p>
        </w:tc>
        <w:tc>
          <w:tcPr>
            <w:tcW w:w="993" w:type="dxa"/>
            <w:vAlign w:val="center"/>
          </w:tcPr>
          <w:p w14:paraId="6D680DCA" w14:textId="70E87953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5F572" w14:textId="3E3037C9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8E77577" w14:textId="77777777" w:rsidTr="005C252D">
        <w:tc>
          <w:tcPr>
            <w:tcW w:w="562" w:type="dxa"/>
            <w:vAlign w:val="center"/>
          </w:tcPr>
          <w:p w14:paraId="13FAB140" w14:textId="7F60C345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36E9A5A" w14:textId="76D790CC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literaturą. Cz. 1, Kas. 1</w:t>
            </w:r>
          </w:p>
        </w:tc>
        <w:tc>
          <w:tcPr>
            <w:tcW w:w="1275" w:type="dxa"/>
            <w:vAlign w:val="center"/>
          </w:tcPr>
          <w:p w14:paraId="152427B8" w14:textId="59D4377D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</w:t>
            </w:r>
          </w:p>
        </w:tc>
        <w:tc>
          <w:tcPr>
            <w:tcW w:w="993" w:type="dxa"/>
            <w:vAlign w:val="center"/>
          </w:tcPr>
          <w:p w14:paraId="27147A17" w14:textId="44AC95A8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C7954" w14:textId="070C568B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BE2C4C3" w14:textId="77777777" w:rsidTr="005C252D">
        <w:tc>
          <w:tcPr>
            <w:tcW w:w="562" w:type="dxa"/>
            <w:vAlign w:val="center"/>
          </w:tcPr>
          <w:p w14:paraId="377FFF15" w14:textId="7047A185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69A145" w14:textId="53CA6405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literaturą. Cz. 1, Kas. 2</w:t>
            </w:r>
          </w:p>
        </w:tc>
        <w:tc>
          <w:tcPr>
            <w:tcW w:w="1275" w:type="dxa"/>
            <w:vAlign w:val="center"/>
          </w:tcPr>
          <w:p w14:paraId="235CA956" w14:textId="6391514A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</w:t>
            </w:r>
          </w:p>
        </w:tc>
        <w:tc>
          <w:tcPr>
            <w:tcW w:w="993" w:type="dxa"/>
            <w:vAlign w:val="center"/>
          </w:tcPr>
          <w:p w14:paraId="34D916D8" w14:textId="1CE8CD3F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E24B4" w14:textId="106E3DDB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AE691AD" w14:textId="77777777" w:rsidTr="005C252D">
        <w:tc>
          <w:tcPr>
            <w:tcW w:w="562" w:type="dxa"/>
            <w:vAlign w:val="center"/>
          </w:tcPr>
          <w:p w14:paraId="7D3945F4" w14:textId="51ADB7B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93DA19F" w14:textId="494C0C61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literaturą. Cz. 2, Kas. 3</w:t>
            </w:r>
          </w:p>
        </w:tc>
        <w:tc>
          <w:tcPr>
            <w:tcW w:w="1275" w:type="dxa"/>
            <w:vAlign w:val="center"/>
          </w:tcPr>
          <w:p w14:paraId="6C6E0D87" w14:textId="691D88D0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</w:t>
            </w:r>
          </w:p>
        </w:tc>
        <w:tc>
          <w:tcPr>
            <w:tcW w:w="993" w:type="dxa"/>
            <w:vAlign w:val="center"/>
          </w:tcPr>
          <w:p w14:paraId="5509D9CB" w14:textId="441DC23D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5345C" w14:textId="0C847CA0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D74AA22" w14:textId="77777777" w:rsidTr="005C252D">
        <w:tc>
          <w:tcPr>
            <w:tcW w:w="562" w:type="dxa"/>
            <w:vAlign w:val="center"/>
          </w:tcPr>
          <w:p w14:paraId="6AD73527" w14:textId="52907FD2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D1F0AAF" w14:textId="2A4913CF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literaturą. Cz. 2, Kas. 4</w:t>
            </w:r>
          </w:p>
        </w:tc>
        <w:tc>
          <w:tcPr>
            <w:tcW w:w="1275" w:type="dxa"/>
            <w:vAlign w:val="center"/>
          </w:tcPr>
          <w:p w14:paraId="0AE9BC9C" w14:textId="51AEEBBC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</w:t>
            </w:r>
          </w:p>
        </w:tc>
        <w:tc>
          <w:tcPr>
            <w:tcW w:w="993" w:type="dxa"/>
            <w:vAlign w:val="center"/>
          </w:tcPr>
          <w:p w14:paraId="43F568C4" w14:textId="64EB657A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0F49B" w14:textId="3F203B52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E392996" w14:textId="77777777" w:rsidTr="005C252D">
        <w:tc>
          <w:tcPr>
            <w:tcW w:w="562" w:type="dxa"/>
            <w:vAlign w:val="center"/>
          </w:tcPr>
          <w:p w14:paraId="1BB6D0D6" w14:textId="4E8AD528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F766BFF" w14:textId="4FCFE731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Skamandryci. Kas. 1</w:t>
            </w:r>
          </w:p>
        </w:tc>
        <w:tc>
          <w:tcPr>
            <w:tcW w:w="1275" w:type="dxa"/>
            <w:vAlign w:val="center"/>
          </w:tcPr>
          <w:p w14:paraId="0D19EFB4" w14:textId="2B119D1F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</w:t>
            </w:r>
          </w:p>
        </w:tc>
        <w:tc>
          <w:tcPr>
            <w:tcW w:w="993" w:type="dxa"/>
            <w:vAlign w:val="center"/>
          </w:tcPr>
          <w:p w14:paraId="370D8C9B" w14:textId="764D3801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7E356" w14:textId="39D57F8B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39E420B1" w14:textId="77777777" w:rsidTr="005C252D">
        <w:tc>
          <w:tcPr>
            <w:tcW w:w="562" w:type="dxa"/>
            <w:vAlign w:val="center"/>
          </w:tcPr>
          <w:p w14:paraId="3A1132E2" w14:textId="267D8EA1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0D9D401" w14:textId="74A4CD6C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Skamandryci. Kas. 2</w:t>
            </w:r>
          </w:p>
        </w:tc>
        <w:tc>
          <w:tcPr>
            <w:tcW w:w="1275" w:type="dxa"/>
            <w:vAlign w:val="center"/>
          </w:tcPr>
          <w:p w14:paraId="7FA70446" w14:textId="7ACFE3F9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</w:t>
            </w:r>
          </w:p>
        </w:tc>
        <w:tc>
          <w:tcPr>
            <w:tcW w:w="993" w:type="dxa"/>
            <w:vAlign w:val="center"/>
          </w:tcPr>
          <w:p w14:paraId="455BF06F" w14:textId="0BE5DC20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3A7AA" w14:textId="56A22BF7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D44E29F" w14:textId="77777777" w:rsidTr="005C252D">
        <w:tc>
          <w:tcPr>
            <w:tcW w:w="562" w:type="dxa"/>
            <w:vAlign w:val="center"/>
          </w:tcPr>
          <w:p w14:paraId="05D817B1" w14:textId="0F449F5B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E1199F2" w14:textId="7EC892E9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Opowieści Dziwnoluda. Cz. 1, kas. 1</w:t>
            </w:r>
          </w:p>
        </w:tc>
        <w:tc>
          <w:tcPr>
            <w:tcW w:w="1275" w:type="dxa"/>
            <w:vAlign w:val="center"/>
          </w:tcPr>
          <w:p w14:paraId="144BBF0B" w14:textId="36D5EA52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</w:t>
            </w:r>
          </w:p>
        </w:tc>
        <w:tc>
          <w:tcPr>
            <w:tcW w:w="993" w:type="dxa"/>
            <w:vAlign w:val="center"/>
          </w:tcPr>
          <w:p w14:paraId="38ECD294" w14:textId="365CCAF1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7397A" w14:textId="332E38C5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69682566" w14:textId="77777777" w:rsidTr="005C252D">
        <w:tc>
          <w:tcPr>
            <w:tcW w:w="562" w:type="dxa"/>
            <w:vAlign w:val="center"/>
          </w:tcPr>
          <w:p w14:paraId="3B3C879A" w14:textId="6155C9DE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2AFC29" w14:textId="2733E7F5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Opowieści Dziwnoluda. Cz. 1, kas. 2</w:t>
            </w:r>
          </w:p>
        </w:tc>
        <w:tc>
          <w:tcPr>
            <w:tcW w:w="1275" w:type="dxa"/>
            <w:vAlign w:val="center"/>
          </w:tcPr>
          <w:p w14:paraId="381862DF" w14:textId="3F0190BD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</w:t>
            </w:r>
          </w:p>
        </w:tc>
        <w:tc>
          <w:tcPr>
            <w:tcW w:w="993" w:type="dxa"/>
            <w:vAlign w:val="center"/>
          </w:tcPr>
          <w:p w14:paraId="1A95E4C6" w14:textId="226D3277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638A8" w14:textId="718DA091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EB3F154" w14:textId="77777777" w:rsidTr="005C252D">
        <w:tc>
          <w:tcPr>
            <w:tcW w:w="562" w:type="dxa"/>
            <w:vAlign w:val="center"/>
          </w:tcPr>
          <w:p w14:paraId="49310730" w14:textId="0AD391D0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8ED9466" w14:textId="4824F2CC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Opowieści Dziwnoluda. Cz. 2, kas. 1</w:t>
            </w:r>
          </w:p>
        </w:tc>
        <w:tc>
          <w:tcPr>
            <w:tcW w:w="1275" w:type="dxa"/>
            <w:vAlign w:val="center"/>
          </w:tcPr>
          <w:p w14:paraId="4D6316B3" w14:textId="26B0DA75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</w:t>
            </w:r>
          </w:p>
        </w:tc>
        <w:tc>
          <w:tcPr>
            <w:tcW w:w="993" w:type="dxa"/>
            <w:vAlign w:val="center"/>
          </w:tcPr>
          <w:p w14:paraId="6D6A9E6D" w14:textId="73742023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CADCA" w14:textId="3AB69DE1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89B5430" w14:textId="77777777" w:rsidTr="005C252D">
        <w:tc>
          <w:tcPr>
            <w:tcW w:w="562" w:type="dxa"/>
            <w:vAlign w:val="center"/>
          </w:tcPr>
          <w:p w14:paraId="46718300" w14:textId="4D2FB81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BBB64DB" w14:textId="6756C7FF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Opowieści Dziwnoluda. Cz. 2, kas. 2</w:t>
            </w:r>
          </w:p>
        </w:tc>
        <w:tc>
          <w:tcPr>
            <w:tcW w:w="1275" w:type="dxa"/>
            <w:vAlign w:val="center"/>
          </w:tcPr>
          <w:p w14:paraId="2F18CE79" w14:textId="0B4C95E2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- 18</w:t>
            </w:r>
          </w:p>
        </w:tc>
        <w:tc>
          <w:tcPr>
            <w:tcW w:w="993" w:type="dxa"/>
            <w:vAlign w:val="center"/>
          </w:tcPr>
          <w:p w14:paraId="65B5B22D" w14:textId="63EC3BEB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1475C" w14:textId="3667F506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13CB1FA0" w14:textId="77777777" w:rsidTr="005C252D">
        <w:tc>
          <w:tcPr>
            <w:tcW w:w="562" w:type="dxa"/>
            <w:vAlign w:val="center"/>
          </w:tcPr>
          <w:p w14:paraId="630D5374" w14:textId="16542DA6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1476DC6" w14:textId="41778232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Portrety współczesnej prozy polskiej. Cz. 1, kas. 1</w:t>
            </w:r>
          </w:p>
        </w:tc>
        <w:tc>
          <w:tcPr>
            <w:tcW w:w="1275" w:type="dxa"/>
            <w:vAlign w:val="center"/>
          </w:tcPr>
          <w:p w14:paraId="7C4AF63B" w14:textId="790905AF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- 19</w:t>
            </w:r>
          </w:p>
        </w:tc>
        <w:tc>
          <w:tcPr>
            <w:tcW w:w="993" w:type="dxa"/>
            <w:vAlign w:val="center"/>
          </w:tcPr>
          <w:p w14:paraId="62D52334" w14:textId="009E77D6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45FC7" w14:textId="158B2697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4B2A56C" w14:textId="77777777" w:rsidTr="005C252D">
        <w:tc>
          <w:tcPr>
            <w:tcW w:w="562" w:type="dxa"/>
            <w:vAlign w:val="center"/>
          </w:tcPr>
          <w:p w14:paraId="3BCF5C22" w14:textId="5A980881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D0E4731" w14:textId="14F151D1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Portrety współczesnej prozy polskiej. Cz. 1, kas. 2</w:t>
            </w:r>
          </w:p>
        </w:tc>
        <w:tc>
          <w:tcPr>
            <w:tcW w:w="1275" w:type="dxa"/>
            <w:vAlign w:val="center"/>
          </w:tcPr>
          <w:p w14:paraId="47CDD72D" w14:textId="35EB6E86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- 20</w:t>
            </w:r>
          </w:p>
        </w:tc>
        <w:tc>
          <w:tcPr>
            <w:tcW w:w="993" w:type="dxa"/>
            <w:vAlign w:val="center"/>
          </w:tcPr>
          <w:p w14:paraId="3EC4B1EA" w14:textId="5FEC17E6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A2C4F" w14:textId="307D865A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80F19DE" w14:textId="77777777" w:rsidTr="005C252D">
        <w:tc>
          <w:tcPr>
            <w:tcW w:w="562" w:type="dxa"/>
            <w:vAlign w:val="center"/>
          </w:tcPr>
          <w:p w14:paraId="137DDF12" w14:textId="226FA79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EE37E85" w14:textId="0CA7A4E3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Portrety współczesnej prozy polskiej. Cz. 2, kas. 1</w:t>
            </w:r>
          </w:p>
        </w:tc>
        <w:tc>
          <w:tcPr>
            <w:tcW w:w="1275" w:type="dxa"/>
            <w:vAlign w:val="center"/>
          </w:tcPr>
          <w:p w14:paraId="58798B02" w14:textId="0DA66017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- 21</w:t>
            </w:r>
          </w:p>
        </w:tc>
        <w:tc>
          <w:tcPr>
            <w:tcW w:w="993" w:type="dxa"/>
            <w:vAlign w:val="center"/>
          </w:tcPr>
          <w:p w14:paraId="49D6ABA2" w14:textId="4A26B3C8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352DF" w14:textId="79F761CB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5128DA2" w14:textId="77777777" w:rsidTr="005C252D">
        <w:tc>
          <w:tcPr>
            <w:tcW w:w="562" w:type="dxa"/>
            <w:vAlign w:val="center"/>
          </w:tcPr>
          <w:p w14:paraId="4AD09BC3" w14:textId="3B10436C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FF46008" w14:textId="790FF957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Portrety współczesnej prozy polskiej. Cz. 2, kas. 2</w:t>
            </w:r>
          </w:p>
        </w:tc>
        <w:tc>
          <w:tcPr>
            <w:tcW w:w="1275" w:type="dxa"/>
            <w:vAlign w:val="center"/>
          </w:tcPr>
          <w:p w14:paraId="1D14E4BB" w14:textId="0598C50F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- 22</w:t>
            </w:r>
          </w:p>
        </w:tc>
        <w:tc>
          <w:tcPr>
            <w:tcW w:w="993" w:type="dxa"/>
            <w:vAlign w:val="center"/>
          </w:tcPr>
          <w:p w14:paraId="45979AE5" w14:textId="2DD39E42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E2F89" w14:textId="51FEE7D2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1BCA3D48" w14:textId="77777777" w:rsidTr="005C252D">
        <w:tc>
          <w:tcPr>
            <w:tcW w:w="562" w:type="dxa"/>
            <w:vAlign w:val="center"/>
          </w:tcPr>
          <w:p w14:paraId="75BF53D0" w14:textId="729ED283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7FF4B1F" w14:textId="71A40DF1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Słowianie. Kas. 1</w:t>
            </w:r>
          </w:p>
        </w:tc>
        <w:tc>
          <w:tcPr>
            <w:tcW w:w="1275" w:type="dxa"/>
            <w:vAlign w:val="center"/>
          </w:tcPr>
          <w:p w14:paraId="27F1C825" w14:textId="508F1109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- 23</w:t>
            </w:r>
          </w:p>
        </w:tc>
        <w:tc>
          <w:tcPr>
            <w:tcW w:w="993" w:type="dxa"/>
            <w:vAlign w:val="center"/>
          </w:tcPr>
          <w:p w14:paraId="0197EBCB" w14:textId="66E8CD08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D6EA3" w14:textId="2A9A0AD8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6F71FB75" w14:textId="77777777" w:rsidTr="005C252D">
        <w:tc>
          <w:tcPr>
            <w:tcW w:w="562" w:type="dxa"/>
            <w:vAlign w:val="center"/>
          </w:tcPr>
          <w:p w14:paraId="4FBEB2F7" w14:textId="5A2077A0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1E47EF3" w14:textId="4F0D0F00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Słowianie. Kas. 2</w:t>
            </w:r>
          </w:p>
        </w:tc>
        <w:tc>
          <w:tcPr>
            <w:tcW w:w="1275" w:type="dxa"/>
            <w:vAlign w:val="center"/>
          </w:tcPr>
          <w:p w14:paraId="15E72C96" w14:textId="1CBDA08A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- 24</w:t>
            </w:r>
          </w:p>
        </w:tc>
        <w:tc>
          <w:tcPr>
            <w:tcW w:w="993" w:type="dxa"/>
            <w:vAlign w:val="center"/>
          </w:tcPr>
          <w:p w14:paraId="60A63714" w14:textId="2941079B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BEA22" w14:textId="107E58C7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176AC1D" w14:textId="77777777" w:rsidTr="005C252D">
        <w:tc>
          <w:tcPr>
            <w:tcW w:w="562" w:type="dxa"/>
            <w:vAlign w:val="center"/>
          </w:tcPr>
          <w:p w14:paraId="3AAE441E" w14:textId="7F844600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A780685" w14:textId="3DC64140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Wokanda historii. Cz. 1, kas. 1</w:t>
            </w:r>
          </w:p>
        </w:tc>
        <w:tc>
          <w:tcPr>
            <w:tcW w:w="1275" w:type="dxa"/>
            <w:vAlign w:val="center"/>
          </w:tcPr>
          <w:p w14:paraId="799EEB10" w14:textId="5E7B8380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- 25</w:t>
            </w:r>
          </w:p>
        </w:tc>
        <w:tc>
          <w:tcPr>
            <w:tcW w:w="993" w:type="dxa"/>
            <w:vAlign w:val="center"/>
          </w:tcPr>
          <w:p w14:paraId="60ACC157" w14:textId="6E1DABFB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2229C" w14:textId="1D9530F7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12BA2F6F" w14:textId="77777777" w:rsidTr="005C252D">
        <w:tc>
          <w:tcPr>
            <w:tcW w:w="562" w:type="dxa"/>
            <w:vAlign w:val="center"/>
          </w:tcPr>
          <w:p w14:paraId="1CB6E1B0" w14:textId="2C218918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EFCCE04" w14:textId="25F3AAE6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Wokanda historii. Cz. 1, kas. 2</w:t>
            </w:r>
          </w:p>
        </w:tc>
        <w:tc>
          <w:tcPr>
            <w:tcW w:w="1275" w:type="dxa"/>
            <w:vAlign w:val="center"/>
          </w:tcPr>
          <w:p w14:paraId="33784852" w14:textId="55E7D862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- 26</w:t>
            </w:r>
          </w:p>
        </w:tc>
        <w:tc>
          <w:tcPr>
            <w:tcW w:w="993" w:type="dxa"/>
            <w:vAlign w:val="center"/>
          </w:tcPr>
          <w:p w14:paraId="287B359A" w14:textId="6C662C9D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4172F" w14:textId="6B54B7F1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FB5C854" w14:textId="77777777" w:rsidTr="005C252D">
        <w:tc>
          <w:tcPr>
            <w:tcW w:w="562" w:type="dxa"/>
            <w:vAlign w:val="center"/>
          </w:tcPr>
          <w:p w14:paraId="446BD3F4" w14:textId="404110D6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7AF1838" w14:textId="53FDFE74" w:rsidR="00F55482" w:rsidRPr="00A3463F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Podróże za horyzont. Kas. 1</w:t>
            </w:r>
          </w:p>
        </w:tc>
        <w:tc>
          <w:tcPr>
            <w:tcW w:w="1275" w:type="dxa"/>
            <w:vAlign w:val="center"/>
          </w:tcPr>
          <w:p w14:paraId="134121B8" w14:textId="3E45D174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- 27</w:t>
            </w:r>
          </w:p>
        </w:tc>
        <w:tc>
          <w:tcPr>
            <w:tcW w:w="993" w:type="dxa"/>
            <w:vAlign w:val="center"/>
          </w:tcPr>
          <w:p w14:paraId="44B74F9C" w14:textId="01814734" w:rsidR="00F55482" w:rsidRPr="00A3463F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5DD40" w14:textId="69E2E391" w:rsidR="00F55482" w:rsidRPr="00A3463F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CDE2C05" w14:textId="77777777" w:rsidTr="005C252D">
        <w:tc>
          <w:tcPr>
            <w:tcW w:w="562" w:type="dxa"/>
            <w:vAlign w:val="center"/>
          </w:tcPr>
          <w:p w14:paraId="1A29C6DC" w14:textId="4D34490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FBEA6CF" w14:textId="52177AC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Podróże za horyzont. Kas. 2</w:t>
            </w:r>
          </w:p>
        </w:tc>
        <w:tc>
          <w:tcPr>
            <w:tcW w:w="1275" w:type="dxa"/>
            <w:vAlign w:val="center"/>
          </w:tcPr>
          <w:p w14:paraId="60123893" w14:textId="1781195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- 28</w:t>
            </w:r>
          </w:p>
        </w:tc>
        <w:tc>
          <w:tcPr>
            <w:tcW w:w="993" w:type="dxa"/>
            <w:vAlign w:val="center"/>
          </w:tcPr>
          <w:p w14:paraId="36115664" w14:textId="57954C2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BFEE3" w14:textId="7C65171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6ED06B57" w14:textId="77777777" w:rsidTr="005C252D">
        <w:tc>
          <w:tcPr>
            <w:tcW w:w="562" w:type="dxa"/>
            <w:vAlign w:val="center"/>
          </w:tcPr>
          <w:p w14:paraId="724BA8AF" w14:textId="73256373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B933EEE" w14:textId="69CE584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Robinsonowie. Cz. 1, Kas. 1</w:t>
            </w:r>
          </w:p>
        </w:tc>
        <w:tc>
          <w:tcPr>
            <w:tcW w:w="1275" w:type="dxa"/>
            <w:vAlign w:val="center"/>
          </w:tcPr>
          <w:p w14:paraId="3AE205F4" w14:textId="4EB531E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- 29</w:t>
            </w:r>
          </w:p>
        </w:tc>
        <w:tc>
          <w:tcPr>
            <w:tcW w:w="993" w:type="dxa"/>
            <w:vAlign w:val="center"/>
          </w:tcPr>
          <w:p w14:paraId="0C0B4526" w14:textId="1596C80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87EAD" w14:textId="382EB6B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B7E9811" w14:textId="77777777" w:rsidTr="005C252D">
        <w:tc>
          <w:tcPr>
            <w:tcW w:w="562" w:type="dxa"/>
            <w:vAlign w:val="center"/>
          </w:tcPr>
          <w:p w14:paraId="4CB2E729" w14:textId="0BAAF2BB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5AE1CC" w14:textId="2C1D347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Robinsonowie. Cz. 1, Kas. 2</w:t>
            </w:r>
          </w:p>
        </w:tc>
        <w:tc>
          <w:tcPr>
            <w:tcW w:w="1275" w:type="dxa"/>
            <w:vAlign w:val="center"/>
          </w:tcPr>
          <w:p w14:paraId="6794F0AD" w14:textId="184795C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- 30</w:t>
            </w:r>
          </w:p>
        </w:tc>
        <w:tc>
          <w:tcPr>
            <w:tcW w:w="993" w:type="dxa"/>
            <w:vAlign w:val="center"/>
          </w:tcPr>
          <w:p w14:paraId="57E20512" w14:textId="5484E71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976C8" w14:textId="246D2ED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10B49614" w14:textId="77777777" w:rsidTr="005C252D">
        <w:tc>
          <w:tcPr>
            <w:tcW w:w="562" w:type="dxa"/>
            <w:vAlign w:val="center"/>
          </w:tcPr>
          <w:p w14:paraId="229CB3F9" w14:textId="3EFA53C9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0B10B3B" w14:textId="41988775" w:rsidR="00F55482" w:rsidRDefault="00661BB2" w:rsidP="00661B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„</w:t>
            </w:r>
            <w:r w:rsidR="00F55482"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... swego nie znacie...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”</w:t>
            </w:r>
            <w:r w:rsidR="00F55482"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1, kas. 1</w:t>
            </w:r>
          </w:p>
        </w:tc>
        <w:tc>
          <w:tcPr>
            <w:tcW w:w="1275" w:type="dxa"/>
            <w:vAlign w:val="center"/>
          </w:tcPr>
          <w:p w14:paraId="5308C3FA" w14:textId="0D4AA62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- 31</w:t>
            </w:r>
          </w:p>
        </w:tc>
        <w:tc>
          <w:tcPr>
            <w:tcW w:w="993" w:type="dxa"/>
            <w:vAlign w:val="center"/>
          </w:tcPr>
          <w:p w14:paraId="12533D3E" w14:textId="09A27E2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12AD3" w14:textId="79DD6F0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A5D23B0" w14:textId="77777777" w:rsidTr="005C252D">
        <w:tc>
          <w:tcPr>
            <w:tcW w:w="562" w:type="dxa"/>
            <w:vAlign w:val="center"/>
          </w:tcPr>
          <w:p w14:paraId="7AEE444B" w14:textId="2AF0FB17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1BEF8F2" w14:textId="76AB7972" w:rsidR="00F55482" w:rsidRDefault="00661BB2" w:rsidP="00661BB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„... swego nie znacie...”</w:t>
            </w:r>
            <w:r w:rsidR="00F55482"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1, kas. 2</w:t>
            </w:r>
          </w:p>
        </w:tc>
        <w:tc>
          <w:tcPr>
            <w:tcW w:w="1275" w:type="dxa"/>
            <w:vAlign w:val="center"/>
          </w:tcPr>
          <w:p w14:paraId="36610D98" w14:textId="03D3EC8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- 32</w:t>
            </w:r>
          </w:p>
        </w:tc>
        <w:tc>
          <w:tcPr>
            <w:tcW w:w="993" w:type="dxa"/>
            <w:vAlign w:val="center"/>
          </w:tcPr>
          <w:p w14:paraId="4453441B" w14:textId="39CE705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88903" w14:textId="579930C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EF56D50" w14:textId="77777777" w:rsidTr="005C252D">
        <w:tc>
          <w:tcPr>
            <w:tcW w:w="562" w:type="dxa"/>
            <w:vAlign w:val="center"/>
          </w:tcPr>
          <w:p w14:paraId="722EEA7B" w14:textId="37E7EDC3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CE65ED5" w14:textId="0DD4877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Ginące zawody. Kas. 1</w:t>
            </w:r>
          </w:p>
        </w:tc>
        <w:tc>
          <w:tcPr>
            <w:tcW w:w="1275" w:type="dxa"/>
            <w:vAlign w:val="center"/>
          </w:tcPr>
          <w:p w14:paraId="7CD0C573" w14:textId="742499E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- 33</w:t>
            </w:r>
          </w:p>
        </w:tc>
        <w:tc>
          <w:tcPr>
            <w:tcW w:w="993" w:type="dxa"/>
            <w:vAlign w:val="center"/>
          </w:tcPr>
          <w:p w14:paraId="7033D631" w14:textId="3FB9839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D1B1A" w14:textId="1448621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EEDA827" w14:textId="77777777" w:rsidTr="005C252D">
        <w:tc>
          <w:tcPr>
            <w:tcW w:w="562" w:type="dxa"/>
            <w:vAlign w:val="center"/>
          </w:tcPr>
          <w:p w14:paraId="286F9119" w14:textId="4340494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B1E2972" w14:textId="2D5C7AC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Ginące zawody. Kas. 2</w:t>
            </w:r>
          </w:p>
        </w:tc>
        <w:tc>
          <w:tcPr>
            <w:tcW w:w="1275" w:type="dxa"/>
            <w:vAlign w:val="center"/>
          </w:tcPr>
          <w:p w14:paraId="2F28F18D" w14:textId="3B32187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- 34</w:t>
            </w:r>
          </w:p>
        </w:tc>
        <w:tc>
          <w:tcPr>
            <w:tcW w:w="993" w:type="dxa"/>
            <w:vAlign w:val="center"/>
          </w:tcPr>
          <w:p w14:paraId="50C780B8" w14:textId="4AFA0F9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A1EC29" w14:textId="1971F13C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3A14581" w14:textId="77777777" w:rsidTr="005C252D">
        <w:tc>
          <w:tcPr>
            <w:tcW w:w="562" w:type="dxa"/>
            <w:vAlign w:val="center"/>
          </w:tcPr>
          <w:p w14:paraId="6E58B00A" w14:textId="60C5A5AE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B666199" w14:textId="4FDFDD4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w Europie Kas. 1</w:t>
            </w:r>
          </w:p>
        </w:tc>
        <w:tc>
          <w:tcPr>
            <w:tcW w:w="1275" w:type="dxa"/>
            <w:vAlign w:val="center"/>
          </w:tcPr>
          <w:p w14:paraId="01BB0F11" w14:textId="0BE1D21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- 35</w:t>
            </w:r>
          </w:p>
        </w:tc>
        <w:tc>
          <w:tcPr>
            <w:tcW w:w="993" w:type="dxa"/>
            <w:vAlign w:val="center"/>
          </w:tcPr>
          <w:p w14:paraId="003DA28C" w14:textId="76352EF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17E25" w14:textId="7B43529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14CF18A" w14:textId="77777777" w:rsidTr="005C252D">
        <w:tc>
          <w:tcPr>
            <w:tcW w:w="562" w:type="dxa"/>
            <w:vAlign w:val="center"/>
          </w:tcPr>
          <w:p w14:paraId="5CF416F1" w14:textId="0CCBA345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B20F46B" w14:textId="5A386EE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w Europie Kas. 2</w:t>
            </w:r>
          </w:p>
        </w:tc>
        <w:tc>
          <w:tcPr>
            <w:tcW w:w="1275" w:type="dxa"/>
            <w:vAlign w:val="center"/>
          </w:tcPr>
          <w:p w14:paraId="5A4D70AE" w14:textId="7144B68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- 36</w:t>
            </w:r>
          </w:p>
        </w:tc>
        <w:tc>
          <w:tcPr>
            <w:tcW w:w="993" w:type="dxa"/>
            <w:vAlign w:val="center"/>
          </w:tcPr>
          <w:p w14:paraId="67E8ABCF" w14:textId="715746B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413EA" w14:textId="397D08E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E7B2F23" w14:textId="77777777" w:rsidTr="005C252D">
        <w:tc>
          <w:tcPr>
            <w:tcW w:w="562" w:type="dxa"/>
            <w:vAlign w:val="center"/>
          </w:tcPr>
          <w:p w14:paraId="2FDB2CCD" w14:textId="42866928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527D15" w14:textId="4202FDF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za oceanem. Kas. 1</w:t>
            </w:r>
          </w:p>
        </w:tc>
        <w:tc>
          <w:tcPr>
            <w:tcW w:w="1275" w:type="dxa"/>
            <w:vAlign w:val="center"/>
          </w:tcPr>
          <w:p w14:paraId="2595427B" w14:textId="741B6FD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- 37</w:t>
            </w:r>
          </w:p>
        </w:tc>
        <w:tc>
          <w:tcPr>
            <w:tcW w:w="993" w:type="dxa"/>
            <w:vAlign w:val="center"/>
          </w:tcPr>
          <w:p w14:paraId="6A2436D5" w14:textId="3C3FDE7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87488" w14:textId="11569B0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5807605" w14:textId="77777777" w:rsidTr="005C252D">
        <w:tc>
          <w:tcPr>
            <w:tcW w:w="562" w:type="dxa"/>
            <w:vAlign w:val="center"/>
          </w:tcPr>
          <w:p w14:paraId="56CC5896" w14:textId="1E9D3DBF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86F4A88" w14:textId="07D5BE1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za oceanem. Kas. 2</w:t>
            </w:r>
          </w:p>
        </w:tc>
        <w:tc>
          <w:tcPr>
            <w:tcW w:w="1275" w:type="dxa"/>
            <w:vAlign w:val="center"/>
          </w:tcPr>
          <w:p w14:paraId="608B2DA7" w14:textId="5B9FB09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- 38</w:t>
            </w:r>
          </w:p>
        </w:tc>
        <w:tc>
          <w:tcPr>
            <w:tcW w:w="993" w:type="dxa"/>
            <w:vAlign w:val="center"/>
          </w:tcPr>
          <w:p w14:paraId="56634F63" w14:textId="7946B0A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E95C23" w14:textId="5F78212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11FBC27" w14:textId="77777777" w:rsidTr="005C252D">
        <w:tc>
          <w:tcPr>
            <w:tcW w:w="562" w:type="dxa"/>
            <w:vAlign w:val="center"/>
          </w:tcPr>
          <w:p w14:paraId="4C3C6659" w14:textId="5880C7A6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2F3794" w14:textId="2DEACF5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Rysuj z nami. Cz. 1, Kas. 1</w:t>
            </w:r>
          </w:p>
        </w:tc>
        <w:tc>
          <w:tcPr>
            <w:tcW w:w="1275" w:type="dxa"/>
            <w:vAlign w:val="center"/>
          </w:tcPr>
          <w:p w14:paraId="6273FB09" w14:textId="1845ED4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- 39</w:t>
            </w:r>
          </w:p>
        </w:tc>
        <w:tc>
          <w:tcPr>
            <w:tcW w:w="993" w:type="dxa"/>
            <w:vAlign w:val="center"/>
          </w:tcPr>
          <w:p w14:paraId="1672730C" w14:textId="27F3072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4409E" w14:textId="5C4EDCF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91CE55F" w14:textId="77777777" w:rsidTr="005C252D">
        <w:tc>
          <w:tcPr>
            <w:tcW w:w="562" w:type="dxa"/>
            <w:vAlign w:val="center"/>
          </w:tcPr>
          <w:p w14:paraId="3981D3F9" w14:textId="5169A0E9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ADCCF4" w14:textId="242081D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Rysuj z nami. Cz. 1, Kas. 2</w:t>
            </w:r>
          </w:p>
        </w:tc>
        <w:tc>
          <w:tcPr>
            <w:tcW w:w="1275" w:type="dxa"/>
            <w:vAlign w:val="center"/>
          </w:tcPr>
          <w:p w14:paraId="5A9C753F" w14:textId="4DAC18D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- 40</w:t>
            </w:r>
          </w:p>
        </w:tc>
        <w:tc>
          <w:tcPr>
            <w:tcW w:w="993" w:type="dxa"/>
            <w:vAlign w:val="center"/>
          </w:tcPr>
          <w:p w14:paraId="3F4ACC1A" w14:textId="3167186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4CF99" w14:textId="27F086A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B7A1122" w14:textId="77777777" w:rsidTr="005C252D">
        <w:tc>
          <w:tcPr>
            <w:tcW w:w="562" w:type="dxa"/>
            <w:vAlign w:val="center"/>
          </w:tcPr>
          <w:p w14:paraId="3498173F" w14:textId="1D3C28A8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9C0AC65" w14:textId="0E22C58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Rysuj z nami. Cz. 1, Kas. 3</w:t>
            </w:r>
          </w:p>
        </w:tc>
        <w:tc>
          <w:tcPr>
            <w:tcW w:w="1275" w:type="dxa"/>
            <w:vAlign w:val="center"/>
          </w:tcPr>
          <w:p w14:paraId="7FA276BB" w14:textId="5E414FA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- 41</w:t>
            </w:r>
          </w:p>
        </w:tc>
        <w:tc>
          <w:tcPr>
            <w:tcW w:w="993" w:type="dxa"/>
            <w:vAlign w:val="center"/>
          </w:tcPr>
          <w:p w14:paraId="16B1CE2F" w14:textId="5B1FCCB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FAA6E" w14:textId="53D7EA1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D601D86" w14:textId="77777777" w:rsidTr="005C252D">
        <w:tc>
          <w:tcPr>
            <w:tcW w:w="562" w:type="dxa"/>
            <w:vAlign w:val="center"/>
          </w:tcPr>
          <w:p w14:paraId="04F010A9" w14:textId="5764DF50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8BBC591" w14:textId="6701193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Wszystko jest muzyką. Cz. 1, Kas. 1</w:t>
            </w:r>
          </w:p>
        </w:tc>
        <w:tc>
          <w:tcPr>
            <w:tcW w:w="1275" w:type="dxa"/>
            <w:vAlign w:val="center"/>
          </w:tcPr>
          <w:p w14:paraId="2696F88F" w14:textId="0A99EDA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- 42</w:t>
            </w:r>
          </w:p>
        </w:tc>
        <w:tc>
          <w:tcPr>
            <w:tcW w:w="993" w:type="dxa"/>
            <w:vAlign w:val="center"/>
          </w:tcPr>
          <w:p w14:paraId="08CA5839" w14:textId="6DFE0D4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A7471E" w14:textId="6B8E913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B0012A5" w14:textId="77777777" w:rsidTr="005C252D">
        <w:tc>
          <w:tcPr>
            <w:tcW w:w="562" w:type="dxa"/>
            <w:vAlign w:val="center"/>
          </w:tcPr>
          <w:p w14:paraId="3B594611" w14:textId="10DC394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AE1D057" w14:textId="303079BE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Wszystko jest muzyką. Cz. 1, Kas. 2</w:t>
            </w:r>
          </w:p>
        </w:tc>
        <w:tc>
          <w:tcPr>
            <w:tcW w:w="1275" w:type="dxa"/>
            <w:vAlign w:val="center"/>
          </w:tcPr>
          <w:p w14:paraId="74029576" w14:textId="4E3EB85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- 43</w:t>
            </w:r>
          </w:p>
        </w:tc>
        <w:tc>
          <w:tcPr>
            <w:tcW w:w="993" w:type="dxa"/>
            <w:vAlign w:val="center"/>
          </w:tcPr>
          <w:p w14:paraId="222CB373" w14:textId="46514E5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D05B1" w14:textId="47E7560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307B95F9" w14:textId="77777777" w:rsidTr="005C252D">
        <w:tc>
          <w:tcPr>
            <w:tcW w:w="562" w:type="dxa"/>
            <w:vAlign w:val="center"/>
          </w:tcPr>
          <w:p w14:paraId="5CD81862" w14:textId="0C0F7425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92C5CA3" w14:textId="4EBB3B0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Wszystko jest muzyką. Cz. 2, Kas. 1</w:t>
            </w:r>
          </w:p>
        </w:tc>
        <w:tc>
          <w:tcPr>
            <w:tcW w:w="1275" w:type="dxa"/>
            <w:vAlign w:val="center"/>
          </w:tcPr>
          <w:p w14:paraId="65EACEC6" w14:textId="5731F26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- 44</w:t>
            </w:r>
          </w:p>
        </w:tc>
        <w:tc>
          <w:tcPr>
            <w:tcW w:w="993" w:type="dxa"/>
            <w:vAlign w:val="center"/>
          </w:tcPr>
          <w:p w14:paraId="7C0B81E7" w14:textId="383733C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38469" w14:textId="540CD9E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34E45AB8" w14:textId="77777777" w:rsidTr="005C252D">
        <w:tc>
          <w:tcPr>
            <w:tcW w:w="562" w:type="dxa"/>
            <w:vAlign w:val="center"/>
          </w:tcPr>
          <w:p w14:paraId="10354588" w14:textId="29559A4A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6B91E3D" w14:textId="7FD53111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Wszystko jest muzyką. Cz. 2, Kas. 2</w:t>
            </w:r>
          </w:p>
        </w:tc>
        <w:tc>
          <w:tcPr>
            <w:tcW w:w="1275" w:type="dxa"/>
            <w:vAlign w:val="center"/>
          </w:tcPr>
          <w:p w14:paraId="66C9EDF6" w14:textId="322D911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- 45</w:t>
            </w:r>
          </w:p>
        </w:tc>
        <w:tc>
          <w:tcPr>
            <w:tcW w:w="993" w:type="dxa"/>
            <w:vAlign w:val="center"/>
          </w:tcPr>
          <w:p w14:paraId="6BBAF478" w14:textId="38C925E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19454" w14:textId="2B5CFCA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69D3A71E" w14:textId="77777777" w:rsidTr="005C252D">
        <w:tc>
          <w:tcPr>
            <w:tcW w:w="562" w:type="dxa"/>
            <w:vAlign w:val="center"/>
          </w:tcPr>
          <w:p w14:paraId="37791697" w14:textId="4B1979A8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B647F37" w14:textId="30C8671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Co jest grane? Cz. 1, Dla dzieci</w:t>
            </w:r>
          </w:p>
        </w:tc>
        <w:tc>
          <w:tcPr>
            <w:tcW w:w="1275" w:type="dxa"/>
            <w:vAlign w:val="center"/>
          </w:tcPr>
          <w:p w14:paraId="19712B16" w14:textId="19231AB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- 46</w:t>
            </w:r>
          </w:p>
        </w:tc>
        <w:tc>
          <w:tcPr>
            <w:tcW w:w="993" w:type="dxa"/>
            <w:vAlign w:val="center"/>
          </w:tcPr>
          <w:p w14:paraId="258EB71F" w14:textId="17C061B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3E8B7" w14:textId="216C197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73B715B" w14:textId="77777777" w:rsidTr="005C252D">
        <w:tc>
          <w:tcPr>
            <w:tcW w:w="562" w:type="dxa"/>
            <w:vAlign w:val="center"/>
          </w:tcPr>
          <w:p w14:paraId="77BF26CD" w14:textId="06951C52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B407ECE" w14:textId="1327B86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Co jest grane? Cz. 2, Dla młodzieży</w:t>
            </w:r>
          </w:p>
        </w:tc>
        <w:tc>
          <w:tcPr>
            <w:tcW w:w="1275" w:type="dxa"/>
            <w:vAlign w:val="center"/>
          </w:tcPr>
          <w:p w14:paraId="744D9A3F" w14:textId="72C564C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- 47</w:t>
            </w:r>
          </w:p>
        </w:tc>
        <w:tc>
          <w:tcPr>
            <w:tcW w:w="993" w:type="dxa"/>
            <w:vAlign w:val="center"/>
          </w:tcPr>
          <w:p w14:paraId="60235500" w14:textId="4A709B6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0D36A" w14:textId="034EF18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62BD68D2" w14:textId="77777777" w:rsidTr="005C252D">
        <w:tc>
          <w:tcPr>
            <w:tcW w:w="562" w:type="dxa"/>
            <w:vAlign w:val="center"/>
          </w:tcPr>
          <w:p w14:paraId="1E78A6D3" w14:textId="21F3068C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5A49C4F" w14:textId="75D9C8C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Z lamusa techniki. Kas. 1</w:t>
            </w:r>
          </w:p>
        </w:tc>
        <w:tc>
          <w:tcPr>
            <w:tcW w:w="1275" w:type="dxa"/>
            <w:vAlign w:val="center"/>
          </w:tcPr>
          <w:p w14:paraId="670D4A41" w14:textId="19B909C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- 48</w:t>
            </w:r>
          </w:p>
        </w:tc>
        <w:tc>
          <w:tcPr>
            <w:tcW w:w="993" w:type="dxa"/>
            <w:vAlign w:val="center"/>
          </w:tcPr>
          <w:p w14:paraId="03E68B5D" w14:textId="5D0722B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D29E7" w14:textId="4D4D1A33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FF8085B" w14:textId="77777777" w:rsidTr="005C252D">
        <w:tc>
          <w:tcPr>
            <w:tcW w:w="562" w:type="dxa"/>
            <w:vAlign w:val="center"/>
          </w:tcPr>
          <w:p w14:paraId="176B1B54" w14:textId="72193D2F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043398" w14:textId="3EF7EB6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Z lamusa techniki. Kas. 2</w:t>
            </w:r>
          </w:p>
        </w:tc>
        <w:tc>
          <w:tcPr>
            <w:tcW w:w="1275" w:type="dxa"/>
            <w:vAlign w:val="center"/>
          </w:tcPr>
          <w:p w14:paraId="533C0C09" w14:textId="6AB7FF9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- 49</w:t>
            </w:r>
          </w:p>
        </w:tc>
        <w:tc>
          <w:tcPr>
            <w:tcW w:w="993" w:type="dxa"/>
            <w:vAlign w:val="center"/>
          </w:tcPr>
          <w:p w14:paraId="41A6897E" w14:textId="75CBFEA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5778C" w14:textId="58AFFA1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45DB7197" w14:textId="77777777" w:rsidTr="005C252D">
        <w:tc>
          <w:tcPr>
            <w:tcW w:w="562" w:type="dxa"/>
            <w:vAlign w:val="center"/>
          </w:tcPr>
          <w:p w14:paraId="4965645F" w14:textId="64136FAC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1C87E22" w14:textId="480DE2E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Mała... wielka... niebieska kula. Kas. 1</w:t>
            </w:r>
          </w:p>
        </w:tc>
        <w:tc>
          <w:tcPr>
            <w:tcW w:w="1275" w:type="dxa"/>
            <w:vAlign w:val="center"/>
          </w:tcPr>
          <w:p w14:paraId="139BAE3A" w14:textId="2FD417F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- 50</w:t>
            </w:r>
          </w:p>
        </w:tc>
        <w:tc>
          <w:tcPr>
            <w:tcW w:w="993" w:type="dxa"/>
            <w:vAlign w:val="center"/>
          </w:tcPr>
          <w:p w14:paraId="5677B2AC" w14:textId="2DF538A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E54E3" w14:textId="27758F9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D2E2186" w14:textId="77777777" w:rsidTr="005C252D">
        <w:tc>
          <w:tcPr>
            <w:tcW w:w="562" w:type="dxa"/>
            <w:vAlign w:val="center"/>
          </w:tcPr>
          <w:p w14:paraId="0EA181A1" w14:textId="28CBA494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F6B3CF" w14:textId="57C6524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Mała... wielka... niebieska kula. Kas. 2</w:t>
            </w:r>
          </w:p>
        </w:tc>
        <w:tc>
          <w:tcPr>
            <w:tcW w:w="1275" w:type="dxa"/>
            <w:vAlign w:val="center"/>
          </w:tcPr>
          <w:p w14:paraId="675D007C" w14:textId="76A86B1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- 51</w:t>
            </w:r>
          </w:p>
        </w:tc>
        <w:tc>
          <w:tcPr>
            <w:tcW w:w="993" w:type="dxa"/>
            <w:vAlign w:val="center"/>
          </w:tcPr>
          <w:p w14:paraId="75E891A6" w14:textId="338ABBA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89020" w14:textId="525F304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23A34E99" w14:textId="77777777" w:rsidTr="005C252D">
        <w:tc>
          <w:tcPr>
            <w:tcW w:w="562" w:type="dxa"/>
            <w:vAlign w:val="center"/>
          </w:tcPr>
          <w:p w14:paraId="3DC8DBEF" w14:textId="5AFA60C4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DAA39E3" w14:textId="6E4FDEAF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Taki pejzaż. Cz. 1, Kas. 1</w:t>
            </w:r>
          </w:p>
        </w:tc>
        <w:tc>
          <w:tcPr>
            <w:tcW w:w="1275" w:type="dxa"/>
            <w:vAlign w:val="center"/>
          </w:tcPr>
          <w:p w14:paraId="667BA00A" w14:textId="3620738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- 52</w:t>
            </w:r>
          </w:p>
        </w:tc>
        <w:tc>
          <w:tcPr>
            <w:tcW w:w="993" w:type="dxa"/>
            <w:vAlign w:val="center"/>
          </w:tcPr>
          <w:p w14:paraId="2FB79306" w14:textId="6C4EBC5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01C88" w14:textId="36BF10F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301CFF1" w14:textId="77777777" w:rsidTr="005C252D">
        <w:tc>
          <w:tcPr>
            <w:tcW w:w="562" w:type="dxa"/>
            <w:vAlign w:val="center"/>
          </w:tcPr>
          <w:p w14:paraId="4B0AF81B" w14:textId="5C334A87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EDD0A4F" w14:textId="091EDECE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Taki pejzaż. Cz. 1, Kas. 2</w:t>
            </w:r>
          </w:p>
        </w:tc>
        <w:tc>
          <w:tcPr>
            <w:tcW w:w="1275" w:type="dxa"/>
            <w:vAlign w:val="center"/>
          </w:tcPr>
          <w:p w14:paraId="00E16520" w14:textId="15FD8BD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- 53</w:t>
            </w:r>
          </w:p>
        </w:tc>
        <w:tc>
          <w:tcPr>
            <w:tcW w:w="993" w:type="dxa"/>
            <w:vAlign w:val="center"/>
          </w:tcPr>
          <w:p w14:paraId="61F129CE" w14:textId="239CC71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DB1FA" w14:textId="69A0E30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7FE269A7" w14:textId="77777777" w:rsidTr="005C252D">
        <w:tc>
          <w:tcPr>
            <w:tcW w:w="562" w:type="dxa"/>
            <w:vAlign w:val="center"/>
          </w:tcPr>
          <w:p w14:paraId="7792F76F" w14:textId="592E8B3F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C2B67F1" w14:textId="005648C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Eko-Lego. Kas. 1</w:t>
            </w:r>
          </w:p>
        </w:tc>
        <w:tc>
          <w:tcPr>
            <w:tcW w:w="1275" w:type="dxa"/>
            <w:vAlign w:val="center"/>
          </w:tcPr>
          <w:p w14:paraId="083F7AD2" w14:textId="3AE98F1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- 54</w:t>
            </w:r>
          </w:p>
        </w:tc>
        <w:tc>
          <w:tcPr>
            <w:tcW w:w="993" w:type="dxa"/>
            <w:vAlign w:val="center"/>
          </w:tcPr>
          <w:p w14:paraId="06577DD8" w14:textId="508EF46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379BE" w14:textId="73DF50E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4C21624" w14:textId="77777777" w:rsidTr="005C252D">
        <w:tc>
          <w:tcPr>
            <w:tcW w:w="562" w:type="dxa"/>
            <w:vAlign w:val="center"/>
          </w:tcPr>
          <w:p w14:paraId="2BFC20A2" w14:textId="1A02AE24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7CAF29" w14:textId="09338A4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Eko-Lego. Kas. 2</w:t>
            </w:r>
          </w:p>
        </w:tc>
        <w:tc>
          <w:tcPr>
            <w:tcW w:w="1275" w:type="dxa"/>
            <w:vAlign w:val="center"/>
          </w:tcPr>
          <w:p w14:paraId="0458763D" w14:textId="2D24429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- 55</w:t>
            </w:r>
          </w:p>
        </w:tc>
        <w:tc>
          <w:tcPr>
            <w:tcW w:w="993" w:type="dxa"/>
            <w:vAlign w:val="center"/>
          </w:tcPr>
          <w:p w14:paraId="50BCBA6F" w14:textId="174309F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90E9A" w14:textId="2F458B6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04219CCC" w14:textId="77777777" w:rsidTr="005C252D">
        <w:tc>
          <w:tcPr>
            <w:tcW w:w="562" w:type="dxa"/>
            <w:vAlign w:val="center"/>
          </w:tcPr>
          <w:p w14:paraId="34D84802" w14:textId="6E9A4492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84F41E7" w14:textId="194CD3A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Kuchnia. [Cz. 1], Kas. 1</w:t>
            </w:r>
          </w:p>
        </w:tc>
        <w:tc>
          <w:tcPr>
            <w:tcW w:w="1275" w:type="dxa"/>
            <w:vAlign w:val="center"/>
          </w:tcPr>
          <w:p w14:paraId="43A01834" w14:textId="631BB31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- 56</w:t>
            </w:r>
          </w:p>
        </w:tc>
        <w:tc>
          <w:tcPr>
            <w:tcW w:w="993" w:type="dxa"/>
            <w:vAlign w:val="center"/>
          </w:tcPr>
          <w:p w14:paraId="6FCD6232" w14:textId="01E1BD1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D1A2A" w14:textId="491CBD6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405256D" w14:textId="77777777" w:rsidTr="005C252D">
        <w:tc>
          <w:tcPr>
            <w:tcW w:w="562" w:type="dxa"/>
            <w:vAlign w:val="center"/>
          </w:tcPr>
          <w:p w14:paraId="1888E1EE" w14:textId="11501AB1" w:rsidR="00F55482" w:rsidRPr="00A3463F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6501431" w14:textId="335FD02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Kuchnia. [Cz. 1], Kas. 2</w:t>
            </w:r>
          </w:p>
        </w:tc>
        <w:tc>
          <w:tcPr>
            <w:tcW w:w="1275" w:type="dxa"/>
            <w:vAlign w:val="center"/>
          </w:tcPr>
          <w:p w14:paraId="5923867F" w14:textId="38B3169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- 57</w:t>
            </w:r>
          </w:p>
        </w:tc>
        <w:tc>
          <w:tcPr>
            <w:tcW w:w="993" w:type="dxa"/>
            <w:vAlign w:val="center"/>
          </w:tcPr>
          <w:p w14:paraId="42EBA927" w14:textId="4C20FBD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51009" w14:textId="576D25C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31642475" w14:textId="77777777" w:rsidTr="005C252D">
        <w:tc>
          <w:tcPr>
            <w:tcW w:w="562" w:type="dxa"/>
            <w:vAlign w:val="center"/>
          </w:tcPr>
          <w:p w14:paraId="776B8750" w14:textId="42EB497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3330843" w14:textId="7DC1186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Nie ma dymu bez ognia</w:t>
            </w:r>
          </w:p>
        </w:tc>
        <w:tc>
          <w:tcPr>
            <w:tcW w:w="1275" w:type="dxa"/>
            <w:vAlign w:val="center"/>
          </w:tcPr>
          <w:p w14:paraId="07D0EA74" w14:textId="4977258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- 58</w:t>
            </w:r>
          </w:p>
        </w:tc>
        <w:tc>
          <w:tcPr>
            <w:tcW w:w="993" w:type="dxa"/>
            <w:vAlign w:val="center"/>
          </w:tcPr>
          <w:p w14:paraId="74BF1E35" w14:textId="28696B8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6CEB0" w14:textId="2EC7D2B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F55482" w:rsidRPr="00222BBD" w14:paraId="442C6D4F" w14:textId="77777777" w:rsidTr="005C252D">
        <w:tc>
          <w:tcPr>
            <w:tcW w:w="562" w:type="dxa"/>
            <w:vAlign w:val="center"/>
          </w:tcPr>
          <w:p w14:paraId="69D77345" w14:textId="2F88D10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96E04F2" w14:textId="73D1503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Filmy w szkole</w:t>
            </w:r>
          </w:p>
        </w:tc>
        <w:tc>
          <w:tcPr>
            <w:tcW w:w="1275" w:type="dxa"/>
            <w:vAlign w:val="center"/>
          </w:tcPr>
          <w:p w14:paraId="5CC07A73" w14:textId="7AE88BF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- 59</w:t>
            </w:r>
          </w:p>
        </w:tc>
        <w:tc>
          <w:tcPr>
            <w:tcW w:w="993" w:type="dxa"/>
            <w:vAlign w:val="center"/>
          </w:tcPr>
          <w:p w14:paraId="5F267301" w14:textId="6F4FDCE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6D669" w14:textId="2C9A1E4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F020057" w14:textId="77777777" w:rsidTr="005C252D">
        <w:tc>
          <w:tcPr>
            <w:tcW w:w="562" w:type="dxa"/>
            <w:vAlign w:val="center"/>
          </w:tcPr>
          <w:p w14:paraId="776A5081" w14:textId="7470F5F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9F58C7" w14:textId="4000144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Książki, które wstrząsnęły światem. Kas. 1</w:t>
            </w:r>
          </w:p>
        </w:tc>
        <w:tc>
          <w:tcPr>
            <w:tcW w:w="1275" w:type="dxa"/>
            <w:vAlign w:val="center"/>
          </w:tcPr>
          <w:p w14:paraId="301DA422" w14:textId="464EFC6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- 60</w:t>
            </w:r>
          </w:p>
        </w:tc>
        <w:tc>
          <w:tcPr>
            <w:tcW w:w="993" w:type="dxa"/>
            <w:vAlign w:val="center"/>
          </w:tcPr>
          <w:p w14:paraId="7C2E7E05" w14:textId="65DAA49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58592" w14:textId="2624FFA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A16696E" w14:textId="77777777" w:rsidTr="005C252D">
        <w:tc>
          <w:tcPr>
            <w:tcW w:w="562" w:type="dxa"/>
            <w:vAlign w:val="center"/>
          </w:tcPr>
          <w:p w14:paraId="1AD3DC54" w14:textId="7DC2683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CB84A5F" w14:textId="5E175CE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Książki, które wstrząsnęły światem. Kas. 2</w:t>
            </w:r>
          </w:p>
        </w:tc>
        <w:tc>
          <w:tcPr>
            <w:tcW w:w="1275" w:type="dxa"/>
            <w:vAlign w:val="center"/>
          </w:tcPr>
          <w:p w14:paraId="5509FFC5" w14:textId="5F356AD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- 61</w:t>
            </w:r>
          </w:p>
        </w:tc>
        <w:tc>
          <w:tcPr>
            <w:tcW w:w="993" w:type="dxa"/>
            <w:vAlign w:val="center"/>
          </w:tcPr>
          <w:p w14:paraId="7BA5F990" w14:textId="0FE84B4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3F0B7" w14:textId="4F86B45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0414AA4D" w14:textId="77777777" w:rsidTr="005C252D">
        <w:tc>
          <w:tcPr>
            <w:tcW w:w="562" w:type="dxa"/>
            <w:vAlign w:val="center"/>
          </w:tcPr>
          <w:p w14:paraId="48D78FB4" w14:textId="4F03600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0B0D837" w14:textId="4153298F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literaturą. Cz. 3, Poezja. Kas. 1</w:t>
            </w:r>
          </w:p>
        </w:tc>
        <w:tc>
          <w:tcPr>
            <w:tcW w:w="1275" w:type="dxa"/>
            <w:vAlign w:val="center"/>
          </w:tcPr>
          <w:p w14:paraId="6B637811" w14:textId="1F514E4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- 62</w:t>
            </w:r>
          </w:p>
        </w:tc>
        <w:tc>
          <w:tcPr>
            <w:tcW w:w="993" w:type="dxa"/>
            <w:vAlign w:val="center"/>
          </w:tcPr>
          <w:p w14:paraId="620205F5" w14:textId="5D9CE59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B637F" w14:textId="33AEABD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0624A2D8" w14:textId="77777777" w:rsidTr="005C252D">
        <w:tc>
          <w:tcPr>
            <w:tcW w:w="562" w:type="dxa"/>
            <w:vAlign w:val="center"/>
          </w:tcPr>
          <w:p w14:paraId="27D5F111" w14:textId="6FBCA91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58DE046" w14:textId="2E6E3C8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literaturą. Cz. 3, Poezja. Kas. 2</w:t>
            </w:r>
          </w:p>
        </w:tc>
        <w:tc>
          <w:tcPr>
            <w:tcW w:w="1275" w:type="dxa"/>
            <w:vAlign w:val="center"/>
          </w:tcPr>
          <w:p w14:paraId="3EE1B67B" w14:textId="0D355AF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- 63</w:t>
            </w:r>
          </w:p>
        </w:tc>
        <w:tc>
          <w:tcPr>
            <w:tcW w:w="993" w:type="dxa"/>
            <w:vAlign w:val="center"/>
          </w:tcPr>
          <w:p w14:paraId="74227521" w14:textId="6721BDC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47B21" w14:textId="16D475EC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69C306E" w14:textId="77777777" w:rsidTr="005C252D">
        <w:tc>
          <w:tcPr>
            <w:tcW w:w="562" w:type="dxa"/>
            <w:vAlign w:val="center"/>
          </w:tcPr>
          <w:p w14:paraId="4687E3A1" w14:textId="4F2D459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63462F0" w14:textId="5614B7E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Konwencje teatralne. Kas. 1</w:t>
            </w:r>
          </w:p>
        </w:tc>
        <w:tc>
          <w:tcPr>
            <w:tcW w:w="1275" w:type="dxa"/>
            <w:vAlign w:val="center"/>
          </w:tcPr>
          <w:p w14:paraId="02C48E06" w14:textId="52EF15F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- 64</w:t>
            </w:r>
          </w:p>
        </w:tc>
        <w:tc>
          <w:tcPr>
            <w:tcW w:w="993" w:type="dxa"/>
            <w:vAlign w:val="center"/>
          </w:tcPr>
          <w:p w14:paraId="498920D2" w14:textId="147A844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CEB50" w14:textId="2ECB7AA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C6AA8D4" w14:textId="77777777" w:rsidTr="005C252D">
        <w:tc>
          <w:tcPr>
            <w:tcW w:w="562" w:type="dxa"/>
            <w:vAlign w:val="center"/>
          </w:tcPr>
          <w:p w14:paraId="10FADA09" w14:textId="3CB60AD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8B383B" w14:textId="73DFB68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Konwencje teatralne. Kas. 2</w:t>
            </w:r>
          </w:p>
        </w:tc>
        <w:tc>
          <w:tcPr>
            <w:tcW w:w="1275" w:type="dxa"/>
            <w:vAlign w:val="center"/>
          </w:tcPr>
          <w:p w14:paraId="31F8E250" w14:textId="392A579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- 65</w:t>
            </w:r>
          </w:p>
        </w:tc>
        <w:tc>
          <w:tcPr>
            <w:tcW w:w="993" w:type="dxa"/>
            <w:vAlign w:val="center"/>
          </w:tcPr>
          <w:p w14:paraId="340ED75B" w14:textId="3B30D9A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882B2" w14:textId="7366757C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09B3E2D0" w14:textId="77777777" w:rsidTr="005C252D">
        <w:tc>
          <w:tcPr>
            <w:tcW w:w="562" w:type="dxa"/>
            <w:vAlign w:val="center"/>
          </w:tcPr>
          <w:p w14:paraId="48A94D48" w14:textId="30DC7A1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2068FCF" w14:textId="497DFC3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Małżeństwo doskonałe!. Kas. 1</w:t>
            </w:r>
          </w:p>
        </w:tc>
        <w:tc>
          <w:tcPr>
            <w:tcW w:w="1275" w:type="dxa"/>
            <w:vAlign w:val="center"/>
          </w:tcPr>
          <w:p w14:paraId="70C7CB11" w14:textId="397CEA0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- 66</w:t>
            </w:r>
          </w:p>
        </w:tc>
        <w:tc>
          <w:tcPr>
            <w:tcW w:w="993" w:type="dxa"/>
            <w:vAlign w:val="center"/>
          </w:tcPr>
          <w:p w14:paraId="3BC64755" w14:textId="3EE5A88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AB60F8" w14:textId="1F0F813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08A3844" w14:textId="77777777" w:rsidTr="005C252D">
        <w:tc>
          <w:tcPr>
            <w:tcW w:w="562" w:type="dxa"/>
            <w:vAlign w:val="center"/>
          </w:tcPr>
          <w:p w14:paraId="5510FB6F" w14:textId="56E80B8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78AC22C" w14:textId="0140AA3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Małżeństwo doskonałe!. Kas. 2</w:t>
            </w:r>
          </w:p>
        </w:tc>
        <w:tc>
          <w:tcPr>
            <w:tcW w:w="1275" w:type="dxa"/>
            <w:vAlign w:val="center"/>
          </w:tcPr>
          <w:p w14:paraId="7147B439" w14:textId="082A72D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- 67</w:t>
            </w:r>
          </w:p>
        </w:tc>
        <w:tc>
          <w:tcPr>
            <w:tcW w:w="993" w:type="dxa"/>
            <w:vAlign w:val="center"/>
          </w:tcPr>
          <w:p w14:paraId="66D9EF48" w14:textId="0B8021A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D91AB" w14:textId="1F3F352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4596F7F" w14:textId="77777777" w:rsidTr="005C252D">
        <w:tc>
          <w:tcPr>
            <w:tcW w:w="562" w:type="dxa"/>
            <w:vAlign w:val="center"/>
          </w:tcPr>
          <w:p w14:paraId="019D7F2B" w14:textId="6C94B06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2244ED8" w14:textId="28CF8FBF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Współczesna proza polska</w:t>
            </w:r>
          </w:p>
        </w:tc>
        <w:tc>
          <w:tcPr>
            <w:tcW w:w="1275" w:type="dxa"/>
            <w:vAlign w:val="center"/>
          </w:tcPr>
          <w:p w14:paraId="15F16D1E" w14:textId="5F83B42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- 68</w:t>
            </w:r>
          </w:p>
        </w:tc>
        <w:tc>
          <w:tcPr>
            <w:tcW w:w="993" w:type="dxa"/>
            <w:vAlign w:val="center"/>
          </w:tcPr>
          <w:p w14:paraId="69F3E329" w14:textId="4D9719B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E9A7C" w14:textId="42FC855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2034C89" w14:textId="77777777" w:rsidTr="005C252D">
        <w:tc>
          <w:tcPr>
            <w:tcW w:w="562" w:type="dxa"/>
            <w:vAlign w:val="center"/>
          </w:tcPr>
          <w:p w14:paraId="56173CEB" w14:textId="04C2DF4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488DEC8" w14:textId="3DCA64F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Współczesna proza polska. Kas. 2</w:t>
            </w:r>
          </w:p>
        </w:tc>
        <w:tc>
          <w:tcPr>
            <w:tcW w:w="1275" w:type="dxa"/>
            <w:vAlign w:val="center"/>
          </w:tcPr>
          <w:p w14:paraId="21D78F93" w14:textId="5AA45D5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- 69</w:t>
            </w:r>
          </w:p>
        </w:tc>
        <w:tc>
          <w:tcPr>
            <w:tcW w:w="993" w:type="dxa"/>
            <w:vAlign w:val="center"/>
          </w:tcPr>
          <w:p w14:paraId="65ABC9F9" w14:textId="38C287D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051EB" w14:textId="0582C4C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C06951E" w14:textId="77777777" w:rsidTr="005C252D">
        <w:tc>
          <w:tcPr>
            <w:tcW w:w="562" w:type="dxa"/>
            <w:vAlign w:val="center"/>
          </w:tcPr>
          <w:p w14:paraId="239BE509" w14:textId="16D85D5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EAE45C4" w14:textId="188FF6CA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filmu Kas. 1</w:t>
            </w:r>
          </w:p>
        </w:tc>
        <w:tc>
          <w:tcPr>
            <w:tcW w:w="1275" w:type="dxa"/>
            <w:vAlign w:val="center"/>
          </w:tcPr>
          <w:p w14:paraId="6EB72C38" w14:textId="6E9EC75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- 70</w:t>
            </w:r>
          </w:p>
        </w:tc>
        <w:tc>
          <w:tcPr>
            <w:tcW w:w="993" w:type="dxa"/>
            <w:vAlign w:val="center"/>
          </w:tcPr>
          <w:p w14:paraId="04284D25" w14:textId="19E19DA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42E08" w14:textId="128BC38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B951ED5" w14:textId="77777777" w:rsidTr="005C252D">
        <w:tc>
          <w:tcPr>
            <w:tcW w:w="562" w:type="dxa"/>
            <w:vAlign w:val="center"/>
          </w:tcPr>
          <w:p w14:paraId="439359D1" w14:textId="17221BA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E9906E" w14:textId="65FB753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filmu Kas. 2</w:t>
            </w:r>
          </w:p>
        </w:tc>
        <w:tc>
          <w:tcPr>
            <w:tcW w:w="1275" w:type="dxa"/>
            <w:vAlign w:val="center"/>
          </w:tcPr>
          <w:p w14:paraId="495675D8" w14:textId="5C537AC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- 71</w:t>
            </w:r>
          </w:p>
        </w:tc>
        <w:tc>
          <w:tcPr>
            <w:tcW w:w="993" w:type="dxa"/>
            <w:vAlign w:val="center"/>
          </w:tcPr>
          <w:p w14:paraId="14F3CDEA" w14:textId="7F697D4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F59CE" w14:textId="07926B1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F8FA8E1" w14:textId="77777777" w:rsidTr="005C252D">
        <w:tc>
          <w:tcPr>
            <w:tcW w:w="562" w:type="dxa"/>
            <w:vAlign w:val="center"/>
          </w:tcPr>
          <w:p w14:paraId="22CCB9E8" w14:textId="7C453F1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304BBBF" w14:textId="7ACC333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Kształty muzyki. Kas. 1</w:t>
            </w:r>
          </w:p>
        </w:tc>
        <w:tc>
          <w:tcPr>
            <w:tcW w:w="1275" w:type="dxa"/>
            <w:vAlign w:val="center"/>
          </w:tcPr>
          <w:p w14:paraId="07A34649" w14:textId="0998FFA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- 72</w:t>
            </w:r>
          </w:p>
        </w:tc>
        <w:tc>
          <w:tcPr>
            <w:tcW w:w="993" w:type="dxa"/>
            <w:vAlign w:val="center"/>
          </w:tcPr>
          <w:p w14:paraId="1DCC2554" w14:textId="0CF92CA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0D3F1" w14:textId="3063B5E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B65D494" w14:textId="77777777" w:rsidTr="005C252D">
        <w:tc>
          <w:tcPr>
            <w:tcW w:w="562" w:type="dxa"/>
            <w:vAlign w:val="center"/>
          </w:tcPr>
          <w:p w14:paraId="754EA1E4" w14:textId="4D221A9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A5A63B" w14:textId="06D5B15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Kształty muzyki. Kas. 2</w:t>
            </w:r>
          </w:p>
        </w:tc>
        <w:tc>
          <w:tcPr>
            <w:tcW w:w="1275" w:type="dxa"/>
            <w:vAlign w:val="center"/>
          </w:tcPr>
          <w:p w14:paraId="41E70FC2" w14:textId="4D95673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- 73</w:t>
            </w:r>
          </w:p>
        </w:tc>
        <w:tc>
          <w:tcPr>
            <w:tcW w:w="993" w:type="dxa"/>
            <w:vAlign w:val="center"/>
          </w:tcPr>
          <w:p w14:paraId="585455A6" w14:textId="4E3293F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66A8C8" w14:textId="37BC47F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A559A9D" w14:textId="77777777" w:rsidTr="005C252D">
        <w:tc>
          <w:tcPr>
            <w:tcW w:w="562" w:type="dxa"/>
            <w:vAlign w:val="center"/>
          </w:tcPr>
          <w:p w14:paraId="2C98F607" w14:textId="7522163E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23303B" w14:textId="4F00B02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Poezja współczesna Kas. 1</w:t>
            </w:r>
          </w:p>
        </w:tc>
        <w:tc>
          <w:tcPr>
            <w:tcW w:w="1275" w:type="dxa"/>
            <w:vAlign w:val="center"/>
          </w:tcPr>
          <w:p w14:paraId="77FDF80F" w14:textId="77A57AE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- 74</w:t>
            </w:r>
          </w:p>
        </w:tc>
        <w:tc>
          <w:tcPr>
            <w:tcW w:w="993" w:type="dxa"/>
            <w:vAlign w:val="center"/>
          </w:tcPr>
          <w:p w14:paraId="6522533B" w14:textId="0563B61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FF20C" w14:textId="717A1FC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6E76881" w14:textId="77777777" w:rsidTr="005C252D">
        <w:tc>
          <w:tcPr>
            <w:tcW w:w="562" w:type="dxa"/>
            <w:vAlign w:val="center"/>
          </w:tcPr>
          <w:p w14:paraId="21195460" w14:textId="0044FBB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3C6AA75" w14:textId="6873347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Poezja współczesna Kas. 2</w:t>
            </w:r>
          </w:p>
        </w:tc>
        <w:tc>
          <w:tcPr>
            <w:tcW w:w="1275" w:type="dxa"/>
            <w:vAlign w:val="center"/>
          </w:tcPr>
          <w:p w14:paraId="57864490" w14:textId="2267D1A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- 75</w:t>
            </w:r>
          </w:p>
        </w:tc>
        <w:tc>
          <w:tcPr>
            <w:tcW w:w="993" w:type="dxa"/>
            <w:vAlign w:val="center"/>
          </w:tcPr>
          <w:p w14:paraId="55011E08" w14:textId="5D4D42C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9EAF4" w14:textId="306A7CD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BCF7F50" w14:textId="77777777" w:rsidTr="005C252D">
        <w:tc>
          <w:tcPr>
            <w:tcW w:w="562" w:type="dxa"/>
            <w:vAlign w:val="center"/>
          </w:tcPr>
          <w:p w14:paraId="26A12336" w14:textId="75F76F01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ED09C52" w14:textId="26B19B91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Oczywiste nieoczywiste. Kas. 1</w:t>
            </w:r>
          </w:p>
        </w:tc>
        <w:tc>
          <w:tcPr>
            <w:tcW w:w="1275" w:type="dxa"/>
            <w:vAlign w:val="center"/>
          </w:tcPr>
          <w:p w14:paraId="7409B720" w14:textId="03E3755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- 76</w:t>
            </w:r>
          </w:p>
        </w:tc>
        <w:tc>
          <w:tcPr>
            <w:tcW w:w="993" w:type="dxa"/>
            <w:vAlign w:val="center"/>
          </w:tcPr>
          <w:p w14:paraId="33C32F73" w14:textId="7807D5D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02D1C" w14:textId="71F8EF0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52E8B7F" w14:textId="77777777" w:rsidTr="005C252D">
        <w:tc>
          <w:tcPr>
            <w:tcW w:w="562" w:type="dxa"/>
            <w:vAlign w:val="center"/>
          </w:tcPr>
          <w:p w14:paraId="2253E85F" w14:textId="1B67A385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80642DB" w14:textId="06A9E2B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Oczywiste nieoczywiste. Kas. 2</w:t>
            </w:r>
          </w:p>
        </w:tc>
        <w:tc>
          <w:tcPr>
            <w:tcW w:w="1275" w:type="dxa"/>
            <w:vAlign w:val="center"/>
          </w:tcPr>
          <w:p w14:paraId="733F83D4" w14:textId="4819A43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- 77</w:t>
            </w:r>
          </w:p>
        </w:tc>
        <w:tc>
          <w:tcPr>
            <w:tcW w:w="993" w:type="dxa"/>
            <w:vAlign w:val="center"/>
          </w:tcPr>
          <w:p w14:paraId="66B145AA" w14:textId="5FA445A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A6918" w14:textId="538E769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008AD3C" w14:textId="77777777" w:rsidTr="005C252D">
        <w:tc>
          <w:tcPr>
            <w:tcW w:w="562" w:type="dxa"/>
            <w:vAlign w:val="center"/>
          </w:tcPr>
          <w:p w14:paraId="05AA4F72" w14:textId="53D2A846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1B686C0" w14:textId="3E6A720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mała Polska</w:t>
            </w:r>
          </w:p>
        </w:tc>
        <w:tc>
          <w:tcPr>
            <w:tcW w:w="1275" w:type="dxa"/>
            <w:vAlign w:val="center"/>
          </w:tcPr>
          <w:p w14:paraId="025C78C0" w14:textId="1ABD6D0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- 78</w:t>
            </w:r>
          </w:p>
        </w:tc>
        <w:tc>
          <w:tcPr>
            <w:tcW w:w="993" w:type="dxa"/>
            <w:vAlign w:val="center"/>
          </w:tcPr>
          <w:p w14:paraId="3091211D" w14:textId="3C1093F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01454" w14:textId="35E2AB4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9CA4676" w14:textId="77777777" w:rsidTr="005C252D">
        <w:tc>
          <w:tcPr>
            <w:tcW w:w="562" w:type="dxa"/>
            <w:vAlign w:val="center"/>
          </w:tcPr>
          <w:p w14:paraId="47EAC504" w14:textId="45F07C7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4950BB7" w14:textId="14A616B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mała Polska</w:t>
            </w:r>
          </w:p>
        </w:tc>
        <w:tc>
          <w:tcPr>
            <w:tcW w:w="1275" w:type="dxa"/>
            <w:vAlign w:val="center"/>
          </w:tcPr>
          <w:p w14:paraId="34EF161E" w14:textId="700C955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- 79</w:t>
            </w:r>
          </w:p>
        </w:tc>
        <w:tc>
          <w:tcPr>
            <w:tcW w:w="993" w:type="dxa"/>
            <w:vAlign w:val="center"/>
          </w:tcPr>
          <w:p w14:paraId="53303DEF" w14:textId="630A7B4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4ED23" w14:textId="2381CF0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4053005" w14:textId="77777777" w:rsidTr="005C252D">
        <w:tc>
          <w:tcPr>
            <w:tcW w:w="562" w:type="dxa"/>
            <w:vAlign w:val="center"/>
          </w:tcPr>
          <w:p w14:paraId="4FFDE253" w14:textId="2E3ADEC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9E0729A" w14:textId="42C25AF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mała Polska</w:t>
            </w:r>
          </w:p>
        </w:tc>
        <w:tc>
          <w:tcPr>
            <w:tcW w:w="1275" w:type="dxa"/>
            <w:vAlign w:val="center"/>
          </w:tcPr>
          <w:p w14:paraId="12995FBB" w14:textId="2DC9DE6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- 80</w:t>
            </w:r>
          </w:p>
        </w:tc>
        <w:tc>
          <w:tcPr>
            <w:tcW w:w="993" w:type="dxa"/>
            <w:vAlign w:val="center"/>
          </w:tcPr>
          <w:p w14:paraId="20FA3DFC" w14:textId="2428EE6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8B71A" w14:textId="2F35639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05833438" w14:textId="77777777" w:rsidTr="005C252D">
        <w:tc>
          <w:tcPr>
            <w:tcW w:w="562" w:type="dxa"/>
            <w:vAlign w:val="center"/>
          </w:tcPr>
          <w:p w14:paraId="761005E8" w14:textId="6FB288C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FBF8A2B" w14:textId="3527E86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mała Polska</w:t>
            </w:r>
          </w:p>
        </w:tc>
        <w:tc>
          <w:tcPr>
            <w:tcW w:w="1275" w:type="dxa"/>
            <w:vAlign w:val="center"/>
          </w:tcPr>
          <w:p w14:paraId="52247B3F" w14:textId="34651CD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- 81</w:t>
            </w:r>
          </w:p>
        </w:tc>
        <w:tc>
          <w:tcPr>
            <w:tcW w:w="993" w:type="dxa"/>
            <w:vAlign w:val="center"/>
          </w:tcPr>
          <w:p w14:paraId="5C9901BE" w14:textId="514E861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E4B867" w14:textId="7663DA1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372CEC5" w14:textId="77777777" w:rsidTr="005C252D">
        <w:tc>
          <w:tcPr>
            <w:tcW w:w="562" w:type="dxa"/>
            <w:vAlign w:val="center"/>
          </w:tcPr>
          <w:p w14:paraId="1576F1EF" w14:textId="54AFC6A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F2C0A09" w14:textId="570BA63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mała Polska</w:t>
            </w:r>
          </w:p>
        </w:tc>
        <w:tc>
          <w:tcPr>
            <w:tcW w:w="1275" w:type="dxa"/>
            <w:vAlign w:val="center"/>
          </w:tcPr>
          <w:p w14:paraId="2789B531" w14:textId="2610F3C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- 82</w:t>
            </w:r>
          </w:p>
        </w:tc>
        <w:tc>
          <w:tcPr>
            <w:tcW w:w="993" w:type="dxa"/>
            <w:vAlign w:val="center"/>
          </w:tcPr>
          <w:p w14:paraId="68F8DBEF" w14:textId="4C7ADB5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A5670" w14:textId="4A9BC3B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065C0D2" w14:textId="77777777" w:rsidTr="005C252D">
        <w:tc>
          <w:tcPr>
            <w:tcW w:w="562" w:type="dxa"/>
            <w:vAlign w:val="center"/>
          </w:tcPr>
          <w:p w14:paraId="26732B5E" w14:textId="1DD9E10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B5379C9" w14:textId="74F53E6F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Sensacje XX wieku. Kas. 1</w:t>
            </w:r>
          </w:p>
        </w:tc>
        <w:tc>
          <w:tcPr>
            <w:tcW w:w="1275" w:type="dxa"/>
            <w:vAlign w:val="center"/>
          </w:tcPr>
          <w:p w14:paraId="3C73D62F" w14:textId="7365A4B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- 83</w:t>
            </w:r>
          </w:p>
        </w:tc>
        <w:tc>
          <w:tcPr>
            <w:tcW w:w="993" w:type="dxa"/>
            <w:vAlign w:val="center"/>
          </w:tcPr>
          <w:p w14:paraId="42EC8B76" w14:textId="203CD71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F052A" w14:textId="15E56ED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E17B2DE" w14:textId="77777777" w:rsidTr="005C252D">
        <w:tc>
          <w:tcPr>
            <w:tcW w:w="562" w:type="dxa"/>
            <w:vAlign w:val="center"/>
          </w:tcPr>
          <w:p w14:paraId="3AA32AB5" w14:textId="2DBBBA43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0AA233E" w14:textId="7F69251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Sensacje XX wieku. Kas. 2</w:t>
            </w:r>
          </w:p>
        </w:tc>
        <w:tc>
          <w:tcPr>
            <w:tcW w:w="1275" w:type="dxa"/>
            <w:vAlign w:val="center"/>
          </w:tcPr>
          <w:p w14:paraId="3A16D1EC" w14:textId="1D6CBE8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- 84</w:t>
            </w:r>
          </w:p>
        </w:tc>
        <w:tc>
          <w:tcPr>
            <w:tcW w:w="993" w:type="dxa"/>
            <w:vAlign w:val="center"/>
          </w:tcPr>
          <w:p w14:paraId="188020C1" w14:textId="59157D2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553AC" w14:textId="7BA96CB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A5AA691" w14:textId="77777777" w:rsidTr="005C252D">
        <w:tc>
          <w:tcPr>
            <w:tcW w:w="562" w:type="dxa"/>
            <w:vAlign w:val="center"/>
          </w:tcPr>
          <w:p w14:paraId="043BEF7F" w14:textId="10F0A9A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A5F8912" w14:textId="7FC05AB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Sensacje XX wieku. Kas. 3</w:t>
            </w:r>
          </w:p>
        </w:tc>
        <w:tc>
          <w:tcPr>
            <w:tcW w:w="1275" w:type="dxa"/>
            <w:vAlign w:val="center"/>
          </w:tcPr>
          <w:p w14:paraId="0E1A3848" w14:textId="6FD5DD7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- 85</w:t>
            </w:r>
          </w:p>
        </w:tc>
        <w:tc>
          <w:tcPr>
            <w:tcW w:w="993" w:type="dxa"/>
            <w:vAlign w:val="center"/>
          </w:tcPr>
          <w:p w14:paraId="1EEDD33D" w14:textId="28701B0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D7DAA" w14:textId="62C7400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24E5BFA" w14:textId="77777777" w:rsidTr="005C252D">
        <w:tc>
          <w:tcPr>
            <w:tcW w:w="562" w:type="dxa"/>
            <w:vAlign w:val="center"/>
          </w:tcPr>
          <w:p w14:paraId="02B4F148" w14:textId="0FAFB534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298FA25" w14:textId="1165E2D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Taki pejzaż. Cz. 3, Kas. 1</w:t>
            </w:r>
          </w:p>
        </w:tc>
        <w:tc>
          <w:tcPr>
            <w:tcW w:w="1275" w:type="dxa"/>
            <w:vAlign w:val="center"/>
          </w:tcPr>
          <w:p w14:paraId="71C156FA" w14:textId="7A9D0BD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- 86</w:t>
            </w:r>
          </w:p>
        </w:tc>
        <w:tc>
          <w:tcPr>
            <w:tcW w:w="993" w:type="dxa"/>
            <w:vAlign w:val="center"/>
          </w:tcPr>
          <w:p w14:paraId="21329734" w14:textId="6FCA137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F6C66" w14:textId="0C6B693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B641696" w14:textId="77777777" w:rsidTr="005C252D">
        <w:tc>
          <w:tcPr>
            <w:tcW w:w="562" w:type="dxa"/>
            <w:vAlign w:val="center"/>
          </w:tcPr>
          <w:p w14:paraId="632B2DE8" w14:textId="7BCD420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A8CFDF1" w14:textId="0CBC5EC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Taki pejzaż. Cz. 3, Kas. 2</w:t>
            </w:r>
          </w:p>
        </w:tc>
        <w:tc>
          <w:tcPr>
            <w:tcW w:w="1275" w:type="dxa"/>
            <w:vAlign w:val="center"/>
          </w:tcPr>
          <w:p w14:paraId="5DF6C62A" w14:textId="75DB541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- 87</w:t>
            </w:r>
          </w:p>
        </w:tc>
        <w:tc>
          <w:tcPr>
            <w:tcW w:w="993" w:type="dxa"/>
            <w:vAlign w:val="center"/>
          </w:tcPr>
          <w:p w14:paraId="5F1D1B43" w14:textId="365A9FD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BC9A7" w14:textId="7B1F535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27C3CEC" w14:textId="77777777" w:rsidTr="005C252D">
        <w:tc>
          <w:tcPr>
            <w:tcW w:w="562" w:type="dxa"/>
            <w:vAlign w:val="center"/>
          </w:tcPr>
          <w:p w14:paraId="39C34957" w14:textId="6F53C0F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3E16813" w14:textId="318B9CE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Ścieżki z raju. Kas. 1</w:t>
            </w:r>
          </w:p>
        </w:tc>
        <w:tc>
          <w:tcPr>
            <w:tcW w:w="1275" w:type="dxa"/>
            <w:vAlign w:val="center"/>
          </w:tcPr>
          <w:p w14:paraId="49624FBB" w14:textId="7A372B8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- 88</w:t>
            </w:r>
          </w:p>
        </w:tc>
        <w:tc>
          <w:tcPr>
            <w:tcW w:w="993" w:type="dxa"/>
            <w:vAlign w:val="center"/>
          </w:tcPr>
          <w:p w14:paraId="5B99A6ED" w14:textId="4DB2D7A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A5C4D0" w14:textId="71A8AF23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6310475" w14:textId="77777777" w:rsidTr="005C252D">
        <w:tc>
          <w:tcPr>
            <w:tcW w:w="562" w:type="dxa"/>
            <w:vAlign w:val="center"/>
          </w:tcPr>
          <w:p w14:paraId="533A1003" w14:textId="47C87E7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5851A9A" w14:textId="540F29C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Ścieżki z raju. Kas. 2</w:t>
            </w:r>
          </w:p>
        </w:tc>
        <w:tc>
          <w:tcPr>
            <w:tcW w:w="1275" w:type="dxa"/>
            <w:vAlign w:val="center"/>
          </w:tcPr>
          <w:p w14:paraId="0E5A8C25" w14:textId="318F085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- 89</w:t>
            </w:r>
          </w:p>
        </w:tc>
        <w:tc>
          <w:tcPr>
            <w:tcW w:w="993" w:type="dxa"/>
            <w:vAlign w:val="center"/>
          </w:tcPr>
          <w:p w14:paraId="42BF2735" w14:textId="610794E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FE5D6" w14:textId="4A26A65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3273110" w14:textId="77777777" w:rsidTr="005C252D">
        <w:tc>
          <w:tcPr>
            <w:tcW w:w="562" w:type="dxa"/>
            <w:vAlign w:val="center"/>
          </w:tcPr>
          <w:p w14:paraId="4184BB72" w14:textId="7CAE6A0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17CE12" w14:textId="64C190C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Gitarowe ABC</w:t>
            </w:r>
          </w:p>
        </w:tc>
        <w:tc>
          <w:tcPr>
            <w:tcW w:w="1275" w:type="dxa"/>
            <w:vAlign w:val="center"/>
          </w:tcPr>
          <w:p w14:paraId="58495138" w14:textId="57406B3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- 90</w:t>
            </w:r>
          </w:p>
        </w:tc>
        <w:tc>
          <w:tcPr>
            <w:tcW w:w="993" w:type="dxa"/>
            <w:vAlign w:val="center"/>
          </w:tcPr>
          <w:p w14:paraId="0FBDB287" w14:textId="7AE94CF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6AF12" w14:textId="44A157B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D105014" w14:textId="77777777" w:rsidTr="005C252D">
        <w:tc>
          <w:tcPr>
            <w:tcW w:w="562" w:type="dxa"/>
            <w:vAlign w:val="center"/>
          </w:tcPr>
          <w:p w14:paraId="6191FF76" w14:textId="09B01EF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9024B1A" w14:textId="70DCF17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Harmonijka ustna i blues</w:t>
            </w:r>
          </w:p>
        </w:tc>
        <w:tc>
          <w:tcPr>
            <w:tcW w:w="1275" w:type="dxa"/>
            <w:vAlign w:val="center"/>
          </w:tcPr>
          <w:p w14:paraId="2807FA3D" w14:textId="5D5D125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- 91</w:t>
            </w:r>
          </w:p>
        </w:tc>
        <w:tc>
          <w:tcPr>
            <w:tcW w:w="993" w:type="dxa"/>
            <w:vAlign w:val="center"/>
          </w:tcPr>
          <w:p w14:paraId="5517CF2D" w14:textId="6339BBA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3C319" w14:textId="5283145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D86B4A6" w14:textId="77777777" w:rsidTr="005C252D">
        <w:tc>
          <w:tcPr>
            <w:tcW w:w="562" w:type="dxa"/>
            <w:vAlign w:val="center"/>
          </w:tcPr>
          <w:p w14:paraId="65DCD95E" w14:textId="027EB8C5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8BDDA3" w14:textId="67278E9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Wychowanie komunikacyjne. Cz. 1, Drogą, dróżką, </w:t>
            </w:r>
          </w:p>
        </w:tc>
        <w:tc>
          <w:tcPr>
            <w:tcW w:w="1275" w:type="dxa"/>
            <w:vAlign w:val="center"/>
          </w:tcPr>
          <w:p w14:paraId="64C2A508" w14:textId="5696524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- 92</w:t>
            </w:r>
          </w:p>
        </w:tc>
        <w:tc>
          <w:tcPr>
            <w:tcW w:w="993" w:type="dxa"/>
            <w:vAlign w:val="center"/>
          </w:tcPr>
          <w:p w14:paraId="1A42168D" w14:textId="38DFCF8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7CF40" w14:textId="73A0FFB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828A0A0" w14:textId="77777777" w:rsidTr="005C252D">
        <w:tc>
          <w:tcPr>
            <w:tcW w:w="562" w:type="dxa"/>
            <w:vAlign w:val="center"/>
          </w:tcPr>
          <w:p w14:paraId="43CD1B72" w14:textId="0B0C583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EA2C7C5" w14:textId="7396DB9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Wychowanie komunikacyjne. Cz. 1, Drogą, dróżką, </w:t>
            </w:r>
          </w:p>
        </w:tc>
        <w:tc>
          <w:tcPr>
            <w:tcW w:w="1275" w:type="dxa"/>
            <w:vAlign w:val="center"/>
          </w:tcPr>
          <w:p w14:paraId="35D6A4DD" w14:textId="5FDF352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- 93</w:t>
            </w:r>
          </w:p>
        </w:tc>
        <w:tc>
          <w:tcPr>
            <w:tcW w:w="993" w:type="dxa"/>
            <w:vAlign w:val="center"/>
          </w:tcPr>
          <w:p w14:paraId="067F7307" w14:textId="7D2A39A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C849F" w14:textId="629F0EEC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EAD05A5" w14:textId="77777777" w:rsidTr="005C252D">
        <w:tc>
          <w:tcPr>
            <w:tcW w:w="562" w:type="dxa"/>
            <w:vAlign w:val="center"/>
          </w:tcPr>
          <w:p w14:paraId="49A7044C" w14:textId="2754286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75CC049" w14:textId="3095F03E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Wychowanie komun</w:t>
            </w:r>
            <w:r w:rsidR="00EB548C">
              <w:rPr>
                <w:rFonts w:ascii="Arial" w:hAnsi="Arial" w:cs="Arial"/>
                <w:color w:val="000000" w:themeColor="text1"/>
                <w:sz w:val="21"/>
                <w:szCs w:val="21"/>
              </w:rPr>
              <w:t>ikacyjne. Cz. 2, Rap na drodze</w:t>
            </w:r>
          </w:p>
        </w:tc>
        <w:tc>
          <w:tcPr>
            <w:tcW w:w="1275" w:type="dxa"/>
            <w:vAlign w:val="center"/>
          </w:tcPr>
          <w:p w14:paraId="2C4980D8" w14:textId="1105E37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- 94</w:t>
            </w:r>
          </w:p>
        </w:tc>
        <w:tc>
          <w:tcPr>
            <w:tcW w:w="993" w:type="dxa"/>
            <w:vAlign w:val="center"/>
          </w:tcPr>
          <w:p w14:paraId="1AE0AD85" w14:textId="57F3797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92FF" w14:textId="1051A5D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1171338" w14:textId="77777777" w:rsidTr="005C252D">
        <w:tc>
          <w:tcPr>
            <w:tcW w:w="562" w:type="dxa"/>
            <w:vAlign w:val="center"/>
          </w:tcPr>
          <w:p w14:paraId="2EBE6FF2" w14:textId="11B96483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AD96B0F" w14:textId="2D7B18A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Wychowanie komunikacyjne. Cz. 2, Rap na d</w:t>
            </w:r>
            <w:r w:rsidR="00EB548C">
              <w:rPr>
                <w:rFonts w:ascii="Arial" w:hAnsi="Arial" w:cs="Arial"/>
                <w:color w:val="000000" w:themeColor="text1"/>
                <w:sz w:val="21"/>
                <w:szCs w:val="21"/>
              </w:rPr>
              <w:t>rodze</w:t>
            </w:r>
          </w:p>
        </w:tc>
        <w:tc>
          <w:tcPr>
            <w:tcW w:w="1275" w:type="dxa"/>
            <w:vAlign w:val="center"/>
          </w:tcPr>
          <w:p w14:paraId="61ECF79D" w14:textId="29F43A1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- 95</w:t>
            </w:r>
          </w:p>
        </w:tc>
        <w:tc>
          <w:tcPr>
            <w:tcW w:w="993" w:type="dxa"/>
            <w:vAlign w:val="center"/>
          </w:tcPr>
          <w:p w14:paraId="5AE421B8" w14:textId="3286A49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E67F5" w14:textId="68F17243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4999370" w14:textId="77777777" w:rsidTr="005C252D">
        <w:tc>
          <w:tcPr>
            <w:tcW w:w="562" w:type="dxa"/>
            <w:vAlign w:val="center"/>
          </w:tcPr>
          <w:p w14:paraId="4D4936DE" w14:textId="45F5274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CCAAF3B" w14:textId="5322C3F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Ja i moje życie. Kas. 1</w:t>
            </w:r>
          </w:p>
        </w:tc>
        <w:tc>
          <w:tcPr>
            <w:tcW w:w="1275" w:type="dxa"/>
            <w:vAlign w:val="center"/>
          </w:tcPr>
          <w:p w14:paraId="56B10FF9" w14:textId="1964CFA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- 96</w:t>
            </w:r>
          </w:p>
        </w:tc>
        <w:tc>
          <w:tcPr>
            <w:tcW w:w="993" w:type="dxa"/>
            <w:vAlign w:val="center"/>
          </w:tcPr>
          <w:p w14:paraId="61BE9D5F" w14:textId="7264113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A81E26" w14:textId="1557020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76CB705" w14:textId="77777777" w:rsidTr="005C252D">
        <w:tc>
          <w:tcPr>
            <w:tcW w:w="562" w:type="dxa"/>
            <w:vAlign w:val="center"/>
          </w:tcPr>
          <w:p w14:paraId="62B9FE49" w14:textId="6FF49723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45D251E" w14:textId="77C574E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Ja i moje życie. Kas. 2</w:t>
            </w:r>
          </w:p>
        </w:tc>
        <w:tc>
          <w:tcPr>
            <w:tcW w:w="1275" w:type="dxa"/>
            <w:vAlign w:val="center"/>
          </w:tcPr>
          <w:p w14:paraId="5465A745" w14:textId="4B802BD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- 97</w:t>
            </w:r>
          </w:p>
        </w:tc>
        <w:tc>
          <w:tcPr>
            <w:tcW w:w="993" w:type="dxa"/>
            <w:vAlign w:val="center"/>
          </w:tcPr>
          <w:p w14:paraId="5ACEE4D2" w14:textId="03F529D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3590" w14:textId="4F78FFA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285A358" w14:textId="77777777" w:rsidTr="005C252D">
        <w:tc>
          <w:tcPr>
            <w:tcW w:w="562" w:type="dxa"/>
            <w:vAlign w:val="center"/>
          </w:tcPr>
          <w:p w14:paraId="60B60F42" w14:textId="29BCEA65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3744C04" w14:textId="5DC48CE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Sikora, Elżbieta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Pani Jola zmienia swoje życie. Kas. </w:t>
            </w:r>
          </w:p>
        </w:tc>
        <w:tc>
          <w:tcPr>
            <w:tcW w:w="1275" w:type="dxa"/>
            <w:vAlign w:val="center"/>
          </w:tcPr>
          <w:p w14:paraId="5F9504A7" w14:textId="0F1DB01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- 98</w:t>
            </w:r>
          </w:p>
        </w:tc>
        <w:tc>
          <w:tcPr>
            <w:tcW w:w="993" w:type="dxa"/>
            <w:vAlign w:val="center"/>
          </w:tcPr>
          <w:p w14:paraId="72E05448" w14:textId="6F532C9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E314A" w14:textId="2BE921A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2DF57AE" w14:textId="77777777" w:rsidTr="005C252D">
        <w:tc>
          <w:tcPr>
            <w:tcW w:w="562" w:type="dxa"/>
            <w:vAlign w:val="center"/>
          </w:tcPr>
          <w:p w14:paraId="0BD86168" w14:textId="73A8C06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71D7EC5" w14:textId="6F93EAE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Pani Jola zmienia swoje życie. Kas. 2</w:t>
            </w:r>
          </w:p>
        </w:tc>
        <w:tc>
          <w:tcPr>
            <w:tcW w:w="1275" w:type="dxa"/>
            <w:vAlign w:val="center"/>
          </w:tcPr>
          <w:p w14:paraId="1194F096" w14:textId="00F940E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- 99</w:t>
            </w:r>
          </w:p>
        </w:tc>
        <w:tc>
          <w:tcPr>
            <w:tcW w:w="993" w:type="dxa"/>
            <w:vAlign w:val="center"/>
          </w:tcPr>
          <w:p w14:paraId="19DE53A1" w14:textId="64E296F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B169E" w14:textId="1D41781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971F4BF" w14:textId="77777777" w:rsidTr="005C252D">
        <w:tc>
          <w:tcPr>
            <w:tcW w:w="562" w:type="dxa"/>
            <w:vAlign w:val="center"/>
          </w:tcPr>
          <w:p w14:paraId="5D339576" w14:textId="2FC46AC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EF9C0B6" w14:textId="18A7EAE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nowego wieku. Kas. 1</w:t>
            </w:r>
          </w:p>
        </w:tc>
        <w:tc>
          <w:tcPr>
            <w:tcW w:w="1275" w:type="dxa"/>
            <w:vAlign w:val="center"/>
          </w:tcPr>
          <w:p w14:paraId="6E62CEB8" w14:textId="753C33A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- 100</w:t>
            </w:r>
          </w:p>
        </w:tc>
        <w:tc>
          <w:tcPr>
            <w:tcW w:w="993" w:type="dxa"/>
            <w:vAlign w:val="center"/>
          </w:tcPr>
          <w:p w14:paraId="5FA1696B" w14:textId="63C744B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62262" w14:textId="0A4C64D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62C71F6" w14:textId="77777777" w:rsidTr="005C252D">
        <w:tc>
          <w:tcPr>
            <w:tcW w:w="562" w:type="dxa"/>
            <w:vAlign w:val="center"/>
          </w:tcPr>
          <w:p w14:paraId="03C739DA" w14:textId="097FE3A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D031A58" w14:textId="7CEB55F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Nowego Wieku. Kas. 2</w:t>
            </w:r>
          </w:p>
        </w:tc>
        <w:tc>
          <w:tcPr>
            <w:tcW w:w="1275" w:type="dxa"/>
            <w:vAlign w:val="center"/>
          </w:tcPr>
          <w:p w14:paraId="4B1653A5" w14:textId="2197C93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- 101</w:t>
            </w:r>
          </w:p>
        </w:tc>
        <w:tc>
          <w:tcPr>
            <w:tcW w:w="993" w:type="dxa"/>
            <w:vAlign w:val="center"/>
          </w:tcPr>
          <w:p w14:paraId="3293CB31" w14:textId="6EA52F3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6E001" w14:textId="24952A2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18C91EE" w14:textId="77777777" w:rsidTr="005C252D">
        <w:tc>
          <w:tcPr>
            <w:tcW w:w="562" w:type="dxa"/>
            <w:vAlign w:val="center"/>
          </w:tcPr>
          <w:p w14:paraId="621CBDE9" w14:textId="11E54BA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AE81CB" w14:textId="6B4CD6F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za oceanem Kas. 1</w:t>
            </w:r>
          </w:p>
        </w:tc>
        <w:tc>
          <w:tcPr>
            <w:tcW w:w="1275" w:type="dxa"/>
            <w:vAlign w:val="center"/>
          </w:tcPr>
          <w:p w14:paraId="58B5FCAC" w14:textId="571040E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- 102</w:t>
            </w:r>
          </w:p>
        </w:tc>
        <w:tc>
          <w:tcPr>
            <w:tcW w:w="993" w:type="dxa"/>
            <w:vAlign w:val="center"/>
          </w:tcPr>
          <w:p w14:paraId="58AB279A" w14:textId="5212784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B25F9" w14:textId="64259C2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6161F5D" w14:textId="77777777" w:rsidTr="005C252D">
        <w:tc>
          <w:tcPr>
            <w:tcW w:w="562" w:type="dxa"/>
            <w:vAlign w:val="center"/>
          </w:tcPr>
          <w:p w14:paraId="68C73472" w14:textId="3949ED6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33E337" w14:textId="7DDFA87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za oceanem Kas. 2</w:t>
            </w:r>
          </w:p>
        </w:tc>
        <w:tc>
          <w:tcPr>
            <w:tcW w:w="1275" w:type="dxa"/>
            <w:vAlign w:val="center"/>
          </w:tcPr>
          <w:p w14:paraId="0AA07ABE" w14:textId="25963DD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- 103</w:t>
            </w:r>
          </w:p>
        </w:tc>
        <w:tc>
          <w:tcPr>
            <w:tcW w:w="993" w:type="dxa"/>
            <w:vAlign w:val="center"/>
          </w:tcPr>
          <w:p w14:paraId="4991829F" w14:textId="299C0C8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CDF0E" w14:textId="3267202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BBCB1CE" w14:textId="77777777" w:rsidTr="005C252D">
        <w:tc>
          <w:tcPr>
            <w:tcW w:w="562" w:type="dxa"/>
            <w:vAlign w:val="center"/>
          </w:tcPr>
          <w:p w14:paraId="69BDEF40" w14:textId="5F0DE06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6905A7E" w14:textId="084E6B8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Inna szkoła. Kas. 1</w:t>
            </w:r>
          </w:p>
        </w:tc>
        <w:tc>
          <w:tcPr>
            <w:tcW w:w="1275" w:type="dxa"/>
            <w:vAlign w:val="center"/>
          </w:tcPr>
          <w:p w14:paraId="5AEC715C" w14:textId="0FCF919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- 104</w:t>
            </w:r>
          </w:p>
        </w:tc>
        <w:tc>
          <w:tcPr>
            <w:tcW w:w="993" w:type="dxa"/>
            <w:vAlign w:val="center"/>
          </w:tcPr>
          <w:p w14:paraId="3BC5AB3E" w14:textId="6299C31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734AE" w14:textId="6211C70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9EB289F" w14:textId="77777777" w:rsidTr="005C252D">
        <w:tc>
          <w:tcPr>
            <w:tcW w:w="562" w:type="dxa"/>
            <w:vAlign w:val="center"/>
          </w:tcPr>
          <w:p w14:paraId="4FB760BB" w14:textId="0D0D461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906CF0F" w14:textId="197C4EA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integracyjne. Kas. 2</w:t>
            </w:r>
          </w:p>
        </w:tc>
        <w:tc>
          <w:tcPr>
            <w:tcW w:w="1275" w:type="dxa"/>
            <w:vAlign w:val="center"/>
          </w:tcPr>
          <w:p w14:paraId="25424639" w14:textId="5EC752D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- 105</w:t>
            </w:r>
          </w:p>
        </w:tc>
        <w:tc>
          <w:tcPr>
            <w:tcW w:w="993" w:type="dxa"/>
            <w:vAlign w:val="center"/>
          </w:tcPr>
          <w:p w14:paraId="7A8CAF07" w14:textId="36FECA6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393D6" w14:textId="05363EA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FCE1895" w14:textId="77777777" w:rsidTr="005C252D">
        <w:tc>
          <w:tcPr>
            <w:tcW w:w="562" w:type="dxa"/>
            <w:vAlign w:val="center"/>
          </w:tcPr>
          <w:p w14:paraId="3D82383A" w14:textId="27B927B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7B3D918" w14:textId="50E20E5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 drodze ku dorosłości. Cz. 1</w:t>
            </w:r>
          </w:p>
        </w:tc>
        <w:tc>
          <w:tcPr>
            <w:tcW w:w="1275" w:type="dxa"/>
            <w:vAlign w:val="center"/>
          </w:tcPr>
          <w:p w14:paraId="599C4742" w14:textId="1FC15EE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- 106</w:t>
            </w:r>
          </w:p>
        </w:tc>
        <w:tc>
          <w:tcPr>
            <w:tcW w:w="993" w:type="dxa"/>
            <w:vAlign w:val="center"/>
          </w:tcPr>
          <w:p w14:paraId="5B668B23" w14:textId="67A6AE7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4A798" w14:textId="47C33AF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FDFFBAC" w14:textId="77777777" w:rsidTr="005C252D">
        <w:tc>
          <w:tcPr>
            <w:tcW w:w="562" w:type="dxa"/>
            <w:vAlign w:val="center"/>
          </w:tcPr>
          <w:p w14:paraId="3091E5F8" w14:textId="1C6E1FB6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8302CC3" w14:textId="0B4D303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Wybierzmy razem... Cz. 2</w:t>
            </w:r>
          </w:p>
        </w:tc>
        <w:tc>
          <w:tcPr>
            <w:tcW w:w="1275" w:type="dxa"/>
            <w:vAlign w:val="center"/>
          </w:tcPr>
          <w:p w14:paraId="1B323498" w14:textId="58621C6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- 107</w:t>
            </w:r>
          </w:p>
        </w:tc>
        <w:tc>
          <w:tcPr>
            <w:tcW w:w="993" w:type="dxa"/>
            <w:vAlign w:val="center"/>
          </w:tcPr>
          <w:p w14:paraId="70187971" w14:textId="007F490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7D62A" w14:textId="20C764A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27470A6" w14:textId="77777777" w:rsidTr="005C252D">
        <w:tc>
          <w:tcPr>
            <w:tcW w:w="562" w:type="dxa"/>
            <w:vAlign w:val="center"/>
          </w:tcPr>
          <w:p w14:paraId="0EC6DD6A" w14:textId="1A4D411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E28DC82" w14:textId="2B3F9D8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Wybierzmy razem</w:t>
            </w:r>
          </w:p>
        </w:tc>
        <w:tc>
          <w:tcPr>
            <w:tcW w:w="1275" w:type="dxa"/>
            <w:vAlign w:val="center"/>
          </w:tcPr>
          <w:p w14:paraId="00A05F7E" w14:textId="46E98C5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- 108</w:t>
            </w:r>
          </w:p>
        </w:tc>
        <w:tc>
          <w:tcPr>
            <w:tcW w:w="993" w:type="dxa"/>
            <w:vAlign w:val="center"/>
          </w:tcPr>
          <w:p w14:paraId="237C066B" w14:textId="2E20229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EFFB3" w14:textId="718BC68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C92B9F3" w14:textId="77777777" w:rsidTr="005C252D">
        <w:tc>
          <w:tcPr>
            <w:tcW w:w="562" w:type="dxa"/>
            <w:vAlign w:val="center"/>
          </w:tcPr>
          <w:p w14:paraId="681260C7" w14:textId="462416CE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4178F48" w14:textId="428BEF7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Małżeństwo... rodzina</w:t>
            </w:r>
          </w:p>
        </w:tc>
        <w:tc>
          <w:tcPr>
            <w:tcW w:w="1275" w:type="dxa"/>
            <w:vAlign w:val="center"/>
          </w:tcPr>
          <w:p w14:paraId="36E08098" w14:textId="08BAB4E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- 109</w:t>
            </w:r>
          </w:p>
        </w:tc>
        <w:tc>
          <w:tcPr>
            <w:tcW w:w="993" w:type="dxa"/>
            <w:vAlign w:val="center"/>
          </w:tcPr>
          <w:p w14:paraId="5DB20CFA" w14:textId="21DC17C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8B0C9" w14:textId="6B62BE1C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17978D2" w14:textId="77777777" w:rsidTr="005C252D">
        <w:tc>
          <w:tcPr>
            <w:tcW w:w="562" w:type="dxa"/>
            <w:vAlign w:val="center"/>
          </w:tcPr>
          <w:p w14:paraId="53F4A28D" w14:textId="4B3FD88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B0CDE0D" w14:textId="0D6E2F0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Małżeństwo... rodzina</w:t>
            </w:r>
          </w:p>
        </w:tc>
        <w:tc>
          <w:tcPr>
            <w:tcW w:w="1275" w:type="dxa"/>
            <w:vAlign w:val="center"/>
          </w:tcPr>
          <w:p w14:paraId="67AF88F7" w14:textId="7DBB226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- 110</w:t>
            </w:r>
          </w:p>
        </w:tc>
        <w:tc>
          <w:tcPr>
            <w:tcW w:w="993" w:type="dxa"/>
            <w:vAlign w:val="center"/>
          </w:tcPr>
          <w:p w14:paraId="54264977" w14:textId="13883A1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D3CFC" w14:textId="46DA998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57342AD" w14:textId="77777777" w:rsidTr="005C252D">
        <w:tc>
          <w:tcPr>
            <w:tcW w:w="562" w:type="dxa"/>
            <w:vAlign w:val="center"/>
          </w:tcPr>
          <w:p w14:paraId="3C1CF1FF" w14:textId="452F68F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7C9815" w14:textId="570FCD81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Europa regionalna. Kas. 1</w:t>
            </w:r>
          </w:p>
        </w:tc>
        <w:tc>
          <w:tcPr>
            <w:tcW w:w="1275" w:type="dxa"/>
            <w:vAlign w:val="center"/>
          </w:tcPr>
          <w:p w14:paraId="6FE32C4D" w14:textId="0F24193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- 111</w:t>
            </w:r>
          </w:p>
        </w:tc>
        <w:tc>
          <w:tcPr>
            <w:tcW w:w="993" w:type="dxa"/>
            <w:vAlign w:val="center"/>
          </w:tcPr>
          <w:p w14:paraId="79277B88" w14:textId="6C2966E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B1075" w14:textId="2F3CA91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9426AB6" w14:textId="77777777" w:rsidTr="005C252D">
        <w:tc>
          <w:tcPr>
            <w:tcW w:w="562" w:type="dxa"/>
            <w:vAlign w:val="center"/>
          </w:tcPr>
          <w:p w14:paraId="6CC9FFCC" w14:textId="0DD7EA1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67377D" w14:textId="144BA82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Europa i jej perspektywa. Kas. 2</w:t>
            </w:r>
          </w:p>
        </w:tc>
        <w:tc>
          <w:tcPr>
            <w:tcW w:w="1275" w:type="dxa"/>
            <w:vAlign w:val="center"/>
          </w:tcPr>
          <w:p w14:paraId="3EC86BFC" w14:textId="76E7612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- 112</w:t>
            </w:r>
          </w:p>
        </w:tc>
        <w:tc>
          <w:tcPr>
            <w:tcW w:w="993" w:type="dxa"/>
            <w:vAlign w:val="center"/>
          </w:tcPr>
          <w:p w14:paraId="29E37784" w14:textId="0B5E56C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CDC0C" w14:textId="4833FF5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2E4394B" w14:textId="77777777" w:rsidTr="005C252D">
        <w:tc>
          <w:tcPr>
            <w:tcW w:w="562" w:type="dxa"/>
            <w:vAlign w:val="center"/>
          </w:tcPr>
          <w:p w14:paraId="3404A45B" w14:textId="7CEDC1E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122018A" w14:textId="357EB54A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Europejskie modele starych branż. Kas. 3</w:t>
            </w:r>
          </w:p>
        </w:tc>
        <w:tc>
          <w:tcPr>
            <w:tcW w:w="1275" w:type="dxa"/>
            <w:vAlign w:val="center"/>
          </w:tcPr>
          <w:p w14:paraId="00A1D3BE" w14:textId="2587657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- 113</w:t>
            </w:r>
          </w:p>
        </w:tc>
        <w:tc>
          <w:tcPr>
            <w:tcW w:w="993" w:type="dxa"/>
            <w:vAlign w:val="center"/>
          </w:tcPr>
          <w:p w14:paraId="5B44D3DF" w14:textId="3D339C8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10686" w14:textId="0ED0D7A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FE55F74" w14:textId="77777777" w:rsidTr="005C252D">
        <w:tc>
          <w:tcPr>
            <w:tcW w:w="562" w:type="dxa"/>
            <w:vAlign w:val="center"/>
          </w:tcPr>
          <w:p w14:paraId="4876BA67" w14:textId="585D4FF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DD9D830" w14:textId="58FD988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Europa przeciw zagrożeniom. Kas. 4</w:t>
            </w:r>
          </w:p>
        </w:tc>
        <w:tc>
          <w:tcPr>
            <w:tcW w:w="1275" w:type="dxa"/>
            <w:vAlign w:val="center"/>
          </w:tcPr>
          <w:p w14:paraId="794769F3" w14:textId="564C84E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- 114</w:t>
            </w:r>
          </w:p>
        </w:tc>
        <w:tc>
          <w:tcPr>
            <w:tcW w:w="993" w:type="dxa"/>
            <w:vAlign w:val="center"/>
          </w:tcPr>
          <w:p w14:paraId="43B8782D" w14:textId="0007F20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73B94" w14:textId="4E9F827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C149DA7" w14:textId="77777777" w:rsidTr="005C252D">
        <w:tc>
          <w:tcPr>
            <w:tcW w:w="562" w:type="dxa"/>
            <w:vAlign w:val="center"/>
          </w:tcPr>
          <w:p w14:paraId="5D8BB1F1" w14:textId="1C5A489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3364B5B" w14:textId="13D2035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Środowisko dla Europejczyków. Kas. 5</w:t>
            </w:r>
          </w:p>
        </w:tc>
        <w:tc>
          <w:tcPr>
            <w:tcW w:w="1275" w:type="dxa"/>
            <w:vAlign w:val="center"/>
          </w:tcPr>
          <w:p w14:paraId="64F5D5F9" w14:textId="5094A49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- 115</w:t>
            </w:r>
          </w:p>
        </w:tc>
        <w:tc>
          <w:tcPr>
            <w:tcW w:w="993" w:type="dxa"/>
            <w:vAlign w:val="center"/>
          </w:tcPr>
          <w:p w14:paraId="461E8B39" w14:textId="4BDBF4D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CFD46A" w14:textId="16DFA21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FC4C0FE" w14:textId="77777777" w:rsidTr="005C252D">
        <w:tc>
          <w:tcPr>
            <w:tcW w:w="562" w:type="dxa"/>
            <w:vAlign w:val="center"/>
          </w:tcPr>
          <w:p w14:paraId="6DF103E1" w14:textId="3CE7777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22EC473" w14:textId="7AD6B0D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Polskie drogi do niepodległości Cz. 1-5</w:t>
            </w:r>
          </w:p>
        </w:tc>
        <w:tc>
          <w:tcPr>
            <w:tcW w:w="1275" w:type="dxa"/>
            <w:vAlign w:val="center"/>
          </w:tcPr>
          <w:p w14:paraId="67335767" w14:textId="717AC73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- 116</w:t>
            </w:r>
          </w:p>
        </w:tc>
        <w:tc>
          <w:tcPr>
            <w:tcW w:w="993" w:type="dxa"/>
            <w:vAlign w:val="center"/>
          </w:tcPr>
          <w:p w14:paraId="37ACEC46" w14:textId="504CCC3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11BCF" w14:textId="5D27049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F55482" w:rsidRPr="00222BBD" w14:paraId="5A240E4C" w14:textId="77777777" w:rsidTr="005C252D">
        <w:tc>
          <w:tcPr>
            <w:tcW w:w="562" w:type="dxa"/>
            <w:vAlign w:val="center"/>
          </w:tcPr>
          <w:p w14:paraId="1A2CC696" w14:textId="1BE5E24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2CB3B10" w14:textId="194BF81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Polskie drogi do niepodległości Cz. 6-8</w:t>
            </w:r>
          </w:p>
        </w:tc>
        <w:tc>
          <w:tcPr>
            <w:tcW w:w="1275" w:type="dxa"/>
            <w:vAlign w:val="center"/>
          </w:tcPr>
          <w:p w14:paraId="09A5B519" w14:textId="0E394FB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- 117</w:t>
            </w:r>
          </w:p>
        </w:tc>
        <w:tc>
          <w:tcPr>
            <w:tcW w:w="993" w:type="dxa"/>
            <w:vAlign w:val="center"/>
          </w:tcPr>
          <w:p w14:paraId="35214338" w14:textId="2D429DD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C8B97" w14:textId="177FC64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F55482" w:rsidRPr="00222BBD" w14:paraId="7CFB751A" w14:textId="77777777" w:rsidTr="005C252D">
        <w:tc>
          <w:tcPr>
            <w:tcW w:w="562" w:type="dxa"/>
            <w:vAlign w:val="center"/>
          </w:tcPr>
          <w:p w14:paraId="34456FC6" w14:textId="20166DD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6DDC390" w14:textId="127929C1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Solidarność</w:t>
            </w:r>
          </w:p>
        </w:tc>
        <w:tc>
          <w:tcPr>
            <w:tcW w:w="1275" w:type="dxa"/>
            <w:vAlign w:val="center"/>
          </w:tcPr>
          <w:p w14:paraId="64A453D6" w14:textId="47B3E4F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- 118</w:t>
            </w:r>
          </w:p>
        </w:tc>
        <w:tc>
          <w:tcPr>
            <w:tcW w:w="993" w:type="dxa"/>
            <w:vAlign w:val="center"/>
          </w:tcPr>
          <w:p w14:paraId="0F31217F" w14:textId="6FAD13D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EB610" w14:textId="6BC5D8A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F55482" w:rsidRPr="00222BBD" w14:paraId="5EAC1D90" w14:textId="77777777" w:rsidTr="005C252D">
        <w:tc>
          <w:tcPr>
            <w:tcW w:w="562" w:type="dxa"/>
            <w:vAlign w:val="center"/>
          </w:tcPr>
          <w:p w14:paraId="55C858DC" w14:textId="300931B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05D7DA" w14:textId="4D4388B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Uważaj niebezpieczeństwo</w:t>
            </w:r>
          </w:p>
        </w:tc>
        <w:tc>
          <w:tcPr>
            <w:tcW w:w="1275" w:type="dxa"/>
            <w:vAlign w:val="center"/>
          </w:tcPr>
          <w:p w14:paraId="35367733" w14:textId="5B62B3A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- 119</w:t>
            </w:r>
          </w:p>
        </w:tc>
        <w:tc>
          <w:tcPr>
            <w:tcW w:w="993" w:type="dxa"/>
            <w:vAlign w:val="center"/>
          </w:tcPr>
          <w:p w14:paraId="0587B16E" w14:textId="5DE02DA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E8188" w14:textId="0FA109F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DD6A11B" w14:textId="77777777" w:rsidTr="005C252D">
        <w:tc>
          <w:tcPr>
            <w:tcW w:w="562" w:type="dxa"/>
            <w:vAlign w:val="center"/>
          </w:tcPr>
          <w:p w14:paraId="0BF71161" w14:textId="3E4246C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0627794" w14:textId="32E07F6A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Włącz się do gry</w:t>
            </w:r>
          </w:p>
        </w:tc>
        <w:tc>
          <w:tcPr>
            <w:tcW w:w="1275" w:type="dxa"/>
            <w:vAlign w:val="center"/>
          </w:tcPr>
          <w:p w14:paraId="7C922B39" w14:textId="749255F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- 120</w:t>
            </w:r>
          </w:p>
        </w:tc>
        <w:tc>
          <w:tcPr>
            <w:tcW w:w="993" w:type="dxa"/>
            <w:vAlign w:val="center"/>
          </w:tcPr>
          <w:p w14:paraId="0E912E55" w14:textId="7C4418D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B39D5" w14:textId="75EDC8E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0088DC5" w14:textId="77777777" w:rsidTr="005C252D">
        <w:tc>
          <w:tcPr>
            <w:tcW w:w="562" w:type="dxa"/>
            <w:vAlign w:val="center"/>
          </w:tcPr>
          <w:p w14:paraId="1DEF650C" w14:textId="35937B4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40447D8" w14:textId="6984E26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Włącz się... Rodzice</w:t>
            </w:r>
          </w:p>
        </w:tc>
        <w:tc>
          <w:tcPr>
            <w:tcW w:w="1275" w:type="dxa"/>
            <w:vAlign w:val="center"/>
          </w:tcPr>
          <w:p w14:paraId="3344CBB6" w14:textId="2CF9F30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- 121</w:t>
            </w:r>
          </w:p>
        </w:tc>
        <w:tc>
          <w:tcPr>
            <w:tcW w:w="993" w:type="dxa"/>
            <w:vAlign w:val="center"/>
          </w:tcPr>
          <w:p w14:paraId="7147DF54" w14:textId="5B79BA4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F8E07" w14:textId="5043013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A4630FD" w14:textId="77777777" w:rsidTr="005C252D">
        <w:tc>
          <w:tcPr>
            <w:tcW w:w="562" w:type="dxa"/>
            <w:vAlign w:val="center"/>
          </w:tcPr>
          <w:p w14:paraId="03336F59" w14:textId="0BF4FAB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7436652" w14:textId="29EF05B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Zawodowy list gończy</w:t>
            </w:r>
          </w:p>
        </w:tc>
        <w:tc>
          <w:tcPr>
            <w:tcW w:w="1275" w:type="dxa"/>
            <w:vAlign w:val="center"/>
          </w:tcPr>
          <w:p w14:paraId="1FB95274" w14:textId="0BEE044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- 122</w:t>
            </w:r>
          </w:p>
        </w:tc>
        <w:tc>
          <w:tcPr>
            <w:tcW w:w="993" w:type="dxa"/>
            <w:vAlign w:val="center"/>
          </w:tcPr>
          <w:p w14:paraId="239CDD85" w14:textId="67EC55C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B05B1" w14:textId="21CE8C9C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971E4A7" w14:textId="77777777" w:rsidTr="005C252D">
        <w:tc>
          <w:tcPr>
            <w:tcW w:w="562" w:type="dxa"/>
            <w:vAlign w:val="center"/>
          </w:tcPr>
          <w:p w14:paraId="71D24402" w14:textId="2FEC92F5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A87E25C" w14:textId="51BA944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Zawodowy list gończy</w:t>
            </w:r>
          </w:p>
        </w:tc>
        <w:tc>
          <w:tcPr>
            <w:tcW w:w="1275" w:type="dxa"/>
            <w:vAlign w:val="center"/>
          </w:tcPr>
          <w:p w14:paraId="3A03B0F9" w14:textId="4526E75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- 123</w:t>
            </w:r>
          </w:p>
        </w:tc>
        <w:tc>
          <w:tcPr>
            <w:tcW w:w="993" w:type="dxa"/>
            <w:vAlign w:val="center"/>
          </w:tcPr>
          <w:p w14:paraId="3AA91A39" w14:textId="70A3127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FC76A" w14:textId="6A03D41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0A3886C" w14:textId="77777777" w:rsidTr="005C252D">
        <w:tc>
          <w:tcPr>
            <w:tcW w:w="562" w:type="dxa"/>
            <w:vAlign w:val="center"/>
          </w:tcPr>
          <w:p w14:paraId="515DCEE2" w14:textId="567BE4C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6D68361" w14:textId="7DD6F8A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Zawodowy list gończy</w:t>
            </w:r>
          </w:p>
        </w:tc>
        <w:tc>
          <w:tcPr>
            <w:tcW w:w="1275" w:type="dxa"/>
            <w:vAlign w:val="center"/>
          </w:tcPr>
          <w:p w14:paraId="3E7ADA75" w14:textId="0086D73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- 124</w:t>
            </w:r>
          </w:p>
        </w:tc>
        <w:tc>
          <w:tcPr>
            <w:tcW w:w="993" w:type="dxa"/>
            <w:vAlign w:val="center"/>
          </w:tcPr>
          <w:p w14:paraId="0A1B9984" w14:textId="3B0896B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D1CB7" w14:textId="7D057C3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A2F3FE4" w14:textId="77777777" w:rsidTr="005C252D">
        <w:tc>
          <w:tcPr>
            <w:tcW w:w="562" w:type="dxa"/>
            <w:vAlign w:val="center"/>
          </w:tcPr>
          <w:p w14:paraId="5CB57F4F" w14:textId="693A4F6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9E1DF01" w14:textId="3B0DF37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Wyprawy z Azymutem</w:t>
            </w:r>
          </w:p>
        </w:tc>
        <w:tc>
          <w:tcPr>
            <w:tcW w:w="1275" w:type="dxa"/>
            <w:vAlign w:val="center"/>
          </w:tcPr>
          <w:p w14:paraId="2934F305" w14:textId="4FFC340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- 125</w:t>
            </w:r>
          </w:p>
        </w:tc>
        <w:tc>
          <w:tcPr>
            <w:tcW w:w="993" w:type="dxa"/>
            <w:vAlign w:val="center"/>
          </w:tcPr>
          <w:p w14:paraId="6F5BCF7F" w14:textId="538B57A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41C52" w14:textId="283DE30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EC3FE89" w14:textId="77777777" w:rsidTr="005C252D">
        <w:tc>
          <w:tcPr>
            <w:tcW w:w="562" w:type="dxa"/>
            <w:vAlign w:val="center"/>
          </w:tcPr>
          <w:p w14:paraId="61B30051" w14:textId="299DDD42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B20123F" w14:textId="2142CD91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Ptakolub</w:t>
            </w:r>
          </w:p>
        </w:tc>
        <w:tc>
          <w:tcPr>
            <w:tcW w:w="1275" w:type="dxa"/>
            <w:vAlign w:val="center"/>
          </w:tcPr>
          <w:p w14:paraId="0868C72B" w14:textId="196597F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- 126</w:t>
            </w:r>
          </w:p>
        </w:tc>
        <w:tc>
          <w:tcPr>
            <w:tcW w:w="993" w:type="dxa"/>
            <w:vAlign w:val="center"/>
          </w:tcPr>
          <w:p w14:paraId="36AD6CA7" w14:textId="23AD913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2E06B4" w14:textId="23525BF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6B31199" w14:textId="77777777" w:rsidTr="005C252D">
        <w:tc>
          <w:tcPr>
            <w:tcW w:w="562" w:type="dxa"/>
            <w:vAlign w:val="center"/>
          </w:tcPr>
          <w:p w14:paraId="60088AC2" w14:textId="4299DA23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2C02F22" w14:textId="1AD4EE4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Zdrowo i odlotowo</w:t>
            </w:r>
          </w:p>
        </w:tc>
        <w:tc>
          <w:tcPr>
            <w:tcW w:w="1275" w:type="dxa"/>
            <w:vAlign w:val="center"/>
          </w:tcPr>
          <w:p w14:paraId="61DD1273" w14:textId="69848BD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- 127</w:t>
            </w:r>
          </w:p>
        </w:tc>
        <w:tc>
          <w:tcPr>
            <w:tcW w:w="993" w:type="dxa"/>
            <w:vAlign w:val="center"/>
          </w:tcPr>
          <w:p w14:paraId="7919C394" w14:textId="54A8704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103FE" w14:textId="50DCD30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282190A" w14:textId="77777777" w:rsidTr="005C252D">
        <w:tc>
          <w:tcPr>
            <w:tcW w:w="562" w:type="dxa"/>
            <w:vAlign w:val="center"/>
          </w:tcPr>
          <w:p w14:paraId="5EB6EAD4" w14:textId="18C8226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A5BB576" w14:textId="75C5A88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Machina czasu</w:t>
            </w:r>
          </w:p>
        </w:tc>
        <w:tc>
          <w:tcPr>
            <w:tcW w:w="1275" w:type="dxa"/>
            <w:vAlign w:val="center"/>
          </w:tcPr>
          <w:p w14:paraId="1B4D3FAB" w14:textId="1CF69E0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- 128</w:t>
            </w:r>
          </w:p>
        </w:tc>
        <w:tc>
          <w:tcPr>
            <w:tcW w:w="993" w:type="dxa"/>
            <w:vAlign w:val="center"/>
          </w:tcPr>
          <w:p w14:paraId="7D9047C1" w14:textId="5CE90FD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D9FA4" w14:textId="13D2CB2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C2D8281" w14:textId="77777777" w:rsidTr="005C252D">
        <w:tc>
          <w:tcPr>
            <w:tcW w:w="562" w:type="dxa"/>
            <w:vAlign w:val="center"/>
          </w:tcPr>
          <w:p w14:paraId="140772E5" w14:textId="6011541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CCF81FF" w14:textId="3AE0211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Normalnie jak w domu</w:t>
            </w:r>
          </w:p>
        </w:tc>
        <w:tc>
          <w:tcPr>
            <w:tcW w:w="1275" w:type="dxa"/>
            <w:vAlign w:val="center"/>
          </w:tcPr>
          <w:p w14:paraId="3FBB066D" w14:textId="3C18B52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- 129</w:t>
            </w:r>
          </w:p>
        </w:tc>
        <w:tc>
          <w:tcPr>
            <w:tcW w:w="993" w:type="dxa"/>
            <w:vAlign w:val="center"/>
          </w:tcPr>
          <w:p w14:paraId="04F267EE" w14:textId="74118B1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9D140" w14:textId="0722E0A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80E936D" w14:textId="77777777" w:rsidTr="005C252D">
        <w:tc>
          <w:tcPr>
            <w:tcW w:w="562" w:type="dxa"/>
            <w:vAlign w:val="center"/>
          </w:tcPr>
          <w:p w14:paraId="58F46B2C" w14:textId="34644E76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3C06ECC" w14:textId="4362FAA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Piąta pora roku</w:t>
            </w:r>
          </w:p>
        </w:tc>
        <w:tc>
          <w:tcPr>
            <w:tcW w:w="1275" w:type="dxa"/>
            <w:vAlign w:val="center"/>
          </w:tcPr>
          <w:p w14:paraId="78674C97" w14:textId="1AEB624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- 130</w:t>
            </w:r>
          </w:p>
        </w:tc>
        <w:tc>
          <w:tcPr>
            <w:tcW w:w="993" w:type="dxa"/>
            <w:vAlign w:val="center"/>
          </w:tcPr>
          <w:p w14:paraId="2DF23DCF" w14:textId="6011BEF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9F8E7" w14:textId="583CED3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F18C385" w14:textId="77777777" w:rsidTr="005C252D">
        <w:tc>
          <w:tcPr>
            <w:tcW w:w="562" w:type="dxa"/>
            <w:vAlign w:val="center"/>
          </w:tcPr>
          <w:p w14:paraId="123AB0D1" w14:textId="3A07CC7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09DEAD6" w14:textId="4735A29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Pani Jola zmienia swoje życie</w:t>
            </w:r>
          </w:p>
        </w:tc>
        <w:tc>
          <w:tcPr>
            <w:tcW w:w="1275" w:type="dxa"/>
            <w:vAlign w:val="center"/>
          </w:tcPr>
          <w:p w14:paraId="7546F452" w14:textId="5325287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- 131</w:t>
            </w:r>
          </w:p>
        </w:tc>
        <w:tc>
          <w:tcPr>
            <w:tcW w:w="993" w:type="dxa"/>
            <w:vAlign w:val="center"/>
          </w:tcPr>
          <w:p w14:paraId="3E17F33D" w14:textId="23D883E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B31F8" w14:textId="7522258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64DFB2E" w14:textId="77777777" w:rsidTr="005C252D">
        <w:tc>
          <w:tcPr>
            <w:tcW w:w="562" w:type="dxa"/>
            <w:vAlign w:val="center"/>
          </w:tcPr>
          <w:p w14:paraId="2411A9A6" w14:textId="66696A5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4A6012C" w14:textId="6FAB6C3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Gitarowe ABC</w:t>
            </w:r>
          </w:p>
        </w:tc>
        <w:tc>
          <w:tcPr>
            <w:tcW w:w="1275" w:type="dxa"/>
            <w:vAlign w:val="center"/>
          </w:tcPr>
          <w:p w14:paraId="7F87D3D7" w14:textId="538E105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- 132</w:t>
            </w:r>
          </w:p>
        </w:tc>
        <w:tc>
          <w:tcPr>
            <w:tcW w:w="993" w:type="dxa"/>
            <w:vAlign w:val="center"/>
          </w:tcPr>
          <w:p w14:paraId="18D6DDA9" w14:textId="444994F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026E4C" w14:textId="6B6D97E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022CA7B" w14:textId="77777777" w:rsidTr="005C252D">
        <w:tc>
          <w:tcPr>
            <w:tcW w:w="562" w:type="dxa"/>
            <w:vAlign w:val="center"/>
          </w:tcPr>
          <w:p w14:paraId="18A9D593" w14:textId="6A30C11E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6733547" w14:textId="1E6399B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filmu</w:t>
            </w:r>
          </w:p>
        </w:tc>
        <w:tc>
          <w:tcPr>
            <w:tcW w:w="1275" w:type="dxa"/>
            <w:vAlign w:val="center"/>
          </w:tcPr>
          <w:p w14:paraId="4CCFCC91" w14:textId="0C15621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- 133</w:t>
            </w:r>
          </w:p>
        </w:tc>
        <w:tc>
          <w:tcPr>
            <w:tcW w:w="993" w:type="dxa"/>
            <w:vAlign w:val="center"/>
          </w:tcPr>
          <w:p w14:paraId="5AE7C678" w14:textId="55E4328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5C3BC" w14:textId="7ED2707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2E72A34" w14:textId="77777777" w:rsidTr="005C252D">
        <w:tc>
          <w:tcPr>
            <w:tcW w:w="562" w:type="dxa"/>
            <w:vAlign w:val="center"/>
          </w:tcPr>
          <w:p w14:paraId="11BE9998" w14:textId="3D40ED0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8170594" w14:textId="6E0D584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filmu</w:t>
            </w:r>
          </w:p>
        </w:tc>
        <w:tc>
          <w:tcPr>
            <w:tcW w:w="1275" w:type="dxa"/>
            <w:vAlign w:val="center"/>
          </w:tcPr>
          <w:p w14:paraId="063DE2CC" w14:textId="2B603A8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- 134</w:t>
            </w:r>
          </w:p>
        </w:tc>
        <w:tc>
          <w:tcPr>
            <w:tcW w:w="993" w:type="dxa"/>
            <w:vAlign w:val="center"/>
          </w:tcPr>
          <w:p w14:paraId="0F327265" w14:textId="2E732F6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B4EB5" w14:textId="5CAB935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59AC117" w14:textId="77777777" w:rsidTr="005C252D">
        <w:tc>
          <w:tcPr>
            <w:tcW w:w="562" w:type="dxa"/>
            <w:vAlign w:val="center"/>
          </w:tcPr>
          <w:p w14:paraId="094AEC6E" w14:textId="66EAE6F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A5CDBC7" w14:textId="110152C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Wielkie żarcie</w:t>
            </w:r>
          </w:p>
        </w:tc>
        <w:tc>
          <w:tcPr>
            <w:tcW w:w="1275" w:type="dxa"/>
            <w:vAlign w:val="center"/>
          </w:tcPr>
          <w:p w14:paraId="77683463" w14:textId="25B2662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- 135</w:t>
            </w:r>
          </w:p>
        </w:tc>
        <w:tc>
          <w:tcPr>
            <w:tcW w:w="993" w:type="dxa"/>
            <w:vAlign w:val="center"/>
          </w:tcPr>
          <w:p w14:paraId="73AEA4A9" w14:textId="13ED308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FDA6A" w14:textId="1ED18513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4E441CC" w14:textId="77777777" w:rsidTr="005C252D">
        <w:tc>
          <w:tcPr>
            <w:tcW w:w="562" w:type="dxa"/>
            <w:vAlign w:val="center"/>
          </w:tcPr>
          <w:p w14:paraId="5CEE6C1E" w14:textId="6D8EEAC5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1B68FCB" w14:textId="7AD03C0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Spisane na kamiennych tablicach</w:t>
            </w:r>
          </w:p>
        </w:tc>
        <w:tc>
          <w:tcPr>
            <w:tcW w:w="1275" w:type="dxa"/>
            <w:vAlign w:val="center"/>
          </w:tcPr>
          <w:p w14:paraId="13B730DF" w14:textId="4804909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- 136</w:t>
            </w:r>
          </w:p>
        </w:tc>
        <w:tc>
          <w:tcPr>
            <w:tcW w:w="993" w:type="dxa"/>
            <w:vAlign w:val="center"/>
          </w:tcPr>
          <w:p w14:paraId="75DA917B" w14:textId="0D6C26F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C1DE8" w14:textId="251D3BE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5DA4142" w14:textId="77777777" w:rsidTr="005C252D">
        <w:tc>
          <w:tcPr>
            <w:tcW w:w="562" w:type="dxa"/>
            <w:vAlign w:val="center"/>
          </w:tcPr>
          <w:p w14:paraId="33BCF3E5" w14:textId="2F492BA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2E56849" w14:textId="219BE62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Jest robota</w:t>
            </w:r>
          </w:p>
        </w:tc>
        <w:tc>
          <w:tcPr>
            <w:tcW w:w="1275" w:type="dxa"/>
            <w:vAlign w:val="center"/>
          </w:tcPr>
          <w:p w14:paraId="65DEBF63" w14:textId="722D0A0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- 137</w:t>
            </w:r>
          </w:p>
        </w:tc>
        <w:tc>
          <w:tcPr>
            <w:tcW w:w="993" w:type="dxa"/>
            <w:vAlign w:val="center"/>
          </w:tcPr>
          <w:p w14:paraId="2D61375F" w14:textId="091F2C0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5FB67" w14:textId="6FBC8BB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305287C" w14:textId="77777777" w:rsidTr="005C252D">
        <w:tc>
          <w:tcPr>
            <w:tcW w:w="562" w:type="dxa"/>
            <w:vAlign w:val="center"/>
          </w:tcPr>
          <w:p w14:paraId="01066C94" w14:textId="493ACC4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E8016F2" w14:textId="74D9720E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Przez Karpaty</w:t>
            </w:r>
          </w:p>
        </w:tc>
        <w:tc>
          <w:tcPr>
            <w:tcW w:w="1275" w:type="dxa"/>
            <w:vAlign w:val="center"/>
          </w:tcPr>
          <w:p w14:paraId="42FD300F" w14:textId="44E6F92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- 138</w:t>
            </w:r>
          </w:p>
        </w:tc>
        <w:tc>
          <w:tcPr>
            <w:tcW w:w="993" w:type="dxa"/>
            <w:vAlign w:val="center"/>
          </w:tcPr>
          <w:p w14:paraId="06299548" w14:textId="0BE96DD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098DE" w14:textId="07E7231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4CD0B7D" w14:textId="77777777" w:rsidTr="005C252D">
        <w:tc>
          <w:tcPr>
            <w:tcW w:w="562" w:type="dxa"/>
            <w:vAlign w:val="center"/>
          </w:tcPr>
          <w:p w14:paraId="17EEDA7E" w14:textId="63F9F98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140C527" w14:textId="54F9880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Przez Karpaty</w:t>
            </w:r>
          </w:p>
        </w:tc>
        <w:tc>
          <w:tcPr>
            <w:tcW w:w="1275" w:type="dxa"/>
            <w:vAlign w:val="center"/>
          </w:tcPr>
          <w:p w14:paraId="6CD8378A" w14:textId="6BF106A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- 139</w:t>
            </w:r>
          </w:p>
        </w:tc>
        <w:tc>
          <w:tcPr>
            <w:tcW w:w="993" w:type="dxa"/>
            <w:vAlign w:val="center"/>
          </w:tcPr>
          <w:p w14:paraId="3DD7A930" w14:textId="15270A9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25A40" w14:textId="47DF7E3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CC8B4D7" w14:textId="77777777" w:rsidTr="005C252D">
        <w:tc>
          <w:tcPr>
            <w:tcW w:w="562" w:type="dxa"/>
            <w:vAlign w:val="center"/>
          </w:tcPr>
          <w:p w14:paraId="093E83C5" w14:textId="2157FF0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E51C960" w14:textId="03E3979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Ja i moje życie</w:t>
            </w:r>
          </w:p>
        </w:tc>
        <w:tc>
          <w:tcPr>
            <w:tcW w:w="1275" w:type="dxa"/>
            <w:vAlign w:val="center"/>
          </w:tcPr>
          <w:p w14:paraId="62A7332D" w14:textId="1898814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- 140</w:t>
            </w:r>
          </w:p>
        </w:tc>
        <w:tc>
          <w:tcPr>
            <w:tcW w:w="993" w:type="dxa"/>
            <w:vAlign w:val="center"/>
          </w:tcPr>
          <w:p w14:paraId="4363343E" w14:textId="15CE6C5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801C5" w14:textId="25A7619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75A1ECD" w14:textId="77777777" w:rsidTr="005C252D">
        <w:tc>
          <w:tcPr>
            <w:tcW w:w="562" w:type="dxa"/>
            <w:vAlign w:val="center"/>
          </w:tcPr>
          <w:p w14:paraId="2ACE6084" w14:textId="59A83934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A597B93" w14:textId="4D3A12D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Ja i moje życie - rodzina</w:t>
            </w:r>
          </w:p>
        </w:tc>
        <w:tc>
          <w:tcPr>
            <w:tcW w:w="1275" w:type="dxa"/>
            <w:vAlign w:val="center"/>
          </w:tcPr>
          <w:p w14:paraId="65E68526" w14:textId="2DA3F6D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- 141</w:t>
            </w:r>
          </w:p>
        </w:tc>
        <w:tc>
          <w:tcPr>
            <w:tcW w:w="993" w:type="dxa"/>
            <w:vAlign w:val="center"/>
          </w:tcPr>
          <w:p w14:paraId="578EFF56" w14:textId="2B1F40D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E65BBD" w14:textId="68D1F4C6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C3A3C5E" w14:textId="77777777" w:rsidTr="005C252D">
        <w:tc>
          <w:tcPr>
            <w:tcW w:w="562" w:type="dxa"/>
            <w:vAlign w:val="center"/>
          </w:tcPr>
          <w:p w14:paraId="3FD2E2D3" w14:textId="038D8FC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854903F" w14:textId="47F12C9A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Czym jest... Kas. 1</w:t>
            </w:r>
          </w:p>
        </w:tc>
        <w:tc>
          <w:tcPr>
            <w:tcW w:w="1275" w:type="dxa"/>
            <w:vAlign w:val="center"/>
          </w:tcPr>
          <w:p w14:paraId="7F2E8152" w14:textId="0640F6C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- 142</w:t>
            </w:r>
          </w:p>
        </w:tc>
        <w:tc>
          <w:tcPr>
            <w:tcW w:w="993" w:type="dxa"/>
            <w:vAlign w:val="center"/>
          </w:tcPr>
          <w:p w14:paraId="36242F16" w14:textId="6908306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F220E" w14:textId="514C9F7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6518287" w14:textId="77777777" w:rsidTr="005C252D">
        <w:tc>
          <w:tcPr>
            <w:tcW w:w="562" w:type="dxa"/>
            <w:vAlign w:val="center"/>
          </w:tcPr>
          <w:p w14:paraId="012AAE5B" w14:textId="305894AE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D6F821E" w14:textId="0A48E4C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Dzieje jednego wynalazku</w:t>
            </w:r>
          </w:p>
        </w:tc>
        <w:tc>
          <w:tcPr>
            <w:tcW w:w="1275" w:type="dxa"/>
            <w:vAlign w:val="center"/>
          </w:tcPr>
          <w:p w14:paraId="19DFA76C" w14:textId="054859B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- 143</w:t>
            </w:r>
          </w:p>
        </w:tc>
        <w:tc>
          <w:tcPr>
            <w:tcW w:w="993" w:type="dxa"/>
            <w:vAlign w:val="center"/>
          </w:tcPr>
          <w:p w14:paraId="3426961A" w14:textId="7A35E29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9424E" w14:textId="5F17D523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4B3C26C" w14:textId="77777777" w:rsidTr="005C252D">
        <w:tc>
          <w:tcPr>
            <w:tcW w:w="562" w:type="dxa"/>
            <w:vAlign w:val="center"/>
          </w:tcPr>
          <w:p w14:paraId="4CAFC494" w14:textId="4AD8B19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E15317E" w14:textId="1572AD1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Łapówa</w:t>
            </w:r>
          </w:p>
        </w:tc>
        <w:tc>
          <w:tcPr>
            <w:tcW w:w="1275" w:type="dxa"/>
            <w:vAlign w:val="center"/>
          </w:tcPr>
          <w:p w14:paraId="5E186C70" w14:textId="70B5B45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- 144</w:t>
            </w:r>
          </w:p>
        </w:tc>
        <w:tc>
          <w:tcPr>
            <w:tcW w:w="993" w:type="dxa"/>
            <w:vAlign w:val="center"/>
          </w:tcPr>
          <w:p w14:paraId="6A04F155" w14:textId="3DDB0F7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B3241" w14:textId="5AAD711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681C5F3" w14:textId="77777777" w:rsidTr="005C252D">
        <w:tc>
          <w:tcPr>
            <w:tcW w:w="562" w:type="dxa"/>
            <w:vAlign w:val="center"/>
          </w:tcPr>
          <w:p w14:paraId="2F36AF22" w14:textId="44B1238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FE9759B" w14:textId="6B667D5A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Europa na wynos</w:t>
            </w:r>
          </w:p>
        </w:tc>
        <w:tc>
          <w:tcPr>
            <w:tcW w:w="1275" w:type="dxa"/>
            <w:vAlign w:val="center"/>
          </w:tcPr>
          <w:p w14:paraId="1A519560" w14:textId="05D3DD2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- 145</w:t>
            </w:r>
          </w:p>
        </w:tc>
        <w:tc>
          <w:tcPr>
            <w:tcW w:w="993" w:type="dxa"/>
            <w:vAlign w:val="center"/>
          </w:tcPr>
          <w:p w14:paraId="46DC4417" w14:textId="17EE199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CF363" w14:textId="5AA3459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F381DA9" w14:textId="77777777" w:rsidTr="005C252D">
        <w:tc>
          <w:tcPr>
            <w:tcW w:w="562" w:type="dxa"/>
            <w:vAlign w:val="center"/>
          </w:tcPr>
          <w:p w14:paraId="4B93E2D4" w14:textId="34DB42E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71B9E8" w14:textId="55E3E286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Cny język Polaków</w:t>
            </w:r>
          </w:p>
        </w:tc>
        <w:tc>
          <w:tcPr>
            <w:tcW w:w="1275" w:type="dxa"/>
            <w:vAlign w:val="center"/>
          </w:tcPr>
          <w:p w14:paraId="3CF5B96C" w14:textId="2BD6C99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- 146</w:t>
            </w:r>
          </w:p>
        </w:tc>
        <w:tc>
          <w:tcPr>
            <w:tcW w:w="993" w:type="dxa"/>
            <w:vAlign w:val="center"/>
          </w:tcPr>
          <w:p w14:paraId="39D72A4B" w14:textId="2457617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E52B8" w14:textId="33509119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C96DBC0" w14:textId="77777777" w:rsidTr="005C252D">
        <w:tc>
          <w:tcPr>
            <w:tcW w:w="562" w:type="dxa"/>
            <w:vAlign w:val="center"/>
          </w:tcPr>
          <w:p w14:paraId="46D69471" w14:textId="1F524C94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10987CC" w14:textId="2276203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Cny język Polaków</w:t>
            </w:r>
          </w:p>
        </w:tc>
        <w:tc>
          <w:tcPr>
            <w:tcW w:w="1275" w:type="dxa"/>
            <w:vAlign w:val="center"/>
          </w:tcPr>
          <w:p w14:paraId="55AB614B" w14:textId="6A00DC8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- 147</w:t>
            </w:r>
          </w:p>
        </w:tc>
        <w:tc>
          <w:tcPr>
            <w:tcW w:w="993" w:type="dxa"/>
            <w:vAlign w:val="center"/>
          </w:tcPr>
          <w:p w14:paraId="2AC05F53" w14:textId="4741BB0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5CE44" w14:textId="3505170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406DC16" w14:textId="77777777" w:rsidTr="005C252D">
        <w:tc>
          <w:tcPr>
            <w:tcW w:w="562" w:type="dxa"/>
            <w:vAlign w:val="center"/>
          </w:tcPr>
          <w:p w14:paraId="32790E72" w14:textId="49AAB596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92C0002" w14:textId="28BDFF1F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różnych bogów</w:t>
            </w:r>
          </w:p>
        </w:tc>
        <w:tc>
          <w:tcPr>
            <w:tcW w:w="1275" w:type="dxa"/>
            <w:vAlign w:val="center"/>
          </w:tcPr>
          <w:p w14:paraId="58092956" w14:textId="3E19211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- 148</w:t>
            </w:r>
          </w:p>
        </w:tc>
        <w:tc>
          <w:tcPr>
            <w:tcW w:w="993" w:type="dxa"/>
            <w:vAlign w:val="center"/>
          </w:tcPr>
          <w:p w14:paraId="7283B58F" w14:textId="3FB12EB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92FAD" w14:textId="15466C0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C654F61" w14:textId="77777777" w:rsidTr="005C252D">
        <w:tc>
          <w:tcPr>
            <w:tcW w:w="562" w:type="dxa"/>
            <w:vAlign w:val="center"/>
          </w:tcPr>
          <w:p w14:paraId="56360278" w14:textId="7921805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109A48F" w14:textId="1BF123C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różnych bogów</w:t>
            </w:r>
          </w:p>
        </w:tc>
        <w:tc>
          <w:tcPr>
            <w:tcW w:w="1275" w:type="dxa"/>
            <w:vAlign w:val="center"/>
          </w:tcPr>
          <w:p w14:paraId="19FB0287" w14:textId="6517B82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- 149</w:t>
            </w:r>
          </w:p>
        </w:tc>
        <w:tc>
          <w:tcPr>
            <w:tcW w:w="993" w:type="dxa"/>
            <w:vAlign w:val="center"/>
          </w:tcPr>
          <w:p w14:paraId="4D9CC331" w14:textId="0B59481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919F4" w14:textId="30599E7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0179D84E" w14:textId="77777777" w:rsidTr="005C252D">
        <w:tc>
          <w:tcPr>
            <w:tcW w:w="562" w:type="dxa"/>
            <w:vAlign w:val="center"/>
          </w:tcPr>
          <w:p w14:paraId="75A2F661" w14:textId="044D9BA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7D2E5A5" w14:textId="0CF54E47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Dzieje kultury polskiej</w:t>
            </w:r>
          </w:p>
        </w:tc>
        <w:tc>
          <w:tcPr>
            <w:tcW w:w="1275" w:type="dxa"/>
            <w:vAlign w:val="center"/>
          </w:tcPr>
          <w:p w14:paraId="40C0AEE7" w14:textId="5A00F54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- 150</w:t>
            </w:r>
          </w:p>
        </w:tc>
        <w:tc>
          <w:tcPr>
            <w:tcW w:w="993" w:type="dxa"/>
            <w:vAlign w:val="center"/>
          </w:tcPr>
          <w:p w14:paraId="3B02A418" w14:textId="7B307E7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DEDD4" w14:textId="5098785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593DE89" w14:textId="77777777" w:rsidTr="005C252D">
        <w:tc>
          <w:tcPr>
            <w:tcW w:w="562" w:type="dxa"/>
            <w:vAlign w:val="center"/>
          </w:tcPr>
          <w:p w14:paraId="3A6BC63C" w14:textId="1E4177A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3A0B17B" w14:textId="39C89EE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Dzieje kultury polskiej</w:t>
            </w:r>
          </w:p>
        </w:tc>
        <w:tc>
          <w:tcPr>
            <w:tcW w:w="1275" w:type="dxa"/>
            <w:vAlign w:val="center"/>
          </w:tcPr>
          <w:p w14:paraId="56C59E23" w14:textId="71CF873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- 151</w:t>
            </w:r>
          </w:p>
        </w:tc>
        <w:tc>
          <w:tcPr>
            <w:tcW w:w="993" w:type="dxa"/>
            <w:vAlign w:val="center"/>
          </w:tcPr>
          <w:p w14:paraId="7650987A" w14:textId="0E71683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67284" w14:textId="4A40426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1F45BBE" w14:textId="77777777" w:rsidTr="005C252D">
        <w:tc>
          <w:tcPr>
            <w:tcW w:w="562" w:type="dxa"/>
            <w:vAlign w:val="center"/>
          </w:tcPr>
          <w:p w14:paraId="74CD0A87" w14:textId="7B38B9E3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919D84C" w14:textId="60841A91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Futuryści, formiści, nowa sztuka</w:t>
            </w:r>
          </w:p>
        </w:tc>
        <w:tc>
          <w:tcPr>
            <w:tcW w:w="1275" w:type="dxa"/>
            <w:vAlign w:val="center"/>
          </w:tcPr>
          <w:p w14:paraId="6F8BD42B" w14:textId="4182B5E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- 152</w:t>
            </w:r>
          </w:p>
        </w:tc>
        <w:tc>
          <w:tcPr>
            <w:tcW w:w="993" w:type="dxa"/>
            <w:vAlign w:val="center"/>
          </w:tcPr>
          <w:p w14:paraId="62575980" w14:textId="2FB7C18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16249" w14:textId="17DC586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7B54377" w14:textId="77777777" w:rsidTr="005C252D">
        <w:tc>
          <w:tcPr>
            <w:tcW w:w="562" w:type="dxa"/>
            <w:vAlign w:val="center"/>
          </w:tcPr>
          <w:p w14:paraId="26705DF8" w14:textId="7ADD5394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FD1B3AF" w14:textId="46FC1E0B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Minotaur czyli Sfinks</w:t>
            </w:r>
          </w:p>
        </w:tc>
        <w:tc>
          <w:tcPr>
            <w:tcW w:w="1275" w:type="dxa"/>
            <w:vAlign w:val="center"/>
          </w:tcPr>
          <w:p w14:paraId="6AE70A14" w14:textId="4E88201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- 153</w:t>
            </w:r>
          </w:p>
        </w:tc>
        <w:tc>
          <w:tcPr>
            <w:tcW w:w="993" w:type="dxa"/>
            <w:vAlign w:val="center"/>
          </w:tcPr>
          <w:p w14:paraId="3C7A8260" w14:textId="3789013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85FF0" w14:textId="6CD6789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B870ACC" w14:textId="77777777" w:rsidTr="005C252D">
        <w:tc>
          <w:tcPr>
            <w:tcW w:w="562" w:type="dxa"/>
            <w:vAlign w:val="center"/>
          </w:tcPr>
          <w:p w14:paraId="2FEA1ECC" w14:textId="077D4BE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3AC4789" w14:textId="51195F0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Na żywioł</w:t>
            </w:r>
          </w:p>
        </w:tc>
        <w:tc>
          <w:tcPr>
            <w:tcW w:w="1275" w:type="dxa"/>
            <w:vAlign w:val="center"/>
          </w:tcPr>
          <w:p w14:paraId="43411AED" w14:textId="5743609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- 154</w:t>
            </w:r>
          </w:p>
        </w:tc>
        <w:tc>
          <w:tcPr>
            <w:tcW w:w="993" w:type="dxa"/>
            <w:vAlign w:val="center"/>
          </w:tcPr>
          <w:p w14:paraId="33B2CCDE" w14:textId="1E0036E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A2129" w14:textId="1BD64E0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4813CA7" w14:textId="77777777" w:rsidTr="005C252D">
        <w:tc>
          <w:tcPr>
            <w:tcW w:w="562" w:type="dxa"/>
            <w:vAlign w:val="center"/>
          </w:tcPr>
          <w:p w14:paraId="26B5F2FA" w14:textId="77B5FDC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D372382" w14:textId="555F002F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Oczywiste nieoczywiste</w:t>
            </w:r>
          </w:p>
        </w:tc>
        <w:tc>
          <w:tcPr>
            <w:tcW w:w="1275" w:type="dxa"/>
            <w:vAlign w:val="center"/>
          </w:tcPr>
          <w:p w14:paraId="3759FF07" w14:textId="4EDDDCC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- 155</w:t>
            </w:r>
          </w:p>
        </w:tc>
        <w:tc>
          <w:tcPr>
            <w:tcW w:w="993" w:type="dxa"/>
            <w:vAlign w:val="center"/>
          </w:tcPr>
          <w:p w14:paraId="1299905A" w14:textId="094818C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39A3F" w14:textId="1107EA5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7565655" w14:textId="77777777" w:rsidTr="005C252D">
        <w:tc>
          <w:tcPr>
            <w:tcW w:w="562" w:type="dxa"/>
            <w:vAlign w:val="center"/>
          </w:tcPr>
          <w:p w14:paraId="2D009D5F" w14:textId="441FBFA5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BA22307" w14:textId="3896DBD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Oczywiste nieoczywiste</w:t>
            </w:r>
          </w:p>
        </w:tc>
        <w:tc>
          <w:tcPr>
            <w:tcW w:w="1275" w:type="dxa"/>
            <w:vAlign w:val="center"/>
          </w:tcPr>
          <w:p w14:paraId="66266B07" w14:textId="306B4FD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- 156</w:t>
            </w:r>
          </w:p>
        </w:tc>
        <w:tc>
          <w:tcPr>
            <w:tcW w:w="993" w:type="dxa"/>
            <w:vAlign w:val="center"/>
          </w:tcPr>
          <w:p w14:paraId="6AE4E12E" w14:textId="2DEBA61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F824B" w14:textId="0F301EF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53D5E34" w14:textId="77777777" w:rsidTr="005C252D">
        <w:tc>
          <w:tcPr>
            <w:tcW w:w="562" w:type="dxa"/>
            <w:vAlign w:val="center"/>
          </w:tcPr>
          <w:p w14:paraId="363AC19D" w14:textId="3313870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722697F" w14:textId="0E7CE65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Od Platona i Newtona</w:t>
            </w:r>
          </w:p>
        </w:tc>
        <w:tc>
          <w:tcPr>
            <w:tcW w:w="1275" w:type="dxa"/>
            <w:vAlign w:val="center"/>
          </w:tcPr>
          <w:p w14:paraId="4E35EF39" w14:textId="1FE23ED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- 157</w:t>
            </w:r>
          </w:p>
        </w:tc>
        <w:tc>
          <w:tcPr>
            <w:tcW w:w="993" w:type="dxa"/>
            <w:vAlign w:val="center"/>
          </w:tcPr>
          <w:p w14:paraId="06273F7E" w14:textId="444ECC3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B79D3" w14:textId="058DFC45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AF7A8C7" w14:textId="77777777" w:rsidTr="005C252D">
        <w:tc>
          <w:tcPr>
            <w:tcW w:w="562" w:type="dxa"/>
            <w:vAlign w:val="center"/>
          </w:tcPr>
          <w:p w14:paraId="4E53E6D4" w14:textId="0B0CCFD6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CB2943" w14:textId="689CFDD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w ogniu Cz. 1-2</w:t>
            </w:r>
          </w:p>
        </w:tc>
        <w:tc>
          <w:tcPr>
            <w:tcW w:w="1275" w:type="dxa"/>
            <w:vAlign w:val="center"/>
          </w:tcPr>
          <w:p w14:paraId="23FAA571" w14:textId="4590F11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- 158</w:t>
            </w:r>
          </w:p>
        </w:tc>
        <w:tc>
          <w:tcPr>
            <w:tcW w:w="993" w:type="dxa"/>
            <w:vAlign w:val="center"/>
          </w:tcPr>
          <w:p w14:paraId="61A99912" w14:textId="1DFD455B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22A25" w14:textId="761B295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BF3E15E" w14:textId="77777777" w:rsidTr="005C252D">
        <w:tc>
          <w:tcPr>
            <w:tcW w:w="562" w:type="dxa"/>
            <w:vAlign w:val="center"/>
          </w:tcPr>
          <w:p w14:paraId="1A12C43F" w14:textId="161671D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CFF5238" w14:textId="69C29BA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Romantyczne podróże do Polski</w:t>
            </w:r>
          </w:p>
        </w:tc>
        <w:tc>
          <w:tcPr>
            <w:tcW w:w="1275" w:type="dxa"/>
            <w:vAlign w:val="center"/>
          </w:tcPr>
          <w:p w14:paraId="4A020410" w14:textId="647D709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- 159</w:t>
            </w:r>
          </w:p>
        </w:tc>
        <w:tc>
          <w:tcPr>
            <w:tcW w:w="993" w:type="dxa"/>
            <w:vAlign w:val="center"/>
          </w:tcPr>
          <w:p w14:paraId="4A62ABDC" w14:textId="185A72B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7ECCA" w14:textId="68AED461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9509DAE" w14:textId="77777777" w:rsidTr="005C252D">
        <w:tc>
          <w:tcPr>
            <w:tcW w:w="562" w:type="dxa"/>
            <w:vAlign w:val="center"/>
          </w:tcPr>
          <w:p w14:paraId="7619A0C5" w14:textId="530B043F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039ACA9" w14:textId="6584E670" w:rsidR="00F55482" w:rsidRDefault="00EB548C" w:rsidP="00EB548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„</w:t>
            </w:r>
            <w:r w:rsidR="00F55482"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...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swego nie znacie...”</w:t>
            </w:r>
          </w:p>
        </w:tc>
        <w:tc>
          <w:tcPr>
            <w:tcW w:w="1275" w:type="dxa"/>
            <w:vAlign w:val="center"/>
          </w:tcPr>
          <w:p w14:paraId="4FA1BC6A" w14:textId="3B55596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- 160</w:t>
            </w:r>
          </w:p>
        </w:tc>
        <w:tc>
          <w:tcPr>
            <w:tcW w:w="993" w:type="dxa"/>
            <w:vAlign w:val="center"/>
          </w:tcPr>
          <w:p w14:paraId="0AC6135D" w14:textId="60EF112C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19CFE" w14:textId="2976F11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5307A91" w14:textId="77777777" w:rsidTr="005C252D">
        <w:tc>
          <w:tcPr>
            <w:tcW w:w="562" w:type="dxa"/>
            <w:vAlign w:val="center"/>
          </w:tcPr>
          <w:p w14:paraId="34BDFB25" w14:textId="2A1958F8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7589999" w14:textId="2D21E34C" w:rsidR="00F55482" w:rsidRDefault="00EB548C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„... swego nie znacie...”</w:t>
            </w:r>
          </w:p>
        </w:tc>
        <w:tc>
          <w:tcPr>
            <w:tcW w:w="1275" w:type="dxa"/>
            <w:vAlign w:val="center"/>
          </w:tcPr>
          <w:p w14:paraId="1D0976A6" w14:textId="54528FC4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- 161</w:t>
            </w:r>
          </w:p>
        </w:tc>
        <w:tc>
          <w:tcPr>
            <w:tcW w:w="993" w:type="dxa"/>
            <w:vAlign w:val="center"/>
          </w:tcPr>
          <w:p w14:paraId="0F197FB8" w14:textId="4E729E2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57F46" w14:textId="2DD045F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F13099A" w14:textId="77777777" w:rsidTr="005C252D">
        <w:tc>
          <w:tcPr>
            <w:tcW w:w="562" w:type="dxa"/>
            <w:vAlign w:val="center"/>
          </w:tcPr>
          <w:p w14:paraId="0FDAFA39" w14:textId="73D42D06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EBE259C" w14:textId="0550B06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Tajniki matematyki</w:t>
            </w:r>
          </w:p>
        </w:tc>
        <w:tc>
          <w:tcPr>
            <w:tcW w:w="1275" w:type="dxa"/>
            <w:vAlign w:val="center"/>
          </w:tcPr>
          <w:p w14:paraId="3FB5C7C2" w14:textId="7E622E8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- 162</w:t>
            </w:r>
          </w:p>
        </w:tc>
        <w:tc>
          <w:tcPr>
            <w:tcW w:w="993" w:type="dxa"/>
            <w:vAlign w:val="center"/>
          </w:tcPr>
          <w:p w14:paraId="3BBD4182" w14:textId="1E29F77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6DE82" w14:textId="7FB592F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25864B13" w14:textId="77777777" w:rsidTr="005C252D">
        <w:tc>
          <w:tcPr>
            <w:tcW w:w="562" w:type="dxa"/>
            <w:vAlign w:val="center"/>
          </w:tcPr>
          <w:p w14:paraId="786433C1" w14:textId="6024D2B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7227903" w14:textId="038C6EE9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Twórcy naszej tradycji</w:t>
            </w:r>
          </w:p>
        </w:tc>
        <w:tc>
          <w:tcPr>
            <w:tcW w:w="1275" w:type="dxa"/>
            <w:vAlign w:val="center"/>
          </w:tcPr>
          <w:p w14:paraId="40893258" w14:textId="179F4F6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- 163</w:t>
            </w:r>
          </w:p>
        </w:tc>
        <w:tc>
          <w:tcPr>
            <w:tcW w:w="993" w:type="dxa"/>
            <w:vAlign w:val="center"/>
          </w:tcPr>
          <w:p w14:paraId="6A5D3408" w14:textId="4B084E87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1FD7C" w14:textId="5112FA9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36CB300" w14:textId="77777777" w:rsidTr="005C252D">
        <w:tc>
          <w:tcPr>
            <w:tcW w:w="562" w:type="dxa"/>
            <w:vAlign w:val="center"/>
          </w:tcPr>
          <w:p w14:paraId="2BFAE741" w14:textId="3BD7638D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38669CD" w14:textId="3D878E0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Twórcy naszej tradycji</w:t>
            </w:r>
          </w:p>
        </w:tc>
        <w:tc>
          <w:tcPr>
            <w:tcW w:w="1275" w:type="dxa"/>
            <w:vAlign w:val="center"/>
          </w:tcPr>
          <w:p w14:paraId="6695B85C" w14:textId="55B5E6F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- 164</w:t>
            </w:r>
          </w:p>
        </w:tc>
        <w:tc>
          <w:tcPr>
            <w:tcW w:w="993" w:type="dxa"/>
            <w:vAlign w:val="center"/>
          </w:tcPr>
          <w:p w14:paraId="18CE87ED" w14:textId="18B95BE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15528" w14:textId="6736C95A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C858565" w14:textId="77777777" w:rsidTr="005C252D">
        <w:tc>
          <w:tcPr>
            <w:tcW w:w="562" w:type="dxa"/>
            <w:vAlign w:val="center"/>
          </w:tcPr>
          <w:p w14:paraId="0C1BEE2E" w14:textId="6D5B7133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68D12C2" w14:textId="7B089524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www.media.spoko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57139" w14:textId="62BC6E05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55BE5" w14:textId="2DA57A4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31EE9" w14:textId="423B05D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12F84BCB" w14:textId="77777777" w:rsidTr="005C252D">
        <w:tc>
          <w:tcPr>
            <w:tcW w:w="562" w:type="dxa"/>
            <w:vAlign w:val="center"/>
          </w:tcPr>
          <w:p w14:paraId="395B48BC" w14:textId="6BC01037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E02345A" w14:textId="134E7400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Wieści ze świata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F5BA7" w14:textId="71D59E9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BF25B" w14:textId="404FBFB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D5AFC" w14:textId="2E64CAA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551E3180" w14:textId="77777777" w:rsidTr="005C252D">
        <w:tc>
          <w:tcPr>
            <w:tcW w:w="562" w:type="dxa"/>
            <w:vAlign w:val="center"/>
          </w:tcPr>
          <w:p w14:paraId="5A8060D8" w14:textId="0660107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101DDB" w14:textId="43C4E975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Wieści ze świata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616CE" w14:textId="2B30F7F8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591D0" w14:textId="4E7AC0D9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79C26" w14:textId="00959ACB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F80F721" w14:textId="77777777" w:rsidTr="005C252D">
        <w:tc>
          <w:tcPr>
            <w:tcW w:w="562" w:type="dxa"/>
            <w:vAlign w:val="center"/>
          </w:tcPr>
          <w:p w14:paraId="025DD139" w14:textId="323D9BFA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4302363" w14:textId="743D15F3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Wieści ze świata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A8933" w14:textId="10A5B01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E3A26" w14:textId="564517D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9AEBA" w14:textId="4E3A6B92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3F2997C" w14:textId="77777777" w:rsidTr="005C252D">
        <w:tc>
          <w:tcPr>
            <w:tcW w:w="562" w:type="dxa"/>
            <w:vAlign w:val="center"/>
          </w:tcPr>
          <w:p w14:paraId="5DDAAA63" w14:textId="5937D6D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C79133" w14:textId="6680136C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Wieści ze świata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A2753" w14:textId="3F61821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34DCF" w14:textId="33B0E9E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ACA995" w14:textId="3CB079A7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B75E724" w14:textId="77777777" w:rsidTr="005C252D">
        <w:tc>
          <w:tcPr>
            <w:tcW w:w="562" w:type="dxa"/>
            <w:vAlign w:val="center"/>
          </w:tcPr>
          <w:p w14:paraId="3CF71A84" w14:textId="461C09C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C10627" w14:textId="5A75F1B8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historia małych miast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5FBF4" w14:textId="1AC9032D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FAE29" w14:textId="250AF9D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931BC" w14:textId="01376B4D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0555745" w14:textId="77777777" w:rsidTr="005C252D">
        <w:tc>
          <w:tcPr>
            <w:tcW w:w="562" w:type="dxa"/>
            <w:vAlign w:val="center"/>
          </w:tcPr>
          <w:p w14:paraId="253134DC" w14:textId="1234734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C59B3C" w14:textId="79C717BA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historia małych miast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1394C" w14:textId="2C8BA61F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FCCAF" w14:textId="3120B282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C38A1" w14:textId="76DCDDC3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496B06D" w14:textId="77777777" w:rsidTr="005C252D">
        <w:tc>
          <w:tcPr>
            <w:tcW w:w="562" w:type="dxa"/>
            <w:vAlign w:val="center"/>
          </w:tcPr>
          <w:p w14:paraId="4501E9A7" w14:textId="255988A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56D819C" w14:textId="65E62C6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Zagrożone gatunki zwierząt i roślin w Polsce. Kas.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224A1" w14:textId="0470C5C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3D7C8" w14:textId="4E6CFE8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9DC57" w14:textId="73FF547F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69C52A6E" w14:textId="77777777" w:rsidTr="005C252D">
        <w:tc>
          <w:tcPr>
            <w:tcW w:w="562" w:type="dxa"/>
            <w:vAlign w:val="center"/>
          </w:tcPr>
          <w:p w14:paraId="13FB0FA1" w14:textId="4B50C0C0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19358A6" w14:textId="4A41A88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Zagrożone gatunki zwierząt i roślin w Polsce. Kas.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CA4E2" w14:textId="755F7CCA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E3E01" w14:textId="466DE1C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D8647" w14:textId="71B86D94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4565E898" w14:textId="77777777" w:rsidTr="005C252D">
        <w:tc>
          <w:tcPr>
            <w:tcW w:w="562" w:type="dxa"/>
            <w:vAlign w:val="center"/>
          </w:tcPr>
          <w:p w14:paraId="4BF9B998" w14:textId="16FFE31C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651CAD2" w14:textId="53EA553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Zagrożone gatunki zwierząt i roślin w Polsce. Kas.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EA285" w14:textId="6B433F00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DA60D" w14:textId="007A78F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8237A" w14:textId="233DDACE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3F827D45" w14:textId="77777777" w:rsidTr="005C252D">
        <w:tc>
          <w:tcPr>
            <w:tcW w:w="562" w:type="dxa"/>
            <w:vAlign w:val="center"/>
          </w:tcPr>
          <w:p w14:paraId="7198F0EC" w14:textId="2C21AEDB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35F888B" w14:textId="5FD3546D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Zagrożone gatunki zwierząt i roślin w Polsce. Kas.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60B3F" w14:textId="0DD4D951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A460E" w14:textId="75804D83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E5C95" w14:textId="75753290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F55482" w:rsidRPr="00222BBD" w14:paraId="767A164E" w14:textId="77777777" w:rsidTr="005C252D">
        <w:tc>
          <w:tcPr>
            <w:tcW w:w="562" w:type="dxa"/>
            <w:vAlign w:val="center"/>
          </w:tcPr>
          <w:p w14:paraId="0C0CA24D" w14:textId="278D5EA9" w:rsidR="00F55482" w:rsidRDefault="00F55482" w:rsidP="00F55482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BBB1C78" w14:textId="5EABE8F2" w:rsidR="00F55482" w:rsidRDefault="00F55482" w:rsidP="00F5548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Bezkowski, Jerzy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Zagrożone gatunki zwierząt i </w:t>
            </w:r>
            <w:r w:rsidR="008716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FFFC9" w14:textId="39A1A4B6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TV - 176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493D8" w14:textId="562A7EFE" w:rsidR="00F55482" w:rsidRDefault="00F55482" w:rsidP="00F5548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8866E" w14:textId="51A7A5B8" w:rsidR="00F55482" w:rsidRDefault="00F55482" w:rsidP="00F5548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5548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8B413C" w:rsidRPr="00222BBD" w14:paraId="7DFB34C8" w14:textId="77777777" w:rsidTr="007E6198">
        <w:tc>
          <w:tcPr>
            <w:tcW w:w="9067" w:type="dxa"/>
            <w:gridSpan w:val="5"/>
            <w:vAlign w:val="center"/>
          </w:tcPr>
          <w:p w14:paraId="2768E3E3" w14:textId="1AA2EF27" w:rsidR="008B413C" w:rsidRPr="008B413C" w:rsidRDefault="008B413C" w:rsidP="008B413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Druki towarzyszące</w:t>
            </w:r>
          </w:p>
        </w:tc>
      </w:tr>
      <w:tr w:rsidR="008B413C" w:rsidRPr="008B413C" w14:paraId="7F05F9D3" w14:textId="77777777" w:rsidTr="005C252D">
        <w:tc>
          <w:tcPr>
            <w:tcW w:w="562" w:type="dxa"/>
            <w:vAlign w:val="center"/>
          </w:tcPr>
          <w:p w14:paraId="2924DB23" w14:textId="0ED0FAB8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F79892" w14:textId="52AEA517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Rosińska, Agnieszka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Asertywność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4DE20" w14:textId="48C9A22C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- 20</w:t>
            </w:r>
          </w:p>
        </w:tc>
        <w:tc>
          <w:tcPr>
            <w:tcW w:w="993" w:type="dxa"/>
            <w:vAlign w:val="center"/>
          </w:tcPr>
          <w:p w14:paraId="7DEA373B" w14:textId="29C9E2B3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5C8D3" w14:textId="26BBD46C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4EB6F396" w14:textId="77777777" w:rsidTr="005C252D">
        <w:tc>
          <w:tcPr>
            <w:tcW w:w="562" w:type="dxa"/>
            <w:vAlign w:val="center"/>
          </w:tcPr>
          <w:p w14:paraId="234E162E" w14:textId="1A7572A5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B5A660" w14:textId="521B8E9E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Wójcik, Włodzimierz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kraj to obyczaj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C652D" w14:textId="7A5F4680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- 21</w:t>
            </w:r>
          </w:p>
        </w:tc>
        <w:tc>
          <w:tcPr>
            <w:tcW w:w="993" w:type="dxa"/>
            <w:vAlign w:val="center"/>
          </w:tcPr>
          <w:p w14:paraId="6A8240F1" w14:textId="410AA4ED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25656" w14:textId="787E259A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1836DB9" w14:textId="77777777" w:rsidTr="005C252D">
        <w:tc>
          <w:tcPr>
            <w:tcW w:w="562" w:type="dxa"/>
            <w:vAlign w:val="center"/>
          </w:tcPr>
          <w:p w14:paraId="5BABB33B" w14:textId="6A7DD5C0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07D44B" w14:textId="75E96F72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Paszek, Brygida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Chochlikowe psoty, czyli </w:t>
            </w:r>
            <w:r w:rsidR="008716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836BB" w14:textId="34209882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- 22</w:t>
            </w:r>
          </w:p>
        </w:tc>
        <w:tc>
          <w:tcPr>
            <w:tcW w:w="993" w:type="dxa"/>
            <w:vAlign w:val="center"/>
          </w:tcPr>
          <w:p w14:paraId="51089CF1" w14:textId="5065DEE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9B0E0" w14:textId="572CBDE5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45C06C5" w14:textId="77777777" w:rsidTr="005C252D">
        <w:tc>
          <w:tcPr>
            <w:tcW w:w="562" w:type="dxa"/>
            <w:vAlign w:val="center"/>
          </w:tcPr>
          <w:p w14:paraId="4A151EB5" w14:textId="2E5392A0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747F10E" w14:textId="03896F79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Karamańska, Marta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Chochlikowe psoty, czyli </w:t>
            </w:r>
            <w:r w:rsidR="00871669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75DC3" w14:textId="61877E61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- 23</w:t>
            </w:r>
          </w:p>
        </w:tc>
        <w:tc>
          <w:tcPr>
            <w:tcW w:w="993" w:type="dxa"/>
            <w:vAlign w:val="center"/>
          </w:tcPr>
          <w:p w14:paraId="65D4B3BD" w14:textId="6F2536B5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058D1" w14:textId="429A2393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50EFEB04" w14:textId="77777777" w:rsidTr="005C252D">
        <w:tc>
          <w:tcPr>
            <w:tcW w:w="562" w:type="dxa"/>
            <w:vAlign w:val="center"/>
          </w:tcPr>
          <w:p w14:paraId="797C79EC" w14:textId="40ACDCA9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5E4214" w14:textId="16ADFD6F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Błoński, Waldemar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Spotkania z literaturą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9D01C" w14:textId="26083033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- 24</w:t>
            </w:r>
          </w:p>
        </w:tc>
        <w:tc>
          <w:tcPr>
            <w:tcW w:w="993" w:type="dxa"/>
            <w:vAlign w:val="center"/>
          </w:tcPr>
          <w:p w14:paraId="175189A8" w14:textId="01B0A216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AB073" w14:textId="7F71829E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B69E7BC" w14:textId="77777777" w:rsidTr="005C252D">
        <w:tc>
          <w:tcPr>
            <w:tcW w:w="562" w:type="dxa"/>
            <w:vAlign w:val="center"/>
          </w:tcPr>
          <w:p w14:paraId="1F17DDFC" w14:textId="71986BEE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1ABC4BE" w14:textId="590BFFA5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Błoński, Waldemar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Spotkania z literaturą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8FB4" w14:textId="232DC9A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- 25</w:t>
            </w:r>
          </w:p>
        </w:tc>
        <w:tc>
          <w:tcPr>
            <w:tcW w:w="993" w:type="dxa"/>
            <w:vAlign w:val="center"/>
          </w:tcPr>
          <w:p w14:paraId="6840CEC5" w14:textId="7046E1DB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9485D" w14:textId="0F3EA6FA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0EEA8C7C" w14:textId="77777777" w:rsidTr="005C252D">
        <w:tc>
          <w:tcPr>
            <w:tcW w:w="562" w:type="dxa"/>
            <w:vAlign w:val="center"/>
          </w:tcPr>
          <w:p w14:paraId="18EBE9DF" w14:textId="4D63F86F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77C9EF" w14:textId="165F19A5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Tarasiuk-Lewandowska, Ewa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Skamandryci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A98F5" w14:textId="2E9DDD31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AE59D" w14:textId="6A5393C8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7A67A" w14:textId="015C4F89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656DA6B" w14:textId="77777777" w:rsidTr="005C252D">
        <w:tc>
          <w:tcPr>
            <w:tcW w:w="562" w:type="dxa"/>
            <w:vAlign w:val="center"/>
          </w:tcPr>
          <w:p w14:paraId="571C35AE" w14:textId="7D5A041A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0443CBC" w14:textId="7436A6B4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Kuligowska, Barbara Hanna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Opowieści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AE10D" w14:textId="793B6C40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860CD" w14:textId="23594EED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67156" w14:textId="50D7AECE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7A5EC62B" w14:textId="77777777" w:rsidTr="005C252D">
        <w:tc>
          <w:tcPr>
            <w:tcW w:w="562" w:type="dxa"/>
            <w:vAlign w:val="center"/>
          </w:tcPr>
          <w:p w14:paraId="6D05FD1B" w14:textId="759ADB30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CBE488" w14:textId="562CE563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Lewandowska-Tarasiuk, Ewa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Opowieści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AE24A" w14:textId="77B4D014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80327" w14:textId="3435A9D3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DD9F0" w14:textId="670994B5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400C890" w14:textId="77777777" w:rsidTr="005C252D">
        <w:tc>
          <w:tcPr>
            <w:tcW w:w="562" w:type="dxa"/>
            <w:vAlign w:val="center"/>
          </w:tcPr>
          <w:p w14:paraId="20E554BC" w14:textId="57E0D2F3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8F0868B" w14:textId="38711CED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Bugajski, Leszek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Portrety współczesnej prozy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63898" w14:textId="6E9F80C8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5FE9B" w14:textId="09C0C152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53C8E" w14:textId="49CCFBB3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1A927BE6" w14:textId="77777777" w:rsidTr="005C252D">
        <w:tc>
          <w:tcPr>
            <w:tcW w:w="562" w:type="dxa"/>
            <w:vAlign w:val="center"/>
          </w:tcPr>
          <w:p w14:paraId="4D1AFFE6" w14:textId="51D3EA36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FD7EE40" w14:textId="5C067C28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Bugajski, Leszek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Portrety współczesnej prozy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E2F8" w14:textId="781C59AF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F1624" w14:textId="42C52D12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138F2" w14:textId="0B04CA5C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11D2EDC6" w14:textId="77777777" w:rsidTr="005C252D">
        <w:tc>
          <w:tcPr>
            <w:tcW w:w="562" w:type="dxa"/>
            <w:vAlign w:val="center"/>
          </w:tcPr>
          <w:p w14:paraId="00A7F42F" w14:textId="1987D50B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64F6971" w14:textId="4E3644B2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Sobańska-Bondaruk, Melania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Słowianie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D00FF" w14:textId="72A9977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C1FFD" w14:textId="215EF3EB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3EF5F" w14:textId="1EF78A78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188F3B26" w14:textId="77777777" w:rsidTr="005C252D">
        <w:tc>
          <w:tcPr>
            <w:tcW w:w="562" w:type="dxa"/>
            <w:vAlign w:val="center"/>
          </w:tcPr>
          <w:p w14:paraId="63F88BBC" w14:textId="373FA05B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159E16" w14:textId="0E0F176E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Zielińska, Katarzyna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Wokanda historii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E9652" w14:textId="6F24AB09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9A9F2" w14:textId="52C032D2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980CE" w14:textId="468A0070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1B69E63D" w14:textId="77777777" w:rsidTr="005C252D">
        <w:tc>
          <w:tcPr>
            <w:tcW w:w="562" w:type="dxa"/>
            <w:vAlign w:val="center"/>
          </w:tcPr>
          <w:p w14:paraId="49DCF240" w14:textId="2DAC501C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466C19" w14:textId="23545C08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Michera, Wojciech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Podróże za horyzont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DD5AB" w14:textId="6CC26D61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AF21D" w14:textId="326A81D3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71915" w14:textId="73981D63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A97E0F6" w14:textId="77777777" w:rsidTr="005C252D">
        <w:tc>
          <w:tcPr>
            <w:tcW w:w="562" w:type="dxa"/>
            <w:vAlign w:val="center"/>
          </w:tcPr>
          <w:p w14:paraId="48B2810F" w14:textId="6972C90E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0E008F" w14:textId="2937C27B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Borkowski, Wojciech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Robinsonowie. Cz.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814D6" w14:textId="79EB1ED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43A00" w14:textId="3B0345D5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1DDD5" w14:textId="422D9325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7E5C8E6B" w14:textId="77777777" w:rsidTr="005C252D">
        <w:tc>
          <w:tcPr>
            <w:tcW w:w="562" w:type="dxa"/>
            <w:vAlign w:val="center"/>
          </w:tcPr>
          <w:p w14:paraId="1F9E1A21" w14:textId="6AA7CB42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5D38E3" w14:textId="167DDD17" w:rsidR="008B413C" w:rsidRDefault="008B413C" w:rsidP="00871669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Wojtyński, Maciej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871669">
              <w:rPr>
                <w:rFonts w:ascii="Arial" w:hAnsi="Arial" w:cs="Arial"/>
                <w:color w:val="000000" w:themeColor="text1"/>
                <w:sz w:val="21"/>
                <w:szCs w:val="21"/>
              </w:rPr>
              <w:t>„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... swego nie</w:t>
            </w:r>
            <w:r w:rsidR="0087166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znacie...”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C083A" w14:textId="4C0B2101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44F8C" w14:textId="079ACF7A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C635D" w14:textId="396B7657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5234F062" w14:textId="77777777" w:rsidTr="005C252D">
        <w:tc>
          <w:tcPr>
            <w:tcW w:w="562" w:type="dxa"/>
            <w:vAlign w:val="center"/>
          </w:tcPr>
          <w:p w14:paraId="3FD0A272" w14:textId="4178268B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1F4C7C1" w14:textId="73D768B3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Kusztelski, Błażej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Ginące zawody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016DF" w14:textId="61FE09CA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A4819" w14:textId="59163FA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CADD1" w14:textId="27DC1757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AAA753F" w14:textId="77777777" w:rsidTr="005C252D">
        <w:tc>
          <w:tcPr>
            <w:tcW w:w="562" w:type="dxa"/>
            <w:vAlign w:val="center"/>
          </w:tcPr>
          <w:p w14:paraId="53F6C80D" w14:textId="5F85B776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D657C81" w14:textId="022F6E99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w Europie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63C46" w14:textId="69CA6FD5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3A58" w14:textId="4594DCAF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37FA" w14:textId="2A858680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1583EE49" w14:textId="77777777" w:rsidTr="005C252D">
        <w:tc>
          <w:tcPr>
            <w:tcW w:w="562" w:type="dxa"/>
            <w:vAlign w:val="center"/>
          </w:tcPr>
          <w:p w14:paraId="6860BC70" w14:textId="0F64D67F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2A0A9F" w14:textId="735B141D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Konieczny, Henryk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Szkoły za oceanem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67239" w14:textId="16313C56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89CDF" w14:textId="7AE2F871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6D847" w14:textId="1A216D25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1234E9F7" w14:textId="77777777" w:rsidTr="005C252D">
        <w:tc>
          <w:tcPr>
            <w:tcW w:w="562" w:type="dxa"/>
            <w:vAlign w:val="center"/>
          </w:tcPr>
          <w:p w14:paraId="01592CBB" w14:textId="2C4625B5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15BCFA" w14:textId="3C3219FF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Uberna, Małgorzata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Rysuj z nami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FA1C2" w14:textId="79E46FAD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D53BD" w14:textId="70620334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23F58" w14:textId="3EDFD6F4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9DFB277" w14:textId="77777777" w:rsidTr="005C252D">
        <w:tc>
          <w:tcPr>
            <w:tcW w:w="562" w:type="dxa"/>
            <w:vAlign w:val="center"/>
          </w:tcPr>
          <w:p w14:paraId="130057CA" w14:textId="2EB708F8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34968F" w14:textId="76E235FB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Kot, Anna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Wszystko jest muzyką. Cz.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0ABEF" w14:textId="4B9D4824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0F4AC" w14:textId="7B21E15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74645" w14:textId="5E8BA7F3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052F10E5" w14:textId="77777777" w:rsidTr="005C252D">
        <w:tc>
          <w:tcPr>
            <w:tcW w:w="562" w:type="dxa"/>
            <w:vAlign w:val="center"/>
          </w:tcPr>
          <w:p w14:paraId="03B5189B" w14:textId="2746B49D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7DA496" w14:textId="6438A5BF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Kot, Anna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Wszystko jest muzyką. Cz.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FE3C3" w14:textId="6BE57680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17E70" w14:textId="5DCEC5C2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C7D49" w14:textId="6FB5A9F9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5FF8D561" w14:textId="77777777" w:rsidTr="005C252D">
        <w:tc>
          <w:tcPr>
            <w:tcW w:w="562" w:type="dxa"/>
            <w:vAlign w:val="center"/>
          </w:tcPr>
          <w:p w14:paraId="79A7DD95" w14:textId="1590D12F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EC8667" w14:textId="40E807E7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Sadowski, Krzysztof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Co jest grane?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CFF34" w14:textId="5CFFFC24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722F1" w14:textId="608586C1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4421A" w14:textId="5BB3A369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6CC7702E" w14:textId="77777777" w:rsidTr="005C252D">
        <w:tc>
          <w:tcPr>
            <w:tcW w:w="562" w:type="dxa"/>
            <w:vAlign w:val="center"/>
          </w:tcPr>
          <w:p w14:paraId="681EE6D8" w14:textId="04FC3CC2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48AC8EF" w14:textId="039E5BD3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Strugalski, Zbigniew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lamusa techniki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31D8" w14:textId="6378E3CB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40E12" w14:textId="7D8F8DCD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CCA3D" w14:textId="522F8B34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51D4A3E2" w14:textId="77777777" w:rsidTr="005C252D">
        <w:tc>
          <w:tcPr>
            <w:tcW w:w="562" w:type="dxa"/>
            <w:vAlign w:val="center"/>
          </w:tcPr>
          <w:p w14:paraId="3A2795D0" w14:textId="7778039D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AB2535" w14:textId="02510E58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Kłysz, Piotr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Mała... wielka... niebieska kula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F112A" w14:textId="2FC7C01C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2207F" w14:textId="073FDCB3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5705E" w14:textId="47C54F17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8B413C" w:rsidRPr="008B413C" w14:paraId="263F1FDB" w14:textId="77777777" w:rsidTr="005C252D">
        <w:tc>
          <w:tcPr>
            <w:tcW w:w="562" w:type="dxa"/>
            <w:vAlign w:val="center"/>
          </w:tcPr>
          <w:p w14:paraId="659FF7DB" w14:textId="6A869314" w:rsidR="008B413C" w:rsidRDefault="008B413C" w:rsidP="008B413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4F475D5" w14:textId="684DC3C6" w:rsidR="008B413C" w:rsidRDefault="008B413C" w:rsidP="008B413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Roniewicz, Piotr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Taki pejzaż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94E15" w14:textId="1D21B217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57671" w14:textId="38026FCE" w:rsidR="008B413C" w:rsidRDefault="008B413C" w:rsidP="008B413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756F" w14:textId="2BA4C0D6" w:rsidR="008B413C" w:rsidRDefault="008B413C" w:rsidP="008B413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B413C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3FD1EEAD" w14:textId="77777777" w:rsidTr="005C252D">
        <w:tc>
          <w:tcPr>
            <w:tcW w:w="562" w:type="dxa"/>
            <w:vAlign w:val="center"/>
          </w:tcPr>
          <w:p w14:paraId="5EB5EA33" w14:textId="344C3357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E697F9" w14:textId="16A4691E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Wójcik, Włodzimierz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Eko-Lego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0DF15" w14:textId="17D1567C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B083C" w14:textId="0E44E92B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7DD4F" w14:textId="4CB419BD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6805B053" w14:textId="77777777" w:rsidTr="005C252D">
        <w:tc>
          <w:tcPr>
            <w:tcW w:w="562" w:type="dxa"/>
            <w:vAlign w:val="center"/>
          </w:tcPr>
          <w:p w14:paraId="73BE278E" w14:textId="25446A70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006214" w14:textId="7F0B3C67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Strugalski, Zbigniew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Kuchnia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BF7DE4" w14:textId="54EF9642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91DB" w14:textId="04B1C9E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16C54" w14:textId="21BE86C1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7AFD9564" w14:textId="77777777" w:rsidTr="005C252D">
        <w:tc>
          <w:tcPr>
            <w:tcW w:w="562" w:type="dxa"/>
            <w:vAlign w:val="center"/>
          </w:tcPr>
          <w:p w14:paraId="3D4A49E0" w14:textId="29078D25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600FB87" w14:textId="749ED8A0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Książki, które wstrząsnęły światem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E4C20" w14:textId="06643932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B388B" w14:textId="339A532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5334C" w14:textId="06B00048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339E456B" w14:textId="77777777" w:rsidTr="005C252D">
        <w:tc>
          <w:tcPr>
            <w:tcW w:w="562" w:type="dxa"/>
            <w:vAlign w:val="center"/>
          </w:tcPr>
          <w:p w14:paraId="6D5912AA" w14:textId="5B87E02D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D2DEEFC" w14:textId="7C954E8E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Łubieniewska, Ewa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Spotkania z literaturą. Cz.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5EA53" w14:textId="4DF2F72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B5582" w14:textId="427471D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C3086" w14:textId="2C5888E1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6A07DF7D" w14:textId="77777777" w:rsidTr="005C252D">
        <w:tc>
          <w:tcPr>
            <w:tcW w:w="562" w:type="dxa"/>
            <w:vAlign w:val="center"/>
          </w:tcPr>
          <w:p w14:paraId="59D9F150" w14:textId="61A5AFDD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0B62EE" w14:textId="14BA8C57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Fręś, Jan Andrzej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Konwencje teatralne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DF0845" w14:textId="7CFF56CB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27AA" w14:textId="083FC57C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7947A" w14:textId="683F5B7D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66B00480" w14:textId="77777777" w:rsidTr="005C252D">
        <w:tc>
          <w:tcPr>
            <w:tcW w:w="562" w:type="dxa"/>
            <w:vAlign w:val="center"/>
          </w:tcPr>
          <w:p w14:paraId="4B15B013" w14:textId="0368D851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A10B7CD" w14:textId="4C4C50DE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Milewska, Hanna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Małżeństwo doskonałe!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7E05C" w14:textId="6AB1B79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6D554" w14:textId="1187D601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2E24B" w14:textId="741FCF83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483DCEF3" w14:textId="77777777" w:rsidTr="005C252D">
        <w:tc>
          <w:tcPr>
            <w:tcW w:w="562" w:type="dxa"/>
            <w:vAlign w:val="center"/>
          </w:tcPr>
          <w:p w14:paraId="09A9979E" w14:textId="0ED74933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2A43AB" w14:textId="4526825D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Bugajski, Leszek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Współczesna proza 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2C499" w14:textId="3EDCC97D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- 52</w:t>
            </w:r>
          </w:p>
        </w:tc>
        <w:tc>
          <w:tcPr>
            <w:tcW w:w="993" w:type="dxa"/>
            <w:vAlign w:val="center"/>
          </w:tcPr>
          <w:p w14:paraId="17ECF461" w14:textId="2329A16F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7FC0F" w14:textId="6BE36CF1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410DE542" w14:textId="77777777" w:rsidTr="005C252D">
        <w:tc>
          <w:tcPr>
            <w:tcW w:w="562" w:type="dxa"/>
            <w:vAlign w:val="center"/>
          </w:tcPr>
          <w:p w14:paraId="063911BA" w14:textId="43BAAF49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669D10E" w14:textId="23D50F58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Puszczewicz, Barbara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filmu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5E0AD" w14:textId="372A8BA4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- 53</w:t>
            </w:r>
          </w:p>
        </w:tc>
        <w:tc>
          <w:tcPr>
            <w:tcW w:w="993" w:type="dxa"/>
            <w:vAlign w:val="center"/>
          </w:tcPr>
          <w:p w14:paraId="0F09177B" w14:textId="0F22D43A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679DC" w14:textId="76981716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21383E23" w14:textId="77777777" w:rsidTr="005C252D">
        <w:tc>
          <w:tcPr>
            <w:tcW w:w="562" w:type="dxa"/>
            <w:vAlign w:val="center"/>
          </w:tcPr>
          <w:p w14:paraId="4D20E407" w14:textId="33EF18D3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D8AC3A" w14:textId="6CEEC9ED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Lorkowska, Halina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Kształty muzyki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3CBB7" w14:textId="763BD423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- 54</w:t>
            </w:r>
          </w:p>
        </w:tc>
        <w:tc>
          <w:tcPr>
            <w:tcW w:w="993" w:type="dxa"/>
            <w:vAlign w:val="center"/>
          </w:tcPr>
          <w:p w14:paraId="59BB107C" w14:textId="463471B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45044" w14:textId="18B35C78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6CA908E3" w14:textId="77777777" w:rsidTr="005C252D">
        <w:tc>
          <w:tcPr>
            <w:tcW w:w="562" w:type="dxa"/>
            <w:vAlign w:val="center"/>
          </w:tcPr>
          <w:p w14:paraId="05B47AE4" w14:textId="07B07CE0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DB3CD0" w14:textId="6026D22F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Poezja współczesna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8FC69" w14:textId="70464071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- 55</w:t>
            </w:r>
          </w:p>
        </w:tc>
        <w:tc>
          <w:tcPr>
            <w:tcW w:w="993" w:type="dxa"/>
            <w:vAlign w:val="center"/>
          </w:tcPr>
          <w:p w14:paraId="43B823EF" w14:textId="64FA44C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74EDC" w14:textId="61A1651A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3CD1C964" w14:textId="77777777" w:rsidTr="005C252D">
        <w:tc>
          <w:tcPr>
            <w:tcW w:w="562" w:type="dxa"/>
            <w:vAlign w:val="center"/>
          </w:tcPr>
          <w:p w14:paraId="2BC6EACC" w14:textId="73A6D0B3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92A512E" w14:textId="4C5A482A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Oczywiste nieoczywiste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9069C" w14:textId="52232776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- 56</w:t>
            </w:r>
          </w:p>
        </w:tc>
        <w:tc>
          <w:tcPr>
            <w:tcW w:w="993" w:type="dxa"/>
            <w:vAlign w:val="center"/>
          </w:tcPr>
          <w:p w14:paraId="38FF71A7" w14:textId="702C7574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7EB7C" w14:textId="3CA72798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15AD6A05" w14:textId="77777777" w:rsidTr="005C252D">
        <w:tc>
          <w:tcPr>
            <w:tcW w:w="562" w:type="dxa"/>
            <w:vAlign w:val="center"/>
          </w:tcPr>
          <w:p w14:paraId="5727D6E5" w14:textId="4470F656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E6BF9AA" w14:textId="3E8F4D19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Sensacje XX wieku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5CCDD" w14:textId="29ADAFD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- 57</w:t>
            </w:r>
          </w:p>
        </w:tc>
        <w:tc>
          <w:tcPr>
            <w:tcW w:w="993" w:type="dxa"/>
            <w:vAlign w:val="center"/>
          </w:tcPr>
          <w:p w14:paraId="19A13FE3" w14:textId="74A2DF12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C95D8" w14:textId="2B3FAA31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336F5368" w14:textId="77777777" w:rsidTr="005C252D">
        <w:tc>
          <w:tcPr>
            <w:tcW w:w="562" w:type="dxa"/>
            <w:vAlign w:val="center"/>
          </w:tcPr>
          <w:p w14:paraId="38C90088" w14:textId="6B0EA0E7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2263C86" w14:textId="74E9C67B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Sawicki, Gerard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Taki pejzaż. Cz.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8F5C" w14:textId="073E7F28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- 58</w:t>
            </w:r>
          </w:p>
        </w:tc>
        <w:tc>
          <w:tcPr>
            <w:tcW w:w="993" w:type="dxa"/>
            <w:vAlign w:val="center"/>
          </w:tcPr>
          <w:p w14:paraId="11449C7C" w14:textId="2754A02A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3EF48" w14:textId="02C56DB6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695F4DDB" w14:textId="77777777" w:rsidTr="005C252D">
        <w:tc>
          <w:tcPr>
            <w:tcW w:w="562" w:type="dxa"/>
            <w:vAlign w:val="center"/>
          </w:tcPr>
          <w:p w14:paraId="50DF83BD" w14:textId="40908184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9CDC406" w14:textId="39FF00F0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Borkowski, Wojciech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Ścieżki z raju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5F644" w14:textId="03A0C4AD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- 59</w:t>
            </w:r>
          </w:p>
        </w:tc>
        <w:tc>
          <w:tcPr>
            <w:tcW w:w="993" w:type="dxa"/>
            <w:vAlign w:val="center"/>
          </w:tcPr>
          <w:p w14:paraId="7225719B" w14:textId="74913103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43E86" w14:textId="778EE913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741729AE" w14:textId="77777777" w:rsidTr="005C252D">
        <w:tc>
          <w:tcPr>
            <w:tcW w:w="562" w:type="dxa"/>
            <w:vAlign w:val="center"/>
          </w:tcPr>
          <w:p w14:paraId="083AA6B9" w14:textId="1E672F51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D1ACAB8" w14:textId="05EFF7C3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Jóźwiak, Henryk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Gitarowe ABC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FC193" w14:textId="49A5DB97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- 60</w:t>
            </w:r>
          </w:p>
        </w:tc>
        <w:tc>
          <w:tcPr>
            <w:tcW w:w="993" w:type="dxa"/>
            <w:vAlign w:val="center"/>
          </w:tcPr>
          <w:p w14:paraId="7E11D7E0" w14:textId="0112446B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3A46A" w14:textId="01A47D4A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150D8FFA" w14:textId="77777777" w:rsidTr="005C252D">
        <w:tc>
          <w:tcPr>
            <w:tcW w:w="562" w:type="dxa"/>
            <w:vAlign w:val="center"/>
          </w:tcPr>
          <w:p w14:paraId="37A6FABD" w14:textId="426D9972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EDE853" w14:textId="50786511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Wesołowski, Krzysztof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66C75" w14:textId="7AE61947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- 61</w:t>
            </w:r>
          </w:p>
        </w:tc>
        <w:tc>
          <w:tcPr>
            <w:tcW w:w="993" w:type="dxa"/>
            <w:vAlign w:val="center"/>
          </w:tcPr>
          <w:p w14:paraId="58AB6FBD" w14:textId="34D767F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A7815" w14:textId="0FDA3D47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02754386" w14:textId="77777777" w:rsidTr="005C252D">
        <w:tc>
          <w:tcPr>
            <w:tcW w:w="562" w:type="dxa"/>
            <w:vAlign w:val="center"/>
          </w:tcPr>
          <w:p w14:paraId="44593533" w14:textId="18DDCBA5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5AB507" w14:textId="27F84290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Wesołowski, Krzysztof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F9CAC" w14:textId="6864A86F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- 62</w:t>
            </w:r>
          </w:p>
        </w:tc>
        <w:tc>
          <w:tcPr>
            <w:tcW w:w="993" w:type="dxa"/>
            <w:vAlign w:val="center"/>
          </w:tcPr>
          <w:p w14:paraId="1C8A1EC5" w14:textId="46BBE67D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B2C73" w14:textId="269AB9FC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078E78B4" w14:textId="77777777" w:rsidTr="005C252D">
        <w:tc>
          <w:tcPr>
            <w:tcW w:w="562" w:type="dxa"/>
            <w:vAlign w:val="center"/>
          </w:tcPr>
          <w:p w14:paraId="67AC1603" w14:textId="24E95626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FD562FC" w14:textId="0E737EAB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Trawińska, Maria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 i moje życie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32B9F" w14:textId="789E9D09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- 63</w:t>
            </w:r>
          </w:p>
        </w:tc>
        <w:tc>
          <w:tcPr>
            <w:tcW w:w="993" w:type="dxa"/>
            <w:vAlign w:val="center"/>
          </w:tcPr>
          <w:p w14:paraId="53ED56F1" w14:textId="31862F8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D2FC5" w14:textId="69600D41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5F462DE4" w14:textId="77777777" w:rsidTr="005C252D">
        <w:tc>
          <w:tcPr>
            <w:tcW w:w="562" w:type="dxa"/>
            <w:vAlign w:val="center"/>
          </w:tcPr>
          <w:p w14:paraId="7FB94696" w14:textId="407BD325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D5E75A" w14:textId="7860F670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Manturzewska-Grzegorczyk, Anna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Pani Jola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908BE" w14:textId="77FB65FE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- 64</w:t>
            </w:r>
          </w:p>
        </w:tc>
        <w:tc>
          <w:tcPr>
            <w:tcW w:w="993" w:type="dxa"/>
            <w:vAlign w:val="center"/>
          </w:tcPr>
          <w:p w14:paraId="0971187A" w14:textId="03D91AD2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4B44F" w14:textId="49F7BF89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26A76E5A" w14:textId="77777777" w:rsidTr="005C252D">
        <w:tc>
          <w:tcPr>
            <w:tcW w:w="562" w:type="dxa"/>
            <w:vAlign w:val="center"/>
          </w:tcPr>
          <w:p w14:paraId="225B6C0E" w14:textId="652EA834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4D21F7" w14:textId="03E85927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nowego wieku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CC225" w14:textId="0284A7B4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- 65</w:t>
            </w:r>
          </w:p>
        </w:tc>
        <w:tc>
          <w:tcPr>
            <w:tcW w:w="993" w:type="dxa"/>
            <w:vAlign w:val="center"/>
          </w:tcPr>
          <w:p w14:paraId="1450CEE0" w14:textId="3AE68B2F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D1B26" w14:textId="1B389812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37774BE1" w14:textId="77777777" w:rsidTr="005C252D">
        <w:tc>
          <w:tcPr>
            <w:tcW w:w="562" w:type="dxa"/>
            <w:vAlign w:val="center"/>
          </w:tcPr>
          <w:p w14:paraId="00413BC1" w14:textId="7008C348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9E1269" w14:textId="00EEF2EE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Konieczny, Henryk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Szkoły za Oceanem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521F0" w14:textId="3622638E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- 66</w:t>
            </w:r>
          </w:p>
        </w:tc>
        <w:tc>
          <w:tcPr>
            <w:tcW w:w="993" w:type="dxa"/>
            <w:vAlign w:val="center"/>
          </w:tcPr>
          <w:p w14:paraId="7963A33D" w14:textId="397659F3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7A5E0E" w14:textId="615AB619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5639BD9F" w14:textId="77777777" w:rsidTr="005C252D">
        <w:tc>
          <w:tcPr>
            <w:tcW w:w="562" w:type="dxa"/>
            <w:vAlign w:val="center"/>
          </w:tcPr>
          <w:p w14:paraId="76A6B5E6" w14:textId="1E8EA4F3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9D3D79" w14:textId="5A07C8AE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Bogucka, Jadwiga</w:t>
            </w:r>
            <w:r w:rsidR="001A0AF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Inna szkoła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C5426" w14:textId="60521D2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- 67</w:t>
            </w:r>
          </w:p>
        </w:tc>
        <w:tc>
          <w:tcPr>
            <w:tcW w:w="993" w:type="dxa"/>
            <w:vAlign w:val="center"/>
          </w:tcPr>
          <w:p w14:paraId="3E45261F" w14:textId="0C658AE2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457D0" w14:textId="1BA4DBBD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6248DB" w:rsidRPr="00222BBD" w14:paraId="521CCC75" w14:textId="77777777" w:rsidTr="005C252D">
        <w:tc>
          <w:tcPr>
            <w:tcW w:w="562" w:type="dxa"/>
            <w:vAlign w:val="center"/>
          </w:tcPr>
          <w:p w14:paraId="002C6EBB" w14:textId="28CEABE3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A0B9F9" w14:textId="497A42F7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Solidarność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B6E96" w14:textId="49350E20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- 68</w:t>
            </w:r>
          </w:p>
        </w:tc>
        <w:tc>
          <w:tcPr>
            <w:tcW w:w="993" w:type="dxa"/>
            <w:vAlign w:val="center"/>
          </w:tcPr>
          <w:p w14:paraId="399E2C49" w14:textId="2E8DBE2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5C46A" w14:textId="6CD45506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6248DB" w:rsidRPr="00222BBD" w14:paraId="32584707" w14:textId="77777777" w:rsidTr="005C252D">
        <w:tc>
          <w:tcPr>
            <w:tcW w:w="562" w:type="dxa"/>
            <w:vAlign w:val="center"/>
          </w:tcPr>
          <w:p w14:paraId="35DC75F4" w14:textId="5E2C8417" w:rsidR="006248DB" w:rsidRDefault="006248DB" w:rsidP="006248D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A5D620" w14:textId="7267CEE0" w:rsidR="006248DB" w:rsidRDefault="006248DB" w:rsidP="006248D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Zagrożone gatunki zwierząt i roślin w Polsce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46437" w14:textId="136BBADE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DT - 69</w:t>
            </w:r>
          </w:p>
        </w:tc>
        <w:tc>
          <w:tcPr>
            <w:tcW w:w="993" w:type="dxa"/>
            <w:vAlign w:val="center"/>
          </w:tcPr>
          <w:p w14:paraId="77555C9B" w14:textId="0EC45435" w:rsidR="006248DB" w:rsidRDefault="006248DB" w:rsidP="006248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EA337" w14:textId="7AC47795" w:rsidR="006248DB" w:rsidRDefault="006248DB" w:rsidP="006248D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E6198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6248DB" w:rsidRPr="00A3463F" w14:paraId="3379826D" w14:textId="77777777" w:rsidTr="007E6198">
        <w:tc>
          <w:tcPr>
            <w:tcW w:w="9067" w:type="dxa"/>
            <w:gridSpan w:val="5"/>
            <w:vAlign w:val="center"/>
          </w:tcPr>
          <w:p w14:paraId="6ECC6CDE" w14:textId="36878C57" w:rsidR="006248DB" w:rsidRPr="00A3463F" w:rsidRDefault="006248DB" w:rsidP="0072034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="0072034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7</w:t>
            </w:r>
            <w:r w:rsidR="0072034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63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 w:rsidR="0072034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00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1A0AF3" w:rsidRDefault="001A0AF3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1A0AF3" w:rsidRDefault="001A0AF3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1A0AF3" w:rsidRDefault="001A0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5D4B96CC" w:rsidR="001A0AF3" w:rsidRDefault="001A0AF3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F04FD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8F04FD">
              <w:rPr>
                <w:rFonts w:ascii="Arial" w:hAnsi="Arial" w:cs="Arial"/>
                <w:bCs/>
                <w:noProof/>
                <w:sz w:val="21"/>
                <w:szCs w:val="21"/>
              </w:rPr>
              <w:t>5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1A0AF3" w:rsidRDefault="001A0AF3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1A0AF3" w:rsidRDefault="001A0AF3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1A0AF3" w:rsidRDefault="001A0A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E3647"/>
    <w:rsid w:val="000E61E7"/>
    <w:rsid w:val="0011511D"/>
    <w:rsid w:val="00131F58"/>
    <w:rsid w:val="001965B7"/>
    <w:rsid w:val="001A0AF3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4790E"/>
    <w:rsid w:val="00255A40"/>
    <w:rsid w:val="00256CB5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A08BB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66AE9"/>
    <w:rsid w:val="00571B4F"/>
    <w:rsid w:val="00574443"/>
    <w:rsid w:val="00576698"/>
    <w:rsid w:val="005830C9"/>
    <w:rsid w:val="00592002"/>
    <w:rsid w:val="005B473B"/>
    <w:rsid w:val="005C252D"/>
    <w:rsid w:val="005E6B97"/>
    <w:rsid w:val="005F216A"/>
    <w:rsid w:val="005F229E"/>
    <w:rsid w:val="005F4539"/>
    <w:rsid w:val="005F52A9"/>
    <w:rsid w:val="006004C1"/>
    <w:rsid w:val="0061570C"/>
    <w:rsid w:val="006248DB"/>
    <w:rsid w:val="0062535C"/>
    <w:rsid w:val="00626C9B"/>
    <w:rsid w:val="00627FA1"/>
    <w:rsid w:val="006410DD"/>
    <w:rsid w:val="006435D2"/>
    <w:rsid w:val="00652A29"/>
    <w:rsid w:val="006530D9"/>
    <w:rsid w:val="00661BB2"/>
    <w:rsid w:val="006736C6"/>
    <w:rsid w:val="0067427E"/>
    <w:rsid w:val="006837DC"/>
    <w:rsid w:val="006A3722"/>
    <w:rsid w:val="006C210B"/>
    <w:rsid w:val="006C45F6"/>
    <w:rsid w:val="006D1BD4"/>
    <w:rsid w:val="007062C9"/>
    <w:rsid w:val="0072034F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7E6198"/>
    <w:rsid w:val="00802CF1"/>
    <w:rsid w:val="00804875"/>
    <w:rsid w:val="008069BA"/>
    <w:rsid w:val="00812148"/>
    <w:rsid w:val="00846686"/>
    <w:rsid w:val="00871669"/>
    <w:rsid w:val="00873A73"/>
    <w:rsid w:val="008B0F99"/>
    <w:rsid w:val="008B413C"/>
    <w:rsid w:val="008D10A8"/>
    <w:rsid w:val="008E32C8"/>
    <w:rsid w:val="008E69D3"/>
    <w:rsid w:val="008F04FD"/>
    <w:rsid w:val="008F0A83"/>
    <w:rsid w:val="008F7B59"/>
    <w:rsid w:val="009037D2"/>
    <w:rsid w:val="00915C7E"/>
    <w:rsid w:val="0092392C"/>
    <w:rsid w:val="00923C76"/>
    <w:rsid w:val="0093202A"/>
    <w:rsid w:val="0093352D"/>
    <w:rsid w:val="00953C1D"/>
    <w:rsid w:val="009750A0"/>
    <w:rsid w:val="0098341A"/>
    <w:rsid w:val="009A3A5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A5E3B"/>
    <w:rsid w:val="00BA7379"/>
    <w:rsid w:val="00BB087D"/>
    <w:rsid w:val="00BC6227"/>
    <w:rsid w:val="00BF2DA1"/>
    <w:rsid w:val="00BF5119"/>
    <w:rsid w:val="00C122A9"/>
    <w:rsid w:val="00C32FBD"/>
    <w:rsid w:val="00C51077"/>
    <w:rsid w:val="00C5776D"/>
    <w:rsid w:val="00C97566"/>
    <w:rsid w:val="00CB4D6F"/>
    <w:rsid w:val="00CB5874"/>
    <w:rsid w:val="00CC49BB"/>
    <w:rsid w:val="00CE70A6"/>
    <w:rsid w:val="00CF58EB"/>
    <w:rsid w:val="00D1134D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47A53"/>
    <w:rsid w:val="00E6367D"/>
    <w:rsid w:val="00E72696"/>
    <w:rsid w:val="00E915C3"/>
    <w:rsid w:val="00EA1ED3"/>
    <w:rsid w:val="00EB548C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55482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BCFB2-02FC-4E9F-BF30-889E4B38088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f64a22-a125-4b7a-afce-4a30c86a8f7c"/>
    <ds:schemaRef ds:uri="d47a4560-aee9-43e8-973f-2abd655c26a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18</cp:revision>
  <dcterms:created xsi:type="dcterms:W3CDTF">2024-12-12T09:58:00Z</dcterms:created>
  <dcterms:modified xsi:type="dcterms:W3CDTF">2025-02-07T07:39:00Z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