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521"/>
        <w:gridCol w:w="3840"/>
      </w:tblGrid>
      <w:tr w:rsidR="00E52373" w14:paraId="5D3AA33D" w14:textId="77777777" w:rsidTr="000B7AB6">
        <w:trPr>
          <w:trHeight w:val="870"/>
        </w:trPr>
        <w:tc>
          <w:tcPr>
            <w:tcW w:w="6021" w:type="dxa"/>
            <w:gridSpan w:val="2"/>
          </w:tcPr>
          <w:p w14:paraId="6679BB8D" w14:textId="77777777" w:rsidR="00E52373" w:rsidRDefault="00E52373" w:rsidP="00E52373">
            <w:bookmarkStart w:id="0" w:name="_GoBack"/>
            <w:bookmarkEnd w:id="0"/>
          </w:p>
        </w:tc>
        <w:tc>
          <w:tcPr>
            <w:tcW w:w="3840" w:type="dxa"/>
          </w:tcPr>
          <w:p w14:paraId="671CF6F3" w14:textId="77777777" w:rsidR="00E52373" w:rsidRDefault="00E52373" w:rsidP="00E52373"/>
        </w:tc>
      </w:tr>
      <w:tr w:rsidR="00E52373" w:rsidRPr="00B62AD7" w14:paraId="41647A4F" w14:textId="77777777" w:rsidTr="000B7AB6">
        <w:trPr>
          <w:trHeight w:val="867"/>
        </w:trPr>
        <w:tc>
          <w:tcPr>
            <w:tcW w:w="6021" w:type="dxa"/>
            <w:gridSpan w:val="2"/>
          </w:tcPr>
          <w:p w14:paraId="2D9548A2" w14:textId="77777777" w:rsidR="00E52373" w:rsidRPr="00B62AD7" w:rsidRDefault="00B42F97" w:rsidP="00B42F97">
            <w:r w:rsidRPr="00B62AD7">
              <w:rPr>
                <w:noProof/>
                <w:lang w:eastAsia="pl-PL"/>
              </w:rPr>
              <w:drawing>
                <wp:inline distT="0" distB="0" distL="0" distR="0" wp14:anchorId="1A82A4DE" wp14:editId="4C8D696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14:paraId="531030CA" w14:textId="77777777" w:rsidR="007048AF" w:rsidRPr="00B62AD7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 w:rsidRPr="00B62AD7">
              <w:rPr>
                <w:b/>
              </w:rPr>
              <w:t xml:space="preserve">                                     </w:t>
            </w:r>
          </w:p>
          <w:p w14:paraId="2F2C893B" w14:textId="77777777" w:rsidR="00B0573B" w:rsidRPr="00B62AD7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A9959B9" w14:textId="77777777" w:rsidR="00B0573B" w:rsidRPr="00B62AD7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813FE60" w14:textId="77777777" w:rsidR="00503481" w:rsidRPr="00B62AD7" w:rsidRDefault="00B0573B" w:rsidP="00AA37CA">
            <w:pPr>
              <w:pStyle w:val="Arial10i50"/>
              <w:rPr>
                <w:rFonts w:cs="Arial"/>
                <w:szCs w:val="21"/>
              </w:rPr>
            </w:pPr>
            <w:r w:rsidRPr="00B62AD7">
              <w:rPr>
                <w:rFonts w:cs="Arial"/>
                <w:szCs w:val="21"/>
              </w:rPr>
              <w:t>Załącznik</w:t>
            </w:r>
            <w:r w:rsidR="00503481" w:rsidRPr="00B62AD7">
              <w:rPr>
                <w:rFonts w:cs="Arial"/>
                <w:szCs w:val="21"/>
              </w:rPr>
              <w:t xml:space="preserve"> </w:t>
            </w:r>
            <w:r w:rsidR="004427A9" w:rsidRPr="00B62AD7">
              <w:rPr>
                <w:rFonts w:cs="Arial"/>
                <w:szCs w:val="21"/>
              </w:rPr>
              <w:t>do u</w:t>
            </w:r>
            <w:r w:rsidRPr="00B62AD7">
              <w:rPr>
                <w:rFonts w:cs="Arial"/>
                <w:szCs w:val="21"/>
              </w:rPr>
              <w:t xml:space="preserve">chwały </w:t>
            </w:r>
          </w:p>
          <w:p w14:paraId="42127F7E" w14:textId="67D47AD4" w:rsidR="00B0573B" w:rsidRPr="00B62AD7" w:rsidRDefault="00B0573B" w:rsidP="00AA37CA">
            <w:pPr>
              <w:pStyle w:val="Arial10i50"/>
              <w:rPr>
                <w:rFonts w:cs="Arial"/>
                <w:szCs w:val="21"/>
              </w:rPr>
            </w:pPr>
            <w:r w:rsidRPr="00B62AD7">
              <w:rPr>
                <w:rFonts w:cs="Arial"/>
                <w:szCs w:val="21"/>
              </w:rPr>
              <w:t xml:space="preserve">nr </w:t>
            </w:r>
            <w:r w:rsidR="00B56E52">
              <w:rPr>
                <w:rFonts w:cs="Arial"/>
                <w:szCs w:val="21"/>
              </w:rPr>
              <w:t>255/61/VII/2025</w:t>
            </w:r>
          </w:p>
          <w:p w14:paraId="5AB1DDB6" w14:textId="77777777" w:rsidR="00B0573B" w:rsidRPr="00B62AD7" w:rsidRDefault="00B0573B" w:rsidP="00AA37CA">
            <w:pPr>
              <w:pStyle w:val="Arial10i50"/>
              <w:rPr>
                <w:rFonts w:cs="Arial"/>
                <w:szCs w:val="21"/>
              </w:rPr>
            </w:pPr>
            <w:r w:rsidRPr="00B62AD7">
              <w:rPr>
                <w:rFonts w:cs="Arial"/>
                <w:szCs w:val="21"/>
              </w:rPr>
              <w:t>Zarządu Województwa Śląskiego</w:t>
            </w:r>
          </w:p>
          <w:p w14:paraId="74938042" w14:textId="3BCB297C" w:rsidR="00B0573B" w:rsidRPr="00B62AD7" w:rsidRDefault="00B0573B" w:rsidP="00AA37CA">
            <w:pPr>
              <w:pStyle w:val="Arial10i50"/>
              <w:rPr>
                <w:rFonts w:cs="Arial"/>
                <w:szCs w:val="21"/>
              </w:rPr>
            </w:pPr>
            <w:r w:rsidRPr="00B62AD7">
              <w:rPr>
                <w:rFonts w:cs="Arial"/>
                <w:szCs w:val="21"/>
              </w:rPr>
              <w:t xml:space="preserve">z dnia </w:t>
            </w:r>
            <w:r w:rsidR="00B56E52">
              <w:rPr>
                <w:rFonts w:cs="Arial"/>
                <w:szCs w:val="21"/>
              </w:rPr>
              <w:t>12.02.2025 r.</w:t>
            </w:r>
          </w:p>
          <w:p w14:paraId="59AC4874" w14:textId="77777777" w:rsidR="00B0573B" w:rsidRPr="00B62AD7" w:rsidRDefault="00B0573B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RPr="00B62AD7" w14:paraId="175CBA7F" w14:textId="77777777" w:rsidTr="000B7AB6">
        <w:trPr>
          <w:trHeight w:val="829"/>
        </w:trPr>
        <w:tc>
          <w:tcPr>
            <w:tcW w:w="6021" w:type="dxa"/>
            <w:gridSpan w:val="2"/>
          </w:tcPr>
          <w:p w14:paraId="46B4FF51" w14:textId="77777777" w:rsidR="007048AF" w:rsidRPr="00B62AD7" w:rsidRDefault="007048AF" w:rsidP="00E52373"/>
          <w:p w14:paraId="28B39F5E" w14:textId="77777777" w:rsidR="00C97AED" w:rsidRPr="00B62AD7" w:rsidRDefault="00C97AED" w:rsidP="00E52373"/>
          <w:p w14:paraId="0DF5A3EE" w14:textId="77777777" w:rsidR="008047DE" w:rsidRPr="00B62AD7" w:rsidRDefault="008047DE" w:rsidP="00E52373"/>
        </w:tc>
        <w:tc>
          <w:tcPr>
            <w:tcW w:w="3840" w:type="dxa"/>
          </w:tcPr>
          <w:p w14:paraId="239E9F94" w14:textId="77777777" w:rsidR="00E52373" w:rsidRPr="00B62AD7" w:rsidRDefault="00E52373" w:rsidP="00E52373"/>
        </w:tc>
      </w:tr>
      <w:tr w:rsidR="00852ADC" w:rsidRPr="00B62AD7" w14:paraId="45EFED08" w14:textId="77777777" w:rsidTr="000B7AB6">
        <w:trPr>
          <w:trHeight w:val="279"/>
        </w:trPr>
        <w:tc>
          <w:tcPr>
            <w:tcW w:w="3500" w:type="dxa"/>
          </w:tcPr>
          <w:p w14:paraId="5B6B69C9" w14:textId="77777777" w:rsidR="00E52373" w:rsidRPr="00B62AD7" w:rsidRDefault="00B0573B" w:rsidP="00B0573B">
            <w:pPr>
              <w:pStyle w:val="Arial10i50"/>
              <w:rPr>
                <w:b/>
              </w:rPr>
            </w:pPr>
            <w:r w:rsidRPr="00B62AD7">
              <w:rPr>
                <w:b/>
              </w:rPr>
              <w:t>Pełnomocnictwo</w:t>
            </w:r>
            <w:r w:rsidR="00F7055C" w:rsidRPr="00B62AD7">
              <w:rPr>
                <w:b/>
                <w:strike/>
              </w:rPr>
              <w:t xml:space="preserve"> </w:t>
            </w:r>
          </w:p>
        </w:tc>
        <w:tc>
          <w:tcPr>
            <w:tcW w:w="6361" w:type="dxa"/>
            <w:gridSpan w:val="2"/>
          </w:tcPr>
          <w:p w14:paraId="42C62115" w14:textId="66AAA570" w:rsidR="00E52373" w:rsidRPr="00B62AD7" w:rsidRDefault="00F445AC" w:rsidP="006C2BB3">
            <w:pPr>
              <w:pStyle w:val="Arial10i50"/>
            </w:pPr>
            <w:r w:rsidRPr="00B62AD7">
              <w:rPr>
                <w:b/>
              </w:rPr>
              <w:t xml:space="preserve">nr </w:t>
            </w:r>
            <w:r w:rsidR="006C2BB3" w:rsidRPr="00B62AD7">
              <w:rPr>
                <w:b/>
              </w:rPr>
              <w:t xml:space="preserve">               </w:t>
            </w:r>
            <w:r w:rsidR="00B56E52">
              <w:rPr>
                <w:b/>
              </w:rPr>
              <w:t>69</w:t>
            </w:r>
            <w:r w:rsidRPr="00B62AD7">
              <w:rPr>
                <w:b/>
              </w:rPr>
              <w:t>/</w:t>
            </w:r>
            <w:r w:rsidR="00B56E52">
              <w:rPr>
                <w:b/>
              </w:rPr>
              <w:t>25</w:t>
            </w:r>
            <w:r w:rsidRPr="00B62AD7">
              <w:rPr>
                <w:b/>
              </w:rPr>
              <w:t xml:space="preserve"> </w:t>
            </w:r>
          </w:p>
        </w:tc>
      </w:tr>
      <w:tr w:rsidR="00852ADC" w:rsidRPr="00B62AD7" w14:paraId="409A602D" w14:textId="77777777" w:rsidTr="000B7AB6">
        <w:trPr>
          <w:trHeight w:val="279"/>
        </w:trPr>
        <w:tc>
          <w:tcPr>
            <w:tcW w:w="3500" w:type="dxa"/>
            <w:tcBorders>
              <w:bottom w:val="single" w:sz="4" w:space="0" w:color="auto"/>
            </w:tcBorders>
          </w:tcPr>
          <w:p w14:paraId="206533E9" w14:textId="77777777" w:rsidR="00E52373" w:rsidRPr="00B62AD7" w:rsidRDefault="00E52373" w:rsidP="00852ADC">
            <w:pPr>
              <w:pStyle w:val="Arial10i50"/>
            </w:pP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14:paraId="6585299D" w14:textId="77777777" w:rsidR="00E52373" w:rsidRPr="00B62AD7" w:rsidRDefault="00E52373" w:rsidP="00852ADC">
            <w:pPr>
              <w:pStyle w:val="Arial10i50"/>
            </w:pPr>
          </w:p>
        </w:tc>
      </w:tr>
      <w:tr w:rsidR="00852ADC" w:rsidRPr="00B62AD7" w14:paraId="3D099026" w14:textId="77777777" w:rsidTr="000B7AB6">
        <w:trPr>
          <w:trHeight w:val="272"/>
        </w:trPr>
        <w:tc>
          <w:tcPr>
            <w:tcW w:w="3500" w:type="dxa"/>
            <w:tcBorders>
              <w:top w:val="single" w:sz="4" w:space="0" w:color="auto"/>
            </w:tcBorders>
          </w:tcPr>
          <w:p w14:paraId="7D6866A6" w14:textId="77777777" w:rsidR="00E52373" w:rsidRPr="00B62AD7" w:rsidRDefault="00E52373" w:rsidP="00852ADC">
            <w:pPr>
              <w:pStyle w:val="Arial10i50"/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</w:tcBorders>
          </w:tcPr>
          <w:p w14:paraId="2936F960" w14:textId="77777777" w:rsidR="00E52373" w:rsidRPr="00B62AD7" w:rsidRDefault="00E52373" w:rsidP="00852ADC">
            <w:pPr>
              <w:pStyle w:val="Arial10i50"/>
            </w:pPr>
          </w:p>
        </w:tc>
      </w:tr>
      <w:tr w:rsidR="00123593" w:rsidRPr="00B62AD7" w14:paraId="19F4E18B" w14:textId="77777777" w:rsidTr="000B7AB6">
        <w:trPr>
          <w:trHeight w:val="279"/>
        </w:trPr>
        <w:tc>
          <w:tcPr>
            <w:tcW w:w="9861" w:type="dxa"/>
            <w:gridSpan w:val="3"/>
          </w:tcPr>
          <w:p w14:paraId="32EBC517" w14:textId="77777777" w:rsidR="00123593" w:rsidRPr="00B62AD7" w:rsidRDefault="00B0573B" w:rsidP="00B0573B">
            <w:pPr>
              <w:pStyle w:val="Arial10i50"/>
            </w:pPr>
            <w:r w:rsidRPr="00B62AD7">
              <w:rPr>
                <w:b/>
              </w:rPr>
              <w:t>Zarządu</w:t>
            </w:r>
            <w:r w:rsidR="00123593" w:rsidRPr="00B62AD7">
              <w:rPr>
                <w:b/>
              </w:rPr>
              <w:t xml:space="preserve"> Województwa Śląskiego</w:t>
            </w:r>
          </w:p>
        </w:tc>
      </w:tr>
      <w:tr w:rsidR="00BA1260" w:rsidRPr="00B62AD7" w14:paraId="0C44C957" w14:textId="77777777" w:rsidTr="000B7AB6">
        <w:trPr>
          <w:trHeight w:val="279"/>
        </w:trPr>
        <w:tc>
          <w:tcPr>
            <w:tcW w:w="3500" w:type="dxa"/>
            <w:tcBorders>
              <w:bottom w:val="single" w:sz="4" w:space="0" w:color="auto"/>
            </w:tcBorders>
          </w:tcPr>
          <w:p w14:paraId="627D5155" w14:textId="77777777" w:rsidR="00BA1260" w:rsidRPr="00B62AD7" w:rsidRDefault="00BA1260" w:rsidP="00BA1260">
            <w:pPr>
              <w:pStyle w:val="Arial10i50"/>
            </w:pP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14:paraId="7CA620C9" w14:textId="77777777" w:rsidR="00BA1260" w:rsidRPr="00B62AD7" w:rsidRDefault="00BA1260" w:rsidP="00BA1260">
            <w:pPr>
              <w:pStyle w:val="Arial10i50"/>
            </w:pPr>
          </w:p>
        </w:tc>
      </w:tr>
      <w:tr w:rsidR="00564CBB" w:rsidRPr="00B62AD7" w14:paraId="625BCFE1" w14:textId="77777777" w:rsidTr="000B7AB6">
        <w:trPr>
          <w:trHeight w:val="551"/>
        </w:trPr>
        <w:tc>
          <w:tcPr>
            <w:tcW w:w="3500" w:type="dxa"/>
          </w:tcPr>
          <w:p w14:paraId="45ECCE12" w14:textId="77777777" w:rsidR="00564CBB" w:rsidRPr="00B62AD7" w:rsidRDefault="00564CBB" w:rsidP="00564CBB">
            <w:pPr>
              <w:pStyle w:val="Arial10i50"/>
            </w:pPr>
          </w:p>
          <w:p w14:paraId="28AA5C9C" w14:textId="07E73949" w:rsidR="00564CBB" w:rsidRPr="00B62AD7" w:rsidRDefault="00564CBB" w:rsidP="00564CBB">
            <w:pPr>
              <w:pStyle w:val="Arial10i50"/>
            </w:pPr>
            <w:r w:rsidRPr="00B62AD7">
              <w:t xml:space="preserve">z dnia </w:t>
            </w:r>
            <w:r w:rsidR="00B56E52">
              <w:t>12.02.2025 r.</w:t>
            </w:r>
          </w:p>
        </w:tc>
        <w:tc>
          <w:tcPr>
            <w:tcW w:w="6361" w:type="dxa"/>
            <w:gridSpan w:val="2"/>
          </w:tcPr>
          <w:p w14:paraId="2AAF9EDF" w14:textId="77777777" w:rsidR="00564CBB" w:rsidRPr="00B62AD7" w:rsidRDefault="00564CBB" w:rsidP="00564CBB">
            <w:pPr>
              <w:pStyle w:val="Arial10i50"/>
            </w:pPr>
          </w:p>
          <w:p w14:paraId="2E6E8E74" w14:textId="77777777" w:rsidR="00564CBB" w:rsidRPr="00B62AD7" w:rsidRDefault="00564CBB" w:rsidP="00564CBB">
            <w:pPr>
              <w:pStyle w:val="Arial10i50"/>
            </w:pPr>
          </w:p>
        </w:tc>
      </w:tr>
      <w:tr w:rsidR="00564CBB" w:rsidRPr="00B62AD7" w14:paraId="778CA7E6" w14:textId="77777777" w:rsidTr="000B7AB6">
        <w:trPr>
          <w:trHeight w:val="279"/>
        </w:trPr>
        <w:tc>
          <w:tcPr>
            <w:tcW w:w="3500" w:type="dxa"/>
            <w:tcBorders>
              <w:bottom w:val="single" w:sz="4" w:space="0" w:color="auto"/>
            </w:tcBorders>
          </w:tcPr>
          <w:p w14:paraId="7742DF79" w14:textId="77777777" w:rsidR="00564CBB" w:rsidRPr="00B62AD7" w:rsidRDefault="00564CBB" w:rsidP="00564CBB">
            <w:pPr>
              <w:pStyle w:val="Arial10i50"/>
            </w:pP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14:paraId="5B842502" w14:textId="77777777" w:rsidR="00564CBB" w:rsidRPr="00B62AD7" w:rsidRDefault="00564CBB" w:rsidP="00564CBB">
            <w:pPr>
              <w:pStyle w:val="Arial10i50"/>
            </w:pPr>
          </w:p>
        </w:tc>
      </w:tr>
      <w:tr w:rsidR="002C0A23" w:rsidRPr="00B62AD7" w14:paraId="09D4C5A4" w14:textId="77777777" w:rsidTr="000B7AB6">
        <w:trPr>
          <w:trHeight w:val="272"/>
        </w:trPr>
        <w:tc>
          <w:tcPr>
            <w:tcW w:w="3500" w:type="dxa"/>
            <w:tcBorders>
              <w:top w:val="single" w:sz="4" w:space="0" w:color="auto"/>
            </w:tcBorders>
          </w:tcPr>
          <w:p w14:paraId="6A120B27" w14:textId="77777777" w:rsidR="002C0A23" w:rsidRPr="00B62AD7" w:rsidRDefault="002C0A23" w:rsidP="002C0A23">
            <w:pPr>
              <w:pStyle w:val="Arial10i50"/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</w:tcBorders>
          </w:tcPr>
          <w:p w14:paraId="5142C6E3" w14:textId="77777777" w:rsidR="002C0A23" w:rsidRPr="00B62AD7" w:rsidRDefault="002C0A23" w:rsidP="002C0A23">
            <w:pPr>
              <w:pStyle w:val="Arial10i50"/>
            </w:pPr>
          </w:p>
        </w:tc>
      </w:tr>
      <w:tr w:rsidR="002C0A23" w:rsidRPr="00B62AD7" w14:paraId="165F417A" w14:textId="77777777" w:rsidTr="000B7AB6">
        <w:trPr>
          <w:trHeight w:val="4696"/>
        </w:trPr>
        <w:tc>
          <w:tcPr>
            <w:tcW w:w="9861" w:type="dxa"/>
            <w:gridSpan w:val="3"/>
          </w:tcPr>
          <w:p w14:paraId="42AEC985" w14:textId="77777777" w:rsidR="002C0A23" w:rsidRPr="00B62AD7" w:rsidRDefault="00B0573B" w:rsidP="00052524">
            <w:pPr>
              <w:pStyle w:val="Arial10i50"/>
            </w:pPr>
            <w:r w:rsidRPr="00B62AD7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675BBD9" w14:textId="77777777" w:rsidR="00052524" w:rsidRPr="00B62AD7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DB44714" w14:textId="77777777" w:rsidR="004608B9" w:rsidRPr="00B62AD7" w:rsidRDefault="00C97AED" w:rsidP="00052524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62AD7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23309E" w:rsidRPr="00B62AD7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="00052524" w:rsidRPr="00B62A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52118D" w:rsidRPr="00B62AD7">
              <w:rPr>
                <w:rFonts w:ascii="Arial" w:hAnsi="Arial" w:cs="Arial"/>
                <w:b/>
                <w:bCs/>
                <w:sz w:val="21"/>
                <w:szCs w:val="21"/>
              </w:rPr>
              <w:t>Grzegorzowi Sikorskiemu</w:t>
            </w:r>
            <w:r w:rsidR="00052524" w:rsidRPr="00B62A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</w:t>
            </w:r>
            <w:r w:rsidR="00052524" w:rsidRPr="00B62A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427A9" w:rsidRPr="00B62AD7">
              <w:rPr>
                <w:rFonts w:ascii="Arial" w:hAnsi="Arial" w:cs="Arial"/>
                <w:b/>
                <w:sz w:val="21"/>
                <w:szCs w:val="21"/>
              </w:rPr>
              <w:t xml:space="preserve"> d</w:t>
            </w:r>
            <w:r w:rsidR="0052118D" w:rsidRPr="00B62AD7">
              <w:rPr>
                <w:rFonts w:ascii="Arial" w:hAnsi="Arial" w:cs="Arial"/>
                <w:b/>
                <w:sz w:val="21"/>
                <w:szCs w:val="21"/>
              </w:rPr>
              <w:t>yrektorowi Wojewódzkiego Urzędu Pracy w Katowicach</w:t>
            </w:r>
          </w:p>
          <w:p w14:paraId="78179C89" w14:textId="77777777" w:rsidR="008047DE" w:rsidRPr="00B62AD7" w:rsidRDefault="008047DE" w:rsidP="00052524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CDD1E8B" w14:textId="063C1C24" w:rsidR="0052118D" w:rsidRPr="00B62AD7" w:rsidRDefault="00A34E2D" w:rsidP="001D6548">
            <w:pPr>
              <w:pStyle w:val="Akapitzlist"/>
              <w:tabs>
                <w:tab w:val="left" w:pos="0"/>
                <w:tab w:val="left" w:pos="567"/>
              </w:tabs>
              <w:spacing w:line="23" w:lineRule="atLeast"/>
              <w:ind w:left="0"/>
              <w:jc w:val="both"/>
              <w:rPr>
                <w:rFonts w:ascii="Arial" w:hAnsi="Arial" w:cs="Arial"/>
                <w:sz w:val="21"/>
                <w:szCs w:val="21"/>
                <w:lang w:eastAsia="pl-PL" w:bidi="pl-PL"/>
              </w:rPr>
            </w:pPr>
            <w:r w:rsidRPr="00B62AD7">
              <w:rPr>
                <w:rFonts w:ascii="Arial" w:hAnsi="Arial" w:cs="Arial"/>
                <w:sz w:val="21"/>
                <w:szCs w:val="21"/>
              </w:rPr>
              <w:t>p</w:t>
            </w:r>
            <w:r w:rsidR="00B0573B" w:rsidRPr="00B62AD7">
              <w:rPr>
                <w:rFonts w:ascii="Arial" w:hAnsi="Arial" w:cs="Arial"/>
                <w:sz w:val="21"/>
                <w:szCs w:val="21"/>
              </w:rPr>
              <w:t xml:space="preserve">ełnomocnictwa </w:t>
            </w:r>
            <w:r w:rsidR="00052524" w:rsidRPr="00B62AD7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52118D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 xml:space="preserve"> samodzielnego reprezentowania Województwa Śląskiego – Wojewódzkiego Urzędu Pracy w Katowicach, w zakresie podejmowania wszelkich czynności prawnych i faktycznych związanyc</w:t>
            </w:r>
            <w:r w:rsidR="004427A9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 xml:space="preserve">h </w:t>
            </w:r>
            <w:r w:rsidR="00F32C1C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z realizacją projektu</w:t>
            </w:r>
            <w:r w:rsidR="004427A9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 xml:space="preserve"> pn. </w:t>
            </w:r>
            <w:r w:rsidR="000B7AB6" w:rsidRPr="00DE6375" w:rsidDel="00AA4E66">
              <w:rPr>
                <w:rFonts w:ascii="Arial" w:hAnsi="Arial" w:cs="Arial"/>
                <w:sz w:val="21"/>
                <w:szCs w:val="21"/>
              </w:rPr>
              <w:t>„</w:t>
            </w:r>
            <w:r w:rsidR="000B7AB6" w:rsidRPr="00DE6375">
              <w:rPr>
                <w:rFonts w:ascii="Arial" w:hAnsi="Arial" w:cs="Arial"/>
                <w:color w:val="000000"/>
                <w:sz w:val="21"/>
                <w:szCs w:val="21"/>
              </w:rPr>
              <w:t>Działania na rzecz eliminowania zdrowotnych czynników ryzyka w miejscu pracy pracowników WUP Katowice (II)</w:t>
            </w:r>
            <w:r w:rsidR="000B7AB6" w:rsidRPr="00DE6375" w:rsidDel="00AA4E66">
              <w:rPr>
                <w:rFonts w:ascii="Arial" w:hAnsi="Arial" w:cs="Arial"/>
                <w:sz w:val="21"/>
                <w:szCs w:val="21"/>
              </w:rPr>
              <w:t xml:space="preserve">” w ramach </w:t>
            </w:r>
            <w:r w:rsidR="000B7AB6" w:rsidRPr="00DE6375">
              <w:rPr>
                <w:rFonts w:ascii="Arial" w:hAnsi="Arial" w:cs="Arial"/>
                <w:sz w:val="21"/>
                <w:szCs w:val="21"/>
              </w:rPr>
              <w:t xml:space="preserve">programu </w:t>
            </w:r>
            <w:r w:rsidR="000B7AB6" w:rsidRPr="00DE6375" w:rsidDel="00AA4E66">
              <w:rPr>
                <w:rFonts w:ascii="Arial" w:hAnsi="Arial" w:cs="Arial"/>
                <w:sz w:val="21"/>
                <w:szCs w:val="21"/>
              </w:rPr>
              <w:t>Fundusz</w:t>
            </w:r>
            <w:r w:rsidR="000B7AB6" w:rsidRPr="00DE6375">
              <w:rPr>
                <w:rFonts w:ascii="Arial" w:hAnsi="Arial" w:cs="Arial"/>
                <w:sz w:val="21"/>
                <w:szCs w:val="21"/>
              </w:rPr>
              <w:t>e</w:t>
            </w:r>
            <w:r w:rsidR="000B7AB6" w:rsidRPr="00DE6375" w:rsidDel="00AA4E66">
              <w:rPr>
                <w:rFonts w:ascii="Arial" w:hAnsi="Arial" w:cs="Arial"/>
                <w:sz w:val="21"/>
                <w:szCs w:val="21"/>
              </w:rPr>
              <w:t xml:space="preserve"> Europejskie dla Śląskiego 2021-2027 dla Priorytetu </w:t>
            </w:r>
            <w:r w:rsidR="000B7AB6" w:rsidRPr="00DE6375">
              <w:rPr>
                <w:rFonts w:ascii="Arial" w:hAnsi="Arial" w:cs="Arial"/>
                <w:color w:val="000000"/>
                <w:sz w:val="21"/>
                <w:szCs w:val="21"/>
              </w:rPr>
              <w:t xml:space="preserve">FESL.05 </w:t>
            </w:r>
            <w:r w:rsidR="000B7AB6" w:rsidRPr="00DE637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Fundusze Europejskie dla rynku pracy</w:t>
            </w:r>
            <w:r w:rsidR="000B7AB6" w:rsidRPr="00DE637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0B7AB6" w:rsidRPr="00DE6375" w:rsidDel="00AA4E66">
              <w:rPr>
                <w:rFonts w:ascii="Arial" w:hAnsi="Arial" w:cs="Arial"/>
                <w:sz w:val="21"/>
                <w:szCs w:val="21"/>
              </w:rPr>
              <w:t xml:space="preserve">w zakresie działania </w:t>
            </w:r>
            <w:r w:rsidR="000B7AB6" w:rsidRPr="00DE6375">
              <w:rPr>
                <w:rFonts w:ascii="Arial" w:hAnsi="Arial" w:cs="Arial"/>
                <w:color w:val="000000"/>
                <w:sz w:val="21"/>
                <w:szCs w:val="21"/>
              </w:rPr>
              <w:t xml:space="preserve">FESL.05.13 </w:t>
            </w:r>
            <w:r w:rsidR="000B7AB6" w:rsidRPr="00DE637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Zdrowy pracownik</w:t>
            </w:r>
            <w:r w:rsidR="000B7AB6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 xml:space="preserve"> </w:t>
            </w:r>
            <w:r w:rsidR="00AE178E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 xml:space="preserve">, a </w:t>
            </w:r>
            <w:r w:rsidR="0052118D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 xml:space="preserve">w szczególności do: </w:t>
            </w:r>
          </w:p>
          <w:p w14:paraId="6000C384" w14:textId="6F2B0044" w:rsidR="00B31AA6" w:rsidRPr="00B62AD7" w:rsidRDefault="00B31AA6" w:rsidP="001D654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pacing w:line="23" w:lineRule="atLeast"/>
              <w:rPr>
                <w:rFonts w:ascii="Arial" w:hAnsi="Arial" w:cs="Arial"/>
                <w:sz w:val="21"/>
                <w:szCs w:val="21"/>
                <w:lang w:eastAsia="pl-PL" w:bidi="pl-PL"/>
              </w:rPr>
            </w:pPr>
            <w:r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złożenia wniosku o dofinansowanie projektu wraz z załącznikami, dokonywania ewentualnych korekt wniosku</w:t>
            </w:r>
            <w:r w:rsidRPr="00B62AD7">
              <w:t xml:space="preserve"> </w:t>
            </w:r>
            <w:r w:rsidRPr="00B62AD7">
              <w:rPr>
                <w:rFonts w:ascii="Arial" w:hAnsi="Arial" w:cs="Arial"/>
                <w:sz w:val="21"/>
                <w:szCs w:val="21"/>
              </w:rPr>
              <w:t>na etapie oceny wniosku;</w:t>
            </w:r>
          </w:p>
          <w:p w14:paraId="1859975E" w14:textId="77777777" w:rsidR="0052118D" w:rsidRPr="00B62AD7" w:rsidRDefault="00B31AA6" w:rsidP="001D654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pacing w:line="23" w:lineRule="atLeast"/>
              <w:rPr>
                <w:rFonts w:ascii="Arial" w:hAnsi="Arial" w:cs="Arial"/>
                <w:sz w:val="21"/>
                <w:szCs w:val="21"/>
                <w:lang w:eastAsia="pl-PL" w:bidi="pl-PL"/>
              </w:rPr>
            </w:pPr>
            <w:r w:rsidRPr="00B62AD7">
              <w:rPr>
                <w:rFonts w:ascii="Arial" w:hAnsi="Arial" w:cs="Arial"/>
                <w:sz w:val="21"/>
                <w:szCs w:val="21"/>
              </w:rPr>
              <w:t>dysponowania</w:t>
            </w:r>
            <w:r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 xml:space="preserve"> </w:t>
            </w:r>
            <w:r w:rsidR="0052118D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środkami otr</w:t>
            </w:r>
            <w:r w:rsidR="0093746A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zymanymi na realiz</w:t>
            </w:r>
            <w:r w:rsidR="004427A9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ację projektu;</w:t>
            </w:r>
          </w:p>
          <w:p w14:paraId="4010A0A7" w14:textId="77777777" w:rsidR="00B31AA6" w:rsidRPr="00B62AD7" w:rsidRDefault="0052118D" w:rsidP="001D654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pacing w:line="23" w:lineRule="atLeast"/>
              <w:rPr>
                <w:rFonts w:ascii="Arial" w:hAnsi="Arial" w:cs="Arial"/>
                <w:sz w:val="21"/>
                <w:szCs w:val="21"/>
                <w:lang w:eastAsia="pl-PL" w:bidi="pl-PL"/>
              </w:rPr>
            </w:pPr>
            <w:r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okresowego raportowania o zrealizowanych działaniach oraz o otrzym</w:t>
            </w:r>
            <w:r w:rsidR="004427A9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anych i wykorzystanych środkach;</w:t>
            </w:r>
          </w:p>
          <w:p w14:paraId="58F006A6" w14:textId="77777777" w:rsidR="0052118D" w:rsidRPr="00B62AD7" w:rsidRDefault="0052118D" w:rsidP="001D654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pacing w:line="23" w:lineRule="atLeast"/>
              <w:rPr>
                <w:rFonts w:ascii="Arial" w:hAnsi="Arial" w:cs="Arial"/>
                <w:sz w:val="21"/>
                <w:szCs w:val="21"/>
                <w:lang w:eastAsia="pl-PL" w:bidi="pl-PL"/>
              </w:rPr>
            </w:pPr>
            <w:r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składania i podpisywania dokumentów, oświadczeń woli w imieniu i na rzecz Województwa Śląski</w:t>
            </w:r>
            <w:r w:rsidR="004427A9"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ego dotyczących projektu;</w:t>
            </w:r>
          </w:p>
          <w:p w14:paraId="1830D7FB" w14:textId="7BEB07EA" w:rsidR="00EF57E5" w:rsidRPr="002B7F2F" w:rsidRDefault="0052118D" w:rsidP="002B7F2F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pacing w:line="23" w:lineRule="atLeast"/>
              <w:rPr>
                <w:rFonts w:ascii="Arial" w:hAnsi="Arial" w:cs="Arial"/>
                <w:sz w:val="21"/>
                <w:szCs w:val="21"/>
                <w:lang w:eastAsia="pl-PL" w:bidi="pl-PL"/>
              </w:rPr>
            </w:pPr>
            <w:r w:rsidRPr="00B62AD7">
              <w:rPr>
                <w:rFonts w:ascii="Arial" w:hAnsi="Arial" w:cs="Arial"/>
                <w:sz w:val="21"/>
                <w:szCs w:val="21"/>
                <w:lang w:eastAsia="pl-PL" w:bidi="pl-PL"/>
              </w:rPr>
              <w:t>dokonywania rozliczeń otrzymanych środków finansowych.</w:t>
            </w:r>
          </w:p>
          <w:p w14:paraId="4E3D46A1" w14:textId="2D658274" w:rsidR="00F32C1C" w:rsidRPr="00B62AD7" w:rsidRDefault="00B446F1" w:rsidP="001D6548">
            <w:pPr>
              <w:spacing w:line="23" w:lineRule="atLeast"/>
              <w:rPr>
                <w:rFonts w:ascii="Arial" w:hAnsi="Arial" w:cs="Arial"/>
                <w:sz w:val="21"/>
                <w:szCs w:val="21"/>
              </w:rPr>
            </w:pPr>
            <w:r w:rsidRPr="00B62AD7">
              <w:rPr>
                <w:rFonts w:ascii="Arial" w:hAnsi="Arial" w:cs="Arial"/>
                <w:sz w:val="21"/>
                <w:szCs w:val="21"/>
              </w:rPr>
              <w:t>Dyrektor Wojewódzkiego Urzędu Pracy w Katowicach może w zakresie swego umocowania udzielać dalszych pełnomocnictw wicedyrektorom Wojewódzkiego Urzędu Pracy w Katowicach, zgodnie ze strukturą organizacyjną, podziałem zadań i kompetencji, wynikającymi z regulaminu organizacyjnego WUP, z uwzględnieniem systemu zastępstw.</w:t>
            </w:r>
            <w:r w:rsidR="001211FE" w:rsidRPr="00B62AD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D3E0316" w14:textId="77777777" w:rsidR="0052118D" w:rsidRPr="00B62AD7" w:rsidRDefault="001211FE" w:rsidP="001D6548">
            <w:pPr>
              <w:spacing w:line="23" w:lineRule="atLeast"/>
              <w:rPr>
                <w:rFonts w:ascii="Arial" w:hAnsi="Arial" w:cs="Arial"/>
                <w:bCs/>
                <w:sz w:val="21"/>
                <w:szCs w:val="21"/>
              </w:rPr>
            </w:pPr>
            <w:r w:rsidRPr="00B62AD7">
              <w:rPr>
                <w:rFonts w:ascii="Arial" w:hAnsi="Arial" w:cs="Arial"/>
                <w:sz w:val="21"/>
                <w:szCs w:val="21"/>
              </w:rPr>
              <w:t>P</w:t>
            </w:r>
            <w:r w:rsidR="00B0573B" w:rsidRPr="00B62AD7">
              <w:rPr>
                <w:rFonts w:ascii="Arial" w:hAnsi="Arial" w:cs="Arial"/>
                <w:sz w:val="21"/>
                <w:szCs w:val="21"/>
              </w:rPr>
              <w:t xml:space="preserve">ełnomocnictwa </w:t>
            </w:r>
            <w:r w:rsidR="00B774AD" w:rsidRPr="00B62AD7">
              <w:rPr>
                <w:rFonts w:ascii="Arial" w:hAnsi="Arial" w:cs="Arial"/>
                <w:sz w:val="21"/>
                <w:szCs w:val="21"/>
              </w:rPr>
              <w:t>udziela się na czas</w:t>
            </w:r>
            <w:r w:rsidR="0052118D" w:rsidRPr="00B62AD7">
              <w:rPr>
                <w:rFonts w:ascii="Arial" w:hAnsi="Arial" w:cs="Arial"/>
                <w:bCs/>
                <w:sz w:val="21"/>
                <w:szCs w:val="21"/>
              </w:rPr>
              <w:t xml:space="preserve"> zajmowania stanowiska </w:t>
            </w:r>
            <w:r w:rsidR="004427A9" w:rsidRPr="00B62AD7">
              <w:rPr>
                <w:rFonts w:ascii="Arial" w:hAnsi="Arial" w:cs="Arial"/>
                <w:sz w:val="21"/>
                <w:szCs w:val="21"/>
              </w:rPr>
              <w:t>d</w:t>
            </w:r>
            <w:r w:rsidR="0052118D" w:rsidRPr="00B62AD7">
              <w:rPr>
                <w:rFonts w:ascii="Arial" w:hAnsi="Arial" w:cs="Arial"/>
                <w:sz w:val="21"/>
                <w:szCs w:val="21"/>
              </w:rPr>
              <w:t>yrekto</w:t>
            </w:r>
            <w:r w:rsidR="004427A9" w:rsidRPr="00B62AD7">
              <w:rPr>
                <w:rFonts w:ascii="Arial" w:hAnsi="Arial" w:cs="Arial"/>
                <w:sz w:val="21"/>
                <w:szCs w:val="21"/>
              </w:rPr>
              <w:t>ra Wojewódzkiego Urzędu Pracy w </w:t>
            </w:r>
            <w:r w:rsidR="0052118D" w:rsidRPr="00B62AD7">
              <w:rPr>
                <w:rFonts w:ascii="Arial" w:hAnsi="Arial" w:cs="Arial"/>
                <w:sz w:val="21"/>
                <w:szCs w:val="21"/>
              </w:rPr>
              <w:t>Katowicach</w:t>
            </w:r>
            <w:r w:rsidR="00B446F1" w:rsidRPr="00B62AD7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</w:t>
            </w:r>
            <w:r w:rsidR="0052118D" w:rsidRPr="00B62AD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7F0953AE" w14:textId="77777777" w:rsidR="0052118D" w:rsidRPr="00B62AD7" w:rsidRDefault="00B0573B" w:rsidP="001D6548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3" w:lineRule="atLeast"/>
              <w:rPr>
                <w:rFonts w:ascii="Arial" w:hAnsi="Arial" w:cs="Arial"/>
                <w:sz w:val="21"/>
                <w:szCs w:val="21"/>
              </w:rPr>
            </w:pPr>
            <w:r w:rsidRPr="00B62AD7">
              <w:rPr>
                <w:rFonts w:ascii="Arial" w:hAnsi="Arial" w:cs="Arial"/>
                <w:sz w:val="21"/>
                <w:szCs w:val="21"/>
              </w:rPr>
              <w:t>P</w:t>
            </w:r>
            <w:r w:rsidR="00193718" w:rsidRPr="00B62AD7">
              <w:rPr>
                <w:rFonts w:ascii="Arial" w:hAnsi="Arial" w:cs="Arial"/>
                <w:sz w:val="21"/>
                <w:szCs w:val="21"/>
              </w:rPr>
              <w:t>ełnomocnictwo</w:t>
            </w:r>
            <w:r w:rsidRPr="00B62AD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B62AD7">
              <w:rPr>
                <w:rFonts w:ascii="Arial" w:hAnsi="Arial" w:cs="Arial"/>
                <w:sz w:val="21"/>
                <w:szCs w:val="21"/>
              </w:rPr>
              <w:t>może zostać w każdym czasie zmienione lub odwołane.</w:t>
            </w:r>
          </w:p>
          <w:p w14:paraId="53CDB9D7" w14:textId="78A1731B" w:rsidR="00B0665C" w:rsidRPr="00B62AD7" w:rsidRDefault="00B0573B" w:rsidP="00C2177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</w:pPr>
            <w:r w:rsidRPr="00B62AD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B62AD7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862CC3" w:rsidRPr="00B62AD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B62AD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 w:rsidRPr="00B62AD7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B62AD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</w:tc>
      </w:tr>
      <w:tr w:rsidR="004608B9" w14:paraId="5F629D1D" w14:textId="77777777" w:rsidTr="000B7AB6">
        <w:trPr>
          <w:trHeight w:val="147"/>
        </w:trPr>
        <w:tc>
          <w:tcPr>
            <w:tcW w:w="9861" w:type="dxa"/>
            <w:gridSpan w:val="3"/>
          </w:tcPr>
          <w:p w14:paraId="7A2079D8" w14:textId="77777777" w:rsidR="00610AA6" w:rsidRPr="00B62AD7" w:rsidRDefault="00610AA6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12A6BA7" w14:textId="77777777" w:rsidR="00167807" w:rsidRPr="00B62AD7" w:rsidRDefault="00167807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286AFA76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371A04CB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58C594D2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0D942C74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5024D37F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3E308A36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2E97F481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0A05B8C3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0F9A8128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47A21378" w14:textId="77777777" w:rsidR="002B7F2F" w:rsidRDefault="002B7F2F" w:rsidP="00610AA6">
            <w:pPr>
              <w:pStyle w:val="Arial10i50"/>
              <w:rPr>
                <w:szCs w:val="21"/>
              </w:rPr>
            </w:pPr>
          </w:p>
          <w:p w14:paraId="17BB7D00" w14:textId="35598DCF" w:rsidR="00610AA6" w:rsidRPr="00B62AD7" w:rsidRDefault="00610AA6" w:rsidP="00610AA6">
            <w:pPr>
              <w:pStyle w:val="Arial10i50"/>
              <w:rPr>
                <w:szCs w:val="21"/>
              </w:rPr>
            </w:pPr>
            <w:r w:rsidRPr="00B62AD7">
              <w:rPr>
                <w:szCs w:val="21"/>
              </w:rPr>
              <w:t xml:space="preserve">Przyjmuję obowiązki/uprawnienia wynikające z treści udzielonego pełnomocnictwa, jednocześnie potwierdzając jego odbiór. </w:t>
            </w:r>
          </w:p>
          <w:p w14:paraId="59F06616" w14:textId="77777777" w:rsidR="00A94F7F" w:rsidRPr="00B62AD7" w:rsidRDefault="00A94F7F" w:rsidP="00A94F7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0F091A" w14:textId="77777777" w:rsidR="00A94F7F" w:rsidRDefault="00A94F7F" w:rsidP="00A94F7F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705BC4" w14:textId="77777777" w:rsidR="00DA3E7A" w:rsidRPr="00B62AD7" w:rsidRDefault="00DA3E7A" w:rsidP="00A94F7F">
            <w:pPr>
              <w:rPr>
                <w:rFonts w:ascii="Arial" w:hAnsi="Arial" w:cs="Arial"/>
                <w:sz w:val="21"/>
                <w:szCs w:val="21"/>
              </w:rPr>
            </w:pPr>
          </w:p>
          <w:p w14:paraId="0519FD2F" w14:textId="77777777" w:rsidR="00A94F7F" w:rsidRPr="00B62AD7" w:rsidRDefault="00A94F7F" w:rsidP="00A94F7F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45E9B6" w14:textId="3EF982C1" w:rsidR="00A94F7F" w:rsidRPr="00B62AD7" w:rsidRDefault="00A94F7F" w:rsidP="00A94F7F">
            <w:pPr>
              <w:rPr>
                <w:rFonts w:ascii="Arial" w:hAnsi="Arial" w:cs="Arial"/>
                <w:sz w:val="21"/>
                <w:szCs w:val="21"/>
              </w:rPr>
            </w:pPr>
            <w:r w:rsidRPr="00B62AD7">
              <w:rPr>
                <w:rFonts w:ascii="Arial" w:hAnsi="Arial" w:cs="Arial"/>
                <w:sz w:val="21"/>
                <w:szCs w:val="21"/>
              </w:rPr>
              <w:t>…………………………………….</w:t>
            </w:r>
          </w:p>
          <w:p w14:paraId="7017E2BF" w14:textId="5DA2C038" w:rsidR="00F32C1C" w:rsidRPr="000B7AB6" w:rsidRDefault="00A94F7F" w:rsidP="000B7AB6">
            <w:pPr>
              <w:rPr>
                <w:rFonts w:ascii="Arial" w:hAnsi="Arial" w:cs="Arial"/>
                <w:sz w:val="21"/>
                <w:szCs w:val="21"/>
              </w:rPr>
            </w:pPr>
            <w:r w:rsidRPr="00B62AD7">
              <w:rPr>
                <w:rFonts w:ascii="Arial" w:hAnsi="Arial" w:cs="Arial"/>
                <w:sz w:val="21"/>
                <w:szCs w:val="21"/>
              </w:rPr>
              <w:t xml:space="preserve">        (data i czytelny podpis)</w:t>
            </w:r>
            <w:r w:rsidRPr="00B0573B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</w:t>
            </w:r>
            <w:r w:rsidRPr="00B0573B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</w:tr>
    </w:tbl>
    <w:p w14:paraId="075AFC8D" w14:textId="7B9D53BF" w:rsidR="003566CB" w:rsidRPr="00B0573B" w:rsidRDefault="003566CB" w:rsidP="000B7AB6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3566CB" w:rsidRPr="00B0573B" w:rsidSect="008047DE">
      <w:footerReference w:type="default" r:id="rId12"/>
      <w:pgSz w:w="11906" w:h="16838" w:code="9"/>
      <w:pgMar w:top="936" w:right="992" w:bottom="992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E02E" w14:textId="77777777" w:rsidR="00D1184D" w:rsidRDefault="00D1184D" w:rsidP="00996FEA">
      <w:pPr>
        <w:spacing w:after="0" w:line="240" w:lineRule="auto"/>
      </w:pPr>
      <w:r>
        <w:separator/>
      </w:r>
    </w:p>
  </w:endnote>
  <w:endnote w:type="continuationSeparator" w:id="0">
    <w:p w14:paraId="0B6B46BC" w14:textId="77777777" w:rsidR="00D1184D" w:rsidRDefault="00D1184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43A0F9E" w14:textId="5DE148D2" w:rsidR="00515AAD" w:rsidRPr="00174EF4" w:rsidRDefault="00B14FAE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="00515AAD"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E178E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="00515AAD"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="00515AAD"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E178E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2760C98" w14:textId="77777777" w:rsidR="00515AAD" w:rsidRDefault="00D1184D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35CE082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9630A" w14:textId="77777777" w:rsidR="00D1184D" w:rsidRDefault="00D1184D" w:rsidP="00996FEA">
      <w:pPr>
        <w:spacing w:after="0" w:line="240" w:lineRule="auto"/>
      </w:pPr>
      <w:r>
        <w:separator/>
      </w:r>
    </w:p>
  </w:footnote>
  <w:footnote w:type="continuationSeparator" w:id="0">
    <w:p w14:paraId="4CD2CE09" w14:textId="77777777" w:rsidR="00D1184D" w:rsidRDefault="00D1184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10B3B"/>
    <w:multiLevelType w:val="hybridMultilevel"/>
    <w:tmpl w:val="FC8AD74C"/>
    <w:lvl w:ilvl="0" w:tplc="187E1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B63"/>
    <w:rsid w:val="000415F1"/>
    <w:rsid w:val="000426C2"/>
    <w:rsid w:val="00052524"/>
    <w:rsid w:val="00055A7E"/>
    <w:rsid w:val="00055D8B"/>
    <w:rsid w:val="00086680"/>
    <w:rsid w:val="00095C61"/>
    <w:rsid w:val="000B785C"/>
    <w:rsid w:val="000B7AB6"/>
    <w:rsid w:val="000F4FE7"/>
    <w:rsid w:val="001211FE"/>
    <w:rsid w:val="00123593"/>
    <w:rsid w:val="00137A17"/>
    <w:rsid w:val="00141966"/>
    <w:rsid w:val="0014523B"/>
    <w:rsid w:val="0014533B"/>
    <w:rsid w:val="001576AC"/>
    <w:rsid w:val="00167807"/>
    <w:rsid w:val="00176CB4"/>
    <w:rsid w:val="00193718"/>
    <w:rsid w:val="00196A8E"/>
    <w:rsid w:val="00197600"/>
    <w:rsid w:val="001A3C48"/>
    <w:rsid w:val="001B11E6"/>
    <w:rsid w:val="001C03CA"/>
    <w:rsid w:val="001C7967"/>
    <w:rsid w:val="001D6548"/>
    <w:rsid w:val="001E2FF4"/>
    <w:rsid w:val="001E62AE"/>
    <w:rsid w:val="001F05A9"/>
    <w:rsid w:val="00207ABD"/>
    <w:rsid w:val="0023309E"/>
    <w:rsid w:val="0024530C"/>
    <w:rsid w:val="00275F10"/>
    <w:rsid w:val="00294A33"/>
    <w:rsid w:val="002A19EB"/>
    <w:rsid w:val="002B7F2F"/>
    <w:rsid w:val="002C0A23"/>
    <w:rsid w:val="002C723D"/>
    <w:rsid w:val="002D312C"/>
    <w:rsid w:val="002D4290"/>
    <w:rsid w:val="002E7963"/>
    <w:rsid w:val="002F01C6"/>
    <w:rsid w:val="00300DF1"/>
    <w:rsid w:val="00301E8D"/>
    <w:rsid w:val="00317762"/>
    <w:rsid w:val="00324CAA"/>
    <w:rsid w:val="00327A14"/>
    <w:rsid w:val="0034344E"/>
    <w:rsid w:val="003566CB"/>
    <w:rsid w:val="0035766B"/>
    <w:rsid w:val="0035781E"/>
    <w:rsid w:val="003A2411"/>
    <w:rsid w:val="003B3E19"/>
    <w:rsid w:val="003C6C7B"/>
    <w:rsid w:val="003E24A1"/>
    <w:rsid w:val="003E2679"/>
    <w:rsid w:val="003E4CA1"/>
    <w:rsid w:val="003E550A"/>
    <w:rsid w:val="00400903"/>
    <w:rsid w:val="00403DCF"/>
    <w:rsid w:val="004079F3"/>
    <w:rsid w:val="004427A9"/>
    <w:rsid w:val="004531E1"/>
    <w:rsid w:val="00454C6B"/>
    <w:rsid w:val="004608B9"/>
    <w:rsid w:val="004619BA"/>
    <w:rsid w:val="004868BA"/>
    <w:rsid w:val="00492DA7"/>
    <w:rsid w:val="004942D1"/>
    <w:rsid w:val="004C0743"/>
    <w:rsid w:val="004C6D3D"/>
    <w:rsid w:val="004F0FB2"/>
    <w:rsid w:val="00503481"/>
    <w:rsid w:val="005044BF"/>
    <w:rsid w:val="00507025"/>
    <w:rsid w:val="00515AAD"/>
    <w:rsid w:val="0052118D"/>
    <w:rsid w:val="00527CCA"/>
    <w:rsid w:val="00544318"/>
    <w:rsid w:val="00564CBB"/>
    <w:rsid w:val="00566D15"/>
    <w:rsid w:val="00567ACB"/>
    <w:rsid w:val="00567C3A"/>
    <w:rsid w:val="00573304"/>
    <w:rsid w:val="005873A9"/>
    <w:rsid w:val="00593C69"/>
    <w:rsid w:val="005A2EAF"/>
    <w:rsid w:val="005A3B79"/>
    <w:rsid w:val="005B22B8"/>
    <w:rsid w:val="005D67A4"/>
    <w:rsid w:val="005E5A54"/>
    <w:rsid w:val="00610AA6"/>
    <w:rsid w:val="006141DD"/>
    <w:rsid w:val="006206FF"/>
    <w:rsid w:val="00623174"/>
    <w:rsid w:val="00626A69"/>
    <w:rsid w:val="006459B7"/>
    <w:rsid w:val="006532CD"/>
    <w:rsid w:val="00662A49"/>
    <w:rsid w:val="00666C7A"/>
    <w:rsid w:val="006725F6"/>
    <w:rsid w:val="00681890"/>
    <w:rsid w:val="006951B5"/>
    <w:rsid w:val="006971B1"/>
    <w:rsid w:val="006B4829"/>
    <w:rsid w:val="006B5902"/>
    <w:rsid w:val="006B7ABC"/>
    <w:rsid w:val="006C2BB3"/>
    <w:rsid w:val="006D406A"/>
    <w:rsid w:val="006D7E96"/>
    <w:rsid w:val="006F39C3"/>
    <w:rsid w:val="00702E25"/>
    <w:rsid w:val="007048AF"/>
    <w:rsid w:val="0072684F"/>
    <w:rsid w:val="00740AAB"/>
    <w:rsid w:val="0074782B"/>
    <w:rsid w:val="00764C5C"/>
    <w:rsid w:val="00773479"/>
    <w:rsid w:val="007B3F9C"/>
    <w:rsid w:val="007C1DF1"/>
    <w:rsid w:val="007C2E64"/>
    <w:rsid w:val="007C5E03"/>
    <w:rsid w:val="007F6A9A"/>
    <w:rsid w:val="0080236A"/>
    <w:rsid w:val="008047DE"/>
    <w:rsid w:val="008134BA"/>
    <w:rsid w:val="0083033A"/>
    <w:rsid w:val="0083354F"/>
    <w:rsid w:val="008352D2"/>
    <w:rsid w:val="00840C33"/>
    <w:rsid w:val="00852ADC"/>
    <w:rsid w:val="00857F95"/>
    <w:rsid w:val="00862CC3"/>
    <w:rsid w:val="008A514E"/>
    <w:rsid w:val="008B05B5"/>
    <w:rsid w:val="008B09DB"/>
    <w:rsid w:val="008B09E8"/>
    <w:rsid w:val="008B54D4"/>
    <w:rsid w:val="008C2B5D"/>
    <w:rsid w:val="008C4B7B"/>
    <w:rsid w:val="008F0B85"/>
    <w:rsid w:val="00916BF0"/>
    <w:rsid w:val="0093746A"/>
    <w:rsid w:val="00941614"/>
    <w:rsid w:val="00963DBF"/>
    <w:rsid w:val="009754C3"/>
    <w:rsid w:val="009838FC"/>
    <w:rsid w:val="00985405"/>
    <w:rsid w:val="0099437C"/>
    <w:rsid w:val="00996FEA"/>
    <w:rsid w:val="009B12DD"/>
    <w:rsid w:val="009C3C12"/>
    <w:rsid w:val="009C4410"/>
    <w:rsid w:val="009F27F7"/>
    <w:rsid w:val="00A050BE"/>
    <w:rsid w:val="00A30330"/>
    <w:rsid w:val="00A34E2D"/>
    <w:rsid w:val="00A37271"/>
    <w:rsid w:val="00A70A08"/>
    <w:rsid w:val="00A80936"/>
    <w:rsid w:val="00A80E72"/>
    <w:rsid w:val="00A94F7F"/>
    <w:rsid w:val="00A97593"/>
    <w:rsid w:val="00AA37CA"/>
    <w:rsid w:val="00AB08C2"/>
    <w:rsid w:val="00AB581A"/>
    <w:rsid w:val="00AC5256"/>
    <w:rsid w:val="00AD3752"/>
    <w:rsid w:val="00AE178E"/>
    <w:rsid w:val="00AF4850"/>
    <w:rsid w:val="00AF48FA"/>
    <w:rsid w:val="00B01702"/>
    <w:rsid w:val="00B0465C"/>
    <w:rsid w:val="00B0573B"/>
    <w:rsid w:val="00B0665C"/>
    <w:rsid w:val="00B14FAE"/>
    <w:rsid w:val="00B2409E"/>
    <w:rsid w:val="00B259AA"/>
    <w:rsid w:val="00B31AA6"/>
    <w:rsid w:val="00B400A6"/>
    <w:rsid w:val="00B42F97"/>
    <w:rsid w:val="00B446F1"/>
    <w:rsid w:val="00B56E52"/>
    <w:rsid w:val="00B62AD7"/>
    <w:rsid w:val="00B73046"/>
    <w:rsid w:val="00B732A5"/>
    <w:rsid w:val="00B774AD"/>
    <w:rsid w:val="00BA1260"/>
    <w:rsid w:val="00BB2B1E"/>
    <w:rsid w:val="00BB5E67"/>
    <w:rsid w:val="00BC0E0E"/>
    <w:rsid w:val="00BC7F0D"/>
    <w:rsid w:val="00BD1A6B"/>
    <w:rsid w:val="00BF26C7"/>
    <w:rsid w:val="00C1131A"/>
    <w:rsid w:val="00C21772"/>
    <w:rsid w:val="00C41D7F"/>
    <w:rsid w:val="00C457C1"/>
    <w:rsid w:val="00C76FBB"/>
    <w:rsid w:val="00C8531A"/>
    <w:rsid w:val="00C91F47"/>
    <w:rsid w:val="00C9240D"/>
    <w:rsid w:val="00C97AED"/>
    <w:rsid w:val="00CD394D"/>
    <w:rsid w:val="00CD6155"/>
    <w:rsid w:val="00CE3E78"/>
    <w:rsid w:val="00CF5FE2"/>
    <w:rsid w:val="00D10613"/>
    <w:rsid w:val="00D1184D"/>
    <w:rsid w:val="00D2306B"/>
    <w:rsid w:val="00D2335A"/>
    <w:rsid w:val="00D2518C"/>
    <w:rsid w:val="00D34240"/>
    <w:rsid w:val="00D41038"/>
    <w:rsid w:val="00D500AE"/>
    <w:rsid w:val="00D50B0D"/>
    <w:rsid w:val="00D5329A"/>
    <w:rsid w:val="00D54178"/>
    <w:rsid w:val="00D62B1A"/>
    <w:rsid w:val="00D72B32"/>
    <w:rsid w:val="00D83EDA"/>
    <w:rsid w:val="00D91DB0"/>
    <w:rsid w:val="00DA3E7A"/>
    <w:rsid w:val="00DD111A"/>
    <w:rsid w:val="00DD4714"/>
    <w:rsid w:val="00DD73A5"/>
    <w:rsid w:val="00E01203"/>
    <w:rsid w:val="00E03D07"/>
    <w:rsid w:val="00E30E0D"/>
    <w:rsid w:val="00E36344"/>
    <w:rsid w:val="00E52373"/>
    <w:rsid w:val="00E6638A"/>
    <w:rsid w:val="00E67C64"/>
    <w:rsid w:val="00E80EFF"/>
    <w:rsid w:val="00E841A4"/>
    <w:rsid w:val="00E90CF1"/>
    <w:rsid w:val="00ED14E9"/>
    <w:rsid w:val="00EF40D9"/>
    <w:rsid w:val="00EF57E5"/>
    <w:rsid w:val="00F329F9"/>
    <w:rsid w:val="00F32C1C"/>
    <w:rsid w:val="00F445AC"/>
    <w:rsid w:val="00F63B23"/>
    <w:rsid w:val="00F7055C"/>
    <w:rsid w:val="00F82A3F"/>
    <w:rsid w:val="00F93C7A"/>
    <w:rsid w:val="00FA6151"/>
    <w:rsid w:val="00FA6E5B"/>
    <w:rsid w:val="00FA7282"/>
    <w:rsid w:val="00FC0551"/>
    <w:rsid w:val="00FE51B4"/>
    <w:rsid w:val="00FF2E6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4C93D"/>
  <w15:docId w15:val="{05DE7ED1-F530-4816-BAFF-DBBCBEF8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5A2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6211-7C87-4A91-B78A-14A355774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34079-6A16-4DD3-A1F7-EC62D1A2E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EE7D2-9104-4DF7-9D07-72A136A22125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AA786399-6EBE-41EE-82CD-29A67676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Noparlik Aleksandra</cp:lastModifiedBy>
  <cp:revision>2</cp:revision>
  <cp:lastPrinted>2019-12-27T10:24:00Z</cp:lastPrinted>
  <dcterms:created xsi:type="dcterms:W3CDTF">2025-02-18T11:08:00Z</dcterms:created>
  <dcterms:modified xsi:type="dcterms:W3CDTF">2025-02-18T11:08:00Z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