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1A84FF66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92392C">
        <w:rPr>
          <w:rFonts w:ascii="Arial" w:eastAsia="Calibri" w:hAnsi="Arial" w:cs="Arial"/>
          <w:color w:val="000000" w:themeColor="text1"/>
          <w:sz w:val="21"/>
          <w:szCs w:val="21"/>
        </w:rPr>
        <w:t xml:space="preserve"> nr </w:t>
      </w:r>
      <w:r w:rsidR="00CF65C0">
        <w:rPr>
          <w:rFonts w:ascii="Arial" w:eastAsia="Calibri" w:hAnsi="Arial" w:cs="Arial"/>
          <w:color w:val="000000" w:themeColor="text1"/>
          <w:sz w:val="21"/>
          <w:szCs w:val="21"/>
        </w:rPr>
        <w:t>2</w:t>
      </w:r>
    </w:p>
    <w:p w14:paraId="0A720959" w14:textId="60B68F15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C96726" w:rsidRPr="00C96726">
        <w:rPr>
          <w:rFonts w:ascii="Arial" w:eastAsia="Calibri" w:hAnsi="Arial" w:cs="Arial"/>
          <w:color w:val="000000" w:themeColor="text1"/>
          <w:sz w:val="21"/>
          <w:szCs w:val="21"/>
        </w:rPr>
        <w:t>414/64/VII/2025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09B64839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C96726" w:rsidRPr="00C96726">
        <w:rPr>
          <w:rFonts w:ascii="Arial" w:eastAsia="Calibri" w:hAnsi="Arial" w:cs="Arial"/>
          <w:color w:val="000000" w:themeColor="text1"/>
          <w:sz w:val="21"/>
          <w:szCs w:val="21"/>
        </w:rPr>
        <w:t>28 lutego 2025 r.</w:t>
      </w:r>
      <w:bookmarkStart w:id="0" w:name="_GoBack"/>
      <w:bookmarkEnd w:id="0"/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79EA6FD1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923C76">
        <w:rPr>
          <w:rFonts w:ascii="Arial" w:hAnsi="Arial" w:cs="Arial"/>
          <w:b/>
          <w:color w:val="000000" w:themeColor="text1"/>
          <w:sz w:val="21"/>
          <w:szCs w:val="21"/>
        </w:rPr>
        <w:t>likwidacji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993"/>
        <w:gridCol w:w="1275"/>
      </w:tblGrid>
      <w:tr w:rsidR="00342666" w:rsidRPr="00A3463F" w14:paraId="7145926A" w14:textId="77777777" w:rsidTr="009C40C4">
        <w:trPr>
          <w:tblHeader/>
        </w:trPr>
        <w:tc>
          <w:tcPr>
            <w:tcW w:w="5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962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77777777" w:rsidR="00342666" w:rsidRPr="00A3463F" w:rsidRDefault="00342666" w:rsidP="009C40C4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- Tom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9C40C4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3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9C40C4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275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9C40C4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B9017F" w:rsidRPr="00222BBD" w14:paraId="5CF76599" w14:textId="77777777" w:rsidTr="009C40C4">
        <w:tc>
          <w:tcPr>
            <w:tcW w:w="562" w:type="dxa"/>
            <w:vAlign w:val="center"/>
          </w:tcPr>
          <w:p w14:paraId="150ECDB1" w14:textId="0C3466C3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3F5C967" w14:textId="7A2B8054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Mazur, Cezary. Red. - Atlas geograficzny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Polska, kontynenty, świat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g(...)</w:t>
            </w:r>
          </w:p>
        </w:tc>
        <w:tc>
          <w:tcPr>
            <w:tcW w:w="1275" w:type="dxa"/>
            <w:vAlign w:val="center"/>
          </w:tcPr>
          <w:p w14:paraId="373C66E9" w14:textId="3F801C7E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14:paraId="2344C11A" w14:textId="30D1DE2C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B0CEBA" w14:textId="79820630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9017F" w:rsidRPr="00222BBD" w14:paraId="4ADA632F" w14:textId="77777777" w:rsidTr="009C40C4">
        <w:tc>
          <w:tcPr>
            <w:tcW w:w="562" w:type="dxa"/>
            <w:vAlign w:val="center"/>
          </w:tcPr>
          <w:p w14:paraId="1A0188FC" w14:textId="3BF32292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7F0DC53" w14:textId="7E9FF441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Mazur, Cezary. Red. - Atlas geograficzny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Polska, kontynenty, świat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g(...)</w:t>
            </w:r>
          </w:p>
        </w:tc>
        <w:tc>
          <w:tcPr>
            <w:tcW w:w="1275" w:type="dxa"/>
            <w:vAlign w:val="center"/>
          </w:tcPr>
          <w:p w14:paraId="7E413F81" w14:textId="3B1D31EC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 w14:paraId="282E3286" w14:textId="6A10F031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4FF7F" w14:textId="634728BF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9017F" w:rsidRPr="00222BBD" w14:paraId="2AE5E35B" w14:textId="77777777" w:rsidTr="009C40C4">
        <w:tc>
          <w:tcPr>
            <w:tcW w:w="562" w:type="dxa"/>
            <w:vAlign w:val="center"/>
          </w:tcPr>
          <w:p w14:paraId="4642177A" w14:textId="20973133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08B6D59" w14:textId="2B1BC173" w:rsidR="00B9017F" w:rsidRPr="00DE09B9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Mazur, Cezary. Red. - Atlas geograficzny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Polska, kontynenty, świat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g(...)</w:t>
            </w:r>
          </w:p>
        </w:tc>
        <w:tc>
          <w:tcPr>
            <w:tcW w:w="1275" w:type="dxa"/>
            <w:vAlign w:val="center"/>
          </w:tcPr>
          <w:p w14:paraId="2FEEDADB" w14:textId="4B6E2908" w:rsidR="00B9017F" w:rsidRPr="00DE09B9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14:paraId="794ED035" w14:textId="5C28F351" w:rsidR="00B9017F" w:rsidRPr="00DE09B9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967A7C" w14:textId="59D6CD84" w:rsidR="00B9017F" w:rsidRPr="00DE09B9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9017F" w:rsidRPr="00222BBD" w14:paraId="3EACDEA8" w14:textId="77777777" w:rsidTr="009C40C4">
        <w:tc>
          <w:tcPr>
            <w:tcW w:w="562" w:type="dxa"/>
            <w:vAlign w:val="center"/>
          </w:tcPr>
          <w:p w14:paraId="7E87E20C" w14:textId="3B878A70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DF7E42A" w14:textId="0E6378DB" w:rsidR="00B9017F" w:rsidRPr="003A08BB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Mazur, Cezary. Red. - Atlas geograficzny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Polska, kontynenty, świat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g(...)</w:t>
            </w:r>
          </w:p>
        </w:tc>
        <w:tc>
          <w:tcPr>
            <w:tcW w:w="1275" w:type="dxa"/>
            <w:vAlign w:val="center"/>
          </w:tcPr>
          <w:p w14:paraId="69F8F832" w14:textId="10BC0E8C" w:rsidR="00B9017F" w:rsidRPr="003A08BB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14:paraId="0F56874F" w14:textId="1986C097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19FD2" w14:textId="7F88BB54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2A1C382E" w14:textId="77777777" w:rsidTr="009C40C4">
        <w:tc>
          <w:tcPr>
            <w:tcW w:w="562" w:type="dxa"/>
            <w:vAlign w:val="center"/>
          </w:tcPr>
          <w:p w14:paraId="08E6A2AF" w14:textId="46247426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2FBCA46" w14:textId="10C30972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Mazur, Cezary. Red. - Atlas geograficzny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Polska, kontynenty, świat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g(...)</w:t>
            </w:r>
          </w:p>
        </w:tc>
        <w:tc>
          <w:tcPr>
            <w:tcW w:w="1275" w:type="dxa"/>
            <w:vAlign w:val="center"/>
          </w:tcPr>
          <w:p w14:paraId="608BA9D5" w14:textId="000183DE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14:paraId="68FF3861" w14:textId="552C9724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2BF93" w14:textId="7A52661E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27,00</w:t>
            </w:r>
          </w:p>
        </w:tc>
      </w:tr>
      <w:tr w:rsidR="00B9017F" w:rsidRPr="00222BBD" w14:paraId="3431396F" w14:textId="77777777" w:rsidTr="009C40C4">
        <w:tc>
          <w:tcPr>
            <w:tcW w:w="562" w:type="dxa"/>
            <w:vAlign w:val="center"/>
          </w:tcPr>
          <w:p w14:paraId="17A40505" w14:textId="163E97CE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A614F29" w14:textId="3DDED260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Leki, Franciszek. - Kieszonkowa encyklopedia dla krzyżówkowiczów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[ko(...)</w:t>
            </w:r>
          </w:p>
        </w:tc>
        <w:tc>
          <w:tcPr>
            <w:tcW w:w="1275" w:type="dxa"/>
            <w:vAlign w:val="center"/>
          </w:tcPr>
          <w:p w14:paraId="5226902A" w14:textId="1BC9DD2A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225</w:t>
            </w:r>
          </w:p>
        </w:tc>
        <w:tc>
          <w:tcPr>
            <w:tcW w:w="993" w:type="dxa"/>
            <w:vAlign w:val="center"/>
          </w:tcPr>
          <w:p w14:paraId="2C7584E9" w14:textId="2A3654FF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89678" w14:textId="57EF6690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4FF8E87D" w14:textId="77777777" w:rsidTr="009C40C4">
        <w:tc>
          <w:tcPr>
            <w:tcW w:w="562" w:type="dxa"/>
            <w:vAlign w:val="center"/>
          </w:tcPr>
          <w:p w14:paraId="5F7527DF" w14:textId="2A354045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C8779F8" w14:textId="01679215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Noding, Steve - Góra</w:t>
            </w:r>
          </w:p>
        </w:tc>
        <w:tc>
          <w:tcPr>
            <w:tcW w:w="1275" w:type="dxa"/>
            <w:vAlign w:val="center"/>
          </w:tcPr>
          <w:p w14:paraId="645EDE68" w14:textId="7D5BE221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232</w:t>
            </w:r>
          </w:p>
        </w:tc>
        <w:tc>
          <w:tcPr>
            <w:tcW w:w="993" w:type="dxa"/>
            <w:vAlign w:val="center"/>
          </w:tcPr>
          <w:p w14:paraId="26872847" w14:textId="48FEF62A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21063C" w14:textId="1704B234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5005E204" w14:textId="77777777" w:rsidTr="009C40C4">
        <w:tc>
          <w:tcPr>
            <w:tcW w:w="562" w:type="dxa"/>
            <w:vAlign w:val="center"/>
          </w:tcPr>
          <w:p w14:paraId="14DD4F9C" w14:textId="60F44B96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943CF52" w14:textId="7836771B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Stapiński, Andrzej. - AIDS</w:t>
            </w:r>
          </w:p>
        </w:tc>
        <w:tc>
          <w:tcPr>
            <w:tcW w:w="1275" w:type="dxa"/>
            <w:vAlign w:val="center"/>
          </w:tcPr>
          <w:p w14:paraId="09752062" w14:textId="5C843C72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282</w:t>
            </w:r>
          </w:p>
        </w:tc>
        <w:tc>
          <w:tcPr>
            <w:tcW w:w="993" w:type="dxa"/>
            <w:vAlign w:val="center"/>
          </w:tcPr>
          <w:p w14:paraId="6D680DCA" w14:textId="580FC225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5F572" w14:textId="29EC1527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28E77577" w14:textId="77777777" w:rsidTr="009C40C4">
        <w:tc>
          <w:tcPr>
            <w:tcW w:w="562" w:type="dxa"/>
            <w:vAlign w:val="center"/>
          </w:tcPr>
          <w:p w14:paraId="13FAB140" w14:textId="62CB3CE5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36E9A5A" w14:textId="6F97F262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Kuttner, Henry (1914-1958). - Szachowisko</w:t>
            </w:r>
          </w:p>
        </w:tc>
        <w:tc>
          <w:tcPr>
            <w:tcW w:w="1275" w:type="dxa"/>
            <w:vAlign w:val="center"/>
          </w:tcPr>
          <w:p w14:paraId="152427B8" w14:textId="333A9DDA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305</w:t>
            </w:r>
          </w:p>
        </w:tc>
        <w:tc>
          <w:tcPr>
            <w:tcW w:w="993" w:type="dxa"/>
            <w:vAlign w:val="center"/>
          </w:tcPr>
          <w:p w14:paraId="27147A17" w14:textId="6AC67E99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C7954" w14:textId="4EBDCF6C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5BE2C4C3" w14:textId="77777777" w:rsidTr="009C40C4">
        <w:tc>
          <w:tcPr>
            <w:tcW w:w="562" w:type="dxa"/>
            <w:vAlign w:val="center"/>
          </w:tcPr>
          <w:p w14:paraId="377FFF15" w14:textId="5EFA989E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469A145" w14:textId="5BF39B95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Chmielewska, Joanna (1932- ). - Nawiedzony dom</w:t>
            </w:r>
          </w:p>
        </w:tc>
        <w:tc>
          <w:tcPr>
            <w:tcW w:w="1275" w:type="dxa"/>
            <w:vAlign w:val="center"/>
          </w:tcPr>
          <w:p w14:paraId="235CA956" w14:textId="2BA48177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367</w:t>
            </w:r>
          </w:p>
        </w:tc>
        <w:tc>
          <w:tcPr>
            <w:tcW w:w="993" w:type="dxa"/>
            <w:vAlign w:val="center"/>
          </w:tcPr>
          <w:p w14:paraId="34D916D8" w14:textId="61078001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E24B4" w14:textId="165F3ED8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5AE691AD" w14:textId="77777777" w:rsidTr="009C40C4">
        <w:tc>
          <w:tcPr>
            <w:tcW w:w="562" w:type="dxa"/>
            <w:vAlign w:val="center"/>
          </w:tcPr>
          <w:p w14:paraId="7D3945F4" w14:textId="2160B728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93DA19F" w14:textId="402A50B0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Goniewicz, Mariusz. - Edukacja dla bezpieczeństwa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dla u(...)</w:t>
            </w:r>
          </w:p>
        </w:tc>
        <w:tc>
          <w:tcPr>
            <w:tcW w:w="1275" w:type="dxa"/>
            <w:vAlign w:val="center"/>
          </w:tcPr>
          <w:p w14:paraId="6C6E0D87" w14:textId="1850389D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1780</w:t>
            </w:r>
          </w:p>
        </w:tc>
        <w:tc>
          <w:tcPr>
            <w:tcW w:w="993" w:type="dxa"/>
            <w:vAlign w:val="center"/>
          </w:tcPr>
          <w:p w14:paraId="5509D9CB" w14:textId="5898974E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5345C" w14:textId="117A717E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12,68</w:t>
            </w:r>
          </w:p>
        </w:tc>
      </w:tr>
      <w:tr w:rsidR="00B9017F" w:rsidRPr="00222BBD" w14:paraId="5D74AA22" w14:textId="77777777" w:rsidTr="009C40C4">
        <w:tc>
          <w:tcPr>
            <w:tcW w:w="562" w:type="dxa"/>
            <w:vAlign w:val="center"/>
          </w:tcPr>
          <w:p w14:paraId="6AD73527" w14:textId="59439A11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D1F0AAF" w14:textId="19C461FC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</w:t>
            </w:r>
          </w:p>
        </w:tc>
        <w:tc>
          <w:tcPr>
            <w:tcW w:w="1275" w:type="dxa"/>
            <w:vAlign w:val="center"/>
          </w:tcPr>
          <w:p w14:paraId="0AE9BC9C" w14:textId="7A21C5BB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2512</w:t>
            </w:r>
          </w:p>
        </w:tc>
        <w:tc>
          <w:tcPr>
            <w:tcW w:w="993" w:type="dxa"/>
            <w:vAlign w:val="center"/>
          </w:tcPr>
          <w:p w14:paraId="43F568C4" w14:textId="7CAB7D35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C0F49B" w14:textId="758DBAC9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7E392996" w14:textId="77777777" w:rsidTr="009C40C4">
        <w:tc>
          <w:tcPr>
            <w:tcW w:w="562" w:type="dxa"/>
            <w:vAlign w:val="center"/>
          </w:tcPr>
          <w:p w14:paraId="1BB6D0D6" w14:textId="6557D4DB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F766BFF" w14:textId="10EE0F70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vAlign w:val="center"/>
          </w:tcPr>
          <w:p w14:paraId="0D19EFB4" w14:textId="4E17D021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2517</w:t>
            </w:r>
          </w:p>
        </w:tc>
        <w:tc>
          <w:tcPr>
            <w:tcW w:w="993" w:type="dxa"/>
            <w:vAlign w:val="center"/>
          </w:tcPr>
          <w:p w14:paraId="370D8C9B" w14:textId="02986AE4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7E356" w14:textId="18BB527A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39E420B1" w14:textId="77777777" w:rsidTr="009C40C4">
        <w:tc>
          <w:tcPr>
            <w:tcW w:w="562" w:type="dxa"/>
            <w:vAlign w:val="center"/>
          </w:tcPr>
          <w:p w14:paraId="3A1132E2" w14:textId="07490E6E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0D9D401" w14:textId="16108330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vAlign w:val="center"/>
          </w:tcPr>
          <w:p w14:paraId="7FA70446" w14:textId="17B54E5B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2518</w:t>
            </w:r>
          </w:p>
        </w:tc>
        <w:tc>
          <w:tcPr>
            <w:tcW w:w="993" w:type="dxa"/>
            <w:vAlign w:val="center"/>
          </w:tcPr>
          <w:p w14:paraId="455BF06F" w14:textId="218BB681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23A7AA" w14:textId="483729BD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5D44E29F" w14:textId="77777777" w:rsidTr="009C40C4">
        <w:tc>
          <w:tcPr>
            <w:tcW w:w="562" w:type="dxa"/>
            <w:vAlign w:val="center"/>
          </w:tcPr>
          <w:p w14:paraId="05D817B1" w14:textId="62C20498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E1199F2" w14:textId="24E71D94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vAlign w:val="center"/>
          </w:tcPr>
          <w:p w14:paraId="144BBF0B" w14:textId="7CAC2CE5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2520</w:t>
            </w:r>
          </w:p>
        </w:tc>
        <w:tc>
          <w:tcPr>
            <w:tcW w:w="993" w:type="dxa"/>
            <w:vAlign w:val="center"/>
          </w:tcPr>
          <w:p w14:paraId="38ECD294" w14:textId="74434D3E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7397A" w14:textId="0EFEDF1D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69682566" w14:textId="77777777" w:rsidTr="009C40C4">
        <w:tc>
          <w:tcPr>
            <w:tcW w:w="562" w:type="dxa"/>
            <w:vAlign w:val="center"/>
          </w:tcPr>
          <w:p w14:paraId="3B3C879A" w14:textId="46E66008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C2AFC29" w14:textId="6608A484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vAlign w:val="center"/>
          </w:tcPr>
          <w:p w14:paraId="381862DF" w14:textId="29A0EE57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2521</w:t>
            </w:r>
          </w:p>
        </w:tc>
        <w:tc>
          <w:tcPr>
            <w:tcW w:w="993" w:type="dxa"/>
            <w:vAlign w:val="center"/>
          </w:tcPr>
          <w:p w14:paraId="1A95E4C6" w14:textId="1DE44FEE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638A8" w14:textId="0D2105C0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4EB3F154" w14:textId="77777777" w:rsidTr="009C40C4">
        <w:tc>
          <w:tcPr>
            <w:tcW w:w="562" w:type="dxa"/>
            <w:vAlign w:val="center"/>
          </w:tcPr>
          <w:p w14:paraId="49310730" w14:textId="57A5C26F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8ED9466" w14:textId="0584286C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4D6316B3" w14:textId="25476945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2522</w:t>
            </w:r>
          </w:p>
        </w:tc>
        <w:tc>
          <w:tcPr>
            <w:tcW w:w="993" w:type="dxa"/>
            <w:vAlign w:val="center"/>
          </w:tcPr>
          <w:p w14:paraId="6D6A9E6D" w14:textId="3F9E4113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4CADCA" w14:textId="3FA92964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289B5430" w14:textId="77777777" w:rsidTr="009C40C4">
        <w:tc>
          <w:tcPr>
            <w:tcW w:w="562" w:type="dxa"/>
            <w:vAlign w:val="center"/>
          </w:tcPr>
          <w:p w14:paraId="46718300" w14:textId="67F1BB3E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BBB64DB" w14:textId="5319C6DF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2F18CE79" w14:textId="0E334A6E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2523</w:t>
            </w:r>
          </w:p>
        </w:tc>
        <w:tc>
          <w:tcPr>
            <w:tcW w:w="993" w:type="dxa"/>
            <w:vAlign w:val="center"/>
          </w:tcPr>
          <w:p w14:paraId="65B5B22D" w14:textId="60BB10C3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81475C" w14:textId="092EEAC8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13CB1FA0" w14:textId="77777777" w:rsidTr="009C40C4">
        <w:tc>
          <w:tcPr>
            <w:tcW w:w="562" w:type="dxa"/>
            <w:vAlign w:val="center"/>
          </w:tcPr>
          <w:p w14:paraId="630D5374" w14:textId="04B0AECF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1476DC6" w14:textId="4C196FE7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7C4AF63B" w14:textId="36AB34CC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2524</w:t>
            </w:r>
          </w:p>
        </w:tc>
        <w:tc>
          <w:tcPr>
            <w:tcW w:w="993" w:type="dxa"/>
            <w:vAlign w:val="center"/>
          </w:tcPr>
          <w:p w14:paraId="62D52334" w14:textId="611540F6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45FC7" w14:textId="7BE7BFA9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24B2A56C" w14:textId="77777777" w:rsidTr="009C40C4">
        <w:tc>
          <w:tcPr>
            <w:tcW w:w="562" w:type="dxa"/>
            <w:vAlign w:val="center"/>
          </w:tcPr>
          <w:p w14:paraId="3BCF5C22" w14:textId="7AD5ECBB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D0E4731" w14:textId="036A2923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47CDD72D" w14:textId="09E0FF8A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2525</w:t>
            </w:r>
          </w:p>
        </w:tc>
        <w:tc>
          <w:tcPr>
            <w:tcW w:w="993" w:type="dxa"/>
            <w:vAlign w:val="center"/>
          </w:tcPr>
          <w:p w14:paraId="3EC4B1EA" w14:textId="17B7FACC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A2C4F" w14:textId="0B774D1C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080F19DE" w14:textId="77777777" w:rsidTr="009C40C4">
        <w:tc>
          <w:tcPr>
            <w:tcW w:w="562" w:type="dxa"/>
            <w:vAlign w:val="center"/>
          </w:tcPr>
          <w:p w14:paraId="137DDF12" w14:textId="7EA49865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EE37E85" w14:textId="3E135C45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 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vAlign w:val="center"/>
          </w:tcPr>
          <w:p w14:paraId="58798B02" w14:textId="5F1327AE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2519</w:t>
            </w:r>
          </w:p>
        </w:tc>
        <w:tc>
          <w:tcPr>
            <w:tcW w:w="993" w:type="dxa"/>
            <w:vAlign w:val="center"/>
          </w:tcPr>
          <w:p w14:paraId="49D6ABA2" w14:textId="7CE62815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8352DF" w14:textId="6F2BCEAC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75128DA2" w14:textId="77777777" w:rsidTr="009C40C4">
        <w:tc>
          <w:tcPr>
            <w:tcW w:w="562" w:type="dxa"/>
            <w:vAlign w:val="center"/>
          </w:tcPr>
          <w:p w14:paraId="4AD09BC3" w14:textId="12234C1E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FF46008" w14:textId="03511296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1D14E4BB" w14:textId="27CE8CAF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2526</w:t>
            </w:r>
          </w:p>
        </w:tc>
        <w:tc>
          <w:tcPr>
            <w:tcW w:w="993" w:type="dxa"/>
            <w:vAlign w:val="center"/>
          </w:tcPr>
          <w:p w14:paraId="45979AE5" w14:textId="39F7E73F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E2F89" w14:textId="002B247C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1BCA3D48" w14:textId="77777777" w:rsidTr="009C40C4">
        <w:tc>
          <w:tcPr>
            <w:tcW w:w="562" w:type="dxa"/>
            <w:vAlign w:val="center"/>
          </w:tcPr>
          <w:p w14:paraId="75BF53D0" w14:textId="168B7C45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7FF4B1F" w14:textId="13BDA994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27F1C825" w14:textId="235BB305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2543</w:t>
            </w:r>
          </w:p>
        </w:tc>
        <w:tc>
          <w:tcPr>
            <w:tcW w:w="993" w:type="dxa"/>
            <w:vAlign w:val="center"/>
          </w:tcPr>
          <w:p w14:paraId="0197EBCB" w14:textId="0FEF9292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D6EA3" w14:textId="208B2EB4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6F71FB75" w14:textId="77777777" w:rsidTr="009C40C4">
        <w:tc>
          <w:tcPr>
            <w:tcW w:w="562" w:type="dxa"/>
            <w:vAlign w:val="center"/>
          </w:tcPr>
          <w:p w14:paraId="4FBEB2F7" w14:textId="43EAC4C2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1E47EF3" w14:textId="4477006C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15E72C96" w14:textId="6C37F555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2544</w:t>
            </w:r>
          </w:p>
        </w:tc>
        <w:tc>
          <w:tcPr>
            <w:tcW w:w="993" w:type="dxa"/>
            <w:vAlign w:val="center"/>
          </w:tcPr>
          <w:p w14:paraId="60A63714" w14:textId="39CBB8D6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BEA22" w14:textId="6BB61905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4176AC1D" w14:textId="77777777" w:rsidTr="009C40C4">
        <w:tc>
          <w:tcPr>
            <w:tcW w:w="562" w:type="dxa"/>
            <w:vAlign w:val="center"/>
          </w:tcPr>
          <w:p w14:paraId="3AAE441E" w14:textId="3D226629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A780685" w14:textId="205C3F63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799EEB10" w14:textId="358F37E3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2583</w:t>
            </w:r>
          </w:p>
        </w:tc>
        <w:tc>
          <w:tcPr>
            <w:tcW w:w="993" w:type="dxa"/>
            <w:vAlign w:val="center"/>
          </w:tcPr>
          <w:p w14:paraId="60ACC157" w14:textId="525FD5B5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2229C" w14:textId="7F641263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12BA2F6F" w14:textId="77777777" w:rsidTr="009C40C4">
        <w:tc>
          <w:tcPr>
            <w:tcW w:w="562" w:type="dxa"/>
            <w:vAlign w:val="center"/>
          </w:tcPr>
          <w:p w14:paraId="1CB6E1B0" w14:textId="6DDAD681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EFCCE04" w14:textId="135B8390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 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vAlign w:val="center"/>
          </w:tcPr>
          <w:p w14:paraId="33784852" w14:textId="4082E65D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2590</w:t>
            </w:r>
          </w:p>
        </w:tc>
        <w:tc>
          <w:tcPr>
            <w:tcW w:w="993" w:type="dxa"/>
            <w:vAlign w:val="center"/>
          </w:tcPr>
          <w:p w14:paraId="287B359A" w14:textId="78CC6063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4172F" w14:textId="51EF8C01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0FB5C854" w14:textId="77777777" w:rsidTr="009C40C4">
        <w:tc>
          <w:tcPr>
            <w:tcW w:w="562" w:type="dxa"/>
            <w:vAlign w:val="center"/>
          </w:tcPr>
          <w:p w14:paraId="446BD3F4" w14:textId="74A900C6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7AF1838" w14:textId="2258DA44" w:rsidR="00B9017F" w:rsidRPr="00A3463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134121B8" w14:textId="110177E4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2591</w:t>
            </w:r>
          </w:p>
        </w:tc>
        <w:tc>
          <w:tcPr>
            <w:tcW w:w="993" w:type="dxa"/>
            <w:vAlign w:val="center"/>
          </w:tcPr>
          <w:p w14:paraId="44B74F9C" w14:textId="006122C0" w:rsidR="00B9017F" w:rsidRPr="00A3463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75DD40" w14:textId="3DC97562" w:rsidR="00B9017F" w:rsidRPr="00A3463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7CDE2C05" w14:textId="77777777" w:rsidTr="009C40C4">
        <w:tc>
          <w:tcPr>
            <w:tcW w:w="562" w:type="dxa"/>
            <w:vAlign w:val="center"/>
          </w:tcPr>
          <w:p w14:paraId="1A29C6DC" w14:textId="17AC085C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FBEA6CF" w14:textId="135881B1" w:rsidR="00B9017F" w:rsidRDefault="00B9017F" w:rsidP="00F618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60123893" w14:textId="56B1320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2608</w:t>
            </w:r>
          </w:p>
        </w:tc>
        <w:tc>
          <w:tcPr>
            <w:tcW w:w="993" w:type="dxa"/>
            <w:vAlign w:val="center"/>
          </w:tcPr>
          <w:p w14:paraId="36115664" w14:textId="66DA413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2BFEE3" w14:textId="0E6A1B75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6ED06B57" w14:textId="77777777" w:rsidTr="009C40C4">
        <w:tc>
          <w:tcPr>
            <w:tcW w:w="562" w:type="dxa"/>
            <w:vAlign w:val="center"/>
          </w:tcPr>
          <w:p w14:paraId="724BA8AF" w14:textId="2600F956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B933EEE" w14:textId="10E869FC" w:rsidR="00B9017F" w:rsidRDefault="00B9017F" w:rsidP="00F618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3AE205F4" w14:textId="6EA7965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2609</w:t>
            </w:r>
          </w:p>
        </w:tc>
        <w:tc>
          <w:tcPr>
            <w:tcW w:w="993" w:type="dxa"/>
            <w:vAlign w:val="center"/>
          </w:tcPr>
          <w:p w14:paraId="0C0B4526" w14:textId="2E4075C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687EAD" w14:textId="13D3236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5B7E9811" w14:textId="77777777" w:rsidTr="009C40C4">
        <w:tc>
          <w:tcPr>
            <w:tcW w:w="562" w:type="dxa"/>
            <w:vAlign w:val="center"/>
          </w:tcPr>
          <w:p w14:paraId="4CB2E729" w14:textId="15CDD0E2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65AE1CC" w14:textId="30C6B8EB" w:rsidR="00B9017F" w:rsidRDefault="00B9017F" w:rsidP="00F618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6794F0AD" w14:textId="5C2B08A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2610</w:t>
            </w:r>
          </w:p>
        </w:tc>
        <w:tc>
          <w:tcPr>
            <w:tcW w:w="993" w:type="dxa"/>
            <w:vAlign w:val="center"/>
          </w:tcPr>
          <w:p w14:paraId="57E20512" w14:textId="79F8739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976C8" w14:textId="32843AB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10B49614" w14:textId="77777777" w:rsidTr="009C40C4">
        <w:tc>
          <w:tcPr>
            <w:tcW w:w="562" w:type="dxa"/>
            <w:vAlign w:val="center"/>
          </w:tcPr>
          <w:p w14:paraId="229CB3F9" w14:textId="4437FA25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0B10B3B" w14:textId="640CFB09" w:rsidR="00B9017F" w:rsidRDefault="00B9017F" w:rsidP="00F618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5308C3FA" w14:textId="1161D4E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2611</w:t>
            </w:r>
          </w:p>
        </w:tc>
        <w:tc>
          <w:tcPr>
            <w:tcW w:w="993" w:type="dxa"/>
            <w:vAlign w:val="center"/>
          </w:tcPr>
          <w:p w14:paraId="12533D3E" w14:textId="7132602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612AD3" w14:textId="76F2306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4A5D23B0" w14:textId="77777777" w:rsidTr="009C40C4">
        <w:tc>
          <w:tcPr>
            <w:tcW w:w="562" w:type="dxa"/>
            <w:vAlign w:val="center"/>
          </w:tcPr>
          <w:p w14:paraId="7AEE444B" w14:textId="1F82C5FD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1BEF8F2" w14:textId="7431937F" w:rsidR="00B9017F" w:rsidRDefault="00B9017F" w:rsidP="00F618B6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36610D98" w14:textId="125AE02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2612</w:t>
            </w:r>
          </w:p>
        </w:tc>
        <w:tc>
          <w:tcPr>
            <w:tcW w:w="993" w:type="dxa"/>
            <w:vAlign w:val="center"/>
          </w:tcPr>
          <w:p w14:paraId="4453441B" w14:textId="4356769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88903" w14:textId="4B83EF5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7EF56D50" w14:textId="77777777" w:rsidTr="009C40C4">
        <w:tc>
          <w:tcPr>
            <w:tcW w:w="562" w:type="dxa"/>
            <w:vAlign w:val="center"/>
          </w:tcPr>
          <w:p w14:paraId="722EEA7B" w14:textId="579D604B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CE65ED5" w14:textId="34E51672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</w:t>
            </w:r>
            <w:r w:rsidR="00F618B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7CD0C573" w14:textId="1E9F95C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2613</w:t>
            </w:r>
          </w:p>
        </w:tc>
        <w:tc>
          <w:tcPr>
            <w:tcW w:w="993" w:type="dxa"/>
            <w:vAlign w:val="center"/>
          </w:tcPr>
          <w:p w14:paraId="7033D631" w14:textId="6B40D18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AD1B1A" w14:textId="5552769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2EEDA827" w14:textId="77777777" w:rsidTr="009C40C4">
        <w:tc>
          <w:tcPr>
            <w:tcW w:w="562" w:type="dxa"/>
            <w:vAlign w:val="center"/>
          </w:tcPr>
          <w:p w14:paraId="286F9119" w14:textId="14E94D98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B1E2972" w14:textId="1C58BF1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2F28F18D" w14:textId="57ADB9B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2614</w:t>
            </w:r>
          </w:p>
        </w:tc>
        <w:tc>
          <w:tcPr>
            <w:tcW w:w="993" w:type="dxa"/>
            <w:vAlign w:val="center"/>
          </w:tcPr>
          <w:p w14:paraId="50C780B8" w14:textId="3EBAC46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A1EC29" w14:textId="3FE6D0E9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03A14581" w14:textId="77777777" w:rsidTr="009C40C4">
        <w:tc>
          <w:tcPr>
            <w:tcW w:w="562" w:type="dxa"/>
            <w:vAlign w:val="center"/>
          </w:tcPr>
          <w:p w14:paraId="6E58B00A" w14:textId="7B2B1C3A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B666199" w14:textId="2606535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01BB0F11" w14:textId="5DA635A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2616</w:t>
            </w:r>
          </w:p>
        </w:tc>
        <w:tc>
          <w:tcPr>
            <w:tcW w:w="993" w:type="dxa"/>
            <w:vAlign w:val="center"/>
          </w:tcPr>
          <w:p w14:paraId="003DA28C" w14:textId="4C6529E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17E25" w14:textId="30FD296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714CF18A" w14:textId="77777777" w:rsidTr="009C40C4">
        <w:tc>
          <w:tcPr>
            <w:tcW w:w="562" w:type="dxa"/>
            <w:vAlign w:val="center"/>
          </w:tcPr>
          <w:p w14:paraId="5CF416F1" w14:textId="4A6C1F64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B20F46B" w14:textId="443FC58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5A4D70AE" w14:textId="43C529B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2617</w:t>
            </w:r>
          </w:p>
        </w:tc>
        <w:tc>
          <w:tcPr>
            <w:tcW w:w="993" w:type="dxa"/>
            <w:vAlign w:val="center"/>
          </w:tcPr>
          <w:p w14:paraId="67E8ABCF" w14:textId="7DDD89D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413EA" w14:textId="348E1944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7E7B2F23" w14:textId="77777777" w:rsidTr="009C40C4">
        <w:tc>
          <w:tcPr>
            <w:tcW w:w="562" w:type="dxa"/>
            <w:vAlign w:val="center"/>
          </w:tcPr>
          <w:p w14:paraId="2FDB2CCD" w14:textId="44C78034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6527D15" w14:textId="3FBE02E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2595427B" w14:textId="50B0B7F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2618</w:t>
            </w:r>
          </w:p>
        </w:tc>
        <w:tc>
          <w:tcPr>
            <w:tcW w:w="993" w:type="dxa"/>
            <w:vAlign w:val="center"/>
          </w:tcPr>
          <w:p w14:paraId="6A2436D5" w14:textId="268DDF1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587488" w14:textId="64C716E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25807605" w14:textId="77777777" w:rsidTr="009C40C4">
        <w:tc>
          <w:tcPr>
            <w:tcW w:w="562" w:type="dxa"/>
            <w:vAlign w:val="center"/>
          </w:tcPr>
          <w:p w14:paraId="56CC5896" w14:textId="794B9CB0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86F4A88" w14:textId="2B7523B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608B2DA7" w14:textId="5E0D60B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2619</w:t>
            </w:r>
          </w:p>
        </w:tc>
        <w:tc>
          <w:tcPr>
            <w:tcW w:w="993" w:type="dxa"/>
            <w:vAlign w:val="center"/>
          </w:tcPr>
          <w:p w14:paraId="56634F63" w14:textId="42452DC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E95C23" w14:textId="1053C8D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011FBC27" w14:textId="77777777" w:rsidTr="009C40C4">
        <w:tc>
          <w:tcPr>
            <w:tcW w:w="562" w:type="dxa"/>
            <w:vAlign w:val="center"/>
          </w:tcPr>
          <w:p w14:paraId="4C3C6659" w14:textId="145B5EE2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42F3794" w14:textId="0403679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6273FB09" w14:textId="6DE584D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2615</w:t>
            </w:r>
          </w:p>
        </w:tc>
        <w:tc>
          <w:tcPr>
            <w:tcW w:w="993" w:type="dxa"/>
            <w:vAlign w:val="center"/>
          </w:tcPr>
          <w:p w14:paraId="1672730C" w14:textId="1925943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4409E" w14:textId="1D53010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B9017F" w:rsidRPr="00222BBD" w14:paraId="091CE55F" w14:textId="77777777" w:rsidTr="009C40C4">
        <w:tc>
          <w:tcPr>
            <w:tcW w:w="562" w:type="dxa"/>
            <w:vAlign w:val="center"/>
          </w:tcPr>
          <w:p w14:paraId="3981D3F9" w14:textId="2023ED4A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4ADCCF4" w14:textId="6E08CA6E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Lewicka, Helena - Matematyka wokół nas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podstawowa 6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podrę(...)</w:t>
            </w:r>
          </w:p>
        </w:tc>
        <w:tc>
          <w:tcPr>
            <w:tcW w:w="1275" w:type="dxa"/>
            <w:vAlign w:val="center"/>
          </w:tcPr>
          <w:p w14:paraId="5A9C753F" w14:textId="6B1BDBB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2863</w:t>
            </w:r>
          </w:p>
        </w:tc>
        <w:tc>
          <w:tcPr>
            <w:tcW w:w="993" w:type="dxa"/>
            <w:vAlign w:val="center"/>
          </w:tcPr>
          <w:p w14:paraId="3F4ACC1A" w14:textId="69B465A8" w:rsidR="00B9017F" w:rsidRDefault="0022670C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84CF99" w14:textId="35CD4D8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28,00</w:t>
            </w:r>
          </w:p>
        </w:tc>
      </w:tr>
      <w:tr w:rsidR="00B9017F" w:rsidRPr="00222BBD" w14:paraId="2B7A1122" w14:textId="77777777" w:rsidTr="009C40C4">
        <w:tc>
          <w:tcPr>
            <w:tcW w:w="562" w:type="dxa"/>
            <w:vAlign w:val="center"/>
          </w:tcPr>
          <w:p w14:paraId="3498173F" w14:textId="3454D71D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9C0AC65" w14:textId="68F5742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Tomaszek, Katarzyna (psycholog) - Język polski 1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ćwiczeń dla szkoły branżow(...)</w:t>
            </w:r>
          </w:p>
        </w:tc>
        <w:tc>
          <w:tcPr>
            <w:tcW w:w="1275" w:type="dxa"/>
            <w:vAlign w:val="center"/>
          </w:tcPr>
          <w:p w14:paraId="7FA276BB" w14:textId="46AC294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3088</w:t>
            </w:r>
          </w:p>
        </w:tc>
        <w:tc>
          <w:tcPr>
            <w:tcW w:w="993" w:type="dxa"/>
            <w:vAlign w:val="center"/>
          </w:tcPr>
          <w:p w14:paraId="16B1CE2F" w14:textId="55B97F3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FAA6E" w14:textId="6340499C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17,00</w:t>
            </w:r>
          </w:p>
        </w:tc>
      </w:tr>
      <w:tr w:rsidR="00B9017F" w:rsidRPr="00222BBD" w14:paraId="0D601D86" w14:textId="77777777" w:rsidTr="009C40C4">
        <w:tc>
          <w:tcPr>
            <w:tcW w:w="562" w:type="dxa"/>
            <w:vAlign w:val="center"/>
          </w:tcPr>
          <w:p w14:paraId="04F010A9" w14:textId="59531458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8BBC591" w14:textId="5CD1BF42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Jefimow, Małgorzata. - Puls życia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biologii dla klasy si(...)</w:t>
            </w:r>
          </w:p>
        </w:tc>
        <w:tc>
          <w:tcPr>
            <w:tcW w:w="1275" w:type="dxa"/>
            <w:vAlign w:val="center"/>
          </w:tcPr>
          <w:p w14:paraId="2696F88F" w14:textId="0DF094D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2511</w:t>
            </w:r>
          </w:p>
        </w:tc>
        <w:tc>
          <w:tcPr>
            <w:tcW w:w="993" w:type="dxa"/>
            <w:vAlign w:val="center"/>
          </w:tcPr>
          <w:p w14:paraId="08CA5839" w14:textId="5BEAECD9" w:rsidR="00B9017F" w:rsidRDefault="0022670C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A7471E" w14:textId="3FC73BE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4B0012A5" w14:textId="77777777" w:rsidTr="009C40C4">
        <w:tc>
          <w:tcPr>
            <w:tcW w:w="562" w:type="dxa"/>
            <w:vAlign w:val="center"/>
          </w:tcPr>
          <w:p w14:paraId="3B594611" w14:textId="44605C71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AE1D057" w14:textId="113400D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Stawarz, Joanna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Puls życia 6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biologii dla klasy sz(...)</w:t>
            </w:r>
          </w:p>
        </w:tc>
        <w:tc>
          <w:tcPr>
            <w:tcW w:w="1275" w:type="dxa"/>
            <w:vAlign w:val="center"/>
          </w:tcPr>
          <w:p w14:paraId="74029576" w14:textId="6ABEDBA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2754</w:t>
            </w:r>
          </w:p>
        </w:tc>
        <w:tc>
          <w:tcPr>
            <w:tcW w:w="993" w:type="dxa"/>
            <w:vAlign w:val="center"/>
          </w:tcPr>
          <w:p w14:paraId="222CB373" w14:textId="32435A03" w:rsidR="00B9017F" w:rsidRDefault="0022670C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D05B1" w14:textId="3E46FCE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307B95F9" w14:textId="77777777" w:rsidTr="009C40C4">
        <w:tc>
          <w:tcPr>
            <w:tcW w:w="562" w:type="dxa"/>
            <w:vAlign w:val="center"/>
          </w:tcPr>
          <w:p w14:paraId="5CD81862" w14:textId="27FD5F8A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92C5CA3" w14:textId="63764E18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Król, Teresa. - Wędrując ku dorosłości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do życia w r(...)</w:t>
            </w:r>
          </w:p>
        </w:tc>
        <w:tc>
          <w:tcPr>
            <w:tcW w:w="1275" w:type="dxa"/>
            <w:vAlign w:val="center"/>
          </w:tcPr>
          <w:p w14:paraId="65EACEC6" w14:textId="44C4C07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2820</w:t>
            </w:r>
          </w:p>
        </w:tc>
        <w:tc>
          <w:tcPr>
            <w:tcW w:w="993" w:type="dxa"/>
            <w:vAlign w:val="center"/>
          </w:tcPr>
          <w:p w14:paraId="7C0B81E7" w14:textId="5484FC4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838469" w14:textId="36FD219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18,50</w:t>
            </w:r>
          </w:p>
        </w:tc>
      </w:tr>
      <w:tr w:rsidR="00B9017F" w:rsidRPr="00222BBD" w14:paraId="34E45AB8" w14:textId="77777777" w:rsidTr="009C40C4">
        <w:tc>
          <w:tcPr>
            <w:tcW w:w="562" w:type="dxa"/>
            <w:vAlign w:val="center"/>
          </w:tcPr>
          <w:p w14:paraId="10354588" w14:textId="5DEF0E1C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6B91E3D" w14:textId="07497088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Król, Teresa. - Wędrując ku dorosłości 6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do życia w r(...)</w:t>
            </w:r>
          </w:p>
        </w:tc>
        <w:tc>
          <w:tcPr>
            <w:tcW w:w="1275" w:type="dxa"/>
            <w:vAlign w:val="center"/>
          </w:tcPr>
          <w:p w14:paraId="66C9EDF6" w14:textId="6C16E5B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2798</w:t>
            </w:r>
          </w:p>
        </w:tc>
        <w:tc>
          <w:tcPr>
            <w:tcW w:w="993" w:type="dxa"/>
            <w:vAlign w:val="center"/>
          </w:tcPr>
          <w:p w14:paraId="6BBAF478" w14:textId="1E8039D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19454" w14:textId="3F20873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16,50</w:t>
            </w:r>
          </w:p>
        </w:tc>
      </w:tr>
      <w:tr w:rsidR="00B9017F" w:rsidRPr="00222BBD" w14:paraId="69D3A71E" w14:textId="77777777" w:rsidTr="009C40C4">
        <w:tc>
          <w:tcPr>
            <w:tcW w:w="562" w:type="dxa"/>
            <w:vAlign w:val="center"/>
          </w:tcPr>
          <w:p w14:paraId="37791697" w14:textId="39B3BB2D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B647F37" w14:textId="60D154C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Król, Teresa. Red. - Wędrując ku dorosłości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do życia w r(...)</w:t>
            </w:r>
          </w:p>
        </w:tc>
        <w:tc>
          <w:tcPr>
            <w:tcW w:w="1275" w:type="dxa"/>
            <w:vAlign w:val="center"/>
          </w:tcPr>
          <w:p w14:paraId="19712B16" w14:textId="607555D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2805</w:t>
            </w:r>
          </w:p>
        </w:tc>
        <w:tc>
          <w:tcPr>
            <w:tcW w:w="993" w:type="dxa"/>
            <w:vAlign w:val="center"/>
          </w:tcPr>
          <w:p w14:paraId="258EB71F" w14:textId="4EA54A3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3E8B7" w14:textId="4DAE7B0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B9017F" w:rsidRPr="00222BBD" w14:paraId="573B715B" w14:textId="77777777" w:rsidTr="009C40C4">
        <w:tc>
          <w:tcPr>
            <w:tcW w:w="562" w:type="dxa"/>
            <w:vAlign w:val="center"/>
          </w:tcPr>
          <w:p w14:paraId="77BF26CD" w14:textId="464484FB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B407ECE" w14:textId="0201FB8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Król, Teresa. - Wędrując ku dorosłości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wychowanie do życia w r(...)</w:t>
            </w:r>
          </w:p>
        </w:tc>
        <w:tc>
          <w:tcPr>
            <w:tcW w:w="1275" w:type="dxa"/>
            <w:vAlign w:val="center"/>
          </w:tcPr>
          <w:p w14:paraId="744D9A3F" w14:textId="2D3FD7C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2830</w:t>
            </w:r>
          </w:p>
        </w:tc>
        <w:tc>
          <w:tcPr>
            <w:tcW w:w="993" w:type="dxa"/>
            <w:vAlign w:val="center"/>
          </w:tcPr>
          <w:p w14:paraId="60235500" w14:textId="2407C8A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80D36A" w14:textId="5F93DAF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18,50</w:t>
            </w:r>
          </w:p>
        </w:tc>
      </w:tr>
      <w:tr w:rsidR="00B9017F" w:rsidRPr="00222BBD" w14:paraId="62BD68D2" w14:textId="77777777" w:rsidTr="009C40C4">
        <w:tc>
          <w:tcPr>
            <w:tcW w:w="562" w:type="dxa"/>
            <w:vAlign w:val="center"/>
          </w:tcPr>
          <w:p w14:paraId="1E78A6D3" w14:textId="34E21030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5A49C4F" w14:textId="770B56A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Green, Donald Ross. - Psychologia w szkole</w:t>
            </w:r>
          </w:p>
        </w:tc>
        <w:tc>
          <w:tcPr>
            <w:tcW w:w="1275" w:type="dxa"/>
            <w:vAlign w:val="center"/>
          </w:tcPr>
          <w:p w14:paraId="670D4A41" w14:textId="09079F8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327</w:t>
            </w:r>
          </w:p>
        </w:tc>
        <w:tc>
          <w:tcPr>
            <w:tcW w:w="993" w:type="dxa"/>
            <w:vAlign w:val="center"/>
          </w:tcPr>
          <w:p w14:paraId="03E68B5D" w14:textId="047EEE1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7D29E7" w14:textId="5464AA3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5FF8085B" w14:textId="77777777" w:rsidTr="009C40C4">
        <w:tc>
          <w:tcPr>
            <w:tcW w:w="562" w:type="dxa"/>
            <w:vAlign w:val="center"/>
          </w:tcPr>
          <w:p w14:paraId="176B1B54" w14:textId="4B49418D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043398" w14:textId="6E54E552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533C0C09" w14:textId="420A5C7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1043</w:t>
            </w:r>
          </w:p>
        </w:tc>
        <w:tc>
          <w:tcPr>
            <w:tcW w:w="993" w:type="dxa"/>
            <w:vAlign w:val="center"/>
          </w:tcPr>
          <w:p w14:paraId="41A6897E" w14:textId="22898A6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F5778C" w14:textId="2ECEB6D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45DB7197" w14:textId="77777777" w:rsidTr="009C40C4">
        <w:tc>
          <w:tcPr>
            <w:tcW w:w="562" w:type="dxa"/>
            <w:vAlign w:val="center"/>
          </w:tcPr>
          <w:p w14:paraId="4965645F" w14:textId="41AD4221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1C87E22" w14:textId="3384D6E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139BAE3A" w14:textId="298D5D2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1044</w:t>
            </w:r>
          </w:p>
        </w:tc>
        <w:tc>
          <w:tcPr>
            <w:tcW w:w="993" w:type="dxa"/>
            <w:vAlign w:val="center"/>
          </w:tcPr>
          <w:p w14:paraId="5677B2AC" w14:textId="2F3ADB6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E54E3" w14:textId="75831AE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0D2E2186" w14:textId="77777777" w:rsidTr="009C40C4">
        <w:tc>
          <w:tcPr>
            <w:tcW w:w="562" w:type="dxa"/>
            <w:vAlign w:val="center"/>
          </w:tcPr>
          <w:p w14:paraId="0EA181A1" w14:textId="4E3C2C7A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4F6B3CF" w14:textId="5F73B99E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675D007C" w14:textId="1FF9905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1045</w:t>
            </w:r>
          </w:p>
        </w:tc>
        <w:tc>
          <w:tcPr>
            <w:tcW w:w="993" w:type="dxa"/>
            <w:vAlign w:val="center"/>
          </w:tcPr>
          <w:p w14:paraId="75E891A6" w14:textId="4422E2C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89020" w14:textId="61B3EA9B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23A34E99" w14:textId="77777777" w:rsidTr="009C40C4">
        <w:tc>
          <w:tcPr>
            <w:tcW w:w="562" w:type="dxa"/>
            <w:vAlign w:val="center"/>
          </w:tcPr>
          <w:p w14:paraId="3DC8DBEF" w14:textId="074E4B85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DAA39E3" w14:textId="768279A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667BA00A" w14:textId="0256875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1046</w:t>
            </w:r>
          </w:p>
        </w:tc>
        <w:tc>
          <w:tcPr>
            <w:tcW w:w="993" w:type="dxa"/>
            <w:vAlign w:val="center"/>
          </w:tcPr>
          <w:p w14:paraId="2FB79306" w14:textId="4C92FE5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01C88" w14:textId="1123039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0301CFF1" w14:textId="77777777" w:rsidTr="009C40C4">
        <w:tc>
          <w:tcPr>
            <w:tcW w:w="562" w:type="dxa"/>
            <w:vAlign w:val="center"/>
          </w:tcPr>
          <w:p w14:paraId="4B0AF81B" w14:textId="362A559C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EDD0A4F" w14:textId="2B47A0C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00E16520" w14:textId="6299B63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1047</w:t>
            </w:r>
          </w:p>
        </w:tc>
        <w:tc>
          <w:tcPr>
            <w:tcW w:w="993" w:type="dxa"/>
            <w:vAlign w:val="center"/>
          </w:tcPr>
          <w:p w14:paraId="61F129CE" w14:textId="3DEFD71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DB1FA" w14:textId="35CDE08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7FE269A7" w14:textId="77777777" w:rsidTr="009C40C4">
        <w:tc>
          <w:tcPr>
            <w:tcW w:w="562" w:type="dxa"/>
            <w:vAlign w:val="center"/>
          </w:tcPr>
          <w:p w14:paraId="7792F76F" w14:textId="04EA911E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C2B67F1" w14:textId="378C45AF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083F7AD2" w14:textId="152E02F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1048</w:t>
            </w:r>
          </w:p>
        </w:tc>
        <w:tc>
          <w:tcPr>
            <w:tcW w:w="993" w:type="dxa"/>
            <w:vAlign w:val="center"/>
          </w:tcPr>
          <w:p w14:paraId="06577DD8" w14:textId="2134586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379BE" w14:textId="073E87C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54C21624" w14:textId="77777777" w:rsidTr="009C40C4">
        <w:tc>
          <w:tcPr>
            <w:tcW w:w="562" w:type="dxa"/>
            <w:vAlign w:val="center"/>
          </w:tcPr>
          <w:p w14:paraId="2BFC20A2" w14:textId="189E2D5A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27CAF29" w14:textId="68E98E12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</w:t>
            </w:r>
          </w:p>
        </w:tc>
        <w:tc>
          <w:tcPr>
            <w:tcW w:w="1275" w:type="dxa"/>
            <w:vAlign w:val="center"/>
          </w:tcPr>
          <w:p w14:paraId="0458763D" w14:textId="0A15A6A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1128</w:t>
            </w:r>
          </w:p>
        </w:tc>
        <w:tc>
          <w:tcPr>
            <w:tcW w:w="993" w:type="dxa"/>
            <w:vAlign w:val="center"/>
          </w:tcPr>
          <w:p w14:paraId="50BCBA6F" w14:textId="7BA826A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90E9A" w14:textId="5DE0EAD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04219CCC" w14:textId="77777777" w:rsidTr="009C40C4">
        <w:tc>
          <w:tcPr>
            <w:tcW w:w="562" w:type="dxa"/>
            <w:vAlign w:val="center"/>
          </w:tcPr>
          <w:p w14:paraId="34D84802" w14:textId="0206E737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84F41E7" w14:textId="0068F644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43A01834" w14:textId="7540138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1158</w:t>
            </w:r>
          </w:p>
        </w:tc>
        <w:tc>
          <w:tcPr>
            <w:tcW w:w="993" w:type="dxa"/>
            <w:vAlign w:val="center"/>
          </w:tcPr>
          <w:p w14:paraId="6FCD6232" w14:textId="36399E9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3D1A2A" w14:textId="50A917E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5405256D" w14:textId="77777777" w:rsidTr="009C40C4">
        <w:tc>
          <w:tcPr>
            <w:tcW w:w="562" w:type="dxa"/>
            <w:vAlign w:val="center"/>
          </w:tcPr>
          <w:p w14:paraId="1888E1EE" w14:textId="1700E885" w:rsidR="00B9017F" w:rsidRPr="00A3463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6501431" w14:textId="2F8EEF8E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5923867F" w14:textId="5190206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1161</w:t>
            </w:r>
          </w:p>
        </w:tc>
        <w:tc>
          <w:tcPr>
            <w:tcW w:w="993" w:type="dxa"/>
            <w:vAlign w:val="center"/>
          </w:tcPr>
          <w:p w14:paraId="42EBA927" w14:textId="2138FB7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51009" w14:textId="305DBBF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31642475" w14:textId="77777777" w:rsidTr="009C40C4">
        <w:tc>
          <w:tcPr>
            <w:tcW w:w="562" w:type="dxa"/>
            <w:vAlign w:val="center"/>
          </w:tcPr>
          <w:p w14:paraId="776B8750" w14:textId="0CB5AA9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3330843" w14:textId="31C8DCCD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07D0EA74" w14:textId="2AF1000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1162</w:t>
            </w:r>
          </w:p>
        </w:tc>
        <w:tc>
          <w:tcPr>
            <w:tcW w:w="993" w:type="dxa"/>
            <w:vAlign w:val="center"/>
          </w:tcPr>
          <w:p w14:paraId="74BF1E35" w14:textId="7A9A661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F6CEB0" w14:textId="38EA39BC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442C6D4F" w14:textId="77777777" w:rsidTr="009C40C4">
        <w:tc>
          <w:tcPr>
            <w:tcW w:w="562" w:type="dxa"/>
            <w:vAlign w:val="center"/>
          </w:tcPr>
          <w:p w14:paraId="69D77345" w14:textId="55910E9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96E04F2" w14:textId="777A2C11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5CC07A73" w14:textId="2BA3B01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1163</w:t>
            </w:r>
          </w:p>
        </w:tc>
        <w:tc>
          <w:tcPr>
            <w:tcW w:w="993" w:type="dxa"/>
            <w:vAlign w:val="center"/>
          </w:tcPr>
          <w:p w14:paraId="5F267301" w14:textId="41A85EC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6D669" w14:textId="761D1A9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4F020057" w14:textId="77777777" w:rsidTr="009C40C4">
        <w:tc>
          <w:tcPr>
            <w:tcW w:w="562" w:type="dxa"/>
            <w:vAlign w:val="center"/>
          </w:tcPr>
          <w:p w14:paraId="776A5081" w14:textId="2E75BE9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49F58C7" w14:textId="12BE47D4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301DA422" w14:textId="30B56AF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1159</w:t>
            </w:r>
          </w:p>
        </w:tc>
        <w:tc>
          <w:tcPr>
            <w:tcW w:w="993" w:type="dxa"/>
            <w:vAlign w:val="center"/>
          </w:tcPr>
          <w:p w14:paraId="7C2E7E05" w14:textId="3AD5F25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A58592" w14:textId="2E2A792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7A16696E" w14:textId="77777777" w:rsidTr="009C40C4">
        <w:tc>
          <w:tcPr>
            <w:tcW w:w="562" w:type="dxa"/>
            <w:vAlign w:val="center"/>
          </w:tcPr>
          <w:p w14:paraId="1AD3DC54" w14:textId="35D7AD9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CB84A5F" w14:textId="415D8E20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5509FFC5" w14:textId="0951E6A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1160</w:t>
            </w:r>
          </w:p>
        </w:tc>
        <w:tc>
          <w:tcPr>
            <w:tcW w:w="993" w:type="dxa"/>
            <w:vAlign w:val="center"/>
          </w:tcPr>
          <w:p w14:paraId="7BA5F990" w14:textId="260B26C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3F0B7" w14:textId="649EA974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0414AA4D" w14:textId="77777777" w:rsidTr="009C40C4">
        <w:tc>
          <w:tcPr>
            <w:tcW w:w="562" w:type="dxa"/>
            <w:vAlign w:val="center"/>
          </w:tcPr>
          <w:p w14:paraId="48D78FB4" w14:textId="6ED10AF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0B0D837" w14:textId="5268352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vAlign w:val="center"/>
          </w:tcPr>
          <w:p w14:paraId="6B637811" w14:textId="22F46C1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1180</w:t>
            </w:r>
          </w:p>
        </w:tc>
        <w:tc>
          <w:tcPr>
            <w:tcW w:w="993" w:type="dxa"/>
            <w:vAlign w:val="center"/>
          </w:tcPr>
          <w:p w14:paraId="620205F5" w14:textId="15E356B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B637F" w14:textId="57BC5335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4,95</w:t>
            </w:r>
          </w:p>
        </w:tc>
      </w:tr>
      <w:tr w:rsidR="00B9017F" w:rsidRPr="00222BBD" w14:paraId="0624A2D8" w14:textId="77777777" w:rsidTr="009C40C4">
        <w:tc>
          <w:tcPr>
            <w:tcW w:w="562" w:type="dxa"/>
            <w:vAlign w:val="center"/>
          </w:tcPr>
          <w:p w14:paraId="27D5F111" w14:textId="489358A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58DE046" w14:textId="16C21C6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3EE1B67B" w14:textId="4ACC664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1202</w:t>
            </w:r>
          </w:p>
        </w:tc>
        <w:tc>
          <w:tcPr>
            <w:tcW w:w="993" w:type="dxa"/>
            <w:vAlign w:val="center"/>
          </w:tcPr>
          <w:p w14:paraId="74227521" w14:textId="1E7D2EC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47B21" w14:textId="2E67361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69C306E" w14:textId="77777777" w:rsidTr="009C40C4">
        <w:tc>
          <w:tcPr>
            <w:tcW w:w="562" w:type="dxa"/>
            <w:vAlign w:val="center"/>
          </w:tcPr>
          <w:p w14:paraId="4687E3A1" w14:textId="4BB65EF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63462F0" w14:textId="39AA2428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02C48E06" w14:textId="555D450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1203</w:t>
            </w:r>
          </w:p>
        </w:tc>
        <w:tc>
          <w:tcPr>
            <w:tcW w:w="993" w:type="dxa"/>
            <w:vAlign w:val="center"/>
          </w:tcPr>
          <w:p w14:paraId="498920D2" w14:textId="762E8F2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CEB50" w14:textId="3361D85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1C6AA8D4" w14:textId="77777777" w:rsidTr="009C40C4">
        <w:tc>
          <w:tcPr>
            <w:tcW w:w="562" w:type="dxa"/>
            <w:vAlign w:val="center"/>
          </w:tcPr>
          <w:p w14:paraId="10FADA09" w14:textId="7CC1D6F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28B383B" w14:textId="7FE743B4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31F8E250" w14:textId="44EF294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1204</w:t>
            </w:r>
          </w:p>
        </w:tc>
        <w:tc>
          <w:tcPr>
            <w:tcW w:w="993" w:type="dxa"/>
            <w:vAlign w:val="center"/>
          </w:tcPr>
          <w:p w14:paraId="340ED75B" w14:textId="26105B6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882B2" w14:textId="5365A04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09B3E2D0" w14:textId="77777777" w:rsidTr="009C40C4">
        <w:tc>
          <w:tcPr>
            <w:tcW w:w="562" w:type="dxa"/>
            <w:vAlign w:val="center"/>
          </w:tcPr>
          <w:p w14:paraId="48A94D48" w14:textId="1E3E343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2068FCF" w14:textId="3F78E4B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70C7CB11" w14:textId="75C5DD1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1205</w:t>
            </w:r>
          </w:p>
        </w:tc>
        <w:tc>
          <w:tcPr>
            <w:tcW w:w="993" w:type="dxa"/>
            <w:vAlign w:val="center"/>
          </w:tcPr>
          <w:p w14:paraId="3BC64755" w14:textId="42BED9F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AB60F8" w14:textId="5647DEE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708A3844" w14:textId="77777777" w:rsidTr="009C40C4">
        <w:tc>
          <w:tcPr>
            <w:tcW w:w="562" w:type="dxa"/>
            <w:vAlign w:val="center"/>
          </w:tcPr>
          <w:p w14:paraId="5510FB6F" w14:textId="191BB05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78AC22C" w14:textId="6799367C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7147B439" w14:textId="0058EE5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1206</w:t>
            </w:r>
          </w:p>
        </w:tc>
        <w:tc>
          <w:tcPr>
            <w:tcW w:w="993" w:type="dxa"/>
            <w:vAlign w:val="center"/>
          </w:tcPr>
          <w:p w14:paraId="66D9EF48" w14:textId="6EBD4AD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BD91AB" w14:textId="78D1865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4596F7F" w14:textId="77777777" w:rsidTr="009C40C4">
        <w:tc>
          <w:tcPr>
            <w:tcW w:w="562" w:type="dxa"/>
            <w:vAlign w:val="center"/>
          </w:tcPr>
          <w:p w14:paraId="019D7F2B" w14:textId="6CAB0AF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2244ED8" w14:textId="63061AD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15F16D1E" w14:textId="3606BB7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1207</w:t>
            </w:r>
          </w:p>
        </w:tc>
        <w:tc>
          <w:tcPr>
            <w:tcW w:w="993" w:type="dxa"/>
            <w:vAlign w:val="center"/>
          </w:tcPr>
          <w:p w14:paraId="69F3E329" w14:textId="3B535F6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5E9A7C" w14:textId="6A58D33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12034C89" w14:textId="77777777" w:rsidTr="009C40C4">
        <w:tc>
          <w:tcPr>
            <w:tcW w:w="562" w:type="dxa"/>
            <w:vAlign w:val="center"/>
          </w:tcPr>
          <w:p w14:paraId="56173CEB" w14:textId="17065E3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488DEC8" w14:textId="3078E03F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21D78F93" w14:textId="0F7720E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1208</w:t>
            </w:r>
          </w:p>
        </w:tc>
        <w:tc>
          <w:tcPr>
            <w:tcW w:w="993" w:type="dxa"/>
            <w:vAlign w:val="center"/>
          </w:tcPr>
          <w:p w14:paraId="65ABC9F9" w14:textId="6836AD1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7051EB" w14:textId="082BE53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1C06951E" w14:textId="77777777" w:rsidTr="009C40C4">
        <w:tc>
          <w:tcPr>
            <w:tcW w:w="562" w:type="dxa"/>
            <w:vAlign w:val="center"/>
          </w:tcPr>
          <w:p w14:paraId="239BE509" w14:textId="5445787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EAE45C4" w14:textId="5836EAE4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6EB72C38" w14:textId="1DC3CE4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1165</w:t>
            </w:r>
          </w:p>
        </w:tc>
        <w:tc>
          <w:tcPr>
            <w:tcW w:w="993" w:type="dxa"/>
            <w:vAlign w:val="center"/>
          </w:tcPr>
          <w:p w14:paraId="04284D25" w14:textId="7BCDA68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242E08" w14:textId="5E754784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7B951ED5" w14:textId="77777777" w:rsidTr="009C40C4">
        <w:tc>
          <w:tcPr>
            <w:tcW w:w="562" w:type="dxa"/>
            <w:vAlign w:val="center"/>
          </w:tcPr>
          <w:p w14:paraId="439359D1" w14:textId="0C16B6F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6E9906E" w14:textId="1DE089B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495675D8" w14:textId="1CDD4C2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1166</w:t>
            </w:r>
          </w:p>
        </w:tc>
        <w:tc>
          <w:tcPr>
            <w:tcW w:w="993" w:type="dxa"/>
            <w:vAlign w:val="center"/>
          </w:tcPr>
          <w:p w14:paraId="14F3CDEA" w14:textId="70BEEE0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2F59CE" w14:textId="51A0422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6F8FA8E1" w14:textId="77777777" w:rsidTr="009C40C4">
        <w:tc>
          <w:tcPr>
            <w:tcW w:w="562" w:type="dxa"/>
            <w:vAlign w:val="center"/>
          </w:tcPr>
          <w:p w14:paraId="22CCB9E8" w14:textId="2136E29C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304BBBF" w14:textId="42F0FCA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07A34649" w14:textId="07C6689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1167</w:t>
            </w:r>
          </w:p>
        </w:tc>
        <w:tc>
          <w:tcPr>
            <w:tcW w:w="993" w:type="dxa"/>
            <w:vAlign w:val="center"/>
          </w:tcPr>
          <w:p w14:paraId="1DCC2554" w14:textId="61A6DDC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C0D3F1" w14:textId="15A97695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1B65D494" w14:textId="77777777" w:rsidTr="009C40C4">
        <w:tc>
          <w:tcPr>
            <w:tcW w:w="562" w:type="dxa"/>
            <w:vAlign w:val="center"/>
          </w:tcPr>
          <w:p w14:paraId="754EA1E4" w14:textId="0E9C1A4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4A5A63B" w14:textId="2D47F63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41E70FC2" w14:textId="7EB429E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1168</w:t>
            </w:r>
          </w:p>
        </w:tc>
        <w:tc>
          <w:tcPr>
            <w:tcW w:w="993" w:type="dxa"/>
            <w:vAlign w:val="center"/>
          </w:tcPr>
          <w:p w14:paraId="585455A6" w14:textId="60B897F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66A8C8" w14:textId="1014F23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5A559A9D" w14:textId="77777777" w:rsidTr="009C40C4">
        <w:tc>
          <w:tcPr>
            <w:tcW w:w="562" w:type="dxa"/>
            <w:vAlign w:val="center"/>
          </w:tcPr>
          <w:p w14:paraId="2C98F607" w14:textId="6F9DB42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23303B" w14:textId="4D3C00BD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77FDF80F" w14:textId="2F1C40B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1164</w:t>
            </w:r>
          </w:p>
        </w:tc>
        <w:tc>
          <w:tcPr>
            <w:tcW w:w="993" w:type="dxa"/>
            <w:vAlign w:val="center"/>
          </w:tcPr>
          <w:p w14:paraId="6522533B" w14:textId="69EA857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FF20C" w14:textId="1BF3B61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76E76881" w14:textId="77777777" w:rsidTr="009C40C4">
        <w:tc>
          <w:tcPr>
            <w:tcW w:w="562" w:type="dxa"/>
            <w:vAlign w:val="center"/>
          </w:tcPr>
          <w:p w14:paraId="21195460" w14:textId="08E3886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3C6AA75" w14:textId="6D3CD95C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podręczn(...)</w:t>
            </w:r>
          </w:p>
        </w:tc>
        <w:tc>
          <w:tcPr>
            <w:tcW w:w="1275" w:type="dxa"/>
            <w:vAlign w:val="center"/>
          </w:tcPr>
          <w:p w14:paraId="57864490" w14:textId="0C379C1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1169</w:t>
            </w:r>
          </w:p>
        </w:tc>
        <w:tc>
          <w:tcPr>
            <w:tcW w:w="993" w:type="dxa"/>
            <w:vAlign w:val="center"/>
          </w:tcPr>
          <w:p w14:paraId="55011E08" w14:textId="4C6AF41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9EAF4" w14:textId="783E4B8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3BCF7F50" w14:textId="77777777" w:rsidTr="009C40C4">
        <w:tc>
          <w:tcPr>
            <w:tcW w:w="562" w:type="dxa"/>
            <w:vAlign w:val="center"/>
          </w:tcPr>
          <w:p w14:paraId="26A12336" w14:textId="7CB649E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ED09C52" w14:textId="05A5B26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podręcznik(...)</w:t>
            </w:r>
          </w:p>
        </w:tc>
        <w:tc>
          <w:tcPr>
            <w:tcW w:w="1275" w:type="dxa"/>
            <w:vAlign w:val="center"/>
          </w:tcPr>
          <w:p w14:paraId="7409B720" w14:textId="076F9BA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1229</w:t>
            </w:r>
          </w:p>
        </w:tc>
        <w:tc>
          <w:tcPr>
            <w:tcW w:w="993" w:type="dxa"/>
            <w:vAlign w:val="center"/>
          </w:tcPr>
          <w:p w14:paraId="33C32F73" w14:textId="5FB2B4C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002D1C" w14:textId="4101CA2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252E8B7F" w14:textId="77777777" w:rsidTr="009C40C4">
        <w:tc>
          <w:tcPr>
            <w:tcW w:w="562" w:type="dxa"/>
            <w:vAlign w:val="center"/>
          </w:tcPr>
          <w:p w14:paraId="2253E85F" w14:textId="03A7375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80642DB" w14:textId="25297DCF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podręcznik(...)</w:t>
            </w:r>
          </w:p>
        </w:tc>
        <w:tc>
          <w:tcPr>
            <w:tcW w:w="1275" w:type="dxa"/>
            <w:vAlign w:val="center"/>
          </w:tcPr>
          <w:p w14:paraId="733F83D4" w14:textId="290C4B0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1230</w:t>
            </w:r>
          </w:p>
        </w:tc>
        <w:tc>
          <w:tcPr>
            <w:tcW w:w="993" w:type="dxa"/>
            <w:vAlign w:val="center"/>
          </w:tcPr>
          <w:p w14:paraId="66B145AA" w14:textId="57A78D0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A6918" w14:textId="13C18F6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6008AD3C" w14:textId="77777777" w:rsidTr="009C40C4">
        <w:tc>
          <w:tcPr>
            <w:tcW w:w="562" w:type="dxa"/>
            <w:vAlign w:val="center"/>
          </w:tcPr>
          <w:p w14:paraId="05AA4F72" w14:textId="314A8AF4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1B686C0" w14:textId="09431AE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podręcznik(...)</w:t>
            </w:r>
          </w:p>
        </w:tc>
        <w:tc>
          <w:tcPr>
            <w:tcW w:w="1275" w:type="dxa"/>
            <w:vAlign w:val="center"/>
          </w:tcPr>
          <w:p w14:paraId="025C78C0" w14:textId="1B2E4F9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1231</w:t>
            </w:r>
          </w:p>
        </w:tc>
        <w:tc>
          <w:tcPr>
            <w:tcW w:w="993" w:type="dxa"/>
            <w:vAlign w:val="center"/>
          </w:tcPr>
          <w:p w14:paraId="3091211D" w14:textId="5AB0CEF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01454" w14:textId="5F17DB7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29CA4676" w14:textId="77777777" w:rsidTr="009C40C4">
        <w:tc>
          <w:tcPr>
            <w:tcW w:w="562" w:type="dxa"/>
            <w:vAlign w:val="center"/>
          </w:tcPr>
          <w:p w14:paraId="47EAC504" w14:textId="0A46F45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4950BB7" w14:textId="118D9CFF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podręcznik(...)</w:t>
            </w:r>
          </w:p>
        </w:tc>
        <w:tc>
          <w:tcPr>
            <w:tcW w:w="1275" w:type="dxa"/>
            <w:vAlign w:val="center"/>
          </w:tcPr>
          <w:p w14:paraId="34EF161E" w14:textId="2D9CFC5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1232</w:t>
            </w:r>
          </w:p>
        </w:tc>
        <w:tc>
          <w:tcPr>
            <w:tcW w:w="993" w:type="dxa"/>
            <w:vAlign w:val="center"/>
          </w:tcPr>
          <w:p w14:paraId="53303DEF" w14:textId="7A89646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4ED23" w14:textId="10438B6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24053005" w14:textId="77777777" w:rsidTr="009C40C4">
        <w:tc>
          <w:tcPr>
            <w:tcW w:w="562" w:type="dxa"/>
            <w:vAlign w:val="center"/>
          </w:tcPr>
          <w:p w14:paraId="4FFDE253" w14:textId="18264C2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9E0729A" w14:textId="44AA5C9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podręcznik(...)</w:t>
            </w:r>
          </w:p>
        </w:tc>
        <w:tc>
          <w:tcPr>
            <w:tcW w:w="1275" w:type="dxa"/>
            <w:vAlign w:val="center"/>
          </w:tcPr>
          <w:p w14:paraId="12995FBB" w14:textId="10A3698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1233</w:t>
            </w:r>
          </w:p>
        </w:tc>
        <w:tc>
          <w:tcPr>
            <w:tcW w:w="993" w:type="dxa"/>
            <w:vAlign w:val="center"/>
          </w:tcPr>
          <w:p w14:paraId="20FA3DFC" w14:textId="68144AE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28B71A" w14:textId="3280F43B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05833438" w14:textId="77777777" w:rsidTr="009C40C4">
        <w:tc>
          <w:tcPr>
            <w:tcW w:w="562" w:type="dxa"/>
            <w:vAlign w:val="center"/>
          </w:tcPr>
          <w:p w14:paraId="761005E8" w14:textId="01A8599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FBF8A2B" w14:textId="6E2E0FE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podręcznik(...)</w:t>
            </w:r>
          </w:p>
        </w:tc>
        <w:tc>
          <w:tcPr>
            <w:tcW w:w="1275" w:type="dxa"/>
            <w:vAlign w:val="center"/>
          </w:tcPr>
          <w:p w14:paraId="52247B3F" w14:textId="5E7FBE8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1234</w:t>
            </w:r>
          </w:p>
        </w:tc>
        <w:tc>
          <w:tcPr>
            <w:tcW w:w="993" w:type="dxa"/>
            <w:vAlign w:val="center"/>
          </w:tcPr>
          <w:p w14:paraId="5C9901BE" w14:textId="65BC0B0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E4B867" w14:textId="1DD7FA4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4372CEC5" w14:textId="77777777" w:rsidTr="009C40C4">
        <w:tc>
          <w:tcPr>
            <w:tcW w:w="562" w:type="dxa"/>
            <w:vAlign w:val="center"/>
          </w:tcPr>
          <w:p w14:paraId="1576F1EF" w14:textId="3CAB974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F2C0A09" w14:textId="19BF08DB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2789B531" w14:textId="12A4B27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1235</w:t>
            </w:r>
          </w:p>
        </w:tc>
        <w:tc>
          <w:tcPr>
            <w:tcW w:w="993" w:type="dxa"/>
            <w:vAlign w:val="center"/>
          </w:tcPr>
          <w:p w14:paraId="68F8DBEF" w14:textId="535EE06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A5670" w14:textId="47239F85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6065C0D2" w14:textId="77777777" w:rsidTr="009C40C4">
        <w:tc>
          <w:tcPr>
            <w:tcW w:w="562" w:type="dxa"/>
            <w:vAlign w:val="center"/>
          </w:tcPr>
          <w:p w14:paraId="26732B5E" w14:textId="3BC6728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B5379C9" w14:textId="76BEA6F8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3C73D62F" w14:textId="7885A29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1236</w:t>
            </w:r>
          </w:p>
        </w:tc>
        <w:tc>
          <w:tcPr>
            <w:tcW w:w="993" w:type="dxa"/>
            <w:vAlign w:val="center"/>
          </w:tcPr>
          <w:p w14:paraId="42EC8B76" w14:textId="39BAAC4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AF052A" w14:textId="4E98176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5E17B2DE" w14:textId="77777777" w:rsidTr="009C40C4">
        <w:tc>
          <w:tcPr>
            <w:tcW w:w="562" w:type="dxa"/>
            <w:vAlign w:val="center"/>
          </w:tcPr>
          <w:p w14:paraId="3AA32AB5" w14:textId="1809E4B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0AA233E" w14:textId="445E9245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3A16D1EC" w14:textId="6FDD152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1237</w:t>
            </w:r>
          </w:p>
        </w:tc>
        <w:tc>
          <w:tcPr>
            <w:tcW w:w="993" w:type="dxa"/>
            <w:vAlign w:val="center"/>
          </w:tcPr>
          <w:p w14:paraId="188020C1" w14:textId="0F812CB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553AC" w14:textId="5CE6A9B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7A5AA691" w14:textId="77777777" w:rsidTr="009C40C4">
        <w:tc>
          <w:tcPr>
            <w:tcW w:w="562" w:type="dxa"/>
            <w:vAlign w:val="center"/>
          </w:tcPr>
          <w:p w14:paraId="043BEF7F" w14:textId="1222D23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A5F8912" w14:textId="53397745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0E1A3848" w14:textId="19DF530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1238</w:t>
            </w:r>
          </w:p>
        </w:tc>
        <w:tc>
          <w:tcPr>
            <w:tcW w:w="993" w:type="dxa"/>
            <w:vAlign w:val="center"/>
          </w:tcPr>
          <w:p w14:paraId="1EEDD33D" w14:textId="2780FBC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CD7DAA" w14:textId="5723C3F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124E5BFA" w14:textId="77777777" w:rsidTr="009C40C4">
        <w:tc>
          <w:tcPr>
            <w:tcW w:w="562" w:type="dxa"/>
            <w:vAlign w:val="center"/>
          </w:tcPr>
          <w:p w14:paraId="02B4F148" w14:textId="058EECEC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298FA25" w14:textId="7278EC28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podręcznik(...)</w:t>
            </w:r>
          </w:p>
        </w:tc>
        <w:tc>
          <w:tcPr>
            <w:tcW w:w="1275" w:type="dxa"/>
            <w:vAlign w:val="center"/>
          </w:tcPr>
          <w:p w14:paraId="71C156FA" w14:textId="4C84348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1228</w:t>
            </w:r>
          </w:p>
        </w:tc>
        <w:tc>
          <w:tcPr>
            <w:tcW w:w="993" w:type="dxa"/>
            <w:vAlign w:val="center"/>
          </w:tcPr>
          <w:p w14:paraId="21329734" w14:textId="06DF6ED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F6C66" w14:textId="0D3D591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D3281" w:rsidRPr="00222BBD" w14:paraId="2B641696" w14:textId="77777777" w:rsidTr="00683B58">
        <w:tc>
          <w:tcPr>
            <w:tcW w:w="562" w:type="dxa"/>
            <w:vAlign w:val="center"/>
          </w:tcPr>
          <w:p w14:paraId="632B2DE8" w14:textId="3A3137FB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A8CFDF1" w14:textId="7C1EE4FE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6369E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3636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5DF6C62A" w14:textId="722A9284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1239</w:t>
            </w:r>
          </w:p>
        </w:tc>
        <w:tc>
          <w:tcPr>
            <w:tcW w:w="993" w:type="dxa"/>
            <w:vAlign w:val="center"/>
          </w:tcPr>
          <w:p w14:paraId="5F1D1B43" w14:textId="6643C783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ABC9A7" w14:textId="58045B59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CD3281" w:rsidRPr="00222BBD" w14:paraId="627C3CEC" w14:textId="77777777" w:rsidTr="00683B58">
        <w:tc>
          <w:tcPr>
            <w:tcW w:w="562" w:type="dxa"/>
            <w:vAlign w:val="center"/>
          </w:tcPr>
          <w:p w14:paraId="39C34957" w14:textId="7FBB85AE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13E16813" w14:textId="6D2B6A50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6369E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3636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49624FBB" w14:textId="0299837C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1240</w:t>
            </w:r>
          </w:p>
        </w:tc>
        <w:tc>
          <w:tcPr>
            <w:tcW w:w="993" w:type="dxa"/>
            <w:vAlign w:val="center"/>
          </w:tcPr>
          <w:p w14:paraId="5B99A6ED" w14:textId="5655D329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A5C4D0" w14:textId="1064A285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CD3281" w:rsidRPr="00222BBD" w14:paraId="26310475" w14:textId="77777777" w:rsidTr="00683B58">
        <w:tc>
          <w:tcPr>
            <w:tcW w:w="562" w:type="dxa"/>
            <w:vAlign w:val="center"/>
          </w:tcPr>
          <w:p w14:paraId="533A1003" w14:textId="26C9378B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5851A9A" w14:textId="004565BB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6369E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36369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0E5A8C25" w14:textId="03301010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1241</w:t>
            </w:r>
          </w:p>
        </w:tc>
        <w:tc>
          <w:tcPr>
            <w:tcW w:w="993" w:type="dxa"/>
            <w:vAlign w:val="center"/>
          </w:tcPr>
          <w:p w14:paraId="42BF2735" w14:textId="65E4E1A5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4FE5D6" w14:textId="08510213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13273110" w14:textId="77777777" w:rsidTr="009C40C4">
        <w:tc>
          <w:tcPr>
            <w:tcW w:w="562" w:type="dxa"/>
            <w:vAlign w:val="center"/>
          </w:tcPr>
          <w:p w14:paraId="4184BB72" w14:textId="2C3BAC6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C17CE12" w14:textId="51FDA93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58495138" w14:textId="66F3402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1343</w:t>
            </w:r>
          </w:p>
        </w:tc>
        <w:tc>
          <w:tcPr>
            <w:tcW w:w="993" w:type="dxa"/>
            <w:vAlign w:val="center"/>
          </w:tcPr>
          <w:p w14:paraId="0FBDB287" w14:textId="1CF01DA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6AF12" w14:textId="4538B9C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2D105014" w14:textId="77777777" w:rsidTr="009C40C4">
        <w:tc>
          <w:tcPr>
            <w:tcW w:w="562" w:type="dxa"/>
            <w:vAlign w:val="center"/>
          </w:tcPr>
          <w:p w14:paraId="6191FF76" w14:textId="23C4854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9024B1A" w14:textId="5B03BAAE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2807FA3D" w14:textId="43ABCC4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1345</w:t>
            </w:r>
          </w:p>
        </w:tc>
        <w:tc>
          <w:tcPr>
            <w:tcW w:w="993" w:type="dxa"/>
            <w:vAlign w:val="center"/>
          </w:tcPr>
          <w:p w14:paraId="5517CF2D" w14:textId="30C9A70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73C319" w14:textId="52B5CE9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4D86B4A6" w14:textId="77777777" w:rsidTr="009C40C4">
        <w:tc>
          <w:tcPr>
            <w:tcW w:w="562" w:type="dxa"/>
            <w:vAlign w:val="center"/>
          </w:tcPr>
          <w:p w14:paraId="65DCD95E" w14:textId="771744C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48BDDA3" w14:textId="3FBED7EF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64C2A508" w14:textId="1D70CC0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1346</w:t>
            </w:r>
          </w:p>
        </w:tc>
        <w:tc>
          <w:tcPr>
            <w:tcW w:w="993" w:type="dxa"/>
            <w:vAlign w:val="center"/>
          </w:tcPr>
          <w:p w14:paraId="1A42168D" w14:textId="0B4F14B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7CF40" w14:textId="76C177A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7828A0A0" w14:textId="77777777" w:rsidTr="009C40C4">
        <w:tc>
          <w:tcPr>
            <w:tcW w:w="562" w:type="dxa"/>
            <w:vAlign w:val="center"/>
          </w:tcPr>
          <w:p w14:paraId="43CD1B72" w14:textId="7E0DE97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EA2C7C5" w14:textId="0D20D946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35D6A4DD" w14:textId="1A0EB8A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1347</w:t>
            </w:r>
          </w:p>
        </w:tc>
        <w:tc>
          <w:tcPr>
            <w:tcW w:w="993" w:type="dxa"/>
            <w:vAlign w:val="center"/>
          </w:tcPr>
          <w:p w14:paraId="067F7307" w14:textId="41CE146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6C849F" w14:textId="22FDCF7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5EAD05A5" w14:textId="77777777" w:rsidTr="009C40C4">
        <w:tc>
          <w:tcPr>
            <w:tcW w:w="562" w:type="dxa"/>
            <w:vAlign w:val="center"/>
          </w:tcPr>
          <w:p w14:paraId="49A7044C" w14:textId="2900E92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75CC049" w14:textId="59680AB4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2C4980D8" w14:textId="73FB886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1349</w:t>
            </w:r>
          </w:p>
        </w:tc>
        <w:tc>
          <w:tcPr>
            <w:tcW w:w="993" w:type="dxa"/>
            <w:vAlign w:val="center"/>
          </w:tcPr>
          <w:p w14:paraId="1AE0AD85" w14:textId="13AC4A1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92FF" w14:textId="4967AA6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61171338" w14:textId="77777777" w:rsidTr="009C40C4">
        <w:tc>
          <w:tcPr>
            <w:tcW w:w="562" w:type="dxa"/>
            <w:vAlign w:val="center"/>
          </w:tcPr>
          <w:p w14:paraId="2EBE6FF2" w14:textId="3AD646D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AD96B0F" w14:textId="215E388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61ECF79D" w14:textId="28CD9FF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1770</w:t>
            </w:r>
          </w:p>
        </w:tc>
        <w:tc>
          <w:tcPr>
            <w:tcW w:w="993" w:type="dxa"/>
            <w:vAlign w:val="center"/>
          </w:tcPr>
          <w:p w14:paraId="5AE421B8" w14:textId="65A73DF4" w:rsidR="00B9017F" w:rsidRDefault="0022670C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EE67F5" w14:textId="78A3B15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14999370" w14:textId="77777777" w:rsidTr="0022670C">
        <w:tc>
          <w:tcPr>
            <w:tcW w:w="562" w:type="dxa"/>
            <w:vAlign w:val="center"/>
          </w:tcPr>
          <w:p w14:paraId="4D4936DE" w14:textId="60ECD491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CCAAF3B" w14:textId="7600CD2B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56B10FF9" w14:textId="427853AD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1771</w:t>
            </w:r>
          </w:p>
        </w:tc>
        <w:tc>
          <w:tcPr>
            <w:tcW w:w="993" w:type="dxa"/>
          </w:tcPr>
          <w:p w14:paraId="61BE9D5F" w14:textId="113131AB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0B1C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A81E26" w14:textId="565DA0C0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376CB705" w14:textId="77777777" w:rsidTr="0022670C">
        <w:tc>
          <w:tcPr>
            <w:tcW w:w="562" w:type="dxa"/>
            <w:vAlign w:val="center"/>
          </w:tcPr>
          <w:p w14:paraId="62B9FE49" w14:textId="4C899D20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45D251E" w14:textId="1FDB8BB3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5465A745" w14:textId="2B97392B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1772</w:t>
            </w:r>
          </w:p>
        </w:tc>
        <w:tc>
          <w:tcPr>
            <w:tcW w:w="993" w:type="dxa"/>
          </w:tcPr>
          <w:p w14:paraId="5ACEE4D2" w14:textId="0699117E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0B1C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D3590" w14:textId="350644C9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7285A358" w14:textId="77777777" w:rsidTr="0022670C">
        <w:tc>
          <w:tcPr>
            <w:tcW w:w="562" w:type="dxa"/>
            <w:vAlign w:val="center"/>
          </w:tcPr>
          <w:p w14:paraId="60B60F42" w14:textId="422C3551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3744C04" w14:textId="553F666B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5F9504A7" w14:textId="34044406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1773</w:t>
            </w:r>
          </w:p>
        </w:tc>
        <w:tc>
          <w:tcPr>
            <w:tcW w:w="993" w:type="dxa"/>
          </w:tcPr>
          <w:p w14:paraId="72E05448" w14:textId="052F3A01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0B1C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0E314A" w14:textId="635154B9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52DF57AE" w14:textId="77777777" w:rsidTr="009C40C4">
        <w:tc>
          <w:tcPr>
            <w:tcW w:w="562" w:type="dxa"/>
            <w:vAlign w:val="center"/>
          </w:tcPr>
          <w:p w14:paraId="0BD86168" w14:textId="054C832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71D7EC5" w14:textId="57C480F6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p(...)</w:t>
            </w:r>
          </w:p>
        </w:tc>
        <w:tc>
          <w:tcPr>
            <w:tcW w:w="1275" w:type="dxa"/>
            <w:vAlign w:val="center"/>
          </w:tcPr>
          <w:p w14:paraId="1194F096" w14:textId="5AE9F8B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1777</w:t>
            </w:r>
          </w:p>
        </w:tc>
        <w:tc>
          <w:tcPr>
            <w:tcW w:w="993" w:type="dxa"/>
            <w:vAlign w:val="center"/>
          </w:tcPr>
          <w:p w14:paraId="19DE53A1" w14:textId="5CF73EA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B169E" w14:textId="24A266B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5971F4BF" w14:textId="77777777" w:rsidTr="009C40C4">
        <w:tc>
          <w:tcPr>
            <w:tcW w:w="562" w:type="dxa"/>
            <w:vAlign w:val="center"/>
          </w:tcPr>
          <w:p w14:paraId="5D339576" w14:textId="64AEE55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EF9C0B6" w14:textId="624A173A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p(...)</w:t>
            </w:r>
          </w:p>
        </w:tc>
        <w:tc>
          <w:tcPr>
            <w:tcW w:w="1275" w:type="dxa"/>
            <w:vAlign w:val="center"/>
          </w:tcPr>
          <w:p w14:paraId="6E62CEB8" w14:textId="0B2F9D6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1779</w:t>
            </w:r>
          </w:p>
        </w:tc>
        <w:tc>
          <w:tcPr>
            <w:tcW w:w="993" w:type="dxa"/>
            <w:vAlign w:val="center"/>
          </w:tcPr>
          <w:p w14:paraId="5FA1696B" w14:textId="3CB7708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62262" w14:textId="1D125E0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22670C" w:rsidRPr="00222BBD" w14:paraId="362C71F6" w14:textId="77777777" w:rsidTr="0022670C">
        <w:tc>
          <w:tcPr>
            <w:tcW w:w="562" w:type="dxa"/>
            <w:vAlign w:val="center"/>
          </w:tcPr>
          <w:p w14:paraId="03C739DA" w14:textId="6D923544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D031A58" w14:textId="731B564F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4B1653A5" w14:textId="35EE5CEB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1774</w:t>
            </w:r>
          </w:p>
        </w:tc>
        <w:tc>
          <w:tcPr>
            <w:tcW w:w="993" w:type="dxa"/>
          </w:tcPr>
          <w:p w14:paraId="3293CB31" w14:textId="5E355AA2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B1092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6E001" w14:textId="31ADA4A6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618C91EE" w14:textId="77777777" w:rsidTr="0022670C">
        <w:tc>
          <w:tcPr>
            <w:tcW w:w="562" w:type="dxa"/>
            <w:vAlign w:val="center"/>
          </w:tcPr>
          <w:p w14:paraId="621CBDE9" w14:textId="6C090910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AE81CB" w14:textId="6513EDFB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58B5FCAC" w14:textId="3FBF359E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1769</w:t>
            </w:r>
          </w:p>
        </w:tc>
        <w:tc>
          <w:tcPr>
            <w:tcW w:w="993" w:type="dxa"/>
          </w:tcPr>
          <w:p w14:paraId="58AB279A" w14:textId="7F7C96A5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B1092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B25F9" w14:textId="5206DAE9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16161F5D" w14:textId="77777777" w:rsidTr="0022670C">
        <w:tc>
          <w:tcPr>
            <w:tcW w:w="562" w:type="dxa"/>
            <w:vAlign w:val="center"/>
          </w:tcPr>
          <w:p w14:paraId="68C73472" w14:textId="407E8D7D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D33E337" w14:textId="087A3558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0AA07ABE" w14:textId="2BA01970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1775</w:t>
            </w:r>
          </w:p>
        </w:tc>
        <w:tc>
          <w:tcPr>
            <w:tcW w:w="993" w:type="dxa"/>
          </w:tcPr>
          <w:p w14:paraId="4991829F" w14:textId="0EF594FD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B1092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4CDF0E" w14:textId="6458DF62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2BBCB1CE" w14:textId="77777777" w:rsidTr="009C40C4">
        <w:tc>
          <w:tcPr>
            <w:tcW w:w="562" w:type="dxa"/>
            <w:vAlign w:val="center"/>
          </w:tcPr>
          <w:p w14:paraId="69BDEF40" w14:textId="78B21EE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6905A7E" w14:textId="005F67EA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 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p(...)</w:t>
            </w:r>
          </w:p>
        </w:tc>
        <w:tc>
          <w:tcPr>
            <w:tcW w:w="1275" w:type="dxa"/>
            <w:vAlign w:val="center"/>
          </w:tcPr>
          <w:p w14:paraId="5AEC715C" w14:textId="01DF52F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1776</w:t>
            </w:r>
          </w:p>
        </w:tc>
        <w:tc>
          <w:tcPr>
            <w:tcW w:w="993" w:type="dxa"/>
            <w:vAlign w:val="center"/>
          </w:tcPr>
          <w:p w14:paraId="3BC5AB3E" w14:textId="6F7EDDF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734AE" w14:textId="4923AD09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CD3281" w:rsidRPr="00222BBD" w14:paraId="29EB289F" w14:textId="77777777" w:rsidTr="00FA52E6">
        <w:tc>
          <w:tcPr>
            <w:tcW w:w="562" w:type="dxa"/>
            <w:vAlign w:val="center"/>
          </w:tcPr>
          <w:p w14:paraId="4FB760BB" w14:textId="181718EB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906CF0F" w14:textId="37D1839F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 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p(...)</w:t>
            </w:r>
          </w:p>
        </w:tc>
        <w:tc>
          <w:tcPr>
            <w:tcW w:w="1275" w:type="dxa"/>
            <w:vAlign w:val="center"/>
          </w:tcPr>
          <w:p w14:paraId="25424639" w14:textId="49C75CE7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1778</w:t>
            </w:r>
          </w:p>
        </w:tc>
        <w:tc>
          <w:tcPr>
            <w:tcW w:w="993" w:type="dxa"/>
            <w:vAlign w:val="center"/>
          </w:tcPr>
          <w:p w14:paraId="7A8CAF07" w14:textId="0043E70F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2393D6" w14:textId="431858E5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CD3281" w:rsidRPr="00222BBD" w14:paraId="4FCE1895" w14:textId="77777777" w:rsidTr="00FA52E6">
        <w:tc>
          <w:tcPr>
            <w:tcW w:w="562" w:type="dxa"/>
            <w:vAlign w:val="center"/>
          </w:tcPr>
          <w:p w14:paraId="3D82383A" w14:textId="62BB3620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7B3D918" w14:textId="154BA363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 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p(...)</w:t>
            </w:r>
          </w:p>
        </w:tc>
        <w:tc>
          <w:tcPr>
            <w:tcW w:w="1275" w:type="dxa"/>
            <w:vAlign w:val="center"/>
          </w:tcPr>
          <w:p w14:paraId="599C4742" w14:textId="437415B3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1780</w:t>
            </w:r>
          </w:p>
        </w:tc>
        <w:tc>
          <w:tcPr>
            <w:tcW w:w="993" w:type="dxa"/>
            <w:vAlign w:val="center"/>
          </w:tcPr>
          <w:p w14:paraId="5B668B23" w14:textId="5771397C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F4A798" w14:textId="2869179A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CD3281" w:rsidRPr="00222BBD" w14:paraId="3FDFFBAC" w14:textId="77777777" w:rsidTr="00FA52E6">
        <w:tc>
          <w:tcPr>
            <w:tcW w:w="562" w:type="dxa"/>
            <w:vAlign w:val="center"/>
          </w:tcPr>
          <w:p w14:paraId="3091E5F8" w14:textId="310BAFEE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8302CC3" w14:textId="21624DE2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 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p(...)</w:t>
            </w:r>
          </w:p>
        </w:tc>
        <w:tc>
          <w:tcPr>
            <w:tcW w:w="1275" w:type="dxa"/>
            <w:vAlign w:val="center"/>
          </w:tcPr>
          <w:p w14:paraId="1B323498" w14:textId="251DF9C9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1781</w:t>
            </w:r>
          </w:p>
        </w:tc>
        <w:tc>
          <w:tcPr>
            <w:tcW w:w="993" w:type="dxa"/>
            <w:vAlign w:val="center"/>
          </w:tcPr>
          <w:p w14:paraId="70187971" w14:textId="0A045E94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7D62A" w14:textId="306F1880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CD3281" w:rsidRPr="00222BBD" w14:paraId="227470A6" w14:textId="77777777" w:rsidTr="00FA52E6">
        <w:tc>
          <w:tcPr>
            <w:tcW w:w="562" w:type="dxa"/>
            <w:vAlign w:val="center"/>
          </w:tcPr>
          <w:p w14:paraId="0EC6DD6A" w14:textId="5D556777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E28DC82" w14:textId="2BFC20C0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). - Świat w słowach i 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1A5C0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p(...)</w:t>
            </w:r>
          </w:p>
        </w:tc>
        <w:tc>
          <w:tcPr>
            <w:tcW w:w="1275" w:type="dxa"/>
            <w:vAlign w:val="center"/>
          </w:tcPr>
          <w:p w14:paraId="00A05F7E" w14:textId="399B5789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1782</w:t>
            </w:r>
          </w:p>
        </w:tc>
        <w:tc>
          <w:tcPr>
            <w:tcW w:w="993" w:type="dxa"/>
            <w:vAlign w:val="center"/>
          </w:tcPr>
          <w:p w14:paraId="237C066B" w14:textId="1779E409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0EFFB3" w14:textId="01BD7C47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6C92B9F3" w14:textId="77777777" w:rsidTr="009C40C4">
        <w:tc>
          <w:tcPr>
            <w:tcW w:w="562" w:type="dxa"/>
            <w:vAlign w:val="center"/>
          </w:tcPr>
          <w:p w14:paraId="681260C7" w14:textId="2DDC914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4178F48" w14:textId="75A4B2A7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36E08098" w14:textId="0E47633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1790</w:t>
            </w:r>
          </w:p>
        </w:tc>
        <w:tc>
          <w:tcPr>
            <w:tcW w:w="993" w:type="dxa"/>
            <w:vAlign w:val="center"/>
          </w:tcPr>
          <w:p w14:paraId="5DB20CFA" w14:textId="63B6482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8B0C9" w14:textId="3234C7A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517978D2" w14:textId="77777777" w:rsidTr="009C40C4">
        <w:tc>
          <w:tcPr>
            <w:tcW w:w="562" w:type="dxa"/>
            <w:vAlign w:val="center"/>
          </w:tcPr>
          <w:p w14:paraId="53F4A28D" w14:textId="7380E09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B0CDE0D" w14:textId="107C242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67AF88F7" w14:textId="39CFA81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1791</w:t>
            </w:r>
          </w:p>
        </w:tc>
        <w:tc>
          <w:tcPr>
            <w:tcW w:w="993" w:type="dxa"/>
            <w:vAlign w:val="center"/>
          </w:tcPr>
          <w:p w14:paraId="54264977" w14:textId="6E7140D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DD3CFC" w14:textId="71B2CD74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757342AD" w14:textId="77777777" w:rsidTr="009C40C4">
        <w:tc>
          <w:tcPr>
            <w:tcW w:w="562" w:type="dxa"/>
            <w:vAlign w:val="center"/>
          </w:tcPr>
          <w:p w14:paraId="3C1CF1FF" w14:textId="1E53035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D7C9815" w14:textId="40FD8F27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6FE32C4D" w14:textId="1E1BD4D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1792</w:t>
            </w:r>
          </w:p>
        </w:tc>
        <w:tc>
          <w:tcPr>
            <w:tcW w:w="993" w:type="dxa"/>
            <w:vAlign w:val="center"/>
          </w:tcPr>
          <w:p w14:paraId="79277B88" w14:textId="2CC150E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B1075" w14:textId="6137375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9426AB6" w14:textId="77777777" w:rsidTr="009C40C4">
        <w:tc>
          <w:tcPr>
            <w:tcW w:w="562" w:type="dxa"/>
            <w:vAlign w:val="center"/>
          </w:tcPr>
          <w:p w14:paraId="6CC9FFCC" w14:textId="74399C8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C67377D" w14:textId="0A54519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3EC86BFC" w14:textId="22A7F9D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1793</w:t>
            </w:r>
          </w:p>
        </w:tc>
        <w:tc>
          <w:tcPr>
            <w:tcW w:w="993" w:type="dxa"/>
            <w:vAlign w:val="center"/>
          </w:tcPr>
          <w:p w14:paraId="29E37784" w14:textId="212848E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6CDC0C" w14:textId="4B78CC1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42E4394B" w14:textId="77777777" w:rsidTr="009C40C4">
        <w:tc>
          <w:tcPr>
            <w:tcW w:w="562" w:type="dxa"/>
            <w:vAlign w:val="center"/>
          </w:tcPr>
          <w:p w14:paraId="3404A45B" w14:textId="533FA3B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122018A" w14:textId="7C424DF7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00A1D3BE" w14:textId="0716AD6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1794</w:t>
            </w:r>
          </w:p>
        </w:tc>
        <w:tc>
          <w:tcPr>
            <w:tcW w:w="993" w:type="dxa"/>
            <w:vAlign w:val="center"/>
          </w:tcPr>
          <w:p w14:paraId="5B44D3DF" w14:textId="0C07867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10686" w14:textId="04CD4E4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3FE55F74" w14:textId="77777777" w:rsidTr="009C40C4">
        <w:tc>
          <w:tcPr>
            <w:tcW w:w="562" w:type="dxa"/>
            <w:vAlign w:val="center"/>
          </w:tcPr>
          <w:p w14:paraId="4876BA67" w14:textId="587E6AA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DD9D830" w14:textId="21B7171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794769F3" w14:textId="52B6348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1795</w:t>
            </w:r>
          </w:p>
        </w:tc>
        <w:tc>
          <w:tcPr>
            <w:tcW w:w="993" w:type="dxa"/>
            <w:vAlign w:val="center"/>
          </w:tcPr>
          <w:p w14:paraId="43B8782D" w14:textId="330955F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73B94" w14:textId="1651BAF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C149DA7" w14:textId="77777777" w:rsidTr="009C40C4">
        <w:tc>
          <w:tcPr>
            <w:tcW w:w="562" w:type="dxa"/>
            <w:vAlign w:val="center"/>
          </w:tcPr>
          <w:p w14:paraId="5D8BB1F1" w14:textId="146F8BC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3364B5B" w14:textId="003226C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Kamil.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64F5D5F9" w14:textId="660E920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1816</w:t>
            </w:r>
          </w:p>
        </w:tc>
        <w:tc>
          <w:tcPr>
            <w:tcW w:w="993" w:type="dxa"/>
            <w:vAlign w:val="center"/>
          </w:tcPr>
          <w:p w14:paraId="461E8B39" w14:textId="58048F3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CFD46A" w14:textId="67892C2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5FC4C0FE" w14:textId="77777777" w:rsidTr="009C40C4">
        <w:tc>
          <w:tcPr>
            <w:tcW w:w="562" w:type="dxa"/>
            <w:vAlign w:val="center"/>
          </w:tcPr>
          <w:p w14:paraId="6DF103E1" w14:textId="015651B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22EC473" w14:textId="5DD1C817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67335767" w14:textId="278D27A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1824</w:t>
            </w:r>
          </w:p>
        </w:tc>
        <w:tc>
          <w:tcPr>
            <w:tcW w:w="993" w:type="dxa"/>
            <w:vAlign w:val="center"/>
          </w:tcPr>
          <w:p w14:paraId="37ACEC46" w14:textId="6D36268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F11BCF" w14:textId="79F9DB1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5A240E4C" w14:textId="77777777" w:rsidTr="009C40C4">
        <w:tc>
          <w:tcPr>
            <w:tcW w:w="562" w:type="dxa"/>
            <w:vAlign w:val="center"/>
          </w:tcPr>
          <w:p w14:paraId="1A2CC696" w14:textId="3760070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2CB3B10" w14:textId="215D6908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09A5B519" w14:textId="70F97E3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1825</w:t>
            </w:r>
          </w:p>
        </w:tc>
        <w:tc>
          <w:tcPr>
            <w:tcW w:w="993" w:type="dxa"/>
            <w:vAlign w:val="center"/>
          </w:tcPr>
          <w:p w14:paraId="35214338" w14:textId="2E6C593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1C8B97" w14:textId="1F02541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7CFB751A" w14:textId="77777777" w:rsidTr="009C40C4">
        <w:tc>
          <w:tcPr>
            <w:tcW w:w="562" w:type="dxa"/>
            <w:vAlign w:val="center"/>
          </w:tcPr>
          <w:p w14:paraId="34456FC6" w14:textId="10AEDA8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6DDC390" w14:textId="01A3C3B2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64A453D6" w14:textId="7C00C26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1826</w:t>
            </w:r>
          </w:p>
        </w:tc>
        <w:tc>
          <w:tcPr>
            <w:tcW w:w="993" w:type="dxa"/>
            <w:vAlign w:val="center"/>
          </w:tcPr>
          <w:p w14:paraId="0F31217F" w14:textId="442F727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EB610" w14:textId="3F03D27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5EAC1D90" w14:textId="77777777" w:rsidTr="009C40C4">
        <w:tc>
          <w:tcPr>
            <w:tcW w:w="562" w:type="dxa"/>
            <w:vAlign w:val="center"/>
          </w:tcPr>
          <w:p w14:paraId="55C858DC" w14:textId="4D728FC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205D7DA" w14:textId="7F98415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35367733" w14:textId="7C0789E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1829</w:t>
            </w:r>
          </w:p>
        </w:tc>
        <w:tc>
          <w:tcPr>
            <w:tcW w:w="993" w:type="dxa"/>
            <w:vAlign w:val="center"/>
          </w:tcPr>
          <w:p w14:paraId="0587B16E" w14:textId="48437FD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E8188" w14:textId="2C3D79B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2DD6A11B" w14:textId="77777777" w:rsidTr="009C40C4">
        <w:tc>
          <w:tcPr>
            <w:tcW w:w="562" w:type="dxa"/>
            <w:vAlign w:val="center"/>
          </w:tcPr>
          <w:p w14:paraId="0BF71161" w14:textId="2045AE5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0627794" w14:textId="4D765E5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Francuz-Ornat, Grażyna. - Spotkania z fizyką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fizyki dla kl(...)</w:t>
            </w:r>
          </w:p>
        </w:tc>
        <w:tc>
          <w:tcPr>
            <w:tcW w:w="1275" w:type="dxa"/>
            <w:vAlign w:val="center"/>
          </w:tcPr>
          <w:p w14:paraId="7C922B39" w14:textId="0979F39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1830</w:t>
            </w:r>
          </w:p>
        </w:tc>
        <w:tc>
          <w:tcPr>
            <w:tcW w:w="993" w:type="dxa"/>
            <w:vAlign w:val="center"/>
          </w:tcPr>
          <w:p w14:paraId="0E912E55" w14:textId="26834F9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B39D5" w14:textId="72E6EE0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23,00</w:t>
            </w:r>
          </w:p>
        </w:tc>
      </w:tr>
      <w:tr w:rsidR="00B9017F" w:rsidRPr="00222BBD" w14:paraId="20088DC5" w14:textId="77777777" w:rsidTr="009C40C4">
        <w:tc>
          <w:tcPr>
            <w:tcW w:w="562" w:type="dxa"/>
            <w:vAlign w:val="center"/>
          </w:tcPr>
          <w:p w14:paraId="1DEF650C" w14:textId="08990F2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40447D8" w14:textId="4D82B3A7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3344CBB6" w14:textId="7640788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2058</w:t>
            </w:r>
          </w:p>
        </w:tc>
        <w:tc>
          <w:tcPr>
            <w:tcW w:w="993" w:type="dxa"/>
            <w:vAlign w:val="center"/>
          </w:tcPr>
          <w:p w14:paraId="7147DF54" w14:textId="225D741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4F8E07" w14:textId="531FDE1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7A4630FD" w14:textId="77777777" w:rsidTr="009C40C4">
        <w:tc>
          <w:tcPr>
            <w:tcW w:w="562" w:type="dxa"/>
            <w:vAlign w:val="center"/>
          </w:tcPr>
          <w:p w14:paraId="03336F59" w14:textId="6A08152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7436652" w14:textId="23EB2D9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1FB95274" w14:textId="083CBF5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2059</w:t>
            </w:r>
          </w:p>
        </w:tc>
        <w:tc>
          <w:tcPr>
            <w:tcW w:w="993" w:type="dxa"/>
            <w:vAlign w:val="center"/>
          </w:tcPr>
          <w:p w14:paraId="239CDD85" w14:textId="1D850B1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B05B1" w14:textId="74E7572B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971E4A7" w14:textId="77777777" w:rsidTr="009C40C4">
        <w:tc>
          <w:tcPr>
            <w:tcW w:w="562" w:type="dxa"/>
            <w:vAlign w:val="center"/>
          </w:tcPr>
          <w:p w14:paraId="71D24402" w14:textId="0B0C60B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A87E25C" w14:textId="2BC1B1AD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3A03B0F9" w14:textId="07B16CF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2060</w:t>
            </w:r>
          </w:p>
        </w:tc>
        <w:tc>
          <w:tcPr>
            <w:tcW w:w="993" w:type="dxa"/>
            <w:vAlign w:val="center"/>
          </w:tcPr>
          <w:p w14:paraId="3AA91A39" w14:textId="3CAE8B3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FC76A" w14:textId="7988AAC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40A3886C" w14:textId="77777777" w:rsidTr="009C40C4">
        <w:tc>
          <w:tcPr>
            <w:tcW w:w="562" w:type="dxa"/>
            <w:vAlign w:val="center"/>
          </w:tcPr>
          <w:p w14:paraId="515DCEE2" w14:textId="2556445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6D68361" w14:textId="57792D5B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3E7ADA75" w14:textId="6896E6A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2061</w:t>
            </w:r>
          </w:p>
        </w:tc>
        <w:tc>
          <w:tcPr>
            <w:tcW w:w="993" w:type="dxa"/>
            <w:vAlign w:val="center"/>
          </w:tcPr>
          <w:p w14:paraId="0A1B9984" w14:textId="001B0F0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DD1CB7" w14:textId="3CD3D319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5A2F3FE4" w14:textId="77777777" w:rsidTr="009C40C4">
        <w:tc>
          <w:tcPr>
            <w:tcW w:w="562" w:type="dxa"/>
            <w:vAlign w:val="center"/>
          </w:tcPr>
          <w:p w14:paraId="5CB57F4F" w14:textId="2522A2F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9E1DF01" w14:textId="060EA06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2934F305" w14:textId="5E87523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2062</w:t>
            </w:r>
          </w:p>
        </w:tc>
        <w:tc>
          <w:tcPr>
            <w:tcW w:w="993" w:type="dxa"/>
            <w:vAlign w:val="center"/>
          </w:tcPr>
          <w:p w14:paraId="6F5BCF7F" w14:textId="086AE03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341C52" w14:textId="5766FDC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1EC3FE89" w14:textId="77777777" w:rsidTr="009C40C4">
        <w:tc>
          <w:tcPr>
            <w:tcW w:w="562" w:type="dxa"/>
            <w:vAlign w:val="center"/>
          </w:tcPr>
          <w:p w14:paraId="61B30051" w14:textId="5B65472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B20123F" w14:textId="5335877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0868C72B" w14:textId="222B2F8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2063</w:t>
            </w:r>
          </w:p>
        </w:tc>
        <w:tc>
          <w:tcPr>
            <w:tcW w:w="993" w:type="dxa"/>
            <w:vAlign w:val="center"/>
          </w:tcPr>
          <w:p w14:paraId="36AD6CA7" w14:textId="6DCC551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2E06B4" w14:textId="2AFA323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46B31199" w14:textId="77777777" w:rsidTr="009C40C4">
        <w:tc>
          <w:tcPr>
            <w:tcW w:w="562" w:type="dxa"/>
            <w:vAlign w:val="center"/>
          </w:tcPr>
          <w:p w14:paraId="60088AC2" w14:textId="294DDBE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2C02F22" w14:textId="29D749DC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61DD1273" w14:textId="5C1D87E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2064</w:t>
            </w:r>
          </w:p>
        </w:tc>
        <w:tc>
          <w:tcPr>
            <w:tcW w:w="993" w:type="dxa"/>
            <w:vAlign w:val="center"/>
          </w:tcPr>
          <w:p w14:paraId="7919C394" w14:textId="73F4C1E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103FE" w14:textId="66F03C8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4282190A" w14:textId="77777777" w:rsidTr="009C40C4">
        <w:tc>
          <w:tcPr>
            <w:tcW w:w="562" w:type="dxa"/>
            <w:vAlign w:val="center"/>
          </w:tcPr>
          <w:p w14:paraId="5EB6EAD4" w14:textId="46B9F4C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A5BB576" w14:textId="2A1646FF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1B4D3FAB" w14:textId="1DC11D9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2065</w:t>
            </w:r>
          </w:p>
        </w:tc>
        <w:tc>
          <w:tcPr>
            <w:tcW w:w="993" w:type="dxa"/>
            <w:vAlign w:val="center"/>
          </w:tcPr>
          <w:p w14:paraId="7D9047C1" w14:textId="149988D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1D9FA4" w14:textId="6B66182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5C2D8281" w14:textId="77777777" w:rsidTr="009C40C4">
        <w:tc>
          <w:tcPr>
            <w:tcW w:w="562" w:type="dxa"/>
            <w:vAlign w:val="center"/>
          </w:tcPr>
          <w:p w14:paraId="140772E5" w14:textId="00CA492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CCF81FF" w14:textId="30BB25F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3FBB066D" w14:textId="2C45E55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2066</w:t>
            </w:r>
          </w:p>
        </w:tc>
        <w:tc>
          <w:tcPr>
            <w:tcW w:w="993" w:type="dxa"/>
            <w:vAlign w:val="center"/>
          </w:tcPr>
          <w:p w14:paraId="04F267EE" w14:textId="107C166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9D140" w14:textId="68E0528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80E936D" w14:textId="77777777" w:rsidTr="009C40C4">
        <w:tc>
          <w:tcPr>
            <w:tcW w:w="562" w:type="dxa"/>
            <w:vAlign w:val="center"/>
          </w:tcPr>
          <w:p w14:paraId="58F46B2C" w14:textId="34C79D0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3C06ECC" w14:textId="7E8B80F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78674C97" w14:textId="108D858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2067</w:t>
            </w:r>
          </w:p>
        </w:tc>
        <w:tc>
          <w:tcPr>
            <w:tcW w:w="993" w:type="dxa"/>
            <w:vAlign w:val="center"/>
          </w:tcPr>
          <w:p w14:paraId="2DF23DCF" w14:textId="2048D71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39F8E7" w14:textId="2A08F5B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F18C385" w14:textId="77777777" w:rsidTr="009C40C4">
        <w:tc>
          <w:tcPr>
            <w:tcW w:w="562" w:type="dxa"/>
            <w:vAlign w:val="center"/>
          </w:tcPr>
          <w:p w14:paraId="123AB0D1" w14:textId="377F4F1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09DEAD6" w14:textId="7D713FC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7546F452" w14:textId="711D661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2068</w:t>
            </w:r>
          </w:p>
        </w:tc>
        <w:tc>
          <w:tcPr>
            <w:tcW w:w="993" w:type="dxa"/>
            <w:vAlign w:val="center"/>
          </w:tcPr>
          <w:p w14:paraId="3E17F33D" w14:textId="0FE32B6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DB31F8" w14:textId="25689094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264DFB2E" w14:textId="77777777" w:rsidTr="009C40C4">
        <w:tc>
          <w:tcPr>
            <w:tcW w:w="562" w:type="dxa"/>
            <w:vAlign w:val="center"/>
          </w:tcPr>
          <w:p w14:paraId="2411A9A6" w14:textId="49D2573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4A6012C" w14:textId="4F9D4C3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7F87D3D7" w14:textId="606806B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2069</w:t>
            </w:r>
          </w:p>
        </w:tc>
        <w:tc>
          <w:tcPr>
            <w:tcW w:w="993" w:type="dxa"/>
            <w:vAlign w:val="center"/>
          </w:tcPr>
          <w:p w14:paraId="18D6DDA9" w14:textId="11D72E9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026E4C" w14:textId="4499580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4022CA7B" w14:textId="77777777" w:rsidTr="009C40C4">
        <w:tc>
          <w:tcPr>
            <w:tcW w:w="562" w:type="dxa"/>
            <w:vAlign w:val="center"/>
          </w:tcPr>
          <w:p w14:paraId="18A9D593" w14:textId="31E1F5A4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6733547" w14:textId="7E40A71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vAlign w:val="center"/>
          </w:tcPr>
          <w:p w14:paraId="4CCFCC91" w14:textId="6E0CB77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2070</w:t>
            </w:r>
          </w:p>
        </w:tc>
        <w:tc>
          <w:tcPr>
            <w:tcW w:w="993" w:type="dxa"/>
            <w:vAlign w:val="center"/>
          </w:tcPr>
          <w:p w14:paraId="5AE7C678" w14:textId="78E6694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5C3BC" w14:textId="1FFFC2D4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22670C" w:rsidRPr="00222BBD" w14:paraId="52E72A34" w14:textId="77777777" w:rsidTr="0022670C">
        <w:tc>
          <w:tcPr>
            <w:tcW w:w="562" w:type="dxa"/>
            <w:vAlign w:val="center"/>
          </w:tcPr>
          <w:p w14:paraId="11BE9998" w14:textId="26D3A222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8170594" w14:textId="167162FC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063DE2CC" w14:textId="51215625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2082</w:t>
            </w:r>
          </w:p>
        </w:tc>
        <w:tc>
          <w:tcPr>
            <w:tcW w:w="993" w:type="dxa"/>
          </w:tcPr>
          <w:p w14:paraId="0F327265" w14:textId="43DE432D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B4EB5" w14:textId="08725FD8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459AC117" w14:textId="77777777" w:rsidTr="0022670C">
        <w:tc>
          <w:tcPr>
            <w:tcW w:w="562" w:type="dxa"/>
            <w:vAlign w:val="center"/>
          </w:tcPr>
          <w:p w14:paraId="094AEC6E" w14:textId="4288780D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A5CDBC7" w14:textId="52C6A7C7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77683463" w14:textId="1D3EA857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2083</w:t>
            </w:r>
          </w:p>
        </w:tc>
        <w:tc>
          <w:tcPr>
            <w:tcW w:w="993" w:type="dxa"/>
          </w:tcPr>
          <w:p w14:paraId="73AEA4A9" w14:textId="37151D9C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EFDA6A" w14:textId="61E2529F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34E441CC" w14:textId="77777777" w:rsidTr="0022670C">
        <w:tc>
          <w:tcPr>
            <w:tcW w:w="562" w:type="dxa"/>
            <w:vAlign w:val="center"/>
          </w:tcPr>
          <w:p w14:paraId="5CEE6C1E" w14:textId="5F307AC2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1B68FCB" w14:textId="29FA6FF3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13B730DF" w14:textId="04AFDDF0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2084</w:t>
            </w:r>
          </w:p>
        </w:tc>
        <w:tc>
          <w:tcPr>
            <w:tcW w:w="993" w:type="dxa"/>
          </w:tcPr>
          <w:p w14:paraId="75DA917B" w14:textId="52243BC7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0C1DE8" w14:textId="49D082A3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65DA4142" w14:textId="77777777" w:rsidTr="0022670C">
        <w:tc>
          <w:tcPr>
            <w:tcW w:w="562" w:type="dxa"/>
            <w:vAlign w:val="center"/>
          </w:tcPr>
          <w:p w14:paraId="33BCF3E5" w14:textId="185D2E93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72E56849" w14:textId="05EE4BAB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65DEBF63" w14:textId="2E3B0F1C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2085</w:t>
            </w:r>
          </w:p>
        </w:tc>
        <w:tc>
          <w:tcPr>
            <w:tcW w:w="993" w:type="dxa"/>
          </w:tcPr>
          <w:p w14:paraId="2D61375F" w14:textId="11DC7BDF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95FB67" w14:textId="671128F5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2305287C" w14:textId="77777777" w:rsidTr="0022670C">
        <w:tc>
          <w:tcPr>
            <w:tcW w:w="562" w:type="dxa"/>
            <w:vAlign w:val="center"/>
          </w:tcPr>
          <w:p w14:paraId="01066C94" w14:textId="0A29222F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6E8016F2" w14:textId="511035AD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42FD300F" w14:textId="52895F01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2086</w:t>
            </w:r>
          </w:p>
        </w:tc>
        <w:tc>
          <w:tcPr>
            <w:tcW w:w="993" w:type="dxa"/>
          </w:tcPr>
          <w:p w14:paraId="06299548" w14:textId="67456ECD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098DE" w14:textId="17B80875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44CD0B7D" w14:textId="77777777" w:rsidTr="0022670C">
        <w:tc>
          <w:tcPr>
            <w:tcW w:w="562" w:type="dxa"/>
            <w:vAlign w:val="center"/>
          </w:tcPr>
          <w:p w14:paraId="17EEDA7E" w14:textId="7FD133AA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140C527" w14:textId="10EA6AB4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6CD8378A" w14:textId="069FD0A6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2087</w:t>
            </w:r>
          </w:p>
        </w:tc>
        <w:tc>
          <w:tcPr>
            <w:tcW w:w="993" w:type="dxa"/>
          </w:tcPr>
          <w:p w14:paraId="3DD7A930" w14:textId="5F124B8A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825A40" w14:textId="7692FBC2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2CC8B4D7" w14:textId="77777777" w:rsidTr="0022670C">
        <w:tc>
          <w:tcPr>
            <w:tcW w:w="562" w:type="dxa"/>
            <w:vAlign w:val="center"/>
          </w:tcPr>
          <w:p w14:paraId="093E83C5" w14:textId="004BCA0D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E51C960" w14:textId="1FD65D46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62A7332D" w14:textId="5C88CCE0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2089</w:t>
            </w:r>
          </w:p>
        </w:tc>
        <w:tc>
          <w:tcPr>
            <w:tcW w:w="993" w:type="dxa"/>
          </w:tcPr>
          <w:p w14:paraId="4363343E" w14:textId="0CC708E4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801C5" w14:textId="33D7FE84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575A1ECD" w14:textId="77777777" w:rsidTr="0022670C">
        <w:tc>
          <w:tcPr>
            <w:tcW w:w="562" w:type="dxa"/>
            <w:vAlign w:val="center"/>
          </w:tcPr>
          <w:p w14:paraId="2ACE6084" w14:textId="58E066E3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A597B93" w14:textId="784792B2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65E68526" w14:textId="6A6F1EC2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2090</w:t>
            </w:r>
          </w:p>
        </w:tc>
        <w:tc>
          <w:tcPr>
            <w:tcW w:w="993" w:type="dxa"/>
          </w:tcPr>
          <w:p w14:paraId="578EFF56" w14:textId="611831D1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E65BBD" w14:textId="0170A116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1C3A3C5E" w14:textId="77777777" w:rsidTr="0022670C">
        <w:tc>
          <w:tcPr>
            <w:tcW w:w="562" w:type="dxa"/>
            <w:vAlign w:val="center"/>
          </w:tcPr>
          <w:p w14:paraId="3FD2E2D3" w14:textId="3D97BE69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854903F" w14:textId="3A579CC0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7F2E8152" w14:textId="1DBF05E0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2091</w:t>
            </w:r>
          </w:p>
        </w:tc>
        <w:tc>
          <w:tcPr>
            <w:tcW w:w="993" w:type="dxa"/>
          </w:tcPr>
          <w:p w14:paraId="36242F16" w14:textId="3297A849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2F220E" w14:textId="00905EF6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46518287" w14:textId="77777777" w:rsidTr="0022670C">
        <w:tc>
          <w:tcPr>
            <w:tcW w:w="562" w:type="dxa"/>
            <w:vAlign w:val="center"/>
          </w:tcPr>
          <w:p w14:paraId="012AAE5B" w14:textId="230CCDA1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D6F821E" w14:textId="07E938D5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19DFA76C" w14:textId="7455B8A5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2092</w:t>
            </w:r>
          </w:p>
        </w:tc>
        <w:tc>
          <w:tcPr>
            <w:tcW w:w="993" w:type="dxa"/>
          </w:tcPr>
          <w:p w14:paraId="3426961A" w14:textId="0262EA45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61B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59424E" w14:textId="5D26580D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74B3C26C" w14:textId="77777777" w:rsidTr="0022670C">
        <w:tc>
          <w:tcPr>
            <w:tcW w:w="562" w:type="dxa"/>
            <w:vAlign w:val="center"/>
          </w:tcPr>
          <w:p w14:paraId="4CAFC494" w14:textId="4B7EDE63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E15317E" w14:textId="03E759CA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5E186C70" w14:textId="2310769E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2093</w:t>
            </w:r>
          </w:p>
        </w:tc>
        <w:tc>
          <w:tcPr>
            <w:tcW w:w="993" w:type="dxa"/>
          </w:tcPr>
          <w:p w14:paraId="6A04F155" w14:textId="19976FC7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651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AB3241" w14:textId="45DD07BE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5681C5F3" w14:textId="77777777" w:rsidTr="0022670C">
        <w:tc>
          <w:tcPr>
            <w:tcW w:w="562" w:type="dxa"/>
            <w:vAlign w:val="center"/>
          </w:tcPr>
          <w:p w14:paraId="2F36AF22" w14:textId="5CE4855C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FE9759B" w14:textId="22B7EEB0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1A519560" w14:textId="6B8D6200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2088</w:t>
            </w:r>
          </w:p>
        </w:tc>
        <w:tc>
          <w:tcPr>
            <w:tcW w:w="993" w:type="dxa"/>
          </w:tcPr>
          <w:p w14:paraId="46DC4417" w14:textId="02B1C706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651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2CF363" w14:textId="40D23FC0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1F381DA9" w14:textId="77777777" w:rsidTr="0022670C">
        <w:tc>
          <w:tcPr>
            <w:tcW w:w="562" w:type="dxa"/>
            <w:vAlign w:val="center"/>
          </w:tcPr>
          <w:p w14:paraId="4B93E2D4" w14:textId="39991548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0371B9E8" w14:textId="0A03633A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3CF5B96C" w14:textId="27DE92E6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2094</w:t>
            </w:r>
          </w:p>
        </w:tc>
        <w:tc>
          <w:tcPr>
            <w:tcW w:w="993" w:type="dxa"/>
          </w:tcPr>
          <w:p w14:paraId="39D72A4B" w14:textId="47E2CE83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C6519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7E52B8" w14:textId="083A248E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2C96DBC0" w14:textId="77777777" w:rsidTr="009C40C4">
        <w:tc>
          <w:tcPr>
            <w:tcW w:w="562" w:type="dxa"/>
            <w:vAlign w:val="center"/>
          </w:tcPr>
          <w:p w14:paraId="46D69471" w14:textId="2142516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10987CC" w14:textId="5A11496D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ld (1959- )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55AB614B" w14:textId="0078EE1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2095</w:t>
            </w:r>
          </w:p>
        </w:tc>
        <w:tc>
          <w:tcPr>
            <w:tcW w:w="993" w:type="dxa"/>
            <w:vAlign w:val="center"/>
          </w:tcPr>
          <w:p w14:paraId="2AC05F53" w14:textId="3A52853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15CE44" w14:textId="08F7B0B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4406DC16" w14:textId="77777777" w:rsidTr="00581FDE">
        <w:tc>
          <w:tcPr>
            <w:tcW w:w="562" w:type="dxa"/>
            <w:vAlign w:val="center"/>
          </w:tcPr>
          <w:p w14:paraId="32790E72" w14:textId="3F786641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692C0002" w14:textId="3ADE41B9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58092956" w14:textId="0DC8DDBE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2096</w:t>
            </w:r>
          </w:p>
        </w:tc>
        <w:tc>
          <w:tcPr>
            <w:tcW w:w="993" w:type="dxa"/>
            <w:vAlign w:val="center"/>
          </w:tcPr>
          <w:p w14:paraId="7283B58F" w14:textId="6DEF7280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92FAD" w14:textId="0DBDA53A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1C654F61" w14:textId="77777777" w:rsidTr="00581FDE">
        <w:tc>
          <w:tcPr>
            <w:tcW w:w="562" w:type="dxa"/>
            <w:vAlign w:val="center"/>
          </w:tcPr>
          <w:p w14:paraId="56360278" w14:textId="044CB4B8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109A48F" w14:textId="4ADA1C84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19FB0287" w14:textId="643FBEBB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2097</w:t>
            </w:r>
          </w:p>
        </w:tc>
        <w:tc>
          <w:tcPr>
            <w:tcW w:w="993" w:type="dxa"/>
            <w:vAlign w:val="center"/>
          </w:tcPr>
          <w:p w14:paraId="4D9CC331" w14:textId="7C84E937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919F4" w14:textId="7AA76EA5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0179D84E" w14:textId="77777777" w:rsidTr="00581FDE">
        <w:tc>
          <w:tcPr>
            <w:tcW w:w="562" w:type="dxa"/>
            <w:vAlign w:val="center"/>
          </w:tcPr>
          <w:p w14:paraId="75A2F661" w14:textId="32301BCE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7D2E5A5" w14:textId="7DFA34DD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40C0AEE7" w14:textId="5A30D1CB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2099</w:t>
            </w:r>
          </w:p>
        </w:tc>
        <w:tc>
          <w:tcPr>
            <w:tcW w:w="993" w:type="dxa"/>
            <w:vAlign w:val="center"/>
          </w:tcPr>
          <w:p w14:paraId="3B02A418" w14:textId="1DED4253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DEDD4" w14:textId="75C56E94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6593DE89" w14:textId="77777777" w:rsidTr="00581FDE">
        <w:tc>
          <w:tcPr>
            <w:tcW w:w="562" w:type="dxa"/>
            <w:vAlign w:val="center"/>
          </w:tcPr>
          <w:p w14:paraId="3A6BC63C" w14:textId="000C5FD7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3A0B17B" w14:textId="3F709B13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56C59E23" w14:textId="2990331D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2100</w:t>
            </w:r>
          </w:p>
        </w:tc>
        <w:tc>
          <w:tcPr>
            <w:tcW w:w="993" w:type="dxa"/>
            <w:vAlign w:val="center"/>
          </w:tcPr>
          <w:p w14:paraId="7650987A" w14:textId="1C05A0A6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67284" w14:textId="2A32F5CC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51F45BBE" w14:textId="77777777" w:rsidTr="00581FDE">
        <w:tc>
          <w:tcPr>
            <w:tcW w:w="562" w:type="dxa"/>
            <w:vAlign w:val="center"/>
          </w:tcPr>
          <w:p w14:paraId="74CD0A87" w14:textId="562024DC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919D84C" w14:textId="597B31B5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6F8BD42B" w14:textId="64DD778F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2102</w:t>
            </w:r>
          </w:p>
        </w:tc>
        <w:tc>
          <w:tcPr>
            <w:tcW w:w="993" w:type="dxa"/>
            <w:vAlign w:val="center"/>
          </w:tcPr>
          <w:p w14:paraId="62575980" w14:textId="1F40A64E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16249" w14:textId="1D8A1A50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67B54377" w14:textId="77777777" w:rsidTr="00581FDE">
        <w:tc>
          <w:tcPr>
            <w:tcW w:w="562" w:type="dxa"/>
            <w:vAlign w:val="center"/>
          </w:tcPr>
          <w:p w14:paraId="26705DF8" w14:textId="4EEE0D89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FD1B3AF" w14:textId="2EA4A2F0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AF139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6AE70A14" w14:textId="386819A8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2103</w:t>
            </w:r>
          </w:p>
        </w:tc>
        <w:tc>
          <w:tcPr>
            <w:tcW w:w="993" w:type="dxa"/>
            <w:vAlign w:val="center"/>
          </w:tcPr>
          <w:p w14:paraId="3C7A8260" w14:textId="0CAD2085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85FF0" w14:textId="21CCF55F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1B870ACC" w14:textId="77777777" w:rsidTr="00BE745D">
        <w:tc>
          <w:tcPr>
            <w:tcW w:w="562" w:type="dxa"/>
            <w:vAlign w:val="center"/>
          </w:tcPr>
          <w:p w14:paraId="2FEA1ECC" w14:textId="128C0C9F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43AC4789" w14:textId="4464F4F0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86BBE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386BB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43411AED" w14:textId="0C9D6B88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2104</w:t>
            </w:r>
          </w:p>
        </w:tc>
        <w:tc>
          <w:tcPr>
            <w:tcW w:w="993" w:type="dxa"/>
            <w:vAlign w:val="center"/>
          </w:tcPr>
          <w:p w14:paraId="33B2CCDE" w14:textId="0E32F1CA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A2129" w14:textId="07F9BB1D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44813CA7" w14:textId="77777777" w:rsidTr="00BE745D">
        <w:tc>
          <w:tcPr>
            <w:tcW w:w="562" w:type="dxa"/>
            <w:vAlign w:val="center"/>
          </w:tcPr>
          <w:p w14:paraId="26B5F2FA" w14:textId="5A2CE929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2D372382" w14:textId="02E3D776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86BBE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386BB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3759FF07" w14:textId="2AA1C957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2105</w:t>
            </w:r>
          </w:p>
        </w:tc>
        <w:tc>
          <w:tcPr>
            <w:tcW w:w="993" w:type="dxa"/>
            <w:vAlign w:val="center"/>
          </w:tcPr>
          <w:p w14:paraId="1299905A" w14:textId="1BB5C9E0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39A3F" w14:textId="77F3AC7B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27565655" w14:textId="77777777" w:rsidTr="00490A55">
        <w:tc>
          <w:tcPr>
            <w:tcW w:w="562" w:type="dxa"/>
            <w:vAlign w:val="center"/>
          </w:tcPr>
          <w:p w14:paraId="2D009D5F" w14:textId="1EDBF932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BA22307" w14:textId="58B388A5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66266B07" w14:textId="2AAA031A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2106</w:t>
            </w:r>
          </w:p>
        </w:tc>
        <w:tc>
          <w:tcPr>
            <w:tcW w:w="993" w:type="dxa"/>
            <w:vAlign w:val="center"/>
          </w:tcPr>
          <w:p w14:paraId="6AE4E12E" w14:textId="5745B338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F824B" w14:textId="5F06B1B3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753D5E34" w14:textId="77777777" w:rsidTr="00490A55">
        <w:tc>
          <w:tcPr>
            <w:tcW w:w="562" w:type="dxa"/>
            <w:vAlign w:val="center"/>
          </w:tcPr>
          <w:p w14:paraId="363AC19D" w14:textId="06329EE7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722697F" w14:textId="36F21772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4E35EF39" w14:textId="1C9BD422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2107</w:t>
            </w:r>
          </w:p>
        </w:tc>
        <w:tc>
          <w:tcPr>
            <w:tcW w:w="993" w:type="dxa"/>
            <w:vAlign w:val="center"/>
          </w:tcPr>
          <w:p w14:paraId="06273F7E" w14:textId="2125E69C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B79D3" w14:textId="7786B74B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4AF7A8C7" w14:textId="77777777" w:rsidTr="00490A55">
        <w:tc>
          <w:tcPr>
            <w:tcW w:w="562" w:type="dxa"/>
            <w:vAlign w:val="center"/>
          </w:tcPr>
          <w:p w14:paraId="4E53E6D4" w14:textId="69A19965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03CB2943" w14:textId="6D997BA1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23FAA571" w14:textId="2CA32862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2098</w:t>
            </w:r>
          </w:p>
        </w:tc>
        <w:tc>
          <w:tcPr>
            <w:tcW w:w="993" w:type="dxa"/>
            <w:vAlign w:val="center"/>
          </w:tcPr>
          <w:p w14:paraId="61A99912" w14:textId="0A5106F4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22A25" w14:textId="36F4D524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1BF3E15E" w14:textId="77777777" w:rsidTr="00490A55">
        <w:tc>
          <w:tcPr>
            <w:tcW w:w="562" w:type="dxa"/>
            <w:vAlign w:val="center"/>
          </w:tcPr>
          <w:p w14:paraId="1A12C43F" w14:textId="543CAE3A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CFF5238" w14:textId="1A4D7244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4A020410" w14:textId="3DC9FE6C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2101</w:t>
            </w:r>
          </w:p>
        </w:tc>
        <w:tc>
          <w:tcPr>
            <w:tcW w:w="993" w:type="dxa"/>
            <w:vAlign w:val="center"/>
          </w:tcPr>
          <w:p w14:paraId="4A62ABDC" w14:textId="09323B4C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67ECCA" w14:textId="54296CB8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49509DAE" w14:textId="77777777" w:rsidTr="00490A55">
        <w:tc>
          <w:tcPr>
            <w:tcW w:w="562" w:type="dxa"/>
            <w:vAlign w:val="center"/>
          </w:tcPr>
          <w:p w14:paraId="7619A0C5" w14:textId="00E1092B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039ACA9" w14:textId="3AF5A3B8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4FA1BC6A" w14:textId="584576A8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2295</w:t>
            </w:r>
          </w:p>
        </w:tc>
        <w:tc>
          <w:tcPr>
            <w:tcW w:w="993" w:type="dxa"/>
            <w:vAlign w:val="center"/>
          </w:tcPr>
          <w:p w14:paraId="0AC6135D" w14:textId="29FF94CD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E19CFE" w14:textId="697677DB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D3281" w:rsidRPr="00222BBD" w14:paraId="65307A91" w14:textId="77777777" w:rsidTr="00490A55">
        <w:tc>
          <w:tcPr>
            <w:tcW w:w="562" w:type="dxa"/>
            <w:vAlign w:val="center"/>
          </w:tcPr>
          <w:p w14:paraId="34BDFB25" w14:textId="77B803CB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77589999" w14:textId="38DEB016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1D0976A6" w14:textId="3D77E832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2297</w:t>
            </w:r>
          </w:p>
        </w:tc>
        <w:tc>
          <w:tcPr>
            <w:tcW w:w="993" w:type="dxa"/>
            <w:vAlign w:val="center"/>
          </w:tcPr>
          <w:p w14:paraId="0F197FB8" w14:textId="3C139D28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57F46" w14:textId="66F8F410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5F13099A" w14:textId="77777777" w:rsidTr="00490A55">
        <w:tc>
          <w:tcPr>
            <w:tcW w:w="562" w:type="dxa"/>
            <w:vAlign w:val="center"/>
          </w:tcPr>
          <w:p w14:paraId="0FDAFA39" w14:textId="68D5A3C7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5EBE259C" w14:textId="31598032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3FB5C7C2" w14:textId="470F3BEA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2298</w:t>
            </w:r>
          </w:p>
        </w:tc>
        <w:tc>
          <w:tcPr>
            <w:tcW w:w="993" w:type="dxa"/>
            <w:vAlign w:val="center"/>
          </w:tcPr>
          <w:p w14:paraId="3BBD4182" w14:textId="2E7A5E7E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6DE82" w14:textId="7425CA7A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25864B13" w14:textId="77777777" w:rsidTr="00490A55">
        <w:tc>
          <w:tcPr>
            <w:tcW w:w="562" w:type="dxa"/>
            <w:vAlign w:val="center"/>
          </w:tcPr>
          <w:p w14:paraId="786433C1" w14:textId="71B2D1C1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</w:tcPr>
          <w:p w14:paraId="37227903" w14:textId="45865B3B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Świat w słowach i 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683300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vAlign w:val="center"/>
          </w:tcPr>
          <w:p w14:paraId="40893258" w14:textId="5B18F169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2299</w:t>
            </w:r>
          </w:p>
        </w:tc>
        <w:tc>
          <w:tcPr>
            <w:tcW w:w="993" w:type="dxa"/>
            <w:vAlign w:val="center"/>
          </w:tcPr>
          <w:p w14:paraId="6A5D3408" w14:textId="66F220BC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A1FD7C" w14:textId="6DA86EE2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22670C" w:rsidRPr="00222BBD" w14:paraId="536CB300" w14:textId="77777777" w:rsidTr="0022670C">
        <w:tc>
          <w:tcPr>
            <w:tcW w:w="562" w:type="dxa"/>
            <w:vAlign w:val="center"/>
          </w:tcPr>
          <w:p w14:paraId="2BFAE741" w14:textId="6C3CA590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538669CD" w14:textId="05D25F2F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vAlign w:val="center"/>
          </w:tcPr>
          <w:p w14:paraId="6695B85C" w14:textId="0789A804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2294</w:t>
            </w:r>
          </w:p>
        </w:tc>
        <w:tc>
          <w:tcPr>
            <w:tcW w:w="993" w:type="dxa"/>
          </w:tcPr>
          <w:p w14:paraId="18CE87ED" w14:textId="40FB9A01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2CA1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15528" w14:textId="4F78E6D7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22670C" w:rsidRPr="00222BBD" w14:paraId="4C858565" w14:textId="77777777" w:rsidTr="0022670C">
        <w:tc>
          <w:tcPr>
            <w:tcW w:w="562" w:type="dxa"/>
            <w:vAlign w:val="center"/>
          </w:tcPr>
          <w:p w14:paraId="0C1BEE2E" w14:textId="25C69CC5" w:rsidR="0022670C" w:rsidRDefault="0022670C" w:rsidP="0022670C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68D12C2" w14:textId="668F5E1E" w:rsidR="0022670C" w:rsidRDefault="0022670C" w:rsidP="0022670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57139" w14:textId="32C9FB00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2296</w:t>
            </w:r>
          </w:p>
        </w:tc>
        <w:tc>
          <w:tcPr>
            <w:tcW w:w="993" w:type="dxa"/>
            <w:shd w:val="clear" w:color="auto" w:fill="auto"/>
          </w:tcPr>
          <w:p w14:paraId="0AA55BE5" w14:textId="05E6AAC7" w:rsidR="0022670C" w:rsidRDefault="0022670C" w:rsidP="0022670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02CA1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31EE9" w14:textId="6BFB610A" w:rsidR="0022670C" w:rsidRDefault="0022670C" w:rsidP="0022670C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12F84BCB" w14:textId="77777777" w:rsidTr="009C40C4">
        <w:tc>
          <w:tcPr>
            <w:tcW w:w="562" w:type="dxa"/>
            <w:vAlign w:val="center"/>
          </w:tcPr>
          <w:p w14:paraId="395B48BC" w14:textId="3E700EF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E02345A" w14:textId="062C16F0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zeszyt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9F5BA7" w14:textId="5845D39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BF25B" w14:textId="09D416F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D5AFC" w14:textId="3B26113C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551E3180" w14:textId="77777777" w:rsidTr="009C40C4">
        <w:tc>
          <w:tcPr>
            <w:tcW w:w="562" w:type="dxa"/>
            <w:vAlign w:val="center"/>
          </w:tcPr>
          <w:p w14:paraId="5A8060D8" w14:textId="5930AB3C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A101DDB" w14:textId="03335BB6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zeszyt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5616CE" w14:textId="42035BB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591D0" w14:textId="15E2F5D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A79C26" w14:textId="68D547C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3F80F721" w14:textId="77777777" w:rsidTr="009C40C4">
        <w:tc>
          <w:tcPr>
            <w:tcW w:w="562" w:type="dxa"/>
            <w:vAlign w:val="center"/>
          </w:tcPr>
          <w:p w14:paraId="025DD139" w14:textId="6BDF192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4302363" w14:textId="395749F2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zeszyt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CA8933" w14:textId="595E088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E3A26" w14:textId="0779FD0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9AEBA" w14:textId="06AB120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73F2997C" w14:textId="77777777" w:rsidTr="009C40C4">
        <w:tc>
          <w:tcPr>
            <w:tcW w:w="562" w:type="dxa"/>
            <w:vAlign w:val="center"/>
          </w:tcPr>
          <w:p w14:paraId="5DDAAA63" w14:textId="7A1B5C2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C79133" w14:textId="137B6C86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1A2753" w14:textId="3779C81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34DCF" w14:textId="55FE5C7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ACA995" w14:textId="7656C6F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B75E724" w14:textId="77777777" w:rsidTr="009C40C4">
        <w:tc>
          <w:tcPr>
            <w:tcW w:w="562" w:type="dxa"/>
            <w:vAlign w:val="center"/>
          </w:tcPr>
          <w:p w14:paraId="3CF71A84" w14:textId="30D1A94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EC10627" w14:textId="3D81487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15FBF4" w14:textId="21AFF9F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FAE29" w14:textId="77142AD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7931BC" w14:textId="4C749DAC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60555745" w14:textId="77777777" w:rsidTr="009C40C4">
        <w:tc>
          <w:tcPr>
            <w:tcW w:w="562" w:type="dxa"/>
            <w:vAlign w:val="center"/>
          </w:tcPr>
          <w:p w14:paraId="253134DC" w14:textId="5F43F0A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BC59B3C" w14:textId="3E938C27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1394C" w14:textId="50D38D2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FCCAF" w14:textId="5EDA380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C38A1" w14:textId="15BF198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222BBD" w14:paraId="3496B06D" w14:textId="77777777" w:rsidTr="009C40C4">
        <w:tc>
          <w:tcPr>
            <w:tcW w:w="562" w:type="dxa"/>
            <w:vAlign w:val="center"/>
          </w:tcPr>
          <w:p w14:paraId="4501E9A7" w14:textId="39C355C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56D819C" w14:textId="7005244F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1224A1" w14:textId="389B5EA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3D7C8" w14:textId="3B8AEE3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49DC57" w14:textId="0D7417D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CD3281" w:rsidRPr="00222BBD" w14:paraId="69C52A6E" w14:textId="77777777" w:rsidTr="00257320">
        <w:tc>
          <w:tcPr>
            <w:tcW w:w="562" w:type="dxa"/>
            <w:vAlign w:val="center"/>
          </w:tcPr>
          <w:p w14:paraId="13FB0FA1" w14:textId="22901B4D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219358A6" w14:textId="3E379602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938EB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4938E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7: zeszyt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BCA4E2" w14:textId="658A6A71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E3E01" w14:textId="0A225948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6D8647" w14:textId="50B7499E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CD3281" w:rsidRPr="00222BBD" w14:paraId="4565E898" w14:textId="77777777" w:rsidTr="00257320">
        <w:tc>
          <w:tcPr>
            <w:tcW w:w="562" w:type="dxa"/>
            <w:vAlign w:val="center"/>
          </w:tcPr>
          <w:p w14:paraId="4BF9B998" w14:textId="564C85D6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4651CAD2" w14:textId="2F57C734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938EB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4938E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7: zeszyt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DEA285" w14:textId="3682F8FC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DA60D" w14:textId="5996B5AF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8237A" w14:textId="62E71639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CD3281" w:rsidRPr="00222BBD" w14:paraId="3F827D45" w14:textId="77777777" w:rsidTr="00257320">
        <w:tc>
          <w:tcPr>
            <w:tcW w:w="562" w:type="dxa"/>
            <w:vAlign w:val="center"/>
          </w:tcPr>
          <w:p w14:paraId="7198F0EC" w14:textId="2D24413A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35F888B" w14:textId="7304FF8E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938EB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4938E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7: zeszyt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060B3F" w14:textId="059E5F59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A460E" w14:textId="27BC9700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E5C95" w14:textId="09DAE232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CD3281" w:rsidRPr="00222BBD" w14:paraId="767A164E" w14:textId="77777777" w:rsidTr="00257320">
        <w:tc>
          <w:tcPr>
            <w:tcW w:w="562" w:type="dxa"/>
            <w:vAlign w:val="center"/>
          </w:tcPr>
          <w:p w14:paraId="0C0CA24D" w14:textId="4A82754D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5BBB1C78" w14:textId="49D7417B" w:rsidR="00CD3281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938EB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4938E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7: zeszyt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FFFC9" w14:textId="6E054F38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493D8" w14:textId="5CBCF6E0" w:rsidR="00CD3281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8866E" w14:textId="01984B03" w:rsidR="00CD3281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8B413C" w14:paraId="7F05F9D3" w14:textId="77777777" w:rsidTr="009C40C4">
        <w:tc>
          <w:tcPr>
            <w:tcW w:w="562" w:type="dxa"/>
            <w:vAlign w:val="center"/>
          </w:tcPr>
          <w:p w14:paraId="2924DB23" w14:textId="3D33A6F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5F79892" w14:textId="7C5E4C2B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Witold (1959- ) - Świa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polski: podr(...)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4DE20" w14:textId="28F5E2D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2346</w:t>
            </w:r>
          </w:p>
        </w:tc>
        <w:tc>
          <w:tcPr>
            <w:tcW w:w="993" w:type="dxa"/>
            <w:vAlign w:val="center"/>
          </w:tcPr>
          <w:p w14:paraId="7DEA373B" w14:textId="7C0B5F5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5C8D3" w14:textId="2630E7A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15,50</w:t>
            </w:r>
          </w:p>
        </w:tc>
      </w:tr>
      <w:tr w:rsidR="00B9017F" w:rsidRPr="008B413C" w14:paraId="4EB6F396" w14:textId="77777777" w:rsidTr="009C40C4">
        <w:tc>
          <w:tcPr>
            <w:tcW w:w="562" w:type="dxa"/>
            <w:vAlign w:val="center"/>
          </w:tcPr>
          <w:p w14:paraId="234E162E" w14:textId="4E26164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5B5A660" w14:textId="1B2DC62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Kaznowski, Kamil - Chemia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klasa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szkoły podstawowe(...)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BC652D" w14:textId="5237148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2357</w:t>
            </w:r>
          </w:p>
        </w:tc>
        <w:tc>
          <w:tcPr>
            <w:tcW w:w="993" w:type="dxa"/>
            <w:vAlign w:val="center"/>
          </w:tcPr>
          <w:p w14:paraId="6A8240F1" w14:textId="261C6D7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25656" w14:textId="4F0D594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21,00</w:t>
            </w:r>
          </w:p>
        </w:tc>
      </w:tr>
      <w:tr w:rsidR="00B9017F" w:rsidRPr="008B413C" w14:paraId="21836DB9" w14:textId="77777777" w:rsidTr="009C40C4">
        <w:tc>
          <w:tcPr>
            <w:tcW w:w="562" w:type="dxa"/>
            <w:vAlign w:val="center"/>
          </w:tcPr>
          <w:p w14:paraId="5BABB33B" w14:textId="2AE9311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07D44B" w14:textId="7E775E9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836BB" w14:textId="1DC2EAC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2395</w:t>
            </w:r>
          </w:p>
        </w:tc>
        <w:tc>
          <w:tcPr>
            <w:tcW w:w="993" w:type="dxa"/>
            <w:vAlign w:val="center"/>
          </w:tcPr>
          <w:p w14:paraId="51089CF1" w14:textId="59B4E46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9B0E0" w14:textId="3E61042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245C06C5" w14:textId="77777777" w:rsidTr="009C40C4">
        <w:tc>
          <w:tcPr>
            <w:tcW w:w="562" w:type="dxa"/>
            <w:vAlign w:val="center"/>
          </w:tcPr>
          <w:p w14:paraId="4A151EB5" w14:textId="616D6FA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747F10E" w14:textId="1D8C9AD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75DC3" w14:textId="5FF5DDE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2396</w:t>
            </w:r>
          </w:p>
        </w:tc>
        <w:tc>
          <w:tcPr>
            <w:tcW w:w="993" w:type="dxa"/>
            <w:vAlign w:val="center"/>
          </w:tcPr>
          <w:p w14:paraId="65D4B3BD" w14:textId="764ED06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058D1" w14:textId="00E4B7D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50EFEB04" w14:textId="77777777" w:rsidTr="009C40C4">
        <w:tc>
          <w:tcPr>
            <w:tcW w:w="562" w:type="dxa"/>
            <w:vAlign w:val="center"/>
          </w:tcPr>
          <w:p w14:paraId="797C79EC" w14:textId="340A0EC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75E4214" w14:textId="7A2EDFA8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19D01C" w14:textId="0033926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2397</w:t>
            </w:r>
          </w:p>
        </w:tc>
        <w:tc>
          <w:tcPr>
            <w:tcW w:w="993" w:type="dxa"/>
            <w:vAlign w:val="center"/>
          </w:tcPr>
          <w:p w14:paraId="175189A8" w14:textId="5584E9A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AB073" w14:textId="248F99C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2B69E7BC" w14:textId="77777777" w:rsidTr="009C40C4">
        <w:tc>
          <w:tcPr>
            <w:tcW w:w="562" w:type="dxa"/>
            <w:vAlign w:val="center"/>
          </w:tcPr>
          <w:p w14:paraId="1F17DDFC" w14:textId="4BB61D5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1ABC4BE" w14:textId="5F7DA11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78FB4" w14:textId="1E77DEA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2398</w:t>
            </w:r>
          </w:p>
        </w:tc>
        <w:tc>
          <w:tcPr>
            <w:tcW w:w="993" w:type="dxa"/>
            <w:vAlign w:val="center"/>
          </w:tcPr>
          <w:p w14:paraId="6840CEC5" w14:textId="77A51A0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49485D" w14:textId="76984C5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0EEA8C7C" w14:textId="77777777" w:rsidTr="009C40C4">
        <w:tc>
          <w:tcPr>
            <w:tcW w:w="562" w:type="dxa"/>
            <w:vAlign w:val="center"/>
          </w:tcPr>
          <w:p w14:paraId="18EBE9DF" w14:textId="03DAA92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D77C9EF" w14:textId="09F2298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A98F5" w14:textId="21D0316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AE59D" w14:textId="4B04864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7A67A" w14:textId="63C125F9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2656DA6B" w14:textId="77777777" w:rsidTr="009C40C4">
        <w:tc>
          <w:tcPr>
            <w:tcW w:w="562" w:type="dxa"/>
            <w:vAlign w:val="center"/>
          </w:tcPr>
          <w:p w14:paraId="571C35AE" w14:textId="0C52E8F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0443CBC" w14:textId="3F0A09A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DAE10D" w14:textId="22EB233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860CD" w14:textId="31B39A0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67156" w14:textId="11B949D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7A5EC62B" w14:textId="77777777" w:rsidTr="009C40C4">
        <w:tc>
          <w:tcPr>
            <w:tcW w:w="562" w:type="dxa"/>
            <w:vAlign w:val="center"/>
          </w:tcPr>
          <w:p w14:paraId="6D05FD1B" w14:textId="40F853F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CBE488" w14:textId="1DE67148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AE24A" w14:textId="0089C13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80327" w14:textId="3FC6FB9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DD9F0" w14:textId="757FC01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2400C890" w14:textId="77777777" w:rsidTr="009C40C4">
        <w:tc>
          <w:tcPr>
            <w:tcW w:w="562" w:type="dxa"/>
            <w:vAlign w:val="center"/>
          </w:tcPr>
          <w:p w14:paraId="20E554BC" w14:textId="13F9E98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8F0868B" w14:textId="18D0BFFE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663898" w14:textId="0FD87B2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5FE9B" w14:textId="7EF949D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53C8E" w14:textId="3FBEC0D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1A927BE6" w14:textId="77777777" w:rsidTr="009C40C4">
        <w:tc>
          <w:tcPr>
            <w:tcW w:w="562" w:type="dxa"/>
            <w:vAlign w:val="center"/>
          </w:tcPr>
          <w:p w14:paraId="4D1AFFE6" w14:textId="2ECB13A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FD7EE40" w14:textId="49EE3142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BE2F8" w14:textId="73C0614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F1624" w14:textId="3661C1D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2138F2" w14:textId="76DD9C8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11D2EDC6" w14:textId="77777777" w:rsidTr="009C40C4">
        <w:tc>
          <w:tcPr>
            <w:tcW w:w="562" w:type="dxa"/>
            <w:vAlign w:val="center"/>
          </w:tcPr>
          <w:p w14:paraId="00A7F42F" w14:textId="0470CFB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64F6971" w14:textId="129F877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D00FF" w14:textId="1EB1C9F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C1FFD" w14:textId="259E091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3EF5F" w14:textId="69A89BE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188F3B26" w14:textId="77777777" w:rsidTr="009C40C4">
        <w:tc>
          <w:tcPr>
            <w:tcW w:w="562" w:type="dxa"/>
            <w:vAlign w:val="center"/>
          </w:tcPr>
          <w:p w14:paraId="63F88BBC" w14:textId="0B5C294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1159E16" w14:textId="6A2FFE52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E9652" w14:textId="3D5FD74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9A9F2" w14:textId="20D3C0A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B980CE" w14:textId="7EF1552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1B69E63D" w14:textId="77777777" w:rsidTr="009C40C4">
        <w:tc>
          <w:tcPr>
            <w:tcW w:w="562" w:type="dxa"/>
            <w:vAlign w:val="center"/>
          </w:tcPr>
          <w:p w14:paraId="49DCF240" w14:textId="521EB42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C466C19" w14:textId="794FF02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DD5AB" w14:textId="1178441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AF21D" w14:textId="4DD897E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571915" w14:textId="5704117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2A97E0F6" w14:textId="77777777" w:rsidTr="009C40C4">
        <w:tc>
          <w:tcPr>
            <w:tcW w:w="562" w:type="dxa"/>
            <w:vAlign w:val="center"/>
          </w:tcPr>
          <w:p w14:paraId="48B2810F" w14:textId="54C6505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0E008F" w14:textId="7712A8D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814D6" w14:textId="2AC8D65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43A00" w14:textId="75D3325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B1DDD5" w14:textId="3307FEC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7E5C8E6B" w14:textId="77777777" w:rsidTr="009C40C4">
        <w:tc>
          <w:tcPr>
            <w:tcW w:w="562" w:type="dxa"/>
            <w:vAlign w:val="center"/>
          </w:tcPr>
          <w:p w14:paraId="1F9E1A21" w14:textId="2AF924D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5D38E3" w14:textId="153566F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5C083A" w14:textId="73560D9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44F8C" w14:textId="4754B5F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5C635D" w14:textId="21E00A55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5234F062" w14:textId="77777777" w:rsidTr="009C40C4">
        <w:tc>
          <w:tcPr>
            <w:tcW w:w="562" w:type="dxa"/>
            <w:vAlign w:val="center"/>
          </w:tcPr>
          <w:p w14:paraId="3FD0A272" w14:textId="64295CF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1F4C7C1" w14:textId="607865E0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016DF" w14:textId="25409D3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A4819" w14:textId="3ADCF27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CADD1" w14:textId="78DD7DA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2AAA753F" w14:textId="77777777" w:rsidTr="009C40C4">
        <w:tc>
          <w:tcPr>
            <w:tcW w:w="562" w:type="dxa"/>
            <w:vAlign w:val="center"/>
          </w:tcPr>
          <w:p w14:paraId="53F6C80D" w14:textId="248AB8B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D657C81" w14:textId="7A4469FB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63C46" w14:textId="6D2CB5D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233A58" w14:textId="6748870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37FA" w14:textId="72FE658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1583EE49" w14:textId="77777777" w:rsidTr="009C40C4">
        <w:tc>
          <w:tcPr>
            <w:tcW w:w="562" w:type="dxa"/>
            <w:vAlign w:val="center"/>
          </w:tcPr>
          <w:p w14:paraId="6860BC70" w14:textId="2C4876B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22A0A9F" w14:textId="74D1E68C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67239" w14:textId="71B1936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89CDF" w14:textId="446FE0B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66D847" w14:textId="3717EF6A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1234E9F7" w14:textId="77777777" w:rsidTr="009C40C4">
        <w:tc>
          <w:tcPr>
            <w:tcW w:w="562" w:type="dxa"/>
            <w:vAlign w:val="center"/>
          </w:tcPr>
          <w:p w14:paraId="01592CBB" w14:textId="4F637F5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15BCFA" w14:textId="6B533DE8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FFA1C2" w14:textId="59CAC56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D53BD" w14:textId="5304D51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B23F58" w14:textId="4C0AA4D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29DFB277" w14:textId="77777777" w:rsidTr="009C40C4">
        <w:tc>
          <w:tcPr>
            <w:tcW w:w="562" w:type="dxa"/>
            <w:vAlign w:val="center"/>
          </w:tcPr>
          <w:p w14:paraId="130057CA" w14:textId="594520D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F34968F" w14:textId="5D76AAF7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0ABEF" w14:textId="2E1C7EA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0F4AC" w14:textId="1632F5D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74645" w14:textId="5227BB3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052F10E5" w14:textId="77777777" w:rsidTr="009C40C4">
        <w:tc>
          <w:tcPr>
            <w:tcW w:w="562" w:type="dxa"/>
            <w:vAlign w:val="center"/>
          </w:tcPr>
          <w:p w14:paraId="03B5189B" w14:textId="11B7C5B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7DA496" w14:textId="6B31E63E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FE3C3" w14:textId="6EBAE8C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17E70" w14:textId="13804E0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C7D49" w14:textId="2AAEDF4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5FF8D561" w14:textId="77777777" w:rsidTr="009C40C4">
        <w:tc>
          <w:tcPr>
            <w:tcW w:w="562" w:type="dxa"/>
            <w:vAlign w:val="center"/>
          </w:tcPr>
          <w:p w14:paraId="79A7DD95" w14:textId="2F4950D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7EC8667" w14:textId="3C0C27A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ECFF34" w14:textId="29EA0DB6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722F1" w14:textId="131CD28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D4421A" w14:textId="60A4D9E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6CC7702E" w14:textId="77777777" w:rsidTr="009C40C4">
        <w:tc>
          <w:tcPr>
            <w:tcW w:w="562" w:type="dxa"/>
            <w:vAlign w:val="center"/>
          </w:tcPr>
          <w:p w14:paraId="681EE6D8" w14:textId="4F1B2D4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48AC8EF" w14:textId="0842916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31D8" w14:textId="3FCB33A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40E12" w14:textId="7188EEF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5CCA3D" w14:textId="593E8903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51D4A3E2" w14:textId="77777777" w:rsidTr="009C40C4">
        <w:tc>
          <w:tcPr>
            <w:tcW w:w="562" w:type="dxa"/>
            <w:vAlign w:val="center"/>
          </w:tcPr>
          <w:p w14:paraId="3A2795D0" w14:textId="4F820D4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BAB2535" w14:textId="78F9ACFD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BF112A" w14:textId="3A8AD7A0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02207F" w14:textId="7B7EEA9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A5705E" w14:textId="6195EBC0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8B413C" w14:paraId="263F1FDB" w14:textId="77777777" w:rsidTr="009C40C4">
        <w:tc>
          <w:tcPr>
            <w:tcW w:w="562" w:type="dxa"/>
            <w:vAlign w:val="center"/>
          </w:tcPr>
          <w:p w14:paraId="659FF7DB" w14:textId="036555B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4F475D5" w14:textId="2F7E3637" w:rsidR="00B9017F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Gramatyka i stylistyka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7: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zeszyt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594E15" w14:textId="34A3B2A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57671" w14:textId="0709FBF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D756F" w14:textId="051B4CF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3FD1EEAD" w14:textId="77777777" w:rsidTr="009C40C4">
        <w:tc>
          <w:tcPr>
            <w:tcW w:w="562" w:type="dxa"/>
            <w:vAlign w:val="center"/>
          </w:tcPr>
          <w:p w14:paraId="5EB5EA33" w14:textId="10897A0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E697F9" w14:textId="520E4F4D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Malarz, Roman (1948- ) Autor - Planeta Nowa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 geografii dla klasy(...)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60DF15" w14:textId="7500856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B083C" w14:textId="312FBF80" w:rsidR="00B9017F" w:rsidRDefault="0022670C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57DD4F" w14:textId="1FA82468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25,30</w:t>
            </w:r>
          </w:p>
        </w:tc>
      </w:tr>
      <w:tr w:rsidR="00B9017F" w:rsidRPr="00222BBD" w14:paraId="6805B053" w14:textId="77777777" w:rsidTr="009C40C4">
        <w:tc>
          <w:tcPr>
            <w:tcW w:w="562" w:type="dxa"/>
            <w:vAlign w:val="center"/>
          </w:tcPr>
          <w:p w14:paraId="73BE278E" w14:textId="6851A80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006214" w14:textId="2A5265A4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Bartnicki, Krzysztof (1971- ). - Szkolny słownik angielsko-polski, polsko-angielski(...)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BF7DE4" w14:textId="3612177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6091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D91DB" w14:textId="6F1A6C9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E16C54" w14:textId="2303EAC1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23,66</w:t>
            </w:r>
          </w:p>
        </w:tc>
      </w:tr>
      <w:tr w:rsidR="00B9017F" w:rsidRPr="00222BBD" w14:paraId="7AFD9564" w14:textId="77777777" w:rsidTr="009C40C4">
        <w:tc>
          <w:tcPr>
            <w:tcW w:w="562" w:type="dxa"/>
            <w:vAlign w:val="center"/>
          </w:tcPr>
          <w:p w14:paraId="3D4A49E0" w14:textId="19C7DA0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600FB87" w14:textId="63C3F60D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Bartnicki, Krzysztof (1971- ). - Szkolny słownik angielsko-polski, polsko-angielski(...)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E4C20" w14:textId="6FC348D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6088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B388B" w14:textId="31CDF3B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5334C" w14:textId="44660B2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23,66</w:t>
            </w:r>
          </w:p>
        </w:tc>
      </w:tr>
      <w:tr w:rsidR="00B9017F" w:rsidRPr="00222BBD" w14:paraId="339E456B" w14:textId="77777777" w:rsidTr="009C40C4">
        <w:tc>
          <w:tcPr>
            <w:tcW w:w="562" w:type="dxa"/>
            <w:vAlign w:val="center"/>
          </w:tcPr>
          <w:p w14:paraId="6D5912AA" w14:textId="4F888BB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D2DEEFC" w14:textId="450C63E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Bartnicki, Krzysztof (1971- ). - Szkolny słownik angielsko-polski, polsko-angielski(...)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5EA53" w14:textId="0761E21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6086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B5582" w14:textId="512AB31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C3086" w14:textId="512D3CF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23,66</w:t>
            </w:r>
          </w:p>
        </w:tc>
      </w:tr>
      <w:tr w:rsidR="00B9017F" w:rsidRPr="00222BBD" w14:paraId="6A07DF7D" w14:textId="77777777" w:rsidTr="009C40C4">
        <w:tc>
          <w:tcPr>
            <w:tcW w:w="562" w:type="dxa"/>
            <w:vAlign w:val="center"/>
          </w:tcPr>
          <w:p w14:paraId="59D9F150" w14:textId="6C2E8EE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0B62EE" w14:textId="6E2652EC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Bartnicki, Krzysztof (1971- ). - Szkolny słownik angielsko-polski, polsko-angielski(...)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DF0845" w14:textId="4F481D7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6089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D27AA" w14:textId="1C9E860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7947A" w14:textId="7089A93D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23,66</w:t>
            </w:r>
          </w:p>
        </w:tc>
      </w:tr>
      <w:tr w:rsidR="00B9017F" w:rsidRPr="00222BBD" w14:paraId="66B00480" w14:textId="77777777" w:rsidTr="009C40C4">
        <w:tc>
          <w:tcPr>
            <w:tcW w:w="562" w:type="dxa"/>
            <w:vAlign w:val="center"/>
          </w:tcPr>
          <w:p w14:paraId="4B15B013" w14:textId="6100A36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A10B7CD" w14:textId="08890F7E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Silvera, Adam (1990- ). - Nasz ostatni dzień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7E05C" w14:textId="0D2410C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7677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16D554" w14:textId="3BA5022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02E24B" w14:textId="5A5A9B32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22,14</w:t>
            </w:r>
          </w:p>
        </w:tc>
      </w:tr>
      <w:tr w:rsidR="00B9017F" w:rsidRPr="00222BBD" w14:paraId="483DCEF3" w14:textId="77777777" w:rsidTr="009C40C4">
        <w:tc>
          <w:tcPr>
            <w:tcW w:w="562" w:type="dxa"/>
            <w:vAlign w:val="center"/>
          </w:tcPr>
          <w:p w14:paraId="09A9979E" w14:textId="084F040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A2A43AB" w14:textId="44516EA9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Giżycki, Kamil (1893-1968). - W pogoni za mwe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72C499" w14:textId="030F1BF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3384</w:t>
            </w:r>
          </w:p>
        </w:tc>
        <w:tc>
          <w:tcPr>
            <w:tcW w:w="993" w:type="dxa"/>
            <w:vAlign w:val="center"/>
          </w:tcPr>
          <w:p w14:paraId="17ECF461" w14:textId="75B0B30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67FC0F" w14:textId="1C807D2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410DE542" w14:textId="77777777" w:rsidTr="009C40C4">
        <w:tc>
          <w:tcPr>
            <w:tcW w:w="562" w:type="dxa"/>
            <w:vAlign w:val="center"/>
          </w:tcPr>
          <w:p w14:paraId="063911BA" w14:textId="5957E88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669D10E" w14:textId="0148CFBA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Kesten, Hermann (1900-1996). - Ferdynand i Izabela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zwycięstwo demonów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5E0AD" w14:textId="53897F2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3045</w:t>
            </w:r>
          </w:p>
        </w:tc>
        <w:tc>
          <w:tcPr>
            <w:tcW w:w="993" w:type="dxa"/>
            <w:vAlign w:val="center"/>
          </w:tcPr>
          <w:p w14:paraId="0F09177B" w14:textId="5CE0F40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679DC" w14:textId="0EAB3689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21383E23" w14:textId="77777777" w:rsidTr="009C40C4">
        <w:tc>
          <w:tcPr>
            <w:tcW w:w="562" w:type="dxa"/>
            <w:vAlign w:val="center"/>
          </w:tcPr>
          <w:p w14:paraId="4D20E407" w14:textId="6F1834B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D8AC3A" w14:textId="35110FB6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Karpowicz, Tytus (1915- 2009). - Żelazny wilk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powieść dla młodzieży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53CBB7" w14:textId="380DE89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2585</w:t>
            </w:r>
          </w:p>
        </w:tc>
        <w:tc>
          <w:tcPr>
            <w:tcW w:w="993" w:type="dxa"/>
            <w:vAlign w:val="center"/>
          </w:tcPr>
          <w:p w14:paraId="59BB107C" w14:textId="08A02D7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745044" w14:textId="17C1564B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6CA908E3" w14:textId="77777777" w:rsidTr="009C40C4">
        <w:tc>
          <w:tcPr>
            <w:tcW w:w="562" w:type="dxa"/>
            <w:vAlign w:val="center"/>
          </w:tcPr>
          <w:p w14:paraId="05B47AE4" w14:textId="4834417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7DB3CD0" w14:textId="03FBF9F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Karpowicz, Tytus (1915- 2009). - Władca Doliny Morskiego Oka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B8FC69" w14:textId="74B0DE6E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2594</w:t>
            </w:r>
          </w:p>
        </w:tc>
        <w:tc>
          <w:tcPr>
            <w:tcW w:w="993" w:type="dxa"/>
            <w:vAlign w:val="center"/>
          </w:tcPr>
          <w:p w14:paraId="43B823EF" w14:textId="4052052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474EDC" w14:textId="30BFC6A4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3CD1C964" w14:textId="77777777" w:rsidTr="009C40C4">
        <w:tc>
          <w:tcPr>
            <w:tcW w:w="562" w:type="dxa"/>
            <w:vAlign w:val="center"/>
          </w:tcPr>
          <w:p w14:paraId="2BC6EACC" w14:textId="44028BF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92A512E" w14:textId="259D08FB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Korczakowska, Jadwiga (1906-1994). - Spotkanie nad morzem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79069C" w14:textId="146E4E2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6261</w:t>
            </w:r>
          </w:p>
        </w:tc>
        <w:tc>
          <w:tcPr>
            <w:tcW w:w="993" w:type="dxa"/>
            <w:vAlign w:val="center"/>
          </w:tcPr>
          <w:p w14:paraId="38FF71A7" w14:textId="66B977F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7EB7C" w14:textId="5A10726C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15AD6A05" w14:textId="77777777" w:rsidTr="009C40C4">
        <w:tc>
          <w:tcPr>
            <w:tcW w:w="562" w:type="dxa"/>
            <w:vAlign w:val="center"/>
          </w:tcPr>
          <w:p w14:paraId="5727D6E5" w14:textId="3B12C4B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E6BF9AA" w14:textId="1C1A1366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Kamiński, Aleksander (1903-1978)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. - Kamienie na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szaniec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5CCDD" w14:textId="2A714919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5246</w:t>
            </w:r>
          </w:p>
        </w:tc>
        <w:tc>
          <w:tcPr>
            <w:tcW w:w="993" w:type="dxa"/>
            <w:vAlign w:val="center"/>
          </w:tcPr>
          <w:p w14:paraId="19A13FE3" w14:textId="570E02A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1C95D8" w14:textId="0224064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16,00</w:t>
            </w:r>
          </w:p>
        </w:tc>
      </w:tr>
      <w:tr w:rsidR="00B9017F" w:rsidRPr="00222BBD" w14:paraId="336F5368" w14:textId="77777777" w:rsidTr="009C40C4">
        <w:tc>
          <w:tcPr>
            <w:tcW w:w="562" w:type="dxa"/>
            <w:vAlign w:val="center"/>
          </w:tcPr>
          <w:p w14:paraId="38C90088" w14:textId="3D5F0A8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2263C86" w14:textId="4F88677B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Nawroczyński., Bogdan (1882-1974). - Zasady nauczania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C8F5C" w14:textId="3EF6B6F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2241</w:t>
            </w:r>
          </w:p>
        </w:tc>
        <w:tc>
          <w:tcPr>
            <w:tcW w:w="993" w:type="dxa"/>
            <w:vAlign w:val="center"/>
          </w:tcPr>
          <w:p w14:paraId="11449C7C" w14:textId="19D6276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3EF48" w14:textId="7391D9D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695F4DDB" w14:textId="77777777" w:rsidTr="009C40C4">
        <w:tc>
          <w:tcPr>
            <w:tcW w:w="562" w:type="dxa"/>
            <w:vAlign w:val="center"/>
          </w:tcPr>
          <w:p w14:paraId="50DF83BD" w14:textId="3FF6A12C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9CDC406" w14:textId="47B2760E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Domagalik, Janusz (1931-2007). - Pięć przygód detektywa Konopki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E5F644" w14:textId="2467D68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5001</w:t>
            </w:r>
          </w:p>
        </w:tc>
        <w:tc>
          <w:tcPr>
            <w:tcW w:w="993" w:type="dxa"/>
            <w:vAlign w:val="center"/>
          </w:tcPr>
          <w:p w14:paraId="7225719B" w14:textId="3E9E7C1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43E86" w14:textId="688135B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0,09</w:t>
            </w:r>
          </w:p>
        </w:tc>
      </w:tr>
      <w:tr w:rsidR="00B9017F" w:rsidRPr="00222BBD" w14:paraId="741729AE" w14:textId="77777777" w:rsidTr="009C40C4">
        <w:tc>
          <w:tcPr>
            <w:tcW w:w="562" w:type="dxa"/>
            <w:vAlign w:val="center"/>
          </w:tcPr>
          <w:p w14:paraId="083AA6B9" w14:textId="4FED953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D1ACAB8" w14:textId="610A95C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Andersen, Hans Christian (1805-1875). - Baśnie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DFC193" w14:textId="6E1FF76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7232</w:t>
            </w:r>
          </w:p>
        </w:tc>
        <w:tc>
          <w:tcPr>
            <w:tcW w:w="993" w:type="dxa"/>
            <w:vAlign w:val="center"/>
          </w:tcPr>
          <w:p w14:paraId="7E11D7E0" w14:textId="5B6453D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93A46A" w14:textId="68884C8C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150D8FFA" w14:textId="77777777" w:rsidTr="009C40C4">
        <w:tc>
          <w:tcPr>
            <w:tcW w:w="562" w:type="dxa"/>
            <w:vAlign w:val="center"/>
          </w:tcPr>
          <w:p w14:paraId="37A6FABD" w14:textId="16E4F49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BEDE853" w14:textId="32F2068C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Wall, William Douglas. - Wychowanie i zdrowie psychiczne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F66C75" w14:textId="09F20AB8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5840</w:t>
            </w:r>
          </w:p>
        </w:tc>
        <w:tc>
          <w:tcPr>
            <w:tcW w:w="993" w:type="dxa"/>
            <w:vAlign w:val="center"/>
          </w:tcPr>
          <w:p w14:paraId="58AB6FBD" w14:textId="2591F0D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A7815" w14:textId="60C8EAC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B9017F" w:rsidRPr="00222BBD" w14:paraId="02754386" w14:textId="77777777" w:rsidTr="009C40C4">
        <w:tc>
          <w:tcPr>
            <w:tcW w:w="562" w:type="dxa"/>
            <w:vAlign w:val="center"/>
          </w:tcPr>
          <w:p w14:paraId="44593533" w14:textId="3C388EB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D5AB507" w14:textId="25C9503B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Krylov, Ivan And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reevič (1769-1844). - Bajki dla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F9CAC" w14:textId="1871A6C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4657</w:t>
            </w:r>
          </w:p>
        </w:tc>
        <w:tc>
          <w:tcPr>
            <w:tcW w:w="993" w:type="dxa"/>
            <w:vAlign w:val="center"/>
          </w:tcPr>
          <w:p w14:paraId="1C8A1EC5" w14:textId="5B188C64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B2C73" w14:textId="69249A19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078E78B4" w14:textId="77777777" w:rsidTr="009C40C4">
        <w:tc>
          <w:tcPr>
            <w:tcW w:w="562" w:type="dxa"/>
            <w:vAlign w:val="center"/>
          </w:tcPr>
          <w:p w14:paraId="67AC1603" w14:textId="17EC8E8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FD562FC" w14:textId="25F6D40E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Krylov, Ivan Andreevič (1769-1844). - B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ajki dla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32B9F" w14:textId="31987625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4655</w:t>
            </w:r>
          </w:p>
        </w:tc>
        <w:tc>
          <w:tcPr>
            <w:tcW w:w="993" w:type="dxa"/>
            <w:vAlign w:val="center"/>
          </w:tcPr>
          <w:p w14:paraId="53ED56F1" w14:textId="40F93A1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2D2FC5" w14:textId="6D98BF3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5F462DE4" w14:textId="77777777" w:rsidTr="009C40C4">
        <w:tc>
          <w:tcPr>
            <w:tcW w:w="562" w:type="dxa"/>
            <w:vAlign w:val="center"/>
          </w:tcPr>
          <w:p w14:paraId="7FB94696" w14:textId="1738802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D5E75A" w14:textId="6DA68B61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Krylov, Ivan Andreevič (1769-1844). 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- Bajki dla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dzieci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1908BE" w14:textId="7F19A7D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4656</w:t>
            </w:r>
          </w:p>
        </w:tc>
        <w:tc>
          <w:tcPr>
            <w:tcW w:w="993" w:type="dxa"/>
            <w:vAlign w:val="center"/>
          </w:tcPr>
          <w:p w14:paraId="0971187A" w14:textId="1649431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C4B44F" w14:textId="2A86FA2E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26A76E5A" w14:textId="77777777" w:rsidTr="009C40C4">
        <w:tc>
          <w:tcPr>
            <w:tcW w:w="562" w:type="dxa"/>
            <w:vAlign w:val="center"/>
          </w:tcPr>
          <w:p w14:paraId="225B6C0E" w14:textId="433D879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4D21F7" w14:textId="148D539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Brzechwa, Jan 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(1900-1966). - Tańcowała igła z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nitką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1CC225" w14:textId="4B58D90A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4693</w:t>
            </w:r>
          </w:p>
        </w:tc>
        <w:tc>
          <w:tcPr>
            <w:tcW w:w="993" w:type="dxa"/>
            <w:vAlign w:val="center"/>
          </w:tcPr>
          <w:p w14:paraId="1450CEE0" w14:textId="2A8B312C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D1B26" w14:textId="2822344F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37774BE1" w14:textId="77777777" w:rsidTr="009C40C4">
        <w:tc>
          <w:tcPr>
            <w:tcW w:w="562" w:type="dxa"/>
            <w:vAlign w:val="center"/>
          </w:tcPr>
          <w:p w14:paraId="00413BC1" w14:textId="1584F11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9E1269" w14:textId="74B3C004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Żukrowski, Woj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ciech (1916-2000). - Porwanie w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Tiutiurlistanie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521F0" w14:textId="099942F2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4843</w:t>
            </w:r>
          </w:p>
        </w:tc>
        <w:tc>
          <w:tcPr>
            <w:tcW w:w="993" w:type="dxa"/>
            <w:vAlign w:val="center"/>
          </w:tcPr>
          <w:p w14:paraId="7963A33D" w14:textId="57A9F34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7A5E0E" w14:textId="10548527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0,02</w:t>
            </w:r>
          </w:p>
        </w:tc>
      </w:tr>
      <w:tr w:rsidR="00B9017F" w:rsidRPr="00222BBD" w14:paraId="5639BD9F" w14:textId="77777777" w:rsidTr="009C40C4">
        <w:tc>
          <w:tcPr>
            <w:tcW w:w="562" w:type="dxa"/>
            <w:vAlign w:val="center"/>
          </w:tcPr>
          <w:p w14:paraId="76A6B5E6" w14:textId="427EAA3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49D3D79" w14:textId="1061D0FC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Żukrowski, Wojciech (1916-2000). - Porwanie w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Tiutiurlistanie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C5426" w14:textId="73F63FA7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4845</w:t>
            </w:r>
          </w:p>
        </w:tc>
        <w:tc>
          <w:tcPr>
            <w:tcW w:w="993" w:type="dxa"/>
            <w:vAlign w:val="center"/>
          </w:tcPr>
          <w:p w14:paraId="3E45261F" w14:textId="48F4E79F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457D0" w14:textId="06E962C4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0,02</w:t>
            </w:r>
          </w:p>
        </w:tc>
      </w:tr>
      <w:tr w:rsidR="00B9017F" w:rsidRPr="00222BBD" w14:paraId="521CCC75" w14:textId="77777777" w:rsidTr="009C40C4">
        <w:tc>
          <w:tcPr>
            <w:tcW w:w="562" w:type="dxa"/>
            <w:vAlign w:val="center"/>
          </w:tcPr>
          <w:p w14:paraId="002C6EBB" w14:textId="68224CC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3A0B9F9" w14:textId="3B131713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Żukrowski, Woj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ciech (1916-2000). - Porwanie w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Tiutiurlistanie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0B6E96" w14:textId="5AED471D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4844</w:t>
            </w:r>
          </w:p>
        </w:tc>
        <w:tc>
          <w:tcPr>
            <w:tcW w:w="993" w:type="dxa"/>
            <w:vAlign w:val="center"/>
          </w:tcPr>
          <w:p w14:paraId="399E2C49" w14:textId="5BCE08C3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5C46A" w14:textId="6F31E4C5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0,02</w:t>
            </w:r>
          </w:p>
        </w:tc>
      </w:tr>
      <w:tr w:rsidR="00B9017F" w:rsidRPr="00222BBD" w14:paraId="32584707" w14:textId="77777777" w:rsidTr="009C40C4">
        <w:tc>
          <w:tcPr>
            <w:tcW w:w="562" w:type="dxa"/>
            <w:vAlign w:val="center"/>
          </w:tcPr>
          <w:p w14:paraId="35DC75F4" w14:textId="50768DFC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A5D620" w14:textId="0A3309E5" w:rsid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Mitchell, Tony - Neandertalczyk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46437" w14:textId="630F3CA1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</w:t>
            </w:r>
          </w:p>
        </w:tc>
        <w:tc>
          <w:tcPr>
            <w:tcW w:w="993" w:type="dxa"/>
            <w:vAlign w:val="center"/>
          </w:tcPr>
          <w:p w14:paraId="77555C9B" w14:textId="5A95CD4B" w:rsidR="00B9017F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CEA337" w14:textId="0A82A166" w:rsidR="00B9017F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44348A1E" w14:textId="77777777" w:rsidTr="009C40C4">
        <w:tc>
          <w:tcPr>
            <w:tcW w:w="562" w:type="dxa"/>
            <w:vAlign w:val="center"/>
          </w:tcPr>
          <w:p w14:paraId="7B9F25BB" w14:textId="3F61158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3777C88" w14:textId="3FF1AA29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Barille, Albert - Szczepienia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14227" w14:textId="3519C0A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273</w:t>
            </w:r>
          </w:p>
        </w:tc>
        <w:tc>
          <w:tcPr>
            <w:tcW w:w="993" w:type="dxa"/>
            <w:vAlign w:val="center"/>
          </w:tcPr>
          <w:p w14:paraId="7783965A" w14:textId="2800748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2BDFC7" w14:textId="2024D08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35E2F644" w14:textId="77777777" w:rsidTr="009C40C4">
        <w:tc>
          <w:tcPr>
            <w:tcW w:w="562" w:type="dxa"/>
            <w:vAlign w:val="center"/>
          </w:tcPr>
          <w:p w14:paraId="2EA37CE9" w14:textId="5CAE274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0FBD295" w14:textId="1455429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Barille, Albert - Nocna zmiana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A7318" w14:textId="25E88F12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274</w:t>
            </w:r>
          </w:p>
        </w:tc>
        <w:tc>
          <w:tcPr>
            <w:tcW w:w="993" w:type="dxa"/>
            <w:vAlign w:val="center"/>
          </w:tcPr>
          <w:p w14:paraId="5CAE5F2C" w14:textId="26834D4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5F3B4" w14:textId="43061DB3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520F3E04" w14:textId="77777777" w:rsidTr="009C40C4">
        <w:tc>
          <w:tcPr>
            <w:tcW w:w="562" w:type="dxa"/>
            <w:vAlign w:val="center"/>
          </w:tcPr>
          <w:p w14:paraId="5F0E592E" w14:textId="1967ED4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48028AE" w14:textId="077449A7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A5756E" w14:textId="3E86DA7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3025</w:t>
            </w:r>
          </w:p>
        </w:tc>
        <w:tc>
          <w:tcPr>
            <w:tcW w:w="993" w:type="dxa"/>
            <w:vAlign w:val="center"/>
          </w:tcPr>
          <w:p w14:paraId="7D96A4BF" w14:textId="567753E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3B1E89" w14:textId="38CFDD42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132BB2B6" w14:textId="77777777" w:rsidTr="009C40C4">
        <w:tc>
          <w:tcPr>
            <w:tcW w:w="562" w:type="dxa"/>
            <w:vAlign w:val="center"/>
          </w:tcPr>
          <w:p w14:paraId="2DCB0DE6" w14:textId="299E4BD4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E1005A" w14:textId="3ADAB4DD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MacLean, Alistair (1922-1987). - Nocna Straż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767B2" w14:textId="735943F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366</w:t>
            </w:r>
          </w:p>
        </w:tc>
        <w:tc>
          <w:tcPr>
            <w:tcW w:w="993" w:type="dxa"/>
            <w:vAlign w:val="center"/>
          </w:tcPr>
          <w:p w14:paraId="55B1D9D3" w14:textId="429272F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E5C67" w14:textId="73589D7A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78E5D670" w14:textId="77777777" w:rsidTr="009C40C4">
        <w:tc>
          <w:tcPr>
            <w:tcW w:w="562" w:type="dxa"/>
            <w:vAlign w:val="center"/>
          </w:tcPr>
          <w:p w14:paraId="0E73BB0D" w14:textId="6CC8EDD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8DB876A" w14:textId="3B9E0B3C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Zientara, Edward Tł.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- Będę grał...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 do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nauki gry w pilkę noż(...)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6AEFE" w14:textId="2F4826F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365</w:t>
            </w:r>
          </w:p>
        </w:tc>
        <w:tc>
          <w:tcPr>
            <w:tcW w:w="993" w:type="dxa"/>
            <w:vAlign w:val="center"/>
          </w:tcPr>
          <w:p w14:paraId="74D43D08" w14:textId="7E0A800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6584A" w14:textId="4DCDD749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58F49B5C" w14:textId="77777777" w:rsidTr="009C40C4">
        <w:tc>
          <w:tcPr>
            <w:tcW w:w="562" w:type="dxa"/>
            <w:vAlign w:val="center"/>
          </w:tcPr>
          <w:p w14:paraId="24607270" w14:textId="630EE75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312EDF5" w14:textId="73DD96C1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Bernatek, Ludomir Jan (1917-1990). - Żywy Święty Maksymilian Maria Kolbe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3F9D7B" w14:textId="16ED55A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800</w:t>
            </w:r>
          </w:p>
        </w:tc>
        <w:tc>
          <w:tcPr>
            <w:tcW w:w="993" w:type="dxa"/>
            <w:vAlign w:val="center"/>
          </w:tcPr>
          <w:p w14:paraId="2B894A7B" w14:textId="29FB1AD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B1F82" w14:textId="3B4F0F68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4BA9B8DA" w14:textId="77777777" w:rsidTr="009C40C4">
        <w:tc>
          <w:tcPr>
            <w:tcW w:w="562" w:type="dxa"/>
            <w:vAlign w:val="center"/>
          </w:tcPr>
          <w:p w14:paraId="3AF91028" w14:textId="3F3A515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FEDB268" w14:textId="2142898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Rurański, Jan. - Dlaczego sól jest słona czyli Odpowiedzi na głupie(...)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E244DA" w14:textId="10A2891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256</w:t>
            </w:r>
          </w:p>
        </w:tc>
        <w:tc>
          <w:tcPr>
            <w:tcW w:w="993" w:type="dxa"/>
            <w:vAlign w:val="center"/>
          </w:tcPr>
          <w:p w14:paraId="6F784FCF" w14:textId="4672D03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9AB8A0" w14:textId="25D388F8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10C7E0D8" w14:textId="77777777" w:rsidTr="009C40C4">
        <w:tc>
          <w:tcPr>
            <w:tcW w:w="562" w:type="dxa"/>
            <w:vAlign w:val="center"/>
          </w:tcPr>
          <w:p w14:paraId="49255E3C" w14:textId="2A0891F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99CF1DF" w14:textId="63816DE2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Jaczewski, Andrzej (1929- ) - Tajemnice czasu dojrzewania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chłopcy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7DC31" w14:textId="2D80526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833</w:t>
            </w:r>
          </w:p>
        </w:tc>
        <w:tc>
          <w:tcPr>
            <w:tcW w:w="993" w:type="dxa"/>
            <w:vAlign w:val="center"/>
          </w:tcPr>
          <w:p w14:paraId="43C71805" w14:textId="74DC33D4" w:rsidR="00B9017F" w:rsidRPr="007E6198" w:rsidRDefault="0022670C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157F3" w14:textId="716AD209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161375BB" w14:textId="77777777" w:rsidTr="009C40C4">
        <w:tc>
          <w:tcPr>
            <w:tcW w:w="562" w:type="dxa"/>
            <w:vAlign w:val="center"/>
          </w:tcPr>
          <w:p w14:paraId="5F097098" w14:textId="498AEB1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83164EB" w14:textId="242B707C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Bayer, Jan Hipolit. - Czy i 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jak odzwyczaić się od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palenia?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F93BD9" w14:textId="1DCAC8D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979</w:t>
            </w:r>
          </w:p>
        </w:tc>
        <w:tc>
          <w:tcPr>
            <w:tcW w:w="993" w:type="dxa"/>
            <w:vAlign w:val="center"/>
          </w:tcPr>
          <w:p w14:paraId="1979E1AE" w14:textId="07869FEB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D38EA0" w14:textId="3754C15D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76DDE99D" w14:textId="77777777" w:rsidTr="009C40C4">
        <w:tc>
          <w:tcPr>
            <w:tcW w:w="562" w:type="dxa"/>
            <w:vAlign w:val="center"/>
          </w:tcPr>
          <w:p w14:paraId="0398461A" w14:textId="1DD9606C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C60BA5" w14:textId="52B1B15E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Mozer, Wacław Red. - Wycieczki, rajdy, biwaki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B97542" w14:textId="05EE496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978</w:t>
            </w:r>
          </w:p>
        </w:tc>
        <w:tc>
          <w:tcPr>
            <w:tcW w:w="993" w:type="dxa"/>
            <w:vAlign w:val="center"/>
          </w:tcPr>
          <w:p w14:paraId="68D44748" w14:textId="0EC00592" w:rsidR="00B9017F" w:rsidRPr="007E6198" w:rsidRDefault="0022670C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F7AFC" w14:textId="01E73498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5DD1F2C6" w14:textId="77777777" w:rsidTr="009C40C4">
        <w:tc>
          <w:tcPr>
            <w:tcW w:w="562" w:type="dxa"/>
            <w:vAlign w:val="center"/>
          </w:tcPr>
          <w:p w14:paraId="3A582498" w14:textId="13B0D4F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280BF19" w14:textId="2183B21E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Markiewicz, Aleksander. - Alkohol i niektóre problemy z nim związane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000CC" w14:textId="5454E25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254</w:t>
            </w:r>
          </w:p>
        </w:tc>
        <w:tc>
          <w:tcPr>
            <w:tcW w:w="993" w:type="dxa"/>
            <w:vAlign w:val="center"/>
          </w:tcPr>
          <w:p w14:paraId="4C9B3600" w14:textId="577D163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737810" w14:textId="463C55B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4609C273" w14:textId="77777777" w:rsidTr="009C40C4">
        <w:tc>
          <w:tcPr>
            <w:tcW w:w="562" w:type="dxa"/>
            <w:vAlign w:val="center"/>
          </w:tcPr>
          <w:p w14:paraId="5A5B8499" w14:textId="5610313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3FAC64A" w14:textId="74C98B80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Cienkowski, Witold Paweł. - Język dla wszystkich - Cz. 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95BD27" w14:textId="72F999B2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354</w:t>
            </w:r>
          </w:p>
        </w:tc>
        <w:tc>
          <w:tcPr>
            <w:tcW w:w="993" w:type="dxa"/>
            <w:vAlign w:val="center"/>
          </w:tcPr>
          <w:p w14:paraId="79866AD0" w14:textId="6C8A269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CB21D" w14:textId="65F07D9F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2CF82862" w14:textId="77777777" w:rsidTr="009C40C4">
        <w:tc>
          <w:tcPr>
            <w:tcW w:w="562" w:type="dxa"/>
            <w:vAlign w:val="center"/>
          </w:tcPr>
          <w:p w14:paraId="7F758D4A" w14:textId="370C178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BBA5614" w14:textId="6E731C4D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Cichoszewski, Kazimierz. - Atlas geograficzny 3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852365" w14:textId="4F8979E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1911</w:t>
            </w:r>
          </w:p>
        </w:tc>
        <w:tc>
          <w:tcPr>
            <w:tcW w:w="993" w:type="dxa"/>
            <w:vAlign w:val="center"/>
          </w:tcPr>
          <w:p w14:paraId="0CABA346" w14:textId="681734E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A37625" w14:textId="61DEAFD3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010AA2D5" w14:textId="77777777" w:rsidTr="009C40C4">
        <w:tc>
          <w:tcPr>
            <w:tcW w:w="562" w:type="dxa"/>
            <w:vAlign w:val="center"/>
          </w:tcPr>
          <w:p w14:paraId="47320142" w14:textId="4944723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46709A8" w14:textId="2F6FAF21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Cichoszewski, Kazimierz. - Atlas geograficzny 3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A5336" w14:textId="1D23FD28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1912</w:t>
            </w:r>
          </w:p>
        </w:tc>
        <w:tc>
          <w:tcPr>
            <w:tcW w:w="993" w:type="dxa"/>
            <w:vAlign w:val="center"/>
          </w:tcPr>
          <w:p w14:paraId="3B872F03" w14:textId="08B3B8FB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234B40" w14:textId="726935DE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65CD2650" w14:textId="77777777" w:rsidTr="009C40C4">
        <w:tc>
          <w:tcPr>
            <w:tcW w:w="562" w:type="dxa"/>
            <w:vAlign w:val="center"/>
          </w:tcPr>
          <w:p w14:paraId="10156AEC" w14:textId="4DCDFCD4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0B3934A" w14:textId="58D3DABF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263BAA" w14:textId="42CD2FB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1917</w:t>
            </w:r>
          </w:p>
        </w:tc>
        <w:tc>
          <w:tcPr>
            <w:tcW w:w="993" w:type="dxa"/>
            <w:vAlign w:val="center"/>
          </w:tcPr>
          <w:p w14:paraId="69CBA64F" w14:textId="3A4E5A2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81A13" w14:textId="3F58D41C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621FC20B" w14:textId="77777777" w:rsidTr="009C40C4">
        <w:tc>
          <w:tcPr>
            <w:tcW w:w="562" w:type="dxa"/>
            <w:vAlign w:val="center"/>
          </w:tcPr>
          <w:p w14:paraId="0A43BBFC" w14:textId="7853BBC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38F5BC1" w14:textId="6F8F68C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FF793" w14:textId="3CE2E25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1918</w:t>
            </w:r>
          </w:p>
        </w:tc>
        <w:tc>
          <w:tcPr>
            <w:tcW w:w="993" w:type="dxa"/>
            <w:vAlign w:val="center"/>
          </w:tcPr>
          <w:p w14:paraId="18896A91" w14:textId="1172ADD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C9FDF0" w14:textId="12022BB7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4ACC196A" w14:textId="77777777" w:rsidTr="0080698E">
        <w:tc>
          <w:tcPr>
            <w:tcW w:w="562" w:type="dxa"/>
            <w:vAlign w:val="center"/>
          </w:tcPr>
          <w:p w14:paraId="77640286" w14:textId="7343FB07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2C1C969" w14:textId="65B35B04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8AF5D" w14:textId="5B4EAC9C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1801</w:t>
            </w:r>
          </w:p>
        </w:tc>
        <w:tc>
          <w:tcPr>
            <w:tcW w:w="993" w:type="dxa"/>
          </w:tcPr>
          <w:p w14:paraId="384C640B" w14:textId="65427977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6CB24" w14:textId="27473EE1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59E43CF4" w14:textId="77777777" w:rsidTr="0080698E">
        <w:tc>
          <w:tcPr>
            <w:tcW w:w="562" w:type="dxa"/>
            <w:vAlign w:val="center"/>
          </w:tcPr>
          <w:p w14:paraId="12F7E295" w14:textId="4C5656A8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ABC3742" w14:textId="18AC364C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0C39B" w14:textId="6A9B7853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1800</w:t>
            </w:r>
          </w:p>
        </w:tc>
        <w:tc>
          <w:tcPr>
            <w:tcW w:w="993" w:type="dxa"/>
          </w:tcPr>
          <w:p w14:paraId="7F7CE8F9" w14:textId="63AB9F0C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28639" w14:textId="0E862C18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5D2DB23F" w14:textId="77777777" w:rsidTr="0080698E">
        <w:tc>
          <w:tcPr>
            <w:tcW w:w="562" w:type="dxa"/>
            <w:vAlign w:val="center"/>
          </w:tcPr>
          <w:p w14:paraId="24034D69" w14:textId="44D7312C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DBD76C8" w14:textId="564B7C43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82B4FD" w14:textId="106C0591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1802</w:t>
            </w:r>
          </w:p>
        </w:tc>
        <w:tc>
          <w:tcPr>
            <w:tcW w:w="993" w:type="dxa"/>
          </w:tcPr>
          <w:p w14:paraId="2966420D" w14:textId="3618F993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00B507" w14:textId="7B7B50C9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1039411B" w14:textId="77777777" w:rsidTr="0080698E">
        <w:tc>
          <w:tcPr>
            <w:tcW w:w="562" w:type="dxa"/>
            <w:vAlign w:val="center"/>
          </w:tcPr>
          <w:p w14:paraId="3D1BF986" w14:textId="0618AB96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5404CF6" w14:textId="5A6E4AF7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D57DEA" w14:textId="4E15CBB4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1803</w:t>
            </w:r>
          </w:p>
        </w:tc>
        <w:tc>
          <w:tcPr>
            <w:tcW w:w="993" w:type="dxa"/>
          </w:tcPr>
          <w:p w14:paraId="1F4C604A" w14:textId="54EE9651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16A809" w14:textId="12955633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2F0E344D" w14:textId="77777777" w:rsidTr="0080698E">
        <w:tc>
          <w:tcPr>
            <w:tcW w:w="562" w:type="dxa"/>
            <w:vAlign w:val="center"/>
          </w:tcPr>
          <w:p w14:paraId="7F83687E" w14:textId="6AD543C2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F4CB91C" w14:textId="0784477D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665371" w14:textId="0F1931F6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1804</w:t>
            </w:r>
          </w:p>
        </w:tc>
        <w:tc>
          <w:tcPr>
            <w:tcW w:w="993" w:type="dxa"/>
          </w:tcPr>
          <w:p w14:paraId="099C0207" w14:textId="6571C0E4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067047" w14:textId="3CECFDE6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60A9EAD0" w14:textId="77777777" w:rsidTr="0080698E">
        <w:tc>
          <w:tcPr>
            <w:tcW w:w="562" w:type="dxa"/>
            <w:vAlign w:val="center"/>
          </w:tcPr>
          <w:p w14:paraId="4EF94603" w14:textId="1D28AFCD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BFFCB56" w14:textId="29317FC2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2891D0" w14:textId="7963632B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1805</w:t>
            </w:r>
          </w:p>
        </w:tc>
        <w:tc>
          <w:tcPr>
            <w:tcW w:w="993" w:type="dxa"/>
          </w:tcPr>
          <w:p w14:paraId="426E9DCC" w14:textId="5BF02B98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86EA8" w14:textId="7113BC38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5D7A6EB0" w14:textId="77777777" w:rsidTr="0080698E">
        <w:tc>
          <w:tcPr>
            <w:tcW w:w="562" w:type="dxa"/>
            <w:vAlign w:val="center"/>
          </w:tcPr>
          <w:p w14:paraId="71A207D9" w14:textId="7A357D45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0140B50" w14:textId="5355069E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2E317" w14:textId="1219D2F5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1806</w:t>
            </w:r>
          </w:p>
        </w:tc>
        <w:tc>
          <w:tcPr>
            <w:tcW w:w="993" w:type="dxa"/>
          </w:tcPr>
          <w:p w14:paraId="25CEB9E8" w14:textId="58F1A62F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BEB6E0" w14:textId="568CFF93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4728737A" w14:textId="77777777" w:rsidTr="0080698E">
        <w:tc>
          <w:tcPr>
            <w:tcW w:w="562" w:type="dxa"/>
            <w:vAlign w:val="center"/>
          </w:tcPr>
          <w:p w14:paraId="3CF5426F" w14:textId="631277DB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80276C4" w14:textId="128EA013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92F9E6" w14:textId="16760A99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1807</w:t>
            </w:r>
          </w:p>
        </w:tc>
        <w:tc>
          <w:tcPr>
            <w:tcW w:w="993" w:type="dxa"/>
          </w:tcPr>
          <w:p w14:paraId="7E89A4F9" w14:textId="7E683735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ADC0C" w14:textId="14357D3E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04F6B76F" w14:textId="77777777" w:rsidTr="0080698E">
        <w:tc>
          <w:tcPr>
            <w:tcW w:w="562" w:type="dxa"/>
            <w:vAlign w:val="center"/>
          </w:tcPr>
          <w:p w14:paraId="75E2F539" w14:textId="1851C66A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EE67236" w14:textId="7D235137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847AE" w14:textId="49F9444F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1808</w:t>
            </w:r>
          </w:p>
        </w:tc>
        <w:tc>
          <w:tcPr>
            <w:tcW w:w="993" w:type="dxa"/>
          </w:tcPr>
          <w:p w14:paraId="7DA28B50" w14:textId="47D40BE8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7899A" w14:textId="419F5377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137B4" w:rsidRPr="00222BBD" w14:paraId="76A15773" w14:textId="77777777" w:rsidTr="0080698E">
        <w:tc>
          <w:tcPr>
            <w:tcW w:w="562" w:type="dxa"/>
            <w:vAlign w:val="center"/>
          </w:tcPr>
          <w:p w14:paraId="07E7D2AD" w14:textId="666B68C6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389F6E9" w14:textId="5D082A7D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Bugaj, Arkadiusz. - Atlas historyczny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gimnazjum 3 - 3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D22E19" w14:textId="0FE9A082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1809</w:t>
            </w:r>
          </w:p>
        </w:tc>
        <w:tc>
          <w:tcPr>
            <w:tcW w:w="993" w:type="dxa"/>
          </w:tcPr>
          <w:p w14:paraId="203F4CAD" w14:textId="31009BDF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30CED">
              <w:rPr>
                <w:rFonts w:ascii="Arial" w:hAnsi="Arial" w:cs="Arial"/>
                <w:color w:val="000000" w:themeColor="text1"/>
                <w:sz w:val="21"/>
                <w:szCs w:val="21"/>
              </w:rPr>
              <w:t>2011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6D4949" w14:textId="49413A6E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56DD47A6" w14:textId="77777777" w:rsidTr="009C40C4">
        <w:tc>
          <w:tcPr>
            <w:tcW w:w="562" w:type="dxa"/>
            <w:vAlign w:val="center"/>
          </w:tcPr>
          <w:p w14:paraId="26A4C021" w14:textId="0B369D6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96B7474" w14:textId="128DB095" w:rsidR="00B9017F" w:rsidRPr="007E6198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Dobrowolska, Hanna 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(filolog) Autor - Jutro pójdę w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świat: język polski 6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5F3E09" w14:textId="01610DA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2393</w:t>
            </w:r>
          </w:p>
        </w:tc>
        <w:tc>
          <w:tcPr>
            <w:tcW w:w="993" w:type="dxa"/>
            <w:vAlign w:val="center"/>
          </w:tcPr>
          <w:p w14:paraId="42DBCC71" w14:textId="03563D74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ED77B" w14:textId="421DC5B6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CD3281" w:rsidRPr="00222BBD" w14:paraId="69367A4F" w14:textId="77777777" w:rsidTr="003152E9">
        <w:tc>
          <w:tcPr>
            <w:tcW w:w="562" w:type="dxa"/>
            <w:vAlign w:val="center"/>
          </w:tcPr>
          <w:p w14:paraId="02128D77" w14:textId="39E93186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1CC9BFC3" w14:textId="280DD05A" w:rsidR="00CD3281" w:rsidRPr="007E6198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B0877">
              <w:rPr>
                <w:rFonts w:ascii="Arial" w:hAnsi="Arial" w:cs="Arial"/>
                <w:color w:val="000000" w:themeColor="text1"/>
                <w:sz w:val="21"/>
                <w:szCs w:val="21"/>
              </w:rPr>
              <w:t>Dobrowolska, Hanna (filolog) Autor - Jutro pójdę w świat: język polski 6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B087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E51CB" w14:textId="16E354F0" w:rsidR="00CD3281" w:rsidRPr="007E6198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2391</w:t>
            </w:r>
          </w:p>
        </w:tc>
        <w:tc>
          <w:tcPr>
            <w:tcW w:w="993" w:type="dxa"/>
            <w:vAlign w:val="center"/>
          </w:tcPr>
          <w:p w14:paraId="40249AD5" w14:textId="2A3E38C8" w:rsidR="00CD3281" w:rsidRPr="007E6198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54BF29" w14:textId="6F30B052" w:rsidR="00CD3281" w:rsidRPr="007E6198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CD3281" w:rsidRPr="00222BBD" w14:paraId="6AD06623" w14:textId="77777777" w:rsidTr="003152E9">
        <w:tc>
          <w:tcPr>
            <w:tcW w:w="562" w:type="dxa"/>
            <w:vAlign w:val="center"/>
          </w:tcPr>
          <w:p w14:paraId="69FF108C" w14:textId="20C98CF1" w:rsidR="00CD3281" w:rsidRDefault="00CD3281" w:rsidP="00CD328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</w:tcPr>
          <w:p w14:paraId="792AC19E" w14:textId="2D35FD1D" w:rsidR="00CD3281" w:rsidRPr="007E6198" w:rsidRDefault="00CD3281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B0877">
              <w:rPr>
                <w:rFonts w:ascii="Arial" w:hAnsi="Arial" w:cs="Arial"/>
                <w:color w:val="000000" w:themeColor="text1"/>
                <w:sz w:val="21"/>
                <w:szCs w:val="21"/>
              </w:rPr>
              <w:t>Dobrowolska, Hanna (filolog) Autor - Jutro pójdę w świat: język polski 6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B087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szkoła pods(...)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52C6C7" w14:textId="6935404B" w:rsidR="00CD3281" w:rsidRPr="007E6198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2392</w:t>
            </w:r>
          </w:p>
        </w:tc>
        <w:tc>
          <w:tcPr>
            <w:tcW w:w="993" w:type="dxa"/>
            <w:vAlign w:val="center"/>
          </w:tcPr>
          <w:p w14:paraId="1AA0AE37" w14:textId="3AF0604D" w:rsidR="00CD3281" w:rsidRPr="007E6198" w:rsidRDefault="00CD3281" w:rsidP="00CD3281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483971" w14:textId="6C3DFAC0" w:rsidR="00CD3281" w:rsidRPr="007E6198" w:rsidRDefault="00CD3281" w:rsidP="00CD328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35DB7A11" w14:textId="77777777" w:rsidTr="009C40C4">
        <w:tc>
          <w:tcPr>
            <w:tcW w:w="562" w:type="dxa"/>
            <w:vAlign w:val="center"/>
          </w:tcPr>
          <w:p w14:paraId="57EB2E7F" w14:textId="30DEBE7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463999F" w14:textId="3AFB87AA" w:rsidR="00B9017F" w:rsidRPr="007E6198" w:rsidRDefault="00B9017F" w:rsidP="00CD3281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Bobiński, Witol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d (1959- ). - Świat w słowach i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obrazach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960A6" w14:textId="25B4A7F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1542</w:t>
            </w:r>
          </w:p>
        </w:tc>
        <w:tc>
          <w:tcPr>
            <w:tcW w:w="993" w:type="dxa"/>
            <w:vAlign w:val="center"/>
          </w:tcPr>
          <w:p w14:paraId="7ECD8BC1" w14:textId="70719BA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767F2" w14:textId="78ECD61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15,74</w:t>
            </w:r>
          </w:p>
        </w:tc>
      </w:tr>
      <w:tr w:rsidR="00B9017F" w:rsidRPr="00222BBD" w14:paraId="69C214D1" w14:textId="77777777" w:rsidTr="009C40C4">
        <w:tc>
          <w:tcPr>
            <w:tcW w:w="562" w:type="dxa"/>
            <w:vAlign w:val="center"/>
          </w:tcPr>
          <w:p w14:paraId="3FE6BF22" w14:textId="1D69A50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23F56D8" w14:textId="63140A8E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Zofia. -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język polski 8: szkoła po(...)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F347A1" w14:textId="0BBA264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1525</w:t>
            </w:r>
          </w:p>
        </w:tc>
        <w:tc>
          <w:tcPr>
            <w:tcW w:w="993" w:type="dxa"/>
            <w:vAlign w:val="center"/>
          </w:tcPr>
          <w:p w14:paraId="6A0FB6F0" w14:textId="31FBFB4F" w:rsidR="00B9017F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A1204" w14:textId="26797AD3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B9017F" w:rsidRPr="00222BBD" w14:paraId="3962A7FA" w14:textId="77777777" w:rsidTr="009C40C4">
        <w:tc>
          <w:tcPr>
            <w:tcW w:w="562" w:type="dxa"/>
            <w:vAlign w:val="center"/>
          </w:tcPr>
          <w:p w14:paraId="55A58F62" w14:textId="6C08BE4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B7A8D4D" w14:textId="7B192D7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8B8FA0" w14:textId="0EE7D5B2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2409</w:t>
            </w:r>
          </w:p>
        </w:tc>
        <w:tc>
          <w:tcPr>
            <w:tcW w:w="993" w:type="dxa"/>
            <w:vAlign w:val="center"/>
          </w:tcPr>
          <w:p w14:paraId="0011C000" w14:textId="6EFDB90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FF6F6E" w14:textId="2A0DBC97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1B32CD95" w14:textId="77777777" w:rsidTr="009C40C4">
        <w:tc>
          <w:tcPr>
            <w:tcW w:w="562" w:type="dxa"/>
            <w:vAlign w:val="center"/>
          </w:tcPr>
          <w:p w14:paraId="18D30135" w14:textId="40DAEEF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1E20A7E" w14:textId="68E69E0A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B9857A" w14:textId="1AD01A1A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2411</w:t>
            </w:r>
          </w:p>
        </w:tc>
        <w:tc>
          <w:tcPr>
            <w:tcW w:w="993" w:type="dxa"/>
            <w:vAlign w:val="center"/>
          </w:tcPr>
          <w:p w14:paraId="73425CFA" w14:textId="3C860B25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5E3D9" w14:textId="3953045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4700955C" w14:textId="77777777" w:rsidTr="009C40C4">
        <w:tc>
          <w:tcPr>
            <w:tcW w:w="562" w:type="dxa"/>
            <w:vAlign w:val="center"/>
          </w:tcPr>
          <w:p w14:paraId="07058721" w14:textId="794DD0D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A1DA0BA" w14:textId="3300007C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ABF20F" w14:textId="5E0A99D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2412</w:t>
            </w:r>
          </w:p>
        </w:tc>
        <w:tc>
          <w:tcPr>
            <w:tcW w:w="993" w:type="dxa"/>
            <w:vAlign w:val="center"/>
          </w:tcPr>
          <w:p w14:paraId="28721845" w14:textId="57BCC2D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9DB58" w14:textId="0E309842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5426ED8F" w14:textId="77777777" w:rsidTr="009C40C4">
        <w:tc>
          <w:tcPr>
            <w:tcW w:w="562" w:type="dxa"/>
            <w:vAlign w:val="center"/>
          </w:tcPr>
          <w:p w14:paraId="7C6ED4D1" w14:textId="5AB934E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2E7536E" w14:textId="495D392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88664" w14:textId="07142A3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2413</w:t>
            </w:r>
          </w:p>
        </w:tc>
        <w:tc>
          <w:tcPr>
            <w:tcW w:w="993" w:type="dxa"/>
            <w:vAlign w:val="center"/>
          </w:tcPr>
          <w:p w14:paraId="0DC88598" w14:textId="2BA419D5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9D4D6" w14:textId="7D590246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461AE588" w14:textId="77777777" w:rsidTr="009C40C4">
        <w:tc>
          <w:tcPr>
            <w:tcW w:w="562" w:type="dxa"/>
            <w:vAlign w:val="center"/>
          </w:tcPr>
          <w:p w14:paraId="74745C4A" w14:textId="3331175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F057ED1" w14:textId="1CC41CE0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DEDC31" w14:textId="2EF7DE22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2414</w:t>
            </w:r>
          </w:p>
        </w:tc>
        <w:tc>
          <w:tcPr>
            <w:tcW w:w="993" w:type="dxa"/>
            <w:vAlign w:val="center"/>
          </w:tcPr>
          <w:p w14:paraId="00B1E320" w14:textId="76117F8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62F341" w14:textId="1D9333A6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1C31B538" w14:textId="77777777" w:rsidTr="009C40C4">
        <w:tc>
          <w:tcPr>
            <w:tcW w:w="562" w:type="dxa"/>
            <w:vAlign w:val="center"/>
          </w:tcPr>
          <w:p w14:paraId="10E466A1" w14:textId="457B12F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541E843" w14:textId="429B61C3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780789" w14:textId="50122265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2415</w:t>
            </w:r>
          </w:p>
        </w:tc>
        <w:tc>
          <w:tcPr>
            <w:tcW w:w="993" w:type="dxa"/>
            <w:vAlign w:val="center"/>
          </w:tcPr>
          <w:p w14:paraId="53C6119F" w14:textId="62BE49B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EEE87" w14:textId="203FAA7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0000995A" w14:textId="77777777" w:rsidTr="009C40C4">
        <w:tc>
          <w:tcPr>
            <w:tcW w:w="562" w:type="dxa"/>
            <w:vAlign w:val="center"/>
          </w:tcPr>
          <w:p w14:paraId="3A01E8B4" w14:textId="07714A6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649268A" w14:textId="1CCC0469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88493" w14:textId="71982A5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2417</w:t>
            </w:r>
          </w:p>
        </w:tc>
        <w:tc>
          <w:tcPr>
            <w:tcW w:w="993" w:type="dxa"/>
            <w:vAlign w:val="center"/>
          </w:tcPr>
          <w:p w14:paraId="31E2F2C4" w14:textId="759D9995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80A50" w14:textId="6A16CADC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6D5698E2" w14:textId="77777777" w:rsidTr="009C40C4">
        <w:tc>
          <w:tcPr>
            <w:tcW w:w="562" w:type="dxa"/>
            <w:vAlign w:val="center"/>
          </w:tcPr>
          <w:p w14:paraId="3207AF98" w14:textId="7F25D98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BE81FE7" w14:textId="4EFDD73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1CC5B2" w14:textId="0B421FD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2418</w:t>
            </w:r>
          </w:p>
        </w:tc>
        <w:tc>
          <w:tcPr>
            <w:tcW w:w="993" w:type="dxa"/>
            <w:vAlign w:val="center"/>
          </w:tcPr>
          <w:p w14:paraId="41D92358" w14:textId="02CCEAE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DAD1A" w14:textId="455F96B8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64D7E759" w14:textId="77777777" w:rsidTr="009C40C4">
        <w:tc>
          <w:tcPr>
            <w:tcW w:w="562" w:type="dxa"/>
            <w:vAlign w:val="center"/>
          </w:tcPr>
          <w:p w14:paraId="2E33F928" w14:textId="0EE55BE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AEA5278" w14:textId="2283759D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6A7E64" w14:textId="5515BF5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2419</w:t>
            </w:r>
          </w:p>
        </w:tc>
        <w:tc>
          <w:tcPr>
            <w:tcW w:w="993" w:type="dxa"/>
            <w:vAlign w:val="center"/>
          </w:tcPr>
          <w:p w14:paraId="527F9007" w14:textId="3E5B874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C5443F" w14:textId="70E150CA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041C1E81" w14:textId="77777777" w:rsidTr="009C40C4">
        <w:tc>
          <w:tcPr>
            <w:tcW w:w="562" w:type="dxa"/>
            <w:vAlign w:val="center"/>
          </w:tcPr>
          <w:p w14:paraId="49D31F98" w14:textId="3A191FA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36FE807" w14:textId="69989F3D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53E45" w14:textId="0A233D68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2420</w:t>
            </w:r>
          </w:p>
        </w:tc>
        <w:tc>
          <w:tcPr>
            <w:tcW w:w="993" w:type="dxa"/>
            <w:vAlign w:val="center"/>
          </w:tcPr>
          <w:p w14:paraId="2AD29BDC" w14:textId="04F7863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B202A3" w14:textId="65744F7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7A8B7F50" w14:textId="77777777" w:rsidTr="009C40C4">
        <w:tc>
          <w:tcPr>
            <w:tcW w:w="562" w:type="dxa"/>
            <w:vAlign w:val="center"/>
          </w:tcPr>
          <w:p w14:paraId="45CAF4EF" w14:textId="0CE26CC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62345E6" w14:textId="36FBD429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3D508F" w14:textId="09E0039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2421</w:t>
            </w:r>
          </w:p>
        </w:tc>
        <w:tc>
          <w:tcPr>
            <w:tcW w:w="993" w:type="dxa"/>
            <w:vAlign w:val="center"/>
          </w:tcPr>
          <w:p w14:paraId="65486D24" w14:textId="71F75CD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8FED33" w14:textId="29F73CC0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4BE31637" w14:textId="77777777" w:rsidTr="009C40C4">
        <w:tc>
          <w:tcPr>
            <w:tcW w:w="562" w:type="dxa"/>
            <w:vAlign w:val="center"/>
          </w:tcPr>
          <w:p w14:paraId="54A00C55" w14:textId="42F772A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B0604DA" w14:textId="49578B8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F4EF38" w14:textId="5376B94B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2422</w:t>
            </w:r>
          </w:p>
        </w:tc>
        <w:tc>
          <w:tcPr>
            <w:tcW w:w="993" w:type="dxa"/>
            <w:vAlign w:val="center"/>
          </w:tcPr>
          <w:p w14:paraId="5F8A10E2" w14:textId="0CAF59A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68A43" w14:textId="05C71ED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4B42A3CB" w14:textId="77777777" w:rsidTr="009C40C4">
        <w:tc>
          <w:tcPr>
            <w:tcW w:w="562" w:type="dxa"/>
            <w:vAlign w:val="center"/>
          </w:tcPr>
          <w:p w14:paraId="61D808B5" w14:textId="6AE246E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7D2E198" w14:textId="7BFAB20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2555E4" w14:textId="60D6665B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2410</w:t>
            </w:r>
          </w:p>
        </w:tc>
        <w:tc>
          <w:tcPr>
            <w:tcW w:w="993" w:type="dxa"/>
            <w:vAlign w:val="center"/>
          </w:tcPr>
          <w:p w14:paraId="235CE538" w14:textId="1C219CB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26392" w14:textId="552AED66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08851A2F" w14:textId="77777777" w:rsidTr="009C40C4">
        <w:tc>
          <w:tcPr>
            <w:tcW w:w="562" w:type="dxa"/>
            <w:vAlign w:val="center"/>
          </w:tcPr>
          <w:p w14:paraId="56926EB9" w14:textId="4D4B19D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AAE9017" w14:textId="65A3EA80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DA96E0" w14:textId="54C6DB7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2416</w:t>
            </w:r>
          </w:p>
        </w:tc>
        <w:tc>
          <w:tcPr>
            <w:tcW w:w="993" w:type="dxa"/>
            <w:vAlign w:val="center"/>
          </w:tcPr>
          <w:p w14:paraId="4DDAE504" w14:textId="6BDD325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90BBE5" w14:textId="0DDC08D2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0596E38B" w14:textId="77777777" w:rsidTr="009C40C4">
        <w:tc>
          <w:tcPr>
            <w:tcW w:w="562" w:type="dxa"/>
            <w:vAlign w:val="center"/>
          </w:tcPr>
          <w:p w14:paraId="754A3651" w14:textId="4D3BE564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B12B8F0" w14:textId="7FAF8D79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4D9E3C" w14:textId="27D0A7B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2408</w:t>
            </w:r>
          </w:p>
        </w:tc>
        <w:tc>
          <w:tcPr>
            <w:tcW w:w="993" w:type="dxa"/>
            <w:vAlign w:val="center"/>
          </w:tcPr>
          <w:p w14:paraId="34BC55D7" w14:textId="0ABFFD5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35DE1D" w14:textId="0062113C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545000B5" w14:textId="77777777" w:rsidTr="009C40C4">
        <w:tc>
          <w:tcPr>
            <w:tcW w:w="562" w:type="dxa"/>
            <w:vAlign w:val="center"/>
          </w:tcPr>
          <w:p w14:paraId="08A3F948" w14:textId="2BAF5524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59EF1F6" w14:textId="412FF3DD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Czarniecka-Rodzik, Zofia - Język polski 8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gramatyka i stylistyka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zeszyt ć(...)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B523B1" w14:textId="39F5232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2643</w:t>
            </w:r>
          </w:p>
        </w:tc>
        <w:tc>
          <w:tcPr>
            <w:tcW w:w="993" w:type="dxa"/>
            <w:vAlign w:val="center"/>
          </w:tcPr>
          <w:p w14:paraId="7926EF0D" w14:textId="0C52A78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DB6F0" w14:textId="125D987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6,18</w:t>
            </w:r>
          </w:p>
        </w:tc>
      </w:tr>
      <w:tr w:rsidR="00B9017F" w:rsidRPr="00222BBD" w14:paraId="139B3462" w14:textId="77777777" w:rsidTr="009C40C4">
        <w:tc>
          <w:tcPr>
            <w:tcW w:w="562" w:type="dxa"/>
            <w:vAlign w:val="center"/>
          </w:tcPr>
          <w:p w14:paraId="1C3812B2" w14:textId="0FFDB03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E320291" w14:textId="2CF27F3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Bandis, Angela - Teen explorer new 7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podręcznik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94E97" w14:textId="0164EA8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2204</w:t>
            </w:r>
          </w:p>
        </w:tc>
        <w:tc>
          <w:tcPr>
            <w:tcW w:w="993" w:type="dxa"/>
            <w:vAlign w:val="center"/>
          </w:tcPr>
          <w:p w14:paraId="4768CF7F" w14:textId="17871E2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D1068" w14:textId="3955146F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23,50</w:t>
            </w:r>
          </w:p>
        </w:tc>
      </w:tr>
      <w:tr w:rsidR="00B9017F" w:rsidRPr="00222BBD" w14:paraId="5D22B779" w14:textId="77777777" w:rsidTr="009C40C4">
        <w:tc>
          <w:tcPr>
            <w:tcW w:w="562" w:type="dxa"/>
            <w:vAlign w:val="center"/>
          </w:tcPr>
          <w:p w14:paraId="44355BD5" w14:textId="54436A6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E10D81D" w14:textId="359DA753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Mitchell, Tony - Neandertalczyk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FB34A" w14:textId="7C28ED9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209</w:t>
            </w:r>
          </w:p>
        </w:tc>
        <w:tc>
          <w:tcPr>
            <w:tcW w:w="993" w:type="dxa"/>
            <w:vAlign w:val="center"/>
          </w:tcPr>
          <w:p w14:paraId="61CE0728" w14:textId="493062B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56B50" w14:textId="6BAFD9CC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25B93F0D" w14:textId="77777777" w:rsidTr="009C40C4">
        <w:tc>
          <w:tcPr>
            <w:tcW w:w="562" w:type="dxa"/>
            <w:vAlign w:val="center"/>
          </w:tcPr>
          <w:p w14:paraId="17E58DE0" w14:textId="36BF807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C8099F3" w14:textId="6048202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Barille, Albert - Szczepienia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9ED55F" w14:textId="4A068D4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273</w:t>
            </w:r>
          </w:p>
        </w:tc>
        <w:tc>
          <w:tcPr>
            <w:tcW w:w="993" w:type="dxa"/>
            <w:vAlign w:val="center"/>
          </w:tcPr>
          <w:p w14:paraId="046C6C0A" w14:textId="6C013BCB" w:rsidR="00B9017F" w:rsidRPr="007E6198" w:rsidRDefault="00B9017F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797CE5" w14:textId="36DC268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429C1FB9" w14:textId="77777777" w:rsidTr="009C40C4">
        <w:tc>
          <w:tcPr>
            <w:tcW w:w="562" w:type="dxa"/>
            <w:vAlign w:val="center"/>
          </w:tcPr>
          <w:p w14:paraId="4EB491BD" w14:textId="5FAE255C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047EC76" w14:textId="146599F6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Barille, Albert - Nocna zmiana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471473" w14:textId="18D03608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274</w:t>
            </w:r>
          </w:p>
        </w:tc>
        <w:tc>
          <w:tcPr>
            <w:tcW w:w="993" w:type="dxa"/>
            <w:vAlign w:val="center"/>
          </w:tcPr>
          <w:p w14:paraId="5BE878B6" w14:textId="5717807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BCCCA" w14:textId="684950D0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54836F87" w14:textId="77777777" w:rsidTr="009C40C4">
        <w:tc>
          <w:tcPr>
            <w:tcW w:w="562" w:type="dxa"/>
            <w:vAlign w:val="center"/>
          </w:tcPr>
          <w:p w14:paraId="7A79DAD7" w14:textId="242CDDE5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FCD5F38" w14:textId="7CC413D9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, Adamik - Dzieje wielkiego pontyfikatu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CABD95" w14:textId="093A649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</w:t>
            </w:r>
          </w:p>
        </w:tc>
        <w:tc>
          <w:tcPr>
            <w:tcW w:w="993" w:type="dxa"/>
            <w:vAlign w:val="center"/>
          </w:tcPr>
          <w:p w14:paraId="20D7FFF5" w14:textId="2032D3B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83132D" w14:textId="634D3666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1C0093A7" w14:textId="77777777" w:rsidTr="009C40C4">
        <w:tc>
          <w:tcPr>
            <w:tcW w:w="562" w:type="dxa"/>
            <w:vAlign w:val="center"/>
          </w:tcPr>
          <w:p w14:paraId="515A6123" w14:textId="0D71D6E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34D666A" w14:textId="18F796C4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- Historia 2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Filmy edukacyjne - część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5EBD29" w14:textId="59A05BB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231</w:t>
            </w:r>
          </w:p>
        </w:tc>
        <w:tc>
          <w:tcPr>
            <w:tcW w:w="993" w:type="dxa"/>
            <w:vAlign w:val="center"/>
          </w:tcPr>
          <w:p w14:paraId="1C8BA0C5" w14:textId="77EAD78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A354FF" w14:textId="7B8737BA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72026675" w14:textId="77777777" w:rsidTr="009C40C4">
        <w:tc>
          <w:tcPr>
            <w:tcW w:w="562" w:type="dxa"/>
            <w:vAlign w:val="center"/>
          </w:tcPr>
          <w:p w14:paraId="5D2D3F6A" w14:textId="7790728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BE6A5DE" w14:textId="098B4EDD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- Geografia 1 gimnazjum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filmy edukacyjne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5FFC1" w14:textId="3DF595E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232</w:t>
            </w:r>
          </w:p>
        </w:tc>
        <w:tc>
          <w:tcPr>
            <w:tcW w:w="993" w:type="dxa"/>
            <w:vAlign w:val="center"/>
          </w:tcPr>
          <w:p w14:paraId="2BE15B3E" w14:textId="1184D1A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7621FA" w14:textId="3D797529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6D379DED" w14:textId="77777777" w:rsidTr="009C40C4">
        <w:tc>
          <w:tcPr>
            <w:tcW w:w="562" w:type="dxa"/>
            <w:vAlign w:val="center"/>
          </w:tcPr>
          <w:p w14:paraId="61219368" w14:textId="75F46FF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020F530" w14:textId="53211A9C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- Geografia 2 gimnazjum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Filmy edukacyjne - część 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B2EAB" w14:textId="3139AA35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233</w:t>
            </w:r>
          </w:p>
        </w:tc>
        <w:tc>
          <w:tcPr>
            <w:tcW w:w="993" w:type="dxa"/>
            <w:vAlign w:val="center"/>
          </w:tcPr>
          <w:p w14:paraId="09EA361C" w14:textId="0C43914B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A7782" w14:textId="7A9D0C79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B9017F" w:rsidRPr="00222BBD" w14:paraId="58C29DD9" w14:textId="77777777" w:rsidTr="009C40C4">
        <w:tc>
          <w:tcPr>
            <w:tcW w:w="562" w:type="dxa"/>
            <w:vAlign w:val="center"/>
          </w:tcPr>
          <w:p w14:paraId="09B275ED" w14:textId="4DDEE25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E62BD12" w14:textId="17299C27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Kann, Maria (1906-1995). - Wantule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FC2950" w14:textId="3258369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1180</w:t>
            </w:r>
          </w:p>
        </w:tc>
        <w:tc>
          <w:tcPr>
            <w:tcW w:w="993" w:type="dxa"/>
            <w:vAlign w:val="center"/>
          </w:tcPr>
          <w:p w14:paraId="00C9D0BC" w14:textId="7D33486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597AA3" w14:textId="26D17E16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29C36143" w14:textId="77777777" w:rsidTr="009C40C4">
        <w:tc>
          <w:tcPr>
            <w:tcW w:w="562" w:type="dxa"/>
            <w:vAlign w:val="center"/>
          </w:tcPr>
          <w:p w14:paraId="3D2E82F2" w14:textId="5467A27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C625415" w14:textId="336E43F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Morcinek, Gustaw (1891-1963). - Wyorane kamienie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407F20" w14:textId="2831D71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1498</w:t>
            </w:r>
          </w:p>
        </w:tc>
        <w:tc>
          <w:tcPr>
            <w:tcW w:w="993" w:type="dxa"/>
            <w:vAlign w:val="center"/>
          </w:tcPr>
          <w:p w14:paraId="7C59ABC3" w14:textId="1B14381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1F6070" w14:textId="7721528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061E32DB" w14:textId="77777777" w:rsidTr="009C40C4">
        <w:tc>
          <w:tcPr>
            <w:tcW w:w="562" w:type="dxa"/>
            <w:vAlign w:val="center"/>
          </w:tcPr>
          <w:p w14:paraId="47770023" w14:textId="314675C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B4D0C6B" w14:textId="71B965F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Konopnicka, Maria (1842-1910). - Głupi Franek ; Dym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22636" w14:textId="7089556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1153</w:t>
            </w:r>
          </w:p>
        </w:tc>
        <w:tc>
          <w:tcPr>
            <w:tcW w:w="993" w:type="dxa"/>
            <w:vAlign w:val="center"/>
          </w:tcPr>
          <w:p w14:paraId="1FE0A815" w14:textId="5F9E0B6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9CE587" w14:textId="3700B5AD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2562D416" w14:textId="77777777" w:rsidTr="009C40C4">
        <w:tc>
          <w:tcPr>
            <w:tcW w:w="562" w:type="dxa"/>
            <w:vAlign w:val="center"/>
          </w:tcPr>
          <w:p w14:paraId="4F91A19F" w14:textId="02F2C874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0F23518" w14:textId="4D27AD01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Konopnicka, Maria (1842-1910). - Głupi Franek ; Dym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EB9584" w14:textId="0624E99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1144</w:t>
            </w:r>
          </w:p>
        </w:tc>
        <w:tc>
          <w:tcPr>
            <w:tcW w:w="993" w:type="dxa"/>
            <w:vAlign w:val="center"/>
          </w:tcPr>
          <w:p w14:paraId="16D39A7C" w14:textId="5122F53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A3CFF" w14:textId="22A3DA19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0FEB9EDD" w14:textId="77777777" w:rsidTr="009C40C4">
        <w:tc>
          <w:tcPr>
            <w:tcW w:w="562" w:type="dxa"/>
            <w:vAlign w:val="center"/>
          </w:tcPr>
          <w:p w14:paraId="5B6F147A" w14:textId="2F31C01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F7166E8" w14:textId="452710C2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Kann, Maria (1906-1995). - Pilot gotów 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85C346" w14:textId="06BAB60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1486</w:t>
            </w:r>
          </w:p>
        </w:tc>
        <w:tc>
          <w:tcPr>
            <w:tcW w:w="993" w:type="dxa"/>
            <w:vAlign w:val="center"/>
          </w:tcPr>
          <w:p w14:paraId="42A12AF9" w14:textId="43E5CBF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FA646E" w14:textId="2F67764A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157B7697" w14:textId="77777777" w:rsidTr="009C40C4">
        <w:tc>
          <w:tcPr>
            <w:tcW w:w="562" w:type="dxa"/>
            <w:vAlign w:val="center"/>
          </w:tcPr>
          <w:p w14:paraId="5D3A4206" w14:textId="2DC310C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F03D3CC" w14:textId="61CE76A7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Kann, Maria (1906-1995). - Dujawica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E0F6FF" w14:textId="48AAE02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1870</w:t>
            </w:r>
          </w:p>
        </w:tc>
        <w:tc>
          <w:tcPr>
            <w:tcW w:w="993" w:type="dxa"/>
            <w:vAlign w:val="center"/>
          </w:tcPr>
          <w:p w14:paraId="01709631" w14:textId="5E65F8D4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E8B86" w14:textId="6DA9FFB1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61E2999B" w14:textId="77777777" w:rsidTr="009C40C4">
        <w:tc>
          <w:tcPr>
            <w:tcW w:w="562" w:type="dxa"/>
            <w:vAlign w:val="center"/>
          </w:tcPr>
          <w:p w14:paraId="3C8134CE" w14:textId="25594B4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3D39448" w14:textId="0907D3D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Prus, Bolesław (1847-1912). - Grzechy dzieciństwa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EC7901" w14:textId="0C572F2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1568</w:t>
            </w:r>
          </w:p>
        </w:tc>
        <w:tc>
          <w:tcPr>
            <w:tcW w:w="993" w:type="dxa"/>
            <w:vAlign w:val="center"/>
          </w:tcPr>
          <w:p w14:paraId="58EAF5F3" w14:textId="07B9E18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EA5C45" w14:textId="4503296E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176AB3FB" w14:textId="77777777" w:rsidTr="009C40C4">
        <w:tc>
          <w:tcPr>
            <w:tcW w:w="562" w:type="dxa"/>
            <w:vAlign w:val="center"/>
          </w:tcPr>
          <w:p w14:paraId="4D2BC7A5" w14:textId="650D29A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396D3D8" w14:textId="010D245A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Rodziewiczówna, Maria (1864-1944). - Lato leśnych ludzi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49C335" w14:textId="7038484A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1936</w:t>
            </w:r>
          </w:p>
        </w:tc>
        <w:tc>
          <w:tcPr>
            <w:tcW w:w="993" w:type="dxa"/>
            <w:vAlign w:val="center"/>
          </w:tcPr>
          <w:p w14:paraId="64D2BBDE" w14:textId="3A3A368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7E17FB" w14:textId="079B1F51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59892CA2" w14:textId="77777777" w:rsidTr="009C40C4">
        <w:tc>
          <w:tcPr>
            <w:tcW w:w="562" w:type="dxa"/>
            <w:vAlign w:val="center"/>
          </w:tcPr>
          <w:p w14:paraId="738755B5" w14:textId="51BE2B9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9F0036E" w14:textId="664B5B0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Wadecka, Saturnina Leokadia (1922- ). - Historia prawie autentyczna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C06468" w14:textId="73EFB79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2145</w:t>
            </w:r>
          </w:p>
        </w:tc>
        <w:tc>
          <w:tcPr>
            <w:tcW w:w="993" w:type="dxa"/>
            <w:vAlign w:val="center"/>
          </w:tcPr>
          <w:p w14:paraId="2AD8D4A1" w14:textId="4E620CF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61FF3A" w14:textId="4B2B2884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39321160" w14:textId="77777777" w:rsidTr="009C40C4">
        <w:tc>
          <w:tcPr>
            <w:tcW w:w="562" w:type="dxa"/>
            <w:vAlign w:val="center"/>
          </w:tcPr>
          <w:p w14:paraId="7E823783" w14:textId="38C3D0B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49895AC" w14:textId="22985119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Maria (1889-1965). - Wybór opowiadań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B2D5B4" w14:textId="486BFF1A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2653</w:t>
            </w:r>
          </w:p>
        </w:tc>
        <w:tc>
          <w:tcPr>
            <w:tcW w:w="993" w:type="dxa"/>
            <w:vAlign w:val="center"/>
          </w:tcPr>
          <w:p w14:paraId="03BD3BA7" w14:textId="72266C2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A6204E" w14:textId="25AEAA31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258A4384" w14:textId="77777777" w:rsidTr="009C40C4">
        <w:tc>
          <w:tcPr>
            <w:tcW w:w="562" w:type="dxa"/>
            <w:vAlign w:val="center"/>
          </w:tcPr>
          <w:p w14:paraId="50D15CD3" w14:textId="21571AD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AE2F966" w14:textId="4710CB1F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Seghers, Anna (1900-1983). - Siódmy krzyż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86835D" w14:textId="6A4D36E8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3201</w:t>
            </w:r>
          </w:p>
        </w:tc>
        <w:tc>
          <w:tcPr>
            <w:tcW w:w="993" w:type="dxa"/>
            <w:vAlign w:val="center"/>
          </w:tcPr>
          <w:p w14:paraId="036A614D" w14:textId="2F40498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238AA3" w14:textId="2167ACA6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28625D0C" w14:textId="77777777" w:rsidTr="009C40C4">
        <w:tc>
          <w:tcPr>
            <w:tcW w:w="562" w:type="dxa"/>
            <w:vAlign w:val="center"/>
          </w:tcPr>
          <w:p w14:paraId="444CF08D" w14:textId="56FF763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051CBC9" w14:textId="77777777" w:rsidR="00B9017F" w:rsidRPr="00B9017F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Maria (1889-1965). - Pielgrzymka do Warszawy</w:t>
            </w:r>
          </w:p>
          <w:p w14:paraId="56B523A5" w14:textId="6D03AEA4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: Najdalsza droga ; Nocne 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54349" w14:textId="414FB48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3601</w:t>
            </w:r>
          </w:p>
        </w:tc>
        <w:tc>
          <w:tcPr>
            <w:tcW w:w="993" w:type="dxa"/>
            <w:vAlign w:val="center"/>
          </w:tcPr>
          <w:p w14:paraId="76933942" w14:textId="29CC7422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088EFE" w14:textId="012A836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4EAADE41" w14:textId="77777777" w:rsidTr="009C40C4">
        <w:tc>
          <w:tcPr>
            <w:tcW w:w="562" w:type="dxa"/>
            <w:vAlign w:val="center"/>
          </w:tcPr>
          <w:p w14:paraId="609866BB" w14:textId="295D73A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1A9F7D0" w14:textId="239009D4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Maria (1889-1965). - Wilczęta z Czarnego Podwórza ; Marcin Kozera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4C547" w14:textId="67D5DCC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3815</w:t>
            </w:r>
          </w:p>
        </w:tc>
        <w:tc>
          <w:tcPr>
            <w:tcW w:w="993" w:type="dxa"/>
            <w:vAlign w:val="center"/>
          </w:tcPr>
          <w:p w14:paraId="6660D8AE" w14:textId="1284E664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658BA4" w14:textId="2B9FB7DD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73E03180" w14:textId="77777777" w:rsidTr="009C40C4">
        <w:tc>
          <w:tcPr>
            <w:tcW w:w="562" w:type="dxa"/>
            <w:vAlign w:val="center"/>
          </w:tcPr>
          <w:p w14:paraId="0C1D4EFD" w14:textId="2A80D60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B6BFE8D" w14:textId="0F87411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Broszkiewicz, Jerzy (1922-1993). - Wielka, większa i największa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113B5E" w14:textId="52D953D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4168</w:t>
            </w:r>
          </w:p>
        </w:tc>
        <w:tc>
          <w:tcPr>
            <w:tcW w:w="993" w:type="dxa"/>
            <w:vAlign w:val="center"/>
          </w:tcPr>
          <w:p w14:paraId="051F5E51" w14:textId="76715CC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7202C0" w14:textId="505A1267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76890CED" w14:textId="77777777" w:rsidTr="009C40C4">
        <w:tc>
          <w:tcPr>
            <w:tcW w:w="562" w:type="dxa"/>
            <w:vAlign w:val="center"/>
          </w:tcPr>
          <w:p w14:paraId="7AD7ECB7" w14:textId="2136DA1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8A11401" w14:textId="7602298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Maria (1889-1965). - Najdalsza droga ; Tryumf Dionizego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93703" w14:textId="4C00AA1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4710</w:t>
            </w:r>
          </w:p>
        </w:tc>
        <w:tc>
          <w:tcPr>
            <w:tcW w:w="993" w:type="dxa"/>
            <w:vAlign w:val="center"/>
          </w:tcPr>
          <w:p w14:paraId="39106753" w14:textId="508AF4A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58B0F2" w14:textId="4B94A97C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06D4C233" w14:textId="77777777" w:rsidTr="009C40C4">
        <w:tc>
          <w:tcPr>
            <w:tcW w:w="562" w:type="dxa"/>
            <w:vAlign w:val="center"/>
          </w:tcPr>
          <w:p w14:paraId="02C1D836" w14:textId="0EB4DD2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9049AF" w14:textId="7DD95807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Maria (1889-1965). - Najdalsza droga ; Tryumf Dionizego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67B602" w14:textId="1612F3D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4711</w:t>
            </w:r>
          </w:p>
        </w:tc>
        <w:tc>
          <w:tcPr>
            <w:tcW w:w="993" w:type="dxa"/>
            <w:vAlign w:val="center"/>
          </w:tcPr>
          <w:p w14:paraId="60BE7019" w14:textId="7020425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DF5537" w14:textId="7768E8B8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7FCCC427" w14:textId="77777777" w:rsidTr="009C40C4">
        <w:tc>
          <w:tcPr>
            <w:tcW w:w="562" w:type="dxa"/>
            <w:vAlign w:val="center"/>
          </w:tcPr>
          <w:p w14:paraId="2B2AE03E" w14:textId="0907482F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6E96977" w14:textId="209EAE6C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Dąbrowska, Maria (1889-1965). - Najdalsza droga ; Tryumf Dionizego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7FC3E2" w14:textId="0296276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4715</w:t>
            </w:r>
          </w:p>
        </w:tc>
        <w:tc>
          <w:tcPr>
            <w:tcW w:w="993" w:type="dxa"/>
            <w:vAlign w:val="center"/>
          </w:tcPr>
          <w:p w14:paraId="378AA425" w14:textId="749C6E84" w:rsidR="00B9017F" w:rsidRPr="007E6198" w:rsidRDefault="00B9017F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C8009F" w14:textId="15FF9517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0C7B7C30" w14:textId="77777777" w:rsidTr="009C40C4">
        <w:tc>
          <w:tcPr>
            <w:tcW w:w="562" w:type="dxa"/>
            <w:vAlign w:val="center"/>
          </w:tcPr>
          <w:p w14:paraId="6D8DF7B0" w14:textId="27201CD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A640DF3" w14:textId="199F6459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Tuwim, Julian (1894-1953). - Wiersze dla dzieci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781C95" w14:textId="12D965E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4731</w:t>
            </w:r>
          </w:p>
        </w:tc>
        <w:tc>
          <w:tcPr>
            <w:tcW w:w="993" w:type="dxa"/>
            <w:vAlign w:val="center"/>
          </w:tcPr>
          <w:p w14:paraId="79ED8353" w14:textId="1BBF1CB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40974" w14:textId="4AAB426D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0,02</w:t>
            </w:r>
          </w:p>
        </w:tc>
      </w:tr>
      <w:tr w:rsidR="00B9017F" w:rsidRPr="00222BBD" w14:paraId="0131D727" w14:textId="77777777" w:rsidTr="009C40C4">
        <w:tc>
          <w:tcPr>
            <w:tcW w:w="562" w:type="dxa"/>
            <w:vAlign w:val="center"/>
          </w:tcPr>
          <w:p w14:paraId="7857F721" w14:textId="7FBB2C9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1B0A7F2" w14:textId="2AE6B39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Dygasiński, Adolf (1839-1902). - Wilk, psy i ludzie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7CB9A" w14:textId="6F849E8A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4651</w:t>
            </w:r>
          </w:p>
        </w:tc>
        <w:tc>
          <w:tcPr>
            <w:tcW w:w="993" w:type="dxa"/>
            <w:vAlign w:val="center"/>
          </w:tcPr>
          <w:p w14:paraId="7EBAA0DE" w14:textId="4DC3098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A6141" w14:textId="465681B7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64B29C90" w14:textId="77777777" w:rsidTr="009C40C4">
        <w:tc>
          <w:tcPr>
            <w:tcW w:w="562" w:type="dxa"/>
            <w:vAlign w:val="center"/>
          </w:tcPr>
          <w:p w14:paraId="7017B327" w14:textId="307652E2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840E404" w14:textId="4E520B9D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Kowalewski, Stanisław (1918-2003). - Ślady Białego Księżyca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854C7" w14:textId="3C94520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4977</w:t>
            </w:r>
          </w:p>
        </w:tc>
        <w:tc>
          <w:tcPr>
            <w:tcW w:w="993" w:type="dxa"/>
            <w:vAlign w:val="center"/>
          </w:tcPr>
          <w:p w14:paraId="3F5942A4" w14:textId="211B1DF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5E5A14" w14:textId="0E78197C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0,02</w:t>
            </w:r>
          </w:p>
        </w:tc>
      </w:tr>
      <w:tr w:rsidR="00B9017F" w:rsidRPr="00222BBD" w14:paraId="613271DE" w14:textId="77777777" w:rsidTr="009C40C4">
        <w:tc>
          <w:tcPr>
            <w:tcW w:w="562" w:type="dxa"/>
            <w:vAlign w:val="center"/>
          </w:tcPr>
          <w:p w14:paraId="332D1E59" w14:textId="1E506D2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4F21498" w14:textId="2859ADFA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Reid, Mayne (1818-1883). - Jeździec bez głowy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0D0A5F" w14:textId="1374257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5061</w:t>
            </w:r>
          </w:p>
        </w:tc>
        <w:tc>
          <w:tcPr>
            <w:tcW w:w="993" w:type="dxa"/>
            <w:vAlign w:val="center"/>
          </w:tcPr>
          <w:p w14:paraId="2D53C1B8" w14:textId="69CE114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B7635" w14:textId="0CB8884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6C049135" w14:textId="77777777" w:rsidTr="009C40C4">
        <w:tc>
          <w:tcPr>
            <w:tcW w:w="562" w:type="dxa"/>
            <w:vAlign w:val="center"/>
          </w:tcPr>
          <w:p w14:paraId="67474EB4" w14:textId="726AF7F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5A33AC4" w14:textId="015FC5EC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Leblanc, Maurice (1864-1941). - </w:t>
            </w:r>
            <w:r w:rsidR="007137B4"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Arsen</w:t>
            </w:r>
            <w:r w:rsidR="007137B4">
              <w:rPr>
                <w:rFonts w:ascii="Arial" w:hAnsi="Arial" w:cs="Arial"/>
                <w:color w:val="000000" w:themeColor="text1"/>
                <w:sz w:val="21"/>
                <w:szCs w:val="21"/>
              </w:rPr>
              <w:t>e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Lupin kontra Sherlock Holmes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122FD8" w14:textId="0197888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5057</w:t>
            </w:r>
          </w:p>
        </w:tc>
        <w:tc>
          <w:tcPr>
            <w:tcW w:w="993" w:type="dxa"/>
            <w:vAlign w:val="center"/>
          </w:tcPr>
          <w:p w14:paraId="1EC2459E" w14:textId="2D5E3402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F57134" w14:textId="1929C4AE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0,50</w:t>
            </w:r>
          </w:p>
        </w:tc>
      </w:tr>
      <w:tr w:rsidR="00B9017F" w:rsidRPr="00222BBD" w14:paraId="16366442" w14:textId="77777777" w:rsidTr="009C40C4">
        <w:tc>
          <w:tcPr>
            <w:tcW w:w="562" w:type="dxa"/>
            <w:vAlign w:val="center"/>
          </w:tcPr>
          <w:p w14:paraId="06439CBD" w14:textId="777330F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AE0A326" w14:textId="11FDFFB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Hauger, Torill Thorstad (1943- ). - Iselin i wilkołak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DFD440" w14:textId="58476C9A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5360</w:t>
            </w:r>
          </w:p>
        </w:tc>
        <w:tc>
          <w:tcPr>
            <w:tcW w:w="993" w:type="dxa"/>
            <w:vAlign w:val="center"/>
          </w:tcPr>
          <w:p w14:paraId="13DE8760" w14:textId="471E27B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FC2578" w14:textId="3ED11DD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2,50</w:t>
            </w:r>
          </w:p>
        </w:tc>
      </w:tr>
      <w:tr w:rsidR="00B9017F" w:rsidRPr="00222BBD" w14:paraId="59BA4EDB" w14:textId="77777777" w:rsidTr="009C40C4">
        <w:tc>
          <w:tcPr>
            <w:tcW w:w="562" w:type="dxa"/>
            <w:vAlign w:val="center"/>
          </w:tcPr>
          <w:p w14:paraId="3FB0EE86" w14:textId="6462D6A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1BB6D84" w14:textId="6AE6C93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Gomzar, Bogusław. - Bitwa pod Legnicą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650479" w14:textId="32C1F0C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5721</w:t>
            </w:r>
          </w:p>
        </w:tc>
        <w:tc>
          <w:tcPr>
            <w:tcW w:w="993" w:type="dxa"/>
            <w:vAlign w:val="center"/>
          </w:tcPr>
          <w:p w14:paraId="54694D2E" w14:textId="553E4214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2C988" w14:textId="2DE925F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07064690" w14:textId="77777777" w:rsidTr="009C40C4">
        <w:tc>
          <w:tcPr>
            <w:tcW w:w="562" w:type="dxa"/>
            <w:vAlign w:val="center"/>
          </w:tcPr>
          <w:p w14:paraId="5B700957" w14:textId="6D0D2FA1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4232A04" w14:textId="5079DFE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Christa, Janusz (1934-2008). - Tajemniczy rejs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0FCC60" w14:textId="6E900E5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5726</w:t>
            </w:r>
          </w:p>
        </w:tc>
        <w:tc>
          <w:tcPr>
            <w:tcW w:w="993" w:type="dxa"/>
            <w:vAlign w:val="center"/>
          </w:tcPr>
          <w:p w14:paraId="6D202828" w14:textId="2783F76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189F6" w14:textId="52ADB532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25DFCAD5" w14:textId="77777777" w:rsidTr="009C40C4">
        <w:tc>
          <w:tcPr>
            <w:tcW w:w="562" w:type="dxa"/>
            <w:vAlign w:val="center"/>
          </w:tcPr>
          <w:p w14:paraId="16CDAB87" w14:textId="5AA04CC3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B3A09C5" w14:textId="0CB605CE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Sztaba, Zygmunt. - Nas troje i reszta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95BF75" w14:textId="3E0960D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5943</w:t>
            </w:r>
          </w:p>
        </w:tc>
        <w:tc>
          <w:tcPr>
            <w:tcW w:w="993" w:type="dxa"/>
            <w:vAlign w:val="center"/>
          </w:tcPr>
          <w:p w14:paraId="07DEACC5" w14:textId="08D4EA01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6BD10" w14:textId="13DB2ED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643B92F3" w14:textId="77777777" w:rsidTr="009C40C4">
        <w:tc>
          <w:tcPr>
            <w:tcW w:w="562" w:type="dxa"/>
            <w:vAlign w:val="center"/>
          </w:tcPr>
          <w:p w14:paraId="157513D0" w14:textId="7632BF20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785E283" w14:textId="6B21F04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Brzechwa, Jan (1900-1966). - Podróże Pana Kleksa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4F8E28" w14:textId="100C557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5991</w:t>
            </w:r>
          </w:p>
        </w:tc>
        <w:tc>
          <w:tcPr>
            <w:tcW w:w="993" w:type="dxa"/>
            <w:vAlign w:val="center"/>
          </w:tcPr>
          <w:p w14:paraId="650D9B2D" w14:textId="4437CFE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06F6EC" w14:textId="6F1AE792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0,02</w:t>
            </w:r>
          </w:p>
        </w:tc>
      </w:tr>
      <w:tr w:rsidR="00B9017F" w:rsidRPr="00222BBD" w14:paraId="64B4CE31" w14:textId="77777777" w:rsidTr="009C40C4">
        <w:tc>
          <w:tcPr>
            <w:tcW w:w="562" w:type="dxa"/>
            <w:vAlign w:val="center"/>
          </w:tcPr>
          <w:p w14:paraId="5C815E99" w14:textId="5D6E64B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A170A1E" w14:textId="488846D0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Kopczewski, Jan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Stanisław (1929- ). Wybór. – O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mnie, o tobie, o nas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EC0861" w14:textId="44985FDA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6655</w:t>
            </w:r>
          </w:p>
        </w:tc>
        <w:tc>
          <w:tcPr>
            <w:tcW w:w="993" w:type="dxa"/>
            <w:vAlign w:val="center"/>
          </w:tcPr>
          <w:p w14:paraId="4A0A1ECB" w14:textId="24A208B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4C3C60" w14:textId="01E2309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23D42508" w14:textId="77777777" w:rsidTr="009C40C4">
        <w:tc>
          <w:tcPr>
            <w:tcW w:w="562" w:type="dxa"/>
            <w:vAlign w:val="center"/>
          </w:tcPr>
          <w:p w14:paraId="1C8C83B8" w14:textId="2F826AEC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5A5D886" w14:textId="5F6898C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Czajka, Stanisław (1926- ). - Jeśli chcesz malować 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706CBD" w14:textId="4ABA131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6658</w:t>
            </w:r>
          </w:p>
        </w:tc>
        <w:tc>
          <w:tcPr>
            <w:tcW w:w="993" w:type="dxa"/>
            <w:vAlign w:val="center"/>
          </w:tcPr>
          <w:p w14:paraId="32086341" w14:textId="5F7C0CE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D4913A" w14:textId="4A5EBCE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527193BC" w14:textId="77777777" w:rsidTr="009C40C4">
        <w:tc>
          <w:tcPr>
            <w:tcW w:w="562" w:type="dxa"/>
            <w:vAlign w:val="center"/>
          </w:tcPr>
          <w:p w14:paraId="29AB71E6" w14:textId="645139F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313D50E8" w14:textId="4E4819B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Chauvin, Rémy. Red. - Zwierzę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55B1A5" w14:textId="3F0F97C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7098</w:t>
            </w:r>
          </w:p>
        </w:tc>
        <w:tc>
          <w:tcPr>
            <w:tcW w:w="993" w:type="dxa"/>
            <w:vAlign w:val="center"/>
          </w:tcPr>
          <w:p w14:paraId="2A8CC6DB" w14:textId="543EE218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B59712" w14:textId="54413313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46AC8F10" w14:textId="77777777" w:rsidTr="009C40C4">
        <w:tc>
          <w:tcPr>
            <w:tcW w:w="562" w:type="dxa"/>
            <w:vAlign w:val="center"/>
          </w:tcPr>
          <w:p w14:paraId="6A3D796C" w14:textId="34379AF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368142D" w14:textId="71E2C56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Asnyk, Adam (1838-1897). - Wybór wierszy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DAEA6C" w14:textId="23BCA16B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7278</w:t>
            </w:r>
          </w:p>
        </w:tc>
        <w:tc>
          <w:tcPr>
            <w:tcW w:w="993" w:type="dxa"/>
            <w:vAlign w:val="center"/>
          </w:tcPr>
          <w:p w14:paraId="1B60168A" w14:textId="0BD5F139" w:rsidR="00B9017F" w:rsidRPr="007E6198" w:rsidRDefault="007137B4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D75C9" w14:textId="7E30E113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0,50</w:t>
            </w:r>
          </w:p>
        </w:tc>
      </w:tr>
      <w:tr w:rsidR="00B9017F" w:rsidRPr="00222BBD" w14:paraId="20A1AD0C" w14:textId="77777777" w:rsidTr="009C40C4">
        <w:tc>
          <w:tcPr>
            <w:tcW w:w="562" w:type="dxa"/>
            <w:vAlign w:val="center"/>
          </w:tcPr>
          <w:p w14:paraId="6757060A" w14:textId="089EDAC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08F8F58" w14:textId="56FC21E1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Christie, Agatha (1890-1976). - Śmierć na Nilu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AD10C" w14:textId="21AC8B82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7327</w:t>
            </w:r>
          </w:p>
        </w:tc>
        <w:tc>
          <w:tcPr>
            <w:tcW w:w="993" w:type="dxa"/>
            <w:vAlign w:val="center"/>
          </w:tcPr>
          <w:p w14:paraId="78B2AE65" w14:textId="1375D28C" w:rsidR="00B9017F" w:rsidRPr="007E6198" w:rsidRDefault="007137B4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94E67" w14:textId="309CC0D8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4834356C" w14:textId="77777777" w:rsidTr="009C40C4">
        <w:tc>
          <w:tcPr>
            <w:tcW w:w="562" w:type="dxa"/>
            <w:vAlign w:val="center"/>
          </w:tcPr>
          <w:p w14:paraId="757860ED" w14:textId="1253B6E9" w:rsidR="00B9017F" w:rsidRDefault="00B9017F" w:rsidP="00B9017F">
            <w:pPr>
              <w:pStyle w:val="Nagwek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62B4D73" w14:textId="784FC365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Chmielewska, Joanna (1932-2013). - Wszyscy jesteśmy podejrzani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6F73D" w14:textId="2707ECD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7333</w:t>
            </w:r>
          </w:p>
        </w:tc>
        <w:tc>
          <w:tcPr>
            <w:tcW w:w="993" w:type="dxa"/>
            <w:vAlign w:val="center"/>
          </w:tcPr>
          <w:p w14:paraId="4B87BD6B" w14:textId="76166E7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7A9F0B" w14:textId="3EB72002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60E7137F" w14:textId="77777777" w:rsidTr="009C40C4">
        <w:tc>
          <w:tcPr>
            <w:tcW w:w="562" w:type="dxa"/>
            <w:vAlign w:val="center"/>
          </w:tcPr>
          <w:p w14:paraId="15F25491" w14:textId="00F128CE" w:rsidR="00B9017F" w:rsidRDefault="00B9017F" w:rsidP="00B9017F">
            <w:pPr>
              <w:pStyle w:val="Nagwek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CA2FA79" w14:textId="122ECE81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Ustawa o postępowaniu w sprawach nieletnich oraz p(...)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6FA57C" w14:textId="2B07D7A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7352</w:t>
            </w:r>
          </w:p>
        </w:tc>
        <w:tc>
          <w:tcPr>
            <w:tcW w:w="993" w:type="dxa"/>
            <w:vAlign w:val="center"/>
          </w:tcPr>
          <w:p w14:paraId="4D2C625C" w14:textId="66E927A3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C634DF" w14:textId="2D2F0C21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2D3D7ABC" w14:textId="77777777" w:rsidTr="009C40C4">
        <w:tc>
          <w:tcPr>
            <w:tcW w:w="562" w:type="dxa"/>
            <w:vAlign w:val="center"/>
          </w:tcPr>
          <w:p w14:paraId="690E4A34" w14:textId="665A29D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4419125" w14:textId="0BD819B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Moseley, Kirsty. - Początek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A13A1" w14:textId="7C5F532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7678</w:t>
            </w:r>
          </w:p>
        </w:tc>
        <w:tc>
          <w:tcPr>
            <w:tcW w:w="993" w:type="dxa"/>
            <w:vAlign w:val="center"/>
          </w:tcPr>
          <w:p w14:paraId="7A7FE37F" w14:textId="7005D88E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478171" w14:textId="77287695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29,59</w:t>
            </w:r>
          </w:p>
        </w:tc>
      </w:tr>
      <w:tr w:rsidR="007137B4" w:rsidRPr="00222BBD" w14:paraId="1E65228C" w14:textId="77777777" w:rsidTr="00DE2831">
        <w:tc>
          <w:tcPr>
            <w:tcW w:w="562" w:type="dxa"/>
            <w:vAlign w:val="center"/>
          </w:tcPr>
          <w:p w14:paraId="2A9A37FE" w14:textId="20F52210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962DFDD" w14:textId="66F9712F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Moseley, Kirsty - Chłopak, który wiedział o mnie wszystko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332442" w14:textId="0A77F537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8022</w:t>
            </w:r>
          </w:p>
        </w:tc>
        <w:tc>
          <w:tcPr>
            <w:tcW w:w="993" w:type="dxa"/>
          </w:tcPr>
          <w:p w14:paraId="0202E54D" w14:textId="06F24A20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7428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36EF9" w14:textId="52EE746C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28,48</w:t>
            </w:r>
          </w:p>
        </w:tc>
      </w:tr>
      <w:tr w:rsidR="007137B4" w:rsidRPr="00222BBD" w14:paraId="647DB094" w14:textId="77777777" w:rsidTr="00DE2831">
        <w:tc>
          <w:tcPr>
            <w:tcW w:w="562" w:type="dxa"/>
            <w:vAlign w:val="center"/>
          </w:tcPr>
          <w:p w14:paraId="28EB2868" w14:textId="3116CE20" w:rsidR="007137B4" w:rsidRDefault="007137B4" w:rsidP="007137B4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079E590" w14:textId="76C98495" w:rsidR="007137B4" w:rsidRPr="007E6198" w:rsidRDefault="007137B4" w:rsidP="007137B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Kuczyński, Mac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iej (1929-) - Babcia robot przy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kominku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Dziesięć fantastycznyc(...)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89F9A" w14:textId="6CAE4285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2442</w:t>
            </w:r>
          </w:p>
        </w:tc>
        <w:tc>
          <w:tcPr>
            <w:tcW w:w="993" w:type="dxa"/>
          </w:tcPr>
          <w:p w14:paraId="2BBFAC11" w14:textId="12524912" w:rsidR="007137B4" w:rsidRPr="007E6198" w:rsidRDefault="007137B4" w:rsidP="007137B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F7428">
              <w:rPr>
                <w:rFonts w:ascii="Arial" w:hAnsi="Arial" w:cs="Arial"/>
                <w:color w:val="000000" w:themeColor="text1"/>
                <w:sz w:val="21"/>
                <w:szCs w:val="21"/>
              </w:rPr>
              <w:t>---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38C8D6" w14:textId="1E07ECDE" w:rsidR="007137B4" w:rsidRPr="007E6198" w:rsidRDefault="007137B4" w:rsidP="007137B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7AC9BC23" w14:textId="77777777" w:rsidTr="009C40C4">
        <w:tc>
          <w:tcPr>
            <w:tcW w:w="562" w:type="dxa"/>
            <w:vAlign w:val="center"/>
          </w:tcPr>
          <w:p w14:paraId="54E601B3" w14:textId="3C80F7CB" w:rsidR="00B9017F" w:rsidRDefault="00B9017F" w:rsidP="00B9017F">
            <w:pPr>
              <w:pStyle w:val="Nagwek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16DC1D33" w14:textId="609BAC6B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Swift, Jonathan (1667-1745). - Podróże Guliwera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58F9F5" w14:textId="4F325DB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4681</w:t>
            </w:r>
          </w:p>
        </w:tc>
        <w:tc>
          <w:tcPr>
            <w:tcW w:w="993" w:type="dxa"/>
            <w:vAlign w:val="center"/>
          </w:tcPr>
          <w:p w14:paraId="1179E9F9" w14:textId="5A42DF78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1B141" w14:textId="63F80266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0,02</w:t>
            </w:r>
          </w:p>
        </w:tc>
      </w:tr>
      <w:tr w:rsidR="00B9017F" w:rsidRPr="00222BBD" w14:paraId="29D0C47A" w14:textId="77777777" w:rsidTr="009C40C4">
        <w:tc>
          <w:tcPr>
            <w:tcW w:w="562" w:type="dxa"/>
            <w:vAlign w:val="center"/>
          </w:tcPr>
          <w:p w14:paraId="28438D64" w14:textId="166CB8BE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29406C6" w14:textId="7823EB7C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McKenzie, Sophie. - Jak zdobyć dziewczynę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D4C4C7" w14:textId="150DE5B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7242</w:t>
            </w:r>
          </w:p>
        </w:tc>
        <w:tc>
          <w:tcPr>
            <w:tcW w:w="993" w:type="dxa"/>
            <w:vAlign w:val="center"/>
          </w:tcPr>
          <w:p w14:paraId="548DE0E1" w14:textId="5132661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F908BA" w14:textId="70981BB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17,25</w:t>
            </w:r>
          </w:p>
        </w:tc>
      </w:tr>
      <w:tr w:rsidR="00B9017F" w:rsidRPr="00222BBD" w14:paraId="4DD463C9" w14:textId="77777777" w:rsidTr="009C40C4">
        <w:tc>
          <w:tcPr>
            <w:tcW w:w="562" w:type="dxa"/>
            <w:vAlign w:val="center"/>
          </w:tcPr>
          <w:p w14:paraId="490E4E4B" w14:textId="2931A51D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4DE6225" w14:textId="13679192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Karpiński, Jan Jerzy - W prastarej puszczy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8098C" w14:textId="074837C7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1750</w:t>
            </w:r>
          </w:p>
        </w:tc>
        <w:tc>
          <w:tcPr>
            <w:tcW w:w="993" w:type="dxa"/>
            <w:vAlign w:val="center"/>
          </w:tcPr>
          <w:p w14:paraId="0C430D1D" w14:textId="7890876F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5ACF6E" w14:textId="7A339D97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613127F6" w14:textId="77777777" w:rsidTr="009C40C4">
        <w:tc>
          <w:tcPr>
            <w:tcW w:w="562" w:type="dxa"/>
            <w:vAlign w:val="center"/>
          </w:tcPr>
          <w:p w14:paraId="6804F208" w14:textId="0EC36CDA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0C5F8D8" w14:textId="42C25BB1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Łobocki, Miec</w:t>
            </w:r>
            <w:r w:rsidR="00CD3281">
              <w:rPr>
                <w:rFonts w:ascii="Arial" w:hAnsi="Arial" w:cs="Arial"/>
                <w:color w:val="000000" w:themeColor="text1"/>
                <w:sz w:val="21"/>
                <w:szCs w:val="21"/>
              </w:rPr>
              <w:t>zysław (1929- ). - Wychowanie w 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klasie szkolnej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 zagadnień dynamik(...)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84B6F" w14:textId="616DFC69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4670</w:t>
            </w:r>
          </w:p>
        </w:tc>
        <w:tc>
          <w:tcPr>
            <w:tcW w:w="993" w:type="dxa"/>
            <w:vAlign w:val="center"/>
          </w:tcPr>
          <w:p w14:paraId="1BA2E0C8" w14:textId="53792A0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960B02" w14:textId="09A4B514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0,03</w:t>
            </w:r>
          </w:p>
        </w:tc>
      </w:tr>
      <w:tr w:rsidR="00B9017F" w:rsidRPr="00222BBD" w14:paraId="10BF686A" w14:textId="77777777" w:rsidTr="009C40C4">
        <w:tc>
          <w:tcPr>
            <w:tcW w:w="562" w:type="dxa"/>
            <w:vAlign w:val="center"/>
          </w:tcPr>
          <w:p w14:paraId="61059ED7" w14:textId="3CB23EC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FAB7626" w14:textId="2F41E6B2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Bartecki, Jan (1901-1967). - Aktywizacja procesu nauczania poprzez zespoły uczn(...)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053B0" w14:textId="0E3C0A8A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2710</w:t>
            </w:r>
          </w:p>
        </w:tc>
        <w:tc>
          <w:tcPr>
            <w:tcW w:w="993" w:type="dxa"/>
            <w:vAlign w:val="center"/>
          </w:tcPr>
          <w:p w14:paraId="3BF77682" w14:textId="306D1BBD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A1E76" w14:textId="169712A0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35B1DAF3" w14:textId="77777777" w:rsidTr="009C40C4">
        <w:tc>
          <w:tcPr>
            <w:tcW w:w="562" w:type="dxa"/>
            <w:vAlign w:val="center"/>
          </w:tcPr>
          <w:p w14:paraId="1A15724B" w14:textId="76AAEEC6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3CE5B2C" w14:textId="1E657E5F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Aebli, Hans. - Dydaktyka psychologiczna</w:t>
            </w:r>
            <w:r w:rsidR="00D57519">
              <w:rPr>
                <w:rFonts w:ascii="Arial" w:hAnsi="Arial" w:cs="Arial"/>
                <w:color w:val="000000" w:themeColor="text1"/>
                <w:sz w:val="21"/>
                <w:szCs w:val="21"/>
              </w:rPr>
              <w:t>: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zastosowanie </w:t>
            </w:r>
            <w:r w:rsidR="007137B4"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psychologii</w:t>
            </w: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8C7C1A" w14:textId="3D96E9E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2144</w:t>
            </w:r>
          </w:p>
        </w:tc>
        <w:tc>
          <w:tcPr>
            <w:tcW w:w="993" w:type="dxa"/>
            <w:vAlign w:val="center"/>
          </w:tcPr>
          <w:p w14:paraId="4E81D879" w14:textId="6197044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1959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A6A6E" w14:textId="673EFE34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52E12E2F" w14:textId="77777777" w:rsidTr="009C40C4">
        <w:tc>
          <w:tcPr>
            <w:tcW w:w="562" w:type="dxa"/>
            <w:vAlign w:val="center"/>
          </w:tcPr>
          <w:p w14:paraId="03295FB8" w14:textId="35D27E2B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549B53D" w14:textId="27BAB496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Rubinštejn, Sergej Leonidovič (1889-1960). - Zasady i drogi rozwoju psychologii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BAC31F" w14:textId="40AEA8A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5892</w:t>
            </w:r>
          </w:p>
        </w:tc>
        <w:tc>
          <w:tcPr>
            <w:tcW w:w="993" w:type="dxa"/>
            <w:vAlign w:val="center"/>
          </w:tcPr>
          <w:p w14:paraId="32DC6490" w14:textId="0789A195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ABC28" w14:textId="13977E3C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465BD980" w14:textId="77777777" w:rsidTr="009C40C4">
        <w:tc>
          <w:tcPr>
            <w:tcW w:w="562" w:type="dxa"/>
            <w:vAlign w:val="center"/>
          </w:tcPr>
          <w:p w14:paraId="23B5B13E" w14:textId="106BD358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C5D6E25" w14:textId="7EF32AF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Malewska, Hanna. - Kulturowe i psychospołeczne determinanty życia sek(...)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573404" w14:textId="51C4684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6821</w:t>
            </w:r>
          </w:p>
        </w:tc>
        <w:tc>
          <w:tcPr>
            <w:tcW w:w="993" w:type="dxa"/>
            <w:vAlign w:val="center"/>
          </w:tcPr>
          <w:p w14:paraId="67736E98" w14:textId="76E03856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6A1D9" w14:textId="2FEF7517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1,00</w:t>
            </w:r>
          </w:p>
        </w:tc>
      </w:tr>
      <w:tr w:rsidR="00B9017F" w:rsidRPr="00222BBD" w14:paraId="4F2E6CD4" w14:textId="77777777" w:rsidTr="009C40C4">
        <w:tc>
          <w:tcPr>
            <w:tcW w:w="562" w:type="dxa"/>
            <w:vAlign w:val="center"/>
          </w:tcPr>
          <w:p w14:paraId="40F259C5" w14:textId="3373EE59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C6AA842" w14:textId="4E6DD2C8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Hurlock, Elizabeth Bergner (1898- ) - Rozwój dziecka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C5C465" w14:textId="663C1A52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2012</w:t>
            </w:r>
          </w:p>
        </w:tc>
        <w:tc>
          <w:tcPr>
            <w:tcW w:w="993" w:type="dxa"/>
            <w:vAlign w:val="center"/>
          </w:tcPr>
          <w:p w14:paraId="480C170E" w14:textId="2ACAA990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D4F0D" w14:textId="3FE79CB7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0,01</w:t>
            </w:r>
          </w:p>
        </w:tc>
      </w:tr>
      <w:tr w:rsidR="00B9017F" w:rsidRPr="00222BBD" w14:paraId="028ED6B3" w14:textId="77777777" w:rsidTr="009C40C4">
        <w:tc>
          <w:tcPr>
            <w:tcW w:w="562" w:type="dxa"/>
            <w:vAlign w:val="center"/>
          </w:tcPr>
          <w:p w14:paraId="4311E951" w14:textId="37A494A7" w:rsidR="00B9017F" w:rsidRDefault="00B9017F" w:rsidP="00B9017F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1309C46" w14:textId="7D62E411" w:rsidR="00B9017F" w:rsidRPr="007E6198" w:rsidRDefault="00B9017F" w:rsidP="00B9017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Czetwertyński, Adam. Red. - Kiermasz rozmaitości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E7E6B8" w14:textId="55D44D0C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6167</w:t>
            </w:r>
          </w:p>
        </w:tc>
        <w:tc>
          <w:tcPr>
            <w:tcW w:w="993" w:type="dxa"/>
            <w:vAlign w:val="center"/>
          </w:tcPr>
          <w:p w14:paraId="3B8B1103" w14:textId="4C9C9C5A" w:rsidR="00B9017F" w:rsidRPr="007E6198" w:rsidRDefault="00B9017F" w:rsidP="009C40C4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1876B5" w14:textId="2A1D0DBB" w:rsidR="00B9017F" w:rsidRPr="007E6198" w:rsidRDefault="00B9017F" w:rsidP="009C40C4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9017F">
              <w:rPr>
                <w:rFonts w:ascii="Arial" w:hAnsi="Arial" w:cs="Arial"/>
                <w:color w:val="000000" w:themeColor="text1"/>
                <w:sz w:val="21"/>
                <w:szCs w:val="21"/>
              </w:rPr>
              <w:t>0,10</w:t>
            </w:r>
          </w:p>
        </w:tc>
      </w:tr>
      <w:tr w:rsidR="00B9017F" w:rsidRPr="00A3463F" w14:paraId="3379826D" w14:textId="77777777" w:rsidTr="009C40C4">
        <w:tc>
          <w:tcPr>
            <w:tcW w:w="9067" w:type="dxa"/>
            <w:gridSpan w:val="5"/>
            <w:vAlign w:val="center"/>
          </w:tcPr>
          <w:p w14:paraId="6ECC6CDE" w14:textId="42B4F68B" w:rsidR="00B9017F" w:rsidRPr="00A3463F" w:rsidRDefault="00B9017F" w:rsidP="007137B4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</w:t>
            </w:r>
            <w:r w:rsidR="007137B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258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</w:t>
            </w:r>
            <w:r w:rsidR="007137B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73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B34" w14:textId="77777777" w:rsidR="0022670C" w:rsidRDefault="0022670C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22670C" w:rsidRDefault="0022670C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22670C" w:rsidRDefault="00226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226B8D6B" w:rsidR="0022670C" w:rsidRDefault="0022670C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C96726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C96726">
              <w:rPr>
                <w:rFonts w:ascii="Arial" w:hAnsi="Arial" w:cs="Arial"/>
                <w:bCs/>
                <w:noProof/>
                <w:sz w:val="21"/>
                <w:szCs w:val="21"/>
              </w:rPr>
              <w:t>12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CA5C" w14:textId="77777777" w:rsidR="0022670C" w:rsidRDefault="0022670C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22670C" w:rsidRDefault="0022670C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22670C" w:rsidRDefault="002267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136E3"/>
    <w:rsid w:val="00014D45"/>
    <w:rsid w:val="000408D5"/>
    <w:rsid w:val="00047721"/>
    <w:rsid w:val="00062D45"/>
    <w:rsid w:val="000640CD"/>
    <w:rsid w:val="00084262"/>
    <w:rsid w:val="000A4DFE"/>
    <w:rsid w:val="000A5BF4"/>
    <w:rsid w:val="000B6380"/>
    <w:rsid w:val="000C17C7"/>
    <w:rsid w:val="000C4F09"/>
    <w:rsid w:val="000C6051"/>
    <w:rsid w:val="000E3647"/>
    <w:rsid w:val="000E61E7"/>
    <w:rsid w:val="0011511D"/>
    <w:rsid w:val="00131F58"/>
    <w:rsid w:val="001965B7"/>
    <w:rsid w:val="001A0AF3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2670C"/>
    <w:rsid w:val="0024790E"/>
    <w:rsid w:val="00255A40"/>
    <w:rsid w:val="00256CB5"/>
    <w:rsid w:val="00292759"/>
    <w:rsid w:val="0029586C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A08BB"/>
    <w:rsid w:val="003C67F7"/>
    <w:rsid w:val="00424067"/>
    <w:rsid w:val="00424627"/>
    <w:rsid w:val="00430FBA"/>
    <w:rsid w:val="0043388E"/>
    <w:rsid w:val="00454029"/>
    <w:rsid w:val="00460D61"/>
    <w:rsid w:val="00462C80"/>
    <w:rsid w:val="00464B6B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53545"/>
    <w:rsid w:val="00566AE9"/>
    <w:rsid w:val="00571B4F"/>
    <w:rsid w:val="00574443"/>
    <w:rsid w:val="00576698"/>
    <w:rsid w:val="005830C9"/>
    <w:rsid w:val="00592002"/>
    <w:rsid w:val="005B473B"/>
    <w:rsid w:val="005C252D"/>
    <w:rsid w:val="005E6B97"/>
    <w:rsid w:val="005F216A"/>
    <w:rsid w:val="005F229E"/>
    <w:rsid w:val="005F4539"/>
    <w:rsid w:val="005F52A9"/>
    <w:rsid w:val="006004C1"/>
    <w:rsid w:val="0061570C"/>
    <w:rsid w:val="006248DB"/>
    <w:rsid w:val="0062535C"/>
    <w:rsid w:val="00626C9B"/>
    <w:rsid w:val="00627FA1"/>
    <w:rsid w:val="006410DD"/>
    <w:rsid w:val="006435D2"/>
    <w:rsid w:val="00652A29"/>
    <w:rsid w:val="006530D9"/>
    <w:rsid w:val="00661BB2"/>
    <w:rsid w:val="006736C6"/>
    <w:rsid w:val="0067427E"/>
    <w:rsid w:val="006837DC"/>
    <w:rsid w:val="006A3722"/>
    <w:rsid w:val="006C210B"/>
    <w:rsid w:val="006C45F6"/>
    <w:rsid w:val="006D1BD4"/>
    <w:rsid w:val="007062C9"/>
    <w:rsid w:val="007137B4"/>
    <w:rsid w:val="0072034F"/>
    <w:rsid w:val="007265A9"/>
    <w:rsid w:val="007707E2"/>
    <w:rsid w:val="0077120A"/>
    <w:rsid w:val="0077293E"/>
    <w:rsid w:val="00773600"/>
    <w:rsid w:val="00775CBC"/>
    <w:rsid w:val="00776F2B"/>
    <w:rsid w:val="0077760B"/>
    <w:rsid w:val="00787C02"/>
    <w:rsid w:val="007940A2"/>
    <w:rsid w:val="00794545"/>
    <w:rsid w:val="007B3B0A"/>
    <w:rsid w:val="007B3C46"/>
    <w:rsid w:val="007C42A4"/>
    <w:rsid w:val="007E2170"/>
    <w:rsid w:val="007E6198"/>
    <w:rsid w:val="00802CF1"/>
    <w:rsid w:val="00804875"/>
    <w:rsid w:val="008069BA"/>
    <w:rsid w:val="00812148"/>
    <w:rsid w:val="00846686"/>
    <w:rsid w:val="00871669"/>
    <w:rsid w:val="00873A73"/>
    <w:rsid w:val="008B0F99"/>
    <w:rsid w:val="008B413C"/>
    <w:rsid w:val="008D10A8"/>
    <w:rsid w:val="008E32C8"/>
    <w:rsid w:val="008E69D3"/>
    <w:rsid w:val="008F0A83"/>
    <w:rsid w:val="008F7B59"/>
    <w:rsid w:val="009037D2"/>
    <w:rsid w:val="00915C7E"/>
    <w:rsid w:val="0092392C"/>
    <w:rsid w:val="00923C76"/>
    <w:rsid w:val="0093202A"/>
    <w:rsid w:val="0093352D"/>
    <w:rsid w:val="00953C1D"/>
    <w:rsid w:val="009750A0"/>
    <w:rsid w:val="0098341A"/>
    <w:rsid w:val="009A3A54"/>
    <w:rsid w:val="009C40C4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77425"/>
    <w:rsid w:val="00A97889"/>
    <w:rsid w:val="00A97E2D"/>
    <w:rsid w:val="00AB4B7B"/>
    <w:rsid w:val="00B07CB1"/>
    <w:rsid w:val="00B26B41"/>
    <w:rsid w:val="00B33918"/>
    <w:rsid w:val="00B46A16"/>
    <w:rsid w:val="00B47DE5"/>
    <w:rsid w:val="00B828DB"/>
    <w:rsid w:val="00B9017F"/>
    <w:rsid w:val="00BA5E3B"/>
    <w:rsid w:val="00BA7379"/>
    <w:rsid w:val="00BB087D"/>
    <w:rsid w:val="00BC6227"/>
    <w:rsid w:val="00BF2DA1"/>
    <w:rsid w:val="00BF5119"/>
    <w:rsid w:val="00C122A9"/>
    <w:rsid w:val="00C32FBD"/>
    <w:rsid w:val="00C51077"/>
    <w:rsid w:val="00C5776D"/>
    <w:rsid w:val="00C96726"/>
    <w:rsid w:val="00C97566"/>
    <w:rsid w:val="00CB4D6F"/>
    <w:rsid w:val="00CB5874"/>
    <w:rsid w:val="00CB72F7"/>
    <w:rsid w:val="00CC49BB"/>
    <w:rsid w:val="00CD3281"/>
    <w:rsid w:val="00CE70A6"/>
    <w:rsid w:val="00CF58EB"/>
    <w:rsid w:val="00CF65C0"/>
    <w:rsid w:val="00D1134D"/>
    <w:rsid w:val="00D452CA"/>
    <w:rsid w:val="00D57519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47A53"/>
    <w:rsid w:val="00E6367D"/>
    <w:rsid w:val="00E72696"/>
    <w:rsid w:val="00E915C3"/>
    <w:rsid w:val="00EA1ED3"/>
    <w:rsid w:val="00EB548C"/>
    <w:rsid w:val="00EC20A0"/>
    <w:rsid w:val="00ED2C3F"/>
    <w:rsid w:val="00ED64D8"/>
    <w:rsid w:val="00ED7AF0"/>
    <w:rsid w:val="00EE107E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55482"/>
    <w:rsid w:val="00F61637"/>
    <w:rsid w:val="00F618B6"/>
    <w:rsid w:val="00F61AD8"/>
    <w:rsid w:val="00F747DE"/>
    <w:rsid w:val="00F81601"/>
    <w:rsid w:val="00F9202A"/>
    <w:rsid w:val="00F964EA"/>
    <w:rsid w:val="00FB2972"/>
    <w:rsid w:val="00FB689A"/>
    <w:rsid w:val="00FC7C2A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F65C0"/>
    <w:pPr>
      <w:widowControl w:val="0"/>
      <w:autoSpaceDE w:val="0"/>
      <w:autoSpaceDN w:val="0"/>
      <w:spacing w:before="116" w:after="0" w:line="240" w:lineRule="auto"/>
      <w:ind w:right="35"/>
      <w:jc w:val="right"/>
    </w:pPr>
    <w:rPr>
      <w:rFonts w:ascii="Courier New" w:eastAsia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CF6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CFB2-02FC-4E9F-BF30-889E4B380885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d4f64a22-a125-4b7a-afce-4a30c86a8f7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4202</Words>
  <Characters>25216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11</cp:revision>
  <dcterms:created xsi:type="dcterms:W3CDTF">2025-02-13T09:35:00Z</dcterms:created>
  <dcterms:modified xsi:type="dcterms:W3CDTF">2025-03-05T13:39:00Z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