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A18C3" w14:textId="77777777" w:rsidR="00194801" w:rsidRPr="00AF39F9" w:rsidRDefault="00194801" w:rsidP="00194801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>
        <w:rPr>
          <w:color w:val="000000" w:themeColor="text1"/>
        </w:rPr>
        <w:t>321/62/VII/2025</w:t>
      </w:r>
    </w:p>
    <w:p w14:paraId="7D74C1AF" w14:textId="77777777" w:rsidR="00194801" w:rsidRPr="00AF39F9" w:rsidRDefault="00194801" w:rsidP="00194801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3375668" w14:textId="77777777" w:rsidR="00194801" w:rsidRPr="00AF39F9" w:rsidRDefault="00194801" w:rsidP="00194801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>
        <w:rPr>
          <w:color w:val="000000" w:themeColor="text1"/>
        </w:rPr>
        <w:t>19.02.2025 r.</w:t>
      </w:r>
    </w:p>
    <w:p w14:paraId="7CFA82C2" w14:textId="175972D9" w:rsidR="00194801" w:rsidRDefault="00194801" w:rsidP="00194801">
      <w:pPr>
        <w:pStyle w:val="rodekTre13"/>
      </w:pPr>
      <w:r w:rsidRPr="00906273">
        <w:t>w sprawie:</w:t>
      </w:r>
    </w:p>
    <w:p w14:paraId="5D97B3C4" w14:textId="77777777" w:rsidR="00194801" w:rsidRPr="00194801" w:rsidRDefault="00194801" w:rsidP="00194801">
      <w:pPr>
        <w:pStyle w:val="TreBold"/>
      </w:pPr>
    </w:p>
    <w:p w14:paraId="31774869" w14:textId="77777777" w:rsidR="00194801" w:rsidRDefault="00194801" w:rsidP="00194801">
      <w:pPr>
        <w:pStyle w:val="Tre134"/>
        <w:spacing w:after="400" w:line="256" w:lineRule="exact"/>
      </w:pPr>
      <w:r w:rsidRPr="00F035F1">
        <w:rPr>
          <w:rFonts w:cs="Times New Roman"/>
          <w:bCs/>
        </w:rPr>
        <w:t>Wyrażenie zgody przez Zarząd Województwa Śląskiego na zainicjowanie przez Zespół Parków Krajobrazowych Województwa Śląskiego Kampanii edukacyjno-informacyjnej ZPKWŚ „Jak o przyrodę dbać, by mogła pięknie trwać” oraz na złożenie wniosku do Wojewódzkiego Funduszu Ochrony Środowiska i Gospodarki Wodnej w Katowicach przez Zespół Parków Krajobrazowych Województwa Śląskiego na dofinansowanie w/w projektu</w:t>
      </w:r>
      <w:r>
        <w:rPr>
          <w:rFonts w:cs="Times New Roman"/>
          <w:bCs/>
        </w:rPr>
        <w:t>.</w:t>
      </w:r>
    </w:p>
    <w:p w14:paraId="4821BF55" w14:textId="77777777" w:rsidR="00194801" w:rsidRPr="008A6A3F" w:rsidRDefault="00194801" w:rsidP="00194801">
      <w:pPr>
        <w:pStyle w:val="Tre0"/>
        <w:spacing w:after="400" w:line="256" w:lineRule="exact"/>
      </w:pPr>
      <w:r>
        <w:t xml:space="preserve">Na podstawie: </w:t>
      </w:r>
      <w:r w:rsidRPr="008A6A3F">
        <w:t>Art. 41 ust. 1</w:t>
      </w:r>
      <w:r>
        <w:t xml:space="preserve"> i</w:t>
      </w:r>
      <w:r w:rsidRPr="008A6A3F">
        <w:t xml:space="preserve"> 2 pkt 3 </w:t>
      </w:r>
      <w:r>
        <w:t xml:space="preserve">oraz art. 56 ust. 2 </w:t>
      </w:r>
      <w:r w:rsidRPr="008A6A3F">
        <w:t>ustawy z dnia 5 czerwca 1998 r. o</w:t>
      </w:r>
      <w:r>
        <w:t> </w:t>
      </w:r>
      <w:r w:rsidRPr="008A6A3F">
        <w:t>samorządzie województwa (tekst jednolity Dz. U. z 2024 poz.566</w:t>
      </w:r>
      <w:r>
        <w:t xml:space="preserve"> ze zm.</w:t>
      </w:r>
      <w:r w:rsidRPr="008A6A3F">
        <w:t>)</w:t>
      </w:r>
    </w:p>
    <w:p w14:paraId="51B5FBE4" w14:textId="77777777" w:rsidR="00194801" w:rsidRPr="00906273" w:rsidRDefault="00194801" w:rsidP="00194801">
      <w:pPr>
        <w:pStyle w:val="TreBold"/>
        <w:spacing w:line="256" w:lineRule="exact"/>
      </w:pPr>
      <w:r w:rsidRPr="00906273">
        <w:t>Zarząd Województwa Śląskiego</w:t>
      </w:r>
    </w:p>
    <w:p w14:paraId="4D8D35C4" w14:textId="77777777" w:rsidR="00194801" w:rsidRPr="00906273" w:rsidRDefault="00194801" w:rsidP="00194801">
      <w:pPr>
        <w:pStyle w:val="TreBold"/>
        <w:spacing w:line="256" w:lineRule="exact"/>
      </w:pPr>
      <w:r w:rsidRPr="00906273">
        <w:t>uchwala</w:t>
      </w:r>
    </w:p>
    <w:p w14:paraId="3D54752C" w14:textId="77777777" w:rsidR="00194801" w:rsidRPr="00B467A5" w:rsidRDefault="00194801" w:rsidP="00194801">
      <w:pPr>
        <w:pStyle w:val="rodekTre13"/>
        <w:spacing w:after="400" w:line="256" w:lineRule="exact"/>
      </w:pPr>
      <w:r w:rsidRPr="00B467A5">
        <w:t xml:space="preserve">§ </w:t>
      </w:r>
      <w:r>
        <w:t>1</w:t>
      </w:r>
      <w:r w:rsidRPr="00B467A5">
        <w:t>.</w:t>
      </w:r>
    </w:p>
    <w:p w14:paraId="6C1FF212" w14:textId="77777777" w:rsidR="00194801" w:rsidRDefault="00194801" w:rsidP="00194801">
      <w:pPr>
        <w:spacing w:after="400" w:line="256" w:lineRule="exact"/>
        <w:jc w:val="both"/>
      </w:pPr>
      <w:r w:rsidRPr="008A6A3F">
        <w:t xml:space="preserve">Wyraża </w:t>
      </w:r>
      <w:r>
        <w:t xml:space="preserve">się </w:t>
      </w:r>
      <w:r w:rsidRPr="008A6A3F">
        <w:t>zgod</w:t>
      </w:r>
      <w:r>
        <w:t xml:space="preserve">ę </w:t>
      </w:r>
      <w:r w:rsidRPr="008A6A3F">
        <w:t>na</w:t>
      </w:r>
      <w:r w:rsidRPr="00F035F1">
        <w:t xml:space="preserve"> zainicjowanie przez Zespół Parków Krajobrazowych Województwa Śląskiego Kampanii edukacyjno-informacyjnej ZPKWŚ „Jak o przyrodę dbać, by mogła pięknie trwać” oraz na złożenie wniosku do Wojewódzkiego Funduszu Ochrony Środowiska i Gospodarki Wodnej w</w:t>
      </w:r>
      <w:r>
        <w:t> </w:t>
      </w:r>
      <w:r w:rsidRPr="00F035F1">
        <w:t>Katowicach przez Zespół Parków Krajobrazowych Województwa Śląskiego na dofinansowanie w/w</w:t>
      </w:r>
      <w:r>
        <w:t> </w:t>
      </w:r>
      <w:r w:rsidRPr="00F035F1">
        <w:t>projektu w ramach ciągłego naboru wniosków o dofinansowanie – EE 4. Propagowanie działań proekologicznych, podnoszenie powszechnej świadomości ekologicznej, EE 4.1. Programy edukacji ekologicznej, kampanie i akcje edukacyjno-informacyjne, w tym przedsięwzięcia związane z</w:t>
      </w:r>
      <w:r>
        <w:t> </w:t>
      </w:r>
      <w:r w:rsidRPr="00F035F1">
        <w:t>obchodami świąt ekologicznych.</w:t>
      </w:r>
    </w:p>
    <w:p w14:paraId="20969B9F" w14:textId="77777777" w:rsidR="00194801" w:rsidRPr="00194801" w:rsidRDefault="00194801" w:rsidP="00194801">
      <w:pPr>
        <w:pStyle w:val="rodekTre13"/>
        <w:spacing w:after="400" w:line="256" w:lineRule="exact"/>
      </w:pPr>
      <w:r w:rsidRPr="00194801">
        <w:t>§ 2.</w:t>
      </w:r>
    </w:p>
    <w:p w14:paraId="4CDCD8A2" w14:textId="77777777" w:rsidR="00194801" w:rsidRPr="00194801" w:rsidRDefault="00194801" w:rsidP="00194801">
      <w:pPr>
        <w:pStyle w:val="Tre134"/>
        <w:spacing w:after="400" w:line="256" w:lineRule="exact"/>
        <w:rPr>
          <w:b w:val="0"/>
        </w:rPr>
      </w:pPr>
      <w:r w:rsidRPr="00194801">
        <w:rPr>
          <w:b w:val="0"/>
        </w:rPr>
        <w:t>Wykonanie uchwały powierza się Marszałkowi Województwa.</w:t>
      </w:r>
    </w:p>
    <w:p w14:paraId="4F6FAFB1" w14:textId="77777777" w:rsidR="00194801" w:rsidRPr="00194801" w:rsidRDefault="00194801" w:rsidP="00194801">
      <w:pPr>
        <w:pStyle w:val="rodekTre13"/>
        <w:spacing w:after="400" w:line="256" w:lineRule="exact"/>
      </w:pPr>
      <w:r w:rsidRPr="00194801">
        <w:t>§ 3.</w:t>
      </w:r>
    </w:p>
    <w:p w14:paraId="0AB40846" w14:textId="2CE2AA33" w:rsidR="00194801" w:rsidRPr="00194801" w:rsidRDefault="00194801" w:rsidP="00194801">
      <w:pPr>
        <w:pStyle w:val="Tre134"/>
        <w:spacing w:line="256" w:lineRule="exact"/>
        <w:rPr>
          <w:b w:val="0"/>
        </w:rPr>
      </w:pPr>
      <w:r w:rsidRPr="00194801">
        <w:rPr>
          <w:b w:val="0"/>
        </w:rPr>
        <w:t>Uchwała wchodzi w życie z dniem podjęcia</w:t>
      </w:r>
      <w:r>
        <w:rPr>
          <w:b w:val="0"/>
        </w:rPr>
        <w:t>.</w:t>
      </w:r>
    </w:p>
    <w:p w14:paraId="37AE1948" w14:textId="77777777" w:rsidR="00194801" w:rsidRPr="00194801" w:rsidRDefault="00194801" w:rsidP="00194801">
      <w:pPr>
        <w:pStyle w:val="Tre0"/>
        <w:spacing w:line="320" w:lineRule="exact"/>
      </w:pPr>
    </w:p>
    <w:p w14:paraId="2D0CAD4F" w14:textId="77777777" w:rsidR="00194801" w:rsidRPr="00194801" w:rsidRDefault="00194801" w:rsidP="00194801">
      <w:pPr>
        <w:pStyle w:val="Tre0"/>
        <w:spacing w:line="320" w:lineRule="exact"/>
      </w:pPr>
    </w:p>
    <w:p w14:paraId="5A61747B" w14:textId="77777777" w:rsidR="00194801" w:rsidRPr="00194801" w:rsidRDefault="00194801" w:rsidP="00194801">
      <w:pPr>
        <w:pStyle w:val="Tre0"/>
        <w:spacing w:line="320" w:lineRule="exact"/>
      </w:pPr>
    </w:p>
    <w:p w14:paraId="67BE8925" w14:textId="77777777" w:rsidR="00194801" w:rsidRPr="00194801" w:rsidRDefault="00194801" w:rsidP="00194801">
      <w:pPr>
        <w:pStyle w:val="Tre0"/>
        <w:spacing w:line="320" w:lineRule="exact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194801" w:rsidRPr="00194801" w14:paraId="582D3C55" w14:textId="77777777" w:rsidTr="00124DED">
        <w:tc>
          <w:tcPr>
            <w:tcW w:w="3369" w:type="dxa"/>
          </w:tcPr>
          <w:p w14:paraId="13A030F4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Wojciech Saługa</w:t>
            </w:r>
          </w:p>
        </w:tc>
        <w:tc>
          <w:tcPr>
            <w:tcW w:w="3402" w:type="dxa"/>
          </w:tcPr>
          <w:p w14:paraId="0382B252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 xml:space="preserve">- Marszałek Województwa </w:t>
            </w:r>
          </w:p>
        </w:tc>
        <w:tc>
          <w:tcPr>
            <w:tcW w:w="283" w:type="dxa"/>
          </w:tcPr>
          <w:p w14:paraId="47FFB7AD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-</w:t>
            </w:r>
          </w:p>
        </w:tc>
        <w:tc>
          <w:tcPr>
            <w:tcW w:w="2552" w:type="dxa"/>
          </w:tcPr>
          <w:p w14:paraId="3836310E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……………………………</w:t>
            </w:r>
          </w:p>
          <w:p w14:paraId="1204AB53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</w:p>
        </w:tc>
      </w:tr>
      <w:tr w:rsidR="00194801" w:rsidRPr="00194801" w14:paraId="15374CFF" w14:textId="77777777" w:rsidTr="00124DED">
        <w:tc>
          <w:tcPr>
            <w:tcW w:w="3369" w:type="dxa"/>
          </w:tcPr>
          <w:p w14:paraId="5A707706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Leszek Pietraszek</w:t>
            </w:r>
          </w:p>
        </w:tc>
        <w:tc>
          <w:tcPr>
            <w:tcW w:w="3402" w:type="dxa"/>
          </w:tcPr>
          <w:p w14:paraId="2792FB78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CC5FFB6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-</w:t>
            </w:r>
          </w:p>
        </w:tc>
        <w:tc>
          <w:tcPr>
            <w:tcW w:w="2552" w:type="dxa"/>
          </w:tcPr>
          <w:p w14:paraId="62EFD024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……………………………</w:t>
            </w:r>
          </w:p>
          <w:p w14:paraId="2510EBEB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</w:p>
        </w:tc>
      </w:tr>
      <w:tr w:rsidR="00194801" w:rsidRPr="00194801" w14:paraId="255E14ED" w14:textId="77777777" w:rsidTr="00124DED">
        <w:tc>
          <w:tcPr>
            <w:tcW w:w="3369" w:type="dxa"/>
          </w:tcPr>
          <w:p w14:paraId="05919613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Grzegorz Boski</w:t>
            </w:r>
          </w:p>
        </w:tc>
        <w:tc>
          <w:tcPr>
            <w:tcW w:w="3402" w:type="dxa"/>
          </w:tcPr>
          <w:p w14:paraId="3D371CA9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6535D5C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-</w:t>
            </w:r>
          </w:p>
        </w:tc>
        <w:tc>
          <w:tcPr>
            <w:tcW w:w="2552" w:type="dxa"/>
          </w:tcPr>
          <w:p w14:paraId="47313D5B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……………………………</w:t>
            </w:r>
          </w:p>
          <w:p w14:paraId="470BA8F8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</w:p>
        </w:tc>
      </w:tr>
      <w:tr w:rsidR="00194801" w:rsidRPr="00194801" w14:paraId="14997546" w14:textId="77777777" w:rsidTr="00124DED">
        <w:tc>
          <w:tcPr>
            <w:tcW w:w="3369" w:type="dxa"/>
          </w:tcPr>
          <w:p w14:paraId="255591FB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Joanna Bojczuk</w:t>
            </w:r>
          </w:p>
        </w:tc>
        <w:tc>
          <w:tcPr>
            <w:tcW w:w="3402" w:type="dxa"/>
          </w:tcPr>
          <w:p w14:paraId="5ECE0167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018C79A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-</w:t>
            </w:r>
          </w:p>
        </w:tc>
        <w:tc>
          <w:tcPr>
            <w:tcW w:w="2552" w:type="dxa"/>
          </w:tcPr>
          <w:p w14:paraId="71AE2A18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……………………………</w:t>
            </w:r>
          </w:p>
          <w:p w14:paraId="4191E20A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</w:p>
        </w:tc>
      </w:tr>
      <w:tr w:rsidR="00194801" w:rsidRPr="00194801" w14:paraId="5070A2C5" w14:textId="77777777" w:rsidTr="00124DED">
        <w:tc>
          <w:tcPr>
            <w:tcW w:w="3369" w:type="dxa"/>
          </w:tcPr>
          <w:p w14:paraId="5E34B786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Rafał Adamczyk</w:t>
            </w:r>
          </w:p>
        </w:tc>
        <w:tc>
          <w:tcPr>
            <w:tcW w:w="3402" w:type="dxa"/>
          </w:tcPr>
          <w:p w14:paraId="27717941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- Członek Zarządu Województwa</w:t>
            </w:r>
          </w:p>
        </w:tc>
        <w:tc>
          <w:tcPr>
            <w:tcW w:w="283" w:type="dxa"/>
          </w:tcPr>
          <w:p w14:paraId="474589D4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-</w:t>
            </w:r>
          </w:p>
        </w:tc>
        <w:tc>
          <w:tcPr>
            <w:tcW w:w="2552" w:type="dxa"/>
          </w:tcPr>
          <w:p w14:paraId="51C57457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  <w:r w:rsidRPr="00194801">
              <w:rPr>
                <w:b w:val="0"/>
              </w:rPr>
              <w:t>……………………………</w:t>
            </w:r>
          </w:p>
          <w:p w14:paraId="1F0CFDC8" w14:textId="77777777" w:rsidR="00194801" w:rsidRPr="00194801" w:rsidRDefault="00194801" w:rsidP="00124DED">
            <w:pPr>
              <w:pStyle w:val="Tre134"/>
              <w:spacing w:line="320" w:lineRule="exact"/>
              <w:rPr>
                <w:b w:val="0"/>
              </w:rPr>
            </w:pPr>
          </w:p>
        </w:tc>
      </w:tr>
    </w:tbl>
    <w:p w14:paraId="68C7CF92" w14:textId="77777777" w:rsidR="00A14375" w:rsidRPr="00194801" w:rsidRDefault="00A14375" w:rsidP="00194801">
      <w:bookmarkStart w:id="0" w:name="_GoBack"/>
      <w:bookmarkEnd w:id="0"/>
    </w:p>
    <w:sectPr w:rsidR="00A14375" w:rsidRPr="00194801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6A7E7" w14:textId="77777777" w:rsidR="0068289A" w:rsidRDefault="0068289A" w:rsidP="00AB4A4A">
      <w:r>
        <w:separator/>
      </w:r>
    </w:p>
  </w:endnote>
  <w:endnote w:type="continuationSeparator" w:id="0">
    <w:p w14:paraId="557FE0EB" w14:textId="77777777" w:rsidR="0068289A" w:rsidRDefault="0068289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3514" w14:textId="011AAF8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948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948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B32DD" w14:textId="77777777" w:rsidR="0068289A" w:rsidRDefault="0068289A" w:rsidP="00AB4A4A">
      <w:r>
        <w:separator/>
      </w:r>
    </w:p>
  </w:footnote>
  <w:footnote w:type="continuationSeparator" w:id="0">
    <w:p w14:paraId="0159379E" w14:textId="77777777" w:rsidR="0068289A" w:rsidRDefault="0068289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4A3"/>
    <w:multiLevelType w:val="hybridMultilevel"/>
    <w:tmpl w:val="DDA6AB4A"/>
    <w:lvl w:ilvl="0" w:tplc="4A0875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E5B15"/>
    <w:multiLevelType w:val="hybridMultilevel"/>
    <w:tmpl w:val="00528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268F"/>
    <w:multiLevelType w:val="hybridMultilevel"/>
    <w:tmpl w:val="3CA6FB82"/>
    <w:lvl w:ilvl="0" w:tplc="5B7E67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62AC7"/>
    <w:multiLevelType w:val="hybridMultilevel"/>
    <w:tmpl w:val="6F28D9FE"/>
    <w:lvl w:ilvl="0" w:tplc="881AB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00B66"/>
    <w:multiLevelType w:val="hybridMultilevel"/>
    <w:tmpl w:val="4412FBCA"/>
    <w:lvl w:ilvl="0" w:tplc="207806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6AD3"/>
    <w:rsid w:val="00027EAC"/>
    <w:rsid w:val="00030B04"/>
    <w:rsid w:val="00033271"/>
    <w:rsid w:val="000449AC"/>
    <w:rsid w:val="000575AF"/>
    <w:rsid w:val="000676B4"/>
    <w:rsid w:val="00077C53"/>
    <w:rsid w:val="00084FB5"/>
    <w:rsid w:val="000A6DD0"/>
    <w:rsid w:val="000B4740"/>
    <w:rsid w:val="000C19FB"/>
    <w:rsid w:val="000F3A15"/>
    <w:rsid w:val="00105DDD"/>
    <w:rsid w:val="0013636D"/>
    <w:rsid w:val="00160961"/>
    <w:rsid w:val="00190DFB"/>
    <w:rsid w:val="00194801"/>
    <w:rsid w:val="00197E93"/>
    <w:rsid w:val="001B1A10"/>
    <w:rsid w:val="001C2F0C"/>
    <w:rsid w:val="001C4AA2"/>
    <w:rsid w:val="001D2231"/>
    <w:rsid w:val="001D5529"/>
    <w:rsid w:val="001E0C51"/>
    <w:rsid w:val="001E4858"/>
    <w:rsid w:val="001E6FE6"/>
    <w:rsid w:val="001F40E6"/>
    <w:rsid w:val="0023663C"/>
    <w:rsid w:val="002369DC"/>
    <w:rsid w:val="00237A14"/>
    <w:rsid w:val="0024013A"/>
    <w:rsid w:val="00240EDE"/>
    <w:rsid w:val="0024632C"/>
    <w:rsid w:val="00264BC3"/>
    <w:rsid w:val="00282C05"/>
    <w:rsid w:val="00286B41"/>
    <w:rsid w:val="00291D29"/>
    <w:rsid w:val="002A711A"/>
    <w:rsid w:val="002C1D4E"/>
    <w:rsid w:val="002C6693"/>
    <w:rsid w:val="002D26C5"/>
    <w:rsid w:val="002D422E"/>
    <w:rsid w:val="002D7D48"/>
    <w:rsid w:val="003039A5"/>
    <w:rsid w:val="00304AF6"/>
    <w:rsid w:val="00310921"/>
    <w:rsid w:val="00310EED"/>
    <w:rsid w:val="0031614F"/>
    <w:rsid w:val="00317313"/>
    <w:rsid w:val="00324552"/>
    <w:rsid w:val="00325C24"/>
    <w:rsid w:val="003333A3"/>
    <w:rsid w:val="00351F03"/>
    <w:rsid w:val="00355ACB"/>
    <w:rsid w:val="003819A6"/>
    <w:rsid w:val="00383CF4"/>
    <w:rsid w:val="00390108"/>
    <w:rsid w:val="003936CB"/>
    <w:rsid w:val="00393FB8"/>
    <w:rsid w:val="003A17CA"/>
    <w:rsid w:val="003A546F"/>
    <w:rsid w:val="003B3F54"/>
    <w:rsid w:val="003D7776"/>
    <w:rsid w:val="003E5C79"/>
    <w:rsid w:val="003E64C0"/>
    <w:rsid w:val="0040055C"/>
    <w:rsid w:val="004005E5"/>
    <w:rsid w:val="00416B64"/>
    <w:rsid w:val="004204F6"/>
    <w:rsid w:val="0043303C"/>
    <w:rsid w:val="0044142D"/>
    <w:rsid w:val="0044701E"/>
    <w:rsid w:val="00470595"/>
    <w:rsid w:val="00473297"/>
    <w:rsid w:val="00480769"/>
    <w:rsid w:val="00485F40"/>
    <w:rsid w:val="00490A18"/>
    <w:rsid w:val="004A1E29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A14E5"/>
    <w:rsid w:val="005A4108"/>
    <w:rsid w:val="005B2E66"/>
    <w:rsid w:val="005B6444"/>
    <w:rsid w:val="005C10D9"/>
    <w:rsid w:val="005E3A09"/>
    <w:rsid w:val="005E7A23"/>
    <w:rsid w:val="005F1C87"/>
    <w:rsid w:val="005F2DB1"/>
    <w:rsid w:val="00604101"/>
    <w:rsid w:val="0064043D"/>
    <w:rsid w:val="00641C39"/>
    <w:rsid w:val="00645FEF"/>
    <w:rsid w:val="006476FE"/>
    <w:rsid w:val="00651A52"/>
    <w:rsid w:val="00665345"/>
    <w:rsid w:val="00670C97"/>
    <w:rsid w:val="00672D36"/>
    <w:rsid w:val="006765DC"/>
    <w:rsid w:val="0068289A"/>
    <w:rsid w:val="006917EA"/>
    <w:rsid w:val="006E1D01"/>
    <w:rsid w:val="006F6030"/>
    <w:rsid w:val="0070289C"/>
    <w:rsid w:val="007079D0"/>
    <w:rsid w:val="007100DD"/>
    <w:rsid w:val="0071318A"/>
    <w:rsid w:val="0071392E"/>
    <w:rsid w:val="00735EAE"/>
    <w:rsid w:val="0074154C"/>
    <w:rsid w:val="00742936"/>
    <w:rsid w:val="00743F85"/>
    <w:rsid w:val="00746624"/>
    <w:rsid w:val="0075073B"/>
    <w:rsid w:val="00757FC5"/>
    <w:rsid w:val="007625B3"/>
    <w:rsid w:val="00763975"/>
    <w:rsid w:val="007665BB"/>
    <w:rsid w:val="007737BE"/>
    <w:rsid w:val="00780731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5E5"/>
    <w:rsid w:val="008257F5"/>
    <w:rsid w:val="0084242E"/>
    <w:rsid w:val="008506A0"/>
    <w:rsid w:val="00851726"/>
    <w:rsid w:val="008574EB"/>
    <w:rsid w:val="008677EB"/>
    <w:rsid w:val="00881439"/>
    <w:rsid w:val="00883DE2"/>
    <w:rsid w:val="0088682B"/>
    <w:rsid w:val="00892B14"/>
    <w:rsid w:val="008A584C"/>
    <w:rsid w:val="008B336C"/>
    <w:rsid w:val="008C1ABC"/>
    <w:rsid w:val="008E2971"/>
    <w:rsid w:val="008F3A1B"/>
    <w:rsid w:val="008F3BEF"/>
    <w:rsid w:val="008F77D2"/>
    <w:rsid w:val="00906273"/>
    <w:rsid w:val="0091363F"/>
    <w:rsid w:val="009142D6"/>
    <w:rsid w:val="00917962"/>
    <w:rsid w:val="009465B8"/>
    <w:rsid w:val="0095386C"/>
    <w:rsid w:val="00954FC8"/>
    <w:rsid w:val="00964842"/>
    <w:rsid w:val="0097374B"/>
    <w:rsid w:val="00982ADF"/>
    <w:rsid w:val="009A1138"/>
    <w:rsid w:val="009B7E49"/>
    <w:rsid w:val="009C0CF9"/>
    <w:rsid w:val="009D1113"/>
    <w:rsid w:val="009D245D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46F95"/>
    <w:rsid w:val="00A52EAF"/>
    <w:rsid w:val="00A63B54"/>
    <w:rsid w:val="00A64717"/>
    <w:rsid w:val="00A80C0C"/>
    <w:rsid w:val="00A82E72"/>
    <w:rsid w:val="00A84CA6"/>
    <w:rsid w:val="00A9282A"/>
    <w:rsid w:val="00AA135E"/>
    <w:rsid w:val="00AA2599"/>
    <w:rsid w:val="00AB4A4A"/>
    <w:rsid w:val="00AE0D26"/>
    <w:rsid w:val="00AF0361"/>
    <w:rsid w:val="00AF39F9"/>
    <w:rsid w:val="00AF6C86"/>
    <w:rsid w:val="00AF6D0E"/>
    <w:rsid w:val="00B10A69"/>
    <w:rsid w:val="00B21BD7"/>
    <w:rsid w:val="00B32FD5"/>
    <w:rsid w:val="00B3477F"/>
    <w:rsid w:val="00B37FC8"/>
    <w:rsid w:val="00B415BE"/>
    <w:rsid w:val="00B4557C"/>
    <w:rsid w:val="00B457AF"/>
    <w:rsid w:val="00B467A5"/>
    <w:rsid w:val="00B537E1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21545"/>
    <w:rsid w:val="00C430DC"/>
    <w:rsid w:val="00C4688A"/>
    <w:rsid w:val="00C71FF6"/>
    <w:rsid w:val="00C72C27"/>
    <w:rsid w:val="00C7377B"/>
    <w:rsid w:val="00C74FDE"/>
    <w:rsid w:val="00C834F6"/>
    <w:rsid w:val="00C87348"/>
    <w:rsid w:val="00C912F1"/>
    <w:rsid w:val="00C92164"/>
    <w:rsid w:val="00C92B73"/>
    <w:rsid w:val="00C934BA"/>
    <w:rsid w:val="00CA0FFF"/>
    <w:rsid w:val="00CA7D31"/>
    <w:rsid w:val="00CB67C5"/>
    <w:rsid w:val="00CF09DC"/>
    <w:rsid w:val="00CF1866"/>
    <w:rsid w:val="00CF522C"/>
    <w:rsid w:val="00CF683E"/>
    <w:rsid w:val="00D0750F"/>
    <w:rsid w:val="00D16739"/>
    <w:rsid w:val="00D17734"/>
    <w:rsid w:val="00D253D0"/>
    <w:rsid w:val="00D446F2"/>
    <w:rsid w:val="00D860E3"/>
    <w:rsid w:val="00D9540E"/>
    <w:rsid w:val="00DA04FC"/>
    <w:rsid w:val="00DA3A9B"/>
    <w:rsid w:val="00DC0A74"/>
    <w:rsid w:val="00DD0F22"/>
    <w:rsid w:val="00DD1976"/>
    <w:rsid w:val="00DD3441"/>
    <w:rsid w:val="00DE0D05"/>
    <w:rsid w:val="00DE7850"/>
    <w:rsid w:val="00E0718F"/>
    <w:rsid w:val="00E13682"/>
    <w:rsid w:val="00E17A32"/>
    <w:rsid w:val="00E224FE"/>
    <w:rsid w:val="00E257DF"/>
    <w:rsid w:val="00E264A3"/>
    <w:rsid w:val="00E44413"/>
    <w:rsid w:val="00E53A8B"/>
    <w:rsid w:val="00E64BD7"/>
    <w:rsid w:val="00E73E3F"/>
    <w:rsid w:val="00E75CA5"/>
    <w:rsid w:val="00E839E3"/>
    <w:rsid w:val="00E8486A"/>
    <w:rsid w:val="00E87F58"/>
    <w:rsid w:val="00EA5F63"/>
    <w:rsid w:val="00EA79D3"/>
    <w:rsid w:val="00EA7E5C"/>
    <w:rsid w:val="00EB6B45"/>
    <w:rsid w:val="00EC5449"/>
    <w:rsid w:val="00ED0954"/>
    <w:rsid w:val="00ED5EAA"/>
    <w:rsid w:val="00ED6368"/>
    <w:rsid w:val="00EE2F36"/>
    <w:rsid w:val="00EE77AB"/>
    <w:rsid w:val="00F35842"/>
    <w:rsid w:val="00F45D9D"/>
    <w:rsid w:val="00F57C35"/>
    <w:rsid w:val="00F61976"/>
    <w:rsid w:val="00F61B09"/>
    <w:rsid w:val="00F83FD3"/>
    <w:rsid w:val="00F91769"/>
    <w:rsid w:val="00F91D98"/>
    <w:rsid w:val="00F97D9C"/>
    <w:rsid w:val="00FA3120"/>
    <w:rsid w:val="00FA6EFF"/>
    <w:rsid w:val="00FB3A61"/>
    <w:rsid w:val="00FB6C9E"/>
    <w:rsid w:val="00FC0410"/>
    <w:rsid w:val="00FC41E0"/>
    <w:rsid w:val="00FC4B7E"/>
    <w:rsid w:val="00FC63DF"/>
    <w:rsid w:val="00FC6A14"/>
    <w:rsid w:val="00FE67FE"/>
    <w:rsid w:val="00FF1CA3"/>
    <w:rsid w:val="00FF28E1"/>
    <w:rsid w:val="0227CC41"/>
    <w:rsid w:val="02A07B5E"/>
    <w:rsid w:val="02C065A8"/>
    <w:rsid w:val="04D9F30B"/>
    <w:rsid w:val="050912D1"/>
    <w:rsid w:val="065FAC1E"/>
    <w:rsid w:val="07B16D2A"/>
    <w:rsid w:val="088E7FD3"/>
    <w:rsid w:val="0AA9369F"/>
    <w:rsid w:val="0E084574"/>
    <w:rsid w:val="0E77FF22"/>
    <w:rsid w:val="0EAE653A"/>
    <w:rsid w:val="0FB158BD"/>
    <w:rsid w:val="146FE6B8"/>
    <w:rsid w:val="14C891DF"/>
    <w:rsid w:val="173B2A48"/>
    <w:rsid w:val="179C155D"/>
    <w:rsid w:val="1A652168"/>
    <w:rsid w:val="1A918DEA"/>
    <w:rsid w:val="1AA2C43E"/>
    <w:rsid w:val="1BDD5CE4"/>
    <w:rsid w:val="1C260373"/>
    <w:rsid w:val="1C84135E"/>
    <w:rsid w:val="1ED30810"/>
    <w:rsid w:val="1F33CC6A"/>
    <w:rsid w:val="20CDDAB2"/>
    <w:rsid w:val="21627717"/>
    <w:rsid w:val="22558114"/>
    <w:rsid w:val="2372EDE9"/>
    <w:rsid w:val="23F15175"/>
    <w:rsid w:val="27C7E4A9"/>
    <w:rsid w:val="280106A8"/>
    <w:rsid w:val="2861A64E"/>
    <w:rsid w:val="295D23F6"/>
    <w:rsid w:val="2C690553"/>
    <w:rsid w:val="2CD5AB59"/>
    <w:rsid w:val="2E4CC236"/>
    <w:rsid w:val="2F7437C9"/>
    <w:rsid w:val="2F7A840A"/>
    <w:rsid w:val="2FA9D887"/>
    <w:rsid w:val="30F2743C"/>
    <w:rsid w:val="30FE66F8"/>
    <w:rsid w:val="31756A0B"/>
    <w:rsid w:val="31B20F80"/>
    <w:rsid w:val="328E449D"/>
    <w:rsid w:val="3346CDE5"/>
    <w:rsid w:val="3347CE3B"/>
    <w:rsid w:val="33DF6FEB"/>
    <w:rsid w:val="35255153"/>
    <w:rsid w:val="38421B8D"/>
    <w:rsid w:val="38BF23B7"/>
    <w:rsid w:val="39EE6BDF"/>
    <w:rsid w:val="3C781775"/>
    <w:rsid w:val="3D9294DA"/>
    <w:rsid w:val="4045D85F"/>
    <w:rsid w:val="41582B62"/>
    <w:rsid w:val="4174D30F"/>
    <w:rsid w:val="421A8DAA"/>
    <w:rsid w:val="43F4C49C"/>
    <w:rsid w:val="44A5801B"/>
    <w:rsid w:val="44B48635"/>
    <w:rsid w:val="44EE25E4"/>
    <w:rsid w:val="452715A7"/>
    <w:rsid w:val="47A3B88E"/>
    <w:rsid w:val="49AC2181"/>
    <w:rsid w:val="4A802F9C"/>
    <w:rsid w:val="4B6BFA0A"/>
    <w:rsid w:val="4BADF511"/>
    <w:rsid w:val="4BDEFBCF"/>
    <w:rsid w:val="4C327F02"/>
    <w:rsid w:val="4D0B330A"/>
    <w:rsid w:val="4DCC9AF6"/>
    <w:rsid w:val="4E751530"/>
    <w:rsid w:val="4F4C768B"/>
    <w:rsid w:val="51316128"/>
    <w:rsid w:val="52C4CCD8"/>
    <w:rsid w:val="53BB468E"/>
    <w:rsid w:val="54126C5E"/>
    <w:rsid w:val="55429ED8"/>
    <w:rsid w:val="5649C80D"/>
    <w:rsid w:val="5910E4D8"/>
    <w:rsid w:val="5BBC1902"/>
    <w:rsid w:val="5C014344"/>
    <w:rsid w:val="5D09CBAB"/>
    <w:rsid w:val="5EB61445"/>
    <w:rsid w:val="601D463C"/>
    <w:rsid w:val="60EFCA2D"/>
    <w:rsid w:val="612D663E"/>
    <w:rsid w:val="63F24C7E"/>
    <w:rsid w:val="65189463"/>
    <w:rsid w:val="6703DFC2"/>
    <w:rsid w:val="67F725C1"/>
    <w:rsid w:val="694FAFD9"/>
    <w:rsid w:val="6D09A5D0"/>
    <w:rsid w:val="6D0C823D"/>
    <w:rsid w:val="700B850B"/>
    <w:rsid w:val="702009E2"/>
    <w:rsid w:val="710353A9"/>
    <w:rsid w:val="722EADD2"/>
    <w:rsid w:val="7371E6B6"/>
    <w:rsid w:val="741ED08C"/>
    <w:rsid w:val="76EC44D6"/>
    <w:rsid w:val="77E633F2"/>
    <w:rsid w:val="7AC72CDB"/>
    <w:rsid w:val="7B29FEB9"/>
    <w:rsid w:val="7C3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66486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17A32"/>
    <w:pPr>
      <w:tabs>
        <w:tab w:val="left" w:pos="1796"/>
        <w:tab w:val="left" w:pos="5103"/>
      </w:tabs>
      <w:spacing w:line="276" w:lineRule="auto"/>
      <w:jc w:val="both"/>
    </w:pPr>
    <w:rPr>
      <w:rFonts w:cs="Arial"/>
      <w:b/>
      <w:color w:val="000000"/>
      <w:sz w:val="21"/>
      <w:szCs w:val="21"/>
      <w:lang w:eastAsia="en-US"/>
    </w:rPr>
  </w:style>
  <w:style w:type="character" w:customStyle="1" w:styleId="Tre134Znak">
    <w:name w:val="Treść_13.4 Znak"/>
    <w:basedOn w:val="Tre0Znak"/>
    <w:link w:val="Tre134"/>
    <w:rsid w:val="00E17A32"/>
    <w:rPr>
      <w:rFonts w:cs="Arial"/>
      <w:b/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CF09DC"/>
  </w:style>
  <w:style w:type="character" w:customStyle="1" w:styleId="eop">
    <w:name w:val="eop"/>
    <w:basedOn w:val="Domylnaczcionkaakapitu"/>
    <w:rsid w:val="00CF0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38d8f-99dd-4e78-8766-25a79fd39eb8">
      <UserInfo>
        <DisplayName>Mokry Jarosław</DisplayName>
        <AccountId>518</AccountId>
        <AccountType/>
      </UserInfo>
    </SharedWithUsers>
    <_activity xmlns="df2bba74-3af1-4c67-b648-f959a18a9a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0EF6EC0E50B49BD352123DAE7CBC6" ma:contentTypeVersion="16" ma:contentTypeDescription="Utwórz nowy dokument." ma:contentTypeScope="" ma:versionID="368d3deed37af42c251de37f6070cddd">
  <xsd:schema xmlns:xsd="http://www.w3.org/2001/XMLSchema" xmlns:xs="http://www.w3.org/2001/XMLSchema" xmlns:p="http://schemas.microsoft.com/office/2006/metadata/properties" xmlns:ns3="df2bba74-3af1-4c67-b648-f959a18a9a19" xmlns:ns4="0f738d8f-99dd-4e78-8766-25a79fd39eb8" targetNamespace="http://schemas.microsoft.com/office/2006/metadata/properties" ma:root="true" ma:fieldsID="59c2db30e425fef2c99e80ed6717ae58" ns3:_="" ns4:_="">
    <xsd:import namespace="df2bba74-3af1-4c67-b648-f959a18a9a19"/>
    <xsd:import namespace="0f738d8f-99dd-4e78-8766-25a79fd39e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bba74-3af1-4c67-b648-f959a18a9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38d8f-99dd-4e78-8766-25a79fd39e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9BF3-7F1E-492C-AFE0-49BDEC569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36C6F-109C-4F74-93DC-E481F10AB97F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0f738d8f-99dd-4e78-8766-25a79fd39eb8"/>
    <ds:schemaRef ds:uri="df2bba74-3af1-4c67-b648-f959a18a9a1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4D34B74-F902-441F-882D-8F59CD5F4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bba74-3af1-4c67-b648-f959a18a9a19"/>
    <ds:schemaRef ds:uri="0f738d8f-99dd-4e78-8766-25a79fd39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C89BB-F33F-4B7C-854F-DEFCE508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Sołtysik Monika</cp:lastModifiedBy>
  <cp:revision>2</cp:revision>
  <cp:lastPrinted>2025-03-05T15:29:00Z</cp:lastPrinted>
  <dcterms:created xsi:type="dcterms:W3CDTF">2025-03-06T09:52:00Z</dcterms:created>
  <dcterms:modified xsi:type="dcterms:W3CDTF">2025-03-06T09:52:00Z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0x0101006CD0EF6EC0E50B49BD352123DAE7CBC6</vt:lpwstr>
  </property>
  <property fmtid="{D5CDD505-2E9C-101B-9397-08002B2CF9AE}" pid="3" name="MediaServiceImageTags">
    <vt:lpwstr/>
  </property>
</Properties>
</file>