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23F53" w14:textId="5753BDB4" w:rsidR="00DA3E38" w:rsidRDefault="00780242" w:rsidP="00E867FA">
      <w:pPr>
        <w:spacing w:after="0" w:line="240" w:lineRule="auto"/>
        <w:ind w:left="4956" w:right="0" w:firstLine="0"/>
      </w:pPr>
      <w:r>
        <w:t>Załącznik do</w:t>
      </w:r>
      <w:r w:rsidR="007C4460">
        <w:t xml:space="preserve"> Uchwały nr </w:t>
      </w:r>
      <w:r w:rsidR="00E867FA" w:rsidRPr="00E867FA">
        <w:t>416/64/VII/2025</w:t>
      </w:r>
    </w:p>
    <w:p w14:paraId="29ACF00C" w14:textId="77777777" w:rsidR="00E867FA" w:rsidRDefault="007C4460" w:rsidP="00E867FA">
      <w:pPr>
        <w:spacing w:after="0"/>
        <w:ind w:left="4248" w:right="0" w:firstLine="708"/>
      </w:pPr>
      <w:r>
        <w:t xml:space="preserve">Zarządu Województwa Śląskiego </w:t>
      </w:r>
    </w:p>
    <w:p w14:paraId="48540B0C" w14:textId="5F6CED3E" w:rsidR="00DA3E38" w:rsidRDefault="007C4460" w:rsidP="00E867FA">
      <w:pPr>
        <w:spacing w:after="0"/>
        <w:ind w:left="4248" w:right="0" w:firstLine="708"/>
      </w:pPr>
      <w:r>
        <w:t xml:space="preserve">z dnia </w:t>
      </w:r>
      <w:r w:rsidR="00E867FA">
        <w:t>28.02.2025 r.</w:t>
      </w:r>
      <w:bookmarkStart w:id="0" w:name="_GoBack"/>
      <w:bookmarkEnd w:id="0"/>
    </w:p>
    <w:p w14:paraId="5B38B887" w14:textId="77777777" w:rsidR="00DA3E38" w:rsidRDefault="007C4460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2A0C05D6" w14:textId="77777777" w:rsidR="00DA3E38" w:rsidRDefault="007C4460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2A48A0B6" w14:textId="77777777" w:rsidR="00DA3E38" w:rsidRDefault="007C4460">
      <w:pPr>
        <w:spacing w:after="16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3F4A21E9" w14:textId="77777777" w:rsidR="00DA3E38" w:rsidRDefault="007C4460">
      <w:pPr>
        <w:spacing w:after="0" w:line="259" w:lineRule="auto"/>
        <w:ind w:left="10" w:right="3"/>
        <w:jc w:val="center"/>
      </w:pPr>
      <w:r>
        <w:rPr>
          <w:b/>
        </w:rPr>
        <w:t xml:space="preserve">  ZARZĄD WOJEWÓDZTWA ŚLĄSKIEGO </w:t>
      </w:r>
    </w:p>
    <w:p w14:paraId="1A03BF8A" w14:textId="65DB0C92" w:rsidR="00DA3E38" w:rsidRDefault="00B903EA">
      <w:pPr>
        <w:spacing w:after="0" w:line="259" w:lineRule="auto"/>
        <w:ind w:left="10" w:right="5"/>
        <w:jc w:val="center"/>
      </w:pPr>
      <w:r>
        <w:rPr>
          <w:b/>
        </w:rPr>
        <w:t>i</w:t>
      </w:r>
      <w:r w:rsidR="007C4460">
        <w:rPr>
          <w:b/>
        </w:rPr>
        <w:t xml:space="preserve">nformuje o zamiarze ogłoszenia konkursu na kandydata na stanowisko dyrektora </w:t>
      </w:r>
    </w:p>
    <w:p w14:paraId="1CD7C715" w14:textId="77777777" w:rsidR="00780242" w:rsidRDefault="00780242" w:rsidP="00780242">
      <w:pPr>
        <w:spacing w:after="0" w:line="259" w:lineRule="auto"/>
        <w:ind w:left="10" w:right="2"/>
        <w:jc w:val="center"/>
        <w:rPr>
          <w:b/>
        </w:rPr>
      </w:pPr>
      <w:bookmarkStart w:id="1" w:name="_Hlk190869742"/>
      <w:r w:rsidRPr="00780242">
        <w:rPr>
          <w:b/>
        </w:rPr>
        <w:t xml:space="preserve">Zespołu Pieśni i Tańca „Śląsk” im. Stanisława Hadyny w Koszęcinie </w:t>
      </w:r>
    </w:p>
    <w:bookmarkEnd w:id="1"/>
    <w:p w14:paraId="1CFD4214" w14:textId="77777777" w:rsidR="00DA3E38" w:rsidRPr="00780242" w:rsidRDefault="007C4460" w:rsidP="00780242">
      <w:pPr>
        <w:spacing w:after="0" w:line="259" w:lineRule="auto"/>
        <w:ind w:left="10" w:right="2"/>
        <w:jc w:val="center"/>
        <w:rPr>
          <w:b/>
        </w:rPr>
      </w:pPr>
      <w:r>
        <w:rPr>
          <w:b/>
        </w:rPr>
        <w:t xml:space="preserve">adres instytucji: ul. </w:t>
      </w:r>
      <w:r w:rsidR="00780242">
        <w:rPr>
          <w:b/>
        </w:rPr>
        <w:t>Zamkowa</w:t>
      </w:r>
      <w:r>
        <w:rPr>
          <w:b/>
        </w:rPr>
        <w:t xml:space="preserve"> </w:t>
      </w:r>
      <w:r w:rsidR="00780242">
        <w:rPr>
          <w:b/>
        </w:rPr>
        <w:t>3</w:t>
      </w:r>
      <w:r>
        <w:rPr>
          <w:b/>
        </w:rPr>
        <w:t>, 4</w:t>
      </w:r>
      <w:r w:rsidR="00780242">
        <w:rPr>
          <w:b/>
        </w:rPr>
        <w:t>2</w:t>
      </w:r>
      <w:r>
        <w:rPr>
          <w:b/>
        </w:rPr>
        <w:t>-2</w:t>
      </w:r>
      <w:r w:rsidR="00780242">
        <w:rPr>
          <w:b/>
        </w:rPr>
        <w:t>86</w:t>
      </w:r>
      <w:r>
        <w:rPr>
          <w:b/>
        </w:rPr>
        <w:t xml:space="preserve"> </w:t>
      </w:r>
      <w:r w:rsidR="00780242">
        <w:rPr>
          <w:b/>
        </w:rPr>
        <w:t>Koszęcin</w:t>
      </w:r>
      <w:r>
        <w:rPr>
          <w:b/>
        </w:rPr>
        <w:t xml:space="preserve"> </w:t>
      </w:r>
    </w:p>
    <w:p w14:paraId="3ADCBDC0" w14:textId="77777777" w:rsidR="00DA3E38" w:rsidRDefault="007C4460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41684957" w14:textId="77777777" w:rsidR="00DA3E38" w:rsidRDefault="007C4460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58D2593C" w14:textId="01B06CC7" w:rsidR="00DA3E38" w:rsidRDefault="007C4460">
      <w:pPr>
        <w:ind w:left="-5" w:right="0"/>
      </w:pPr>
      <w:r>
        <w:t xml:space="preserve">Zarząd Województwa Śląskiego informuje o zamiarze ogłoszenia konkursu na kandydata na stanowisko dyrektora </w:t>
      </w:r>
      <w:r w:rsidR="00EF2B80" w:rsidRPr="00EF2B80">
        <w:t xml:space="preserve">Zespołu Pieśni i Tańca „Śląsk” im. Stanisława Hadyny w Koszęcinie </w:t>
      </w:r>
      <w:r>
        <w:t xml:space="preserve">– instytucji kultury Samorządu Województwa Śląskiego współprowadzonej z Ministrem Kultury </w:t>
      </w:r>
      <w:r w:rsidR="00EF2B80">
        <w:br/>
      </w:r>
      <w:r>
        <w:t xml:space="preserve">i Dziedzictwa Narodowego. </w:t>
      </w:r>
      <w:r>
        <w:rPr>
          <w:b/>
        </w:rPr>
        <w:t xml:space="preserve"> </w:t>
      </w:r>
    </w:p>
    <w:p w14:paraId="18B62957" w14:textId="77777777" w:rsidR="00DA3E38" w:rsidRDefault="007C4460">
      <w:pPr>
        <w:spacing w:after="8" w:line="259" w:lineRule="auto"/>
        <w:ind w:left="0" w:right="0" w:firstLine="0"/>
        <w:jc w:val="left"/>
      </w:pPr>
      <w:r>
        <w:t xml:space="preserve"> </w:t>
      </w:r>
    </w:p>
    <w:p w14:paraId="1F5CC094" w14:textId="57D47999" w:rsidR="00DA3E38" w:rsidRDefault="007C4460">
      <w:pPr>
        <w:ind w:left="-5" w:right="0"/>
      </w:pPr>
      <w:r>
        <w:t xml:space="preserve">Przewidywany termin ogłoszenia konkursu: przed </w:t>
      </w:r>
      <w:r w:rsidR="008A7D3F">
        <w:t xml:space="preserve">31 </w:t>
      </w:r>
      <w:r w:rsidR="00EF2B80">
        <w:t>marca</w:t>
      </w:r>
      <w:r>
        <w:t xml:space="preserve"> 202</w:t>
      </w:r>
      <w:r w:rsidR="00EF2B80">
        <w:t>5</w:t>
      </w:r>
      <w:r>
        <w:t xml:space="preserve"> r. </w:t>
      </w:r>
    </w:p>
    <w:p w14:paraId="4454BCAA" w14:textId="5C9FBB4E" w:rsidR="00DA3E38" w:rsidRDefault="007C4460">
      <w:pPr>
        <w:ind w:left="-5" w:right="0"/>
      </w:pPr>
      <w:r>
        <w:t xml:space="preserve">Przewidywany termin zakończenia postępowania konkursowego: przed </w:t>
      </w:r>
      <w:r w:rsidR="00EF2B80">
        <w:t>31</w:t>
      </w:r>
      <w:r>
        <w:t xml:space="preserve"> </w:t>
      </w:r>
      <w:r w:rsidR="00EF2B80">
        <w:t>sierpnia</w:t>
      </w:r>
      <w:r>
        <w:t xml:space="preserve"> 2025 r. </w:t>
      </w:r>
    </w:p>
    <w:p w14:paraId="01D6A9DE" w14:textId="77777777" w:rsidR="00DA3E38" w:rsidRDefault="007C446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33F508A" w14:textId="1E1AB578" w:rsidR="00DA3E38" w:rsidRDefault="007C4460">
      <w:pPr>
        <w:ind w:left="-5" w:right="0"/>
      </w:pPr>
      <w:r>
        <w:t xml:space="preserve">Ogłoszenie konkursu zostanie zamieszczone w BIP oraz na stronie internetowej Województwa Śląskiego, w BIP oraz na stronie internetowej </w:t>
      </w:r>
      <w:r w:rsidR="00EF2B80" w:rsidRPr="00EF2B80">
        <w:t>Zespołu Pieśni i Tańca „Śląsk” im. Stanisława Hadyny w Koszęcinie</w:t>
      </w:r>
      <w:r>
        <w:t xml:space="preserve">, w dwóch serwisach internetowych o tematyce związanej z zakresem działania instytucji kultury lub w serwisach internetowych o tematyce kulturalnej.   </w:t>
      </w:r>
    </w:p>
    <w:p w14:paraId="4F017C06" w14:textId="6F6DA1D1" w:rsidR="00DA3E38" w:rsidRDefault="00DA3E38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37ED656B" w14:textId="08950E33" w:rsidR="00670A55" w:rsidRDefault="00670A55" w:rsidP="00AA7365">
      <w:pPr>
        <w:spacing w:after="0" w:line="259" w:lineRule="auto"/>
        <w:ind w:left="0" w:right="0" w:firstLine="0"/>
      </w:pPr>
      <w:r>
        <w:t xml:space="preserve">Zgodnie z § 3 ust. 2 </w:t>
      </w:r>
      <w:r w:rsidRPr="008A7D3F">
        <w:t>Rozporządzenia Ministra Kultury i Dziedzictwa Narodowego z dnia 12 kwietnia 2019 r. w sprawie konkursu na kandydata na stanowisko dyrektora instytucji kultury</w:t>
      </w:r>
      <w:r>
        <w:t>,</w:t>
      </w:r>
      <w:r w:rsidRPr="00670A55">
        <w:rPr>
          <w:b/>
        </w:rPr>
        <w:t xml:space="preserve"> </w:t>
      </w:r>
      <w:r>
        <w:t xml:space="preserve">jako uzasadnienie do skrócenia terminu do </w:t>
      </w:r>
      <w:r w:rsidRPr="00670A55">
        <w:t>poda</w:t>
      </w:r>
      <w:r>
        <w:t>nia</w:t>
      </w:r>
      <w:r w:rsidRPr="00670A55">
        <w:t xml:space="preserve"> informacj</w:t>
      </w:r>
      <w:r>
        <w:t xml:space="preserve">i </w:t>
      </w:r>
      <w:r w:rsidRPr="00670A55">
        <w:t>o zamiarze ogłoszenia</w:t>
      </w:r>
      <w:r>
        <w:t xml:space="preserve"> nin.</w:t>
      </w:r>
      <w:r w:rsidRPr="00670A55">
        <w:t xml:space="preserve"> konkursu </w:t>
      </w:r>
      <w:r>
        <w:t xml:space="preserve">wskazuje się </w:t>
      </w:r>
      <w:r w:rsidR="008A7D3F">
        <w:t>c</w:t>
      </w:r>
      <w:r>
        <w:t xml:space="preserve">o następuje. </w:t>
      </w:r>
    </w:p>
    <w:p w14:paraId="421CAD59" w14:textId="77777777" w:rsidR="00670A55" w:rsidRDefault="00670A55" w:rsidP="00AA7365">
      <w:pPr>
        <w:spacing w:after="0" w:line="259" w:lineRule="auto"/>
        <w:ind w:left="0" w:right="0" w:firstLine="0"/>
      </w:pPr>
    </w:p>
    <w:p w14:paraId="7B47AC1C" w14:textId="6808436B" w:rsidR="00A80121" w:rsidRDefault="00AA7365" w:rsidP="00AA7365">
      <w:pPr>
        <w:spacing w:after="0" w:line="259" w:lineRule="auto"/>
        <w:ind w:left="0" w:right="0" w:firstLine="0"/>
      </w:pPr>
      <w:r>
        <w:t>Zarząd Województwa Śląskiego</w:t>
      </w:r>
      <w:r w:rsidR="00EF2B80">
        <w:t xml:space="preserve"> </w:t>
      </w:r>
      <w:r w:rsidR="00A80121">
        <w:t xml:space="preserve">wszczął </w:t>
      </w:r>
      <w:r w:rsidR="00EF2B80">
        <w:t>procedur</w:t>
      </w:r>
      <w:r w:rsidR="00A80121">
        <w:t>ę</w:t>
      </w:r>
      <w:r w:rsidR="00EF2B80">
        <w:t xml:space="preserve"> ponownego powołania Pana Zbigniewa Cierniaka na stanowisko dyrektora </w:t>
      </w:r>
      <w:r w:rsidR="00EF2B80" w:rsidRPr="00EF2B80">
        <w:t xml:space="preserve">Zespołu Pieśni i Tańca „Śląsk” im. Stanisława Hadyny </w:t>
      </w:r>
      <w:r w:rsidR="00CF1C06">
        <w:br/>
      </w:r>
      <w:r w:rsidR="00EF2B80" w:rsidRPr="00EF2B80">
        <w:t>w Koszęcinie</w:t>
      </w:r>
      <w:r w:rsidR="00A80121">
        <w:t>. Uzyskano</w:t>
      </w:r>
      <w:r>
        <w:t xml:space="preserve"> pozytywn</w:t>
      </w:r>
      <w:r w:rsidR="00A80121">
        <w:t>e</w:t>
      </w:r>
      <w:r>
        <w:t xml:space="preserve"> opini</w:t>
      </w:r>
      <w:r w:rsidR="00A80121">
        <w:t>e</w:t>
      </w:r>
      <w:r>
        <w:t xml:space="preserve"> związków zawodowych działających w tej instytucji oraz stowarzyszeń zawodowych i twórczych właściwych ze względu na rodzaj działalności prowadzonej przez instytucję w sprawie kontynuowania kierowania </w:t>
      </w:r>
      <w:proofErr w:type="spellStart"/>
      <w:r>
        <w:t>ZPiT</w:t>
      </w:r>
      <w:proofErr w:type="spellEnd"/>
      <w:r>
        <w:t xml:space="preserve"> „Śląsk” przez Pana Zbigniewa Cierniaka</w:t>
      </w:r>
      <w:r w:rsidR="00A80121">
        <w:t>.</w:t>
      </w:r>
      <w:r>
        <w:t xml:space="preserve"> </w:t>
      </w:r>
      <w:r w:rsidR="00A80121">
        <w:t>R</w:t>
      </w:r>
      <w:r>
        <w:t>ozpoczęt</w:t>
      </w:r>
      <w:r w:rsidR="00A80121">
        <w:t>o</w:t>
      </w:r>
      <w:r>
        <w:t xml:space="preserve"> konsultacj</w:t>
      </w:r>
      <w:r w:rsidR="00A80121">
        <w:t>e</w:t>
      </w:r>
      <w:r>
        <w:t xml:space="preserve"> z Ministerstwem Kultury i Dziedzictwa Narodowego </w:t>
      </w:r>
      <w:r w:rsidR="00A80121">
        <w:t xml:space="preserve">w sprawie </w:t>
      </w:r>
      <w:r w:rsidRPr="00AA7365">
        <w:t>projektu umowy z Panem Zbigniewem Cierniakiem – kandydatem na stanowisko dyrektora Zespołu Pieśni i Tańca „Śląsk” im. Stanisława Hadyny w Koszęcinie, dotyczącej warunków organizacyjno-finansowych działalności instytucji oraz programu jej działania.</w:t>
      </w:r>
      <w:r w:rsidR="00A80121">
        <w:t xml:space="preserve"> Pomimo prowadzonych działań Ministerstwo Kultury i Dziedzictwa Narodowego wniosło </w:t>
      </w:r>
      <w:r w:rsidR="00A80121" w:rsidRPr="00A80121">
        <w:t xml:space="preserve">o ogłoszenie konkursu na dyrektora </w:t>
      </w:r>
      <w:proofErr w:type="spellStart"/>
      <w:r w:rsidR="00A80121" w:rsidRPr="00A80121">
        <w:t>ZPiT</w:t>
      </w:r>
      <w:proofErr w:type="spellEnd"/>
      <w:r w:rsidR="00A80121" w:rsidRPr="00A80121">
        <w:t xml:space="preserve"> „Śląsk”</w:t>
      </w:r>
      <w:r w:rsidR="00732719">
        <w:t xml:space="preserve"> powołując się na</w:t>
      </w:r>
      <w:r w:rsidR="00CF1C06">
        <w:t xml:space="preserve"> </w:t>
      </w:r>
      <w:r w:rsidR="00CF1C06" w:rsidRPr="00EF2B80">
        <w:t xml:space="preserve">obecnie realizowaną przez </w:t>
      </w:r>
      <w:proofErr w:type="spellStart"/>
      <w:r w:rsidR="00670A55">
        <w:t>MKiDN</w:t>
      </w:r>
      <w:proofErr w:type="spellEnd"/>
      <w:r w:rsidR="00670A55">
        <w:t xml:space="preserve"> </w:t>
      </w:r>
      <w:r w:rsidR="00CF1C06" w:rsidRPr="00EF2B80">
        <w:t>strategi</w:t>
      </w:r>
      <w:r w:rsidR="004F56C7">
        <w:t>ę</w:t>
      </w:r>
      <w:r w:rsidR="00CF1C06" w:rsidRPr="00EF2B80">
        <w:t xml:space="preserve"> </w:t>
      </w:r>
      <w:r w:rsidR="007D7423" w:rsidRPr="007D7423">
        <w:t>–</w:t>
      </w:r>
      <w:r w:rsidR="00CF1C06" w:rsidRPr="00EF2B80">
        <w:t xml:space="preserve"> </w:t>
      </w:r>
      <w:r w:rsidR="00CF1C06">
        <w:t xml:space="preserve">najbardziej transparentną formą </w:t>
      </w:r>
      <w:r w:rsidR="004F56C7">
        <w:t>wyboru</w:t>
      </w:r>
      <w:r w:rsidR="00F77455">
        <w:t xml:space="preserve"> kandydata</w:t>
      </w:r>
      <w:r w:rsidR="004F56C7">
        <w:t xml:space="preserve"> na stanowisko</w:t>
      </w:r>
      <w:r w:rsidR="00CF1C06" w:rsidRPr="00EF2B80">
        <w:t xml:space="preserve"> dyrektora instytucji kultury jest przeprowadzenie konkursu. W związku z powyższym resort kultury wniósł o ogłoszenie konkursu na dyrektora </w:t>
      </w:r>
      <w:proofErr w:type="spellStart"/>
      <w:r w:rsidR="00CF1C06" w:rsidRPr="00EF2B80">
        <w:t>ZPiT</w:t>
      </w:r>
      <w:proofErr w:type="spellEnd"/>
      <w:r w:rsidR="00CF1C06" w:rsidRPr="00EF2B80">
        <w:t xml:space="preserve"> „Śląsk”. Zgodnie z §</w:t>
      </w:r>
      <w:r w:rsidR="004F56C7">
        <w:t xml:space="preserve"> </w:t>
      </w:r>
      <w:r w:rsidR="00CF1C06" w:rsidRPr="00EF2B80">
        <w:t xml:space="preserve">4 ust. 1 Umowy z dnia 17 maja 2017 roku w sprawie prowadzenia jako wspólnej instytucji kultury – Zespołu Pieśni i Tańca „Śląsk" im. Stanisława Hadyny w Koszęcinie, zmienionej aneksem nr 1 do Umowy z dnia 18 grudnia 2019 roku oraz aneksem nr 2 do Umowy z dnia </w:t>
      </w:r>
      <w:r w:rsidR="008A7D3F">
        <w:br/>
      </w:r>
      <w:r w:rsidR="00CF1C06" w:rsidRPr="00EF2B80">
        <w:t>9 listopada 2022 roku, powołanie dyrektora następuje w uzgodnieniu z Ministrem K</w:t>
      </w:r>
      <w:r w:rsidR="004F56C7">
        <w:t xml:space="preserve">ultury </w:t>
      </w:r>
      <w:r w:rsidR="008A7D3F">
        <w:br/>
      </w:r>
      <w:r w:rsidR="00CF1C06" w:rsidRPr="00EF2B80">
        <w:t>i</w:t>
      </w:r>
      <w:r w:rsidR="004F56C7">
        <w:t xml:space="preserve"> </w:t>
      </w:r>
      <w:r w:rsidR="00CF1C06" w:rsidRPr="00EF2B80">
        <w:t>D</w:t>
      </w:r>
      <w:r w:rsidR="004F56C7">
        <w:t xml:space="preserve">ziedzictwa </w:t>
      </w:r>
      <w:r w:rsidR="00CF1C06" w:rsidRPr="00EF2B80">
        <w:t>N</w:t>
      </w:r>
      <w:r w:rsidR="004F56C7">
        <w:t>arodowego</w:t>
      </w:r>
      <w:r w:rsidR="00CF1C06" w:rsidRPr="00EF2B80">
        <w:t>.</w:t>
      </w:r>
    </w:p>
    <w:p w14:paraId="0341262E" w14:textId="77777777" w:rsidR="00A80121" w:rsidRDefault="00A80121" w:rsidP="00AA7365">
      <w:pPr>
        <w:spacing w:after="0" w:line="259" w:lineRule="auto"/>
        <w:ind w:left="0" w:right="0" w:firstLine="0"/>
      </w:pPr>
    </w:p>
    <w:p w14:paraId="5BE5CA08" w14:textId="47A14C89" w:rsidR="00EF2B80" w:rsidRDefault="00EF2B80" w:rsidP="00AA7365">
      <w:pPr>
        <w:spacing w:after="0" w:line="259" w:lineRule="auto"/>
        <w:ind w:left="0" w:right="0" w:firstLine="0"/>
      </w:pPr>
    </w:p>
    <w:p w14:paraId="643C9DCD" w14:textId="77777777" w:rsidR="00CF1C06" w:rsidRDefault="00CF1C06">
      <w:pPr>
        <w:spacing w:after="0" w:line="259" w:lineRule="auto"/>
        <w:ind w:left="0" w:right="0" w:firstLine="0"/>
      </w:pPr>
    </w:p>
    <w:sectPr w:rsidR="00CF1C06">
      <w:pgSz w:w="11906" w:h="16838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E38"/>
    <w:rsid w:val="001A58C2"/>
    <w:rsid w:val="004F56C7"/>
    <w:rsid w:val="00670A55"/>
    <w:rsid w:val="00732719"/>
    <w:rsid w:val="00780242"/>
    <w:rsid w:val="007C4460"/>
    <w:rsid w:val="007D48D9"/>
    <w:rsid w:val="007D7423"/>
    <w:rsid w:val="008A7D3F"/>
    <w:rsid w:val="00A80121"/>
    <w:rsid w:val="00AA7365"/>
    <w:rsid w:val="00B903EA"/>
    <w:rsid w:val="00CF1C06"/>
    <w:rsid w:val="00DA3E38"/>
    <w:rsid w:val="00E867FA"/>
    <w:rsid w:val="00EF2B80"/>
    <w:rsid w:val="00F7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DF3C"/>
  <w15:docId w15:val="{165D16A8-C85A-4E22-A5BD-967AA7A7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" w:line="262" w:lineRule="auto"/>
      <w:ind w:left="4967" w:right="2788" w:hanging="10"/>
      <w:jc w:val="both"/>
    </w:pPr>
    <w:rPr>
      <w:rFonts w:ascii="Arial" w:eastAsia="Arial" w:hAnsi="Arial" w:cs="Arial"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7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D3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75f56ae7dd4964f7ee634989123f62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60b3cb6d396a4e9d9e9fe1952054f3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BAD2D-70B4-4B9D-8338-D3B777522E52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7c6cf09b-cc61-4cb9-b6cd-8ef0e7ec3519"/>
    <ds:schemaRef ds:uri="6f0b49af-81dc-48d5-9933-dd0e604e99be"/>
  </ds:schemaRefs>
</ds:datastoreItem>
</file>

<file path=customXml/itemProps2.xml><?xml version="1.0" encoding="utf-8"?>
<ds:datastoreItem xmlns:ds="http://schemas.openxmlformats.org/officeDocument/2006/customXml" ds:itemID="{93BD16D8-3773-4E07-8DE9-E10006E64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4FC51-7C00-4D59-81D6-C414C225A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2294C2-A9B6-4999-B6ED-6A67E038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Gałązkiewicz Małgorzata</dc:creator>
  <cp:keywords/>
  <cp:lastModifiedBy>Niściór Zofia</cp:lastModifiedBy>
  <cp:revision>2</cp:revision>
  <cp:lastPrinted>2025-02-20T11:59:00Z</cp:lastPrinted>
  <dcterms:created xsi:type="dcterms:W3CDTF">2025-03-06T14:19:00Z</dcterms:created>
  <dcterms:modified xsi:type="dcterms:W3CDTF">2025-03-06T14:19:00Z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