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5B368" w14:textId="77777777" w:rsidR="00AE7EE9" w:rsidRPr="007B0E1F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bookmarkStart w:id="0" w:name="_GoBack"/>
      <w:bookmarkEnd w:id="0"/>
      <w:r w:rsidRPr="007B0E1F">
        <w:rPr>
          <w:rFonts w:ascii="Arial" w:eastAsia="Times New Roman" w:hAnsi="Arial" w:cs="Arial"/>
          <w:sz w:val="21"/>
          <w:szCs w:val="21"/>
          <w:lang w:eastAsia="pl-PL"/>
        </w:rPr>
        <w:t>Załącznik Nr 3 do Uchwały Nr............</w:t>
      </w:r>
      <w:r w:rsidRPr="007B0E1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</w:p>
    <w:p w14:paraId="14B0792C" w14:textId="77777777" w:rsidR="00AE7EE9" w:rsidRPr="007B0E1F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7B0E1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Sejmiku Województwa Śląskiego </w:t>
      </w:r>
    </w:p>
    <w:p w14:paraId="51253F09" w14:textId="77777777" w:rsidR="00AE7EE9" w:rsidRPr="007B0E1F" w:rsidRDefault="00AE7EE9" w:rsidP="00E66BFA">
      <w:pPr>
        <w:spacing w:after="0"/>
        <w:ind w:left="5529"/>
        <w:jc w:val="both"/>
        <w:rPr>
          <w:rFonts w:ascii="Arial" w:eastAsia="Times New Roman" w:hAnsi="Arial" w:cs="Arial"/>
          <w:caps/>
          <w:sz w:val="21"/>
          <w:szCs w:val="21"/>
          <w:lang w:eastAsia="pl-PL"/>
        </w:rPr>
      </w:pPr>
      <w:r w:rsidRPr="007B0E1F">
        <w:rPr>
          <w:rFonts w:ascii="Arial" w:eastAsia="Times New Roman" w:hAnsi="Arial" w:cs="Arial"/>
          <w:bCs/>
          <w:sz w:val="21"/>
          <w:szCs w:val="21"/>
          <w:lang w:eastAsia="pl-PL"/>
        </w:rPr>
        <w:t>z dnia ………………………</w:t>
      </w:r>
    </w:p>
    <w:p w14:paraId="1CF02300" w14:textId="77777777" w:rsidR="00AE7EE9" w:rsidRPr="007B0E1F" w:rsidRDefault="00AE7EE9" w:rsidP="00AE7EE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7B6B9A" w14:textId="77777777" w:rsidR="00AE7EE9" w:rsidRPr="007B0E1F" w:rsidRDefault="00AE7EE9" w:rsidP="00AE7EE9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DBBA0D" w14:textId="77777777" w:rsidR="00AE7EE9" w:rsidRPr="007B0E1F" w:rsidRDefault="00AE7EE9" w:rsidP="00AE7EE9">
      <w:pPr>
        <w:shd w:val="clear" w:color="auto" w:fill="FFFFFF"/>
        <w:spacing w:after="0" w:line="274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B0E1F">
        <w:rPr>
          <w:rFonts w:ascii="Arial" w:hAnsi="Arial" w:cs="Arial"/>
          <w:bCs/>
          <w:sz w:val="21"/>
          <w:szCs w:val="21"/>
        </w:rPr>
        <w:t>Wykaz współrzędnych punktów załamania granicy Parku Krajobrazowego Cysterskie Kompozycje Krajobrazowe Rud Wielkich w państwowym układzie współrzędnych prostokątnych płaskich PL-1992</w:t>
      </w:r>
    </w:p>
    <w:p w14:paraId="387D6D06" w14:textId="77777777" w:rsidR="00AE7EE9" w:rsidRPr="007B0E1F" w:rsidRDefault="00AE7EE9" w:rsidP="00AE7EE9">
      <w:pPr>
        <w:rPr>
          <w:rFonts w:ascii="Arial" w:hAnsi="Arial" w:cs="Arial"/>
        </w:rPr>
      </w:pPr>
    </w:p>
    <w:p w14:paraId="3ECC5306" w14:textId="77777777" w:rsidR="00AE7EE9" w:rsidRPr="007B0E1F" w:rsidRDefault="00AE7EE9" w:rsidP="00AE7EE9">
      <w:pPr>
        <w:rPr>
          <w:rFonts w:ascii="Arial" w:hAnsi="Arial" w:cs="Arial"/>
        </w:rPr>
        <w:sectPr w:rsidR="00AE7EE9" w:rsidRPr="007B0E1F" w:rsidSect="00AE7EE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089"/>
        <w:gridCol w:w="1089"/>
      </w:tblGrid>
      <w:tr w:rsidR="00A01FB6" w:rsidRPr="007B0E1F" w14:paraId="09D66047" w14:textId="32CEFB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CA9C8" w14:textId="77777777" w:rsidR="00A01FB6" w:rsidRPr="007B0E1F" w:rsidRDefault="00A01FB6" w:rsidP="00A01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1" w:name="RANGE!A1:C5446"/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bookmarkEnd w:id="1"/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A5B88" w14:textId="7AE1DB66" w:rsidR="00A01FB6" w:rsidRPr="007B0E1F" w:rsidRDefault="00A01FB6" w:rsidP="00A01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89" w:type="dxa"/>
            <w:vAlign w:val="bottom"/>
          </w:tcPr>
          <w:p w14:paraId="499EF22A" w14:textId="47E65A53" w:rsidR="00A01FB6" w:rsidRPr="007B0E1F" w:rsidRDefault="00A01FB6" w:rsidP="00A01F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A01FB6" w:rsidRPr="007B0E1F" w14:paraId="4F89FA32" w14:textId="71BD1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83E9E" w14:textId="4F8977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56C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265797,84</w:t>
            </w:r>
          </w:p>
        </w:tc>
        <w:tc>
          <w:tcPr>
            <w:tcW w:w="1089" w:type="dxa"/>
            <w:vAlign w:val="bottom"/>
          </w:tcPr>
          <w:p w14:paraId="7E381565" w14:textId="1C293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453955,65</w:t>
            </w:r>
          </w:p>
        </w:tc>
      </w:tr>
      <w:tr w:rsidR="00A01FB6" w:rsidRPr="007B0E1F" w14:paraId="49AC0161" w14:textId="4899C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502E58" w14:textId="031095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7B42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265848,30</w:t>
            </w:r>
          </w:p>
        </w:tc>
        <w:tc>
          <w:tcPr>
            <w:tcW w:w="1089" w:type="dxa"/>
            <w:vAlign w:val="bottom"/>
          </w:tcPr>
          <w:p w14:paraId="4E5EB58A" w14:textId="74DC48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453921,54</w:t>
            </w:r>
          </w:p>
        </w:tc>
      </w:tr>
      <w:tr w:rsidR="00A01FB6" w:rsidRPr="007B0E1F" w14:paraId="5F871C07" w14:textId="22675C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BDCBEA" w14:textId="4DBA1A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007B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265872,23</w:t>
            </w:r>
          </w:p>
        </w:tc>
        <w:tc>
          <w:tcPr>
            <w:tcW w:w="1089" w:type="dxa"/>
            <w:vAlign w:val="bottom"/>
          </w:tcPr>
          <w:p w14:paraId="726107DB" w14:textId="41C827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453917,40</w:t>
            </w:r>
          </w:p>
        </w:tc>
      </w:tr>
      <w:tr w:rsidR="00A01FB6" w:rsidRPr="007B0E1F" w14:paraId="6773D4E5" w14:textId="0F774A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B1753" w14:textId="14ABCE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DA2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265839,16</w:t>
            </w:r>
          </w:p>
        </w:tc>
        <w:tc>
          <w:tcPr>
            <w:tcW w:w="1089" w:type="dxa"/>
            <w:vAlign w:val="bottom"/>
          </w:tcPr>
          <w:p w14:paraId="6E6E3658" w14:textId="36A9E4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453992,83</w:t>
            </w:r>
          </w:p>
        </w:tc>
      </w:tr>
      <w:tr w:rsidR="00A01FB6" w:rsidRPr="007B0E1F" w14:paraId="68CF825E" w14:textId="1527C1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BB450F" w14:textId="518AA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AFE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265732,92</w:t>
            </w:r>
          </w:p>
        </w:tc>
        <w:tc>
          <w:tcPr>
            <w:tcW w:w="1089" w:type="dxa"/>
            <w:vAlign w:val="bottom"/>
          </w:tcPr>
          <w:p w14:paraId="313775AA" w14:textId="2E9F2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454166,46</w:t>
            </w:r>
          </w:p>
        </w:tc>
      </w:tr>
      <w:tr w:rsidR="00A01FB6" w:rsidRPr="007B0E1F" w14:paraId="21CF1888" w14:textId="37A9C1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C942B6" w14:textId="2F43E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DCD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265759,72</w:t>
            </w:r>
          </w:p>
        </w:tc>
        <w:tc>
          <w:tcPr>
            <w:tcW w:w="1089" w:type="dxa"/>
            <w:vAlign w:val="bottom"/>
          </w:tcPr>
          <w:p w14:paraId="067683FA" w14:textId="2AE3B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454255,28</w:t>
            </w:r>
          </w:p>
        </w:tc>
      </w:tr>
      <w:tr w:rsidR="00A01FB6" w:rsidRPr="007B0E1F" w14:paraId="6507C25B" w14:textId="0BB1C7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CE0F7" w14:textId="6E50AC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591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265742,26</w:t>
            </w:r>
          </w:p>
        </w:tc>
        <w:tc>
          <w:tcPr>
            <w:tcW w:w="1089" w:type="dxa"/>
            <w:vAlign w:val="bottom"/>
          </w:tcPr>
          <w:p w14:paraId="3E45A74A" w14:textId="7D93A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454293,48</w:t>
            </w:r>
          </w:p>
        </w:tc>
      </w:tr>
      <w:tr w:rsidR="00A01FB6" w:rsidRPr="007B0E1F" w14:paraId="58058114" w14:textId="112F96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B7F818" w14:textId="44D937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DD3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265697,18</w:t>
            </w:r>
          </w:p>
        </w:tc>
        <w:tc>
          <w:tcPr>
            <w:tcW w:w="1089" w:type="dxa"/>
            <w:vAlign w:val="bottom"/>
          </w:tcPr>
          <w:p w14:paraId="69A40351" w14:textId="25737E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454388,38</w:t>
            </w:r>
          </w:p>
        </w:tc>
      </w:tr>
      <w:tr w:rsidR="00A01FB6" w:rsidRPr="007B0E1F" w14:paraId="51FFBCDB" w14:textId="542034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5B428" w14:textId="2C01D9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70B5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265688,60</w:t>
            </w:r>
          </w:p>
        </w:tc>
        <w:tc>
          <w:tcPr>
            <w:tcW w:w="1089" w:type="dxa"/>
            <w:vAlign w:val="bottom"/>
          </w:tcPr>
          <w:p w14:paraId="727BEF69" w14:textId="5AC64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454427,44</w:t>
            </w:r>
          </w:p>
        </w:tc>
      </w:tr>
      <w:tr w:rsidR="00A01FB6" w:rsidRPr="007B0E1F" w14:paraId="170B8307" w14:textId="179C7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CF84C" w14:textId="27051C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010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265680,47</w:t>
            </w:r>
          </w:p>
        </w:tc>
        <w:tc>
          <w:tcPr>
            <w:tcW w:w="1089" w:type="dxa"/>
            <w:vAlign w:val="bottom"/>
          </w:tcPr>
          <w:p w14:paraId="685FE740" w14:textId="03079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454531,59</w:t>
            </w:r>
          </w:p>
        </w:tc>
      </w:tr>
      <w:tr w:rsidR="00A01FB6" w:rsidRPr="007B0E1F" w14:paraId="6EC50DD9" w14:textId="423781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AE6B67" w14:textId="03B259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11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265658,59</w:t>
            </w:r>
          </w:p>
        </w:tc>
        <w:tc>
          <w:tcPr>
            <w:tcW w:w="1089" w:type="dxa"/>
            <w:vAlign w:val="bottom"/>
          </w:tcPr>
          <w:p w14:paraId="667A8EF9" w14:textId="54FA7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454560,25</w:t>
            </w:r>
          </w:p>
        </w:tc>
      </w:tr>
      <w:tr w:rsidR="00A01FB6" w:rsidRPr="007B0E1F" w14:paraId="0E8600CB" w14:textId="06CBE4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13126" w14:textId="153379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5A1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265561,69</w:t>
            </w:r>
          </w:p>
        </w:tc>
        <w:tc>
          <w:tcPr>
            <w:tcW w:w="1089" w:type="dxa"/>
            <w:vAlign w:val="bottom"/>
          </w:tcPr>
          <w:p w14:paraId="571A960A" w14:textId="27EF1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454716,85</w:t>
            </w:r>
          </w:p>
        </w:tc>
      </w:tr>
      <w:tr w:rsidR="00A01FB6" w:rsidRPr="007B0E1F" w14:paraId="17F7ECBB" w14:textId="31FAE9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D92FDB" w14:textId="52FADC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F1F9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265532,76</w:t>
            </w:r>
          </w:p>
        </w:tc>
        <w:tc>
          <w:tcPr>
            <w:tcW w:w="1089" w:type="dxa"/>
            <w:vAlign w:val="bottom"/>
          </w:tcPr>
          <w:p w14:paraId="01CC903E" w14:textId="1A996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454763,47</w:t>
            </w:r>
          </w:p>
        </w:tc>
      </w:tr>
      <w:tr w:rsidR="00A01FB6" w:rsidRPr="007B0E1F" w14:paraId="28EB4599" w14:textId="1FC64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17F28" w14:textId="5B531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37F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265520,27</w:t>
            </w:r>
          </w:p>
        </w:tc>
        <w:tc>
          <w:tcPr>
            <w:tcW w:w="1089" w:type="dxa"/>
            <w:vAlign w:val="bottom"/>
          </w:tcPr>
          <w:p w14:paraId="1432989E" w14:textId="0A47A9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454800,81</w:t>
            </w:r>
          </w:p>
        </w:tc>
      </w:tr>
      <w:tr w:rsidR="00A01FB6" w:rsidRPr="007B0E1F" w14:paraId="3E24242E" w14:textId="7415B2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9B461" w14:textId="5A39DC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EE40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265512,28</w:t>
            </w:r>
          </w:p>
        </w:tc>
        <w:tc>
          <w:tcPr>
            <w:tcW w:w="1089" w:type="dxa"/>
            <w:vAlign w:val="bottom"/>
          </w:tcPr>
          <w:p w14:paraId="7F622F55" w14:textId="7A2D9C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454824,68</w:t>
            </w:r>
          </w:p>
        </w:tc>
      </w:tr>
      <w:tr w:rsidR="00A01FB6" w:rsidRPr="007B0E1F" w14:paraId="53245A40" w14:textId="74BEC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8CCA63" w14:textId="308E8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FE0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265506,39</w:t>
            </w:r>
          </w:p>
        </w:tc>
        <w:tc>
          <w:tcPr>
            <w:tcW w:w="1089" w:type="dxa"/>
            <w:vAlign w:val="bottom"/>
          </w:tcPr>
          <w:p w14:paraId="556A1C96" w14:textId="42DED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454842,85</w:t>
            </w:r>
          </w:p>
        </w:tc>
      </w:tr>
      <w:tr w:rsidR="00A01FB6" w:rsidRPr="007B0E1F" w14:paraId="274A555B" w14:textId="62D778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73B97" w14:textId="72B37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157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265503,38</w:t>
            </w:r>
          </w:p>
        </w:tc>
        <w:tc>
          <w:tcPr>
            <w:tcW w:w="1089" w:type="dxa"/>
            <w:vAlign w:val="bottom"/>
          </w:tcPr>
          <w:p w14:paraId="7F2C9C84" w14:textId="7A64D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454852,17</w:t>
            </w:r>
          </w:p>
        </w:tc>
      </w:tr>
      <w:tr w:rsidR="00A01FB6" w:rsidRPr="007B0E1F" w14:paraId="5B000925" w14:textId="6D7D6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94F22" w14:textId="4D5CC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C97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265481,83</w:t>
            </w:r>
          </w:p>
        </w:tc>
        <w:tc>
          <w:tcPr>
            <w:tcW w:w="1089" w:type="dxa"/>
            <w:vAlign w:val="bottom"/>
          </w:tcPr>
          <w:p w14:paraId="7E824F6F" w14:textId="0A764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454918,71</w:t>
            </w:r>
          </w:p>
        </w:tc>
      </w:tr>
      <w:tr w:rsidR="00A01FB6" w:rsidRPr="007B0E1F" w14:paraId="400EC96C" w14:textId="682E4B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BC5C8" w14:textId="1F024A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E35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265451,02</w:t>
            </w:r>
          </w:p>
        </w:tc>
        <w:tc>
          <w:tcPr>
            <w:tcW w:w="1089" w:type="dxa"/>
            <w:vAlign w:val="bottom"/>
          </w:tcPr>
          <w:p w14:paraId="53073FA3" w14:textId="764351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455013,83</w:t>
            </w:r>
          </w:p>
        </w:tc>
      </w:tr>
      <w:tr w:rsidR="00A01FB6" w:rsidRPr="007B0E1F" w14:paraId="6E16945E" w14:textId="582129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520BFB" w14:textId="0E5FC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F0B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265460,91</w:t>
            </w:r>
          </w:p>
        </w:tc>
        <w:tc>
          <w:tcPr>
            <w:tcW w:w="1089" w:type="dxa"/>
            <w:vAlign w:val="bottom"/>
          </w:tcPr>
          <w:p w14:paraId="0B4E8D26" w14:textId="0F9E20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455096,52</w:t>
            </w:r>
          </w:p>
        </w:tc>
      </w:tr>
      <w:tr w:rsidR="00A01FB6" w:rsidRPr="007B0E1F" w14:paraId="126FFF6F" w14:textId="5F89AA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6C2BF" w14:textId="29F22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2C24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265440,71</w:t>
            </w:r>
          </w:p>
        </w:tc>
        <w:tc>
          <w:tcPr>
            <w:tcW w:w="1089" w:type="dxa"/>
            <w:vAlign w:val="bottom"/>
          </w:tcPr>
          <w:p w14:paraId="3F530D44" w14:textId="405427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455160,61</w:t>
            </w:r>
          </w:p>
        </w:tc>
      </w:tr>
      <w:tr w:rsidR="00A01FB6" w:rsidRPr="007B0E1F" w14:paraId="35E21028" w14:textId="7030C0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A710B3" w14:textId="3ACF3C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E32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265414,42</w:t>
            </w:r>
          </w:p>
        </w:tc>
        <w:tc>
          <w:tcPr>
            <w:tcW w:w="1089" w:type="dxa"/>
            <w:vAlign w:val="bottom"/>
          </w:tcPr>
          <w:p w14:paraId="19436340" w14:textId="77759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455329,52</w:t>
            </w:r>
          </w:p>
        </w:tc>
      </w:tr>
      <w:tr w:rsidR="00A01FB6" w:rsidRPr="007B0E1F" w14:paraId="6BD89699" w14:textId="494343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2B1A9" w14:textId="0C74D0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52C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265377,12</w:t>
            </w:r>
          </w:p>
        </w:tc>
        <w:tc>
          <w:tcPr>
            <w:tcW w:w="1089" w:type="dxa"/>
            <w:vAlign w:val="bottom"/>
          </w:tcPr>
          <w:p w14:paraId="3476CBA8" w14:textId="74CA6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455571,92</w:t>
            </w:r>
          </w:p>
        </w:tc>
      </w:tr>
      <w:tr w:rsidR="00A01FB6" w:rsidRPr="007B0E1F" w14:paraId="444E5A6D" w14:textId="4C6FBF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164F02" w14:textId="5B6F9B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5D9C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265425,94</w:t>
            </w:r>
          </w:p>
        </w:tc>
        <w:tc>
          <w:tcPr>
            <w:tcW w:w="1089" w:type="dxa"/>
            <w:vAlign w:val="bottom"/>
          </w:tcPr>
          <w:p w14:paraId="761B1849" w14:textId="152E3E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455712,89</w:t>
            </w:r>
          </w:p>
        </w:tc>
      </w:tr>
      <w:tr w:rsidR="00A01FB6" w:rsidRPr="007B0E1F" w14:paraId="2381AC7C" w14:textId="087FA0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EFD933" w14:textId="2F5BE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ABD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265437,03</w:t>
            </w:r>
          </w:p>
        </w:tc>
        <w:tc>
          <w:tcPr>
            <w:tcW w:w="1089" w:type="dxa"/>
            <w:vAlign w:val="bottom"/>
          </w:tcPr>
          <w:p w14:paraId="234DA068" w14:textId="2A231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455783,10</w:t>
            </w:r>
          </w:p>
        </w:tc>
      </w:tr>
      <w:tr w:rsidR="00A01FB6" w:rsidRPr="007B0E1F" w14:paraId="5772EE0D" w14:textId="740F76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C2E08C" w14:textId="67CE49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07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265449,91</w:t>
            </w:r>
          </w:p>
        </w:tc>
        <w:tc>
          <w:tcPr>
            <w:tcW w:w="1089" w:type="dxa"/>
            <w:vAlign w:val="bottom"/>
          </w:tcPr>
          <w:p w14:paraId="103CE405" w14:textId="1F94C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455864,59</w:t>
            </w:r>
          </w:p>
        </w:tc>
      </w:tr>
      <w:tr w:rsidR="00A01FB6" w:rsidRPr="007B0E1F" w14:paraId="267647A4" w14:textId="0B044E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34E19" w14:textId="28E5C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3D3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265454,71</w:t>
            </w:r>
          </w:p>
        </w:tc>
        <w:tc>
          <w:tcPr>
            <w:tcW w:w="1089" w:type="dxa"/>
            <w:vAlign w:val="bottom"/>
          </w:tcPr>
          <w:p w14:paraId="3F498D3F" w14:textId="2A9A0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455900,02</w:t>
            </w:r>
          </w:p>
        </w:tc>
      </w:tr>
      <w:tr w:rsidR="00A01FB6" w:rsidRPr="007B0E1F" w14:paraId="5F65B9C8" w14:textId="03BC6F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7253D" w14:textId="087120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1F3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265456,51</w:t>
            </w:r>
          </w:p>
        </w:tc>
        <w:tc>
          <w:tcPr>
            <w:tcW w:w="1089" w:type="dxa"/>
            <w:vAlign w:val="bottom"/>
          </w:tcPr>
          <w:p w14:paraId="6EFCEBEF" w14:textId="72337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455913,28</w:t>
            </w:r>
          </w:p>
        </w:tc>
      </w:tr>
      <w:tr w:rsidR="00A01FB6" w:rsidRPr="007B0E1F" w14:paraId="0D7FD5E5" w14:textId="77F422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5180E" w14:textId="1FD2AE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A9C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265471,26</w:t>
            </w:r>
          </w:p>
        </w:tc>
        <w:tc>
          <w:tcPr>
            <w:tcW w:w="1089" w:type="dxa"/>
            <w:vAlign w:val="bottom"/>
          </w:tcPr>
          <w:p w14:paraId="6BCCA658" w14:textId="3C5C4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455917,79</w:t>
            </w:r>
          </w:p>
        </w:tc>
      </w:tr>
      <w:tr w:rsidR="00A01FB6" w:rsidRPr="007B0E1F" w14:paraId="528523B3" w14:textId="25165D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3D72ED" w14:textId="222992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CD5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265478,71</w:t>
            </w:r>
          </w:p>
        </w:tc>
        <w:tc>
          <w:tcPr>
            <w:tcW w:w="1089" w:type="dxa"/>
            <w:vAlign w:val="bottom"/>
          </w:tcPr>
          <w:p w14:paraId="6613A7DB" w14:textId="3B74C8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455909,85</w:t>
            </w:r>
          </w:p>
        </w:tc>
      </w:tr>
      <w:tr w:rsidR="00A01FB6" w:rsidRPr="007B0E1F" w14:paraId="64161BBA" w14:textId="1B1B74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B76E81" w14:textId="2E17A7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D98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265517,68</w:t>
            </w:r>
          </w:p>
        </w:tc>
        <w:tc>
          <w:tcPr>
            <w:tcW w:w="1089" w:type="dxa"/>
            <w:vAlign w:val="bottom"/>
          </w:tcPr>
          <w:p w14:paraId="075A845A" w14:textId="0A403C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455959,59</w:t>
            </w:r>
          </w:p>
        </w:tc>
      </w:tr>
      <w:tr w:rsidR="00A01FB6" w:rsidRPr="007B0E1F" w14:paraId="587ECBB2" w14:textId="369436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29F56" w14:textId="11ADE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8B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265541,23</w:t>
            </w:r>
          </w:p>
        </w:tc>
        <w:tc>
          <w:tcPr>
            <w:tcW w:w="1089" w:type="dxa"/>
            <w:vAlign w:val="bottom"/>
          </w:tcPr>
          <w:p w14:paraId="6F027DB6" w14:textId="5D6B0B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456013,15</w:t>
            </w:r>
          </w:p>
        </w:tc>
      </w:tr>
      <w:tr w:rsidR="00A01FB6" w:rsidRPr="007B0E1F" w14:paraId="5F6A777D" w14:textId="4D9D9A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95A56" w14:textId="71D3C8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259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265552,91</w:t>
            </w:r>
          </w:p>
        </w:tc>
        <w:tc>
          <w:tcPr>
            <w:tcW w:w="1089" w:type="dxa"/>
            <w:vAlign w:val="bottom"/>
          </w:tcPr>
          <w:p w14:paraId="3239B28B" w14:textId="6E999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456082,69</w:t>
            </w:r>
          </w:p>
        </w:tc>
      </w:tr>
      <w:tr w:rsidR="00A01FB6" w:rsidRPr="007B0E1F" w14:paraId="693B78AF" w14:textId="6A8356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6D499" w14:textId="5D3969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914C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265554,58</w:t>
            </w:r>
          </w:p>
        </w:tc>
        <w:tc>
          <w:tcPr>
            <w:tcW w:w="1089" w:type="dxa"/>
            <w:vAlign w:val="bottom"/>
          </w:tcPr>
          <w:p w14:paraId="4BA44FA1" w14:textId="14484F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456211,13</w:t>
            </w:r>
          </w:p>
        </w:tc>
      </w:tr>
      <w:tr w:rsidR="00A01FB6" w:rsidRPr="007B0E1F" w14:paraId="70210790" w14:textId="798FB6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91BE39" w14:textId="146237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137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265552,68</w:t>
            </w:r>
          </w:p>
        </w:tc>
        <w:tc>
          <w:tcPr>
            <w:tcW w:w="1089" w:type="dxa"/>
            <w:vAlign w:val="bottom"/>
          </w:tcPr>
          <w:p w14:paraId="19609106" w14:textId="352BD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456227,74</w:t>
            </w:r>
          </w:p>
        </w:tc>
      </w:tr>
      <w:tr w:rsidR="00A01FB6" w:rsidRPr="007B0E1F" w14:paraId="5AB45295" w14:textId="28A85C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2C0FDB" w14:textId="74D886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30C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265549,95</w:t>
            </w:r>
          </w:p>
        </w:tc>
        <w:tc>
          <w:tcPr>
            <w:tcW w:w="1089" w:type="dxa"/>
            <w:vAlign w:val="bottom"/>
          </w:tcPr>
          <w:p w14:paraId="5DE74775" w14:textId="6E9EE2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456251,59</w:t>
            </w:r>
          </w:p>
        </w:tc>
      </w:tr>
      <w:tr w:rsidR="00A01FB6" w:rsidRPr="007B0E1F" w14:paraId="25A5D29E" w14:textId="0CAD2F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D0F1C0" w14:textId="03921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2D01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265522,69</w:t>
            </w:r>
          </w:p>
        </w:tc>
        <w:tc>
          <w:tcPr>
            <w:tcW w:w="1089" w:type="dxa"/>
            <w:vAlign w:val="bottom"/>
          </w:tcPr>
          <w:p w14:paraId="6AFC1747" w14:textId="60516B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456407,05</w:t>
            </w:r>
          </w:p>
        </w:tc>
      </w:tr>
      <w:tr w:rsidR="00A01FB6" w:rsidRPr="007B0E1F" w14:paraId="7F84FC21" w14:textId="6415E0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8DB48A" w14:textId="33EBF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272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265511,29</w:t>
            </w:r>
          </w:p>
        </w:tc>
        <w:tc>
          <w:tcPr>
            <w:tcW w:w="1089" w:type="dxa"/>
            <w:vAlign w:val="bottom"/>
          </w:tcPr>
          <w:p w14:paraId="364403AB" w14:textId="2E9302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456472,91</w:t>
            </w:r>
          </w:p>
        </w:tc>
      </w:tr>
      <w:tr w:rsidR="00A01FB6" w:rsidRPr="007B0E1F" w14:paraId="09307504" w14:textId="6A4D7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C9762D" w14:textId="78A40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38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265486,45</w:t>
            </w:r>
          </w:p>
        </w:tc>
        <w:tc>
          <w:tcPr>
            <w:tcW w:w="1089" w:type="dxa"/>
            <w:vAlign w:val="bottom"/>
          </w:tcPr>
          <w:p w14:paraId="3974C4EF" w14:textId="58D1C5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456585,71</w:t>
            </w:r>
          </w:p>
        </w:tc>
      </w:tr>
      <w:tr w:rsidR="00A01FB6" w:rsidRPr="007B0E1F" w14:paraId="41E95E98" w14:textId="4FB3CA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5C70A" w14:textId="17C628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AFE4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265482,77</w:t>
            </w:r>
          </w:p>
        </w:tc>
        <w:tc>
          <w:tcPr>
            <w:tcW w:w="1089" w:type="dxa"/>
            <w:vAlign w:val="bottom"/>
          </w:tcPr>
          <w:p w14:paraId="3F5B74FF" w14:textId="028164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456603,13</w:t>
            </w:r>
          </w:p>
        </w:tc>
      </w:tr>
      <w:tr w:rsidR="00A01FB6" w:rsidRPr="007B0E1F" w14:paraId="1F545F15" w14:textId="32A422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ECA0E" w14:textId="7CB7B6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67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265481,59</w:t>
            </w:r>
          </w:p>
        </w:tc>
        <w:tc>
          <w:tcPr>
            <w:tcW w:w="1089" w:type="dxa"/>
            <w:vAlign w:val="bottom"/>
          </w:tcPr>
          <w:p w14:paraId="5DC93D28" w14:textId="38F1E3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456609,04</w:t>
            </w:r>
          </w:p>
        </w:tc>
      </w:tr>
      <w:tr w:rsidR="00A01FB6" w:rsidRPr="007B0E1F" w14:paraId="4B3815EF" w14:textId="0C3C23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D06194" w14:textId="1DF7D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5FF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265479,76</w:t>
            </w:r>
          </w:p>
        </w:tc>
        <w:tc>
          <w:tcPr>
            <w:tcW w:w="1089" w:type="dxa"/>
            <w:vAlign w:val="bottom"/>
          </w:tcPr>
          <w:p w14:paraId="7A18111D" w14:textId="32AB8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456618,48</w:t>
            </w:r>
          </w:p>
        </w:tc>
      </w:tr>
      <w:tr w:rsidR="00A01FB6" w:rsidRPr="007B0E1F" w14:paraId="1C4EA64B" w14:textId="08557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AE3FFA" w14:textId="09580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7F0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265459,40</w:t>
            </w:r>
          </w:p>
        </w:tc>
        <w:tc>
          <w:tcPr>
            <w:tcW w:w="1089" w:type="dxa"/>
            <w:vAlign w:val="bottom"/>
          </w:tcPr>
          <w:p w14:paraId="529125A6" w14:textId="7A50D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456723,65</w:t>
            </w:r>
          </w:p>
        </w:tc>
      </w:tr>
      <w:tr w:rsidR="00A01FB6" w:rsidRPr="007B0E1F" w14:paraId="58087859" w14:textId="255E22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4E3CED" w14:textId="22C5F5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F73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265438,82</w:t>
            </w:r>
          </w:p>
        </w:tc>
        <w:tc>
          <w:tcPr>
            <w:tcW w:w="1089" w:type="dxa"/>
            <w:vAlign w:val="bottom"/>
          </w:tcPr>
          <w:p w14:paraId="27652ABB" w14:textId="0A94D0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456829,93</w:t>
            </w:r>
          </w:p>
        </w:tc>
      </w:tr>
      <w:tr w:rsidR="00A01FB6" w:rsidRPr="007B0E1F" w14:paraId="49BE336D" w14:textId="6F2500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DC1E0" w14:textId="550BF9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874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265439,14</w:t>
            </w:r>
          </w:p>
        </w:tc>
        <w:tc>
          <w:tcPr>
            <w:tcW w:w="1089" w:type="dxa"/>
            <w:vAlign w:val="bottom"/>
          </w:tcPr>
          <w:p w14:paraId="79889468" w14:textId="0A19D5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456854,57</w:t>
            </w:r>
          </w:p>
        </w:tc>
      </w:tr>
      <w:tr w:rsidR="00A01FB6" w:rsidRPr="007B0E1F" w14:paraId="63626F79" w14:textId="07B25A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C7C3A0" w14:textId="7D2E36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4C47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265427,17</w:t>
            </w:r>
          </w:p>
        </w:tc>
        <w:tc>
          <w:tcPr>
            <w:tcW w:w="1089" w:type="dxa"/>
            <w:vAlign w:val="bottom"/>
          </w:tcPr>
          <w:p w14:paraId="603E69C6" w14:textId="1C19E7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456967,45</w:t>
            </w:r>
          </w:p>
        </w:tc>
      </w:tr>
      <w:tr w:rsidR="00A01FB6" w:rsidRPr="007B0E1F" w14:paraId="6E65970F" w14:textId="556CC7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5B6114" w14:textId="69BD6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2F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265413,11</w:t>
            </w:r>
          </w:p>
        </w:tc>
        <w:tc>
          <w:tcPr>
            <w:tcW w:w="1089" w:type="dxa"/>
            <w:vAlign w:val="bottom"/>
          </w:tcPr>
          <w:p w14:paraId="49218839" w14:textId="28D15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457017,97</w:t>
            </w:r>
          </w:p>
        </w:tc>
      </w:tr>
      <w:tr w:rsidR="00A01FB6" w:rsidRPr="007B0E1F" w14:paraId="53F5D344" w14:textId="2673D7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60FD48" w14:textId="3ED6CB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897F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265356,29</w:t>
            </w:r>
          </w:p>
        </w:tc>
        <w:tc>
          <w:tcPr>
            <w:tcW w:w="1089" w:type="dxa"/>
            <w:vAlign w:val="bottom"/>
          </w:tcPr>
          <w:p w14:paraId="4510364C" w14:textId="02B322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457162,84</w:t>
            </w:r>
          </w:p>
        </w:tc>
      </w:tr>
      <w:tr w:rsidR="00A01FB6" w:rsidRPr="007B0E1F" w14:paraId="08B4DC68" w14:textId="19FFD5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6C999" w14:textId="56698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958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265347,43</w:t>
            </w:r>
          </w:p>
        </w:tc>
        <w:tc>
          <w:tcPr>
            <w:tcW w:w="1089" w:type="dxa"/>
            <w:vAlign w:val="bottom"/>
          </w:tcPr>
          <w:p w14:paraId="06A9C6EE" w14:textId="2D2ED6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457228,79</w:t>
            </w:r>
          </w:p>
        </w:tc>
      </w:tr>
      <w:tr w:rsidR="00A01FB6" w:rsidRPr="007B0E1F" w14:paraId="68DE771F" w14:textId="3A4140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783BA1" w14:textId="1CF92C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74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265360,51</w:t>
            </w:r>
          </w:p>
        </w:tc>
        <w:tc>
          <w:tcPr>
            <w:tcW w:w="1089" w:type="dxa"/>
            <w:vAlign w:val="bottom"/>
          </w:tcPr>
          <w:p w14:paraId="7441FC6B" w14:textId="78DC0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457325,27</w:t>
            </w:r>
          </w:p>
        </w:tc>
      </w:tr>
      <w:tr w:rsidR="00A01FB6" w:rsidRPr="007B0E1F" w14:paraId="7C70546E" w14:textId="227D97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8CD9F2" w14:textId="41A5BA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3A8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265450,55</w:t>
            </w:r>
          </w:p>
        </w:tc>
        <w:tc>
          <w:tcPr>
            <w:tcW w:w="1089" w:type="dxa"/>
            <w:vAlign w:val="bottom"/>
          </w:tcPr>
          <w:p w14:paraId="47316733" w14:textId="2BB2CA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457657,83</w:t>
            </w:r>
          </w:p>
        </w:tc>
      </w:tr>
      <w:tr w:rsidR="00A01FB6" w:rsidRPr="007B0E1F" w14:paraId="3DC0EE3F" w14:textId="4D50D9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63FF7C" w14:textId="72CF4D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9B6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265395,52</w:t>
            </w:r>
          </w:p>
        </w:tc>
        <w:tc>
          <w:tcPr>
            <w:tcW w:w="1089" w:type="dxa"/>
            <w:vAlign w:val="bottom"/>
          </w:tcPr>
          <w:p w14:paraId="31BCC7DA" w14:textId="05154F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457771,72</w:t>
            </w:r>
          </w:p>
        </w:tc>
      </w:tr>
      <w:tr w:rsidR="00A01FB6" w:rsidRPr="007B0E1F" w14:paraId="5433D5C2" w14:textId="324BBA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80CEF7" w14:textId="18E767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DC8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265373,77</w:t>
            </w:r>
          </w:p>
        </w:tc>
        <w:tc>
          <w:tcPr>
            <w:tcW w:w="1089" w:type="dxa"/>
            <w:vAlign w:val="bottom"/>
          </w:tcPr>
          <w:p w14:paraId="1E3FC00F" w14:textId="1DAAAF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457816,73</w:t>
            </w:r>
          </w:p>
        </w:tc>
      </w:tr>
      <w:tr w:rsidR="00A01FB6" w:rsidRPr="007B0E1F" w14:paraId="2D9BBA21" w14:textId="0EB7D2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9C54A8" w14:textId="757D3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597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265290,20</w:t>
            </w:r>
          </w:p>
        </w:tc>
        <w:tc>
          <w:tcPr>
            <w:tcW w:w="1089" w:type="dxa"/>
            <w:vAlign w:val="bottom"/>
          </w:tcPr>
          <w:p w14:paraId="3D0C6995" w14:textId="38203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457942,83</w:t>
            </w:r>
          </w:p>
        </w:tc>
      </w:tr>
      <w:tr w:rsidR="00A01FB6" w:rsidRPr="007B0E1F" w14:paraId="290BDE17" w14:textId="203B52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056EF" w14:textId="331FF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1AE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265126,65</w:t>
            </w:r>
          </w:p>
        </w:tc>
        <w:tc>
          <w:tcPr>
            <w:tcW w:w="1089" w:type="dxa"/>
            <w:vAlign w:val="bottom"/>
          </w:tcPr>
          <w:p w14:paraId="1ECB2731" w14:textId="465B7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458104,92</w:t>
            </w:r>
          </w:p>
        </w:tc>
      </w:tr>
      <w:tr w:rsidR="00A01FB6" w:rsidRPr="007B0E1F" w14:paraId="328A26F2" w14:textId="72AB3C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53CED4" w14:textId="508DB0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0763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265088,81</w:t>
            </w:r>
          </w:p>
        </w:tc>
        <w:tc>
          <w:tcPr>
            <w:tcW w:w="1089" w:type="dxa"/>
            <w:vAlign w:val="bottom"/>
          </w:tcPr>
          <w:p w14:paraId="2E482837" w14:textId="3EC957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458214,23</w:t>
            </w:r>
          </w:p>
        </w:tc>
      </w:tr>
      <w:tr w:rsidR="00A01FB6" w:rsidRPr="007B0E1F" w14:paraId="584D5D0B" w14:textId="213B92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04F138" w14:textId="6275A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D256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265011,29</w:t>
            </w:r>
          </w:p>
        </w:tc>
        <w:tc>
          <w:tcPr>
            <w:tcW w:w="1089" w:type="dxa"/>
            <w:vAlign w:val="bottom"/>
          </w:tcPr>
          <w:p w14:paraId="0563E481" w14:textId="4D250A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458369,61</w:t>
            </w:r>
          </w:p>
        </w:tc>
      </w:tr>
      <w:tr w:rsidR="00A01FB6" w:rsidRPr="007B0E1F" w14:paraId="4576A588" w14:textId="6441CA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F74218" w14:textId="369327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B80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264945,70</w:t>
            </w:r>
          </w:p>
        </w:tc>
        <w:tc>
          <w:tcPr>
            <w:tcW w:w="1089" w:type="dxa"/>
            <w:vAlign w:val="bottom"/>
          </w:tcPr>
          <w:p w14:paraId="4B0865CC" w14:textId="211142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458458,78</w:t>
            </w:r>
          </w:p>
        </w:tc>
      </w:tr>
      <w:tr w:rsidR="00A01FB6" w:rsidRPr="007B0E1F" w14:paraId="7D3065E1" w14:textId="1C3629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B92832" w14:textId="0889EE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97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264821,67</w:t>
            </w:r>
          </w:p>
        </w:tc>
        <w:tc>
          <w:tcPr>
            <w:tcW w:w="1089" w:type="dxa"/>
            <w:vAlign w:val="bottom"/>
          </w:tcPr>
          <w:p w14:paraId="64F59172" w14:textId="2E3A5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458720,36</w:t>
            </w:r>
          </w:p>
        </w:tc>
      </w:tr>
      <w:tr w:rsidR="00A01FB6" w:rsidRPr="007B0E1F" w14:paraId="4C402F9E" w14:textId="3BD9A7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15935" w14:textId="7385E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8E1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264819,85</w:t>
            </w:r>
          </w:p>
        </w:tc>
        <w:tc>
          <w:tcPr>
            <w:tcW w:w="1089" w:type="dxa"/>
            <w:vAlign w:val="bottom"/>
          </w:tcPr>
          <w:p w14:paraId="280127A1" w14:textId="0F0AD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458754,32</w:t>
            </w:r>
          </w:p>
        </w:tc>
      </w:tr>
      <w:tr w:rsidR="00A01FB6" w:rsidRPr="007B0E1F" w14:paraId="26E90E7B" w14:textId="4F5A18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F972A" w14:textId="3CF982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FB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264799,51</w:t>
            </w:r>
          </w:p>
        </w:tc>
        <w:tc>
          <w:tcPr>
            <w:tcW w:w="1089" w:type="dxa"/>
            <w:vAlign w:val="bottom"/>
          </w:tcPr>
          <w:p w14:paraId="4E62AFB1" w14:textId="2E9EC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459078,80</w:t>
            </w:r>
          </w:p>
        </w:tc>
      </w:tr>
      <w:tr w:rsidR="00A01FB6" w:rsidRPr="007B0E1F" w14:paraId="2AADF590" w14:textId="3AFAE6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DD475E" w14:textId="5EC1A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8E1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265209,05</w:t>
            </w:r>
          </w:p>
        </w:tc>
        <w:tc>
          <w:tcPr>
            <w:tcW w:w="1089" w:type="dxa"/>
            <w:vAlign w:val="bottom"/>
          </w:tcPr>
          <w:p w14:paraId="467712F6" w14:textId="1BC78D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458966,72</w:t>
            </w:r>
          </w:p>
        </w:tc>
      </w:tr>
      <w:tr w:rsidR="00A01FB6" w:rsidRPr="007B0E1F" w14:paraId="545B6F07" w14:textId="611F32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B26F13" w14:textId="4D481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033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265431,97</w:t>
            </w:r>
          </w:p>
        </w:tc>
        <w:tc>
          <w:tcPr>
            <w:tcW w:w="1089" w:type="dxa"/>
            <w:vAlign w:val="bottom"/>
          </w:tcPr>
          <w:p w14:paraId="04D0BA0E" w14:textId="518323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458904,88</w:t>
            </w:r>
          </w:p>
        </w:tc>
      </w:tr>
      <w:tr w:rsidR="00A01FB6" w:rsidRPr="007B0E1F" w14:paraId="4EB6EA96" w14:textId="567E5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F510F" w14:textId="33A6F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EAA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265901,27</w:t>
            </w:r>
          </w:p>
        </w:tc>
        <w:tc>
          <w:tcPr>
            <w:tcW w:w="1089" w:type="dxa"/>
            <w:vAlign w:val="bottom"/>
          </w:tcPr>
          <w:p w14:paraId="4732A0AD" w14:textId="2EEC14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458772,81</w:t>
            </w:r>
          </w:p>
        </w:tc>
      </w:tr>
      <w:tr w:rsidR="00A01FB6" w:rsidRPr="007B0E1F" w14:paraId="30AE9426" w14:textId="7C4AE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26E4F" w14:textId="4180EA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673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266121,26</w:t>
            </w:r>
          </w:p>
        </w:tc>
        <w:tc>
          <w:tcPr>
            <w:tcW w:w="1089" w:type="dxa"/>
            <w:vAlign w:val="bottom"/>
          </w:tcPr>
          <w:p w14:paraId="618373F8" w14:textId="31EAED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458709,79</w:t>
            </w:r>
          </w:p>
        </w:tc>
      </w:tr>
      <w:tr w:rsidR="00A01FB6" w:rsidRPr="007B0E1F" w14:paraId="466DA4C6" w14:textId="0B04D7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6332C" w14:textId="568FD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BB7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266200,67</w:t>
            </w:r>
          </w:p>
        </w:tc>
        <w:tc>
          <w:tcPr>
            <w:tcW w:w="1089" w:type="dxa"/>
            <w:vAlign w:val="bottom"/>
          </w:tcPr>
          <w:p w14:paraId="53C16F49" w14:textId="1C981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458688,08</w:t>
            </w:r>
          </w:p>
        </w:tc>
      </w:tr>
      <w:tr w:rsidR="00A01FB6" w:rsidRPr="007B0E1F" w14:paraId="7E79B1E6" w14:textId="3ED72B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57072F" w14:textId="3B1EA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2A4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266202,69</w:t>
            </w:r>
          </w:p>
        </w:tc>
        <w:tc>
          <w:tcPr>
            <w:tcW w:w="1089" w:type="dxa"/>
            <w:vAlign w:val="bottom"/>
          </w:tcPr>
          <w:p w14:paraId="5FB04B85" w14:textId="12C0C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458699,13</w:t>
            </w:r>
          </w:p>
        </w:tc>
      </w:tr>
      <w:tr w:rsidR="00A01FB6" w:rsidRPr="007B0E1F" w14:paraId="3C6C8057" w14:textId="094E1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AACBCD" w14:textId="2EE446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804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266210,19</w:t>
            </w:r>
          </w:p>
        </w:tc>
        <w:tc>
          <w:tcPr>
            <w:tcW w:w="1089" w:type="dxa"/>
            <w:vAlign w:val="bottom"/>
          </w:tcPr>
          <w:p w14:paraId="14C834ED" w14:textId="08CAE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458756,36</w:t>
            </w:r>
          </w:p>
        </w:tc>
      </w:tr>
      <w:tr w:rsidR="00A01FB6" w:rsidRPr="007B0E1F" w14:paraId="79806E3E" w14:textId="5FA322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463F8" w14:textId="677CDF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2CB0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266187,10</w:t>
            </w:r>
          </w:p>
        </w:tc>
        <w:tc>
          <w:tcPr>
            <w:tcW w:w="1089" w:type="dxa"/>
            <w:vAlign w:val="bottom"/>
          </w:tcPr>
          <w:p w14:paraId="107F5B67" w14:textId="6BCD0E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458859,00</w:t>
            </w:r>
          </w:p>
        </w:tc>
      </w:tr>
      <w:tr w:rsidR="00A01FB6" w:rsidRPr="007B0E1F" w14:paraId="01771201" w14:textId="00E243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12405A" w14:textId="782FA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5E5F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266170,19</w:t>
            </w:r>
          </w:p>
        </w:tc>
        <w:tc>
          <w:tcPr>
            <w:tcW w:w="1089" w:type="dxa"/>
            <w:vAlign w:val="bottom"/>
          </w:tcPr>
          <w:p w14:paraId="03475159" w14:textId="34A87A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458921,03</w:t>
            </w:r>
          </w:p>
        </w:tc>
      </w:tr>
      <w:tr w:rsidR="00A01FB6" w:rsidRPr="007B0E1F" w14:paraId="1FFBCE93" w14:textId="620868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A681C" w14:textId="5FA93B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94A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266166,34</w:t>
            </w:r>
          </w:p>
        </w:tc>
        <w:tc>
          <w:tcPr>
            <w:tcW w:w="1089" w:type="dxa"/>
            <w:vAlign w:val="bottom"/>
          </w:tcPr>
          <w:p w14:paraId="77AC186C" w14:textId="3E81A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458991,81</w:t>
            </w:r>
          </w:p>
        </w:tc>
      </w:tr>
      <w:tr w:rsidR="00A01FB6" w:rsidRPr="007B0E1F" w14:paraId="04653459" w14:textId="2031DD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08F88" w14:textId="234A6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D7F8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266169,03</w:t>
            </w:r>
          </w:p>
        </w:tc>
        <w:tc>
          <w:tcPr>
            <w:tcW w:w="1089" w:type="dxa"/>
            <w:vAlign w:val="bottom"/>
          </w:tcPr>
          <w:p w14:paraId="341B75C9" w14:textId="0E7F76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459051,51</w:t>
            </w:r>
          </w:p>
        </w:tc>
      </w:tr>
      <w:tr w:rsidR="00A01FB6" w:rsidRPr="007B0E1F" w14:paraId="359FF6A7" w14:textId="1C826B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95F8E6" w14:textId="60E93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44F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266191,74</w:t>
            </w:r>
          </w:p>
        </w:tc>
        <w:tc>
          <w:tcPr>
            <w:tcW w:w="1089" w:type="dxa"/>
            <w:vAlign w:val="bottom"/>
          </w:tcPr>
          <w:p w14:paraId="526A7709" w14:textId="4AF280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459115,92</w:t>
            </w:r>
          </w:p>
        </w:tc>
      </w:tr>
      <w:tr w:rsidR="00A01FB6" w:rsidRPr="007B0E1F" w14:paraId="4B2F8901" w14:textId="59657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6404E" w14:textId="356BE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988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266197,21</w:t>
            </w:r>
          </w:p>
        </w:tc>
        <w:tc>
          <w:tcPr>
            <w:tcW w:w="1089" w:type="dxa"/>
            <w:vAlign w:val="bottom"/>
          </w:tcPr>
          <w:p w14:paraId="24EA4693" w14:textId="5428D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459160,55</w:t>
            </w:r>
          </w:p>
        </w:tc>
      </w:tr>
      <w:tr w:rsidR="00A01FB6" w:rsidRPr="007B0E1F" w14:paraId="17FB61F8" w14:textId="4AA24E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7D5AF" w14:textId="6E251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4C6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266200,83</w:t>
            </w:r>
          </w:p>
        </w:tc>
        <w:tc>
          <w:tcPr>
            <w:tcW w:w="1089" w:type="dxa"/>
            <w:vAlign w:val="bottom"/>
          </w:tcPr>
          <w:p w14:paraId="4FACF05C" w14:textId="3F226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459187,08</w:t>
            </w:r>
          </w:p>
        </w:tc>
      </w:tr>
      <w:tr w:rsidR="00A01FB6" w:rsidRPr="007B0E1F" w14:paraId="1AD38792" w14:textId="388DD1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EA231D" w14:textId="4591F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A5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266206,43</w:t>
            </w:r>
          </w:p>
        </w:tc>
        <w:tc>
          <w:tcPr>
            <w:tcW w:w="1089" w:type="dxa"/>
            <w:vAlign w:val="bottom"/>
          </w:tcPr>
          <w:p w14:paraId="33AC65FD" w14:textId="264293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459219,12</w:t>
            </w:r>
          </w:p>
        </w:tc>
      </w:tr>
      <w:tr w:rsidR="00A01FB6" w:rsidRPr="007B0E1F" w14:paraId="78526A9D" w14:textId="77D15F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4A5F5" w14:textId="16A807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DD2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266209,50</w:t>
            </w:r>
          </w:p>
        </w:tc>
        <w:tc>
          <w:tcPr>
            <w:tcW w:w="1089" w:type="dxa"/>
            <w:vAlign w:val="bottom"/>
          </w:tcPr>
          <w:p w14:paraId="365C7F3F" w14:textId="631CA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459236,70</w:t>
            </w:r>
          </w:p>
        </w:tc>
      </w:tr>
      <w:tr w:rsidR="00A01FB6" w:rsidRPr="007B0E1F" w14:paraId="13158084" w14:textId="158A63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D0FF33" w14:textId="01F37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7149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266212,91</w:t>
            </w:r>
          </w:p>
        </w:tc>
        <w:tc>
          <w:tcPr>
            <w:tcW w:w="1089" w:type="dxa"/>
            <w:vAlign w:val="bottom"/>
          </w:tcPr>
          <w:p w14:paraId="792A9B0D" w14:textId="5E486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459265,17</w:t>
            </w:r>
          </w:p>
        </w:tc>
      </w:tr>
      <w:tr w:rsidR="00A01FB6" w:rsidRPr="007B0E1F" w14:paraId="7D4FFEDD" w14:textId="728B40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EFF942" w14:textId="061F8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92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266214,29</w:t>
            </w:r>
          </w:p>
        </w:tc>
        <w:tc>
          <w:tcPr>
            <w:tcW w:w="1089" w:type="dxa"/>
            <w:vAlign w:val="bottom"/>
          </w:tcPr>
          <w:p w14:paraId="6327F5F2" w14:textId="1A2073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459276,69</w:t>
            </w:r>
          </w:p>
        </w:tc>
      </w:tr>
      <w:tr w:rsidR="00A01FB6" w:rsidRPr="007B0E1F" w14:paraId="6EFD07E7" w14:textId="0F133B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F16FCE" w14:textId="2A4053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DF1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266221,01</w:t>
            </w:r>
          </w:p>
        </w:tc>
        <w:tc>
          <w:tcPr>
            <w:tcW w:w="1089" w:type="dxa"/>
            <w:vAlign w:val="bottom"/>
          </w:tcPr>
          <w:p w14:paraId="6FDF721F" w14:textId="6A030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459307,94</w:t>
            </w:r>
          </w:p>
        </w:tc>
      </w:tr>
      <w:tr w:rsidR="00A01FB6" w:rsidRPr="007B0E1F" w14:paraId="50127F93" w14:textId="6A2A05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251915" w14:textId="262B13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514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266223,47</w:t>
            </w:r>
          </w:p>
        </w:tc>
        <w:tc>
          <w:tcPr>
            <w:tcW w:w="1089" w:type="dxa"/>
            <w:vAlign w:val="bottom"/>
          </w:tcPr>
          <w:p w14:paraId="691EEB4E" w14:textId="10670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459325,28</w:t>
            </w:r>
          </w:p>
        </w:tc>
      </w:tr>
      <w:tr w:rsidR="00A01FB6" w:rsidRPr="007B0E1F" w14:paraId="0B935349" w14:textId="6235FE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B50B22" w14:textId="6216C7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6B5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266223,47</w:t>
            </w:r>
          </w:p>
        </w:tc>
        <w:tc>
          <w:tcPr>
            <w:tcW w:w="1089" w:type="dxa"/>
            <w:vAlign w:val="bottom"/>
          </w:tcPr>
          <w:p w14:paraId="4C7DEFA5" w14:textId="5ACF74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459328,97</w:t>
            </w:r>
          </w:p>
        </w:tc>
      </w:tr>
      <w:tr w:rsidR="00A01FB6" w:rsidRPr="007B0E1F" w14:paraId="16747ACE" w14:textId="165F64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EED0FE" w14:textId="3B87A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249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266223,47</w:t>
            </w:r>
          </w:p>
        </w:tc>
        <w:tc>
          <w:tcPr>
            <w:tcW w:w="1089" w:type="dxa"/>
            <w:vAlign w:val="bottom"/>
          </w:tcPr>
          <w:p w14:paraId="64A37C14" w14:textId="63BCCA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459339,91</w:t>
            </w:r>
          </w:p>
        </w:tc>
      </w:tr>
      <w:tr w:rsidR="00A01FB6" w:rsidRPr="007B0E1F" w14:paraId="1A918F2D" w14:textId="6EDBE9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97EF68" w14:textId="4B6A7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B17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266218,31</w:t>
            </w:r>
          </w:p>
        </w:tc>
        <w:tc>
          <w:tcPr>
            <w:tcW w:w="1089" w:type="dxa"/>
            <w:vAlign w:val="bottom"/>
          </w:tcPr>
          <w:p w14:paraId="058967A1" w14:textId="5CA2F1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459369,73</w:t>
            </w:r>
          </w:p>
        </w:tc>
      </w:tr>
      <w:tr w:rsidR="00A01FB6" w:rsidRPr="007B0E1F" w14:paraId="33EA9097" w14:textId="03594A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2E669F" w14:textId="3771DA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86A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266216,49</w:t>
            </w:r>
          </w:p>
        </w:tc>
        <w:tc>
          <w:tcPr>
            <w:tcW w:w="1089" w:type="dxa"/>
            <w:vAlign w:val="bottom"/>
          </w:tcPr>
          <w:p w14:paraId="138647BF" w14:textId="72293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459389,27</w:t>
            </w:r>
          </w:p>
        </w:tc>
      </w:tr>
      <w:tr w:rsidR="00A01FB6" w:rsidRPr="007B0E1F" w14:paraId="0DD3C5DF" w14:textId="217B37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B9B4D1" w14:textId="7FD175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754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266216,36</w:t>
            </w:r>
          </w:p>
        </w:tc>
        <w:tc>
          <w:tcPr>
            <w:tcW w:w="1089" w:type="dxa"/>
            <w:vAlign w:val="bottom"/>
          </w:tcPr>
          <w:p w14:paraId="0F010D40" w14:textId="32308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459404,15</w:t>
            </w:r>
          </w:p>
        </w:tc>
      </w:tr>
      <w:tr w:rsidR="00A01FB6" w:rsidRPr="007B0E1F" w14:paraId="63D97E76" w14:textId="3665F7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AC046" w14:textId="29A3E0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746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266217,79</w:t>
            </w:r>
          </w:p>
        </w:tc>
        <w:tc>
          <w:tcPr>
            <w:tcW w:w="1089" w:type="dxa"/>
            <w:vAlign w:val="bottom"/>
          </w:tcPr>
          <w:p w14:paraId="00D25D75" w14:textId="0BB86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459427,84</w:t>
            </w:r>
          </w:p>
        </w:tc>
      </w:tr>
      <w:tr w:rsidR="00A01FB6" w:rsidRPr="007B0E1F" w14:paraId="1EBF7483" w14:textId="2157F5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D55168" w14:textId="4FBCE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CDE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266217,65</w:t>
            </w:r>
          </w:p>
        </w:tc>
        <w:tc>
          <w:tcPr>
            <w:tcW w:w="1089" w:type="dxa"/>
            <w:vAlign w:val="bottom"/>
          </w:tcPr>
          <w:p w14:paraId="467F3CFB" w14:textId="3D8294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459457,39</w:t>
            </w:r>
          </w:p>
        </w:tc>
      </w:tr>
      <w:tr w:rsidR="00A01FB6" w:rsidRPr="007B0E1F" w14:paraId="0B5AF60F" w14:textId="1A5342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58CB3" w14:textId="0FFA73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187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266217,78</w:t>
            </w:r>
          </w:p>
        </w:tc>
        <w:tc>
          <w:tcPr>
            <w:tcW w:w="1089" w:type="dxa"/>
            <w:vAlign w:val="bottom"/>
          </w:tcPr>
          <w:p w14:paraId="072C5FBC" w14:textId="558F13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459466,83</w:t>
            </w:r>
          </w:p>
        </w:tc>
      </w:tr>
      <w:tr w:rsidR="00A01FB6" w:rsidRPr="007B0E1F" w14:paraId="5C42F50F" w14:textId="4C615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9E6767" w14:textId="1544C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82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266216,22</w:t>
            </w:r>
          </w:p>
        </w:tc>
        <w:tc>
          <w:tcPr>
            <w:tcW w:w="1089" w:type="dxa"/>
            <w:vAlign w:val="bottom"/>
          </w:tcPr>
          <w:p w14:paraId="4DCF6658" w14:textId="6CF7A6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459480,55</w:t>
            </w:r>
          </w:p>
        </w:tc>
      </w:tr>
      <w:tr w:rsidR="00A01FB6" w:rsidRPr="007B0E1F" w14:paraId="7AC498C6" w14:textId="289620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01DE3" w14:textId="5E729C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7BAD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266212,34</w:t>
            </w:r>
          </w:p>
        </w:tc>
        <w:tc>
          <w:tcPr>
            <w:tcW w:w="1089" w:type="dxa"/>
            <w:vAlign w:val="bottom"/>
          </w:tcPr>
          <w:p w14:paraId="2275225B" w14:textId="73CC54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459497,11</w:t>
            </w:r>
          </w:p>
        </w:tc>
      </w:tr>
      <w:tr w:rsidR="00A01FB6" w:rsidRPr="007B0E1F" w14:paraId="6D0601AC" w14:textId="02B3B4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5ECD2" w14:textId="4DE1B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4AA0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266195,41</w:t>
            </w:r>
          </w:p>
        </w:tc>
        <w:tc>
          <w:tcPr>
            <w:tcW w:w="1089" w:type="dxa"/>
            <w:vAlign w:val="bottom"/>
          </w:tcPr>
          <w:p w14:paraId="431802FA" w14:textId="00E4C4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459532,00</w:t>
            </w:r>
          </w:p>
        </w:tc>
      </w:tr>
      <w:tr w:rsidR="00A01FB6" w:rsidRPr="007B0E1F" w14:paraId="20343787" w14:textId="0B36FB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B238A" w14:textId="2E26C0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28E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266182,72</w:t>
            </w:r>
          </w:p>
        </w:tc>
        <w:tc>
          <w:tcPr>
            <w:tcW w:w="1089" w:type="dxa"/>
            <w:vAlign w:val="bottom"/>
          </w:tcPr>
          <w:p w14:paraId="576D776B" w14:textId="6346C5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459554,00</w:t>
            </w:r>
          </w:p>
        </w:tc>
      </w:tr>
      <w:tr w:rsidR="00A01FB6" w:rsidRPr="007B0E1F" w14:paraId="6B9EC02C" w14:textId="1D8B16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2EE51" w14:textId="39FD76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A90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266176,64</w:t>
            </w:r>
          </w:p>
        </w:tc>
        <w:tc>
          <w:tcPr>
            <w:tcW w:w="1089" w:type="dxa"/>
            <w:vAlign w:val="bottom"/>
          </w:tcPr>
          <w:p w14:paraId="7BE30D97" w14:textId="2D172A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459570,51</w:t>
            </w:r>
          </w:p>
        </w:tc>
      </w:tr>
      <w:tr w:rsidR="00A01FB6" w:rsidRPr="007B0E1F" w14:paraId="6D2F0548" w14:textId="508D4B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F4EE5" w14:textId="647C2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3CF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266175,08</w:t>
            </w:r>
          </w:p>
        </w:tc>
        <w:tc>
          <w:tcPr>
            <w:tcW w:w="1089" w:type="dxa"/>
            <w:vAlign w:val="bottom"/>
          </w:tcPr>
          <w:p w14:paraId="5799FC3B" w14:textId="6CC5F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459579,57</w:t>
            </w:r>
          </w:p>
        </w:tc>
      </w:tr>
      <w:tr w:rsidR="00A01FB6" w:rsidRPr="007B0E1F" w14:paraId="3D31EA32" w14:textId="496E40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EA9C56" w14:textId="5112F9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D80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266175,47</w:t>
            </w:r>
          </w:p>
        </w:tc>
        <w:tc>
          <w:tcPr>
            <w:tcW w:w="1089" w:type="dxa"/>
            <w:vAlign w:val="bottom"/>
          </w:tcPr>
          <w:p w14:paraId="25AD128B" w14:textId="0120F2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459596,01</w:t>
            </w:r>
          </w:p>
        </w:tc>
      </w:tr>
      <w:tr w:rsidR="00A01FB6" w:rsidRPr="007B0E1F" w14:paraId="4267AFBD" w14:textId="7BAD20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F257D5" w14:textId="4DE48E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4F5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266177,41</w:t>
            </w:r>
          </w:p>
        </w:tc>
        <w:tc>
          <w:tcPr>
            <w:tcW w:w="1089" w:type="dxa"/>
            <w:vAlign w:val="bottom"/>
          </w:tcPr>
          <w:p w14:paraId="3BB696B0" w14:textId="681392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459608,43</w:t>
            </w:r>
          </w:p>
        </w:tc>
      </w:tr>
      <w:tr w:rsidR="00A01FB6" w:rsidRPr="007B0E1F" w14:paraId="765147B7" w14:textId="66BFAB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CDCAD1" w14:textId="4DB231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9DD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266194,98</w:t>
            </w:r>
          </w:p>
        </w:tc>
        <w:tc>
          <w:tcPr>
            <w:tcW w:w="1089" w:type="dxa"/>
            <w:vAlign w:val="bottom"/>
          </w:tcPr>
          <w:p w14:paraId="622E33A8" w14:textId="51F20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459655,58</w:t>
            </w:r>
          </w:p>
        </w:tc>
      </w:tr>
      <w:tr w:rsidR="00A01FB6" w:rsidRPr="007B0E1F" w14:paraId="41B53613" w14:textId="218094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392EEB" w14:textId="2B2AA0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5D2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266203,00</w:t>
            </w:r>
          </w:p>
        </w:tc>
        <w:tc>
          <w:tcPr>
            <w:tcW w:w="1089" w:type="dxa"/>
            <w:vAlign w:val="bottom"/>
          </w:tcPr>
          <w:p w14:paraId="5CD22A0B" w14:textId="4DD918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459670,72</w:t>
            </w:r>
          </w:p>
        </w:tc>
      </w:tr>
      <w:tr w:rsidR="00A01FB6" w:rsidRPr="007B0E1F" w14:paraId="439C8858" w14:textId="05A3CE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85FE0" w14:textId="392C83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9C5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266212,46</w:t>
            </w:r>
          </w:p>
        </w:tc>
        <w:tc>
          <w:tcPr>
            <w:tcW w:w="1089" w:type="dxa"/>
            <w:vAlign w:val="bottom"/>
          </w:tcPr>
          <w:p w14:paraId="78276B34" w14:textId="1C806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459690,78</w:t>
            </w:r>
          </w:p>
        </w:tc>
      </w:tr>
      <w:tr w:rsidR="00A01FB6" w:rsidRPr="007B0E1F" w14:paraId="76E8B8D3" w14:textId="1B4891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77C39" w14:textId="4B471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F3A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266231,05</w:t>
            </w:r>
          </w:p>
        </w:tc>
        <w:tc>
          <w:tcPr>
            <w:tcW w:w="1089" w:type="dxa"/>
            <w:vAlign w:val="bottom"/>
          </w:tcPr>
          <w:p w14:paraId="4A14961C" w14:textId="04B7A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459732,91</w:t>
            </w:r>
          </w:p>
        </w:tc>
      </w:tr>
      <w:tr w:rsidR="00A01FB6" w:rsidRPr="007B0E1F" w14:paraId="28DB1C7B" w14:textId="12CF80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771FC" w14:textId="3FD933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A6A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266241,02</w:t>
            </w:r>
          </w:p>
        </w:tc>
        <w:tc>
          <w:tcPr>
            <w:tcW w:w="1089" w:type="dxa"/>
            <w:vAlign w:val="bottom"/>
          </w:tcPr>
          <w:p w14:paraId="3D8CD6AB" w14:textId="14CEC9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459752,97</w:t>
            </w:r>
          </w:p>
        </w:tc>
      </w:tr>
      <w:tr w:rsidR="00A01FB6" w:rsidRPr="007B0E1F" w14:paraId="5CEBFA8C" w14:textId="5F143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E065E9" w14:textId="4B48A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E4F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266255,21</w:t>
            </w:r>
          </w:p>
        </w:tc>
        <w:tc>
          <w:tcPr>
            <w:tcW w:w="1089" w:type="dxa"/>
            <w:vAlign w:val="bottom"/>
          </w:tcPr>
          <w:p w14:paraId="26DBBCB8" w14:textId="5C12D0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459783,69</w:t>
            </w:r>
          </w:p>
        </w:tc>
      </w:tr>
      <w:tr w:rsidR="00A01FB6" w:rsidRPr="007B0E1F" w14:paraId="1B359DBC" w14:textId="56E3B5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F7B709" w14:textId="054575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E3A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266260,42</w:t>
            </w:r>
          </w:p>
        </w:tc>
        <w:tc>
          <w:tcPr>
            <w:tcW w:w="1089" w:type="dxa"/>
            <w:vAlign w:val="bottom"/>
          </w:tcPr>
          <w:p w14:paraId="78C0C849" w14:textId="58DBD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459794,98</w:t>
            </w:r>
          </w:p>
        </w:tc>
      </w:tr>
      <w:tr w:rsidR="00A01FB6" w:rsidRPr="007B0E1F" w14:paraId="06BA17F3" w14:textId="16D09F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F10099" w14:textId="1A8476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707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266271,04</w:t>
            </w:r>
          </w:p>
        </w:tc>
        <w:tc>
          <w:tcPr>
            <w:tcW w:w="1089" w:type="dxa"/>
            <w:vAlign w:val="bottom"/>
          </w:tcPr>
          <w:p w14:paraId="5C855742" w14:textId="03E2D6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459818,41</w:t>
            </w:r>
          </w:p>
        </w:tc>
      </w:tr>
      <w:tr w:rsidR="00A01FB6" w:rsidRPr="007B0E1F" w14:paraId="7C99CD99" w14:textId="02716E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3589D7" w14:textId="671D9C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C28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266280,62</w:t>
            </w:r>
          </w:p>
        </w:tc>
        <w:tc>
          <w:tcPr>
            <w:tcW w:w="1089" w:type="dxa"/>
            <w:vAlign w:val="bottom"/>
          </w:tcPr>
          <w:p w14:paraId="54B91572" w14:textId="3058F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459841,57</w:t>
            </w:r>
          </w:p>
        </w:tc>
      </w:tr>
      <w:tr w:rsidR="00A01FB6" w:rsidRPr="007B0E1F" w14:paraId="0C531099" w14:textId="5B789B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15B65" w14:textId="2BDC96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BA6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266286,54</w:t>
            </w:r>
          </w:p>
        </w:tc>
        <w:tc>
          <w:tcPr>
            <w:tcW w:w="1089" w:type="dxa"/>
            <w:vAlign w:val="bottom"/>
          </w:tcPr>
          <w:p w14:paraId="3CFAC280" w14:textId="60444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459861,30</w:t>
            </w:r>
          </w:p>
        </w:tc>
      </w:tr>
      <w:tr w:rsidR="00A01FB6" w:rsidRPr="007B0E1F" w14:paraId="103BB6BD" w14:textId="7B048E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087E9" w14:textId="151BBB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A8D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266290,68</w:t>
            </w:r>
          </w:p>
        </w:tc>
        <w:tc>
          <w:tcPr>
            <w:tcW w:w="1089" w:type="dxa"/>
            <w:vAlign w:val="bottom"/>
          </w:tcPr>
          <w:p w14:paraId="78DAC053" w14:textId="35B7AC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459882,13</w:t>
            </w:r>
          </w:p>
        </w:tc>
      </w:tr>
      <w:tr w:rsidR="00A01FB6" w:rsidRPr="007B0E1F" w14:paraId="547A1A2F" w14:textId="7B112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E3C7C" w14:textId="4D514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E31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266294,57</w:t>
            </w:r>
          </w:p>
        </w:tc>
        <w:tc>
          <w:tcPr>
            <w:tcW w:w="1089" w:type="dxa"/>
            <w:vAlign w:val="bottom"/>
          </w:tcPr>
          <w:p w14:paraId="5B178039" w14:textId="62662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459903,22</w:t>
            </w:r>
          </w:p>
        </w:tc>
      </w:tr>
      <w:tr w:rsidR="00A01FB6" w:rsidRPr="007B0E1F" w14:paraId="11B95929" w14:textId="2F9EE2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4B4F31" w14:textId="14246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67F1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266303,37</w:t>
            </w:r>
          </w:p>
        </w:tc>
        <w:tc>
          <w:tcPr>
            <w:tcW w:w="1089" w:type="dxa"/>
            <w:vAlign w:val="bottom"/>
          </w:tcPr>
          <w:p w14:paraId="7D622426" w14:textId="04486B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459923,67</w:t>
            </w:r>
          </w:p>
        </w:tc>
      </w:tr>
      <w:tr w:rsidR="00A01FB6" w:rsidRPr="007B0E1F" w14:paraId="6B08346D" w14:textId="3911C5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9E2CA0" w14:textId="53BA38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62C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266314,45</w:t>
            </w:r>
          </w:p>
        </w:tc>
        <w:tc>
          <w:tcPr>
            <w:tcW w:w="1089" w:type="dxa"/>
            <w:vAlign w:val="bottom"/>
          </w:tcPr>
          <w:p w14:paraId="79E04CBB" w14:textId="6947D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459940,19</w:t>
            </w:r>
          </w:p>
        </w:tc>
      </w:tr>
      <w:tr w:rsidR="00A01FB6" w:rsidRPr="007B0E1F" w14:paraId="49AC8044" w14:textId="2CEC8A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028B8" w14:textId="4E417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DD8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266325,59</w:t>
            </w:r>
          </w:p>
        </w:tc>
        <w:tc>
          <w:tcPr>
            <w:tcW w:w="1089" w:type="dxa"/>
            <w:vAlign w:val="bottom"/>
          </w:tcPr>
          <w:p w14:paraId="098B7321" w14:textId="041CCA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459959,86</w:t>
            </w:r>
          </w:p>
        </w:tc>
      </w:tr>
      <w:tr w:rsidR="00A01FB6" w:rsidRPr="007B0E1F" w14:paraId="50C63C1C" w14:textId="45CC65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C17A34" w14:textId="1E74F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1C6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266334,52</w:t>
            </w:r>
          </w:p>
        </w:tc>
        <w:tc>
          <w:tcPr>
            <w:tcW w:w="1089" w:type="dxa"/>
            <w:vAlign w:val="bottom"/>
          </w:tcPr>
          <w:p w14:paraId="4D6A0E69" w14:textId="5F950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459976,94</w:t>
            </w:r>
          </w:p>
        </w:tc>
      </w:tr>
      <w:tr w:rsidR="00A01FB6" w:rsidRPr="007B0E1F" w14:paraId="3450CEFA" w14:textId="78B7C1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CF0E3" w14:textId="68E27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2B1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266341,20</w:t>
            </w:r>
          </w:p>
        </w:tc>
        <w:tc>
          <w:tcPr>
            <w:tcW w:w="1089" w:type="dxa"/>
            <w:vAlign w:val="bottom"/>
          </w:tcPr>
          <w:p w14:paraId="3C756FE1" w14:textId="732A4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459993,56</w:t>
            </w:r>
          </w:p>
        </w:tc>
      </w:tr>
      <w:tr w:rsidR="00A01FB6" w:rsidRPr="007B0E1F" w14:paraId="152B1520" w14:textId="0051DD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212CA8" w14:textId="023B4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EC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266347,93</w:t>
            </w:r>
          </w:p>
        </w:tc>
        <w:tc>
          <w:tcPr>
            <w:tcW w:w="1089" w:type="dxa"/>
            <w:vAlign w:val="bottom"/>
          </w:tcPr>
          <w:p w14:paraId="5F9B605E" w14:textId="373477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460016,60</w:t>
            </w:r>
          </w:p>
        </w:tc>
      </w:tr>
      <w:tr w:rsidR="00A01FB6" w:rsidRPr="007B0E1F" w14:paraId="28FC8A1E" w14:textId="66CCE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62B31" w14:textId="2D5D6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C22B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266353,24</w:t>
            </w:r>
          </w:p>
        </w:tc>
        <w:tc>
          <w:tcPr>
            <w:tcW w:w="1089" w:type="dxa"/>
            <w:vAlign w:val="bottom"/>
          </w:tcPr>
          <w:p w14:paraId="5E870C99" w14:textId="72D9B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460033,81</w:t>
            </w:r>
          </w:p>
        </w:tc>
      </w:tr>
      <w:tr w:rsidR="00A01FB6" w:rsidRPr="007B0E1F" w14:paraId="0B7E8DE7" w14:textId="7DFB3D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B7C88" w14:textId="17B295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261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266356,09</w:t>
            </w:r>
          </w:p>
        </w:tc>
        <w:tc>
          <w:tcPr>
            <w:tcW w:w="1089" w:type="dxa"/>
            <w:vAlign w:val="bottom"/>
          </w:tcPr>
          <w:p w14:paraId="2A7E8A63" w14:textId="261E61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460051,93</w:t>
            </w:r>
          </w:p>
        </w:tc>
      </w:tr>
      <w:tr w:rsidR="00A01FB6" w:rsidRPr="007B0E1F" w14:paraId="065EEE49" w14:textId="538FB2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692CA" w14:textId="576F2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D1A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266361,12</w:t>
            </w:r>
          </w:p>
        </w:tc>
        <w:tc>
          <w:tcPr>
            <w:tcW w:w="1089" w:type="dxa"/>
            <w:vAlign w:val="bottom"/>
          </w:tcPr>
          <w:p w14:paraId="4AB953D3" w14:textId="768716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460102,93</w:t>
            </w:r>
          </w:p>
        </w:tc>
      </w:tr>
      <w:tr w:rsidR="00A01FB6" w:rsidRPr="007B0E1F" w14:paraId="6BDA7114" w14:textId="42D1A3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8277D" w14:textId="4B94E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5AD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266363,84</w:t>
            </w:r>
          </w:p>
        </w:tc>
        <w:tc>
          <w:tcPr>
            <w:tcW w:w="1089" w:type="dxa"/>
            <w:vAlign w:val="bottom"/>
          </w:tcPr>
          <w:p w14:paraId="7F7BAF75" w14:textId="377C8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460136,96</w:t>
            </w:r>
          </w:p>
        </w:tc>
      </w:tr>
      <w:tr w:rsidR="00A01FB6" w:rsidRPr="007B0E1F" w14:paraId="23F4B08C" w14:textId="470722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10799" w14:textId="46436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8CB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266366,69</w:t>
            </w:r>
          </w:p>
        </w:tc>
        <w:tc>
          <w:tcPr>
            <w:tcW w:w="1089" w:type="dxa"/>
            <w:vAlign w:val="bottom"/>
          </w:tcPr>
          <w:p w14:paraId="77D2B415" w14:textId="4008A1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460177,21</w:t>
            </w:r>
          </w:p>
        </w:tc>
      </w:tr>
      <w:tr w:rsidR="00A01FB6" w:rsidRPr="007B0E1F" w14:paraId="4A00B36D" w14:textId="695384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25B615" w14:textId="43293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E7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266368,59</w:t>
            </w:r>
          </w:p>
        </w:tc>
        <w:tc>
          <w:tcPr>
            <w:tcW w:w="1089" w:type="dxa"/>
            <w:vAlign w:val="bottom"/>
          </w:tcPr>
          <w:p w14:paraId="4409ABA4" w14:textId="2639E9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460204,57</w:t>
            </w:r>
          </w:p>
        </w:tc>
      </w:tr>
      <w:tr w:rsidR="00A01FB6" w:rsidRPr="007B0E1F" w14:paraId="65B21810" w14:textId="420A93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046C6" w14:textId="34881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626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266369,93</w:t>
            </w:r>
          </w:p>
        </w:tc>
        <w:tc>
          <w:tcPr>
            <w:tcW w:w="1089" w:type="dxa"/>
            <w:vAlign w:val="bottom"/>
          </w:tcPr>
          <w:p w14:paraId="2AD649BE" w14:textId="16BFC7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460223,95</w:t>
            </w:r>
          </w:p>
        </w:tc>
      </w:tr>
      <w:tr w:rsidR="00A01FB6" w:rsidRPr="007B0E1F" w14:paraId="0B6E2D26" w14:textId="79D7BF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521672" w14:textId="04609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B4B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266370,57</w:t>
            </w:r>
          </w:p>
        </w:tc>
        <w:tc>
          <w:tcPr>
            <w:tcW w:w="1089" w:type="dxa"/>
            <w:vAlign w:val="bottom"/>
          </w:tcPr>
          <w:p w14:paraId="64C995C3" w14:textId="566346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460245,56</w:t>
            </w:r>
          </w:p>
        </w:tc>
      </w:tr>
      <w:tr w:rsidR="00A01FB6" w:rsidRPr="007B0E1F" w14:paraId="3BC7C0C7" w14:textId="248348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C6BD75" w14:textId="36BA0A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C8E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266372,51</w:t>
            </w:r>
          </w:p>
        </w:tc>
        <w:tc>
          <w:tcPr>
            <w:tcW w:w="1089" w:type="dxa"/>
            <w:vAlign w:val="bottom"/>
          </w:tcPr>
          <w:p w14:paraId="5B8747AC" w14:textId="39944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460266,78</w:t>
            </w:r>
          </w:p>
        </w:tc>
      </w:tr>
      <w:tr w:rsidR="00A01FB6" w:rsidRPr="007B0E1F" w14:paraId="7D4C731A" w14:textId="6FD567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B5E6B" w14:textId="5B482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9DB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266376,14</w:t>
            </w:r>
          </w:p>
        </w:tc>
        <w:tc>
          <w:tcPr>
            <w:tcW w:w="1089" w:type="dxa"/>
            <w:vAlign w:val="bottom"/>
          </w:tcPr>
          <w:p w14:paraId="68FEE6C5" w14:textId="09937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460284,64</w:t>
            </w:r>
          </w:p>
        </w:tc>
      </w:tr>
      <w:tr w:rsidR="00A01FB6" w:rsidRPr="007B0E1F" w14:paraId="2890BB32" w14:textId="15E811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E899B0" w14:textId="3866B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3C2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266378,94</w:t>
            </w:r>
          </w:p>
        </w:tc>
        <w:tc>
          <w:tcPr>
            <w:tcW w:w="1089" w:type="dxa"/>
            <w:vAlign w:val="bottom"/>
          </w:tcPr>
          <w:p w14:paraId="02E3C2E6" w14:textId="7A58A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460297,51</w:t>
            </w:r>
          </w:p>
        </w:tc>
      </w:tr>
      <w:tr w:rsidR="00A01FB6" w:rsidRPr="007B0E1F" w14:paraId="0B5F6EB2" w14:textId="76B89F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6A3E29" w14:textId="6DB4BB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C3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266387,49</w:t>
            </w:r>
          </w:p>
        </w:tc>
        <w:tc>
          <w:tcPr>
            <w:tcW w:w="1089" w:type="dxa"/>
            <w:vAlign w:val="bottom"/>
          </w:tcPr>
          <w:p w14:paraId="23CB3F27" w14:textId="35A5D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460313,04</w:t>
            </w:r>
          </w:p>
        </w:tc>
      </w:tr>
      <w:tr w:rsidR="00A01FB6" w:rsidRPr="007B0E1F" w14:paraId="14703AF8" w14:textId="47428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6681F" w14:textId="754F8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60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266396,55</w:t>
            </w:r>
          </w:p>
        </w:tc>
        <w:tc>
          <w:tcPr>
            <w:tcW w:w="1089" w:type="dxa"/>
            <w:vAlign w:val="bottom"/>
          </w:tcPr>
          <w:p w14:paraId="5DB4DDEB" w14:textId="36465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460326,50</w:t>
            </w:r>
          </w:p>
        </w:tc>
      </w:tr>
      <w:tr w:rsidR="00A01FB6" w:rsidRPr="007B0E1F" w14:paraId="595C77E7" w14:textId="7EB267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9306A6" w14:textId="5C88CE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6D6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266416,62</w:t>
            </w:r>
          </w:p>
        </w:tc>
        <w:tc>
          <w:tcPr>
            <w:tcW w:w="1089" w:type="dxa"/>
            <w:vAlign w:val="bottom"/>
          </w:tcPr>
          <w:p w14:paraId="1D2FC4CA" w14:textId="44545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460351,60</w:t>
            </w:r>
          </w:p>
        </w:tc>
      </w:tr>
      <w:tr w:rsidR="00A01FB6" w:rsidRPr="007B0E1F" w14:paraId="27C7EEB3" w14:textId="4C9D38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0C08B" w14:textId="06085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43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266426,72</w:t>
            </w:r>
          </w:p>
        </w:tc>
        <w:tc>
          <w:tcPr>
            <w:tcW w:w="1089" w:type="dxa"/>
            <w:vAlign w:val="bottom"/>
          </w:tcPr>
          <w:p w14:paraId="4683B1F0" w14:textId="738CF4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460363,12</w:t>
            </w:r>
          </w:p>
        </w:tc>
      </w:tr>
      <w:tr w:rsidR="00A01FB6" w:rsidRPr="007B0E1F" w14:paraId="379CFF2C" w14:textId="454E10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D18FA" w14:textId="65873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639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266431,68</w:t>
            </w:r>
          </w:p>
        </w:tc>
        <w:tc>
          <w:tcPr>
            <w:tcW w:w="1089" w:type="dxa"/>
            <w:vAlign w:val="bottom"/>
          </w:tcPr>
          <w:p w14:paraId="5EEE9AB7" w14:textId="018F6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460369,53</w:t>
            </w:r>
          </w:p>
        </w:tc>
      </w:tr>
      <w:tr w:rsidR="00A01FB6" w:rsidRPr="007B0E1F" w14:paraId="0F0161C5" w14:textId="02B252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60B3C" w14:textId="55AE81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2BB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266434,91</w:t>
            </w:r>
          </w:p>
        </w:tc>
        <w:tc>
          <w:tcPr>
            <w:tcW w:w="1089" w:type="dxa"/>
            <w:vAlign w:val="bottom"/>
          </w:tcPr>
          <w:p w14:paraId="0E0FC675" w14:textId="74740C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460375,84</w:t>
            </w:r>
          </w:p>
        </w:tc>
      </w:tr>
      <w:tr w:rsidR="00A01FB6" w:rsidRPr="007B0E1F" w14:paraId="573689A2" w14:textId="0E3D41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1084BA" w14:textId="04CCF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56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266437,57</w:t>
            </w:r>
          </w:p>
        </w:tc>
        <w:tc>
          <w:tcPr>
            <w:tcW w:w="1089" w:type="dxa"/>
            <w:vAlign w:val="bottom"/>
          </w:tcPr>
          <w:p w14:paraId="5EFB82C4" w14:textId="2317D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460382,85</w:t>
            </w:r>
          </w:p>
        </w:tc>
      </w:tr>
      <w:tr w:rsidR="00A01FB6" w:rsidRPr="007B0E1F" w14:paraId="35D87DC2" w14:textId="71D48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ADEDF" w14:textId="283E2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DED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266438,35</w:t>
            </w:r>
          </w:p>
        </w:tc>
        <w:tc>
          <w:tcPr>
            <w:tcW w:w="1089" w:type="dxa"/>
            <w:vAlign w:val="bottom"/>
          </w:tcPr>
          <w:p w14:paraId="00E640CC" w14:textId="64CF7D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460397,20</w:t>
            </w:r>
          </w:p>
        </w:tc>
      </w:tr>
      <w:tr w:rsidR="00A01FB6" w:rsidRPr="007B0E1F" w14:paraId="1A722ADE" w14:textId="1C508C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D3C70" w14:textId="112CB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3702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266437,58</w:t>
            </w:r>
          </w:p>
        </w:tc>
        <w:tc>
          <w:tcPr>
            <w:tcW w:w="1089" w:type="dxa"/>
            <w:vAlign w:val="bottom"/>
          </w:tcPr>
          <w:p w14:paraId="59245186" w14:textId="0719A2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460407,42</w:t>
            </w:r>
          </w:p>
        </w:tc>
      </w:tr>
      <w:tr w:rsidR="00A01FB6" w:rsidRPr="007B0E1F" w14:paraId="4917E994" w14:textId="615873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33E52" w14:textId="44CC9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6DF9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266435,12</w:t>
            </w:r>
          </w:p>
        </w:tc>
        <w:tc>
          <w:tcPr>
            <w:tcW w:w="1089" w:type="dxa"/>
            <w:vAlign w:val="bottom"/>
          </w:tcPr>
          <w:p w14:paraId="194C75F8" w14:textId="7D713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460417,13</w:t>
            </w:r>
          </w:p>
        </w:tc>
      </w:tr>
      <w:tr w:rsidR="00A01FB6" w:rsidRPr="007B0E1F" w14:paraId="6EF1A5B9" w14:textId="25565D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68BF7D" w14:textId="79D81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67BE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266424,63</w:t>
            </w:r>
          </w:p>
        </w:tc>
        <w:tc>
          <w:tcPr>
            <w:tcW w:w="1089" w:type="dxa"/>
            <w:vAlign w:val="bottom"/>
          </w:tcPr>
          <w:p w14:paraId="7D4E9A85" w14:textId="7B6B1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460431,75</w:t>
            </w:r>
          </w:p>
        </w:tc>
      </w:tr>
      <w:tr w:rsidR="00A01FB6" w:rsidRPr="007B0E1F" w14:paraId="7AFECDA1" w14:textId="4B8ACD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6F973A" w14:textId="2919D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0DA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266404,11</w:t>
            </w:r>
          </w:p>
        </w:tc>
        <w:tc>
          <w:tcPr>
            <w:tcW w:w="1089" w:type="dxa"/>
            <w:vAlign w:val="bottom"/>
          </w:tcPr>
          <w:p w14:paraId="26E8C1B1" w14:textId="57852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460448,80</w:t>
            </w:r>
          </w:p>
        </w:tc>
      </w:tr>
      <w:tr w:rsidR="00A01FB6" w:rsidRPr="007B0E1F" w14:paraId="1C9762DD" w14:textId="4A5B5A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39F2A" w14:textId="57CB7A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317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266388,83</w:t>
            </w:r>
          </w:p>
        </w:tc>
        <w:tc>
          <w:tcPr>
            <w:tcW w:w="1089" w:type="dxa"/>
            <w:vAlign w:val="bottom"/>
          </w:tcPr>
          <w:p w14:paraId="2DAF7B5F" w14:textId="299F6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460462,64</w:t>
            </w:r>
          </w:p>
        </w:tc>
      </w:tr>
      <w:tr w:rsidR="00A01FB6" w:rsidRPr="007B0E1F" w14:paraId="3E44972F" w14:textId="401CB2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86923" w14:textId="3DD280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CA5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266376,14</w:t>
            </w:r>
          </w:p>
        </w:tc>
        <w:tc>
          <w:tcPr>
            <w:tcW w:w="1089" w:type="dxa"/>
            <w:vAlign w:val="bottom"/>
          </w:tcPr>
          <w:p w14:paraId="27FA5FD4" w14:textId="62667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460476,88</w:t>
            </w:r>
          </w:p>
        </w:tc>
      </w:tr>
      <w:tr w:rsidR="00A01FB6" w:rsidRPr="007B0E1F" w14:paraId="2213D000" w14:textId="4B3B1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8B5DF" w14:textId="24C904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7D9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266366,36</w:t>
            </w:r>
          </w:p>
        </w:tc>
        <w:tc>
          <w:tcPr>
            <w:tcW w:w="1089" w:type="dxa"/>
            <w:vAlign w:val="bottom"/>
          </w:tcPr>
          <w:p w14:paraId="3646C377" w14:textId="110385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460490,14</w:t>
            </w:r>
          </w:p>
        </w:tc>
      </w:tr>
      <w:tr w:rsidR="00A01FB6" w:rsidRPr="007B0E1F" w14:paraId="628C9DE7" w14:textId="53C579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F674A" w14:textId="6B1A2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151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266359,50</w:t>
            </w:r>
          </w:p>
        </w:tc>
        <w:tc>
          <w:tcPr>
            <w:tcW w:w="1089" w:type="dxa"/>
            <w:vAlign w:val="bottom"/>
          </w:tcPr>
          <w:p w14:paraId="59D527CF" w14:textId="4F1DA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460503,21</w:t>
            </w:r>
          </w:p>
        </w:tc>
      </w:tr>
      <w:tr w:rsidR="00A01FB6" w:rsidRPr="007B0E1F" w14:paraId="61983DA8" w14:textId="616507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29DAE" w14:textId="5E5C6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488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266356,39</w:t>
            </w:r>
          </w:p>
        </w:tc>
        <w:tc>
          <w:tcPr>
            <w:tcW w:w="1089" w:type="dxa"/>
            <w:vAlign w:val="bottom"/>
          </w:tcPr>
          <w:p w14:paraId="7BD49816" w14:textId="3F66DB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460516,93</w:t>
            </w:r>
          </w:p>
        </w:tc>
      </w:tr>
      <w:tr w:rsidR="00A01FB6" w:rsidRPr="007B0E1F" w14:paraId="0F5357A4" w14:textId="25DB82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823784" w14:textId="5D682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2F6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266353,28</w:t>
            </w:r>
          </w:p>
        </w:tc>
        <w:tc>
          <w:tcPr>
            <w:tcW w:w="1089" w:type="dxa"/>
            <w:vAlign w:val="bottom"/>
          </w:tcPr>
          <w:p w14:paraId="7134A64A" w14:textId="67FF1C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460528,45</w:t>
            </w:r>
          </w:p>
        </w:tc>
      </w:tr>
      <w:tr w:rsidR="00A01FB6" w:rsidRPr="007B0E1F" w14:paraId="6822D1EE" w14:textId="0BDC66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5EC66" w14:textId="3D2BF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E7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266347,71</w:t>
            </w:r>
          </w:p>
        </w:tc>
        <w:tc>
          <w:tcPr>
            <w:tcW w:w="1089" w:type="dxa"/>
            <w:vAlign w:val="bottom"/>
          </w:tcPr>
          <w:p w14:paraId="2149ECE0" w14:textId="40F0AA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460539,19</w:t>
            </w:r>
          </w:p>
        </w:tc>
      </w:tr>
      <w:tr w:rsidR="00A01FB6" w:rsidRPr="007B0E1F" w14:paraId="0AD21951" w14:textId="2C111D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DC76EC" w14:textId="679A36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361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266338,91</w:t>
            </w:r>
          </w:p>
        </w:tc>
        <w:tc>
          <w:tcPr>
            <w:tcW w:w="1089" w:type="dxa"/>
            <w:vAlign w:val="bottom"/>
          </w:tcPr>
          <w:p w14:paraId="279BEBDB" w14:textId="6BC9D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460549,28</w:t>
            </w:r>
          </w:p>
        </w:tc>
      </w:tr>
      <w:tr w:rsidR="00A01FB6" w:rsidRPr="007B0E1F" w14:paraId="0E13E4F5" w14:textId="23B3EE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1E23D" w14:textId="49FE98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7DF4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266311,66</w:t>
            </w:r>
          </w:p>
        </w:tc>
        <w:tc>
          <w:tcPr>
            <w:tcW w:w="1089" w:type="dxa"/>
            <w:vAlign w:val="bottom"/>
          </w:tcPr>
          <w:p w14:paraId="48D54CB5" w14:textId="38EE0B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460599,26</w:t>
            </w:r>
          </w:p>
        </w:tc>
      </w:tr>
      <w:tr w:rsidR="00A01FB6" w:rsidRPr="007B0E1F" w14:paraId="211EAD47" w14:textId="39EC8F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350B0" w14:textId="571DC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CED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266293,02</w:t>
            </w:r>
          </w:p>
        </w:tc>
        <w:tc>
          <w:tcPr>
            <w:tcW w:w="1089" w:type="dxa"/>
            <w:vAlign w:val="bottom"/>
          </w:tcPr>
          <w:p w14:paraId="434AE45E" w14:textId="1F3E5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460633,04</w:t>
            </w:r>
          </w:p>
        </w:tc>
      </w:tr>
      <w:tr w:rsidR="00A01FB6" w:rsidRPr="007B0E1F" w14:paraId="6F69B703" w14:textId="2B27B8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A3CDC" w14:textId="5DC4FD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7E1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266268,48</w:t>
            </w:r>
          </w:p>
        </w:tc>
        <w:tc>
          <w:tcPr>
            <w:tcW w:w="1089" w:type="dxa"/>
            <w:vAlign w:val="bottom"/>
          </w:tcPr>
          <w:p w14:paraId="2DCD8725" w14:textId="34C0F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460677,35</w:t>
            </w:r>
          </w:p>
        </w:tc>
      </w:tr>
      <w:tr w:rsidR="00A01FB6" w:rsidRPr="007B0E1F" w14:paraId="021B5331" w14:textId="40C672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ED005" w14:textId="3E594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3C8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1832E74E" w14:textId="69352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460698,70</w:t>
            </w:r>
          </w:p>
        </w:tc>
      </w:tr>
      <w:tr w:rsidR="00A01FB6" w:rsidRPr="007B0E1F" w14:paraId="5B0EE0D0" w14:textId="73E057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335CC" w14:textId="1DEBA2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BF9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266258,51</w:t>
            </w:r>
          </w:p>
        </w:tc>
        <w:tc>
          <w:tcPr>
            <w:tcW w:w="1089" w:type="dxa"/>
            <w:vAlign w:val="bottom"/>
          </w:tcPr>
          <w:p w14:paraId="008CA41B" w14:textId="37EC4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460704,27</w:t>
            </w:r>
          </w:p>
        </w:tc>
      </w:tr>
      <w:tr w:rsidR="00A01FB6" w:rsidRPr="007B0E1F" w14:paraId="1B4A31E5" w14:textId="2E8063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37270" w14:textId="0C309F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12E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266258,38</w:t>
            </w:r>
          </w:p>
        </w:tc>
        <w:tc>
          <w:tcPr>
            <w:tcW w:w="1089" w:type="dxa"/>
            <w:vAlign w:val="bottom"/>
          </w:tcPr>
          <w:p w14:paraId="0E74CD43" w14:textId="7EDD2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460709,83</w:t>
            </w:r>
          </w:p>
        </w:tc>
      </w:tr>
      <w:tr w:rsidR="00A01FB6" w:rsidRPr="007B0E1F" w14:paraId="12B9D07A" w14:textId="31F33A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68EAFF" w14:textId="5B7B0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93A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5B07CBF8" w14:textId="05386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460715,01</w:t>
            </w:r>
          </w:p>
        </w:tc>
      </w:tr>
      <w:tr w:rsidR="00A01FB6" w:rsidRPr="007B0E1F" w14:paraId="366F7571" w14:textId="5528E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7FA305" w14:textId="4F18C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726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266261,43</w:t>
            </w:r>
          </w:p>
        </w:tc>
        <w:tc>
          <w:tcPr>
            <w:tcW w:w="1089" w:type="dxa"/>
            <w:vAlign w:val="bottom"/>
          </w:tcPr>
          <w:p w14:paraId="1C7B368B" w14:textId="60B727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460724,62</w:t>
            </w:r>
          </w:p>
        </w:tc>
      </w:tr>
      <w:tr w:rsidR="00A01FB6" w:rsidRPr="007B0E1F" w14:paraId="7885FF4D" w14:textId="3DE82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950A2" w14:textId="3A28D5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FA1F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266261,66</w:t>
            </w:r>
          </w:p>
        </w:tc>
        <w:tc>
          <w:tcPr>
            <w:tcW w:w="1089" w:type="dxa"/>
            <w:vAlign w:val="bottom"/>
          </w:tcPr>
          <w:p w14:paraId="0F58C3DF" w14:textId="6D7CA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460735,66</w:t>
            </w:r>
          </w:p>
        </w:tc>
      </w:tr>
      <w:tr w:rsidR="00A01FB6" w:rsidRPr="007B0E1F" w14:paraId="7FF9CE13" w14:textId="5B5F01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0150C" w14:textId="71E42D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6ED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266257,01</w:t>
            </w:r>
          </w:p>
        </w:tc>
        <w:tc>
          <w:tcPr>
            <w:tcW w:w="1089" w:type="dxa"/>
            <w:vAlign w:val="bottom"/>
          </w:tcPr>
          <w:p w14:paraId="66C87963" w14:textId="618438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460748,21</w:t>
            </w:r>
          </w:p>
        </w:tc>
      </w:tr>
      <w:tr w:rsidR="00A01FB6" w:rsidRPr="007B0E1F" w14:paraId="616ED7CB" w14:textId="33E5C3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63B6D3" w14:textId="716273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F52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266252,47</w:t>
            </w:r>
          </w:p>
        </w:tc>
        <w:tc>
          <w:tcPr>
            <w:tcW w:w="1089" w:type="dxa"/>
            <w:vAlign w:val="bottom"/>
          </w:tcPr>
          <w:p w14:paraId="108ACF7D" w14:textId="28894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460753,90</w:t>
            </w:r>
          </w:p>
        </w:tc>
      </w:tr>
      <w:tr w:rsidR="00A01FB6" w:rsidRPr="007B0E1F" w14:paraId="6021D2E1" w14:textId="38469F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96826" w14:textId="3C188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01E7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266240,95</w:t>
            </w:r>
          </w:p>
        </w:tc>
        <w:tc>
          <w:tcPr>
            <w:tcW w:w="1089" w:type="dxa"/>
            <w:vAlign w:val="bottom"/>
          </w:tcPr>
          <w:p w14:paraId="086CD6C3" w14:textId="35A94D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460762,32</w:t>
            </w:r>
          </w:p>
        </w:tc>
      </w:tr>
      <w:tr w:rsidR="00A01FB6" w:rsidRPr="007B0E1F" w14:paraId="30A8DFDA" w14:textId="5277AA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A3E552" w14:textId="7156BE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C5FD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266232,15</w:t>
            </w:r>
          </w:p>
        </w:tc>
        <w:tc>
          <w:tcPr>
            <w:tcW w:w="1089" w:type="dxa"/>
            <w:vAlign w:val="bottom"/>
          </w:tcPr>
          <w:p w14:paraId="53C7F75B" w14:textId="3B01D4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460769,56</w:t>
            </w:r>
          </w:p>
        </w:tc>
      </w:tr>
      <w:tr w:rsidR="00A01FB6" w:rsidRPr="007B0E1F" w14:paraId="16B24D09" w14:textId="39693F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07CA5" w14:textId="795AA1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62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266214,73</w:t>
            </w:r>
          </w:p>
        </w:tc>
        <w:tc>
          <w:tcPr>
            <w:tcW w:w="1089" w:type="dxa"/>
            <w:vAlign w:val="bottom"/>
          </w:tcPr>
          <w:p w14:paraId="15BD36C8" w14:textId="504875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460784,91</w:t>
            </w:r>
          </w:p>
        </w:tc>
      </w:tr>
      <w:tr w:rsidR="00A01FB6" w:rsidRPr="007B0E1F" w14:paraId="2C34987B" w14:textId="16EB43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41FCE7" w14:textId="0CC38D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F543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266206,19</w:t>
            </w:r>
          </w:p>
        </w:tc>
        <w:tc>
          <w:tcPr>
            <w:tcW w:w="1089" w:type="dxa"/>
            <w:vAlign w:val="bottom"/>
          </w:tcPr>
          <w:p w14:paraId="5A79982E" w14:textId="06D046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460797,67</w:t>
            </w:r>
          </w:p>
        </w:tc>
      </w:tr>
      <w:tr w:rsidR="00A01FB6" w:rsidRPr="007B0E1F" w14:paraId="480A9963" w14:textId="05CFF9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A72F5" w14:textId="51672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785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266199,96</w:t>
            </w:r>
          </w:p>
        </w:tc>
        <w:tc>
          <w:tcPr>
            <w:tcW w:w="1089" w:type="dxa"/>
            <w:vAlign w:val="bottom"/>
          </w:tcPr>
          <w:p w14:paraId="16B0CB35" w14:textId="7F335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460809,24</w:t>
            </w:r>
          </w:p>
        </w:tc>
      </w:tr>
      <w:tr w:rsidR="00A01FB6" w:rsidRPr="007B0E1F" w14:paraId="2F871239" w14:textId="17706D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B4A33" w14:textId="24DBC2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970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266196,34</w:t>
            </w:r>
          </w:p>
        </w:tc>
        <w:tc>
          <w:tcPr>
            <w:tcW w:w="1089" w:type="dxa"/>
            <w:vAlign w:val="bottom"/>
          </w:tcPr>
          <w:p w14:paraId="4F2FFD46" w14:textId="6F127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460817,91</w:t>
            </w:r>
          </w:p>
        </w:tc>
      </w:tr>
      <w:tr w:rsidR="00A01FB6" w:rsidRPr="007B0E1F" w14:paraId="10A6C683" w14:textId="7F1457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D2EF71" w14:textId="5255F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502B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266194,14</w:t>
            </w:r>
          </w:p>
        </w:tc>
        <w:tc>
          <w:tcPr>
            <w:tcW w:w="1089" w:type="dxa"/>
            <w:vAlign w:val="bottom"/>
          </w:tcPr>
          <w:p w14:paraId="4A5C416C" w14:textId="32F20D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460833,95</w:t>
            </w:r>
          </w:p>
        </w:tc>
      </w:tr>
      <w:tr w:rsidR="00A01FB6" w:rsidRPr="007B0E1F" w14:paraId="116393C9" w14:textId="5046B2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1A4F34" w14:textId="1180A7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4C4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266179,44</w:t>
            </w:r>
          </w:p>
        </w:tc>
        <w:tc>
          <w:tcPr>
            <w:tcW w:w="1089" w:type="dxa"/>
            <w:vAlign w:val="bottom"/>
          </w:tcPr>
          <w:p w14:paraId="434C6255" w14:textId="0B0C91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460878,66</w:t>
            </w:r>
          </w:p>
        </w:tc>
      </w:tr>
      <w:tr w:rsidR="00A01FB6" w:rsidRPr="007B0E1F" w14:paraId="55355A58" w14:textId="64651D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29305B" w14:textId="15365C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7F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266175,03</w:t>
            </w:r>
          </w:p>
        </w:tc>
        <w:tc>
          <w:tcPr>
            <w:tcW w:w="1089" w:type="dxa"/>
            <w:vAlign w:val="bottom"/>
          </w:tcPr>
          <w:p w14:paraId="163C34DA" w14:textId="7C2DA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460889,66</w:t>
            </w:r>
          </w:p>
        </w:tc>
      </w:tr>
      <w:tr w:rsidR="00A01FB6" w:rsidRPr="007B0E1F" w14:paraId="2B17AD35" w14:textId="1EC43C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D7B55C" w14:textId="4AF73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842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266170,24</w:t>
            </w:r>
          </w:p>
        </w:tc>
        <w:tc>
          <w:tcPr>
            <w:tcW w:w="1089" w:type="dxa"/>
            <w:vAlign w:val="bottom"/>
          </w:tcPr>
          <w:p w14:paraId="69589C80" w14:textId="7F68D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460895,09</w:t>
            </w:r>
          </w:p>
        </w:tc>
      </w:tr>
      <w:tr w:rsidR="00A01FB6" w:rsidRPr="007B0E1F" w14:paraId="57D35F00" w14:textId="0778CA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C91F6" w14:textId="397E25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F02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266162,21</w:t>
            </w:r>
          </w:p>
        </w:tc>
        <w:tc>
          <w:tcPr>
            <w:tcW w:w="1089" w:type="dxa"/>
            <w:vAlign w:val="bottom"/>
          </w:tcPr>
          <w:p w14:paraId="4003D8BD" w14:textId="735B4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460899,75</w:t>
            </w:r>
          </w:p>
        </w:tc>
      </w:tr>
      <w:tr w:rsidR="00A01FB6" w:rsidRPr="007B0E1F" w14:paraId="255B93FC" w14:textId="6E9EA3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F056FE" w14:textId="2FC12F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CE9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266141,76</w:t>
            </w:r>
          </w:p>
        </w:tc>
        <w:tc>
          <w:tcPr>
            <w:tcW w:w="1089" w:type="dxa"/>
            <w:vAlign w:val="bottom"/>
          </w:tcPr>
          <w:p w14:paraId="56F715B9" w14:textId="0F649E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460907,51</w:t>
            </w:r>
          </w:p>
        </w:tc>
      </w:tr>
      <w:tr w:rsidR="00A01FB6" w:rsidRPr="007B0E1F" w14:paraId="2007740B" w14:textId="60093E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48FC72" w14:textId="53228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1B3D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266126,04</w:t>
            </w:r>
          </w:p>
        </w:tc>
        <w:tc>
          <w:tcPr>
            <w:tcW w:w="1089" w:type="dxa"/>
            <w:vAlign w:val="bottom"/>
          </w:tcPr>
          <w:p w14:paraId="5DBC6F68" w14:textId="221979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460913,70</w:t>
            </w:r>
          </w:p>
        </w:tc>
      </w:tr>
      <w:tr w:rsidR="00A01FB6" w:rsidRPr="007B0E1F" w14:paraId="094A7CAF" w14:textId="210AD6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B8B68" w14:textId="2A26B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C55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37D5BD09" w14:textId="4667CC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460918,36</w:t>
            </w:r>
          </w:p>
        </w:tc>
      </w:tr>
      <w:tr w:rsidR="00A01FB6" w:rsidRPr="007B0E1F" w14:paraId="6FC6136F" w14:textId="1DC1C5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DE845" w14:textId="56B39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209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266113,36</w:t>
            </w:r>
          </w:p>
        </w:tc>
        <w:tc>
          <w:tcPr>
            <w:tcW w:w="1089" w:type="dxa"/>
            <w:vAlign w:val="bottom"/>
          </w:tcPr>
          <w:p w14:paraId="2DC796A5" w14:textId="170DA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460926,38</w:t>
            </w:r>
          </w:p>
        </w:tc>
      </w:tr>
      <w:tr w:rsidR="00A01FB6" w:rsidRPr="007B0E1F" w14:paraId="3FCFB997" w14:textId="5CEAF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E46AA9" w14:textId="474D8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6A7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266113,74</w:t>
            </w:r>
          </w:p>
        </w:tc>
        <w:tc>
          <w:tcPr>
            <w:tcW w:w="1089" w:type="dxa"/>
            <w:vAlign w:val="bottom"/>
          </w:tcPr>
          <w:p w14:paraId="3C926B51" w14:textId="0102B4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460940,61</w:t>
            </w:r>
          </w:p>
        </w:tc>
      </w:tr>
      <w:tr w:rsidR="00A01FB6" w:rsidRPr="007B0E1F" w14:paraId="4A3ACED5" w14:textId="582BE2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FB216" w14:textId="34E73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AD44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266118,41</w:t>
            </w:r>
          </w:p>
        </w:tc>
        <w:tc>
          <w:tcPr>
            <w:tcW w:w="1089" w:type="dxa"/>
            <w:vAlign w:val="bottom"/>
          </w:tcPr>
          <w:p w14:paraId="26AAE2FF" w14:textId="5FD3F2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460955,50</w:t>
            </w:r>
          </w:p>
        </w:tc>
      </w:tr>
      <w:tr w:rsidR="00A01FB6" w:rsidRPr="007B0E1F" w14:paraId="12DD64E1" w14:textId="04D318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D8FD4" w14:textId="12CF9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4E4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31653AC6" w14:textId="60FDF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460967,27</w:t>
            </w:r>
          </w:p>
        </w:tc>
      </w:tr>
      <w:tr w:rsidR="00A01FB6" w:rsidRPr="007B0E1F" w14:paraId="4779B2F0" w14:textId="138C86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73C655" w14:textId="5777AA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0B95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266117,89</w:t>
            </w:r>
          </w:p>
        </w:tc>
        <w:tc>
          <w:tcPr>
            <w:tcW w:w="1089" w:type="dxa"/>
            <w:vAlign w:val="bottom"/>
          </w:tcPr>
          <w:p w14:paraId="1117CFBA" w14:textId="08F8A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460981,64</w:t>
            </w:r>
          </w:p>
        </w:tc>
      </w:tr>
      <w:tr w:rsidR="00A01FB6" w:rsidRPr="007B0E1F" w14:paraId="1AC2019D" w14:textId="5988D8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D277A8" w14:textId="37E34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3B3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266107,94</w:t>
            </w:r>
          </w:p>
        </w:tc>
        <w:tc>
          <w:tcPr>
            <w:tcW w:w="1089" w:type="dxa"/>
            <w:vAlign w:val="bottom"/>
          </w:tcPr>
          <w:p w14:paraId="71E5AC37" w14:textId="45C6A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460996,08</w:t>
            </w:r>
          </w:p>
        </w:tc>
      </w:tr>
      <w:tr w:rsidR="00A01FB6" w:rsidRPr="007B0E1F" w14:paraId="19EA0871" w14:textId="130CA9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4B4CF" w14:textId="207A0A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3F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266087,49</w:t>
            </w:r>
          </w:p>
        </w:tc>
        <w:tc>
          <w:tcPr>
            <w:tcW w:w="1089" w:type="dxa"/>
            <w:vAlign w:val="bottom"/>
          </w:tcPr>
          <w:p w14:paraId="67CB8BCA" w14:textId="711A95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461015,88</w:t>
            </w:r>
          </w:p>
        </w:tc>
      </w:tr>
      <w:tr w:rsidR="00A01FB6" w:rsidRPr="007B0E1F" w14:paraId="048F755E" w14:textId="06BEA7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2A700" w14:textId="05C74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72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266083,86</w:t>
            </w:r>
          </w:p>
        </w:tc>
        <w:tc>
          <w:tcPr>
            <w:tcW w:w="1089" w:type="dxa"/>
            <w:vAlign w:val="bottom"/>
          </w:tcPr>
          <w:p w14:paraId="5B1ED2FD" w14:textId="23D3DB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461021,18</w:t>
            </w:r>
          </w:p>
        </w:tc>
      </w:tr>
      <w:tr w:rsidR="00A01FB6" w:rsidRPr="007B0E1F" w14:paraId="17DAB9A2" w14:textId="489115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964801" w14:textId="26EC4E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CC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266083,34</w:t>
            </w:r>
          </w:p>
        </w:tc>
        <w:tc>
          <w:tcPr>
            <w:tcW w:w="1089" w:type="dxa"/>
            <w:vAlign w:val="bottom"/>
          </w:tcPr>
          <w:p w14:paraId="00F722D9" w14:textId="119798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461027,52</w:t>
            </w:r>
          </w:p>
        </w:tc>
      </w:tr>
      <w:tr w:rsidR="00A01FB6" w:rsidRPr="007B0E1F" w14:paraId="1D73586D" w14:textId="240087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10297C" w14:textId="33C42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B276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266085,80</w:t>
            </w:r>
          </w:p>
        </w:tc>
        <w:tc>
          <w:tcPr>
            <w:tcW w:w="1089" w:type="dxa"/>
            <w:vAlign w:val="bottom"/>
          </w:tcPr>
          <w:p w14:paraId="434D65A4" w14:textId="7FB42E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461031,92</w:t>
            </w:r>
          </w:p>
        </w:tc>
      </w:tr>
      <w:tr w:rsidR="00A01FB6" w:rsidRPr="007B0E1F" w14:paraId="1A184B4C" w14:textId="0B4129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41F7E" w14:textId="36DE87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D5B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266088,91</w:t>
            </w:r>
          </w:p>
        </w:tc>
        <w:tc>
          <w:tcPr>
            <w:tcW w:w="1089" w:type="dxa"/>
            <w:vAlign w:val="bottom"/>
          </w:tcPr>
          <w:p w14:paraId="5DE95D0A" w14:textId="3E72C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461033,74</w:t>
            </w:r>
          </w:p>
        </w:tc>
      </w:tr>
      <w:tr w:rsidR="00A01FB6" w:rsidRPr="007B0E1F" w14:paraId="18455FBF" w14:textId="5CA33E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0D6406" w14:textId="41B55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E51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266094,48</w:t>
            </w:r>
          </w:p>
        </w:tc>
        <w:tc>
          <w:tcPr>
            <w:tcW w:w="1089" w:type="dxa"/>
            <w:vAlign w:val="bottom"/>
          </w:tcPr>
          <w:p w14:paraId="7DA15D42" w14:textId="53C615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461036,32</w:t>
            </w:r>
          </w:p>
        </w:tc>
      </w:tr>
      <w:tr w:rsidR="00A01FB6" w:rsidRPr="007B0E1F" w14:paraId="1E954B51" w14:textId="3283A5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76EB71" w14:textId="393889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0C0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266100,82</w:t>
            </w:r>
          </w:p>
        </w:tc>
        <w:tc>
          <w:tcPr>
            <w:tcW w:w="1089" w:type="dxa"/>
            <w:vAlign w:val="bottom"/>
          </w:tcPr>
          <w:p w14:paraId="7F839BDF" w14:textId="713D5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461039,95</w:t>
            </w:r>
          </w:p>
        </w:tc>
      </w:tr>
      <w:tr w:rsidR="00A01FB6" w:rsidRPr="007B0E1F" w14:paraId="6CD17563" w14:textId="76FFA6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771D65" w14:textId="34AC1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AA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266105,60</w:t>
            </w:r>
          </w:p>
        </w:tc>
        <w:tc>
          <w:tcPr>
            <w:tcW w:w="1089" w:type="dxa"/>
            <w:vAlign w:val="bottom"/>
          </w:tcPr>
          <w:p w14:paraId="489DE413" w14:textId="589E3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461044,35</w:t>
            </w:r>
          </w:p>
        </w:tc>
      </w:tr>
      <w:tr w:rsidR="00A01FB6" w:rsidRPr="007B0E1F" w14:paraId="365D38B5" w14:textId="6C437F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914230" w14:textId="36BE3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0CB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266109,89</w:t>
            </w:r>
          </w:p>
        </w:tc>
        <w:tc>
          <w:tcPr>
            <w:tcW w:w="1089" w:type="dxa"/>
            <w:vAlign w:val="bottom"/>
          </w:tcPr>
          <w:p w14:paraId="748C8497" w14:textId="481B4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461048,62</w:t>
            </w:r>
          </w:p>
        </w:tc>
      </w:tr>
      <w:tr w:rsidR="00A01FB6" w:rsidRPr="007B0E1F" w14:paraId="6973E55B" w14:textId="4DC790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5466E" w14:textId="53DDB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B3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266113,08</w:t>
            </w:r>
          </w:p>
        </w:tc>
        <w:tc>
          <w:tcPr>
            <w:tcW w:w="1089" w:type="dxa"/>
            <w:vAlign w:val="bottom"/>
          </w:tcPr>
          <w:p w14:paraId="7BF63A78" w14:textId="58BD7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461057,18</w:t>
            </w:r>
          </w:p>
        </w:tc>
      </w:tr>
      <w:tr w:rsidR="00A01FB6" w:rsidRPr="007B0E1F" w14:paraId="2DFE2155" w14:textId="302E0F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2B9D0" w14:textId="4B949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7A9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721639F4" w14:textId="77A5A3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461063,91</w:t>
            </w:r>
          </w:p>
        </w:tc>
      </w:tr>
      <w:tr w:rsidR="00A01FB6" w:rsidRPr="007B0E1F" w14:paraId="5F7ED20B" w14:textId="59BA41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519525" w14:textId="10B56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23C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5966E92E" w14:textId="287F77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461076,20</w:t>
            </w:r>
          </w:p>
        </w:tc>
      </w:tr>
      <w:tr w:rsidR="00A01FB6" w:rsidRPr="007B0E1F" w14:paraId="3060E90A" w14:textId="5C0C5F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CEBEE" w14:textId="3AC1B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238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266112,04</w:t>
            </w:r>
          </w:p>
        </w:tc>
        <w:tc>
          <w:tcPr>
            <w:tcW w:w="1089" w:type="dxa"/>
            <w:vAlign w:val="bottom"/>
          </w:tcPr>
          <w:p w14:paraId="61C7103B" w14:textId="3D0F44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461089,53</w:t>
            </w:r>
          </w:p>
        </w:tc>
      </w:tr>
      <w:tr w:rsidR="00A01FB6" w:rsidRPr="007B0E1F" w14:paraId="37621DF9" w14:textId="2CC68A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8F94E" w14:textId="1E1F8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024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266107,51</w:t>
            </w:r>
          </w:p>
        </w:tc>
        <w:tc>
          <w:tcPr>
            <w:tcW w:w="1089" w:type="dxa"/>
            <w:vAlign w:val="bottom"/>
          </w:tcPr>
          <w:p w14:paraId="57CCFB6B" w14:textId="0DB239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461099,63</w:t>
            </w:r>
          </w:p>
        </w:tc>
      </w:tr>
      <w:tr w:rsidR="00A01FB6" w:rsidRPr="007B0E1F" w14:paraId="148AC8A4" w14:textId="6DD616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4B206" w14:textId="581D7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B6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266082,22</w:t>
            </w:r>
          </w:p>
        </w:tc>
        <w:tc>
          <w:tcPr>
            <w:tcW w:w="1089" w:type="dxa"/>
            <w:vAlign w:val="bottom"/>
          </w:tcPr>
          <w:p w14:paraId="4932DC20" w14:textId="095E80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461120,17</w:t>
            </w:r>
          </w:p>
        </w:tc>
      </w:tr>
      <w:tr w:rsidR="00A01FB6" w:rsidRPr="007B0E1F" w14:paraId="183CDAF3" w14:textId="3F3389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3FF679" w14:textId="27B9A6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188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266072,25</w:t>
            </w:r>
          </w:p>
        </w:tc>
        <w:tc>
          <w:tcPr>
            <w:tcW w:w="1089" w:type="dxa"/>
            <w:vAlign w:val="bottom"/>
          </w:tcPr>
          <w:p w14:paraId="372FA19D" w14:textId="0968E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461132,72</w:t>
            </w:r>
          </w:p>
        </w:tc>
      </w:tr>
      <w:tr w:rsidR="00A01FB6" w:rsidRPr="007B0E1F" w14:paraId="6D06DACF" w14:textId="3957C5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864A8" w14:textId="583E8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990F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266064,36</w:t>
            </w:r>
          </w:p>
        </w:tc>
        <w:tc>
          <w:tcPr>
            <w:tcW w:w="1089" w:type="dxa"/>
            <w:vAlign w:val="bottom"/>
          </w:tcPr>
          <w:p w14:paraId="774FD56E" w14:textId="19162E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461144,76</w:t>
            </w:r>
          </w:p>
        </w:tc>
      </w:tr>
      <w:tr w:rsidR="00A01FB6" w:rsidRPr="007B0E1F" w14:paraId="6B9D6994" w14:textId="4CBBC4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05341B" w14:textId="6410DA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5C4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266058,58</w:t>
            </w:r>
          </w:p>
        </w:tc>
        <w:tc>
          <w:tcPr>
            <w:tcW w:w="1089" w:type="dxa"/>
            <w:vAlign w:val="bottom"/>
          </w:tcPr>
          <w:p w14:paraId="5A77502A" w14:textId="030E30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461156,37</w:t>
            </w:r>
          </w:p>
        </w:tc>
      </w:tr>
      <w:tr w:rsidR="00A01FB6" w:rsidRPr="007B0E1F" w14:paraId="05EC437E" w14:textId="2E4B3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846D5" w14:textId="27B66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AA7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266053,66</w:t>
            </w:r>
          </w:p>
        </w:tc>
        <w:tc>
          <w:tcPr>
            <w:tcW w:w="1089" w:type="dxa"/>
            <w:vAlign w:val="bottom"/>
          </w:tcPr>
          <w:p w14:paraId="1757A536" w14:textId="5269B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461161,28</w:t>
            </w:r>
          </w:p>
        </w:tc>
      </w:tr>
      <w:tr w:rsidR="00A01FB6" w:rsidRPr="007B0E1F" w14:paraId="1DC2D65D" w14:textId="1869D1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E5D997" w14:textId="4AA3D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094C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266045,50</w:t>
            </w:r>
          </w:p>
        </w:tc>
        <w:tc>
          <w:tcPr>
            <w:tcW w:w="1089" w:type="dxa"/>
            <w:vAlign w:val="bottom"/>
          </w:tcPr>
          <w:p w14:paraId="2EA630C2" w14:textId="3DED4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461165,81</w:t>
            </w:r>
          </w:p>
        </w:tc>
      </w:tr>
      <w:tr w:rsidR="00A01FB6" w:rsidRPr="007B0E1F" w14:paraId="0D751CCE" w14:textId="38A951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A67411" w14:textId="1BDBA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C34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266039,03</w:t>
            </w:r>
          </w:p>
        </w:tc>
        <w:tc>
          <w:tcPr>
            <w:tcW w:w="1089" w:type="dxa"/>
            <w:vAlign w:val="bottom"/>
          </w:tcPr>
          <w:p w14:paraId="52B7D313" w14:textId="5263EB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461169,56</w:t>
            </w:r>
          </w:p>
        </w:tc>
      </w:tr>
      <w:tr w:rsidR="00A01FB6" w:rsidRPr="007B0E1F" w14:paraId="4278609A" w14:textId="712956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DED503" w14:textId="53E0E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405E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266034,75</w:t>
            </w:r>
          </w:p>
        </w:tc>
        <w:tc>
          <w:tcPr>
            <w:tcW w:w="1089" w:type="dxa"/>
            <w:vAlign w:val="bottom"/>
          </w:tcPr>
          <w:p w14:paraId="59EEC4FF" w14:textId="5E5D50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461176,94</w:t>
            </w:r>
          </w:p>
        </w:tc>
      </w:tr>
      <w:tr w:rsidR="00A01FB6" w:rsidRPr="007B0E1F" w14:paraId="587E25AB" w14:textId="380853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1EC6D1" w14:textId="7F476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40C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266033,20</w:t>
            </w:r>
          </w:p>
        </w:tc>
        <w:tc>
          <w:tcPr>
            <w:tcW w:w="1089" w:type="dxa"/>
            <w:vAlign w:val="bottom"/>
          </w:tcPr>
          <w:p w14:paraId="327C73DF" w14:textId="3CDFC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461188,20</w:t>
            </w:r>
          </w:p>
        </w:tc>
      </w:tr>
      <w:tr w:rsidR="00A01FB6" w:rsidRPr="007B0E1F" w14:paraId="39C923EB" w14:textId="6B75F0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7F17A" w14:textId="60CCE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BA2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266034,11</w:t>
            </w:r>
          </w:p>
        </w:tc>
        <w:tc>
          <w:tcPr>
            <w:tcW w:w="1089" w:type="dxa"/>
            <w:vAlign w:val="bottom"/>
          </w:tcPr>
          <w:p w14:paraId="269B2AF2" w14:textId="705B5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461208,70</w:t>
            </w:r>
          </w:p>
        </w:tc>
      </w:tr>
      <w:tr w:rsidR="00A01FB6" w:rsidRPr="007B0E1F" w14:paraId="1308248C" w14:textId="29CB3C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73B686" w14:textId="211137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ECFF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266034,50</w:t>
            </w:r>
          </w:p>
        </w:tc>
        <w:tc>
          <w:tcPr>
            <w:tcW w:w="1089" w:type="dxa"/>
            <w:vAlign w:val="bottom"/>
          </w:tcPr>
          <w:p w14:paraId="74EF7CCA" w14:textId="7AE5F1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461243,77</w:t>
            </w:r>
          </w:p>
        </w:tc>
      </w:tr>
      <w:tr w:rsidR="00A01FB6" w:rsidRPr="007B0E1F" w14:paraId="41915FCC" w14:textId="22934B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EC57C" w14:textId="72CFA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FBFF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266031,13</w:t>
            </w:r>
          </w:p>
        </w:tc>
        <w:tc>
          <w:tcPr>
            <w:tcW w:w="1089" w:type="dxa"/>
            <w:vAlign w:val="bottom"/>
          </w:tcPr>
          <w:p w14:paraId="07B6845D" w14:textId="62736D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461253,22</w:t>
            </w:r>
          </w:p>
        </w:tc>
      </w:tr>
      <w:tr w:rsidR="00A01FB6" w:rsidRPr="007B0E1F" w14:paraId="149112BC" w14:textId="0000A6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4E669" w14:textId="43FD6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F69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266025,69</w:t>
            </w:r>
          </w:p>
        </w:tc>
        <w:tc>
          <w:tcPr>
            <w:tcW w:w="1089" w:type="dxa"/>
            <w:vAlign w:val="bottom"/>
          </w:tcPr>
          <w:p w14:paraId="34107BFC" w14:textId="013320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461265,12</w:t>
            </w:r>
          </w:p>
        </w:tc>
      </w:tr>
      <w:tr w:rsidR="00A01FB6" w:rsidRPr="007B0E1F" w14:paraId="575AE648" w14:textId="77713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87C2C" w14:textId="45371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4753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266020,51</w:t>
            </w:r>
          </w:p>
        </w:tc>
        <w:tc>
          <w:tcPr>
            <w:tcW w:w="1089" w:type="dxa"/>
            <w:vAlign w:val="bottom"/>
          </w:tcPr>
          <w:p w14:paraId="4DE31013" w14:textId="2169B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461272,11</w:t>
            </w:r>
          </w:p>
        </w:tc>
      </w:tr>
      <w:tr w:rsidR="00A01FB6" w:rsidRPr="007B0E1F" w14:paraId="219DB4F5" w14:textId="1AEC7D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14C5E" w14:textId="1D6C22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0AA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266012,03</w:t>
            </w:r>
          </w:p>
        </w:tc>
        <w:tc>
          <w:tcPr>
            <w:tcW w:w="1089" w:type="dxa"/>
            <w:vAlign w:val="bottom"/>
          </w:tcPr>
          <w:p w14:paraId="7DA2CD3A" w14:textId="70EDE3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461276,76</w:t>
            </w:r>
          </w:p>
        </w:tc>
      </w:tr>
      <w:tr w:rsidR="00A01FB6" w:rsidRPr="007B0E1F" w14:paraId="02C4BD56" w14:textId="69A82D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33DAC5" w14:textId="22211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350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266005,81</w:t>
            </w:r>
          </w:p>
        </w:tc>
        <w:tc>
          <w:tcPr>
            <w:tcW w:w="1089" w:type="dxa"/>
            <w:vAlign w:val="bottom"/>
          </w:tcPr>
          <w:p w14:paraId="73DD8C00" w14:textId="71402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A01FB6" w:rsidRPr="007B0E1F" w14:paraId="2D86298D" w14:textId="1550D7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03680" w14:textId="39945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4A2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265999,34</w:t>
            </w:r>
          </w:p>
        </w:tc>
        <w:tc>
          <w:tcPr>
            <w:tcW w:w="1089" w:type="dxa"/>
            <w:vAlign w:val="bottom"/>
          </w:tcPr>
          <w:p w14:paraId="5961B11E" w14:textId="46210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A01FB6" w:rsidRPr="007B0E1F" w14:paraId="00D9563D" w14:textId="13D4B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4DDF8" w14:textId="00811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0B4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265990,54</w:t>
            </w:r>
          </w:p>
        </w:tc>
        <w:tc>
          <w:tcPr>
            <w:tcW w:w="1089" w:type="dxa"/>
            <w:vAlign w:val="bottom"/>
          </w:tcPr>
          <w:p w14:paraId="61D29F37" w14:textId="7D1E7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461276,24</w:t>
            </w:r>
          </w:p>
        </w:tc>
      </w:tr>
      <w:tr w:rsidR="00A01FB6" w:rsidRPr="007B0E1F" w14:paraId="092DD123" w14:textId="6832F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CE1D6E" w14:textId="0D1EB6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D4F0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265980,44</w:t>
            </w:r>
          </w:p>
        </w:tc>
        <w:tc>
          <w:tcPr>
            <w:tcW w:w="1089" w:type="dxa"/>
            <w:vAlign w:val="bottom"/>
          </w:tcPr>
          <w:p w14:paraId="0590B2F8" w14:textId="155B0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461274,68</w:t>
            </w:r>
          </w:p>
        </w:tc>
      </w:tr>
      <w:tr w:rsidR="00A01FB6" w:rsidRPr="007B0E1F" w14:paraId="7DA5E1F8" w14:textId="1B2E85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BCDA2C" w14:textId="2896D9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840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265968,39</w:t>
            </w:r>
          </w:p>
        </w:tc>
        <w:tc>
          <w:tcPr>
            <w:tcW w:w="1089" w:type="dxa"/>
            <w:vAlign w:val="bottom"/>
          </w:tcPr>
          <w:p w14:paraId="62B4E1FA" w14:textId="613AC0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461277,01</w:t>
            </w:r>
          </w:p>
        </w:tc>
      </w:tr>
      <w:tr w:rsidR="00A01FB6" w:rsidRPr="007B0E1F" w14:paraId="7FB45993" w14:textId="504E22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ADEFA" w14:textId="6D0CC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359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265957,20</w:t>
            </w:r>
          </w:p>
        </w:tc>
        <w:tc>
          <w:tcPr>
            <w:tcW w:w="1089" w:type="dxa"/>
            <w:vAlign w:val="bottom"/>
          </w:tcPr>
          <w:p w14:paraId="607F9AC2" w14:textId="2603D2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461280,36</w:t>
            </w:r>
          </w:p>
        </w:tc>
      </w:tr>
      <w:tr w:rsidR="00A01FB6" w:rsidRPr="007B0E1F" w14:paraId="7C0C5A44" w14:textId="1A60F7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DD55DC" w14:textId="73DDB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757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265941,15</w:t>
            </w:r>
          </w:p>
        </w:tc>
        <w:tc>
          <w:tcPr>
            <w:tcW w:w="1089" w:type="dxa"/>
            <w:vAlign w:val="bottom"/>
          </w:tcPr>
          <w:p w14:paraId="150C0F42" w14:textId="7BBB5A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461289,03</w:t>
            </w:r>
          </w:p>
        </w:tc>
      </w:tr>
      <w:tr w:rsidR="00A01FB6" w:rsidRPr="007B0E1F" w14:paraId="644B6F7A" w14:textId="0AB220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FDF3D" w14:textId="0C9A8C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5678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265918,10</w:t>
            </w:r>
          </w:p>
        </w:tc>
        <w:tc>
          <w:tcPr>
            <w:tcW w:w="1089" w:type="dxa"/>
            <w:vAlign w:val="bottom"/>
          </w:tcPr>
          <w:p w14:paraId="6E920FEB" w14:textId="5D9CA0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461303,65</w:t>
            </w:r>
          </w:p>
        </w:tc>
      </w:tr>
      <w:tr w:rsidR="00A01FB6" w:rsidRPr="007B0E1F" w14:paraId="63E414C1" w14:textId="747997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00899E" w14:textId="27177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5DBB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265908,99</w:t>
            </w:r>
          </w:p>
        </w:tc>
        <w:tc>
          <w:tcPr>
            <w:tcW w:w="1089" w:type="dxa"/>
            <w:vAlign w:val="bottom"/>
          </w:tcPr>
          <w:p w14:paraId="77C5DB6C" w14:textId="5CB9A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461309,18</w:t>
            </w:r>
          </w:p>
        </w:tc>
      </w:tr>
      <w:tr w:rsidR="00A01FB6" w:rsidRPr="007B0E1F" w14:paraId="3058D8ED" w14:textId="7C7FC2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FD1FE8" w14:textId="2DCD1C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DB3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265901,61</w:t>
            </w:r>
          </w:p>
        </w:tc>
        <w:tc>
          <w:tcPr>
            <w:tcW w:w="1089" w:type="dxa"/>
            <w:vAlign w:val="bottom"/>
          </w:tcPr>
          <w:p w14:paraId="4C4F19B5" w14:textId="58AB7F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461315,65</w:t>
            </w:r>
          </w:p>
        </w:tc>
      </w:tr>
      <w:tr w:rsidR="00A01FB6" w:rsidRPr="007B0E1F" w14:paraId="33F6E3A1" w14:textId="119A25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86D9C2" w14:textId="15959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BCE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265892,28</w:t>
            </w:r>
          </w:p>
        </w:tc>
        <w:tc>
          <w:tcPr>
            <w:tcW w:w="1089" w:type="dxa"/>
            <w:vAlign w:val="bottom"/>
          </w:tcPr>
          <w:p w14:paraId="618D0817" w14:textId="46542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461325,62</w:t>
            </w:r>
          </w:p>
        </w:tc>
      </w:tr>
      <w:tr w:rsidR="00A01FB6" w:rsidRPr="007B0E1F" w14:paraId="54243D2C" w14:textId="7A7C5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876F75" w14:textId="7315C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334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265886,72</w:t>
            </w:r>
          </w:p>
        </w:tc>
        <w:tc>
          <w:tcPr>
            <w:tcW w:w="1089" w:type="dxa"/>
            <w:vAlign w:val="bottom"/>
          </w:tcPr>
          <w:p w14:paraId="0E4C4167" w14:textId="249A5A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461335,07</w:t>
            </w:r>
          </w:p>
        </w:tc>
      </w:tr>
      <w:tr w:rsidR="00A01FB6" w:rsidRPr="007B0E1F" w14:paraId="2F7D8238" w14:textId="1E75C3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4B980E" w14:textId="3FF8AC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BE95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265883,88</w:t>
            </w:r>
          </w:p>
        </w:tc>
        <w:tc>
          <w:tcPr>
            <w:tcW w:w="1089" w:type="dxa"/>
            <w:vAlign w:val="bottom"/>
          </w:tcPr>
          <w:p w14:paraId="26D97FA8" w14:textId="50A01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461350,00</w:t>
            </w:r>
          </w:p>
        </w:tc>
      </w:tr>
      <w:tr w:rsidR="00A01FB6" w:rsidRPr="007B0E1F" w14:paraId="2129DF6F" w14:textId="010323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F9794E" w14:textId="1EF4A2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FD1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7072ECCE" w14:textId="27BC80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461370,94</w:t>
            </w:r>
          </w:p>
        </w:tc>
      </w:tr>
      <w:tr w:rsidR="00A01FB6" w:rsidRPr="007B0E1F" w14:paraId="634EEF03" w14:textId="03F37D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6D5E7E" w14:textId="14AB9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90E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2F1D5F22" w14:textId="0587D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461380,26</w:t>
            </w:r>
          </w:p>
        </w:tc>
      </w:tr>
      <w:tr w:rsidR="00A01FB6" w:rsidRPr="007B0E1F" w14:paraId="5B770F74" w14:textId="14D768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4391A" w14:textId="7A03C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5150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265880,66</w:t>
            </w:r>
          </w:p>
        </w:tc>
        <w:tc>
          <w:tcPr>
            <w:tcW w:w="1089" w:type="dxa"/>
            <w:vAlign w:val="bottom"/>
          </w:tcPr>
          <w:p w14:paraId="26E31F8E" w14:textId="479F43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461396,53</w:t>
            </w:r>
          </w:p>
        </w:tc>
      </w:tr>
      <w:tr w:rsidR="00A01FB6" w:rsidRPr="007B0E1F" w14:paraId="724516EC" w14:textId="723E51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8ADDC" w14:textId="788C6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A0A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265876,62</w:t>
            </w:r>
          </w:p>
        </w:tc>
        <w:tc>
          <w:tcPr>
            <w:tcW w:w="1089" w:type="dxa"/>
            <w:vAlign w:val="bottom"/>
          </w:tcPr>
          <w:p w14:paraId="5BBCBC81" w14:textId="43E12C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461421,80</w:t>
            </w:r>
          </w:p>
        </w:tc>
      </w:tr>
      <w:tr w:rsidR="00A01FB6" w:rsidRPr="007B0E1F" w14:paraId="4871FC7F" w14:textId="729891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8D544B" w14:textId="7C8F4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69B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265875,75</w:t>
            </w:r>
          </w:p>
        </w:tc>
        <w:tc>
          <w:tcPr>
            <w:tcW w:w="1089" w:type="dxa"/>
            <w:vAlign w:val="bottom"/>
          </w:tcPr>
          <w:p w14:paraId="6217B57D" w14:textId="3062E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461437,03</w:t>
            </w:r>
          </w:p>
        </w:tc>
      </w:tr>
      <w:tr w:rsidR="00A01FB6" w:rsidRPr="007B0E1F" w14:paraId="4ABDA217" w14:textId="429A5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06E33" w14:textId="096C49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5B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265875,08</w:t>
            </w:r>
          </w:p>
        </w:tc>
        <w:tc>
          <w:tcPr>
            <w:tcW w:w="1089" w:type="dxa"/>
            <w:vAlign w:val="bottom"/>
          </w:tcPr>
          <w:p w14:paraId="36981F2A" w14:textId="5E2EA8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461448,77</w:t>
            </w:r>
          </w:p>
        </w:tc>
      </w:tr>
      <w:tr w:rsidR="00A01FB6" w:rsidRPr="007B0E1F" w14:paraId="2AC85FAF" w14:textId="04F056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033E7" w14:textId="252A12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926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265873,27</w:t>
            </w:r>
          </w:p>
        </w:tc>
        <w:tc>
          <w:tcPr>
            <w:tcW w:w="1089" w:type="dxa"/>
            <w:vAlign w:val="bottom"/>
          </w:tcPr>
          <w:p w14:paraId="1335B705" w14:textId="3F0DCC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461459,64</w:t>
            </w:r>
          </w:p>
        </w:tc>
      </w:tr>
      <w:tr w:rsidR="00A01FB6" w:rsidRPr="007B0E1F" w14:paraId="30F15A70" w14:textId="0EBAF3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0B900B" w14:textId="14D0C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EBF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265870,03</w:t>
            </w:r>
          </w:p>
        </w:tc>
        <w:tc>
          <w:tcPr>
            <w:tcW w:w="1089" w:type="dxa"/>
            <w:vAlign w:val="bottom"/>
          </w:tcPr>
          <w:p w14:paraId="350C7CA4" w14:textId="0F5F04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461477,37</w:t>
            </w:r>
          </w:p>
        </w:tc>
      </w:tr>
      <w:tr w:rsidR="00A01FB6" w:rsidRPr="007B0E1F" w14:paraId="6519CFA3" w14:textId="3B167D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73EE0" w14:textId="4B91D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590B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265864,46</w:t>
            </w:r>
          </w:p>
        </w:tc>
        <w:tc>
          <w:tcPr>
            <w:tcW w:w="1089" w:type="dxa"/>
            <w:vAlign w:val="bottom"/>
          </w:tcPr>
          <w:p w14:paraId="68E3880A" w14:textId="4B3CDC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461493,16</w:t>
            </w:r>
          </w:p>
        </w:tc>
      </w:tr>
      <w:tr w:rsidR="00A01FB6" w:rsidRPr="007B0E1F" w14:paraId="140D8EB5" w14:textId="7BE6D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F8046" w14:textId="5E1670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E0C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265856,43</w:t>
            </w:r>
          </w:p>
        </w:tc>
        <w:tc>
          <w:tcPr>
            <w:tcW w:w="1089" w:type="dxa"/>
            <w:vAlign w:val="bottom"/>
          </w:tcPr>
          <w:p w14:paraId="62F45E73" w14:textId="78E2E1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461508,68</w:t>
            </w:r>
          </w:p>
        </w:tc>
      </w:tr>
      <w:tr w:rsidR="00A01FB6" w:rsidRPr="007B0E1F" w14:paraId="0630E361" w14:textId="53D847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869D4" w14:textId="61FD9F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80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265842,52</w:t>
            </w:r>
          </w:p>
        </w:tc>
        <w:tc>
          <w:tcPr>
            <w:tcW w:w="1089" w:type="dxa"/>
            <w:vAlign w:val="bottom"/>
          </w:tcPr>
          <w:p w14:paraId="2B3FD961" w14:textId="32EC19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461527,14</w:t>
            </w:r>
          </w:p>
        </w:tc>
      </w:tr>
      <w:tr w:rsidR="00A01FB6" w:rsidRPr="007B0E1F" w14:paraId="31B76BA2" w14:textId="4B833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FAFD2" w14:textId="563F17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9240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265836,43</w:t>
            </w:r>
          </w:p>
        </w:tc>
        <w:tc>
          <w:tcPr>
            <w:tcW w:w="1089" w:type="dxa"/>
            <w:vAlign w:val="bottom"/>
          </w:tcPr>
          <w:p w14:paraId="02E5F622" w14:textId="26AA95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461533,48</w:t>
            </w:r>
          </w:p>
        </w:tc>
      </w:tr>
      <w:tr w:rsidR="00A01FB6" w:rsidRPr="007B0E1F" w14:paraId="7580446A" w14:textId="4B2027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A8E8E9" w14:textId="23ADC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C3D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265812,74</w:t>
            </w:r>
          </w:p>
        </w:tc>
        <w:tc>
          <w:tcPr>
            <w:tcW w:w="1089" w:type="dxa"/>
            <w:vAlign w:val="bottom"/>
          </w:tcPr>
          <w:p w14:paraId="2BA0FF50" w14:textId="793431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461552,63</w:t>
            </w:r>
          </w:p>
        </w:tc>
      </w:tr>
      <w:tr w:rsidR="00A01FB6" w:rsidRPr="007B0E1F" w14:paraId="3FDDD758" w14:textId="5A6F6A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D8507" w14:textId="0F822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781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265782,66</w:t>
            </w:r>
          </w:p>
        </w:tc>
        <w:tc>
          <w:tcPr>
            <w:tcW w:w="1089" w:type="dxa"/>
            <w:vAlign w:val="bottom"/>
          </w:tcPr>
          <w:p w14:paraId="7F515F5B" w14:textId="624E4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461574,85</w:t>
            </w:r>
          </w:p>
        </w:tc>
      </w:tr>
      <w:tr w:rsidR="00A01FB6" w:rsidRPr="007B0E1F" w14:paraId="1732B961" w14:textId="6FC42E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B1825" w14:textId="0E996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C65E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265766,86</w:t>
            </w:r>
          </w:p>
        </w:tc>
        <w:tc>
          <w:tcPr>
            <w:tcW w:w="1089" w:type="dxa"/>
            <w:vAlign w:val="bottom"/>
          </w:tcPr>
          <w:p w14:paraId="54473B4A" w14:textId="6FF3E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461585,07</w:t>
            </w:r>
          </w:p>
        </w:tc>
      </w:tr>
      <w:tr w:rsidR="00A01FB6" w:rsidRPr="007B0E1F" w14:paraId="342CEB62" w14:textId="4BBA5F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FE7756" w14:textId="1F7BFE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9F6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265749,25</w:t>
            </w:r>
          </w:p>
        </w:tc>
        <w:tc>
          <w:tcPr>
            <w:tcW w:w="1089" w:type="dxa"/>
            <w:vAlign w:val="bottom"/>
          </w:tcPr>
          <w:p w14:paraId="47F70DE1" w14:textId="7A57B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461597,75</w:t>
            </w:r>
          </w:p>
        </w:tc>
      </w:tr>
      <w:tr w:rsidR="00A01FB6" w:rsidRPr="007B0E1F" w14:paraId="5A4AF3ED" w14:textId="6BDC4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EDEDA" w14:textId="160E2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E88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265728,73</w:t>
            </w:r>
          </w:p>
        </w:tc>
        <w:tc>
          <w:tcPr>
            <w:tcW w:w="1089" w:type="dxa"/>
            <w:vAlign w:val="bottom"/>
          </w:tcPr>
          <w:p w14:paraId="7D14A236" w14:textId="13177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461613,77</w:t>
            </w:r>
          </w:p>
        </w:tc>
      </w:tr>
      <w:tr w:rsidR="00A01FB6" w:rsidRPr="007B0E1F" w14:paraId="4C6E7EE3" w14:textId="1B9FE3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7CBA98" w14:textId="150F5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4C7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265674,33</w:t>
            </w:r>
          </w:p>
        </w:tc>
        <w:tc>
          <w:tcPr>
            <w:tcW w:w="1089" w:type="dxa"/>
            <w:vAlign w:val="bottom"/>
          </w:tcPr>
          <w:p w14:paraId="5FF06F59" w14:textId="0655C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461654,74</w:t>
            </w:r>
          </w:p>
        </w:tc>
      </w:tr>
      <w:tr w:rsidR="00A01FB6" w:rsidRPr="007B0E1F" w14:paraId="27C1FBDF" w14:textId="25EC91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06A846" w14:textId="77BC2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F10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265647,66</w:t>
            </w:r>
          </w:p>
        </w:tc>
        <w:tc>
          <w:tcPr>
            <w:tcW w:w="1089" w:type="dxa"/>
            <w:vAlign w:val="bottom"/>
          </w:tcPr>
          <w:p w14:paraId="7F8A8878" w14:textId="241BA9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461674,41</w:t>
            </w:r>
          </w:p>
        </w:tc>
      </w:tr>
      <w:tr w:rsidR="00A01FB6" w:rsidRPr="007B0E1F" w14:paraId="546E86BA" w14:textId="00A25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86AEF" w14:textId="3E74B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A3C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265596,50</w:t>
            </w:r>
          </w:p>
        </w:tc>
        <w:tc>
          <w:tcPr>
            <w:tcW w:w="1089" w:type="dxa"/>
            <w:vAlign w:val="bottom"/>
          </w:tcPr>
          <w:p w14:paraId="7048C160" w14:textId="5447C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461710,73</w:t>
            </w:r>
          </w:p>
        </w:tc>
      </w:tr>
      <w:tr w:rsidR="00A01FB6" w:rsidRPr="007B0E1F" w14:paraId="3E789271" w14:textId="322F6B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37CC4" w14:textId="0C6878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442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265586,14</w:t>
            </w:r>
          </w:p>
        </w:tc>
        <w:tc>
          <w:tcPr>
            <w:tcW w:w="1089" w:type="dxa"/>
            <w:vAlign w:val="bottom"/>
          </w:tcPr>
          <w:p w14:paraId="60409FC8" w14:textId="60C7F6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461719,27</w:t>
            </w:r>
          </w:p>
        </w:tc>
      </w:tr>
      <w:tr w:rsidR="00A01FB6" w:rsidRPr="007B0E1F" w14:paraId="2C04931B" w14:textId="2A3EA0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96BE96" w14:textId="2BAF3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45D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265575,14</w:t>
            </w:r>
          </w:p>
        </w:tc>
        <w:tc>
          <w:tcPr>
            <w:tcW w:w="1089" w:type="dxa"/>
            <w:vAlign w:val="bottom"/>
          </w:tcPr>
          <w:p w14:paraId="3FA087CC" w14:textId="72580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461732,60</w:t>
            </w:r>
          </w:p>
        </w:tc>
      </w:tr>
      <w:tr w:rsidR="00A01FB6" w:rsidRPr="007B0E1F" w14:paraId="0F181827" w14:textId="0C867E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8C39EA" w14:textId="183A4C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9E0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265566,59</w:t>
            </w:r>
          </w:p>
        </w:tc>
        <w:tc>
          <w:tcPr>
            <w:tcW w:w="1089" w:type="dxa"/>
            <w:vAlign w:val="bottom"/>
          </w:tcPr>
          <w:p w14:paraId="1EB06CE4" w14:textId="35D47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461745,15</w:t>
            </w:r>
          </w:p>
        </w:tc>
      </w:tr>
      <w:tr w:rsidR="00A01FB6" w:rsidRPr="007B0E1F" w14:paraId="0ACAD240" w14:textId="714E1F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359F9" w14:textId="4ABAA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7BD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265560,12</w:t>
            </w:r>
          </w:p>
        </w:tc>
        <w:tc>
          <w:tcPr>
            <w:tcW w:w="1089" w:type="dxa"/>
            <w:vAlign w:val="bottom"/>
          </w:tcPr>
          <w:p w14:paraId="5D200AD3" w14:textId="3248AE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461757,83</w:t>
            </w:r>
          </w:p>
        </w:tc>
      </w:tr>
      <w:tr w:rsidR="00A01FB6" w:rsidRPr="007B0E1F" w14:paraId="1C4C906F" w14:textId="314C28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F09F84" w14:textId="770767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E835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265555,84</w:t>
            </w:r>
          </w:p>
        </w:tc>
        <w:tc>
          <w:tcPr>
            <w:tcW w:w="1089" w:type="dxa"/>
            <w:vAlign w:val="bottom"/>
          </w:tcPr>
          <w:p w14:paraId="51B7CD64" w14:textId="2966F9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461772,07</w:t>
            </w:r>
          </w:p>
        </w:tc>
      </w:tr>
      <w:tr w:rsidR="00A01FB6" w:rsidRPr="007B0E1F" w14:paraId="40630B98" w14:textId="134F4F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DB5AF" w14:textId="64BAB0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6C4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265552,35</w:t>
            </w:r>
          </w:p>
        </w:tc>
        <w:tc>
          <w:tcPr>
            <w:tcW w:w="1089" w:type="dxa"/>
            <w:vAlign w:val="bottom"/>
          </w:tcPr>
          <w:p w14:paraId="64A875C6" w14:textId="6E6EC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461786,30</w:t>
            </w:r>
          </w:p>
        </w:tc>
      </w:tr>
      <w:tr w:rsidR="00A01FB6" w:rsidRPr="007B0E1F" w14:paraId="743064D9" w14:textId="2DBB1C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08EAD" w14:textId="2171CE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E5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265551,70</w:t>
            </w:r>
          </w:p>
        </w:tc>
        <w:tc>
          <w:tcPr>
            <w:tcW w:w="1089" w:type="dxa"/>
            <w:vAlign w:val="bottom"/>
          </w:tcPr>
          <w:p w14:paraId="7E35A03F" w14:textId="2A2A2A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461795,00</w:t>
            </w:r>
          </w:p>
        </w:tc>
      </w:tr>
      <w:tr w:rsidR="00A01FB6" w:rsidRPr="007B0E1F" w14:paraId="4BB6833D" w14:textId="6A519B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9D655" w14:textId="0B44A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E9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265551,96</w:t>
            </w:r>
          </w:p>
        </w:tc>
        <w:tc>
          <w:tcPr>
            <w:tcW w:w="1089" w:type="dxa"/>
            <w:vAlign w:val="bottom"/>
          </w:tcPr>
          <w:p w14:paraId="57BEDF83" w14:textId="2EAD9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461805,35</w:t>
            </w:r>
          </w:p>
        </w:tc>
      </w:tr>
      <w:tr w:rsidR="00A01FB6" w:rsidRPr="007B0E1F" w14:paraId="764F73F8" w14:textId="509193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D58EDB" w14:textId="6FEF7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99E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265554,03</w:t>
            </w:r>
          </w:p>
        </w:tc>
        <w:tc>
          <w:tcPr>
            <w:tcW w:w="1089" w:type="dxa"/>
            <w:vAlign w:val="bottom"/>
          </w:tcPr>
          <w:p w14:paraId="7BE50E83" w14:textId="54D9B5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461819,59</w:t>
            </w:r>
          </w:p>
        </w:tc>
      </w:tr>
      <w:tr w:rsidR="00A01FB6" w:rsidRPr="007B0E1F" w14:paraId="66B16C9A" w14:textId="1D6ABD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20F770" w14:textId="3C47CA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1BE8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265557,39</w:t>
            </w:r>
          </w:p>
        </w:tc>
        <w:tc>
          <w:tcPr>
            <w:tcW w:w="1089" w:type="dxa"/>
            <w:vAlign w:val="bottom"/>
          </w:tcPr>
          <w:p w14:paraId="23028DF2" w14:textId="3F0A4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461833,69</w:t>
            </w:r>
          </w:p>
        </w:tc>
      </w:tr>
      <w:tr w:rsidR="00A01FB6" w:rsidRPr="007B0E1F" w14:paraId="5434907D" w14:textId="340C3B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02E35" w14:textId="2D1BF2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02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265562,31</w:t>
            </w:r>
          </w:p>
        </w:tc>
        <w:tc>
          <w:tcPr>
            <w:tcW w:w="1089" w:type="dxa"/>
            <w:vAlign w:val="bottom"/>
          </w:tcPr>
          <w:p w14:paraId="544FCAFD" w14:textId="08F23C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461847,80</w:t>
            </w:r>
          </w:p>
        </w:tc>
      </w:tr>
      <w:tr w:rsidR="00A01FB6" w:rsidRPr="007B0E1F" w14:paraId="61185C3B" w14:textId="142B2D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7ED90" w14:textId="119C8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FB6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265570,73</w:t>
            </w:r>
          </w:p>
        </w:tc>
        <w:tc>
          <w:tcPr>
            <w:tcW w:w="1089" w:type="dxa"/>
            <w:vAlign w:val="bottom"/>
          </w:tcPr>
          <w:p w14:paraId="57765B5C" w14:textId="500C08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461860,48</w:t>
            </w:r>
          </w:p>
        </w:tc>
      </w:tr>
      <w:tr w:rsidR="00A01FB6" w:rsidRPr="007B0E1F" w14:paraId="59DE0725" w14:textId="729BB7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71ACC" w14:textId="3074E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D90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265577,21</w:t>
            </w:r>
          </w:p>
        </w:tc>
        <w:tc>
          <w:tcPr>
            <w:tcW w:w="1089" w:type="dxa"/>
            <w:vAlign w:val="bottom"/>
          </w:tcPr>
          <w:p w14:paraId="5ADE9CD4" w14:textId="78BE9D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461868,41</w:t>
            </w:r>
          </w:p>
        </w:tc>
      </w:tr>
      <w:tr w:rsidR="00A01FB6" w:rsidRPr="007B0E1F" w14:paraId="52BF2697" w14:textId="293358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50590" w14:textId="1855BE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FD6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265579,13</w:t>
            </w:r>
          </w:p>
        </w:tc>
        <w:tc>
          <w:tcPr>
            <w:tcW w:w="1089" w:type="dxa"/>
            <w:vAlign w:val="bottom"/>
          </w:tcPr>
          <w:p w14:paraId="31E22D2D" w14:textId="439E9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461870,76</w:t>
            </w:r>
          </w:p>
        </w:tc>
      </w:tr>
      <w:tr w:rsidR="00A01FB6" w:rsidRPr="007B0E1F" w14:paraId="7AA1F178" w14:textId="4CEBF1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385E47" w14:textId="7BDADF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62B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265589,81</w:t>
            </w:r>
          </w:p>
        </w:tc>
        <w:tc>
          <w:tcPr>
            <w:tcW w:w="1089" w:type="dxa"/>
            <w:vAlign w:val="bottom"/>
          </w:tcPr>
          <w:p w14:paraId="129C0F98" w14:textId="3702B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461883,83</w:t>
            </w:r>
          </w:p>
        </w:tc>
      </w:tr>
      <w:tr w:rsidR="00A01FB6" w:rsidRPr="007B0E1F" w14:paraId="49E605C0" w14:textId="080F03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B9904A" w14:textId="09D6A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7CD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265594,95</w:t>
            </w:r>
          </w:p>
        </w:tc>
        <w:tc>
          <w:tcPr>
            <w:tcW w:w="1089" w:type="dxa"/>
            <w:vAlign w:val="bottom"/>
          </w:tcPr>
          <w:p w14:paraId="42F7B259" w14:textId="7EC220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461890,25</w:t>
            </w:r>
          </w:p>
        </w:tc>
      </w:tr>
      <w:tr w:rsidR="00A01FB6" w:rsidRPr="007B0E1F" w14:paraId="11DFF6D0" w14:textId="3381E4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77826D" w14:textId="1A204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AE0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265620,06</w:t>
            </w:r>
          </w:p>
        </w:tc>
        <w:tc>
          <w:tcPr>
            <w:tcW w:w="1089" w:type="dxa"/>
            <w:vAlign w:val="bottom"/>
          </w:tcPr>
          <w:p w14:paraId="19228A12" w14:textId="785EF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461922,17</w:t>
            </w:r>
          </w:p>
        </w:tc>
      </w:tr>
      <w:tr w:rsidR="00A01FB6" w:rsidRPr="007B0E1F" w14:paraId="7A8DC67D" w14:textId="5D1796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C34CC" w14:textId="76C55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55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265628,10</w:t>
            </w:r>
          </w:p>
        </w:tc>
        <w:tc>
          <w:tcPr>
            <w:tcW w:w="1089" w:type="dxa"/>
            <w:vAlign w:val="bottom"/>
          </w:tcPr>
          <w:p w14:paraId="6CF77A09" w14:textId="6E3D7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461934,76</w:t>
            </w:r>
          </w:p>
        </w:tc>
      </w:tr>
      <w:tr w:rsidR="00A01FB6" w:rsidRPr="007B0E1F" w14:paraId="26516194" w14:textId="6D118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49F46" w14:textId="5EAF10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E76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265633,28</w:t>
            </w:r>
          </w:p>
        </w:tc>
        <w:tc>
          <w:tcPr>
            <w:tcW w:w="1089" w:type="dxa"/>
            <w:vAlign w:val="bottom"/>
          </w:tcPr>
          <w:p w14:paraId="5506CB17" w14:textId="46087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461945,24</w:t>
            </w:r>
          </w:p>
        </w:tc>
      </w:tr>
      <w:tr w:rsidR="00A01FB6" w:rsidRPr="007B0E1F" w14:paraId="1D3C0F7D" w14:textId="00AA0B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192A29" w14:textId="1F55D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14E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265636,65</w:t>
            </w:r>
          </w:p>
        </w:tc>
        <w:tc>
          <w:tcPr>
            <w:tcW w:w="1089" w:type="dxa"/>
            <w:vAlign w:val="bottom"/>
          </w:tcPr>
          <w:p w14:paraId="1687CE52" w14:textId="4DF0A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461955,21</w:t>
            </w:r>
          </w:p>
        </w:tc>
      </w:tr>
      <w:tr w:rsidR="00A01FB6" w:rsidRPr="007B0E1F" w14:paraId="1F8C4117" w14:textId="7302E8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2AE363" w14:textId="600AC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1C4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265638,20</w:t>
            </w:r>
          </w:p>
        </w:tc>
        <w:tc>
          <w:tcPr>
            <w:tcW w:w="1089" w:type="dxa"/>
            <w:vAlign w:val="bottom"/>
          </w:tcPr>
          <w:p w14:paraId="51A5CFE3" w14:textId="24E033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461968,02</w:t>
            </w:r>
          </w:p>
        </w:tc>
      </w:tr>
      <w:tr w:rsidR="00A01FB6" w:rsidRPr="007B0E1F" w14:paraId="36E3447D" w14:textId="61252A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9E166" w14:textId="7D0051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98A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265638,43</w:t>
            </w:r>
          </w:p>
        </w:tc>
        <w:tc>
          <w:tcPr>
            <w:tcW w:w="1089" w:type="dxa"/>
            <w:vAlign w:val="bottom"/>
          </w:tcPr>
          <w:p w14:paraId="69D00412" w14:textId="4836AE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461991,68</w:t>
            </w:r>
          </w:p>
        </w:tc>
      </w:tr>
      <w:tr w:rsidR="00A01FB6" w:rsidRPr="007B0E1F" w14:paraId="7D787C80" w14:textId="6C390C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C75024" w14:textId="54BF5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6F5E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265638,98</w:t>
            </w:r>
          </w:p>
        </w:tc>
        <w:tc>
          <w:tcPr>
            <w:tcW w:w="1089" w:type="dxa"/>
            <w:vAlign w:val="bottom"/>
          </w:tcPr>
          <w:p w14:paraId="63AD8571" w14:textId="74C3C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462038,21</w:t>
            </w:r>
          </w:p>
        </w:tc>
      </w:tr>
      <w:tr w:rsidR="00A01FB6" w:rsidRPr="007B0E1F" w14:paraId="04CC7E7A" w14:textId="12E51F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4D41E6" w14:textId="2D1B4C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51D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265639,15</w:t>
            </w:r>
          </w:p>
        </w:tc>
        <w:tc>
          <w:tcPr>
            <w:tcW w:w="1089" w:type="dxa"/>
            <w:vAlign w:val="bottom"/>
          </w:tcPr>
          <w:p w14:paraId="7B050727" w14:textId="15D17E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462050,60</w:t>
            </w:r>
          </w:p>
        </w:tc>
      </w:tr>
      <w:tr w:rsidR="00A01FB6" w:rsidRPr="007B0E1F" w14:paraId="7E5922F1" w14:textId="0AF04C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1CBB47" w14:textId="1D37E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255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265640,67</w:t>
            </w:r>
          </w:p>
        </w:tc>
        <w:tc>
          <w:tcPr>
            <w:tcW w:w="1089" w:type="dxa"/>
            <w:vAlign w:val="bottom"/>
          </w:tcPr>
          <w:p w14:paraId="3FA5ED5A" w14:textId="20E0E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462162,60</w:t>
            </w:r>
          </w:p>
        </w:tc>
      </w:tr>
      <w:tr w:rsidR="00A01FB6" w:rsidRPr="007B0E1F" w14:paraId="0FC642D5" w14:textId="5B8F5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E6925" w14:textId="6A684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667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265642,77</w:t>
            </w:r>
          </w:p>
        </w:tc>
        <w:tc>
          <w:tcPr>
            <w:tcW w:w="1089" w:type="dxa"/>
            <w:vAlign w:val="bottom"/>
          </w:tcPr>
          <w:p w14:paraId="25ABAF7E" w14:textId="6F702C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462263,26</w:t>
            </w:r>
          </w:p>
        </w:tc>
      </w:tr>
      <w:tr w:rsidR="00A01FB6" w:rsidRPr="007B0E1F" w14:paraId="5673D73B" w14:textId="46782C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FEAD4F" w14:textId="2893BE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102B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265642,88</w:t>
            </w:r>
          </w:p>
        </w:tc>
        <w:tc>
          <w:tcPr>
            <w:tcW w:w="1089" w:type="dxa"/>
            <w:vAlign w:val="bottom"/>
          </w:tcPr>
          <w:p w14:paraId="0B3F8A54" w14:textId="3D5958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462286,20</w:t>
            </w:r>
          </w:p>
        </w:tc>
      </w:tr>
      <w:tr w:rsidR="00A01FB6" w:rsidRPr="007B0E1F" w14:paraId="0B35B488" w14:textId="1FAA7F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4E23A" w14:textId="686CD3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9CF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265640,68</w:t>
            </w:r>
          </w:p>
        </w:tc>
        <w:tc>
          <w:tcPr>
            <w:tcW w:w="1089" w:type="dxa"/>
            <w:vAlign w:val="bottom"/>
          </w:tcPr>
          <w:p w14:paraId="6AEBFF30" w14:textId="2798E2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462303,15</w:t>
            </w:r>
          </w:p>
        </w:tc>
      </w:tr>
      <w:tr w:rsidR="00A01FB6" w:rsidRPr="007B0E1F" w14:paraId="6EE1225A" w14:textId="7AA9D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5B7CB5" w14:textId="32B200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A68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265635,53</w:t>
            </w:r>
          </w:p>
        </w:tc>
        <w:tc>
          <w:tcPr>
            <w:tcW w:w="1089" w:type="dxa"/>
            <w:vAlign w:val="bottom"/>
          </w:tcPr>
          <w:p w14:paraId="60078CA2" w14:textId="2F3485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462321,21</w:t>
            </w:r>
          </w:p>
        </w:tc>
      </w:tr>
      <w:tr w:rsidR="00A01FB6" w:rsidRPr="007B0E1F" w14:paraId="2D6B1CCE" w14:textId="1CAAFE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EFD506" w14:textId="55CFC1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B7D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265629,58</w:t>
            </w:r>
          </w:p>
        </w:tc>
        <w:tc>
          <w:tcPr>
            <w:tcW w:w="1089" w:type="dxa"/>
            <w:vAlign w:val="bottom"/>
          </w:tcPr>
          <w:p w14:paraId="66E66162" w14:textId="0CE35E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462334,79</w:t>
            </w:r>
          </w:p>
        </w:tc>
      </w:tr>
      <w:tr w:rsidR="00A01FB6" w:rsidRPr="007B0E1F" w14:paraId="2C8F7102" w14:textId="2F32E6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3CE2A8" w14:textId="50114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DA6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265618,70</w:t>
            </w:r>
          </w:p>
        </w:tc>
        <w:tc>
          <w:tcPr>
            <w:tcW w:w="1089" w:type="dxa"/>
            <w:vAlign w:val="bottom"/>
          </w:tcPr>
          <w:p w14:paraId="4EC7B71D" w14:textId="09AD8B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462353,69</w:t>
            </w:r>
          </w:p>
        </w:tc>
      </w:tr>
      <w:tr w:rsidR="00A01FB6" w:rsidRPr="007B0E1F" w14:paraId="58CA38D0" w14:textId="5EC8A5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F2020" w14:textId="6C26FB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4C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265608,73</w:t>
            </w:r>
          </w:p>
        </w:tc>
        <w:tc>
          <w:tcPr>
            <w:tcW w:w="1089" w:type="dxa"/>
            <w:vAlign w:val="bottom"/>
          </w:tcPr>
          <w:p w14:paraId="52851AFF" w14:textId="61C111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462367,28</w:t>
            </w:r>
          </w:p>
        </w:tc>
      </w:tr>
      <w:tr w:rsidR="00A01FB6" w:rsidRPr="007B0E1F" w14:paraId="6B7228CF" w14:textId="57698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26ED2" w14:textId="765AC7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DFA9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265596,61</w:t>
            </w:r>
          </w:p>
        </w:tc>
        <w:tc>
          <w:tcPr>
            <w:tcW w:w="1089" w:type="dxa"/>
            <w:vAlign w:val="bottom"/>
          </w:tcPr>
          <w:p w14:paraId="06AB0964" w14:textId="46B7A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462380,69</w:t>
            </w:r>
          </w:p>
        </w:tc>
      </w:tr>
      <w:tr w:rsidR="00A01FB6" w:rsidRPr="007B0E1F" w14:paraId="679D364A" w14:textId="6A93FB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9471FB" w14:textId="2544F5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D19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265587,03</w:t>
            </w:r>
          </w:p>
        </w:tc>
        <w:tc>
          <w:tcPr>
            <w:tcW w:w="1089" w:type="dxa"/>
            <w:vAlign w:val="bottom"/>
          </w:tcPr>
          <w:p w14:paraId="4A2BC89C" w14:textId="0ED046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462389,88</w:t>
            </w:r>
          </w:p>
        </w:tc>
      </w:tr>
      <w:tr w:rsidR="00A01FB6" w:rsidRPr="007B0E1F" w14:paraId="53EE1627" w14:textId="0CBBE6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897F1" w14:textId="4C3A2E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711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265583,30</w:t>
            </w:r>
          </w:p>
        </w:tc>
        <w:tc>
          <w:tcPr>
            <w:tcW w:w="1089" w:type="dxa"/>
            <w:vAlign w:val="bottom"/>
          </w:tcPr>
          <w:p w14:paraId="1F88C648" w14:textId="672E7E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462392,00</w:t>
            </w:r>
          </w:p>
        </w:tc>
      </w:tr>
      <w:tr w:rsidR="00A01FB6" w:rsidRPr="007B0E1F" w14:paraId="19A9EEFF" w14:textId="5D2B72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D4BD1E" w14:textId="11D54F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649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265567,29</w:t>
            </w:r>
          </w:p>
        </w:tc>
        <w:tc>
          <w:tcPr>
            <w:tcW w:w="1089" w:type="dxa"/>
            <w:vAlign w:val="bottom"/>
          </w:tcPr>
          <w:p w14:paraId="66E0EB1B" w14:textId="7DC790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462401,11</w:t>
            </w:r>
          </w:p>
        </w:tc>
      </w:tr>
      <w:tr w:rsidR="00A01FB6" w:rsidRPr="007B0E1F" w14:paraId="13D0B406" w14:textId="5DA85E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4271CC" w14:textId="53169F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40A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265546,83</w:t>
            </w:r>
          </w:p>
        </w:tc>
        <w:tc>
          <w:tcPr>
            <w:tcW w:w="1089" w:type="dxa"/>
            <w:vAlign w:val="bottom"/>
          </w:tcPr>
          <w:p w14:paraId="1F40F93B" w14:textId="6C043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462411,86</w:t>
            </w:r>
          </w:p>
        </w:tc>
      </w:tr>
      <w:tr w:rsidR="00A01FB6" w:rsidRPr="007B0E1F" w14:paraId="73FE6CA2" w14:textId="1AA61F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96FC75" w14:textId="640BD1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81F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265530,26</w:t>
            </w:r>
          </w:p>
        </w:tc>
        <w:tc>
          <w:tcPr>
            <w:tcW w:w="1089" w:type="dxa"/>
            <w:vAlign w:val="bottom"/>
          </w:tcPr>
          <w:p w14:paraId="720EA8FF" w14:textId="79CFB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462418,84</w:t>
            </w:r>
          </w:p>
        </w:tc>
      </w:tr>
      <w:tr w:rsidR="00A01FB6" w:rsidRPr="007B0E1F" w14:paraId="5FE58662" w14:textId="377639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A86F4" w14:textId="56B5D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A92B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265523,86</w:t>
            </w:r>
          </w:p>
        </w:tc>
        <w:tc>
          <w:tcPr>
            <w:tcW w:w="1089" w:type="dxa"/>
            <w:vAlign w:val="bottom"/>
          </w:tcPr>
          <w:p w14:paraId="4D97D863" w14:textId="31E98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462422,44</w:t>
            </w:r>
          </w:p>
        </w:tc>
      </w:tr>
      <w:tr w:rsidR="00A01FB6" w:rsidRPr="007B0E1F" w14:paraId="37D53D5D" w14:textId="55553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6156B1" w14:textId="2BCC25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8FE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265512,47</w:t>
            </w:r>
          </w:p>
        </w:tc>
        <w:tc>
          <w:tcPr>
            <w:tcW w:w="1089" w:type="dxa"/>
            <w:vAlign w:val="bottom"/>
          </w:tcPr>
          <w:p w14:paraId="40632A4F" w14:textId="65FC1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462429,43</w:t>
            </w:r>
          </w:p>
        </w:tc>
      </w:tr>
      <w:tr w:rsidR="00A01FB6" w:rsidRPr="007B0E1F" w14:paraId="3A5A95D0" w14:textId="375AE7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FD9E7" w14:textId="7BA319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5A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265497,97</w:t>
            </w:r>
          </w:p>
        </w:tc>
        <w:tc>
          <w:tcPr>
            <w:tcW w:w="1089" w:type="dxa"/>
            <w:vAlign w:val="bottom"/>
          </w:tcPr>
          <w:p w14:paraId="355F9D98" w14:textId="141CF1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462438,62</w:t>
            </w:r>
          </w:p>
        </w:tc>
      </w:tr>
      <w:tr w:rsidR="00A01FB6" w:rsidRPr="007B0E1F" w14:paraId="42B98BE8" w14:textId="302D93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32238E" w14:textId="2686C1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40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265488,52</w:t>
            </w:r>
          </w:p>
        </w:tc>
        <w:tc>
          <w:tcPr>
            <w:tcW w:w="1089" w:type="dxa"/>
            <w:vAlign w:val="bottom"/>
          </w:tcPr>
          <w:p w14:paraId="5F91D945" w14:textId="357895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462447,16</w:t>
            </w:r>
          </w:p>
        </w:tc>
      </w:tr>
      <w:tr w:rsidR="00A01FB6" w:rsidRPr="007B0E1F" w14:paraId="261371C7" w14:textId="79491F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3921C4" w14:textId="4EB89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AF2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265472,79</w:t>
            </w:r>
          </w:p>
        </w:tc>
        <w:tc>
          <w:tcPr>
            <w:tcW w:w="1089" w:type="dxa"/>
            <w:vAlign w:val="bottom"/>
          </w:tcPr>
          <w:p w14:paraId="0559DA15" w14:textId="6DFD58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462464,71</w:t>
            </w:r>
          </w:p>
        </w:tc>
      </w:tr>
      <w:tr w:rsidR="00A01FB6" w:rsidRPr="007B0E1F" w14:paraId="5880A396" w14:textId="631000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00B708" w14:textId="195D9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E6D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265466,71</w:t>
            </w:r>
          </w:p>
        </w:tc>
        <w:tc>
          <w:tcPr>
            <w:tcW w:w="1089" w:type="dxa"/>
            <w:vAlign w:val="bottom"/>
          </w:tcPr>
          <w:p w14:paraId="77E32F5C" w14:textId="2B463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462471,44</w:t>
            </w:r>
          </w:p>
        </w:tc>
      </w:tr>
      <w:tr w:rsidR="00A01FB6" w:rsidRPr="007B0E1F" w14:paraId="2F69F159" w14:textId="619CD0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10931F" w14:textId="3039A9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5B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265458,16</w:t>
            </w:r>
          </w:p>
        </w:tc>
        <w:tc>
          <w:tcPr>
            <w:tcW w:w="1089" w:type="dxa"/>
            <w:vAlign w:val="bottom"/>
          </w:tcPr>
          <w:p w14:paraId="57E5CD99" w14:textId="3EFD1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462479,59</w:t>
            </w:r>
          </w:p>
        </w:tc>
      </w:tr>
      <w:tr w:rsidR="00A01FB6" w:rsidRPr="007B0E1F" w14:paraId="1E291662" w14:textId="260D48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5CC079" w14:textId="7E8DD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CC3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265447,67</w:t>
            </w:r>
          </w:p>
        </w:tc>
        <w:tc>
          <w:tcPr>
            <w:tcW w:w="1089" w:type="dxa"/>
            <w:vAlign w:val="bottom"/>
          </w:tcPr>
          <w:p w14:paraId="66AC528D" w14:textId="0E289B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462488,26</w:t>
            </w:r>
          </w:p>
        </w:tc>
      </w:tr>
      <w:tr w:rsidR="00A01FB6" w:rsidRPr="007B0E1F" w14:paraId="2E9DFEB5" w14:textId="7BE7C7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4C77DB" w14:textId="1B534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248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265410,35</w:t>
            </w:r>
          </w:p>
        </w:tc>
        <w:tc>
          <w:tcPr>
            <w:tcW w:w="1089" w:type="dxa"/>
            <w:vAlign w:val="bottom"/>
          </w:tcPr>
          <w:p w14:paraId="05DEA438" w14:textId="46D4D3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462503,51</w:t>
            </w:r>
          </w:p>
        </w:tc>
      </w:tr>
      <w:tr w:rsidR="00A01FB6" w:rsidRPr="007B0E1F" w14:paraId="39B3D03E" w14:textId="494EBC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413C25" w14:textId="23C840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3A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265348,69</w:t>
            </w:r>
          </w:p>
        </w:tc>
        <w:tc>
          <w:tcPr>
            <w:tcW w:w="1089" w:type="dxa"/>
            <w:vAlign w:val="bottom"/>
          </w:tcPr>
          <w:p w14:paraId="6CB1CB79" w14:textId="6DD20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462527,69</w:t>
            </w:r>
          </w:p>
        </w:tc>
      </w:tr>
      <w:tr w:rsidR="00A01FB6" w:rsidRPr="007B0E1F" w14:paraId="7F193A7C" w14:textId="7BD7CD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48AED1" w14:textId="314689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1B36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265316,84</w:t>
            </w:r>
          </w:p>
        </w:tc>
        <w:tc>
          <w:tcPr>
            <w:tcW w:w="1089" w:type="dxa"/>
            <w:vAlign w:val="bottom"/>
          </w:tcPr>
          <w:p w14:paraId="21001502" w14:textId="2DB9C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462539,72</w:t>
            </w:r>
          </w:p>
        </w:tc>
      </w:tr>
      <w:tr w:rsidR="00A01FB6" w:rsidRPr="007B0E1F" w14:paraId="7DB55ADF" w14:textId="1B32C3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E59831" w14:textId="4EA0E6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BB9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265309,33</w:t>
            </w:r>
          </w:p>
        </w:tc>
        <w:tc>
          <w:tcPr>
            <w:tcW w:w="1089" w:type="dxa"/>
            <w:vAlign w:val="bottom"/>
          </w:tcPr>
          <w:p w14:paraId="05781EDA" w14:textId="4C513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462543,99</w:t>
            </w:r>
          </w:p>
        </w:tc>
      </w:tr>
      <w:tr w:rsidR="00A01FB6" w:rsidRPr="007B0E1F" w14:paraId="0CD11A85" w14:textId="6C444D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6C2143" w14:textId="312CCD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2F4E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265302,85</w:t>
            </w:r>
          </w:p>
        </w:tc>
        <w:tc>
          <w:tcPr>
            <w:tcW w:w="1089" w:type="dxa"/>
            <w:vAlign w:val="bottom"/>
          </w:tcPr>
          <w:p w14:paraId="134D3DAD" w14:textId="62AA5B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462549,55</w:t>
            </w:r>
          </w:p>
        </w:tc>
      </w:tr>
      <w:tr w:rsidR="00A01FB6" w:rsidRPr="007B0E1F" w14:paraId="7FB5C5EB" w14:textId="1543C7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F307BA" w14:textId="0E231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85D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265296,64</w:t>
            </w:r>
          </w:p>
        </w:tc>
        <w:tc>
          <w:tcPr>
            <w:tcW w:w="1089" w:type="dxa"/>
            <w:vAlign w:val="bottom"/>
          </w:tcPr>
          <w:p w14:paraId="6455C969" w14:textId="3C7470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462560,04</w:t>
            </w:r>
          </w:p>
        </w:tc>
      </w:tr>
      <w:tr w:rsidR="00A01FB6" w:rsidRPr="007B0E1F" w14:paraId="3D306517" w14:textId="4A1CA0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76B204" w14:textId="751639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4CE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265274,29</w:t>
            </w:r>
          </w:p>
        </w:tc>
        <w:tc>
          <w:tcPr>
            <w:tcW w:w="1089" w:type="dxa"/>
            <w:vAlign w:val="bottom"/>
          </w:tcPr>
          <w:p w14:paraId="473BBE2A" w14:textId="59FC34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462623,07</w:t>
            </w:r>
          </w:p>
        </w:tc>
      </w:tr>
      <w:tr w:rsidR="00A01FB6" w:rsidRPr="007B0E1F" w14:paraId="74356FE6" w14:textId="59FB3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A303F1" w14:textId="734B49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A7D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265263,15</w:t>
            </w:r>
          </w:p>
        </w:tc>
        <w:tc>
          <w:tcPr>
            <w:tcW w:w="1089" w:type="dxa"/>
            <w:vAlign w:val="bottom"/>
          </w:tcPr>
          <w:p w14:paraId="166310B8" w14:textId="3B7D14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462657,88</w:t>
            </w:r>
          </w:p>
        </w:tc>
      </w:tr>
      <w:tr w:rsidR="00A01FB6" w:rsidRPr="007B0E1F" w14:paraId="7E27BD0C" w14:textId="71851E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2B9AC" w14:textId="4B6BC2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189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1AE6CBC1" w14:textId="487DF7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462669,53</w:t>
            </w:r>
          </w:p>
        </w:tc>
      </w:tr>
      <w:tr w:rsidR="00A01FB6" w:rsidRPr="007B0E1F" w14:paraId="112B6B03" w14:textId="232375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C6527" w14:textId="5C46E7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B94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2265F0B2" w14:textId="2384EC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462683,37</w:t>
            </w:r>
          </w:p>
        </w:tc>
      </w:tr>
      <w:tr w:rsidR="00A01FB6" w:rsidRPr="007B0E1F" w14:paraId="5854540F" w14:textId="3BCFB2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4FB73" w14:textId="4BEA0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1F21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265263,54</w:t>
            </w:r>
          </w:p>
        </w:tc>
        <w:tc>
          <w:tcPr>
            <w:tcW w:w="1089" w:type="dxa"/>
            <w:vAlign w:val="bottom"/>
          </w:tcPr>
          <w:p w14:paraId="2A098B01" w14:textId="3D75F9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462694,50</w:t>
            </w:r>
          </w:p>
        </w:tc>
      </w:tr>
      <w:tr w:rsidR="00A01FB6" w:rsidRPr="007B0E1F" w14:paraId="2EBD30D5" w14:textId="4B266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99E43" w14:textId="7CF1AF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A0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265292,24</w:t>
            </w:r>
          </w:p>
        </w:tc>
        <w:tc>
          <w:tcPr>
            <w:tcW w:w="1089" w:type="dxa"/>
            <w:vAlign w:val="bottom"/>
          </w:tcPr>
          <w:p w14:paraId="1B3BE9FC" w14:textId="72002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462749,79</w:t>
            </w:r>
          </w:p>
        </w:tc>
      </w:tr>
      <w:tr w:rsidR="00A01FB6" w:rsidRPr="007B0E1F" w14:paraId="023DB16C" w14:textId="648C2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72DBA" w14:textId="53A37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E50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265299,23</w:t>
            </w:r>
          </w:p>
        </w:tc>
        <w:tc>
          <w:tcPr>
            <w:tcW w:w="1089" w:type="dxa"/>
            <w:vAlign w:val="bottom"/>
          </w:tcPr>
          <w:p w14:paraId="6F63951B" w14:textId="0B8F6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462761,44</w:t>
            </w:r>
          </w:p>
        </w:tc>
      </w:tr>
      <w:tr w:rsidR="00A01FB6" w:rsidRPr="007B0E1F" w14:paraId="6046BEFC" w14:textId="5A5C23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C2885" w14:textId="10E9D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1C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265303,50</w:t>
            </w:r>
          </w:p>
        </w:tc>
        <w:tc>
          <w:tcPr>
            <w:tcW w:w="1089" w:type="dxa"/>
            <w:vAlign w:val="bottom"/>
          </w:tcPr>
          <w:p w14:paraId="1BBC2EE9" w14:textId="18747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462765,97</w:t>
            </w:r>
          </w:p>
        </w:tc>
      </w:tr>
      <w:tr w:rsidR="00A01FB6" w:rsidRPr="007B0E1F" w14:paraId="2D76F533" w14:textId="1D6061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9B55F" w14:textId="44EF3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632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265308,72</w:t>
            </w:r>
          </w:p>
        </w:tc>
        <w:tc>
          <w:tcPr>
            <w:tcW w:w="1089" w:type="dxa"/>
            <w:vAlign w:val="bottom"/>
          </w:tcPr>
          <w:p w14:paraId="158A83CA" w14:textId="47FCDF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462768,18</w:t>
            </w:r>
          </w:p>
        </w:tc>
      </w:tr>
      <w:tr w:rsidR="00A01FB6" w:rsidRPr="007B0E1F" w14:paraId="69A83F12" w14:textId="7DEE86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97015" w14:textId="62E27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F791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265314,19</w:t>
            </w:r>
          </w:p>
        </w:tc>
        <w:tc>
          <w:tcPr>
            <w:tcW w:w="1089" w:type="dxa"/>
            <w:vAlign w:val="bottom"/>
          </w:tcPr>
          <w:p w14:paraId="42B02C80" w14:textId="4B29F6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462767,90</w:t>
            </w:r>
          </w:p>
        </w:tc>
      </w:tr>
      <w:tr w:rsidR="00A01FB6" w:rsidRPr="007B0E1F" w14:paraId="75AD959E" w14:textId="7BA80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87D29" w14:textId="36485E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9B9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265320,66</w:t>
            </w:r>
          </w:p>
        </w:tc>
        <w:tc>
          <w:tcPr>
            <w:tcW w:w="1089" w:type="dxa"/>
            <w:vAlign w:val="bottom"/>
          </w:tcPr>
          <w:p w14:paraId="78E641D3" w14:textId="23EFF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462764,05</w:t>
            </w:r>
          </w:p>
        </w:tc>
      </w:tr>
      <w:tr w:rsidR="00A01FB6" w:rsidRPr="007B0E1F" w14:paraId="4E3EBA2D" w14:textId="347834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1C370" w14:textId="1A7BA8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79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265326,61</w:t>
            </w:r>
          </w:p>
        </w:tc>
        <w:tc>
          <w:tcPr>
            <w:tcW w:w="1089" w:type="dxa"/>
            <w:vAlign w:val="bottom"/>
          </w:tcPr>
          <w:p w14:paraId="02949E35" w14:textId="4732E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462759,39</w:t>
            </w:r>
          </w:p>
        </w:tc>
      </w:tr>
      <w:tr w:rsidR="00A01FB6" w:rsidRPr="007B0E1F" w14:paraId="677180CE" w14:textId="1A860C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7936D9" w14:textId="1738C5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80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265336,19</w:t>
            </w:r>
          </w:p>
        </w:tc>
        <w:tc>
          <w:tcPr>
            <w:tcW w:w="1089" w:type="dxa"/>
            <w:vAlign w:val="bottom"/>
          </w:tcPr>
          <w:p w14:paraId="23A4161E" w14:textId="06E53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462755,90</w:t>
            </w:r>
          </w:p>
        </w:tc>
      </w:tr>
      <w:tr w:rsidR="00A01FB6" w:rsidRPr="007B0E1F" w14:paraId="403E9B7F" w14:textId="68F14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673D40" w14:textId="14F79A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20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265342,93</w:t>
            </w:r>
          </w:p>
        </w:tc>
        <w:tc>
          <w:tcPr>
            <w:tcW w:w="1089" w:type="dxa"/>
            <w:vAlign w:val="bottom"/>
          </w:tcPr>
          <w:p w14:paraId="0BCD7707" w14:textId="23C2EC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462757,71</w:t>
            </w:r>
          </w:p>
        </w:tc>
      </w:tr>
      <w:tr w:rsidR="00A01FB6" w:rsidRPr="007B0E1F" w14:paraId="606319A5" w14:textId="645C01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04030" w14:textId="405DD7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F8A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265349,01</w:t>
            </w:r>
          </w:p>
        </w:tc>
        <w:tc>
          <w:tcPr>
            <w:tcW w:w="1089" w:type="dxa"/>
            <w:vAlign w:val="bottom"/>
          </w:tcPr>
          <w:p w14:paraId="38BC74DA" w14:textId="07F1B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462762,89</w:t>
            </w:r>
          </w:p>
        </w:tc>
      </w:tr>
      <w:tr w:rsidR="00A01FB6" w:rsidRPr="007B0E1F" w14:paraId="0E9FB3D2" w14:textId="30DB8E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DBBFB3" w14:textId="5ED6E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806B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265352,10</w:t>
            </w:r>
          </w:p>
        </w:tc>
        <w:tc>
          <w:tcPr>
            <w:tcW w:w="1089" w:type="dxa"/>
            <w:vAlign w:val="bottom"/>
          </w:tcPr>
          <w:p w14:paraId="72083CF2" w14:textId="602D5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462768,64</w:t>
            </w:r>
          </w:p>
        </w:tc>
      </w:tr>
      <w:tr w:rsidR="00A01FB6" w:rsidRPr="007B0E1F" w14:paraId="563DB2AF" w14:textId="4116F7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247E6" w14:textId="078C6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95C1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265352,75</w:t>
            </w:r>
          </w:p>
        </w:tc>
        <w:tc>
          <w:tcPr>
            <w:tcW w:w="1089" w:type="dxa"/>
            <w:vAlign w:val="bottom"/>
          </w:tcPr>
          <w:p w14:paraId="29348A4A" w14:textId="460263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462779,51</w:t>
            </w:r>
          </w:p>
        </w:tc>
      </w:tr>
      <w:tr w:rsidR="00A01FB6" w:rsidRPr="007B0E1F" w14:paraId="5E6E272B" w14:textId="5FAA0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CBAA5" w14:textId="05161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539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265350,68</w:t>
            </w:r>
          </w:p>
        </w:tc>
        <w:tc>
          <w:tcPr>
            <w:tcW w:w="1089" w:type="dxa"/>
            <w:vAlign w:val="bottom"/>
          </w:tcPr>
          <w:p w14:paraId="193B84CA" w14:textId="64BB0D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462791,15</w:t>
            </w:r>
          </w:p>
        </w:tc>
      </w:tr>
      <w:tr w:rsidR="00A01FB6" w:rsidRPr="007B0E1F" w14:paraId="25DB6EF3" w14:textId="1B61F4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E17796" w14:textId="7EA4D8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9E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17F09847" w14:textId="76FD29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462806,68</w:t>
            </w:r>
          </w:p>
        </w:tc>
      </w:tr>
      <w:tr w:rsidR="00A01FB6" w:rsidRPr="007B0E1F" w14:paraId="743A80E0" w14:textId="040E8C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C1DA4" w14:textId="070FE5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326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3D2B00C8" w14:textId="69334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462822,60</w:t>
            </w:r>
          </w:p>
        </w:tc>
      </w:tr>
      <w:tr w:rsidR="00A01FB6" w:rsidRPr="007B0E1F" w14:paraId="6B9E74CA" w14:textId="35C9D9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6EF6C2" w14:textId="6A512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A69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265352,49</w:t>
            </w:r>
          </w:p>
        </w:tc>
        <w:tc>
          <w:tcPr>
            <w:tcW w:w="1089" w:type="dxa"/>
            <w:vAlign w:val="bottom"/>
          </w:tcPr>
          <w:p w14:paraId="1BA2B80B" w14:textId="6EFF3A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462836,45</w:t>
            </w:r>
          </w:p>
        </w:tc>
      </w:tr>
      <w:tr w:rsidR="00A01FB6" w:rsidRPr="007B0E1F" w14:paraId="462F0C03" w14:textId="4C7B39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F356A1" w14:textId="0BF78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F4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265355,21</w:t>
            </w:r>
          </w:p>
        </w:tc>
        <w:tc>
          <w:tcPr>
            <w:tcW w:w="1089" w:type="dxa"/>
            <w:vAlign w:val="bottom"/>
          </w:tcPr>
          <w:p w14:paraId="2E5F1289" w14:textId="5081FC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462850,16</w:t>
            </w:r>
          </w:p>
        </w:tc>
      </w:tr>
      <w:tr w:rsidR="00A01FB6" w:rsidRPr="007B0E1F" w14:paraId="3F750BAD" w14:textId="1056CF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CA449" w14:textId="6226FB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140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265353,95</w:t>
            </w:r>
          </w:p>
        </w:tc>
        <w:tc>
          <w:tcPr>
            <w:tcW w:w="1089" w:type="dxa"/>
            <w:vAlign w:val="bottom"/>
          </w:tcPr>
          <w:p w14:paraId="6D74E110" w14:textId="25C2F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462863,79</w:t>
            </w:r>
          </w:p>
        </w:tc>
      </w:tr>
      <w:tr w:rsidR="00A01FB6" w:rsidRPr="007B0E1F" w14:paraId="15AF99B3" w14:textId="37EB14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DD221" w14:textId="42C9B8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05D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265352,01</w:t>
            </w:r>
          </w:p>
        </w:tc>
        <w:tc>
          <w:tcPr>
            <w:tcW w:w="1089" w:type="dxa"/>
            <w:vAlign w:val="bottom"/>
          </w:tcPr>
          <w:p w14:paraId="50861AD3" w14:textId="43850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462875,56</w:t>
            </w:r>
          </w:p>
        </w:tc>
      </w:tr>
      <w:tr w:rsidR="00A01FB6" w:rsidRPr="007B0E1F" w14:paraId="3C7CD614" w14:textId="43BFFD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A82AA4" w14:textId="5559EB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EF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265345,80</w:t>
            </w:r>
          </w:p>
        </w:tc>
        <w:tc>
          <w:tcPr>
            <w:tcW w:w="1089" w:type="dxa"/>
            <w:vAlign w:val="bottom"/>
          </w:tcPr>
          <w:p w14:paraId="377C33F3" w14:textId="60988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462892,64</w:t>
            </w:r>
          </w:p>
        </w:tc>
      </w:tr>
      <w:tr w:rsidR="00A01FB6" w:rsidRPr="007B0E1F" w14:paraId="6EAE50DC" w14:textId="32E1D1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D9AB4" w14:textId="5E1083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7FA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265337,12</w:t>
            </w:r>
          </w:p>
        </w:tc>
        <w:tc>
          <w:tcPr>
            <w:tcW w:w="1089" w:type="dxa"/>
            <w:vAlign w:val="bottom"/>
          </w:tcPr>
          <w:p w14:paraId="1C2E6495" w14:textId="5771C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462900,80</w:t>
            </w:r>
          </w:p>
        </w:tc>
      </w:tr>
      <w:tr w:rsidR="00A01FB6" w:rsidRPr="007B0E1F" w14:paraId="1D05BDD3" w14:textId="3AD556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0EA74" w14:textId="21FBD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AA1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265329,54</w:t>
            </w:r>
          </w:p>
        </w:tc>
        <w:tc>
          <w:tcPr>
            <w:tcW w:w="1089" w:type="dxa"/>
            <w:vAlign w:val="bottom"/>
          </w:tcPr>
          <w:p w14:paraId="2556446C" w14:textId="43E335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462908,14</w:t>
            </w:r>
          </w:p>
        </w:tc>
      </w:tr>
      <w:tr w:rsidR="00A01FB6" w:rsidRPr="007B0E1F" w14:paraId="523D0901" w14:textId="798BB6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4FFAE8" w14:textId="49F497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D3D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265326,56</w:t>
            </w:r>
          </w:p>
        </w:tc>
        <w:tc>
          <w:tcPr>
            <w:tcW w:w="1089" w:type="dxa"/>
            <w:vAlign w:val="bottom"/>
          </w:tcPr>
          <w:p w14:paraId="7FE73ED2" w14:textId="7E80A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462921,08</w:t>
            </w:r>
          </w:p>
        </w:tc>
      </w:tr>
      <w:tr w:rsidR="00A01FB6" w:rsidRPr="007B0E1F" w14:paraId="5F1C5466" w14:textId="65620B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F44C2" w14:textId="42220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8ECB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265318,53</w:t>
            </w:r>
          </w:p>
        </w:tc>
        <w:tc>
          <w:tcPr>
            <w:tcW w:w="1089" w:type="dxa"/>
            <w:vAlign w:val="bottom"/>
          </w:tcPr>
          <w:p w14:paraId="7D5B6346" w14:textId="29CF1F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462940,62</w:t>
            </w:r>
          </w:p>
        </w:tc>
      </w:tr>
      <w:tr w:rsidR="00A01FB6" w:rsidRPr="007B0E1F" w14:paraId="2046798A" w14:textId="35FC68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EAE16" w14:textId="3BED5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F5D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265312,32</w:t>
            </w:r>
          </w:p>
        </w:tc>
        <w:tc>
          <w:tcPr>
            <w:tcW w:w="1089" w:type="dxa"/>
            <w:vAlign w:val="bottom"/>
          </w:tcPr>
          <w:p w14:paraId="2F4FF0FB" w14:textId="09EF0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462948,64</w:t>
            </w:r>
          </w:p>
        </w:tc>
      </w:tr>
      <w:tr w:rsidR="00A01FB6" w:rsidRPr="007B0E1F" w14:paraId="731561CE" w14:textId="28DC8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17614" w14:textId="01F96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C73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265291,56</w:t>
            </w:r>
          </w:p>
        </w:tc>
        <w:tc>
          <w:tcPr>
            <w:tcW w:w="1089" w:type="dxa"/>
            <w:vAlign w:val="bottom"/>
          </w:tcPr>
          <w:p w14:paraId="2F7FB6B6" w14:textId="31555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462966,47</w:t>
            </w:r>
          </w:p>
        </w:tc>
      </w:tr>
      <w:tr w:rsidR="00A01FB6" w:rsidRPr="007B0E1F" w14:paraId="123489CD" w14:textId="519140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61F0A" w14:textId="065A57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9D5E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265278,61</w:t>
            </w:r>
          </w:p>
        </w:tc>
        <w:tc>
          <w:tcPr>
            <w:tcW w:w="1089" w:type="dxa"/>
            <w:vAlign w:val="bottom"/>
          </w:tcPr>
          <w:p w14:paraId="4C618D68" w14:textId="3345E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462975,92</w:t>
            </w:r>
          </w:p>
        </w:tc>
      </w:tr>
      <w:tr w:rsidR="00A01FB6" w:rsidRPr="007B0E1F" w14:paraId="0ECB4455" w14:textId="557AB9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973B4B" w14:textId="30D148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F7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265266,57</w:t>
            </w:r>
          </w:p>
        </w:tc>
        <w:tc>
          <w:tcPr>
            <w:tcW w:w="1089" w:type="dxa"/>
            <w:vAlign w:val="bottom"/>
          </w:tcPr>
          <w:p w14:paraId="60303013" w14:textId="1BAFED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462987,56</w:t>
            </w:r>
          </w:p>
        </w:tc>
      </w:tr>
      <w:tr w:rsidR="00A01FB6" w:rsidRPr="007B0E1F" w14:paraId="3D6565BA" w14:textId="33B139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092302" w14:textId="1CCA0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AD5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265258,16</w:t>
            </w:r>
          </w:p>
        </w:tc>
        <w:tc>
          <w:tcPr>
            <w:tcW w:w="1089" w:type="dxa"/>
            <w:vAlign w:val="bottom"/>
          </w:tcPr>
          <w:p w14:paraId="3106DCBC" w14:textId="47414D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462998,17</w:t>
            </w:r>
          </w:p>
        </w:tc>
      </w:tr>
      <w:tr w:rsidR="00A01FB6" w:rsidRPr="007B0E1F" w14:paraId="594E1554" w14:textId="6F4EEA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FC7559" w14:textId="5AEB7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302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265249,54</w:t>
            </w:r>
          </w:p>
        </w:tc>
        <w:tc>
          <w:tcPr>
            <w:tcW w:w="1089" w:type="dxa"/>
            <w:vAlign w:val="bottom"/>
          </w:tcPr>
          <w:p w14:paraId="417E27F7" w14:textId="2F4309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463017,14</w:t>
            </w:r>
          </w:p>
        </w:tc>
      </w:tr>
      <w:tr w:rsidR="00A01FB6" w:rsidRPr="007B0E1F" w14:paraId="478CC529" w14:textId="1FD012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5212B" w14:textId="75DD19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DA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265243,32</w:t>
            </w:r>
          </w:p>
        </w:tc>
        <w:tc>
          <w:tcPr>
            <w:tcW w:w="1089" w:type="dxa"/>
            <w:vAlign w:val="bottom"/>
          </w:tcPr>
          <w:p w14:paraId="0C7248DE" w14:textId="39D771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463024,64</w:t>
            </w:r>
          </w:p>
        </w:tc>
      </w:tr>
      <w:tr w:rsidR="00A01FB6" w:rsidRPr="007B0E1F" w14:paraId="67434596" w14:textId="176226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499EC" w14:textId="267533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374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265235,56</w:t>
            </w:r>
          </w:p>
        </w:tc>
        <w:tc>
          <w:tcPr>
            <w:tcW w:w="1089" w:type="dxa"/>
            <w:vAlign w:val="bottom"/>
          </w:tcPr>
          <w:p w14:paraId="2B68B26F" w14:textId="192201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A01FB6" w:rsidRPr="007B0E1F" w14:paraId="1CFB5F43" w14:textId="6A9224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D18926" w14:textId="0AFBD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195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265226,88</w:t>
            </w:r>
          </w:p>
        </w:tc>
        <w:tc>
          <w:tcPr>
            <w:tcW w:w="1089" w:type="dxa"/>
            <w:vAlign w:val="bottom"/>
          </w:tcPr>
          <w:p w14:paraId="039B2D43" w14:textId="48968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463029,30</w:t>
            </w:r>
          </w:p>
        </w:tc>
      </w:tr>
      <w:tr w:rsidR="00A01FB6" w:rsidRPr="007B0E1F" w14:paraId="20CB50DD" w14:textId="732413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23E57" w14:textId="5364B6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F17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265218,21</w:t>
            </w:r>
          </w:p>
        </w:tc>
        <w:tc>
          <w:tcPr>
            <w:tcW w:w="1089" w:type="dxa"/>
            <w:vAlign w:val="bottom"/>
          </w:tcPr>
          <w:p w14:paraId="4A1926C5" w14:textId="52CAC8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A01FB6" w:rsidRPr="007B0E1F" w14:paraId="6D80F5FE" w14:textId="41F138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9F70B" w14:textId="70A77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E3E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265206,16</w:t>
            </w:r>
          </w:p>
        </w:tc>
        <w:tc>
          <w:tcPr>
            <w:tcW w:w="1089" w:type="dxa"/>
            <w:vAlign w:val="bottom"/>
          </w:tcPr>
          <w:p w14:paraId="5E112D50" w14:textId="488D7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463024,51</w:t>
            </w:r>
          </w:p>
        </w:tc>
      </w:tr>
      <w:tr w:rsidR="00A01FB6" w:rsidRPr="007B0E1F" w14:paraId="03F51F75" w14:textId="54043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A00B2" w14:textId="0E24C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F90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265195,16</w:t>
            </w:r>
          </w:p>
        </w:tc>
        <w:tc>
          <w:tcPr>
            <w:tcW w:w="1089" w:type="dxa"/>
            <w:vAlign w:val="bottom"/>
          </w:tcPr>
          <w:p w14:paraId="4032BCA4" w14:textId="75516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463026,07</w:t>
            </w:r>
          </w:p>
        </w:tc>
      </w:tr>
      <w:tr w:rsidR="00A01FB6" w:rsidRPr="007B0E1F" w14:paraId="456893AA" w14:textId="757BB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486D8" w14:textId="5B6FA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1FD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265182,30</w:t>
            </w:r>
          </w:p>
        </w:tc>
        <w:tc>
          <w:tcPr>
            <w:tcW w:w="1089" w:type="dxa"/>
            <w:vAlign w:val="bottom"/>
          </w:tcPr>
          <w:p w14:paraId="26CA0C71" w14:textId="4FABFD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463030,95</w:t>
            </w:r>
          </w:p>
        </w:tc>
      </w:tr>
      <w:tr w:rsidR="00A01FB6" w:rsidRPr="007B0E1F" w14:paraId="472ADD3C" w14:textId="304C0E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5B666" w14:textId="15E3DA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46DA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265166,76</w:t>
            </w:r>
          </w:p>
        </w:tc>
        <w:tc>
          <w:tcPr>
            <w:tcW w:w="1089" w:type="dxa"/>
            <w:vAlign w:val="bottom"/>
          </w:tcPr>
          <w:p w14:paraId="70D1B74C" w14:textId="14376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463046,87</w:t>
            </w:r>
          </w:p>
        </w:tc>
      </w:tr>
      <w:tr w:rsidR="00A01FB6" w:rsidRPr="007B0E1F" w14:paraId="47BFDF43" w14:textId="3871C0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7617F2" w14:textId="1E48C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188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265150,96</w:t>
            </w:r>
          </w:p>
        </w:tc>
        <w:tc>
          <w:tcPr>
            <w:tcW w:w="1089" w:type="dxa"/>
            <w:vAlign w:val="bottom"/>
          </w:tcPr>
          <w:p w14:paraId="7EFA174B" w14:textId="2C69B3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463065,37</w:t>
            </w:r>
          </w:p>
        </w:tc>
      </w:tr>
      <w:tr w:rsidR="00A01FB6" w:rsidRPr="007B0E1F" w14:paraId="7B18CCB2" w14:textId="5B5CA6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E4F1F8" w14:textId="1ED82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896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265142,94</w:t>
            </w:r>
          </w:p>
        </w:tc>
        <w:tc>
          <w:tcPr>
            <w:tcW w:w="1089" w:type="dxa"/>
            <w:vAlign w:val="bottom"/>
          </w:tcPr>
          <w:p w14:paraId="0C598E0B" w14:textId="6E2508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463073,14</w:t>
            </w:r>
          </w:p>
        </w:tc>
      </w:tr>
      <w:tr w:rsidR="00A01FB6" w:rsidRPr="007B0E1F" w14:paraId="4A26107F" w14:textId="62AB04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71B264" w14:textId="0DE0C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7F1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265121,74</w:t>
            </w:r>
          </w:p>
        </w:tc>
        <w:tc>
          <w:tcPr>
            <w:tcW w:w="1089" w:type="dxa"/>
            <w:vAlign w:val="bottom"/>
          </w:tcPr>
          <w:p w14:paraId="55D3C28C" w14:textId="1DB6EA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463081,62</w:t>
            </w:r>
          </w:p>
        </w:tc>
      </w:tr>
      <w:tr w:rsidR="00A01FB6" w:rsidRPr="007B0E1F" w14:paraId="5D8B61E8" w14:textId="37DB4F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3B0A1" w14:textId="79FB74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836A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265113,20</w:t>
            </w:r>
          </w:p>
        </w:tc>
        <w:tc>
          <w:tcPr>
            <w:tcW w:w="1089" w:type="dxa"/>
            <w:vAlign w:val="bottom"/>
          </w:tcPr>
          <w:p w14:paraId="7380D988" w14:textId="0D512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463087,45</w:t>
            </w:r>
          </w:p>
        </w:tc>
      </w:tr>
      <w:tr w:rsidR="00A01FB6" w:rsidRPr="007B0E1F" w14:paraId="00409BAC" w14:textId="312637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37ED07" w14:textId="44C9C3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357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265107,37</w:t>
            </w:r>
          </w:p>
        </w:tc>
        <w:tc>
          <w:tcPr>
            <w:tcW w:w="1089" w:type="dxa"/>
            <w:vAlign w:val="bottom"/>
          </w:tcPr>
          <w:p w14:paraId="22296F13" w14:textId="7D195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463093,27</w:t>
            </w:r>
          </w:p>
        </w:tc>
      </w:tr>
      <w:tr w:rsidR="00A01FB6" w:rsidRPr="007B0E1F" w14:paraId="0A6E0FBE" w14:textId="2A96E5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0BD32" w14:textId="27323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B11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265101,68</w:t>
            </w:r>
          </w:p>
        </w:tc>
        <w:tc>
          <w:tcPr>
            <w:tcW w:w="1089" w:type="dxa"/>
            <w:vAlign w:val="bottom"/>
          </w:tcPr>
          <w:p w14:paraId="79FE72A8" w14:textId="50B76B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463102,98</w:t>
            </w:r>
          </w:p>
        </w:tc>
      </w:tr>
      <w:tr w:rsidR="00A01FB6" w:rsidRPr="007B0E1F" w14:paraId="2A8604E6" w14:textId="318189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5EAFAF" w14:textId="1DBE2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AA0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265099,73</w:t>
            </w:r>
          </w:p>
        </w:tc>
        <w:tc>
          <w:tcPr>
            <w:tcW w:w="1089" w:type="dxa"/>
            <w:vAlign w:val="bottom"/>
          </w:tcPr>
          <w:p w14:paraId="5185A222" w14:textId="279FDA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463115,53</w:t>
            </w:r>
          </w:p>
        </w:tc>
      </w:tr>
      <w:tr w:rsidR="00A01FB6" w:rsidRPr="007B0E1F" w14:paraId="012B6A0B" w14:textId="0EA9E4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6BDE6" w14:textId="69F55C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ABD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265100,77</w:t>
            </w:r>
          </w:p>
        </w:tc>
        <w:tc>
          <w:tcPr>
            <w:tcW w:w="1089" w:type="dxa"/>
            <w:vAlign w:val="bottom"/>
          </w:tcPr>
          <w:p w14:paraId="26C2BAAB" w14:textId="3A8D83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463121,87</w:t>
            </w:r>
          </w:p>
        </w:tc>
      </w:tr>
      <w:tr w:rsidR="00A01FB6" w:rsidRPr="007B0E1F" w14:paraId="04802F48" w14:textId="177FF6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8FCC09" w14:textId="319CD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6E09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265102,06</w:t>
            </w:r>
          </w:p>
        </w:tc>
        <w:tc>
          <w:tcPr>
            <w:tcW w:w="1089" w:type="dxa"/>
            <w:vAlign w:val="bottom"/>
          </w:tcPr>
          <w:p w14:paraId="231333AD" w14:textId="620988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463126,27</w:t>
            </w:r>
          </w:p>
        </w:tc>
      </w:tr>
      <w:tr w:rsidR="00A01FB6" w:rsidRPr="007B0E1F" w14:paraId="7BDE9EC3" w14:textId="32B230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290A2" w14:textId="28576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DB6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265105,56</w:t>
            </w:r>
          </w:p>
        </w:tc>
        <w:tc>
          <w:tcPr>
            <w:tcW w:w="1089" w:type="dxa"/>
            <w:vAlign w:val="bottom"/>
          </w:tcPr>
          <w:p w14:paraId="79087C66" w14:textId="22BA6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463130,67</w:t>
            </w:r>
          </w:p>
        </w:tc>
      </w:tr>
      <w:tr w:rsidR="00A01FB6" w:rsidRPr="007B0E1F" w14:paraId="572E7296" w14:textId="55993C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7D90F5" w14:textId="74E19D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3A7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265125,50</w:t>
            </w:r>
          </w:p>
        </w:tc>
        <w:tc>
          <w:tcPr>
            <w:tcW w:w="1089" w:type="dxa"/>
            <w:vAlign w:val="bottom"/>
          </w:tcPr>
          <w:p w14:paraId="72A5A1F8" w14:textId="635E79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463133,65</w:t>
            </w:r>
          </w:p>
        </w:tc>
      </w:tr>
      <w:tr w:rsidR="00A01FB6" w:rsidRPr="007B0E1F" w14:paraId="6A6460EB" w14:textId="5743A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EEBA83" w14:textId="215193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0A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265131,20</w:t>
            </w:r>
          </w:p>
        </w:tc>
        <w:tc>
          <w:tcPr>
            <w:tcW w:w="1089" w:type="dxa"/>
            <w:vAlign w:val="bottom"/>
          </w:tcPr>
          <w:p w14:paraId="5950821C" w14:textId="3A6A6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463136,23</w:t>
            </w:r>
          </w:p>
        </w:tc>
      </w:tr>
      <w:tr w:rsidR="00A01FB6" w:rsidRPr="007B0E1F" w14:paraId="6D3E8152" w14:textId="009C62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708BD" w14:textId="5896F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4AF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265133,79</w:t>
            </w:r>
          </w:p>
        </w:tc>
        <w:tc>
          <w:tcPr>
            <w:tcW w:w="1089" w:type="dxa"/>
            <w:vAlign w:val="bottom"/>
          </w:tcPr>
          <w:p w14:paraId="0A83A13C" w14:textId="1F537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463138,43</w:t>
            </w:r>
          </w:p>
        </w:tc>
      </w:tr>
      <w:tr w:rsidR="00A01FB6" w:rsidRPr="007B0E1F" w14:paraId="2B6AC4FD" w14:textId="76CD2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F41FCD" w14:textId="7F0116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DDA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265137,80</w:t>
            </w:r>
          </w:p>
        </w:tc>
        <w:tc>
          <w:tcPr>
            <w:tcW w:w="1089" w:type="dxa"/>
            <w:vAlign w:val="bottom"/>
          </w:tcPr>
          <w:p w14:paraId="3791FAD2" w14:textId="5FF0B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463143,35</w:t>
            </w:r>
          </w:p>
        </w:tc>
      </w:tr>
      <w:tr w:rsidR="00A01FB6" w:rsidRPr="007B0E1F" w14:paraId="2D33A9C8" w14:textId="76501E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3E2D8" w14:textId="4533F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D6B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265139,48</w:t>
            </w:r>
          </w:p>
        </w:tc>
        <w:tc>
          <w:tcPr>
            <w:tcW w:w="1089" w:type="dxa"/>
            <w:vAlign w:val="bottom"/>
          </w:tcPr>
          <w:p w14:paraId="7AB7E0F8" w14:textId="300203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463148,79</w:t>
            </w:r>
          </w:p>
        </w:tc>
      </w:tr>
      <w:tr w:rsidR="00A01FB6" w:rsidRPr="007B0E1F" w14:paraId="18F24A9D" w14:textId="7B3E7F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51A80" w14:textId="2C2B2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4CE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265140,00</w:t>
            </w:r>
          </w:p>
        </w:tc>
        <w:tc>
          <w:tcPr>
            <w:tcW w:w="1089" w:type="dxa"/>
            <w:vAlign w:val="bottom"/>
          </w:tcPr>
          <w:p w14:paraId="27B9E977" w14:textId="585817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463157,84</w:t>
            </w:r>
          </w:p>
        </w:tc>
      </w:tr>
      <w:tr w:rsidR="00A01FB6" w:rsidRPr="007B0E1F" w14:paraId="2E4B8296" w14:textId="223E3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252295" w14:textId="0425AA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927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265143,50</w:t>
            </w:r>
          </w:p>
        </w:tc>
        <w:tc>
          <w:tcPr>
            <w:tcW w:w="1089" w:type="dxa"/>
            <w:vAlign w:val="bottom"/>
          </w:tcPr>
          <w:p w14:paraId="47A2BC75" w14:textId="46878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463165,09</w:t>
            </w:r>
          </w:p>
        </w:tc>
      </w:tr>
      <w:tr w:rsidR="00A01FB6" w:rsidRPr="007B0E1F" w14:paraId="173DA7ED" w14:textId="4924BD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DD6F8A" w14:textId="7B823A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D0D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265148,98</w:t>
            </w:r>
          </w:p>
        </w:tc>
        <w:tc>
          <w:tcPr>
            <w:tcW w:w="1089" w:type="dxa"/>
            <w:vAlign w:val="bottom"/>
          </w:tcPr>
          <w:p w14:paraId="217A5E09" w14:textId="599A3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463171,15</w:t>
            </w:r>
          </w:p>
        </w:tc>
      </w:tr>
      <w:tr w:rsidR="00A01FB6" w:rsidRPr="007B0E1F" w14:paraId="455E75FC" w14:textId="6E764E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5FF070" w14:textId="6D4C5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37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265153,00</w:t>
            </w:r>
          </w:p>
        </w:tc>
        <w:tc>
          <w:tcPr>
            <w:tcW w:w="1089" w:type="dxa"/>
            <w:vAlign w:val="bottom"/>
          </w:tcPr>
          <w:p w14:paraId="4BA76B77" w14:textId="0BB90F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463173,48</w:t>
            </w:r>
          </w:p>
        </w:tc>
      </w:tr>
      <w:tr w:rsidR="00A01FB6" w:rsidRPr="007B0E1F" w14:paraId="2F114590" w14:textId="70D29F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E127FA" w14:textId="30048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671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265159,08</w:t>
            </w:r>
          </w:p>
        </w:tc>
        <w:tc>
          <w:tcPr>
            <w:tcW w:w="1089" w:type="dxa"/>
            <w:vAlign w:val="bottom"/>
          </w:tcPr>
          <w:p w14:paraId="5B477BB0" w14:textId="558FB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463174,38</w:t>
            </w:r>
          </w:p>
        </w:tc>
      </w:tr>
      <w:tr w:rsidR="00A01FB6" w:rsidRPr="007B0E1F" w14:paraId="4EBF860D" w14:textId="606101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681A0" w14:textId="49C5C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AD3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265178,25</w:t>
            </w:r>
          </w:p>
        </w:tc>
        <w:tc>
          <w:tcPr>
            <w:tcW w:w="1089" w:type="dxa"/>
            <w:vAlign w:val="bottom"/>
          </w:tcPr>
          <w:p w14:paraId="047DC18D" w14:textId="066899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463175,42</w:t>
            </w:r>
          </w:p>
        </w:tc>
      </w:tr>
      <w:tr w:rsidR="00A01FB6" w:rsidRPr="007B0E1F" w14:paraId="44703857" w14:textId="6776E8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691B8" w14:textId="7A6436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CB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265184,72</w:t>
            </w:r>
          </w:p>
        </w:tc>
        <w:tc>
          <w:tcPr>
            <w:tcW w:w="1089" w:type="dxa"/>
            <w:vAlign w:val="bottom"/>
          </w:tcPr>
          <w:p w14:paraId="57B901FE" w14:textId="75CB2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463178,78</w:t>
            </w:r>
          </w:p>
        </w:tc>
      </w:tr>
      <w:tr w:rsidR="00A01FB6" w:rsidRPr="007B0E1F" w14:paraId="5A1D3C17" w14:textId="6F8E5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2E324E" w14:textId="76FC73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83EC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265193,38</w:t>
            </w:r>
          </w:p>
        </w:tc>
        <w:tc>
          <w:tcPr>
            <w:tcW w:w="1089" w:type="dxa"/>
            <w:vAlign w:val="bottom"/>
          </w:tcPr>
          <w:p w14:paraId="434D528C" w14:textId="0D3D9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463186,61</w:t>
            </w:r>
          </w:p>
        </w:tc>
      </w:tr>
      <w:tr w:rsidR="00A01FB6" w:rsidRPr="007B0E1F" w14:paraId="779AD336" w14:textId="0864A6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9711C1" w14:textId="66C08B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9E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265197,52</w:t>
            </w:r>
          </w:p>
        </w:tc>
        <w:tc>
          <w:tcPr>
            <w:tcW w:w="1089" w:type="dxa"/>
            <w:vAlign w:val="bottom"/>
          </w:tcPr>
          <w:p w14:paraId="1853FD41" w14:textId="0EF107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463191,27</w:t>
            </w:r>
          </w:p>
        </w:tc>
      </w:tr>
      <w:tr w:rsidR="00A01FB6" w:rsidRPr="007B0E1F" w14:paraId="28BC1196" w14:textId="692753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A5B3BC" w14:textId="39E710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411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24A9C230" w14:textId="4FB73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463196,32</w:t>
            </w:r>
          </w:p>
        </w:tc>
      </w:tr>
      <w:tr w:rsidR="00A01FB6" w:rsidRPr="007B0E1F" w14:paraId="6EBCBA5E" w14:textId="1F8B62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B63CF" w14:textId="4F0C4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4E0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265201,79</w:t>
            </w:r>
          </w:p>
        </w:tc>
        <w:tc>
          <w:tcPr>
            <w:tcW w:w="1089" w:type="dxa"/>
            <w:vAlign w:val="bottom"/>
          </w:tcPr>
          <w:p w14:paraId="414382FD" w14:textId="43F82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463200,07</w:t>
            </w:r>
          </w:p>
        </w:tc>
      </w:tr>
      <w:tr w:rsidR="00A01FB6" w:rsidRPr="007B0E1F" w14:paraId="60214A91" w14:textId="560507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46A0B5" w14:textId="1F069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3DC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1A08AF18" w14:textId="221357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463207,58</w:t>
            </w:r>
          </w:p>
        </w:tc>
      </w:tr>
      <w:tr w:rsidR="00A01FB6" w:rsidRPr="007B0E1F" w14:paraId="24887CA9" w14:textId="5A31F5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3676BD" w14:textId="2E81C5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64C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265196,61</w:t>
            </w:r>
          </w:p>
        </w:tc>
        <w:tc>
          <w:tcPr>
            <w:tcW w:w="1089" w:type="dxa"/>
            <w:vAlign w:val="bottom"/>
          </w:tcPr>
          <w:p w14:paraId="49B62B85" w14:textId="5B0C96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463216,76</w:t>
            </w:r>
          </w:p>
        </w:tc>
      </w:tr>
      <w:tr w:rsidR="00A01FB6" w:rsidRPr="007B0E1F" w14:paraId="148FEBEA" w14:textId="6CB073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231C77" w14:textId="4062C0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2F2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265186,13</w:t>
            </w:r>
          </w:p>
        </w:tc>
        <w:tc>
          <w:tcPr>
            <w:tcW w:w="1089" w:type="dxa"/>
            <w:vAlign w:val="bottom"/>
          </w:tcPr>
          <w:p w14:paraId="485AE538" w14:textId="0CF5CF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463224,53</w:t>
            </w:r>
          </w:p>
        </w:tc>
      </w:tr>
      <w:tr w:rsidR="00A01FB6" w:rsidRPr="007B0E1F" w14:paraId="3CFFC099" w14:textId="621864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5A1EFC" w14:textId="6A322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023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265175,19</w:t>
            </w:r>
          </w:p>
        </w:tc>
        <w:tc>
          <w:tcPr>
            <w:tcW w:w="1089" w:type="dxa"/>
            <w:vAlign w:val="bottom"/>
          </w:tcPr>
          <w:p w14:paraId="5CDBC1DA" w14:textId="4D352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463232,64</w:t>
            </w:r>
          </w:p>
        </w:tc>
      </w:tr>
      <w:tr w:rsidR="00A01FB6" w:rsidRPr="007B0E1F" w14:paraId="75685900" w14:textId="75A8A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C8493" w14:textId="3DDAC2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5E4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265170,27</w:t>
            </w:r>
          </w:p>
        </w:tc>
        <w:tc>
          <w:tcPr>
            <w:tcW w:w="1089" w:type="dxa"/>
            <w:vAlign w:val="bottom"/>
          </w:tcPr>
          <w:p w14:paraId="61854321" w14:textId="0ABA0E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463238,07</w:t>
            </w:r>
          </w:p>
        </w:tc>
      </w:tr>
      <w:tr w:rsidR="00A01FB6" w:rsidRPr="007B0E1F" w14:paraId="51345C14" w14:textId="506D35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2B59D9" w14:textId="13558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E5B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265163,93</w:t>
            </w:r>
          </w:p>
        </w:tc>
        <w:tc>
          <w:tcPr>
            <w:tcW w:w="1089" w:type="dxa"/>
            <w:vAlign w:val="bottom"/>
          </w:tcPr>
          <w:p w14:paraId="08A6D09E" w14:textId="1EC7F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463250,63</w:t>
            </w:r>
          </w:p>
        </w:tc>
      </w:tr>
      <w:tr w:rsidR="00A01FB6" w:rsidRPr="007B0E1F" w14:paraId="7EA9D80E" w14:textId="029DFE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D433B" w14:textId="39B2C7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966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265157,71</w:t>
            </w:r>
          </w:p>
        </w:tc>
        <w:tc>
          <w:tcPr>
            <w:tcW w:w="1089" w:type="dxa"/>
            <w:vAlign w:val="bottom"/>
          </w:tcPr>
          <w:p w14:paraId="022E3C08" w14:textId="782475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463264,73</w:t>
            </w:r>
          </w:p>
        </w:tc>
      </w:tr>
      <w:tr w:rsidR="00A01FB6" w:rsidRPr="007B0E1F" w14:paraId="1A4F1E54" w14:textId="42C1AD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D28E84" w14:textId="27E2FF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AB3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265149,17</w:t>
            </w:r>
          </w:p>
        </w:tc>
        <w:tc>
          <w:tcPr>
            <w:tcW w:w="1089" w:type="dxa"/>
            <w:vAlign w:val="bottom"/>
          </w:tcPr>
          <w:p w14:paraId="1B21CB12" w14:textId="29B1D2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463271,07</w:t>
            </w:r>
          </w:p>
        </w:tc>
      </w:tr>
      <w:tr w:rsidR="00A01FB6" w:rsidRPr="007B0E1F" w14:paraId="65F170A1" w14:textId="7A781F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4B31DD" w14:textId="58AD47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E18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265125,30</w:t>
            </w:r>
          </w:p>
        </w:tc>
        <w:tc>
          <w:tcPr>
            <w:tcW w:w="1089" w:type="dxa"/>
            <w:vAlign w:val="bottom"/>
          </w:tcPr>
          <w:p w14:paraId="6D5F0590" w14:textId="25E01E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463285,92</w:t>
            </w:r>
          </w:p>
        </w:tc>
      </w:tr>
      <w:tr w:rsidR="00A01FB6" w:rsidRPr="007B0E1F" w14:paraId="1D754231" w14:textId="71655F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AB749" w14:textId="62159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5DB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265115,84</w:t>
            </w:r>
          </w:p>
        </w:tc>
        <w:tc>
          <w:tcPr>
            <w:tcW w:w="1089" w:type="dxa"/>
            <w:vAlign w:val="bottom"/>
          </w:tcPr>
          <w:p w14:paraId="58FD15D2" w14:textId="22071F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463292,26</w:t>
            </w:r>
          </w:p>
        </w:tc>
      </w:tr>
      <w:tr w:rsidR="00A01FB6" w:rsidRPr="007B0E1F" w14:paraId="608E30E6" w14:textId="003B02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791E01" w14:textId="61F3A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C9C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265096,55</w:t>
            </w:r>
          </w:p>
        </w:tc>
        <w:tc>
          <w:tcPr>
            <w:tcW w:w="1089" w:type="dxa"/>
            <w:vAlign w:val="bottom"/>
          </w:tcPr>
          <w:p w14:paraId="72E9AF80" w14:textId="06564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463299,76</w:t>
            </w:r>
          </w:p>
        </w:tc>
      </w:tr>
      <w:tr w:rsidR="00A01FB6" w:rsidRPr="007B0E1F" w14:paraId="75CC0E42" w14:textId="09FEAB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F6CE95" w14:textId="67D68A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DC2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265074,30</w:t>
            </w:r>
          </w:p>
        </w:tc>
        <w:tc>
          <w:tcPr>
            <w:tcW w:w="1089" w:type="dxa"/>
            <w:vAlign w:val="bottom"/>
          </w:tcPr>
          <w:p w14:paraId="0A129C4A" w14:textId="37E0FB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463313,44</w:t>
            </w:r>
          </w:p>
        </w:tc>
      </w:tr>
      <w:tr w:rsidR="00A01FB6" w:rsidRPr="007B0E1F" w14:paraId="79698232" w14:textId="070286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BE619" w14:textId="254C09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DF6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265066,02</w:t>
            </w:r>
          </w:p>
        </w:tc>
        <w:tc>
          <w:tcPr>
            <w:tcW w:w="1089" w:type="dxa"/>
            <w:vAlign w:val="bottom"/>
          </w:tcPr>
          <w:p w14:paraId="06E1FDCF" w14:textId="4D2636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463320,04</w:t>
            </w:r>
          </w:p>
        </w:tc>
      </w:tr>
      <w:tr w:rsidR="00A01FB6" w:rsidRPr="007B0E1F" w14:paraId="1CE006C7" w14:textId="26D2AE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4A961" w14:textId="49C38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F8DA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265063,04</w:t>
            </w:r>
          </w:p>
        </w:tc>
        <w:tc>
          <w:tcPr>
            <w:tcW w:w="1089" w:type="dxa"/>
            <w:vAlign w:val="bottom"/>
          </w:tcPr>
          <w:p w14:paraId="7B6B862D" w14:textId="4E164E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463325,21</w:t>
            </w:r>
          </w:p>
        </w:tc>
      </w:tr>
      <w:tr w:rsidR="00A01FB6" w:rsidRPr="007B0E1F" w14:paraId="0C7DF6A7" w14:textId="670776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70B3D8" w14:textId="7EB70F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B8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265061,74</w:t>
            </w:r>
          </w:p>
        </w:tc>
        <w:tc>
          <w:tcPr>
            <w:tcW w:w="1089" w:type="dxa"/>
            <w:vAlign w:val="bottom"/>
          </w:tcPr>
          <w:p w14:paraId="24603D96" w14:textId="48C60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463332,98</w:t>
            </w:r>
          </w:p>
        </w:tc>
      </w:tr>
      <w:tr w:rsidR="00A01FB6" w:rsidRPr="007B0E1F" w14:paraId="323864A4" w14:textId="1B2777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6C2CE6" w14:textId="06B94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266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265063,68</w:t>
            </w:r>
          </w:p>
        </w:tc>
        <w:tc>
          <w:tcPr>
            <w:tcW w:w="1089" w:type="dxa"/>
            <w:vAlign w:val="bottom"/>
          </w:tcPr>
          <w:p w14:paraId="5422A182" w14:textId="707022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463339,19</w:t>
            </w:r>
          </w:p>
        </w:tc>
      </w:tr>
      <w:tr w:rsidR="00A01FB6" w:rsidRPr="007B0E1F" w14:paraId="25F95DE1" w14:textId="4F9ADC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79B0DC" w14:textId="0F1FC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4FF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265066,66</w:t>
            </w:r>
          </w:p>
        </w:tc>
        <w:tc>
          <w:tcPr>
            <w:tcW w:w="1089" w:type="dxa"/>
            <w:vAlign w:val="bottom"/>
          </w:tcPr>
          <w:p w14:paraId="02F7F6A7" w14:textId="18DAF6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463342,81</w:t>
            </w:r>
          </w:p>
        </w:tc>
      </w:tr>
      <w:tr w:rsidR="00A01FB6" w:rsidRPr="007B0E1F" w14:paraId="1A94C82E" w14:textId="7DBE0C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935781" w14:textId="774D1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AF9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265073,91</w:t>
            </w:r>
          </w:p>
        </w:tc>
        <w:tc>
          <w:tcPr>
            <w:tcW w:w="1089" w:type="dxa"/>
            <w:vAlign w:val="bottom"/>
          </w:tcPr>
          <w:p w14:paraId="7EF948E6" w14:textId="232120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463352,00</w:t>
            </w:r>
          </w:p>
        </w:tc>
      </w:tr>
      <w:tr w:rsidR="00A01FB6" w:rsidRPr="007B0E1F" w14:paraId="097795B4" w14:textId="3C6EA0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D04F65" w14:textId="711F0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05A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265078,59</w:t>
            </w:r>
          </w:p>
        </w:tc>
        <w:tc>
          <w:tcPr>
            <w:tcW w:w="1089" w:type="dxa"/>
            <w:vAlign w:val="bottom"/>
          </w:tcPr>
          <w:p w14:paraId="7B1625AB" w14:textId="48DE8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463358,73</w:t>
            </w:r>
          </w:p>
        </w:tc>
      </w:tr>
      <w:tr w:rsidR="00A01FB6" w:rsidRPr="007B0E1F" w14:paraId="344260BC" w14:textId="1BB00C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6CDCB" w14:textId="06121E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4AC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265078,83</w:t>
            </w:r>
          </w:p>
        </w:tc>
        <w:tc>
          <w:tcPr>
            <w:tcW w:w="1089" w:type="dxa"/>
            <w:vAlign w:val="bottom"/>
          </w:tcPr>
          <w:p w14:paraId="4BE616DD" w14:textId="1CB6F6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463368,18</w:t>
            </w:r>
          </w:p>
        </w:tc>
      </w:tr>
      <w:tr w:rsidR="00A01FB6" w:rsidRPr="007B0E1F" w14:paraId="2B69C591" w14:textId="5507F2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5DB91" w14:textId="5BFBD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2C2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265075,99</w:t>
            </w:r>
          </w:p>
        </w:tc>
        <w:tc>
          <w:tcPr>
            <w:tcW w:w="1089" w:type="dxa"/>
            <w:vAlign w:val="bottom"/>
          </w:tcPr>
          <w:p w14:paraId="2CED21A3" w14:textId="321492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463378,01</w:t>
            </w:r>
          </w:p>
        </w:tc>
      </w:tr>
      <w:tr w:rsidR="00A01FB6" w:rsidRPr="007B0E1F" w14:paraId="1934E007" w14:textId="203027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D1123" w14:textId="3B8E1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4F3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265070,16</w:t>
            </w:r>
          </w:p>
        </w:tc>
        <w:tc>
          <w:tcPr>
            <w:tcW w:w="1089" w:type="dxa"/>
            <w:vAlign w:val="bottom"/>
          </w:tcPr>
          <w:p w14:paraId="7262B049" w14:textId="5A5011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463384,61</w:t>
            </w:r>
          </w:p>
        </w:tc>
      </w:tr>
      <w:tr w:rsidR="00A01FB6" w:rsidRPr="007B0E1F" w14:paraId="6DB04239" w14:textId="4F11E5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33719" w14:textId="59DD71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EC8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265058,85</w:t>
            </w:r>
          </w:p>
        </w:tc>
        <w:tc>
          <w:tcPr>
            <w:tcW w:w="1089" w:type="dxa"/>
            <w:vAlign w:val="bottom"/>
          </w:tcPr>
          <w:p w14:paraId="7CA7825C" w14:textId="4CBDEA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463388,35</w:t>
            </w:r>
          </w:p>
        </w:tc>
      </w:tr>
      <w:tr w:rsidR="00A01FB6" w:rsidRPr="007B0E1F" w14:paraId="4C903C80" w14:textId="414109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E9734E" w14:textId="61EBB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1B8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265050,31</w:t>
            </w:r>
          </w:p>
        </w:tc>
        <w:tc>
          <w:tcPr>
            <w:tcW w:w="1089" w:type="dxa"/>
            <w:vAlign w:val="bottom"/>
          </w:tcPr>
          <w:p w14:paraId="7717F8BA" w14:textId="2CD04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463387,31</w:t>
            </w:r>
          </w:p>
        </w:tc>
      </w:tr>
      <w:tr w:rsidR="00A01FB6" w:rsidRPr="007B0E1F" w14:paraId="3C383E97" w14:textId="6DADF2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6DDC35" w14:textId="6409C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9EEE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265039,95</w:t>
            </w:r>
          </w:p>
        </w:tc>
        <w:tc>
          <w:tcPr>
            <w:tcW w:w="1089" w:type="dxa"/>
            <w:vAlign w:val="bottom"/>
          </w:tcPr>
          <w:p w14:paraId="4540E1AD" w14:textId="4DBA91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463383,82</w:t>
            </w:r>
          </w:p>
        </w:tc>
      </w:tr>
      <w:tr w:rsidR="00A01FB6" w:rsidRPr="007B0E1F" w14:paraId="0F675E79" w14:textId="651E7A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60078" w14:textId="427160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944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265030,37</w:t>
            </w:r>
          </w:p>
        </w:tc>
        <w:tc>
          <w:tcPr>
            <w:tcW w:w="1089" w:type="dxa"/>
            <w:vAlign w:val="bottom"/>
          </w:tcPr>
          <w:p w14:paraId="5D55D821" w14:textId="09720C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463377,35</w:t>
            </w:r>
          </w:p>
        </w:tc>
      </w:tr>
      <w:tr w:rsidR="00A01FB6" w:rsidRPr="007B0E1F" w14:paraId="6236233C" w14:textId="41513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FF7EA" w14:textId="105FF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579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265017,16</w:t>
            </w:r>
          </w:p>
        </w:tc>
        <w:tc>
          <w:tcPr>
            <w:tcW w:w="1089" w:type="dxa"/>
            <w:vAlign w:val="bottom"/>
          </w:tcPr>
          <w:p w14:paraId="64F1B5B4" w14:textId="775B6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463366,09</w:t>
            </w:r>
          </w:p>
        </w:tc>
      </w:tr>
      <w:tr w:rsidR="00A01FB6" w:rsidRPr="007B0E1F" w14:paraId="63464F20" w14:textId="27D4AD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2B2FA" w14:textId="1B6070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87E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265008,57</w:t>
            </w:r>
          </w:p>
        </w:tc>
        <w:tc>
          <w:tcPr>
            <w:tcW w:w="1089" w:type="dxa"/>
            <w:vAlign w:val="bottom"/>
          </w:tcPr>
          <w:p w14:paraId="2501C22C" w14:textId="08252E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463361,55</w:t>
            </w:r>
          </w:p>
        </w:tc>
      </w:tr>
      <w:tr w:rsidR="00A01FB6" w:rsidRPr="007B0E1F" w14:paraId="0E0CC97C" w14:textId="4F82D1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65CBD" w14:textId="1AF9C1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671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265002,36</w:t>
            </w:r>
          </w:p>
        </w:tc>
        <w:tc>
          <w:tcPr>
            <w:tcW w:w="1089" w:type="dxa"/>
            <w:vAlign w:val="bottom"/>
          </w:tcPr>
          <w:p w14:paraId="68BB3C12" w14:textId="1562B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463361,43</w:t>
            </w:r>
          </w:p>
        </w:tc>
      </w:tr>
      <w:tr w:rsidR="00A01FB6" w:rsidRPr="007B0E1F" w14:paraId="419BF8FD" w14:textId="71FC5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9A5CF6" w14:textId="1BC7D6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A8E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264994,33</w:t>
            </w:r>
          </w:p>
        </w:tc>
        <w:tc>
          <w:tcPr>
            <w:tcW w:w="1089" w:type="dxa"/>
            <w:vAlign w:val="bottom"/>
          </w:tcPr>
          <w:p w14:paraId="79BD4890" w14:textId="066501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463364,01</w:t>
            </w:r>
          </w:p>
        </w:tc>
      </w:tr>
      <w:tr w:rsidR="00A01FB6" w:rsidRPr="007B0E1F" w14:paraId="5B22098E" w14:textId="6D95A5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ABD11D" w14:textId="7BDB1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21A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264988,11</w:t>
            </w:r>
          </w:p>
        </w:tc>
        <w:tc>
          <w:tcPr>
            <w:tcW w:w="1089" w:type="dxa"/>
            <w:vAlign w:val="bottom"/>
          </w:tcPr>
          <w:p w14:paraId="20F88D89" w14:textId="6BE551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463368,80</w:t>
            </w:r>
          </w:p>
        </w:tc>
      </w:tr>
      <w:tr w:rsidR="00A01FB6" w:rsidRPr="007B0E1F" w14:paraId="51278926" w14:textId="7A5A7E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5800D" w14:textId="3809CC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4E8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264980,99</w:t>
            </w:r>
          </w:p>
        </w:tc>
        <w:tc>
          <w:tcPr>
            <w:tcW w:w="1089" w:type="dxa"/>
            <w:vAlign w:val="bottom"/>
          </w:tcPr>
          <w:p w14:paraId="7CA5D57C" w14:textId="5767C0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463378,38</w:t>
            </w:r>
          </w:p>
        </w:tc>
      </w:tr>
      <w:tr w:rsidR="00A01FB6" w:rsidRPr="007B0E1F" w14:paraId="3E21F24A" w14:textId="00FBEF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560C0" w14:textId="5CE64E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89D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264976,33</w:t>
            </w:r>
          </w:p>
        </w:tc>
        <w:tc>
          <w:tcPr>
            <w:tcW w:w="1089" w:type="dxa"/>
            <w:vAlign w:val="bottom"/>
          </w:tcPr>
          <w:p w14:paraId="5C0ED369" w14:textId="424FE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463387,69</w:t>
            </w:r>
          </w:p>
        </w:tc>
      </w:tr>
      <w:tr w:rsidR="00A01FB6" w:rsidRPr="007B0E1F" w14:paraId="64133350" w14:textId="3FD14F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8D2A1" w14:textId="149739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6530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264973,74</w:t>
            </w:r>
          </w:p>
        </w:tc>
        <w:tc>
          <w:tcPr>
            <w:tcW w:w="1089" w:type="dxa"/>
            <w:vAlign w:val="bottom"/>
          </w:tcPr>
          <w:p w14:paraId="5BE36CBD" w14:textId="0EF181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463403,74</w:t>
            </w:r>
          </w:p>
        </w:tc>
      </w:tr>
      <w:tr w:rsidR="00A01FB6" w:rsidRPr="007B0E1F" w14:paraId="229C41F7" w14:textId="3ECF71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472E1" w14:textId="5191F2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92A3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264970,11</w:t>
            </w:r>
          </w:p>
        </w:tc>
        <w:tc>
          <w:tcPr>
            <w:tcW w:w="1089" w:type="dxa"/>
            <w:vAlign w:val="bottom"/>
          </w:tcPr>
          <w:p w14:paraId="3752F7E1" w14:textId="62045F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463416,94</w:t>
            </w:r>
          </w:p>
        </w:tc>
      </w:tr>
      <w:tr w:rsidR="00A01FB6" w:rsidRPr="007B0E1F" w14:paraId="2DAC2432" w14:textId="04FC37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9B587A" w14:textId="2C963E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D5F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264968,82</w:t>
            </w:r>
          </w:p>
        </w:tc>
        <w:tc>
          <w:tcPr>
            <w:tcW w:w="1089" w:type="dxa"/>
            <w:vAlign w:val="bottom"/>
          </w:tcPr>
          <w:p w14:paraId="5AEDBFA6" w14:textId="5CCC05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463430,14</w:t>
            </w:r>
          </w:p>
        </w:tc>
      </w:tr>
      <w:tr w:rsidR="00A01FB6" w:rsidRPr="007B0E1F" w14:paraId="71F44192" w14:textId="6DDE1F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F55513" w14:textId="00BB9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784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264969,96</w:t>
            </w:r>
          </w:p>
        </w:tc>
        <w:tc>
          <w:tcPr>
            <w:tcW w:w="1089" w:type="dxa"/>
            <w:vAlign w:val="bottom"/>
          </w:tcPr>
          <w:p w14:paraId="7D72A1B6" w14:textId="1A0C07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463437,29</w:t>
            </w:r>
          </w:p>
        </w:tc>
      </w:tr>
      <w:tr w:rsidR="00A01FB6" w:rsidRPr="007B0E1F" w14:paraId="34700FE9" w14:textId="31B2D0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84739A" w14:textId="0AC76C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4594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264973,45</w:t>
            </w:r>
          </w:p>
        </w:tc>
        <w:tc>
          <w:tcPr>
            <w:tcW w:w="1089" w:type="dxa"/>
            <w:vAlign w:val="bottom"/>
          </w:tcPr>
          <w:p w14:paraId="33EA5C4B" w14:textId="5A9AC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463442,99</w:t>
            </w:r>
          </w:p>
        </w:tc>
      </w:tr>
      <w:tr w:rsidR="00A01FB6" w:rsidRPr="007B0E1F" w14:paraId="17267F92" w14:textId="40E377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F2B1F" w14:textId="763FA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6F69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264978,37</w:t>
            </w:r>
          </w:p>
        </w:tc>
        <w:tc>
          <w:tcPr>
            <w:tcW w:w="1089" w:type="dxa"/>
            <w:vAlign w:val="bottom"/>
          </w:tcPr>
          <w:p w14:paraId="716568F7" w14:textId="7E158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463446,74</w:t>
            </w:r>
          </w:p>
        </w:tc>
      </w:tr>
      <w:tr w:rsidR="00A01FB6" w:rsidRPr="007B0E1F" w14:paraId="49848A44" w14:textId="5A78C6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F8AF0C" w14:textId="761C0B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059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264984,98</w:t>
            </w:r>
          </w:p>
        </w:tc>
        <w:tc>
          <w:tcPr>
            <w:tcW w:w="1089" w:type="dxa"/>
            <w:vAlign w:val="bottom"/>
          </w:tcPr>
          <w:p w14:paraId="665CCB32" w14:textId="19E2B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463450,62</w:t>
            </w:r>
          </w:p>
        </w:tc>
      </w:tr>
      <w:tr w:rsidR="00A01FB6" w:rsidRPr="007B0E1F" w14:paraId="351082CC" w14:textId="10EC18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92CC3" w14:textId="29A3D4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362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264988,34</w:t>
            </w:r>
          </w:p>
        </w:tc>
        <w:tc>
          <w:tcPr>
            <w:tcW w:w="1089" w:type="dxa"/>
            <w:vAlign w:val="bottom"/>
          </w:tcPr>
          <w:p w14:paraId="4C7D700F" w14:textId="2A73B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463453,99</w:t>
            </w:r>
          </w:p>
        </w:tc>
      </w:tr>
      <w:tr w:rsidR="00A01FB6" w:rsidRPr="007B0E1F" w14:paraId="6BF5037B" w14:textId="0340DD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76892D" w14:textId="7B6CA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2F69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264990,41</w:t>
            </w:r>
          </w:p>
        </w:tc>
        <w:tc>
          <w:tcPr>
            <w:tcW w:w="1089" w:type="dxa"/>
            <w:vAlign w:val="bottom"/>
          </w:tcPr>
          <w:p w14:paraId="6A70AB48" w14:textId="3483C1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463456,96</w:t>
            </w:r>
          </w:p>
        </w:tc>
      </w:tr>
      <w:tr w:rsidR="00A01FB6" w:rsidRPr="007B0E1F" w14:paraId="3524CEC3" w14:textId="7F67D7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938164" w14:textId="27BB6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051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264991,19</w:t>
            </w:r>
          </w:p>
        </w:tc>
        <w:tc>
          <w:tcPr>
            <w:tcW w:w="1089" w:type="dxa"/>
            <w:vAlign w:val="bottom"/>
          </w:tcPr>
          <w:p w14:paraId="4DB016C8" w14:textId="3DB04D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463459,55</w:t>
            </w:r>
          </w:p>
        </w:tc>
      </w:tr>
      <w:tr w:rsidR="00A01FB6" w:rsidRPr="007B0E1F" w14:paraId="15C79D0C" w14:textId="7766D3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1CDF16" w14:textId="4CA6F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CC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264990,67</w:t>
            </w:r>
          </w:p>
        </w:tc>
        <w:tc>
          <w:tcPr>
            <w:tcW w:w="1089" w:type="dxa"/>
            <w:vAlign w:val="bottom"/>
          </w:tcPr>
          <w:p w14:paraId="3EC0E527" w14:textId="2F94D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463464,99</w:t>
            </w:r>
          </w:p>
        </w:tc>
      </w:tr>
      <w:tr w:rsidR="00A01FB6" w:rsidRPr="007B0E1F" w14:paraId="747EFDBC" w14:textId="0923E7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09786" w14:textId="1D83A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249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264985,88</w:t>
            </w:r>
          </w:p>
        </w:tc>
        <w:tc>
          <w:tcPr>
            <w:tcW w:w="1089" w:type="dxa"/>
            <w:vAlign w:val="bottom"/>
          </w:tcPr>
          <w:p w14:paraId="41808D1F" w14:textId="7C0C0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463471,59</w:t>
            </w:r>
          </w:p>
        </w:tc>
      </w:tr>
      <w:tr w:rsidR="00A01FB6" w:rsidRPr="007B0E1F" w14:paraId="5AF0AC6F" w14:textId="7BB2BC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91ADB" w14:textId="537ACD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4D1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264972,85</w:t>
            </w:r>
          </w:p>
        </w:tc>
        <w:tc>
          <w:tcPr>
            <w:tcW w:w="1089" w:type="dxa"/>
            <w:vAlign w:val="bottom"/>
          </w:tcPr>
          <w:p w14:paraId="12F4479F" w14:textId="73C868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463477,64</w:t>
            </w:r>
          </w:p>
        </w:tc>
      </w:tr>
      <w:tr w:rsidR="00A01FB6" w:rsidRPr="007B0E1F" w14:paraId="56E15D23" w14:textId="406C48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13FB62" w14:textId="1D6E8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33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264962,88</w:t>
            </w:r>
          </w:p>
        </w:tc>
        <w:tc>
          <w:tcPr>
            <w:tcW w:w="1089" w:type="dxa"/>
            <w:vAlign w:val="bottom"/>
          </w:tcPr>
          <w:p w14:paraId="15374FDF" w14:textId="6A639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463484,37</w:t>
            </w:r>
          </w:p>
        </w:tc>
      </w:tr>
      <w:tr w:rsidR="00A01FB6" w:rsidRPr="007B0E1F" w14:paraId="2916DAC0" w14:textId="05FFDD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BEFBEE" w14:textId="6DDB20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D14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264957,05</w:t>
            </w:r>
          </w:p>
        </w:tc>
        <w:tc>
          <w:tcPr>
            <w:tcW w:w="1089" w:type="dxa"/>
            <w:vAlign w:val="bottom"/>
          </w:tcPr>
          <w:p w14:paraId="43DAA5A6" w14:textId="08A0F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463490,45</w:t>
            </w:r>
          </w:p>
        </w:tc>
      </w:tr>
      <w:tr w:rsidR="00A01FB6" w:rsidRPr="007B0E1F" w14:paraId="01C704CF" w14:textId="3611AB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D2B783" w14:textId="33EC02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8A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264948,51</w:t>
            </w:r>
          </w:p>
        </w:tc>
        <w:tc>
          <w:tcPr>
            <w:tcW w:w="1089" w:type="dxa"/>
            <w:vAlign w:val="bottom"/>
          </w:tcPr>
          <w:p w14:paraId="5EF67B14" w14:textId="235EB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463493,30</w:t>
            </w:r>
          </w:p>
        </w:tc>
      </w:tr>
      <w:tr w:rsidR="00A01FB6" w:rsidRPr="007B0E1F" w14:paraId="61F9BC08" w14:textId="30DC8D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101B37" w14:textId="79EB73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010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264938,28</w:t>
            </w:r>
          </w:p>
        </w:tc>
        <w:tc>
          <w:tcPr>
            <w:tcW w:w="1089" w:type="dxa"/>
            <w:vAlign w:val="bottom"/>
          </w:tcPr>
          <w:p w14:paraId="181BFCF3" w14:textId="029BFE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463498,99</w:t>
            </w:r>
          </w:p>
        </w:tc>
      </w:tr>
      <w:tr w:rsidR="00A01FB6" w:rsidRPr="007B0E1F" w14:paraId="0CEB13CB" w14:textId="04C3A5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F5A65" w14:textId="5592AC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457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264934,91</w:t>
            </w:r>
          </w:p>
        </w:tc>
        <w:tc>
          <w:tcPr>
            <w:tcW w:w="1089" w:type="dxa"/>
            <w:vAlign w:val="bottom"/>
          </w:tcPr>
          <w:p w14:paraId="60BEA982" w14:textId="3578E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463503,14</w:t>
            </w:r>
          </w:p>
        </w:tc>
      </w:tr>
      <w:tr w:rsidR="00A01FB6" w:rsidRPr="007B0E1F" w14:paraId="028E4263" w14:textId="0D79D0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631DC0" w14:textId="70A90C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166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264932,97</w:t>
            </w:r>
          </w:p>
        </w:tc>
        <w:tc>
          <w:tcPr>
            <w:tcW w:w="1089" w:type="dxa"/>
            <w:vAlign w:val="bottom"/>
          </w:tcPr>
          <w:p w14:paraId="153109D4" w14:textId="7AEE9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463511,81</w:t>
            </w:r>
          </w:p>
        </w:tc>
      </w:tr>
      <w:tr w:rsidR="00A01FB6" w:rsidRPr="007B0E1F" w14:paraId="4827D93C" w14:textId="1552C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957C19" w14:textId="4FE582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DBB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264934,65</w:t>
            </w:r>
          </w:p>
        </w:tc>
        <w:tc>
          <w:tcPr>
            <w:tcW w:w="1089" w:type="dxa"/>
            <w:vAlign w:val="bottom"/>
          </w:tcPr>
          <w:p w14:paraId="2492418C" w14:textId="2E254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463524,88</w:t>
            </w:r>
          </w:p>
        </w:tc>
      </w:tr>
      <w:tr w:rsidR="00A01FB6" w:rsidRPr="007B0E1F" w14:paraId="0FE5DE7E" w14:textId="19E964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59F39" w14:textId="2614A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E65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264945,40</w:t>
            </w:r>
          </w:p>
        </w:tc>
        <w:tc>
          <w:tcPr>
            <w:tcW w:w="1089" w:type="dxa"/>
            <w:vAlign w:val="bottom"/>
          </w:tcPr>
          <w:p w14:paraId="29B0893D" w14:textId="66CD7B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463548,04</w:t>
            </w:r>
          </w:p>
        </w:tc>
      </w:tr>
      <w:tr w:rsidR="00A01FB6" w:rsidRPr="007B0E1F" w14:paraId="31F7C615" w14:textId="748DB1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953DBA" w14:textId="5B368F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1F8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264948,64</w:t>
            </w:r>
          </w:p>
        </w:tc>
        <w:tc>
          <w:tcPr>
            <w:tcW w:w="1089" w:type="dxa"/>
            <w:vAlign w:val="bottom"/>
          </w:tcPr>
          <w:p w14:paraId="7AD84731" w14:textId="74082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463556,32</w:t>
            </w:r>
          </w:p>
        </w:tc>
      </w:tr>
      <w:tr w:rsidR="00A01FB6" w:rsidRPr="007B0E1F" w14:paraId="7D3DA2F1" w14:textId="563009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76DD36" w14:textId="4AAD9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ED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264948,92</w:t>
            </w:r>
          </w:p>
        </w:tc>
        <w:tc>
          <w:tcPr>
            <w:tcW w:w="1089" w:type="dxa"/>
            <w:vAlign w:val="bottom"/>
          </w:tcPr>
          <w:p w14:paraId="0BF5DA91" w14:textId="76E380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463566,84</w:t>
            </w:r>
          </w:p>
        </w:tc>
      </w:tr>
      <w:tr w:rsidR="00A01FB6" w:rsidRPr="007B0E1F" w14:paraId="043CEFDF" w14:textId="71CEAA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0E698" w14:textId="0AD3A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89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264946,98</w:t>
            </w:r>
          </w:p>
        </w:tc>
        <w:tc>
          <w:tcPr>
            <w:tcW w:w="1089" w:type="dxa"/>
            <w:vAlign w:val="bottom"/>
          </w:tcPr>
          <w:p w14:paraId="2066D862" w14:textId="10B48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463574,22</w:t>
            </w:r>
          </w:p>
        </w:tc>
      </w:tr>
      <w:tr w:rsidR="00A01FB6" w:rsidRPr="007B0E1F" w14:paraId="7B7E8EE4" w14:textId="2487ED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AF2EA" w14:textId="22BD2A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24C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264939,47</w:t>
            </w:r>
          </w:p>
        </w:tc>
        <w:tc>
          <w:tcPr>
            <w:tcW w:w="1089" w:type="dxa"/>
            <w:vAlign w:val="bottom"/>
          </w:tcPr>
          <w:p w14:paraId="0DBAFF9C" w14:textId="794D15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463591,69</w:t>
            </w:r>
          </w:p>
        </w:tc>
      </w:tr>
      <w:tr w:rsidR="00A01FB6" w:rsidRPr="007B0E1F" w14:paraId="2D5238FB" w14:textId="59ECBC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3CBCC3" w14:textId="2CA6BF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B30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264937,40</w:t>
            </w:r>
          </w:p>
        </w:tc>
        <w:tc>
          <w:tcPr>
            <w:tcW w:w="1089" w:type="dxa"/>
            <w:vAlign w:val="bottom"/>
          </w:tcPr>
          <w:p w14:paraId="69FE75AE" w14:textId="1D4FA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463601,00</w:t>
            </w:r>
          </w:p>
        </w:tc>
      </w:tr>
      <w:tr w:rsidR="00A01FB6" w:rsidRPr="007B0E1F" w14:paraId="7F297AC0" w14:textId="61F588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60CA9A" w14:textId="19027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EE1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264936,23</w:t>
            </w:r>
          </w:p>
        </w:tc>
        <w:tc>
          <w:tcPr>
            <w:tcW w:w="1089" w:type="dxa"/>
            <w:vAlign w:val="bottom"/>
          </w:tcPr>
          <w:p w14:paraId="2379CD22" w14:textId="13AF8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463612,65</w:t>
            </w:r>
          </w:p>
        </w:tc>
      </w:tr>
      <w:tr w:rsidR="00A01FB6" w:rsidRPr="007B0E1F" w14:paraId="2C2A084F" w14:textId="12BF53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5719D3" w14:textId="7DF9AE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1D6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264932,48</w:t>
            </w:r>
          </w:p>
        </w:tc>
        <w:tc>
          <w:tcPr>
            <w:tcW w:w="1089" w:type="dxa"/>
            <w:vAlign w:val="bottom"/>
          </w:tcPr>
          <w:p w14:paraId="50FF30D2" w14:textId="50E62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463621,32</w:t>
            </w:r>
          </w:p>
        </w:tc>
      </w:tr>
      <w:tr w:rsidR="00A01FB6" w:rsidRPr="007B0E1F" w14:paraId="05679669" w14:textId="6900D5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8D7B04" w14:textId="15632C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63A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264927,04</w:t>
            </w:r>
          </w:p>
        </w:tc>
        <w:tc>
          <w:tcPr>
            <w:tcW w:w="1089" w:type="dxa"/>
            <w:vAlign w:val="bottom"/>
          </w:tcPr>
          <w:p w14:paraId="6009DC4B" w14:textId="2780BF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463624,81</w:t>
            </w:r>
          </w:p>
        </w:tc>
      </w:tr>
      <w:tr w:rsidR="00A01FB6" w:rsidRPr="007B0E1F" w14:paraId="0F802307" w14:textId="75550D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01E5FA" w14:textId="1ACBA8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950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264914,74</w:t>
            </w:r>
          </w:p>
        </w:tc>
        <w:tc>
          <w:tcPr>
            <w:tcW w:w="1089" w:type="dxa"/>
            <w:vAlign w:val="bottom"/>
          </w:tcPr>
          <w:p w14:paraId="5AF6A28F" w14:textId="1135E6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463630,25</w:t>
            </w:r>
          </w:p>
        </w:tc>
      </w:tr>
      <w:tr w:rsidR="00A01FB6" w:rsidRPr="007B0E1F" w14:paraId="2AADD64B" w14:textId="42C71F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C76DE" w14:textId="08A382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ADD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264909,95</w:t>
            </w:r>
          </w:p>
        </w:tc>
        <w:tc>
          <w:tcPr>
            <w:tcW w:w="1089" w:type="dxa"/>
            <w:vAlign w:val="bottom"/>
          </w:tcPr>
          <w:p w14:paraId="6C231728" w14:textId="5BE207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463636,20</w:t>
            </w:r>
          </w:p>
        </w:tc>
      </w:tr>
      <w:tr w:rsidR="00A01FB6" w:rsidRPr="007B0E1F" w14:paraId="1869C261" w14:textId="193C49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2CE31" w14:textId="69FC26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B0B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264908,92</w:t>
            </w:r>
          </w:p>
        </w:tc>
        <w:tc>
          <w:tcPr>
            <w:tcW w:w="1089" w:type="dxa"/>
            <w:vAlign w:val="bottom"/>
          </w:tcPr>
          <w:p w14:paraId="38CD2FC1" w14:textId="09530C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463642,73</w:t>
            </w:r>
          </w:p>
        </w:tc>
      </w:tr>
      <w:tr w:rsidR="00A01FB6" w:rsidRPr="007B0E1F" w14:paraId="034B4D5D" w14:textId="32ADD9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52B9B6" w14:textId="46FAB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4A9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264909,83</w:t>
            </w:r>
          </w:p>
        </w:tc>
        <w:tc>
          <w:tcPr>
            <w:tcW w:w="1089" w:type="dxa"/>
            <w:vAlign w:val="bottom"/>
          </w:tcPr>
          <w:p w14:paraId="5282B926" w14:textId="521B5A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463648,68</w:t>
            </w:r>
          </w:p>
        </w:tc>
      </w:tr>
      <w:tr w:rsidR="00A01FB6" w:rsidRPr="007B0E1F" w14:paraId="7221F801" w14:textId="7C05C1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E3A1BA" w14:textId="77B9E8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8FD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264914,49</w:t>
            </w:r>
          </w:p>
        </w:tc>
        <w:tc>
          <w:tcPr>
            <w:tcW w:w="1089" w:type="dxa"/>
            <w:vAlign w:val="bottom"/>
          </w:tcPr>
          <w:p w14:paraId="03DBEA32" w14:textId="7E6D3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463653,08</w:t>
            </w:r>
          </w:p>
        </w:tc>
      </w:tr>
      <w:tr w:rsidR="00A01FB6" w:rsidRPr="007B0E1F" w14:paraId="30B5A175" w14:textId="26B42C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343CC5" w14:textId="6A1194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2AC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264926,14</w:t>
            </w:r>
          </w:p>
        </w:tc>
        <w:tc>
          <w:tcPr>
            <w:tcW w:w="1089" w:type="dxa"/>
            <w:vAlign w:val="bottom"/>
          </w:tcPr>
          <w:p w14:paraId="691438EC" w14:textId="3E0B46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463659,16</w:t>
            </w:r>
          </w:p>
        </w:tc>
      </w:tr>
      <w:tr w:rsidR="00A01FB6" w:rsidRPr="007B0E1F" w14:paraId="3CA49873" w14:textId="47D8A3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FFD96C" w14:textId="47086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C33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264929,90</w:t>
            </w:r>
          </w:p>
        </w:tc>
        <w:tc>
          <w:tcPr>
            <w:tcW w:w="1089" w:type="dxa"/>
            <w:vAlign w:val="bottom"/>
          </w:tcPr>
          <w:p w14:paraId="5CFFA9EE" w14:textId="518955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463662,66</w:t>
            </w:r>
          </w:p>
        </w:tc>
      </w:tr>
      <w:tr w:rsidR="00A01FB6" w:rsidRPr="007B0E1F" w14:paraId="7644F96F" w14:textId="572701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795723" w14:textId="5CF313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30A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264933,91</w:t>
            </w:r>
          </w:p>
        </w:tc>
        <w:tc>
          <w:tcPr>
            <w:tcW w:w="1089" w:type="dxa"/>
            <w:vAlign w:val="bottom"/>
          </w:tcPr>
          <w:p w14:paraId="0E6E9701" w14:textId="1C8FBE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463668,48</w:t>
            </w:r>
          </w:p>
        </w:tc>
      </w:tr>
      <w:tr w:rsidR="00A01FB6" w:rsidRPr="007B0E1F" w14:paraId="6E2AEA61" w14:textId="43A3C4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2168D" w14:textId="0BBC5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310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264934,95</w:t>
            </w:r>
          </w:p>
        </w:tc>
        <w:tc>
          <w:tcPr>
            <w:tcW w:w="1089" w:type="dxa"/>
            <w:vAlign w:val="bottom"/>
          </w:tcPr>
          <w:p w14:paraId="7CA7D364" w14:textId="51797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463675,47</w:t>
            </w:r>
          </w:p>
        </w:tc>
      </w:tr>
      <w:tr w:rsidR="00A01FB6" w:rsidRPr="007B0E1F" w14:paraId="65DF5CA8" w14:textId="4D65A6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E8585" w14:textId="203FC4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6C8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264933,39</w:t>
            </w:r>
          </w:p>
        </w:tc>
        <w:tc>
          <w:tcPr>
            <w:tcW w:w="1089" w:type="dxa"/>
            <w:vAlign w:val="bottom"/>
          </w:tcPr>
          <w:p w14:paraId="4FACA53D" w14:textId="3CA7BE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463684,40</w:t>
            </w:r>
          </w:p>
        </w:tc>
      </w:tr>
      <w:tr w:rsidR="00A01FB6" w:rsidRPr="007B0E1F" w14:paraId="5B1962A8" w14:textId="2D4BF2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290B1" w14:textId="4EF159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901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264923,94</w:t>
            </w:r>
          </w:p>
        </w:tc>
        <w:tc>
          <w:tcPr>
            <w:tcW w:w="1089" w:type="dxa"/>
            <w:vAlign w:val="bottom"/>
          </w:tcPr>
          <w:p w14:paraId="559DFEDA" w14:textId="0A4387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463695,01</w:t>
            </w:r>
          </w:p>
        </w:tc>
      </w:tr>
      <w:tr w:rsidR="00A01FB6" w:rsidRPr="007B0E1F" w14:paraId="32C3A251" w14:textId="2946D0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EAA4C3" w14:textId="46DDE9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001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264910,70</w:t>
            </w:r>
          </w:p>
        </w:tc>
        <w:tc>
          <w:tcPr>
            <w:tcW w:w="1089" w:type="dxa"/>
            <w:vAlign w:val="bottom"/>
          </w:tcPr>
          <w:p w14:paraId="1CCAFFBA" w14:textId="5BA55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463703,00</w:t>
            </w:r>
          </w:p>
        </w:tc>
      </w:tr>
      <w:tr w:rsidR="00A01FB6" w:rsidRPr="007B0E1F" w14:paraId="183CFE16" w14:textId="32C149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36D0AD" w14:textId="07316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85E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264899,95</w:t>
            </w:r>
          </w:p>
        </w:tc>
        <w:tc>
          <w:tcPr>
            <w:tcW w:w="1089" w:type="dxa"/>
            <w:vAlign w:val="bottom"/>
          </w:tcPr>
          <w:p w14:paraId="3C25FACC" w14:textId="7190D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463705,33</w:t>
            </w:r>
          </w:p>
        </w:tc>
      </w:tr>
      <w:tr w:rsidR="00A01FB6" w:rsidRPr="007B0E1F" w14:paraId="5180207E" w14:textId="181326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EC60BD" w14:textId="36EB2C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4740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264886,23</w:t>
            </w:r>
          </w:p>
        </w:tc>
        <w:tc>
          <w:tcPr>
            <w:tcW w:w="1089" w:type="dxa"/>
            <w:vAlign w:val="bottom"/>
          </w:tcPr>
          <w:p w14:paraId="31AD2DF2" w14:textId="5CA54D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463707,79</w:t>
            </w:r>
          </w:p>
        </w:tc>
      </w:tr>
      <w:tr w:rsidR="00A01FB6" w:rsidRPr="007B0E1F" w14:paraId="43D84E12" w14:textId="5BC878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6B5BC3" w14:textId="25BB9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723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264878,98</w:t>
            </w:r>
          </w:p>
        </w:tc>
        <w:tc>
          <w:tcPr>
            <w:tcW w:w="1089" w:type="dxa"/>
            <w:vAlign w:val="bottom"/>
          </w:tcPr>
          <w:p w14:paraId="34BCF912" w14:textId="4C9B5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463713,74</w:t>
            </w:r>
          </w:p>
        </w:tc>
      </w:tr>
      <w:tr w:rsidR="00A01FB6" w:rsidRPr="007B0E1F" w14:paraId="64A37E21" w14:textId="50ABF7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37F39C" w14:textId="15F67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90A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264873,93</w:t>
            </w:r>
          </w:p>
        </w:tc>
        <w:tc>
          <w:tcPr>
            <w:tcW w:w="1089" w:type="dxa"/>
            <w:vAlign w:val="bottom"/>
          </w:tcPr>
          <w:p w14:paraId="7033E9A0" w14:textId="7E67A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463720,99</w:t>
            </w:r>
          </w:p>
        </w:tc>
      </w:tr>
      <w:tr w:rsidR="00A01FB6" w:rsidRPr="007B0E1F" w14:paraId="52F70AAD" w14:textId="129694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AA5C1" w14:textId="7D37E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097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264870,43</w:t>
            </w:r>
          </w:p>
        </w:tc>
        <w:tc>
          <w:tcPr>
            <w:tcW w:w="1089" w:type="dxa"/>
            <w:vAlign w:val="bottom"/>
          </w:tcPr>
          <w:p w14:paraId="35B91EB7" w14:textId="691808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463728,10</w:t>
            </w:r>
          </w:p>
        </w:tc>
      </w:tr>
      <w:tr w:rsidR="00A01FB6" w:rsidRPr="007B0E1F" w14:paraId="77B83D57" w14:textId="19DC3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6170ED" w14:textId="39F2E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B2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264869,78</w:t>
            </w:r>
          </w:p>
        </w:tc>
        <w:tc>
          <w:tcPr>
            <w:tcW w:w="1089" w:type="dxa"/>
            <w:vAlign w:val="bottom"/>
          </w:tcPr>
          <w:p w14:paraId="2FD0A9A0" w14:textId="59FBA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463733,54</w:t>
            </w:r>
          </w:p>
        </w:tc>
      </w:tr>
      <w:tr w:rsidR="00A01FB6" w:rsidRPr="007B0E1F" w14:paraId="5A41AB25" w14:textId="73082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1620F9" w14:textId="040B3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2B2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264876,61</w:t>
            </w:r>
          </w:p>
        </w:tc>
        <w:tc>
          <w:tcPr>
            <w:tcW w:w="1089" w:type="dxa"/>
            <w:vAlign w:val="bottom"/>
          </w:tcPr>
          <w:p w14:paraId="1A95AEE6" w14:textId="258FB5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463748,35</w:t>
            </w:r>
          </w:p>
        </w:tc>
      </w:tr>
      <w:tr w:rsidR="00A01FB6" w:rsidRPr="007B0E1F" w14:paraId="18D878C0" w14:textId="7B638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4F92F8" w14:textId="1886C2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DA3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264881,15</w:t>
            </w:r>
          </w:p>
        </w:tc>
        <w:tc>
          <w:tcPr>
            <w:tcW w:w="1089" w:type="dxa"/>
            <w:vAlign w:val="bottom"/>
          </w:tcPr>
          <w:p w14:paraId="333A0BC8" w14:textId="153B7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463758,44</w:t>
            </w:r>
          </w:p>
        </w:tc>
      </w:tr>
      <w:tr w:rsidR="00A01FB6" w:rsidRPr="007B0E1F" w14:paraId="0248A452" w14:textId="54E2B6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9D29CD" w14:textId="519A9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C9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264895,26</w:t>
            </w:r>
          </w:p>
        </w:tc>
        <w:tc>
          <w:tcPr>
            <w:tcW w:w="1089" w:type="dxa"/>
            <w:vAlign w:val="bottom"/>
          </w:tcPr>
          <w:p w14:paraId="188C74DA" w14:textId="2646D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463796,62</w:t>
            </w:r>
          </w:p>
        </w:tc>
      </w:tr>
      <w:tr w:rsidR="00A01FB6" w:rsidRPr="007B0E1F" w14:paraId="7B4C5BAE" w14:textId="5F6B8B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D485F4" w14:textId="70C21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D70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264910,67</w:t>
            </w:r>
          </w:p>
        </w:tc>
        <w:tc>
          <w:tcPr>
            <w:tcW w:w="1089" w:type="dxa"/>
            <w:vAlign w:val="bottom"/>
          </w:tcPr>
          <w:p w14:paraId="3BD402E5" w14:textId="073EB9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463807,49</w:t>
            </w:r>
          </w:p>
        </w:tc>
      </w:tr>
      <w:tr w:rsidR="00A01FB6" w:rsidRPr="007B0E1F" w14:paraId="2038283E" w14:textId="4F7FF1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6616CD" w14:textId="62B48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1B7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264916,11</w:t>
            </w:r>
          </w:p>
        </w:tc>
        <w:tc>
          <w:tcPr>
            <w:tcW w:w="1089" w:type="dxa"/>
            <w:vAlign w:val="bottom"/>
          </w:tcPr>
          <w:p w14:paraId="7A4E20E2" w14:textId="0C702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463812,79</w:t>
            </w:r>
          </w:p>
        </w:tc>
      </w:tr>
      <w:tr w:rsidR="00A01FB6" w:rsidRPr="007B0E1F" w14:paraId="7A720304" w14:textId="225076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6CA70B" w14:textId="7C5D95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42C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264920,38</w:t>
            </w:r>
          </w:p>
        </w:tc>
        <w:tc>
          <w:tcPr>
            <w:tcW w:w="1089" w:type="dxa"/>
            <w:vAlign w:val="bottom"/>
          </w:tcPr>
          <w:p w14:paraId="03E51547" w14:textId="46E524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463821,46</w:t>
            </w:r>
          </w:p>
        </w:tc>
      </w:tr>
      <w:tr w:rsidR="00A01FB6" w:rsidRPr="007B0E1F" w14:paraId="3732257E" w14:textId="066DFD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AB66E" w14:textId="46EDC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B22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264920,77</w:t>
            </w:r>
          </w:p>
        </w:tc>
        <w:tc>
          <w:tcPr>
            <w:tcW w:w="1089" w:type="dxa"/>
            <w:vAlign w:val="bottom"/>
          </w:tcPr>
          <w:p w14:paraId="44951855" w14:textId="5FA9D8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463827,81</w:t>
            </w:r>
          </w:p>
        </w:tc>
      </w:tr>
      <w:tr w:rsidR="00A01FB6" w:rsidRPr="007B0E1F" w14:paraId="6BE023FA" w14:textId="26D34E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5260F" w14:textId="2636AE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4DB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264919,47</w:t>
            </w:r>
          </w:p>
        </w:tc>
        <w:tc>
          <w:tcPr>
            <w:tcW w:w="1089" w:type="dxa"/>
            <w:vAlign w:val="bottom"/>
          </w:tcPr>
          <w:p w14:paraId="13885A21" w14:textId="11E25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463831,17</w:t>
            </w:r>
          </w:p>
        </w:tc>
      </w:tr>
      <w:tr w:rsidR="00A01FB6" w:rsidRPr="007B0E1F" w14:paraId="7D91B853" w14:textId="70F671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120FD" w14:textId="031E5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D04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264916,88</w:t>
            </w:r>
          </w:p>
        </w:tc>
        <w:tc>
          <w:tcPr>
            <w:tcW w:w="1089" w:type="dxa"/>
            <w:vAlign w:val="bottom"/>
          </w:tcPr>
          <w:p w14:paraId="395A75CE" w14:textId="328AA3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463835,57</w:t>
            </w:r>
          </w:p>
        </w:tc>
      </w:tr>
      <w:tr w:rsidR="00A01FB6" w:rsidRPr="007B0E1F" w14:paraId="294CBF87" w14:textId="5E6621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939AB" w14:textId="3A333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858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264911,06</w:t>
            </w:r>
          </w:p>
        </w:tc>
        <w:tc>
          <w:tcPr>
            <w:tcW w:w="1089" w:type="dxa"/>
            <w:vAlign w:val="bottom"/>
          </w:tcPr>
          <w:p w14:paraId="0F109DF1" w14:textId="0BC04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463839,19</w:t>
            </w:r>
          </w:p>
        </w:tc>
      </w:tr>
      <w:tr w:rsidR="00A01FB6" w:rsidRPr="007B0E1F" w14:paraId="142B9B7C" w14:textId="0B87E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5C69E0" w14:textId="459C4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F2D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264904,06</w:t>
            </w:r>
          </w:p>
        </w:tc>
        <w:tc>
          <w:tcPr>
            <w:tcW w:w="1089" w:type="dxa"/>
            <w:vAlign w:val="bottom"/>
          </w:tcPr>
          <w:p w14:paraId="770BC178" w14:textId="69726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463839,71</w:t>
            </w:r>
          </w:p>
        </w:tc>
      </w:tr>
      <w:tr w:rsidR="00A01FB6" w:rsidRPr="007B0E1F" w14:paraId="31B2F72C" w14:textId="190A0E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F8B15F" w14:textId="4D65A2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027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264872,03</w:t>
            </w:r>
          </w:p>
        </w:tc>
        <w:tc>
          <w:tcPr>
            <w:tcW w:w="1089" w:type="dxa"/>
            <w:vAlign w:val="bottom"/>
          </w:tcPr>
          <w:p w14:paraId="31EAACEE" w14:textId="64981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463831,05</w:t>
            </w:r>
          </w:p>
        </w:tc>
      </w:tr>
      <w:tr w:rsidR="00A01FB6" w:rsidRPr="007B0E1F" w14:paraId="7936FFDE" w14:textId="12F8E7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12B67" w14:textId="22881A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BA9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264867,28</w:t>
            </w:r>
          </w:p>
        </w:tc>
        <w:tc>
          <w:tcPr>
            <w:tcW w:w="1089" w:type="dxa"/>
            <w:vAlign w:val="bottom"/>
          </w:tcPr>
          <w:p w14:paraId="71D026B5" w14:textId="392374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463829,89</w:t>
            </w:r>
          </w:p>
        </w:tc>
      </w:tr>
      <w:tr w:rsidR="00A01FB6" w:rsidRPr="007B0E1F" w14:paraId="55F4222D" w14:textId="5969E4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02CFF3" w14:textId="63FF88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095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264842,64</w:t>
            </w:r>
          </w:p>
        </w:tc>
        <w:tc>
          <w:tcPr>
            <w:tcW w:w="1089" w:type="dxa"/>
            <w:vAlign w:val="bottom"/>
          </w:tcPr>
          <w:p w14:paraId="4E791195" w14:textId="202E5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463823,79</w:t>
            </w:r>
          </w:p>
        </w:tc>
      </w:tr>
      <w:tr w:rsidR="00A01FB6" w:rsidRPr="007B0E1F" w14:paraId="7430FDF7" w14:textId="15A462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FEEF8" w14:textId="146B9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35B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264830,01</w:t>
            </w:r>
          </w:p>
        </w:tc>
        <w:tc>
          <w:tcPr>
            <w:tcW w:w="1089" w:type="dxa"/>
            <w:vAlign w:val="bottom"/>
          </w:tcPr>
          <w:p w14:paraId="5E6AC072" w14:textId="2C2F1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463820,86</w:t>
            </w:r>
          </w:p>
        </w:tc>
      </w:tr>
      <w:tr w:rsidR="00A01FB6" w:rsidRPr="007B0E1F" w14:paraId="26EE387C" w14:textId="4065AC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8BEAD6" w14:textId="2E4C6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E52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264822,03</w:t>
            </w:r>
          </w:p>
        </w:tc>
        <w:tc>
          <w:tcPr>
            <w:tcW w:w="1089" w:type="dxa"/>
            <w:vAlign w:val="bottom"/>
          </w:tcPr>
          <w:p w14:paraId="17910755" w14:textId="24B0F5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463820,73</w:t>
            </w:r>
          </w:p>
        </w:tc>
      </w:tr>
      <w:tr w:rsidR="00A01FB6" w:rsidRPr="007B0E1F" w14:paraId="65663451" w14:textId="31D302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F9A8B1" w14:textId="3CA311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B9A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264812,06</w:t>
            </w:r>
          </w:p>
        </w:tc>
        <w:tc>
          <w:tcPr>
            <w:tcW w:w="1089" w:type="dxa"/>
            <w:vAlign w:val="bottom"/>
          </w:tcPr>
          <w:p w14:paraId="070737F7" w14:textId="33B6F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463822,59</w:t>
            </w:r>
          </w:p>
        </w:tc>
      </w:tr>
      <w:tr w:rsidR="00A01FB6" w:rsidRPr="007B0E1F" w14:paraId="5FECA338" w14:textId="3AFAB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1F965" w14:textId="0BFDDA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AD0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264802,19</w:t>
            </w:r>
          </w:p>
        </w:tc>
        <w:tc>
          <w:tcPr>
            <w:tcW w:w="1089" w:type="dxa"/>
            <w:vAlign w:val="bottom"/>
          </w:tcPr>
          <w:p w14:paraId="3FCCBED4" w14:textId="0CE7C0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463826,51</w:t>
            </w:r>
          </w:p>
        </w:tc>
      </w:tr>
      <w:tr w:rsidR="00A01FB6" w:rsidRPr="007B0E1F" w14:paraId="4E032539" w14:textId="2CC1A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E7808" w14:textId="53422B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E6F9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264791,35</w:t>
            </w:r>
          </w:p>
        </w:tc>
        <w:tc>
          <w:tcPr>
            <w:tcW w:w="1089" w:type="dxa"/>
            <w:vAlign w:val="bottom"/>
          </w:tcPr>
          <w:p w14:paraId="1D7944BD" w14:textId="31DC0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463834,38</w:t>
            </w:r>
          </w:p>
        </w:tc>
      </w:tr>
      <w:tr w:rsidR="00A01FB6" w:rsidRPr="007B0E1F" w14:paraId="0C0CF658" w14:textId="504ED2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7DB17" w14:textId="0707E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22F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264781,52</w:t>
            </w:r>
          </w:p>
        </w:tc>
        <w:tc>
          <w:tcPr>
            <w:tcW w:w="1089" w:type="dxa"/>
            <w:vAlign w:val="bottom"/>
          </w:tcPr>
          <w:p w14:paraId="7AE258DF" w14:textId="6202AF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463843,55</w:t>
            </w:r>
          </w:p>
        </w:tc>
      </w:tr>
      <w:tr w:rsidR="00A01FB6" w:rsidRPr="007B0E1F" w14:paraId="2C0B829B" w14:textId="587850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533B73" w14:textId="70770B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102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264770,21</w:t>
            </w:r>
          </w:p>
        </w:tc>
        <w:tc>
          <w:tcPr>
            <w:tcW w:w="1089" w:type="dxa"/>
            <w:vAlign w:val="bottom"/>
          </w:tcPr>
          <w:p w14:paraId="1AABC786" w14:textId="1C0CEF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463858,17</w:t>
            </w:r>
          </w:p>
        </w:tc>
      </w:tr>
      <w:tr w:rsidR="00A01FB6" w:rsidRPr="007B0E1F" w14:paraId="2010AFE9" w14:textId="4B1227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E4D3F" w14:textId="0CFB2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F00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264764,23</w:t>
            </w:r>
          </w:p>
        </w:tc>
        <w:tc>
          <w:tcPr>
            <w:tcW w:w="1089" w:type="dxa"/>
            <w:vAlign w:val="bottom"/>
          </w:tcPr>
          <w:p w14:paraId="1280B429" w14:textId="375E0D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463867,33</w:t>
            </w:r>
          </w:p>
        </w:tc>
      </w:tr>
      <w:tr w:rsidR="00A01FB6" w:rsidRPr="007B0E1F" w14:paraId="754E3571" w14:textId="6E8C37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394D4B" w14:textId="73F63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C88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264751,22</w:t>
            </w:r>
          </w:p>
        </w:tc>
        <w:tc>
          <w:tcPr>
            <w:tcW w:w="1089" w:type="dxa"/>
            <w:vAlign w:val="bottom"/>
          </w:tcPr>
          <w:p w14:paraId="143FC256" w14:textId="2E2E3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463903,81</w:t>
            </w:r>
          </w:p>
        </w:tc>
      </w:tr>
      <w:tr w:rsidR="00A01FB6" w:rsidRPr="007B0E1F" w14:paraId="0F962AEE" w14:textId="6D0F07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6534BF" w14:textId="3EEF0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A1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264747,89</w:t>
            </w:r>
          </w:p>
        </w:tc>
        <w:tc>
          <w:tcPr>
            <w:tcW w:w="1089" w:type="dxa"/>
            <w:vAlign w:val="bottom"/>
          </w:tcPr>
          <w:p w14:paraId="749CC48D" w14:textId="3ED93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463914,57</w:t>
            </w:r>
          </w:p>
        </w:tc>
      </w:tr>
      <w:tr w:rsidR="00A01FB6" w:rsidRPr="007B0E1F" w14:paraId="1FAEC97C" w14:textId="3D2D3B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9A52F" w14:textId="7AA63E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844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264746,83</w:t>
            </w:r>
          </w:p>
        </w:tc>
        <w:tc>
          <w:tcPr>
            <w:tcW w:w="1089" w:type="dxa"/>
            <w:vAlign w:val="bottom"/>
          </w:tcPr>
          <w:p w14:paraId="0B3F35DF" w14:textId="2F73C4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463922,94</w:t>
            </w:r>
          </w:p>
        </w:tc>
      </w:tr>
      <w:tr w:rsidR="00A01FB6" w:rsidRPr="007B0E1F" w14:paraId="0B0EA4CA" w14:textId="13025E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45578" w14:textId="2B4A8A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33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264747,76</w:t>
            </w:r>
          </w:p>
        </w:tc>
        <w:tc>
          <w:tcPr>
            <w:tcW w:w="1089" w:type="dxa"/>
            <w:vAlign w:val="bottom"/>
          </w:tcPr>
          <w:p w14:paraId="5CFC313F" w14:textId="07433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463929,05</w:t>
            </w:r>
          </w:p>
        </w:tc>
      </w:tr>
      <w:tr w:rsidR="00A01FB6" w:rsidRPr="007B0E1F" w14:paraId="59D1A4D1" w14:textId="51FA16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D49028" w14:textId="2BF88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F3C4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264753,47</w:t>
            </w:r>
          </w:p>
        </w:tc>
        <w:tc>
          <w:tcPr>
            <w:tcW w:w="1089" w:type="dxa"/>
            <w:vAlign w:val="bottom"/>
          </w:tcPr>
          <w:p w14:paraId="022AEF39" w14:textId="381AE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463938,99</w:t>
            </w:r>
          </w:p>
        </w:tc>
      </w:tr>
      <w:tr w:rsidR="00A01FB6" w:rsidRPr="007B0E1F" w14:paraId="3A895812" w14:textId="4427FC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ACD68B" w14:textId="7DB4E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490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264765,70</w:t>
            </w:r>
          </w:p>
        </w:tc>
        <w:tc>
          <w:tcPr>
            <w:tcW w:w="1089" w:type="dxa"/>
            <w:vAlign w:val="bottom"/>
          </w:tcPr>
          <w:p w14:paraId="4D0BCD92" w14:textId="7AAE95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463956,93</w:t>
            </w:r>
          </w:p>
        </w:tc>
      </w:tr>
      <w:tr w:rsidR="00A01FB6" w:rsidRPr="007B0E1F" w14:paraId="01E6BD1D" w14:textId="58DA41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479E3" w14:textId="6E0528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931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264769,29</w:t>
            </w:r>
          </w:p>
        </w:tc>
        <w:tc>
          <w:tcPr>
            <w:tcW w:w="1089" w:type="dxa"/>
            <w:vAlign w:val="bottom"/>
          </w:tcPr>
          <w:p w14:paraId="47FEF9A6" w14:textId="16B52B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463964,24</w:t>
            </w:r>
          </w:p>
        </w:tc>
      </w:tr>
      <w:tr w:rsidR="00A01FB6" w:rsidRPr="007B0E1F" w14:paraId="5988836A" w14:textId="1BBC32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F1A13C" w14:textId="6CDBB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EC7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264778,86</w:t>
            </w:r>
          </w:p>
        </w:tc>
        <w:tc>
          <w:tcPr>
            <w:tcW w:w="1089" w:type="dxa"/>
            <w:vAlign w:val="bottom"/>
          </w:tcPr>
          <w:p w14:paraId="1DE22AAF" w14:textId="3F4020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463993,87</w:t>
            </w:r>
          </w:p>
        </w:tc>
      </w:tr>
      <w:tr w:rsidR="00A01FB6" w:rsidRPr="007B0E1F" w14:paraId="070EC31B" w14:textId="088C41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264CFA" w14:textId="17626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A8A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264784,71</w:t>
            </w:r>
          </w:p>
        </w:tc>
        <w:tc>
          <w:tcPr>
            <w:tcW w:w="1089" w:type="dxa"/>
            <w:vAlign w:val="bottom"/>
          </w:tcPr>
          <w:p w14:paraId="07B337D8" w14:textId="1A3DF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464005,83</w:t>
            </w:r>
          </w:p>
        </w:tc>
      </w:tr>
      <w:tr w:rsidR="00A01FB6" w:rsidRPr="007B0E1F" w14:paraId="7B19103D" w14:textId="017204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FA6FE" w14:textId="3B918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2AE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264791,42</w:t>
            </w:r>
          </w:p>
        </w:tc>
        <w:tc>
          <w:tcPr>
            <w:tcW w:w="1089" w:type="dxa"/>
            <w:vAlign w:val="bottom"/>
          </w:tcPr>
          <w:p w14:paraId="0E1FC055" w14:textId="57825B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464013,47</w:t>
            </w:r>
          </w:p>
        </w:tc>
      </w:tr>
      <w:tr w:rsidR="00A01FB6" w:rsidRPr="007B0E1F" w14:paraId="01DC7E08" w14:textId="732239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0FA96" w14:textId="1953D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A27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264798,07</w:t>
            </w:r>
          </w:p>
        </w:tc>
        <w:tc>
          <w:tcPr>
            <w:tcW w:w="1089" w:type="dxa"/>
            <w:vAlign w:val="bottom"/>
          </w:tcPr>
          <w:p w14:paraId="02FEE0B8" w14:textId="3EF69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464018,12</w:t>
            </w:r>
          </w:p>
        </w:tc>
      </w:tr>
      <w:tr w:rsidR="00A01FB6" w:rsidRPr="007B0E1F" w14:paraId="6B6DC740" w14:textId="06FF92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DBADA9" w14:textId="45A12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E5E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264816,68</w:t>
            </w:r>
          </w:p>
        </w:tc>
        <w:tc>
          <w:tcPr>
            <w:tcW w:w="1089" w:type="dxa"/>
            <w:vAlign w:val="bottom"/>
          </w:tcPr>
          <w:p w14:paraId="159FCBDE" w14:textId="15044F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464024,76</w:t>
            </w:r>
          </w:p>
        </w:tc>
      </w:tr>
      <w:tr w:rsidR="00A01FB6" w:rsidRPr="007B0E1F" w14:paraId="1A59049E" w14:textId="2E5CB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81D1D1" w14:textId="1D73E2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E0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264823,91</w:t>
            </w:r>
          </w:p>
        </w:tc>
        <w:tc>
          <w:tcPr>
            <w:tcW w:w="1089" w:type="dxa"/>
            <w:vAlign w:val="bottom"/>
          </w:tcPr>
          <w:p w14:paraId="36D85197" w14:textId="61613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464029,12</w:t>
            </w:r>
          </w:p>
        </w:tc>
      </w:tr>
      <w:tr w:rsidR="00A01FB6" w:rsidRPr="007B0E1F" w14:paraId="645C9B0D" w14:textId="23BED8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2D193" w14:textId="424F3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CDD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264827,68</w:t>
            </w:r>
          </w:p>
        </w:tc>
        <w:tc>
          <w:tcPr>
            <w:tcW w:w="1089" w:type="dxa"/>
            <w:vAlign w:val="bottom"/>
          </w:tcPr>
          <w:p w14:paraId="6B8B134D" w14:textId="68CBDF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464034,88</w:t>
            </w:r>
          </w:p>
        </w:tc>
      </w:tr>
      <w:tr w:rsidR="00A01FB6" w:rsidRPr="007B0E1F" w14:paraId="487B0B3D" w14:textId="517062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53556" w14:textId="09D46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ECB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264832,11</w:t>
            </w:r>
          </w:p>
        </w:tc>
        <w:tc>
          <w:tcPr>
            <w:tcW w:w="1089" w:type="dxa"/>
            <w:vAlign w:val="bottom"/>
          </w:tcPr>
          <w:p w14:paraId="5F7F3671" w14:textId="705737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464045,23</w:t>
            </w:r>
          </w:p>
        </w:tc>
      </w:tr>
      <w:tr w:rsidR="00A01FB6" w:rsidRPr="007B0E1F" w14:paraId="02FE1524" w14:textId="2E586F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6B0611" w14:textId="6909CC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63E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264831,71</w:t>
            </w:r>
          </w:p>
        </w:tc>
        <w:tc>
          <w:tcPr>
            <w:tcW w:w="1089" w:type="dxa"/>
            <w:vAlign w:val="bottom"/>
          </w:tcPr>
          <w:p w14:paraId="11BA9BA1" w14:textId="5CF87D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464057,59</w:t>
            </w:r>
          </w:p>
        </w:tc>
      </w:tr>
      <w:tr w:rsidR="00A01FB6" w:rsidRPr="007B0E1F" w14:paraId="13A52267" w14:textId="3EF13B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DA758" w14:textId="3E3FC5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4A6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264827,72</w:t>
            </w:r>
          </w:p>
        </w:tc>
        <w:tc>
          <w:tcPr>
            <w:tcW w:w="1089" w:type="dxa"/>
            <w:vAlign w:val="bottom"/>
          </w:tcPr>
          <w:p w14:paraId="477D655F" w14:textId="440558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464069,41</w:t>
            </w:r>
          </w:p>
        </w:tc>
      </w:tr>
      <w:tr w:rsidR="00A01FB6" w:rsidRPr="007B0E1F" w14:paraId="50445004" w14:textId="30A6CA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57B65" w14:textId="5C1A48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367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264817,75</w:t>
            </w:r>
          </w:p>
        </w:tc>
        <w:tc>
          <w:tcPr>
            <w:tcW w:w="1089" w:type="dxa"/>
            <w:vAlign w:val="bottom"/>
          </w:tcPr>
          <w:p w14:paraId="09AAB454" w14:textId="1C2301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464085,09</w:t>
            </w:r>
          </w:p>
        </w:tc>
      </w:tr>
      <w:tr w:rsidR="00A01FB6" w:rsidRPr="007B0E1F" w14:paraId="05D494BC" w14:textId="74D4A6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E9546" w14:textId="28EF3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047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264805,80</w:t>
            </w:r>
          </w:p>
        </w:tc>
        <w:tc>
          <w:tcPr>
            <w:tcW w:w="1089" w:type="dxa"/>
            <w:vAlign w:val="bottom"/>
          </w:tcPr>
          <w:p w14:paraId="1CFBA845" w14:textId="06040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464095,29</w:t>
            </w:r>
          </w:p>
        </w:tc>
      </w:tr>
      <w:tr w:rsidR="00A01FB6" w:rsidRPr="007B0E1F" w14:paraId="2E47352E" w14:textId="7D7314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5A947D" w14:textId="4B25A5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5EF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264791,78</w:t>
            </w:r>
          </w:p>
        </w:tc>
        <w:tc>
          <w:tcPr>
            <w:tcW w:w="1089" w:type="dxa"/>
            <w:vAlign w:val="bottom"/>
          </w:tcPr>
          <w:p w14:paraId="42EBAC8C" w14:textId="634AD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464107,61</w:t>
            </w:r>
          </w:p>
        </w:tc>
      </w:tr>
      <w:tr w:rsidR="00A01FB6" w:rsidRPr="007B0E1F" w14:paraId="7F5911E7" w14:textId="664750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CFEE03" w14:textId="78A0A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581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264781,01</w:t>
            </w:r>
          </w:p>
        </w:tc>
        <w:tc>
          <w:tcPr>
            <w:tcW w:w="1089" w:type="dxa"/>
            <w:vAlign w:val="bottom"/>
          </w:tcPr>
          <w:p w14:paraId="58D8B5BC" w14:textId="4A119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464117,84</w:t>
            </w:r>
          </w:p>
        </w:tc>
      </w:tr>
      <w:tr w:rsidR="00A01FB6" w:rsidRPr="007B0E1F" w14:paraId="744F00DB" w14:textId="0CC0C1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10CF78" w14:textId="349CA1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1C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264778,75</w:t>
            </w:r>
          </w:p>
        </w:tc>
        <w:tc>
          <w:tcPr>
            <w:tcW w:w="1089" w:type="dxa"/>
            <w:vAlign w:val="bottom"/>
          </w:tcPr>
          <w:p w14:paraId="59C42579" w14:textId="1F2C3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464121,70</w:t>
            </w:r>
          </w:p>
        </w:tc>
      </w:tr>
      <w:tr w:rsidR="00A01FB6" w:rsidRPr="007B0E1F" w14:paraId="61B40FBC" w14:textId="54DE7A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0B7B0" w14:textId="5494C1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FE23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264776,22</w:t>
            </w:r>
          </w:p>
        </w:tc>
        <w:tc>
          <w:tcPr>
            <w:tcW w:w="1089" w:type="dxa"/>
            <w:vAlign w:val="bottom"/>
          </w:tcPr>
          <w:p w14:paraId="761D0777" w14:textId="7EFBB1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464134,72</w:t>
            </w:r>
          </w:p>
        </w:tc>
      </w:tr>
      <w:tr w:rsidR="00A01FB6" w:rsidRPr="007B0E1F" w14:paraId="14623E52" w14:textId="52B458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C8FB0" w14:textId="311BA7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60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264770,92</w:t>
            </w:r>
          </w:p>
        </w:tc>
        <w:tc>
          <w:tcPr>
            <w:tcW w:w="1089" w:type="dxa"/>
            <w:vAlign w:val="bottom"/>
          </w:tcPr>
          <w:p w14:paraId="6BB3A1C7" w14:textId="18D822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464154,30</w:t>
            </w:r>
          </w:p>
        </w:tc>
      </w:tr>
      <w:tr w:rsidR="00A01FB6" w:rsidRPr="007B0E1F" w14:paraId="41063C48" w14:textId="65523E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D8358" w14:textId="69F49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CC3B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264768,92</w:t>
            </w:r>
          </w:p>
        </w:tc>
        <w:tc>
          <w:tcPr>
            <w:tcW w:w="1089" w:type="dxa"/>
            <w:vAlign w:val="bottom"/>
          </w:tcPr>
          <w:p w14:paraId="1F340A2B" w14:textId="36C0C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464164,00</w:t>
            </w:r>
          </w:p>
        </w:tc>
      </w:tr>
      <w:tr w:rsidR="00A01FB6" w:rsidRPr="007B0E1F" w14:paraId="6B8F49A5" w14:textId="2A76D5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436C53" w14:textId="6B2E5F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D7A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264764,94</w:t>
            </w:r>
          </w:p>
        </w:tc>
        <w:tc>
          <w:tcPr>
            <w:tcW w:w="1089" w:type="dxa"/>
            <w:vAlign w:val="bottom"/>
          </w:tcPr>
          <w:p w14:paraId="2BE5E30E" w14:textId="1C6E2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464175,03</w:t>
            </w:r>
          </w:p>
        </w:tc>
      </w:tr>
      <w:tr w:rsidR="00A01FB6" w:rsidRPr="007B0E1F" w14:paraId="3717A8BF" w14:textId="2D4455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091DCC" w14:textId="5C8B89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02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264759,35</w:t>
            </w:r>
          </w:p>
        </w:tc>
        <w:tc>
          <w:tcPr>
            <w:tcW w:w="1089" w:type="dxa"/>
            <w:vAlign w:val="bottom"/>
          </w:tcPr>
          <w:p w14:paraId="31957DD1" w14:textId="499D44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464183,14</w:t>
            </w:r>
          </w:p>
        </w:tc>
      </w:tr>
      <w:tr w:rsidR="00A01FB6" w:rsidRPr="007B0E1F" w14:paraId="67FEF2E0" w14:textId="4F0898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16A00" w14:textId="036462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C9B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264748,40</w:t>
            </w:r>
          </w:p>
        </w:tc>
        <w:tc>
          <w:tcPr>
            <w:tcW w:w="1089" w:type="dxa"/>
            <w:vAlign w:val="bottom"/>
          </w:tcPr>
          <w:p w14:paraId="17D28E48" w14:textId="314DF8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464196,28</w:t>
            </w:r>
          </w:p>
        </w:tc>
      </w:tr>
      <w:tr w:rsidR="00A01FB6" w:rsidRPr="007B0E1F" w14:paraId="66654700" w14:textId="03A927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B858A9" w14:textId="4F7F5E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917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264736,81</w:t>
            </w:r>
          </w:p>
        </w:tc>
        <w:tc>
          <w:tcPr>
            <w:tcW w:w="1089" w:type="dxa"/>
            <w:vAlign w:val="bottom"/>
          </w:tcPr>
          <w:p w14:paraId="0B513DC6" w14:textId="1746D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464207,01</w:t>
            </w:r>
          </w:p>
        </w:tc>
      </w:tr>
      <w:tr w:rsidR="00A01FB6" w:rsidRPr="007B0E1F" w14:paraId="7B44D6DC" w14:textId="46BB86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61B4B9" w14:textId="2747C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EA65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264727,65</w:t>
            </w:r>
          </w:p>
        </w:tc>
        <w:tc>
          <w:tcPr>
            <w:tcW w:w="1089" w:type="dxa"/>
            <w:vAlign w:val="bottom"/>
          </w:tcPr>
          <w:p w14:paraId="2324F2B0" w14:textId="137A94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464222,87</w:t>
            </w:r>
          </w:p>
        </w:tc>
      </w:tr>
      <w:tr w:rsidR="00A01FB6" w:rsidRPr="007B0E1F" w14:paraId="1BED171D" w14:textId="5B7F17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F39D53" w14:textId="25B84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942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264719,65</w:t>
            </w:r>
          </w:p>
        </w:tc>
        <w:tc>
          <w:tcPr>
            <w:tcW w:w="1089" w:type="dxa"/>
            <w:vAlign w:val="bottom"/>
          </w:tcPr>
          <w:p w14:paraId="35AC5090" w14:textId="60B21B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464235,05</w:t>
            </w:r>
          </w:p>
        </w:tc>
      </w:tr>
      <w:tr w:rsidR="00A01FB6" w:rsidRPr="007B0E1F" w14:paraId="67E0485A" w14:textId="2E9B7B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9C67AF" w14:textId="053185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55E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264718,32</w:t>
            </w:r>
          </w:p>
        </w:tc>
        <w:tc>
          <w:tcPr>
            <w:tcW w:w="1089" w:type="dxa"/>
            <w:vAlign w:val="bottom"/>
          </w:tcPr>
          <w:p w14:paraId="1DD914A1" w14:textId="2BC69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464238,63</w:t>
            </w:r>
          </w:p>
        </w:tc>
      </w:tr>
      <w:tr w:rsidR="00A01FB6" w:rsidRPr="007B0E1F" w14:paraId="5801E4DD" w14:textId="2BF916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4995C" w14:textId="7EF6A5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620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0DE292DD" w14:textId="7DA61D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464241,56</w:t>
            </w:r>
          </w:p>
        </w:tc>
      </w:tr>
      <w:tr w:rsidR="00A01FB6" w:rsidRPr="007B0E1F" w14:paraId="7A06A830" w14:textId="4828DC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5E9A5" w14:textId="4DCDC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46A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62AEB792" w14:textId="68B99C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464245,54</w:t>
            </w:r>
          </w:p>
        </w:tc>
      </w:tr>
      <w:tr w:rsidR="00A01FB6" w:rsidRPr="007B0E1F" w14:paraId="13287AD5" w14:textId="63C544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6F2C13" w14:textId="3E3661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4FC4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264718,06</w:t>
            </w:r>
          </w:p>
        </w:tc>
        <w:tc>
          <w:tcPr>
            <w:tcW w:w="1089" w:type="dxa"/>
            <w:vAlign w:val="bottom"/>
          </w:tcPr>
          <w:p w14:paraId="21DB9174" w14:textId="33AF85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464248,20</w:t>
            </w:r>
          </w:p>
        </w:tc>
      </w:tr>
      <w:tr w:rsidR="00A01FB6" w:rsidRPr="007B0E1F" w14:paraId="5AF4DB5C" w14:textId="7F67CC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CFDF8" w14:textId="4C907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C6BA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264718,59</w:t>
            </w:r>
          </w:p>
        </w:tc>
        <w:tc>
          <w:tcPr>
            <w:tcW w:w="1089" w:type="dxa"/>
            <w:vAlign w:val="bottom"/>
          </w:tcPr>
          <w:p w14:paraId="4C1A8821" w14:textId="6FA36B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464253,38</w:t>
            </w:r>
          </w:p>
        </w:tc>
      </w:tr>
      <w:tr w:rsidR="00A01FB6" w:rsidRPr="007B0E1F" w14:paraId="473D99C9" w14:textId="30E530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04810" w14:textId="38B7D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2ED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264718,99</w:t>
            </w:r>
          </w:p>
        </w:tc>
        <w:tc>
          <w:tcPr>
            <w:tcW w:w="1089" w:type="dxa"/>
            <w:vAlign w:val="bottom"/>
          </w:tcPr>
          <w:p w14:paraId="6389631E" w14:textId="6B52B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464257,10</w:t>
            </w:r>
          </w:p>
        </w:tc>
      </w:tr>
      <w:tr w:rsidR="00A01FB6" w:rsidRPr="007B0E1F" w14:paraId="2C3AF470" w14:textId="28AC62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41950E" w14:textId="5BFB70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9410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264718,72</w:t>
            </w:r>
          </w:p>
        </w:tc>
        <w:tc>
          <w:tcPr>
            <w:tcW w:w="1089" w:type="dxa"/>
            <w:vAlign w:val="bottom"/>
          </w:tcPr>
          <w:p w14:paraId="785BB639" w14:textId="6048BE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464261,62</w:t>
            </w:r>
          </w:p>
        </w:tc>
      </w:tr>
      <w:tr w:rsidR="00A01FB6" w:rsidRPr="007B0E1F" w14:paraId="259C4450" w14:textId="716A95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04699" w14:textId="03F80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D01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264717,66</w:t>
            </w:r>
          </w:p>
        </w:tc>
        <w:tc>
          <w:tcPr>
            <w:tcW w:w="1089" w:type="dxa"/>
            <w:vAlign w:val="bottom"/>
          </w:tcPr>
          <w:p w14:paraId="20EDA647" w14:textId="61B31C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464264,55</w:t>
            </w:r>
          </w:p>
        </w:tc>
      </w:tr>
      <w:tr w:rsidR="00A01FB6" w:rsidRPr="007B0E1F" w14:paraId="116F8F50" w14:textId="5810B1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5752B" w14:textId="71D8F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03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264700,42</w:t>
            </w:r>
          </w:p>
        </w:tc>
        <w:tc>
          <w:tcPr>
            <w:tcW w:w="1089" w:type="dxa"/>
            <w:vAlign w:val="bottom"/>
          </w:tcPr>
          <w:p w14:paraId="1372C4CA" w14:textId="2F4643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464290,01</w:t>
            </w:r>
          </w:p>
        </w:tc>
      </w:tr>
      <w:tr w:rsidR="00A01FB6" w:rsidRPr="007B0E1F" w14:paraId="4CAFF7A8" w14:textId="34F44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9AD46" w14:textId="2EB28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A9C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264691,25</w:t>
            </w:r>
          </w:p>
        </w:tc>
        <w:tc>
          <w:tcPr>
            <w:tcW w:w="1089" w:type="dxa"/>
            <w:vAlign w:val="bottom"/>
          </w:tcPr>
          <w:p w14:paraId="19C81ECC" w14:textId="359E50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464303,70</w:t>
            </w:r>
          </w:p>
        </w:tc>
      </w:tr>
      <w:tr w:rsidR="00A01FB6" w:rsidRPr="007B0E1F" w14:paraId="7D37FDBA" w14:textId="2D5248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BCB656" w14:textId="57F45B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2FB4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264686,46</w:t>
            </w:r>
          </w:p>
        </w:tc>
        <w:tc>
          <w:tcPr>
            <w:tcW w:w="1089" w:type="dxa"/>
            <w:vAlign w:val="bottom"/>
          </w:tcPr>
          <w:p w14:paraId="48BFF8BA" w14:textId="15731D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464312,74</w:t>
            </w:r>
          </w:p>
        </w:tc>
      </w:tr>
      <w:tr w:rsidR="00A01FB6" w:rsidRPr="007B0E1F" w14:paraId="5630E9FC" w14:textId="07B5D5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DC014" w14:textId="7BE59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642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264684,23</w:t>
            </w:r>
          </w:p>
        </w:tc>
        <w:tc>
          <w:tcPr>
            <w:tcW w:w="1089" w:type="dxa"/>
            <w:vAlign w:val="bottom"/>
          </w:tcPr>
          <w:p w14:paraId="65B9749B" w14:textId="7C3EC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464321,74</w:t>
            </w:r>
          </w:p>
        </w:tc>
      </w:tr>
      <w:tr w:rsidR="00A01FB6" w:rsidRPr="007B0E1F" w14:paraId="4242D376" w14:textId="16BB58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8D5B7D" w14:textId="280A82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C25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264682,37</w:t>
            </w:r>
          </w:p>
        </w:tc>
        <w:tc>
          <w:tcPr>
            <w:tcW w:w="1089" w:type="dxa"/>
            <w:vAlign w:val="bottom"/>
          </w:tcPr>
          <w:p w14:paraId="2C2E6463" w14:textId="0F8EA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464331,17</w:t>
            </w:r>
          </w:p>
        </w:tc>
      </w:tr>
      <w:tr w:rsidR="00A01FB6" w:rsidRPr="007B0E1F" w14:paraId="740675C4" w14:textId="0ACDE6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72B23" w14:textId="674F7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567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264680,79</w:t>
            </w:r>
          </w:p>
        </w:tc>
        <w:tc>
          <w:tcPr>
            <w:tcW w:w="1089" w:type="dxa"/>
            <w:vAlign w:val="bottom"/>
          </w:tcPr>
          <w:p w14:paraId="18027AB9" w14:textId="6E28D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464336,91</w:t>
            </w:r>
          </w:p>
        </w:tc>
      </w:tr>
      <w:tr w:rsidR="00A01FB6" w:rsidRPr="007B0E1F" w14:paraId="3A0091BA" w14:textId="322AD2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E0C2F6" w14:textId="77BA23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6B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264675,59</w:t>
            </w:r>
          </w:p>
        </w:tc>
        <w:tc>
          <w:tcPr>
            <w:tcW w:w="1089" w:type="dxa"/>
            <w:vAlign w:val="bottom"/>
          </w:tcPr>
          <w:p w14:paraId="2FEA2E54" w14:textId="30FA8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A01FB6" w:rsidRPr="007B0E1F" w14:paraId="56BBB777" w14:textId="46002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E35BFF" w14:textId="69463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6FB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264669,21</w:t>
            </w:r>
          </w:p>
        </w:tc>
        <w:tc>
          <w:tcPr>
            <w:tcW w:w="1089" w:type="dxa"/>
            <w:vAlign w:val="bottom"/>
          </w:tcPr>
          <w:p w14:paraId="0EB543C5" w14:textId="16804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464348,58</w:t>
            </w:r>
          </w:p>
        </w:tc>
      </w:tr>
      <w:tr w:rsidR="00A01FB6" w:rsidRPr="007B0E1F" w14:paraId="4731F694" w14:textId="5AF58A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A3920" w14:textId="02545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603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264656,05</w:t>
            </w:r>
          </w:p>
        </w:tc>
        <w:tc>
          <w:tcPr>
            <w:tcW w:w="1089" w:type="dxa"/>
            <w:vAlign w:val="bottom"/>
          </w:tcPr>
          <w:p w14:paraId="18C391C2" w14:textId="52272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464354,29</w:t>
            </w:r>
          </w:p>
        </w:tc>
      </w:tr>
      <w:tr w:rsidR="00A01FB6" w:rsidRPr="007B0E1F" w14:paraId="3BA63768" w14:textId="21BB81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CD6873" w14:textId="447D5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357A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264622,14</w:t>
            </w:r>
          </w:p>
        </w:tc>
        <w:tc>
          <w:tcPr>
            <w:tcW w:w="1089" w:type="dxa"/>
            <w:vAlign w:val="bottom"/>
          </w:tcPr>
          <w:p w14:paraId="31523400" w14:textId="43269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464363,59</w:t>
            </w:r>
          </w:p>
        </w:tc>
      </w:tr>
      <w:tr w:rsidR="00A01FB6" w:rsidRPr="007B0E1F" w14:paraId="229BBA71" w14:textId="39A1B5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A87721" w14:textId="3DCE8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7BA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264597,73</w:t>
            </w:r>
          </w:p>
        </w:tc>
        <w:tc>
          <w:tcPr>
            <w:tcW w:w="1089" w:type="dxa"/>
            <w:vAlign w:val="bottom"/>
          </w:tcPr>
          <w:p w14:paraId="0BCC007D" w14:textId="3BA13B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464370,02</w:t>
            </w:r>
          </w:p>
        </w:tc>
      </w:tr>
      <w:tr w:rsidR="00A01FB6" w:rsidRPr="007B0E1F" w14:paraId="40C80E84" w14:textId="2C3B7D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4C3C05" w14:textId="44E518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BD2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264581,98</w:t>
            </w:r>
          </w:p>
        </w:tc>
        <w:tc>
          <w:tcPr>
            <w:tcW w:w="1089" w:type="dxa"/>
            <w:vAlign w:val="bottom"/>
          </w:tcPr>
          <w:p w14:paraId="0141B34F" w14:textId="33742D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464374,93</w:t>
            </w:r>
          </w:p>
        </w:tc>
      </w:tr>
      <w:tr w:rsidR="00A01FB6" w:rsidRPr="007B0E1F" w14:paraId="4005B1CA" w14:textId="50889F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1A2D0" w14:textId="3D1FD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FE8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264568,04</w:t>
            </w:r>
          </w:p>
        </w:tc>
        <w:tc>
          <w:tcPr>
            <w:tcW w:w="1089" w:type="dxa"/>
            <w:vAlign w:val="bottom"/>
          </w:tcPr>
          <w:p w14:paraId="244CE4F8" w14:textId="0B1215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464381,31</w:t>
            </w:r>
          </w:p>
        </w:tc>
      </w:tr>
      <w:tr w:rsidR="00A01FB6" w:rsidRPr="007B0E1F" w14:paraId="5C86C396" w14:textId="34F8B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2791C" w14:textId="4680E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7BF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264554,46</w:t>
            </w:r>
          </w:p>
        </w:tc>
        <w:tc>
          <w:tcPr>
            <w:tcW w:w="1089" w:type="dxa"/>
            <w:vAlign w:val="bottom"/>
          </w:tcPr>
          <w:p w14:paraId="45844B68" w14:textId="4FBD1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464388,48</w:t>
            </w:r>
          </w:p>
        </w:tc>
      </w:tr>
      <w:tr w:rsidR="00A01FB6" w:rsidRPr="007B0E1F" w14:paraId="2910D3DB" w14:textId="7F4DB3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0A4BB3" w14:textId="32FDF8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0C0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264545,24</w:t>
            </w:r>
          </w:p>
        </w:tc>
        <w:tc>
          <w:tcPr>
            <w:tcW w:w="1089" w:type="dxa"/>
            <w:vAlign w:val="bottom"/>
          </w:tcPr>
          <w:p w14:paraId="62E5F349" w14:textId="254181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464391,58</w:t>
            </w:r>
          </w:p>
        </w:tc>
      </w:tr>
      <w:tr w:rsidR="00A01FB6" w:rsidRPr="007B0E1F" w14:paraId="1D18C529" w14:textId="2AB319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C5181" w14:textId="6E3248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396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264505,53</w:t>
            </w:r>
          </w:p>
        </w:tc>
        <w:tc>
          <w:tcPr>
            <w:tcW w:w="1089" w:type="dxa"/>
            <w:vAlign w:val="bottom"/>
          </w:tcPr>
          <w:p w14:paraId="33F5795A" w14:textId="5D1548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464396,87</w:t>
            </w:r>
          </w:p>
        </w:tc>
      </w:tr>
      <w:tr w:rsidR="00A01FB6" w:rsidRPr="007B0E1F" w14:paraId="11744EB3" w14:textId="6B3D41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0858B" w14:textId="7EF3BF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EF2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264490,34</w:t>
            </w:r>
          </w:p>
        </w:tc>
        <w:tc>
          <w:tcPr>
            <w:tcW w:w="1089" w:type="dxa"/>
            <w:vAlign w:val="bottom"/>
          </w:tcPr>
          <w:p w14:paraId="280C2984" w14:textId="147C3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464399,33</w:t>
            </w:r>
          </w:p>
        </w:tc>
      </w:tr>
      <w:tr w:rsidR="00A01FB6" w:rsidRPr="007B0E1F" w14:paraId="38931E49" w14:textId="75A167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BE100" w14:textId="3CA064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FBC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264470,83</w:t>
            </w:r>
          </w:p>
        </w:tc>
        <w:tc>
          <w:tcPr>
            <w:tcW w:w="1089" w:type="dxa"/>
            <w:vAlign w:val="bottom"/>
          </w:tcPr>
          <w:p w14:paraId="4BFA2240" w14:textId="7BECC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464405,90</w:t>
            </w:r>
          </w:p>
        </w:tc>
      </w:tr>
      <w:tr w:rsidR="00A01FB6" w:rsidRPr="007B0E1F" w14:paraId="01D75A1F" w14:textId="5600DF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DB527" w14:textId="0439D6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66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264431,49</w:t>
            </w:r>
          </w:p>
        </w:tc>
        <w:tc>
          <w:tcPr>
            <w:tcW w:w="1089" w:type="dxa"/>
            <w:vAlign w:val="bottom"/>
          </w:tcPr>
          <w:p w14:paraId="7A955F55" w14:textId="45CFD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464418,19</w:t>
            </w:r>
          </w:p>
        </w:tc>
      </w:tr>
      <w:tr w:rsidR="00A01FB6" w:rsidRPr="007B0E1F" w14:paraId="50564224" w14:textId="4F7726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A8F934" w14:textId="59A856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1D0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264421,81</w:t>
            </w:r>
          </w:p>
        </w:tc>
        <w:tc>
          <w:tcPr>
            <w:tcW w:w="1089" w:type="dxa"/>
            <w:vAlign w:val="bottom"/>
          </w:tcPr>
          <w:p w14:paraId="2916A317" w14:textId="519A8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464424,32</w:t>
            </w:r>
          </w:p>
        </w:tc>
      </w:tr>
      <w:tr w:rsidR="00A01FB6" w:rsidRPr="007B0E1F" w14:paraId="7038DE62" w14:textId="647B6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43E2A" w14:textId="55F04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0B0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264413,24</w:t>
            </w:r>
          </w:p>
        </w:tc>
        <w:tc>
          <w:tcPr>
            <w:tcW w:w="1089" w:type="dxa"/>
            <w:vAlign w:val="bottom"/>
          </w:tcPr>
          <w:p w14:paraId="6E65695D" w14:textId="306A80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464431,42</w:t>
            </w:r>
          </w:p>
        </w:tc>
      </w:tr>
      <w:tr w:rsidR="00A01FB6" w:rsidRPr="007B0E1F" w14:paraId="00D91032" w14:textId="438808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83762" w14:textId="2BADE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1F1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264405,73</w:t>
            </w:r>
          </w:p>
        </w:tc>
        <w:tc>
          <w:tcPr>
            <w:tcW w:w="1089" w:type="dxa"/>
            <w:vAlign w:val="bottom"/>
          </w:tcPr>
          <w:p w14:paraId="54B43596" w14:textId="00C718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464435,68</w:t>
            </w:r>
          </w:p>
        </w:tc>
      </w:tr>
      <w:tr w:rsidR="00A01FB6" w:rsidRPr="007B0E1F" w14:paraId="35C7D712" w14:textId="2078A8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EFE58" w14:textId="5BDEB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4C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264394,94</w:t>
            </w:r>
          </w:p>
        </w:tc>
        <w:tc>
          <w:tcPr>
            <w:tcW w:w="1089" w:type="dxa"/>
            <w:vAlign w:val="bottom"/>
          </w:tcPr>
          <w:p w14:paraId="4FEE2E0E" w14:textId="7103C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464441,99</w:t>
            </w:r>
          </w:p>
        </w:tc>
      </w:tr>
      <w:tr w:rsidR="00A01FB6" w:rsidRPr="007B0E1F" w14:paraId="27DCBD11" w14:textId="7F69AF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28B81" w14:textId="3E9A1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9B5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264389,81</w:t>
            </w:r>
          </w:p>
        </w:tc>
        <w:tc>
          <w:tcPr>
            <w:tcW w:w="1089" w:type="dxa"/>
            <w:vAlign w:val="bottom"/>
          </w:tcPr>
          <w:p w14:paraId="1476B2C8" w14:textId="39DC65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464450,61</w:t>
            </w:r>
          </w:p>
        </w:tc>
      </w:tr>
      <w:tr w:rsidR="00A01FB6" w:rsidRPr="007B0E1F" w14:paraId="3457900B" w14:textId="28B550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4E069F" w14:textId="5A35D1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61F7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264385,70</w:t>
            </w:r>
          </w:p>
        </w:tc>
        <w:tc>
          <w:tcPr>
            <w:tcW w:w="1089" w:type="dxa"/>
            <w:vAlign w:val="bottom"/>
          </w:tcPr>
          <w:p w14:paraId="4EE73156" w14:textId="572BBF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464468,47</w:t>
            </w:r>
          </w:p>
        </w:tc>
      </w:tr>
      <w:tr w:rsidR="00A01FB6" w:rsidRPr="007B0E1F" w14:paraId="2EBED4B7" w14:textId="165C7F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DD382" w14:textId="7603C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F1FE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264383,44</w:t>
            </w:r>
          </w:p>
        </w:tc>
        <w:tc>
          <w:tcPr>
            <w:tcW w:w="1089" w:type="dxa"/>
            <w:vAlign w:val="bottom"/>
          </w:tcPr>
          <w:p w14:paraId="7591EBA9" w14:textId="445773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464483,04</w:t>
            </w:r>
          </w:p>
        </w:tc>
      </w:tr>
      <w:tr w:rsidR="00A01FB6" w:rsidRPr="007B0E1F" w14:paraId="77255D31" w14:textId="7A0ABB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F34F7D" w14:textId="23293F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0FB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264384,47</w:t>
            </w:r>
          </w:p>
        </w:tc>
        <w:tc>
          <w:tcPr>
            <w:tcW w:w="1089" w:type="dxa"/>
            <w:vAlign w:val="bottom"/>
          </w:tcPr>
          <w:p w14:paraId="08D6D94C" w14:textId="69F7A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464498,84</w:t>
            </w:r>
          </w:p>
        </w:tc>
      </w:tr>
      <w:tr w:rsidR="00A01FB6" w:rsidRPr="007B0E1F" w14:paraId="25110FC6" w14:textId="355AE6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75061A" w14:textId="3C8B9B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29B4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264379,75</w:t>
            </w:r>
          </w:p>
        </w:tc>
        <w:tc>
          <w:tcPr>
            <w:tcW w:w="1089" w:type="dxa"/>
            <w:vAlign w:val="bottom"/>
          </w:tcPr>
          <w:p w14:paraId="7B45637D" w14:textId="5BEDA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464508,29</w:t>
            </w:r>
          </w:p>
        </w:tc>
      </w:tr>
      <w:tr w:rsidR="00A01FB6" w:rsidRPr="007B0E1F" w14:paraId="5946CC5E" w14:textId="3006B8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96EBCF" w14:textId="6A402B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CC1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264371,85</w:t>
            </w:r>
          </w:p>
        </w:tc>
        <w:tc>
          <w:tcPr>
            <w:tcW w:w="1089" w:type="dxa"/>
            <w:vAlign w:val="bottom"/>
          </w:tcPr>
          <w:p w14:paraId="0CDF38B3" w14:textId="46BFC1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464519,90</w:t>
            </w:r>
          </w:p>
        </w:tc>
      </w:tr>
      <w:tr w:rsidR="00A01FB6" w:rsidRPr="007B0E1F" w14:paraId="54FF84DE" w14:textId="6A8ED6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1B1FB2" w14:textId="3E7662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488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264366,71</w:t>
            </w:r>
          </w:p>
        </w:tc>
        <w:tc>
          <w:tcPr>
            <w:tcW w:w="1089" w:type="dxa"/>
            <w:vAlign w:val="bottom"/>
          </w:tcPr>
          <w:p w14:paraId="04C73A60" w14:textId="455D7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464524,21</w:t>
            </w:r>
          </w:p>
        </w:tc>
      </w:tr>
      <w:tr w:rsidR="00A01FB6" w:rsidRPr="007B0E1F" w14:paraId="54C23323" w14:textId="6A173A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99255E" w14:textId="4D37B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D96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264343,92</w:t>
            </w:r>
          </w:p>
        </w:tc>
        <w:tc>
          <w:tcPr>
            <w:tcW w:w="1089" w:type="dxa"/>
            <w:vAlign w:val="bottom"/>
          </w:tcPr>
          <w:p w14:paraId="1839D66D" w14:textId="2DD32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464532,01</w:t>
            </w:r>
          </w:p>
        </w:tc>
      </w:tr>
      <w:tr w:rsidR="00A01FB6" w:rsidRPr="007B0E1F" w14:paraId="67217D48" w14:textId="7DE3D8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30B2BC" w14:textId="31870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98D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264318,25</w:t>
            </w:r>
          </w:p>
        </w:tc>
        <w:tc>
          <w:tcPr>
            <w:tcW w:w="1089" w:type="dxa"/>
            <w:vAlign w:val="bottom"/>
          </w:tcPr>
          <w:p w14:paraId="28F6B771" w14:textId="19BB96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464540,63</w:t>
            </w:r>
          </w:p>
        </w:tc>
      </w:tr>
      <w:tr w:rsidR="00A01FB6" w:rsidRPr="007B0E1F" w14:paraId="20D70272" w14:textId="1BE842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D01218" w14:textId="3CD606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C24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264309,01</w:t>
            </w:r>
          </w:p>
        </w:tc>
        <w:tc>
          <w:tcPr>
            <w:tcW w:w="1089" w:type="dxa"/>
            <w:vAlign w:val="bottom"/>
          </w:tcPr>
          <w:p w14:paraId="3847D616" w14:textId="4C8CA8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464547,60</w:t>
            </w:r>
          </w:p>
        </w:tc>
      </w:tr>
      <w:tr w:rsidR="00A01FB6" w:rsidRPr="007B0E1F" w14:paraId="3E519556" w14:textId="36ECE9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8598D7" w14:textId="2E4C0E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DD7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264298,54</w:t>
            </w:r>
          </w:p>
        </w:tc>
        <w:tc>
          <w:tcPr>
            <w:tcW w:w="1089" w:type="dxa"/>
            <w:vAlign w:val="bottom"/>
          </w:tcPr>
          <w:p w14:paraId="39B66B00" w14:textId="4B1E61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464557,86</w:t>
            </w:r>
          </w:p>
        </w:tc>
      </w:tr>
      <w:tr w:rsidR="00A01FB6" w:rsidRPr="007B0E1F" w14:paraId="353813E4" w14:textId="2633A4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DACFFE" w14:textId="2F887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7A8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264291,97</w:t>
            </w:r>
          </w:p>
        </w:tc>
        <w:tc>
          <w:tcPr>
            <w:tcW w:w="1089" w:type="dxa"/>
            <w:vAlign w:val="bottom"/>
          </w:tcPr>
          <w:p w14:paraId="263904F5" w14:textId="6784F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464566,69</w:t>
            </w:r>
          </w:p>
        </w:tc>
      </w:tr>
      <w:tr w:rsidR="00A01FB6" w:rsidRPr="007B0E1F" w14:paraId="2069E296" w14:textId="747FE6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FE779" w14:textId="03D6C1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FAB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264271,84</w:t>
            </w:r>
          </w:p>
        </w:tc>
        <w:tc>
          <w:tcPr>
            <w:tcW w:w="1089" w:type="dxa"/>
            <w:vAlign w:val="bottom"/>
          </w:tcPr>
          <w:p w14:paraId="69B798A5" w14:textId="73C6AD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464609,79</w:t>
            </w:r>
          </w:p>
        </w:tc>
      </w:tr>
      <w:tr w:rsidR="00A01FB6" w:rsidRPr="007B0E1F" w14:paraId="479A73D0" w14:textId="4367E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2665A4" w14:textId="025B9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8F3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264266,15</w:t>
            </w:r>
          </w:p>
        </w:tc>
        <w:tc>
          <w:tcPr>
            <w:tcW w:w="1089" w:type="dxa"/>
            <w:vAlign w:val="bottom"/>
          </w:tcPr>
          <w:p w14:paraId="0376E180" w14:textId="27F36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464621,26</w:t>
            </w:r>
          </w:p>
        </w:tc>
      </w:tr>
      <w:tr w:rsidR="00A01FB6" w:rsidRPr="007B0E1F" w14:paraId="147641E0" w14:textId="02B59B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9DE3D" w14:textId="740AFE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D86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264250,54</w:t>
            </w:r>
          </w:p>
        </w:tc>
        <w:tc>
          <w:tcPr>
            <w:tcW w:w="1089" w:type="dxa"/>
            <w:vAlign w:val="bottom"/>
          </w:tcPr>
          <w:p w14:paraId="0C10F4F6" w14:textId="40783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464652,47</w:t>
            </w:r>
          </w:p>
        </w:tc>
      </w:tr>
      <w:tr w:rsidR="00A01FB6" w:rsidRPr="007B0E1F" w14:paraId="79747E8D" w14:textId="019242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C9D99D" w14:textId="3D0BB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95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264239,39</w:t>
            </w:r>
          </w:p>
        </w:tc>
        <w:tc>
          <w:tcPr>
            <w:tcW w:w="1089" w:type="dxa"/>
            <w:vAlign w:val="bottom"/>
          </w:tcPr>
          <w:p w14:paraId="63131356" w14:textId="5F16A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464670,57</w:t>
            </w:r>
          </w:p>
        </w:tc>
      </w:tr>
      <w:tr w:rsidR="00A01FB6" w:rsidRPr="007B0E1F" w14:paraId="2554B70C" w14:textId="6DD9BA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27DD3D" w14:textId="58A5B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259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264236,69</w:t>
            </w:r>
          </w:p>
        </w:tc>
        <w:tc>
          <w:tcPr>
            <w:tcW w:w="1089" w:type="dxa"/>
            <w:vAlign w:val="bottom"/>
          </w:tcPr>
          <w:p w14:paraId="54DAE3CC" w14:textId="03C27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464674,96</w:t>
            </w:r>
          </w:p>
        </w:tc>
      </w:tr>
      <w:tr w:rsidR="00A01FB6" w:rsidRPr="007B0E1F" w14:paraId="5CE1AF1C" w14:textId="6C61F3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FEFFB5" w14:textId="720904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C25F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264226,27</w:t>
            </w:r>
          </w:p>
        </w:tc>
        <w:tc>
          <w:tcPr>
            <w:tcW w:w="1089" w:type="dxa"/>
            <w:vAlign w:val="bottom"/>
          </w:tcPr>
          <w:p w14:paraId="04C4B980" w14:textId="55FB99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464690,83</w:t>
            </w:r>
          </w:p>
        </w:tc>
      </w:tr>
      <w:tr w:rsidR="00A01FB6" w:rsidRPr="007B0E1F" w14:paraId="6C7F61B3" w14:textId="0A0D24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7A022" w14:textId="0469D3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2D1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264209,33</w:t>
            </w:r>
          </w:p>
        </w:tc>
        <w:tc>
          <w:tcPr>
            <w:tcW w:w="1089" w:type="dxa"/>
            <w:vAlign w:val="bottom"/>
          </w:tcPr>
          <w:p w14:paraId="35482EB2" w14:textId="304474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464710,92</w:t>
            </w:r>
          </w:p>
        </w:tc>
      </w:tr>
      <w:tr w:rsidR="00A01FB6" w:rsidRPr="007B0E1F" w14:paraId="409CFB3A" w14:textId="2D3445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D3F3AE" w14:textId="4F05A7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001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264190,74</w:t>
            </w:r>
          </w:p>
        </w:tc>
        <w:tc>
          <w:tcPr>
            <w:tcW w:w="1089" w:type="dxa"/>
            <w:vAlign w:val="bottom"/>
          </w:tcPr>
          <w:p w14:paraId="4949A3CB" w14:textId="4D311C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464734,98</w:t>
            </w:r>
          </w:p>
        </w:tc>
      </w:tr>
      <w:tr w:rsidR="00A01FB6" w:rsidRPr="007B0E1F" w14:paraId="6CB3F620" w14:textId="291D72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EAE72" w14:textId="6AADA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740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264181,80</w:t>
            </w:r>
          </w:p>
        </w:tc>
        <w:tc>
          <w:tcPr>
            <w:tcW w:w="1089" w:type="dxa"/>
            <w:vAlign w:val="bottom"/>
          </w:tcPr>
          <w:p w14:paraId="69C5E93C" w14:textId="7011F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464750,86</w:t>
            </w:r>
          </w:p>
        </w:tc>
      </w:tr>
      <w:tr w:rsidR="00A01FB6" w:rsidRPr="007B0E1F" w14:paraId="57C2CF11" w14:textId="689183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F61D77" w14:textId="591E5F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C68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264179,15</w:t>
            </w:r>
          </w:p>
        </w:tc>
        <w:tc>
          <w:tcPr>
            <w:tcW w:w="1089" w:type="dxa"/>
            <w:vAlign w:val="bottom"/>
          </w:tcPr>
          <w:p w14:paraId="315E7FC4" w14:textId="7BDD1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464756,17</w:t>
            </w:r>
          </w:p>
        </w:tc>
      </w:tr>
      <w:tr w:rsidR="00A01FB6" w:rsidRPr="007B0E1F" w14:paraId="3E1913CB" w14:textId="115852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8E914C" w14:textId="3A9658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A0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264178,32</w:t>
            </w:r>
          </w:p>
        </w:tc>
        <w:tc>
          <w:tcPr>
            <w:tcW w:w="1089" w:type="dxa"/>
            <w:vAlign w:val="bottom"/>
          </w:tcPr>
          <w:p w14:paraId="045FF43A" w14:textId="6CC56D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464768,28</w:t>
            </w:r>
          </w:p>
        </w:tc>
      </w:tr>
      <w:tr w:rsidR="00A01FB6" w:rsidRPr="007B0E1F" w14:paraId="4C8C63A7" w14:textId="7028FE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192FF4" w14:textId="3D2517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DE9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264180,14</w:t>
            </w:r>
          </w:p>
        </w:tc>
        <w:tc>
          <w:tcPr>
            <w:tcW w:w="1089" w:type="dxa"/>
            <w:vAlign w:val="bottom"/>
          </w:tcPr>
          <w:p w14:paraId="6FB885DC" w14:textId="6D11DE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464787,87</w:t>
            </w:r>
          </w:p>
        </w:tc>
      </w:tr>
      <w:tr w:rsidR="00A01FB6" w:rsidRPr="007B0E1F" w14:paraId="42848540" w14:textId="14F431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D7EAC4" w14:textId="2D65D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60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264184,79</w:t>
            </w:r>
          </w:p>
        </w:tc>
        <w:tc>
          <w:tcPr>
            <w:tcW w:w="1089" w:type="dxa"/>
            <w:vAlign w:val="bottom"/>
          </w:tcPr>
          <w:p w14:paraId="7719CB3C" w14:textId="618972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464808,45</w:t>
            </w:r>
          </w:p>
        </w:tc>
      </w:tr>
      <w:tr w:rsidR="00A01FB6" w:rsidRPr="007B0E1F" w14:paraId="34E5722E" w14:textId="3396C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F8C3A9" w14:textId="02359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F9B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264190,76</w:t>
            </w:r>
          </w:p>
        </w:tc>
        <w:tc>
          <w:tcPr>
            <w:tcW w:w="1089" w:type="dxa"/>
            <w:vAlign w:val="bottom"/>
          </w:tcPr>
          <w:p w14:paraId="39871331" w14:textId="71044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464826,54</w:t>
            </w:r>
          </w:p>
        </w:tc>
      </w:tr>
      <w:tr w:rsidR="00A01FB6" w:rsidRPr="007B0E1F" w14:paraId="140544FE" w14:textId="0DF819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A1943" w14:textId="1E982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A51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264197,87</w:t>
            </w:r>
          </w:p>
        </w:tc>
        <w:tc>
          <w:tcPr>
            <w:tcW w:w="1089" w:type="dxa"/>
            <w:vAlign w:val="bottom"/>
          </w:tcPr>
          <w:p w14:paraId="01EA3C59" w14:textId="4C25C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464836,13</w:t>
            </w:r>
          </w:p>
        </w:tc>
      </w:tr>
      <w:tr w:rsidR="00A01FB6" w:rsidRPr="007B0E1F" w14:paraId="33DB37A9" w14:textId="1219DE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34858A" w14:textId="1759C7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B6E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264213,14</w:t>
            </w:r>
          </w:p>
        </w:tc>
        <w:tc>
          <w:tcPr>
            <w:tcW w:w="1089" w:type="dxa"/>
            <w:vAlign w:val="bottom"/>
          </w:tcPr>
          <w:p w14:paraId="0588083B" w14:textId="6148B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464856,21</w:t>
            </w:r>
          </w:p>
        </w:tc>
      </w:tr>
      <w:tr w:rsidR="00A01FB6" w:rsidRPr="007B0E1F" w14:paraId="7F7C49BF" w14:textId="4EB063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31E57" w14:textId="3C5363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8D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264227,59</w:t>
            </w:r>
          </w:p>
        </w:tc>
        <w:tc>
          <w:tcPr>
            <w:tcW w:w="1089" w:type="dxa"/>
            <w:vAlign w:val="bottom"/>
          </w:tcPr>
          <w:p w14:paraId="5FD98179" w14:textId="3EAB09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464872,64</w:t>
            </w:r>
          </w:p>
        </w:tc>
      </w:tr>
      <w:tr w:rsidR="00A01FB6" w:rsidRPr="007B0E1F" w14:paraId="69A6777E" w14:textId="3648ED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2612C1" w14:textId="4117B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BADC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264228,92</w:t>
            </w:r>
          </w:p>
        </w:tc>
        <w:tc>
          <w:tcPr>
            <w:tcW w:w="1089" w:type="dxa"/>
            <w:vAlign w:val="bottom"/>
          </w:tcPr>
          <w:p w14:paraId="26D6B792" w14:textId="429A92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464878,61</w:t>
            </w:r>
          </w:p>
        </w:tc>
      </w:tr>
      <w:tr w:rsidR="00A01FB6" w:rsidRPr="007B0E1F" w14:paraId="1D1B09C6" w14:textId="164D3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430453" w14:textId="735F7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2C9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264227,42</w:t>
            </w:r>
          </w:p>
        </w:tc>
        <w:tc>
          <w:tcPr>
            <w:tcW w:w="1089" w:type="dxa"/>
            <w:vAlign w:val="bottom"/>
          </w:tcPr>
          <w:p w14:paraId="2A94905C" w14:textId="3EECA9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464889,40</w:t>
            </w:r>
          </w:p>
        </w:tc>
      </w:tr>
      <w:tr w:rsidR="00A01FB6" w:rsidRPr="007B0E1F" w14:paraId="3F3D7837" w14:textId="2072F0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2C467" w14:textId="0B49F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309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264220,12</w:t>
            </w:r>
          </w:p>
        </w:tc>
        <w:tc>
          <w:tcPr>
            <w:tcW w:w="1089" w:type="dxa"/>
            <w:vAlign w:val="bottom"/>
          </w:tcPr>
          <w:p w14:paraId="7483A7AA" w14:textId="182ED5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464906,50</w:t>
            </w:r>
          </w:p>
        </w:tc>
      </w:tr>
      <w:tr w:rsidR="00A01FB6" w:rsidRPr="007B0E1F" w14:paraId="75993019" w14:textId="79C41F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99A2B" w14:textId="5C1DF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E18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264201,09</w:t>
            </w:r>
          </w:p>
        </w:tc>
        <w:tc>
          <w:tcPr>
            <w:tcW w:w="1089" w:type="dxa"/>
            <w:vAlign w:val="bottom"/>
          </w:tcPr>
          <w:p w14:paraId="73F60CAE" w14:textId="57BCFA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464939,23</w:t>
            </w:r>
          </w:p>
        </w:tc>
      </w:tr>
      <w:tr w:rsidR="00A01FB6" w:rsidRPr="007B0E1F" w14:paraId="1AC804A4" w14:textId="415174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73582" w14:textId="32F7B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2A6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264195,61</w:t>
            </w:r>
          </w:p>
        </w:tc>
        <w:tc>
          <w:tcPr>
            <w:tcW w:w="1089" w:type="dxa"/>
            <w:vAlign w:val="bottom"/>
          </w:tcPr>
          <w:p w14:paraId="6CDE3F3C" w14:textId="07E4C6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464954,50</w:t>
            </w:r>
          </w:p>
        </w:tc>
      </w:tr>
      <w:tr w:rsidR="00A01FB6" w:rsidRPr="007B0E1F" w14:paraId="44ED2652" w14:textId="252CCE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6BC55" w14:textId="375F7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B5C9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264192,45</w:t>
            </w:r>
          </w:p>
        </w:tc>
        <w:tc>
          <w:tcPr>
            <w:tcW w:w="1089" w:type="dxa"/>
            <w:vAlign w:val="bottom"/>
          </w:tcPr>
          <w:p w14:paraId="42EF0F22" w14:textId="6EAFF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464976,40</w:t>
            </w:r>
          </w:p>
        </w:tc>
      </w:tr>
      <w:tr w:rsidR="00A01FB6" w:rsidRPr="007B0E1F" w14:paraId="5521533F" w14:textId="682463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E3F466" w14:textId="2A23AF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D6F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264192,29</w:t>
            </w:r>
          </w:p>
        </w:tc>
        <w:tc>
          <w:tcPr>
            <w:tcW w:w="1089" w:type="dxa"/>
            <w:vAlign w:val="bottom"/>
          </w:tcPr>
          <w:p w14:paraId="5702FDB4" w14:textId="704073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464987,36</w:t>
            </w:r>
          </w:p>
        </w:tc>
      </w:tr>
      <w:tr w:rsidR="00A01FB6" w:rsidRPr="007B0E1F" w14:paraId="6EFA8CA3" w14:textId="28CBD6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837ACA" w14:textId="623EC9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D3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264194,44</w:t>
            </w:r>
          </w:p>
        </w:tc>
        <w:tc>
          <w:tcPr>
            <w:tcW w:w="1089" w:type="dxa"/>
            <w:vAlign w:val="bottom"/>
          </w:tcPr>
          <w:p w14:paraId="2EE0A87D" w14:textId="73980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465009,93</w:t>
            </w:r>
          </w:p>
        </w:tc>
      </w:tr>
      <w:tr w:rsidR="00A01FB6" w:rsidRPr="007B0E1F" w14:paraId="4EE65028" w14:textId="7BAC9A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23317" w14:textId="4EDA9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4CD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264197,59</w:t>
            </w:r>
          </w:p>
        </w:tc>
        <w:tc>
          <w:tcPr>
            <w:tcW w:w="1089" w:type="dxa"/>
            <w:vAlign w:val="bottom"/>
          </w:tcPr>
          <w:p w14:paraId="27AF16B5" w14:textId="2B1F0C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465024,82</w:t>
            </w:r>
          </w:p>
        </w:tc>
      </w:tr>
      <w:tr w:rsidR="00A01FB6" w:rsidRPr="007B0E1F" w14:paraId="751FBD32" w14:textId="0306F6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9DE85E" w14:textId="7544D8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3F2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264208,28</w:t>
            </w:r>
          </w:p>
        </w:tc>
        <w:tc>
          <w:tcPr>
            <w:tcW w:w="1089" w:type="dxa"/>
            <w:vAlign w:val="bottom"/>
          </w:tcPr>
          <w:p w14:paraId="3D219638" w14:textId="612D68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465052,97</w:t>
            </w:r>
          </w:p>
        </w:tc>
      </w:tr>
      <w:tr w:rsidR="00A01FB6" w:rsidRPr="007B0E1F" w14:paraId="0B2C7DE8" w14:textId="4C8CB9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AA1109" w14:textId="154B5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B78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264206,65</w:t>
            </w:r>
          </w:p>
        </w:tc>
        <w:tc>
          <w:tcPr>
            <w:tcW w:w="1089" w:type="dxa"/>
            <w:vAlign w:val="bottom"/>
          </w:tcPr>
          <w:p w14:paraId="4DA944EC" w14:textId="26081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465067,29</w:t>
            </w:r>
          </w:p>
        </w:tc>
      </w:tr>
      <w:tr w:rsidR="00A01FB6" w:rsidRPr="007B0E1F" w14:paraId="62E0DF2F" w14:textId="71C5ED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6E0AF" w14:textId="35F66C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1D5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264201,42</w:t>
            </w:r>
          </w:p>
        </w:tc>
        <w:tc>
          <w:tcPr>
            <w:tcW w:w="1089" w:type="dxa"/>
            <w:vAlign w:val="bottom"/>
          </w:tcPr>
          <w:p w14:paraId="513314D7" w14:textId="202B1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465080,56</w:t>
            </w:r>
          </w:p>
        </w:tc>
      </w:tr>
      <w:tr w:rsidR="00A01FB6" w:rsidRPr="007B0E1F" w14:paraId="6B791EAC" w14:textId="2FB361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F03C9" w14:textId="11AC1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844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264185,64</w:t>
            </w:r>
          </w:p>
        </w:tc>
        <w:tc>
          <w:tcPr>
            <w:tcW w:w="1089" w:type="dxa"/>
            <w:vAlign w:val="bottom"/>
          </w:tcPr>
          <w:p w14:paraId="0FB5626A" w14:textId="31170A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465101,12</w:t>
            </w:r>
          </w:p>
        </w:tc>
      </w:tr>
      <w:tr w:rsidR="00A01FB6" w:rsidRPr="007B0E1F" w14:paraId="3132885E" w14:textId="3C8D38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9A9FE0" w14:textId="0C2137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0B57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264180,99</w:t>
            </w:r>
          </w:p>
        </w:tc>
        <w:tc>
          <w:tcPr>
            <w:tcW w:w="1089" w:type="dxa"/>
            <w:vAlign w:val="bottom"/>
          </w:tcPr>
          <w:p w14:paraId="10C9D8F6" w14:textId="5BFC50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465116,39</w:t>
            </w:r>
          </w:p>
        </w:tc>
      </w:tr>
      <w:tr w:rsidR="00A01FB6" w:rsidRPr="007B0E1F" w14:paraId="267505DD" w14:textId="2A9514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63E49" w14:textId="554C3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08B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264176,52</w:t>
            </w:r>
          </w:p>
        </w:tc>
        <w:tc>
          <w:tcPr>
            <w:tcW w:w="1089" w:type="dxa"/>
            <w:vAlign w:val="bottom"/>
          </w:tcPr>
          <w:p w14:paraId="344D0373" w14:textId="79B9C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465147,51</w:t>
            </w:r>
          </w:p>
        </w:tc>
      </w:tr>
      <w:tr w:rsidR="00A01FB6" w:rsidRPr="007B0E1F" w14:paraId="78A20A70" w14:textId="098A2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6EC992" w14:textId="53E26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D39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264173,86</w:t>
            </w:r>
          </w:p>
        </w:tc>
        <w:tc>
          <w:tcPr>
            <w:tcW w:w="1089" w:type="dxa"/>
            <w:vAlign w:val="bottom"/>
          </w:tcPr>
          <w:p w14:paraId="13B94844" w14:textId="669C6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465175,07</w:t>
            </w:r>
          </w:p>
        </w:tc>
      </w:tr>
      <w:tr w:rsidR="00A01FB6" w:rsidRPr="007B0E1F" w14:paraId="4DBEE455" w14:textId="46160A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776E09" w14:textId="5D301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2E0D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264178,18</w:t>
            </w:r>
          </w:p>
        </w:tc>
        <w:tc>
          <w:tcPr>
            <w:tcW w:w="1089" w:type="dxa"/>
            <w:vAlign w:val="bottom"/>
          </w:tcPr>
          <w:p w14:paraId="568D9601" w14:textId="1A227E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465209,26</w:t>
            </w:r>
          </w:p>
        </w:tc>
      </w:tr>
      <w:tr w:rsidR="00A01FB6" w:rsidRPr="007B0E1F" w14:paraId="5EC5AFF0" w14:textId="10C07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A5E6E" w14:textId="39D08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859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264177,85</w:t>
            </w:r>
          </w:p>
        </w:tc>
        <w:tc>
          <w:tcPr>
            <w:tcW w:w="1089" w:type="dxa"/>
            <w:vAlign w:val="bottom"/>
          </w:tcPr>
          <w:p w14:paraId="43B0A2D2" w14:textId="386E1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465214,90</w:t>
            </w:r>
          </w:p>
        </w:tc>
      </w:tr>
      <w:tr w:rsidR="00A01FB6" w:rsidRPr="007B0E1F" w14:paraId="6FEEEF1C" w14:textId="6A6333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B7E66" w14:textId="7C753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9DA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264163,24</w:t>
            </w:r>
          </w:p>
        </w:tc>
        <w:tc>
          <w:tcPr>
            <w:tcW w:w="1089" w:type="dxa"/>
            <w:vAlign w:val="bottom"/>
          </w:tcPr>
          <w:p w14:paraId="7ACBB235" w14:textId="72DDF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465241,62</w:t>
            </w:r>
          </w:p>
        </w:tc>
      </w:tr>
      <w:tr w:rsidR="00A01FB6" w:rsidRPr="007B0E1F" w14:paraId="28C1B9CE" w14:textId="738094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7EB4D" w14:textId="7697F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D393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264157,43</w:t>
            </w:r>
          </w:p>
        </w:tc>
        <w:tc>
          <w:tcPr>
            <w:tcW w:w="1089" w:type="dxa"/>
            <w:vAlign w:val="bottom"/>
          </w:tcPr>
          <w:p w14:paraId="26CA7569" w14:textId="495D12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465259,03</w:t>
            </w:r>
          </w:p>
        </w:tc>
      </w:tr>
      <w:tr w:rsidR="00A01FB6" w:rsidRPr="007B0E1F" w14:paraId="7896ED32" w14:textId="4006FA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1DDDE" w14:textId="1B86D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A9B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264156,11</w:t>
            </w:r>
          </w:p>
        </w:tc>
        <w:tc>
          <w:tcPr>
            <w:tcW w:w="1089" w:type="dxa"/>
            <w:vAlign w:val="bottom"/>
          </w:tcPr>
          <w:p w14:paraId="66D68396" w14:textId="128B8D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465268,14</w:t>
            </w:r>
          </w:p>
        </w:tc>
      </w:tr>
      <w:tr w:rsidR="00A01FB6" w:rsidRPr="007B0E1F" w14:paraId="0DE7E1BD" w14:textId="4E82F1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167C8B" w14:textId="030FA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E96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264156,69</w:t>
            </w:r>
          </w:p>
        </w:tc>
        <w:tc>
          <w:tcPr>
            <w:tcW w:w="1089" w:type="dxa"/>
            <w:vAlign w:val="bottom"/>
          </w:tcPr>
          <w:p w14:paraId="107C62B1" w14:textId="0EBB0B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465277,98</w:t>
            </w:r>
          </w:p>
        </w:tc>
      </w:tr>
      <w:tr w:rsidR="00A01FB6" w:rsidRPr="007B0E1F" w14:paraId="39A987CD" w14:textId="0EE2D2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BD68C" w14:textId="143D7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BBC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264162,43</w:t>
            </w:r>
          </w:p>
        </w:tc>
        <w:tc>
          <w:tcPr>
            <w:tcW w:w="1089" w:type="dxa"/>
            <w:vAlign w:val="bottom"/>
          </w:tcPr>
          <w:p w14:paraId="2EAF8D4B" w14:textId="38B69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465299,43</w:t>
            </w:r>
          </w:p>
        </w:tc>
      </w:tr>
      <w:tr w:rsidR="00A01FB6" w:rsidRPr="007B0E1F" w14:paraId="783AEF5C" w14:textId="1FCC4D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B97D8" w14:textId="192579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2EE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264165,66</w:t>
            </w:r>
          </w:p>
        </w:tc>
        <w:tc>
          <w:tcPr>
            <w:tcW w:w="1089" w:type="dxa"/>
            <w:vAlign w:val="bottom"/>
          </w:tcPr>
          <w:p w14:paraId="7BB632D5" w14:textId="4FB4F5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465309,72</w:t>
            </w:r>
          </w:p>
        </w:tc>
      </w:tr>
      <w:tr w:rsidR="00A01FB6" w:rsidRPr="007B0E1F" w14:paraId="454A2FAD" w14:textId="17C920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D8327" w14:textId="53F69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4E3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264166,69</w:t>
            </w:r>
          </w:p>
        </w:tc>
        <w:tc>
          <w:tcPr>
            <w:tcW w:w="1089" w:type="dxa"/>
            <w:vAlign w:val="bottom"/>
          </w:tcPr>
          <w:p w14:paraId="19F173FF" w14:textId="6C3A90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465328,97</w:t>
            </w:r>
          </w:p>
        </w:tc>
      </w:tr>
      <w:tr w:rsidR="00A01FB6" w:rsidRPr="007B0E1F" w14:paraId="7F567CFA" w14:textId="5EFBC3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3D411" w14:textId="435835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062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264170,02</w:t>
            </w:r>
          </w:p>
        </w:tc>
        <w:tc>
          <w:tcPr>
            <w:tcW w:w="1089" w:type="dxa"/>
            <w:vAlign w:val="bottom"/>
          </w:tcPr>
          <w:p w14:paraId="7B923700" w14:textId="1DD3F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465341,47</w:t>
            </w:r>
          </w:p>
        </w:tc>
      </w:tr>
      <w:tr w:rsidR="00A01FB6" w:rsidRPr="007B0E1F" w14:paraId="01F53222" w14:textId="33550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057E74" w14:textId="251DF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C5E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264175,02</w:t>
            </w:r>
          </w:p>
        </w:tc>
        <w:tc>
          <w:tcPr>
            <w:tcW w:w="1089" w:type="dxa"/>
            <w:vAlign w:val="bottom"/>
          </w:tcPr>
          <w:p w14:paraId="5F975BCE" w14:textId="66B3FD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465354,40</w:t>
            </w:r>
          </w:p>
        </w:tc>
      </w:tr>
      <w:tr w:rsidR="00A01FB6" w:rsidRPr="007B0E1F" w14:paraId="61B28B45" w14:textId="4CA9CC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0FF7E" w14:textId="67DEFA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A87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264179,72</w:t>
            </w:r>
          </w:p>
        </w:tc>
        <w:tc>
          <w:tcPr>
            <w:tcW w:w="1089" w:type="dxa"/>
            <w:vAlign w:val="bottom"/>
          </w:tcPr>
          <w:p w14:paraId="292A2057" w14:textId="22035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465366,45</w:t>
            </w:r>
          </w:p>
        </w:tc>
      </w:tr>
      <w:tr w:rsidR="00A01FB6" w:rsidRPr="007B0E1F" w14:paraId="19D9FA87" w14:textId="50276A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95AFAF" w14:textId="073D1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EB4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133E8861" w14:textId="75ECF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465403,33</w:t>
            </w:r>
          </w:p>
        </w:tc>
      </w:tr>
      <w:tr w:rsidR="00A01FB6" w:rsidRPr="007B0E1F" w14:paraId="5F512CAB" w14:textId="6102A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6CBCFF" w14:textId="4A35D7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775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3E1F6A86" w14:textId="1F45DD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465411,27</w:t>
            </w:r>
          </w:p>
        </w:tc>
      </w:tr>
      <w:tr w:rsidR="00A01FB6" w:rsidRPr="007B0E1F" w14:paraId="1BE443EF" w14:textId="564663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2B73F0" w14:textId="6569A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79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264174,89</w:t>
            </w:r>
          </w:p>
        </w:tc>
        <w:tc>
          <w:tcPr>
            <w:tcW w:w="1089" w:type="dxa"/>
            <w:vAlign w:val="bottom"/>
          </w:tcPr>
          <w:p w14:paraId="6554E723" w14:textId="564B58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465438,22</w:t>
            </w:r>
          </w:p>
        </w:tc>
      </w:tr>
      <w:tr w:rsidR="00A01FB6" w:rsidRPr="007B0E1F" w14:paraId="254087AA" w14:textId="05340B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EDF93" w14:textId="19FF02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729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264173,57</w:t>
            </w:r>
          </w:p>
        </w:tc>
        <w:tc>
          <w:tcPr>
            <w:tcW w:w="1089" w:type="dxa"/>
            <w:vAlign w:val="bottom"/>
          </w:tcPr>
          <w:p w14:paraId="38B841E7" w14:textId="23802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465443,95</w:t>
            </w:r>
          </w:p>
        </w:tc>
      </w:tr>
      <w:tr w:rsidR="00A01FB6" w:rsidRPr="007B0E1F" w14:paraId="2DD26E57" w14:textId="0FC517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14798" w14:textId="4CDBC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4C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264171,80</w:t>
            </w:r>
          </w:p>
        </w:tc>
        <w:tc>
          <w:tcPr>
            <w:tcW w:w="1089" w:type="dxa"/>
            <w:vAlign w:val="bottom"/>
          </w:tcPr>
          <w:p w14:paraId="171903E2" w14:textId="05F221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465453,35</w:t>
            </w:r>
          </w:p>
        </w:tc>
      </w:tr>
      <w:tr w:rsidR="00A01FB6" w:rsidRPr="007B0E1F" w14:paraId="035E17C5" w14:textId="35B6B9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DFD266" w14:textId="66035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28F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264173,28</w:t>
            </w:r>
          </w:p>
        </w:tc>
        <w:tc>
          <w:tcPr>
            <w:tcW w:w="1089" w:type="dxa"/>
            <w:vAlign w:val="bottom"/>
          </w:tcPr>
          <w:p w14:paraId="3DFA8A15" w14:textId="34FD89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465464,23</w:t>
            </w:r>
          </w:p>
        </w:tc>
      </w:tr>
      <w:tr w:rsidR="00A01FB6" w:rsidRPr="007B0E1F" w14:paraId="17A5B2FD" w14:textId="4F9012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C29E15" w14:textId="082772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F755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264178,71</w:t>
            </w:r>
          </w:p>
        </w:tc>
        <w:tc>
          <w:tcPr>
            <w:tcW w:w="1089" w:type="dxa"/>
            <w:vAlign w:val="bottom"/>
          </w:tcPr>
          <w:p w14:paraId="65194484" w14:textId="7D926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465479,51</w:t>
            </w:r>
          </w:p>
        </w:tc>
      </w:tr>
      <w:tr w:rsidR="00A01FB6" w:rsidRPr="007B0E1F" w14:paraId="2F4A3B01" w14:textId="156674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D05420" w14:textId="3B1B76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002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264188,86</w:t>
            </w:r>
          </w:p>
        </w:tc>
        <w:tc>
          <w:tcPr>
            <w:tcW w:w="1089" w:type="dxa"/>
            <w:vAlign w:val="bottom"/>
          </w:tcPr>
          <w:p w14:paraId="168809C9" w14:textId="759C04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465502,43</w:t>
            </w:r>
          </w:p>
        </w:tc>
      </w:tr>
      <w:tr w:rsidR="00A01FB6" w:rsidRPr="007B0E1F" w14:paraId="27F66A75" w14:textId="7BEC21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67040" w14:textId="682D85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10B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264191,36</w:t>
            </w:r>
          </w:p>
        </w:tc>
        <w:tc>
          <w:tcPr>
            <w:tcW w:w="1089" w:type="dxa"/>
            <w:vAlign w:val="bottom"/>
          </w:tcPr>
          <w:p w14:paraId="2CD80318" w14:textId="7D6D78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465512,57</w:t>
            </w:r>
          </w:p>
        </w:tc>
      </w:tr>
      <w:tr w:rsidR="00A01FB6" w:rsidRPr="007B0E1F" w14:paraId="0063CD99" w14:textId="75FB6D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5ECB51" w14:textId="4A3256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4A6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264191,50</w:t>
            </w:r>
          </w:p>
        </w:tc>
        <w:tc>
          <w:tcPr>
            <w:tcW w:w="1089" w:type="dxa"/>
            <w:vAlign w:val="bottom"/>
          </w:tcPr>
          <w:p w14:paraId="49ABB4BB" w14:textId="6BC71E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465519,77</w:t>
            </w:r>
          </w:p>
        </w:tc>
      </w:tr>
      <w:tr w:rsidR="00A01FB6" w:rsidRPr="007B0E1F" w14:paraId="377C43EF" w14:textId="5B4141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D32573" w14:textId="60B551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10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264180,67</w:t>
            </w:r>
          </w:p>
        </w:tc>
        <w:tc>
          <w:tcPr>
            <w:tcW w:w="1089" w:type="dxa"/>
            <w:vAlign w:val="bottom"/>
          </w:tcPr>
          <w:p w14:paraId="718CD7B4" w14:textId="50E290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465557,16</w:t>
            </w:r>
          </w:p>
        </w:tc>
      </w:tr>
      <w:tr w:rsidR="00A01FB6" w:rsidRPr="007B0E1F" w14:paraId="075B711B" w14:textId="433C03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470689" w14:textId="33E9A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640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264177,13</w:t>
            </w:r>
          </w:p>
        </w:tc>
        <w:tc>
          <w:tcPr>
            <w:tcW w:w="1089" w:type="dxa"/>
            <w:vAlign w:val="bottom"/>
          </w:tcPr>
          <w:p w14:paraId="7070B9AC" w14:textId="1ED00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465571,01</w:t>
            </w:r>
          </w:p>
        </w:tc>
      </w:tr>
      <w:tr w:rsidR="00A01FB6" w:rsidRPr="007B0E1F" w14:paraId="7A853569" w14:textId="2F8FFC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ECAF9" w14:textId="5E90A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B9A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264175,67</w:t>
            </w:r>
          </w:p>
        </w:tc>
        <w:tc>
          <w:tcPr>
            <w:tcW w:w="1089" w:type="dxa"/>
            <w:vAlign w:val="bottom"/>
          </w:tcPr>
          <w:p w14:paraId="41D13F72" w14:textId="2DD86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465576,70</w:t>
            </w:r>
          </w:p>
        </w:tc>
      </w:tr>
      <w:tr w:rsidR="00A01FB6" w:rsidRPr="007B0E1F" w14:paraId="42DF1979" w14:textId="137BD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EF148" w14:textId="3A360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854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264170,53</w:t>
            </w:r>
          </w:p>
        </w:tc>
        <w:tc>
          <w:tcPr>
            <w:tcW w:w="1089" w:type="dxa"/>
            <w:vAlign w:val="bottom"/>
          </w:tcPr>
          <w:p w14:paraId="105D77DE" w14:textId="626155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465601,83</w:t>
            </w:r>
          </w:p>
        </w:tc>
      </w:tr>
      <w:tr w:rsidR="00A01FB6" w:rsidRPr="007B0E1F" w14:paraId="7FB72C8B" w14:textId="6CCC2B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1215C" w14:textId="5E4C92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EC2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264154,10</w:t>
            </w:r>
          </w:p>
        </w:tc>
        <w:tc>
          <w:tcPr>
            <w:tcW w:w="1089" w:type="dxa"/>
            <w:vAlign w:val="bottom"/>
          </w:tcPr>
          <w:p w14:paraId="6FB59119" w14:textId="4B2BB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465655,66</w:t>
            </w:r>
          </w:p>
        </w:tc>
      </w:tr>
      <w:tr w:rsidR="00A01FB6" w:rsidRPr="007B0E1F" w14:paraId="67EC4CAA" w14:textId="238C5D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34C589" w14:textId="5284A8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7AE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264139,68</w:t>
            </w:r>
          </w:p>
        </w:tc>
        <w:tc>
          <w:tcPr>
            <w:tcW w:w="1089" w:type="dxa"/>
            <w:vAlign w:val="bottom"/>
          </w:tcPr>
          <w:p w14:paraId="5AFB1718" w14:textId="682699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465697,94</w:t>
            </w:r>
          </w:p>
        </w:tc>
      </w:tr>
      <w:tr w:rsidR="00A01FB6" w:rsidRPr="007B0E1F" w14:paraId="7D82B421" w14:textId="6DB1EC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45FC55" w14:textId="4A109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AF2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264133,87</w:t>
            </w:r>
          </w:p>
        </w:tc>
        <w:tc>
          <w:tcPr>
            <w:tcW w:w="1089" w:type="dxa"/>
            <w:vAlign w:val="bottom"/>
          </w:tcPr>
          <w:p w14:paraId="5DB9A3FC" w14:textId="2BE012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465714,98</w:t>
            </w:r>
          </w:p>
        </w:tc>
      </w:tr>
      <w:tr w:rsidR="00A01FB6" w:rsidRPr="007B0E1F" w14:paraId="18B38C30" w14:textId="35D4DE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455E36" w14:textId="679CE5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EA6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264117,11</w:t>
            </w:r>
          </w:p>
        </w:tc>
        <w:tc>
          <w:tcPr>
            <w:tcW w:w="1089" w:type="dxa"/>
            <w:vAlign w:val="bottom"/>
          </w:tcPr>
          <w:p w14:paraId="427159CA" w14:textId="4E29D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465764,14</w:t>
            </w:r>
          </w:p>
        </w:tc>
      </w:tr>
      <w:tr w:rsidR="00A01FB6" w:rsidRPr="007B0E1F" w14:paraId="7A22D0AD" w14:textId="118E7A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15C856" w14:textId="36EEC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932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264105,38</w:t>
            </w:r>
          </w:p>
        </w:tc>
        <w:tc>
          <w:tcPr>
            <w:tcW w:w="1089" w:type="dxa"/>
            <w:vAlign w:val="bottom"/>
          </w:tcPr>
          <w:p w14:paraId="21FEF585" w14:textId="3591BE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465799,85</w:t>
            </w:r>
          </w:p>
        </w:tc>
      </w:tr>
      <w:tr w:rsidR="00A01FB6" w:rsidRPr="007B0E1F" w14:paraId="6E128FB3" w14:textId="4D1DA1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C6BAB" w14:textId="110F11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B3E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264094,71</w:t>
            </w:r>
          </w:p>
        </w:tc>
        <w:tc>
          <w:tcPr>
            <w:tcW w:w="1089" w:type="dxa"/>
            <w:vAlign w:val="bottom"/>
          </w:tcPr>
          <w:p w14:paraId="04C759C0" w14:textId="333EC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465832,36</w:t>
            </w:r>
          </w:p>
        </w:tc>
      </w:tr>
      <w:tr w:rsidR="00A01FB6" w:rsidRPr="007B0E1F" w14:paraId="270D7C78" w14:textId="6ECAC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FC3E8" w14:textId="5D863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EED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264089,69</w:t>
            </w:r>
          </w:p>
        </w:tc>
        <w:tc>
          <w:tcPr>
            <w:tcW w:w="1089" w:type="dxa"/>
            <w:vAlign w:val="bottom"/>
          </w:tcPr>
          <w:p w14:paraId="74E35DEA" w14:textId="0A3803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465847,62</w:t>
            </w:r>
          </w:p>
        </w:tc>
      </w:tr>
      <w:tr w:rsidR="00A01FB6" w:rsidRPr="007B0E1F" w14:paraId="749E04D4" w14:textId="5196B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6CCD80" w14:textId="5DDBB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779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264069,97</w:t>
            </w:r>
          </w:p>
        </w:tc>
        <w:tc>
          <w:tcPr>
            <w:tcW w:w="1089" w:type="dxa"/>
            <w:vAlign w:val="bottom"/>
          </w:tcPr>
          <w:p w14:paraId="1F27CA71" w14:textId="21E822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465907,68</w:t>
            </w:r>
          </w:p>
        </w:tc>
      </w:tr>
      <w:tr w:rsidR="00A01FB6" w:rsidRPr="007B0E1F" w14:paraId="11EF88BB" w14:textId="548E0E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C3B2A" w14:textId="700E65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D72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264059,54</w:t>
            </w:r>
          </w:p>
        </w:tc>
        <w:tc>
          <w:tcPr>
            <w:tcW w:w="1089" w:type="dxa"/>
            <w:vAlign w:val="bottom"/>
          </w:tcPr>
          <w:p w14:paraId="68E00EBD" w14:textId="619085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465938,68</w:t>
            </w:r>
          </w:p>
        </w:tc>
      </w:tr>
      <w:tr w:rsidR="00A01FB6" w:rsidRPr="007B0E1F" w14:paraId="6B4BBA0F" w14:textId="76A244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D271B" w14:textId="75EA56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CBD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264041,15</w:t>
            </w:r>
          </w:p>
        </w:tc>
        <w:tc>
          <w:tcPr>
            <w:tcW w:w="1089" w:type="dxa"/>
            <w:vAlign w:val="bottom"/>
          </w:tcPr>
          <w:p w14:paraId="4A31566C" w14:textId="00647A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465992,81</w:t>
            </w:r>
          </w:p>
        </w:tc>
      </w:tr>
      <w:tr w:rsidR="00A01FB6" w:rsidRPr="007B0E1F" w14:paraId="0C511212" w14:textId="61CD42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DC477" w14:textId="3308A3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987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264027,38</w:t>
            </w:r>
          </w:p>
        </w:tc>
        <w:tc>
          <w:tcPr>
            <w:tcW w:w="1089" w:type="dxa"/>
            <w:vAlign w:val="bottom"/>
          </w:tcPr>
          <w:p w14:paraId="1A747DDB" w14:textId="29C19B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466033,35</w:t>
            </w:r>
          </w:p>
        </w:tc>
      </w:tr>
      <w:tr w:rsidR="00A01FB6" w:rsidRPr="007B0E1F" w14:paraId="4332C6CB" w14:textId="020CE8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2EE84D" w14:textId="09691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959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264021,50</w:t>
            </w:r>
          </w:p>
        </w:tc>
        <w:tc>
          <w:tcPr>
            <w:tcW w:w="1089" w:type="dxa"/>
            <w:vAlign w:val="bottom"/>
          </w:tcPr>
          <w:p w14:paraId="444B69FF" w14:textId="037E1B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466056,71</w:t>
            </w:r>
          </w:p>
        </w:tc>
      </w:tr>
      <w:tr w:rsidR="00A01FB6" w:rsidRPr="007B0E1F" w14:paraId="2D8C86A8" w14:textId="1C2E22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136F6" w14:textId="034A4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2668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30F21296" w14:textId="17E79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466077,58</w:t>
            </w:r>
          </w:p>
        </w:tc>
      </w:tr>
      <w:tr w:rsidR="00A01FB6" w:rsidRPr="007B0E1F" w14:paraId="61B62F40" w14:textId="51BFD7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16A1C5" w14:textId="13071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EB8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264017,08</w:t>
            </w:r>
          </w:p>
        </w:tc>
        <w:tc>
          <w:tcPr>
            <w:tcW w:w="1089" w:type="dxa"/>
            <w:vAlign w:val="bottom"/>
          </w:tcPr>
          <w:p w14:paraId="47BBA052" w14:textId="2AA90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466093,30</w:t>
            </w:r>
          </w:p>
        </w:tc>
      </w:tr>
      <w:tr w:rsidR="00A01FB6" w:rsidRPr="007B0E1F" w14:paraId="7162DB96" w14:textId="04023A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3FA2F6" w14:textId="6FD4A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3A8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648D78CF" w14:textId="3183C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466107,56</w:t>
            </w:r>
          </w:p>
        </w:tc>
      </w:tr>
      <w:tr w:rsidR="00A01FB6" w:rsidRPr="007B0E1F" w14:paraId="77ECB25F" w14:textId="226076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F0280" w14:textId="3620E9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B4BE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264019,72</w:t>
            </w:r>
          </w:p>
        </w:tc>
        <w:tc>
          <w:tcPr>
            <w:tcW w:w="1089" w:type="dxa"/>
            <w:vAlign w:val="bottom"/>
          </w:tcPr>
          <w:p w14:paraId="69AF6D35" w14:textId="26B83B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466116,44</w:t>
            </w:r>
          </w:p>
        </w:tc>
      </w:tr>
      <w:tr w:rsidR="00A01FB6" w:rsidRPr="007B0E1F" w14:paraId="4F231BBF" w14:textId="09FD80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3CDD6" w14:textId="4F8353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459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264020,76</w:t>
            </w:r>
          </w:p>
        </w:tc>
        <w:tc>
          <w:tcPr>
            <w:tcW w:w="1089" w:type="dxa"/>
            <w:vAlign w:val="bottom"/>
          </w:tcPr>
          <w:p w14:paraId="5D372D60" w14:textId="04D426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466120,93</w:t>
            </w:r>
          </w:p>
        </w:tc>
      </w:tr>
      <w:tr w:rsidR="00A01FB6" w:rsidRPr="007B0E1F" w14:paraId="4C35111A" w14:textId="28D4A0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C4CCD" w14:textId="2A2B6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B94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264026,79</w:t>
            </w:r>
          </w:p>
        </w:tc>
        <w:tc>
          <w:tcPr>
            <w:tcW w:w="1089" w:type="dxa"/>
            <w:vAlign w:val="bottom"/>
          </w:tcPr>
          <w:p w14:paraId="0015ACEC" w14:textId="59E3D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466132,39</w:t>
            </w:r>
          </w:p>
        </w:tc>
      </w:tr>
      <w:tr w:rsidR="00A01FB6" w:rsidRPr="007B0E1F" w14:paraId="71583478" w14:textId="5A9787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DDED8F" w14:textId="79CCD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8FF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264028,11</w:t>
            </w:r>
          </w:p>
        </w:tc>
        <w:tc>
          <w:tcPr>
            <w:tcW w:w="1089" w:type="dxa"/>
            <w:vAlign w:val="bottom"/>
          </w:tcPr>
          <w:p w14:paraId="02284CC5" w14:textId="16115E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466143,11</w:t>
            </w:r>
          </w:p>
        </w:tc>
      </w:tr>
      <w:tr w:rsidR="00A01FB6" w:rsidRPr="007B0E1F" w14:paraId="2B99923D" w14:textId="5F15D6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1E291" w14:textId="6920EA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82E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264026,99</w:t>
            </w:r>
          </w:p>
        </w:tc>
        <w:tc>
          <w:tcPr>
            <w:tcW w:w="1089" w:type="dxa"/>
            <w:vAlign w:val="bottom"/>
          </w:tcPr>
          <w:p w14:paraId="63DCF5B2" w14:textId="336F0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466158,59</w:t>
            </w:r>
          </w:p>
        </w:tc>
      </w:tr>
      <w:tr w:rsidR="00A01FB6" w:rsidRPr="007B0E1F" w14:paraId="640D2A08" w14:textId="2ECA8C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BF8A4" w14:textId="3A7FE0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4C09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264024,49</w:t>
            </w:r>
          </w:p>
        </w:tc>
        <w:tc>
          <w:tcPr>
            <w:tcW w:w="1089" w:type="dxa"/>
            <w:vAlign w:val="bottom"/>
          </w:tcPr>
          <w:p w14:paraId="2B69A9C7" w14:textId="4554DF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466165,35</w:t>
            </w:r>
          </w:p>
        </w:tc>
      </w:tr>
      <w:tr w:rsidR="00A01FB6" w:rsidRPr="007B0E1F" w14:paraId="01575C2C" w14:textId="0FA2F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2600D" w14:textId="606C8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1F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264018,46</w:t>
            </w:r>
          </w:p>
        </w:tc>
        <w:tc>
          <w:tcPr>
            <w:tcW w:w="1089" w:type="dxa"/>
            <w:vAlign w:val="bottom"/>
          </w:tcPr>
          <w:p w14:paraId="7B347548" w14:textId="64215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466178,72</w:t>
            </w:r>
          </w:p>
        </w:tc>
      </w:tr>
      <w:tr w:rsidR="00A01FB6" w:rsidRPr="007B0E1F" w14:paraId="3D1BD976" w14:textId="268450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7C7DF" w14:textId="4C59E3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C58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264000,08</w:t>
            </w:r>
          </w:p>
        </w:tc>
        <w:tc>
          <w:tcPr>
            <w:tcW w:w="1089" w:type="dxa"/>
            <w:vAlign w:val="bottom"/>
          </w:tcPr>
          <w:p w14:paraId="3D03D1E4" w14:textId="6DE3C8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466206,20</w:t>
            </w:r>
          </w:p>
        </w:tc>
      </w:tr>
      <w:tr w:rsidR="00A01FB6" w:rsidRPr="007B0E1F" w14:paraId="0B5BC796" w14:textId="5697F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72578F" w14:textId="1C9BC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BD5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263996,70</w:t>
            </w:r>
          </w:p>
        </w:tc>
        <w:tc>
          <w:tcPr>
            <w:tcW w:w="1089" w:type="dxa"/>
            <w:vAlign w:val="bottom"/>
          </w:tcPr>
          <w:p w14:paraId="1FD10B44" w14:textId="568D9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466212,07</w:t>
            </w:r>
          </w:p>
        </w:tc>
      </w:tr>
      <w:tr w:rsidR="00A01FB6" w:rsidRPr="007B0E1F" w14:paraId="31582BEE" w14:textId="31AA0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048614" w14:textId="59932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D102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263995,02</w:t>
            </w:r>
          </w:p>
        </w:tc>
        <w:tc>
          <w:tcPr>
            <w:tcW w:w="1089" w:type="dxa"/>
            <w:vAlign w:val="bottom"/>
          </w:tcPr>
          <w:p w14:paraId="61E6DA8E" w14:textId="10D3AB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466226,27</w:t>
            </w:r>
          </w:p>
        </w:tc>
      </w:tr>
      <w:tr w:rsidR="00A01FB6" w:rsidRPr="007B0E1F" w14:paraId="3659D74B" w14:textId="705B71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9A12BE" w14:textId="7B1638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93B3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263990,84</w:t>
            </w:r>
          </w:p>
        </w:tc>
        <w:tc>
          <w:tcPr>
            <w:tcW w:w="1089" w:type="dxa"/>
            <w:vAlign w:val="bottom"/>
          </w:tcPr>
          <w:p w14:paraId="7F0BBB2F" w14:textId="236D08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466261,62</w:t>
            </w:r>
          </w:p>
        </w:tc>
      </w:tr>
      <w:tr w:rsidR="00A01FB6" w:rsidRPr="007B0E1F" w14:paraId="1C718DB8" w14:textId="0018E9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A52F04" w14:textId="605B5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628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263987,46</w:t>
            </w:r>
          </w:p>
        </w:tc>
        <w:tc>
          <w:tcPr>
            <w:tcW w:w="1089" w:type="dxa"/>
            <w:vAlign w:val="bottom"/>
          </w:tcPr>
          <w:p w14:paraId="56BCA4C4" w14:textId="28FA3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466270,73</w:t>
            </w:r>
          </w:p>
        </w:tc>
      </w:tr>
      <w:tr w:rsidR="00A01FB6" w:rsidRPr="007B0E1F" w14:paraId="486F615D" w14:textId="1E09DE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68E88" w14:textId="0E404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C206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263981,43</w:t>
            </w:r>
          </w:p>
        </w:tc>
        <w:tc>
          <w:tcPr>
            <w:tcW w:w="1089" w:type="dxa"/>
            <w:vAlign w:val="bottom"/>
          </w:tcPr>
          <w:p w14:paraId="7B9E40B0" w14:textId="236BD8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466281,75</w:t>
            </w:r>
          </w:p>
        </w:tc>
      </w:tr>
      <w:tr w:rsidR="00A01FB6" w:rsidRPr="007B0E1F" w14:paraId="09C3EC66" w14:textId="01248A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7068C" w14:textId="47513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67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263973,94</w:t>
            </w:r>
          </w:p>
        </w:tc>
        <w:tc>
          <w:tcPr>
            <w:tcW w:w="1089" w:type="dxa"/>
            <w:vAlign w:val="bottom"/>
          </w:tcPr>
          <w:p w14:paraId="71F2DB59" w14:textId="7B54F2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466288,95</w:t>
            </w:r>
          </w:p>
        </w:tc>
      </w:tr>
      <w:tr w:rsidR="00A01FB6" w:rsidRPr="007B0E1F" w14:paraId="0595AE98" w14:textId="0CD5CE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0A9D8" w14:textId="630C57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0C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263951,65</w:t>
            </w:r>
          </w:p>
        </w:tc>
        <w:tc>
          <w:tcPr>
            <w:tcW w:w="1089" w:type="dxa"/>
            <w:vAlign w:val="bottom"/>
          </w:tcPr>
          <w:p w14:paraId="014FDE77" w14:textId="04E75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466297,15</w:t>
            </w:r>
          </w:p>
        </w:tc>
      </w:tr>
      <w:tr w:rsidR="00A01FB6" w:rsidRPr="007B0E1F" w14:paraId="5021BB27" w14:textId="70161E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7A946" w14:textId="06AAB1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4BF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263937,24</w:t>
            </w:r>
          </w:p>
        </w:tc>
        <w:tc>
          <w:tcPr>
            <w:tcW w:w="1089" w:type="dxa"/>
            <w:vAlign w:val="bottom"/>
          </w:tcPr>
          <w:p w14:paraId="1BA662FA" w14:textId="3B32A3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466304,35</w:t>
            </w:r>
          </w:p>
        </w:tc>
      </w:tr>
      <w:tr w:rsidR="00A01FB6" w:rsidRPr="007B0E1F" w14:paraId="33DA695C" w14:textId="592FCA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5A43B" w14:textId="5D8055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03A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263930,04</w:t>
            </w:r>
          </w:p>
        </w:tc>
        <w:tc>
          <w:tcPr>
            <w:tcW w:w="1089" w:type="dxa"/>
            <w:vAlign w:val="bottom"/>
          </w:tcPr>
          <w:p w14:paraId="19875DE7" w14:textId="20BD6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466312,43</w:t>
            </w:r>
          </w:p>
        </w:tc>
      </w:tr>
      <w:tr w:rsidR="00A01FB6" w:rsidRPr="007B0E1F" w14:paraId="24080C44" w14:textId="792A2E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08BC32" w14:textId="68F497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7A8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263927,98</w:t>
            </w:r>
          </w:p>
        </w:tc>
        <w:tc>
          <w:tcPr>
            <w:tcW w:w="1089" w:type="dxa"/>
            <w:vAlign w:val="bottom"/>
          </w:tcPr>
          <w:p w14:paraId="625702ED" w14:textId="1E61B0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466318,16</w:t>
            </w:r>
          </w:p>
        </w:tc>
      </w:tr>
      <w:tr w:rsidR="00A01FB6" w:rsidRPr="007B0E1F" w14:paraId="59198748" w14:textId="3F182D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B4FFD" w14:textId="66EFC7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72D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263927,69</w:t>
            </w:r>
          </w:p>
        </w:tc>
        <w:tc>
          <w:tcPr>
            <w:tcW w:w="1089" w:type="dxa"/>
            <w:vAlign w:val="bottom"/>
          </w:tcPr>
          <w:p w14:paraId="1D8B7F22" w14:textId="24BB5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466323,45</w:t>
            </w:r>
          </w:p>
        </w:tc>
      </w:tr>
      <w:tr w:rsidR="00A01FB6" w:rsidRPr="007B0E1F" w14:paraId="18A27A3C" w14:textId="0B990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67B930" w14:textId="16196A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877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263929,31</w:t>
            </w:r>
          </w:p>
        </w:tc>
        <w:tc>
          <w:tcPr>
            <w:tcW w:w="1089" w:type="dxa"/>
            <w:vAlign w:val="bottom"/>
          </w:tcPr>
          <w:p w14:paraId="07D22CE1" w14:textId="42751E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466330,06</w:t>
            </w:r>
          </w:p>
        </w:tc>
      </w:tr>
      <w:tr w:rsidR="00A01FB6" w:rsidRPr="007B0E1F" w14:paraId="21333E84" w14:textId="25105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381003" w14:textId="5591B3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61E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263936,51</w:t>
            </w:r>
          </w:p>
        </w:tc>
        <w:tc>
          <w:tcPr>
            <w:tcW w:w="1089" w:type="dxa"/>
            <w:vAlign w:val="bottom"/>
          </w:tcPr>
          <w:p w14:paraId="7ED0979E" w14:textId="2222F2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466337,85</w:t>
            </w:r>
          </w:p>
        </w:tc>
      </w:tr>
      <w:tr w:rsidR="00A01FB6" w:rsidRPr="007B0E1F" w14:paraId="7EE108B8" w14:textId="23558A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F20985" w14:textId="4F987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C8E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263965,25</w:t>
            </w:r>
          </w:p>
        </w:tc>
        <w:tc>
          <w:tcPr>
            <w:tcW w:w="1089" w:type="dxa"/>
            <w:vAlign w:val="bottom"/>
          </w:tcPr>
          <w:p w14:paraId="23B10A55" w14:textId="31CE3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466349,11</w:t>
            </w:r>
          </w:p>
        </w:tc>
      </w:tr>
      <w:tr w:rsidR="00A01FB6" w:rsidRPr="007B0E1F" w14:paraId="4B79087E" w14:textId="59E620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18773A" w14:textId="7090EF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1EC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263975,28</w:t>
            </w:r>
          </w:p>
        </w:tc>
        <w:tc>
          <w:tcPr>
            <w:tcW w:w="1089" w:type="dxa"/>
            <w:vAlign w:val="bottom"/>
          </w:tcPr>
          <w:p w14:paraId="6C85C5C5" w14:textId="4FD8E8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466353,61</w:t>
            </w:r>
          </w:p>
        </w:tc>
      </w:tr>
      <w:tr w:rsidR="00A01FB6" w:rsidRPr="007B0E1F" w14:paraId="0D17D685" w14:textId="6300FA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47AFBF" w14:textId="67CF5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0EE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263984,07</w:t>
            </w:r>
          </w:p>
        </w:tc>
        <w:tc>
          <w:tcPr>
            <w:tcW w:w="1089" w:type="dxa"/>
            <w:vAlign w:val="bottom"/>
          </w:tcPr>
          <w:p w14:paraId="378C26A9" w14:textId="4F683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466361,16</w:t>
            </w:r>
          </w:p>
        </w:tc>
      </w:tr>
      <w:tr w:rsidR="00A01FB6" w:rsidRPr="007B0E1F" w14:paraId="60609512" w14:textId="16B405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8D56A7" w14:textId="57262D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647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263988,62</w:t>
            </w:r>
          </w:p>
        </w:tc>
        <w:tc>
          <w:tcPr>
            <w:tcW w:w="1089" w:type="dxa"/>
            <w:vAlign w:val="bottom"/>
          </w:tcPr>
          <w:p w14:paraId="13550BFA" w14:textId="6BED62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466370,71</w:t>
            </w:r>
          </w:p>
        </w:tc>
      </w:tr>
      <w:tr w:rsidR="00A01FB6" w:rsidRPr="007B0E1F" w14:paraId="567CA39E" w14:textId="40B941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3C9EC" w14:textId="6E773C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22E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263990,83</w:t>
            </w:r>
          </w:p>
        </w:tc>
        <w:tc>
          <w:tcPr>
            <w:tcW w:w="1089" w:type="dxa"/>
            <w:vAlign w:val="bottom"/>
          </w:tcPr>
          <w:p w14:paraId="1E0CD0C5" w14:textId="0CE64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466381,29</w:t>
            </w:r>
          </w:p>
        </w:tc>
      </w:tr>
      <w:tr w:rsidR="00A01FB6" w:rsidRPr="007B0E1F" w14:paraId="04D19475" w14:textId="6CB1DC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9DD385" w14:textId="5373E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26C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263991,12</w:t>
            </w:r>
          </w:p>
        </w:tc>
        <w:tc>
          <w:tcPr>
            <w:tcW w:w="1089" w:type="dxa"/>
            <w:vAlign w:val="bottom"/>
          </w:tcPr>
          <w:p w14:paraId="7E62FB2B" w14:textId="7A927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466390,11</w:t>
            </w:r>
          </w:p>
        </w:tc>
      </w:tr>
      <w:tr w:rsidR="00A01FB6" w:rsidRPr="007B0E1F" w14:paraId="45669925" w14:textId="364AA7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38F63C" w14:textId="74FD78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512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263989,06</w:t>
            </w:r>
          </w:p>
        </w:tc>
        <w:tc>
          <w:tcPr>
            <w:tcW w:w="1089" w:type="dxa"/>
            <w:vAlign w:val="bottom"/>
          </w:tcPr>
          <w:p w14:paraId="68FFC546" w14:textId="5FFC55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466397,31</w:t>
            </w:r>
          </w:p>
        </w:tc>
      </w:tr>
      <w:tr w:rsidR="00A01FB6" w:rsidRPr="007B0E1F" w14:paraId="4B25D1FE" w14:textId="37400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0DE9A6" w14:textId="56CD48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D63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263985,54</w:t>
            </w:r>
          </w:p>
        </w:tc>
        <w:tc>
          <w:tcPr>
            <w:tcW w:w="1089" w:type="dxa"/>
            <w:vAlign w:val="bottom"/>
          </w:tcPr>
          <w:p w14:paraId="2F19930D" w14:textId="6E6A20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466402,75</w:t>
            </w:r>
          </w:p>
        </w:tc>
      </w:tr>
      <w:tr w:rsidR="00A01FB6" w:rsidRPr="007B0E1F" w14:paraId="3BB9F862" w14:textId="032B29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5D791" w14:textId="77EA7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F456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263972,45</w:t>
            </w:r>
          </w:p>
        </w:tc>
        <w:tc>
          <w:tcPr>
            <w:tcW w:w="1089" w:type="dxa"/>
            <w:vAlign w:val="bottom"/>
          </w:tcPr>
          <w:p w14:paraId="29F31DAB" w14:textId="786B6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466406,71</w:t>
            </w:r>
          </w:p>
        </w:tc>
      </w:tr>
      <w:tr w:rsidR="00A01FB6" w:rsidRPr="007B0E1F" w14:paraId="155AD354" w14:textId="6EC5FD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AA496" w14:textId="1C5BE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A1B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263956,84</w:t>
            </w:r>
          </w:p>
        </w:tc>
        <w:tc>
          <w:tcPr>
            <w:tcW w:w="1089" w:type="dxa"/>
            <w:vAlign w:val="bottom"/>
          </w:tcPr>
          <w:p w14:paraId="3C896A42" w14:textId="4B6767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466412,41</w:t>
            </w:r>
          </w:p>
        </w:tc>
      </w:tr>
      <w:tr w:rsidR="00A01FB6" w:rsidRPr="007B0E1F" w14:paraId="65E3A985" w14:textId="7EBE49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69E873" w14:textId="59969A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522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263946,25</w:t>
            </w:r>
          </w:p>
        </w:tc>
        <w:tc>
          <w:tcPr>
            <w:tcW w:w="1089" w:type="dxa"/>
            <w:vAlign w:val="bottom"/>
          </w:tcPr>
          <w:p w14:paraId="6507768F" w14:textId="58F54C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466419,76</w:t>
            </w:r>
          </w:p>
        </w:tc>
      </w:tr>
      <w:tr w:rsidR="00A01FB6" w:rsidRPr="007B0E1F" w14:paraId="12A52A61" w14:textId="6A5C3F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B37DE" w14:textId="501E74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EAF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263939,78</w:t>
            </w:r>
          </w:p>
        </w:tc>
        <w:tc>
          <w:tcPr>
            <w:tcW w:w="1089" w:type="dxa"/>
            <w:vAlign w:val="bottom"/>
          </w:tcPr>
          <w:p w14:paraId="6FFF5B90" w14:textId="557187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466428,43</w:t>
            </w:r>
          </w:p>
        </w:tc>
      </w:tr>
      <w:tr w:rsidR="00A01FB6" w:rsidRPr="007B0E1F" w14:paraId="06EBD1B2" w14:textId="3268A4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57921E" w14:textId="60641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A4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263938,50</w:t>
            </w:r>
          </w:p>
        </w:tc>
        <w:tc>
          <w:tcPr>
            <w:tcW w:w="1089" w:type="dxa"/>
            <w:vAlign w:val="bottom"/>
          </w:tcPr>
          <w:p w14:paraId="73898E5F" w14:textId="7F660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466432,30</w:t>
            </w:r>
          </w:p>
        </w:tc>
      </w:tr>
      <w:tr w:rsidR="00A01FB6" w:rsidRPr="007B0E1F" w14:paraId="4593FE80" w14:textId="7F27B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D847AC" w14:textId="628EF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480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263934,93</w:t>
            </w:r>
          </w:p>
        </w:tc>
        <w:tc>
          <w:tcPr>
            <w:tcW w:w="1089" w:type="dxa"/>
            <w:vAlign w:val="bottom"/>
          </w:tcPr>
          <w:p w14:paraId="31679AB8" w14:textId="08F601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466443,12</w:t>
            </w:r>
          </w:p>
        </w:tc>
      </w:tr>
      <w:tr w:rsidR="00A01FB6" w:rsidRPr="007B0E1F" w14:paraId="25044DF9" w14:textId="6EA75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975B27" w14:textId="26777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905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263934,00</w:t>
            </w:r>
          </w:p>
        </w:tc>
        <w:tc>
          <w:tcPr>
            <w:tcW w:w="1089" w:type="dxa"/>
            <w:vAlign w:val="bottom"/>
          </w:tcPr>
          <w:p w14:paraId="25DCB1C4" w14:textId="60B720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466457,89</w:t>
            </w:r>
          </w:p>
        </w:tc>
      </w:tr>
      <w:tr w:rsidR="00A01FB6" w:rsidRPr="007B0E1F" w14:paraId="227EF565" w14:textId="1E9C6F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3020D3" w14:textId="30907B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FB9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263933,76</w:t>
            </w:r>
          </w:p>
        </w:tc>
        <w:tc>
          <w:tcPr>
            <w:tcW w:w="1089" w:type="dxa"/>
            <w:vAlign w:val="bottom"/>
          </w:tcPr>
          <w:p w14:paraId="727C4BF2" w14:textId="6C64B7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466461,78</w:t>
            </w:r>
          </w:p>
        </w:tc>
      </w:tr>
      <w:tr w:rsidR="00A01FB6" w:rsidRPr="007B0E1F" w14:paraId="62C51C0C" w14:textId="257A7A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98F091" w14:textId="34DC3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375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263935,83</w:t>
            </w:r>
          </w:p>
        </w:tc>
        <w:tc>
          <w:tcPr>
            <w:tcW w:w="1089" w:type="dxa"/>
            <w:vAlign w:val="bottom"/>
          </w:tcPr>
          <w:p w14:paraId="66C8B5DE" w14:textId="6EF15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466489,16</w:t>
            </w:r>
          </w:p>
        </w:tc>
      </w:tr>
      <w:tr w:rsidR="00A01FB6" w:rsidRPr="007B0E1F" w14:paraId="4E8858C5" w14:textId="3CF605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D1E1C9" w14:textId="56BCE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547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263932,02</w:t>
            </w:r>
          </w:p>
        </w:tc>
        <w:tc>
          <w:tcPr>
            <w:tcW w:w="1089" w:type="dxa"/>
            <w:vAlign w:val="bottom"/>
          </w:tcPr>
          <w:p w14:paraId="45372EC6" w14:textId="3C659E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466493,78</w:t>
            </w:r>
          </w:p>
        </w:tc>
      </w:tr>
      <w:tr w:rsidR="00A01FB6" w:rsidRPr="007B0E1F" w14:paraId="0240A899" w14:textId="710A3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C26C16" w14:textId="5C400D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51F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263924,69</w:t>
            </w:r>
          </w:p>
        </w:tc>
        <w:tc>
          <w:tcPr>
            <w:tcW w:w="1089" w:type="dxa"/>
            <w:vAlign w:val="bottom"/>
          </w:tcPr>
          <w:p w14:paraId="2F257771" w14:textId="2182CD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466501,11</w:t>
            </w:r>
          </w:p>
        </w:tc>
      </w:tr>
      <w:tr w:rsidR="00A01FB6" w:rsidRPr="007B0E1F" w14:paraId="7A32FC08" w14:textId="4B63E8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0B473" w14:textId="74F73C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953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263887,33</w:t>
            </w:r>
          </w:p>
        </w:tc>
        <w:tc>
          <w:tcPr>
            <w:tcW w:w="1089" w:type="dxa"/>
            <w:vAlign w:val="bottom"/>
          </w:tcPr>
          <w:p w14:paraId="52CE835A" w14:textId="32228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466528,30</w:t>
            </w:r>
          </w:p>
        </w:tc>
      </w:tr>
      <w:tr w:rsidR="00A01FB6" w:rsidRPr="007B0E1F" w14:paraId="3B8BBFAF" w14:textId="5791E3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FBC82E" w14:textId="18F0B0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152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263876,15</w:t>
            </w:r>
          </w:p>
        </w:tc>
        <w:tc>
          <w:tcPr>
            <w:tcW w:w="1089" w:type="dxa"/>
            <w:vAlign w:val="bottom"/>
          </w:tcPr>
          <w:p w14:paraId="12CB8408" w14:textId="7150F4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466536,44</w:t>
            </w:r>
          </w:p>
        </w:tc>
      </w:tr>
      <w:tr w:rsidR="00A01FB6" w:rsidRPr="007B0E1F" w14:paraId="72FC1A44" w14:textId="2494F1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56434" w14:textId="72ED68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A44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263874,02</w:t>
            </w:r>
          </w:p>
        </w:tc>
        <w:tc>
          <w:tcPr>
            <w:tcW w:w="1089" w:type="dxa"/>
            <w:vAlign w:val="bottom"/>
          </w:tcPr>
          <w:p w14:paraId="00FA4BB4" w14:textId="49BF91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466537,28</w:t>
            </w:r>
          </w:p>
        </w:tc>
      </w:tr>
      <w:tr w:rsidR="00A01FB6" w:rsidRPr="007B0E1F" w14:paraId="0BF92296" w14:textId="1D36F0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89C76" w14:textId="18F4D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50A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263861,45</w:t>
            </w:r>
          </w:p>
        </w:tc>
        <w:tc>
          <w:tcPr>
            <w:tcW w:w="1089" w:type="dxa"/>
            <w:vAlign w:val="bottom"/>
          </w:tcPr>
          <w:p w14:paraId="5FAFED8F" w14:textId="552BE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466542,22</w:t>
            </w:r>
          </w:p>
        </w:tc>
      </w:tr>
      <w:tr w:rsidR="00A01FB6" w:rsidRPr="007B0E1F" w14:paraId="2B3EAB14" w14:textId="7B3981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B09C92" w14:textId="503001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D26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263851,21</w:t>
            </w:r>
          </w:p>
        </w:tc>
        <w:tc>
          <w:tcPr>
            <w:tcW w:w="1089" w:type="dxa"/>
            <w:vAlign w:val="bottom"/>
          </w:tcPr>
          <w:p w14:paraId="681B4F49" w14:textId="0F4CE3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466557,76</w:t>
            </w:r>
          </w:p>
        </w:tc>
      </w:tr>
      <w:tr w:rsidR="00A01FB6" w:rsidRPr="007B0E1F" w14:paraId="1B9DE183" w14:textId="7ABD99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5DC89" w14:textId="7BC28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4D11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263852,30</w:t>
            </w:r>
          </w:p>
        </w:tc>
        <w:tc>
          <w:tcPr>
            <w:tcW w:w="1089" w:type="dxa"/>
            <w:vAlign w:val="bottom"/>
          </w:tcPr>
          <w:p w14:paraId="56AC53FC" w14:textId="13B9D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466578,60</w:t>
            </w:r>
          </w:p>
        </w:tc>
      </w:tr>
      <w:tr w:rsidR="00A01FB6" w:rsidRPr="007B0E1F" w14:paraId="75E548EA" w14:textId="2C1EC5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121F4" w14:textId="486675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0FA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263858,56</w:t>
            </w:r>
          </w:p>
        </w:tc>
        <w:tc>
          <w:tcPr>
            <w:tcW w:w="1089" w:type="dxa"/>
            <w:vAlign w:val="bottom"/>
          </w:tcPr>
          <w:p w14:paraId="338ED992" w14:textId="5B63BC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466593,18</w:t>
            </w:r>
          </w:p>
        </w:tc>
      </w:tr>
      <w:tr w:rsidR="00A01FB6" w:rsidRPr="007B0E1F" w14:paraId="33BE6543" w14:textId="0A3D73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B3FCD" w14:textId="7E9E5F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29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263872,78</w:t>
            </w:r>
          </w:p>
        </w:tc>
        <w:tc>
          <w:tcPr>
            <w:tcW w:w="1089" w:type="dxa"/>
            <w:vAlign w:val="bottom"/>
          </w:tcPr>
          <w:p w14:paraId="72926CC6" w14:textId="1C54E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466597,88</w:t>
            </w:r>
          </w:p>
        </w:tc>
      </w:tr>
      <w:tr w:rsidR="00A01FB6" w:rsidRPr="007B0E1F" w14:paraId="5E01FD21" w14:textId="7663EE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F805A" w14:textId="037EA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EA6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263886,03</w:t>
            </w:r>
          </w:p>
        </w:tc>
        <w:tc>
          <w:tcPr>
            <w:tcW w:w="1089" w:type="dxa"/>
            <w:vAlign w:val="bottom"/>
          </w:tcPr>
          <w:p w14:paraId="72BEA73B" w14:textId="00300A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466589,56</w:t>
            </w:r>
          </w:p>
        </w:tc>
      </w:tr>
      <w:tr w:rsidR="00A01FB6" w:rsidRPr="007B0E1F" w14:paraId="622AD38E" w14:textId="172288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8BAAD" w14:textId="6FA5B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B4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263898,56</w:t>
            </w:r>
          </w:p>
        </w:tc>
        <w:tc>
          <w:tcPr>
            <w:tcW w:w="1089" w:type="dxa"/>
            <w:vAlign w:val="bottom"/>
          </w:tcPr>
          <w:p w14:paraId="22D4EF23" w14:textId="4E11AB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466580,57</w:t>
            </w:r>
          </w:p>
        </w:tc>
      </w:tr>
      <w:tr w:rsidR="00A01FB6" w:rsidRPr="007B0E1F" w14:paraId="1563BF35" w14:textId="5DE6C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02DAB6" w14:textId="4CBC8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C50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263909,78</w:t>
            </w:r>
          </w:p>
        </w:tc>
        <w:tc>
          <w:tcPr>
            <w:tcW w:w="1089" w:type="dxa"/>
            <w:vAlign w:val="bottom"/>
          </w:tcPr>
          <w:p w14:paraId="79305A15" w14:textId="16F0E7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466573,13</w:t>
            </w:r>
          </w:p>
        </w:tc>
      </w:tr>
      <w:tr w:rsidR="00A01FB6" w:rsidRPr="007B0E1F" w14:paraId="0C7512AA" w14:textId="4EFCCB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AB10B9" w14:textId="56059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950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263927,28</w:t>
            </w:r>
          </w:p>
        </w:tc>
        <w:tc>
          <w:tcPr>
            <w:tcW w:w="1089" w:type="dxa"/>
            <w:vAlign w:val="bottom"/>
          </w:tcPr>
          <w:p w14:paraId="53054E2A" w14:textId="32E9F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466569,50</w:t>
            </w:r>
          </w:p>
        </w:tc>
      </w:tr>
      <w:tr w:rsidR="00A01FB6" w:rsidRPr="007B0E1F" w14:paraId="7BD481E3" w14:textId="0D9488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9AF85" w14:textId="4CE47F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C1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263934,63</w:t>
            </w:r>
          </w:p>
        </w:tc>
        <w:tc>
          <w:tcPr>
            <w:tcW w:w="1089" w:type="dxa"/>
            <w:vAlign w:val="bottom"/>
          </w:tcPr>
          <w:p w14:paraId="16514817" w14:textId="55667B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466571,70</w:t>
            </w:r>
          </w:p>
        </w:tc>
      </w:tr>
      <w:tr w:rsidR="00A01FB6" w:rsidRPr="007B0E1F" w14:paraId="22B1D66C" w14:textId="47475A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87DBFA" w14:textId="5DCA2F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D06B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263940,07</w:t>
            </w:r>
          </w:p>
        </w:tc>
        <w:tc>
          <w:tcPr>
            <w:tcW w:w="1089" w:type="dxa"/>
            <w:vAlign w:val="bottom"/>
          </w:tcPr>
          <w:p w14:paraId="17678033" w14:textId="57999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466575,37</w:t>
            </w:r>
          </w:p>
        </w:tc>
      </w:tr>
      <w:tr w:rsidR="00A01FB6" w:rsidRPr="007B0E1F" w14:paraId="08A6DF96" w14:textId="78ADD1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7BB877" w14:textId="61E536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73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263944,63</w:t>
            </w:r>
          </w:p>
        </w:tc>
        <w:tc>
          <w:tcPr>
            <w:tcW w:w="1089" w:type="dxa"/>
            <w:vAlign w:val="bottom"/>
          </w:tcPr>
          <w:p w14:paraId="3F501B07" w14:textId="3A9CF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466580,07</w:t>
            </w:r>
          </w:p>
        </w:tc>
      </w:tr>
      <w:tr w:rsidR="00A01FB6" w:rsidRPr="007B0E1F" w14:paraId="425755B3" w14:textId="7F29BA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DC2D00" w14:textId="5F3B6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22B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263946,10</w:t>
            </w:r>
          </w:p>
        </w:tc>
        <w:tc>
          <w:tcPr>
            <w:tcW w:w="1089" w:type="dxa"/>
            <w:vAlign w:val="bottom"/>
          </w:tcPr>
          <w:p w14:paraId="7ED27A40" w14:textId="32D383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466583,16</w:t>
            </w:r>
          </w:p>
        </w:tc>
      </w:tr>
      <w:tr w:rsidR="00A01FB6" w:rsidRPr="007B0E1F" w14:paraId="5CDDECD3" w14:textId="6BA8F6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7F7A9D" w14:textId="4122F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988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263948,75</w:t>
            </w:r>
          </w:p>
        </w:tc>
        <w:tc>
          <w:tcPr>
            <w:tcW w:w="1089" w:type="dxa"/>
            <w:vAlign w:val="bottom"/>
          </w:tcPr>
          <w:p w14:paraId="4BF3C329" w14:textId="776D38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466588,60</w:t>
            </w:r>
          </w:p>
        </w:tc>
      </w:tr>
      <w:tr w:rsidR="00A01FB6" w:rsidRPr="007B0E1F" w14:paraId="6A71B960" w14:textId="6192DA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33D1C" w14:textId="67760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D5B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263948,60</w:t>
            </w:r>
          </w:p>
        </w:tc>
        <w:tc>
          <w:tcPr>
            <w:tcW w:w="1089" w:type="dxa"/>
            <w:vAlign w:val="bottom"/>
          </w:tcPr>
          <w:p w14:paraId="59D656B1" w14:textId="342A4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466596,83</w:t>
            </w:r>
          </w:p>
        </w:tc>
      </w:tr>
      <w:tr w:rsidR="00A01FB6" w:rsidRPr="007B0E1F" w14:paraId="25810BE7" w14:textId="0EC8A2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19B00" w14:textId="3C98B4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1DA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263928,51</w:t>
            </w:r>
          </w:p>
        </w:tc>
        <w:tc>
          <w:tcPr>
            <w:tcW w:w="1089" w:type="dxa"/>
            <w:vAlign w:val="bottom"/>
          </w:tcPr>
          <w:p w14:paraId="420E5540" w14:textId="55FC2B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466647,31</w:t>
            </w:r>
          </w:p>
        </w:tc>
      </w:tr>
      <w:tr w:rsidR="00A01FB6" w:rsidRPr="007B0E1F" w14:paraId="6AC32B0C" w14:textId="3AE948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B2526A" w14:textId="1236C5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86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263921,19</w:t>
            </w:r>
          </w:p>
        </w:tc>
        <w:tc>
          <w:tcPr>
            <w:tcW w:w="1089" w:type="dxa"/>
            <w:vAlign w:val="bottom"/>
          </w:tcPr>
          <w:p w14:paraId="229A9E11" w14:textId="460B9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466662,32</w:t>
            </w:r>
          </w:p>
        </w:tc>
      </w:tr>
      <w:tr w:rsidR="00A01FB6" w:rsidRPr="007B0E1F" w14:paraId="43872D9D" w14:textId="20AEB1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74B1E" w14:textId="54A8A1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83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263919,84</w:t>
            </w:r>
          </w:p>
        </w:tc>
        <w:tc>
          <w:tcPr>
            <w:tcW w:w="1089" w:type="dxa"/>
            <w:vAlign w:val="bottom"/>
          </w:tcPr>
          <w:p w14:paraId="68DBF4E7" w14:textId="45059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466665,09</w:t>
            </w:r>
          </w:p>
        </w:tc>
      </w:tr>
      <w:tr w:rsidR="00A01FB6" w:rsidRPr="007B0E1F" w14:paraId="4D1644B8" w14:textId="594F42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DC890" w14:textId="6CA544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EF0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263909,44</w:t>
            </w:r>
          </w:p>
        </w:tc>
        <w:tc>
          <w:tcPr>
            <w:tcW w:w="1089" w:type="dxa"/>
            <w:vAlign w:val="bottom"/>
          </w:tcPr>
          <w:p w14:paraId="50BF6FE6" w14:textId="0326D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466673,49</w:t>
            </w:r>
          </w:p>
        </w:tc>
      </w:tr>
      <w:tr w:rsidR="00A01FB6" w:rsidRPr="007B0E1F" w14:paraId="40CCF1B6" w14:textId="5B34A9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5712E5" w14:textId="296B1E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34D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263899,88</w:t>
            </w:r>
          </w:p>
        </w:tc>
        <w:tc>
          <w:tcPr>
            <w:tcW w:w="1089" w:type="dxa"/>
            <w:vAlign w:val="bottom"/>
          </w:tcPr>
          <w:p w14:paraId="0E513FD5" w14:textId="0424D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466679,48</w:t>
            </w:r>
          </w:p>
        </w:tc>
      </w:tr>
      <w:tr w:rsidR="00A01FB6" w:rsidRPr="007B0E1F" w14:paraId="616792E9" w14:textId="5E0A7D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19AAD" w14:textId="024896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E44C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263890,17</w:t>
            </w:r>
          </w:p>
        </w:tc>
        <w:tc>
          <w:tcPr>
            <w:tcW w:w="1089" w:type="dxa"/>
            <w:vAlign w:val="bottom"/>
          </w:tcPr>
          <w:p w14:paraId="538F06F4" w14:textId="14DB8A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466690,67</w:t>
            </w:r>
          </w:p>
        </w:tc>
      </w:tr>
      <w:tr w:rsidR="00A01FB6" w:rsidRPr="007B0E1F" w14:paraId="17E22758" w14:textId="310AA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7BCFAE" w14:textId="15B00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5D6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263878,44</w:t>
            </w:r>
          </w:p>
        </w:tc>
        <w:tc>
          <w:tcPr>
            <w:tcW w:w="1089" w:type="dxa"/>
            <w:vAlign w:val="bottom"/>
          </w:tcPr>
          <w:p w14:paraId="01D59256" w14:textId="454AC2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466713,82</w:t>
            </w:r>
          </w:p>
        </w:tc>
      </w:tr>
      <w:tr w:rsidR="00A01FB6" w:rsidRPr="007B0E1F" w14:paraId="49DD0426" w14:textId="795BB0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C1BB5" w14:textId="7611D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25B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263870,82</w:t>
            </w:r>
          </w:p>
        </w:tc>
        <w:tc>
          <w:tcPr>
            <w:tcW w:w="1089" w:type="dxa"/>
            <w:vAlign w:val="bottom"/>
          </w:tcPr>
          <w:p w14:paraId="4D87699E" w14:textId="6007A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466725,11</w:t>
            </w:r>
          </w:p>
        </w:tc>
      </w:tr>
      <w:tr w:rsidR="00A01FB6" w:rsidRPr="007B0E1F" w14:paraId="701B8990" w14:textId="5EEBB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F50E54" w14:textId="4B5694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229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263863,62</w:t>
            </w:r>
          </w:p>
        </w:tc>
        <w:tc>
          <w:tcPr>
            <w:tcW w:w="1089" w:type="dxa"/>
            <w:vAlign w:val="bottom"/>
          </w:tcPr>
          <w:p w14:paraId="13A5A18A" w14:textId="208A7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466733,64</w:t>
            </w:r>
          </w:p>
        </w:tc>
      </w:tr>
      <w:tr w:rsidR="00A01FB6" w:rsidRPr="007B0E1F" w14:paraId="44B6BFA1" w14:textId="5432EF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794BBA" w14:textId="549F3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50D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263847,60</w:t>
            </w:r>
          </w:p>
        </w:tc>
        <w:tc>
          <w:tcPr>
            <w:tcW w:w="1089" w:type="dxa"/>
            <w:vAlign w:val="bottom"/>
          </w:tcPr>
          <w:p w14:paraId="412DBA57" w14:textId="7B033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466742,16</w:t>
            </w:r>
          </w:p>
        </w:tc>
      </w:tr>
      <w:tr w:rsidR="00A01FB6" w:rsidRPr="007B0E1F" w14:paraId="53BAFA71" w14:textId="125277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26DAA" w14:textId="52853B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90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263844,51</w:t>
            </w:r>
          </w:p>
        </w:tc>
        <w:tc>
          <w:tcPr>
            <w:tcW w:w="1089" w:type="dxa"/>
            <w:vAlign w:val="bottom"/>
          </w:tcPr>
          <w:p w14:paraId="00D223B1" w14:textId="45F38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466746,71</w:t>
            </w:r>
          </w:p>
        </w:tc>
      </w:tr>
      <w:tr w:rsidR="00A01FB6" w:rsidRPr="007B0E1F" w14:paraId="55A80288" w14:textId="18AFFD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6B2B8" w14:textId="6A5DC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207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263841,73</w:t>
            </w:r>
          </w:p>
        </w:tc>
        <w:tc>
          <w:tcPr>
            <w:tcW w:w="1089" w:type="dxa"/>
            <w:vAlign w:val="bottom"/>
          </w:tcPr>
          <w:p w14:paraId="32A33DB9" w14:textId="2A6CF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466760,88</w:t>
            </w:r>
          </w:p>
        </w:tc>
      </w:tr>
      <w:tr w:rsidR="00A01FB6" w:rsidRPr="007B0E1F" w14:paraId="4D600BA8" w14:textId="3B83B4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76062E" w14:textId="0AB38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AC19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263838,50</w:t>
            </w:r>
          </w:p>
        </w:tc>
        <w:tc>
          <w:tcPr>
            <w:tcW w:w="1089" w:type="dxa"/>
            <w:vAlign w:val="bottom"/>
          </w:tcPr>
          <w:p w14:paraId="46BC8683" w14:textId="3146E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466768,96</w:t>
            </w:r>
          </w:p>
        </w:tc>
      </w:tr>
      <w:tr w:rsidR="00A01FB6" w:rsidRPr="007B0E1F" w14:paraId="21A26546" w14:textId="498123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AC0185" w14:textId="7B11AF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7CE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263826,30</w:t>
            </w:r>
          </w:p>
        </w:tc>
        <w:tc>
          <w:tcPr>
            <w:tcW w:w="1089" w:type="dxa"/>
            <w:vAlign w:val="bottom"/>
          </w:tcPr>
          <w:p w14:paraId="7A479C54" w14:textId="091BAF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466781,30</w:t>
            </w:r>
          </w:p>
        </w:tc>
      </w:tr>
      <w:tr w:rsidR="00A01FB6" w:rsidRPr="007B0E1F" w14:paraId="01730367" w14:textId="284544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13E739" w14:textId="62E386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89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263800,66</w:t>
            </w:r>
          </w:p>
        </w:tc>
        <w:tc>
          <w:tcPr>
            <w:tcW w:w="1089" w:type="dxa"/>
            <w:vAlign w:val="bottom"/>
          </w:tcPr>
          <w:p w14:paraId="045F7BB2" w14:textId="06269A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466800,85</w:t>
            </w:r>
          </w:p>
        </w:tc>
      </w:tr>
      <w:tr w:rsidR="00A01FB6" w:rsidRPr="007B0E1F" w14:paraId="3BC0C225" w14:textId="5E190A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563A32" w14:textId="78001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AC5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263791,10</w:t>
            </w:r>
          </w:p>
        </w:tc>
        <w:tc>
          <w:tcPr>
            <w:tcW w:w="1089" w:type="dxa"/>
            <w:vAlign w:val="bottom"/>
          </w:tcPr>
          <w:p w14:paraId="01B751A5" w14:textId="11FA7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466805,43</w:t>
            </w:r>
          </w:p>
        </w:tc>
      </w:tr>
      <w:tr w:rsidR="00A01FB6" w:rsidRPr="007B0E1F" w14:paraId="032DFD48" w14:textId="70C3C8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4E13A" w14:textId="6E9D15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3EC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263784,71</w:t>
            </w:r>
          </w:p>
        </w:tc>
        <w:tc>
          <w:tcPr>
            <w:tcW w:w="1089" w:type="dxa"/>
            <w:vAlign w:val="bottom"/>
          </w:tcPr>
          <w:p w14:paraId="21FB8AF0" w14:textId="520495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466809,78</w:t>
            </w:r>
          </w:p>
        </w:tc>
      </w:tr>
      <w:tr w:rsidR="00A01FB6" w:rsidRPr="007B0E1F" w14:paraId="58C9C7C5" w14:textId="4A0DEC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A7014" w14:textId="4190C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424E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263782,07</w:t>
            </w:r>
          </w:p>
        </w:tc>
        <w:tc>
          <w:tcPr>
            <w:tcW w:w="1089" w:type="dxa"/>
            <w:vAlign w:val="bottom"/>
          </w:tcPr>
          <w:p w14:paraId="1339F057" w14:textId="14F41F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466815,80</w:t>
            </w:r>
          </w:p>
        </w:tc>
      </w:tr>
      <w:tr w:rsidR="00A01FB6" w:rsidRPr="007B0E1F" w14:paraId="5778F9BF" w14:textId="30C5F5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01B528" w14:textId="38EBE1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3EB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263780,45</w:t>
            </w:r>
          </w:p>
        </w:tc>
        <w:tc>
          <w:tcPr>
            <w:tcW w:w="1089" w:type="dxa"/>
            <w:vAlign w:val="bottom"/>
          </w:tcPr>
          <w:p w14:paraId="3572814D" w14:textId="747AD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466824,32</w:t>
            </w:r>
          </w:p>
        </w:tc>
      </w:tr>
      <w:tr w:rsidR="00A01FB6" w:rsidRPr="007B0E1F" w14:paraId="611DE5D9" w14:textId="04D72E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120707" w14:textId="235C51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A54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263780,30</w:t>
            </w:r>
          </w:p>
        </w:tc>
        <w:tc>
          <w:tcPr>
            <w:tcW w:w="1089" w:type="dxa"/>
            <w:vAlign w:val="bottom"/>
          </w:tcPr>
          <w:p w14:paraId="4E269C88" w14:textId="28122C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466837,55</w:t>
            </w:r>
          </w:p>
        </w:tc>
      </w:tr>
      <w:tr w:rsidR="00A01FB6" w:rsidRPr="007B0E1F" w14:paraId="7B3133B5" w14:textId="3A4FE6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079930" w14:textId="167E01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8D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263779,60</w:t>
            </w:r>
          </w:p>
        </w:tc>
        <w:tc>
          <w:tcPr>
            <w:tcW w:w="1089" w:type="dxa"/>
            <w:vAlign w:val="bottom"/>
          </w:tcPr>
          <w:p w14:paraId="26502E98" w14:textId="5C3482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466845,22</w:t>
            </w:r>
          </w:p>
        </w:tc>
      </w:tr>
      <w:tr w:rsidR="00A01FB6" w:rsidRPr="007B0E1F" w14:paraId="7A38A787" w14:textId="6D1851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99A5FC" w14:textId="2E0F86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F8E3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263782,78</w:t>
            </w:r>
          </w:p>
        </w:tc>
        <w:tc>
          <w:tcPr>
            <w:tcW w:w="1089" w:type="dxa"/>
            <w:vAlign w:val="bottom"/>
          </w:tcPr>
          <w:p w14:paraId="58F07635" w14:textId="65759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466853,30</w:t>
            </w:r>
          </w:p>
        </w:tc>
      </w:tr>
      <w:tr w:rsidR="00A01FB6" w:rsidRPr="007B0E1F" w14:paraId="0BEE32D1" w14:textId="1BF3B7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7FE053" w14:textId="776E05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329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263786,98</w:t>
            </w:r>
          </w:p>
        </w:tc>
        <w:tc>
          <w:tcPr>
            <w:tcW w:w="1089" w:type="dxa"/>
            <w:vAlign w:val="bottom"/>
          </w:tcPr>
          <w:p w14:paraId="6FC73713" w14:textId="6C851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466860,21</w:t>
            </w:r>
          </w:p>
        </w:tc>
      </w:tr>
      <w:tr w:rsidR="00A01FB6" w:rsidRPr="007B0E1F" w14:paraId="1B2524A7" w14:textId="4898CC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202AFB" w14:textId="6621A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76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263796,54</w:t>
            </w:r>
          </w:p>
        </w:tc>
        <w:tc>
          <w:tcPr>
            <w:tcW w:w="1089" w:type="dxa"/>
            <w:vAlign w:val="bottom"/>
          </w:tcPr>
          <w:p w14:paraId="28DD2F44" w14:textId="48B53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466879,87</w:t>
            </w:r>
          </w:p>
        </w:tc>
      </w:tr>
      <w:tr w:rsidR="00A01FB6" w:rsidRPr="007B0E1F" w14:paraId="6D1ADF43" w14:textId="486B0C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FBD003" w14:textId="039B9D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610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263800,58</w:t>
            </w:r>
          </w:p>
        </w:tc>
        <w:tc>
          <w:tcPr>
            <w:tcW w:w="1089" w:type="dxa"/>
            <w:vAlign w:val="bottom"/>
          </w:tcPr>
          <w:p w14:paraId="4DCCAC86" w14:textId="6BADDC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466907,69</w:t>
            </w:r>
          </w:p>
        </w:tc>
      </w:tr>
      <w:tr w:rsidR="00A01FB6" w:rsidRPr="007B0E1F" w14:paraId="2FEA1151" w14:textId="400378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F3F005" w14:textId="4D5C85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CBB4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263805,87</w:t>
            </w:r>
          </w:p>
        </w:tc>
        <w:tc>
          <w:tcPr>
            <w:tcW w:w="1089" w:type="dxa"/>
            <w:vAlign w:val="bottom"/>
          </w:tcPr>
          <w:p w14:paraId="603F4949" w14:textId="07FDE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466931,65</w:t>
            </w:r>
          </w:p>
        </w:tc>
      </w:tr>
      <w:tr w:rsidR="00A01FB6" w:rsidRPr="007B0E1F" w14:paraId="7D97CB42" w14:textId="76EB6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A722FF" w14:textId="29FACC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6D0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263805,72</w:t>
            </w:r>
          </w:p>
        </w:tc>
        <w:tc>
          <w:tcPr>
            <w:tcW w:w="1089" w:type="dxa"/>
            <w:vAlign w:val="bottom"/>
          </w:tcPr>
          <w:p w14:paraId="3F050EED" w14:textId="320D4C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466937,52</w:t>
            </w:r>
          </w:p>
        </w:tc>
      </w:tr>
      <w:tr w:rsidR="00A01FB6" w:rsidRPr="007B0E1F" w14:paraId="444DEF60" w14:textId="401A77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D916C" w14:textId="2DACD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FA59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263803,22</w:t>
            </w:r>
          </w:p>
        </w:tc>
        <w:tc>
          <w:tcPr>
            <w:tcW w:w="1089" w:type="dxa"/>
            <w:vAlign w:val="bottom"/>
          </w:tcPr>
          <w:p w14:paraId="52740922" w14:textId="43385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466944,43</w:t>
            </w:r>
          </w:p>
        </w:tc>
      </w:tr>
      <w:tr w:rsidR="00A01FB6" w:rsidRPr="007B0E1F" w14:paraId="40E4BA66" w14:textId="488F4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506F2" w14:textId="22D019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A299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263798,81</w:t>
            </w:r>
          </w:p>
        </w:tc>
        <w:tc>
          <w:tcPr>
            <w:tcW w:w="1089" w:type="dxa"/>
            <w:vAlign w:val="bottom"/>
          </w:tcPr>
          <w:p w14:paraId="3B9549D5" w14:textId="63507D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466949,28</w:t>
            </w:r>
          </w:p>
        </w:tc>
      </w:tr>
      <w:tr w:rsidR="00A01FB6" w:rsidRPr="007B0E1F" w14:paraId="73F102B0" w14:textId="693E44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CF9FB1" w14:textId="5FA96D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A96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263792,78</w:t>
            </w:r>
          </w:p>
        </w:tc>
        <w:tc>
          <w:tcPr>
            <w:tcW w:w="1089" w:type="dxa"/>
            <w:vAlign w:val="bottom"/>
          </w:tcPr>
          <w:p w14:paraId="14E32154" w14:textId="21ECA6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466952,95</w:t>
            </w:r>
          </w:p>
        </w:tc>
      </w:tr>
      <w:tr w:rsidR="00A01FB6" w:rsidRPr="007B0E1F" w14:paraId="5DF893D0" w14:textId="688262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10B3C" w14:textId="30F487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E5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263773,78</w:t>
            </w:r>
          </w:p>
        </w:tc>
        <w:tc>
          <w:tcPr>
            <w:tcW w:w="1089" w:type="dxa"/>
            <w:vAlign w:val="bottom"/>
          </w:tcPr>
          <w:p w14:paraId="6D11E018" w14:textId="0EB932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466962,46</w:t>
            </w:r>
          </w:p>
        </w:tc>
      </w:tr>
      <w:tr w:rsidR="00A01FB6" w:rsidRPr="007B0E1F" w14:paraId="7824A5FF" w14:textId="61CED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4B7FBC" w14:textId="2D14F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46C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263758,93</w:t>
            </w:r>
          </w:p>
        </w:tc>
        <w:tc>
          <w:tcPr>
            <w:tcW w:w="1089" w:type="dxa"/>
            <w:vAlign w:val="bottom"/>
          </w:tcPr>
          <w:p w14:paraId="57D4F9A9" w14:textId="71DF0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466972,16</w:t>
            </w:r>
          </w:p>
        </w:tc>
      </w:tr>
      <w:tr w:rsidR="00A01FB6" w:rsidRPr="007B0E1F" w14:paraId="560DCC2A" w14:textId="207A9C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012CDC" w14:textId="2407CE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306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263747,46</w:t>
            </w:r>
          </w:p>
        </w:tc>
        <w:tc>
          <w:tcPr>
            <w:tcW w:w="1089" w:type="dxa"/>
            <w:vAlign w:val="bottom"/>
          </w:tcPr>
          <w:p w14:paraId="1AD1536E" w14:textId="13AFBE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466982,44</w:t>
            </w:r>
          </w:p>
        </w:tc>
      </w:tr>
      <w:tr w:rsidR="00A01FB6" w:rsidRPr="007B0E1F" w14:paraId="3363DD67" w14:textId="6B7A60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5E546D" w14:textId="730C90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2D6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263729,29</w:t>
            </w:r>
          </w:p>
        </w:tc>
        <w:tc>
          <w:tcPr>
            <w:tcW w:w="1089" w:type="dxa"/>
            <w:vAlign w:val="bottom"/>
          </w:tcPr>
          <w:p w14:paraId="50D12729" w14:textId="58342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467006,48</w:t>
            </w:r>
          </w:p>
        </w:tc>
      </w:tr>
      <w:tr w:rsidR="00A01FB6" w:rsidRPr="007B0E1F" w14:paraId="5D0E819E" w14:textId="02D81E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319050" w14:textId="4A445E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25B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263726,05</w:t>
            </w:r>
          </w:p>
        </w:tc>
        <w:tc>
          <w:tcPr>
            <w:tcW w:w="1089" w:type="dxa"/>
            <w:vAlign w:val="bottom"/>
          </w:tcPr>
          <w:p w14:paraId="3810F6A1" w14:textId="6378BB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467011,62</w:t>
            </w:r>
          </w:p>
        </w:tc>
      </w:tr>
      <w:tr w:rsidR="00A01FB6" w:rsidRPr="007B0E1F" w14:paraId="51249B39" w14:textId="7DD23E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8F6524" w14:textId="3E3A3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B40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263723,99</w:t>
            </w:r>
          </w:p>
        </w:tc>
        <w:tc>
          <w:tcPr>
            <w:tcW w:w="1089" w:type="dxa"/>
            <w:vAlign w:val="bottom"/>
          </w:tcPr>
          <w:p w14:paraId="05A56475" w14:textId="29BD70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467016,76</w:t>
            </w:r>
          </w:p>
        </w:tc>
      </w:tr>
      <w:tr w:rsidR="00A01FB6" w:rsidRPr="007B0E1F" w14:paraId="5DDE547D" w14:textId="350B9D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3C7EE" w14:textId="076672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F64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263723,85</w:t>
            </w:r>
          </w:p>
        </w:tc>
        <w:tc>
          <w:tcPr>
            <w:tcW w:w="1089" w:type="dxa"/>
            <w:vAlign w:val="bottom"/>
          </w:tcPr>
          <w:p w14:paraId="19A4CA94" w14:textId="639BFE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467025,43</w:t>
            </w:r>
          </w:p>
        </w:tc>
      </w:tr>
      <w:tr w:rsidR="00A01FB6" w:rsidRPr="007B0E1F" w14:paraId="61B20539" w14:textId="61FC5C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5C235E" w14:textId="0C7BC4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AA77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263728,11</w:t>
            </w:r>
          </w:p>
        </w:tc>
        <w:tc>
          <w:tcPr>
            <w:tcW w:w="1089" w:type="dxa"/>
            <w:vAlign w:val="bottom"/>
          </w:tcPr>
          <w:p w14:paraId="296C8801" w14:textId="72811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467045,12</w:t>
            </w:r>
          </w:p>
        </w:tc>
      </w:tr>
      <w:tr w:rsidR="00A01FB6" w:rsidRPr="007B0E1F" w14:paraId="1ED9808E" w14:textId="43AA46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7F3ED7" w14:textId="57CD45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CD3E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263731,05</w:t>
            </w:r>
          </w:p>
        </w:tc>
        <w:tc>
          <w:tcPr>
            <w:tcW w:w="1089" w:type="dxa"/>
            <w:vAlign w:val="bottom"/>
          </w:tcPr>
          <w:p w14:paraId="764D9F88" w14:textId="5D715C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467051,59</w:t>
            </w:r>
          </w:p>
        </w:tc>
      </w:tr>
      <w:tr w:rsidR="00A01FB6" w:rsidRPr="007B0E1F" w14:paraId="231E5FBA" w14:textId="1AEE23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258BA0" w14:textId="0C9B7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66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263732,08</w:t>
            </w:r>
          </w:p>
        </w:tc>
        <w:tc>
          <w:tcPr>
            <w:tcW w:w="1089" w:type="dxa"/>
            <w:vAlign w:val="bottom"/>
          </w:tcPr>
          <w:p w14:paraId="3CD7083B" w14:textId="60E84B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467059,38</w:t>
            </w:r>
          </w:p>
        </w:tc>
      </w:tr>
      <w:tr w:rsidR="00A01FB6" w:rsidRPr="007B0E1F" w14:paraId="5F857DB9" w14:textId="20638C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B234F" w14:textId="4213C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2E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263730,02</w:t>
            </w:r>
          </w:p>
        </w:tc>
        <w:tc>
          <w:tcPr>
            <w:tcW w:w="1089" w:type="dxa"/>
            <w:vAlign w:val="bottom"/>
          </w:tcPr>
          <w:p w14:paraId="261BD9B3" w14:textId="4A9270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467064,23</w:t>
            </w:r>
          </w:p>
        </w:tc>
      </w:tr>
      <w:tr w:rsidR="00A01FB6" w:rsidRPr="007B0E1F" w14:paraId="2EBD3FC8" w14:textId="157B7F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350ACF" w14:textId="5186DF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6CA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263719,20</w:t>
            </w:r>
          </w:p>
        </w:tc>
        <w:tc>
          <w:tcPr>
            <w:tcW w:w="1089" w:type="dxa"/>
            <w:vAlign w:val="bottom"/>
          </w:tcPr>
          <w:p w14:paraId="3DC7981B" w14:textId="6EF5C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467069,64</w:t>
            </w:r>
          </w:p>
        </w:tc>
      </w:tr>
      <w:tr w:rsidR="00A01FB6" w:rsidRPr="007B0E1F" w14:paraId="7820A03D" w14:textId="2D231C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4A430" w14:textId="226EE2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D43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263714,06</w:t>
            </w:r>
          </w:p>
        </w:tc>
        <w:tc>
          <w:tcPr>
            <w:tcW w:w="1089" w:type="dxa"/>
            <w:vAlign w:val="bottom"/>
          </w:tcPr>
          <w:p w14:paraId="36FE9D6F" w14:textId="66602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467071,99</w:t>
            </w:r>
          </w:p>
        </w:tc>
      </w:tr>
      <w:tr w:rsidR="00A01FB6" w:rsidRPr="007B0E1F" w14:paraId="1182F2B0" w14:textId="60EA86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03E39" w14:textId="716A4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8AD7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263707,88</w:t>
            </w:r>
          </w:p>
        </w:tc>
        <w:tc>
          <w:tcPr>
            <w:tcW w:w="1089" w:type="dxa"/>
            <w:vAlign w:val="bottom"/>
          </w:tcPr>
          <w:p w14:paraId="202E8BFE" w14:textId="11B78D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467074,78</w:t>
            </w:r>
          </w:p>
        </w:tc>
      </w:tr>
      <w:tr w:rsidR="00A01FB6" w:rsidRPr="007B0E1F" w14:paraId="139206BF" w14:textId="34BD51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A4F492" w14:textId="59DB8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7F8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263693,18</w:t>
            </w:r>
          </w:p>
        </w:tc>
        <w:tc>
          <w:tcPr>
            <w:tcW w:w="1089" w:type="dxa"/>
            <w:vAlign w:val="bottom"/>
          </w:tcPr>
          <w:p w14:paraId="5DE15876" w14:textId="49B23C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467087,57</w:t>
            </w:r>
          </w:p>
        </w:tc>
      </w:tr>
      <w:tr w:rsidR="00A01FB6" w:rsidRPr="007B0E1F" w14:paraId="5A72F82C" w14:textId="290B8A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992B2" w14:textId="77B078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75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263670,17</w:t>
            </w:r>
          </w:p>
        </w:tc>
        <w:tc>
          <w:tcPr>
            <w:tcW w:w="1089" w:type="dxa"/>
            <w:vAlign w:val="bottom"/>
          </w:tcPr>
          <w:p w14:paraId="3ACE007C" w14:textId="55C0E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467114,71</w:t>
            </w:r>
          </w:p>
        </w:tc>
      </w:tr>
      <w:tr w:rsidR="00A01FB6" w:rsidRPr="007B0E1F" w14:paraId="0ADEB63D" w14:textId="0BF56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7A7F3" w14:textId="3D416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FD2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263665,03</w:t>
            </w:r>
          </w:p>
        </w:tc>
        <w:tc>
          <w:tcPr>
            <w:tcW w:w="1089" w:type="dxa"/>
            <w:vAlign w:val="bottom"/>
          </w:tcPr>
          <w:p w14:paraId="613031B2" w14:textId="63E41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A01FB6" w:rsidRPr="007B0E1F" w14:paraId="415423E1" w14:textId="10EF6A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1EB4C" w14:textId="05814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FAB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263659,59</w:t>
            </w:r>
          </w:p>
        </w:tc>
        <w:tc>
          <w:tcPr>
            <w:tcW w:w="1089" w:type="dxa"/>
            <w:vAlign w:val="bottom"/>
          </w:tcPr>
          <w:p w14:paraId="4BE14550" w14:textId="40CA8C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467118,82</w:t>
            </w:r>
          </w:p>
        </w:tc>
      </w:tr>
      <w:tr w:rsidR="00A01FB6" w:rsidRPr="007B0E1F" w14:paraId="529440C2" w14:textId="1C2CFE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F134B8" w14:textId="34061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430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263652,68</w:t>
            </w:r>
          </w:p>
        </w:tc>
        <w:tc>
          <w:tcPr>
            <w:tcW w:w="1089" w:type="dxa"/>
            <w:vAlign w:val="bottom"/>
          </w:tcPr>
          <w:p w14:paraId="051F142F" w14:textId="358FF0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467119,11</w:t>
            </w:r>
          </w:p>
        </w:tc>
      </w:tr>
      <w:tr w:rsidR="00A01FB6" w:rsidRPr="007B0E1F" w14:paraId="7CE6CCEC" w14:textId="145605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52ABF" w14:textId="20FDF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475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263637,98</w:t>
            </w:r>
          </w:p>
        </w:tc>
        <w:tc>
          <w:tcPr>
            <w:tcW w:w="1089" w:type="dxa"/>
            <w:vAlign w:val="bottom"/>
          </w:tcPr>
          <w:p w14:paraId="43284755" w14:textId="6E196E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A01FB6" w:rsidRPr="007B0E1F" w14:paraId="1F4D7373" w14:textId="7B456F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06914" w14:textId="3924A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D28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263620,63</w:t>
            </w:r>
          </w:p>
        </w:tc>
        <w:tc>
          <w:tcPr>
            <w:tcW w:w="1089" w:type="dxa"/>
            <w:vAlign w:val="bottom"/>
          </w:tcPr>
          <w:p w14:paraId="31E1E913" w14:textId="60ABB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467113,09</w:t>
            </w:r>
          </w:p>
        </w:tc>
      </w:tr>
      <w:tr w:rsidR="00A01FB6" w:rsidRPr="007B0E1F" w14:paraId="1C90A2A7" w14:textId="42B74B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52C203" w14:textId="2E6AB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19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263615,04</w:t>
            </w:r>
          </w:p>
        </w:tc>
        <w:tc>
          <w:tcPr>
            <w:tcW w:w="1089" w:type="dxa"/>
            <w:vAlign w:val="bottom"/>
          </w:tcPr>
          <w:p w14:paraId="0CE1FA64" w14:textId="35E0A5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467112,21</w:t>
            </w:r>
          </w:p>
        </w:tc>
      </w:tr>
      <w:tr w:rsidR="00A01FB6" w:rsidRPr="007B0E1F" w14:paraId="351E36D0" w14:textId="544F88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BC9F74" w14:textId="23F7B6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7A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263609,31</w:t>
            </w:r>
          </w:p>
        </w:tc>
        <w:tc>
          <w:tcPr>
            <w:tcW w:w="1089" w:type="dxa"/>
            <w:vAlign w:val="bottom"/>
          </w:tcPr>
          <w:p w14:paraId="0A3641DF" w14:textId="064B1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467114,12</w:t>
            </w:r>
          </w:p>
        </w:tc>
      </w:tr>
      <w:tr w:rsidR="00A01FB6" w:rsidRPr="007B0E1F" w14:paraId="184501BD" w14:textId="5E89C7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99683" w14:textId="47A1C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2B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263606,22</w:t>
            </w:r>
          </w:p>
        </w:tc>
        <w:tc>
          <w:tcPr>
            <w:tcW w:w="1089" w:type="dxa"/>
            <w:vAlign w:val="bottom"/>
          </w:tcPr>
          <w:p w14:paraId="66C1E6DF" w14:textId="09C0E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467115,59</w:t>
            </w:r>
          </w:p>
        </w:tc>
      </w:tr>
      <w:tr w:rsidR="00A01FB6" w:rsidRPr="007B0E1F" w14:paraId="19BF2F15" w14:textId="37C2E1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07352" w14:textId="0769AD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99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263603,28</w:t>
            </w:r>
          </w:p>
        </w:tc>
        <w:tc>
          <w:tcPr>
            <w:tcW w:w="1089" w:type="dxa"/>
            <w:vAlign w:val="bottom"/>
          </w:tcPr>
          <w:p w14:paraId="4A41EE4C" w14:textId="482E8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467118,23</w:t>
            </w:r>
          </w:p>
        </w:tc>
      </w:tr>
      <w:tr w:rsidR="00A01FB6" w:rsidRPr="007B0E1F" w14:paraId="142A03AC" w14:textId="5E5FA3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E0AF9" w14:textId="2BFB95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A4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263601,37</w:t>
            </w:r>
          </w:p>
        </w:tc>
        <w:tc>
          <w:tcPr>
            <w:tcW w:w="1089" w:type="dxa"/>
            <w:vAlign w:val="bottom"/>
          </w:tcPr>
          <w:p w14:paraId="16073063" w14:textId="3C551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467121,02</w:t>
            </w:r>
          </w:p>
        </w:tc>
      </w:tr>
      <w:tr w:rsidR="00A01FB6" w:rsidRPr="007B0E1F" w14:paraId="7BDB2CF0" w14:textId="2CD800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DB89C5" w14:textId="139A67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146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263600,78</w:t>
            </w:r>
          </w:p>
        </w:tc>
        <w:tc>
          <w:tcPr>
            <w:tcW w:w="1089" w:type="dxa"/>
            <w:vAlign w:val="bottom"/>
          </w:tcPr>
          <w:p w14:paraId="75A2E90C" w14:textId="26E863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467125,29</w:t>
            </w:r>
          </w:p>
        </w:tc>
      </w:tr>
      <w:tr w:rsidR="00A01FB6" w:rsidRPr="007B0E1F" w14:paraId="49148CDC" w14:textId="05D35C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57DE1D" w14:textId="74065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14E1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263601,08</w:t>
            </w:r>
          </w:p>
        </w:tc>
        <w:tc>
          <w:tcPr>
            <w:tcW w:w="1089" w:type="dxa"/>
            <w:vAlign w:val="bottom"/>
          </w:tcPr>
          <w:p w14:paraId="189F16C2" w14:textId="3C335C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467130,72</w:t>
            </w:r>
          </w:p>
        </w:tc>
      </w:tr>
      <w:tr w:rsidR="00A01FB6" w:rsidRPr="007B0E1F" w14:paraId="3E403ACE" w14:textId="2A38BC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6CA2D3" w14:textId="5A6E3F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68D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5DB6E557" w14:textId="19689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467138,36</w:t>
            </w:r>
          </w:p>
        </w:tc>
      </w:tr>
      <w:tr w:rsidR="00A01FB6" w:rsidRPr="007B0E1F" w14:paraId="7E08FCA0" w14:textId="4C8913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CCC06" w14:textId="55589E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17D9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41C28C82" w14:textId="5CF1EC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467147,77</w:t>
            </w:r>
          </w:p>
        </w:tc>
      </w:tr>
      <w:tr w:rsidR="00A01FB6" w:rsidRPr="007B0E1F" w14:paraId="54B8C31A" w14:textId="5F9537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D08594" w14:textId="612CA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8C5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263599,74</w:t>
            </w:r>
          </w:p>
        </w:tc>
        <w:tc>
          <w:tcPr>
            <w:tcW w:w="1089" w:type="dxa"/>
            <w:vAlign w:val="bottom"/>
          </w:tcPr>
          <w:p w14:paraId="7A823F98" w14:textId="48128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467154,23</w:t>
            </w:r>
          </w:p>
        </w:tc>
      </w:tr>
      <w:tr w:rsidR="00A01FB6" w:rsidRPr="007B0E1F" w14:paraId="1BF71D39" w14:textId="71CE9C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1ABCA" w14:textId="27F36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F2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263598,59</w:t>
            </w:r>
          </w:p>
        </w:tc>
        <w:tc>
          <w:tcPr>
            <w:tcW w:w="1089" w:type="dxa"/>
            <w:vAlign w:val="bottom"/>
          </w:tcPr>
          <w:p w14:paraId="1E5EBA93" w14:textId="09DFC9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467157,38</w:t>
            </w:r>
          </w:p>
        </w:tc>
      </w:tr>
      <w:tr w:rsidR="00A01FB6" w:rsidRPr="007B0E1F" w14:paraId="3476F545" w14:textId="33286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28D245" w14:textId="224907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ACDB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263596,23</w:t>
            </w:r>
          </w:p>
        </w:tc>
        <w:tc>
          <w:tcPr>
            <w:tcW w:w="1089" w:type="dxa"/>
            <w:vAlign w:val="bottom"/>
          </w:tcPr>
          <w:p w14:paraId="2FD47A7A" w14:textId="694922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467165,47</w:t>
            </w:r>
          </w:p>
        </w:tc>
      </w:tr>
      <w:tr w:rsidR="00A01FB6" w:rsidRPr="007B0E1F" w14:paraId="611C83B1" w14:textId="056B5A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C2B76" w14:textId="69380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507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263597,41</w:t>
            </w:r>
          </w:p>
        </w:tc>
        <w:tc>
          <w:tcPr>
            <w:tcW w:w="1089" w:type="dxa"/>
            <w:vAlign w:val="bottom"/>
          </w:tcPr>
          <w:p w14:paraId="02718751" w14:textId="35C43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467172,67</w:t>
            </w:r>
          </w:p>
        </w:tc>
      </w:tr>
      <w:tr w:rsidR="00A01FB6" w:rsidRPr="007B0E1F" w14:paraId="2A32C60D" w14:textId="5860E7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F50B5F" w14:textId="33CB0C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FDA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263600,20</w:t>
            </w:r>
          </w:p>
        </w:tc>
        <w:tc>
          <w:tcPr>
            <w:tcW w:w="1089" w:type="dxa"/>
            <w:vAlign w:val="bottom"/>
          </w:tcPr>
          <w:p w14:paraId="18AD2240" w14:textId="4403A5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467180,89</w:t>
            </w:r>
          </w:p>
        </w:tc>
      </w:tr>
      <w:tr w:rsidR="00A01FB6" w:rsidRPr="007B0E1F" w14:paraId="67D4F0AB" w14:textId="4507A4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E4B4B7" w14:textId="4EA8FF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31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263603,29</w:t>
            </w:r>
          </w:p>
        </w:tc>
        <w:tc>
          <w:tcPr>
            <w:tcW w:w="1089" w:type="dxa"/>
            <w:vAlign w:val="bottom"/>
          </w:tcPr>
          <w:p w14:paraId="513EA5A1" w14:textId="5AE271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467183,69</w:t>
            </w:r>
          </w:p>
        </w:tc>
      </w:tr>
      <w:tr w:rsidR="00A01FB6" w:rsidRPr="007B0E1F" w14:paraId="5A22F288" w14:textId="6B64F7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1CF59" w14:textId="6F8C4A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804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263607,26</w:t>
            </w:r>
          </w:p>
        </w:tc>
        <w:tc>
          <w:tcPr>
            <w:tcW w:w="1089" w:type="dxa"/>
            <w:vAlign w:val="bottom"/>
          </w:tcPr>
          <w:p w14:paraId="1B6DD2A1" w14:textId="3C2724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467186,18</w:t>
            </w:r>
          </w:p>
        </w:tc>
      </w:tr>
      <w:tr w:rsidR="00A01FB6" w:rsidRPr="007B0E1F" w14:paraId="42D07CC3" w14:textId="5F361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F216E" w14:textId="58AFE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1A02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263618,73</w:t>
            </w:r>
          </w:p>
        </w:tc>
        <w:tc>
          <w:tcPr>
            <w:tcW w:w="1089" w:type="dxa"/>
            <w:vAlign w:val="bottom"/>
          </w:tcPr>
          <w:p w14:paraId="39A4245A" w14:textId="44BB3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467187,51</w:t>
            </w:r>
          </w:p>
        </w:tc>
      </w:tr>
      <w:tr w:rsidR="00A01FB6" w:rsidRPr="007B0E1F" w14:paraId="74E41120" w14:textId="691367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F1756" w14:textId="31B699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7790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263650,12</w:t>
            </w:r>
          </w:p>
        </w:tc>
        <w:tc>
          <w:tcPr>
            <w:tcW w:w="1089" w:type="dxa"/>
            <w:vAlign w:val="bottom"/>
          </w:tcPr>
          <w:p w14:paraId="28836019" w14:textId="5CF95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467184,28</w:t>
            </w:r>
          </w:p>
        </w:tc>
      </w:tr>
      <w:tr w:rsidR="00A01FB6" w:rsidRPr="007B0E1F" w14:paraId="012E7AFB" w14:textId="530A73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71EA97" w14:textId="0FD11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1B8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263654,97</w:t>
            </w:r>
          </w:p>
        </w:tc>
        <w:tc>
          <w:tcPr>
            <w:tcW w:w="1089" w:type="dxa"/>
            <w:vAlign w:val="bottom"/>
          </w:tcPr>
          <w:p w14:paraId="52F910FA" w14:textId="65DB6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467184,72</w:t>
            </w:r>
          </w:p>
        </w:tc>
      </w:tr>
      <w:tr w:rsidR="00A01FB6" w:rsidRPr="007B0E1F" w14:paraId="58A65A8D" w14:textId="380D1E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30A1C2" w14:textId="1F164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51D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263659,38</w:t>
            </w:r>
          </w:p>
        </w:tc>
        <w:tc>
          <w:tcPr>
            <w:tcW w:w="1089" w:type="dxa"/>
            <w:vAlign w:val="bottom"/>
          </w:tcPr>
          <w:p w14:paraId="6A4EC934" w14:textId="2E2D8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467185,90</w:t>
            </w:r>
          </w:p>
        </w:tc>
      </w:tr>
      <w:tr w:rsidR="00A01FB6" w:rsidRPr="007B0E1F" w14:paraId="6967DC48" w14:textId="6B89BA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CB469" w14:textId="7C1DF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51C7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263662,61</w:t>
            </w:r>
          </w:p>
        </w:tc>
        <w:tc>
          <w:tcPr>
            <w:tcW w:w="1089" w:type="dxa"/>
            <w:vAlign w:val="bottom"/>
          </w:tcPr>
          <w:p w14:paraId="1DB3E06A" w14:textId="23FC9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467187,95</w:t>
            </w:r>
          </w:p>
        </w:tc>
      </w:tr>
      <w:tr w:rsidR="00A01FB6" w:rsidRPr="007B0E1F" w14:paraId="05D9CD6E" w14:textId="18B50B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7AB71B" w14:textId="56594D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3CA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263664,52</w:t>
            </w:r>
          </w:p>
        </w:tc>
        <w:tc>
          <w:tcPr>
            <w:tcW w:w="1089" w:type="dxa"/>
            <w:vAlign w:val="bottom"/>
          </w:tcPr>
          <w:p w14:paraId="7494F074" w14:textId="2D358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467191,48</w:t>
            </w:r>
          </w:p>
        </w:tc>
      </w:tr>
      <w:tr w:rsidR="00A01FB6" w:rsidRPr="007B0E1F" w14:paraId="2AE4482F" w14:textId="10D983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AA9D80" w14:textId="62A1A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518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263664,96</w:t>
            </w:r>
          </w:p>
        </w:tc>
        <w:tc>
          <w:tcPr>
            <w:tcW w:w="1089" w:type="dxa"/>
            <w:vAlign w:val="bottom"/>
          </w:tcPr>
          <w:p w14:paraId="03A264CF" w14:textId="7A9B5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467195,74</w:t>
            </w:r>
          </w:p>
        </w:tc>
      </w:tr>
      <w:tr w:rsidR="00A01FB6" w:rsidRPr="007B0E1F" w14:paraId="25F9EFD2" w14:textId="08020D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B20E44" w14:textId="3A2B6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2E4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263663,79</w:t>
            </w:r>
          </w:p>
        </w:tc>
        <w:tc>
          <w:tcPr>
            <w:tcW w:w="1089" w:type="dxa"/>
            <w:vAlign w:val="bottom"/>
          </w:tcPr>
          <w:p w14:paraId="51BB79DF" w14:textId="3550E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467200,44</w:t>
            </w:r>
          </w:p>
        </w:tc>
      </w:tr>
      <w:tr w:rsidR="00A01FB6" w:rsidRPr="007B0E1F" w14:paraId="113A4717" w14:textId="203F4B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722488" w14:textId="489318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8C1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263651,64</w:t>
            </w:r>
          </w:p>
        </w:tc>
        <w:tc>
          <w:tcPr>
            <w:tcW w:w="1089" w:type="dxa"/>
            <w:vAlign w:val="bottom"/>
          </w:tcPr>
          <w:p w14:paraId="373333FE" w14:textId="7AF835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467212,30</w:t>
            </w:r>
          </w:p>
        </w:tc>
      </w:tr>
      <w:tr w:rsidR="00A01FB6" w:rsidRPr="007B0E1F" w14:paraId="13E5B830" w14:textId="425E77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C5F6E8" w14:textId="502C81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3E66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263639,88</w:t>
            </w:r>
          </w:p>
        </w:tc>
        <w:tc>
          <w:tcPr>
            <w:tcW w:w="1089" w:type="dxa"/>
            <w:vAlign w:val="bottom"/>
          </w:tcPr>
          <w:p w14:paraId="3D260BB3" w14:textId="1F2D8C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467223,62</w:t>
            </w:r>
          </w:p>
        </w:tc>
      </w:tr>
      <w:tr w:rsidR="00A01FB6" w:rsidRPr="007B0E1F" w14:paraId="05F74086" w14:textId="779B95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7C47A" w14:textId="68B026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E69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263637,24</w:t>
            </w:r>
          </w:p>
        </w:tc>
        <w:tc>
          <w:tcPr>
            <w:tcW w:w="1089" w:type="dxa"/>
            <w:vAlign w:val="bottom"/>
          </w:tcPr>
          <w:p w14:paraId="26D2FB37" w14:textId="31802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467227,44</w:t>
            </w:r>
          </w:p>
        </w:tc>
      </w:tr>
      <w:tr w:rsidR="00A01FB6" w:rsidRPr="007B0E1F" w14:paraId="59845EBD" w14:textId="06FC32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7311E5" w14:textId="4D7762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542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263636,80</w:t>
            </w:r>
          </w:p>
        </w:tc>
        <w:tc>
          <w:tcPr>
            <w:tcW w:w="1089" w:type="dxa"/>
            <w:vAlign w:val="bottom"/>
          </w:tcPr>
          <w:p w14:paraId="14221B66" w14:textId="1C068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467235,81</w:t>
            </w:r>
          </w:p>
        </w:tc>
      </w:tr>
      <w:tr w:rsidR="00A01FB6" w:rsidRPr="007B0E1F" w14:paraId="7072A118" w14:textId="7B81D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336D79" w14:textId="29DDA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DBC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263638,12</w:t>
            </w:r>
          </w:p>
        </w:tc>
        <w:tc>
          <w:tcPr>
            <w:tcW w:w="1089" w:type="dxa"/>
            <w:vAlign w:val="bottom"/>
          </w:tcPr>
          <w:p w14:paraId="3FD6D625" w14:textId="41F12F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467248,74</w:t>
            </w:r>
          </w:p>
        </w:tc>
      </w:tr>
      <w:tr w:rsidR="00A01FB6" w:rsidRPr="007B0E1F" w14:paraId="2EEFE810" w14:textId="2FE21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B0608" w14:textId="27F78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F2E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263637,97</w:t>
            </w:r>
          </w:p>
        </w:tc>
        <w:tc>
          <w:tcPr>
            <w:tcW w:w="1089" w:type="dxa"/>
            <w:vAlign w:val="bottom"/>
          </w:tcPr>
          <w:p w14:paraId="1039E0CC" w14:textId="5CC2D0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467258,15</w:t>
            </w:r>
          </w:p>
        </w:tc>
      </w:tr>
      <w:tr w:rsidR="00A01FB6" w:rsidRPr="007B0E1F" w14:paraId="7D8D747E" w14:textId="1771BC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6681B" w14:textId="01AF3D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836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263635,33</w:t>
            </w:r>
          </w:p>
        </w:tc>
        <w:tc>
          <w:tcPr>
            <w:tcW w:w="1089" w:type="dxa"/>
            <w:vAlign w:val="bottom"/>
          </w:tcPr>
          <w:p w14:paraId="014E561D" w14:textId="38BD8F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467264,61</w:t>
            </w:r>
          </w:p>
        </w:tc>
      </w:tr>
      <w:tr w:rsidR="00A01FB6" w:rsidRPr="007B0E1F" w14:paraId="5DBB4A42" w14:textId="354A38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B10B1" w14:textId="4CC56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6B6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263625,27</w:t>
            </w:r>
          </w:p>
        </w:tc>
        <w:tc>
          <w:tcPr>
            <w:tcW w:w="1089" w:type="dxa"/>
            <w:vAlign w:val="bottom"/>
          </w:tcPr>
          <w:p w14:paraId="7B6B44C3" w14:textId="5B337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467273,85</w:t>
            </w:r>
          </w:p>
        </w:tc>
      </w:tr>
      <w:tr w:rsidR="00A01FB6" w:rsidRPr="007B0E1F" w14:paraId="790DC918" w14:textId="5D39F5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1CB3F8" w14:textId="166CFF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799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263620,27</w:t>
            </w:r>
          </w:p>
        </w:tc>
        <w:tc>
          <w:tcPr>
            <w:tcW w:w="1089" w:type="dxa"/>
            <w:vAlign w:val="bottom"/>
          </w:tcPr>
          <w:p w14:paraId="137C92E1" w14:textId="5F974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467276,94</w:t>
            </w:r>
          </w:p>
        </w:tc>
      </w:tr>
      <w:tr w:rsidR="00A01FB6" w:rsidRPr="007B0E1F" w14:paraId="424029AA" w14:textId="2D1B90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8977B" w14:textId="78AA7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F14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263614,83</w:t>
            </w:r>
          </w:p>
        </w:tc>
        <w:tc>
          <w:tcPr>
            <w:tcW w:w="1089" w:type="dxa"/>
            <w:vAlign w:val="bottom"/>
          </w:tcPr>
          <w:p w14:paraId="1585C174" w14:textId="4959AE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467278,99</w:t>
            </w:r>
          </w:p>
        </w:tc>
      </w:tr>
      <w:tr w:rsidR="00A01FB6" w:rsidRPr="007B0E1F" w14:paraId="5B919E88" w14:textId="475B2A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B26D7" w14:textId="778D83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3E9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263608,07</w:t>
            </w:r>
          </w:p>
        </w:tc>
        <w:tc>
          <w:tcPr>
            <w:tcW w:w="1089" w:type="dxa"/>
            <w:vAlign w:val="bottom"/>
          </w:tcPr>
          <w:p w14:paraId="0F6CD7B0" w14:textId="1099B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467279,29</w:t>
            </w:r>
          </w:p>
        </w:tc>
      </w:tr>
      <w:tr w:rsidR="00A01FB6" w:rsidRPr="007B0E1F" w14:paraId="49220220" w14:textId="5D9B33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7BB03A" w14:textId="5F32A2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564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263598,66</w:t>
            </w:r>
          </w:p>
        </w:tc>
        <w:tc>
          <w:tcPr>
            <w:tcW w:w="1089" w:type="dxa"/>
            <w:vAlign w:val="bottom"/>
          </w:tcPr>
          <w:p w14:paraId="260B41C6" w14:textId="745D3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467275,76</w:t>
            </w:r>
          </w:p>
        </w:tc>
      </w:tr>
      <w:tr w:rsidR="00A01FB6" w:rsidRPr="007B0E1F" w14:paraId="22627702" w14:textId="18E72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B861B6" w14:textId="593730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BC5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263589,54</w:t>
            </w:r>
          </w:p>
        </w:tc>
        <w:tc>
          <w:tcPr>
            <w:tcW w:w="1089" w:type="dxa"/>
            <w:vAlign w:val="bottom"/>
          </w:tcPr>
          <w:p w14:paraId="763650D9" w14:textId="36EB0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467271,06</w:t>
            </w:r>
          </w:p>
        </w:tc>
      </w:tr>
      <w:tr w:rsidR="00A01FB6" w:rsidRPr="007B0E1F" w14:paraId="03749F45" w14:textId="1CC888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7C5D12" w14:textId="01236E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363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263582,49</w:t>
            </w:r>
          </w:p>
        </w:tc>
        <w:tc>
          <w:tcPr>
            <w:tcW w:w="1089" w:type="dxa"/>
            <w:vAlign w:val="bottom"/>
          </w:tcPr>
          <w:p w14:paraId="541EC20E" w14:textId="71B53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467270,18</w:t>
            </w:r>
          </w:p>
        </w:tc>
      </w:tr>
      <w:tr w:rsidR="00A01FB6" w:rsidRPr="007B0E1F" w14:paraId="1E1365EB" w14:textId="3B077A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ED2F0" w14:textId="2F2FBD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656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263577,49</w:t>
            </w:r>
          </w:p>
        </w:tc>
        <w:tc>
          <w:tcPr>
            <w:tcW w:w="1089" w:type="dxa"/>
            <w:vAlign w:val="bottom"/>
          </w:tcPr>
          <w:p w14:paraId="28F89A1B" w14:textId="5048A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467271,50</w:t>
            </w:r>
          </w:p>
        </w:tc>
      </w:tr>
      <w:tr w:rsidR="00A01FB6" w:rsidRPr="007B0E1F" w14:paraId="2D7D9146" w14:textId="643CB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399CBE" w14:textId="2AEAB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315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263571,02</w:t>
            </w:r>
          </w:p>
        </w:tc>
        <w:tc>
          <w:tcPr>
            <w:tcW w:w="1089" w:type="dxa"/>
            <w:vAlign w:val="bottom"/>
          </w:tcPr>
          <w:p w14:paraId="094FD957" w14:textId="0D55F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467278,70</w:t>
            </w:r>
          </w:p>
        </w:tc>
      </w:tr>
      <w:tr w:rsidR="00A01FB6" w:rsidRPr="007B0E1F" w14:paraId="74FE0848" w14:textId="57518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AF249" w14:textId="453638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C992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263561,52</w:t>
            </w:r>
          </w:p>
        </w:tc>
        <w:tc>
          <w:tcPr>
            <w:tcW w:w="1089" w:type="dxa"/>
            <w:vAlign w:val="bottom"/>
          </w:tcPr>
          <w:p w14:paraId="6E69AC4A" w14:textId="370127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467300,68</w:t>
            </w:r>
          </w:p>
        </w:tc>
      </w:tr>
      <w:tr w:rsidR="00A01FB6" w:rsidRPr="007B0E1F" w14:paraId="0782A38C" w14:textId="670397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0B0EF" w14:textId="4F76EC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8A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263556,50</w:t>
            </w:r>
          </w:p>
        </w:tc>
        <w:tc>
          <w:tcPr>
            <w:tcW w:w="1089" w:type="dxa"/>
            <w:vAlign w:val="bottom"/>
          </w:tcPr>
          <w:p w14:paraId="0FDDDCC7" w14:textId="4246B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467316,97</w:t>
            </w:r>
          </w:p>
        </w:tc>
      </w:tr>
      <w:tr w:rsidR="00A01FB6" w:rsidRPr="007B0E1F" w14:paraId="74AF5D90" w14:textId="4D6B8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8F3CC" w14:textId="5B380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0F0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263554,32</w:t>
            </w:r>
          </w:p>
        </w:tc>
        <w:tc>
          <w:tcPr>
            <w:tcW w:w="1089" w:type="dxa"/>
            <w:vAlign w:val="bottom"/>
          </w:tcPr>
          <w:p w14:paraId="30796766" w14:textId="2D402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467324,04</w:t>
            </w:r>
          </w:p>
        </w:tc>
      </w:tr>
      <w:tr w:rsidR="00A01FB6" w:rsidRPr="007B0E1F" w14:paraId="1CD64E74" w14:textId="3C808F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541F2" w14:textId="0A6DE4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FC15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263549,56</w:t>
            </w:r>
          </w:p>
        </w:tc>
        <w:tc>
          <w:tcPr>
            <w:tcW w:w="1089" w:type="dxa"/>
            <w:vAlign w:val="bottom"/>
          </w:tcPr>
          <w:p w14:paraId="2B0139AB" w14:textId="11A67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467336,76</w:t>
            </w:r>
          </w:p>
        </w:tc>
      </w:tr>
      <w:tr w:rsidR="00A01FB6" w:rsidRPr="007B0E1F" w14:paraId="6B3511F6" w14:textId="690E0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8C7BF3" w14:textId="3C7D4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0DE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263545,35</w:t>
            </w:r>
          </w:p>
        </w:tc>
        <w:tc>
          <w:tcPr>
            <w:tcW w:w="1089" w:type="dxa"/>
            <w:vAlign w:val="bottom"/>
          </w:tcPr>
          <w:p w14:paraId="5B5B3C85" w14:textId="39DC9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467347,99</w:t>
            </w:r>
          </w:p>
        </w:tc>
      </w:tr>
      <w:tr w:rsidR="00A01FB6" w:rsidRPr="007B0E1F" w14:paraId="5A348FB3" w14:textId="562D96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F0300" w14:textId="61418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0D9C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263537,44</w:t>
            </w:r>
          </w:p>
        </w:tc>
        <w:tc>
          <w:tcPr>
            <w:tcW w:w="1089" w:type="dxa"/>
            <w:vAlign w:val="bottom"/>
          </w:tcPr>
          <w:p w14:paraId="2E03EF6B" w14:textId="5E558B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467362,14</w:t>
            </w:r>
          </w:p>
        </w:tc>
      </w:tr>
      <w:tr w:rsidR="00A01FB6" w:rsidRPr="007B0E1F" w14:paraId="67207ABB" w14:textId="6804B6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799FCB" w14:textId="5E8A8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58E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263517,80</w:t>
            </w:r>
          </w:p>
        </w:tc>
        <w:tc>
          <w:tcPr>
            <w:tcW w:w="1089" w:type="dxa"/>
            <w:vAlign w:val="bottom"/>
          </w:tcPr>
          <w:p w14:paraId="17CFF7E3" w14:textId="12E85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467384,82</w:t>
            </w:r>
          </w:p>
        </w:tc>
      </w:tr>
      <w:tr w:rsidR="00A01FB6" w:rsidRPr="007B0E1F" w14:paraId="4F301FB1" w14:textId="20657C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14D92" w14:textId="7AA009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944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263502,51</w:t>
            </w:r>
          </w:p>
        </w:tc>
        <w:tc>
          <w:tcPr>
            <w:tcW w:w="1089" w:type="dxa"/>
            <w:vAlign w:val="bottom"/>
          </w:tcPr>
          <w:p w14:paraId="70532992" w14:textId="75AE5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467403,92</w:t>
            </w:r>
          </w:p>
        </w:tc>
      </w:tr>
      <w:tr w:rsidR="00A01FB6" w:rsidRPr="007B0E1F" w14:paraId="3E6CF71F" w14:textId="416EC5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3CB93F" w14:textId="1EAA7B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23D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263493,69</w:t>
            </w:r>
          </w:p>
        </w:tc>
        <w:tc>
          <w:tcPr>
            <w:tcW w:w="1089" w:type="dxa"/>
            <w:vAlign w:val="bottom"/>
          </w:tcPr>
          <w:p w14:paraId="51A9AAFE" w14:textId="3C352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467417,88</w:t>
            </w:r>
          </w:p>
        </w:tc>
      </w:tr>
      <w:tr w:rsidR="00A01FB6" w:rsidRPr="007B0E1F" w14:paraId="41A3FF9E" w14:textId="7511A7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512904" w14:textId="458735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00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263488,84</w:t>
            </w:r>
          </w:p>
        </w:tc>
        <w:tc>
          <w:tcPr>
            <w:tcW w:w="1089" w:type="dxa"/>
            <w:vAlign w:val="bottom"/>
          </w:tcPr>
          <w:p w14:paraId="4160CD94" w14:textId="5E6A0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467433,45</w:t>
            </w:r>
          </w:p>
        </w:tc>
      </w:tr>
      <w:tr w:rsidR="00A01FB6" w:rsidRPr="007B0E1F" w14:paraId="785E7AE2" w14:textId="39BB84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923793" w14:textId="64EF5E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F6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263485,32</w:t>
            </w:r>
          </w:p>
        </w:tc>
        <w:tc>
          <w:tcPr>
            <w:tcW w:w="1089" w:type="dxa"/>
            <w:vAlign w:val="bottom"/>
          </w:tcPr>
          <w:p w14:paraId="69E8447A" w14:textId="2423A1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467470,96</w:t>
            </w:r>
          </w:p>
        </w:tc>
      </w:tr>
      <w:tr w:rsidR="00A01FB6" w:rsidRPr="007B0E1F" w14:paraId="313BBE05" w14:textId="0E97F3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9D1554" w14:textId="4FFAA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907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263483,71</w:t>
            </w:r>
          </w:p>
        </w:tc>
        <w:tc>
          <w:tcPr>
            <w:tcW w:w="1089" w:type="dxa"/>
            <w:vAlign w:val="bottom"/>
          </w:tcPr>
          <w:p w14:paraId="765B0263" w14:textId="05F03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467499,17</w:t>
            </w:r>
          </w:p>
        </w:tc>
      </w:tr>
      <w:tr w:rsidR="00A01FB6" w:rsidRPr="007B0E1F" w14:paraId="71C6C9CA" w14:textId="1C7775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F593BE" w14:textId="77F4D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A2B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263482,24</w:t>
            </w:r>
          </w:p>
        </w:tc>
        <w:tc>
          <w:tcPr>
            <w:tcW w:w="1089" w:type="dxa"/>
            <w:vAlign w:val="bottom"/>
          </w:tcPr>
          <w:p w14:paraId="2DE90127" w14:textId="6B070D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467507,54</w:t>
            </w:r>
          </w:p>
        </w:tc>
      </w:tr>
      <w:tr w:rsidR="00A01FB6" w:rsidRPr="007B0E1F" w14:paraId="387019E1" w14:textId="5EDDF0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383AEC" w14:textId="28A88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8B27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263478,12</w:t>
            </w:r>
          </w:p>
        </w:tc>
        <w:tc>
          <w:tcPr>
            <w:tcW w:w="1089" w:type="dxa"/>
            <w:vAlign w:val="bottom"/>
          </w:tcPr>
          <w:p w14:paraId="0355268E" w14:textId="08A4C2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467520,47</w:t>
            </w:r>
          </w:p>
        </w:tc>
      </w:tr>
      <w:tr w:rsidR="00A01FB6" w:rsidRPr="007B0E1F" w14:paraId="65F7035D" w14:textId="74B4C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DA335" w14:textId="1FBCC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2FD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263471,65</w:t>
            </w:r>
          </w:p>
        </w:tc>
        <w:tc>
          <w:tcPr>
            <w:tcW w:w="1089" w:type="dxa"/>
            <w:vAlign w:val="bottom"/>
          </w:tcPr>
          <w:p w14:paraId="575E534E" w14:textId="33D2E0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467529,73</w:t>
            </w:r>
          </w:p>
        </w:tc>
      </w:tr>
      <w:tr w:rsidR="00A01FB6" w:rsidRPr="007B0E1F" w14:paraId="07D16E37" w14:textId="58AEA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8FDFF" w14:textId="14F0DA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152F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263460,94</w:t>
            </w:r>
          </w:p>
        </w:tc>
        <w:tc>
          <w:tcPr>
            <w:tcW w:w="1089" w:type="dxa"/>
            <w:vAlign w:val="bottom"/>
          </w:tcPr>
          <w:p w14:paraId="40965F9B" w14:textId="3C073B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467556,51</w:t>
            </w:r>
          </w:p>
        </w:tc>
      </w:tr>
      <w:tr w:rsidR="00A01FB6" w:rsidRPr="007B0E1F" w14:paraId="4D3CC463" w14:textId="63DE9C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7DD9F9" w14:textId="7A926C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5934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263460,55</w:t>
            </w:r>
          </w:p>
        </w:tc>
        <w:tc>
          <w:tcPr>
            <w:tcW w:w="1089" w:type="dxa"/>
            <w:vAlign w:val="bottom"/>
          </w:tcPr>
          <w:p w14:paraId="6E22956C" w14:textId="7C9459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467565,14</w:t>
            </w:r>
          </w:p>
        </w:tc>
      </w:tr>
      <w:tr w:rsidR="00A01FB6" w:rsidRPr="007B0E1F" w14:paraId="172BAED9" w14:textId="3FCB3C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6E9CD" w14:textId="0D4C4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F96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263460,08</w:t>
            </w:r>
          </w:p>
        </w:tc>
        <w:tc>
          <w:tcPr>
            <w:tcW w:w="1089" w:type="dxa"/>
            <w:vAlign w:val="bottom"/>
          </w:tcPr>
          <w:p w14:paraId="72CBCD9C" w14:textId="623E78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467572,99</w:t>
            </w:r>
          </w:p>
        </w:tc>
      </w:tr>
      <w:tr w:rsidR="00A01FB6" w:rsidRPr="007B0E1F" w14:paraId="74F39027" w14:textId="0F9BC2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DF7967" w14:textId="1EB2DE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8B3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263459,23</w:t>
            </w:r>
          </w:p>
        </w:tc>
        <w:tc>
          <w:tcPr>
            <w:tcW w:w="1089" w:type="dxa"/>
            <w:vAlign w:val="bottom"/>
          </w:tcPr>
          <w:p w14:paraId="657E80AC" w14:textId="11966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467581,38</w:t>
            </w:r>
          </w:p>
        </w:tc>
      </w:tr>
      <w:tr w:rsidR="00A01FB6" w:rsidRPr="007B0E1F" w14:paraId="774DAD91" w14:textId="411B45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EE211A" w14:textId="51994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902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263457,83</w:t>
            </w:r>
          </w:p>
        </w:tc>
        <w:tc>
          <w:tcPr>
            <w:tcW w:w="1089" w:type="dxa"/>
            <w:vAlign w:val="bottom"/>
          </w:tcPr>
          <w:p w14:paraId="4E4E414A" w14:textId="53194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467589,30</w:t>
            </w:r>
          </w:p>
        </w:tc>
      </w:tr>
      <w:tr w:rsidR="00A01FB6" w:rsidRPr="007B0E1F" w14:paraId="6DAAA8D6" w14:textId="2B2B9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882DE" w14:textId="3FFAB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CE0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263456,35</w:t>
            </w:r>
          </w:p>
        </w:tc>
        <w:tc>
          <w:tcPr>
            <w:tcW w:w="1089" w:type="dxa"/>
            <w:vAlign w:val="bottom"/>
          </w:tcPr>
          <w:p w14:paraId="431F0A67" w14:textId="0CC7F2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467595,68</w:t>
            </w:r>
          </w:p>
        </w:tc>
      </w:tr>
      <w:tr w:rsidR="00A01FB6" w:rsidRPr="007B0E1F" w14:paraId="2A25B586" w14:textId="18DEE4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C01AB" w14:textId="04BE76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F71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263453,31</w:t>
            </w:r>
          </w:p>
        </w:tc>
        <w:tc>
          <w:tcPr>
            <w:tcW w:w="1089" w:type="dxa"/>
            <w:vAlign w:val="bottom"/>
          </w:tcPr>
          <w:p w14:paraId="39F44029" w14:textId="6D9F8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467602,82</w:t>
            </w:r>
          </w:p>
        </w:tc>
      </w:tr>
      <w:tr w:rsidR="00A01FB6" w:rsidRPr="007B0E1F" w14:paraId="14CA3188" w14:textId="6A4E2D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B197FF" w14:textId="79B74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C9AB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263444,35</w:t>
            </w:r>
          </w:p>
        </w:tc>
        <w:tc>
          <w:tcPr>
            <w:tcW w:w="1089" w:type="dxa"/>
            <w:vAlign w:val="bottom"/>
          </w:tcPr>
          <w:p w14:paraId="543181D8" w14:textId="1C79B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467610,76</w:t>
            </w:r>
          </w:p>
        </w:tc>
      </w:tr>
      <w:tr w:rsidR="00A01FB6" w:rsidRPr="007B0E1F" w14:paraId="7AF38475" w14:textId="0A4F0D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AF36B" w14:textId="540D5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E8B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263427,09</w:t>
            </w:r>
          </w:p>
        </w:tc>
        <w:tc>
          <w:tcPr>
            <w:tcW w:w="1089" w:type="dxa"/>
            <w:vAlign w:val="bottom"/>
          </w:tcPr>
          <w:p w14:paraId="15CEF670" w14:textId="05630C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467616,19</w:t>
            </w:r>
          </w:p>
        </w:tc>
      </w:tr>
      <w:tr w:rsidR="00A01FB6" w:rsidRPr="007B0E1F" w14:paraId="2C36CCB7" w14:textId="3FD0D3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2D828C" w14:textId="6E764E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F3B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263409,75</w:t>
            </w:r>
          </w:p>
        </w:tc>
        <w:tc>
          <w:tcPr>
            <w:tcW w:w="1089" w:type="dxa"/>
            <w:vAlign w:val="bottom"/>
          </w:tcPr>
          <w:p w14:paraId="495FB9AA" w14:textId="43D32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467618,54</w:t>
            </w:r>
          </w:p>
        </w:tc>
      </w:tr>
      <w:tr w:rsidR="00A01FB6" w:rsidRPr="007B0E1F" w14:paraId="27E8F651" w14:textId="786284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84A58" w14:textId="5DBBF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9EC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263374,76</w:t>
            </w:r>
          </w:p>
        </w:tc>
        <w:tc>
          <w:tcPr>
            <w:tcW w:w="1089" w:type="dxa"/>
            <w:vAlign w:val="bottom"/>
          </w:tcPr>
          <w:p w14:paraId="76924D96" w14:textId="176FC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467623,24</w:t>
            </w:r>
          </w:p>
        </w:tc>
      </w:tr>
      <w:tr w:rsidR="00A01FB6" w:rsidRPr="007B0E1F" w14:paraId="6FEF64BD" w14:textId="65B77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E5B91" w14:textId="799C6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110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263364,47</w:t>
            </w:r>
          </w:p>
        </w:tc>
        <w:tc>
          <w:tcPr>
            <w:tcW w:w="1089" w:type="dxa"/>
            <w:vAlign w:val="bottom"/>
          </w:tcPr>
          <w:p w14:paraId="4B53F499" w14:textId="370817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467626,62</w:t>
            </w:r>
          </w:p>
        </w:tc>
      </w:tr>
      <w:tr w:rsidR="00A01FB6" w:rsidRPr="007B0E1F" w14:paraId="18BCC392" w14:textId="6EDB73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F88AB0" w14:textId="43D5C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B12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263354,26</w:t>
            </w:r>
          </w:p>
        </w:tc>
        <w:tc>
          <w:tcPr>
            <w:tcW w:w="1089" w:type="dxa"/>
            <w:vAlign w:val="bottom"/>
          </w:tcPr>
          <w:p w14:paraId="73E2B253" w14:textId="4C8D3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467634,07</w:t>
            </w:r>
          </w:p>
        </w:tc>
      </w:tr>
      <w:tr w:rsidR="00A01FB6" w:rsidRPr="007B0E1F" w14:paraId="0DAF25CF" w14:textId="5AE00F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A771A9" w14:textId="6E3469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256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263347,94</w:t>
            </w:r>
          </w:p>
        </w:tc>
        <w:tc>
          <w:tcPr>
            <w:tcW w:w="1089" w:type="dxa"/>
            <w:vAlign w:val="bottom"/>
          </w:tcPr>
          <w:p w14:paraId="60B679F2" w14:textId="6084D3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467640,83</w:t>
            </w:r>
          </w:p>
        </w:tc>
      </w:tr>
      <w:tr w:rsidR="00A01FB6" w:rsidRPr="007B0E1F" w14:paraId="4EDF1EEE" w14:textId="537115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A2DB9" w14:textId="277398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154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263340,88</w:t>
            </w:r>
          </w:p>
        </w:tc>
        <w:tc>
          <w:tcPr>
            <w:tcW w:w="1089" w:type="dxa"/>
            <w:vAlign w:val="bottom"/>
          </w:tcPr>
          <w:p w14:paraId="344DE342" w14:textId="62B376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467655,53</w:t>
            </w:r>
          </w:p>
        </w:tc>
      </w:tr>
      <w:tr w:rsidR="00A01FB6" w:rsidRPr="007B0E1F" w14:paraId="394915DA" w14:textId="2B143D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25E03" w14:textId="16BED5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C0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263335,44</w:t>
            </w:r>
          </w:p>
        </w:tc>
        <w:tc>
          <w:tcPr>
            <w:tcW w:w="1089" w:type="dxa"/>
            <w:vAlign w:val="bottom"/>
          </w:tcPr>
          <w:p w14:paraId="428B5877" w14:textId="19CA5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467671,84</w:t>
            </w:r>
          </w:p>
        </w:tc>
      </w:tr>
      <w:tr w:rsidR="00A01FB6" w:rsidRPr="007B0E1F" w14:paraId="3CD5E155" w14:textId="76CDB7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81A0C" w14:textId="375B69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3E0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263333,53</w:t>
            </w:r>
          </w:p>
        </w:tc>
        <w:tc>
          <w:tcPr>
            <w:tcW w:w="1089" w:type="dxa"/>
            <w:vAlign w:val="bottom"/>
          </w:tcPr>
          <w:p w14:paraId="4CF93368" w14:textId="027A3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467679,77</w:t>
            </w:r>
          </w:p>
        </w:tc>
      </w:tr>
      <w:tr w:rsidR="00A01FB6" w:rsidRPr="007B0E1F" w14:paraId="2A21BF31" w14:textId="0F35F2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26001" w14:textId="12DD74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AF6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263340,84</w:t>
            </w:r>
          </w:p>
        </w:tc>
        <w:tc>
          <w:tcPr>
            <w:tcW w:w="1089" w:type="dxa"/>
            <w:vAlign w:val="bottom"/>
          </w:tcPr>
          <w:p w14:paraId="23A7CA6B" w14:textId="26831A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467704,23</w:t>
            </w:r>
          </w:p>
        </w:tc>
      </w:tr>
      <w:tr w:rsidR="00A01FB6" w:rsidRPr="007B0E1F" w14:paraId="6B5C80EC" w14:textId="770D3C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07C5C" w14:textId="60798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7451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263342,02</w:t>
            </w:r>
          </w:p>
        </w:tc>
        <w:tc>
          <w:tcPr>
            <w:tcW w:w="1089" w:type="dxa"/>
            <w:vAlign w:val="bottom"/>
          </w:tcPr>
          <w:p w14:paraId="51DB59C1" w14:textId="0E9A3B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467720,10</w:t>
            </w:r>
          </w:p>
        </w:tc>
      </w:tr>
      <w:tr w:rsidR="00A01FB6" w:rsidRPr="007B0E1F" w14:paraId="376E50BD" w14:textId="670F31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AC4AF" w14:textId="70210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B58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263341,43</w:t>
            </w:r>
          </w:p>
        </w:tc>
        <w:tc>
          <w:tcPr>
            <w:tcW w:w="1089" w:type="dxa"/>
            <w:vAlign w:val="bottom"/>
          </w:tcPr>
          <w:p w14:paraId="4CF3ACFF" w14:textId="4DD7E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467737,44</w:t>
            </w:r>
          </w:p>
        </w:tc>
      </w:tr>
      <w:tr w:rsidR="00A01FB6" w:rsidRPr="007B0E1F" w14:paraId="21984F52" w14:textId="3B4099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C2CB1" w14:textId="2ADB8A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146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263338,49</w:t>
            </w:r>
          </w:p>
        </w:tc>
        <w:tc>
          <w:tcPr>
            <w:tcW w:w="1089" w:type="dxa"/>
            <w:vAlign w:val="bottom"/>
          </w:tcPr>
          <w:p w14:paraId="3842A002" w14:textId="6E8269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467753,89</w:t>
            </w:r>
          </w:p>
        </w:tc>
      </w:tr>
      <w:tr w:rsidR="00A01FB6" w:rsidRPr="007B0E1F" w14:paraId="6B03FD13" w14:textId="6F013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27B056" w14:textId="02FE0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290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263334,42</w:t>
            </w:r>
          </w:p>
        </w:tc>
        <w:tc>
          <w:tcPr>
            <w:tcW w:w="1089" w:type="dxa"/>
            <w:vAlign w:val="bottom"/>
          </w:tcPr>
          <w:p w14:paraId="1D6A8C75" w14:textId="1C281E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467765,11</w:t>
            </w:r>
          </w:p>
        </w:tc>
      </w:tr>
      <w:tr w:rsidR="00A01FB6" w:rsidRPr="007B0E1F" w14:paraId="603A39F7" w14:textId="1B9B19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10B359" w14:textId="66FEE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626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263332,21</w:t>
            </w:r>
          </w:p>
        </w:tc>
        <w:tc>
          <w:tcPr>
            <w:tcW w:w="1089" w:type="dxa"/>
            <w:vAlign w:val="bottom"/>
          </w:tcPr>
          <w:p w14:paraId="2821C7CA" w14:textId="4A35FB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467770,37</w:t>
            </w:r>
          </w:p>
        </w:tc>
      </w:tr>
      <w:tr w:rsidR="00A01FB6" w:rsidRPr="007B0E1F" w14:paraId="1E540B68" w14:textId="32FA4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CE9F75" w14:textId="2C7138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890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263327,79</w:t>
            </w:r>
          </w:p>
        </w:tc>
        <w:tc>
          <w:tcPr>
            <w:tcW w:w="1089" w:type="dxa"/>
            <w:vAlign w:val="bottom"/>
          </w:tcPr>
          <w:p w14:paraId="4796CEBF" w14:textId="140D9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467778,67</w:t>
            </w:r>
          </w:p>
        </w:tc>
      </w:tr>
      <w:tr w:rsidR="00A01FB6" w:rsidRPr="007B0E1F" w14:paraId="0E464787" w14:textId="7F8655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6493C" w14:textId="36EC03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D63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263309,56</w:t>
            </w:r>
          </w:p>
        </w:tc>
        <w:tc>
          <w:tcPr>
            <w:tcW w:w="1089" w:type="dxa"/>
            <w:vAlign w:val="bottom"/>
          </w:tcPr>
          <w:p w14:paraId="5F8BAAE1" w14:textId="68422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467786,45</w:t>
            </w:r>
          </w:p>
        </w:tc>
      </w:tr>
      <w:tr w:rsidR="00A01FB6" w:rsidRPr="007B0E1F" w14:paraId="1FCC40F9" w14:textId="0C2752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32CA61" w14:textId="2AA58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D78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263297,45</w:t>
            </w:r>
          </w:p>
        </w:tc>
        <w:tc>
          <w:tcPr>
            <w:tcW w:w="1089" w:type="dxa"/>
            <w:vAlign w:val="bottom"/>
          </w:tcPr>
          <w:p w14:paraId="5B902881" w14:textId="4E1177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467792,42</w:t>
            </w:r>
          </w:p>
        </w:tc>
      </w:tr>
      <w:tr w:rsidR="00A01FB6" w:rsidRPr="007B0E1F" w14:paraId="47E4FAB3" w14:textId="446ED1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E5510B" w14:textId="2D0BA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71B9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263284,50</w:t>
            </w:r>
          </w:p>
        </w:tc>
        <w:tc>
          <w:tcPr>
            <w:tcW w:w="1089" w:type="dxa"/>
            <w:vAlign w:val="bottom"/>
          </w:tcPr>
          <w:p w14:paraId="6A747A3F" w14:textId="0F2530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467799,46</w:t>
            </w:r>
          </w:p>
        </w:tc>
      </w:tr>
      <w:tr w:rsidR="00A01FB6" w:rsidRPr="007B0E1F" w14:paraId="76F3D0D4" w14:textId="1182A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727128" w14:textId="3662A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05D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263268,04</w:t>
            </w:r>
          </w:p>
        </w:tc>
        <w:tc>
          <w:tcPr>
            <w:tcW w:w="1089" w:type="dxa"/>
            <w:vAlign w:val="bottom"/>
          </w:tcPr>
          <w:p w14:paraId="5B58D684" w14:textId="20B5E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467808,27</w:t>
            </w:r>
          </w:p>
        </w:tc>
      </w:tr>
      <w:tr w:rsidR="00A01FB6" w:rsidRPr="007B0E1F" w14:paraId="7B4691B0" w14:textId="7A2A6F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F3F6B" w14:textId="4B26A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66F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263258,64</w:t>
            </w:r>
          </w:p>
        </w:tc>
        <w:tc>
          <w:tcPr>
            <w:tcW w:w="1089" w:type="dxa"/>
            <w:vAlign w:val="bottom"/>
          </w:tcPr>
          <w:p w14:paraId="48F9E5C7" w14:textId="7D3D8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467815,32</w:t>
            </w:r>
          </w:p>
        </w:tc>
      </w:tr>
      <w:tr w:rsidR="00A01FB6" w:rsidRPr="007B0E1F" w14:paraId="5EA5928C" w14:textId="35F0D7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01156" w14:textId="5BD2A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87B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263253,24</w:t>
            </w:r>
          </w:p>
        </w:tc>
        <w:tc>
          <w:tcPr>
            <w:tcW w:w="1089" w:type="dxa"/>
            <w:vAlign w:val="bottom"/>
          </w:tcPr>
          <w:p w14:paraId="73913C55" w14:textId="3C5C8E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467820,68</w:t>
            </w:r>
          </w:p>
        </w:tc>
      </w:tr>
      <w:tr w:rsidR="00A01FB6" w:rsidRPr="007B0E1F" w14:paraId="7211F15B" w14:textId="25C47E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F3F1F5" w14:textId="156D6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5DC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263240,34</w:t>
            </w:r>
          </w:p>
        </w:tc>
        <w:tc>
          <w:tcPr>
            <w:tcW w:w="1089" w:type="dxa"/>
            <w:vAlign w:val="bottom"/>
          </w:tcPr>
          <w:p w14:paraId="7E338EBD" w14:textId="45DD17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467835,86</w:t>
            </w:r>
          </w:p>
        </w:tc>
      </w:tr>
      <w:tr w:rsidR="00A01FB6" w:rsidRPr="007B0E1F" w14:paraId="48B5CAD9" w14:textId="1AF7D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651969" w14:textId="568646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77F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263230,47</w:t>
            </w:r>
          </w:p>
        </w:tc>
        <w:tc>
          <w:tcPr>
            <w:tcW w:w="1089" w:type="dxa"/>
            <w:vAlign w:val="bottom"/>
          </w:tcPr>
          <w:p w14:paraId="305D3E1C" w14:textId="4DDFE7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467847,12</w:t>
            </w:r>
          </w:p>
        </w:tc>
      </w:tr>
      <w:tr w:rsidR="00A01FB6" w:rsidRPr="007B0E1F" w14:paraId="4EA28461" w14:textId="042485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33CA44" w14:textId="0BEE2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EC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263222,15</w:t>
            </w:r>
          </w:p>
        </w:tc>
        <w:tc>
          <w:tcPr>
            <w:tcW w:w="1089" w:type="dxa"/>
            <w:vAlign w:val="bottom"/>
          </w:tcPr>
          <w:p w14:paraId="0828041B" w14:textId="21B7A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467860,49</w:t>
            </w:r>
          </w:p>
        </w:tc>
      </w:tr>
      <w:tr w:rsidR="00A01FB6" w:rsidRPr="007B0E1F" w14:paraId="4B9B3D21" w14:textId="023228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D4A90" w14:textId="07106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49B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263215,07</w:t>
            </w:r>
          </w:p>
        </w:tc>
        <w:tc>
          <w:tcPr>
            <w:tcW w:w="1089" w:type="dxa"/>
            <w:vAlign w:val="bottom"/>
          </w:tcPr>
          <w:p w14:paraId="593FBC33" w14:textId="1D94E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467871,52</w:t>
            </w:r>
          </w:p>
        </w:tc>
      </w:tr>
      <w:tr w:rsidR="00A01FB6" w:rsidRPr="007B0E1F" w14:paraId="038EAC53" w14:textId="7D23E8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84F369" w14:textId="4ACD35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DE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263207,33</w:t>
            </w:r>
          </w:p>
        </w:tc>
        <w:tc>
          <w:tcPr>
            <w:tcW w:w="1089" w:type="dxa"/>
            <w:vAlign w:val="bottom"/>
          </w:tcPr>
          <w:p w14:paraId="65924D38" w14:textId="758C4C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467874,77</w:t>
            </w:r>
          </w:p>
        </w:tc>
      </w:tr>
      <w:tr w:rsidR="00A01FB6" w:rsidRPr="007B0E1F" w14:paraId="331E48AD" w14:textId="38A959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5AE04" w14:textId="1577FF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72A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263199,42</w:t>
            </w:r>
          </w:p>
        </w:tc>
        <w:tc>
          <w:tcPr>
            <w:tcW w:w="1089" w:type="dxa"/>
            <w:vAlign w:val="bottom"/>
          </w:tcPr>
          <w:p w14:paraId="53D59CC6" w14:textId="225AE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467872,72</w:t>
            </w:r>
          </w:p>
        </w:tc>
      </w:tr>
      <w:tr w:rsidR="00A01FB6" w:rsidRPr="007B0E1F" w14:paraId="241AA5ED" w14:textId="44EC31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6EEFD" w14:textId="6DAD16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78C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263192,82</w:t>
            </w:r>
          </w:p>
        </w:tc>
        <w:tc>
          <w:tcPr>
            <w:tcW w:w="1089" w:type="dxa"/>
            <w:vAlign w:val="bottom"/>
          </w:tcPr>
          <w:p w14:paraId="3443E3FB" w14:textId="14FEB6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467867,74</w:t>
            </w:r>
          </w:p>
        </w:tc>
      </w:tr>
      <w:tr w:rsidR="00A01FB6" w:rsidRPr="007B0E1F" w14:paraId="01199CE9" w14:textId="2B8DE5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C39BC" w14:textId="6B4E80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EA8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263184,47</w:t>
            </w:r>
          </w:p>
        </w:tc>
        <w:tc>
          <w:tcPr>
            <w:tcW w:w="1089" w:type="dxa"/>
            <w:vAlign w:val="bottom"/>
          </w:tcPr>
          <w:p w14:paraId="7DA3BCDA" w14:textId="0AA6BA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467866,12</w:t>
            </w:r>
          </w:p>
        </w:tc>
      </w:tr>
      <w:tr w:rsidR="00A01FB6" w:rsidRPr="007B0E1F" w14:paraId="7E425A11" w14:textId="0D90E2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A53B35" w14:textId="4E44C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95D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263173,33</w:t>
            </w:r>
          </w:p>
        </w:tc>
        <w:tc>
          <w:tcPr>
            <w:tcW w:w="1089" w:type="dxa"/>
            <w:vAlign w:val="bottom"/>
          </w:tcPr>
          <w:p w14:paraId="0A453A46" w14:textId="3945A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467867,15</w:t>
            </w:r>
          </w:p>
        </w:tc>
      </w:tr>
      <w:tr w:rsidR="00A01FB6" w:rsidRPr="007B0E1F" w14:paraId="3013CDD4" w14:textId="1CD95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8629D9" w14:textId="09B8A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4DAD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263161,46</w:t>
            </w:r>
          </w:p>
        </w:tc>
        <w:tc>
          <w:tcPr>
            <w:tcW w:w="1089" w:type="dxa"/>
            <w:vAlign w:val="bottom"/>
          </w:tcPr>
          <w:p w14:paraId="5891D14D" w14:textId="3FD94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467874,04</w:t>
            </w:r>
          </w:p>
        </w:tc>
      </w:tr>
      <w:tr w:rsidR="00A01FB6" w:rsidRPr="007B0E1F" w14:paraId="48DAA1F9" w14:textId="6D1765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CC1DC7" w14:textId="18D81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FA4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263147,24</w:t>
            </w:r>
          </w:p>
        </w:tc>
        <w:tc>
          <w:tcPr>
            <w:tcW w:w="1089" w:type="dxa"/>
            <w:vAlign w:val="bottom"/>
          </w:tcPr>
          <w:p w14:paraId="358F0A30" w14:textId="0DEB3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467891,19</w:t>
            </w:r>
          </w:p>
        </w:tc>
      </w:tr>
      <w:tr w:rsidR="00A01FB6" w:rsidRPr="007B0E1F" w14:paraId="33E431F3" w14:textId="4B86A8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4B3D0" w14:textId="237019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217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263141,67</w:t>
            </w:r>
          </w:p>
        </w:tc>
        <w:tc>
          <w:tcPr>
            <w:tcW w:w="1089" w:type="dxa"/>
            <w:vAlign w:val="bottom"/>
          </w:tcPr>
          <w:p w14:paraId="0800167D" w14:textId="13ABC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467901,74</w:t>
            </w:r>
          </w:p>
        </w:tc>
      </w:tr>
      <w:tr w:rsidR="00A01FB6" w:rsidRPr="007B0E1F" w14:paraId="1BAC28CD" w14:textId="066B5F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5CF65E" w14:textId="7BB764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BA78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263137,57</w:t>
            </w:r>
          </w:p>
        </w:tc>
        <w:tc>
          <w:tcPr>
            <w:tcW w:w="1089" w:type="dxa"/>
            <w:vAlign w:val="bottom"/>
          </w:tcPr>
          <w:p w14:paraId="6037A96A" w14:textId="410DC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467911,85</w:t>
            </w:r>
          </w:p>
        </w:tc>
      </w:tr>
      <w:tr w:rsidR="00A01FB6" w:rsidRPr="007B0E1F" w14:paraId="2DFEB152" w14:textId="526B2D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60376" w14:textId="0C7DEC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781D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263135,37</w:t>
            </w:r>
          </w:p>
        </w:tc>
        <w:tc>
          <w:tcPr>
            <w:tcW w:w="1089" w:type="dxa"/>
            <w:vAlign w:val="bottom"/>
          </w:tcPr>
          <w:p w14:paraId="74C84F88" w14:textId="486789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467919,33</w:t>
            </w:r>
          </w:p>
        </w:tc>
      </w:tr>
      <w:tr w:rsidR="00A01FB6" w:rsidRPr="007B0E1F" w14:paraId="2202006D" w14:textId="43A01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E56278" w14:textId="36148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3AA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263131,12</w:t>
            </w:r>
          </w:p>
        </w:tc>
        <w:tc>
          <w:tcPr>
            <w:tcW w:w="1089" w:type="dxa"/>
            <w:vAlign w:val="bottom"/>
          </w:tcPr>
          <w:p w14:paraId="70296C12" w14:textId="470FE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467927,67</w:t>
            </w:r>
          </w:p>
        </w:tc>
      </w:tr>
      <w:tr w:rsidR="00A01FB6" w:rsidRPr="007B0E1F" w14:paraId="5F716F25" w14:textId="0023DE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70866" w14:textId="71DCA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10FA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263122,81</w:t>
            </w:r>
          </w:p>
        </w:tc>
        <w:tc>
          <w:tcPr>
            <w:tcW w:w="1089" w:type="dxa"/>
            <w:vAlign w:val="bottom"/>
          </w:tcPr>
          <w:p w14:paraId="7B1AFCE8" w14:textId="47865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467936,91</w:t>
            </w:r>
          </w:p>
        </w:tc>
      </w:tr>
      <w:tr w:rsidR="00A01FB6" w:rsidRPr="007B0E1F" w14:paraId="0D53B4A9" w14:textId="556543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1C9E4" w14:textId="77C8A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699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263116,19</w:t>
            </w:r>
          </w:p>
        </w:tc>
        <w:tc>
          <w:tcPr>
            <w:tcW w:w="1089" w:type="dxa"/>
            <w:vAlign w:val="bottom"/>
          </w:tcPr>
          <w:p w14:paraId="28DC3B7B" w14:textId="089232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467942,20</w:t>
            </w:r>
          </w:p>
        </w:tc>
      </w:tr>
      <w:tr w:rsidR="00A01FB6" w:rsidRPr="007B0E1F" w14:paraId="2616403E" w14:textId="23E2A2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66D31" w14:textId="029C55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CEB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263109,33</w:t>
            </w:r>
          </w:p>
        </w:tc>
        <w:tc>
          <w:tcPr>
            <w:tcW w:w="1089" w:type="dxa"/>
            <w:vAlign w:val="bottom"/>
          </w:tcPr>
          <w:p w14:paraId="4879E5F3" w14:textId="6B9BD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467943,87</w:t>
            </w:r>
          </w:p>
        </w:tc>
      </w:tr>
      <w:tr w:rsidR="00A01FB6" w:rsidRPr="007B0E1F" w14:paraId="2317B351" w14:textId="07778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B5C32" w14:textId="5F7A79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6E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263101,95</w:t>
            </w:r>
          </w:p>
        </w:tc>
        <w:tc>
          <w:tcPr>
            <w:tcW w:w="1089" w:type="dxa"/>
            <w:vAlign w:val="bottom"/>
          </w:tcPr>
          <w:p w14:paraId="0F10D7D6" w14:textId="53F0C0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467944,41</w:t>
            </w:r>
          </w:p>
        </w:tc>
      </w:tr>
      <w:tr w:rsidR="00A01FB6" w:rsidRPr="007B0E1F" w14:paraId="7FCB7B6A" w14:textId="1434F7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6F667" w14:textId="6423D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694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263095,11</w:t>
            </w:r>
          </w:p>
        </w:tc>
        <w:tc>
          <w:tcPr>
            <w:tcW w:w="1089" w:type="dxa"/>
            <w:vAlign w:val="bottom"/>
          </w:tcPr>
          <w:p w14:paraId="4F0E4D89" w14:textId="5616DE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467944,10</w:t>
            </w:r>
          </w:p>
        </w:tc>
      </w:tr>
      <w:tr w:rsidR="00A01FB6" w:rsidRPr="007B0E1F" w14:paraId="394D5FFE" w14:textId="72C16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4A82F3" w14:textId="1A5C6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496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263085,86</w:t>
            </w:r>
          </w:p>
        </w:tc>
        <w:tc>
          <w:tcPr>
            <w:tcW w:w="1089" w:type="dxa"/>
            <w:vAlign w:val="bottom"/>
          </w:tcPr>
          <w:p w14:paraId="00D76C2A" w14:textId="4661A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467945,73</w:t>
            </w:r>
          </w:p>
        </w:tc>
      </w:tr>
      <w:tr w:rsidR="00A01FB6" w:rsidRPr="007B0E1F" w14:paraId="031EB9CC" w14:textId="635D36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862FF" w14:textId="55EF5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1CA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263075,53</w:t>
            </w:r>
          </w:p>
        </w:tc>
        <w:tc>
          <w:tcPr>
            <w:tcW w:w="1089" w:type="dxa"/>
            <w:vAlign w:val="bottom"/>
          </w:tcPr>
          <w:p w14:paraId="0A135671" w14:textId="2ABF7E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467952,02</w:t>
            </w:r>
          </w:p>
        </w:tc>
      </w:tr>
      <w:tr w:rsidR="00A01FB6" w:rsidRPr="007B0E1F" w14:paraId="45DB5B76" w14:textId="22E7D3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A7B8F" w14:textId="5AD61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CD02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263066,67</w:t>
            </w:r>
          </w:p>
        </w:tc>
        <w:tc>
          <w:tcPr>
            <w:tcW w:w="1089" w:type="dxa"/>
            <w:vAlign w:val="bottom"/>
          </w:tcPr>
          <w:p w14:paraId="32A66359" w14:textId="0F5E0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467960,49</w:t>
            </w:r>
          </w:p>
        </w:tc>
      </w:tr>
      <w:tr w:rsidR="00A01FB6" w:rsidRPr="007B0E1F" w14:paraId="15CE89FE" w14:textId="343E1F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0A965" w14:textId="730CAC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0E9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263062,09</w:t>
            </w:r>
          </w:p>
        </w:tc>
        <w:tc>
          <w:tcPr>
            <w:tcW w:w="1089" w:type="dxa"/>
            <w:vAlign w:val="bottom"/>
          </w:tcPr>
          <w:p w14:paraId="4E3842C1" w14:textId="264AB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467966,76</w:t>
            </w:r>
          </w:p>
        </w:tc>
      </w:tr>
      <w:tr w:rsidR="00A01FB6" w:rsidRPr="007B0E1F" w14:paraId="3050E41B" w14:textId="5F65B4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90878D" w14:textId="45B55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1F0D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263058,90</w:t>
            </w:r>
          </w:p>
        </w:tc>
        <w:tc>
          <w:tcPr>
            <w:tcW w:w="1089" w:type="dxa"/>
            <w:vAlign w:val="bottom"/>
          </w:tcPr>
          <w:p w14:paraId="5BC4395B" w14:textId="1B927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467973,70</w:t>
            </w:r>
          </w:p>
        </w:tc>
      </w:tr>
      <w:tr w:rsidR="00A01FB6" w:rsidRPr="007B0E1F" w14:paraId="4A03D663" w14:textId="11D94A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4BBD8C" w14:textId="4C1A59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060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263050,74</w:t>
            </w:r>
          </w:p>
        </w:tc>
        <w:tc>
          <w:tcPr>
            <w:tcW w:w="1089" w:type="dxa"/>
            <w:vAlign w:val="bottom"/>
          </w:tcPr>
          <w:p w14:paraId="58080BF0" w14:textId="5CCF8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468023,43</w:t>
            </w:r>
          </w:p>
        </w:tc>
      </w:tr>
      <w:tr w:rsidR="00A01FB6" w:rsidRPr="007B0E1F" w14:paraId="589FC206" w14:textId="47BECA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44686A" w14:textId="48427C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41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263047,40</w:t>
            </w:r>
          </w:p>
        </w:tc>
        <w:tc>
          <w:tcPr>
            <w:tcW w:w="1089" w:type="dxa"/>
            <w:vAlign w:val="bottom"/>
          </w:tcPr>
          <w:p w14:paraId="7D735765" w14:textId="2057D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468035,94</w:t>
            </w:r>
          </w:p>
        </w:tc>
      </w:tr>
      <w:tr w:rsidR="00A01FB6" w:rsidRPr="007B0E1F" w14:paraId="16071ED8" w14:textId="4CECAF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34350" w14:textId="6EE491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916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263051,39</w:t>
            </w:r>
          </w:p>
        </w:tc>
        <w:tc>
          <w:tcPr>
            <w:tcW w:w="1089" w:type="dxa"/>
            <w:vAlign w:val="bottom"/>
          </w:tcPr>
          <w:p w14:paraId="2F07857E" w14:textId="650A3C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468059,72</w:t>
            </w:r>
          </w:p>
        </w:tc>
      </w:tr>
      <w:tr w:rsidR="00A01FB6" w:rsidRPr="007B0E1F" w14:paraId="75933D47" w14:textId="4E98F9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70189" w14:textId="24FD7E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DD5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263050,51</w:t>
            </w:r>
          </w:p>
        </w:tc>
        <w:tc>
          <w:tcPr>
            <w:tcW w:w="1089" w:type="dxa"/>
            <w:vAlign w:val="bottom"/>
          </w:tcPr>
          <w:p w14:paraId="5DB9F4E8" w14:textId="54C6B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468063,24</w:t>
            </w:r>
          </w:p>
        </w:tc>
      </w:tr>
      <w:tr w:rsidR="00A01FB6" w:rsidRPr="007B0E1F" w14:paraId="78131274" w14:textId="41F55E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A2C880" w14:textId="096729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2D2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263047,57</w:t>
            </w:r>
          </w:p>
        </w:tc>
        <w:tc>
          <w:tcPr>
            <w:tcW w:w="1089" w:type="dxa"/>
            <w:vAlign w:val="bottom"/>
          </w:tcPr>
          <w:p w14:paraId="7D32202D" w14:textId="65EFA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468067,94</w:t>
            </w:r>
          </w:p>
        </w:tc>
      </w:tr>
      <w:tr w:rsidR="00A01FB6" w:rsidRPr="007B0E1F" w14:paraId="64446A9C" w14:textId="07094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B7D9B0" w14:textId="79B99B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EAD6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263043,16</w:t>
            </w:r>
          </w:p>
        </w:tc>
        <w:tc>
          <w:tcPr>
            <w:tcW w:w="1089" w:type="dxa"/>
            <w:vAlign w:val="bottom"/>
          </w:tcPr>
          <w:p w14:paraId="0A8EDACD" w14:textId="3532E6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468071,76</w:t>
            </w:r>
          </w:p>
        </w:tc>
      </w:tr>
      <w:tr w:rsidR="00A01FB6" w:rsidRPr="007B0E1F" w14:paraId="0C2C5749" w14:textId="256CAC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BAD025" w14:textId="57A8F9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CA6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263038,75</w:t>
            </w:r>
          </w:p>
        </w:tc>
        <w:tc>
          <w:tcPr>
            <w:tcW w:w="1089" w:type="dxa"/>
            <w:vAlign w:val="bottom"/>
          </w:tcPr>
          <w:p w14:paraId="55304B36" w14:textId="7CC662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468072,93</w:t>
            </w:r>
          </w:p>
        </w:tc>
      </w:tr>
      <w:tr w:rsidR="00A01FB6" w:rsidRPr="007B0E1F" w14:paraId="72F90B01" w14:textId="38C247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1D5554" w14:textId="7F43F7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589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263023,33</w:t>
            </w:r>
          </w:p>
        </w:tc>
        <w:tc>
          <w:tcPr>
            <w:tcW w:w="1089" w:type="dxa"/>
            <w:vAlign w:val="bottom"/>
          </w:tcPr>
          <w:p w14:paraId="104D81B3" w14:textId="61CB90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468072,35</w:t>
            </w:r>
          </w:p>
        </w:tc>
      </w:tr>
      <w:tr w:rsidR="00A01FB6" w:rsidRPr="007B0E1F" w14:paraId="53CCBE4C" w14:textId="087571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2809D7" w14:textId="51CE8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2ED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263016,79</w:t>
            </w:r>
          </w:p>
        </w:tc>
        <w:tc>
          <w:tcPr>
            <w:tcW w:w="1089" w:type="dxa"/>
            <w:vAlign w:val="bottom"/>
          </w:tcPr>
          <w:p w14:paraId="1C90A55B" w14:textId="5980C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468071,14</w:t>
            </w:r>
          </w:p>
        </w:tc>
      </w:tr>
      <w:tr w:rsidR="00A01FB6" w:rsidRPr="007B0E1F" w14:paraId="63C2B3C7" w14:textId="742443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AD5AC0" w14:textId="2158B9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20D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263003,89</w:t>
            </w:r>
          </w:p>
        </w:tc>
        <w:tc>
          <w:tcPr>
            <w:tcW w:w="1089" w:type="dxa"/>
            <w:vAlign w:val="bottom"/>
          </w:tcPr>
          <w:p w14:paraId="2E468B0A" w14:textId="3CC49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468066,64</w:t>
            </w:r>
          </w:p>
        </w:tc>
      </w:tr>
      <w:tr w:rsidR="00A01FB6" w:rsidRPr="007B0E1F" w14:paraId="2CE888E8" w14:textId="6350C4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77B23C" w14:textId="2842A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155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262992,85</w:t>
            </w:r>
          </w:p>
        </w:tc>
        <w:tc>
          <w:tcPr>
            <w:tcW w:w="1089" w:type="dxa"/>
            <w:vAlign w:val="bottom"/>
          </w:tcPr>
          <w:p w14:paraId="2C7F8ECF" w14:textId="5E2B9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468064,85</w:t>
            </w:r>
          </w:p>
        </w:tc>
      </w:tr>
      <w:tr w:rsidR="00A01FB6" w:rsidRPr="007B0E1F" w14:paraId="03F0F970" w14:textId="349656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D902E5" w14:textId="1A1AFB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C74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262969,46</w:t>
            </w:r>
          </w:p>
        </w:tc>
        <w:tc>
          <w:tcPr>
            <w:tcW w:w="1089" w:type="dxa"/>
            <w:vAlign w:val="bottom"/>
          </w:tcPr>
          <w:p w14:paraId="0685C6D1" w14:textId="493BCD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468063,92</w:t>
            </w:r>
          </w:p>
        </w:tc>
      </w:tr>
      <w:tr w:rsidR="00A01FB6" w:rsidRPr="007B0E1F" w14:paraId="39864D88" w14:textId="5528E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DE3E6" w14:textId="50851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9B2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262963,95</w:t>
            </w:r>
          </w:p>
        </w:tc>
        <w:tc>
          <w:tcPr>
            <w:tcW w:w="1089" w:type="dxa"/>
            <w:vAlign w:val="bottom"/>
          </w:tcPr>
          <w:p w14:paraId="1CC4227A" w14:textId="1658F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468061,82</w:t>
            </w:r>
          </w:p>
        </w:tc>
      </w:tr>
      <w:tr w:rsidR="00A01FB6" w:rsidRPr="007B0E1F" w14:paraId="737D3C54" w14:textId="2B6B52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592FAC" w14:textId="72B65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ADA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262946,15</w:t>
            </w:r>
          </w:p>
        </w:tc>
        <w:tc>
          <w:tcPr>
            <w:tcW w:w="1089" w:type="dxa"/>
            <w:vAlign w:val="bottom"/>
          </w:tcPr>
          <w:p w14:paraId="4F378B3F" w14:textId="6E7A1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468047,37</w:t>
            </w:r>
          </w:p>
        </w:tc>
      </w:tr>
      <w:tr w:rsidR="00A01FB6" w:rsidRPr="007B0E1F" w14:paraId="22D16010" w14:textId="20E5D7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806784" w14:textId="0691D3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940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262939,00</w:t>
            </w:r>
          </w:p>
        </w:tc>
        <w:tc>
          <w:tcPr>
            <w:tcW w:w="1089" w:type="dxa"/>
            <w:vAlign w:val="bottom"/>
          </w:tcPr>
          <w:p w14:paraId="2C899E73" w14:textId="5BDA0E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468042,24</w:t>
            </w:r>
          </w:p>
        </w:tc>
      </w:tr>
      <w:tr w:rsidR="00A01FB6" w:rsidRPr="007B0E1F" w14:paraId="33EF09BC" w14:textId="36905D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5F16BC" w14:textId="6B23B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C079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262930,07</w:t>
            </w:r>
          </w:p>
        </w:tc>
        <w:tc>
          <w:tcPr>
            <w:tcW w:w="1089" w:type="dxa"/>
            <w:vAlign w:val="bottom"/>
          </w:tcPr>
          <w:p w14:paraId="5B6B218A" w14:textId="5770C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468040,84</w:t>
            </w:r>
          </w:p>
        </w:tc>
      </w:tr>
      <w:tr w:rsidR="00A01FB6" w:rsidRPr="007B0E1F" w14:paraId="63BBCD20" w14:textId="37F2A1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53A20" w14:textId="4D8E3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27D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262909,48</w:t>
            </w:r>
          </w:p>
        </w:tc>
        <w:tc>
          <w:tcPr>
            <w:tcW w:w="1089" w:type="dxa"/>
            <w:vAlign w:val="bottom"/>
          </w:tcPr>
          <w:p w14:paraId="722864FB" w14:textId="1BCBC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468035,87</w:t>
            </w:r>
          </w:p>
        </w:tc>
      </w:tr>
      <w:tr w:rsidR="00A01FB6" w:rsidRPr="007B0E1F" w14:paraId="1D1F11B7" w14:textId="12B6F7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92C67" w14:textId="701D05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D42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262897,92</w:t>
            </w:r>
          </w:p>
        </w:tc>
        <w:tc>
          <w:tcPr>
            <w:tcW w:w="1089" w:type="dxa"/>
            <w:vAlign w:val="bottom"/>
          </w:tcPr>
          <w:p w14:paraId="104E6998" w14:textId="736BB3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468030,23</w:t>
            </w:r>
          </w:p>
        </w:tc>
      </w:tr>
      <w:tr w:rsidR="00A01FB6" w:rsidRPr="007B0E1F" w14:paraId="520AE13C" w14:textId="2B359D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7695B" w14:textId="4B99F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DA9E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262893,51</w:t>
            </w:r>
          </w:p>
        </w:tc>
        <w:tc>
          <w:tcPr>
            <w:tcW w:w="1089" w:type="dxa"/>
            <w:vAlign w:val="bottom"/>
          </w:tcPr>
          <w:p w14:paraId="42D7A5DD" w14:textId="05D9A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468030,09</w:t>
            </w:r>
          </w:p>
        </w:tc>
      </w:tr>
      <w:tr w:rsidR="00A01FB6" w:rsidRPr="007B0E1F" w14:paraId="3DAE1A5C" w14:textId="6602DF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F8E92" w14:textId="2960C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8216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262883,96</w:t>
            </w:r>
          </w:p>
        </w:tc>
        <w:tc>
          <w:tcPr>
            <w:tcW w:w="1089" w:type="dxa"/>
            <w:vAlign w:val="bottom"/>
          </w:tcPr>
          <w:p w14:paraId="174372FC" w14:textId="0AED47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468032,73</w:t>
            </w:r>
          </w:p>
        </w:tc>
      </w:tr>
      <w:tr w:rsidR="00A01FB6" w:rsidRPr="007B0E1F" w14:paraId="7BB4846E" w14:textId="119EDB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6237F" w14:textId="514D5C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3D4C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262862,70</w:t>
            </w:r>
          </w:p>
        </w:tc>
        <w:tc>
          <w:tcPr>
            <w:tcW w:w="1089" w:type="dxa"/>
            <w:vAlign w:val="bottom"/>
          </w:tcPr>
          <w:p w14:paraId="16485F12" w14:textId="4BEDEA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468044,72</w:t>
            </w:r>
          </w:p>
        </w:tc>
      </w:tr>
      <w:tr w:rsidR="00A01FB6" w:rsidRPr="007B0E1F" w14:paraId="06585A30" w14:textId="7173FB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497781" w14:textId="6FC7BA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A09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262846,75</w:t>
            </w:r>
          </w:p>
        </w:tc>
        <w:tc>
          <w:tcPr>
            <w:tcW w:w="1089" w:type="dxa"/>
            <w:vAlign w:val="bottom"/>
          </w:tcPr>
          <w:p w14:paraId="097990B4" w14:textId="0154A2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468050,32</w:t>
            </w:r>
          </w:p>
        </w:tc>
      </w:tr>
      <w:tr w:rsidR="00A01FB6" w:rsidRPr="007B0E1F" w14:paraId="32A84979" w14:textId="17B0F8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8895B" w14:textId="12AC02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AEE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262822,24</w:t>
            </w:r>
          </w:p>
        </w:tc>
        <w:tc>
          <w:tcPr>
            <w:tcW w:w="1089" w:type="dxa"/>
            <w:vAlign w:val="bottom"/>
          </w:tcPr>
          <w:p w14:paraId="7B3AE9D1" w14:textId="26E2F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468053,44</w:t>
            </w:r>
          </w:p>
        </w:tc>
      </w:tr>
      <w:tr w:rsidR="00A01FB6" w:rsidRPr="007B0E1F" w14:paraId="05DE4F8C" w14:textId="1E28FF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1763F2" w14:textId="29AEF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745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262815,62</w:t>
            </w:r>
          </w:p>
        </w:tc>
        <w:tc>
          <w:tcPr>
            <w:tcW w:w="1089" w:type="dxa"/>
            <w:vAlign w:val="bottom"/>
          </w:tcPr>
          <w:p w14:paraId="25DF7041" w14:textId="6BC90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468055,19</w:t>
            </w:r>
          </w:p>
        </w:tc>
      </w:tr>
      <w:tr w:rsidR="00A01FB6" w:rsidRPr="007B0E1F" w14:paraId="46943ED0" w14:textId="07E226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E5A24" w14:textId="4D1F93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DC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262809,39</w:t>
            </w:r>
          </w:p>
        </w:tc>
        <w:tc>
          <w:tcPr>
            <w:tcW w:w="1089" w:type="dxa"/>
            <w:vAlign w:val="bottom"/>
          </w:tcPr>
          <w:p w14:paraId="09E857D9" w14:textId="19CBB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468058,68</w:t>
            </w:r>
          </w:p>
        </w:tc>
      </w:tr>
      <w:tr w:rsidR="00A01FB6" w:rsidRPr="007B0E1F" w14:paraId="7E16DAD7" w14:textId="317EE1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3A9C7C" w14:textId="3B04EC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65A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262788,95</w:t>
            </w:r>
          </w:p>
        </w:tc>
        <w:tc>
          <w:tcPr>
            <w:tcW w:w="1089" w:type="dxa"/>
            <w:vAlign w:val="bottom"/>
          </w:tcPr>
          <w:p w14:paraId="6B911772" w14:textId="383A7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468081,12</w:t>
            </w:r>
          </w:p>
        </w:tc>
      </w:tr>
      <w:tr w:rsidR="00A01FB6" w:rsidRPr="007B0E1F" w14:paraId="2A7ED237" w14:textId="383D4E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65EEB" w14:textId="32824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F5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262775,73</w:t>
            </w:r>
          </w:p>
        </w:tc>
        <w:tc>
          <w:tcPr>
            <w:tcW w:w="1089" w:type="dxa"/>
            <w:vAlign w:val="bottom"/>
          </w:tcPr>
          <w:p w14:paraId="230009CF" w14:textId="35DAC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468091,55</w:t>
            </w:r>
          </w:p>
        </w:tc>
      </w:tr>
      <w:tr w:rsidR="00A01FB6" w:rsidRPr="007B0E1F" w14:paraId="1F9B5ABB" w14:textId="5384F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53524F" w14:textId="39FF5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2C5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262771,17</w:t>
            </w:r>
          </w:p>
        </w:tc>
        <w:tc>
          <w:tcPr>
            <w:tcW w:w="1089" w:type="dxa"/>
            <w:vAlign w:val="bottom"/>
          </w:tcPr>
          <w:p w14:paraId="3018C69E" w14:textId="24D45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468094,19</w:t>
            </w:r>
          </w:p>
        </w:tc>
      </w:tr>
      <w:tr w:rsidR="00A01FB6" w:rsidRPr="007B0E1F" w14:paraId="2B4A2E8D" w14:textId="418857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F483C3" w14:textId="12AD84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4D5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262766,76</w:t>
            </w:r>
          </w:p>
        </w:tc>
        <w:tc>
          <w:tcPr>
            <w:tcW w:w="1089" w:type="dxa"/>
            <w:vAlign w:val="bottom"/>
          </w:tcPr>
          <w:p w14:paraId="26A28966" w14:textId="020985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468095,81</w:t>
            </w:r>
          </w:p>
        </w:tc>
      </w:tr>
      <w:tr w:rsidR="00A01FB6" w:rsidRPr="007B0E1F" w14:paraId="3488EC07" w14:textId="447DE7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8A958" w14:textId="3E757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BC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262762,36</w:t>
            </w:r>
          </w:p>
        </w:tc>
        <w:tc>
          <w:tcPr>
            <w:tcW w:w="1089" w:type="dxa"/>
            <w:vAlign w:val="bottom"/>
          </w:tcPr>
          <w:p w14:paraId="2D27AE83" w14:textId="4256A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468096,40</w:t>
            </w:r>
          </w:p>
        </w:tc>
      </w:tr>
      <w:tr w:rsidR="00A01FB6" w:rsidRPr="007B0E1F" w14:paraId="435C10A4" w14:textId="665E9F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3A5C2" w14:textId="472DF6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002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262741,79</w:t>
            </w:r>
          </w:p>
        </w:tc>
        <w:tc>
          <w:tcPr>
            <w:tcW w:w="1089" w:type="dxa"/>
            <w:vAlign w:val="bottom"/>
          </w:tcPr>
          <w:p w14:paraId="570F1A0F" w14:textId="124DB1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468094,93</w:t>
            </w:r>
          </w:p>
        </w:tc>
      </w:tr>
      <w:tr w:rsidR="00A01FB6" w:rsidRPr="007B0E1F" w14:paraId="0E2A22FD" w14:textId="79678E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F72A50" w14:textId="39BA5B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D4A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262735,47</w:t>
            </w:r>
          </w:p>
        </w:tc>
        <w:tc>
          <w:tcPr>
            <w:tcW w:w="1089" w:type="dxa"/>
            <w:vAlign w:val="bottom"/>
          </w:tcPr>
          <w:p w14:paraId="14DE817B" w14:textId="4998B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468095,66</w:t>
            </w:r>
          </w:p>
        </w:tc>
      </w:tr>
      <w:tr w:rsidR="00A01FB6" w:rsidRPr="007B0E1F" w14:paraId="4F0F084B" w14:textId="3719F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8CF8F7" w14:textId="5F8A1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A90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262729,30</w:t>
            </w:r>
          </w:p>
        </w:tc>
        <w:tc>
          <w:tcPr>
            <w:tcW w:w="1089" w:type="dxa"/>
            <w:vAlign w:val="bottom"/>
          </w:tcPr>
          <w:p w14:paraId="7B085D71" w14:textId="0254CC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468097,57</w:t>
            </w:r>
          </w:p>
        </w:tc>
      </w:tr>
      <w:tr w:rsidR="00A01FB6" w:rsidRPr="007B0E1F" w14:paraId="71EF231B" w14:textId="0AF5C0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BE026C" w14:textId="3AE13D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B0B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262713,28</w:t>
            </w:r>
          </w:p>
        </w:tc>
        <w:tc>
          <w:tcPr>
            <w:tcW w:w="1089" w:type="dxa"/>
            <w:vAlign w:val="bottom"/>
          </w:tcPr>
          <w:p w14:paraId="10E0D965" w14:textId="0A4403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468104,40</w:t>
            </w:r>
          </w:p>
        </w:tc>
      </w:tr>
      <w:tr w:rsidR="00A01FB6" w:rsidRPr="007B0E1F" w14:paraId="3F365CF9" w14:textId="1D00C0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22B179" w14:textId="59708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FBF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262705,12</w:t>
            </w:r>
          </w:p>
        </w:tc>
        <w:tc>
          <w:tcPr>
            <w:tcW w:w="1089" w:type="dxa"/>
            <w:vAlign w:val="bottom"/>
          </w:tcPr>
          <w:p w14:paraId="40F7DCA9" w14:textId="6E385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468103,93</w:t>
            </w:r>
          </w:p>
        </w:tc>
      </w:tr>
      <w:tr w:rsidR="00A01FB6" w:rsidRPr="007B0E1F" w14:paraId="109F0CB6" w14:textId="7FD90E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996E6" w14:textId="678245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8F9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262695,95</w:t>
            </w:r>
          </w:p>
        </w:tc>
        <w:tc>
          <w:tcPr>
            <w:tcW w:w="1089" w:type="dxa"/>
            <w:vAlign w:val="bottom"/>
          </w:tcPr>
          <w:p w14:paraId="451A5672" w14:textId="03942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468102,30</w:t>
            </w:r>
          </w:p>
        </w:tc>
      </w:tr>
      <w:tr w:rsidR="00A01FB6" w:rsidRPr="007B0E1F" w14:paraId="55685D06" w14:textId="1E732A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B751B2" w14:textId="6803D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27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262688,01</w:t>
            </w:r>
          </w:p>
        </w:tc>
        <w:tc>
          <w:tcPr>
            <w:tcW w:w="1089" w:type="dxa"/>
            <w:vAlign w:val="bottom"/>
          </w:tcPr>
          <w:p w14:paraId="4328ED75" w14:textId="66619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468099,48</w:t>
            </w:r>
          </w:p>
        </w:tc>
      </w:tr>
      <w:tr w:rsidR="00A01FB6" w:rsidRPr="007B0E1F" w14:paraId="2134FAF3" w14:textId="142A86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5989B" w14:textId="11E241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6DC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262684,93</w:t>
            </w:r>
          </w:p>
        </w:tc>
        <w:tc>
          <w:tcPr>
            <w:tcW w:w="1089" w:type="dxa"/>
            <w:vAlign w:val="bottom"/>
          </w:tcPr>
          <w:p w14:paraId="3E6E5DC2" w14:textId="4A0C9F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468096,69</w:t>
            </w:r>
          </w:p>
        </w:tc>
      </w:tr>
      <w:tr w:rsidR="00A01FB6" w:rsidRPr="007B0E1F" w14:paraId="3D4A4D57" w14:textId="2B0FC1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8C0B68" w14:textId="7DBC4A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2EA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262681,99</w:t>
            </w:r>
          </w:p>
        </w:tc>
        <w:tc>
          <w:tcPr>
            <w:tcW w:w="1089" w:type="dxa"/>
            <w:vAlign w:val="bottom"/>
          </w:tcPr>
          <w:p w14:paraId="166C21ED" w14:textId="61436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468092,58</w:t>
            </w:r>
          </w:p>
        </w:tc>
      </w:tr>
      <w:tr w:rsidR="00A01FB6" w:rsidRPr="007B0E1F" w14:paraId="480DA6CE" w14:textId="4D5E3D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85E13D" w14:textId="019765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745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262677,58</w:t>
            </w:r>
          </w:p>
        </w:tc>
        <w:tc>
          <w:tcPr>
            <w:tcW w:w="1089" w:type="dxa"/>
            <w:vAlign w:val="bottom"/>
          </w:tcPr>
          <w:p w14:paraId="3366EDD1" w14:textId="722A7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468087,73</w:t>
            </w:r>
          </w:p>
        </w:tc>
      </w:tr>
      <w:tr w:rsidR="00A01FB6" w:rsidRPr="007B0E1F" w14:paraId="50DDABE9" w14:textId="0EBE2A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C4FD62" w14:textId="75DAF6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C39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262665,39</w:t>
            </w:r>
          </w:p>
        </w:tc>
        <w:tc>
          <w:tcPr>
            <w:tcW w:w="1089" w:type="dxa"/>
            <w:vAlign w:val="bottom"/>
          </w:tcPr>
          <w:p w14:paraId="306D1266" w14:textId="628F59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468081,71</w:t>
            </w:r>
          </w:p>
        </w:tc>
      </w:tr>
      <w:tr w:rsidR="00A01FB6" w:rsidRPr="007B0E1F" w14:paraId="53B23180" w14:textId="6367A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18EB0D" w14:textId="051A72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D7C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262635,66</w:t>
            </w:r>
          </w:p>
        </w:tc>
        <w:tc>
          <w:tcPr>
            <w:tcW w:w="1089" w:type="dxa"/>
            <w:vAlign w:val="bottom"/>
          </w:tcPr>
          <w:p w14:paraId="1A3B6C0F" w14:textId="305669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A01FB6" w:rsidRPr="007B0E1F" w14:paraId="606033AE" w14:textId="74AD2C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21E333" w14:textId="234A21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1CF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262631,11</w:t>
            </w:r>
          </w:p>
        </w:tc>
        <w:tc>
          <w:tcPr>
            <w:tcW w:w="1089" w:type="dxa"/>
            <w:vAlign w:val="bottom"/>
          </w:tcPr>
          <w:p w14:paraId="329D8F64" w14:textId="7E231A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A01FB6" w:rsidRPr="007B0E1F" w14:paraId="1CC6C03A" w14:textId="6192C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B88E1" w14:textId="133F28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A4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262619,21</w:t>
            </w:r>
          </w:p>
        </w:tc>
        <w:tc>
          <w:tcPr>
            <w:tcW w:w="1089" w:type="dxa"/>
            <w:vAlign w:val="bottom"/>
          </w:tcPr>
          <w:p w14:paraId="573C484B" w14:textId="23AE2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468077,74</w:t>
            </w:r>
          </w:p>
        </w:tc>
      </w:tr>
      <w:tr w:rsidR="00A01FB6" w:rsidRPr="007B0E1F" w14:paraId="30F26D1F" w14:textId="3EAE3E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9345C" w14:textId="0B8859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AE1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262608,34</w:t>
            </w:r>
          </w:p>
        </w:tc>
        <w:tc>
          <w:tcPr>
            <w:tcW w:w="1089" w:type="dxa"/>
            <w:vAlign w:val="bottom"/>
          </w:tcPr>
          <w:p w14:paraId="3DA5C171" w14:textId="6BF75D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468081,41</w:t>
            </w:r>
          </w:p>
        </w:tc>
      </w:tr>
      <w:tr w:rsidR="00A01FB6" w:rsidRPr="007B0E1F" w14:paraId="47A2E7AA" w14:textId="1AFAD7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0FBDA" w14:textId="5C71A1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FFBA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262602,17</w:t>
            </w:r>
          </w:p>
        </w:tc>
        <w:tc>
          <w:tcPr>
            <w:tcW w:w="1089" w:type="dxa"/>
            <w:vAlign w:val="bottom"/>
          </w:tcPr>
          <w:p w14:paraId="2435C5D1" w14:textId="0BC12D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468086,26</w:t>
            </w:r>
          </w:p>
        </w:tc>
      </w:tr>
      <w:tr w:rsidR="00A01FB6" w:rsidRPr="007B0E1F" w14:paraId="5EF18587" w14:textId="3DF29D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9E47D0" w14:textId="2E919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688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262596,44</w:t>
            </w:r>
          </w:p>
        </w:tc>
        <w:tc>
          <w:tcPr>
            <w:tcW w:w="1089" w:type="dxa"/>
            <w:vAlign w:val="bottom"/>
          </w:tcPr>
          <w:p w14:paraId="1F8EF2EF" w14:textId="0CED0C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468096,98</w:t>
            </w:r>
          </w:p>
        </w:tc>
      </w:tr>
      <w:tr w:rsidR="00A01FB6" w:rsidRPr="007B0E1F" w14:paraId="15477C72" w14:textId="4A0A90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9C72FE" w14:textId="080AFA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8C8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262590,71</w:t>
            </w:r>
          </w:p>
        </w:tc>
        <w:tc>
          <w:tcPr>
            <w:tcW w:w="1089" w:type="dxa"/>
            <w:vAlign w:val="bottom"/>
          </w:tcPr>
          <w:p w14:paraId="125516AD" w14:textId="7D075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468113,57</w:t>
            </w:r>
          </w:p>
        </w:tc>
      </w:tr>
      <w:tr w:rsidR="00A01FB6" w:rsidRPr="007B0E1F" w14:paraId="45F676A2" w14:textId="65539E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DED8A" w14:textId="0C394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71D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262571,96</w:t>
            </w:r>
          </w:p>
        </w:tc>
        <w:tc>
          <w:tcPr>
            <w:tcW w:w="1089" w:type="dxa"/>
            <w:vAlign w:val="bottom"/>
          </w:tcPr>
          <w:p w14:paraId="53F36791" w14:textId="1D44F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468142,45</w:t>
            </w:r>
          </w:p>
        </w:tc>
      </w:tr>
      <w:tr w:rsidR="00A01FB6" w:rsidRPr="007B0E1F" w14:paraId="48807EB7" w14:textId="3BD8F6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20B22" w14:textId="64214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5DC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262564,32</w:t>
            </w:r>
          </w:p>
        </w:tc>
        <w:tc>
          <w:tcPr>
            <w:tcW w:w="1089" w:type="dxa"/>
            <w:vAlign w:val="bottom"/>
          </w:tcPr>
          <w:p w14:paraId="0D81CBA1" w14:textId="79BB12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468152,73</w:t>
            </w:r>
          </w:p>
        </w:tc>
      </w:tr>
      <w:tr w:rsidR="00A01FB6" w:rsidRPr="007B0E1F" w14:paraId="604CD229" w14:textId="476DA4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A1B75" w14:textId="788B6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E51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262559,62</w:t>
            </w:r>
          </w:p>
        </w:tc>
        <w:tc>
          <w:tcPr>
            <w:tcW w:w="1089" w:type="dxa"/>
            <w:vAlign w:val="bottom"/>
          </w:tcPr>
          <w:p w14:paraId="544101A8" w14:textId="18B2F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468157,73</w:t>
            </w:r>
          </w:p>
        </w:tc>
      </w:tr>
      <w:tr w:rsidR="00A01FB6" w:rsidRPr="007B0E1F" w14:paraId="586EF099" w14:textId="5CE96E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274C2D" w14:textId="3C801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A7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02472111" w14:textId="24E479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468162,87</w:t>
            </w:r>
          </w:p>
        </w:tc>
      </w:tr>
      <w:tr w:rsidR="00A01FB6" w:rsidRPr="007B0E1F" w14:paraId="496C3B4A" w14:textId="7DCC2A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110728" w14:textId="6EE417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2869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1C7C8429" w14:textId="6C14F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468171,82</w:t>
            </w:r>
          </w:p>
        </w:tc>
      </w:tr>
      <w:tr w:rsidR="00A01FB6" w:rsidRPr="007B0E1F" w14:paraId="5B8AA71E" w14:textId="6FE6C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2B6D5C" w14:textId="412AD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492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262562,25</w:t>
            </w:r>
          </w:p>
        </w:tc>
        <w:tc>
          <w:tcPr>
            <w:tcW w:w="1089" w:type="dxa"/>
            <w:vAlign w:val="bottom"/>
          </w:tcPr>
          <w:p w14:paraId="04522927" w14:textId="7C8B9B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468202,71</w:t>
            </w:r>
          </w:p>
        </w:tc>
      </w:tr>
      <w:tr w:rsidR="00A01FB6" w:rsidRPr="007B0E1F" w14:paraId="52AE0E96" w14:textId="5F0175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3A00E3" w14:textId="7DD883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34D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560EB2D1" w14:textId="12C93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468217,24</w:t>
            </w:r>
          </w:p>
        </w:tc>
      </w:tr>
      <w:tr w:rsidR="00A01FB6" w:rsidRPr="007B0E1F" w14:paraId="0A0623D6" w14:textId="0CEEEF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26EF9" w14:textId="49106E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36F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262565,19</w:t>
            </w:r>
          </w:p>
        </w:tc>
        <w:tc>
          <w:tcPr>
            <w:tcW w:w="1089" w:type="dxa"/>
            <w:vAlign w:val="bottom"/>
          </w:tcPr>
          <w:p w14:paraId="4579A49C" w14:textId="4CCC0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468230,17</w:t>
            </w:r>
          </w:p>
        </w:tc>
      </w:tr>
      <w:tr w:rsidR="00A01FB6" w:rsidRPr="007B0E1F" w14:paraId="296F029D" w14:textId="66ACDD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979F9" w14:textId="6BF783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404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10BA2F66" w14:textId="4A18F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468236,33</w:t>
            </w:r>
          </w:p>
        </w:tc>
      </w:tr>
      <w:tr w:rsidR="00A01FB6" w:rsidRPr="007B0E1F" w14:paraId="5406624E" w14:textId="51B92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40359" w14:textId="149CB4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725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262560,49</w:t>
            </w:r>
          </w:p>
        </w:tc>
        <w:tc>
          <w:tcPr>
            <w:tcW w:w="1089" w:type="dxa"/>
            <w:vAlign w:val="bottom"/>
          </w:tcPr>
          <w:p w14:paraId="467B44B6" w14:textId="3A1B57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468241,77</w:t>
            </w:r>
          </w:p>
        </w:tc>
      </w:tr>
      <w:tr w:rsidR="00A01FB6" w:rsidRPr="007B0E1F" w14:paraId="771767EC" w14:textId="0207DE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F635B6" w14:textId="50CB0E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BF7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262552,41</w:t>
            </w:r>
          </w:p>
        </w:tc>
        <w:tc>
          <w:tcPr>
            <w:tcW w:w="1089" w:type="dxa"/>
            <w:vAlign w:val="bottom"/>
          </w:tcPr>
          <w:p w14:paraId="02ED9D93" w14:textId="45E8D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468247,05</w:t>
            </w:r>
          </w:p>
        </w:tc>
      </w:tr>
      <w:tr w:rsidR="00A01FB6" w:rsidRPr="007B0E1F" w14:paraId="486581FE" w14:textId="70C2C1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ACEC8" w14:textId="695B4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9CA4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262544,25</w:t>
            </w:r>
          </w:p>
        </w:tc>
        <w:tc>
          <w:tcPr>
            <w:tcW w:w="1089" w:type="dxa"/>
            <w:vAlign w:val="bottom"/>
          </w:tcPr>
          <w:p w14:paraId="7A96BAC5" w14:textId="0FB000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468249,68</w:t>
            </w:r>
          </w:p>
        </w:tc>
      </w:tr>
      <w:tr w:rsidR="00A01FB6" w:rsidRPr="007B0E1F" w14:paraId="3763091F" w14:textId="0387FE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8D99E" w14:textId="046AD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C76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262537,35</w:t>
            </w:r>
          </w:p>
        </w:tc>
        <w:tc>
          <w:tcPr>
            <w:tcW w:w="1089" w:type="dxa"/>
            <w:vAlign w:val="bottom"/>
          </w:tcPr>
          <w:p w14:paraId="13449D83" w14:textId="6E18C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468249,98</w:t>
            </w:r>
          </w:p>
        </w:tc>
      </w:tr>
      <w:tr w:rsidR="00A01FB6" w:rsidRPr="007B0E1F" w14:paraId="39165071" w14:textId="4A5B5F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1BE67" w14:textId="6D87D7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D47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262524,57</w:t>
            </w:r>
          </w:p>
        </w:tc>
        <w:tc>
          <w:tcPr>
            <w:tcW w:w="1089" w:type="dxa"/>
            <w:vAlign w:val="bottom"/>
          </w:tcPr>
          <w:p w14:paraId="2E7C609E" w14:textId="48370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468249,10</w:t>
            </w:r>
          </w:p>
        </w:tc>
      </w:tr>
      <w:tr w:rsidR="00A01FB6" w:rsidRPr="007B0E1F" w14:paraId="0437199B" w14:textId="74934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18C1D0" w14:textId="6FA400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DBC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262514,87</w:t>
            </w:r>
          </w:p>
        </w:tc>
        <w:tc>
          <w:tcPr>
            <w:tcW w:w="1089" w:type="dxa"/>
            <w:vAlign w:val="bottom"/>
          </w:tcPr>
          <w:p w14:paraId="51EA2F00" w14:textId="01A7A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468248,95</w:t>
            </w:r>
          </w:p>
        </w:tc>
      </w:tr>
      <w:tr w:rsidR="00A01FB6" w:rsidRPr="007B0E1F" w14:paraId="760C47DD" w14:textId="2019F9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DDFF30" w14:textId="708A7E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46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262507,08</w:t>
            </w:r>
          </w:p>
        </w:tc>
        <w:tc>
          <w:tcPr>
            <w:tcW w:w="1089" w:type="dxa"/>
            <w:vAlign w:val="bottom"/>
          </w:tcPr>
          <w:p w14:paraId="1F93EF47" w14:textId="18B702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468250,57</w:t>
            </w:r>
          </w:p>
        </w:tc>
      </w:tr>
      <w:tr w:rsidR="00A01FB6" w:rsidRPr="007B0E1F" w14:paraId="0832D9F5" w14:textId="094F35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2DF1F4" w14:textId="24A71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9E6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262499,48</w:t>
            </w:r>
          </w:p>
        </w:tc>
        <w:tc>
          <w:tcPr>
            <w:tcW w:w="1089" w:type="dxa"/>
            <w:vAlign w:val="bottom"/>
          </w:tcPr>
          <w:p w14:paraId="3ECA5715" w14:textId="3FEAB8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468253,02</w:t>
            </w:r>
          </w:p>
        </w:tc>
      </w:tr>
      <w:tr w:rsidR="00A01FB6" w:rsidRPr="007B0E1F" w14:paraId="1D65BA31" w14:textId="737B8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E04973" w14:textId="07E19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773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262494,03</w:t>
            </w:r>
          </w:p>
        </w:tc>
        <w:tc>
          <w:tcPr>
            <w:tcW w:w="1089" w:type="dxa"/>
            <w:vAlign w:val="bottom"/>
          </w:tcPr>
          <w:p w14:paraId="65ED95C4" w14:textId="2ABF0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468255,89</w:t>
            </w:r>
          </w:p>
        </w:tc>
      </w:tr>
      <w:tr w:rsidR="00A01FB6" w:rsidRPr="007B0E1F" w14:paraId="1183D5EB" w14:textId="66977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49A51" w14:textId="0D8C5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4D1D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262488,72</w:t>
            </w:r>
          </w:p>
        </w:tc>
        <w:tc>
          <w:tcPr>
            <w:tcW w:w="1089" w:type="dxa"/>
            <w:vAlign w:val="bottom"/>
          </w:tcPr>
          <w:p w14:paraId="5B4E7CA9" w14:textId="7CFF6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468260,40</w:t>
            </w:r>
          </w:p>
        </w:tc>
      </w:tr>
      <w:tr w:rsidR="00A01FB6" w:rsidRPr="007B0E1F" w14:paraId="0FC1F039" w14:textId="6D1150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24089" w14:textId="640A0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2FD9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262478,81</w:t>
            </w:r>
          </w:p>
        </w:tc>
        <w:tc>
          <w:tcPr>
            <w:tcW w:w="1089" w:type="dxa"/>
            <w:vAlign w:val="bottom"/>
          </w:tcPr>
          <w:p w14:paraId="4C489C61" w14:textId="6DCF31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468263,89</w:t>
            </w:r>
          </w:p>
        </w:tc>
      </w:tr>
      <w:tr w:rsidR="00A01FB6" w:rsidRPr="007B0E1F" w14:paraId="12395DD2" w14:textId="18A403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298124" w14:textId="70294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C6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262465,88</w:t>
            </w:r>
          </w:p>
        </w:tc>
        <w:tc>
          <w:tcPr>
            <w:tcW w:w="1089" w:type="dxa"/>
            <w:vAlign w:val="bottom"/>
          </w:tcPr>
          <w:p w14:paraId="671758A1" w14:textId="40BD5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468266,83</w:t>
            </w:r>
          </w:p>
        </w:tc>
      </w:tr>
      <w:tr w:rsidR="00A01FB6" w:rsidRPr="007B0E1F" w14:paraId="69549DCE" w14:textId="05AFF9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D1046D" w14:textId="69A89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1E1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262455,01</w:t>
            </w:r>
          </w:p>
        </w:tc>
        <w:tc>
          <w:tcPr>
            <w:tcW w:w="1089" w:type="dxa"/>
            <w:vAlign w:val="bottom"/>
          </w:tcPr>
          <w:p w14:paraId="4AF3068C" w14:textId="3AE409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468270,50</w:t>
            </w:r>
          </w:p>
        </w:tc>
      </w:tr>
      <w:tr w:rsidR="00A01FB6" w:rsidRPr="007B0E1F" w14:paraId="756BCA48" w14:textId="684F0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6D2D5" w14:textId="61C407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F0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262444,57</w:t>
            </w:r>
          </w:p>
        </w:tc>
        <w:tc>
          <w:tcPr>
            <w:tcW w:w="1089" w:type="dxa"/>
            <w:vAlign w:val="bottom"/>
          </w:tcPr>
          <w:p w14:paraId="3BFEC97E" w14:textId="594E4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468277,10</w:t>
            </w:r>
          </w:p>
        </w:tc>
      </w:tr>
      <w:tr w:rsidR="00A01FB6" w:rsidRPr="007B0E1F" w14:paraId="3164CFC9" w14:textId="3884A8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C1954" w14:textId="3BAA2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9D1C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262437,41</w:t>
            </w:r>
          </w:p>
        </w:tc>
        <w:tc>
          <w:tcPr>
            <w:tcW w:w="1089" w:type="dxa"/>
            <w:vAlign w:val="bottom"/>
          </w:tcPr>
          <w:p w14:paraId="54408259" w14:textId="2B87FF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468283,83</w:t>
            </w:r>
          </w:p>
        </w:tc>
      </w:tr>
      <w:tr w:rsidR="00A01FB6" w:rsidRPr="007B0E1F" w14:paraId="5B1762A4" w14:textId="49D580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842A4A" w14:textId="2AEB1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9B8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1EA9C561" w14:textId="1B6359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468287,21</w:t>
            </w:r>
          </w:p>
        </w:tc>
      </w:tr>
      <w:tr w:rsidR="00A01FB6" w:rsidRPr="007B0E1F" w14:paraId="6843A1FF" w14:textId="7205D5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3004F2" w14:textId="02AFB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5B8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262432,41</w:t>
            </w:r>
          </w:p>
        </w:tc>
        <w:tc>
          <w:tcPr>
            <w:tcW w:w="1089" w:type="dxa"/>
            <w:vAlign w:val="bottom"/>
          </w:tcPr>
          <w:p w14:paraId="64CB6A7A" w14:textId="4D7EB3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468294,85</w:t>
            </w:r>
          </w:p>
        </w:tc>
      </w:tr>
      <w:tr w:rsidR="00A01FB6" w:rsidRPr="007B0E1F" w14:paraId="62A583B8" w14:textId="6AC0B5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AAA6E1" w14:textId="784274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4E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7E0CEC0B" w14:textId="10A778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468301,90</w:t>
            </w:r>
          </w:p>
        </w:tc>
      </w:tr>
      <w:tr w:rsidR="00A01FB6" w:rsidRPr="007B0E1F" w14:paraId="1F58825A" w14:textId="50C854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BB1765" w14:textId="45EF26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A6D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262433,88</w:t>
            </w:r>
          </w:p>
        </w:tc>
        <w:tc>
          <w:tcPr>
            <w:tcW w:w="1089" w:type="dxa"/>
            <w:vAlign w:val="bottom"/>
          </w:tcPr>
          <w:p w14:paraId="30556854" w14:textId="03D309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468314,38</w:t>
            </w:r>
          </w:p>
        </w:tc>
      </w:tr>
      <w:tr w:rsidR="00A01FB6" w:rsidRPr="007B0E1F" w14:paraId="571FE713" w14:textId="57903E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8D73EA" w14:textId="26B45B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E67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53AC22C5" w14:textId="52240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468324,80</w:t>
            </w:r>
          </w:p>
        </w:tc>
      </w:tr>
      <w:tr w:rsidR="00A01FB6" w:rsidRPr="007B0E1F" w14:paraId="4E8AAA27" w14:textId="0DBED4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095A5" w14:textId="013D16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301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6CFA8CFD" w14:textId="4C6D77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468338,90</w:t>
            </w:r>
          </w:p>
        </w:tc>
      </w:tr>
      <w:tr w:rsidR="00A01FB6" w:rsidRPr="007B0E1F" w14:paraId="228A521D" w14:textId="62FFB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AE80BF" w14:textId="36F8E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36D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262426,83</w:t>
            </w:r>
          </w:p>
        </w:tc>
        <w:tc>
          <w:tcPr>
            <w:tcW w:w="1089" w:type="dxa"/>
            <w:vAlign w:val="bottom"/>
          </w:tcPr>
          <w:p w14:paraId="06DF150D" w14:textId="1E9C2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468349,18</w:t>
            </w:r>
          </w:p>
        </w:tc>
      </w:tr>
      <w:tr w:rsidR="00A01FB6" w:rsidRPr="007B0E1F" w14:paraId="080DC4E8" w14:textId="373745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CD736" w14:textId="25B637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C6A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262406,37</w:t>
            </w:r>
          </w:p>
        </w:tc>
        <w:tc>
          <w:tcPr>
            <w:tcW w:w="1089" w:type="dxa"/>
            <w:vAlign w:val="bottom"/>
          </w:tcPr>
          <w:p w14:paraId="5E5FE4F3" w14:textId="683A1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468377,61</w:t>
            </w:r>
          </w:p>
        </w:tc>
      </w:tr>
      <w:tr w:rsidR="00A01FB6" w:rsidRPr="007B0E1F" w14:paraId="72B3776B" w14:textId="1FDF1C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7B20E" w14:textId="049E3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161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262398,00</w:t>
            </w:r>
          </w:p>
        </w:tc>
        <w:tc>
          <w:tcPr>
            <w:tcW w:w="1089" w:type="dxa"/>
            <w:vAlign w:val="bottom"/>
          </w:tcPr>
          <w:p w14:paraId="4D4561B7" w14:textId="16C2B6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468384,66</w:t>
            </w:r>
          </w:p>
        </w:tc>
      </w:tr>
      <w:tr w:rsidR="00A01FB6" w:rsidRPr="007B0E1F" w14:paraId="5F67DC4B" w14:textId="79C28E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F94114" w14:textId="0A1E8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BF3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262388,45</w:t>
            </w:r>
          </w:p>
        </w:tc>
        <w:tc>
          <w:tcPr>
            <w:tcW w:w="1089" w:type="dxa"/>
            <w:vAlign w:val="bottom"/>
          </w:tcPr>
          <w:p w14:paraId="37E6BEEF" w14:textId="46D6F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468388,48</w:t>
            </w:r>
          </w:p>
        </w:tc>
      </w:tr>
      <w:tr w:rsidR="00A01FB6" w:rsidRPr="007B0E1F" w14:paraId="6B540A75" w14:textId="2A37A7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B0EB3" w14:textId="5AC83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D54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262383,60</w:t>
            </w:r>
          </w:p>
        </w:tc>
        <w:tc>
          <w:tcPr>
            <w:tcW w:w="1089" w:type="dxa"/>
            <w:vAlign w:val="bottom"/>
          </w:tcPr>
          <w:p w14:paraId="342E0AB1" w14:textId="3FB54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A01FB6" w:rsidRPr="007B0E1F" w14:paraId="0005BF14" w14:textId="655CF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2213DB" w14:textId="4D0DF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C4D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262377,14</w:t>
            </w:r>
          </w:p>
        </w:tc>
        <w:tc>
          <w:tcPr>
            <w:tcW w:w="1089" w:type="dxa"/>
            <w:vAlign w:val="bottom"/>
          </w:tcPr>
          <w:p w14:paraId="3A3986FF" w14:textId="281DDE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468388,92</w:t>
            </w:r>
          </w:p>
        </w:tc>
      </w:tr>
      <w:tr w:rsidR="00A01FB6" w:rsidRPr="007B0E1F" w14:paraId="43FBCC17" w14:textId="4BFCA9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800853" w14:textId="1352A5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F8E8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262351,21</w:t>
            </w:r>
          </w:p>
        </w:tc>
        <w:tc>
          <w:tcPr>
            <w:tcW w:w="1089" w:type="dxa"/>
            <w:vAlign w:val="bottom"/>
          </w:tcPr>
          <w:p w14:paraId="3710836E" w14:textId="1CE4B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468374,68</w:t>
            </w:r>
          </w:p>
        </w:tc>
      </w:tr>
      <w:tr w:rsidR="00A01FB6" w:rsidRPr="007B0E1F" w14:paraId="51180872" w14:textId="0F8ED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D16F8A" w14:textId="4EB4A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ECF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262338,72</w:t>
            </w:r>
          </w:p>
        </w:tc>
        <w:tc>
          <w:tcPr>
            <w:tcW w:w="1089" w:type="dxa"/>
            <w:vAlign w:val="bottom"/>
          </w:tcPr>
          <w:p w14:paraId="75CC6C6C" w14:textId="0D38AB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468369,54</w:t>
            </w:r>
          </w:p>
        </w:tc>
      </w:tr>
      <w:tr w:rsidR="00A01FB6" w:rsidRPr="007B0E1F" w14:paraId="124559FA" w14:textId="3E6863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08EFAF" w14:textId="7A530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A6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262333,43</w:t>
            </w:r>
          </w:p>
        </w:tc>
        <w:tc>
          <w:tcPr>
            <w:tcW w:w="1089" w:type="dxa"/>
            <w:vAlign w:val="bottom"/>
          </w:tcPr>
          <w:p w14:paraId="45B247A9" w14:textId="52297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468369,24</w:t>
            </w:r>
          </w:p>
        </w:tc>
      </w:tr>
      <w:tr w:rsidR="00A01FB6" w:rsidRPr="007B0E1F" w14:paraId="7E8D19AB" w14:textId="6373F7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9740F" w14:textId="23C88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68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262328,15</w:t>
            </w:r>
          </w:p>
        </w:tc>
        <w:tc>
          <w:tcPr>
            <w:tcW w:w="1089" w:type="dxa"/>
            <w:vAlign w:val="bottom"/>
          </w:tcPr>
          <w:p w14:paraId="72F2C85F" w14:textId="1BAF06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468370,12</w:t>
            </w:r>
          </w:p>
        </w:tc>
      </w:tr>
      <w:tr w:rsidR="00A01FB6" w:rsidRPr="007B0E1F" w14:paraId="46E72A11" w14:textId="66FDD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E9E66" w14:textId="70806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947F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262322,56</w:t>
            </w:r>
          </w:p>
        </w:tc>
        <w:tc>
          <w:tcPr>
            <w:tcW w:w="1089" w:type="dxa"/>
            <w:vAlign w:val="bottom"/>
          </w:tcPr>
          <w:p w14:paraId="33BDC381" w14:textId="2492D3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468371,74</w:t>
            </w:r>
          </w:p>
        </w:tc>
      </w:tr>
      <w:tr w:rsidR="00A01FB6" w:rsidRPr="007B0E1F" w14:paraId="0B41B7E7" w14:textId="1201F7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59DC0" w14:textId="2585E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DC0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262314,33</w:t>
            </w:r>
          </w:p>
        </w:tc>
        <w:tc>
          <w:tcPr>
            <w:tcW w:w="1089" w:type="dxa"/>
            <w:vAlign w:val="bottom"/>
          </w:tcPr>
          <w:p w14:paraId="708DD3FC" w14:textId="2FC21F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468377,02</w:t>
            </w:r>
          </w:p>
        </w:tc>
      </w:tr>
      <w:tr w:rsidR="00A01FB6" w:rsidRPr="007B0E1F" w14:paraId="0A1F8725" w14:textId="0C0A65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38D469" w14:textId="1D4122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CDB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262307,43</w:t>
            </w:r>
          </w:p>
        </w:tc>
        <w:tc>
          <w:tcPr>
            <w:tcW w:w="1089" w:type="dxa"/>
            <w:vAlign w:val="bottom"/>
          </w:tcPr>
          <w:p w14:paraId="05E2029C" w14:textId="453782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468379,67</w:t>
            </w:r>
          </w:p>
        </w:tc>
      </w:tr>
      <w:tr w:rsidR="00A01FB6" w:rsidRPr="007B0E1F" w14:paraId="5C25661C" w14:textId="4A8ABF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03E86" w14:textId="50D70D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736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262292,59</w:t>
            </w:r>
          </w:p>
        </w:tc>
        <w:tc>
          <w:tcPr>
            <w:tcW w:w="1089" w:type="dxa"/>
            <w:vAlign w:val="bottom"/>
          </w:tcPr>
          <w:p w14:paraId="47DD12F4" w14:textId="7D83E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468381,43</w:t>
            </w:r>
          </w:p>
        </w:tc>
      </w:tr>
      <w:tr w:rsidR="00A01FB6" w:rsidRPr="007B0E1F" w14:paraId="32939C2F" w14:textId="072CFA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CB2840" w14:textId="7FDD5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FC7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262286,71</w:t>
            </w:r>
          </w:p>
        </w:tc>
        <w:tc>
          <w:tcPr>
            <w:tcW w:w="1089" w:type="dxa"/>
            <w:vAlign w:val="bottom"/>
          </w:tcPr>
          <w:p w14:paraId="63893A65" w14:textId="48D0FD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468383,63</w:t>
            </w:r>
          </w:p>
        </w:tc>
      </w:tr>
      <w:tr w:rsidR="00A01FB6" w:rsidRPr="007B0E1F" w14:paraId="7EC2941D" w14:textId="22922A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DB9841" w14:textId="572D0D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C09F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262280,84</w:t>
            </w:r>
          </w:p>
        </w:tc>
        <w:tc>
          <w:tcPr>
            <w:tcW w:w="1089" w:type="dxa"/>
            <w:vAlign w:val="bottom"/>
          </w:tcPr>
          <w:p w14:paraId="5C63399D" w14:textId="14A82A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A01FB6" w:rsidRPr="007B0E1F" w14:paraId="5AD92437" w14:textId="65A62B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915C6" w14:textId="174C2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7EE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262274,41</w:t>
            </w:r>
          </w:p>
        </w:tc>
        <w:tc>
          <w:tcPr>
            <w:tcW w:w="1089" w:type="dxa"/>
            <w:vAlign w:val="bottom"/>
          </w:tcPr>
          <w:p w14:paraId="32E0BEAC" w14:textId="1269DC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468402,52</w:t>
            </w:r>
          </w:p>
        </w:tc>
      </w:tr>
      <w:tr w:rsidR="00A01FB6" w:rsidRPr="007B0E1F" w14:paraId="1AF58A5F" w14:textId="72FFA4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4F3316" w14:textId="698F48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41E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262266,33</w:t>
            </w:r>
          </w:p>
        </w:tc>
        <w:tc>
          <w:tcPr>
            <w:tcW w:w="1089" w:type="dxa"/>
            <w:vAlign w:val="bottom"/>
          </w:tcPr>
          <w:p w14:paraId="54493393" w14:textId="022CA4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468421,03</w:t>
            </w:r>
          </w:p>
        </w:tc>
      </w:tr>
      <w:tr w:rsidR="00A01FB6" w:rsidRPr="007B0E1F" w14:paraId="6DE5192C" w14:textId="174C6C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CA2DEF" w14:textId="37ECA4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FBE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262258,40</w:t>
            </w:r>
          </w:p>
        </w:tc>
        <w:tc>
          <w:tcPr>
            <w:tcW w:w="1089" w:type="dxa"/>
            <w:vAlign w:val="bottom"/>
          </w:tcPr>
          <w:p w14:paraId="69E31D36" w14:textId="05A76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468435,12</w:t>
            </w:r>
          </w:p>
        </w:tc>
      </w:tr>
      <w:tr w:rsidR="00A01FB6" w:rsidRPr="007B0E1F" w14:paraId="5F67AE7A" w14:textId="48E481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0395E3" w14:textId="45EF53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953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262251,78</w:t>
            </w:r>
          </w:p>
        </w:tc>
        <w:tc>
          <w:tcPr>
            <w:tcW w:w="1089" w:type="dxa"/>
            <w:vAlign w:val="bottom"/>
          </w:tcPr>
          <w:p w14:paraId="014E9FC4" w14:textId="022C11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468441,44</w:t>
            </w:r>
          </w:p>
        </w:tc>
      </w:tr>
      <w:tr w:rsidR="00A01FB6" w:rsidRPr="007B0E1F" w14:paraId="51A41F42" w14:textId="4053C9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9D5F21" w14:textId="7539DE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081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262242,04</w:t>
            </w:r>
          </w:p>
        </w:tc>
        <w:tc>
          <w:tcPr>
            <w:tcW w:w="1089" w:type="dxa"/>
            <w:vAlign w:val="bottom"/>
          </w:tcPr>
          <w:p w14:paraId="695C1B5A" w14:textId="6FBA0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468445,52</w:t>
            </w:r>
          </w:p>
        </w:tc>
      </w:tr>
      <w:tr w:rsidR="00A01FB6" w:rsidRPr="007B0E1F" w14:paraId="123EE19F" w14:textId="0D922A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50047D" w14:textId="716973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8C2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262235,99</w:t>
            </w:r>
          </w:p>
        </w:tc>
        <w:tc>
          <w:tcPr>
            <w:tcW w:w="1089" w:type="dxa"/>
            <w:vAlign w:val="bottom"/>
          </w:tcPr>
          <w:p w14:paraId="3B66228E" w14:textId="4F50B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468446,09</w:t>
            </w:r>
          </w:p>
        </w:tc>
      </w:tr>
      <w:tr w:rsidR="00A01FB6" w:rsidRPr="007B0E1F" w14:paraId="7040D6C8" w14:textId="584865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24969" w14:textId="2A5A84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AB4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262231,02</w:t>
            </w:r>
          </w:p>
        </w:tc>
        <w:tc>
          <w:tcPr>
            <w:tcW w:w="1089" w:type="dxa"/>
            <w:vAlign w:val="bottom"/>
          </w:tcPr>
          <w:p w14:paraId="6C751BA4" w14:textId="669A10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468446,55</w:t>
            </w:r>
          </w:p>
        </w:tc>
      </w:tr>
      <w:tr w:rsidR="00A01FB6" w:rsidRPr="007B0E1F" w14:paraId="1B92E43D" w14:textId="63B264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7CB2F7" w14:textId="01EF4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9E9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262223,38</w:t>
            </w:r>
          </w:p>
        </w:tc>
        <w:tc>
          <w:tcPr>
            <w:tcW w:w="1089" w:type="dxa"/>
            <w:vAlign w:val="bottom"/>
          </w:tcPr>
          <w:p w14:paraId="4DB54221" w14:textId="3F6BE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468448,90</w:t>
            </w:r>
          </w:p>
        </w:tc>
      </w:tr>
      <w:tr w:rsidR="00A01FB6" w:rsidRPr="007B0E1F" w14:paraId="52FAB6CC" w14:textId="3DB6C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4AC9A4" w14:textId="2C349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250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262218,09</w:t>
            </w:r>
          </w:p>
        </w:tc>
        <w:tc>
          <w:tcPr>
            <w:tcW w:w="1089" w:type="dxa"/>
            <w:vAlign w:val="bottom"/>
          </w:tcPr>
          <w:p w14:paraId="28BEBCF5" w14:textId="2A65C6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468453,60</w:t>
            </w:r>
          </w:p>
        </w:tc>
      </w:tr>
      <w:tr w:rsidR="00A01FB6" w:rsidRPr="007B0E1F" w14:paraId="6326FAEA" w14:textId="3863B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391E3" w14:textId="026F89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91C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262215,74</w:t>
            </w:r>
          </w:p>
        </w:tc>
        <w:tc>
          <w:tcPr>
            <w:tcW w:w="1089" w:type="dxa"/>
            <w:vAlign w:val="bottom"/>
          </w:tcPr>
          <w:p w14:paraId="64C6B992" w14:textId="1D768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468460,64</w:t>
            </w:r>
          </w:p>
        </w:tc>
      </w:tr>
      <w:tr w:rsidR="00A01FB6" w:rsidRPr="007B0E1F" w14:paraId="79AAEC8E" w14:textId="36C9F0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74C011" w14:textId="27432B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3D1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262217,65</w:t>
            </w:r>
          </w:p>
        </w:tc>
        <w:tc>
          <w:tcPr>
            <w:tcW w:w="1089" w:type="dxa"/>
            <w:vAlign w:val="bottom"/>
          </w:tcPr>
          <w:p w14:paraId="7C187B80" w14:textId="6691F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468469,31</w:t>
            </w:r>
          </w:p>
        </w:tc>
      </w:tr>
      <w:tr w:rsidR="00A01FB6" w:rsidRPr="007B0E1F" w14:paraId="417F67FE" w14:textId="5246E6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1F7CD" w14:textId="2EFA1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2C59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262222,35</w:t>
            </w:r>
          </w:p>
        </w:tc>
        <w:tc>
          <w:tcPr>
            <w:tcW w:w="1089" w:type="dxa"/>
            <w:vAlign w:val="bottom"/>
          </w:tcPr>
          <w:p w14:paraId="050FE46B" w14:textId="095FE9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468475,26</w:t>
            </w:r>
          </w:p>
        </w:tc>
      </w:tr>
      <w:tr w:rsidR="00A01FB6" w:rsidRPr="007B0E1F" w14:paraId="431ACFA3" w14:textId="4DBA8F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C561DA" w14:textId="19DE2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01B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262228,11</w:t>
            </w:r>
          </w:p>
        </w:tc>
        <w:tc>
          <w:tcPr>
            <w:tcW w:w="1089" w:type="dxa"/>
            <w:vAlign w:val="bottom"/>
          </w:tcPr>
          <w:p w14:paraId="093218A7" w14:textId="3F92FE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468484,07</w:t>
            </w:r>
          </w:p>
        </w:tc>
      </w:tr>
      <w:tr w:rsidR="00A01FB6" w:rsidRPr="007B0E1F" w14:paraId="5CEB50EF" w14:textId="61E886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C7B40" w14:textId="1488F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55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262228,08</w:t>
            </w:r>
          </w:p>
        </w:tc>
        <w:tc>
          <w:tcPr>
            <w:tcW w:w="1089" w:type="dxa"/>
            <w:vAlign w:val="bottom"/>
          </w:tcPr>
          <w:p w14:paraId="30750453" w14:textId="054B0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468493,10</w:t>
            </w:r>
          </w:p>
        </w:tc>
      </w:tr>
      <w:tr w:rsidR="00A01FB6" w:rsidRPr="007B0E1F" w14:paraId="6BD8AE81" w14:textId="1433C1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8CBFAF" w14:textId="6386B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655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262224,89</w:t>
            </w:r>
          </w:p>
        </w:tc>
        <w:tc>
          <w:tcPr>
            <w:tcW w:w="1089" w:type="dxa"/>
            <w:vAlign w:val="bottom"/>
          </w:tcPr>
          <w:p w14:paraId="2093A4DF" w14:textId="2A3876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468528,01</w:t>
            </w:r>
          </w:p>
        </w:tc>
      </w:tr>
      <w:tr w:rsidR="00A01FB6" w:rsidRPr="007B0E1F" w14:paraId="75BFE8D9" w14:textId="5B28B0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AB7735" w14:textId="3BE362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16D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262223,27</w:t>
            </w:r>
          </w:p>
        </w:tc>
        <w:tc>
          <w:tcPr>
            <w:tcW w:w="1089" w:type="dxa"/>
            <w:vAlign w:val="bottom"/>
          </w:tcPr>
          <w:p w14:paraId="42FB1B17" w14:textId="531FBA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468532,86</w:t>
            </w:r>
          </w:p>
        </w:tc>
      </w:tr>
      <w:tr w:rsidR="00A01FB6" w:rsidRPr="007B0E1F" w14:paraId="73A1A1D6" w14:textId="364B2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54C83D" w14:textId="0B8C3E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894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262220,63</w:t>
            </w:r>
          </w:p>
        </w:tc>
        <w:tc>
          <w:tcPr>
            <w:tcW w:w="1089" w:type="dxa"/>
            <w:vAlign w:val="bottom"/>
          </w:tcPr>
          <w:p w14:paraId="7C33A9C1" w14:textId="0354A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468534,92</w:t>
            </w:r>
          </w:p>
        </w:tc>
      </w:tr>
      <w:tr w:rsidR="00A01FB6" w:rsidRPr="007B0E1F" w14:paraId="58A2CDBD" w14:textId="65043D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CA8A60" w14:textId="35F5A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3F7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262215,04</w:t>
            </w:r>
          </w:p>
        </w:tc>
        <w:tc>
          <w:tcPr>
            <w:tcW w:w="1089" w:type="dxa"/>
            <w:vAlign w:val="bottom"/>
          </w:tcPr>
          <w:p w14:paraId="6EB0E4A0" w14:textId="61E8A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468536,68</w:t>
            </w:r>
          </w:p>
        </w:tc>
      </w:tr>
      <w:tr w:rsidR="00A01FB6" w:rsidRPr="007B0E1F" w14:paraId="5D1AC120" w14:textId="133FC1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BBAF29" w14:textId="37A9FA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45A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262207,70</w:t>
            </w:r>
          </w:p>
        </w:tc>
        <w:tc>
          <w:tcPr>
            <w:tcW w:w="1089" w:type="dxa"/>
            <w:vAlign w:val="bottom"/>
          </w:tcPr>
          <w:p w14:paraId="0FF57432" w14:textId="34AA9C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468537,56</w:t>
            </w:r>
          </w:p>
        </w:tc>
      </w:tr>
      <w:tr w:rsidR="00A01FB6" w:rsidRPr="007B0E1F" w14:paraId="04B3A6F9" w14:textId="567769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6FDCB0" w14:textId="672C6B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3DD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262199,03</w:t>
            </w:r>
          </w:p>
        </w:tc>
        <w:tc>
          <w:tcPr>
            <w:tcW w:w="1089" w:type="dxa"/>
            <w:vAlign w:val="bottom"/>
          </w:tcPr>
          <w:p w14:paraId="3E05C4C1" w14:textId="10442C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468536,53</w:t>
            </w:r>
          </w:p>
        </w:tc>
      </w:tr>
      <w:tr w:rsidR="00A01FB6" w:rsidRPr="007B0E1F" w14:paraId="31FF2C91" w14:textId="7E5A00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945F1" w14:textId="46719B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226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262189,04</w:t>
            </w:r>
          </w:p>
        </w:tc>
        <w:tc>
          <w:tcPr>
            <w:tcW w:w="1089" w:type="dxa"/>
            <w:vAlign w:val="bottom"/>
          </w:tcPr>
          <w:p w14:paraId="5DCB2C51" w14:textId="225FB6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468531,98</w:t>
            </w:r>
          </w:p>
        </w:tc>
      </w:tr>
      <w:tr w:rsidR="00A01FB6" w:rsidRPr="007B0E1F" w14:paraId="28CD1921" w14:textId="56701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5D9490" w14:textId="66EB4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2CE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262179,31</w:t>
            </w:r>
          </w:p>
        </w:tc>
        <w:tc>
          <w:tcPr>
            <w:tcW w:w="1089" w:type="dxa"/>
            <w:vAlign w:val="bottom"/>
          </w:tcPr>
          <w:p w14:paraId="25AB3E79" w14:textId="4CEC2B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468524,40</w:t>
            </w:r>
          </w:p>
        </w:tc>
      </w:tr>
      <w:tr w:rsidR="00A01FB6" w:rsidRPr="007B0E1F" w14:paraId="05843E16" w14:textId="358877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9D463" w14:textId="5D0189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5ED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262174,06</w:t>
            </w:r>
          </w:p>
        </w:tc>
        <w:tc>
          <w:tcPr>
            <w:tcW w:w="1089" w:type="dxa"/>
            <w:vAlign w:val="bottom"/>
          </w:tcPr>
          <w:p w14:paraId="4F501325" w14:textId="1B5732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468522,37</w:t>
            </w:r>
          </w:p>
        </w:tc>
      </w:tr>
      <w:tr w:rsidR="00A01FB6" w:rsidRPr="007B0E1F" w14:paraId="2936E990" w14:textId="4DFB55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4E8086" w14:textId="74C0C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5A3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262165,72</w:t>
            </w:r>
          </w:p>
        </w:tc>
        <w:tc>
          <w:tcPr>
            <w:tcW w:w="1089" w:type="dxa"/>
            <w:vAlign w:val="bottom"/>
          </w:tcPr>
          <w:p w14:paraId="3E0EA7CB" w14:textId="7B346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468520,07</w:t>
            </w:r>
          </w:p>
        </w:tc>
      </w:tr>
      <w:tr w:rsidR="00A01FB6" w:rsidRPr="007B0E1F" w14:paraId="3D1F33BB" w14:textId="5347E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AB0777" w14:textId="3BA345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ADA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262155,04</w:t>
            </w:r>
          </w:p>
        </w:tc>
        <w:tc>
          <w:tcPr>
            <w:tcW w:w="1089" w:type="dxa"/>
            <w:vAlign w:val="bottom"/>
          </w:tcPr>
          <w:p w14:paraId="07FCD227" w14:textId="255DC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468522,44</w:t>
            </w:r>
          </w:p>
        </w:tc>
      </w:tr>
      <w:tr w:rsidR="00A01FB6" w:rsidRPr="007B0E1F" w14:paraId="09DA2859" w14:textId="0916DF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1064F9" w14:textId="636200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57F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262143,72</w:t>
            </w:r>
          </w:p>
        </w:tc>
        <w:tc>
          <w:tcPr>
            <w:tcW w:w="1089" w:type="dxa"/>
            <w:vAlign w:val="bottom"/>
          </w:tcPr>
          <w:p w14:paraId="4D7EDC0F" w14:textId="18A55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468530,23</w:t>
            </w:r>
          </w:p>
        </w:tc>
      </w:tr>
      <w:tr w:rsidR="00A01FB6" w:rsidRPr="007B0E1F" w14:paraId="56ECA5C9" w14:textId="16CD0E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4A836D" w14:textId="53285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87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262138,87</w:t>
            </w:r>
          </w:p>
        </w:tc>
        <w:tc>
          <w:tcPr>
            <w:tcW w:w="1089" w:type="dxa"/>
            <w:vAlign w:val="bottom"/>
          </w:tcPr>
          <w:p w14:paraId="53AF69C7" w14:textId="1AB9C7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468541,97</w:t>
            </w:r>
          </w:p>
        </w:tc>
      </w:tr>
      <w:tr w:rsidR="00A01FB6" w:rsidRPr="007B0E1F" w14:paraId="116C2AAC" w14:textId="0B79CC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0FAB7" w14:textId="07E7A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AA8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262137,44</w:t>
            </w:r>
          </w:p>
        </w:tc>
        <w:tc>
          <w:tcPr>
            <w:tcW w:w="1089" w:type="dxa"/>
            <w:vAlign w:val="bottom"/>
          </w:tcPr>
          <w:p w14:paraId="5AAC5EC8" w14:textId="642A0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468570,22</w:t>
            </w:r>
          </w:p>
        </w:tc>
      </w:tr>
      <w:tr w:rsidR="00A01FB6" w:rsidRPr="007B0E1F" w14:paraId="3A59CAC3" w14:textId="21BD0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DC912" w14:textId="1B5087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E21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262134,94</w:t>
            </w:r>
          </w:p>
        </w:tc>
        <w:tc>
          <w:tcPr>
            <w:tcW w:w="1089" w:type="dxa"/>
            <w:vAlign w:val="bottom"/>
          </w:tcPr>
          <w:p w14:paraId="6C141519" w14:textId="3B081C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468585,34</w:t>
            </w:r>
          </w:p>
        </w:tc>
      </w:tr>
      <w:tr w:rsidR="00A01FB6" w:rsidRPr="007B0E1F" w14:paraId="3F4EFB09" w14:textId="597A3F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C46000" w14:textId="660390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075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262130,10</w:t>
            </w:r>
          </w:p>
        </w:tc>
        <w:tc>
          <w:tcPr>
            <w:tcW w:w="1089" w:type="dxa"/>
            <w:vAlign w:val="bottom"/>
          </w:tcPr>
          <w:p w14:paraId="41DBDB2B" w14:textId="412F7D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468603,55</w:t>
            </w:r>
          </w:p>
        </w:tc>
      </w:tr>
      <w:tr w:rsidR="00A01FB6" w:rsidRPr="007B0E1F" w14:paraId="072902E8" w14:textId="2A73EB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0160E9" w14:textId="0C419A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6A2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262120,55</w:t>
            </w:r>
          </w:p>
        </w:tc>
        <w:tc>
          <w:tcPr>
            <w:tcW w:w="1089" w:type="dxa"/>
            <w:vAlign w:val="bottom"/>
          </w:tcPr>
          <w:p w14:paraId="3C11B5B3" w14:textId="55DDB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468627,78</w:t>
            </w:r>
          </w:p>
        </w:tc>
      </w:tr>
      <w:tr w:rsidR="00A01FB6" w:rsidRPr="007B0E1F" w14:paraId="04590F03" w14:textId="0E746F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6135A7" w14:textId="3DEF10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C5A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262111,06</w:t>
            </w:r>
          </w:p>
        </w:tc>
        <w:tc>
          <w:tcPr>
            <w:tcW w:w="1089" w:type="dxa"/>
            <w:vAlign w:val="bottom"/>
          </w:tcPr>
          <w:p w14:paraId="23D88D20" w14:textId="36D4D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468638,46</w:t>
            </w:r>
          </w:p>
        </w:tc>
      </w:tr>
      <w:tr w:rsidR="00A01FB6" w:rsidRPr="007B0E1F" w14:paraId="401417B1" w14:textId="45AABE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A19B23" w14:textId="4C3699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BDC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262104,15</w:t>
            </w:r>
          </w:p>
        </w:tc>
        <w:tc>
          <w:tcPr>
            <w:tcW w:w="1089" w:type="dxa"/>
            <w:vAlign w:val="bottom"/>
          </w:tcPr>
          <w:p w14:paraId="42542462" w14:textId="1EEAF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468645,07</w:t>
            </w:r>
          </w:p>
        </w:tc>
      </w:tr>
      <w:tr w:rsidR="00A01FB6" w:rsidRPr="007B0E1F" w14:paraId="65AB04E3" w14:textId="3104A0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DAFE6" w14:textId="4425F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004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262071,83</w:t>
            </w:r>
          </w:p>
        </w:tc>
        <w:tc>
          <w:tcPr>
            <w:tcW w:w="1089" w:type="dxa"/>
            <w:vAlign w:val="bottom"/>
          </w:tcPr>
          <w:p w14:paraId="198324F1" w14:textId="3776E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468667,98</w:t>
            </w:r>
          </w:p>
        </w:tc>
      </w:tr>
      <w:tr w:rsidR="00A01FB6" w:rsidRPr="007B0E1F" w14:paraId="5B4FB10A" w14:textId="572CE5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761E3" w14:textId="226F47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9FC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262062,72</w:t>
            </w:r>
          </w:p>
        </w:tc>
        <w:tc>
          <w:tcPr>
            <w:tcW w:w="1089" w:type="dxa"/>
            <w:vAlign w:val="bottom"/>
          </w:tcPr>
          <w:p w14:paraId="706F2E4F" w14:textId="67D7A2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468676,64</w:t>
            </w:r>
          </w:p>
        </w:tc>
      </w:tr>
      <w:tr w:rsidR="00A01FB6" w:rsidRPr="007B0E1F" w14:paraId="5DD9059F" w14:textId="74506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7B2EA" w14:textId="4CE924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ED40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262056,70</w:t>
            </w:r>
          </w:p>
        </w:tc>
        <w:tc>
          <w:tcPr>
            <w:tcW w:w="1089" w:type="dxa"/>
            <w:vAlign w:val="bottom"/>
          </w:tcPr>
          <w:p w14:paraId="4CD65E28" w14:textId="5692BD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468687,65</w:t>
            </w:r>
          </w:p>
        </w:tc>
      </w:tr>
      <w:tr w:rsidR="00A01FB6" w:rsidRPr="007B0E1F" w14:paraId="7CDA4D90" w14:textId="56E6FE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98DBC" w14:textId="3EEB36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63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262053,90</w:t>
            </w:r>
          </w:p>
        </w:tc>
        <w:tc>
          <w:tcPr>
            <w:tcW w:w="1089" w:type="dxa"/>
            <w:vAlign w:val="bottom"/>
          </w:tcPr>
          <w:p w14:paraId="76ADD4B3" w14:textId="56869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468698,67</w:t>
            </w:r>
          </w:p>
        </w:tc>
      </w:tr>
      <w:tr w:rsidR="00A01FB6" w:rsidRPr="007B0E1F" w14:paraId="63DDF265" w14:textId="05C5C0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E90F6" w14:textId="1501E7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204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262055,05</w:t>
            </w:r>
          </w:p>
        </w:tc>
        <w:tc>
          <w:tcPr>
            <w:tcW w:w="1089" w:type="dxa"/>
            <w:vAlign w:val="bottom"/>
          </w:tcPr>
          <w:p w14:paraId="0E862AB9" w14:textId="053D6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468715,44</w:t>
            </w:r>
          </w:p>
        </w:tc>
      </w:tr>
      <w:tr w:rsidR="00A01FB6" w:rsidRPr="007B0E1F" w14:paraId="18C357DB" w14:textId="4C21B5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A8F6A4" w14:textId="25904B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EE4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262057,54</w:t>
            </w:r>
          </w:p>
        </w:tc>
        <w:tc>
          <w:tcPr>
            <w:tcW w:w="1089" w:type="dxa"/>
            <w:vAlign w:val="bottom"/>
          </w:tcPr>
          <w:p w14:paraId="44429538" w14:textId="1FF35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468730,86</w:t>
            </w:r>
          </w:p>
        </w:tc>
      </w:tr>
      <w:tr w:rsidR="00A01FB6" w:rsidRPr="007B0E1F" w14:paraId="01194909" w14:textId="49635F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0E1C11" w14:textId="1318C3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56C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262062,68</w:t>
            </w:r>
          </w:p>
        </w:tc>
        <w:tc>
          <w:tcPr>
            <w:tcW w:w="1089" w:type="dxa"/>
            <w:vAlign w:val="bottom"/>
          </w:tcPr>
          <w:p w14:paraId="04447FE1" w14:textId="565412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468746,87</w:t>
            </w:r>
          </w:p>
        </w:tc>
      </w:tr>
      <w:tr w:rsidR="00A01FB6" w:rsidRPr="007B0E1F" w14:paraId="30F4946F" w14:textId="52EA91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137E7D" w14:textId="51B13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CBC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262085,88</w:t>
            </w:r>
          </w:p>
        </w:tc>
        <w:tc>
          <w:tcPr>
            <w:tcW w:w="1089" w:type="dxa"/>
            <w:vAlign w:val="bottom"/>
          </w:tcPr>
          <w:p w14:paraId="0BEB7F52" w14:textId="725CC5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468789,06</w:t>
            </w:r>
          </w:p>
        </w:tc>
      </w:tr>
      <w:tr w:rsidR="00A01FB6" w:rsidRPr="007B0E1F" w14:paraId="2C4EB5C0" w14:textId="648015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F439C" w14:textId="0E327C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9F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262085,63</w:t>
            </w:r>
          </w:p>
        </w:tc>
        <w:tc>
          <w:tcPr>
            <w:tcW w:w="1089" w:type="dxa"/>
            <w:vAlign w:val="bottom"/>
          </w:tcPr>
          <w:p w14:paraId="20CD549D" w14:textId="6C021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468812,81</w:t>
            </w:r>
          </w:p>
        </w:tc>
      </w:tr>
      <w:tr w:rsidR="00A01FB6" w:rsidRPr="007B0E1F" w14:paraId="132E7951" w14:textId="0033C3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F49F5" w14:textId="3A68C0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EF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262089,86</w:t>
            </w:r>
          </w:p>
        </w:tc>
        <w:tc>
          <w:tcPr>
            <w:tcW w:w="1089" w:type="dxa"/>
            <w:vAlign w:val="bottom"/>
          </w:tcPr>
          <w:p w14:paraId="5CE6D056" w14:textId="268E3C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468821,76</w:t>
            </w:r>
          </w:p>
        </w:tc>
      </w:tr>
      <w:tr w:rsidR="00A01FB6" w:rsidRPr="007B0E1F" w14:paraId="0DD3B405" w14:textId="1DD363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F0D989" w14:textId="390F02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678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262094,74</w:t>
            </w:r>
          </w:p>
        </w:tc>
        <w:tc>
          <w:tcPr>
            <w:tcW w:w="1089" w:type="dxa"/>
            <w:vAlign w:val="bottom"/>
          </w:tcPr>
          <w:p w14:paraId="5190F889" w14:textId="39C08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468830,78</w:t>
            </w:r>
          </w:p>
        </w:tc>
      </w:tr>
      <w:tr w:rsidR="00A01FB6" w:rsidRPr="007B0E1F" w14:paraId="6442205C" w14:textId="419B80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DD473" w14:textId="47D79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C63D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262098,00</w:t>
            </w:r>
          </w:p>
        </w:tc>
        <w:tc>
          <w:tcPr>
            <w:tcW w:w="1089" w:type="dxa"/>
            <w:vAlign w:val="bottom"/>
          </w:tcPr>
          <w:p w14:paraId="0594FBD6" w14:textId="29C3F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468835,83</w:t>
            </w:r>
          </w:p>
        </w:tc>
      </w:tr>
      <w:tr w:rsidR="00A01FB6" w:rsidRPr="007B0E1F" w14:paraId="22CF507B" w14:textId="3F8E04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047E8" w14:textId="0D99E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C78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262104,02</w:t>
            </w:r>
          </w:p>
        </w:tc>
        <w:tc>
          <w:tcPr>
            <w:tcW w:w="1089" w:type="dxa"/>
            <w:vAlign w:val="bottom"/>
          </w:tcPr>
          <w:p w14:paraId="46545DB1" w14:textId="5E02B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468842,09</w:t>
            </w:r>
          </w:p>
        </w:tc>
      </w:tr>
      <w:tr w:rsidR="00A01FB6" w:rsidRPr="007B0E1F" w14:paraId="4E634022" w14:textId="2D9B3A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F5647" w14:textId="3097E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593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262112,23</w:t>
            </w:r>
          </w:p>
        </w:tc>
        <w:tc>
          <w:tcPr>
            <w:tcW w:w="1089" w:type="dxa"/>
            <w:vAlign w:val="bottom"/>
          </w:tcPr>
          <w:p w14:paraId="372F5D1A" w14:textId="29D9B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468847,95</w:t>
            </w:r>
          </w:p>
        </w:tc>
      </w:tr>
      <w:tr w:rsidR="00A01FB6" w:rsidRPr="007B0E1F" w14:paraId="47ED86B4" w14:textId="2F1376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04107" w14:textId="71956C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F08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262114,59</w:t>
            </w:r>
          </w:p>
        </w:tc>
        <w:tc>
          <w:tcPr>
            <w:tcW w:w="1089" w:type="dxa"/>
            <w:vAlign w:val="bottom"/>
          </w:tcPr>
          <w:p w14:paraId="18AB695D" w14:textId="1F71C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468852,34</w:t>
            </w:r>
          </w:p>
        </w:tc>
      </w:tr>
      <w:tr w:rsidR="00A01FB6" w:rsidRPr="007B0E1F" w14:paraId="66312933" w14:textId="02F5C3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5592C2" w14:textId="7E586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15D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262113,04</w:t>
            </w:r>
          </w:p>
        </w:tc>
        <w:tc>
          <w:tcPr>
            <w:tcW w:w="1089" w:type="dxa"/>
            <w:vAlign w:val="bottom"/>
          </w:tcPr>
          <w:p w14:paraId="295B6C29" w14:textId="6B6DB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468856,81</w:t>
            </w:r>
          </w:p>
        </w:tc>
      </w:tr>
      <w:tr w:rsidR="00A01FB6" w:rsidRPr="007B0E1F" w14:paraId="46A90C40" w14:textId="335131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066937" w14:textId="28C8A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B3B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262105,72</w:t>
            </w:r>
          </w:p>
        </w:tc>
        <w:tc>
          <w:tcPr>
            <w:tcW w:w="1089" w:type="dxa"/>
            <w:vAlign w:val="bottom"/>
          </w:tcPr>
          <w:p w14:paraId="4CDFD723" w14:textId="6ABE9E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468864,46</w:t>
            </w:r>
          </w:p>
        </w:tc>
      </w:tr>
      <w:tr w:rsidR="00A01FB6" w:rsidRPr="007B0E1F" w14:paraId="01E7061F" w14:textId="424D3A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47DF38" w14:textId="01D218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7A8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262100,45</w:t>
            </w:r>
          </w:p>
        </w:tc>
        <w:tc>
          <w:tcPr>
            <w:tcW w:w="1089" w:type="dxa"/>
            <w:vAlign w:val="bottom"/>
          </w:tcPr>
          <w:p w14:paraId="27C8145D" w14:textId="2DC04B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468871,80</w:t>
            </w:r>
          </w:p>
        </w:tc>
      </w:tr>
      <w:tr w:rsidR="00A01FB6" w:rsidRPr="007B0E1F" w14:paraId="70E208FA" w14:textId="41C1EB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296C6" w14:textId="517A66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97B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262100,27</w:t>
            </w:r>
          </w:p>
        </w:tc>
        <w:tc>
          <w:tcPr>
            <w:tcW w:w="1089" w:type="dxa"/>
            <w:vAlign w:val="bottom"/>
          </w:tcPr>
          <w:p w14:paraId="476D0007" w14:textId="45189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468873,97</w:t>
            </w:r>
          </w:p>
        </w:tc>
      </w:tr>
      <w:tr w:rsidR="00A01FB6" w:rsidRPr="007B0E1F" w14:paraId="48E911D3" w14:textId="3BA6ED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7F5F79" w14:textId="69B39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0F1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262103,22</w:t>
            </w:r>
          </w:p>
        </w:tc>
        <w:tc>
          <w:tcPr>
            <w:tcW w:w="1089" w:type="dxa"/>
            <w:vAlign w:val="bottom"/>
          </w:tcPr>
          <w:p w14:paraId="0DF502DD" w14:textId="5BAD1A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468879,02</w:t>
            </w:r>
          </w:p>
        </w:tc>
      </w:tr>
      <w:tr w:rsidR="00A01FB6" w:rsidRPr="007B0E1F" w14:paraId="5B28A097" w14:textId="0B7B7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5DA904" w14:textId="3C6840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8F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262116,30</w:t>
            </w:r>
          </w:p>
        </w:tc>
        <w:tc>
          <w:tcPr>
            <w:tcW w:w="1089" w:type="dxa"/>
            <w:vAlign w:val="bottom"/>
          </w:tcPr>
          <w:p w14:paraId="1BD05EFB" w14:textId="1AEBB2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468885,44</w:t>
            </w:r>
          </w:p>
        </w:tc>
      </w:tr>
      <w:tr w:rsidR="00A01FB6" w:rsidRPr="007B0E1F" w14:paraId="6C916220" w14:textId="23D896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5A6E8" w14:textId="248CFB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3D8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262130,04</w:t>
            </w:r>
          </w:p>
        </w:tc>
        <w:tc>
          <w:tcPr>
            <w:tcW w:w="1089" w:type="dxa"/>
            <w:vAlign w:val="bottom"/>
          </w:tcPr>
          <w:p w14:paraId="47044CC0" w14:textId="5F197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468888,37</w:t>
            </w:r>
          </w:p>
        </w:tc>
      </w:tr>
      <w:tr w:rsidR="00A01FB6" w:rsidRPr="007B0E1F" w14:paraId="59D0A091" w14:textId="0B0136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6E593E" w14:textId="0AA8E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96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262138,83</w:t>
            </w:r>
          </w:p>
        </w:tc>
        <w:tc>
          <w:tcPr>
            <w:tcW w:w="1089" w:type="dxa"/>
            <w:vAlign w:val="bottom"/>
          </w:tcPr>
          <w:p w14:paraId="489A2A10" w14:textId="6FDF32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468889,02</w:t>
            </w:r>
          </w:p>
        </w:tc>
      </w:tr>
      <w:tr w:rsidR="00A01FB6" w:rsidRPr="007B0E1F" w14:paraId="2B3638DF" w14:textId="5D4C84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ACB6FD" w14:textId="13CE7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362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262148,83</w:t>
            </w:r>
          </w:p>
        </w:tc>
        <w:tc>
          <w:tcPr>
            <w:tcW w:w="1089" w:type="dxa"/>
            <w:vAlign w:val="bottom"/>
          </w:tcPr>
          <w:p w14:paraId="5B89B02A" w14:textId="60A68C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468885,85</w:t>
            </w:r>
          </w:p>
        </w:tc>
      </w:tr>
      <w:tr w:rsidR="00A01FB6" w:rsidRPr="007B0E1F" w14:paraId="75D502B2" w14:textId="4C382F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08DA4" w14:textId="71BD2D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CAE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262157,57</w:t>
            </w:r>
          </w:p>
        </w:tc>
        <w:tc>
          <w:tcPr>
            <w:tcW w:w="1089" w:type="dxa"/>
            <w:vAlign w:val="bottom"/>
          </w:tcPr>
          <w:p w14:paraId="2287C3FA" w14:textId="7056C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468879,56</w:t>
            </w:r>
          </w:p>
        </w:tc>
      </w:tr>
      <w:tr w:rsidR="00A01FB6" w:rsidRPr="007B0E1F" w14:paraId="11E631E7" w14:textId="4D75FF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54AC6" w14:textId="67D25C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11A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262162,66</w:t>
            </w:r>
          </w:p>
        </w:tc>
        <w:tc>
          <w:tcPr>
            <w:tcW w:w="1089" w:type="dxa"/>
            <w:vAlign w:val="bottom"/>
          </w:tcPr>
          <w:p w14:paraId="42E314DE" w14:textId="4C746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468869,91</w:t>
            </w:r>
          </w:p>
        </w:tc>
      </w:tr>
      <w:tr w:rsidR="00A01FB6" w:rsidRPr="007B0E1F" w14:paraId="6239D174" w14:textId="1CA467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52091" w14:textId="5BD88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EFA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262164,54</w:t>
            </w:r>
          </w:p>
        </w:tc>
        <w:tc>
          <w:tcPr>
            <w:tcW w:w="1089" w:type="dxa"/>
            <w:vAlign w:val="bottom"/>
          </w:tcPr>
          <w:p w14:paraId="6A2C5E07" w14:textId="29E193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468857,84</w:t>
            </w:r>
          </w:p>
        </w:tc>
      </w:tr>
      <w:tr w:rsidR="00A01FB6" w:rsidRPr="007B0E1F" w14:paraId="13536D77" w14:textId="43201E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527DB" w14:textId="623B8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67D4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262167,54</w:t>
            </w:r>
          </w:p>
        </w:tc>
        <w:tc>
          <w:tcPr>
            <w:tcW w:w="1089" w:type="dxa"/>
            <w:vAlign w:val="bottom"/>
          </w:tcPr>
          <w:p w14:paraId="4239BE3C" w14:textId="4DF429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468851,52</w:t>
            </w:r>
          </w:p>
        </w:tc>
      </w:tr>
      <w:tr w:rsidR="00A01FB6" w:rsidRPr="007B0E1F" w14:paraId="6D83445A" w14:textId="3C43E5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B2229" w14:textId="2CD55F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620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262177,79</w:t>
            </w:r>
          </w:p>
        </w:tc>
        <w:tc>
          <w:tcPr>
            <w:tcW w:w="1089" w:type="dxa"/>
            <w:vAlign w:val="bottom"/>
          </w:tcPr>
          <w:p w14:paraId="13CB3A2E" w14:textId="2AF8A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468848,92</w:t>
            </w:r>
          </w:p>
        </w:tc>
      </w:tr>
      <w:tr w:rsidR="00A01FB6" w:rsidRPr="007B0E1F" w14:paraId="7CD12013" w14:textId="7683C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22AFA" w14:textId="5D5CD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6612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262188,45</w:t>
            </w:r>
          </w:p>
        </w:tc>
        <w:tc>
          <w:tcPr>
            <w:tcW w:w="1089" w:type="dxa"/>
            <w:vAlign w:val="bottom"/>
          </w:tcPr>
          <w:p w14:paraId="379A1D47" w14:textId="20628D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468851,51</w:t>
            </w:r>
          </w:p>
        </w:tc>
      </w:tr>
      <w:tr w:rsidR="00A01FB6" w:rsidRPr="007B0E1F" w14:paraId="068C455D" w14:textId="2E6203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C86552" w14:textId="1E00A5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2F3E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262194,85</w:t>
            </w:r>
          </w:p>
        </w:tc>
        <w:tc>
          <w:tcPr>
            <w:tcW w:w="1089" w:type="dxa"/>
            <w:vAlign w:val="bottom"/>
          </w:tcPr>
          <w:p w14:paraId="011B4CBC" w14:textId="7FDC6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468855,00</w:t>
            </w:r>
          </w:p>
        </w:tc>
      </w:tr>
      <w:tr w:rsidR="00A01FB6" w:rsidRPr="007B0E1F" w14:paraId="449220FB" w14:textId="0F5B81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DAB6B" w14:textId="677481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74BD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262198,36</w:t>
            </w:r>
          </w:p>
        </w:tc>
        <w:tc>
          <w:tcPr>
            <w:tcW w:w="1089" w:type="dxa"/>
            <w:vAlign w:val="bottom"/>
          </w:tcPr>
          <w:p w14:paraId="447CE308" w14:textId="447908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468866,81</w:t>
            </w:r>
          </w:p>
        </w:tc>
      </w:tr>
      <w:tr w:rsidR="00A01FB6" w:rsidRPr="007B0E1F" w14:paraId="0436EEFB" w14:textId="061E9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0828DB" w14:textId="6CCB0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E80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262201,67</w:t>
            </w:r>
          </w:p>
        </w:tc>
        <w:tc>
          <w:tcPr>
            <w:tcW w:w="1089" w:type="dxa"/>
            <w:vAlign w:val="bottom"/>
          </w:tcPr>
          <w:p w14:paraId="5DA3C1A8" w14:textId="723BC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468875,76</w:t>
            </w:r>
          </w:p>
        </w:tc>
      </w:tr>
      <w:tr w:rsidR="00A01FB6" w:rsidRPr="007B0E1F" w14:paraId="7447AE98" w14:textId="6E4934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7ABE6B" w14:textId="6EAD9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ACC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262202,67</w:t>
            </w:r>
          </w:p>
        </w:tc>
        <w:tc>
          <w:tcPr>
            <w:tcW w:w="1089" w:type="dxa"/>
            <w:vAlign w:val="bottom"/>
          </w:tcPr>
          <w:p w14:paraId="097B9676" w14:textId="7ABE03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468888,78</w:t>
            </w:r>
          </w:p>
        </w:tc>
      </w:tr>
      <w:tr w:rsidR="00A01FB6" w:rsidRPr="007B0E1F" w14:paraId="6C5D9C7D" w14:textId="6547D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1F314" w14:textId="6A124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F0D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262199,75</w:t>
            </w:r>
          </w:p>
        </w:tc>
        <w:tc>
          <w:tcPr>
            <w:tcW w:w="1089" w:type="dxa"/>
            <w:vAlign w:val="bottom"/>
          </w:tcPr>
          <w:p w14:paraId="0FCCF4C9" w14:textId="66A6A7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468908,05</w:t>
            </w:r>
          </w:p>
        </w:tc>
      </w:tr>
      <w:tr w:rsidR="00A01FB6" w:rsidRPr="007B0E1F" w14:paraId="759C80D3" w14:textId="44D772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49490A" w14:textId="7654A6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2EC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262193,94</w:t>
            </w:r>
          </w:p>
        </w:tc>
        <w:tc>
          <w:tcPr>
            <w:tcW w:w="1089" w:type="dxa"/>
            <w:vAlign w:val="bottom"/>
          </w:tcPr>
          <w:p w14:paraId="1842FF50" w14:textId="22664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468921,67</w:t>
            </w:r>
          </w:p>
        </w:tc>
      </w:tr>
      <w:tr w:rsidR="00A01FB6" w:rsidRPr="007B0E1F" w14:paraId="0A8847F7" w14:textId="5D495B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072288" w14:textId="19ADB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2BA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262187,97</w:t>
            </w:r>
          </w:p>
        </w:tc>
        <w:tc>
          <w:tcPr>
            <w:tcW w:w="1089" w:type="dxa"/>
            <w:vAlign w:val="bottom"/>
          </w:tcPr>
          <w:p w14:paraId="62589852" w14:textId="4846CC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468927,47</w:t>
            </w:r>
          </w:p>
        </w:tc>
      </w:tr>
      <w:tr w:rsidR="00A01FB6" w:rsidRPr="007B0E1F" w14:paraId="48CD1257" w14:textId="7BD859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3D9551" w14:textId="1A61C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EF63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262177,64</w:t>
            </w:r>
          </w:p>
        </w:tc>
        <w:tc>
          <w:tcPr>
            <w:tcW w:w="1089" w:type="dxa"/>
            <w:vAlign w:val="bottom"/>
          </w:tcPr>
          <w:p w14:paraId="3600C402" w14:textId="5F2517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468930,54</w:t>
            </w:r>
          </w:p>
        </w:tc>
      </w:tr>
      <w:tr w:rsidR="00A01FB6" w:rsidRPr="007B0E1F" w14:paraId="134A5605" w14:textId="566C4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45760F" w14:textId="23F5B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436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262165,68</w:t>
            </w:r>
          </w:p>
        </w:tc>
        <w:tc>
          <w:tcPr>
            <w:tcW w:w="1089" w:type="dxa"/>
            <w:vAlign w:val="bottom"/>
          </w:tcPr>
          <w:p w14:paraId="1220E949" w14:textId="2D0A23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468932,36</w:t>
            </w:r>
          </w:p>
        </w:tc>
      </w:tr>
      <w:tr w:rsidR="00A01FB6" w:rsidRPr="007B0E1F" w14:paraId="1DD946D3" w14:textId="13A262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D2B018" w14:textId="22E472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481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262161,88</w:t>
            </w:r>
          </w:p>
        </w:tc>
        <w:tc>
          <w:tcPr>
            <w:tcW w:w="1089" w:type="dxa"/>
            <w:vAlign w:val="bottom"/>
          </w:tcPr>
          <w:p w14:paraId="5797451D" w14:textId="790E8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468936,88</w:t>
            </w:r>
          </w:p>
        </w:tc>
      </w:tr>
      <w:tr w:rsidR="00A01FB6" w:rsidRPr="007B0E1F" w14:paraId="70740EC9" w14:textId="614347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EC407" w14:textId="7722C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E46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262161,34</w:t>
            </w:r>
          </w:p>
        </w:tc>
        <w:tc>
          <w:tcPr>
            <w:tcW w:w="1089" w:type="dxa"/>
            <w:vAlign w:val="bottom"/>
          </w:tcPr>
          <w:p w14:paraId="6D1D844D" w14:textId="3DF1E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468946,84</w:t>
            </w:r>
          </w:p>
        </w:tc>
      </w:tr>
      <w:tr w:rsidR="00A01FB6" w:rsidRPr="007B0E1F" w14:paraId="3795A901" w14:textId="20697D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682FD4" w14:textId="443FF0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D83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262164,41</w:t>
            </w:r>
          </w:p>
        </w:tc>
        <w:tc>
          <w:tcPr>
            <w:tcW w:w="1089" w:type="dxa"/>
            <w:vAlign w:val="bottom"/>
          </w:tcPr>
          <w:p w14:paraId="09F217E9" w14:textId="05667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468955,71</w:t>
            </w:r>
          </w:p>
        </w:tc>
      </w:tr>
      <w:tr w:rsidR="00A01FB6" w:rsidRPr="007B0E1F" w14:paraId="02153FC7" w14:textId="278BEC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816EDF" w14:textId="2E74C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6BC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262171,66</w:t>
            </w:r>
          </w:p>
        </w:tc>
        <w:tc>
          <w:tcPr>
            <w:tcW w:w="1089" w:type="dxa"/>
            <w:vAlign w:val="bottom"/>
          </w:tcPr>
          <w:p w14:paraId="3E00E188" w14:textId="4765C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468964,59</w:t>
            </w:r>
          </w:p>
        </w:tc>
      </w:tr>
      <w:tr w:rsidR="00A01FB6" w:rsidRPr="007B0E1F" w14:paraId="5620C613" w14:textId="42D8F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3C60C1" w14:textId="16ADD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915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262180,55</w:t>
            </w:r>
          </w:p>
        </w:tc>
        <w:tc>
          <w:tcPr>
            <w:tcW w:w="1089" w:type="dxa"/>
            <w:vAlign w:val="bottom"/>
          </w:tcPr>
          <w:p w14:paraId="184DFF59" w14:textId="263CCD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468969,13</w:t>
            </w:r>
          </w:p>
        </w:tc>
      </w:tr>
      <w:tr w:rsidR="00A01FB6" w:rsidRPr="007B0E1F" w14:paraId="3A72A3AF" w14:textId="0349AB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BA13B" w14:textId="7DEFA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C48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262195,60</w:t>
            </w:r>
          </w:p>
        </w:tc>
        <w:tc>
          <w:tcPr>
            <w:tcW w:w="1089" w:type="dxa"/>
            <w:vAlign w:val="bottom"/>
          </w:tcPr>
          <w:p w14:paraId="3C40B554" w14:textId="0591B7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468970,27</w:t>
            </w:r>
          </w:p>
        </w:tc>
      </w:tr>
      <w:tr w:rsidR="00A01FB6" w:rsidRPr="007B0E1F" w14:paraId="496A82EA" w14:textId="197932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E4B9C" w14:textId="514C00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9DA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262203,57</w:t>
            </w:r>
          </w:p>
        </w:tc>
        <w:tc>
          <w:tcPr>
            <w:tcW w:w="1089" w:type="dxa"/>
            <w:vAlign w:val="bottom"/>
          </w:tcPr>
          <w:p w14:paraId="599276CB" w14:textId="42328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468972,39</w:t>
            </w:r>
          </w:p>
        </w:tc>
      </w:tr>
      <w:tr w:rsidR="00A01FB6" w:rsidRPr="007B0E1F" w14:paraId="29BDCCDF" w14:textId="62E42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D2B25" w14:textId="6DB2A0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C6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262212,76</w:t>
            </w:r>
          </w:p>
        </w:tc>
        <w:tc>
          <w:tcPr>
            <w:tcW w:w="1089" w:type="dxa"/>
            <w:vAlign w:val="bottom"/>
          </w:tcPr>
          <w:p w14:paraId="6604F9DA" w14:textId="27590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468979,06</w:t>
            </w:r>
          </w:p>
        </w:tc>
      </w:tr>
      <w:tr w:rsidR="00A01FB6" w:rsidRPr="007B0E1F" w14:paraId="68ADA790" w14:textId="67F20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95DDA" w14:textId="7FC540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7FE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262217,86</w:t>
            </w:r>
          </w:p>
        </w:tc>
        <w:tc>
          <w:tcPr>
            <w:tcW w:w="1089" w:type="dxa"/>
            <w:vAlign w:val="bottom"/>
          </w:tcPr>
          <w:p w14:paraId="4A87AC21" w14:textId="1CB0F1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468987,40</w:t>
            </w:r>
          </w:p>
        </w:tc>
      </w:tr>
      <w:tr w:rsidR="00A01FB6" w:rsidRPr="007B0E1F" w14:paraId="63BF0DBF" w14:textId="51E348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0223A4" w14:textId="322484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700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262219,02</w:t>
            </w:r>
          </w:p>
        </w:tc>
        <w:tc>
          <w:tcPr>
            <w:tcW w:w="1089" w:type="dxa"/>
            <w:vAlign w:val="bottom"/>
          </w:tcPr>
          <w:p w14:paraId="1769E023" w14:textId="4B359B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A01FB6" w:rsidRPr="007B0E1F" w14:paraId="7BF1D7D6" w14:textId="53C86D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F5033" w14:textId="00AC8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342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262214,05</w:t>
            </w:r>
          </w:p>
        </w:tc>
        <w:tc>
          <w:tcPr>
            <w:tcW w:w="1089" w:type="dxa"/>
            <w:vAlign w:val="bottom"/>
          </w:tcPr>
          <w:p w14:paraId="4B0B052C" w14:textId="628A0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469005,69</w:t>
            </w:r>
          </w:p>
        </w:tc>
      </w:tr>
      <w:tr w:rsidR="00A01FB6" w:rsidRPr="007B0E1F" w14:paraId="71A3CD71" w14:textId="00D257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229A7" w14:textId="3F4E7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F2D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262207,88</w:t>
            </w:r>
          </w:p>
        </w:tc>
        <w:tc>
          <w:tcPr>
            <w:tcW w:w="1089" w:type="dxa"/>
            <w:vAlign w:val="bottom"/>
          </w:tcPr>
          <w:p w14:paraId="20684726" w14:textId="63B85E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469009,15</w:t>
            </w:r>
          </w:p>
        </w:tc>
      </w:tr>
      <w:tr w:rsidR="00A01FB6" w:rsidRPr="007B0E1F" w14:paraId="75DE1550" w14:textId="5B7E4D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0D69FA" w14:textId="1B039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BA8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262199,34</w:t>
            </w:r>
          </w:p>
        </w:tc>
        <w:tc>
          <w:tcPr>
            <w:tcW w:w="1089" w:type="dxa"/>
            <w:vAlign w:val="bottom"/>
          </w:tcPr>
          <w:p w14:paraId="177BA461" w14:textId="330923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469009,96</w:t>
            </w:r>
          </w:p>
        </w:tc>
      </w:tr>
      <w:tr w:rsidR="00A01FB6" w:rsidRPr="007B0E1F" w14:paraId="71AD1F58" w14:textId="7D5DD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49828" w14:textId="2C7D61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FBE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262187,46</w:t>
            </w:r>
          </w:p>
        </w:tc>
        <w:tc>
          <w:tcPr>
            <w:tcW w:w="1089" w:type="dxa"/>
            <w:vAlign w:val="bottom"/>
          </w:tcPr>
          <w:p w14:paraId="135EEB2E" w14:textId="00B40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469007,20</w:t>
            </w:r>
          </w:p>
        </w:tc>
      </w:tr>
      <w:tr w:rsidR="00A01FB6" w:rsidRPr="007B0E1F" w14:paraId="3694F7D4" w14:textId="3B710B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9877BF" w14:textId="261C9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9B1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7AC45BB5" w14:textId="151E8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469000,45</w:t>
            </w:r>
          </w:p>
        </w:tc>
      </w:tr>
      <w:tr w:rsidR="00A01FB6" w:rsidRPr="007B0E1F" w14:paraId="03B86854" w14:textId="59FF18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F45B22" w14:textId="58052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7D0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262166,72</w:t>
            </w:r>
          </w:p>
        </w:tc>
        <w:tc>
          <w:tcPr>
            <w:tcW w:w="1089" w:type="dxa"/>
            <w:vAlign w:val="bottom"/>
          </w:tcPr>
          <w:p w14:paraId="2A5AE58D" w14:textId="4F8197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A01FB6" w:rsidRPr="007B0E1F" w14:paraId="39409D10" w14:textId="7C2514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8714C3" w14:textId="06680D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981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262160,43</w:t>
            </w:r>
          </w:p>
        </w:tc>
        <w:tc>
          <w:tcPr>
            <w:tcW w:w="1089" w:type="dxa"/>
            <w:vAlign w:val="bottom"/>
          </w:tcPr>
          <w:p w14:paraId="359FFB72" w14:textId="39949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469003,34</w:t>
            </w:r>
          </w:p>
        </w:tc>
      </w:tr>
      <w:tr w:rsidR="00A01FB6" w:rsidRPr="007B0E1F" w14:paraId="7DD8E757" w14:textId="557E25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D651B7" w14:textId="2FD91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7EF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262154,27</w:t>
            </w:r>
          </w:p>
        </w:tc>
        <w:tc>
          <w:tcPr>
            <w:tcW w:w="1089" w:type="dxa"/>
            <w:vAlign w:val="bottom"/>
          </w:tcPr>
          <w:p w14:paraId="6369A920" w14:textId="13E6F5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469014,02</w:t>
            </w:r>
          </w:p>
        </w:tc>
      </w:tr>
      <w:tr w:rsidR="00A01FB6" w:rsidRPr="007B0E1F" w14:paraId="1A6C55DC" w14:textId="678A2C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2FE574" w14:textId="10564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C8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262152,81</w:t>
            </w:r>
          </w:p>
        </w:tc>
        <w:tc>
          <w:tcPr>
            <w:tcW w:w="1089" w:type="dxa"/>
            <w:vAlign w:val="bottom"/>
          </w:tcPr>
          <w:p w14:paraId="3ADF0DEE" w14:textId="1E5248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469031,49</w:t>
            </w:r>
          </w:p>
        </w:tc>
      </w:tr>
      <w:tr w:rsidR="00A01FB6" w:rsidRPr="007B0E1F" w14:paraId="7C872A75" w14:textId="1A263D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69E75" w14:textId="202E9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3C6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262152,54</w:t>
            </w:r>
          </w:p>
        </w:tc>
        <w:tc>
          <w:tcPr>
            <w:tcW w:w="1089" w:type="dxa"/>
            <w:vAlign w:val="bottom"/>
          </w:tcPr>
          <w:p w14:paraId="48104463" w14:textId="55C0F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469042,31</w:t>
            </w:r>
          </w:p>
        </w:tc>
      </w:tr>
      <w:tr w:rsidR="00A01FB6" w:rsidRPr="007B0E1F" w14:paraId="722EF63D" w14:textId="331C5B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4B7E6" w14:textId="7874F8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3083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262153,07</w:t>
            </w:r>
          </w:p>
        </w:tc>
        <w:tc>
          <w:tcPr>
            <w:tcW w:w="1089" w:type="dxa"/>
            <w:vAlign w:val="bottom"/>
          </w:tcPr>
          <w:p w14:paraId="61E03682" w14:textId="67DA5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469046,54</w:t>
            </w:r>
          </w:p>
        </w:tc>
      </w:tr>
      <w:tr w:rsidR="00A01FB6" w:rsidRPr="007B0E1F" w14:paraId="35341D8E" w14:textId="719804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A975DA" w14:textId="6E9DD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E7D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262156,55</w:t>
            </w:r>
          </w:p>
        </w:tc>
        <w:tc>
          <w:tcPr>
            <w:tcW w:w="1089" w:type="dxa"/>
            <w:vAlign w:val="bottom"/>
          </w:tcPr>
          <w:p w14:paraId="6FE9C71A" w14:textId="3D8F63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469052,52</w:t>
            </w:r>
          </w:p>
        </w:tc>
      </w:tr>
      <w:tr w:rsidR="00A01FB6" w:rsidRPr="007B0E1F" w14:paraId="7958C3E0" w14:textId="768815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5EA901" w14:textId="4DA5C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3F9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262160,94</w:t>
            </w:r>
          </w:p>
        </w:tc>
        <w:tc>
          <w:tcPr>
            <w:tcW w:w="1089" w:type="dxa"/>
            <w:vAlign w:val="bottom"/>
          </w:tcPr>
          <w:p w14:paraId="5D9D51A4" w14:textId="40E77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469057,96</w:t>
            </w:r>
          </w:p>
        </w:tc>
      </w:tr>
      <w:tr w:rsidR="00A01FB6" w:rsidRPr="007B0E1F" w14:paraId="38A1F5CF" w14:textId="7751F5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F50AC" w14:textId="03BE1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0F9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262167,70</w:t>
            </w:r>
          </w:p>
        </w:tc>
        <w:tc>
          <w:tcPr>
            <w:tcW w:w="1089" w:type="dxa"/>
            <w:vAlign w:val="bottom"/>
          </w:tcPr>
          <w:p w14:paraId="1E3FDDFD" w14:textId="0B631C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469063,72</w:t>
            </w:r>
          </w:p>
        </w:tc>
      </w:tr>
      <w:tr w:rsidR="00A01FB6" w:rsidRPr="007B0E1F" w14:paraId="6980F313" w14:textId="1333F2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FDCD1" w14:textId="198FEF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250D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262175,89</w:t>
            </w:r>
          </w:p>
        </w:tc>
        <w:tc>
          <w:tcPr>
            <w:tcW w:w="1089" w:type="dxa"/>
            <w:vAlign w:val="bottom"/>
          </w:tcPr>
          <w:p w14:paraId="4AF1A06D" w14:textId="7450F9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469074,88</w:t>
            </w:r>
          </w:p>
        </w:tc>
      </w:tr>
      <w:tr w:rsidR="00A01FB6" w:rsidRPr="007B0E1F" w14:paraId="134E9889" w14:textId="32A45D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A1000" w14:textId="795366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DC2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66AA74C9" w14:textId="61931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469082,76</w:t>
            </w:r>
          </w:p>
        </w:tc>
      </w:tr>
      <w:tr w:rsidR="00A01FB6" w:rsidRPr="007B0E1F" w14:paraId="6EB2EA4D" w14:textId="344F33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3E8168" w14:textId="6BB07C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FB9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262174,01</w:t>
            </w:r>
          </w:p>
        </w:tc>
        <w:tc>
          <w:tcPr>
            <w:tcW w:w="1089" w:type="dxa"/>
            <w:vAlign w:val="bottom"/>
          </w:tcPr>
          <w:p w14:paraId="5D65CF50" w14:textId="629F8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469090,88</w:t>
            </w:r>
          </w:p>
        </w:tc>
      </w:tr>
      <w:tr w:rsidR="00A01FB6" w:rsidRPr="007B0E1F" w14:paraId="2C813F90" w14:textId="25CF11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D37E9C" w14:textId="7877F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AB6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13D567EB" w14:textId="1DEB6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469114,56</w:t>
            </w:r>
          </w:p>
        </w:tc>
      </w:tr>
      <w:tr w:rsidR="00A01FB6" w:rsidRPr="007B0E1F" w14:paraId="4323AD45" w14:textId="7D0067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70350D" w14:textId="45D9CF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1F2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262149,40</w:t>
            </w:r>
          </w:p>
        </w:tc>
        <w:tc>
          <w:tcPr>
            <w:tcW w:w="1089" w:type="dxa"/>
            <w:vAlign w:val="bottom"/>
          </w:tcPr>
          <w:p w14:paraId="139098FC" w14:textId="6A0A8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469121,15</w:t>
            </w:r>
          </w:p>
        </w:tc>
      </w:tr>
      <w:tr w:rsidR="00A01FB6" w:rsidRPr="007B0E1F" w14:paraId="52C2AAB7" w14:textId="2D49C7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B0EED" w14:textId="32555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552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262151,00</w:t>
            </w:r>
          </w:p>
        </w:tc>
        <w:tc>
          <w:tcPr>
            <w:tcW w:w="1089" w:type="dxa"/>
            <w:vAlign w:val="bottom"/>
          </w:tcPr>
          <w:p w14:paraId="027B2070" w14:textId="30EB4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469129,27</w:t>
            </w:r>
          </w:p>
        </w:tc>
      </w:tr>
      <w:tr w:rsidR="00A01FB6" w:rsidRPr="007B0E1F" w14:paraId="7470D748" w14:textId="489812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C1AD4" w14:textId="38E90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9CA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262167,76</w:t>
            </w:r>
          </w:p>
        </w:tc>
        <w:tc>
          <w:tcPr>
            <w:tcW w:w="1089" w:type="dxa"/>
            <w:vAlign w:val="bottom"/>
          </w:tcPr>
          <w:p w14:paraId="0D13193B" w14:textId="4D165A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469144,62</w:t>
            </w:r>
          </w:p>
        </w:tc>
      </w:tr>
      <w:tr w:rsidR="00A01FB6" w:rsidRPr="007B0E1F" w14:paraId="7B7AD5EB" w14:textId="30BBA4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FFE3C9" w14:textId="502EE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79E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262175,83</w:t>
            </w:r>
          </w:p>
        </w:tc>
        <w:tc>
          <w:tcPr>
            <w:tcW w:w="1089" w:type="dxa"/>
            <w:vAlign w:val="bottom"/>
          </w:tcPr>
          <w:p w14:paraId="29A7972C" w14:textId="6D8F0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469150,43</w:t>
            </w:r>
          </w:p>
        </w:tc>
      </w:tr>
      <w:tr w:rsidR="00A01FB6" w:rsidRPr="007B0E1F" w14:paraId="5195B2E0" w14:textId="1D5F2E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D8877" w14:textId="31CEC0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FF0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262183,07</w:t>
            </w:r>
          </w:p>
        </w:tc>
        <w:tc>
          <w:tcPr>
            <w:tcW w:w="1089" w:type="dxa"/>
            <w:vAlign w:val="bottom"/>
          </w:tcPr>
          <w:p w14:paraId="67981FEC" w14:textId="23713A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469150,99</w:t>
            </w:r>
          </w:p>
        </w:tc>
      </w:tr>
      <w:tr w:rsidR="00A01FB6" w:rsidRPr="007B0E1F" w14:paraId="1CA52434" w14:textId="520D9B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C2373" w14:textId="64D5CA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667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262208,14</w:t>
            </w:r>
          </w:p>
        </w:tc>
        <w:tc>
          <w:tcPr>
            <w:tcW w:w="1089" w:type="dxa"/>
            <w:vAlign w:val="bottom"/>
          </w:tcPr>
          <w:p w14:paraId="6F0692D1" w14:textId="49E51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469142,26</w:t>
            </w:r>
          </w:p>
        </w:tc>
      </w:tr>
      <w:tr w:rsidR="00A01FB6" w:rsidRPr="007B0E1F" w14:paraId="074C3B50" w14:textId="6A3B3F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A99B7" w14:textId="0F1C5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767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262214,11</w:t>
            </w:r>
          </w:p>
        </w:tc>
        <w:tc>
          <w:tcPr>
            <w:tcW w:w="1089" w:type="dxa"/>
            <w:vAlign w:val="bottom"/>
          </w:tcPr>
          <w:p w14:paraId="7E08C0AC" w14:textId="742184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469141,72</w:t>
            </w:r>
          </w:p>
        </w:tc>
      </w:tr>
      <w:tr w:rsidR="00A01FB6" w:rsidRPr="007B0E1F" w14:paraId="3CD96395" w14:textId="30D47B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8C119B" w14:textId="6BC9D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F42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262219,50</w:t>
            </w:r>
          </w:p>
        </w:tc>
        <w:tc>
          <w:tcPr>
            <w:tcW w:w="1089" w:type="dxa"/>
            <w:vAlign w:val="bottom"/>
          </w:tcPr>
          <w:p w14:paraId="6288138B" w14:textId="44E41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469145,56</w:t>
            </w:r>
          </w:p>
        </w:tc>
      </w:tr>
      <w:tr w:rsidR="00A01FB6" w:rsidRPr="007B0E1F" w14:paraId="7965162C" w14:textId="1962B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E19E0" w14:textId="7F50B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D73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262222,60</w:t>
            </w:r>
          </w:p>
        </w:tc>
        <w:tc>
          <w:tcPr>
            <w:tcW w:w="1089" w:type="dxa"/>
            <w:vAlign w:val="bottom"/>
          </w:tcPr>
          <w:p w14:paraId="7A8E41CB" w14:textId="7D1BF5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469153,92</w:t>
            </w:r>
          </w:p>
        </w:tc>
      </w:tr>
      <w:tr w:rsidR="00A01FB6" w:rsidRPr="007B0E1F" w14:paraId="5844B4D5" w14:textId="3E7EF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09656" w14:textId="3CAF7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B9C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262221,95</w:t>
            </w:r>
          </w:p>
        </w:tc>
        <w:tc>
          <w:tcPr>
            <w:tcW w:w="1089" w:type="dxa"/>
            <w:vAlign w:val="bottom"/>
          </w:tcPr>
          <w:p w14:paraId="28C997FF" w14:textId="34ACC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469173,28</w:t>
            </w:r>
          </w:p>
        </w:tc>
      </w:tr>
      <w:tr w:rsidR="00A01FB6" w:rsidRPr="007B0E1F" w14:paraId="40D96958" w14:textId="58D8DD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DA3AD3" w14:textId="0875CE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876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262220,49</w:t>
            </w:r>
          </w:p>
        </w:tc>
        <w:tc>
          <w:tcPr>
            <w:tcW w:w="1089" w:type="dxa"/>
            <w:vAlign w:val="bottom"/>
          </w:tcPr>
          <w:p w14:paraId="12BAB0EC" w14:textId="63A09A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469185,97</w:t>
            </w:r>
          </w:p>
        </w:tc>
      </w:tr>
      <w:tr w:rsidR="00A01FB6" w:rsidRPr="007B0E1F" w14:paraId="7343A3DF" w14:textId="1F21FB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B3134" w14:textId="1536B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95D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262218,37</w:t>
            </w:r>
          </w:p>
        </w:tc>
        <w:tc>
          <w:tcPr>
            <w:tcW w:w="1089" w:type="dxa"/>
            <w:vAlign w:val="bottom"/>
          </w:tcPr>
          <w:p w14:paraId="75C92F78" w14:textId="23603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469191,01</w:t>
            </w:r>
          </w:p>
        </w:tc>
      </w:tr>
      <w:tr w:rsidR="00A01FB6" w:rsidRPr="007B0E1F" w14:paraId="45F572A1" w14:textId="422F00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28E49" w14:textId="7FF2B3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FA5E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262211,54</w:t>
            </w:r>
          </w:p>
        </w:tc>
        <w:tc>
          <w:tcPr>
            <w:tcW w:w="1089" w:type="dxa"/>
            <w:vAlign w:val="bottom"/>
          </w:tcPr>
          <w:p w14:paraId="20213369" w14:textId="3DA42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469195,65</w:t>
            </w:r>
          </w:p>
        </w:tc>
      </w:tr>
      <w:tr w:rsidR="00A01FB6" w:rsidRPr="007B0E1F" w14:paraId="09346767" w14:textId="34BE0A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B66A6" w14:textId="19B48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B29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799F016B" w14:textId="5DC06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469196,70</w:t>
            </w:r>
          </w:p>
        </w:tc>
      </w:tr>
      <w:tr w:rsidR="00A01FB6" w:rsidRPr="007B0E1F" w14:paraId="341187D2" w14:textId="64065B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F819B" w14:textId="4B5D28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EC30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262187,71</w:t>
            </w:r>
          </w:p>
        </w:tc>
        <w:tc>
          <w:tcPr>
            <w:tcW w:w="1089" w:type="dxa"/>
            <w:vAlign w:val="bottom"/>
          </w:tcPr>
          <w:p w14:paraId="6302AA08" w14:textId="38D5A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469198,74</w:t>
            </w:r>
          </w:p>
        </w:tc>
      </w:tr>
      <w:tr w:rsidR="00A01FB6" w:rsidRPr="007B0E1F" w14:paraId="1B55B4CE" w14:textId="7841E1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945124" w14:textId="5A4D4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AFD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1276C69A" w14:textId="786550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469204,84</w:t>
            </w:r>
          </w:p>
        </w:tc>
      </w:tr>
      <w:tr w:rsidR="00A01FB6" w:rsidRPr="007B0E1F" w14:paraId="298CEC7E" w14:textId="71ADB6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6029A" w14:textId="5A81C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7D7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303E0019" w14:textId="61D080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469212,97</w:t>
            </w:r>
          </w:p>
        </w:tc>
      </w:tr>
      <w:tr w:rsidR="00A01FB6" w:rsidRPr="007B0E1F" w14:paraId="301BB0BA" w14:textId="559685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596E66" w14:textId="15D7C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07F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262159,24</w:t>
            </w:r>
          </w:p>
        </w:tc>
        <w:tc>
          <w:tcPr>
            <w:tcW w:w="1089" w:type="dxa"/>
            <w:vAlign w:val="bottom"/>
          </w:tcPr>
          <w:p w14:paraId="0A7E898D" w14:textId="16F1A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469222,49</w:t>
            </w:r>
          </w:p>
        </w:tc>
      </w:tr>
      <w:tr w:rsidR="00A01FB6" w:rsidRPr="007B0E1F" w14:paraId="56285ABE" w14:textId="336FA7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7A67D" w14:textId="28BF7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57F3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5D67E2AD" w14:textId="5039FC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469244,85</w:t>
            </w:r>
          </w:p>
        </w:tc>
      </w:tr>
      <w:tr w:rsidR="00A01FB6" w:rsidRPr="007B0E1F" w14:paraId="0CD17239" w14:textId="757001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2E0D1A" w14:textId="1AB1BD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B207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6507D830" w14:textId="5B8D7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469255,37</w:t>
            </w:r>
          </w:p>
        </w:tc>
      </w:tr>
      <w:tr w:rsidR="00A01FB6" w:rsidRPr="007B0E1F" w14:paraId="6E731413" w14:textId="78FD8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17BCB6" w14:textId="0712DB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0A2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262154,31</w:t>
            </w:r>
          </w:p>
        </w:tc>
        <w:tc>
          <w:tcPr>
            <w:tcW w:w="1089" w:type="dxa"/>
            <w:vAlign w:val="bottom"/>
          </w:tcPr>
          <w:p w14:paraId="3256F8CF" w14:textId="5DD945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469266,37</w:t>
            </w:r>
          </w:p>
        </w:tc>
      </w:tr>
      <w:tr w:rsidR="00A01FB6" w:rsidRPr="007B0E1F" w14:paraId="74ED997C" w14:textId="4D93EA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60953" w14:textId="00658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902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262157,94</w:t>
            </w:r>
          </w:p>
        </w:tc>
        <w:tc>
          <w:tcPr>
            <w:tcW w:w="1089" w:type="dxa"/>
            <w:vAlign w:val="bottom"/>
          </w:tcPr>
          <w:p w14:paraId="3E8AA28D" w14:textId="73562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469274,70</w:t>
            </w:r>
          </w:p>
        </w:tc>
      </w:tr>
      <w:tr w:rsidR="00A01FB6" w:rsidRPr="007B0E1F" w14:paraId="6CE65213" w14:textId="678AC0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62587" w14:textId="0E2ED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8EA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262161,03</w:t>
            </w:r>
          </w:p>
        </w:tc>
        <w:tc>
          <w:tcPr>
            <w:tcW w:w="1089" w:type="dxa"/>
            <w:vAlign w:val="bottom"/>
          </w:tcPr>
          <w:p w14:paraId="5108FBEB" w14:textId="4B6CD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469283,49</w:t>
            </w:r>
          </w:p>
        </w:tc>
      </w:tr>
      <w:tr w:rsidR="00A01FB6" w:rsidRPr="007B0E1F" w14:paraId="5ED29098" w14:textId="60B550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E78CC6" w14:textId="7ACBF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F28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262168,68</w:t>
            </w:r>
          </w:p>
        </w:tc>
        <w:tc>
          <w:tcPr>
            <w:tcW w:w="1089" w:type="dxa"/>
            <w:vAlign w:val="bottom"/>
          </w:tcPr>
          <w:p w14:paraId="26DA0D5B" w14:textId="28E0FA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469290,89</w:t>
            </w:r>
          </w:p>
        </w:tc>
      </w:tr>
      <w:tr w:rsidR="00A01FB6" w:rsidRPr="007B0E1F" w14:paraId="231DD72D" w14:textId="163F2D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01FEA3" w14:textId="595F1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DA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262173,47</w:t>
            </w:r>
          </w:p>
        </w:tc>
        <w:tc>
          <w:tcPr>
            <w:tcW w:w="1089" w:type="dxa"/>
            <w:vAlign w:val="bottom"/>
          </w:tcPr>
          <w:p w14:paraId="10C75875" w14:textId="5A03C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469299,92</w:t>
            </w:r>
          </w:p>
        </w:tc>
      </w:tr>
      <w:tr w:rsidR="00A01FB6" w:rsidRPr="007B0E1F" w14:paraId="431092E9" w14:textId="4A992C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D48C86" w14:textId="68F4A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23D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262175,59</w:t>
            </w:r>
          </w:p>
        </w:tc>
        <w:tc>
          <w:tcPr>
            <w:tcW w:w="1089" w:type="dxa"/>
            <w:vAlign w:val="bottom"/>
          </w:tcPr>
          <w:p w14:paraId="714C82C9" w14:textId="5EBD5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469305,93</w:t>
            </w:r>
          </w:p>
        </w:tc>
      </w:tr>
      <w:tr w:rsidR="00A01FB6" w:rsidRPr="007B0E1F" w14:paraId="1D1BE3C4" w14:textId="1F424E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E0CE7B" w14:textId="2E1FA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C38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4DD9034D" w14:textId="208910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469313,42</w:t>
            </w:r>
          </w:p>
        </w:tc>
      </w:tr>
      <w:tr w:rsidR="00A01FB6" w:rsidRPr="007B0E1F" w14:paraId="67E5E763" w14:textId="19607A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D99B6" w14:textId="647A7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9A1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262170,15</w:t>
            </w:r>
          </w:p>
        </w:tc>
        <w:tc>
          <w:tcPr>
            <w:tcW w:w="1089" w:type="dxa"/>
            <w:vAlign w:val="bottom"/>
          </w:tcPr>
          <w:p w14:paraId="254BAFA0" w14:textId="454C6F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469324,51</w:t>
            </w:r>
          </w:p>
        </w:tc>
      </w:tr>
      <w:tr w:rsidR="00A01FB6" w:rsidRPr="007B0E1F" w14:paraId="4553B839" w14:textId="639D4C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EAC0B7" w14:textId="17A2CC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317B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262160,70</w:t>
            </w:r>
          </w:p>
        </w:tc>
        <w:tc>
          <w:tcPr>
            <w:tcW w:w="1089" w:type="dxa"/>
            <w:vAlign w:val="bottom"/>
          </w:tcPr>
          <w:p w14:paraId="248D310E" w14:textId="204D1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469342,54</w:t>
            </w:r>
          </w:p>
        </w:tc>
      </w:tr>
      <w:tr w:rsidR="00A01FB6" w:rsidRPr="007B0E1F" w14:paraId="01F03D66" w14:textId="579FBC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F4397" w14:textId="30CA6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D54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260B9EDA" w14:textId="4836D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469348,96</w:t>
            </w:r>
          </w:p>
        </w:tc>
      </w:tr>
      <w:tr w:rsidR="00A01FB6" w:rsidRPr="007B0E1F" w14:paraId="26D62FD5" w14:textId="26D9C6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025AD" w14:textId="4C77AE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C57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262163,39</w:t>
            </w:r>
          </w:p>
        </w:tc>
        <w:tc>
          <w:tcPr>
            <w:tcW w:w="1089" w:type="dxa"/>
            <w:vAlign w:val="bottom"/>
          </w:tcPr>
          <w:p w14:paraId="0B9169B4" w14:textId="7B70F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469355,55</w:t>
            </w:r>
          </w:p>
        </w:tc>
      </w:tr>
      <w:tr w:rsidR="00A01FB6" w:rsidRPr="007B0E1F" w14:paraId="0C7C189F" w14:textId="6490CF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5CB42" w14:textId="148EA7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F19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262159,65</w:t>
            </w:r>
          </w:p>
        </w:tc>
        <w:tc>
          <w:tcPr>
            <w:tcW w:w="1089" w:type="dxa"/>
            <w:vAlign w:val="bottom"/>
          </w:tcPr>
          <w:p w14:paraId="228266D0" w14:textId="38306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469364,41</w:t>
            </w:r>
          </w:p>
        </w:tc>
      </w:tr>
      <w:tr w:rsidR="00A01FB6" w:rsidRPr="007B0E1F" w14:paraId="2E1E9C96" w14:textId="7FAF0F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949E1" w14:textId="5F32C4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8F9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262161,70</w:t>
            </w:r>
          </w:p>
        </w:tc>
        <w:tc>
          <w:tcPr>
            <w:tcW w:w="1089" w:type="dxa"/>
            <w:vAlign w:val="bottom"/>
          </w:tcPr>
          <w:p w14:paraId="79E44F75" w14:textId="34EAC1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469382,77</w:t>
            </w:r>
          </w:p>
        </w:tc>
      </w:tr>
      <w:tr w:rsidR="00A01FB6" w:rsidRPr="007B0E1F" w14:paraId="46281B7E" w14:textId="46C940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9F0E5" w14:textId="061E1C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F5B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262162,60</w:t>
            </w:r>
          </w:p>
        </w:tc>
        <w:tc>
          <w:tcPr>
            <w:tcW w:w="1089" w:type="dxa"/>
            <w:vAlign w:val="bottom"/>
          </w:tcPr>
          <w:p w14:paraId="31AB1900" w14:textId="2D18FF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469412,98</w:t>
            </w:r>
          </w:p>
        </w:tc>
      </w:tr>
      <w:tr w:rsidR="00A01FB6" w:rsidRPr="007B0E1F" w14:paraId="7337E9B2" w14:textId="0BEAE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B3793C" w14:textId="31149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7554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262158,57</w:t>
            </w:r>
          </w:p>
        </w:tc>
        <w:tc>
          <w:tcPr>
            <w:tcW w:w="1089" w:type="dxa"/>
            <w:vAlign w:val="bottom"/>
          </w:tcPr>
          <w:p w14:paraId="4E8063C9" w14:textId="32FBB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469425,95</w:t>
            </w:r>
          </w:p>
        </w:tc>
      </w:tr>
      <w:tr w:rsidR="00A01FB6" w:rsidRPr="007B0E1F" w14:paraId="2B5D20A5" w14:textId="2E80F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0D5623" w14:textId="0FC842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A4D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262143,84</w:t>
            </w:r>
          </w:p>
        </w:tc>
        <w:tc>
          <w:tcPr>
            <w:tcW w:w="1089" w:type="dxa"/>
            <w:vAlign w:val="bottom"/>
          </w:tcPr>
          <w:p w14:paraId="25532784" w14:textId="7CE9F9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469451,12</w:t>
            </w:r>
          </w:p>
        </w:tc>
      </w:tr>
      <w:tr w:rsidR="00A01FB6" w:rsidRPr="007B0E1F" w14:paraId="370A95F9" w14:textId="021FB8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A2AB7" w14:textId="5DBF25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31D0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262137,85</w:t>
            </w:r>
          </w:p>
        </w:tc>
        <w:tc>
          <w:tcPr>
            <w:tcW w:w="1089" w:type="dxa"/>
            <w:vAlign w:val="bottom"/>
          </w:tcPr>
          <w:p w14:paraId="1600DBF3" w14:textId="3726FB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469462,58</w:t>
            </w:r>
          </w:p>
        </w:tc>
      </w:tr>
      <w:tr w:rsidR="00A01FB6" w:rsidRPr="007B0E1F" w14:paraId="16C8691F" w14:textId="3A02C6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84155" w14:textId="6CBC79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2DC4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262138,18</w:t>
            </w:r>
          </w:p>
        </w:tc>
        <w:tc>
          <w:tcPr>
            <w:tcW w:w="1089" w:type="dxa"/>
            <w:vAlign w:val="bottom"/>
          </w:tcPr>
          <w:p w14:paraId="1784446F" w14:textId="6D7A1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469477,30</w:t>
            </w:r>
          </w:p>
        </w:tc>
      </w:tr>
      <w:tr w:rsidR="00A01FB6" w:rsidRPr="007B0E1F" w14:paraId="3B55F7DE" w14:textId="484206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7577AC" w14:textId="5E3BAC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44E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262136,79</w:t>
            </w:r>
          </w:p>
        </w:tc>
        <w:tc>
          <w:tcPr>
            <w:tcW w:w="1089" w:type="dxa"/>
            <w:vAlign w:val="bottom"/>
          </w:tcPr>
          <w:p w14:paraId="27F4D55B" w14:textId="7F57EB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469482,43</w:t>
            </w:r>
          </w:p>
        </w:tc>
      </w:tr>
      <w:tr w:rsidR="00A01FB6" w:rsidRPr="007B0E1F" w14:paraId="413D2A15" w14:textId="76A9BD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12DC2F" w14:textId="68A57B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C7D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262133,05</w:t>
            </w:r>
          </w:p>
        </w:tc>
        <w:tc>
          <w:tcPr>
            <w:tcW w:w="1089" w:type="dxa"/>
            <w:vAlign w:val="bottom"/>
          </w:tcPr>
          <w:p w14:paraId="68C78ADE" w14:textId="6AE26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469485,44</w:t>
            </w:r>
          </w:p>
        </w:tc>
      </w:tr>
      <w:tr w:rsidR="00A01FB6" w:rsidRPr="007B0E1F" w14:paraId="6B1A6EB4" w14:textId="4A2768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8445D0" w14:textId="4BD43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D89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262117,76</w:t>
            </w:r>
          </w:p>
        </w:tc>
        <w:tc>
          <w:tcPr>
            <w:tcW w:w="1089" w:type="dxa"/>
            <w:vAlign w:val="bottom"/>
          </w:tcPr>
          <w:p w14:paraId="64DB0847" w14:textId="0A62E6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469492,03</w:t>
            </w:r>
          </w:p>
        </w:tc>
      </w:tr>
      <w:tr w:rsidR="00A01FB6" w:rsidRPr="007B0E1F" w14:paraId="792FBEB6" w14:textId="41D985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15D511" w14:textId="2D92A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801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262112,15</w:t>
            </w:r>
          </w:p>
        </w:tc>
        <w:tc>
          <w:tcPr>
            <w:tcW w:w="1089" w:type="dxa"/>
            <w:vAlign w:val="bottom"/>
          </w:tcPr>
          <w:p w14:paraId="50F0D1EA" w14:textId="0F41E6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469498,37</w:t>
            </w:r>
          </w:p>
        </w:tc>
      </w:tr>
      <w:tr w:rsidR="00A01FB6" w:rsidRPr="007B0E1F" w14:paraId="653CA2D5" w14:textId="41B1D0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43A7D" w14:textId="04398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771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262110,52</w:t>
            </w:r>
          </w:p>
        </w:tc>
        <w:tc>
          <w:tcPr>
            <w:tcW w:w="1089" w:type="dxa"/>
            <w:vAlign w:val="bottom"/>
          </w:tcPr>
          <w:p w14:paraId="5D877EF4" w14:textId="6E3631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469507,97</w:t>
            </w:r>
          </w:p>
        </w:tc>
      </w:tr>
      <w:tr w:rsidR="00A01FB6" w:rsidRPr="007B0E1F" w14:paraId="0CC9BA97" w14:textId="321E36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FB206" w14:textId="04ACE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6BA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262110,93</w:t>
            </w:r>
          </w:p>
        </w:tc>
        <w:tc>
          <w:tcPr>
            <w:tcW w:w="1089" w:type="dxa"/>
            <w:vAlign w:val="bottom"/>
          </w:tcPr>
          <w:p w14:paraId="4C2265C0" w14:textId="30093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469518,05</w:t>
            </w:r>
          </w:p>
        </w:tc>
      </w:tr>
      <w:tr w:rsidR="00A01FB6" w:rsidRPr="007B0E1F" w14:paraId="3AF560FA" w14:textId="5EA657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7FD1C" w14:textId="721ABB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DE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262117,60</w:t>
            </w:r>
          </w:p>
        </w:tc>
        <w:tc>
          <w:tcPr>
            <w:tcW w:w="1089" w:type="dxa"/>
            <w:vAlign w:val="bottom"/>
          </w:tcPr>
          <w:p w14:paraId="2E76F6A1" w14:textId="6C23C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469532,04</w:t>
            </w:r>
          </w:p>
        </w:tc>
      </w:tr>
      <w:tr w:rsidR="00A01FB6" w:rsidRPr="007B0E1F" w14:paraId="556B5D3E" w14:textId="24E05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962D23" w14:textId="1919D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715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262129,17</w:t>
            </w:r>
          </w:p>
        </w:tc>
        <w:tc>
          <w:tcPr>
            <w:tcW w:w="1089" w:type="dxa"/>
            <w:vAlign w:val="bottom"/>
          </w:tcPr>
          <w:p w14:paraId="4E449934" w14:textId="33D9CA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469543,73</w:t>
            </w:r>
          </w:p>
        </w:tc>
      </w:tr>
      <w:tr w:rsidR="00A01FB6" w:rsidRPr="007B0E1F" w14:paraId="7F4BD5DC" w14:textId="38B640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4E739" w14:textId="7F480E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5A8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262145,74</w:t>
            </w:r>
          </w:p>
        </w:tc>
        <w:tc>
          <w:tcPr>
            <w:tcW w:w="1089" w:type="dxa"/>
            <w:vAlign w:val="bottom"/>
          </w:tcPr>
          <w:p w14:paraId="42E58031" w14:textId="454B3A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469555,71</w:t>
            </w:r>
          </w:p>
        </w:tc>
      </w:tr>
      <w:tr w:rsidR="00A01FB6" w:rsidRPr="007B0E1F" w14:paraId="779FA07D" w14:textId="7973A5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8663D" w14:textId="05170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749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262157,13</w:t>
            </w:r>
          </w:p>
        </w:tc>
        <w:tc>
          <w:tcPr>
            <w:tcW w:w="1089" w:type="dxa"/>
            <w:vAlign w:val="bottom"/>
          </w:tcPr>
          <w:p w14:paraId="649587B7" w14:textId="721C5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469562,30</w:t>
            </w:r>
          </w:p>
        </w:tc>
      </w:tr>
      <w:tr w:rsidR="00A01FB6" w:rsidRPr="007B0E1F" w14:paraId="519112E2" w14:textId="578470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CCBCE" w14:textId="1CAA6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99D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262180,97</w:t>
            </w:r>
          </w:p>
        </w:tc>
        <w:tc>
          <w:tcPr>
            <w:tcW w:w="1089" w:type="dxa"/>
            <w:vAlign w:val="bottom"/>
          </w:tcPr>
          <w:p w14:paraId="0EE7D226" w14:textId="445FC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469572,39</w:t>
            </w:r>
          </w:p>
        </w:tc>
      </w:tr>
      <w:tr w:rsidR="00A01FB6" w:rsidRPr="007B0E1F" w14:paraId="7E681DA8" w14:textId="6E75AA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E4204" w14:textId="6ED23E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4AA9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262186,33</w:t>
            </w:r>
          </w:p>
        </w:tc>
        <w:tc>
          <w:tcPr>
            <w:tcW w:w="1089" w:type="dxa"/>
            <w:vAlign w:val="bottom"/>
          </w:tcPr>
          <w:p w14:paraId="3314775D" w14:textId="2A484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469575,31</w:t>
            </w:r>
          </w:p>
        </w:tc>
      </w:tr>
      <w:tr w:rsidR="00A01FB6" w:rsidRPr="007B0E1F" w14:paraId="3B56047D" w14:textId="333407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6B28F" w14:textId="17679E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369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262190,69</w:t>
            </w:r>
          </w:p>
        </w:tc>
        <w:tc>
          <w:tcPr>
            <w:tcW w:w="1089" w:type="dxa"/>
            <w:vAlign w:val="bottom"/>
          </w:tcPr>
          <w:p w14:paraId="6E153A9F" w14:textId="31FB2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469580,65</w:t>
            </w:r>
          </w:p>
        </w:tc>
      </w:tr>
      <w:tr w:rsidR="00A01FB6" w:rsidRPr="007B0E1F" w14:paraId="63894E4F" w14:textId="3F76D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70AE5" w14:textId="627C2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C2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262196,44</w:t>
            </w:r>
          </w:p>
        </w:tc>
        <w:tc>
          <w:tcPr>
            <w:tcW w:w="1089" w:type="dxa"/>
            <w:vAlign w:val="bottom"/>
          </w:tcPr>
          <w:p w14:paraId="4D9ADAE9" w14:textId="0B06EE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469590,83</w:t>
            </w:r>
          </w:p>
        </w:tc>
      </w:tr>
      <w:tr w:rsidR="00A01FB6" w:rsidRPr="007B0E1F" w14:paraId="6E678BF6" w14:textId="48CCFB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E1E11" w14:textId="7455FB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7F72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262202,52</w:t>
            </w:r>
          </w:p>
        </w:tc>
        <w:tc>
          <w:tcPr>
            <w:tcW w:w="1089" w:type="dxa"/>
            <w:vAlign w:val="bottom"/>
          </w:tcPr>
          <w:p w14:paraId="7AEA9B46" w14:textId="23FE14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469598,87</w:t>
            </w:r>
          </w:p>
        </w:tc>
      </w:tr>
      <w:tr w:rsidR="00A01FB6" w:rsidRPr="007B0E1F" w14:paraId="71466303" w14:textId="1553D2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71553B" w14:textId="1EE07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9F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262213,98</w:t>
            </w:r>
          </w:p>
        </w:tc>
        <w:tc>
          <w:tcPr>
            <w:tcW w:w="1089" w:type="dxa"/>
            <w:vAlign w:val="bottom"/>
          </w:tcPr>
          <w:p w14:paraId="4BB5CAF9" w14:textId="65599D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469606,79</w:t>
            </w:r>
          </w:p>
        </w:tc>
      </w:tr>
      <w:tr w:rsidR="00A01FB6" w:rsidRPr="007B0E1F" w14:paraId="20B01057" w14:textId="183897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515BFB" w14:textId="7F828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65F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262234,29</w:t>
            </w:r>
          </w:p>
        </w:tc>
        <w:tc>
          <w:tcPr>
            <w:tcW w:w="1089" w:type="dxa"/>
            <w:vAlign w:val="bottom"/>
          </w:tcPr>
          <w:p w14:paraId="4E1D1DC1" w14:textId="39F66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469612,65</w:t>
            </w:r>
          </w:p>
        </w:tc>
      </w:tr>
      <w:tr w:rsidR="00A01FB6" w:rsidRPr="007B0E1F" w14:paraId="6C39063E" w14:textId="4E0B46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6F9374" w14:textId="5E63D8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EF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262244,64</w:t>
            </w:r>
          </w:p>
        </w:tc>
        <w:tc>
          <w:tcPr>
            <w:tcW w:w="1089" w:type="dxa"/>
            <w:vAlign w:val="bottom"/>
          </w:tcPr>
          <w:p w14:paraId="218AA7B4" w14:textId="3C0F3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469617,24</w:t>
            </w:r>
          </w:p>
        </w:tc>
      </w:tr>
      <w:tr w:rsidR="00A01FB6" w:rsidRPr="007B0E1F" w14:paraId="0454A599" w14:textId="5F5075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B17235" w14:textId="78EB4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5AC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262249,93</w:t>
            </w:r>
          </w:p>
        </w:tc>
        <w:tc>
          <w:tcPr>
            <w:tcW w:w="1089" w:type="dxa"/>
            <w:vAlign w:val="bottom"/>
          </w:tcPr>
          <w:p w14:paraId="2CB71E3D" w14:textId="2EFEB3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469622,16</w:t>
            </w:r>
          </w:p>
        </w:tc>
      </w:tr>
      <w:tr w:rsidR="00A01FB6" w:rsidRPr="007B0E1F" w14:paraId="5B6CB65A" w14:textId="080FD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618372" w14:textId="30E66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3A4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262253,18</w:t>
            </w:r>
          </w:p>
        </w:tc>
        <w:tc>
          <w:tcPr>
            <w:tcW w:w="1089" w:type="dxa"/>
            <w:vAlign w:val="bottom"/>
          </w:tcPr>
          <w:p w14:paraId="621E2307" w14:textId="7C3037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469627,37</w:t>
            </w:r>
          </w:p>
        </w:tc>
      </w:tr>
      <w:tr w:rsidR="00A01FB6" w:rsidRPr="007B0E1F" w14:paraId="5595F180" w14:textId="3932AB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9C88FD" w14:textId="6C1A35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31D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262258,55</w:t>
            </w:r>
          </w:p>
        </w:tc>
        <w:tc>
          <w:tcPr>
            <w:tcW w:w="1089" w:type="dxa"/>
            <w:vAlign w:val="bottom"/>
          </w:tcPr>
          <w:p w14:paraId="67F19192" w14:textId="60C0D2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469646,89</w:t>
            </w:r>
          </w:p>
        </w:tc>
      </w:tr>
      <w:tr w:rsidR="00A01FB6" w:rsidRPr="007B0E1F" w14:paraId="3C59AEA2" w14:textId="396A79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EA72B" w14:textId="3FE309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B87B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262267,74</w:t>
            </w:r>
          </w:p>
        </w:tc>
        <w:tc>
          <w:tcPr>
            <w:tcW w:w="1089" w:type="dxa"/>
            <w:vAlign w:val="bottom"/>
          </w:tcPr>
          <w:p w14:paraId="44D4B53E" w14:textId="604E97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469662,66</w:t>
            </w:r>
          </w:p>
        </w:tc>
      </w:tr>
      <w:tr w:rsidR="00A01FB6" w:rsidRPr="007B0E1F" w14:paraId="7F7BE19B" w14:textId="2F39E9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8D556A" w14:textId="3D844B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04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262267,90</w:t>
            </w:r>
          </w:p>
        </w:tc>
        <w:tc>
          <w:tcPr>
            <w:tcW w:w="1089" w:type="dxa"/>
            <w:vAlign w:val="bottom"/>
          </w:tcPr>
          <w:p w14:paraId="5BB38BDC" w14:textId="420871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469673,32</w:t>
            </w:r>
          </w:p>
        </w:tc>
      </w:tr>
      <w:tr w:rsidR="00A01FB6" w:rsidRPr="007B0E1F" w14:paraId="384B4104" w14:textId="120964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AFEEE" w14:textId="2B14F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A4C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262261,88</w:t>
            </w:r>
          </w:p>
        </w:tc>
        <w:tc>
          <w:tcPr>
            <w:tcW w:w="1089" w:type="dxa"/>
            <w:vAlign w:val="bottom"/>
          </w:tcPr>
          <w:p w14:paraId="0D5A58C3" w14:textId="58E7E1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469681,13</w:t>
            </w:r>
          </w:p>
        </w:tc>
      </w:tr>
      <w:tr w:rsidR="00A01FB6" w:rsidRPr="007B0E1F" w14:paraId="6ABD980C" w14:textId="5E0BE2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09FFA9" w14:textId="543054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7E3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08FAEC56" w14:textId="52BF79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469685,44</w:t>
            </w:r>
          </w:p>
        </w:tc>
      </w:tr>
      <w:tr w:rsidR="00A01FB6" w:rsidRPr="007B0E1F" w14:paraId="48B2B3A1" w14:textId="1D4946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7F0504" w14:textId="39727A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3ED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262236,51</w:t>
            </w:r>
          </w:p>
        </w:tc>
        <w:tc>
          <w:tcPr>
            <w:tcW w:w="1089" w:type="dxa"/>
            <w:vAlign w:val="bottom"/>
          </w:tcPr>
          <w:p w14:paraId="1F17241E" w14:textId="16AD7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469693,81</w:t>
            </w:r>
          </w:p>
        </w:tc>
      </w:tr>
      <w:tr w:rsidR="00A01FB6" w:rsidRPr="007B0E1F" w14:paraId="6D930730" w14:textId="55D143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A2047B" w14:textId="69E04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E73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262236,83</w:t>
            </w:r>
          </w:p>
        </w:tc>
        <w:tc>
          <w:tcPr>
            <w:tcW w:w="1089" w:type="dxa"/>
            <w:vAlign w:val="bottom"/>
          </w:tcPr>
          <w:p w14:paraId="581B4755" w14:textId="18889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469704,79</w:t>
            </w:r>
          </w:p>
        </w:tc>
      </w:tr>
      <w:tr w:rsidR="00A01FB6" w:rsidRPr="007B0E1F" w14:paraId="4018037C" w14:textId="298C60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87B406" w14:textId="11050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72C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262244,72</w:t>
            </w:r>
          </w:p>
        </w:tc>
        <w:tc>
          <w:tcPr>
            <w:tcW w:w="1089" w:type="dxa"/>
            <w:vAlign w:val="bottom"/>
          </w:tcPr>
          <w:p w14:paraId="095703FA" w14:textId="4B90B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469725,62</w:t>
            </w:r>
          </w:p>
        </w:tc>
      </w:tr>
      <w:tr w:rsidR="00A01FB6" w:rsidRPr="007B0E1F" w14:paraId="158AE4FC" w14:textId="6A4042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A8D3A" w14:textId="0780E3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1CC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262242,53</w:t>
            </w:r>
          </w:p>
        </w:tc>
        <w:tc>
          <w:tcPr>
            <w:tcW w:w="1089" w:type="dxa"/>
            <w:vAlign w:val="bottom"/>
          </w:tcPr>
          <w:p w14:paraId="3E40F057" w14:textId="093D6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469735,86</w:t>
            </w:r>
          </w:p>
        </w:tc>
      </w:tr>
      <w:tr w:rsidR="00A01FB6" w:rsidRPr="007B0E1F" w14:paraId="727F3FDB" w14:textId="5C5121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7F440F" w14:textId="4E669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F6A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2F8E9521" w14:textId="1339F6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469744,00</w:t>
            </w:r>
          </w:p>
        </w:tc>
      </w:tr>
      <w:tr w:rsidR="00A01FB6" w:rsidRPr="007B0E1F" w14:paraId="396330D5" w14:textId="0BFBD0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C1BB48" w14:textId="16222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02D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262238,70</w:t>
            </w:r>
          </w:p>
        </w:tc>
        <w:tc>
          <w:tcPr>
            <w:tcW w:w="1089" w:type="dxa"/>
            <w:vAlign w:val="bottom"/>
          </w:tcPr>
          <w:p w14:paraId="567223F6" w14:textId="31C2F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469754,41</w:t>
            </w:r>
          </w:p>
        </w:tc>
      </w:tr>
      <w:tr w:rsidR="00A01FB6" w:rsidRPr="007B0E1F" w14:paraId="13997306" w14:textId="73DA6A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52868" w14:textId="392BAF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C4F2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262240,33</w:t>
            </w:r>
          </w:p>
        </w:tc>
        <w:tc>
          <w:tcPr>
            <w:tcW w:w="1089" w:type="dxa"/>
            <w:vAlign w:val="bottom"/>
          </w:tcPr>
          <w:p w14:paraId="1D471E7D" w14:textId="1EE5F9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469766,04</w:t>
            </w:r>
          </w:p>
        </w:tc>
      </w:tr>
      <w:tr w:rsidR="00A01FB6" w:rsidRPr="007B0E1F" w14:paraId="512DACF7" w14:textId="4C696C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E6D66" w14:textId="70C0B3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4CA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262238,38</w:t>
            </w:r>
          </w:p>
        </w:tc>
        <w:tc>
          <w:tcPr>
            <w:tcW w:w="1089" w:type="dxa"/>
            <w:vAlign w:val="bottom"/>
          </w:tcPr>
          <w:p w14:paraId="036B31CB" w14:textId="779AA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469774,99</w:t>
            </w:r>
          </w:p>
        </w:tc>
      </w:tr>
      <w:tr w:rsidR="00A01FB6" w:rsidRPr="007B0E1F" w14:paraId="23CD2E50" w14:textId="4261D7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516089" w14:textId="7F03C6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5722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262234,39</w:t>
            </w:r>
          </w:p>
        </w:tc>
        <w:tc>
          <w:tcPr>
            <w:tcW w:w="1089" w:type="dxa"/>
            <w:vAlign w:val="bottom"/>
          </w:tcPr>
          <w:p w14:paraId="3EA7FB4C" w14:textId="03876B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469784,18</w:t>
            </w:r>
          </w:p>
        </w:tc>
      </w:tr>
      <w:tr w:rsidR="00A01FB6" w:rsidRPr="007B0E1F" w14:paraId="4AF2663B" w14:textId="4D606C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766A37" w14:textId="2FAA3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F35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262236,18</w:t>
            </w:r>
          </w:p>
        </w:tc>
        <w:tc>
          <w:tcPr>
            <w:tcW w:w="1089" w:type="dxa"/>
            <w:vAlign w:val="bottom"/>
          </w:tcPr>
          <w:p w14:paraId="0721C9F8" w14:textId="7D3448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469793,61</w:t>
            </w:r>
          </w:p>
        </w:tc>
      </w:tr>
      <w:tr w:rsidR="00A01FB6" w:rsidRPr="007B0E1F" w14:paraId="0F4B45F6" w14:textId="364DF2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8C471" w14:textId="1965B1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DF3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262234,47</w:t>
            </w:r>
          </w:p>
        </w:tc>
        <w:tc>
          <w:tcPr>
            <w:tcW w:w="1089" w:type="dxa"/>
            <w:vAlign w:val="bottom"/>
          </w:tcPr>
          <w:p w14:paraId="6760F108" w14:textId="59CC1E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469802,07</w:t>
            </w:r>
          </w:p>
        </w:tc>
      </w:tr>
      <w:tr w:rsidR="00A01FB6" w:rsidRPr="007B0E1F" w14:paraId="772813D7" w14:textId="0D0BC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7AD4E" w14:textId="6BC32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4C60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262230,00</w:t>
            </w:r>
          </w:p>
        </w:tc>
        <w:tc>
          <w:tcPr>
            <w:tcW w:w="1089" w:type="dxa"/>
            <w:vAlign w:val="bottom"/>
          </w:tcPr>
          <w:p w14:paraId="16D5C3D9" w14:textId="06C17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469805,57</w:t>
            </w:r>
          </w:p>
        </w:tc>
      </w:tr>
      <w:tr w:rsidR="00A01FB6" w:rsidRPr="007B0E1F" w14:paraId="50332F74" w14:textId="21C70E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8E0F92" w14:textId="6505C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977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262218,95</w:t>
            </w:r>
          </w:p>
        </w:tc>
        <w:tc>
          <w:tcPr>
            <w:tcW w:w="1089" w:type="dxa"/>
            <w:vAlign w:val="bottom"/>
          </w:tcPr>
          <w:p w14:paraId="6C91DC25" w14:textId="47FD7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469806,32</w:t>
            </w:r>
          </w:p>
        </w:tc>
      </w:tr>
      <w:tr w:rsidR="00A01FB6" w:rsidRPr="007B0E1F" w14:paraId="1E475665" w14:textId="32B769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B04BFB" w14:textId="4646D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D653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262202,59</w:t>
            </w:r>
          </w:p>
        </w:tc>
        <w:tc>
          <w:tcPr>
            <w:tcW w:w="1089" w:type="dxa"/>
            <w:vAlign w:val="bottom"/>
          </w:tcPr>
          <w:p w14:paraId="41595F00" w14:textId="62F74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469806,71</w:t>
            </w:r>
          </w:p>
        </w:tc>
      </w:tr>
      <w:tr w:rsidR="00A01FB6" w:rsidRPr="007B0E1F" w14:paraId="54D31812" w14:textId="1C9E6A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A1FDB" w14:textId="6F91B3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FA8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262191,93</w:t>
            </w:r>
          </w:p>
        </w:tc>
        <w:tc>
          <w:tcPr>
            <w:tcW w:w="1089" w:type="dxa"/>
            <w:vAlign w:val="bottom"/>
          </w:tcPr>
          <w:p w14:paraId="0475FD99" w14:textId="44BA5B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469814,09</w:t>
            </w:r>
          </w:p>
        </w:tc>
      </w:tr>
      <w:tr w:rsidR="00A01FB6" w:rsidRPr="007B0E1F" w14:paraId="01CA79F1" w14:textId="3D8E86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4F505E" w14:textId="4E1056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EE08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262176,07</w:t>
            </w:r>
          </w:p>
        </w:tc>
        <w:tc>
          <w:tcPr>
            <w:tcW w:w="1089" w:type="dxa"/>
            <w:vAlign w:val="bottom"/>
          </w:tcPr>
          <w:p w14:paraId="1FC099B8" w14:textId="3C5CC6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469827,99</w:t>
            </w:r>
          </w:p>
        </w:tc>
      </w:tr>
      <w:tr w:rsidR="00A01FB6" w:rsidRPr="007B0E1F" w14:paraId="5249445B" w14:textId="3AD5ED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4C3EE" w14:textId="474B67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7CB5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262172,95</w:t>
            </w:r>
          </w:p>
        </w:tc>
        <w:tc>
          <w:tcPr>
            <w:tcW w:w="1089" w:type="dxa"/>
            <w:vAlign w:val="bottom"/>
          </w:tcPr>
          <w:p w14:paraId="3BFAAB8D" w14:textId="4E3DF2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469832,76</w:t>
            </w:r>
          </w:p>
        </w:tc>
      </w:tr>
      <w:tr w:rsidR="00A01FB6" w:rsidRPr="007B0E1F" w14:paraId="6C4BE768" w14:textId="1A9426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03983" w14:textId="461D3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A050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262172,01</w:t>
            </w:r>
          </w:p>
        </w:tc>
        <w:tc>
          <w:tcPr>
            <w:tcW w:w="1089" w:type="dxa"/>
            <w:vAlign w:val="bottom"/>
          </w:tcPr>
          <w:p w14:paraId="408774AA" w14:textId="399484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469840,62</w:t>
            </w:r>
          </w:p>
        </w:tc>
      </w:tr>
      <w:tr w:rsidR="00A01FB6" w:rsidRPr="007B0E1F" w14:paraId="52B2AC36" w14:textId="27936B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983E8" w14:textId="33DB3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8C0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262174,45</w:t>
            </w:r>
          </w:p>
        </w:tc>
        <w:tc>
          <w:tcPr>
            <w:tcW w:w="1089" w:type="dxa"/>
            <w:vAlign w:val="bottom"/>
          </w:tcPr>
          <w:p w14:paraId="5D9CAE8E" w14:textId="11A974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469845,66</w:t>
            </w:r>
          </w:p>
        </w:tc>
      </w:tr>
      <w:tr w:rsidR="00A01FB6" w:rsidRPr="007B0E1F" w14:paraId="1AC25E64" w14:textId="5EE178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5703B" w14:textId="421DE2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F2C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262198,20</w:t>
            </w:r>
          </w:p>
        </w:tc>
        <w:tc>
          <w:tcPr>
            <w:tcW w:w="1089" w:type="dxa"/>
            <w:vAlign w:val="bottom"/>
          </w:tcPr>
          <w:p w14:paraId="0ACBE9C2" w14:textId="2CD926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469860,22</w:t>
            </w:r>
          </w:p>
        </w:tc>
      </w:tr>
      <w:tr w:rsidR="00A01FB6" w:rsidRPr="007B0E1F" w14:paraId="696D4128" w14:textId="4BD36C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ABDEDF" w14:textId="4BAA19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28E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262201,13</w:t>
            </w:r>
          </w:p>
        </w:tc>
        <w:tc>
          <w:tcPr>
            <w:tcW w:w="1089" w:type="dxa"/>
            <w:vAlign w:val="bottom"/>
          </w:tcPr>
          <w:p w14:paraId="08FD0157" w14:textId="21968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469865,43</w:t>
            </w:r>
          </w:p>
        </w:tc>
      </w:tr>
      <w:tr w:rsidR="00A01FB6" w:rsidRPr="007B0E1F" w14:paraId="7F6C04FF" w14:textId="6D292D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98987" w14:textId="0D67DA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271C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262201,94</w:t>
            </w:r>
          </w:p>
        </w:tc>
        <w:tc>
          <w:tcPr>
            <w:tcW w:w="1089" w:type="dxa"/>
            <w:vAlign w:val="bottom"/>
          </w:tcPr>
          <w:p w14:paraId="5FD42707" w14:textId="2787D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469877,63</w:t>
            </w:r>
          </w:p>
        </w:tc>
      </w:tr>
      <w:tr w:rsidR="00A01FB6" w:rsidRPr="007B0E1F" w14:paraId="3ECAB362" w14:textId="68EA25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08A884" w14:textId="5042C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A598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262196,98</w:t>
            </w:r>
          </w:p>
        </w:tc>
        <w:tc>
          <w:tcPr>
            <w:tcW w:w="1089" w:type="dxa"/>
            <w:vAlign w:val="bottom"/>
          </w:tcPr>
          <w:p w14:paraId="79AC0B9C" w14:textId="21565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469902,35</w:t>
            </w:r>
          </w:p>
        </w:tc>
      </w:tr>
      <w:tr w:rsidR="00A01FB6" w:rsidRPr="007B0E1F" w14:paraId="1FF7883E" w14:textId="584667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09ED5" w14:textId="5E0362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7CD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262197,76</w:t>
            </w:r>
          </w:p>
        </w:tc>
        <w:tc>
          <w:tcPr>
            <w:tcW w:w="1089" w:type="dxa"/>
            <w:vAlign w:val="bottom"/>
          </w:tcPr>
          <w:p w14:paraId="1FFE18EF" w14:textId="094F7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469915,74</w:t>
            </w:r>
          </w:p>
        </w:tc>
      </w:tr>
      <w:tr w:rsidR="00A01FB6" w:rsidRPr="007B0E1F" w14:paraId="68D329FC" w14:textId="720F44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274F2" w14:textId="2DFC01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428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4EC2798C" w14:textId="499EE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469931,94</w:t>
            </w:r>
          </w:p>
        </w:tc>
      </w:tr>
      <w:tr w:rsidR="00A01FB6" w:rsidRPr="007B0E1F" w14:paraId="7C76EF04" w14:textId="15BDD4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E9FC3" w14:textId="6884E8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B28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262202,84</w:t>
            </w:r>
          </w:p>
        </w:tc>
        <w:tc>
          <w:tcPr>
            <w:tcW w:w="1089" w:type="dxa"/>
            <w:vAlign w:val="bottom"/>
          </w:tcPr>
          <w:p w14:paraId="2E8D9714" w14:textId="6FB223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469942,86</w:t>
            </w:r>
          </w:p>
        </w:tc>
      </w:tr>
      <w:tr w:rsidR="00A01FB6" w:rsidRPr="007B0E1F" w14:paraId="76D78024" w14:textId="08E9A1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C5F2A" w14:textId="2C856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D650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262197,47</w:t>
            </w:r>
          </w:p>
        </w:tc>
        <w:tc>
          <w:tcPr>
            <w:tcW w:w="1089" w:type="dxa"/>
            <w:vAlign w:val="bottom"/>
          </w:tcPr>
          <w:p w14:paraId="05EC214C" w14:textId="201352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469960,91</w:t>
            </w:r>
          </w:p>
        </w:tc>
      </w:tr>
      <w:tr w:rsidR="00A01FB6" w:rsidRPr="007B0E1F" w14:paraId="22A8C5FB" w14:textId="4EC623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BE787" w14:textId="34EDD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D0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262190,80</w:t>
            </w:r>
          </w:p>
        </w:tc>
        <w:tc>
          <w:tcPr>
            <w:tcW w:w="1089" w:type="dxa"/>
            <w:vAlign w:val="bottom"/>
          </w:tcPr>
          <w:p w14:paraId="225EC640" w14:textId="20425E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469979,13</w:t>
            </w:r>
          </w:p>
        </w:tc>
      </w:tr>
      <w:tr w:rsidR="00A01FB6" w:rsidRPr="007B0E1F" w14:paraId="44263829" w14:textId="28E840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C003C1" w14:textId="24FA29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3B3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71113B03" w14:textId="2D2B97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469995,40</w:t>
            </w:r>
          </w:p>
        </w:tc>
      </w:tr>
      <w:tr w:rsidR="00A01FB6" w:rsidRPr="007B0E1F" w14:paraId="19AD2F49" w14:textId="3D11E8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55191" w14:textId="267D7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7E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262196,00</w:t>
            </w:r>
          </w:p>
        </w:tc>
        <w:tc>
          <w:tcPr>
            <w:tcW w:w="1089" w:type="dxa"/>
            <w:vAlign w:val="bottom"/>
          </w:tcPr>
          <w:p w14:paraId="73201D9C" w14:textId="7C5B9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470013,62</w:t>
            </w:r>
          </w:p>
        </w:tc>
      </w:tr>
      <w:tr w:rsidR="00A01FB6" w:rsidRPr="007B0E1F" w14:paraId="44770356" w14:textId="321CDF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BB5CC" w14:textId="79BC8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6BDF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262187,79</w:t>
            </w:r>
          </w:p>
        </w:tc>
        <w:tc>
          <w:tcPr>
            <w:tcW w:w="1089" w:type="dxa"/>
            <w:vAlign w:val="bottom"/>
          </w:tcPr>
          <w:p w14:paraId="18A43AF4" w14:textId="61ABF2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470034,68</w:t>
            </w:r>
          </w:p>
        </w:tc>
      </w:tr>
      <w:tr w:rsidR="00A01FB6" w:rsidRPr="007B0E1F" w14:paraId="2094128E" w14:textId="6F765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7D7FB" w14:textId="28279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4614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262187,30</w:t>
            </w:r>
          </w:p>
        </w:tc>
        <w:tc>
          <w:tcPr>
            <w:tcW w:w="1089" w:type="dxa"/>
            <w:vAlign w:val="bottom"/>
          </w:tcPr>
          <w:p w14:paraId="2968335B" w14:textId="1C8A5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470043,71</w:t>
            </w:r>
          </w:p>
        </w:tc>
      </w:tr>
      <w:tr w:rsidR="00A01FB6" w:rsidRPr="007B0E1F" w14:paraId="2F7BEDDF" w14:textId="1D8702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98A607" w14:textId="69C25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7D6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262187,63</w:t>
            </w:r>
          </w:p>
        </w:tc>
        <w:tc>
          <w:tcPr>
            <w:tcW w:w="1089" w:type="dxa"/>
            <w:vAlign w:val="bottom"/>
          </w:tcPr>
          <w:p w14:paraId="5F79A28E" w14:textId="0386F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470052,50</w:t>
            </w:r>
          </w:p>
        </w:tc>
      </w:tr>
      <w:tr w:rsidR="00A01FB6" w:rsidRPr="007B0E1F" w14:paraId="6A40C3C5" w14:textId="585DF8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15EE6" w14:textId="6E432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0F9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262188,58</w:t>
            </w:r>
          </w:p>
        </w:tc>
        <w:tc>
          <w:tcPr>
            <w:tcW w:w="1089" w:type="dxa"/>
            <w:vAlign w:val="bottom"/>
          </w:tcPr>
          <w:p w14:paraId="28105B72" w14:textId="6B387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470062,36</w:t>
            </w:r>
          </w:p>
        </w:tc>
      </w:tr>
      <w:tr w:rsidR="00A01FB6" w:rsidRPr="007B0E1F" w14:paraId="265F7296" w14:textId="1690E2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A34AB6" w14:textId="0F7C5B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724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262187,10</w:t>
            </w:r>
          </w:p>
        </w:tc>
        <w:tc>
          <w:tcPr>
            <w:tcW w:w="1089" w:type="dxa"/>
            <w:vAlign w:val="bottom"/>
          </w:tcPr>
          <w:p w14:paraId="4F5AC49E" w14:textId="70530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470068,11</w:t>
            </w:r>
          </w:p>
        </w:tc>
      </w:tr>
      <w:tr w:rsidR="00A01FB6" w:rsidRPr="007B0E1F" w14:paraId="3451B91F" w14:textId="6835C6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B9A11" w14:textId="13FB1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C8B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262182,67</w:t>
            </w:r>
          </w:p>
        </w:tc>
        <w:tc>
          <w:tcPr>
            <w:tcW w:w="1089" w:type="dxa"/>
            <w:vAlign w:val="bottom"/>
          </w:tcPr>
          <w:p w14:paraId="721D50A8" w14:textId="3C819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470075,66</w:t>
            </w:r>
          </w:p>
        </w:tc>
      </w:tr>
      <w:tr w:rsidR="00A01FB6" w:rsidRPr="007B0E1F" w14:paraId="24F016AC" w14:textId="69AC1F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37B680" w14:textId="59633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B63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262174,21</w:t>
            </w:r>
          </w:p>
        </w:tc>
        <w:tc>
          <w:tcPr>
            <w:tcW w:w="1089" w:type="dxa"/>
            <w:vAlign w:val="bottom"/>
          </w:tcPr>
          <w:p w14:paraId="0B496B80" w14:textId="53584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470084,13</w:t>
            </w:r>
          </w:p>
        </w:tc>
      </w:tr>
      <w:tr w:rsidR="00A01FB6" w:rsidRPr="007B0E1F" w14:paraId="47F8BEA6" w14:textId="1AADD3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299AE" w14:textId="666954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57D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262170,46</w:t>
            </w:r>
          </w:p>
        </w:tc>
        <w:tc>
          <w:tcPr>
            <w:tcW w:w="1089" w:type="dxa"/>
            <w:vAlign w:val="bottom"/>
          </w:tcPr>
          <w:p w14:paraId="19A847C6" w14:textId="7DA09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470091,37</w:t>
            </w:r>
          </w:p>
        </w:tc>
      </w:tr>
      <w:tr w:rsidR="00A01FB6" w:rsidRPr="007B0E1F" w14:paraId="39D6E60F" w14:textId="67D649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6CC95" w14:textId="41CB10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064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262168,89</w:t>
            </w:r>
          </w:p>
        </w:tc>
        <w:tc>
          <w:tcPr>
            <w:tcW w:w="1089" w:type="dxa"/>
            <w:vAlign w:val="bottom"/>
          </w:tcPr>
          <w:p w14:paraId="22CE93C9" w14:textId="14125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470099,41</w:t>
            </w:r>
          </w:p>
        </w:tc>
      </w:tr>
      <w:tr w:rsidR="00A01FB6" w:rsidRPr="007B0E1F" w14:paraId="1FD0A440" w14:textId="6A0849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44971C" w14:textId="6F47E6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A2F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262170,22</w:t>
            </w:r>
          </w:p>
        </w:tc>
        <w:tc>
          <w:tcPr>
            <w:tcW w:w="1089" w:type="dxa"/>
            <w:vAlign w:val="bottom"/>
          </w:tcPr>
          <w:p w14:paraId="5AEB53C7" w14:textId="1DE49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470110,16</w:t>
            </w:r>
          </w:p>
        </w:tc>
      </w:tr>
      <w:tr w:rsidR="00A01FB6" w:rsidRPr="007B0E1F" w14:paraId="0CF7D517" w14:textId="10F9E7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39F069" w14:textId="24F5CA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635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262177,62</w:t>
            </w:r>
          </w:p>
        </w:tc>
        <w:tc>
          <w:tcPr>
            <w:tcW w:w="1089" w:type="dxa"/>
            <w:vAlign w:val="bottom"/>
          </w:tcPr>
          <w:p w14:paraId="5E3C0D75" w14:textId="661FA8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470119,35</w:t>
            </w:r>
          </w:p>
        </w:tc>
      </w:tr>
      <w:tr w:rsidR="00A01FB6" w:rsidRPr="007B0E1F" w14:paraId="5DDE4284" w14:textId="40DD2C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B685A3" w14:textId="3251EE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40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262189,98</w:t>
            </w:r>
          </w:p>
        </w:tc>
        <w:tc>
          <w:tcPr>
            <w:tcW w:w="1089" w:type="dxa"/>
            <w:vAlign w:val="bottom"/>
          </w:tcPr>
          <w:p w14:paraId="00011307" w14:textId="678CAE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470132,19</w:t>
            </w:r>
          </w:p>
        </w:tc>
      </w:tr>
      <w:tr w:rsidR="00A01FB6" w:rsidRPr="007B0E1F" w14:paraId="350A291C" w14:textId="4443B5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AA9FB1" w14:textId="6F2D36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040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262195,35</w:t>
            </w:r>
          </w:p>
        </w:tc>
        <w:tc>
          <w:tcPr>
            <w:tcW w:w="1089" w:type="dxa"/>
            <w:vAlign w:val="bottom"/>
          </w:tcPr>
          <w:p w14:paraId="74A742C0" w14:textId="1B028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470141,23</w:t>
            </w:r>
          </w:p>
        </w:tc>
      </w:tr>
      <w:tr w:rsidR="00A01FB6" w:rsidRPr="007B0E1F" w14:paraId="4FB1BA0F" w14:textId="4FB8BE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7EB9D" w14:textId="384FF5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F37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262196,33</w:t>
            </w:r>
          </w:p>
        </w:tc>
        <w:tc>
          <w:tcPr>
            <w:tcW w:w="1089" w:type="dxa"/>
            <w:vAlign w:val="bottom"/>
          </w:tcPr>
          <w:p w14:paraId="7D808732" w14:textId="4A4CFC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470150,34</w:t>
            </w:r>
          </w:p>
        </w:tc>
      </w:tr>
      <w:tr w:rsidR="00A01FB6" w:rsidRPr="007B0E1F" w14:paraId="6423FCEE" w14:textId="46CF7C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BB494" w14:textId="4BA27A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4F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262190,64</w:t>
            </w:r>
          </w:p>
        </w:tc>
        <w:tc>
          <w:tcPr>
            <w:tcW w:w="1089" w:type="dxa"/>
            <w:vAlign w:val="bottom"/>
          </w:tcPr>
          <w:p w14:paraId="20F5A26B" w14:textId="0670DD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470171,89</w:t>
            </w:r>
          </w:p>
        </w:tc>
      </w:tr>
      <w:tr w:rsidR="00A01FB6" w:rsidRPr="007B0E1F" w14:paraId="641558C1" w14:textId="0A64B9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AB11A6" w14:textId="61E5D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3A4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553E0893" w14:textId="32E765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470222,11</w:t>
            </w:r>
          </w:p>
        </w:tc>
      </w:tr>
      <w:tr w:rsidR="00A01FB6" w:rsidRPr="007B0E1F" w14:paraId="439A6F57" w14:textId="47DBC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FABD35" w14:textId="239600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3CB2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262204,46</w:t>
            </w:r>
          </w:p>
        </w:tc>
        <w:tc>
          <w:tcPr>
            <w:tcW w:w="1089" w:type="dxa"/>
            <w:vAlign w:val="bottom"/>
          </w:tcPr>
          <w:p w14:paraId="558D83A7" w14:textId="721FB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470240,54</w:t>
            </w:r>
          </w:p>
        </w:tc>
      </w:tr>
      <w:tr w:rsidR="00A01FB6" w:rsidRPr="007B0E1F" w14:paraId="23834D31" w14:textId="310078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AE2537" w14:textId="56617E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A5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262209,02</w:t>
            </w:r>
          </w:p>
        </w:tc>
        <w:tc>
          <w:tcPr>
            <w:tcW w:w="1089" w:type="dxa"/>
            <w:vAlign w:val="bottom"/>
          </w:tcPr>
          <w:p w14:paraId="7A20A5F5" w14:textId="46595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470288,20</w:t>
            </w:r>
          </w:p>
        </w:tc>
      </w:tr>
      <w:tr w:rsidR="00A01FB6" w:rsidRPr="007B0E1F" w14:paraId="03F27673" w14:textId="518B90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3520E5" w14:textId="5BD803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A855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262213,65</w:t>
            </w:r>
          </w:p>
        </w:tc>
        <w:tc>
          <w:tcPr>
            <w:tcW w:w="1089" w:type="dxa"/>
            <w:vAlign w:val="bottom"/>
          </w:tcPr>
          <w:p w14:paraId="722BD42E" w14:textId="6C73C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470313,33</w:t>
            </w:r>
          </w:p>
        </w:tc>
      </w:tr>
      <w:tr w:rsidR="00A01FB6" w:rsidRPr="007B0E1F" w14:paraId="30181943" w14:textId="1677C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B6BCC6" w14:textId="3AC037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0B1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262219,73</w:t>
            </w:r>
          </w:p>
        </w:tc>
        <w:tc>
          <w:tcPr>
            <w:tcW w:w="1089" w:type="dxa"/>
            <w:vAlign w:val="bottom"/>
          </w:tcPr>
          <w:p w14:paraId="0CE7FC1B" w14:textId="31C78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470329,48</w:t>
            </w:r>
          </w:p>
        </w:tc>
      </w:tr>
      <w:tr w:rsidR="00A01FB6" w:rsidRPr="007B0E1F" w14:paraId="6D4D77A7" w14:textId="3ABF56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8DF296" w14:textId="54EDEB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1C1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262218,67</w:t>
            </w:r>
          </w:p>
        </w:tc>
        <w:tc>
          <w:tcPr>
            <w:tcW w:w="1089" w:type="dxa"/>
            <w:vAlign w:val="bottom"/>
          </w:tcPr>
          <w:p w14:paraId="59530EB2" w14:textId="4E240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470335,97</w:t>
            </w:r>
          </w:p>
        </w:tc>
      </w:tr>
      <w:tr w:rsidR="00A01FB6" w:rsidRPr="007B0E1F" w14:paraId="7E5DC8D5" w14:textId="6267B4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436C8" w14:textId="0E0FF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C90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262202,51</w:t>
            </w:r>
          </w:p>
        </w:tc>
        <w:tc>
          <w:tcPr>
            <w:tcW w:w="1089" w:type="dxa"/>
            <w:vAlign w:val="bottom"/>
          </w:tcPr>
          <w:p w14:paraId="3F868906" w14:textId="5785B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470343,26</w:t>
            </w:r>
          </w:p>
        </w:tc>
      </w:tr>
      <w:tr w:rsidR="00A01FB6" w:rsidRPr="007B0E1F" w14:paraId="05D50D1C" w14:textId="27437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EE9C58" w14:textId="50CD7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4D3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262196,15</w:t>
            </w:r>
          </w:p>
        </w:tc>
        <w:tc>
          <w:tcPr>
            <w:tcW w:w="1089" w:type="dxa"/>
            <w:vAlign w:val="bottom"/>
          </w:tcPr>
          <w:p w14:paraId="617BA335" w14:textId="3F731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470350,01</w:t>
            </w:r>
          </w:p>
        </w:tc>
      </w:tr>
      <w:tr w:rsidR="00A01FB6" w:rsidRPr="007B0E1F" w14:paraId="57B62EF2" w14:textId="5F310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4968E" w14:textId="0B8F1F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1AF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262193,36</w:t>
            </w:r>
          </w:p>
        </w:tc>
        <w:tc>
          <w:tcPr>
            <w:tcW w:w="1089" w:type="dxa"/>
            <w:vAlign w:val="bottom"/>
          </w:tcPr>
          <w:p w14:paraId="771E7965" w14:textId="3C536C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470357,17</w:t>
            </w:r>
          </w:p>
        </w:tc>
      </w:tr>
      <w:tr w:rsidR="00A01FB6" w:rsidRPr="007B0E1F" w14:paraId="6F0DBCA7" w14:textId="672412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33D960" w14:textId="1E283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B52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262192,02</w:t>
            </w:r>
          </w:p>
        </w:tc>
        <w:tc>
          <w:tcPr>
            <w:tcW w:w="1089" w:type="dxa"/>
            <w:vAlign w:val="bottom"/>
          </w:tcPr>
          <w:p w14:paraId="6DE3A774" w14:textId="6781D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470366,61</w:t>
            </w:r>
          </w:p>
        </w:tc>
      </w:tr>
      <w:tr w:rsidR="00A01FB6" w:rsidRPr="007B0E1F" w14:paraId="38B395C6" w14:textId="519BEE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B471A" w14:textId="4F2B3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F0F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66159033" w14:textId="7B4494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470377,10</w:t>
            </w:r>
          </w:p>
        </w:tc>
      </w:tr>
      <w:tr w:rsidR="00A01FB6" w:rsidRPr="007B0E1F" w14:paraId="7D7C2164" w14:textId="6449E9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5A545" w14:textId="7359D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EA8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029DAE5D" w14:textId="10F58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470403,86</w:t>
            </w:r>
          </w:p>
        </w:tc>
      </w:tr>
      <w:tr w:rsidR="00A01FB6" w:rsidRPr="007B0E1F" w14:paraId="2FEA8DFF" w14:textId="7636C8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9E527" w14:textId="4BB1A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D3E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262204,22</w:t>
            </w:r>
          </w:p>
        </w:tc>
        <w:tc>
          <w:tcPr>
            <w:tcW w:w="1089" w:type="dxa"/>
            <w:vAlign w:val="bottom"/>
          </w:tcPr>
          <w:p w14:paraId="2EB8ADDB" w14:textId="36FCDD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470431,43</w:t>
            </w:r>
          </w:p>
        </w:tc>
      </w:tr>
      <w:tr w:rsidR="00A01FB6" w:rsidRPr="007B0E1F" w14:paraId="1C7FA2A3" w14:textId="7DF27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563A90" w14:textId="432615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1CFF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262201,70</w:t>
            </w:r>
          </w:p>
        </w:tc>
        <w:tc>
          <w:tcPr>
            <w:tcW w:w="1089" w:type="dxa"/>
            <w:vAlign w:val="bottom"/>
          </w:tcPr>
          <w:p w14:paraId="592D6CFD" w14:textId="1DBE7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470445,02</w:t>
            </w:r>
          </w:p>
        </w:tc>
      </w:tr>
      <w:tr w:rsidR="00A01FB6" w:rsidRPr="007B0E1F" w14:paraId="53816EDD" w14:textId="3EBB04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8EF6DE" w14:textId="71293F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3F6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262198,61</w:t>
            </w:r>
          </w:p>
        </w:tc>
        <w:tc>
          <w:tcPr>
            <w:tcW w:w="1089" w:type="dxa"/>
            <w:vAlign w:val="bottom"/>
          </w:tcPr>
          <w:p w14:paraId="27AA3226" w14:textId="2FD29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470456,32</w:t>
            </w:r>
          </w:p>
        </w:tc>
      </w:tr>
      <w:tr w:rsidR="00A01FB6" w:rsidRPr="007B0E1F" w14:paraId="42A99896" w14:textId="475293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870820" w14:textId="242DD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4AC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262191,77</w:t>
            </w:r>
          </w:p>
        </w:tc>
        <w:tc>
          <w:tcPr>
            <w:tcW w:w="1089" w:type="dxa"/>
            <w:vAlign w:val="bottom"/>
          </w:tcPr>
          <w:p w14:paraId="45F64754" w14:textId="3C5D9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470466,48</w:t>
            </w:r>
          </w:p>
        </w:tc>
      </w:tr>
      <w:tr w:rsidR="00A01FB6" w:rsidRPr="007B0E1F" w14:paraId="1E412899" w14:textId="141B32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4F9ADD" w14:textId="053AF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BBB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262185,28</w:t>
            </w:r>
          </w:p>
        </w:tc>
        <w:tc>
          <w:tcPr>
            <w:tcW w:w="1089" w:type="dxa"/>
            <w:vAlign w:val="bottom"/>
          </w:tcPr>
          <w:p w14:paraId="725C73C4" w14:textId="6CB81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470479,33</w:t>
            </w:r>
          </w:p>
        </w:tc>
      </w:tr>
      <w:tr w:rsidR="00A01FB6" w:rsidRPr="007B0E1F" w14:paraId="07BE96F2" w14:textId="5FD20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F48D4" w14:textId="22B98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C3E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181EA350" w14:textId="6D6A2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470497,15</w:t>
            </w:r>
          </w:p>
        </w:tc>
      </w:tr>
      <w:tr w:rsidR="00A01FB6" w:rsidRPr="007B0E1F" w14:paraId="730886B8" w14:textId="6A6BEF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17146" w14:textId="6DC0E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C1E8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262174,48</w:t>
            </w:r>
          </w:p>
        </w:tc>
        <w:tc>
          <w:tcPr>
            <w:tcW w:w="1089" w:type="dxa"/>
            <w:vAlign w:val="bottom"/>
          </w:tcPr>
          <w:p w14:paraId="49C0BDBE" w14:textId="1D6A8E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470502,37</w:t>
            </w:r>
          </w:p>
        </w:tc>
      </w:tr>
      <w:tr w:rsidR="00A01FB6" w:rsidRPr="007B0E1F" w14:paraId="7054D984" w14:textId="023C01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25386E" w14:textId="5FF0D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CE9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262162,14</w:t>
            </w:r>
          </w:p>
        </w:tc>
        <w:tc>
          <w:tcPr>
            <w:tcW w:w="1089" w:type="dxa"/>
            <w:vAlign w:val="bottom"/>
          </w:tcPr>
          <w:p w14:paraId="530635C6" w14:textId="1BF30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470526,71</w:t>
            </w:r>
          </w:p>
        </w:tc>
      </w:tr>
      <w:tr w:rsidR="00A01FB6" w:rsidRPr="007B0E1F" w14:paraId="7306A039" w14:textId="3049D4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97E10" w14:textId="7AAC8E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9D0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262152,96</w:t>
            </w:r>
          </w:p>
        </w:tc>
        <w:tc>
          <w:tcPr>
            <w:tcW w:w="1089" w:type="dxa"/>
            <w:vAlign w:val="bottom"/>
          </w:tcPr>
          <w:p w14:paraId="1B6F2452" w14:textId="557103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470548,66</w:t>
            </w:r>
          </w:p>
        </w:tc>
      </w:tr>
      <w:tr w:rsidR="00A01FB6" w:rsidRPr="007B0E1F" w14:paraId="4C470F32" w14:textId="11D10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3DAE88" w14:textId="57C23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361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262148,69</w:t>
            </w:r>
          </w:p>
        </w:tc>
        <w:tc>
          <w:tcPr>
            <w:tcW w:w="1089" w:type="dxa"/>
            <w:vAlign w:val="bottom"/>
          </w:tcPr>
          <w:p w14:paraId="1BDDF765" w14:textId="6B944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470563,27</w:t>
            </w:r>
          </w:p>
        </w:tc>
      </w:tr>
      <w:tr w:rsidR="00A01FB6" w:rsidRPr="007B0E1F" w14:paraId="5AB5FEB2" w14:textId="2D68AA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1ED26B" w14:textId="7286DB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BA0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262148,53</w:t>
            </w:r>
          </w:p>
        </w:tc>
        <w:tc>
          <w:tcPr>
            <w:tcW w:w="1089" w:type="dxa"/>
            <w:vAlign w:val="bottom"/>
          </w:tcPr>
          <w:p w14:paraId="2350455C" w14:textId="339F4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470582,32</w:t>
            </w:r>
          </w:p>
        </w:tc>
      </w:tr>
      <w:tr w:rsidR="00A01FB6" w:rsidRPr="007B0E1F" w14:paraId="23303134" w14:textId="59819A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8D20D" w14:textId="1DE28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1F7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262149,89</w:t>
            </w:r>
          </w:p>
        </w:tc>
        <w:tc>
          <w:tcPr>
            <w:tcW w:w="1089" w:type="dxa"/>
            <w:vAlign w:val="bottom"/>
          </w:tcPr>
          <w:p w14:paraId="5C0AACC2" w14:textId="7FCC9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470594,26</w:t>
            </w:r>
          </w:p>
        </w:tc>
      </w:tr>
      <w:tr w:rsidR="00A01FB6" w:rsidRPr="007B0E1F" w14:paraId="521D96AA" w14:textId="20926E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DC4C32" w14:textId="2D2DF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8AC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262152,82</w:t>
            </w:r>
          </w:p>
        </w:tc>
        <w:tc>
          <w:tcPr>
            <w:tcW w:w="1089" w:type="dxa"/>
            <w:vAlign w:val="bottom"/>
          </w:tcPr>
          <w:p w14:paraId="2C9EB2C1" w14:textId="66707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470600,28</w:t>
            </w:r>
          </w:p>
        </w:tc>
      </w:tr>
      <w:tr w:rsidR="00A01FB6" w:rsidRPr="007B0E1F" w14:paraId="2FF0CC46" w14:textId="5F3C5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9E980" w14:textId="3F7F17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D06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262158,83</w:t>
            </w:r>
          </w:p>
        </w:tc>
        <w:tc>
          <w:tcPr>
            <w:tcW w:w="1089" w:type="dxa"/>
            <w:vAlign w:val="bottom"/>
          </w:tcPr>
          <w:p w14:paraId="29249D68" w14:textId="03A295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470604,02</w:t>
            </w:r>
          </w:p>
        </w:tc>
      </w:tr>
      <w:tr w:rsidR="00A01FB6" w:rsidRPr="007B0E1F" w14:paraId="7F15106C" w14:textId="7CB75D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95A51" w14:textId="6B1F45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D4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262167,75</w:t>
            </w:r>
          </w:p>
        </w:tc>
        <w:tc>
          <w:tcPr>
            <w:tcW w:w="1089" w:type="dxa"/>
            <w:vAlign w:val="bottom"/>
          </w:tcPr>
          <w:p w14:paraId="2184EC83" w14:textId="0F3AD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470611,71</w:t>
            </w:r>
          </w:p>
        </w:tc>
      </w:tr>
      <w:tr w:rsidR="00A01FB6" w:rsidRPr="007B0E1F" w14:paraId="6E01D174" w14:textId="037214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40727" w14:textId="7856E8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826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262171,69</w:t>
            </w:r>
          </w:p>
        </w:tc>
        <w:tc>
          <w:tcPr>
            <w:tcW w:w="1089" w:type="dxa"/>
            <w:vAlign w:val="bottom"/>
          </w:tcPr>
          <w:p w14:paraId="4A8F84A4" w14:textId="5EB9C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470617,45</w:t>
            </w:r>
          </w:p>
        </w:tc>
      </w:tr>
      <w:tr w:rsidR="00A01FB6" w:rsidRPr="007B0E1F" w14:paraId="282FC4FC" w14:textId="7EE05A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D308C" w14:textId="0EF6DE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7CF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262173,50</w:t>
            </w:r>
          </w:p>
        </w:tc>
        <w:tc>
          <w:tcPr>
            <w:tcW w:w="1089" w:type="dxa"/>
            <w:vAlign w:val="bottom"/>
          </w:tcPr>
          <w:p w14:paraId="000EE2AB" w14:textId="1722C2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470629,27</w:t>
            </w:r>
          </w:p>
        </w:tc>
      </w:tr>
      <w:tr w:rsidR="00A01FB6" w:rsidRPr="007B0E1F" w14:paraId="1965886F" w14:textId="561A76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A4B8F5" w14:textId="1F9FD9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0532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262173,49</w:t>
            </w:r>
          </w:p>
        </w:tc>
        <w:tc>
          <w:tcPr>
            <w:tcW w:w="1089" w:type="dxa"/>
            <w:vAlign w:val="bottom"/>
          </w:tcPr>
          <w:p w14:paraId="5038C941" w14:textId="2B9E1D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470662,52</w:t>
            </w:r>
          </w:p>
        </w:tc>
      </w:tr>
      <w:tr w:rsidR="00A01FB6" w:rsidRPr="007B0E1F" w14:paraId="619CB298" w14:textId="2D8D97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FD33A" w14:textId="68C8A1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E38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262174,09</w:t>
            </w:r>
          </w:p>
        </w:tc>
        <w:tc>
          <w:tcPr>
            <w:tcW w:w="1089" w:type="dxa"/>
            <w:vAlign w:val="bottom"/>
          </w:tcPr>
          <w:p w14:paraId="2C0B6793" w14:textId="6BE731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470676,58</w:t>
            </w:r>
          </w:p>
        </w:tc>
      </w:tr>
      <w:tr w:rsidR="00A01FB6" w:rsidRPr="007B0E1F" w14:paraId="2370323B" w14:textId="4C9136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7C5998" w14:textId="66CD50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2C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79E51DB2" w14:textId="1F64C4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470692,18</w:t>
            </w:r>
          </w:p>
        </w:tc>
      </w:tr>
      <w:tr w:rsidR="00A01FB6" w:rsidRPr="007B0E1F" w14:paraId="1D1DFE28" w14:textId="65B13B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3D489" w14:textId="0E5232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9A2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262180,71</w:t>
            </w:r>
          </w:p>
        </w:tc>
        <w:tc>
          <w:tcPr>
            <w:tcW w:w="1089" w:type="dxa"/>
            <w:vAlign w:val="bottom"/>
          </w:tcPr>
          <w:p w14:paraId="5B3B4E15" w14:textId="77E32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470705,69</w:t>
            </w:r>
          </w:p>
        </w:tc>
      </w:tr>
      <w:tr w:rsidR="00A01FB6" w:rsidRPr="007B0E1F" w14:paraId="298B687D" w14:textId="0D2F66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BF3E3" w14:textId="5C607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100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262183,23</w:t>
            </w:r>
          </w:p>
        </w:tc>
        <w:tc>
          <w:tcPr>
            <w:tcW w:w="1089" w:type="dxa"/>
            <w:vAlign w:val="bottom"/>
          </w:tcPr>
          <w:p w14:paraId="6E6FB16C" w14:textId="600EF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470717,32</w:t>
            </w:r>
          </w:p>
        </w:tc>
      </w:tr>
      <w:tr w:rsidR="00A01FB6" w:rsidRPr="007B0E1F" w14:paraId="7635FCCC" w14:textId="4DF67D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45109" w14:textId="57A04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497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262184,54</w:t>
            </w:r>
          </w:p>
        </w:tc>
        <w:tc>
          <w:tcPr>
            <w:tcW w:w="1089" w:type="dxa"/>
            <w:vAlign w:val="bottom"/>
          </w:tcPr>
          <w:p w14:paraId="0441842A" w14:textId="3862E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470729,44</w:t>
            </w:r>
          </w:p>
        </w:tc>
      </w:tr>
      <w:tr w:rsidR="00A01FB6" w:rsidRPr="007B0E1F" w14:paraId="50077930" w14:textId="6077F8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300ECE" w14:textId="6E16EA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BDCA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262183,61</w:t>
            </w:r>
          </w:p>
        </w:tc>
        <w:tc>
          <w:tcPr>
            <w:tcW w:w="1089" w:type="dxa"/>
            <w:vAlign w:val="bottom"/>
          </w:tcPr>
          <w:p w14:paraId="75967D3B" w14:textId="45030E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470740,36</w:t>
            </w:r>
          </w:p>
        </w:tc>
      </w:tr>
      <w:tr w:rsidR="00A01FB6" w:rsidRPr="007B0E1F" w14:paraId="4D9086E3" w14:textId="294F43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C118A1" w14:textId="38C8C3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F9E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262177,16</w:t>
            </w:r>
          </w:p>
        </w:tc>
        <w:tc>
          <w:tcPr>
            <w:tcW w:w="1089" w:type="dxa"/>
            <w:vAlign w:val="bottom"/>
          </w:tcPr>
          <w:p w14:paraId="60D9DA1A" w14:textId="214EC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470755,51</w:t>
            </w:r>
          </w:p>
        </w:tc>
      </w:tr>
      <w:tr w:rsidR="00A01FB6" w:rsidRPr="007B0E1F" w14:paraId="4341A43E" w14:textId="2090F1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38496" w14:textId="706C4F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20B1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262172,25</w:t>
            </w:r>
          </w:p>
        </w:tc>
        <w:tc>
          <w:tcPr>
            <w:tcW w:w="1089" w:type="dxa"/>
            <w:vAlign w:val="bottom"/>
          </w:tcPr>
          <w:p w14:paraId="73996E49" w14:textId="66864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470764,16</w:t>
            </w:r>
          </w:p>
        </w:tc>
      </w:tr>
      <w:tr w:rsidR="00A01FB6" w:rsidRPr="007B0E1F" w14:paraId="408C5CF9" w14:textId="6028C9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46AC60" w14:textId="4E845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D8C8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262165,99</w:t>
            </w:r>
          </w:p>
        </w:tc>
        <w:tc>
          <w:tcPr>
            <w:tcW w:w="1089" w:type="dxa"/>
            <w:vAlign w:val="bottom"/>
          </w:tcPr>
          <w:p w14:paraId="17C42B73" w14:textId="4973E8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470771,89</w:t>
            </w:r>
          </w:p>
        </w:tc>
      </w:tr>
      <w:tr w:rsidR="00A01FB6" w:rsidRPr="007B0E1F" w14:paraId="4455EC57" w14:textId="5BC38D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D7A295" w14:textId="61F25A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F80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262158,02</w:t>
            </w:r>
          </w:p>
        </w:tc>
        <w:tc>
          <w:tcPr>
            <w:tcW w:w="1089" w:type="dxa"/>
            <w:vAlign w:val="bottom"/>
          </w:tcPr>
          <w:p w14:paraId="7826C5EE" w14:textId="7E9C0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470783,85</w:t>
            </w:r>
          </w:p>
        </w:tc>
      </w:tr>
      <w:tr w:rsidR="00A01FB6" w:rsidRPr="007B0E1F" w14:paraId="7A0BBD1A" w14:textId="028429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88F43" w14:textId="570ADE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58F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262143,38</w:t>
            </w:r>
          </w:p>
        </w:tc>
        <w:tc>
          <w:tcPr>
            <w:tcW w:w="1089" w:type="dxa"/>
            <w:vAlign w:val="bottom"/>
          </w:tcPr>
          <w:p w14:paraId="233739DC" w14:textId="441AD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470800,60</w:t>
            </w:r>
          </w:p>
        </w:tc>
      </w:tr>
      <w:tr w:rsidR="00A01FB6" w:rsidRPr="007B0E1F" w14:paraId="41D05FE3" w14:textId="18B363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6280F0" w14:textId="4C41F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B69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262121,10</w:t>
            </w:r>
          </w:p>
        </w:tc>
        <w:tc>
          <w:tcPr>
            <w:tcW w:w="1089" w:type="dxa"/>
            <w:vAlign w:val="bottom"/>
          </w:tcPr>
          <w:p w14:paraId="350D2BA7" w14:textId="55CFBB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470847,69</w:t>
            </w:r>
          </w:p>
        </w:tc>
      </w:tr>
      <w:tr w:rsidR="00A01FB6" w:rsidRPr="007B0E1F" w14:paraId="751B0CB3" w14:textId="555074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B596F" w14:textId="4B7B4F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B1A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262115,65</w:t>
            </w:r>
          </w:p>
        </w:tc>
        <w:tc>
          <w:tcPr>
            <w:tcW w:w="1089" w:type="dxa"/>
            <w:vAlign w:val="bottom"/>
          </w:tcPr>
          <w:p w14:paraId="0A83838F" w14:textId="1D604F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470874,29</w:t>
            </w:r>
          </w:p>
        </w:tc>
      </w:tr>
      <w:tr w:rsidR="00A01FB6" w:rsidRPr="007B0E1F" w14:paraId="58D4FAAD" w14:textId="725AC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C33586" w14:textId="2639B8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5CF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262106,37</w:t>
            </w:r>
          </w:p>
        </w:tc>
        <w:tc>
          <w:tcPr>
            <w:tcW w:w="1089" w:type="dxa"/>
            <w:vAlign w:val="bottom"/>
          </w:tcPr>
          <w:p w14:paraId="1F33AA52" w14:textId="12CBC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470890,07</w:t>
            </w:r>
          </w:p>
        </w:tc>
      </w:tr>
      <w:tr w:rsidR="00A01FB6" w:rsidRPr="007B0E1F" w14:paraId="2F429FD0" w14:textId="1C19D5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19610" w14:textId="2233B5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EE4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262098,97</w:t>
            </w:r>
          </w:p>
        </w:tc>
        <w:tc>
          <w:tcPr>
            <w:tcW w:w="1089" w:type="dxa"/>
            <w:vAlign w:val="bottom"/>
          </w:tcPr>
          <w:p w14:paraId="2629BE94" w14:textId="2F02A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470907,47</w:t>
            </w:r>
          </w:p>
        </w:tc>
      </w:tr>
      <w:tr w:rsidR="00A01FB6" w:rsidRPr="007B0E1F" w14:paraId="1391A285" w14:textId="2A8104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9BE5D" w14:textId="3613E5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E48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262095,90</w:t>
            </w:r>
          </w:p>
        </w:tc>
        <w:tc>
          <w:tcPr>
            <w:tcW w:w="1089" w:type="dxa"/>
            <w:vAlign w:val="bottom"/>
          </w:tcPr>
          <w:p w14:paraId="329514C2" w14:textId="14DB37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470923,39</w:t>
            </w:r>
          </w:p>
        </w:tc>
      </w:tr>
      <w:tr w:rsidR="00A01FB6" w:rsidRPr="007B0E1F" w14:paraId="0DA2B6F7" w14:textId="1C4A33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148037" w14:textId="5BE25C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707E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262108,38</w:t>
            </w:r>
          </w:p>
        </w:tc>
        <w:tc>
          <w:tcPr>
            <w:tcW w:w="1089" w:type="dxa"/>
            <w:vAlign w:val="bottom"/>
          </w:tcPr>
          <w:p w14:paraId="65B65EE3" w14:textId="38ED3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470951,59</w:t>
            </w:r>
          </w:p>
        </w:tc>
      </w:tr>
      <w:tr w:rsidR="00A01FB6" w:rsidRPr="007B0E1F" w14:paraId="75D14403" w14:textId="206324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51DD73" w14:textId="10330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994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262110,35</w:t>
            </w:r>
          </w:p>
        </w:tc>
        <w:tc>
          <w:tcPr>
            <w:tcW w:w="1089" w:type="dxa"/>
            <w:vAlign w:val="bottom"/>
          </w:tcPr>
          <w:p w14:paraId="16717EEB" w14:textId="0081E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470964,79</w:t>
            </w:r>
          </w:p>
        </w:tc>
      </w:tr>
      <w:tr w:rsidR="00A01FB6" w:rsidRPr="007B0E1F" w14:paraId="4ADEDE51" w14:textId="1B1EB9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B1C6D" w14:textId="45C55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18B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262103,47</w:t>
            </w:r>
          </w:p>
        </w:tc>
        <w:tc>
          <w:tcPr>
            <w:tcW w:w="1089" w:type="dxa"/>
            <w:vAlign w:val="bottom"/>
          </w:tcPr>
          <w:p w14:paraId="04C0B782" w14:textId="1350C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470972,23</w:t>
            </w:r>
          </w:p>
        </w:tc>
      </w:tr>
      <w:tr w:rsidR="00A01FB6" w:rsidRPr="007B0E1F" w14:paraId="69C95CEC" w14:textId="704C97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039DB8" w14:textId="7E0AAA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A55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262088,34</w:t>
            </w:r>
          </w:p>
        </w:tc>
        <w:tc>
          <w:tcPr>
            <w:tcW w:w="1089" w:type="dxa"/>
            <w:vAlign w:val="bottom"/>
          </w:tcPr>
          <w:p w14:paraId="455F8F5C" w14:textId="1C527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470981,82</w:t>
            </w:r>
          </w:p>
        </w:tc>
      </w:tr>
      <w:tr w:rsidR="00A01FB6" w:rsidRPr="007B0E1F" w14:paraId="6C1691AD" w14:textId="7E0B95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EB3E8" w14:textId="59930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9AE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262081,72</w:t>
            </w:r>
          </w:p>
        </w:tc>
        <w:tc>
          <w:tcPr>
            <w:tcW w:w="1089" w:type="dxa"/>
            <w:vAlign w:val="bottom"/>
          </w:tcPr>
          <w:p w14:paraId="1D795B0C" w14:textId="2243D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470990,52</w:t>
            </w:r>
          </w:p>
        </w:tc>
      </w:tr>
      <w:tr w:rsidR="00A01FB6" w:rsidRPr="007B0E1F" w14:paraId="13AB651A" w14:textId="53A6AF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DF7C28" w14:textId="6B753F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40F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262078,33</w:t>
            </w:r>
          </w:p>
        </w:tc>
        <w:tc>
          <w:tcPr>
            <w:tcW w:w="1089" w:type="dxa"/>
            <w:vAlign w:val="bottom"/>
          </w:tcPr>
          <w:p w14:paraId="3CA7C107" w14:textId="204361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471000,46</w:t>
            </w:r>
          </w:p>
        </w:tc>
      </w:tr>
      <w:tr w:rsidR="00A01FB6" w:rsidRPr="007B0E1F" w14:paraId="3024FDE5" w14:textId="0AA509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261D3" w14:textId="63A7FE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D5C6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262079,97</w:t>
            </w:r>
          </w:p>
        </w:tc>
        <w:tc>
          <w:tcPr>
            <w:tcW w:w="1089" w:type="dxa"/>
            <w:vAlign w:val="bottom"/>
          </w:tcPr>
          <w:p w14:paraId="785FCE2F" w14:textId="540EC3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471013,27</w:t>
            </w:r>
          </w:p>
        </w:tc>
      </w:tr>
      <w:tr w:rsidR="00A01FB6" w:rsidRPr="007B0E1F" w14:paraId="1854DC71" w14:textId="0E75D2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CFB28" w14:textId="00C1F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9D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262077,41</w:t>
            </w:r>
          </w:p>
        </w:tc>
        <w:tc>
          <w:tcPr>
            <w:tcW w:w="1089" w:type="dxa"/>
            <w:vAlign w:val="bottom"/>
          </w:tcPr>
          <w:p w14:paraId="59114C67" w14:textId="557B5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471022,56</w:t>
            </w:r>
          </w:p>
        </w:tc>
      </w:tr>
      <w:tr w:rsidR="00A01FB6" w:rsidRPr="007B0E1F" w14:paraId="087D0798" w14:textId="07ACFE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992BA" w14:textId="72228F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F49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262070,74</w:t>
            </w:r>
          </w:p>
        </w:tc>
        <w:tc>
          <w:tcPr>
            <w:tcW w:w="1089" w:type="dxa"/>
            <w:vAlign w:val="bottom"/>
          </w:tcPr>
          <w:p w14:paraId="12A6DB54" w14:textId="77EBA7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471044,98</w:t>
            </w:r>
          </w:p>
        </w:tc>
      </w:tr>
      <w:tr w:rsidR="00A01FB6" w:rsidRPr="007B0E1F" w14:paraId="69725B3F" w14:textId="2638D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91894" w14:textId="37D55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CA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262060,35</w:t>
            </w:r>
          </w:p>
        </w:tc>
        <w:tc>
          <w:tcPr>
            <w:tcW w:w="1089" w:type="dxa"/>
            <w:vAlign w:val="bottom"/>
          </w:tcPr>
          <w:p w14:paraId="6DEC39D0" w14:textId="26915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471063,94</w:t>
            </w:r>
          </w:p>
        </w:tc>
      </w:tr>
      <w:tr w:rsidR="00A01FB6" w:rsidRPr="007B0E1F" w14:paraId="0F4EA300" w14:textId="1A72DC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373E0" w14:textId="331D7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8AD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262056,81</w:t>
            </w:r>
          </w:p>
        </w:tc>
        <w:tc>
          <w:tcPr>
            <w:tcW w:w="1089" w:type="dxa"/>
            <w:vAlign w:val="bottom"/>
          </w:tcPr>
          <w:p w14:paraId="437638EA" w14:textId="3202F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471080,12</w:t>
            </w:r>
          </w:p>
        </w:tc>
      </w:tr>
      <w:tr w:rsidR="00A01FB6" w:rsidRPr="007B0E1F" w14:paraId="5FE5ADD3" w14:textId="29723F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00154" w14:textId="4A04F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9E1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262051,88</w:t>
            </w:r>
          </w:p>
        </w:tc>
        <w:tc>
          <w:tcPr>
            <w:tcW w:w="1089" w:type="dxa"/>
            <w:vAlign w:val="bottom"/>
          </w:tcPr>
          <w:p w14:paraId="1EEE76D8" w14:textId="37B46A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471091,94</w:t>
            </w:r>
          </w:p>
        </w:tc>
      </w:tr>
      <w:tr w:rsidR="00A01FB6" w:rsidRPr="007B0E1F" w14:paraId="570714F6" w14:textId="3D51F9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A69D9" w14:textId="5C6C9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BEFD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262047,71</w:t>
            </w:r>
          </w:p>
        </w:tc>
        <w:tc>
          <w:tcPr>
            <w:tcW w:w="1089" w:type="dxa"/>
            <w:vAlign w:val="bottom"/>
          </w:tcPr>
          <w:p w14:paraId="0CE1B7E8" w14:textId="1F769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471109,73</w:t>
            </w:r>
          </w:p>
        </w:tc>
      </w:tr>
      <w:tr w:rsidR="00A01FB6" w:rsidRPr="007B0E1F" w14:paraId="441546C0" w14:textId="4A58F7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BF37D" w14:textId="0767D6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94F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262043,78</w:t>
            </w:r>
          </w:p>
        </w:tc>
        <w:tc>
          <w:tcPr>
            <w:tcW w:w="1089" w:type="dxa"/>
            <w:vAlign w:val="bottom"/>
          </w:tcPr>
          <w:p w14:paraId="5226657C" w14:textId="231CC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471121,95</w:t>
            </w:r>
          </w:p>
        </w:tc>
      </w:tr>
      <w:tr w:rsidR="00A01FB6" w:rsidRPr="007B0E1F" w14:paraId="7C5EE0E0" w14:textId="261017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481108" w14:textId="32AAB1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FBA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262037,50</w:t>
            </w:r>
          </w:p>
        </w:tc>
        <w:tc>
          <w:tcPr>
            <w:tcW w:w="1089" w:type="dxa"/>
            <w:vAlign w:val="bottom"/>
          </w:tcPr>
          <w:p w14:paraId="527086F9" w14:textId="2333F6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471128,13</w:t>
            </w:r>
          </w:p>
        </w:tc>
      </w:tr>
      <w:tr w:rsidR="00A01FB6" w:rsidRPr="007B0E1F" w14:paraId="6CA26025" w14:textId="41F6E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E5DAF3" w14:textId="240F9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1772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262030,55</w:t>
            </w:r>
          </w:p>
        </w:tc>
        <w:tc>
          <w:tcPr>
            <w:tcW w:w="1089" w:type="dxa"/>
            <w:vAlign w:val="bottom"/>
          </w:tcPr>
          <w:p w14:paraId="389AAD57" w14:textId="1B960E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471138,79</w:t>
            </w:r>
          </w:p>
        </w:tc>
      </w:tr>
      <w:tr w:rsidR="00A01FB6" w:rsidRPr="007B0E1F" w14:paraId="617D3FDA" w14:textId="20F8A7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F534B" w14:textId="11D4E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533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262019,89</w:t>
            </w:r>
          </w:p>
        </w:tc>
        <w:tc>
          <w:tcPr>
            <w:tcW w:w="1089" w:type="dxa"/>
            <w:vAlign w:val="bottom"/>
          </w:tcPr>
          <w:p w14:paraId="7E40372A" w14:textId="66A750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471150,56</w:t>
            </w:r>
          </w:p>
        </w:tc>
      </w:tr>
      <w:tr w:rsidR="00A01FB6" w:rsidRPr="007B0E1F" w14:paraId="76B093FA" w14:textId="009144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788A1" w14:textId="779B8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0CF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262018,00</w:t>
            </w:r>
          </w:p>
        </w:tc>
        <w:tc>
          <w:tcPr>
            <w:tcW w:w="1089" w:type="dxa"/>
            <w:vAlign w:val="bottom"/>
          </w:tcPr>
          <w:p w14:paraId="600C9167" w14:textId="3BBD08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471160,78</w:t>
            </w:r>
          </w:p>
        </w:tc>
      </w:tr>
      <w:tr w:rsidR="00A01FB6" w:rsidRPr="007B0E1F" w14:paraId="62590658" w14:textId="5D330D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9D28E" w14:textId="245A78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8C4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262020,34</w:t>
            </w:r>
          </w:p>
        </w:tc>
        <w:tc>
          <w:tcPr>
            <w:tcW w:w="1089" w:type="dxa"/>
            <w:vAlign w:val="bottom"/>
          </w:tcPr>
          <w:p w14:paraId="0A9C16E5" w14:textId="5E0A4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471175,51</w:t>
            </w:r>
          </w:p>
        </w:tc>
      </w:tr>
      <w:tr w:rsidR="00A01FB6" w:rsidRPr="007B0E1F" w14:paraId="3F14A7E1" w14:textId="212710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554E71" w14:textId="542D8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31C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262019,86</w:t>
            </w:r>
          </w:p>
        </w:tc>
        <w:tc>
          <w:tcPr>
            <w:tcW w:w="1089" w:type="dxa"/>
            <w:vAlign w:val="bottom"/>
          </w:tcPr>
          <w:p w14:paraId="72C05338" w14:textId="4BD405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471185,90</w:t>
            </w:r>
          </w:p>
        </w:tc>
      </w:tr>
      <w:tr w:rsidR="00A01FB6" w:rsidRPr="007B0E1F" w14:paraId="4424A12A" w14:textId="57457B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93922" w14:textId="102A3A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835A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262017,56</w:t>
            </w:r>
          </w:p>
        </w:tc>
        <w:tc>
          <w:tcPr>
            <w:tcW w:w="1089" w:type="dxa"/>
            <w:vAlign w:val="bottom"/>
          </w:tcPr>
          <w:p w14:paraId="1F9A678B" w14:textId="1FF3A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471196,57</w:t>
            </w:r>
          </w:p>
        </w:tc>
      </w:tr>
      <w:tr w:rsidR="00A01FB6" w:rsidRPr="007B0E1F" w14:paraId="1CC2BF29" w14:textId="018301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479C8D" w14:textId="4E85D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BA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262008,85</w:t>
            </w:r>
          </w:p>
        </w:tc>
        <w:tc>
          <w:tcPr>
            <w:tcW w:w="1089" w:type="dxa"/>
            <w:vAlign w:val="bottom"/>
          </w:tcPr>
          <w:p w14:paraId="19D5136E" w14:textId="628BDB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471216,11</w:t>
            </w:r>
          </w:p>
        </w:tc>
      </w:tr>
      <w:tr w:rsidR="00A01FB6" w:rsidRPr="007B0E1F" w14:paraId="1871EB64" w14:textId="1E5728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2C52AC" w14:textId="0809F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FF1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262003,65</w:t>
            </w:r>
          </w:p>
        </w:tc>
        <w:tc>
          <w:tcPr>
            <w:tcW w:w="1089" w:type="dxa"/>
            <w:vAlign w:val="bottom"/>
          </w:tcPr>
          <w:p w14:paraId="10B964B2" w14:textId="2A7A1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471228,74</w:t>
            </w:r>
          </w:p>
        </w:tc>
      </w:tr>
      <w:tr w:rsidR="00A01FB6" w:rsidRPr="007B0E1F" w14:paraId="10D4B332" w14:textId="3358C6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600DE7" w14:textId="35D268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934B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262002,71</w:t>
            </w:r>
          </w:p>
        </w:tc>
        <w:tc>
          <w:tcPr>
            <w:tcW w:w="1089" w:type="dxa"/>
            <w:vAlign w:val="bottom"/>
          </w:tcPr>
          <w:p w14:paraId="6FC82ADE" w14:textId="29468B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471241,28</w:t>
            </w:r>
          </w:p>
        </w:tc>
      </w:tr>
      <w:tr w:rsidR="00A01FB6" w:rsidRPr="007B0E1F" w14:paraId="2FA6DB3A" w14:textId="6D2187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EB2E73" w14:textId="1ABA6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48D8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262002,37</w:t>
            </w:r>
          </w:p>
        </w:tc>
        <w:tc>
          <w:tcPr>
            <w:tcW w:w="1089" w:type="dxa"/>
            <w:vAlign w:val="bottom"/>
          </w:tcPr>
          <w:p w14:paraId="3A4C1A53" w14:textId="127446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471266,80</w:t>
            </w:r>
          </w:p>
        </w:tc>
      </w:tr>
      <w:tr w:rsidR="00A01FB6" w:rsidRPr="007B0E1F" w14:paraId="4B629151" w14:textId="149AAC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51E68" w14:textId="27EC8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EBB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261994,77</w:t>
            </w:r>
          </w:p>
        </w:tc>
        <w:tc>
          <w:tcPr>
            <w:tcW w:w="1089" w:type="dxa"/>
            <w:vAlign w:val="bottom"/>
          </w:tcPr>
          <w:p w14:paraId="0CDAAB97" w14:textId="11BD44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471299,26</w:t>
            </w:r>
          </w:p>
        </w:tc>
      </w:tr>
      <w:tr w:rsidR="00A01FB6" w:rsidRPr="007B0E1F" w14:paraId="7976BBE7" w14:textId="3BF577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DAF10" w14:textId="76683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9E9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261992,30</w:t>
            </w:r>
          </w:p>
        </w:tc>
        <w:tc>
          <w:tcPr>
            <w:tcW w:w="1089" w:type="dxa"/>
            <w:vAlign w:val="bottom"/>
          </w:tcPr>
          <w:p w14:paraId="5302CDCA" w14:textId="250C95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471314,36</w:t>
            </w:r>
          </w:p>
        </w:tc>
      </w:tr>
      <w:tr w:rsidR="00A01FB6" w:rsidRPr="007B0E1F" w14:paraId="7DABC5F3" w14:textId="2D9DAD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1383D4" w14:textId="3B8D7F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6D2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261983,60</w:t>
            </w:r>
          </w:p>
        </w:tc>
        <w:tc>
          <w:tcPr>
            <w:tcW w:w="1089" w:type="dxa"/>
            <w:vAlign w:val="bottom"/>
          </w:tcPr>
          <w:p w14:paraId="1504B06E" w14:textId="6EDE5E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471340,63</w:t>
            </w:r>
          </w:p>
        </w:tc>
      </w:tr>
      <w:tr w:rsidR="00A01FB6" w:rsidRPr="007B0E1F" w14:paraId="01144FA5" w14:textId="6FF124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5FC74" w14:textId="37E2C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930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261980,97</w:t>
            </w:r>
          </w:p>
        </w:tc>
        <w:tc>
          <w:tcPr>
            <w:tcW w:w="1089" w:type="dxa"/>
            <w:vAlign w:val="bottom"/>
          </w:tcPr>
          <w:p w14:paraId="1107D516" w14:textId="63D99A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471352,94</w:t>
            </w:r>
          </w:p>
        </w:tc>
      </w:tr>
      <w:tr w:rsidR="00A01FB6" w:rsidRPr="007B0E1F" w14:paraId="0B1DB0AF" w14:textId="748664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00AEB" w14:textId="0E02D5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154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261981,63</w:t>
            </w:r>
          </w:p>
        </w:tc>
        <w:tc>
          <w:tcPr>
            <w:tcW w:w="1089" w:type="dxa"/>
            <w:vAlign w:val="bottom"/>
          </w:tcPr>
          <w:p w14:paraId="62DC2581" w14:textId="2E0F83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471367,39</w:t>
            </w:r>
          </w:p>
        </w:tc>
      </w:tr>
      <w:tr w:rsidR="00A01FB6" w:rsidRPr="007B0E1F" w14:paraId="13E041CC" w14:textId="3297B4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0FD603" w14:textId="004EF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3D3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261978,83</w:t>
            </w:r>
          </w:p>
        </w:tc>
        <w:tc>
          <w:tcPr>
            <w:tcW w:w="1089" w:type="dxa"/>
            <w:vAlign w:val="bottom"/>
          </w:tcPr>
          <w:p w14:paraId="00FB69DB" w14:textId="244564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471380,20</w:t>
            </w:r>
          </w:p>
        </w:tc>
      </w:tr>
      <w:tr w:rsidR="00A01FB6" w:rsidRPr="007B0E1F" w14:paraId="63CB741B" w14:textId="4818A6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8ECC7" w14:textId="167EA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973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261967,37</w:t>
            </w:r>
          </w:p>
        </w:tc>
        <w:tc>
          <w:tcPr>
            <w:tcW w:w="1089" w:type="dxa"/>
            <w:vAlign w:val="bottom"/>
          </w:tcPr>
          <w:p w14:paraId="74BBB2E3" w14:textId="15334C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471425,90</w:t>
            </w:r>
          </w:p>
        </w:tc>
      </w:tr>
      <w:tr w:rsidR="00A01FB6" w:rsidRPr="007B0E1F" w14:paraId="702AEB40" w14:textId="5FCAB7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320F58" w14:textId="6B06F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F1D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261955,38</w:t>
            </w:r>
          </w:p>
        </w:tc>
        <w:tc>
          <w:tcPr>
            <w:tcW w:w="1089" w:type="dxa"/>
            <w:vAlign w:val="bottom"/>
          </w:tcPr>
          <w:p w14:paraId="7EEBF8A9" w14:textId="6BF8C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471465,14</w:t>
            </w:r>
          </w:p>
        </w:tc>
      </w:tr>
      <w:tr w:rsidR="00A01FB6" w:rsidRPr="007B0E1F" w14:paraId="29F2F212" w14:textId="3DAF55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8FE944" w14:textId="253BB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6C5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261950,49</w:t>
            </w:r>
          </w:p>
        </w:tc>
        <w:tc>
          <w:tcPr>
            <w:tcW w:w="1089" w:type="dxa"/>
            <w:vAlign w:val="bottom"/>
          </w:tcPr>
          <w:p w14:paraId="0A69E4D1" w14:textId="4228A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471481,54</w:t>
            </w:r>
          </w:p>
        </w:tc>
      </w:tr>
      <w:tr w:rsidR="00A01FB6" w:rsidRPr="007B0E1F" w14:paraId="2E1B0E9C" w14:textId="1B7BE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3D6EA9" w14:textId="0B8F23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681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261949,91</w:t>
            </w:r>
          </w:p>
        </w:tc>
        <w:tc>
          <w:tcPr>
            <w:tcW w:w="1089" w:type="dxa"/>
            <w:vAlign w:val="bottom"/>
          </w:tcPr>
          <w:p w14:paraId="7AC8A525" w14:textId="2BF331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471484,19</w:t>
            </w:r>
          </w:p>
        </w:tc>
      </w:tr>
      <w:tr w:rsidR="00A01FB6" w:rsidRPr="007B0E1F" w14:paraId="64B43F6E" w14:textId="7E7479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C53E2" w14:textId="15212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E17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261947,77</w:t>
            </w:r>
          </w:p>
        </w:tc>
        <w:tc>
          <w:tcPr>
            <w:tcW w:w="1089" w:type="dxa"/>
            <w:vAlign w:val="bottom"/>
          </w:tcPr>
          <w:p w14:paraId="5562FD2C" w14:textId="2BCD84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471493,96</w:t>
            </w:r>
          </w:p>
        </w:tc>
      </w:tr>
      <w:tr w:rsidR="00A01FB6" w:rsidRPr="007B0E1F" w14:paraId="6E51295F" w14:textId="519772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259FE" w14:textId="75947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BEBC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261946,67</w:t>
            </w:r>
          </w:p>
        </w:tc>
        <w:tc>
          <w:tcPr>
            <w:tcW w:w="1089" w:type="dxa"/>
            <w:vAlign w:val="bottom"/>
          </w:tcPr>
          <w:p w14:paraId="3A04F9FA" w14:textId="06638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471506,02</w:t>
            </w:r>
          </w:p>
        </w:tc>
      </w:tr>
      <w:tr w:rsidR="00A01FB6" w:rsidRPr="007B0E1F" w14:paraId="60FD706E" w14:textId="6BF6B1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AD234A" w14:textId="4E84BE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7D0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261947,64</w:t>
            </w:r>
          </w:p>
        </w:tc>
        <w:tc>
          <w:tcPr>
            <w:tcW w:w="1089" w:type="dxa"/>
            <w:vAlign w:val="bottom"/>
          </w:tcPr>
          <w:p w14:paraId="720198FB" w14:textId="32C6C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471515,09</w:t>
            </w:r>
          </w:p>
        </w:tc>
      </w:tr>
      <w:tr w:rsidR="00A01FB6" w:rsidRPr="007B0E1F" w14:paraId="6DA0EA01" w14:textId="4256D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CF20EC" w14:textId="21E0A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D30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261948,32</w:t>
            </w:r>
          </w:p>
        </w:tc>
        <w:tc>
          <w:tcPr>
            <w:tcW w:w="1089" w:type="dxa"/>
            <w:vAlign w:val="bottom"/>
          </w:tcPr>
          <w:p w14:paraId="1839893B" w14:textId="0F328B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471528,32</w:t>
            </w:r>
          </w:p>
        </w:tc>
      </w:tr>
      <w:tr w:rsidR="00A01FB6" w:rsidRPr="007B0E1F" w14:paraId="3B3F7AAF" w14:textId="725266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3E11C9" w14:textId="5FD59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994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261944,49</w:t>
            </w:r>
          </w:p>
        </w:tc>
        <w:tc>
          <w:tcPr>
            <w:tcW w:w="1089" w:type="dxa"/>
            <w:vAlign w:val="bottom"/>
          </w:tcPr>
          <w:p w14:paraId="5E42E79D" w14:textId="21169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471549,32</w:t>
            </w:r>
          </w:p>
        </w:tc>
      </w:tr>
      <w:tr w:rsidR="00A01FB6" w:rsidRPr="007B0E1F" w14:paraId="0C85A7D6" w14:textId="47BC4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2541C" w14:textId="03988B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F1E2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261942,59</w:t>
            </w:r>
          </w:p>
        </w:tc>
        <w:tc>
          <w:tcPr>
            <w:tcW w:w="1089" w:type="dxa"/>
            <w:vAlign w:val="bottom"/>
          </w:tcPr>
          <w:p w14:paraId="1DC8E146" w14:textId="7B0FB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471567,89</w:t>
            </w:r>
          </w:p>
        </w:tc>
      </w:tr>
      <w:tr w:rsidR="00A01FB6" w:rsidRPr="007B0E1F" w14:paraId="52DC0BBC" w14:textId="3E76FB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469FF" w14:textId="68EAB5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DAB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261937,18</w:t>
            </w:r>
          </w:p>
        </w:tc>
        <w:tc>
          <w:tcPr>
            <w:tcW w:w="1089" w:type="dxa"/>
            <w:vAlign w:val="bottom"/>
          </w:tcPr>
          <w:p w14:paraId="758B9830" w14:textId="24B613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471583,03</w:t>
            </w:r>
          </w:p>
        </w:tc>
      </w:tr>
      <w:tr w:rsidR="00A01FB6" w:rsidRPr="007B0E1F" w14:paraId="1FBFDC4A" w14:textId="075A6C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BB0AAE" w14:textId="27757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E08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261937,33</w:t>
            </w:r>
          </w:p>
        </w:tc>
        <w:tc>
          <w:tcPr>
            <w:tcW w:w="1089" w:type="dxa"/>
            <w:vAlign w:val="bottom"/>
          </w:tcPr>
          <w:p w14:paraId="330C44E5" w14:textId="780413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471598,15</w:t>
            </w:r>
          </w:p>
        </w:tc>
      </w:tr>
      <w:tr w:rsidR="00A01FB6" w:rsidRPr="007B0E1F" w14:paraId="34E56296" w14:textId="78BBD1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72D695" w14:textId="0913B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7184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261938,17</w:t>
            </w:r>
          </w:p>
        </w:tc>
        <w:tc>
          <w:tcPr>
            <w:tcW w:w="1089" w:type="dxa"/>
            <w:vAlign w:val="bottom"/>
          </w:tcPr>
          <w:p w14:paraId="5870FE35" w14:textId="4F6F3B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471620,52</w:t>
            </w:r>
          </w:p>
        </w:tc>
      </w:tr>
      <w:tr w:rsidR="00A01FB6" w:rsidRPr="007B0E1F" w14:paraId="3DF3FBE3" w14:textId="01D52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3F479" w14:textId="023AF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85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261937,88</w:t>
            </w:r>
          </w:p>
        </w:tc>
        <w:tc>
          <w:tcPr>
            <w:tcW w:w="1089" w:type="dxa"/>
            <w:vAlign w:val="bottom"/>
          </w:tcPr>
          <w:p w14:paraId="6A86E324" w14:textId="79375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471633,87</w:t>
            </w:r>
          </w:p>
        </w:tc>
      </w:tr>
      <w:tr w:rsidR="00A01FB6" w:rsidRPr="007B0E1F" w14:paraId="2E545926" w14:textId="53C4CC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131159" w14:textId="48F94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8EB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261939,43</w:t>
            </w:r>
          </w:p>
        </w:tc>
        <w:tc>
          <w:tcPr>
            <w:tcW w:w="1089" w:type="dxa"/>
            <w:vAlign w:val="bottom"/>
          </w:tcPr>
          <w:p w14:paraId="3FE7F9FD" w14:textId="5B3C9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471643,98</w:t>
            </w:r>
          </w:p>
        </w:tc>
      </w:tr>
      <w:tr w:rsidR="00A01FB6" w:rsidRPr="007B0E1F" w14:paraId="218D87E5" w14:textId="416E4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CDB2C" w14:textId="6F30E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18D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261938,19</w:t>
            </w:r>
          </w:p>
        </w:tc>
        <w:tc>
          <w:tcPr>
            <w:tcW w:w="1089" w:type="dxa"/>
            <w:vAlign w:val="bottom"/>
          </w:tcPr>
          <w:p w14:paraId="3E4CFADC" w14:textId="3E88D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471654,54</w:t>
            </w:r>
          </w:p>
        </w:tc>
      </w:tr>
      <w:tr w:rsidR="00A01FB6" w:rsidRPr="007B0E1F" w14:paraId="2B1F7976" w14:textId="2A40A0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A3185C" w14:textId="6BB59D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A14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261933,59</w:t>
            </w:r>
          </w:p>
        </w:tc>
        <w:tc>
          <w:tcPr>
            <w:tcW w:w="1089" w:type="dxa"/>
            <w:vAlign w:val="bottom"/>
          </w:tcPr>
          <w:p w14:paraId="0C502798" w14:textId="233448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471674,89</w:t>
            </w:r>
          </w:p>
        </w:tc>
      </w:tr>
      <w:tr w:rsidR="00A01FB6" w:rsidRPr="007B0E1F" w14:paraId="45C65641" w14:textId="7A0BA7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37D1B" w14:textId="38996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892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261932,27</w:t>
            </w:r>
          </w:p>
        </w:tc>
        <w:tc>
          <w:tcPr>
            <w:tcW w:w="1089" w:type="dxa"/>
            <w:vAlign w:val="bottom"/>
          </w:tcPr>
          <w:p w14:paraId="2C170CE1" w14:textId="27DDBA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471708,06</w:t>
            </w:r>
          </w:p>
        </w:tc>
      </w:tr>
      <w:tr w:rsidR="00A01FB6" w:rsidRPr="007B0E1F" w14:paraId="4D5376AE" w14:textId="0B55EB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7DB4B" w14:textId="3E7D63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720C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261932,93</w:t>
            </w:r>
          </w:p>
        </w:tc>
        <w:tc>
          <w:tcPr>
            <w:tcW w:w="1089" w:type="dxa"/>
            <w:vAlign w:val="bottom"/>
          </w:tcPr>
          <w:p w14:paraId="7A3D5BCC" w14:textId="004039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471733,18</w:t>
            </w:r>
          </w:p>
        </w:tc>
      </w:tr>
      <w:tr w:rsidR="00A01FB6" w:rsidRPr="007B0E1F" w14:paraId="589A2BEC" w14:textId="1EF798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FCDD2F" w14:textId="23EA48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BA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261931,85</w:t>
            </w:r>
          </w:p>
        </w:tc>
        <w:tc>
          <w:tcPr>
            <w:tcW w:w="1089" w:type="dxa"/>
            <w:vAlign w:val="bottom"/>
          </w:tcPr>
          <w:p w14:paraId="1BB25A4C" w14:textId="3AE5A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471744,26</w:t>
            </w:r>
          </w:p>
        </w:tc>
      </w:tr>
      <w:tr w:rsidR="00A01FB6" w:rsidRPr="007B0E1F" w14:paraId="3AA74FDD" w14:textId="243ED0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93E69C" w14:textId="37CCA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C11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261927,91</w:t>
            </w:r>
          </w:p>
        </w:tc>
        <w:tc>
          <w:tcPr>
            <w:tcW w:w="1089" w:type="dxa"/>
            <w:vAlign w:val="bottom"/>
          </w:tcPr>
          <w:p w14:paraId="18DD3559" w14:textId="16BDD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471753,10</w:t>
            </w:r>
          </w:p>
        </w:tc>
      </w:tr>
      <w:tr w:rsidR="00A01FB6" w:rsidRPr="007B0E1F" w14:paraId="49E2B202" w14:textId="795447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FAAAD" w14:textId="1866D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20D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261924,54</w:t>
            </w:r>
          </w:p>
        </w:tc>
        <w:tc>
          <w:tcPr>
            <w:tcW w:w="1089" w:type="dxa"/>
            <w:vAlign w:val="bottom"/>
          </w:tcPr>
          <w:p w14:paraId="31569DEA" w14:textId="0B34A9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471764,90</w:t>
            </w:r>
          </w:p>
        </w:tc>
      </w:tr>
      <w:tr w:rsidR="00A01FB6" w:rsidRPr="007B0E1F" w14:paraId="36CA097E" w14:textId="62F4FA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D3D79D" w14:textId="7D96C3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83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261926,79</w:t>
            </w:r>
          </w:p>
        </w:tc>
        <w:tc>
          <w:tcPr>
            <w:tcW w:w="1089" w:type="dxa"/>
            <w:vAlign w:val="bottom"/>
          </w:tcPr>
          <w:p w14:paraId="6B44119B" w14:textId="7E47BF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471776,42</w:t>
            </w:r>
          </w:p>
        </w:tc>
      </w:tr>
      <w:tr w:rsidR="00A01FB6" w:rsidRPr="007B0E1F" w14:paraId="51EE8712" w14:textId="2D6445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B00C2" w14:textId="625AD0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BC4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261927,53</w:t>
            </w:r>
          </w:p>
        </w:tc>
        <w:tc>
          <w:tcPr>
            <w:tcW w:w="1089" w:type="dxa"/>
            <w:vAlign w:val="bottom"/>
          </w:tcPr>
          <w:p w14:paraId="7ABF5991" w14:textId="21906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471788,41</w:t>
            </w:r>
          </w:p>
        </w:tc>
      </w:tr>
      <w:tr w:rsidR="00A01FB6" w:rsidRPr="007B0E1F" w14:paraId="75B70721" w14:textId="19DBF7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0A89D" w14:textId="6FFA6D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027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261919,81</w:t>
            </w:r>
          </w:p>
        </w:tc>
        <w:tc>
          <w:tcPr>
            <w:tcW w:w="1089" w:type="dxa"/>
            <w:vAlign w:val="bottom"/>
          </w:tcPr>
          <w:p w14:paraId="26B9862F" w14:textId="3B546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471804,83</w:t>
            </w:r>
          </w:p>
        </w:tc>
      </w:tr>
      <w:tr w:rsidR="00A01FB6" w:rsidRPr="007B0E1F" w14:paraId="34E7EDF9" w14:textId="365D86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96AE9" w14:textId="1A2BC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9F7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261911,93</w:t>
            </w:r>
          </w:p>
        </w:tc>
        <w:tc>
          <w:tcPr>
            <w:tcW w:w="1089" w:type="dxa"/>
            <w:vAlign w:val="bottom"/>
          </w:tcPr>
          <w:p w14:paraId="3D0B2180" w14:textId="30C41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471818,29</w:t>
            </w:r>
          </w:p>
        </w:tc>
      </w:tr>
      <w:tr w:rsidR="00A01FB6" w:rsidRPr="007B0E1F" w14:paraId="6619D08B" w14:textId="6F111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144F2" w14:textId="17BB56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299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261912,08</w:t>
            </w:r>
          </w:p>
        </w:tc>
        <w:tc>
          <w:tcPr>
            <w:tcW w:w="1089" w:type="dxa"/>
            <w:vAlign w:val="bottom"/>
          </w:tcPr>
          <w:p w14:paraId="7CA77986" w14:textId="6DEFDE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471834,79</w:t>
            </w:r>
          </w:p>
        </w:tc>
      </w:tr>
      <w:tr w:rsidR="00A01FB6" w:rsidRPr="007B0E1F" w14:paraId="304802F3" w14:textId="3FEDF3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255DE" w14:textId="414AF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4DE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261913,39</w:t>
            </w:r>
          </w:p>
        </w:tc>
        <w:tc>
          <w:tcPr>
            <w:tcW w:w="1089" w:type="dxa"/>
            <w:vAlign w:val="bottom"/>
          </w:tcPr>
          <w:p w14:paraId="269F9BA6" w14:textId="263C79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471841,19</w:t>
            </w:r>
          </w:p>
        </w:tc>
      </w:tr>
      <w:tr w:rsidR="00A01FB6" w:rsidRPr="007B0E1F" w14:paraId="4875EE51" w14:textId="5422F1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A5F6C6" w14:textId="0E2633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2AF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261918,65</w:t>
            </w:r>
          </w:p>
        </w:tc>
        <w:tc>
          <w:tcPr>
            <w:tcW w:w="1089" w:type="dxa"/>
            <w:vAlign w:val="bottom"/>
          </w:tcPr>
          <w:p w14:paraId="5BAA6A13" w14:textId="790BAB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471849,73</w:t>
            </w:r>
          </w:p>
        </w:tc>
      </w:tr>
      <w:tr w:rsidR="00A01FB6" w:rsidRPr="007B0E1F" w14:paraId="3AF91567" w14:textId="33B43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446507" w14:textId="36F9EF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5AA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261923,57</w:t>
            </w:r>
          </w:p>
        </w:tc>
        <w:tc>
          <w:tcPr>
            <w:tcW w:w="1089" w:type="dxa"/>
            <w:vAlign w:val="bottom"/>
          </w:tcPr>
          <w:p w14:paraId="246382AC" w14:textId="4FB7C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471855,80</w:t>
            </w:r>
          </w:p>
        </w:tc>
      </w:tr>
      <w:tr w:rsidR="00A01FB6" w:rsidRPr="007B0E1F" w14:paraId="6A7D5217" w14:textId="1898B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B6ED1C" w14:textId="5A511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6EC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261930,31</w:t>
            </w:r>
          </w:p>
        </w:tc>
        <w:tc>
          <w:tcPr>
            <w:tcW w:w="1089" w:type="dxa"/>
            <w:vAlign w:val="bottom"/>
          </w:tcPr>
          <w:p w14:paraId="3539D62B" w14:textId="58236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471858,92</w:t>
            </w:r>
          </w:p>
        </w:tc>
      </w:tr>
      <w:tr w:rsidR="00A01FB6" w:rsidRPr="007B0E1F" w14:paraId="049E5CA5" w14:textId="06DA0D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C322C8" w14:textId="35029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E761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261935,40</w:t>
            </w:r>
          </w:p>
        </w:tc>
        <w:tc>
          <w:tcPr>
            <w:tcW w:w="1089" w:type="dxa"/>
            <w:vAlign w:val="bottom"/>
          </w:tcPr>
          <w:p w14:paraId="76369F33" w14:textId="60C61E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471861,71</w:t>
            </w:r>
          </w:p>
        </w:tc>
      </w:tr>
      <w:tr w:rsidR="00A01FB6" w:rsidRPr="007B0E1F" w14:paraId="2F13E897" w14:textId="28865D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54E182" w14:textId="53DE18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0E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261939,01</w:t>
            </w:r>
          </w:p>
        </w:tc>
        <w:tc>
          <w:tcPr>
            <w:tcW w:w="1089" w:type="dxa"/>
            <w:vAlign w:val="bottom"/>
          </w:tcPr>
          <w:p w14:paraId="45B0F4FD" w14:textId="2B8D4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471866,80</w:t>
            </w:r>
          </w:p>
        </w:tc>
      </w:tr>
      <w:tr w:rsidR="00A01FB6" w:rsidRPr="007B0E1F" w14:paraId="251AFBF5" w14:textId="30B37A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CEB7E8" w14:textId="4A61D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B4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261940,99</w:t>
            </w:r>
          </w:p>
        </w:tc>
        <w:tc>
          <w:tcPr>
            <w:tcW w:w="1089" w:type="dxa"/>
            <w:vAlign w:val="bottom"/>
          </w:tcPr>
          <w:p w14:paraId="707D0171" w14:textId="652E0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471870,59</w:t>
            </w:r>
          </w:p>
        </w:tc>
      </w:tr>
      <w:tr w:rsidR="00A01FB6" w:rsidRPr="007B0E1F" w14:paraId="3ECAA673" w14:textId="06AD3C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409AC2" w14:textId="2BBCC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EE5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261941,97</w:t>
            </w:r>
          </w:p>
        </w:tc>
        <w:tc>
          <w:tcPr>
            <w:tcW w:w="1089" w:type="dxa"/>
            <w:vAlign w:val="bottom"/>
          </w:tcPr>
          <w:p w14:paraId="3F00260E" w14:textId="30DD5B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471877,48</w:t>
            </w:r>
          </w:p>
        </w:tc>
      </w:tr>
      <w:tr w:rsidR="00A01FB6" w:rsidRPr="007B0E1F" w14:paraId="1E271510" w14:textId="03C0C9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06663" w14:textId="43253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1DB7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261940,69</w:t>
            </w:r>
          </w:p>
        </w:tc>
        <w:tc>
          <w:tcPr>
            <w:tcW w:w="1089" w:type="dxa"/>
            <w:vAlign w:val="bottom"/>
          </w:tcPr>
          <w:p w14:paraId="1600A6E6" w14:textId="371D1D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471881,75</w:t>
            </w:r>
          </w:p>
        </w:tc>
      </w:tr>
      <w:tr w:rsidR="00A01FB6" w:rsidRPr="007B0E1F" w14:paraId="4A405C6D" w14:textId="320F91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FBF3B" w14:textId="723188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3BF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261937,60</w:t>
            </w:r>
          </w:p>
        </w:tc>
        <w:tc>
          <w:tcPr>
            <w:tcW w:w="1089" w:type="dxa"/>
            <w:vAlign w:val="bottom"/>
          </w:tcPr>
          <w:p w14:paraId="1A492F8D" w14:textId="73147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471885,68</w:t>
            </w:r>
          </w:p>
        </w:tc>
      </w:tr>
      <w:tr w:rsidR="00A01FB6" w:rsidRPr="007B0E1F" w14:paraId="5151E066" w14:textId="04B1E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26B178" w14:textId="02BD6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53E3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261933,81</w:t>
            </w:r>
          </w:p>
        </w:tc>
        <w:tc>
          <w:tcPr>
            <w:tcW w:w="1089" w:type="dxa"/>
            <w:vAlign w:val="bottom"/>
          </w:tcPr>
          <w:p w14:paraId="3882AAA8" w14:textId="7296B0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471888,21</w:t>
            </w:r>
          </w:p>
        </w:tc>
      </w:tr>
      <w:tr w:rsidR="00A01FB6" w:rsidRPr="007B0E1F" w14:paraId="73ABB563" w14:textId="07D9C1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A9BC5" w14:textId="1F5D85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4B7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261928,90</w:t>
            </w:r>
          </w:p>
        </w:tc>
        <w:tc>
          <w:tcPr>
            <w:tcW w:w="1089" w:type="dxa"/>
            <w:vAlign w:val="bottom"/>
          </w:tcPr>
          <w:p w14:paraId="47D3D201" w14:textId="1A0F2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471892,28</w:t>
            </w:r>
          </w:p>
        </w:tc>
      </w:tr>
      <w:tr w:rsidR="00A01FB6" w:rsidRPr="007B0E1F" w14:paraId="419C418D" w14:textId="242C4C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5A9D2A" w14:textId="5BDF8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A8F3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261927,49</w:t>
            </w:r>
          </w:p>
        </w:tc>
        <w:tc>
          <w:tcPr>
            <w:tcW w:w="1089" w:type="dxa"/>
            <w:vAlign w:val="bottom"/>
          </w:tcPr>
          <w:p w14:paraId="52751B12" w14:textId="5301C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471896,92</w:t>
            </w:r>
          </w:p>
        </w:tc>
      </w:tr>
      <w:tr w:rsidR="00A01FB6" w:rsidRPr="007B0E1F" w14:paraId="1F7FA2F0" w14:textId="719C5E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8BA387" w14:textId="37A207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B80A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261929,46</w:t>
            </w:r>
          </w:p>
        </w:tc>
        <w:tc>
          <w:tcPr>
            <w:tcW w:w="1089" w:type="dxa"/>
            <w:vAlign w:val="bottom"/>
          </w:tcPr>
          <w:p w14:paraId="16EBC418" w14:textId="05BB8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471901,55</w:t>
            </w:r>
          </w:p>
        </w:tc>
      </w:tr>
      <w:tr w:rsidR="00A01FB6" w:rsidRPr="007B0E1F" w14:paraId="37B1CFD3" w14:textId="6DCE86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A9B37" w14:textId="48DC54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8B9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261932,28</w:t>
            </w:r>
          </w:p>
        </w:tc>
        <w:tc>
          <w:tcPr>
            <w:tcW w:w="1089" w:type="dxa"/>
            <w:vAlign w:val="bottom"/>
          </w:tcPr>
          <w:p w14:paraId="26FEC57E" w14:textId="059CC2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471905,39</w:t>
            </w:r>
          </w:p>
        </w:tc>
      </w:tr>
      <w:tr w:rsidR="00A01FB6" w:rsidRPr="007B0E1F" w14:paraId="04621A1E" w14:textId="16EB35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EA772" w14:textId="0892F2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CE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261932,77</w:t>
            </w:r>
          </w:p>
        </w:tc>
        <w:tc>
          <w:tcPr>
            <w:tcW w:w="1089" w:type="dxa"/>
            <w:vAlign w:val="bottom"/>
          </w:tcPr>
          <w:p w14:paraId="58719C8A" w14:textId="69E0A6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471909,00</w:t>
            </w:r>
          </w:p>
        </w:tc>
      </w:tr>
      <w:tr w:rsidR="00A01FB6" w:rsidRPr="007B0E1F" w14:paraId="69F1A6E4" w14:textId="198F36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9094A4" w14:textId="13545F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D9F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261931,29</w:t>
            </w:r>
          </w:p>
        </w:tc>
        <w:tc>
          <w:tcPr>
            <w:tcW w:w="1089" w:type="dxa"/>
            <w:vAlign w:val="bottom"/>
          </w:tcPr>
          <w:p w14:paraId="2636E437" w14:textId="6A63C2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471914,09</w:t>
            </w:r>
          </w:p>
        </w:tc>
      </w:tr>
      <w:tr w:rsidR="00A01FB6" w:rsidRPr="007B0E1F" w14:paraId="7649CFA6" w14:textId="22DDE8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C75BB" w14:textId="1A86C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E84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261927,84</w:t>
            </w:r>
          </w:p>
        </w:tc>
        <w:tc>
          <w:tcPr>
            <w:tcW w:w="1089" w:type="dxa"/>
            <w:vAlign w:val="bottom"/>
          </w:tcPr>
          <w:p w14:paraId="3622AF2B" w14:textId="103CB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471920,49</w:t>
            </w:r>
          </w:p>
        </w:tc>
      </w:tr>
      <w:tr w:rsidR="00A01FB6" w:rsidRPr="007B0E1F" w14:paraId="4C6DF1B8" w14:textId="6BA6E4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005B9" w14:textId="5E386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DF9B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261920,45</w:t>
            </w:r>
          </w:p>
        </w:tc>
        <w:tc>
          <w:tcPr>
            <w:tcW w:w="1089" w:type="dxa"/>
            <w:vAlign w:val="bottom"/>
          </w:tcPr>
          <w:p w14:paraId="7C85DCF7" w14:textId="033F1A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471922,95</w:t>
            </w:r>
          </w:p>
        </w:tc>
      </w:tr>
      <w:tr w:rsidR="00A01FB6" w:rsidRPr="007B0E1F" w14:paraId="0483ABA8" w14:textId="367AF1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F0E37" w14:textId="7E40C0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B20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261894,38</w:t>
            </w:r>
          </w:p>
        </w:tc>
        <w:tc>
          <w:tcPr>
            <w:tcW w:w="1089" w:type="dxa"/>
            <w:vAlign w:val="bottom"/>
          </w:tcPr>
          <w:p w14:paraId="258CF2FD" w14:textId="26F967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A01FB6" w:rsidRPr="007B0E1F" w14:paraId="672F960F" w14:textId="2B5288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5CF28B" w14:textId="27F4A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494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261878,48</w:t>
            </w:r>
          </w:p>
        </w:tc>
        <w:tc>
          <w:tcPr>
            <w:tcW w:w="1089" w:type="dxa"/>
            <w:vAlign w:val="bottom"/>
          </w:tcPr>
          <w:p w14:paraId="18405138" w14:textId="490AD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A01FB6" w:rsidRPr="007B0E1F" w14:paraId="7FD2655F" w14:textId="76787D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9CAAFF" w14:textId="1CD43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5C1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261861,95</w:t>
            </w:r>
          </w:p>
        </w:tc>
        <w:tc>
          <w:tcPr>
            <w:tcW w:w="1089" w:type="dxa"/>
            <w:vAlign w:val="bottom"/>
          </w:tcPr>
          <w:p w14:paraId="076FAAC5" w14:textId="3FBFB3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471926,22</w:t>
            </w:r>
          </w:p>
        </w:tc>
      </w:tr>
      <w:tr w:rsidR="00A01FB6" w:rsidRPr="007B0E1F" w14:paraId="651FE708" w14:textId="61F6EC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7DA28" w14:textId="4CF41D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316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261853,74</w:t>
            </w:r>
          </w:p>
        </w:tc>
        <w:tc>
          <w:tcPr>
            <w:tcW w:w="1089" w:type="dxa"/>
            <w:vAlign w:val="bottom"/>
          </w:tcPr>
          <w:p w14:paraId="58E1BF7F" w14:textId="3865AE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471930,82</w:t>
            </w:r>
          </w:p>
        </w:tc>
      </w:tr>
      <w:tr w:rsidR="00A01FB6" w:rsidRPr="007B0E1F" w14:paraId="1A2059CD" w14:textId="677C5C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EF0F33" w14:textId="0A0F84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58C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261846,35</w:t>
            </w:r>
          </w:p>
        </w:tc>
        <w:tc>
          <w:tcPr>
            <w:tcW w:w="1089" w:type="dxa"/>
            <w:vAlign w:val="bottom"/>
          </w:tcPr>
          <w:p w14:paraId="28F593E3" w14:textId="2FD838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471940,67</w:t>
            </w:r>
          </w:p>
        </w:tc>
      </w:tr>
      <w:tr w:rsidR="00A01FB6" w:rsidRPr="007B0E1F" w14:paraId="77A8DE01" w14:textId="70372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1BD20" w14:textId="6CF860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E5A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261841,27</w:t>
            </w:r>
          </w:p>
        </w:tc>
        <w:tc>
          <w:tcPr>
            <w:tcW w:w="1089" w:type="dxa"/>
            <w:vAlign w:val="bottom"/>
          </w:tcPr>
          <w:p w14:paraId="0F264428" w14:textId="14F421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471966,82</w:t>
            </w:r>
          </w:p>
        </w:tc>
      </w:tr>
      <w:tr w:rsidR="00A01FB6" w:rsidRPr="007B0E1F" w14:paraId="15A08B44" w14:textId="4A115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59B245" w14:textId="0B646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108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261833,55</w:t>
            </w:r>
          </w:p>
        </w:tc>
        <w:tc>
          <w:tcPr>
            <w:tcW w:w="1089" w:type="dxa"/>
            <w:vAlign w:val="bottom"/>
          </w:tcPr>
          <w:p w14:paraId="176F38D1" w14:textId="74C89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471983,89</w:t>
            </w:r>
          </w:p>
        </w:tc>
      </w:tr>
      <w:tr w:rsidR="00A01FB6" w:rsidRPr="007B0E1F" w14:paraId="25BCEC7F" w14:textId="20E368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B5DA2" w14:textId="1A41F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5C6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261820,57</w:t>
            </w:r>
          </w:p>
        </w:tc>
        <w:tc>
          <w:tcPr>
            <w:tcW w:w="1089" w:type="dxa"/>
            <w:vAlign w:val="bottom"/>
          </w:tcPr>
          <w:p w14:paraId="4F3DB62C" w14:textId="4E256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472017,22</w:t>
            </w:r>
          </w:p>
        </w:tc>
      </w:tr>
      <w:tr w:rsidR="00A01FB6" w:rsidRPr="007B0E1F" w14:paraId="47F285DF" w14:textId="0D82A0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C987F2" w14:textId="70A7D6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B8C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261795,67</w:t>
            </w:r>
          </w:p>
        </w:tc>
        <w:tc>
          <w:tcPr>
            <w:tcW w:w="1089" w:type="dxa"/>
            <w:vAlign w:val="bottom"/>
          </w:tcPr>
          <w:p w14:paraId="6763C5D6" w14:textId="0B203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472092,65</w:t>
            </w:r>
          </w:p>
        </w:tc>
      </w:tr>
      <w:tr w:rsidR="00A01FB6" w:rsidRPr="007B0E1F" w14:paraId="6C39B185" w14:textId="79A98F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068751" w14:textId="51EA5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BE8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261773,20</w:t>
            </w:r>
          </w:p>
        </w:tc>
        <w:tc>
          <w:tcPr>
            <w:tcW w:w="1089" w:type="dxa"/>
            <w:vAlign w:val="bottom"/>
          </w:tcPr>
          <w:p w14:paraId="78F750F3" w14:textId="6DD32A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472145,94</w:t>
            </w:r>
          </w:p>
        </w:tc>
      </w:tr>
      <w:tr w:rsidR="00A01FB6" w:rsidRPr="007B0E1F" w14:paraId="5C20FD0B" w14:textId="42E96F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5C2616" w14:textId="73AA59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C40C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261758,42</w:t>
            </w:r>
          </w:p>
        </w:tc>
        <w:tc>
          <w:tcPr>
            <w:tcW w:w="1089" w:type="dxa"/>
            <w:vAlign w:val="bottom"/>
          </w:tcPr>
          <w:p w14:paraId="1057A617" w14:textId="592405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472187,37</w:t>
            </w:r>
          </w:p>
        </w:tc>
      </w:tr>
      <w:tr w:rsidR="00A01FB6" w:rsidRPr="007B0E1F" w14:paraId="01FAA49D" w14:textId="0D8B86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867B5" w14:textId="7B23E9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EA6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261753,19</w:t>
            </w:r>
          </w:p>
        </w:tc>
        <w:tc>
          <w:tcPr>
            <w:tcW w:w="1089" w:type="dxa"/>
            <w:vAlign w:val="bottom"/>
          </w:tcPr>
          <w:p w14:paraId="3CC48313" w14:textId="55F962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472202,05</w:t>
            </w:r>
          </w:p>
        </w:tc>
      </w:tr>
      <w:tr w:rsidR="00A01FB6" w:rsidRPr="007B0E1F" w14:paraId="6450AEB6" w14:textId="59E53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9CAEB" w14:textId="08D38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7A4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261745,15</w:t>
            </w:r>
          </w:p>
        </w:tc>
        <w:tc>
          <w:tcPr>
            <w:tcW w:w="1089" w:type="dxa"/>
            <w:vAlign w:val="bottom"/>
          </w:tcPr>
          <w:p w14:paraId="49F7CA77" w14:textId="5B45E2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472226,67</w:t>
            </w:r>
          </w:p>
        </w:tc>
      </w:tr>
      <w:tr w:rsidR="00A01FB6" w:rsidRPr="007B0E1F" w14:paraId="32ED9233" w14:textId="421F19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B5643" w14:textId="36020E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592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261722,14</w:t>
            </w:r>
          </w:p>
        </w:tc>
        <w:tc>
          <w:tcPr>
            <w:tcW w:w="1089" w:type="dxa"/>
            <w:vAlign w:val="bottom"/>
          </w:tcPr>
          <w:p w14:paraId="3E294257" w14:textId="2303ED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472303,47</w:t>
            </w:r>
          </w:p>
        </w:tc>
      </w:tr>
      <w:tr w:rsidR="00A01FB6" w:rsidRPr="007B0E1F" w14:paraId="01638933" w14:textId="4FE2CF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E6C31" w14:textId="2E9C7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17D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261708,74</w:t>
            </w:r>
          </w:p>
        </w:tc>
        <w:tc>
          <w:tcPr>
            <w:tcW w:w="1089" w:type="dxa"/>
            <w:vAlign w:val="bottom"/>
          </w:tcPr>
          <w:p w14:paraId="4B3CA845" w14:textId="68AF0D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472348,22</w:t>
            </w:r>
          </w:p>
        </w:tc>
      </w:tr>
      <w:tr w:rsidR="00A01FB6" w:rsidRPr="007B0E1F" w14:paraId="21E8303F" w14:textId="71103B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322B2" w14:textId="51391D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68A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261689,53</w:t>
            </w:r>
          </w:p>
        </w:tc>
        <w:tc>
          <w:tcPr>
            <w:tcW w:w="1089" w:type="dxa"/>
            <w:vAlign w:val="bottom"/>
          </w:tcPr>
          <w:p w14:paraId="16D408EA" w14:textId="1EA2D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472410,16</w:t>
            </w:r>
          </w:p>
        </w:tc>
      </w:tr>
      <w:tr w:rsidR="00A01FB6" w:rsidRPr="007B0E1F" w14:paraId="0D3A3055" w14:textId="5F66A4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8F9CD4" w14:textId="62275D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9070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261683,01</w:t>
            </w:r>
          </w:p>
        </w:tc>
        <w:tc>
          <w:tcPr>
            <w:tcW w:w="1089" w:type="dxa"/>
            <w:vAlign w:val="bottom"/>
          </w:tcPr>
          <w:p w14:paraId="7FCEAFE8" w14:textId="67354A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472431,17</w:t>
            </w:r>
          </w:p>
        </w:tc>
      </w:tr>
      <w:tr w:rsidR="00A01FB6" w:rsidRPr="007B0E1F" w14:paraId="08EB6059" w14:textId="373F55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5CEA53" w14:textId="510D6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DE6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261676,93</w:t>
            </w:r>
          </w:p>
        </w:tc>
        <w:tc>
          <w:tcPr>
            <w:tcW w:w="1089" w:type="dxa"/>
            <w:vAlign w:val="bottom"/>
          </w:tcPr>
          <w:p w14:paraId="13BB856B" w14:textId="0289DB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472449,73</w:t>
            </w:r>
          </w:p>
        </w:tc>
      </w:tr>
      <w:tr w:rsidR="00A01FB6" w:rsidRPr="007B0E1F" w14:paraId="466F80A5" w14:textId="1BFA14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BFA11" w14:textId="5FC03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DB5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261670,99</w:t>
            </w:r>
          </w:p>
        </w:tc>
        <w:tc>
          <w:tcPr>
            <w:tcW w:w="1089" w:type="dxa"/>
            <w:vAlign w:val="bottom"/>
          </w:tcPr>
          <w:p w14:paraId="63E4753C" w14:textId="7DA8E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472471,20</w:t>
            </w:r>
          </w:p>
        </w:tc>
      </w:tr>
      <w:tr w:rsidR="00A01FB6" w:rsidRPr="007B0E1F" w14:paraId="5FEAD0B3" w14:textId="4E7260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708C4" w14:textId="38AF8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6EE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261669,37</w:t>
            </w:r>
          </w:p>
        </w:tc>
        <w:tc>
          <w:tcPr>
            <w:tcW w:w="1089" w:type="dxa"/>
            <w:vAlign w:val="bottom"/>
          </w:tcPr>
          <w:p w14:paraId="14F888CB" w14:textId="5390F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472478,95</w:t>
            </w:r>
          </w:p>
        </w:tc>
      </w:tr>
      <w:tr w:rsidR="00A01FB6" w:rsidRPr="007B0E1F" w14:paraId="5EBF391D" w14:textId="1DA491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541BC" w14:textId="32D189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420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261653,44</w:t>
            </w:r>
          </w:p>
        </w:tc>
        <w:tc>
          <w:tcPr>
            <w:tcW w:w="1089" w:type="dxa"/>
            <w:vAlign w:val="bottom"/>
          </w:tcPr>
          <w:p w14:paraId="4D7F74E3" w14:textId="7B916B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472525,74</w:t>
            </w:r>
          </w:p>
        </w:tc>
      </w:tr>
      <w:tr w:rsidR="00A01FB6" w:rsidRPr="007B0E1F" w14:paraId="20B1959F" w14:textId="2DB3F3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FF00EC" w14:textId="28649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523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261647,69</w:t>
            </w:r>
          </w:p>
        </w:tc>
        <w:tc>
          <w:tcPr>
            <w:tcW w:w="1089" w:type="dxa"/>
            <w:vAlign w:val="bottom"/>
          </w:tcPr>
          <w:p w14:paraId="6BA434B5" w14:textId="14C58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472540,19</w:t>
            </w:r>
          </w:p>
        </w:tc>
      </w:tr>
      <w:tr w:rsidR="00A01FB6" w:rsidRPr="007B0E1F" w14:paraId="2C211F10" w14:textId="1586F1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C5B4E6" w14:textId="761B4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995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261646,42</w:t>
            </w:r>
          </w:p>
        </w:tc>
        <w:tc>
          <w:tcPr>
            <w:tcW w:w="1089" w:type="dxa"/>
            <w:vAlign w:val="bottom"/>
          </w:tcPr>
          <w:p w14:paraId="74D8608B" w14:textId="783EB1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472550,26</w:t>
            </w:r>
          </w:p>
        </w:tc>
      </w:tr>
      <w:tr w:rsidR="00A01FB6" w:rsidRPr="007B0E1F" w14:paraId="7CEAF569" w14:textId="2BFCA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160DD" w14:textId="5ABCDC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5E0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261624,66</w:t>
            </w:r>
          </w:p>
        </w:tc>
        <w:tc>
          <w:tcPr>
            <w:tcW w:w="1089" w:type="dxa"/>
            <w:vAlign w:val="bottom"/>
          </w:tcPr>
          <w:p w14:paraId="15F84805" w14:textId="18258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472626,03</w:t>
            </w:r>
          </w:p>
        </w:tc>
      </w:tr>
      <w:tr w:rsidR="00A01FB6" w:rsidRPr="007B0E1F" w14:paraId="16B3C9CA" w14:textId="70EFA4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5BE9F" w14:textId="4F926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84F4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261617,26</w:t>
            </w:r>
          </w:p>
        </w:tc>
        <w:tc>
          <w:tcPr>
            <w:tcW w:w="1089" w:type="dxa"/>
            <w:vAlign w:val="bottom"/>
          </w:tcPr>
          <w:p w14:paraId="3486EE03" w14:textId="7252A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472638,51</w:t>
            </w:r>
          </w:p>
        </w:tc>
      </w:tr>
      <w:tr w:rsidR="00A01FB6" w:rsidRPr="007B0E1F" w14:paraId="5671A866" w14:textId="3765BA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5100A2" w14:textId="73A53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89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261601,99</w:t>
            </w:r>
          </w:p>
        </w:tc>
        <w:tc>
          <w:tcPr>
            <w:tcW w:w="1089" w:type="dxa"/>
            <w:vAlign w:val="bottom"/>
          </w:tcPr>
          <w:p w14:paraId="54AC44E0" w14:textId="66DC61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472655,75</w:t>
            </w:r>
          </w:p>
        </w:tc>
      </w:tr>
      <w:tr w:rsidR="00A01FB6" w:rsidRPr="007B0E1F" w14:paraId="342FE29C" w14:textId="6FDB28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633F5" w14:textId="54CB8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A58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261582,28</w:t>
            </w:r>
          </w:p>
        </w:tc>
        <w:tc>
          <w:tcPr>
            <w:tcW w:w="1089" w:type="dxa"/>
            <w:vAlign w:val="bottom"/>
          </w:tcPr>
          <w:p w14:paraId="45A24322" w14:textId="2F8C7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472674,46</w:t>
            </w:r>
          </w:p>
        </w:tc>
      </w:tr>
      <w:tr w:rsidR="00A01FB6" w:rsidRPr="007B0E1F" w14:paraId="0A736918" w14:textId="7CF64D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54261" w14:textId="68E7B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585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261564,65</w:t>
            </w:r>
          </w:p>
        </w:tc>
        <w:tc>
          <w:tcPr>
            <w:tcW w:w="1089" w:type="dxa"/>
            <w:vAlign w:val="bottom"/>
          </w:tcPr>
          <w:p w14:paraId="0FF827C0" w14:textId="39B1AB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472684,30</w:t>
            </w:r>
          </w:p>
        </w:tc>
      </w:tr>
      <w:tr w:rsidR="00A01FB6" w:rsidRPr="007B0E1F" w14:paraId="547311C3" w14:textId="3E19B3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36B5B" w14:textId="093973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413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261558,41</w:t>
            </w:r>
          </w:p>
        </w:tc>
        <w:tc>
          <w:tcPr>
            <w:tcW w:w="1089" w:type="dxa"/>
            <w:vAlign w:val="bottom"/>
          </w:tcPr>
          <w:p w14:paraId="7B13FBD7" w14:textId="7006B4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472686,76</w:t>
            </w:r>
          </w:p>
        </w:tc>
      </w:tr>
      <w:tr w:rsidR="00A01FB6" w:rsidRPr="007B0E1F" w14:paraId="4A303481" w14:textId="48B159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7D37BC" w14:textId="2DB19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92A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261547,24</w:t>
            </w:r>
          </w:p>
        </w:tc>
        <w:tc>
          <w:tcPr>
            <w:tcW w:w="1089" w:type="dxa"/>
            <w:vAlign w:val="bottom"/>
          </w:tcPr>
          <w:p w14:paraId="56C9EAFB" w14:textId="4C596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472687,91</w:t>
            </w:r>
          </w:p>
        </w:tc>
      </w:tr>
      <w:tr w:rsidR="00A01FB6" w:rsidRPr="007B0E1F" w14:paraId="52F81F3C" w14:textId="1B4894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5B20CA" w14:textId="55B7CD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6E3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261443,91</w:t>
            </w:r>
          </w:p>
        </w:tc>
        <w:tc>
          <w:tcPr>
            <w:tcW w:w="1089" w:type="dxa"/>
            <w:vAlign w:val="bottom"/>
          </w:tcPr>
          <w:p w14:paraId="4A7C5D21" w14:textId="1CC9E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472688,73</w:t>
            </w:r>
          </w:p>
        </w:tc>
      </w:tr>
      <w:tr w:rsidR="00A01FB6" w:rsidRPr="007B0E1F" w14:paraId="37B13FB7" w14:textId="200DA2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D32906" w14:textId="15D65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B38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261404,72</w:t>
            </w:r>
          </w:p>
        </w:tc>
        <w:tc>
          <w:tcPr>
            <w:tcW w:w="1089" w:type="dxa"/>
            <w:vAlign w:val="bottom"/>
          </w:tcPr>
          <w:p w14:paraId="4615E38A" w14:textId="09F366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472689,61</w:t>
            </w:r>
          </w:p>
        </w:tc>
      </w:tr>
      <w:tr w:rsidR="00A01FB6" w:rsidRPr="007B0E1F" w14:paraId="57BB5B03" w14:textId="50C6F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6299F" w14:textId="54E2E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42F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261327,59</w:t>
            </w:r>
          </w:p>
        </w:tc>
        <w:tc>
          <w:tcPr>
            <w:tcW w:w="1089" w:type="dxa"/>
            <w:vAlign w:val="bottom"/>
          </w:tcPr>
          <w:p w14:paraId="7BCED808" w14:textId="59A34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472691,23</w:t>
            </w:r>
          </w:p>
        </w:tc>
      </w:tr>
      <w:tr w:rsidR="00A01FB6" w:rsidRPr="007B0E1F" w14:paraId="73D092D3" w14:textId="4942B2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F661E" w14:textId="5736E3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CB1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261312,00</w:t>
            </w:r>
          </w:p>
        </w:tc>
        <w:tc>
          <w:tcPr>
            <w:tcW w:w="1089" w:type="dxa"/>
            <w:vAlign w:val="bottom"/>
          </w:tcPr>
          <w:p w14:paraId="1ED335AD" w14:textId="6816B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472691,52</w:t>
            </w:r>
          </w:p>
        </w:tc>
      </w:tr>
      <w:tr w:rsidR="00A01FB6" w:rsidRPr="007B0E1F" w14:paraId="57C609A7" w14:textId="27BEEC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D9F31" w14:textId="7D943C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73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261303,57</w:t>
            </w:r>
          </w:p>
        </w:tc>
        <w:tc>
          <w:tcPr>
            <w:tcW w:w="1089" w:type="dxa"/>
            <w:vAlign w:val="bottom"/>
          </w:tcPr>
          <w:p w14:paraId="627D8BD0" w14:textId="49E8C5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472691,61</w:t>
            </w:r>
          </w:p>
        </w:tc>
      </w:tr>
      <w:tr w:rsidR="00A01FB6" w:rsidRPr="007B0E1F" w14:paraId="1DFFA857" w14:textId="05698B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6D2009" w14:textId="3A4C02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1C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261286,78</w:t>
            </w:r>
          </w:p>
        </w:tc>
        <w:tc>
          <w:tcPr>
            <w:tcW w:w="1089" w:type="dxa"/>
            <w:vAlign w:val="bottom"/>
          </w:tcPr>
          <w:p w14:paraId="3D2B8807" w14:textId="01F41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472691,78</w:t>
            </w:r>
          </w:p>
        </w:tc>
      </w:tr>
      <w:tr w:rsidR="00A01FB6" w:rsidRPr="007B0E1F" w14:paraId="5C01EFA1" w14:textId="4A0E53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E9D1E4" w14:textId="5C9B60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486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261281,40</w:t>
            </w:r>
          </w:p>
        </w:tc>
        <w:tc>
          <w:tcPr>
            <w:tcW w:w="1089" w:type="dxa"/>
            <w:vAlign w:val="bottom"/>
          </w:tcPr>
          <w:p w14:paraId="22ADEE18" w14:textId="0CED53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472691,84</w:t>
            </w:r>
          </w:p>
        </w:tc>
      </w:tr>
      <w:tr w:rsidR="00A01FB6" w:rsidRPr="007B0E1F" w14:paraId="59EE6F67" w14:textId="0593D0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52CDB4" w14:textId="652E04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7AD9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261264,64</w:t>
            </w:r>
          </w:p>
        </w:tc>
        <w:tc>
          <w:tcPr>
            <w:tcW w:w="1089" w:type="dxa"/>
            <w:vAlign w:val="bottom"/>
          </w:tcPr>
          <w:p w14:paraId="12A191EA" w14:textId="079C5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472692,99</w:t>
            </w:r>
          </w:p>
        </w:tc>
      </w:tr>
      <w:tr w:rsidR="00A01FB6" w:rsidRPr="007B0E1F" w14:paraId="35A800A7" w14:textId="5B6775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34B0DD" w14:textId="3D36CD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1B6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261239,67</w:t>
            </w:r>
          </w:p>
        </w:tc>
        <w:tc>
          <w:tcPr>
            <w:tcW w:w="1089" w:type="dxa"/>
            <w:vAlign w:val="bottom"/>
          </w:tcPr>
          <w:p w14:paraId="2B230C17" w14:textId="13201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472692,33</w:t>
            </w:r>
          </w:p>
        </w:tc>
      </w:tr>
      <w:tr w:rsidR="00A01FB6" w:rsidRPr="007B0E1F" w14:paraId="799C6EDF" w14:textId="7A939A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2DC922" w14:textId="00D46D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6BF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261225,59</w:t>
            </w:r>
          </w:p>
        </w:tc>
        <w:tc>
          <w:tcPr>
            <w:tcW w:w="1089" w:type="dxa"/>
            <w:vAlign w:val="bottom"/>
          </w:tcPr>
          <w:p w14:paraId="0BA5CEFD" w14:textId="514EAE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472693,31</w:t>
            </w:r>
          </w:p>
        </w:tc>
      </w:tr>
      <w:tr w:rsidR="00A01FB6" w:rsidRPr="007B0E1F" w14:paraId="49276B7E" w14:textId="73027B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66BB5" w14:textId="09C06A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A44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261210,98</w:t>
            </w:r>
          </w:p>
        </w:tc>
        <w:tc>
          <w:tcPr>
            <w:tcW w:w="1089" w:type="dxa"/>
            <w:vAlign w:val="bottom"/>
          </w:tcPr>
          <w:p w14:paraId="41536027" w14:textId="52795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472696,10</w:t>
            </w:r>
          </w:p>
        </w:tc>
      </w:tr>
      <w:tr w:rsidR="00A01FB6" w:rsidRPr="007B0E1F" w14:paraId="0CEF0023" w14:textId="369C90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53918D" w14:textId="45AE4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79C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261201,45</w:t>
            </w:r>
          </w:p>
        </w:tc>
        <w:tc>
          <w:tcPr>
            <w:tcW w:w="1089" w:type="dxa"/>
            <w:vAlign w:val="bottom"/>
          </w:tcPr>
          <w:p w14:paraId="2F60AAFC" w14:textId="13325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472700,37</w:t>
            </w:r>
          </w:p>
        </w:tc>
      </w:tr>
      <w:tr w:rsidR="00A01FB6" w:rsidRPr="007B0E1F" w14:paraId="4E999397" w14:textId="2A8C64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E4E83A" w14:textId="51FCC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EDE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261195,04</w:t>
            </w:r>
          </w:p>
        </w:tc>
        <w:tc>
          <w:tcPr>
            <w:tcW w:w="1089" w:type="dxa"/>
            <w:vAlign w:val="bottom"/>
          </w:tcPr>
          <w:p w14:paraId="66FD6195" w14:textId="0E52FF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472706,44</w:t>
            </w:r>
          </w:p>
        </w:tc>
      </w:tr>
      <w:tr w:rsidR="00A01FB6" w:rsidRPr="007B0E1F" w14:paraId="58D33399" w14:textId="21957C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BFDB9F" w14:textId="2F8EA8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3AA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261190,28</w:t>
            </w:r>
          </w:p>
        </w:tc>
        <w:tc>
          <w:tcPr>
            <w:tcW w:w="1089" w:type="dxa"/>
            <w:vAlign w:val="bottom"/>
          </w:tcPr>
          <w:p w14:paraId="7EE75EB9" w14:textId="211D9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472715,64</w:t>
            </w:r>
          </w:p>
        </w:tc>
      </w:tr>
      <w:tr w:rsidR="00A01FB6" w:rsidRPr="007B0E1F" w14:paraId="0E6502AA" w14:textId="0D29E7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F53E4" w14:textId="724A0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70D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261185,23</w:t>
            </w:r>
          </w:p>
        </w:tc>
        <w:tc>
          <w:tcPr>
            <w:tcW w:w="1089" w:type="dxa"/>
            <w:vAlign w:val="bottom"/>
          </w:tcPr>
          <w:p w14:paraId="1B9D432F" w14:textId="068532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472728,27</w:t>
            </w:r>
          </w:p>
        </w:tc>
      </w:tr>
      <w:tr w:rsidR="00A01FB6" w:rsidRPr="007B0E1F" w14:paraId="5FFEEE64" w14:textId="7B2733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3F28C" w14:textId="59BC4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8DC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261161,28</w:t>
            </w:r>
          </w:p>
        </w:tc>
        <w:tc>
          <w:tcPr>
            <w:tcW w:w="1089" w:type="dxa"/>
            <w:vAlign w:val="bottom"/>
          </w:tcPr>
          <w:p w14:paraId="29F34009" w14:textId="3EFFC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472816,30</w:t>
            </w:r>
          </w:p>
        </w:tc>
      </w:tr>
      <w:tr w:rsidR="00A01FB6" w:rsidRPr="007B0E1F" w14:paraId="4A00D6F7" w14:textId="73EC6F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0C5A67" w14:textId="7A974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FB0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261154,66</w:t>
            </w:r>
          </w:p>
        </w:tc>
        <w:tc>
          <w:tcPr>
            <w:tcW w:w="1089" w:type="dxa"/>
            <w:vAlign w:val="bottom"/>
          </w:tcPr>
          <w:p w14:paraId="508A5089" w14:textId="7699FA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472841,51</w:t>
            </w:r>
          </w:p>
        </w:tc>
      </w:tr>
      <w:tr w:rsidR="00A01FB6" w:rsidRPr="007B0E1F" w14:paraId="0E960953" w14:textId="654066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3A2EA" w14:textId="43D322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705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261150,77</w:t>
            </w:r>
          </w:p>
        </w:tc>
        <w:tc>
          <w:tcPr>
            <w:tcW w:w="1089" w:type="dxa"/>
            <w:vAlign w:val="bottom"/>
          </w:tcPr>
          <w:p w14:paraId="72B551F7" w14:textId="0C28DF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472852,42</w:t>
            </w:r>
          </w:p>
        </w:tc>
      </w:tr>
      <w:tr w:rsidR="00A01FB6" w:rsidRPr="007B0E1F" w14:paraId="047E30DA" w14:textId="31165C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F0810E" w14:textId="712EE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F6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261148,48</w:t>
            </w:r>
          </w:p>
        </w:tc>
        <w:tc>
          <w:tcPr>
            <w:tcW w:w="1089" w:type="dxa"/>
            <w:vAlign w:val="bottom"/>
          </w:tcPr>
          <w:p w14:paraId="41D83686" w14:textId="171891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472857,60</w:t>
            </w:r>
          </w:p>
        </w:tc>
      </w:tr>
      <w:tr w:rsidR="00A01FB6" w:rsidRPr="007B0E1F" w14:paraId="6968A68B" w14:textId="1EB08D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4C36E" w14:textId="006D9D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1C2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261146,49</w:t>
            </w:r>
          </w:p>
        </w:tc>
        <w:tc>
          <w:tcPr>
            <w:tcW w:w="1089" w:type="dxa"/>
            <w:vAlign w:val="bottom"/>
          </w:tcPr>
          <w:p w14:paraId="763C79C9" w14:textId="2499D1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472862,11</w:t>
            </w:r>
          </w:p>
        </w:tc>
      </w:tr>
      <w:tr w:rsidR="00A01FB6" w:rsidRPr="007B0E1F" w14:paraId="778CE30C" w14:textId="09191A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A0BC5" w14:textId="76C15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A5F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261129,74</w:t>
            </w:r>
          </w:p>
        </w:tc>
        <w:tc>
          <w:tcPr>
            <w:tcW w:w="1089" w:type="dxa"/>
            <w:vAlign w:val="bottom"/>
          </w:tcPr>
          <w:p w14:paraId="231835CC" w14:textId="3BF877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472881,48</w:t>
            </w:r>
          </w:p>
        </w:tc>
      </w:tr>
      <w:tr w:rsidR="00A01FB6" w:rsidRPr="007B0E1F" w14:paraId="0B46DA62" w14:textId="72D497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F38EB" w14:textId="29C385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60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261069,35</w:t>
            </w:r>
          </w:p>
        </w:tc>
        <w:tc>
          <w:tcPr>
            <w:tcW w:w="1089" w:type="dxa"/>
            <w:vAlign w:val="bottom"/>
          </w:tcPr>
          <w:p w14:paraId="60BCFD53" w14:textId="46071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472953,02</w:t>
            </w:r>
          </w:p>
        </w:tc>
      </w:tr>
      <w:tr w:rsidR="00A01FB6" w:rsidRPr="007B0E1F" w14:paraId="16334034" w14:textId="4D4F3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4AAF5" w14:textId="29FC41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A25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261044,88</w:t>
            </w:r>
          </w:p>
        </w:tc>
        <w:tc>
          <w:tcPr>
            <w:tcW w:w="1089" w:type="dxa"/>
            <w:vAlign w:val="bottom"/>
          </w:tcPr>
          <w:p w14:paraId="7297C99D" w14:textId="1A58A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472981,97</w:t>
            </w:r>
          </w:p>
        </w:tc>
      </w:tr>
      <w:tr w:rsidR="00A01FB6" w:rsidRPr="007B0E1F" w14:paraId="0C22D1AC" w14:textId="441E8E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32B7C6" w14:textId="4FF7B0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504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261014,23</w:t>
            </w:r>
          </w:p>
        </w:tc>
        <w:tc>
          <w:tcPr>
            <w:tcW w:w="1089" w:type="dxa"/>
            <w:vAlign w:val="bottom"/>
          </w:tcPr>
          <w:p w14:paraId="63474E49" w14:textId="56A0A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473017,77</w:t>
            </w:r>
          </w:p>
        </w:tc>
      </w:tr>
      <w:tr w:rsidR="00A01FB6" w:rsidRPr="007B0E1F" w14:paraId="50163341" w14:textId="419326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262D7" w14:textId="52E5FB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442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260981,57</w:t>
            </w:r>
          </w:p>
        </w:tc>
        <w:tc>
          <w:tcPr>
            <w:tcW w:w="1089" w:type="dxa"/>
            <w:vAlign w:val="bottom"/>
          </w:tcPr>
          <w:p w14:paraId="453BD05C" w14:textId="6C213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473056,69</w:t>
            </w:r>
          </w:p>
        </w:tc>
      </w:tr>
      <w:tr w:rsidR="00A01FB6" w:rsidRPr="007B0E1F" w14:paraId="5F9D42AF" w14:textId="22B536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B9123C" w14:textId="78E50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FAD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260946,49</w:t>
            </w:r>
          </w:p>
        </w:tc>
        <w:tc>
          <w:tcPr>
            <w:tcW w:w="1089" w:type="dxa"/>
            <w:vAlign w:val="bottom"/>
          </w:tcPr>
          <w:p w14:paraId="1CE6BE3B" w14:textId="51525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473098,64</w:t>
            </w:r>
          </w:p>
        </w:tc>
      </w:tr>
      <w:tr w:rsidR="00A01FB6" w:rsidRPr="007B0E1F" w14:paraId="2AF0A15D" w14:textId="5B1C91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142026" w14:textId="1C52A1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53BF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260940,06</w:t>
            </w:r>
          </w:p>
        </w:tc>
        <w:tc>
          <w:tcPr>
            <w:tcW w:w="1089" w:type="dxa"/>
            <w:vAlign w:val="bottom"/>
          </w:tcPr>
          <w:p w14:paraId="72042B69" w14:textId="5E954D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473106,32</w:t>
            </w:r>
          </w:p>
        </w:tc>
      </w:tr>
      <w:tr w:rsidR="00A01FB6" w:rsidRPr="007B0E1F" w14:paraId="6307DBE0" w14:textId="25023E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6B3A7C" w14:textId="39E496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41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260926,01</w:t>
            </w:r>
          </w:p>
        </w:tc>
        <w:tc>
          <w:tcPr>
            <w:tcW w:w="1089" w:type="dxa"/>
            <w:vAlign w:val="bottom"/>
          </w:tcPr>
          <w:p w14:paraId="62134992" w14:textId="20DC6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473122,53</w:t>
            </w:r>
          </w:p>
        </w:tc>
      </w:tr>
      <w:tr w:rsidR="00A01FB6" w:rsidRPr="007B0E1F" w14:paraId="499CEAFD" w14:textId="18FA3F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8B0D8C" w14:textId="55F60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D54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260892,26</w:t>
            </w:r>
          </w:p>
        </w:tc>
        <w:tc>
          <w:tcPr>
            <w:tcW w:w="1089" w:type="dxa"/>
            <w:vAlign w:val="bottom"/>
          </w:tcPr>
          <w:p w14:paraId="53630D0E" w14:textId="41F556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473161,48</w:t>
            </w:r>
          </w:p>
        </w:tc>
      </w:tr>
      <w:tr w:rsidR="00A01FB6" w:rsidRPr="007B0E1F" w14:paraId="03D9F315" w14:textId="19F8C0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EFC3CE" w14:textId="3C7BC5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ECF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260881,00</w:t>
            </w:r>
          </w:p>
        </w:tc>
        <w:tc>
          <w:tcPr>
            <w:tcW w:w="1089" w:type="dxa"/>
            <w:vAlign w:val="bottom"/>
          </w:tcPr>
          <w:p w14:paraId="76EDB1FA" w14:textId="7C025C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473177,04</w:t>
            </w:r>
          </w:p>
        </w:tc>
      </w:tr>
      <w:tr w:rsidR="00A01FB6" w:rsidRPr="007B0E1F" w14:paraId="4B0A1628" w14:textId="17D1C7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4F20DA" w14:textId="5EE57E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8DD3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260873,28</w:t>
            </w:r>
          </w:p>
        </w:tc>
        <w:tc>
          <w:tcPr>
            <w:tcW w:w="1089" w:type="dxa"/>
            <w:vAlign w:val="bottom"/>
          </w:tcPr>
          <w:p w14:paraId="65E105EC" w14:textId="01AA7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473184,59</w:t>
            </w:r>
          </w:p>
        </w:tc>
      </w:tr>
      <w:tr w:rsidR="00A01FB6" w:rsidRPr="007B0E1F" w14:paraId="1172E5DB" w14:textId="04AD14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00CB6E" w14:textId="31021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99C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260862,51</w:t>
            </w:r>
          </w:p>
        </w:tc>
        <w:tc>
          <w:tcPr>
            <w:tcW w:w="1089" w:type="dxa"/>
            <w:vAlign w:val="bottom"/>
          </w:tcPr>
          <w:p w14:paraId="7EEC4D06" w14:textId="038DE6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473192,62</w:t>
            </w:r>
          </w:p>
        </w:tc>
      </w:tr>
      <w:tr w:rsidR="00A01FB6" w:rsidRPr="007B0E1F" w14:paraId="493F838C" w14:textId="4A53EC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E8CE62" w14:textId="35B11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B8D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260852,65</w:t>
            </w:r>
          </w:p>
        </w:tc>
        <w:tc>
          <w:tcPr>
            <w:tcW w:w="1089" w:type="dxa"/>
            <w:vAlign w:val="bottom"/>
          </w:tcPr>
          <w:p w14:paraId="109ECDE7" w14:textId="75DB1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473197,54</w:t>
            </w:r>
          </w:p>
        </w:tc>
      </w:tr>
      <w:tr w:rsidR="00A01FB6" w:rsidRPr="007B0E1F" w14:paraId="3100AE0F" w14:textId="374DD9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65FDD" w14:textId="67D37D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9E8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260842,96</w:t>
            </w:r>
          </w:p>
        </w:tc>
        <w:tc>
          <w:tcPr>
            <w:tcW w:w="1089" w:type="dxa"/>
            <w:vAlign w:val="bottom"/>
          </w:tcPr>
          <w:p w14:paraId="40AD5B98" w14:textId="70EB71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473200,17</w:t>
            </w:r>
          </w:p>
        </w:tc>
      </w:tr>
      <w:tr w:rsidR="00A01FB6" w:rsidRPr="007B0E1F" w14:paraId="67A69D3D" w14:textId="559FA6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2548A" w14:textId="602B2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564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260833,06</w:t>
            </w:r>
          </w:p>
        </w:tc>
        <w:tc>
          <w:tcPr>
            <w:tcW w:w="1089" w:type="dxa"/>
            <w:vAlign w:val="bottom"/>
          </w:tcPr>
          <w:p w14:paraId="68C4F18B" w14:textId="136372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473199,83</w:t>
            </w:r>
          </w:p>
        </w:tc>
      </w:tr>
      <w:tr w:rsidR="00A01FB6" w:rsidRPr="007B0E1F" w14:paraId="1566F340" w14:textId="66735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EB2C3C" w14:textId="2D555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B9F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260819,44</w:t>
            </w:r>
          </w:p>
        </w:tc>
        <w:tc>
          <w:tcPr>
            <w:tcW w:w="1089" w:type="dxa"/>
            <w:vAlign w:val="bottom"/>
          </w:tcPr>
          <w:p w14:paraId="71589A24" w14:textId="69301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473197,24</w:t>
            </w:r>
          </w:p>
        </w:tc>
      </w:tr>
      <w:tr w:rsidR="00A01FB6" w:rsidRPr="007B0E1F" w14:paraId="3735BA18" w14:textId="6F1E3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E8DFB" w14:textId="6CF1D5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09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260801,23</w:t>
            </w:r>
          </w:p>
        </w:tc>
        <w:tc>
          <w:tcPr>
            <w:tcW w:w="1089" w:type="dxa"/>
            <w:vAlign w:val="bottom"/>
          </w:tcPr>
          <w:p w14:paraId="75F3C5C5" w14:textId="750DB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473192,23</w:t>
            </w:r>
          </w:p>
        </w:tc>
      </w:tr>
      <w:tr w:rsidR="00A01FB6" w:rsidRPr="007B0E1F" w14:paraId="3F8AC182" w14:textId="23F716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310D1A" w14:textId="2C9462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AD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260793,41</w:t>
            </w:r>
          </w:p>
        </w:tc>
        <w:tc>
          <w:tcPr>
            <w:tcW w:w="1089" w:type="dxa"/>
            <w:vAlign w:val="bottom"/>
          </w:tcPr>
          <w:p w14:paraId="591A5659" w14:textId="2AAAA0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473189,99</w:t>
            </w:r>
          </w:p>
        </w:tc>
      </w:tr>
      <w:tr w:rsidR="00A01FB6" w:rsidRPr="007B0E1F" w14:paraId="7F714FC6" w14:textId="626F6F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E78A9" w14:textId="15DF4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60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260785,90</w:t>
            </w:r>
          </w:p>
        </w:tc>
        <w:tc>
          <w:tcPr>
            <w:tcW w:w="1089" w:type="dxa"/>
            <w:vAlign w:val="bottom"/>
          </w:tcPr>
          <w:p w14:paraId="680D7DB7" w14:textId="6ECB6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473188,57</w:t>
            </w:r>
          </w:p>
        </w:tc>
      </w:tr>
      <w:tr w:rsidR="00A01FB6" w:rsidRPr="007B0E1F" w14:paraId="2D1CA313" w14:textId="689CBD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0E4E0D" w14:textId="01C43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03E9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260771,00</w:t>
            </w:r>
          </w:p>
        </w:tc>
        <w:tc>
          <w:tcPr>
            <w:tcW w:w="1089" w:type="dxa"/>
            <w:vAlign w:val="bottom"/>
          </w:tcPr>
          <w:p w14:paraId="60297580" w14:textId="0D324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473190,47</w:t>
            </w:r>
          </w:p>
        </w:tc>
      </w:tr>
      <w:tr w:rsidR="00A01FB6" w:rsidRPr="007B0E1F" w14:paraId="28D9E59F" w14:textId="318D93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8E745" w14:textId="74F85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3B2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260741,47</w:t>
            </w:r>
          </w:p>
        </w:tc>
        <w:tc>
          <w:tcPr>
            <w:tcW w:w="1089" w:type="dxa"/>
            <w:vAlign w:val="bottom"/>
          </w:tcPr>
          <w:p w14:paraId="1F532F57" w14:textId="5C560E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473194,62</w:t>
            </w:r>
          </w:p>
        </w:tc>
      </w:tr>
      <w:tr w:rsidR="00A01FB6" w:rsidRPr="007B0E1F" w14:paraId="3DE7B188" w14:textId="554BCC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AD1A3" w14:textId="6113C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576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260728,13</w:t>
            </w:r>
          </w:p>
        </w:tc>
        <w:tc>
          <w:tcPr>
            <w:tcW w:w="1089" w:type="dxa"/>
            <w:vAlign w:val="bottom"/>
          </w:tcPr>
          <w:p w14:paraId="57FEECDC" w14:textId="6C64F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473196,49</w:t>
            </w:r>
          </w:p>
        </w:tc>
      </w:tr>
      <w:tr w:rsidR="00A01FB6" w:rsidRPr="007B0E1F" w14:paraId="089F16C7" w14:textId="69D1A5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927596" w14:textId="66727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E82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260727,02</w:t>
            </w:r>
          </w:p>
        </w:tc>
        <w:tc>
          <w:tcPr>
            <w:tcW w:w="1089" w:type="dxa"/>
            <w:vAlign w:val="bottom"/>
          </w:tcPr>
          <w:p w14:paraId="2AB63B4B" w14:textId="78613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473196,65</w:t>
            </w:r>
          </w:p>
        </w:tc>
      </w:tr>
      <w:tr w:rsidR="00A01FB6" w:rsidRPr="007B0E1F" w14:paraId="1EBCA99F" w14:textId="2C0D75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996A6" w14:textId="17D08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0AF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260721,88</w:t>
            </w:r>
          </w:p>
        </w:tc>
        <w:tc>
          <w:tcPr>
            <w:tcW w:w="1089" w:type="dxa"/>
            <w:vAlign w:val="bottom"/>
          </w:tcPr>
          <w:p w14:paraId="1B73C779" w14:textId="447CDD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473197,37</w:t>
            </w:r>
          </w:p>
        </w:tc>
      </w:tr>
      <w:tr w:rsidR="00A01FB6" w:rsidRPr="007B0E1F" w14:paraId="59E0D78E" w14:textId="43B82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40663" w14:textId="725A0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36D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260700,96</w:t>
            </w:r>
          </w:p>
        </w:tc>
        <w:tc>
          <w:tcPr>
            <w:tcW w:w="1089" w:type="dxa"/>
            <w:vAlign w:val="bottom"/>
          </w:tcPr>
          <w:p w14:paraId="0A3CAE70" w14:textId="0558BA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473200,47</w:t>
            </w:r>
          </w:p>
        </w:tc>
      </w:tr>
      <w:tr w:rsidR="00A01FB6" w:rsidRPr="007B0E1F" w14:paraId="55C81F92" w14:textId="54FCC0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A5348" w14:textId="597CAD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1A0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260676,31</w:t>
            </w:r>
          </w:p>
        </w:tc>
        <w:tc>
          <w:tcPr>
            <w:tcW w:w="1089" w:type="dxa"/>
            <w:vAlign w:val="bottom"/>
          </w:tcPr>
          <w:p w14:paraId="7F6B0E7C" w14:textId="37FDA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473203,66</w:t>
            </w:r>
          </w:p>
        </w:tc>
      </w:tr>
      <w:tr w:rsidR="00A01FB6" w:rsidRPr="007B0E1F" w14:paraId="300CAAC4" w14:textId="49179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70163A" w14:textId="1DB8C3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6E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260659,70</w:t>
            </w:r>
          </w:p>
        </w:tc>
        <w:tc>
          <w:tcPr>
            <w:tcW w:w="1089" w:type="dxa"/>
            <w:vAlign w:val="bottom"/>
          </w:tcPr>
          <w:p w14:paraId="2A42BCE5" w14:textId="193739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473205,80</w:t>
            </w:r>
          </w:p>
        </w:tc>
      </w:tr>
      <w:tr w:rsidR="00A01FB6" w:rsidRPr="007B0E1F" w14:paraId="6C453AC7" w14:textId="5D556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FFEF33" w14:textId="0C7511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76C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260647,58</w:t>
            </w:r>
          </w:p>
        </w:tc>
        <w:tc>
          <w:tcPr>
            <w:tcW w:w="1089" w:type="dxa"/>
            <w:vAlign w:val="bottom"/>
          </w:tcPr>
          <w:p w14:paraId="30BBF6FD" w14:textId="76ABA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473207,37</w:t>
            </w:r>
          </w:p>
        </w:tc>
      </w:tr>
      <w:tr w:rsidR="00A01FB6" w:rsidRPr="007B0E1F" w14:paraId="071A7AC2" w14:textId="35FF0B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ECC387" w14:textId="007B2F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397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260637,96</w:t>
            </w:r>
          </w:p>
        </w:tc>
        <w:tc>
          <w:tcPr>
            <w:tcW w:w="1089" w:type="dxa"/>
            <w:vAlign w:val="bottom"/>
          </w:tcPr>
          <w:p w14:paraId="147A1A0F" w14:textId="32A9E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473209,98</w:t>
            </w:r>
          </w:p>
        </w:tc>
      </w:tr>
      <w:tr w:rsidR="00A01FB6" w:rsidRPr="007B0E1F" w14:paraId="0485A6D1" w14:textId="2B466E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E4193A" w14:textId="3A38E6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387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260628,43</w:t>
            </w:r>
          </w:p>
        </w:tc>
        <w:tc>
          <w:tcPr>
            <w:tcW w:w="1089" w:type="dxa"/>
            <w:vAlign w:val="bottom"/>
          </w:tcPr>
          <w:p w14:paraId="4807B958" w14:textId="3B8FA9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473213,10</w:t>
            </w:r>
          </w:p>
        </w:tc>
      </w:tr>
      <w:tr w:rsidR="00A01FB6" w:rsidRPr="007B0E1F" w14:paraId="3B14EC1D" w14:textId="6B5E4C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D562D" w14:textId="46AAB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461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260618,26</w:t>
            </w:r>
          </w:p>
        </w:tc>
        <w:tc>
          <w:tcPr>
            <w:tcW w:w="1089" w:type="dxa"/>
            <w:vAlign w:val="bottom"/>
          </w:tcPr>
          <w:p w14:paraId="1B9925FC" w14:textId="1177BE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473219,99</w:t>
            </w:r>
          </w:p>
        </w:tc>
      </w:tr>
      <w:tr w:rsidR="00A01FB6" w:rsidRPr="007B0E1F" w14:paraId="0B651C37" w14:textId="5D52E7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2F784" w14:textId="61DE42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D0C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260592,27</w:t>
            </w:r>
          </w:p>
        </w:tc>
        <w:tc>
          <w:tcPr>
            <w:tcW w:w="1089" w:type="dxa"/>
            <w:vAlign w:val="bottom"/>
          </w:tcPr>
          <w:p w14:paraId="50798167" w14:textId="39DE70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473243,94</w:t>
            </w:r>
          </w:p>
        </w:tc>
      </w:tr>
      <w:tr w:rsidR="00A01FB6" w:rsidRPr="007B0E1F" w14:paraId="11A5C3E7" w14:textId="606630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F82E17" w14:textId="72C8A3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DE2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260574,42</w:t>
            </w:r>
          </w:p>
        </w:tc>
        <w:tc>
          <w:tcPr>
            <w:tcW w:w="1089" w:type="dxa"/>
            <w:vAlign w:val="bottom"/>
          </w:tcPr>
          <w:p w14:paraId="4B6EB149" w14:textId="258305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473260,38</w:t>
            </w:r>
          </w:p>
        </w:tc>
      </w:tr>
      <w:tr w:rsidR="00A01FB6" w:rsidRPr="007B0E1F" w14:paraId="4E79A7EF" w14:textId="70940D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93223" w14:textId="7BA8D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49A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260555,73</w:t>
            </w:r>
          </w:p>
        </w:tc>
        <w:tc>
          <w:tcPr>
            <w:tcW w:w="1089" w:type="dxa"/>
            <w:vAlign w:val="bottom"/>
          </w:tcPr>
          <w:p w14:paraId="7ACA07AE" w14:textId="2E8383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473278,44</w:t>
            </w:r>
          </w:p>
        </w:tc>
      </w:tr>
      <w:tr w:rsidR="00A01FB6" w:rsidRPr="007B0E1F" w14:paraId="6D2D78B1" w14:textId="33958F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C4A20" w14:textId="4118C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C9E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260526,86</w:t>
            </w:r>
          </w:p>
        </w:tc>
        <w:tc>
          <w:tcPr>
            <w:tcW w:w="1089" w:type="dxa"/>
            <w:vAlign w:val="bottom"/>
          </w:tcPr>
          <w:p w14:paraId="0BA0B4A4" w14:textId="06639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473306,35</w:t>
            </w:r>
          </w:p>
        </w:tc>
      </w:tr>
      <w:tr w:rsidR="00A01FB6" w:rsidRPr="007B0E1F" w14:paraId="7DDB0E15" w14:textId="2F3EAE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7C15AA" w14:textId="30EBD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AC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260490,17</w:t>
            </w:r>
          </w:p>
        </w:tc>
        <w:tc>
          <w:tcPr>
            <w:tcW w:w="1089" w:type="dxa"/>
            <w:vAlign w:val="bottom"/>
          </w:tcPr>
          <w:p w14:paraId="12B0A433" w14:textId="352B15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473339,46</w:t>
            </w:r>
          </w:p>
        </w:tc>
      </w:tr>
      <w:tr w:rsidR="00A01FB6" w:rsidRPr="007B0E1F" w14:paraId="4276424F" w14:textId="1D97FA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B827C0" w14:textId="5CD80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DECD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260444,50</w:t>
            </w:r>
          </w:p>
        </w:tc>
        <w:tc>
          <w:tcPr>
            <w:tcW w:w="1089" w:type="dxa"/>
            <w:vAlign w:val="bottom"/>
          </w:tcPr>
          <w:p w14:paraId="6A64FB97" w14:textId="50EDD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473383,03</w:t>
            </w:r>
          </w:p>
        </w:tc>
      </w:tr>
      <w:tr w:rsidR="00A01FB6" w:rsidRPr="007B0E1F" w14:paraId="54AF89A4" w14:textId="3F14C3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AB3E7" w14:textId="045265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409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260419,24</w:t>
            </w:r>
          </w:p>
        </w:tc>
        <w:tc>
          <w:tcPr>
            <w:tcW w:w="1089" w:type="dxa"/>
            <w:vAlign w:val="bottom"/>
          </w:tcPr>
          <w:p w14:paraId="1AAFD5F2" w14:textId="4FA385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473405,51</w:t>
            </w:r>
          </w:p>
        </w:tc>
      </w:tr>
      <w:tr w:rsidR="00A01FB6" w:rsidRPr="007B0E1F" w14:paraId="3D2B0FFC" w14:textId="66AF63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40387C" w14:textId="76DF54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1A3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260395,71</w:t>
            </w:r>
          </w:p>
        </w:tc>
        <w:tc>
          <w:tcPr>
            <w:tcW w:w="1089" w:type="dxa"/>
            <w:vAlign w:val="bottom"/>
          </w:tcPr>
          <w:p w14:paraId="717F933F" w14:textId="4F4AD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473419,35</w:t>
            </w:r>
          </w:p>
        </w:tc>
      </w:tr>
      <w:tr w:rsidR="00A01FB6" w:rsidRPr="007B0E1F" w14:paraId="009F4EDE" w14:textId="4640C1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1113D5" w14:textId="002F96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788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260370,11</w:t>
            </w:r>
          </w:p>
        </w:tc>
        <w:tc>
          <w:tcPr>
            <w:tcW w:w="1089" w:type="dxa"/>
            <w:vAlign w:val="bottom"/>
          </w:tcPr>
          <w:p w14:paraId="3D4D831B" w14:textId="05E18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473430,07</w:t>
            </w:r>
          </w:p>
        </w:tc>
      </w:tr>
      <w:tr w:rsidR="00A01FB6" w:rsidRPr="007B0E1F" w14:paraId="3A414F87" w14:textId="61AB70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14E92" w14:textId="3D363D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F0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260338,62</w:t>
            </w:r>
          </w:p>
        </w:tc>
        <w:tc>
          <w:tcPr>
            <w:tcW w:w="1089" w:type="dxa"/>
            <w:vAlign w:val="bottom"/>
          </w:tcPr>
          <w:p w14:paraId="090AF2CD" w14:textId="39069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473438,02</w:t>
            </w:r>
          </w:p>
        </w:tc>
      </w:tr>
      <w:tr w:rsidR="00A01FB6" w:rsidRPr="007B0E1F" w14:paraId="302F82E7" w14:textId="041160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4B632" w14:textId="2F0CD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EBB9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260281,62</w:t>
            </w:r>
          </w:p>
        </w:tc>
        <w:tc>
          <w:tcPr>
            <w:tcW w:w="1089" w:type="dxa"/>
            <w:vAlign w:val="bottom"/>
          </w:tcPr>
          <w:p w14:paraId="29BBEA33" w14:textId="4DBEA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473444,50</w:t>
            </w:r>
          </w:p>
        </w:tc>
      </w:tr>
      <w:tr w:rsidR="00A01FB6" w:rsidRPr="007B0E1F" w14:paraId="7F2C6CFA" w14:textId="29146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BDB4E8" w14:textId="27D0CE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CB7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260207,10</w:t>
            </w:r>
          </w:p>
        </w:tc>
        <w:tc>
          <w:tcPr>
            <w:tcW w:w="1089" w:type="dxa"/>
            <w:vAlign w:val="bottom"/>
          </w:tcPr>
          <w:p w14:paraId="0F2C2EC0" w14:textId="26C171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473451,44</w:t>
            </w:r>
          </w:p>
        </w:tc>
      </w:tr>
      <w:tr w:rsidR="00A01FB6" w:rsidRPr="007B0E1F" w14:paraId="771AAA3D" w14:textId="2D0A3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5DB172" w14:textId="5C42D8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A9A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260156,03</w:t>
            </w:r>
          </w:p>
        </w:tc>
        <w:tc>
          <w:tcPr>
            <w:tcW w:w="1089" w:type="dxa"/>
            <w:vAlign w:val="bottom"/>
          </w:tcPr>
          <w:p w14:paraId="7C9CE066" w14:textId="661B88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473457,99</w:t>
            </w:r>
          </w:p>
        </w:tc>
      </w:tr>
      <w:tr w:rsidR="00A01FB6" w:rsidRPr="007B0E1F" w14:paraId="70BF07D2" w14:textId="2959B3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01D640" w14:textId="17ADDF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526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260139,76</w:t>
            </w:r>
          </w:p>
        </w:tc>
        <w:tc>
          <w:tcPr>
            <w:tcW w:w="1089" w:type="dxa"/>
            <w:vAlign w:val="bottom"/>
          </w:tcPr>
          <w:p w14:paraId="71432956" w14:textId="49488D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473463,18</w:t>
            </w:r>
          </w:p>
        </w:tc>
      </w:tr>
      <w:tr w:rsidR="00A01FB6" w:rsidRPr="007B0E1F" w14:paraId="72876B6F" w14:textId="3895C2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9BEB4A" w14:textId="31244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1B6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260134,23</w:t>
            </w:r>
          </w:p>
        </w:tc>
        <w:tc>
          <w:tcPr>
            <w:tcW w:w="1089" w:type="dxa"/>
            <w:vAlign w:val="bottom"/>
          </w:tcPr>
          <w:p w14:paraId="645A3931" w14:textId="7F654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473466,29</w:t>
            </w:r>
          </w:p>
        </w:tc>
      </w:tr>
      <w:tr w:rsidR="00A01FB6" w:rsidRPr="007B0E1F" w14:paraId="484E77C8" w14:textId="7450F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1886B" w14:textId="1227B2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5DD8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260124,89</w:t>
            </w:r>
          </w:p>
        </w:tc>
        <w:tc>
          <w:tcPr>
            <w:tcW w:w="1089" w:type="dxa"/>
            <w:vAlign w:val="bottom"/>
          </w:tcPr>
          <w:p w14:paraId="6241E9FE" w14:textId="6B8694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473477,36</w:t>
            </w:r>
          </w:p>
        </w:tc>
      </w:tr>
      <w:tr w:rsidR="00A01FB6" w:rsidRPr="007B0E1F" w14:paraId="0C2F5B90" w14:textId="15BAAA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561511" w14:textId="752B32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4AF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260117,14</w:t>
            </w:r>
          </w:p>
        </w:tc>
        <w:tc>
          <w:tcPr>
            <w:tcW w:w="1089" w:type="dxa"/>
            <w:vAlign w:val="bottom"/>
          </w:tcPr>
          <w:p w14:paraId="3538AD5B" w14:textId="24F2B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473485,80</w:t>
            </w:r>
          </w:p>
        </w:tc>
      </w:tr>
      <w:tr w:rsidR="00A01FB6" w:rsidRPr="007B0E1F" w14:paraId="0BD8B336" w14:textId="5A5F5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D864A7" w14:textId="34B38A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C59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260106,84</w:t>
            </w:r>
          </w:p>
        </w:tc>
        <w:tc>
          <w:tcPr>
            <w:tcW w:w="1089" w:type="dxa"/>
            <w:vAlign w:val="bottom"/>
          </w:tcPr>
          <w:p w14:paraId="17D39A31" w14:textId="0F6699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473478,20</w:t>
            </w:r>
          </w:p>
        </w:tc>
      </w:tr>
      <w:tr w:rsidR="00A01FB6" w:rsidRPr="007B0E1F" w14:paraId="740D477C" w14:textId="2BCF16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FD29F" w14:textId="12E85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011E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260085,07</w:t>
            </w:r>
          </w:p>
        </w:tc>
        <w:tc>
          <w:tcPr>
            <w:tcW w:w="1089" w:type="dxa"/>
            <w:vAlign w:val="bottom"/>
          </w:tcPr>
          <w:p w14:paraId="42AE723C" w14:textId="6E108F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473461,06</w:t>
            </w:r>
          </w:p>
        </w:tc>
      </w:tr>
      <w:tr w:rsidR="00A01FB6" w:rsidRPr="007B0E1F" w14:paraId="509C5F9E" w14:textId="39614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7C5FE0" w14:textId="317BF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10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260066,48</w:t>
            </w:r>
          </w:p>
        </w:tc>
        <w:tc>
          <w:tcPr>
            <w:tcW w:w="1089" w:type="dxa"/>
            <w:vAlign w:val="bottom"/>
          </w:tcPr>
          <w:p w14:paraId="648FCB55" w14:textId="0C5918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473447,46</w:t>
            </w:r>
          </w:p>
        </w:tc>
      </w:tr>
      <w:tr w:rsidR="00A01FB6" w:rsidRPr="007B0E1F" w14:paraId="10B2F25B" w14:textId="7B785E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0D0E83" w14:textId="43BF23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D133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260045,48</w:t>
            </w:r>
          </w:p>
        </w:tc>
        <w:tc>
          <w:tcPr>
            <w:tcW w:w="1089" w:type="dxa"/>
            <w:vAlign w:val="bottom"/>
          </w:tcPr>
          <w:p w14:paraId="53DBF5BD" w14:textId="5118B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473430,27</w:t>
            </w:r>
          </w:p>
        </w:tc>
      </w:tr>
      <w:tr w:rsidR="00A01FB6" w:rsidRPr="007B0E1F" w14:paraId="11AC8647" w14:textId="386F29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084089" w14:textId="376F8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B5D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260029,06</w:t>
            </w:r>
          </w:p>
        </w:tc>
        <w:tc>
          <w:tcPr>
            <w:tcW w:w="1089" w:type="dxa"/>
            <w:vAlign w:val="bottom"/>
          </w:tcPr>
          <w:p w14:paraId="1B84E0EF" w14:textId="3C766B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473416,55</w:t>
            </w:r>
          </w:p>
        </w:tc>
      </w:tr>
      <w:tr w:rsidR="00A01FB6" w:rsidRPr="007B0E1F" w14:paraId="0807BFA6" w14:textId="53B5F4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81D8C" w14:textId="595E2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DA5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260019,70</w:t>
            </w:r>
          </w:p>
        </w:tc>
        <w:tc>
          <w:tcPr>
            <w:tcW w:w="1089" w:type="dxa"/>
            <w:vAlign w:val="bottom"/>
          </w:tcPr>
          <w:p w14:paraId="068252F0" w14:textId="2615AE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473409,48</w:t>
            </w:r>
          </w:p>
        </w:tc>
      </w:tr>
      <w:tr w:rsidR="00A01FB6" w:rsidRPr="007B0E1F" w14:paraId="3AAFC227" w14:textId="50B47A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FF296" w14:textId="721B6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FCE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260011,39</w:t>
            </w:r>
          </w:p>
        </w:tc>
        <w:tc>
          <w:tcPr>
            <w:tcW w:w="1089" w:type="dxa"/>
            <w:vAlign w:val="bottom"/>
          </w:tcPr>
          <w:p w14:paraId="36BB661E" w14:textId="28C1C5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473403,03</w:t>
            </w:r>
          </w:p>
        </w:tc>
      </w:tr>
      <w:tr w:rsidR="00A01FB6" w:rsidRPr="007B0E1F" w14:paraId="2A39501F" w14:textId="4E4970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B82352" w14:textId="2C23D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299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259998,71</w:t>
            </w:r>
          </w:p>
        </w:tc>
        <w:tc>
          <w:tcPr>
            <w:tcW w:w="1089" w:type="dxa"/>
            <w:vAlign w:val="bottom"/>
          </w:tcPr>
          <w:p w14:paraId="726CE184" w14:textId="2CBE6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473392,43</w:t>
            </w:r>
          </w:p>
        </w:tc>
      </w:tr>
      <w:tr w:rsidR="00A01FB6" w:rsidRPr="007B0E1F" w14:paraId="4D8BCC3B" w14:textId="561486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37386" w14:textId="079B0B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3E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259995,44</w:t>
            </w:r>
          </w:p>
        </w:tc>
        <w:tc>
          <w:tcPr>
            <w:tcW w:w="1089" w:type="dxa"/>
            <w:vAlign w:val="bottom"/>
          </w:tcPr>
          <w:p w14:paraId="6C679FB9" w14:textId="1EF8F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473389,83</w:t>
            </w:r>
          </w:p>
        </w:tc>
      </w:tr>
      <w:tr w:rsidR="00A01FB6" w:rsidRPr="007B0E1F" w14:paraId="1367E2BA" w14:textId="5E6777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6D4EB" w14:textId="50643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097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259921,37</w:t>
            </w:r>
          </w:p>
        </w:tc>
        <w:tc>
          <w:tcPr>
            <w:tcW w:w="1089" w:type="dxa"/>
            <w:vAlign w:val="bottom"/>
          </w:tcPr>
          <w:p w14:paraId="426D41DB" w14:textId="4FD29E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473330,68</w:t>
            </w:r>
          </w:p>
        </w:tc>
      </w:tr>
      <w:tr w:rsidR="00A01FB6" w:rsidRPr="007B0E1F" w14:paraId="31575BAD" w14:textId="748444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1BE5C" w14:textId="6DB8A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4D4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259902,37</w:t>
            </w:r>
          </w:p>
        </w:tc>
        <w:tc>
          <w:tcPr>
            <w:tcW w:w="1089" w:type="dxa"/>
            <w:vAlign w:val="bottom"/>
          </w:tcPr>
          <w:p w14:paraId="114D6911" w14:textId="5E082D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473317,98</w:t>
            </w:r>
          </w:p>
        </w:tc>
      </w:tr>
      <w:tr w:rsidR="00A01FB6" w:rsidRPr="007B0E1F" w14:paraId="33D1FC80" w14:textId="61C46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4BFBB" w14:textId="4AF80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7C12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259884,36</w:t>
            </w:r>
          </w:p>
        </w:tc>
        <w:tc>
          <w:tcPr>
            <w:tcW w:w="1089" w:type="dxa"/>
            <w:vAlign w:val="bottom"/>
          </w:tcPr>
          <w:p w14:paraId="47CBDB87" w14:textId="7ABEC5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473305,94</w:t>
            </w:r>
          </w:p>
        </w:tc>
      </w:tr>
      <w:tr w:rsidR="00A01FB6" w:rsidRPr="007B0E1F" w14:paraId="529C5D5B" w14:textId="72B1A4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07E2A" w14:textId="577E0B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BD0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259852,55</w:t>
            </w:r>
          </w:p>
        </w:tc>
        <w:tc>
          <w:tcPr>
            <w:tcW w:w="1089" w:type="dxa"/>
            <w:vAlign w:val="bottom"/>
          </w:tcPr>
          <w:p w14:paraId="240B6539" w14:textId="03A5FA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473287,65</w:t>
            </w:r>
          </w:p>
        </w:tc>
      </w:tr>
      <w:tr w:rsidR="00A01FB6" w:rsidRPr="007B0E1F" w14:paraId="302067E1" w14:textId="64370A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64572" w14:textId="61E85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FC1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259822,13</w:t>
            </w:r>
          </w:p>
        </w:tc>
        <w:tc>
          <w:tcPr>
            <w:tcW w:w="1089" w:type="dxa"/>
            <w:vAlign w:val="bottom"/>
          </w:tcPr>
          <w:p w14:paraId="2E8D8131" w14:textId="11878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473272,98</w:t>
            </w:r>
          </w:p>
        </w:tc>
      </w:tr>
      <w:tr w:rsidR="00A01FB6" w:rsidRPr="007B0E1F" w14:paraId="7E17D5CE" w14:textId="05A1F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DDD41" w14:textId="79DF6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C3A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259771,26</w:t>
            </w:r>
          </w:p>
        </w:tc>
        <w:tc>
          <w:tcPr>
            <w:tcW w:w="1089" w:type="dxa"/>
            <w:vAlign w:val="bottom"/>
          </w:tcPr>
          <w:p w14:paraId="312A6884" w14:textId="16D52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473252,72</w:t>
            </w:r>
          </w:p>
        </w:tc>
      </w:tr>
      <w:tr w:rsidR="00A01FB6" w:rsidRPr="007B0E1F" w14:paraId="2F8FC2B7" w14:textId="42F859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724727" w14:textId="1FAA8B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D42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259751,81</w:t>
            </w:r>
          </w:p>
        </w:tc>
        <w:tc>
          <w:tcPr>
            <w:tcW w:w="1089" w:type="dxa"/>
            <w:vAlign w:val="bottom"/>
          </w:tcPr>
          <w:p w14:paraId="4C9DFDD6" w14:textId="09A40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473247,01</w:t>
            </w:r>
          </w:p>
        </w:tc>
      </w:tr>
      <w:tr w:rsidR="00A01FB6" w:rsidRPr="007B0E1F" w14:paraId="40F7A163" w14:textId="641FCB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DAA37" w14:textId="5011A5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711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259736,52</w:t>
            </w:r>
          </w:p>
        </w:tc>
        <w:tc>
          <w:tcPr>
            <w:tcW w:w="1089" w:type="dxa"/>
            <w:vAlign w:val="bottom"/>
          </w:tcPr>
          <w:p w14:paraId="32CC7994" w14:textId="75834C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473242,53</w:t>
            </w:r>
          </w:p>
        </w:tc>
      </w:tr>
      <w:tr w:rsidR="00A01FB6" w:rsidRPr="007B0E1F" w14:paraId="74FCDDB0" w14:textId="69610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721C9" w14:textId="521C11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E02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259710,34</w:t>
            </w:r>
          </w:p>
        </w:tc>
        <w:tc>
          <w:tcPr>
            <w:tcW w:w="1089" w:type="dxa"/>
            <w:vAlign w:val="bottom"/>
          </w:tcPr>
          <w:p w14:paraId="495191C6" w14:textId="492A0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473234,84</w:t>
            </w:r>
          </w:p>
        </w:tc>
      </w:tr>
      <w:tr w:rsidR="00A01FB6" w:rsidRPr="007B0E1F" w14:paraId="6AF491C3" w14:textId="59522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D19A88" w14:textId="5E7C2A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B45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259703,86</w:t>
            </w:r>
          </w:p>
        </w:tc>
        <w:tc>
          <w:tcPr>
            <w:tcW w:w="1089" w:type="dxa"/>
            <w:vAlign w:val="bottom"/>
          </w:tcPr>
          <w:p w14:paraId="407B4C5C" w14:textId="6CD4DB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473233,58</w:t>
            </w:r>
          </w:p>
        </w:tc>
      </w:tr>
      <w:tr w:rsidR="00A01FB6" w:rsidRPr="007B0E1F" w14:paraId="26647181" w14:textId="552D47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88D422" w14:textId="0F8E6C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F6E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259693,00</w:t>
            </w:r>
          </w:p>
        </w:tc>
        <w:tc>
          <w:tcPr>
            <w:tcW w:w="1089" w:type="dxa"/>
            <w:vAlign w:val="bottom"/>
          </w:tcPr>
          <w:p w14:paraId="452E3003" w14:textId="3D0038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473231,47</w:t>
            </w:r>
          </w:p>
        </w:tc>
      </w:tr>
      <w:tr w:rsidR="00A01FB6" w:rsidRPr="007B0E1F" w14:paraId="654A8F4B" w14:textId="17F4A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63393A" w14:textId="1A05E3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AA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259672,92</w:t>
            </w:r>
          </w:p>
        </w:tc>
        <w:tc>
          <w:tcPr>
            <w:tcW w:w="1089" w:type="dxa"/>
            <w:vAlign w:val="bottom"/>
          </w:tcPr>
          <w:p w14:paraId="2049276F" w14:textId="4C737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473227,56</w:t>
            </w:r>
          </w:p>
        </w:tc>
      </w:tr>
      <w:tr w:rsidR="00A01FB6" w:rsidRPr="007B0E1F" w14:paraId="78E7575B" w14:textId="317A8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81F5D" w14:textId="7E032C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7E2F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259633,00</w:t>
            </w:r>
          </w:p>
        </w:tc>
        <w:tc>
          <w:tcPr>
            <w:tcW w:w="1089" w:type="dxa"/>
            <w:vAlign w:val="bottom"/>
          </w:tcPr>
          <w:p w14:paraId="43950B2E" w14:textId="05C7D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473222,99</w:t>
            </w:r>
          </w:p>
        </w:tc>
      </w:tr>
      <w:tr w:rsidR="00A01FB6" w:rsidRPr="007B0E1F" w14:paraId="31A5317B" w14:textId="47DAB7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0F2562" w14:textId="590EC6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272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259585,60</w:t>
            </w:r>
          </w:p>
        </w:tc>
        <w:tc>
          <w:tcPr>
            <w:tcW w:w="1089" w:type="dxa"/>
            <w:vAlign w:val="bottom"/>
          </w:tcPr>
          <w:p w14:paraId="2CC665FC" w14:textId="5FBAE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473220,49</w:t>
            </w:r>
          </w:p>
        </w:tc>
      </w:tr>
      <w:tr w:rsidR="00A01FB6" w:rsidRPr="007B0E1F" w14:paraId="44A77396" w14:textId="524336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681A18" w14:textId="5B46E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29C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259556,49</w:t>
            </w:r>
          </w:p>
        </w:tc>
        <w:tc>
          <w:tcPr>
            <w:tcW w:w="1089" w:type="dxa"/>
            <w:vAlign w:val="bottom"/>
          </w:tcPr>
          <w:p w14:paraId="777FA789" w14:textId="21656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473219,66</w:t>
            </w:r>
          </w:p>
        </w:tc>
      </w:tr>
      <w:tr w:rsidR="00A01FB6" w:rsidRPr="007B0E1F" w14:paraId="79DA7FB4" w14:textId="774B2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0A1C9A" w14:textId="0BB05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9CB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259536,90</w:t>
            </w:r>
          </w:p>
        </w:tc>
        <w:tc>
          <w:tcPr>
            <w:tcW w:w="1089" w:type="dxa"/>
            <w:vAlign w:val="bottom"/>
          </w:tcPr>
          <w:p w14:paraId="19BE99EA" w14:textId="49FCA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473221,20</w:t>
            </w:r>
          </w:p>
        </w:tc>
      </w:tr>
      <w:tr w:rsidR="00A01FB6" w:rsidRPr="007B0E1F" w14:paraId="2FBE2213" w14:textId="40236E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21F5D" w14:textId="0471C6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E86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259495,79</w:t>
            </w:r>
          </w:p>
        </w:tc>
        <w:tc>
          <w:tcPr>
            <w:tcW w:w="1089" w:type="dxa"/>
            <w:vAlign w:val="bottom"/>
          </w:tcPr>
          <w:p w14:paraId="2A62D6BC" w14:textId="7C082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473223,82</w:t>
            </w:r>
          </w:p>
        </w:tc>
      </w:tr>
      <w:tr w:rsidR="00A01FB6" w:rsidRPr="007B0E1F" w14:paraId="0C136C2F" w14:textId="2CD4A7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DEF72" w14:textId="6E8C41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B18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259478,32</w:t>
            </w:r>
          </w:p>
        </w:tc>
        <w:tc>
          <w:tcPr>
            <w:tcW w:w="1089" w:type="dxa"/>
            <w:vAlign w:val="bottom"/>
          </w:tcPr>
          <w:p w14:paraId="753C7503" w14:textId="60DB53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473225,69</w:t>
            </w:r>
          </w:p>
        </w:tc>
      </w:tr>
      <w:tr w:rsidR="00A01FB6" w:rsidRPr="007B0E1F" w14:paraId="64F66CCB" w14:textId="2B61DC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29F647" w14:textId="171F0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9CA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259472,90</w:t>
            </w:r>
          </w:p>
        </w:tc>
        <w:tc>
          <w:tcPr>
            <w:tcW w:w="1089" w:type="dxa"/>
            <w:vAlign w:val="bottom"/>
          </w:tcPr>
          <w:p w14:paraId="64539C1E" w14:textId="59253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473226,69</w:t>
            </w:r>
          </w:p>
        </w:tc>
      </w:tr>
      <w:tr w:rsidR="00A01FB6" w:rsidRPr="007B0E1F" w14:paraId="5A020D8F" w14:textId="769911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B8A2DA" w14:textId="7CAF3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7B1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259462,52</w:t>
            </w:r>
          </w:p>
        </w:tc>
        <w:tc>
          <w:tcPr>
            <w:tcW w:w="1089" w:type="dxa"/>
            <w:vAlign w:val="bottom"/>
          </w:tcPr>
          <w:p w14:paraId="693D6279" w14:textId="02D65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473228,60</w:t>
            </w:r>
          </w:p>
        </w:tc>
      </w:tr>
      <w:tr w:rsidR="00A01FB6" w:rsidRPr="007B0E1F" w14:paraId="654002A4" w14:textId="72F7B5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CEFBFF" w14:textId="09B1D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CD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259426,97</w:t>
            </w:r>
          </w:p>
        </w:tc>
        <w:tc>
          <w:tcPr>
            <w:tcW w:w="1089" w:type="dxa"/>
            <w:vAlign w:val="bottom"/>
          </w:tcPr>
          <w:p w14:paraId="2408CD6F" w14:textId="72D193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473235,05</w:t>
            </w:r>
          </w:p>
        </w:tc>
      </w:tr>
      <w:tr w:rsidR="00A01FB6" w:rsidRPr="007B0E1F" w14:paraId="082B8079" w14:textId="00BDCF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B241F1" w14:textId="7F50F9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2EC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259402,82</w:t>
            </w:r>
          </w:p>
        </w:tc>
        <w:tc>
          <w:tcPr>
            <w:tcW w:w="1089" w:type="dxa"/>
            <w:vAlign w:val="bottom"/>
          </w:tcPr>
          <w:p w14:paraId="0CCA5F1D" w14:textId="6D0F81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473239,76</w:t>
            </w:r>
          </w:p>
        </w:tc>
      </w:tr>
      <w:tr w:rsidR="00A01FB6" w:rsidRPr="007B0E1F" w14:paraId="25E48CF7" w14:textId="4AAF93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EC5AAE" w14:textId="79511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8888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259396,84</w:t>
            </w:r>
          </w:p>
        </w:tc>
        <w:tc>
          <w:tcPr>
            <w:tcW w:w="1089" w:type="dxa"/>
            <w:vAlign w:val="bottom"/>
          </w:tcPr>
          <w:p w14:paraId="4CCBFABA" w14:textId="06E6E7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473240,93</w:t>
            </w:r>
          </w:p>
        </w:tc>
      </w:tr>
      <w:tr w:rsidR="00A01FB6" w:rsidRPr="007B0E1F" w14:paraId="7379B920" w14:textId="485E96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009B26" w14:textId="465328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91A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259380,76</w:t>
            </w:r>
          </w:p>
        </w:tc>
        <w:tc>
          <w:tcPr>
            <w:tcW w:w="1089" w:type="dxa"/>
            <w:vAlign w:val="bottom"/>
          </w:tcPr>
          <w:p w14:paraId="6FB21A52" w14:textId="634582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473245,14</w:t>
            </w:r>
          </w:p>
        </w:tc>
      </w:tr>
      <w:tr w:rsidR="00A01FB6" w:rsidRPr="007B0E1F" w14:paraId="64463FE6" w14:textId="1EA8AD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BFFD3C" w14:textId="46D4B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CBC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259359,64</w:t>
            </w:r>
          </w:p>
        </w:tc>
        <w:tc>
          <w:tcPr>
            <w:tcW w:w="1089" w:type="dxa"/>
            <w:vAlign w:val="bottom"/>
          </w:tcPr>
          <w:p w14:paraId="481BC9A5" w14:textId="7CB67F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473250,68</w:t>
            </w:r>
          </w:p>
        </w:tc>
      </w:tr>
      <w:tr w:rsidR="00A01FB6" w:rsidRPr="007B0E1F" w14:paraId="7B18DE82" w14:textId="6D13AC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0E3644" w14:textId="40997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598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259326,92</w:t>
            </w:r>
          </w:p>
        </w:tc>
        <w:tc>
          <w:tcPr>
            <w:tcW w:w="1089" w:type="dxa"/>
            <w:vAlign w:val="bottom"/>
          </w:tcPr>
          <w:p w14:paraId="26C180D6" w14:textId="004E08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473261,02</w:t>
            </w:r>
          </w:p>
        </w:tc>
      </w:tr>
      <w:tr w:rsidR="00A01FB6" w:rsidRPr="007B0E1F" w14:paraId="55FA3491" w14:textId="68784B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1D2A46" w14:textId="6B910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BB1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259232,91</w:t>
            </w:r>
          </w:p>
        </w:tc>
        <w:tc>
          <w:tcPr>
            <w:tcW w:w="1089" w:type="dxa"/>
            <w:vAlign w:val="bottom"/>
          </w:tcPr>
          <w:p w14:paraId="69FB7BE4" w14:textId="4CB4E7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473296,38</w:t>
            </w:r>
          </w:p>
        </w:tc>
      </w:tr>
      <w:tr w:rsidR="00A01FB6" w:rsidRPr="007B0E1F" w14:paraId="1A456275" w14:textId="6FCCD0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F7152" w14:textId="395990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37EB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259176,48</w:t>
            </w:r>
          </w:p>
        </w:tc>
        <w:tc>
          <w:tcPr>
            <w:tcW w:w="1089" w:type="dxa"/>
            <w:vAlign w:val="bottom"/>
          </w:tcPr>
          <w:p w14:paraId="1F654722" w14:textId="5312E4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473316,66</w:t>
            </w:r>
          </w:p>
        </w:tc>
      </w:tr>
      <w:tr w:rsidR="00A01FB6" w:rsidRPr="007B0E1F" w14:paraId="52C17981" w14:textId="0B66B3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EDED2" w14:textId="5C4950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EAD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259121,85</w:t>
            </w:r>
          </w:p>
        </w:tc>
        <w:tc>
          <w:tcPr>
            <w:tcW w:w="1089" w:type="dxa"/>
            <w:vAlign w:val="bottom"/>
          </w:tcPr>
          <w:p w14:paraId="7DF9638A" w14:textId="16E64D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473337,12</w:t>
            </w:r>
          </w:p>
        </w:tc>
      </w:tr>
      <w:tr w:rsidR="00A01FB6" w:rsidRPr="007B0E1F" w14:paraId="5DE70C7E" w14:textId="636CAB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F231A" w14:textId="0281B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C2A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259084,09</w:t>
            </w:r>
          </w:p>
        </w:tc>
        <w:tc>
          <w:tcPr>
            <w:tcW w:w="1089" w:type="dxa"/>
            <w:vAlign w:val="bottom"/>
          </w:tcPr>
          <w:p w14:paraId="5B06DADE" w14:textId="1C30EC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473321,27</w:t>
            </w:r>
          </w:p>
        </w:tc>
      </w:tr>
      <w:tr w:rsidR="00A01FB6" w:rsidRPr="007B0E1F" w14:paraId="32453FDD" w14:textId="31074D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725B4" w14:textId="280781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DC3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259012,40</w:t>
            </w:r>
          </w:p>
        </w:tc>
        <w:tc>
          <w:tcPr>
            <w:tcW w:w="1089" w:type="dxa"/>
            <w:vAlign w:val="bottom"/>
          </w:tcPr>
          <w:p w14:paraId="0043019D" w14:textId="1BF750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473291,17</w:t>
            </w:r>
          </w:p>
        </w:tc>
      </w:tr>
      <w:tr w:rsidR="00A01FB6" w:rsidRPr="007B0E1F" w14:paraId="24826533" w14:textId="25A18D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AFCA1E" w14:textId="0C2A3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E5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258936,98</w:t>
            </w:r>
          </w:p>
        </w:tc>
        <w:tc>
          <w:tcPr>
            <w:tcW w:w="1089" w:type="dxa"/>
            <w:vAlign w:val="bottom"/>
          </w:tcPr>
          <w:p w14:paraId="41CB7EF2" w14:textId="79E394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473246,66</w:t>
            </w:r>
          </w:p>
        </w:tc>
      </w:tr>
      <w:tr w:rsidR="00A01FB6" w:rsidRPr="007B0E1F" w14:paraId="5715B17C" w14:textId="36D1EC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711B10" w14:textId="5A3A66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30B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258828,58</w:t>
            </w:r>
          </w:p>
        </w:tc>
        <w:tc>
          <w:tcPr>
            <w:tcW w:w="1089" w:type="dxa"/>
            <w:vAlign w:val="bottom"/>
          </w:tcPr>
          <w:p w14:paraId="2E60062C" w14:textId="2AB761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473202,12</w:t>
            </w:r>
          </w:p>
        </w:tc>
      </w:tr>
      <w:tr w:rsidR="00A01FB6" w:rsidRPr="007B0E1F" w14:paraId="488B5429" w14:textId="34D99A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46CF84" w14:textId="3E56B0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208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258760,14</w:t>
            </w:r>
          </w:p>
        </w:tc>
        <w:tc>
          <w:tcPr>
            <w:tcW w:w="1089" w:type="dxa"/>
            <w:vAlign w:val="bottom"/>
          </w:tcPr>
          <w:p w14:paraId="1AF7DD49" w14:textId="5817E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473159,12</w:t>
            </w:r>
          </w:p>
        </w:tc>
      </w:tr>
      <w:tr w:rsidR="00A01FB6" w:rsidRPr="007B0E1F" w14:paraId="00439DE2" w14:textId="31F0F6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2872B3" w14:textId="3B60F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F79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258673,07</w:t>
            </w:r>
          </w:p>
        </w:tc>
        <w:tc>
          <w:tcPr>
            <w:tcW w:w="1089" w:type="dxa"/>
            <w:vAlign w:val="bottom"/>
          </w:tcPr>
          <w:p w14:paraId="043F131D" w14:textId="270990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473092,09</w:t>
            </w:r>
          </w:p>
        </w:tc>
      </w:tr>
      <w:tr w:rsidR="00A01FB6" w:rsidRPr="007B0E1F" w14:paraId="0EA84475" w14:textId="02CCE7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0CA538" w14:textId="690C9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3F9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258593,11</w:t>
            </w:r>
          </w:p>
        </w:tc>
        <w:tc>
          <w:tcPr>
            <w:tcW w:w="1089" w:type="dxa"/>
            <w:vAlign w:val="bottom"/>
          </w:tcPr>
          <w:p w14:paraId="09DBBF8D" w14:textId="35016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473037,83</w:t>
            </w:r>
          </w:p>
        </w:tc>
      </w:tr>
      <w:tr w:rsidR="00A01FB6" w:rsidRPr="007B0E1F" w14:paraId="33A94112" w14:textId="4E5047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56EF14" w14:textId="4D3A41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B51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258521,22</w:t>
            </w:r>
          </w:p>
        </w:tc>
        <w:tc>
          <w:tcPr>
            <w:tcW w:w="1089" w:type="dxa"/>
            <w:vAlign w:val="bottom"/>
          </w:tcPr>
          <w:p w14:paraId="78E57AA0" w14:textId="1278E3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472989,28</w:t>
            </w:r>
          </w:p>
        </w:tc>
      </w:tr>
      <w:tr w:rsidR="00A01FB6" w:rsidRPr="007B0E1F" w14:paraId="68E9F6A8" w14:textId="169E4D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321F2F" w14:textId="1BF550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A66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258462,59</w:t>
            </w:r>
          </w:p>
        </w:tc>
        <w:tc>
          <w:tcPr>
            <w:tcW w:w="1089" w:type="dxa"/>
            <w:vAlign w:val="bottom"/>
          </w:tcPr>
          <w:p w14:paraId="5222416B" w14:textId="42CDDC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472947,61</w:t>
            </w:r>
          </w:p>
        </w:tc>
      </w:tr>
      <w:tr w:rsidR="00A01FB6" w:rsidRPr="007B0E1F" w14:paraId="346989C8" w14:textId="073478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A887A2" w14:textId="33838E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550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258334,66</w:t>
            </w:r>
          </w:p>
        </w:tc>
        <w:tc>
          <w:tcPr>
            <w:tcW w:w="1089" w:type="dxa"/>
            <w:vAlign w:val="bottom"/>
          </w:tcPr>
          <w:p w14:paraId="02F7A799" w14:textId="6E86C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472856,88</w:t>
            </w:r>
          </w:p>
        </w:tc>
      </w:tr>
      <w:tr w:rsidR="00A01FB6" w:rsidRPr="007B0E1F" w14:paraId="7C9736D4" w14:textId="71E53D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790C0" w14:textId="5A5A8F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308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258294,60</w:t>
            </w:r>
          </w:p>
        </w:tc>
        <w:tc>
          <w:tcPr>
            <w:tcW w:w="1089" w:type="dxa"/>
            <w:vAlign w:val="bottom"/>
          </w:tcPr>
          <w:p w14:paraId="0278E616" w14:textId="437671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472828,46</w:t>
            </w:r>
          </w:p>
        </w:tc>
      </w:tr>
      <w:tr w:rsidR="00A01FB6" w:rsidRPr="007B0E1F" w14:paraId="163C0B0B" w14:textId="731F99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F5F52" w14:textId="725E3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729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258286,95</w:t>
            </w:r>
          </w:p>
        </w:tc>
        <w:tc>
          <w:tcPr>
            <w:tcW w:w="1089" w:type="dxa"/>
            <w:vAlign w:val="bottom"/>
          </w:tcPr>
          <w:p w14:paraId="1E5A7110" w14:textId="31DDCC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472831,53</w:t>
            </w:r>
          </w:p>
        </w:tc>
      </w:tr>
      <w:tr w:rsidR="00A01FB6" w:rsidRPr="007B0E1F" w14:paraId="6C073926" w14:textId="0EB025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80686F" w14:textId="03B04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873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258281,46</w:t>
            </w:r>
          </w:p>
        </w:tc>
        <w:tc>
          <w:tcPr>
            <w:tcW w:w="1089" w:type="dxa"/>
            <w:vAlign w:val="bottom"/>
          </w:tcPr>
          <w:p w14:paraId="1691785E" w14:textId="2509DD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472829,79</w:t>
            </w:r>
          </w:p>
        </w:tc>
      </w:tr>
      <w:tr w:rsidR="00A01FB6" w:rsidRPr="007B0E1F" w14:paraId="7AE540EA" w14:textId="65C374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286A27" w14:textId="6B403E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826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258248,93</w:t>
            </w:r>
          </w:p>
        </w:tc>
        <w:tc>
          <w:tcPr>
            <w:tcW w:w="1089" w:type="dxa"/>
            <w:vAlign w:val="bottom"/>
          </w:tcPr>
          <w:p w14:paraId="16596836" w14:textId="06762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472831,95</w:t>
            </w:r>
          </w:p>
        </w:tc>
      </w:tr>
      <w:tr w:rsidR="00A01FB6" w:rsidRPr="007B0E1F" w14:paraId="065E0A4C" w14:textId="7EFF8F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F844EC" w14:textId="52C097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238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258246,32</w:t>
            </w:r>
          </w:p>
        </w:tc>
        <w:tc>
          <w:tcPr>
            <w:tcW w:w="1089" w:type="dxa"/>
            <w:vAlign w:val="bottom"/>
          </w:tcPr>
          <w:p w14:paraId="2D4216D3" w14:textId="7DA8C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472832,77</w:t>
            </w:r>
          </w:p>
        </w:tc>
      </w:tr>
      <w:tr w:rsidR="00A01FB6" w:rsidRPr="007B0E1F" w14:paraId="0868799B" w14:textId="5B7263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DAD78" w14:textId="404668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80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258254,00</w:t>
            </w:r>
          </w:p>
        </w:tc>
        <w:tc>
          <w:tcPr>
            <w:tcW w:w="1089" w:type="dxa"/>
            <w:vAlign w:val="bottom"/>
          </w:tcPr>
          <w:p w14:paraId="4E58B28D" w14:textId="4E403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472858,03</w:t>
            </w:r>
          </w:p>
        </w:tc>
      </w:tr>
      <w:tr w:rsidR="00A01FB6" w:rsidRPr="007B0E1F" w14:paraId="74207320" w14:textId="3BC6B7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DDD77" w14:textId="13651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9A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258253,82</w:t>
            </w:r>
          </w:p>
        </w:tc>
        <w:tc>
          <w:tcPr>
            <w:tcW w:w="1089" w:type="dxa"/>
            <w:vAlign w:val="bottom"/>
          </w:tcPr>
          <w:p w14:paraId="5185C827" w14:textId="0F87C7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472887,47</w:t>
            </w:r>
          </w:p>
        </w:tc>
      </w:tr>
      <w:tr w:rsidR="00A01FB6" w:rsidRPr="007B0E1F" w14:paraId="60C99372" w14:textId="145C5F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ED98AD" w14:textId="3F6307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67C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258247,48</w:t>
            </w:r>
          </w:p>
        </w:tc>
        <w:tc>
          <w:tcPr>
            <w:tcW w:w="1089" w:type="dxa"/>
            <w:vAlign w:val="bottom"/>
          </w:tcPr>
          <w:p w14:paraId="36B9479B" w14:textId="670D2C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472914,83</w:t>
            </w:r>
          </w:p>
        </w:tc>
      </w:tr>
      <w:tr w:rsidR="00A01FB6" w:rsidRPr="007B0E1F" w14:paraId="2FE46528" w14:textId="7CFCD3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2A68D6" w14:textId="3AC49C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5D7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258238,64</w:t>
            </w:r>
          </w:p>
        </w:tc>
        <w:tc>
          <w:tcPr>
            <w:tcW w:w="1089" w:type="dxa"/>
            <w:vAlign w:val="bottom"/>
          </w:tcPr>
          <w:p w14:paraId="0A37DB6E" w14:textId="7F7047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472952,89</w:t>
            </w:r>
          </w:p>
        </w:tc>
      </w:tr>
      <w:tr w:rsidR="00A01FB6" w:rsidRPr="007B0E1F" w14:paraId="1EB6D4AB" w14:textId="1BE9C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98446" w14:textId="34FAE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96A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258231,75</w:t>
            </w:r>
          </w:p>
        </w:tc>
        <w:tc>
          <w:tcPr>
            <w:tcW w:w="1089" w:type="dxa"/>
            <w:vAlign w:val="bottom"/>
          </w:tcPr>
          <w:p w14:paraId="737A867E" w14:textId="117A5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472980,35</w:t>
            </w:r>
          </w:p>
        </w:tc>
      </w:tr>
      <w:tr w:rsidR="00A01FB6" w:rsidRPr="007B0E1F" w14:paraId="4A72D481" w14:textId="3E867C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09792A" w14:textId="558C0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698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258222,81</w:t>
            </w:r>
          </w:p>
        </w:tc>
        <w:tc>
          <w:tcPr>
            <w:tcW w:w="1089" w:type="dxa"/>
            <w:vAlign w:val="bottom"/>
          </w:tcPr>
          <w:p w14:paraId="48741C6A" w14:textId="1D18A7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473019,20</w:t>
            </w:r>
          </w:p>
        </w:tc>
      </w:tr>
      <w:tr w:rsidR="00A01FB6" w:rsidRPr="007B0E1F" w14:paraId="62985914" w14:textId="2972F9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4F26DD" w14:textId="517A6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8E5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258218,46</w:t>
            </w:r>
          </w:p>
        </w:tc>
        <w:tc>
          <w:tcPr>
            <w:tcW w:w="1089" w:type="dxa"/>
            <w:vAlign w:val="bottom"/>
          </w:tcPr>
          <w:p w14:paraId="3AE631DF" w14:textId="55DE6A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473038,14</w:t>
            </w:r>
          </w:p>
        </w:tc>
      </w:tr>
      <w:tr w:rsidR="00A01FB6" w:rsidRPr="007B0E1F" w14:paraId="45682852" w14:textId="2C1410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E335A" w14:textId="36F3CA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76A3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258196,55</w:t>
            </w:r>
          </w:p>
        </w:tc>
        <w:tc>
          <w:tcPr>
            <w:tcW w:w="1089" w:type="dxa"/>
            <w:vAlign w:val="bottom"/>
          </w:tcPr>
          <w:p w14:paraId="18C14C96" w14:textId="50B17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473038,72</w:t>
            </w:r>
          </w:p>
        </w:tc>
      </w:tr>
      <w:tr w:rsidR="00A01FB6" w:rsidRPr="007B0E1F" w14:paraId="5AED9350" w14:textId="4AA3D3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FB392" w14:textId="231236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6F03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258188,79</w:t>
            </w:r>
          </w:p>
        </w:tc>
        <w:tc>
          <w:tcPr>
            <w:tcW w:w="1089" w:type="dxa"/>
            <w:vAlign w:val="bottom"/>
          </w:tcPr>
          <w:p w14:paraId="09EF509A" w14:textId="4478C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473036,56</w:t>
            </w:r>
          </w:p>
        </w:tc>
      </w:tr>
      <w:tr w:rsidR="00A01FB6" w:rsidRPr="007B0E1F" w14:paraId="79DE61D4" w14:textId="3CF3EC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39411F" w14:textId="17A8E4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7B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258178,50</w:t>
            </w:r>
          </w:p>
        </w:tc>
        <w:tc>
          <w:tcPr>
            <w:tcW w:w="1089" w:type="dxa"/>
            <w:vAlign w:val="bottom"/>
          </w:tcPr>
          <w:p w14:paraId="74D516C9" w14:textId="687C1F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473030,10</w:t>
            </w:r>
          </w:p>
        </w:tc>
      </w:tr>
      <w:tr w:rsidR="00A01FB6" w:rsidRPr="007B0E1F" w14:paraId="666B69D4" w14:textId="2DD823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BF627" w14:textId="4621DB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ACA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258172,01</w:t>
            </w:r>
          </w:p>
        </w:tc>
        <w:tc>
          <w:tcPr>
            <w:tcW w:w="1089" w:type="dxa"/>
            <w:vAlign w:val="bottom"/>
          </w:tcPr>
          <w:p w14:paraId="57CEBAE7" w14:textId="7CDD85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473023,30</w:t>
            </w:r>
          </w:p>
        </w:tc>
      </w:tr>
      <w:tr w:rsidR="00A01FB6" w:rsidRPr="007B0E1F" w14:paraId="3A7963B1" w14:textId="30E514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7D46A" w14:textId="2AAC7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46C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258166,46</w:t>
            </w:r>
          </w:p>
        </w:tc>
        <w:tc>
          <w:tcPr>
            <w:tcW w:w="1089" w:type="dxa"/>
            <w:vAlign w:val="bottom"/>
          </w:tcPr>
          <w:p w14:paraId="5F5AB623" w14:textId="594AA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473017,47</w:t>
            </w:r>
          </w:p>
        </w:tc>
      </w:tr>
      <w:tr w:rsidR="00A01FB6" w:rsidRPr="007B0E1F" w14:paraId="31CC1B61" w14:textId="360A3E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F23E0A" w14:textId="0110BE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7FA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258160,73</w:t>
            </w:r>
          </w:p>
        </w:tc>
        <w:tc>
          <w:tcPr>
            <w:tcW w:w="1089" w:type="dxa"/>
            <w:vAlign w:val="bottom"/>
          </w:tcPr>
          <w:p w14:paraId="41FE0A32" w14:textId="1EF0E6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473015,63</w:t>
            </w:r>
          </w:p>
        </w:tc>
      </w:tr>
      <w:tr w:rsidR="00A01FB6" w:rsidRPr="007B0E1F" w14:paraId="777E7665" w14:textId="49D9FF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431A8C" w14:textId="6223E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DC0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258149,53</w:t>
            </w:r>
          </w:p>
        </w:tc>
        <w:tc>
          <w:tcPr>
            <w:tcW w:w="1089" w:type="dxa"/>
            <w:vAlign w:val="bottom"/>
          </w:tcPr>
          <w:p w14:paraId="4B24E0DA" w14:textId="1ABA1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473019,06</w:t>
            </w:r>
          </w:p>
        </w:tc>
      </w:tr>
      <w:tr w:rsidR="00A01FB6" w:rsidRPr="007B0E1F" w14:paraId="01DB0659" w14:textId="60D2F2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0F308" w14:textId="64A00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58B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258143,40</w:t>
            </w:r>
          </w:p>
        </w:tc>
        <w:tc>
          <w:tcPr>
            <w:tcW w:w="1089" w:type="dxa"/>
            <w:vAlign w:val="bottom"/>
          </w:tcPr>
          <w:p w14:paraId="17BD2405" w14:textId="6F4E8D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473012,56</w:t>
            </w:r>
          </w:p>
        </w:tc>
      </w:tr>
      <w:tr w:rsidR="00A01FB6" w:rsidRPr="007B0E1F" w14:paraId="7CE3ED18" w14:textId="4E1B8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8F29CC" w14:textId="66E063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7CEE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258142,60</w:t>
            </w:r>
          </w:p>
        </w:tc>
        <w:tc>
          <w:tcPr>
            <w:tcW w:w="1089" w:type="dxa"/>
            <w:vAlign w:val="bottom"/>
          </w:tcPr>
          <w:p w14:paraId="11CBB24A" w14:textId="33A7E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473012,24</w:t>
            </w:r>
          </w:p>
        </w:tc>
      </w:tr>
      <w:tr w:rsidR="00A01FB6" w:rsidRPr="007B0E1F" w14:paraId="3D38656A" w14:textId="4E838D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0BB1FF" w14:textId="16EEDA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B8E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258138,21</w:t>
            </w:r>
          </w:p>
        </w:tc>
        <w:tc>
          <w:tcPr>
            <w:tcW w:w="1089" w:type="dxa"/>
            <w:vAlign w:val="bottom"/>
          </w:tcPr>
          <w:p w14:paraId="27D0F408" w14:textId="4B235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473008,65</w:t>
            </w:r>
          </w:p>
        </w:tc>
      </w:tr>
      <w:tr w:rsidR="00A01FB6" w:rsidRPr="007B0E1F" w14:paraId="7EDD46AF" w14:textId="162E9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975BBD" w14:textId="231AF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37E8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258143,34</w:t>
            </w:r>
          </w:p>
        </w:tc>
        <w:tc>
          <w:tcPr>
            <w:tcW w:w="1089" w:type="dxa"/>
            <w:vAlign w:val="bottom"/>
          </w:tcPr>
          <w:p w14:paraId="13BEB4EC" w14:textId="2703BA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473042,02</w:t>
            </w:r>
          </w:p>
        </w:tc>
      </w:tr>
      <w:tr w:rsidR="00A01FB6" w:rsidRPr="007B0E1F" w14:paraId="2A36DFEE" w14:textId="162F77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DAFA6" w14:textId="3BDEB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5A1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258154,51</w:t>
            </w:r>
          </w:p>
        </w:tc>
        <w:tc>
          <w:tcPr>
            <w:tcW w:w="1089" w:type="dxa"/>
            <w:vAlign w:val="bottom"/>
          </w:tcPr>
          <w:p w14:paraId="360F4606" w14:textId="5508C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473066,44</w:t>
            </w:r>
          </w:p>
        </w:tc>
      </w:tr>
      <w:tr w:rsidR="00A01FB6" w:rsidRPr="007B0E1F" w14:paraId="1A64F566" w14:textId="02FE18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396EA7" w14:textId="77EF77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D88B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258156,30</w:t>
            </w:r>
          </w:p>
        </w:tc>
        <w:tc>
          <w:tcPr>
            <w:tcW w:w="1089" w:type="dxa"/>
            <w:vAlign w:val="bottom"/>
          </w:tcPr>
          <w:p w14:paraId="69050C58" w14:textId="4CCDE9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473070,10</w:t>
            </w:r>
          </w:p>
        </w:tc>
      </w:tr>
      <w:tr w:rsidR="00A01FB6" w:rsidRPr="007B0E1F" w14:paraId="75101E39" w14:textId="01B77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26F73D" w14:textId="251AD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C4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258148,44</w:t>
            </w:r>
          </w:p>
        </w:tc>
        <w:tc>
          <w:tcPr>
            <w:tcW w:w="1089" w:type="dxa"/>
            <w:vAlign w:val="bottom"/>
          </w:tcPr>
          <w:p w14:paraId="7741D6E9" w14:textId="12914E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473072,37</w:t>
            </w:r>
          </w:p>
        </w:tc>
      </w:tr>
      <w:tr w:rsidR="00A01FB6" w:rsidRPr="007B0E1F" w14:paraId="04819DEB" w14:textId="33DE97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457BD" w14:textId="77371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7C1D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258137,99</w:t>
            </w:r>
          </w:p>
        </w:tc>
        <w:tc>
          <w:tcPr>
            <w:tcW w:w="1089" w:type="dxa"/>
            <w:vAlign w:val="bottom"/>
          </w:tcPr>
          <w:p w14:paraId="7D76D2BB" w14:textId="6B812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473077,53</w:t>
            </w:r>
          </w:p>
        </w:tc>
      </w:tr>
      <w:tr w:rsidR="00A01FB6" w:rsidRPr="007B0E1F" w14:paraId="1B0A0176" w14:textId="527F51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93E023" w14:textId="12A38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66E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258114,89</w:t>
            </w:r>
          </w:p>
        </w:tc>
        <w:tc>
          <w:tcPr>
            <w:tcW w:w="1089" w:type="dxa"/>
            <w:vAlign w:val="bottom"/>
          </w:tcPr>
          <w:p w14:paraId="795D3E98" w14:textId="55C80D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473091,80</w:t>
            </w:r>
          </w:p>
        </w:tc>
      </w:tr>
      <w:tr w:rsidR="00A01FB6" w:rsidRPr="007B0E1F" w14:paraId="080BE8EA" w14:textId="093743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6B9A5" w14:textId="3136A3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551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258084,59</w:t>
            </w:r>
          </w:p>
        </w:tc>
        <w:tc>
          <w:tcPr>
            <w:tcW w:w="1089" w:type="dxa"/>
            <w:vAlign w:val="bottom"/>
          </w:tcPr>
          <w:p w14:paraId="2823AB42" w14:textId="76BDF8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473110,53</w:t>
            </w:r>
          </w:p>
        </w:tc>
      </w:tr>
      <w:tr w:rsidR="00A01FB6" w:rsidRPr="007B0E1F" w14:paraId="3A42B178" w14:textId="7B6DCE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2FD7F" w14:textId="56C33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622C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258034,59</w:t>
            </w:r>
          </w:p>
        </w:tc>
        <w:tc>
          <w:tcPr>
            <w:tcW w:w="1089" w:type="dxa"/>
            <w:vAlign w:val="bottom"/>
          </w:tcPr>
          <w:p w14:paraId="3EA94786" w14:textId="70FEAA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473143,04</w:t>
            </w:r>
          </w:p>
        </w:tc>
      </w:tr>
      <w:tr w:rsidR="00A01FB6" w:rsidRPr="007B0E1F" w14:paraId="0B7B5EF6" w14:textId="7F29B4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9F2222" w14:textId="78E92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9E1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258023,14</w:t>
            </w:r>
          </w:p>
        </w:tc>
        <w:tc>
          <w:tcPr>
            <w:tcW w:w="1089" w:type="dxa"/>
            <w:vAlign w:val="bottom"/>
          </w:tcPr>
          <w:p w14:paraId="7DF5BE0A" w14:textId="74F26F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473154,46</w:t>
            </w:r>
          </w:p>
        </w:tc>
      </w:tr>
      <w:tr w:rsidR="00A01FB6" w:rsidRPr="007B0E1F" w14:paraId="5BDF8DD1" w14:textId="578872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F6B6D9" w14:textId="114846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F9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257988,51</w:t>
            </w:r>
          </w:p>
        </w:tc>
        <w:tc>
          <w:tcPr>
            <w:tcW w:w="1089" w:type="dxa"/>
            <w:vAlign w:val="bottom"/>
          </w:tcPr>
          <w:p w14:paraId="28AED515" w14:textId="13AF0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473194,95</w:t>
            </w:r>
          </w:p>
        </w:tc>
      </w:tr>
      <w:tr w:rsidR="00A01FB6" w:rsidRPr="007B0E1F" w14:paraId="6299D533" w14:textId="563143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507D0B" w14:textId="3A78E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B263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257925,27</w:t>
            </w:r>
          </w:p>
        </w:tc>
        <w:tc>
          <w:tcPr>
            <w:tcW w:w="1089" w:type="dxa"/>
            <w:vAlign w:val="bottom"/>
          </w:tcPr>
          <w:p w14:paraId="3AF07F93" w14:textId="3DD6C0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473250,67</w:t>
            </w:r>
          </w:p>
        </w:tc>
      </w:tr>
      <w:tr w:rsidR="00A01FB6" w:rsidRPr="007B0E1F" w14:paraId="7164F023" w14:textId="375AFB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94E237" w14:textId="117A09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60B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257905,04</w:t>
            </w:r>
          </w:p>
        </w:tc>
        <w:tc>
          <w:tcPr>
            <w:tcW w:w="1089" w:type="dxa"/>
            <w:vAlign w:val="bottom"/>
          </w:tcPr>
          <w:p w14:paraId="3873FF12" w14:textId="72B46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473305,76</w:t>
            </w:r>
          </w:p>
        </w:tc>
      </w:tr>
      <w:tr w:rsidR="00A01FB6" w:rsidRPr="007B0E1F" w14:paraId="10AE9717" w14:textId="550D16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D7476" w14:textId="0B7091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69E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257893,72</w:t>
            </w:r>
          </w:p>
        </w:tc>
        <w:tc>
          <w:tcPr>
            <w:tcW w:w="1089" w:type="dxa"/>
            <w:vAlign w:val="bottom"/>
          </w:tcPr>
          <w:p w14:paraId="7216B97D" w14:textId="0DBD7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473386,87</w:t>
            </w:r>
          </w:p>
        </w:tc>
      </w:tr>
      <w:tr w:rsidR="00A01FB6" w:rsidRPr="007B0E1F" w14:paraId="64F18825" w14:textId="6CD6F7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E6FB11" w14:textId="25972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E9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257800,60</w:t>
            </w:r>
          </w:p>
        </w:tc>
        <w:tc>
          <w:tcPr>
            <w:tcW w:w="1089" w:type="dxa"/>
            <w:vAlign w:val="bottom"/>
          </w:tcPr>
          <w:p w14:paraId="0DF05C2A" w14:textId="384A9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473363,74</w:t>
            </w:r>
          </w:p>
        </w:tc>
      </w:tr>
      <w:tr w:rsidR="00A01FB6" w:rsidRPr="007B0E1F" w14:paraId="4DEDF6CD" w14:textId="590C80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00E82F" w14:textId="2E8A4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A61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257796,50</w:t>
            </w:r>
          </w:p>
        </w:tc>
        <w:tc>
          <w:tcPr>
            <w:tcW w:w="1089" w:type="dxa"/>
            <w:vAlign w:val="bottom"/>
          </w:tcPr>
          <w:p w14:paraId="4FAEDA34" w14:textId="1FF9E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473362,66</w:t>
            </w:r>
          </w:p>
        </w:tc>
      </w:tr>
      <w:tr w:rsidR="00A01FB6" w:rsidRPr="007B0E1F" w14:paraId="3D55BBB5" w14:textId="01F5EE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21E3F3" w14:textId="5DEF2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30B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257724,46</w:t>
            </w:r>
          </w:p>
        </w:tc>
        <w:tc>
          <w:tcPr>
            <w:tcW w:w="1089" w:type="dxa"/>
            <w:vAlign w:val="bottom"/>
          </w:tcPr>
          <w:p w14:paraId="52CDAC7B" w14:textId="50BCE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473343,64</w:t>
            </w:r>
          </w:p>
        </w:tc>
      </w:tr>
      <w:tr w:rsidR="00A01FB6" w:rsidRPr="007B0E1F" w14:paraId="6DC71FA7" w14:textId="375EBD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EE021" w14:textId="3DFC3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4A6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257533,82</w:t>
            </w:r>
          </w:p>
        </w:tc>
        <w:tc>
          <w:tcPr>
            <w:tcW w:w="1089" w:type="dxa"/>
            <w:vAlign w:val="bottom"/>
          </w:tcPr>
          <w:p w14:paraId="48A93CBC" w14:textId="7931EB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473345,81</w:t>
            </w:r>
          </w:p>
        </w:tc>
      </w:tr>
      <w:tr w:rsidR="00A01FB6" w:rsidRPr="007B0E1F" w14:paraId="49978FCF" w14:textId="1F8BDA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164A2C" w14:textId="3056DB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BB7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257472,59</w:t>
            </w:r>
          </w:p>
        </w:tc>
        <w:tc>
          <w:tcPr>
            <w:tcW w:w="1089" w:type="dxa"/>
            <w:vAlign w:val="bottom"/>
          </w:tcPr>
          <w:p w14:paraId="53372CCE" w14:textId="0B1CA0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473346,04</w:t>
            </w:r>
          </w:p>
        </w:tc>
      </w:tr>
      <w:tr w:rsidR="00A01FB6" w:rsidRPr="007B0E1F" w14:paraId="7EA53048" w14:textId="06BECF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4C42D" w14:textId="019C7F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325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257418,16</w:t>
            </w:r>
          </w:p>
        </w:tc>
        <w:tc>
          <w:tcPr>
            <w:tcW w:w="1089" w:type="dxa"/>
            <w:vAlign w:val="bottom"/>
          </w:tcPr>
          <w:p w14:paraId="61399393" w14:textId="64517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473358,20</w:t>
            </w:r>
          </w:p>
        </w:tc>
      </w:tr>
      <w:tr w:rsidR="00A01FB6" w:rsidRPr="007B0E1F" w14:paraId="3B8F5B3C" w14:textId="78DF48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3A2B9A" w14:textId="71B44B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C8E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257370,89</w:t>
            </w:r>
          </w:p>
        </w:tc>
        <w:tc>
          <w:tcPr>
            <w:tcW w:w="1089" w:type="dxa"/>
            <w:vAlign w:val="bottom"/>
          </w:tcPr>
          <w:p w14:paraId="28DAA496" w14:textId="239027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473361,05</w:t>
            </w:r>
          </w:p>
        </w:tc>
      </w:tr>
      <w:tr w:rsidR="00A01FB6" w:rsidRPr="007B0E1F" w14:paraId="3DD2C969" w14:textId="66E8CD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ABDC86" w14:textId="7A610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8E2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257370,34</w:t>
            </w:r>
          </w:p>
        </w:tc>
        <w:tc>
          <w:tcPr>
            <w:tcW w:w="1089" w:type="dxa"/>
            <w:vAlign w:val="bottom"/>
          </w:tcPr>
          <w:p w14:paraId="0C320414" w14:textId="6C4FB7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473362,08</w:t>
            </w:r>
          </w:p>
        </w:tc>
      </w:tr>
      <w:tr w:rsidR="00A01FB6" w:rsidRPr="007B0E1F" w14:paraId="34723529" w14:textId="75D31F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859BF5" w14:textId="4F703B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BEA9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257363,85</w:t>
            </w:r>
          </w:p>
        </w:tc>
        <w:tc>
          <w:tcPr>
            <w:tcW w:w="1089" w:type="dxa"/>
            <w:vAlign w:val="bottom"/>
          </w:tcPr>
          <w:p w14:paraId="3F5CE5E3" w14:textId="493F6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473386,53</w:t>
            </w:r>
          </w:p>
        </w:tc>
      </w:tr>
      <w:tr w:rsidR="00A01FB6" w:rsidRPr="007B0E1F" w14:paraId="2B857014" w14:textId="69EC0D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E2A3B" w14:textId="68F7FE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5AC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257358,10</w:t>
            </w:r>
          </w:p>
        </w:tc>
        <w:tc>
          <w:tcPr>
            <w:tcW w:w="1089" w:type="dxa"/>
            <w:vAlign w:val="bottom"/>
          </w:tcPr>
          <w:p w14:paraId="1FC378A2" w14:textId="20B33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473399,46</w:t>
            </w:r>
          </w:p>
        </w:tc>
      </w:tr>
      <w:tr w:rsidR="00A01FB6" w:rsidRPr="007B0E1F" w14:paraId="08138EE7" w14:textId="28F792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98848" w14:textId="45762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895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257357,39</w:t>
            </w:r>
          </w:p>
        </w:tc>
        <w:tc>
          <w:tcPr>
            <w:tcW w:w="1089" w:type="dxa"/>
            <w:vAlign w:val="bottom"/>
          </w:tcPr>
          <w:p w14:paraId="3CAFB272" w14:textId="179A4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473401,05</w:t>
            </w:r>
          </w:p>
        </w:tc>
      </w:tr>
      <w:tr w:rsidR="00A01FB6" w:rsidRPr="007B0E1F" w14:paraId="05C7A3AC" w14:textId="3B5DA1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5DD9C1" w14:textId="65E56E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084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257353,69</w:t>
            </w:r>
          </w:p>
        </w:tc>
        <w:tc>
          <w:tcPr>
            <w:tcW w:w="1089" w:type="dxa"/>
            <w:vAlign w:val="bottom"/>
          </w:tcPr>
          <w:p w14:paraId="11F816D7" w14:textId="153F41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473408,73</w:t>
            </w:r>
          </w:p>
        </w:tc>
      </w:tr>
      <w:tr w:rsidR="00A01FB6" w:rsidRPr="007B0E1F" w14:paraId="236763B0" w14:textId="7590E2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EBDFF" w14:textId="028BB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915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257348,14</w:t>
            </w:r>
          </w:p>
        </w:tc>
        <w:tc>
          <w:tcPr>
            <w:tcW w:w="1089" w:type="dxa"/>
            <w:vAlign w:val="bottom"/>
          </w:tcPr>
          <w:p w14:paraId="524F96F5" w14:textId="36B98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473421,15</w:t>
            </w:r>
          </w:p>
        </w:tc>
      </w:tr>
      <w:tr w:rsidR="00A01FB6" w:rsidRPr="007B0E1F" w14:paraId="18782435" w14:textId="525F1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823BD" w14:textId="2A9077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2CB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257366,89</w:t>
            </w:r>
          </w:p>
        </w:tc>
        <w:tc>
          <w:tcPr>
            <w:tcW w:w="1089" w:type="dxa"/>
            <w:vAlign w:val="bottom"/>
          </w:tcPr>
          <w:p w14:paraId="2447C074" w14:textId="0796E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473474,88</w:t>
            </w:r>
          </w:p>
        </w:tc>
      </w:tr>
      <w:tr w:rsidR="00A01FB6" w:rsidRPr="007B0E1F" w14:paraId="57620E1C" w14:textId="6FAEDF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11CFF5" w14:textId="729DC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9E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257383,22</w:t>
            </w:r>
          </w:p>
        </w:tc>
        <w:tc>
          <w:tcPr>
            <w:tcW w:w="1089" w:type="dxa"/>
            <w:vAlign w:val="bottom"/>
          </w:tcPr>
          <w:p w14:paraId="22C70EBE" w14:textId="43731B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473521,78</w:t>
            </w:r>
          </w:p>
        </w:tc>
      </w:tr>
      <w:tr w:rsidR="00A01FB6" w:rsidRPr="007B0E1F" w14:paraId="737A1063" w14:textId="498D59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C428E7" w14:textId="0FCAA6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A86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257422,89</w:t>
            </w:r>
          </w:p>
        </w:tc>
        <w:tc>
          <w:tcPr>
            <w:tcW w:w="1089" w:type="dxa"/>
            <w:vAlign w:val="bottom"/>
          </w:tcPr>
          <w:p w14:paraId="4EA6D2DB" w14:textId="31F88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473639,93</w:t>
            </w:r>
          </w:p>
        </w:tc>
      </w:tr>
      <w:tr w:rsidR="00A01FB6" w:rsidRPr="007B0E1F" w14:paraId="6048E0F2" w14:textId="70F402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D38DF8" w14:textId="54FB4E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ED28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257375,69</w:t>
            </w:r>
          </w:p>
        </w:tc>
        <w:tc>
          <w:tcPr>
            <w:tcW w:w="1089" w:type="dxa"/>
            <w:vAlign w:val="bottom"/>
          </w:tcPr>
          <w:p w14:paraId="5C02C5BD" w14:textId="2786D8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473653,29</w:t>
            </w:r>
          </w:p>
        </w:tc>
      </w:tr>
      <w:tr w:rsidR="00A01FB6" w:rsidRPr="007B0E1F" w14:paraId="1E9935FA" w14:textId="7168D9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EA88B1" w14:textId="75B71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02A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257374,87</w:t>
            </w:r>
          </w:p>
        </w:tc>
        <w:tc>
          <w:tcPr>
            <w:tcW w:w="1089" w:type="dxa"/>
            <w:vAlign w:val="bottom"/>
          </w:tcPr>
          <w:p w14:paraId="5E67F910" w14:textId="7B2E2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473669,11</w:t>
            </w:r>
          </w:p>
        </w:tc>
      </w:tr>
      <w:tr w:rsidR="00A01FB6" w:rsidRPr="007B0E1F" w14:paraId="406BAC03" w14:textId="55CAB5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87422" w14:textId="769A31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0B6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257372,08</w:t>
            </w:r>
          </w:p>
        </w:tc>
        <w:tc>
          <w:tcPr>
            <w:tcW w:w="1089" w:type="dxa"/>
            <w:vAlign w:val="bottom"/>
          </w:tcPr>
          <w:p w14:paraId="5CAF3A45" w14:textId="34BB00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473728,54</w:t>
            </w:r>
          </w:p>
        </w:tc>
      </w:tr>
      <w:tr w:rsidR="00A01FB6" w:rsidRPr="007B0E1F" w14:paraId="6B672390" w14:textId="495B4D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2C148" w14:textId="215B03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FD4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257369,70</w:t>
            </w:r>
          </w:p>
        </w:tc>
        <w:tc>
          <w:tcPr>
            <w:tcW w:w="1089" w:type="dxa"/>
            <w:vAlign w:val="bottom"/>
          </w:tcPr>
          <w:p w14:paraId="4EAF3E1B" w14:textId="05086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473750,40</w:t>
            </w:r>
          </w:p>
        </w:tc>
      </w:tr>
      <w:tr w:rsidR="00A01FB6" w:rsidRPr="007B0E1F" w14:paraId="70A67E88" w14:textId="33EE71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C4B5D" w14:textId="159EA3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E57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257322,40</w:t>
            </w:r>
          </w:p>
        </w:tc>
        <w:tc>
          <w:tcPr>
            <w:tcW w:w="1089" w:type="dxa"/>
            <w:vAlign w:val="bottom"/>
          </w:tcPr>
          <w:p w14:paraId="5D96061D" w14:textId="2EE52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473774,60</w:t>
            </w:r>
          </w:p>
        </w:tc>
      </w:tr>
      <w:tr w:rsidR="00A01FB6" w:rsidRPr="007B0E1F" w14:paraId="7DA22E56" w14:textId="5F755F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11CD2" w14:textId="6F9CEE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9621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257238,10</w:t>
            </w:r>
          </w:p>
        </w:tc>
        <w:tc>
          <w:tcPr>
            <w:tcW w:w="1089" w:type="dxa"/>
            <w:vAlign w:val="bottom"/>
          </w:tcPr>
          <w:p w14:paraId="34CB56E0" w14:textId="294BDC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473818,42</w:t>
            </w:r>
          </w:p>
        </w:tc>
      </w:tr>
      <w:tr w:rsidR="00A01FB6" w:rsidRPr="007B0E1F" w14:paraId="0E150C95" w14:textId="77D0A6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D89420" w14:textId="463B2A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4D3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257172,72</w:t>
            </w:r>
          </w:p>
        </w:tc>
        <w:tc>
          <w:tcPr>
            <w:tcW w:w="1089" w:type="dxa"/>
            <w:vAlign w:val="bottom"/>
          </w:tcPr>
          <w:p w14:paraId="1A8579D4" w14:textId="5E467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473852,18</w:t>
            </w:r>
          </w:p>
        </w:tc>
      </w:tr>
      <w:tr w:rsidR="00A01FB6" w:rsidRPr="007B0E1F" w14:paraId="1EF7AAF5" w14:textId="0D9F78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90774F" w14:textId="0132B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7F9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257104,94</w:t>
            </w:r>
          </w:p>
        </w:tc>
        <w:tc>
          <w:tcPr>
            <w:tcW w:w="1089" w:type="dxa"/>
            <w:vAlign w:val="bottom"/>
          </w:tcPr>
          <w:p w14:paraId="39E1B94E" w14:textId="500958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473887,72</w:t>
            </w:r>
          </w:p>
        </w:tc>
      </w:tr>
      <w:tr w:rsidR="00A01FB6" w:rsidRPr="007B0E1F" w14:paraId="6A1FD4E5" w14:textId="238EC2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663F4A" w14:textId="1E7B4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B31B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257075,98</w:t>
            </w:r>
          </w:p>
        </w:tc>
        <w:tc>
          <w:tcPr>
            <w:tcW w:w="1089" w:type="dxa"/>
            <w:vAlign w:val="bottom"/>
          </w:tcPr>
          <w:p w14:paraId="36CD2D12" w14:textId="1193E4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473902,93</w:t>
            </w:r>
          </w:p>
        </w:tc>
      </w:tr>
      <w:tr w:rsidR="00A01FB6" w:rsidRPr="007B0E1F" w14:paraId="68EA5431" w14:textId="7846E7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745BB" w14:textId="63BEDC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0B7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256968,93</w:t>
            </w:r>
          </w:p>
        </w:tc>
        <w:tc>
          <w:tcPr>
            <w:tcW w:w="1089" w:type="dxa"/>
            <w:vAlign w:val="bottom"/>
          </w:tcPr>
          <w:p w14:paraId="531F88CE" w14:textId="71BAE4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473860,10</w:t>
            </w:r>
          </w:p>
        </w:tc>
      </w:tr>
      <w:tr w:rsidR="00A01FB6" w:rsidRPr="007B0E1F" w14:paraId="16D48878" w14:textId="7BD030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ACD51D" w14:textId="40014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6AF8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256954,88</w:t>
            </w:r>
          </w:p>
        </w:tc>
        <w:tc>
          <w:tcPr>
            <w:tcW w:w="1089" w:type="dxa"/>
            <w:vAlign w:val="bottom"/>
          </w:tcPr>
          <w:p w14:paraId="7CE3C319" w14:textId="29E77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473849,65</w:t>
            </w:r>
          </w:p>
        </w:tc>
      </w:tr>
      <w:tr w:rsidR="00A01FB6" w:rsidRPr="007B0E1F" w14:paraId="376E153E" w14:textId="48C09E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411B8" w14:textId="19E36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ED2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256946,44</w:t>
            </w:r>
          </w:p>
        </w:tc>
        <w:tc>
          <w:tcPr>
            <w:tcW w:w="1089" w:type="dxa"/>
            <w:vAlign w:val="bottom"/>
          </w:tcPr>
          <w:p w14:paraId="209431C9" w14:textId="2EC16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473863,38</w:t>
            </w:r>
          </w:p>
        </w:tc>
      </w:tr>
      <w:tr w:rsidR="00A01FB6" w:rsidRPr="007B0E1F" w14:paraId="6003317A" w14:textId="7046A4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1CC69" w14:textId="51B1FF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C0D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256945,96</w:t>
            </w:r>
          </w:p>
        </w:tc>
        <w:tc>
          <w:tcPr>
            <w:tcW w:w="1089" w:type="dxa"/>
            <w:vAlign w:val="bottom"/>
          </w:tcPr>
          <w:p w14:paraId="612DB3A0" w14:textId="4C6C5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473866,27</w:t>
            </w:r>
          </w:p>
        </w:tc>
      </w:tr>
      <w:tr w:rsidR="00A01FB6" w:rsidRPr="007B0E1F" w14:paraId="162E8FCF" w14:textId="3150E8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8DEF4E" w14:textId="4620D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A6C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256938,26</w:t>
            </w:r>
          </w:p>
        </w:tc>
        <w:tc>
          <w:tcPr>
            <w:tcW w:w="1089" w:type="dxa"/>
            <w:vAlign w:val="bottom"/>
          </w:tcPr>
          <w:p w14:paraId="0803AF5A" w14:textId="72BBF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473868,55</w:t>
            </w:r>
          </w:p>
        </w:tc>
      </w:tr>
      <w:tr w:rsidR="00A01FB6" w:rsidRPr="007B0E1F" w14:paraId="0701CCB2" w14:textId="106AC3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FBCE9" w14:textId="0A32D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733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256947,41</w:t>
            </w:r>
          </w:p>
        </w:tc>
        <w:tc>
          <w:tcPr>
            <w:tcW w:w="1089" w:type="dxa"/>
            <w:vAlign w:val="bottom"/>
          </w:tcPr>
          <w:p w14:paraId="6AD9C023" w14:textId="2F0CB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473904,23</w:t>
            </w:r>
          </w:p>
        </w:tc>
      </w:tr>
      <w:tr w:rsidR="00A01FB6" w:rsidRPr="007B0E1F" w14:paraId="07ACB928" w14:textId="3EACED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1670AC" w14:textId="6BF8CB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94F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256945,52</w:t>
            </w:r>
          </w:p>
        </w:tc>
        <w:tc>
          <w:tcPr>
            <w:tcW w:w="1089" w:type="dxa"/>
            <w:vAlign w:val="bottom"/>
          </w:tcPr>
          <w:p w14:paraId="0B32AC59" w14:textId="16005B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473909,78</w:t>
            </w:r>
          </w:p>
        </w:tc>
      </w:tr>
      <w:tr w:rsidR="00A01FB6" w:rsidRPr="007B0E1F" w14:paraId="551F6208" w14:textId="320A96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7D687" w14:textId="53CA9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067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256929,60</w:t>
            </w:r>
          </w:p>
        </w:tc>
        <w:tc>
          <w:tcPr>
            <w:tcW w:w="1089" w:type="dxa"/>
            <w:vAlign w:val="bottom"/>
          </w:tcPr>
          <w:p w14:paraId="5B4E6A41" w14:textId="26C6CA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473927,31</w:t>
            </w:r>
          </w:p>
        </w:tc>
      </w:tr>
      <w:tr w:rsidR="00A01FB6" w:rsidRPr="007B0E1F" w14:paraId="09A7237E" w14:textId="6A4F28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00A027" w14:textId="36A329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F15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256942,96</w:t>
            </w:r>
          </w:p>
        </w:tc>
        <w:tc>
          <w:tcPr>
            <w:tcW w:w="1089" w:type="dxa"/>
            <w:vAlign w:val="bottom"/>
          </w:tcPr>
          <w:p w14:paraId="79CC4F13" w14:textId="334DF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473939,57</w:t>
            </w:r>
          </w:p>
        </w:tc>
      </w:tr>
      <w:tr w:rsidR="00A01FB6" w:rsidRPr="007B0E1F" w14:paraId="26951A95" w14:textId="2E027D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094128" w14:textId="47234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773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256958,30</w:t>
            </w:r>
          </w:p>
        </w:tc>
        <w:tc>
          <w:tcPr>
            <w:tcW w:w="1089" w:type="dxa"/>
            <w:vAlign w:val="bottom"/>
          </w:tcPr>
          <w:p w14:paraId="3089B338" w14:textId="508C0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473953,66</w:t>
            </w:r>
          </w:p>
        </w:tc>
      </w:tr>
      <w:tr w:rsidR="00A01FB6" w:rsidRPr="007B0E1F" w14:paraId="20F7BBED" w14:textId="2DAD2C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9A01E" w14:textId="0110C3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212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256968,45</w:t>
            </w:r>
          </w:p>
        </w:tc>
        <w:tc>
          <w:tcPr>
            <w:tcW w:w="1089" w:type="dxa"/>
            <w:vAlign w:val="bottom"/>
          </w:tcPr>
          <w:p w14:paraId="679DB7C6" w14:textId="27995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473962,98</w:t>
            </w:r>
          </w:p>
        </w:tc>
      </w:tr>
      <w:tr w:rsidR="00A01FB6" w:rsidRPr="007B0E1F" w14:paraId="5B7805F7" w14:textId="28A023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13EC6" w14:textId="4D5FC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AF7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256986,76</w:t>
            </w:r>
          </w:p>
        </w:tc>
        <w:tc>
          <w:tcPr>
            <w:tcW w:w="1089" w:type="dxa"/>
            <w:vAlign w:val="bottom"/>
          </w:tcPr>
          <w:p w14:paraId="22777B9F" w14:textId="41475E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473979,62</w:t>
            </w:r>
          </w:p>
        </w:tc>
      </w:tr>
      <w:tr w:rsidR="00A01FB6" w:rsidRPr="007B0E1F" w14:paraId="43E6E2A0" w14:textId="5CCE48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89ADE6" w14:textId="363537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4AE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256999,40</w:t>
            </w:r>
          </w:p>
        </w:tc>
        <w:tc>
          <w:tcPr>
            <w:tcW w:w="1089" w:type="dxa"/>
            <w:vAlign w:val="bottom"/>
          </w:tcPr>
          <w:p w14:paraId="70B294EC" w14:textId="69FFB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473990,99</w:t>
            </w:r>
          </w:p>
        </w:tc>
      </w:tr>
      <w:tr w:rsidR="00A01FB6" w:rsidRPr="007B0E1F" w14:paraId="0AD9C948" w14:textId="0E0807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0FFA7" w14:textId="321AD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15D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257019,87</w:t>
            </w:r>
          </w:p>
        </w:tc>
        <w:tc>
          <w:tcPr>
            <w:tcW w:w="1089" w:type="dxa"/>
            <w:vAlign w:val="bottom"/>
          </w:tcPr>
          <w:p w14:paraId="6519D340" w14:textId="1184DF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474009,47</w:t>
            </w:r>
          </w:p>
        </w:tc>
      </w:tr>
      <w:tr w:rsidR="00A01FB6" w:rsidRPr="007B0E1F" w14:paraId="43365585" w14:textId="2ACA32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0B816E" w14:textId="54CD0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719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257031,31</w:t>
            </w:r>
          </w:p>
        </w:tc>
        <w:tc>
          <w:tcPr>
            <w:tcW w:w="1089" w:type="dxa"/>
            <w:vAlign w:val="bottom"/>
          </w:tcPr>
          <w:p w14:paraId="2A076E1E" w14:textId="318F5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474019,79</w:t>
            </w:r>
          </w:p>
        </w:tc>
      </w:tr>
      <w:tr w:rsidR="00A01FB6" w:rsidRPr="007B0E1F" w14:paraId="5A3713ED" w14:textId="7A184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BAD0E" w14:textId="4F2901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467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257033,60</w:t>
            </w:r>
          </w:p>
        </w:tc>
        <w:tc>
          <w:tcPr>
            <w:tcW w:w="1089" w:type="dxa"/>
            <w:vAlign w:val="bottom"/>
          </w:tcPr>
          <w:p w14:paraId="10B9E409" w14:textId="63223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474021,93</w:t>
            </w:r>
          </w:p>
        </w:tc>
      </w:tr>
      <w:tr w:rsidR="00A01FB6" w:rsidRPr="007B0E1F" w14:paraId="167785B1" w14:textId="466DE2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43F8C" w14:textId="14B6C2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615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257035,93</w:t>
            </w:r>
          </w:p>
        </w:tc>
        <w:tc>
          <w:tcPr>
            <w:tcW w:w="1089" w:type="dxa"/>
            <w:vAlign w:val="bottom"/>
          </w:tcPr>
          <w:p w14:paraId="0098CDF5" w14:textId="32ED8E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474024,10</w:t>
            </w:r>
          </w:p>
        </w:tc>
      </w:tr>
      <w:tr w:rsidR="00A01FB6" w:rsidRPr="007B0E1F" w14:paraId="1D2759A3" w14:textId="0121F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09412" w14:textId="1C7F37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AB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257043,69</w:t>
            </w:r>
          </w:p>
        </w:tc>
        <w:tc>
          <w:tcPr>
            <w:tcW w:w="1089" w:type="dxa"/>
            <w:vAlign w:val="bottom"/>
          </w:tcPr>
          <w:p w14:paraId="0E7C5C34" w14:textId="5E8EC7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474031,34</w:t>
            </w:r>
          </w:p>
        </w:tc>
      </w:tr>
      <w:tr w:rsidR="00A01FB6" w:rsidRPr="007B0E1F" w14:paraId="79A551AD" w14:textId="53E9DF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A6764B" w14:textId="2103B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CF0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257067,53</w:t>
            </w:r>
          </w:p>
        </w:tc>
        <w:tc>
          <w:tcPr>
            <w:tcW w:w="1089" w:type="dxa"/>
            <w:vAlign w:val="bottom"/>
          </w:tcPr>
          <w:p w14:paraId="4E42B4BA" w14:textId="267AB0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474053,46</w:t>
            </w:r>
          </w:p>
        </w:tc>
      </w:tr>
      <w:tr w:rsidR="00A01FB6" w:rsidRPr="007B0E1F" w14:paraId="7B2D4533" w14:textId="701C34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3B5627" w14:textId="674388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5237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257087,69</w:t>
            </w:r>
          </w:p>
        </w:tc>
        <w:tc>
          <w:tcPr>
            <w:tcW w:w="1089" w:type="dxa"/>
            <w:vAlign w:val="bottom"/>
          </w:tcPr>
          <w:p w14:paraId="05194EDC" w14:textId="4BE08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474071,93</w:t>
            </w:r>
          </w:p>
        </w:tc>
      </w:tr>
      <w:tr w:rsidR="00A01FB6" w:rsidRPr="007B0E1F" w14:paraId="14FE33A1" w14:textId="36F2F9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C49F54" w14:textId="3171F8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99E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257086,98</w:t>
            </w:r>
          </w:p>
        </w:tc>
        <w:tc>
          <w:tcPr>
            <w:tcW w:w="1089" w:type="dxa"/>
            <w:vAlign w:val="bottom"/>
          </w:tcPr>
          <w:p w14:paraId="225E852E" w14:textId="00396C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474072,95</w:t>
            </w:r>
          </w:p>
        </w:tc>
      </w:tr>
      <w:tr w:rsidR="00A01FB6" w:rsidRPr="007B0E1F" w14:paraId="3D5BB29C" w14:textId="1F27EF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0F5E08" w14:textId="45EF8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B49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257095,82</w:t>
            </w:r>
          </w:p>
        </w:tc>
        <w:tc>
          <w:tcPr>
            <w:tcW w:w="1089" w:type="dxa"/>
            <w:vAlign w:val="bottom"/>
          </w:tcPr>
          <w:p w14:paraId="5A155D81" w14:textId="36056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474078,48</w:t>
            </w:r>
          </w:p>
        </w:tc>
      </w:tr>
      <w:tr w:rsidR="00A01FB6" w:rsidRPr="007B0E1F" w14:paraId="1BC331B0" w14:textId="00B0FE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DFDB60" w14:textId="0EF6B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A04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257146,78</w:t>
            </w:r>
          </w:p>
        </w:tc>
        <w:tc>
          <w:tcPr>
            <w:tcW w:w="1089" w:type="dxa"/>
            <w:vAlign w:val="bottom"/>
          </w:tcPr>
          <w:p w14:paraId="2123FA2B" w14:textId="0971E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474120,49</w:t>
            </w:r>
          </w:p>
        </w:tc>
      </w:tr>
      <w:tr w:rsidR="00A01FB6" w:rsidRPr="007B0E1F" w14:paraId="01B87D85" w14:textId="7C40FB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55FAFA" w14:textId="0D7A9B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7A4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257148,13</w:t>
            </w:r>
          </w:p>
        </w:tc>
        <w:tc>
          <w:tcPr>
            <w:tcW w:w="1089" w:type="dxa"/>
            <w:vAlign w:val="bottom"/>
          </w:tcPr>
          <w:p w14:paraId="63EF9045" w14:textId="72882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474121,71</w:t>
            </w:r>
          </w:p>
        </w:tc>
      </w:tr>
      <w:tr w:rsidR="00A01FB6" w:rsidRPr="007B0E1F" w14:paraId="33934DF4" w14:textId="787E96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B3F79D" w14:textId="4AF59F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418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257158,47</w:t>
            </w:r>
          </w:p>
        </w:tc>
        <w:tc>
          <w:tcPr>
            <w:tcW w:w="1089" w:type="dxa"/>
            <w:vAlign w:val="bottom"/>
          </w:tcPr>
          <w:p w14:paraId="2B6B7031" w14:textId="6D3EA7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474131,05</w:t>
            </w:r>
          </w:p>
        </w:tc>
      </w:tr>
      <w:tr w:rsidR="00A01FB6" w:rsidRPr="007B0E1F" w14:paraId="047F0506" w14:textId="53BBD3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226966" w14:textId="7708E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624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257195,52</w:t>
            </w:r>
          </w:p>
        </w:tc>
        <w:tc>
          <w:tcPr>
            <w:tcW w:w="1089" w:type="dxa"/>
            <w:vAlign w:val="bottom"/>
          </w:tcPr>
          <w:p w14:paraId="67A43B14" w14:textId="17B3A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474164,74</w:t>
            </w:r>
          </w:p>
        </w:tc>
      </w:tr>
      <w:tr w:rsidR="00A01FB6" w:rsidRPr="007B0E1F" w14:paraId="6CCBA86B" w14:textId="227B5F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07945" w14:textId="1410F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0F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257291,18</w:t>
            </w:r>
          </w:p>
        </w:tc>
        <w:tc>
          <w:tcPr>
            <w:tcW w:w="1089" w:type="dxa"/>
            <w:vAlign w:val="bottom"/>
          </w:tcPr>
          <w:p w14:paraId="72109CDF" w14:textId="631E9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474249,88</w:t>
            </w:r>
          </w:p>
        </w:tc>
      </w:tr>
      <w:tr w:rsidR="00A01FB6" w:rsidRPr="007B0E1F" w14:paraId="5C163749" w14:textId="025EF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0906E2" w14:textId="302B4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559A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257359,87</w:t>
            </w:r>
          </w:p>
        </w:tc>
        <w:tc>
          <w:tcPr>
            <w:tcW w:w="1089" w:type="dxa"/>
            <w:vAlign w:val="bottom"/>
          </w:tcPr>
          <w:p w14:paraId="10C61BE0" w14:textId="27925C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474311,06</w:t>
            </w:r>
          </w:p>
        </w:tc>
      </w:tr>
      <w:tr w:rsidR="00A01FB6" w:rsidRPr="007B0E1F" w14:paraId="62345393" w14:textId="1B2813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53CA3A" w14:textId="7207B6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D451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257400,72</w:t>
            </w:r>
          </w:p>
        </w:tc>
        <w:tc>
          <w:tcPr>
            <w:tcW w:w="1089" w:type="dxa"/>
            <w:vAlign w:val="bottom"/>
          </w:tcPr>
          <w:p w14:paraId="6B801B84" w14:textId="34E9A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474349,20</w:t>
            </w:r>
          </w:p>
        </w:tc>
      </w:tr>
      <w:tr w:rsidR="00A01FB6" w:rsidRPr="007B0E1F" w14:paraId="2DFDFA29" w14:textId="2CAC7B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7721DF" w14:textId="5112A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342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257422,18</w:t>
            </w:r>
          </w:p>
        </w:tc>
        <w:tc>
          <w:tcPr>
            <w:tcW w:w="1089" w:type="dxa"/>
            <w:vAlign w:val="bottom"/>
          </w:tcPr>
          <w:p w14:paraId="70195A5A" w14:textId="01C0F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474368,81</w:t>
            </w:r>
          </w:p>
        </w:tc>
      </w:tr>
      <w:tr w:rsidR="00A01FB6" w:rsidRPr="007B0E1F" w14:paraId="6F300031" w14:textId="17AC12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72B384" w14:textId="4C2C7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3EB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257453,57</w:t>
            </w:r>
          </w:p>
        </w:tc>
        <w:tc>
          <w:tcPr>
            <w:tcW w:w="1089" w:type="dxa"/>
            <w:vAlign w:val="bottom"/>
          </w:tcPr>
          <w:p w14:paraId="3F5FCF9E" w14:textId="6297E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474397,26</w:t>
            </w:r>
          </w:p>
        </w:tc>
      </w:tr>
      <w:tr w:rsidR="00A01FB6" w:rsidRPr="007B0E1F" w14:paraId="1F2A4AB6" w14:textId="59ACA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44247" w14:textId="26082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44E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257460,42</w:t>
            </w:r>
          </w:p>
        </w:tc>
        <w:tc>
          <w:tcPr>
            <w:tcW w:w="1089" w:type="dxa"/>
            <w:vAlign w:val="bottom"/>
          </w:tcPr>
          <w:p w14:paraId="4F1BCE3E" w14:textId="789061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474403,47</w:t>
            </w:r>
          </w:p>
        </w:tc>
      </w:tr>
      <w:tr w:rsidR="00A01FB6" w:rsidRPr="007B0E1F" w14:paraId="63C690F1" w14:textId="78C3F6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80E5B6" w14:textId="7E1118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A0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257496,66</w:t>
            </w:r>
          </w:p>
        </w:tc>
        <w:tc>
          <w:tcPr>
            <w:tcW w:w="1089" w:type="dxa"/>
            <w:vAlign w:val="bottom"/>
          </w:tcPr>
          <w:p w14:paraId="10CA7A93" w14:textId="55EE6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474436,05</w:t>
            </w:r>
          </w:p>
        </w:tc>
      </w:tr>
      <w:tr w:rsidR="00A01FB6" w:rsidRPr="007B0E1F" w14:paraId="258A497F" w14:textId="42CD08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3509B" w14:textId="2EC43D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D4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257553,75</w:t>
            </w:r>
          </w:p>
        </w:tc>
        <w:tc>
          <w:tcPr>
            <w:tcW w:w="1089" w:type="dxa"/>
            <w:vAlign w:val="bottom"/>
          </w:tcPr>
          <w:p w14:paraId="4EDE6C22" w14:textId="358BD3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474481,57</w:t>
            </w:r>
          </w:p>
        </w:tc>
      </w:tr>
      <w:tr w:rsidR="00A01FB6" w:rsidRPr="007B0E1F" w14:paraId="5134FA26" w14:textId="45E744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24DBA" w14:textId="03418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4294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257600,14</w:t>
            </w:r>
          </w:p>
        </w:tc>
        <w:tc>
          <w:tcPr>
            <w:tcW w:w="1089" w:type="dxa"/>
            <w:vAlign w:val="bottom"/>
          </w:tcPr>
          <w:p w14:paraId="5430F973" w14:textId="50378E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474513,93</w:t>
            </w:r>
          </w:p>
        </w:tc>
      </w:tr>
      <w:tr w:rsidR="00A01FB6" w:rsidRPr="007B0E1F" w14:paraId="4F8932C5" w14:textId="75DE9A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D7385" w14:textId="7A1AF3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1AC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257603,47</w:t>
            </w:r>
          </w:p>
        </w:tc>
        <w:tc>
          <w:tcPr>
            <w:tcW w:w="1089" w:type="dxa"/>
            <w:vAlign w:val="bottom"/>
          </w:tcPr>
          <w:p w14:paraId="77CE862B" w14:textId="7E70A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474515,61</w:t>
            </w:r>
          </w:p>
        </w:tc>
      </w:tr>
      <w:tr w:rsidR="00A01FB6" w:rsidRPr="007B0E1F" w14:paraId="5111D392" w14:textId="48FE12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DA0EF" w14:textId="4636B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F4E5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257605,06</w:t>
            </w:r>
          </w:p>
        </w:tc>
        <w:tc>
          <w:tcPr>
            <w:tcW w:w="1089" w:type="dxa"/>
            <w:vAlign w:val="bottom"/>
          </w:tcPr>
          <w:p w14:paraId="56124AAD" w14:textId="41EED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474515,01</w:t>
            </w:r>
          </w:p>
        </w:tc>
      </w:tr>
      <w:tr w:rsidR="00A01FB6" w:rsidRPr="007B0E1F" w14:paraId="4DF47C6C" w14:textId="16C7BC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E6D7E" w14:textId="70B1F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3A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257650,04</w:t>
            </w:r>
          </w:p>
        </w:tc>
        <w:tc>
          <w:tcPr>
            <w:tcW w:w="1089" w:type="dxa"/>
            <w:vAlign w:val="bottom"/>
          </w:tcPr>
          <w:p w14:paraId="0787B81E" w14:textId="01F87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474544,93</w:t>
            </w:r>
          </w:p>
        </w:tc>
      </w:tr>
      <w:tr w:rsidR="00A01FB6" w:rsidRPr="007B0E1F" w14:paraId="18B056F2" w14:textId="7CAF10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62496" w14:textId="22976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6BF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257688,86</w:t>
            </w:r>
          </w:p>
        </w:tc>
        <w:tc>
          <w:tcPr>
            <w:tcW w:w="1089" w:type="dxa"/>
            <w:vAlign w:val="bottom"/>
          </w:tcPr>
          <w:p w14:paraId="63222B8D" w14:textId="34B1D6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474572,10</w:t>
            </w:r>
          </w:p>
        </w:tc>
      </w:tr>
      <w:tr w:rsidR="00A01FB6" w:rsidRPr="007B0E1F" w14:paraId="3AAD980D" w14:textId="30EDBB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44D98" w14:textId="3379A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0E7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257693,49</w:t>
            </w:r>
          </w:p>
        </w:tc>
        <w:tc>
          <w:tcPr>
            <w:tcW w:w="1089" w:type="dxa"/>
            <w:vAlign w:val="bottom"/>
          </w:tcPr>
          <w:p w14:paraId="2B2CF095" w14:textId="258044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474580,85</w:t>
            </w:r>
          </w:p>
        </w:tc>
      </w:tr>
      <w:tr w:rsidR="00A01FB6" w:rsidRPr="007B0E1F" w14:paraId="4AC5BFB4" w14:textId="76165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AEEBE9" w14:textId="6431DB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F5B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257712,55</w:t>
            </w:r>
          </w:p>
        </w:tc>
        <w:tc>
          <w:tcPr>
            <w:tcW w:w="1089" w:type="dxa"/>
            <w:vAlign w:val="bottom"/>
          </w:tcPr>
          <w:p w14:paraId="51879721" w14:textId="44BE8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474600,22</w:t>
            </w:r>
          </w:p>
        </w:tc>
      </w:tr>
      <w:tr w:rsidR="00A01FB6" w:rsidRPr="007B0E1F" w14:paraId="3B8EC185" w14:textId="59BDB0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82FDD" w14:textId="7CC84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487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257719,07</w:t>
            </w:r>
          </w:p>
        </w:tc>
        <w:tc>
          <w:tcPr>
            <w:tcW w:w="1089" w:type="dxa"/>
            <w:vAlign w:val="bottom"/>
          </w:tcPr>
          <w:p w14:paraId="5D1A54A6" w14:textId="5D470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474606,31</w:t>
            </w:r>
          </w:p>
        </w:tc>
      </w:tr>
      <w:tr w:rsidR="00A01FB6" w:rsidRPr="007B0E1F" w14:paraId="49374ABA" w14:textId="562E57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A2CF80" w14:textId="3DE76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376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257724,67</w:t>
            </w:r>
          </w:p>
        </w:tc>
        <w:tc>
          <w:tcPr>
            <w:tcW w:w="1089" w:type="dxa"/>
            <w:vAlign w:val="bottom"/>
          </w:tcPr>
          <w:p w14:paraId="4AE9F6E2" w14:textId="0944F8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474611,95</w:t>
            </w:r>
          </w:p>
        </w:tc>
      </w:tr>
      <w:tr w:rsidR="00A01FB6" w:rsidRPr="007B0E1F" w14:paraId="40593530" w14:textId="0CB11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3AA479" w14:textId="6A49BB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42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257729,47</w:t>
            </w:r>
          </w:p>
        </w:tc>
        <w:tc>
          <w:tcPr>
            <w:tcW w:w="1089" w:type="dxa"/>
            <w:vAlign w:val="bottom"/>
          </w:tcPr>
          <w:p w14:paraId="02137FAC" w14:textId="3602EC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474616,86</w:t>
            </w:r>
          </w:p>
        </w:tc>
      </w:tr>
      <w:tr w:rsidR="00A01FB6" w:rsidRPr="007B0E1F" w14:paraId="119D0FB8" w14:textId="4115A6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A3A12" w14:textId="7A5AF1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D5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257734,51</w:t>
            </w:r>
          </w:p>
        </w:tc>
        <w:tc>
          <w:tcPr>
            <w:tcW w:w="1089" w:type="dxa"/>
            <w:vAlign w:val="bottom"/>
          </w:tcPr>
          <w:p w14:paraId="76920B43" w14:textId="293D1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474621,31</w:t>
            </w:r>
          </w:p>
        </w:tc>
      </w:tr>
      <w:tr w:rsidR="00A01FB6" w:rsidRPr="007B0E1F" w14:paraId="2E813411" w14:textId="5BC6F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70B6FF" w14:textId="35BFB2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EC5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257758,07</w:t>
            </w:r>
          </w:p>
        </w:tc>
        <w:tc>
          <w:tcPr>
            <w:tcW w:w="1089" w:type="dxa"/>
            <w:vAlign w:val="bottom"/>
          </w:tcPr>
          <w:p w14:paraId="7ACC2D96" w14:textId="2717E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474641,10</w:t>
            </w:r>
          </w:p>
        </w:tc>
      </w:tr>
      <w:tr w:rsidR="00A01FB6" w:rsidRPr="007B0E1F" w14:paraId="12BB6D42" w14:textId="05FDCC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B743F2" w14:textId="042682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71C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257781,27</w:t>
            </w:r>
          </w:p>
        </w:tc>
        <w:tc>
          <w:tcPr>
            <w:tcW w:w="1089" w:type="dxa"/>
            <w:vAlign w:val="bottom"/>
          </w:tcPr>
          <w:p w14:paraId="74A3D183" w14:textId="5AD8A1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474650,87</w:t>
            </w:r>
          </w:p>
        </w:tc>
      </w:tr>
      <w:tr w:rsidR="00A01FB6" w:rsidRPr="007B0E1F" w14:paraId="1327152B" w14:textId="4BA975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5B3326" w14:textId="575D11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620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257797,19</w:t>
            </w:r>
          </w:p>
        </w:tc>
        <w:tc>
          <w:tcPr>
            <w:tcW w:w="1089" w:type="dxa"/>
            <w:vAlign w:val="bottom"/>
          </w:tcPr>
          <w:p w14:paraId="3F0F1F27" w14:textId="43AEE6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474649,83</w:t>
            </w:r>
          </w:p>
        </w:tc>
      </w:tr>
      <w:tr w:rsidR="00A01FB6" w:rsidRPr="007B0E1F" w14:paraId="38934427" w14:textId="422AE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3D2AF" w14:textId="09539E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4809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257800,53</w:t>
            </w:r>
          </w:p>
        </w:tc>
        <w:tc>
          <w:tcPr>
            <w:tcW w:w="1089" w:type="dxa"/>
            <w:vAlign w:val="bottom"/>
          </w:tcPr>
          <w:p w14:paraId="0273DD05" w14:textId="27D42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474648,66</w:t>
            </w:r>
          </w:p>
        </w:tc>
      </w:tr>
      <w:tr w:rsidR="00A01FB6" w:rsidRPr="007B0E1F" w14:paraId="1D0A9F8A" w14:textId="31F2A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AA6E1A" w14:textId="05590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20CA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257801,50</w:t>
            </w:r>
          </w:p>
        </w:tc>
        <w:tc>
          <w:tcPr>
            <w:tcW w:w="1089" w:type="dxa"/>
            <w:vAlign w:val="bottom"/>
          </w:tcPr>
          <w:p w14:paraId="45CFD635" w14:textId="10E28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474649,57</w:t>
            </w:r>
          </w:p>
        </w:tc>
      </w:tr>
      <w:tr w:rsidR="00A01FB6" w:rsidRPr="007B0E1F" w14:paraId="4F021D44" w14:textId="515992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97402F" w14:textId="2A7622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23AF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257802,18</w:t>
            </w:r>
          </w:p>
        </w:tc>
        <w:tc>
          <w:tcPr>
            <w:tcW w:w="1089" w:type="dxa"/>
            <w:vAlign w:val="bottom"/>
          </w:tcPr>
          <w:p w14:paraId="7462DE93" w14:textId="5D0BD5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474650,16</w:t>
            </w:r>
          </w:p>
        </w:tc>
      </w:tr>
      <w:tr w:rsidR="00A01FB6" w:rsidRPr="007B0E1F" w14:paraId="122AE5E8" w14:textId="1001AE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98DDA" w14:textId="5450E1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494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257804,90</w:t>
            </w:r>
          </w:p>
        </w:tc>
        <w:tc>
          <w:tcPr>
            <w:tcW w:w="1089" w:type="dxa"/>
            <w:vAlign w:val="bottom"/>
          </w:tcPr>
          <w:p w14:paraId="2B906381" w14:textId="2A1CA6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474652,50</w:t>
            </w:r>
          </w:p>
        </w:tc>
      </w:tr>
      <w:tr w:rsidR="00A01FB6" w:rsidRPr="007B0E1F" w14:paraId="7CB9D6A6" w14:textId="5D4621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C2C023" w14:textId="09AE1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155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257794,55</w:t>
            </w:r>
          </w:p>
        </w:tc>
        <w:tc>
          <w:tcPr>
            <w:tcW w:w="1089" w:type="dxa"/>
            <w:vAlign w:val="bottom"/>
          </w:tcPr>
          <w:p w14:paraId="6671E3F3" w14:textId="283D64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474667,62</w:t>
            </w:r>
          </w:p>
        </w:tc>
      </w:tr>
      <w:tr w:rsidR="00A01FB6" w:rsidRPr="007B0E1F" w14:paraId="525D18AF" w14:textId="3A42CF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6C9E36" w14:textId="7AC3F5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A3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257787,19</w:t>
            </w:r>
          </w:p>
        </w:tc>
        <w:tc>
          <w:tcPr>
            <w:tcW w:w="1089" w:type="dxa"/>
            <w:vAlign w:val="bottom"/>
          </w:tcPr>
          <w:p w14:paraId="302D7BC0" w14:textId="5647A9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474673,64</w:t>
            </w:r>
          </w:p>
        </w:tc>
      </w:tr>
      <w:tr w:rsidR="00A01FB6" w:rsidRPr="007B0E1F" w14:paraId="4652B065" w14:textId="5BF131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88C3EB" w14:textId="7AB46B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E28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257772,25</w:t>
            </w:r>
          </w:p>
        </w:tc>
        <w:tc>
          <w:tcPr>
            <w:tcW w:w="1089" w:type="dxa"/>
            <w:vAlign w:val="bottom"/>
          </w:tcPr>
          <w:p w14:paraId="4EF71B5A" w14:textId="1632EE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474679,66</w:t>
            </w:r>
          </w:p>
        </w:tc>
      </w:tr>
      <w:tr w:rsidR="00A01FB6" w:rsidRPr="007B0E1F" w14:paraId="30D4C689" w14:textId="78E12D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45E556" w14:textId="4436E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BF6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257759,31</w:t>
            </w:r>
          </w:p>
        </w:tc>
        <w:tc>
          <w:tcPr>
            <w:tcW w:w="1089" w:type="dxa"/>
            <w:vAlign w:val="bottom"/>
          </w:tcPr>
          <w:p w14:paraId="71979CDC" w14:textId="3B040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474682,55</w:t>
            </w:r>
          </w:p>
        </w:tc>
      </w:tr>
      <w:tr w:rsidR="00A01FB6" w:rsidRPr="007B0E1F" w14:paraId="5B9639C1" w14:textId="60699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D13216" w14:textId="085767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74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257742,97</w:t>
            </w:r>
          </w:p>
        </w:tc>
        <w:tc>
          <w:tcPr>
            <w:tcW w:w="1089" w:type="dxa"/>
            <w:vAlign w:val="bottom"/>
          </w:tcPr>
          <w:p w14:paraId="4E20C483" w14:textId="25232A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474683,59</w:t>
            </w:r>
          </w:p>
        </w:tc>
      </w:tr>
      <w:tr w:rsidR="00A01FB6" w:rsidRPr="007B0E1F" w14:paraId="378CB580" w14:textId="5A1FB2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3299AD" w14:textId="72065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ED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257734,77</w:t>
            </w:r>
          </w:p>
        </w:tc>
        <w:tc>
          <w:tcPr>
            <w:tcW w:w="1089" w:type="dxa"/>
            <w:vAlign w:val="bottom"/>
          </w:tcPr>
          <w:p w14:paraId="0CFE7C1C" w14:textId="512F5B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474684,11</w:t>
            </w:r>
          </w:p>
        </w:tc>
      </w:tr>
      <w:tr w:rsidR="00A01FB6" w:rsidRPr="007B0E1F" w14:paraId="682081E4" w14:textId="19EBFA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BC931" w14:textId="75B00D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709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257716,62</w:t>
            </w:r>
          </w:p>
        </w:tc>
        <w:tc>
          <w:tcPr>
            <w:tcW w:w="1089" w:type="dxa"/>
            <w:vAlign w:val="bottom"/>
          </w:tcPr>
          <w:p w14:paraId="0CF28FD9" w14:textId="20DC4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474682,81</w:t>
            </w:r>
          </w:p>
        </w:tc>
      </w:tr>
      <w:tr w:rsidR="00A01FB6" w:rsidRPr="007B0E1F" w14:paraId="0FBA30C6" w14:textId="50853B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2400FD" w14:textId="2ABEDF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29E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257706,66</w:t>
            </w:r>
          </w:p>
        </w:tc>
        <w:tc>
          <w:tcPr>
            <w:tcW w:w="1089" w:type="dxa"/>
            <w:vAlign w:val="bottom"/>
          </w:tcPr>
          <w:p w14:paraId="22454B91" w14:textId="3ED9B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474682,10</w:t>
            </w:r>
          </w:p>
        </w:tc>
      </w:tr>
      <w:tr w:rsidR="00A01FB6" w:rsidRPr="007B0E1F" w14:paraId="28418688" w14:textId="5770CF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DE069" w14:textId="0B65D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412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257671,20</w:t>
            </w:r>
          </w:p>
        </w:tc>
        <w:tc>
          <w:tcPr>
            <w:tcW w:w="1089" w:type="dxa"/>
            <w:vAlign w:val="bottom"/>
          </w:tcPr>
          <w:p w14:paraId="1DD127BE" w14:textId="41D93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474677,65</w:t>
            </w:r>
          </w:p>
        </w:tc>
      </w:tr>
      <w:tr w:rsidR="00A01FB6" w:rsidRPr="007B0E1F" w14:paraId="07C5A122" w14:textId="7BEE53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2DD41" w14:textId="2A061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003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257645,77</w:t>
            </w:r>
          </w:p>
        </w:tc>
        <w:tc>
          <w:tcPr>
            <w:tcW w:w="1089" w:type="dxa"/>
            <w:vAlign w:val="bottom"/>
          </w:tcPr>
          <w:p w14:paraId="01074208" w14:textId="44B4D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474674,75</w:t>
            </w:r>
          </w:p>
        </w:tc>
      </w:tr>
      <w:tr w:rsidR="00A01FB6" w:rsidRPr="007B0E1F" w14:paraId="62B832B0" w14:textId="0E7CD4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34CE0" w14:textId="7BF6F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395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257597,36</w:t>
            </w:r>
          </w:p>
        </w:tc>
        <w:tc>
          <w:tcPr>
            <w:tcW w:w="1089" w:type="dxa"/>
            <w:vAlign w:val="bottom"/>
          </w:tcPr>
          <w:p w14:paraId="65E73639" w14:textId="69734F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474669,40</w:t>
            </w:r>
          </w:p>
        </w:tc>
      </w:tr>
      <w:tr w:rsidR="00A01FB6" w:rsidRPr="007B0E1F" w14:paraId="6655AD0C" w14:textId="72181D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D7DDA" w14:textId="4E6CAF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2C1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257561,00</w:t>
            </w:r>
          </w:p>
        </w:tc>
        <w:tc>
          <w:tcPr>
            <w:tcW w:w="1089" w:type="dxa"/>
            <w:vAlign w:val="bottom"/>
          </w:tcPr>
          <w:p w14:paraId="221EA8DB" w14:textId="07BA2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474666,06</w:t>
            </w:r>
          </w:p>
        </w:tc>
      </w:tr>
      <w:tr w:rsidR="00A01FB6" w:rsidRPr="007B0E1F" w14:paraId="5CD896B6" w14:textId="0D4091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C9992" w14:textId="3C6D6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BA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257535,79</w:t>
            </w:r>
          </w:p>
        </w:tc>
        <w:tc>
          <w:tcPr>
            <w:tcW w:w="1089" w:type="dxa"/>
            <w:vAlign w:val="bottom"/>
          </w:tcPr>
          <w:p w14:paraId="01105CB4" w14:textId="0C085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474663,38</w:t>
            </w:r>
          </w:p>
        </w:tc>
      </w:tr>
      <w:tr w:rsidR="00A01FB6" w:rsidRPr="007B0E1F" w14:paraId="6D21A455" w14:textId="6BC11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1AA200" w14:textId="1B4D3D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DC9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257518,39</w:t>
            </w:r>
          </w:p>
        </w:tc>
        <w:tc>
          <w:tcPr>
            <w:tcW w:w="1089" w:type="dxa"/>
            <w:vAlign w:val="bottom"/>
          </w:tcPr>
          <w:p w14:paraId="69BB9021" w14:textId="362534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474662,94</w:t>
            </w:r>
          </w:p>
        </w:tc>
      </w:tr>
      <w:tr w:rsidR="00A01FB6" w:rsidRPr="007B0E1F" w14:paraId="39F2A13E" w14:textId="5B953A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A44A5" w14:textId="055D33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FED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257489,84</w:t>
            </w:r>
          </w:p>
        </w:tc>
        <w:tc>
          <w:tcPr>
            <w:tcW w:w="1089" w:type="dxa"/>
            <w:vAlign w:val="bottom"/>
          </w:tcPr>
          <w:p w14:paraId="06E8712F" w14:textId="4C674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474662,71</w:t>
            </w:r>
          </w:p>
        </w:tc>
      </w:tr>
      <w:tr w:rsidR="00A01FB6" w:rsidRPr="007B0E1F" w14:paraId="4358EE0C" w14:textId="1E4AD9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09CCB" w14:textId="24D5B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0AC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257447,91</w:t>
            </w:r>
          </w:p>
        </w:tc>
        <w:tc>
          <w:tcPr>
            <w:tcW w:w="1089" w:type="dxa"/>
            <w:vAlign w:val="bottom"/>
          </w:tcPr>
          <w:p w14:paraId="38979911" w14:textId="31143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474662,71</w:t>
            </w:r>
          </w:p>
        </w:tc>
      </w:tr>
      <w:tr w:rsidR="00A01FB6" w:rsidRPr="007B0E1F" w14:paraId="23423200" w14:textId="2AD7E2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1251E" w14:textId="28A90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55D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257389,67</w:t>
            </w:r>
          </w:p>
        </w:tc>
        <w:tc>
          <w:tcPr>
            <w:tcW w:w="1089" w:type="dxa"/>
            <w:vAlign w:val="bottom"/>
          </w:tcPr>
          <w:p w14:paraId="371C8449" w14:textId="70B74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474663,08</w:t>
            </w:r>
          </w:p>
        </w:tc>
      </w:tr>
      <w:tr w:rsidR="00A01FB6" w:rsidRPr="007B0E1F" w14:paraId="715B7411" w14:textId="5C0BBE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4E545" w14:textId="7FB0E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A88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257378,98</w:t>
            </w:r>
          </w:p>
        </w:tc>
        <w:tc>
          <w:tcPr>
            <w:tcW w:w="1089" w:type="dxa"/>
            <w:vAlign w:val="bottom"/>
          </w:tcPr>
          <w:p w14:paraId="499E2093" w14:textId="41926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474663,15</w:t>
            </w:r>
          </w:p>
        </w:tc>
      </w:tr>
      <w:tr w:rsidR="00A01FB6" w:rsidRPr="007B0E1F" w14:paraId="19D3A84F" w14:textId="525496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0B3AC" w14:textId="7C5DA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92B9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257365,44</w:t>
            </w:r>
          </w:p>
        </w:tc>
        <w:tc>
          <w:tcPr>
            <w:tcW w:w="1089" w:type="dxa"/>
            <w:vAlign w:val="bottom"/>
          </w:tcPr>
          <w:p w14:paraId="12251436" w14:textId="2910B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474663,46</w:t>
            </w:r>
          </w:p>
        </w:tc>
      </w:tr>
      <w:tr w:rsidR="00A01FB6" w:rsidRPr="007B0E1F" w14:paraId="42330D49" w14:textId="338519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ECA953" w14:textId="3304F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F5B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257330,13</w:t>
            </w:r>
          </w:p>
        </w:tc>
        <w:tc>
          <w:tcPr>
            <w:tcW w:w="1089" w:type="dxa"/>
            <w:vAlign w:val="bottom"/>
          </w:tcPr>
          <w:p w14:paraId="1427CBCE" w14:textId="012B4A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474664,26</w:t>
            </w:r>
          </w:p>
        </w:tc>
      </w:tr>
      <w:tr w:rsidR="00A01FB6" w:rsidRPr="007B0E1F" w14:paraId="54217613" w14:textId="55C25F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917533" w14:textId="560E9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76E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257306,71</w:t>
            </w:r>
          </w:p>
        </w:tc>
        <w:tc>
          <w:tcPr>
            <w:tcW w:w="1089" w:type="dxa"/>
            <w:vAlign w:val="bottom"/>
          </w:tcPr>
          <w:p w14:paraId="1CE3E2A6" w14:textId="74C787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474667,39</w:t>
            </w:r>
          </w:p>
        </w:tc>
      </w:tr>
      <w:tr w:rsidR="00A01FB6" w:rsidRPr="007B0E1F" w14:paraId="2722FDB1" w14:textId="6D7AB3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BB9025" w14:textId="4D37F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428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257303,38</w:t>
            </w:r>
          </w:p>
        </w:tc>
        <w:tc>
          <w:tcPr>
            <w:tcW w:w="1089" w:type="dxa"/>
            <w:vAlign w:val="bottom"/>
          </w:tcPr>
          <w:p w14:paraId="17441981" w14:textId="25B5F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474667,99</w:t>
            </w:r>
          </w:p>
        </w:tc>
      </w:tr>
      <w:tr w:rsidR="00A01FB6" w:rsidRPr="007B0E1F" w14:paraId="0980479C" w14:textId="2A9316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B30DE" w14:textId="62EFD9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E89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257298,01</w:t>
            </w:r>
          </w:p>
        </w:tc>
        <w:tc>
          <w:tcPr>
            <w:tcW w:w="1089" w:type="dxa"/>
            <w:vAlign w:val="bottom"/>
          </w:tcPr>
          <w:p w14:paraId="67DC6FA8" w14:textId="4FF04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474668,95</w:t>
            </w:r>
          </w:p>
        </w:tc>
      </w:tr>
      <w:tr w:rsidR="00A01FB6" w:rsidRPr="007B0E1F" w14:paraId="28786E5A" w14:textId="0EB46A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7ED89" w14:textId="45E18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2B3A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257267,45</w:t>
            </w:r>
          </w:p>
        </w:tc>
        <w:tc>
          <w:tcPr>
            <w:tcW w:w="1089" w:type="dxa"/>
            <w:vAlign w:val="bottom"/>
          </w:tcPr>
          <w:p w14:paraId="3A723475" w14:textId="508166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474672,96</w:t>
            </w:r>
          </w:p>
        </w:tc>
      </w:tr>
      <w:tr w:rsidR="00A01FB6" w:rsidRPr="007B0E1F" w14:paraId="1614BE21" w14:textId="4A533B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2E2D71" w14:textId="21BAE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C120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257242,69</w:t>
            </w:r>
          </w:p>
        </w:tc>
        <w:tc>
          <w:tcPr>
            <w:tcW w:w="1089" w:type="dxa"/>
            <w:vAlign w:val="bottom"/>
          </w:tcPr>
          <w:p w14:paraId="761502C7" w14:textId="0F3B8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474676,53</w:t>
            </w:r>
          </w:p>
        </w:tc>
      </w:tr>
      <w:tr w:rsidR="00A01FB6" w:rsidRPr="007B0E1F" w14:paraId="097168B6" w14:textId="1F1888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CEC76A" w14:textId="5EB70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151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257193,62</w:t>
            </w:r>
          </w:p>
        </w:tc>
        <w:tc>
          <w:tcPr>
            <w:tcW w:w="1089" w:type="dxa"/>
            <w:vAlign w:val="bottom"/>
          </w:tcPr>
          <w:p w14:paraId="0B2BFD63" w14:textId="79BF92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474686,34</w:t>
            </w:r>
          </w:p>
        </w:tc>
      </w:tr>
      <w:tr w:rsidR="00A01FB6" w:rsidRPr="007B0E1F" w14:paraId="2B669A3A" w14:textId="31A48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CAB83A" w14:textId="56C80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A1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257143,88</w:t>
            </w:r>
          </w:p>
        </w:tc>
        <w:tc>
          <w:tcPr>
            <w:tcW w:w="1089" w:type="dxa"/>
            <w:vAlign w:val="bottom"/>
          </w:tcPr>
          <w:p w14:paraId="0F147037" w14:textId="45710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474697,49</w:t>
            </w:r>
          </w:p>
        </w:tc>
      </w:tr>
      <w:tr w:rsidR="00A01FB6" w:rsidRPr="007B0E1F" w14:paraId="2FA8877D" w14:textId="1E21A0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75AAB" w14:textId="27D02A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19C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257054,41</w:t>
            </w:r>
          </w:p>
        </w:tc>
        <w:tc>
          <w:tcPr>
            <w:tcW w:w="1089" w:type="dxa"/>
            <w:vAlign w:val="bottom"/>
          </w:tcPr>
          <w:p w14:paraId="0B0AF961" w14:textId="1B7E5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474714,42</w:t>
            </w:r>
          </w:p>
        </w:tc>
      </w:tr>
      <w:tr w:rsidR="00A01FB6" w:rsidRPr="007B0E1F" w14:paraId="66908188" w14:textId="3F0DAA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629049" w14:textId="16C668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D84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257008,91</w:t>
            </w:r>
          </w:p>
        </w:tc>
        <w:tc>
          <w:tcPr>
            <w:tcW w:w="1089" w:type="dxa"/>
            <w:vAlign w:val="bottom"/>
          </w:tcPr>
          <w:p w14:paraId="0A567771" w14:textId="57DE3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474725,35</w:t>
            </w:r>
          </w:p>
        </w:tc>
      </w:tr>
      <w:tr w:rsidR="00A01FB6" w:rsidRPr="007B0E1F" w14:paraId="20D674F2" w14:textId="3230E4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C61B3E" w14:textId="1F48B1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5A4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256941,78</w:t>
            </w:r>
          </w:p>
        </w:tc>
        <w:tc>
          <w:tcPr>
            <w:tcW w:w="1089" w:type="dxa"/>
            <w:vAlign w:val="bottom"/>
          </w:tcPr>
          <w:p w14:paraId="18CBE8EA" w14:textId="03325C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474738,72</w:t>
            </w:r>
          </w:p>
        </w:tc>
      </w:tr>
      <w:tr w:rsidR="00A01FB6" w:rsidRPr="007B0E1F" w14:paraId="0C9EA080" w14:textId="61B31A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5119E4" w14:textId="5A7EFF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79C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256895,81</w:t>
            </w:r>
          </w:p>
        </w:tc>
        <w:tc>
          <w:tcPr>
            <w:tcW w:w="1089" w:type="dxa"/>
            <w:vAlign w:val="bottom"/>
          </w:tcPr>
          <w:p w14:paraId="2EFB0B50" w14:textId="3E1A7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474748,46</w:t>
            </w:r>
          </w:p>
        </w:tc>
      </w:tr>
      <w:tr w:rsidR="00A01FB6" w:rsidRPr="007B0E1F" w14:paraId="76D1C625" w14:textId="6FEDC4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8013F6" w14:textId="2303A7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4F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256890,25</w:t>
            </w:r>
          </w:p>
        </w:tc>
        <w:tc>
          <w:tcPr>
            <w:tcW w:w="1089" w:type="dxa"/>
            <w:vAlign w:val="bottom"/>
          </w:tcPr>
          <w:p w14:paraId="0F960EBA" w14:textId="17B10D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474749,64</w:t>
            </w:r>
          </w:p>
        </w:tc>
      </w:tr>
      <w:tr w:rsidR="00A01FB6" w:rsidRPr="007B0E1F" w14:paraId="2505045A" w14:textId="0ABFA9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AB6A5B" w14:textId="26B1A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75E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256842,85</w:t>
            </w:r>
          </w:p>
        </w:tc>
        <w:tc>
          <w:tcPr>
            <w:tcW w:w="1089" w:type="dxa"/>
            <w:vAlign w:val="bottom"/>
          </w:tcPr>
          <w:p w14:paraId="75E1C1BC" w14:textId="7E4E08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474759,69</w:t>
            </w:r>
          </w:p>
        </w:tc>
      </w:tr>
      <w:tr w:rsidR="00A01FB6" w:rsidRPr="007B0E1F" w14:paraId="44A206C8" w14:textId="70D246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4B255" w14:textId="6F6354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E1C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256825,09</w:t>
            </w:r>
          </w:p>
        </w:tc>
        <w:tc>
          <w:tcPr>
            <w:tcW w:w="1089" w:type="dxa"/>
            <w:vAlign w:val="bottom"/>
          </w:tcPr>
          <w:p w14:paraId="4DDC0AF0" w14:textId="12AC0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474763,46</w:t>
            </w:r>
          </w:p>
        </w:tc>
      </w:tr>
      <w:tr w:rsidR="00A01FB6" w:rsidRPr="007B0E1F" w14:paraId="1C0DE37C" w14:textId="0D9C6F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B0B5D" w14:textId="3F7AD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58AD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256778,48</w:t>
            </w:r>
          </w:p>
        </w:tc>
        <w:tc>
          <w:tcPr>
            <w:tcW w:w="1089" w:type="dxa"/>
            <w:vAlign w:val="bottom"/>
          </w:tcPr>
          <w:p w14:paraId="45602BF1" w14:textId="6DBCC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474773,05</w:t>
            </w:r>
          </w:p>
        </w:tc>
      </w:tr>
      <w:tr w:rsidR="00A01FB6" w:rsidRPr="007B0E1F" w14:paraId="5ABF5AAC" w14:textId="158286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DCCBE2" w14:textId="46AEEF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91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256769,15</w:t>
            </w:r>
          </w:p>
        </w:tc>
        <w:tc>
          <w:tcPr>
            <w:tcW w:w="1089" w:type="dxa"/>
            <w:vAlign w:val="bottom"/>
          </w:tcPr>
          <w:p w14:paraId="4B5DA831" w14:textId="7E8984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474774,98</w:t>
            </w:r>
          </w:p>
        </w:tc>
      </w:tr>
      <w:tr w:rsidR="00A01FB6" w:rsidRPr="007B0E1F" w14:paraId="1C439195" w14:textId="630A49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664FA" w14:textId="5615F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C75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256708,42</w:t>
            </w:r>
          </w:p>
        </w:tc>
        <w:tc>
          <w:tcPr>
            <w:tcW w:w="1089" w:type="dxa"/>
            <w:vAlign w:val="bottom"/>
          </w:tcPr>
          <w:p w14:paraId="1CA7FF5A" w14:textId="7CBDD9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474787,54</w:t>
            </w:r>
          </w:p>
        </w:tc>
      </w:tr>
      <w:tr w:rsidR="00A01FB6" w:rsidRPr="007B0E1F" w14:paraId="0F02000D" w14:textId="73FBEB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34CE3A" w14:textId="41573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340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256688,79</w:t>
            </w:r>
          </w:p>
        </w:tc>
        <w:tc>
          <w:tcPr>
            <w:tcW w:w="1089" w:type="dxa"/>
            <w:vAlign w:val="bottom"/>
          </w:tcPr>
          <w:p w14:paraId="2295A5FB" w14:textId="1A55CB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474792,40</w:t>
            </w:r>
          </w:p>
        </w:tc>
      </w:tr>
      <w:tr w:rsidR="00A01FB6" w:rsidRPr="007B0E1F" w14:paraId="0310AE32" w14:textId="620D56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C8B64F" w14:textId="20C50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2A0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256663,36</w:t>
            </w:r>
          </w:p>
        </w:tc>
        <w:tc>
          <w:tcPr>
            <w:tcW w:w="1089" w:type="dxa"/>
            <w:vAlign w:val="bottom"/>
          </w:tcPr>
          <w:p w14:paraId="34B61E60" w14:textId="687074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474798,69</w:t>
            </w:r>
          </w:p>
        </w:tc>
      </w:tr>
      <w:tr w:rsidR="00A01FB6" w:rsidRPr="007B0E1F" w14:paraId="09CC3F6F" w14:textId="49B809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763AB" w14:textId="3864E3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12B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256654,89</w:t>
            </w:r>
          </w:p>
        </w:tc>
        <w:tc>
          <w:tcPr>
            <w:tcW w:w="1089" w:type="dxa"/>
            <w:vAlign w:val="bottom"/>
          </w:tcPr>
          <w:p w14:paraId="344D03DE" w14:textId="3D244E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474800,69</w:t>
            </w:r>
          </w:p>
        </w:tc>
      </w:tr>
      <w:tr w:rsidR="00A01FB6" w:rsidRPr="007B0E1F" w14:paraId="348DA087" w14:textId="099A1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AA2D68" w14:textId="1C06F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E9F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256653,77</w:t>
            </w:r>
          </w:p>
        </w:tc>
        <w:tc>
          <w:tcPr>
            <w:tcW w:w="1089" w:type="dxa"/>
            <w:vAlign w:val="bottom"/>
          </w:tcPr>
          <w:p w14:paraId="77F7FCA3" w14:textId="34E2E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474800,91</w:t>
            </w:r>
          </w:p>
        </w:tc>
      </w:tr>
      <w:tr w:rsidR="00A01FB6" w:rsidRPr="007B0E1F" w14:paraId="7FDCEF27" w14:textId="7FA3E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41CC2" w14:textId="16F112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C3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256616,99</w:t>
            </w:r>
          </w:p>
        </w:tc>
        <w:tc>
          <w:tcPr>
            <w:tcW w:w="1089" w:type="dxa"/>
            <w:vAlign w:val="bottom"/>
          </w:tcPr>
          <w:p w14:paraId="4EB0261F" w14:textId="7FABCA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474808,08</w:t>
            </w:r>
          </w:p>
        </w:tc>
      </w:tr>
      <w:tr w:rsidR="00A01FB6" w:rsidRPr="007B0E1F" w14:paraId="48553020" w14:textId="56B347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CFB2A3" w14:textId="78456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65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256593,08</w:t>
            </w:r>
          </w:p>
        </w:tc>
        <w:tc>
          <w:tcPr>
            <w:tcW w:w="1089" w:type="dxa"/>
            <w:vAlign w:val="bottom"/>
          </w:tcPr>
          <w:p w14:paraId="36D8792C" w14:textId="7C7A3A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474812,74</w:t>
            </w:r>
          </w:p>
        </w:tc>
      </w:tr>
      <w:tr w:rsidR="00A01FB6" w:rsidRPr="007B0E1F" w14:paraId="254C12BE" w14:textId="29AD53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40B0E" w14:textId="1994D3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FC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256577,91</w:t>
            </w:r>
          </w:p>
        </w:tc>
        <w:tc>
          <w:tcPr>
            <w:tcW w:w="1089" w:type="dxa"/>
            <w:vAlign w:val="bottom"/>
          </w:tcPr>
          <w:p w14:paraId="797A1EE9" w14:textId="782FF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474815,63</w:t>
            </w:r>
          </w:p>
        </w:tc>
      </w:tr>
      <w:tr w:rsidR="00A01FB6" w:rsidRPr="007B0E1F" w14:paraId="1B85A4CE" w14:textId="5D00D3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7C58F" w14:textId="25BA3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87B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256556,72</w:t>
            </w:r>
          </w:p>
        </w:tc>
        <w:tc>
          <w:tcPr>
            <w:tcW w:w="1089" w:type="dxa"/>
            <w:vAlign w:val="bottom"/>
          </w:tcPr>
          <w:p w14:paraId="03AF22B4" w14:textId="625FA3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474816,97</w:t>
            </w:r>
          </w:p>
        </w:tc>
      </w:tr>
      <w:tr w:rsidR="00A01FB6" w:rsidRPr="007B0E1F" w14:paraId="2D6C6599" w14:textId="70D304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103020" w14:textId="0A4062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3E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256539,32</w:t>
            </w:r>
          </w:p>
        </w:tc>
        <w:tc>
          <w:tcPr>
            <w:tcW w:w="1089" w:type="dxa"/>
            <w:vAlign w:val="bottom"/>
          </w:tcPr>
          <w:p w14:paraId="6A6DA7CF" w14:textId="09FF00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474816,75</w:t>
            </w:r>
          </w:p>
        </w:tc>
      </w:tr>
      <w:tr w:rsidR="00A01FB6" w:rsidRPr="007B0E1F" w14:paraId="4581C1CD" w14:textId="0BCBAC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2653E" w14:textId="35A1D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6F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256515,22</w:t>
            </w:r>
          </w:p>
        </w:tc>
        <w:tc>
          <w:tcPr>
            <w:tcW w:w="1089" w:type="dxa"/>
            <w:vAlign w:val="bottom"/>
          </w:tcPr>
          <w:p w14:paraId="1F9A3856" w14:textId="16D101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474817,87</w:t>
            </w:r>
          </w:p>
        </w:tc>
      </w:tr>
      <w:tr w:rsidR="00A01FB6" w:rsidRPr="007B0E1F" w14:paraId="342075F4" w14:textId="7A6FE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F4B469" w14:textId="1E20A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463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256493,59</w:t>
            </w:r>
          </w:p>
        </w:tc>
        <w:tc>
          <w:tcPr>
            <w:tcW w:w="1089" w:type="dxa"/>
            <w:vAlign w:val="bottom"/>
          </w:tcPr>
          <w:p w14:paraId="332B9A42" w14:textId="6B38C4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474818,54</w:t>
            </w:r>
          </w:p>
        </w:tc>
      </w:tr>
      <w:tr w:rsidR="00A01FB6" w:rsidRPr="007B0E1F" w14:paraId="39462DD1" w14:textId="2AC9A7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9D41A" w14:textId="71ACF0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C3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256477,30</w:t>
            </w:r>
          </w:p>
        </w:tc>
        <w:tc>
          <w:tcPr>
            <w:tcW w:w="1089" w:type="dxa"/>
            <w:vAlign w:val="bottom"/>
          </w:tcPr>
          <w:p w14:paraId="151D459A" w14:textId="7BE586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474820,55</w:t>
            </w:r>
          </w:p>
        </w:tc>
      </w:tr>
      <w:tr w:rsidR="00A01FB6" w:rsidRPr="007B0E1F" w14:paraId="2C4DDB10" w14:textId="1F03E9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586FEF" w14:textId="01293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E8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256461,02</w:t>
            </w:r>
          </w:p>
        </w:tc>
        <w:tc>
          <w:tcPr>
            <w:tcW w:w="1089" w:type="dxa"/>
            <w:vAlign w:val="bottom"/>
          </w:tcPr>
          <w:p w14:paraId="74279B29" w14:textId="2F56D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474824,34</w:t>
            </w:r>
          </w:p>
        </w:tc>
      </w:tr>
      <w:tr w:rsidR="00A01FB6" w:rsidRPr="007B0E1F" w14:paraId="5925C4DC" w14:textId="2E7858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9AE22" w14:textId="7AC59D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294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256452,81</w:t>
            </w:r>
          </w:p>
        </w:tc>
        <w:tc>
          <w:tcPr>
            <w:tcW w:w="1089" w:type="dxa"/>
            <w:vAlign w:val="bottom"/>
          </w:tcPr>
          <w:p w14:paraId="59E8E46B" w14:textId="328E9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474826,17</w:t>
            </w:r>
          </w:p>
        </w:tc>
      </w:tr>
      <w:tr w:rsidR="00A01FB6" w:rsidRPr="007B0E1F" w14:paraId="4980817A" w14:textId="568FD1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FE17E5" w14:textId="10F6C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523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256415,06</w:t>
            </w:r>
          </w:p>
        </w:tc>
        <w:tc>
          <w:tcPr>
            <w:tcW w:w="1089" w:type="dxa"/>
            <w:vAlign w:val="bottom"/>
          </w:tcPr>
          <w:p w14:paraId="6669275C" w14:textId="23873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474834,59</w:t>
            </w:r>
          </w:p>
        </w:tc>
      </w:tr>
      <w:tr w:rsidR="00A01FB6" w:rsidRPr="007B0E1F" w14:paraId="5BDF4ADE" w14:textId="6B17DE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40F31" w14:textId="11639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CAD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256408,37</w:t>
            </w:r>
          </w:p>
        </w:tc>
        <w:tc>
          <w:tcPr>
            <w:tcW w:w="1089" w:type="dxa"/>
            <w:vAlign w:val="bottom"/>
          </w:tcPr>
          <w:p w14:paraId="0DC075F4" w14:textId="16070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474836,13</w:t>
            </w:r>
          </w:p>
        </w:tc>
      </w:tr>
      <w:tr w:rsidR="00A01FB6" w:rsidRPr="007B0E1F" w14:paraId="19ED27AF" w14:textId="2B79B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480702" w14:textId="75D10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EA34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256393,24</w:t>
            </w:r>
          </w:p>
        </w:tc>
        <w:tc>
          <w:tcPr>
            <w:tcW w:w="1089" w:type="dxa"/>
            <w:vAlign w:val="bottom"/>
          </w:tcPr>
          <w:p w14:paraId="77B476C7" w14:textId="25B981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474839,62</w:t>
            </w:r>
          </w:p>
        </w:tc>
      </w:tr>
      <w:tr w:rsidR="00A01FB6" w:rsidRPr="007B0E1F" w14:paraId="7DD28EF7" w14:textId="613DA1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830DA" w14:textId="17B50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EF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256377,37</w:t>
            </w:r>
          </w:p>
        </w:tc>
        <w:tc>
          <w:tcPr>
            <w:tcW w:w="1089" w:type="dxa"/>
            <w:vAlign w:val="bottom"/>
          </w:tcPr>
          <w:p w14:paraId="14642403" w14:textId="58A8A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474843,28</w:t>
            </w:r>
          </w:p>
        </w:tc>
      </w:tr>
      <w:tr w:rsidR="00A01FB6" w:rsidRPr="007B0E1F" w14:paraId="12A792CE" w14:textId="60C635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3A374" w14:textId="0A8F1E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32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256343,91</w:t>
            </w:r>
          </w:p>
        </w:tc>
        <w:tc>
          <w:tcPr>
            <w:tcW w:w="1089" w:type="dxa"/>
            <w:vAlign w:val="bottom"/>
          </w:tcPr>
          <w:p w14:paraId="2F010704" w14:textId="594B2F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474851,52</w:t>
            </w:r>
          </w:p>
        </w:tc>
      </w:tr>
      <w:tr w:rsidR="00A01FB6" w:rsidRPr="007B0E1F" w14:paraId="1CECD88F" w14:textId="5576DF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B79C16" w14:textId="7917B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21A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256325,84</w:t>
            </w:r>
          </w:p>
        </w:tc>
        <w:tc>
          <w:tcPr>
            <w:tcW w:w="1089" w:type="dxa"/>
            <w:vAlign w:val="bottom"/>
          </w:tcPr>
          <w:p w14:paraId="4C57AAD9" w14:textId="346D57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474855,98</w:t>
            </w:r>
          </w:p>
        </w:tc>
      </w:tr>
      <w:tr w:rsidR="00A01FB6" w:rsidRPr="007B0E1F" w14:paraId="7E0DA932" w14:textId="5A421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C95E7" w14:textId="01A1C7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40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256307,33</w:t>
            </w:r>
          </w:p>
        </w:tc>
        <w:tc>
          <w:tcPr>
            <w:tcW w:w="1089" w:type="dxa"/>
            <w:vAlign w:val="bottom"/>
          </w:tcPr>
          <w:p w14:paraId="34AD2683" w14:textId="61D1D4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474860,44</w:t>
            </w:r>
          </w:p>
        </w:tc>
      </w:tr>
      <w:tr w:rsidR="00A01FB6" w:rsidRPr="007B0E1F" w14:paraId="1EE386D6" w14:textId="71AB46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0E157" w14:textId="798D94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84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256299,52</w:t>
            </w:r>
          </w:p>
        </w:tc>
        <w:tc>
          <w:tcPr>
            <w:tcW w:w="1089" w:type="dxa"/>
            <w:vAlign w:val="bottom"/>
          </w:tcPr>
          <w:p w14:paraId="52AB7874" w14:textId="49C63A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474862,45</w:t>
            </w:r>
          </w:p>
        </w:tc>
      </w:tr>
      <w:tr w:rsidR="00A01FB6" w:rsidRPr="007B0E1F" w14:paraId="0E8BDC1A" w14:textId="1738CD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B8735F" w14:textId="4EB79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C2F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256287,25</w:t>
            </w:r>
          </w:p>
        </w:tc>
        <w:tc>
          <w:tcPr>
            <w:tcW w:w="1089" w:type="dxa"/>
            <w:vAlign w:val="bottom"/>
          </w:tcPr>
          <w:p w14:paraId="7926617E" w14:textId="54B11E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474863,16</w:t>
            </w:r>
          </w:p>
        </w:tc>
      </w:tr>
      <w:tr w:rsidR="00A01FB6" w:rsidRPr="007B0E1F" w14:paraId="0BBF42D9" w14:textId="507711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879628" w14:textId="1D9D6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549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256277,87</w:t>
            </w:r>
          </w:p>
        </w:tc>
        <w:tc>
          <w:tcPr>
            <w:tcW w:w="1089" w:type="dxa"/>
            <w:vAlign w:val="bottom"/>
          </w:tcPr>
          <w:p w14:paraId="02F24555" w14:textId="29EB90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474863,34</w:t>
            </w:r>
          </w:p>
        </w:tc>
      </w:tr>
      <w:tr w:rsidR="00A01FB6" w:rsidRPr="007B0E1F" w14:paraId="0DC0E57D" w14:textId="235A84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744663" w14:textId="7188E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C3A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256258,06</w:t>
            </w:r>
          </w:p>
        </w:tc>
        <w:tc>
          <w:tcPr>
            <w:tcW w:w="1089" w:type="dxa"/>
            <w:vAlign w:val="bottom"/>
          </w:tcPr>
          <w:p w14:paraId="62916CB0" w14:textId="4D0333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474864,52</w:t>
            </w:r>
          </w:p>
        </w:tc>
      </w:tr>
      <w:tr w:rsidR="00A01FB6" w:rsidRPr="007B0E1F" w14:paraId="20E7B648" w14:textId="000385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30A116" w14:textId="1CE2A4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04B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256247,76</w:t>
            </w:r>
          </w:p>
        </w:tc>
        <w:tc>
          <w:tcPr>
            <w:tcW w:w="1089" w:type="dxa"/>
            <w:vAlign w:val="bottom"/>
          </w:tcPr>
          <w:p w14:paraId="22148A96" w14:textId="0EED8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474865,13</w:t>
            </w:r>
          </w:p>
        </w:tc>
      </w:tr>
      <w:tr w:rsidR="00A01FB6" w:rsidRPr="007B0E1F" w14:paraId="48C4E68A" w14:textId="091552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8A1EC" w14:textId="4748DE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618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256228,13</w:t>
            </w:r>
          </w:p>
        </w:tc>
        <w:tc>
          <w:tcPr>
            <w:tcW w:w="1089" w:type="dxa"/>
            <w:vAlign w:val="bottom"/>
          </w:tcPr>
          <w:p w14:paraId="1216F7AE" w14:textId="4AAFB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474865,57</w:t>
            </w:r>
          </w:p>
        </w:tc>
      </w:tr>
      <w:tr w:rsidR="00A01FB6" w:rsidRPr="007B0E1F" w14:paraId="40DD330C" w14:textId="16287E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D0ABC" w14:textId="6C445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9896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256214,30</w:t>
            </w:r>
          </w:p>
        </w:tc>
        <w:tc>
          <w:tcPr>
            <w:tcW w:w="1089" w:type="dxa"/>
            <w:vAlign w:val="bottom"/>
          </w:tcPr>
          <w:p w14:paraId="2A8CC3FA" w14:textId="52D48E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474866,24</w:t>
            </w:r>
          </w:p>
        </w:tc>
      </w:tr>
      <w:tr w:rsidR="00A01FB6" w:rsidRPr="007B0E1F" w14:paraId="2ADB8AD5" w14:textId="754725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FC3CA3" w14:textId="1AE678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8E6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256198,24</w:t>
            </w:r>
          </w:p>
        </w:tc>
        <w:tc>
          <w:tcPr>
            <w:tcW w:w="1089" w:type="dxa"/>
            <w:vAlign w:val="bottom"/>
          </w:tcPr>
          <w:p w14:paraId="457A439F" w14:textId="3F6CB7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474866,46</w:t>
            </w:r>
          </w:p>
        </w:tc>
      </w:tr>
      <w:tr w:rsidR="00A01FB6" w:rsidRPr="007B0E1F" w14:paraId="61D07D34" w14:textId="7E8115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69D490" w14:textId="1A6B6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FA71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256183,52</w:t>
            </w:r>
          </w:p>
        </w:tc>
        <w:tc>
          <w:tcPr>
            <w:tcW w:w="1089" w:type="dxa"/>
            <w:vAlign w:val="bottom"/>
          </w:tcPr>
          <w:p w14:paraId="3929BC22" w14:textId="48BEB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474866,69</w:t>
            </w:r>
          </w:p>
        </w:tc>
      </w:tr>
      <w:tr w:rsidR="00A01FB6" w:rsidRPr="007B0E1F" w14:paraId="21BB3B26" w14:textId="11232B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60208A" w14:textId="59EB4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136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256166,79</w:t>
            </w:r>
          </w:p>
        </w:tc>
        <w:tc>
          <w:tcPr>
            <w:tcW w:w="1089" w:type="dxa"/>
            <w:vAlign w:val="bottom"/>
          </w:tcPr>
          <w:p w14:paraId="0D35D095" w14:textId="584FD2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474868,02</w:t>
            </w:r>
          </w:p>
        </w:tc>
      </w:tr>
      <w:tr w:rsidR="00A01FB6" w:rsidRPr="007B0E1F" w14:paraId="35887D8B" w14:textId="648FAA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D8F673" w14:textId="5764CE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F0FF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256156,53</w:t>
            </w:r>
          </w:p>
        </w:tc>
        <w:tc>
          <w:tcPr>
            <w:tcW w:w="1089" w:type="dxa"/>
            <w:vAlign w:val="bottom"/>
          </w:tcPr>
          <w:p w14:paraId="768686A5" w14:textId="0942D3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474868,47</w:t>
            </w:r>
          </w:p>
        </w:tc>
      </w:tr>
      <w:tr w:rsidR="00A01FB6" w:rsidRPr="007B0E1F" w14:paraId="59C8AB9D" w14:textId="21E86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5159C" w14:textId="4F7E4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4D9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256145,82</w:t>
            </w:r>
          </w:p>
        </w:tc>
        <w:tc>
          <w:tcPr>
            <w:tcW w:w="1089" w:type="dxa"/>
            <w:vAlign w:val="bottom"/>
          </w:tcPr>
          <w:p w14:paraId="6CB39C64" w14:textId="63B78F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474870,92</w:t>
            </w:r>
          </w:p>
        </w:tc>
      </w:tr>
      <w:tr w:rsidR="00A01FB6" w:rsidRPr="007B0E1F" w14:paraId="74662F3B" w14:textId="4183A3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6C9C6D" w14:textId="7DC340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8EC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256136,45</w:t>
            </w:r>
          </w:p>
        </w:tc>
        <w:tc>
          <w:tcPr>
            <w:tcW w:w="1089" w:type="dxa"/>
            <w:vAlign w:val="bottom"/>
          </w:tcPr>
          <w:p w14:paraId="721EE426" w14:textId="13F93F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474872,92</w:t>
            </w:r>
          </w:p>
        </w:tc>
      </w:tr>
      <w:tr w:rsidR="00A01FB6" w:rsidRPr="007B0E1F" w14:paraId="6FC9D6A7" w14:textId="26237C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2ED476" w14:textId="2EBB9B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A8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256125,78</w:t>
            </w:r>
          </w:p>
        </w:tc>
        <w:tc>
          <w:tcPr>
            <w:tcW w:w="1089" w:type="dxa"/>
            <w:vAlign w:val="bottom"/>
          </w:tcPr>
          <w:p w14:paraId="3A7CFC33" w14:textId="5C1131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474873,88</w:t>
            </w:r>
          </w:p>
        </w:tc>
      </w:tr>
      <w:tr w:rsidR="00A01FB6" w:rsidRPr="007B0E1F" w14:paraId="30A688B2" w14:textId="67E3F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3CBDC1" w14:textId="0D4A2A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377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256115,50</w:t>
            </w:r>
          </w:p>
        </w:tc>
        <w:tc>
          <w:tcPr>
            <w:tcW w:w="1089" w:type="dxa"/>
            <w:vAlign w:val="bottom"/>
          </w:tcPr>
          <w:p w14:paraId="2EB154E3" w14:textId="1AB064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474877,10</w:t>
            </w:r>
          </w:p>
        </w:tc>
      </w:tr>
      <w:tr w:rsidR="00A01FB6" w:rsidRPr="007B0E1F" w14:paraId="1C5ED8F4" w14:textId="64125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6D5B3" w14:textId="0ED6D0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F23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256106,42</w:t>
            </w:r>
          </w:p>
        </w:tc>
        <w:tc>
          <w:tcPr>
            <w:tcW w:w="1089" w:type="dxa"/>
            <w:vAlign w:val="bottom"/>
          </w:tcPr>
          <w:p w14:paraId="2EF08BEB" w14:textId="7C030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474881,84</w:t>
            </w:r>
          </w:p>
        </w:tc>
      </w:tr>
      <w:tr w:rsidR="00A01FB6" w:rsidRPr="007B0E1F" w14:paraId="5570F196" w14:textId="5D3471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5BFA2" w14:textId="7ED78A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6D7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256090,67</w:t>
            </w:r>
          </w:p>
        </w:tc>
        <w:tc>
          <w:tcPr>
            <w:tcW w:w="1089" w:type="dxa"/>
            <w:vAlign w:val="bottom"/>
          </w:tcPr>
          <w:p w14:paraId="3FF58E2F" w14:textId="1B84BF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474890,67</w:t>
            </w:r>
          </w:p>
        </w:tc>
      </w:tr>
      <w:tr w:rsidR="00A01FB6" w:rsidRPr="007B0E1F" w14:paraId="2C2CE03C" w14:textId="4A5C77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F0E96C" w14:textId="4C4CC1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0E5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256046,81</w:t>
            </w:r>
          </w:p>
        </w:tc>
        <w:tc>
          <w:tcPr>
            <w:tcW w:w="1089" w:type="dxa"/>
            <w:vAlign w:val="bottom"/>
          </w:tcPr>
          <w:p w14:paraId="587419B9" w14:textId="4EB24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474921,84</w:t>
            </w:r>
          </w:p>
        </w:tc>
      </w:tr>
      <w:tr w:rsidR="00A01FB6" w:rsidRPr="007B0E1F" w14:paraId="43F9AF71" w14:textId="790BA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333D0" w14:textId="5365FC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47A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256008,73</w:t>
            </w:r>
          </w:p>
        </w:tc>
        <w:tc>
          <w:tcPr>
            <w:tcW w:w="1089" w:type="dxa"/>
            <w:vAlign w:val="bottom"/>
          </w:tcPr>
          <w:p w14:paraId="50403A43" w14:textId="2825B5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474948,83</w:t>
            </w:r>
          </w:p>
        </w:tc>
      </w:tr>
      <w:tr w:rsidR="00A01FB6" w:rsidRPr="007B0E1F" w14:paraId="4DDF97B3" w14:textId="4B07FE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C67F4" w14:textId="20FD1A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49F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255996,85</w:t>
            </w:r>
          </w:p>
        </w:tc>
        <w:tc>
          <w:tcPr>
            <w:tcW w:w="1089" w:type="dxa"/>
            <w:vAlign w:val="bottom"/>
          </w:tcPr>
          <w:p w14:paraId="0CB84629" w14:textId="49A69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474955,18</w:t>
            </w:r>
          </w:p>
        </w:tc>
      </w:tr>
      <w:tr w:rsidR="00A01FB6" w:rsidRPr="007B0E1F" w14:paraId="353723EF" w14:textId="14684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B8253" w14:textId="4CBB6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3884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255985,36</w:t>
            </w:r>
          </w:p>
        </w:tc>
        <w:tc>
          <w:tcPr>
            <w:tcW w:w="1089" w:type="dxa"/>
            <w:vAlign w:val="bottom"/>
          </w:tcPr>
          <w:p w14:paraId="005D70CF" w14:textId="17B331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474962,09</w:t>
            </w:r>
          </w:p>
        </w:tc>
      </w:tr>
      <w:tr w:rsidR="00A01FB6" w:rsidRPr="007B0E1F" w14:paraId="3D07D84F" w14:textId="1BBD56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A4BA3" w14:textId="281C1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6E21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255954,59</w:t>
            </w:r>
          </w:p>
        </w:tc>
        <w:tc>
          <w:tcPr>
            <w:tcW w:w="1089" w:type="dxa"/>
            <w:vAlign w:val="bottom"/>
          </w:tcPr>
          <w:p w14:paraId="49B9654D" w14:textId="507D1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474978,96</w:t>
            </w:r>
          </w:p>
        </w:tc>
      </w:tr>
      <w:tr w:rsidR="00A01FB6" w:rsidRPr="007B0E1F" w14:paraId="1CCD0F09" w14:textId="687012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021A00" w14:textId="157CE0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E04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255919,65</w:t>
            </w:r>
          </w:p>
        </w:tc>
        <w:tc>
          <w:tcPr>
            <w:tcW w:w="1089" w:type="dxa"/>
            <w:vAlign w:val="bottom"/>
          </w:tcPr>
          <w:p w14:paraId="2E73C5E4" w14:textId="6A8BB7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474996,79</w:t>
            </w:r>
          </w:p>
        </w:tc>
      </w:tr>
      <w:tr w:rsidR="00A01FB6" w:rsidRPr="007B0E1F" w14:paraId="4D5FFA04" w14:textId="2A7B90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C697A7" w14:textId="3692AE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DC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255902,62</w:t>
            </w:r>
          </w:p>
        </w:tc>
        <w:tc>
          <w:tcPr>
            <w:tcW w:w="1089" w:type="dxa"/>
            <w:vAlign w:val="bottom"/>
          </w:tcPr>
          <w:p w14:paraId="6154DC5D" w14:textId="0D03D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475004,99</w:t>
            </w:r>
          </w:p>
        </w:tc>
      </w:tr>
      <w:tr w:rsidR="00A01FB6" w:rsidRPr="007B0E1F" w14:paraId="328F59D4" w14:textId="0F96B3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0749A3" w14:textId="41D97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B51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255893,62</w:t>
            </w:r>
          </w:p>
        </w:tc>
        <w:tc>
          <w:tcPr>
            <w:tcW w:w="1089" w:type="dxa"/>
            <w:vAlign w:val="bottom"/>
          </w:tcPr>
          <w:p w14:paraId="236690F0" w14:textId="673FF1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475011,57</w:t>
            </w:r>
          </w:p>
        </w:tc>
      </w:tr>
      <w:tr w:rsidR="00A01FB6" w:rsidRPr="007B0E1F" w14:paraId="70F82F18" w14:textId="30D30B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5D955" w14:textId="029875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045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255887,43</w:t>
            </w:r>
          </w:p>
        </w:tc>
        <w:tc>
          <w:tcPr>
            <w:tcW w:w="1089" w:type="dxa"/>
            <w:vAlign w:val="bottom"/>
          </w:tcPr>
          <w:p w14:paraId="2B59C13D" w14:textId="1B32E6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475017,76</w:t>
            </w:r>
          </w:p>
        </w:tc>
      </w:tr>
      <w:tr w:rsidR="00A01FB6" w:rsidRPr="007B0E1F" w14:paraId="2CF9EE5B" w14:textId="2D570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33B0DD" w14:textId="52AA53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1F1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255881,68</w:t>
            </w:r>
          </w:p>
        </w:tc>
        <w:tc>
          <w:tcPr>
            <w:tcW w:w="1089" w:type="dxa"/>
            <w:vAlign w:val="bottom"/>
          </w:tcPr>
          <w:p w14:paraId="7F3B3D1F" w14:textId="0AC75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475026,07</w:t>
            </w:r>
          </w:p>
        </w:tc>
      </w:tr>
      <w:tr w:rsidR="00A01FB6" w:rsidRPr="007B0E1F" w14:paraId="5BC0B3C0" w14:textId="1EA4BF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9DED2" w14:textId="73383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B36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255872,83</w:t>
            </w:r>
          </w:p>
        </w:tc>
        <w:tc>
          <w:tcPr>
            <w:tcW w:w="1089" w:type="dxa"/>
            <w:vAlign w:val="bottom"/>
          </w:tcPr>
          <w:p w14:paraId="3163D611" w14:textId="1D82F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475038,74</w:t>
            </w:r>
          </w:p>
        </w:tc>
      </w:tr>
      <w:tr w:rsidR="00A01FB6" w:rsidRPr="007B0E1F" w14:paraId="5C3D0CE1" w14:textId="5E1824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BCAF96" w14:textId="2F6AD6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B7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255864,73</w:t>
            </w:r>
          </w:p>
        </w:tc>
        <w:tc>
          <w:tcPr>
            <w:tcW w:w="1089" w:type="dxa"/>
            <w:vAlign w:val="bottom"/>
          </w:tcPr>
          <w:p w14:paraId="5F38DE7A" w14:textId="45683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475052,38</w:t>
            </w:r>
          </w:p>
        </w:tc>
      </w:tr>
      <w:tr w:rsidR="00A01FB6" w:rsidRPr="007B0E1F" w14:paraId="1CAB7F91" w14:textId="23BBD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240542" w14:textId="4D6CB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70F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255855,14</w:t>
            </w:r>
          </w:p>
        </w:tc>
        <w:tc>
          <w:tcPr>
            <w:tcW w:w="1089" w:type="dxa"/>
            <w:vAlign w:val="bottom"/>
          </w:tcPr>
          <w:p w14:paraId="7892A0B0" w14:textId="490F3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475070,70</w:t>
            </w:r>
          </w:p>
        </w:tc>
      </w:tr>
      <w:tr w:rsidR="00A01FB6" w:rsidRPr="007B0E1F" w14:paraId="49928A10" w14:textId="2C2B86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9A920" w14:textId="4E8DE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EAC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255836,74</w:t>
            </w:r>
          </w:p>
        </w:tc>
        <w:tc>
          <w:tcPr>
            <w:tcW w:w="1089" w:type="dxa"/>
            <w:vAlign w:val="bottom"/>
          </w:tcPr>
          <w:p w14:paraId="1CDF8B3E" w14:textId="6808A3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475104,84</w:t>
            </w:r>
          </w:p>
        </w:tc>
      </w:tr>
      <w:tr w:rsidR="00A01FB6" w:rsidRPr="007B0E1F" w14:paraId="5349A32E" w14:textId="46ED8D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76A45" w14:textId="2911A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315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255819,15</w:t>
            </w:r>
          </w:p>
        </w:tc>
        <w:tc>
          <w:tcPr>
            <w:tcW w:w="1089" w:type="dxa"/>
            <w:vAlign w:val="bottom"/>
          </w:tcPr>
          <w:p w14:paraId="2256BE5A" w14:textId="2E6B10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475139,94</w:t>
            </w:r>
          </w:p>
        </w:tc>
      </w:tr>
      <w:tr w:rsidR="00A01FB6" w:rsidRPr="007B0E1F" w14:paraId="74F86742" w14:textId="74D147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5F879" w14:textId="5389D8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89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255810,55</w:t>
            </w:r>
          </w:p>
        </w:tc>
        <w:tc>
          <w:tcPr>
            <w:tcW w:w="1089" w:type="dxa"/>
            <w:vAlign w:val="bottom"/>
          </w:tcPr>
          <w:p w14:paraId="1BC14902" w14:textId="5C5C9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475155,45</w:t>
            </w:r>
          </w:p>
        </w:tc>
      </w:tr>
      <w:tr w:rsidR="00A01FB6" w:rsidRPr="007B0E1F" w14:paraId="7FA6E0B2" w14:textId="611A99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E5133" w14:textId="5DA55C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A98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255806,22</w:t>
            </w:r>
          </w:p>
        </w:tc>
        <w:tc>
          <w:tcPr>
            <w:tcW w:w="1089" w:type="dxa"/>
            <w:vAlign w:val="bottom"/>
          </w:tcPr>
          <w:p w14:paraId="5482CA63" w14:textId="665B7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475163,40</w:t>
            </w:r>
          </w:p>
        </w:tc>
      </w:tr>
      <w:tr w:rsidR="00A01FB6" w:rsidRPr="007B0E1F" w14:paraId="1AC0899F" w14:textId="389B08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71662" w14:textId="0145E3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3D5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255802,44</w:t>
            </w:r>
          </w:p>
        </w:tc>
        <w:tc>
          <w:tcPr>
            <w:tcW w:w="1089" w:type="dxa"/>
            <w:vAlign w:val="bottom"/>
          </w:tcPr>
          <w:p w14:paraId="2EB3ACC5" w14:textId="5E9BC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475169,02</w:t>
            </w:r>
          </w:p>
        </w:tc>
      </w:tr>
      <w:tr w:rsidR="00A01FB6" w:rsidRPr="007B0E1F" w14:paraId="07FB061B" w14:textId="3DF7CE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C5A06" w14:textId="58797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48D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255800,19</w:t>
            </w:r>
          </w:p>
        </w:tc>
        <w:tc>
          <w:tcPr>
            <w:tcW w:w="1089" w:type="dxa"/>
            <w:vAlign w:val="bottom"/>
          </w:tcPr>
          <w:p w14:paraId="66BA8CB2" w14:textId="18515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475172,72</w:t>
            </w:r>
          </w:p>
        </w:tc>
      </w:tr>
      <w:tr w:rsidR="00A01FB6" w:rsidRPr="007B0E1F" w14:paraId="181D8B57" w14:textId="1DB47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25E365" w14:textId="4A6CFB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326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255796,58</w:t>
            </w:r>
          </w:p>
        </w:tc>
        <w:tc>
          <w:tcPr>
            <w:tcW w:w="1089" w:type="dxa"/>
            <w:vAlign w:val="bottom"/>
          </w:tcPr>
          <w:p w14:paraId="2EDFE1C2" w14:textId="03CBF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475176,82</w:t>
            </w:r>
          </w:p>
        </w:tc>
      </w:tr>
      <w:tr w:rsidR="00A01FB6" w:rsidRPr="007B0E1F" w14:paraId="509E291E" w14:textId="5DE493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73989" w14:textId="07419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F2A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255789,27</w:t>
            </w:r>
          </w:p>
        </w:tc>
        <w:tc>
          <w:tcPr>
            <w:tcW w:w="1089" w:type="dxa"/>
            <w:vAlign w:val="bottom"/>
          </w:tcPr>
          <w:p w14:paraId="24ED8061" w14:textId="42A369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475182,04</w:t>
            </w:r>
          </w:p>
        </w:tc>
      </w:tr>
      <w:tr w:rsidR="00A01FB6" w:rsidRPr="007B0E1F" w14:paraId="5EAD9EBE" w14:textId="4662DA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C344C" w14:textId="2D540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7071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255771,48</w:t>
            </w:r>
          </w:p>
        </w:tc>
        <w:tc>
          <w:tcPr>
            <w:tcW w:w="1089" w:type="dxa"/>
            <w:vAlign w:val="bottom"/>
          </w:tcPr>
          <w:p w14:paraId="59721629" w14:textId="12158A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475189,03</w:t>
            </w:r>
          </w:p>
        </w:tc>
      </w:tr>
      <w:tr w:rsidR="00A01FB6" w:rsidRPr="007B0E1F" w14:paraId="0C301503" w14:textId="08C91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AFC0A8" w14:textId="653FC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5E0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255768,64</w:t>
            </w:r>
          </w:p>
        </w:tc>
        <w:tc>
          <w:tcPr>
            <w:tcW w:w="1089" w:type="dxa"/>
            <w:vAlign w:val="bottom"/>
          </w:tcPr>
          <w:p w14:paraId="2634D4B0" w14:textId="5F5F40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475189,96</w:t>
            </w:r>
          </w:p>
        </w:tc>
      </w:tr>
      <w:tr w:rsidR="00A01FB6" w:rsidRPr="007B0E1F" w14:paraId="11C8F8CA" w14:textId="53D033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A2BB81" w14:textId="2BB76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FB2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255763,12</w:t>
            </w:r>
          </w:p>
        </w:tc>
        <w:tc>
          <w:tcPr>
            <w:tcW w:w="1089" w:type="dxa"/>
            <w:vAlign w:val="bottom"/>
          </w:tcPr>
          <w:p w14:paraId="75521ECF" w14:textId="6439D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475191,76</w:t>
            </w:r>
          </w:p>
        </w:tc>
      </w:tr>
      <w:tr w:rsidR="00A01FB6" w:rsidRPr="007B0E1F" w14:paraId="76848AAD" w14:textId="6A74E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FD20AB" w14:textId="3248F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67C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255758,24</w:t>
            </w:r>
          </w:p>
        </w:tc>
        <w:tc>
          <w:tcPr>
            <w:tcW w:w="1089" w:type="dxa"/>
            <w:vAlign w:val="bottom"/>
          </w:tcPr>
          <w:p w14:paraId="2163AC95" w14:textId="19A2A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475193,35</w:t>
            </w:r>
          </w:p>
        </w:tc>
      </w:tr>
      <w:tr w:rsidR="00A01FB6" w:rsidRPr="007B0E1F" w14:paraId="0489608E" w14:textId="07E096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9192B" w14:textId="5179C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1826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255750,29</w:t>
            </w:r>
          </w:p>
        </w:tc>
        <w:tc>
          <w:tcPr>
            <w:tcW w:w="1089" w:type="dxa"/>
            <w:vAlign w:val="bottom"/>
          </w:tcPr>
          <w:p w14:paraId="4DEBA309" w14:textId="108056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475195,94</w:t>
            </w:r>
          </w:p>
        </w:tc>
      </w:tr>
      <w:tr w:rsidR="00A01FB6" w:rsidRPr="007B0E1F" w14:paraId="34CECCAA" w14:textId="63DA7B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9E494" w14:textId="452A5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AE4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255731,51</w:t>
            </w:r>
          </w:p>
        </w:tc>
        <w:tc>
          <w:tcPr>
            <w:tcW w:w="1089" w:type="dxa"/>
            <w:vAlign w:val="bottom"/>
          </w:tcPr>
          <w:p w14:paraId="4FC347B6" w14:textId="269234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475200,92</w:t>
            </w:r>
          </w:p>
        </w:tc>
      </w:tr>
      <w:tr w:rsidR="00A01FB6" w:rsidRPr="007B0E1F" w14:paraId="0862BEE7" w14:textId="11A2E9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8E6E9F" w14:textId="05D271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1C0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255708,53</w:t>
            </w:r>
          </w:p>
        </w:tc>
        <w:tc>
          <w:tcPr>
            <w:tcW w:w="1089" w:type="dxa"/>
            <w:vAlign w:val="bottom"/>
          </w:tcPr>
          <w:p w14:paraId="31E02D65" w14:textId="51F244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475208,31</w:t>
            </w:r>
          </w:p>
        </w:tc>
      </w:tr>
      <w:tr w:rsidR="00A01FB6" w:rsidRPr="007B0E1F" w14:paraId="56172E6F" w14:textId="003A38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4253A6" w14:textId="2F3D6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B0D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255679,45</w:t>
            </w:r>
          </w:p>
        </w:tc>
        <w:tc>
          <w:tcPr>
            <w:tcW w:w="1089" w:type="dxa"/>
            <w:vAlign w:val="bottom"/>
          </w:tcPr>
          <w:p w14:paraId="5497A620" w14:textId="56358C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475216,82</w:t>
            </w:r>
          </w:p>
        </w:tc>
      </w:tr>
      <w:tr w:rsidR="00A01FB6" w:rsidRPr="007B0E1F" w14:paraId="09C9BD8A" w14:textId="58CD08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5D3AB4" w14:textId="52B36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19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255653,91</w:t>
            </w:r>
          </w:p>
        </w:tc>
        <w:tc>
          <w:tcPr>
            <w:tcW w:w="1089" w:type="dxa"/>
            <w:vAlign w:val="bottom"/>
          </w:tcPr>
          <w:p w14:paraId="4CDDF72C" w14:textId="5F6B9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475224,94</w:t>
            </w:r>
          </w:p>
        </w:tc>
      </w:tr>
      <w:tr w:rsidR="00A01FB6" w:rsidRPr="007B0E1F" w14:paraId="1A0B4216" w14:textId="7A602E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79110E" w14:textId="7B32AF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E9F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255621,21</w:t>
            </w:r>
          </w:p>
        </w:tc>
        <w:tc>
          <w:tcPr>
            <w:tcW w:w="1089" w:type="dxa"/>
            <w:vAlign w:val="bottom"/>
          </w:tcPr>
          <w:p w14:paraId="56D54A20" w14:textId="3E0FB1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475234,98</w:t>
            </w:r>
          </w:p>
        </w:tc>
      </w:tr>
      <w:tr w:rsidR="00A01FB6" w:rsidRPr="007B0E1F" w14:paraId="76684796" w14:textId="4F898D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F315CB" w14:textId="69859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85E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255593,34</w:t>
            </w:r>
          </w:p>
        </w:tc>
        <w:tc>
          <w:tcPr>
            <w:tcW w:w="1089" w:type="dxa"/>
            <w:vAlign w:val="bottom"/>
          </w:tcPr>
          <w:p w14:paraId="6B102709" w14:textId="7B0D99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475244,62</w:t>
            </w:r>
          </w:p>
        </w:tc>
      </w:tr>
      <w:tr w:rsidR="00A01FB6" w:rsidRPr="007B0E1F" w14:paraId="0C466B14" w14:textId="65B683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8F4326" w14:textId="708F5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D7F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255580,56</w:t>
            </w:r>
          </w:p>
        </w:tc>
        <w:tc>
          <w:tcPr>
            <w:tcW w:w="1089" w:type="dxa"/>
            <w:vAlign w:val="bottom"/>
          </w:tcPr>
          <w:p w14:paraId="25D12A09" w14:textId="53B6D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475247,83</w:t>
            </w:r>
          </w:p>
        </w:tc>
      </w:tr>
      <w:tr w:rsidR="00A01FB6" w:rsidRPr="007B0E1F" w14:paraId="37DACAFC" w14:textId="644652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688AE" w14:textId="17467A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250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255575,82</w:t>
            </w:r>
          </w:p>
        </w:tc>
        <w:tc>
          <w:tcPr>
            <w:tcW w:w="1089" w:type="dxa"/>
            <w:vAlign w:val="bottom"/>
          </w:tcPr>
          <w:p w14:paraId="78E02033" w14:textId="296013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475248,55</w:t>
            </w:r>
          </w:p>
        </w:tc>
      </w:tr>
      <w:tr w:rsidR="00A01FB6" w:rsidRPr="007B0E1F" w14:paraId="3DDEFA9E" w14:textId="494050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A9F15F" w14:textId="434C3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7CF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255551,87</w:t>
            </w:r>
          </w:p>
        </w:tc>
        <w:tc>
          <w:tcPr>
            <w:tcW w:w="1089" w:type="dxa"/>
            <w:vAlign w:val="bottom"/>
          </w:tcPr>
          <w:p w14:paraId="434B983A" w14:textId="65CA4C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475252,02</w:t>
            </w:r>
          </w:p>
        </w:tc>
      </w:tr>
      <w:tr w:rsidR="00A01FB6" w:rsidRPr="007B0E1F" w14:paraId="60BE5CE8" w14:textId="461BC7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415185" w14:textId="7D4F2D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40C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255544,73</w:t>
            </w:r>
          </w:p>
        </w:tc>
        <w:tc>
          <w:tcPr>
            <w:tcW w:w="1089" w:type="dxa"/>
            <w:vAlign w:val="bottom"/>
          </w:tcPr>
          <w:p w14:paraId="32D1CDA7" w14:textId="1CDC11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475253,05</w:t>
            </w:r>
          </w:p>
        </w:tc>
      </w:tr>
      <w:tr w:rsidR="00A01FB6" w:rsidRPr="007B0E1F" w14:paraId="0007D656" w14:textId="35CB51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F0D7F" w14:textId="526C49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DFF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255498,40</w:t>
            </w:r>
          </w:p>
        </w:tc>
        <w:tc>
          <w:tcPr>
            <w:tcW w:w="1089" w:type="dxa"/>
            <w:vAlign w:val="bottom"/>
          </w:tcPr>
          <w:p w14:paraId="54020FBC" w14:textId="41A135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475259,21</w:t>
            </w:r>
          </w:p>
        </w:tc>
      </w:tr>
      <w:tr w:rsidR="00A01FB6" w:rsidRPr="007B0E1F" w14:paraId="652A673B" w14:textId="6E228B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B65EE8" w14:textId="3F85FE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938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255453,14</w:t>
            </w:r>
          </w:p>
        </w:tc>
        <w:tc>
          <w:tcPr>
            <w:tcW w:w="1089" w:type="dxa"/>
            <w:vAlign w:val="bottom"/>
          </w:tcPr>
          <w:p w14:paraId="3E540572" w14:textId="607B7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475264,83</w:t>
            </w:r>
          </w:p>
        </w:tc>
      </w:tr>
      <w:tr w:rsidR="00A01FB6" w:rsidRPr="007B0E1F" w14:paraId="2D115704" w14:textId="3861AB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73334" w14:textId="6FF9C8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6E00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255427,21</w:t>
            </w:r>
          </w:p>
        </w:tc>
        <w:tc>
          <w:tcPr>
            <w:tcW w:w="1089" w:type="dxa"/>
            <w:vAlign w:val="bottom"/>
          </w:tcPr>
          <w:p w14:paraId="15FA333E" w14:textId="7B23E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475269,33</w:t>
            </w:r>
          </w:p>
        </w:tc>
      </w:tr>
      <w:tr w:rsidR="00A01FB6" w:rsidRPr="007B0E1F" w14:paraId="0BBBCB9F" w14:textId="3A8C7F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43FCC3" w14:textId="5B4F4B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695A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255394,37</w:t>
            </w:r>
          </w:p>
        </w:tc>
        <w:tc>
          <w:tcPr>
            <w:tcW w:w="1089" w:type="dxa"/>
            <w:vAlign w:val="bottom"/>
          </w:tcPr>
          <w:p w14:paraId="3AFCAC80" w14:textId="2A936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475274,69</w:t>
            </w:r>
          </w:p>
        </w:tc>
      </w:tr>
      <w:tr w:rsidR="00A01FB6" w:rsidRPr="007B0E1F" w14:paraId="7D1A6E8C" w14:textId="0A728A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7F4A95" w14:textId="15C0F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4B9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255377,29</w:t>
            </w:r>
          </w:p>
        </w:tc>
        <w:tc>
          <w:tcPr>
            <w:tcW w:w="1089" w:type="dxa"/>
            <w:vAlign w:val="bottom"/>
          </w:tcPr>
          <w:p w14:paraId="672C0530" w14:textId="74172B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475276,20</w:t>
            </w:r>
          </w:p>
        </w:tc>
      </w:tr>
      <w:tr w:rsidR="00A01FB6" w:rsidRPr="007B0E1F" w14:paraId="1AFCDB1F" w14:textId="1ECFF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FFD0C" w14:textId="504943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46B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255365,58</w:t>
            </w:r>
          </w:p>
        </w:tc>
        <w:tc>
          <w:tcPr>
            <w:tcW w:w="1089" w:type="dxa"/>
            <w:vAlign w:val="bottom"/>
          </w:tcPr>
          <w:p w14:paraId="2AC3391E" w14:textId="37EF6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475277,82</w:t>
            </w:r>
          </w:p>
        </w:tc>
      </w:tr>
      <w:tr w:rsidR="00A01FB6" w:rsidRPr="007B0E1F" w14:paraId="0DE9FA7B" w14:textId="1E72F9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EE1E4" w14:textId="4AE5E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DC5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255354,75</w:t>
            </w:r>
          </w:p>
        </w:tc>
        <w:tc>
          <w:tcPr>
            <w:tcW w:w="1089" w:type="dxa"/>
            <w:vAlign w:val="bottom"/>
          </w:tcPr>
          <w:p w14:paraId="3BDAC040" w14:textId="7699A4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475279,31</w:t>
            </w:r>
          </w:p>
        </w:tc>
      </w:tr>
      <w:tr w:rsidR="00A01FB6" w:rsidRPr="007B0E1F" w14:paraId="2645D2E9" w14:textId="520E30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AEC37" w14:textId="72B5F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FAD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255327,10</w:t>
            </w:r>
          </w:p>
        </w:tc>
        <w:tc>
          <w:tcPr>
            <w:tcW w:w="1089" w:type="dxa"/>
            <w:vAlign w:val="bottom"/>
          </w:tcPr>
          <w:p w14:paraId="0572918C" w14:textId="7F455F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475282,43</w:t>
            </w:r>
          </w:p>
        </w:tc>
      </w:tr>
      <w:tr w:rsidR="00A01FB6" w:rsidRPr="007B0E1F" w14:paraId="552141EB" w14:textId="17466B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8F60E" w14:textId="3F9AE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B9F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255292,08</w:t>
            </w:r>
          </w:p>
        </w:tc>
        <w:tc>
          <w:tcPr>
            <w:tcW w:w="1089" w:type="dxa"/>
            <w:vAlign w:val="bottom"/>
          </w:tcPr>
          <w:p w14:paraId="0391E83E" w14:textId="236FB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475287,11</w:t>
            </w:r>
          </w:p>
        </w:tc>
      </w:tr>
      <w:tr w:rsidR="00A01FB6" w:rsidRPr="007B0E1F" w14:paraId="53A06CA5" w14:textId="0F8746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EAC3A3" w14:textId="779395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980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255270,22</w:t>
            </w:r>
          </w:p>
        </w:tc>
        <w:tc>
          <w:tcPr>
            <w:tcW w:w="1089" w:type="dxa"/>
            <w:vAlign w:val="bottom"/>
          </w:tcPr>
          <w:p w14:paraId="53953FAC" w14:textId="10D50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475291,57</w:t>
            </w:r>
          </w:p>
        </w:tc>
      </w:tr>
      <w:tr w:rsidR="00A01FB6" w:rsidRPr="007B0E1F" w14:paraId="3F0EF240" w14:textId="1FB882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74DE77" w14:textId="7AFEA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36B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255243,45</w:t>
            </w:r>
          </w:p>
        </w:tc>
        <w:tc>
          <w:tcPr>
            <w:tcW w:w="1089" w:type="dxa"/>
            <w:vAlign w:val="bottom"/>
          </w:tcPr>
          <w:p w14:paraId="0481999B" w14:textId="58BBA2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475294,69</w:t>
            </w:r>
          </w:p>
        </w:tc>
      </w:tr>
      <w:tr w:rsidR="00A01FB6" w:rsidRPr="007B0E1F" w14:paraId="0FA455BE" w14:textId="7AEE74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04D4E" w14:textId="7E969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8F1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255222,26</w:t>
            </w:r>
          </w:p>
        </w:tc>
        <w:tc>
          <w:tcPr>
            <w:tcW w:w="1089" w:type="dxa"/>
            <w:vAlign w:val="bottom"/>
          </w:tcPr>
          <w:p w14:paraId="28FFC302" w14:textId="31488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475297,14</w:t>
            </w:r>
          </w:p>
        </w:tc>
      </w:tr>
      <w:tr w:rsidR="00A01FB6" w:rsidRPr="007B0E1F" w14:paraId="2D7F7571" w14:textId="76E8D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A2195" w14:textId="7DD3DB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781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255210,43</w:t>
            </w:r>
          </w:p>
        </w:tc>
        <w:tc>
          <w:tcPr>
            <w:tcW w:w="1089" w:type="dxa"/>
            <w:vAlign w:val="bottom"/>
          </w:tcPr>
          <w:p w14:paraId="5EA8AB25" w14:textId="46ABC0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475298,71</w:t>
            </w:r>
          </w:p>
        </w:tc>
      </w:tr>
      <w:tr w:rsidR="00A01FB6" w:rsidRPr="007B0E1F" w14:paraId="2886D060" w14:textId="07BA9E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C94B18" w14:textId="79505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F83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255199,94</w:t>
            </w:r>
          </w:p>
        </w:tc>
        <w:tc>
          <w:tcPr>
            <w:tcW w:w="1089" w:type="dxa"/>
            <w:vAlign w:val="bottom"/>
          </w:tcPr>
          <w:p w14:paraId="1D59E2D3" w14:textId="45FEE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475301,38</w:t>
            </w:r>
          </w:p>
        </w:tc>
      </w:tr>
      <w:tr w:rsidR="00A01FB6" w:rsidRPr="007B0E1F" w14:paraId="46DC3F3F" w14:textId="1C5F83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F4B39D" w14:textId="1391B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0D2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255189,24</w:t>
            </w:r>
          </w:p>
        </w:tc>
        <w:tc>
          <w:tcPr>
            <w:tcW w:w="1089" w:type="dxa"/>
            <w:vAlign w:val="bottom"/>
          </w:tcPr>
          <w:p w14:paraId="173F1792" w14:textId="5FE91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475306,96</w:t>
            </w:r>
          </w:p>
        </w:tc>
      </w:tr>
      <w:tr w:rsidR="00A01FB6" w:rsidRPr="007B0E1F" w14:paraId="782E282D" w14:textId="6A7809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33C7D" w14:textId="37AE73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B42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255177,64</w:t>
            </w:r>
          </w:p>
        </w:tc>
        <w:tc>
          <w:tcPr>
            <w:tcW w:w="1089" w:type="dxa"/>
            <w:vAlign w:val="bottom"/>
          </w:tcPr>
          <w:p w14:paraId="1A203F1B" w14:textId="0D3CB7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475312,53</w:t>
            </w:r>
          </w:p>
        </w:tc>
      </w:tr>
      <w:tr w:rsidR="00A01FB6" w:rsidRPr="007B0E1F" w14:paraId="0D59FDA9" w14:textId="6221A9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84C3F" w14:textId="4C9358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475A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255167,38</w:t>
            </w:r>
          </w:p>
        </w:tc>
        <w:tc>
          <w:tcPr>
            <w:tcW w:w="1089" w:type="dxa"/>
            <w:vAlign w:val="bottom"/>
          </w:tcPr>
          <w:p w14:paraId="405E508D" w14:textId="6D530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475319,44</w:t>
            </w:r>
          </w:p>
        </w:tc>
      </w:tr>
      <w:tr w:rsidR="00A01FB6" w:rsidRPr="007B0E1F" w14:paraId="385F9049" w14:textId="7D451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4E30F" w14:textId="4009C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4CA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255153,55</w:t>
            </w:r>
          </w:p>
        </w:tc>
        <w:tc>
          <w:tcPr>
            <w:tcW w:w="1089" w:type="dxa"/>
            <w:vAlign w:val="bottom"/>
          </w:tcPr>
          <w:p w14:paraId="5E9DA146" w14:textId="24F9C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475330,36</w:t>
            </w:r>
          </w:p>
        </w:tc>
      </w:tr>
      <w:tr w:rsidR="00A01FB6" w:rsidRPr="007B0E1F" w14:paraId="1B4529DA" w14:textId="6040E2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2F00A8" w14:textId="2F3911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24A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255144,85</w:t>
            </w:r>
          </w:p>
        </w:tc>
        <w:tc>
          <w:tcPr>
            <w:tcW w:w="1089" w:type="dxa"/>
            <w:vAlign w:val="bottom"/>
          </w:tcPr>
          <w:p w14:paraId="344413E9" w14:textId="1E473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475338,39</w:t>
            </w:r>
          </w:p>
        </w:tc>
      </w:tr>
      <w:tr w:rsidR="00A01FB6" w:rsidRPr="007B0E1F" w14:paraId="67EF0A53" w14:textId="32BC9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63483E" w14:textId="34C59B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D5E6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255134,36</w:t>
            </w:r>
          </w:p>
        </w:tc>
        <w:tc>
          <w:tcPr>
            <w:tcW w:w="1089" w:type="dxa"/>
            <w:vAlign w:val="bottom"/>
          </w:tcPr>
          <w:p w14:paraId="07626FE2" w14:textId="2CD01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475352,43</w:t>
            </w:r>
          </w:p>
        </w:tc>
      </w:tr>
      <w:tr w:rsidR="00A01FB6" w:rsidRPr="007B0E1F" w14:paraId="1BB302D4" w14:textId="666AE4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6C13A1" w14:textId="00C8A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E2D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255130,40</w:t>
            </w:r>
          </w:p>
        </w:tc>
        <w:tc>
          <w:tcPr>
            <w:tcW w:w="1089" w:type="dxa"/>
            <w:vAlign w:val="bottom"/>
          </w:tcPr>
          <w:p w14:paraId="2DDB52EC" w14:textId="46098D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475359,68</w:t>
            </w:r>
          </w:p>
        </w:tc>
      </w:tr>
      <w:tr w:rsidR="00A01FB6" w:rsidRPr="007B0E1F" w14:paraId="31023FB7" w14:textId="5208F0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03544" w14:textId="412CE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285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255121,20</w:t>
            </w:r>
          </w:p>
        </w:tc>
        <w:tc>
          <w:tcPr>
            <w:tcW w:w="1089" w:type="dxa"/>
            <w:vAlign w:val="bottom"/>
          </w:tcPr>
          <w:p w14:paraId="3C04934D" w14:textId="778CE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475382,75</w:t>
            </w:r>
          </w:p>
        </w:tc>
      </w:tr>
      <w:tr w:rsidR="00A01FB6" w:rsidRPr="007B0E1F" w14:paraId="488EE0A2" w14:textId="1693D5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319F6" w14:textId="108EB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6CBC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255107,37</w:t>
            </w:r>
          </w:p>
        </w:tc>
        <w:tc>
          <w:tcPr>
            <w:tcW w:w="1089" w:type="dxa"/>
            <w:vAlign w:val="bottom"/>
          </w:tcPr>
          <w:p w14:paraId="405F4DA5" w14:textId="74CFD0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475419,09</w:t>
            </w:r>
          </w:p>
        </w:tc>
      </w:tr>
      <w:tr w:rsidR="00A01FB6" w:rsidRPr="007B0E1F" w14:paraId="4FF565E5" w14:textId="23329B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C9200" w14:textId="056A7E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0D1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255098,45</w:t>
            </w:r>
          </w:p>
        </w:tc>
        <w:tc>
          <w:tcPr>
            <w:tcW w:w="1089" w:type="dxa"/>
            <w:vAlign w:val="bottom"/>
          </w:tcPr>
          <w:p w14:paraId="677D4D3D" w14:textId="637B4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475445,17</w:t>
            </w:r>
          </w:p>
        </w:tc>
      </w:tr>
      <w:tr w:rsidR="00A01FB6" w:rsidRPr="007B0E1F" w14:paraId="0492642B" w14:textId="4D08FC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52EC71" w14:textId="616CA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89CD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255081,66</w:t>
            </w:r>
          </w:p>
        </w:tc>
        <w:tc>
          <w:tcPr>
            <w:tcW w:w="1089" w:type="dxa"/>
            <w:vAlign w:val="bottom"/>
          </w:tcPr>
          <w:p w14:paraId="6CD302D7" w14:textId="0CAB3E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475489,07</w:t>
            </w:r>
          </w:p>
        </w:tc>
      </w:tr>
      <w:tr w:rsidR="00A01FB6" w:rsidRPr="007B0E1F" w14:paraId="190E8018" w14:textId="7620EB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196709" w14:textId="3CAB70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966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255074,81</w:t>
            </w:r>
          </w:p>
        </w:tc>
        <w:tc>
          <w:tcPr>
            <w:tcW w:w="1089" w:type="dxa"/>
            <w:vAlign w:val="bottom"/>
          </w:tcPr>
          <w:p w14:paraId="67F9DE15" w14:textId="20854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475506,47</w:t>
            </w:r>
          </w:p>
        </w:tc>
      </w:tr>
      <w:tr w:rsidR="00A01FB6" w:rsidRPr="007B0E1F" w14:paraId="4F8A4BE5" w14:textId="77C9C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4E512" w14:textId="22E13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91D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255069,47</w:t>
            </w:r>
          </w:p>
        </w:tc>
        <w:tc>
          <w:tcPr>
            <w:tcW w:w="1089" w:type="dxa"/>
            <w:vAlign w:val="bottom"/>
          </w:tcPr>
          <w:p w14:paraId="12B1C6A9" w14:textId="33FA7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475514,45</w:t>
            </w:r>
          </w:p>
        </w:tc>
      </w:tr>
      <w:tr w:rsidR="00A01FB6" w:rsidRPr="007B0E1F" w14:paraId="0B3C9E0E" w14:textId="491EE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E7007" w14:textId="6839D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6CC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255066,72</w:t>
            </w:r>
          </w:p>
        </w:tc>
        <w:tc>
          <w:tcPr>
            <w:tcW w:w="1089" w:type="dxa"/>
            <w:vAlign w:val="bottom"/>
          </w:tcPr>
          <w:p w14:paraId="4279EE22" w14:textId="2A46C6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475523,51</w:t>
            </w:r>
          </w:p>
        </w:tc>
      </w:tr>
      <w:tr w:rsidR="00A01FB6" w:rsidRPr="007B0E1F" w14:paraId="32DE3948" w14:textId="5AB16E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88449F" w14:textId="76656B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D23F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255067,67</w:t>
            </w:r>
          </w:p>
        </w:tc>
        <w:tc>
          <w:tcPr>
            <w:tcW w:w="1089" w:type="dxa"/>
            <w:vAlign w:val="bottom"/>
          </w:tcPr>
          <w:p w14:paraId="63E2A6DE" w14:textId="78455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475533,67</w:t>
            </w:r>
          </w:p>
        </w:tc>
      </w:tr>
      <w:tr w:rsidR="00A01FB6" w:rsidRPr="007B0E1F" w14:paraId="49788DD6" w14:textId="09287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484631" w14:textId="39285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DDD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255065,44</w:t>
            </w:r>
          </w:p>
        </w:tc>
        <w:tc>
          <w:tcPr>
            <w:tcW w:w="1089" w:type="dxa"/>
            <w:vAlign w:val="bottom"/>
          </w:tcPr>
          <w:p w14:paraId="6FDF3D2E" w14:textId="171A16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475545,93</w:t>
            </w:r>
          </w:p>
        </w:tc>
      </w:tr>
      <w:tr w:rsidR="00A01FB6" w:rsidRPr="007B0E1F" w14:paraId="78B94E5C" w14:textId="623B11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62602" w14:textId="2E34F2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E22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255062,99</w:t>
            </w:r>
          </w:p>
        </w:tc>
        <w:tc>
          <w:tcPr>
            <w:tcW w:w="1089" w:type="dxa"/>
            <w:vAlign w:val="bottom"/>
          </w:tcPr>
          <w:p w14:paraId="0F2CD4C6" w14:textId="5EE360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475554,40</w:t>
            </w:r>
          </w:p>
        </w:tc>
      </w:tr>
      <w:tr w:rsidR="00A01FB6" w:rsidRPr="007B0E1F" w14:paraId="7854B1D1" w14:textId="45EB71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001B5A" w14:textId="3CCFC0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EAD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255060,54</w:t>
            </w:r>
          </w:p>
        </w:tc>
        <w:tc>
          <w:tcPr>
            <w:tcW w:w="1089" w:type="dxa"/>
            <w:vAlign w:val="bottom"/>
          </w:tcPr>
          <w:p w14:paraId="7470A602" w14:textId="53FECC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475559,53</w:t>
            </w:r>
          </w:p>
        </w:tc>
      </w:tr>
      <w:tr w:rsidR="00A01FB6" w:rsidRPr="007B0E1F" w14:paraId="220DD206" w14:textId="209D8E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69696" w14:textId="307247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993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255055,85</w:t>
            </w:r>
          </w:p>
        </w:tc>
        <w:tc>
          <w:tcPr>
            <w:tcW w:w="1089" w:type="dxa"/>
            <w:vAlign w:val="bottom"/>
          </w:tcPr>
          <w:p w14:paraId="577EA31A" w14:textId="70EB52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475564,21</w:t>
            </w:r>
          </w:p>
        </w:tc>
      </w:tr>
      <w:tr w:rsidR="00A01FB6" w:rsidRPr="007B0E1F" w14:paraId="55202908" w14:textId="30440F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EE7C8" w14:textId="3300F7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11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255050,05</w:t>
            </w:r>
          </w:p>
        </w:tc>
        <w:tc>
          <w:tcPr>
            <w:tcW w:w="1089" w:type="dxa"/>
            <w:vAlign w:val="bottom"/>
          </w:tcPr>
          <w:p w14:paraId="3E039563" w14:textId="0ECDCF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475568,67</w:t>
            </w:r>
          </w:p>
        </w:tc>
      </w:tr>
      <w:tr w:rsidR="00A01FB6" w:rsidRPr="007B0E1F" w14:paraId="36B7D8F5" w14:textId="2A86BB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30826" w14:textId="56FDE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D0C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255033,55</w:t>
            </w:r>
          </w:p>
        </w:tc>
        <w:tc>
          <w:tcPr>
            <w:tcW w:w="1089" w:type="dxa"/>
            <w:vAlign w:val="bottom"/>
          </w:tcPr>
          <w:p w14:paraId="0DC0C625" w14:textId="089DE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475576,91</w:t>
            </w:r>
          </w:p>
        </w:tc>
      </w:tr>
      <w:tr w:rsidR="00A01FB6" w:rsidRPr="007B0E1F" w14:paraId="76A6EB14" w14:textId="377E3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0B0FF6" w14:textId="1016DF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F42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255020,83</w:t>
            </w:r>
          </w:p>
        </w:tc>
        <w:tc>
          <w:tcPr>
            <w:tcW w:w="1089" w:type="dxa"/>
            <w:vAlign w:val="bottom"/>
          </w:tcPr>
          <w:p w14:paraId="7FFB149D" w14:textId="2CFD5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475585,39</w:t>
            </w:r>
          </w:p>
        </w:tc>
      </w:tr>
      <w:tr w:rsidR="00A01FB6" w:rsidRPr="007B0E1F" w14:paraId="3BF36E79" w14:textId="5E52D8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955B18" w14:textId="4730C8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773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255003,65</w:t>
            </w:r>
          </w:p>
        </w:tc>
        <w:tc>
          <w:tcPr>
            <w:tcW w:w="1089" w:type="dxa"/>
            <w:vAlign w:val="bottom"/>
          </w:tcPr>
          <w:p w14:paraId="2B487DF1" w14:textId="0E3A5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475599,65</w:t>
            </w:r>
          </w:p>
        </w:tc>
      </w:tr>
      <w:tr w:rsidR="00A01FB6" w:rsidRPr="007B0E1F" w14:paraId="2B2652ED" w14:textId="17145F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1E55D" w14:textId="1AE03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A5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254998,39</w:t>
            </w:r>
          </w:p>
        </w:tc>
        <w:tc>
          <w:tcPr>
            <w:tcW w:w="1089" w:type="dxa"/>
            <w:vAlign w:val="bottom"/>
          </w:tcPr>
          <w:p w14:paraId="039D4FAF" w14:textId="706CB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475605,06</w:t>
            </w:r>
          </w:p>
        </w:tc>
      </w:tr>
      <w:tr w:rsidR="00A01FB6" w:rsidRPr="007B0E1F" w14:paraId="5FECD5E8" w14:textId="4506AE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822FD" w14:textId="47B68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0CB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254986,69</w:t>
            </w:r>
          </w:p>
        </w:tc>
        <w:tc>
          <w:tcPr>
            <w:tcW w:w="1089" w:type="dxa"/>
            <w:vAlign w:val="bottom"/>
          </w:tcPr>
          <w:p w14:paraId="2C6D2AEB" w14:textId="16A55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475611,02</w:t>
            </w:r>
          </w:p>
        </w:tc>
      </w:tr>
      <w:tr w:rsidR="00A01FB6" w:rsidRPr="007B0E1F" w14:paraId="7EA81D6A" w14:textId="73144C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D70A4A" w14:textId="1DF28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1960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254973,31</w:t>
            </w:r>
          </w:p>
        </w:tc>
        <w:tc>
          <w:tcPr>
            <w:tcW w:w="1089" w:type="dxa"/>
            <w:vAlign w:val="bottom"/>
          </w:tcPr>
          <w:p w14:paraId="6CC93BCC" w14:textId="60274B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475618,15</w:t>
            </w:r>
          </w:p>
        </w:tc>
      </w:tr>
      <w:tr w:rsidR="00A01FB6" w:rsidRPr="007B0E1F" w14:paraId="31ED51A4" w14:textId="7F07F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D69FD" w14:textId="43458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9F9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254958,81</w:t>
            </w:r>
          </w:p>
        </w:tc>
        <w:tc>
          <w:tcPr>
            <w:tcW w:w="1089" w:type="dxa"/>
            <w:vAlign w:val="bottom"/>
          </w:tcPr>
          <w:p w14:paraId="6E92098D" w14:textId="5E89B9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475624,16</w:t>
            </w:r>
          </w:p>
        </w:tc>
      </w:tr>
      <w:tr w:rsidR="00A01FB6" w:rsidRPr="007B0E1F" w14:paraId="65A262C9" w14:textId="738561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1DE9C" w14:textId="4F0152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633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254945,76</w:t>
            </w:r>
          </w:p>
        </w:tc>
        <w:tc>
          <w:tcPr>
            <w:tcW w:w="1089" w:type="dxa"/>
            <w:vAlign w:val="bottom"/>
          </w:tcPr>
          <w:p w14:paraId="5F04FD5C" w14:textId="64A64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475627,35</w:t>
            </w:r>
          </w:p>
        </w:tc>
      </w:tr>
      <w:tr w:rsidR="00A01FB6" w:rsidRPr="007B0E1F" w14:paraId="411876B1" w14:textId="5D78AC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49D80" w14:textId="6A25F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3B0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254939,56</w:t>
            </w:r>
          </w:p>
        </w:tc>
        <w:tc>
          <w:tcPr>
            <w:tcW w:w="1089" w:type="dxa"/>
            <w:vAlign w:val="bottom"/>
          </w:tcPr>
          <w:p w14:paraId="797240EA" w14:textId="59FF6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475628,87</w:t>
            </w:r>
          </w:p>
        </w:tc>
      </w:tr>
      <w:tr w:rsidR="00A01FB6" w:rsidRPr="007B0E1F" w14:paraId="23C40889" w14:textId="2F3159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8E2EB4" w14:textId="0954E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6B5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254914,95</w:t>
            </w:r>
          </w:p>
        </w:tc>
        <w:tc>
          <w:tcPr>
            <w:tcW w:w="1089" w:type="dxa"/>
            <w:vAlign w:val="bottom"/>
          </w:tcPr>
          <w:p w14:paraId="1352C75D" w14:textId="35C832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475629,94</w:t>
            </w:r>
          </w:p>
        </w:tc>
      </w:tr>
      <w:tr w:rsidR="00A01FB6" w:rsidRPr="007B0E1F" w14:paraId="442B3C33" w14:textId="69B709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83814" w14:textId="432F65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5B9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254892,12</w:t>
            </w:r>
          </w:p>
        </w:tc>
        <w:tc>
          <w:tcPr>
            <w:tcW w:w="1089" w:type="dxa"/>
            <w:vAlign w:val="bottom"/>
          </w:tcPr>
          <w:p w14:paraId="2DF2C311" w14:textId="5C490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475628,52</w:t>
            </w:r>
          </w:p>
        </w:tc>
      </w:tr>
      <w:tr w:rsidR="00A01FB6" w:rsidRPr="007B0E1F" w14:paraId="3B814B32" w14:textId="55323C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14EB6" w14:textId="79B8D0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554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254872,51</w:t>
            </w:r>
          </w:p>
        </w:tc>
        <w:tc>
          <w:tcPr>
            <w:tcW w:w="1089" w:type="dxa"/>
            <w:vAlign w:val="bottom"/>
          </w:tcPr>
          <w:p w14:paraId="0352F484" w14:textId="7891C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475634,58</w:t>
            </w:r>
          </w:p>
        </w:tc>
      </w:tr>
      <w:tr w:rsidR="00A01FB6" w:rsidRPr="007B0E1F" w14:paraId="59FB76A8" w14:textId="207B2B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2EA2D7" w14:textId="5F7C6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934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254825,47</w:t>
            </w:r>
          </w:p>
        </w:tc>
        <w:tc>
          <w:tcPr>
            <w:tcW w:w="1089" w:type="dxa"/>
            <w:vAlign w:val="bottom"/>
          </w:tcPr>
          <w:p w14:paraId="303A9C13" w14:textId="0AF5EB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475639,83</w:t>
            </w:r>
          </w:p>
        </w:tc>
      </w:tr>
      <w:tr w:rsidR="00A01FB6" w:rsidRPr="007B0E1F" w14:paraId="6D889969" w14:textId="53824B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3E9D1" w14:textId="487BD2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42F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254808,63</w:t>
            </w:r>
          </w:p>
        </w:tc>
        <w:tc>
          <w:tcPr>
            <w:tcW w:w="1089" w:type="dxa"/>
            <w:vAlign w:val="bottom"/>
          </w:tcPr>
          <w:p w14:paraId="48A51149" w14:textId="174DC7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475648,66</w:t>
            </w:r>
          </w:p>
        </w:tc>
      </w:tr>
      <w:tr w:rsidR="00A01FB6" w:rsidRPr="007B0E1F" w14:paraId="7C9B04C5" w14:textId="7F94F9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247FB" w14:textId="41C296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B02C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254783,34</w:t>
            </w:r>
          </w:p>
        </w:tc>
        <w:tc>
          <w:tcPr>
            <w:tcW w:w="1089" w:type="dxa"/>
            <w:vAlign w:val="bottom"/>
          </w:tcPr>
          <w:p w14:paraId="11389238" w14:textId="1DE91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475671,28</w:t>
            </w:r>
          </w:p>
        </w:tc>
      </w:tr>
      <w:tr w:rsidR="00A01FB6" w:rsidRPr="007B0E1F" w14:paraId="036D61A2" w14:textId="424E1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12FEA3" w14:textId="13E20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CFC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254740,90</w:t>
            </w:r>
          </w:p>
        </w:tc>
        <w:tc>
          <w:tcPr>
            <w:tcW w:w="1089" w:type="dxa"/>
            <w:vAlign w:val="bottom"/>
          </w:tcPr>
          <w:p w14:paraId="491B567B" w14:textId="1302F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475707,99</w:t>
            </w:r>
          </w:p>
        </w:tc>
      </w:tr>
      <w:tr w:rsidR="00A01FB6" w:rsidRPr="007B0E1F" w14:paraId="3F0D5D91" w14:textId="38D181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472A84" w14:textId="47BA0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B46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254704,50</w:t>
            </w:r>
          </w:p>
        </w:tc>
        <w:tc>
          <w:tcPr>
            <w:tcW w:w="1089" w:type="dxa"/>
            <w:vAlign w:val="bottom"/>
          </w:tcPr>
          <w:p w14:paraId="58705C5E" w14:textId="735BB7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475742,21</w:t>
            </w:r>
          </w:p>
        </w:tc>
      </w:tr>
      <w:tr w:rsidR="00A01FB6" w:rsidRPr="007B0E1F" w14:paraId="22650152" w14:textId="699474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CB6A2D" w14:textId="3CEDF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35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254700,45</w:t>
            </w:r>
          </w:p>
        </w:tc>
        <w:tc>
          <w:tcPr>
            <w:tcW w:w="1089" w:type="dxa"/>
            <w:vAlign w:val="bottom"/>
          </w:tcPr>
          <w:p w14:paraId="7F541FA4" w14:textId="20AA0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475745,13</w:t>
            </w:r>
          </w:p>
        </w:tc>
      </w:tr>
      <w:tr w:rsidR="00A01FB6" w:rsidRPr="007B0E1F" w14:paraId="3E3A0038" w14:textId="594EE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F05AB8" w14:textId="5C328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21B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254695,78</w:t>
            </w:r>
          </w:p>
        </w:tc>
        <w:tc>
          <w:tcPr>
            <w:tcW w:w="1089" w:type="dxa"/>
            <w:vAlign w:val="bottom"/>
          </w:tcPr>
          <w:p w14:paraId="426FB2EF" w14:textId="35E26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475748,49</w:t>
            </w:r>
          </w:p>
        </w:tc>
      </w:tr>
      <w:tr w:rsidR="00A01FB6" w:rsidRPr="007B0E1F" w14:paraId="4B8175E4" w14:textId="523061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27484C" w14:textId="6D83F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FEA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254692,70</w:t>
            </w:r>
          </w:p>
        </w:tc>
        <w:tc>
          <w:tcPr>
            <w:tcW w:w="1089" w:type="dxa"/>
            <w:vAlign w:val="bottom"/>
          </w:tcPr>
          <w:p w14:paraId="251E190F" w14:textId="4942C8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475750,71</w:t>
            </w:r>
          </w:p>
        </w:tc>
      </w:tr>
      <w:tr w:rsidR="00A01FB6" w:rsidRPr="007B0E1F" w14:paraId="671CF8E1" w14:textId="0EB417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948EE2" w14:textId="7BDD04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A9F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254686,67</w:t>
            </w:r>
          </w:p>
        </w:tc>
        <w:tc>
          <w:tcPr>
            <w:tcW w:w="1089" w:type="dxa"/>
            <w:vAlign w:val="bottom"/>
          </w:tcPr>
          <w:p w14:paraId="2DF3E600" w14:textId="221EF5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475755,05</w:t>
            </w:r>
          </w:p>
        </w:tc>
      </w:tr>
      <w:tr w:rsidR="00A01FB6" w:rsidRPr="007B0E1F" w14:paraId="4466FEFA" w14:textId="00CB5E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84B6B0" w14:textId="27F6D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E58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254659,99</w:t>
            </w:r>
          </w:p>
        </w:tc>
        <w:tc>
          <w:tcPr>
            <w:tcW w:w="1089" w:type="dxa"/>
            <w:vAlign w:val="bottom"/>
          </w:tcPr>
          <w:p w14:paraId="14EE6534" w14:textId="18C7DD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475771,58</w:t>
            </w:r>
          </w:p>
        </w:tc>
      </w:tr>
      <w:tr w:rsidR="00A01FB6" w:rsidRPr="007B0E1F" w14:paraId="472A484B" w14:textId="18AD47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0862D" w14:textId="5276C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99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254637,54</w:t>
            </w:r>
          </w:p>
        </w:tc>
        <w:tc>
          <w:tcPr>
            <w:tcW w:w="1089" w:type="dxa"/>
            <w:vAlign w:val="bottom"/>
          </w:tcPr>
          <w:p w14:paraId="4A9F7C8D" w14:textId="467C50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475789,69</w:t>
            </w:r>
          </w:p>
        </w:tc>
      </w:tr>
      <w:tr w:rsidR="00A01FB6" w:rsidRPr="007B0E1F" w14:paraId="39121530" w14:textId="6379FA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4387E" w14:textId="68CA5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2EC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254622,51</w:t>
            </w:r>
          </w:p>
        </w:tc>
        <w:tc>
          <w:tcPr>
            <w:tcW w:w="1089" w:type="dxa"/>
            <w:vAlign w:val="bottom"/>
          </w:tcPr>
          <w:p w14:paraId="598C481C" w14:textId="2A1ABA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475796,36</w:t>
            </w:r>
          </w:p>
        </w:tc>
      </w:tr>
      <w:tr w:rsidR="00A01FB6" w:rsidRPr="007B0E1F" w14:paraId="3BFDB2FA" w14:textId="75B72F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3A131" w14:textId="79A1A2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B03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254596,03</w:t>
            </w:r>
          </w:p>
        </w:tc>
        <w:tc>
          <w:tcPr>
            <w:tcW w:w="1089" w:type="dxa"/>
            <w:vAlign w:val="bottom"/>
          </w:tcPr>
          <w:p w14:paraId="0FB23002" w14:textId="5E70F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475809,28</w:t>
            </w:r>
          </w:p>
        </w:tc>
      </w:tr>
      <w:tr w:rsidR="00A01FB6" w:rsidRPr="007B0E1F" w14:paraId="52973F9C" w14:textId="41E870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C8030E" w14:textId="5EE91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CC74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254565,64</w:t>
            </w:r>
          </w:p>
        </w:tc>
        <w:tc>
          <w:tcPr>
            <w:tcW w:w="1089" w:type="dxa"/>
            <w:vAlign w:val="bottom"/>
          </w:tcPr>
          <w:p w14:paraId="0D30CC0C" w14:textId="2FFC98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475818,92</w:t>
            </w:r>
          </w:p>
        </w:tc>
      </w:tr>
      <w:tr w:rsidR="00A01FB6" w:rsidRPr="007B0E1F" w14:paraId="030D8BA9" w14:textId="2410B1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02B00" w14:textId="09CF0C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4E4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254541,01</w:t>
            </w:r>
          </w:p>
        </w:tc>
        <w:tc>
          <w:tcPr>
            <w:tcW w:w="1089" w:type="dxa"/>
            <w:vAlign w:val="bottom"/>
          </w:tcPr>
          <w:p w14:paraId="2F6D4D6E" w14:textId="0885BC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475824,90</w:t>
            </w:r>
          </w:p>
        </w:tc>
      </w:tr>
      <w:tr w:rsidR="00A01FB6" w:rsidRPr="007B0E1F" w14:paraId="3E36149C" w14:textId="0F4032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B38A11" w14:textId="020EE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68C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254522,84</w:t>
            </w:r>
          </w:p>
        </w:tc>
        <w:tc>
          <w:tcPr>
            <w:tcW w:w="1089" w:type="dxa"/>
            <w:vAlign w:val="bottom"/>
          </w:tcPr>
          <w:p w14:paraId="2CE310C6" w14:textId="0D9DB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475834,59</w:t>
            </w:r>
          </w:p>
        </w:tc>
      </w:tr>
      <w:tr w:rsidR="00A01FB6" w:rsidRPr="007B0E1F" w14:paraId="608A09AB" w14:textId="1E073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16BDB" w14:textId="417B9B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799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254510,34</w:t>
            </w:r>
          </w:p>
        </w:tc>
        <w:tc>
          <w:tcPr>
            <w:tcW w:w="1089" w:type="dxa"/>
            <w:vAlign w:val="bottom"/>
          </w:tcPr>
          <w:p w14:paraId="16E0215E" w14:textId="75FEDA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475845,80</w:t>
            </w:r>
          </w:p>
        </w:tc>
      </w:tr>
      <w:tr w:rsidR="00A01FB6" w:rsidRPr="007B0E1F" w14:paraId="311AC94D" w14:textId="2F6CCC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A1D1C5" w14:textId="55DF6E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2E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254501,08</w:t>
            </w:r>
          </w:p>
        </w:tc>
        <w:tc>
          <w:tcPr>
            <w:tcW w:w="1089" w:type="dxa"/>
            <w:vAlign w:val="bottom"/>
          </w:tcPr>
          <w:p w14:paraId="7BE72FF7" w14:textId="4D20BB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475845,49</w:t>
            </w:r>
          </w:p>
        </w:tc>
      </w:tr>
      <w:tr w:rsidR="00A01FB6" w:rsidRPr="007B0E1F" w14:paraId="3C842D28" w14:textId="6F2810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95926" w14:textId="706A3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CF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254499,83</w:t>
            </w:r>
          </w:p>
        </w:tc>
        <w:tc>
          <w:tcPr>
            <w:tcW w:w="1089" w:type="dxa"/>
            <w:vAlign w:val="bottom"/>
          </w:tcPr>
          <w:p w14:paraId="6F01EC35" w14:textId="7BBB0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475845,49</w:t>
            </w:r>
          </w:p>
        </w:tc>
      </w:tr>
      <w:tr w:rsidR="00A01FB6" w:rsidRPr="007B0E1F" w14:paraId="2EC80C73" w14:textId="37CFA7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52648" w14:textId="63B20A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73B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254485,49</w:t>
            </w:r>
          </w:p>
        </w:tc>
        <w:tc>
          <w:tcPr>
            <w:tcW w:w="1089" w:type="dxa"/>
            <w:vAlign w:val="bottom"/>
          </w:tcPr>
          <w:p w14:paraId="34527DDB" w14:textId="51A270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475844,66</w:t>
            </w:r>
          </w:p>
        </w:tc>
      </w:tr>
      <w:tr w:rsidR="00A01FB6" w:rsidRPr="007B0E1F" w14:paraId="1EC99295" w14:textId="5BB313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9253A5" w14:textId="4B52D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DF3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254479,29</w:t>
            </w:r>
          </w:p>
        </w:tc>
        <w:tc>
          <w:tcPr>
            <w:tcW w:w="1089" w:type="dxa"/>
            <w:vAlign w:val="bottom"/>
          </w:tcPr>
          <w:p w14:paraId="0002C027" w14:textId="5FCB1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475843,86</w:t>
            </w:r>
          </w:p>
        </w:tc>
      </w:tr>
      <w:tr w:rsidR="00A01FB6" w:rsidRPr="007B0E1F" w14:paraId="12851021" w14:textId="049252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091F18" w14:textId="7FF903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A42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254459,56</w:t>
            </w:r>
          </w:p>
        </w:tc>
        <w:tc>
          <w:tcPr>
            <w:tcW w:w="1089" w:type="dxa"/>
            <w:vAlign w:val="bottom"/>
          </w:tcPr>
          <w:p w14:paraId="7C66DF5C" w14:textId="0DF5B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475848,81</w:t>
            </w:r>
          </w:p>
        </w:tc>
      </w:tr>
      <w:tr w:rsidR="00A01FB6" w:rsidRPr="007B0E1F" w14:paraId="7CA30A47" w14:textId="1193CC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879AA" w14:textId="6287E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21CC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254456,18</w:t>
            </w:r>
          </w:p>
        </w:tc>
        <w:tc>
          <w:tcPr>
            <w:tcW w:w="1089" w:type="dxa"/>
            <w:vAlign w:val="bottom"/>
          </w:tcPr>
          <w:p w14:paraId="6E2293BA" w14:textId="26BF4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475846,58</w:t>
            </w:r>
          </w:p>
        </w:tc>
      </w:tr>
      <w:tr w:rsidR="00A01FB6" w:rsidRPr="007B0E1F" w14:paraId="23D5C6C1" w14:textId="3F8A26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E3284" w14:textId="1B242C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719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254442,40</w:t>
            </w:r>
          </w:p>
        </w:tc>
        <w:tc>
          <w:tcPr>
            <w:tcW w:w="1089" w:type="dxa"/>
            <w:vAlign w:val="bottom"/>
          </w:tcPr>
          <w:p w14:paraId="31ED43C0" w14:textId="1436C0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475841,89</w:t>
            </w:r>
          </w:p>
        </w:tc>
      </w:tr>
      <w:tr w:rsidR="00A01FB6" w:rsidRPr="007B0E1F" w14:paraId="646B0CAC" w14:textId="764CF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6A138" w14:textId="5EF156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B92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254419,30</w:t>
            </w:r>
          </w:p>
        </w:tc>
        <w:tc>
          <w:tcPr>
            <w:tcW w:w="1089" w:type="dxa"/>
            <w:vAlign w:val="bottom"/>
          </w:tcPr>
          <w:p w14:paraId="00D67974" w14:textId="13870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475833,23</w:t>
            </w:r>
          </w:p>
        </w:tc>
      </w:tr>
      <w:tr w:rsidR="00A01FB6" w:rsidRPr="007B0E1F" w14:paraId="77A65DA4" w14:textId="3EFE1A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212A6" w14:textId="2276B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134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254384,66</w:t>
            </w:r>
          </w:p>
        </w:tc>
        <w:tc>
          <w:tcPr>
            <w:tcW w:w="1089" w:type="dxa"/>
            <w:vAlign w:val="bottom"/>
          </w:tcPr>
          <w:p w14:paraId="353A466E" w14:textId="3E9CE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475827,45</w:t>
            </w:r>
          </w:p>
        </w:tc>
      </w:tr>
      <w:tr w:rsidR="00A01FB6" w:rsidRPr="007B0E1F" w14:paraId="680D3230" w14:textId="17ACC9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63676C" w14:textId="09AC97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1A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254351,22</w:t>
            </w:r>
          </w:p>
        </w:tc>
        <w:tc>
          <w:tcPr>
            <w:tcW w:w="1089" w:type="dxa"/>
            <w:vAlign w:val="bottom"/>
          </w:tcPr>
          <w:p w14:paraId="5AC936AB" w14:textId="23E903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475821,56</w:t>
            </w:r>
          </w:p>
        </w:tc>
      </w:tr>
      <w:tr w:rsidR="00A01FB6" w:rsidRPr="007B0E1F" w14:paraId="297F2D0D" w14:textId="744322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B4C94" w14:textId="04C71E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A70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254337,45</w:t>
            </w:r>
          </w:p>
        </w:tc>
        <w:tc>
          <w:tcPr>
            <w:tcW w:w="1089" w:type="dxa"/>
            <w:vAlign w:val="bottom"/>
          </w:tcPr>
          <w:p w14:paraId="4EA19707" w14:textId="3D376D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475820,24</w:t>
            </w:r>
          </w:p>
        </w:tc>
      </w:tr>
      <w:tr w:rsidR="00A01FB6" w:rsidRPr="007B0E1F" w14:paraId="69178850" w14:textId="282BC9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0026C" w14:textId="2C895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D5C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254327,17</w:t>
            </w:r>
          </w:p>
        </w:tc>
        <w:tc>
          <w:tcPr>
            <w:tcW w:w="1089" w:type="dxa"/>
            <w:vAlign w:val="bottom"/>
          </w:tcPr>
          <w:p w14:paraId="32CBD115" w14:textId="1277B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475821,56</w:t>
            </w:r>
          </w:p>
        </w:tc>
      </w:tr>
      <w:tr w:rsidR="00A01FB6" w:rsidRPr="007B0E1F" w14:paraId="0382E54A" w14:textId="5020ED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55934" w14:textId="55F346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7AA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254316,90</w:t>
            </w:r>
          </w:p>
        </w:tc>
        <w:tc>
          <w:tcPr>
            <w:tcW w:w="1089" w:type="dxa"/>
            <w:vAlign w:val="bottom"/>
          </w:tcPr>
          <w:p w14:paraId="1A4A8733" w14:textId="14CAA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475823,74</w:t>
            </w:r>
          </w:p>
        </w:tc>
      </w:tr>
      <w:tr w:rsidR="00A01FB6" w:rsidRPr="007B0E1F" w14:paraId="78F0B792" w14:textId="38316D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2FBCC" w14:textId="11BB09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082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254309,47</w:t>
            </w:r>
          </w:p>
        </w:tc>
        <w:tc>
          <w:tcPr>
            <w:tcW w:w="1089" w:type="dxa"/>
            <w:vAlign w:val="bottom"/>
          </w:tcPr>
          <w:p w14:paraId="5B3C9D30" w14:textId="3DABFF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475827,24</w:t>
            </w:r>
          </w:p>
        </w:tc>
      </w:tr>
      <w:tr w:rsidR="00A01FB6" w:rsidRPr="007B0E1F" w14:paraId="09E9103E" w14:textId="3F671A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F4756" w14:textId="07080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258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254297,23</w:t>
            </w:r>
          </w:p>
        </w:tc>
        <w:tc>
          <w:tcPr>
            <w:tcW w:w="1089" w:type="dxa"/>
            <w:vAlign w:val="bottom"/>
          </w:tcPr>
          <w:p w14:paraId="71732E99" w14:textId="0A773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475834,01</w:t>
            </w:r>
          </w:p>
        </w:tc>
      </w:tr>
      <w:tr w:rsidR="00A01FB6" w:rsidRPr="007B0E1F" w14:paraId="5F046B18" w14:textId="6ACFA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20D75D" w14:textId="32904A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DFF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254288,92</w:t>
            </w:r>
          </w:p>
        </w:tc>
        <w:tc>
          <w:tcPr>
            <w:tcW w:w="1089" w:type="dxa"/>
            <w:vAlign w:val="bottom"/>
          </w:tcPr>
          <w:p w14:paraId="3A976A18" w14:textId="1A5931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475838,38</w:t>
            </w:r>
          </w:p>
        </w:tc>
      </w:tr>
      <w:tr w:rsidR="00A01FB6" w:rsidRPr="007B0E1F" w14:paraId="011C3189" w14:textId="5DCDF8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D6590" w14:textId="0CD50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199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254278,21</w:t>
            </w:r>
          </w:p>
        </w:tc>
        <w:tc>
          <w:tcPr>
            <w:tcW w:w="1089" w:type="dxa"/>
            <w:vAlign w:val="bottom"/>
          </w:tcPr>
          <w:p w14:paraId="41C71CA3" w14:textId="6AC819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475846,91</w:t>
            </w:r>
          </w:p>
        </w:tc>
      </w:tr>
      <w:tr w:rsidR="00A01FB6" w:rsidRPr="007B0E1F" w14:paraId="68525F86" w14:textId="0EA27A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A50CF8" w14:textId="5A8C2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CBD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254274,06</w:t>
            </w:r>
          </w:p>
        </w:tc>
        <w:tc>
          <w:tcPr>
            <w:tcW w:w="1089" w:type="dxa"/>
            <w:vAlign w:val="bottom"/>
          </w:tcPr>
          <w:p w14:paraId="0A38A559" w14:textId="198807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475849,87</w:t>
            </w:r>
          </w:p>
        </w:tc>
      </w:tr>
      <w:tr w:rsidR="00A01FB6" w:rsidRPr="007B0E1F" w14:paraId="3AD30A2F" w14:textId="3A2BE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77E12" w14:textId="4FB0A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A97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254255,26</w:t>
            </w:r>
          </w:p>
        </w:tc>
        <w:tc>
          <w:tcPr>
            <w:tcW w:w="1089" w:type="dxa"/>
            <w:vAlign w:val="bottom"/>
          </w:tcPr>
          <w:p w14:paraId="42647E57" w14:textId="12A28F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475863,30</w:t>
            </w:r>
          </w:p>
        </w:tc>
      </w:tr>
      <w:tr w:rsidR="00A01FB6" w:rsidRPr="007B0E1F" w14:paraId="10A16463" w14:textId="244FA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3A718F" w14:textId="1FE8D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559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254230,31</w:t>
            </w:r>
          </w:p>
        </w:tc>
        <w:tc>
          <w:tcPr>
            <w:tcW w:w="1089" w:type="dxa"/>
            <w:vAlign w:val="bottom"/>
          </w:tcPr>
          <w:p w14:paraId="1E1BD7FC" w14:textId="016A5E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475880,15</w:t>
            </w:r>
          </w:p>
        </w:tc>
      </w:tr>
      <w:tr w:rsidR="00A01FB6" w:rsidRPr="007B0E1F" w14:paraId="1DEBF185" w14:textId="2D39B3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94D593" w14:textId="00CE7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069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254226,13</w:t>
            </w:r>
          </w:p>
        </w:tc>
        <w:tc>
          <w:tcPr>
            <w:tcW w:w="1089" w:type="dxa"/>
            <w:vAlign w:val="bottom"/>
          </w:tcPr>
          <w:p w14:paraId="19A5C82D" w14:textId="68C4CA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475882,92</w:t>
            </w:r>
          </w:p>
        </w:tc>
      </w:tr>
      <w:tr w:rsidR="00A01FB6" w:rsidRPr="007B0E1F" w14:paraId="009129A0" w14:textId="07FD1C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D3934" w14:textId="3C5AB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AA8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254101,81</w:t>
            </w:r>
          </w:p>
        </w:tc>
        <w:tc>
          <w:tcPr>
            <w:tcW w:w="1089" w:type="dxa"/>
            <w:vAlign w:val="bottom"/>
          </w:tcPr>
          <w:p w14:paraId="14478027" w14:textId="60A6C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475965,35</w:t>
            </w:r>
          </w:p>
        </w:tc>
      </w:tr>
      <w:tr w:rsidR="00A01FB6" w:rsidRPr="007B0E1F" w14:paraId="47669C7D" w14:textId="160C26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F6899C" w14:textId="5C63D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DC2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254070,33</w:t>
            </w:r>
          </w:p>
        </w:tc>
        <w:tc>
          <w:tcPr>
            <w:tcW w:w="1089" w:type="dxa"/>
            <w:vAlign w:val="bottom"/>
          </w:tcPr>
          <w:p w14:paraId="6B211CD4" w14:textId="7A0EE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475988,94</w:t>
            </w:r>
          </w:p>
        </w:tc>
      </w:tr>
      <w:tr w:rsidR="00A01FB6" w:rsidRPr="007B0E1F" w14:paraId="092CA7F5" w14:textId="705BEF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8E496B" w14:textId="048F2C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D1E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254056,12</w:t>
            </w:r>
          </w:p>
        </w:tc>
        <w:tc>
          <w:tcPr>
            <w:tcW w:w="1089" w:type="dxa"/>
            <w:vAlign w:val="bottom"/>
          </w:tcPr>
          <w:p w14:paraId="120845AE" w14:textId="29E208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476004,67</w:t>
            </w:r>
          </w:p>
        </w:tc>
      </w:tr>
      <w:tr w:rsidR="00A01FB6" w:rsidRPr="007B0E1F" w14:paraId="5F6AE846" w14:textId="6265E3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4072C" w14:textId="0CEB6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D138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254005,70</w:t>
            </w:r>
          </w:p>
        </w:tc>
        <w:tc>
          <w:tcPr>
            <w:tcW w:w="1089" w:type="dxa"/>
            <w:vAlign w:val="bottom"/>
          </w:tcPr>
          <w:p w14:paraId="79E7B766" w14:textId="5F65B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476058,02</w:t>
            </w:r>
          </w:p>
        </w:tc>
      </w:tr>
      <w:tr w:rsidR="00A01FB6" w:rsidRPr="007B0E1F" w14:paraId="48F13163" w14:textId="4973A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5DA5B7" w14:textId="250347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F1D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253990,76</w:t>
            </w:r>
          </w:p>
        </w:tc>
        <w:tc>
          <w:tcPr>
            <w:tcW w:w="1089" w:type="dxa"/>
            <w:vAlign w:val="bottom"/>
          </w:tcPr>
          <w:p w14:paraId="759F535D" w14:textId="5C84B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476074,36</w:t>
            </w:r>
          </w:p>
        </w:tc>
      </w:tr>
      <w:tr w:rsidR="00A01FB6" w:rsidRPr="007B0E1F" w14:paraId="122140F0" w14:textId="7C4E0D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072E9" w14:textId="4721B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BE07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253961,25</w:t>
            </w:r>
          </w:p>
        </w:tc>
        <w:tc>
          <w:tcPr>
            <w:tcW w:w="1089" w:type="dxa"/>
            <w:vAlign w:val="bottom"/>
          </w:tcPr>
          <w:p w14:paraId="5973297D" w14:textId="6BA65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476106,26</w:t>
            </w:r>
          </w:p>
        </w:tc>
      </w:tr>
      <w:tr w:rsidR="00A01FB6" w:rsidRPr="007B0E1F" w14:paraId="4009A9D3" w14:textId="320B82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C4E80B" w14:textId="5ABE60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E5D4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253948,32</w:t>
            </w:r>
          </w:p>
        </w:tc>
        <w:tc>
          <w:tcPr>
            <w:tcW w:w="1089" w:type="dxa"/>
            <w:vAlign w:val="bottom"/>
          </w:tcPr>
          <w:p w14:paraId="7E88AD78" w14:textId="68A43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476124,24</w:t>
            </w:r>
          </w:p>
        </w:tc>
      </w:tr>
      <w:tr w:rsidR="00A01FB6" w:rsidRPr="007B0E1F" w14:paraId="1A5D3F0C" w14:textId="5C73CD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4D792" w14:textId="6B5EE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3CD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253945,43</w:t>
            </w:r>
          </w:p>
        </w:tc>
        <w:tc>
          <w:tcPr>
            <w:tcW w:w="1089" w:type="dxa"/>
            <w:vAlign w:val="bottom"/>
          </w:tcPr>
          <w:p w14:paraId="61A93403" w14:textId="0015D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476129,89</w:t>
            </w:r>
          </w:p>
        </w:tc>
      </w:tr>
      <w:tr w:rsidR="00A01FB6" w:rsidRPr="007B0E1F" w14:paraId="41E62E05" w14:textId="333D3B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85E7E" w14:textId="788522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82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253934,51</w:t>
            </w:r>
          </w:p>
        </w:tc>
        <w:tc>
          <w:tcPr>
            <w:tcW w:w="1089" w:type="dxa"/>
            <w:vAlign w:val="bottom"/>
          </w:tcPr>
          <w:p w14:paraId="4F14BA6A" w14:textId="6137B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476140,13</w:t>
            </w:r>
          </w:p>
        </w:tc>
      </w:tr>
      <w:tr w:rsidR="00A01FB6" w:rsidRPr="007B0E1F" w14:paraId="63D3257E" w14:textId="694058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804E02" w14:textId="535019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D0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253878,53</w:t>
            </w:r>
          </w:p>
        </w:tc>
        <w:tc>
          <w:tcPr>
            <w:tcW w:w="1089" w:type="dxa"/>
            <w:vAlign w:val="bottom"/>
          </w:tcPr>
          <w:p w14:paraId="649A0C07" w14:textId="326EA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476183,13</w:t>
            </w:r>
          </w:p>
        </w:tc>
      </w:tr>
      <w:tr w:rsidR="00A01FB6" w:rsidRPr="007B0E1F" w14:paraId="3A538940" w14:textId="04CC44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524C9C" w14:textId="333479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F1C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253858,33</w:t>
            </w:r>
          </w:p>
        </w:tc>
        <w:tc>
          <w:tcPr>
            <w:tcW w:w="1089" w:type="dxa"/>
            <w:vAlign w:val="bottom"/>
          </w:tcPr>
          <w:p w14:paraId="2B6ED786" w14:textId="59C2D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476199,40</w:t>
            </w:r>
          </w:p>
        </w:tc>
      </w:tr>
      <w:tr w:rsidR="00A01FB6" w:rsidRPr="007B0E1F" w14:paraId="546407BA" w14:textId="564F04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52083" w14:textId="41F422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CDF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253852,25</w:t>
            </w:r>
          </w:p>
        </w:tc>
        <w:tc>
          <w:tcPr>
            <w:tcW w:w="1089" w:type="dxa"/>
            <w:vAlign w:val="bottom"/>
          </w:tcPr>
          <w:p w14:paraId="30722D65" w14:textId="21DC25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476204,29</w:t>
            </w:r>
          </w:p>
        </w:tc>
      </w:tr>
      <w:tr w:rsidR="00A01FB6" w:rsidRPr="007B0E1F" w14:paraId="1A4D03CF" w14:textId="274454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94E14" w14:textId="5AB9C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F24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253826,88</w:t>
            </w:r>
          </w:p>
        </w:tc>
        <w:tc>
          <w:tcPr>
            <w:tcW w:w="1089" w:type="dxa"/>
            <w:vAlign w:val="bottom"/>
          </w:tcPr>
          <w:p w14:paraId="0366F606" w14:textId="15A566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476223,28</w:t>
            </w:r>
          </w:p>
        </w:tc>
      </w:tr>
      <w:tr w:rsidR="00A01FB6" w:rsidRPr="007B0E1F" w14:paraId="65B55419" w14:textId="1FF8E8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7EE06" w14:textId="342879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1DA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253818,01</w:t>
            </w:r>
          </w:p>
        </w:tc>
        <w:tc>
          <w:tcPr>
            <w:tcW w:w="1089" w:type="dxa"/>
            <w:vAlign w:val="bottom"/>
          </w:tcPr>
          <w:p w14:paraId="2AF47437" w14:textId="054EA7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476219,14</w:t>
            </w:r>
          </w:p>
        </w:tc>
      </w:tr>
      <w:tr w:rsidR="00A01FB6" w:rsidRPr="007B0E1F" w14:paraId="6DCA0B53" w14:textId="7F1B3C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82E60" w14:textId="5B20E2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17DE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253808,32</w:t>
            </w:r>
          </w:p>
        </w:tc>
        <w:tc>
          <w:tcPr>
            <w:tcW w:w="1089" w:type="dxa"/>
            <w:vAlign w:val="bottom"/>
          </w:tcPr>
          <w:p w14:paraId="52E11850" w14:textId="35769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476207,73</w:t>
            </w:r>
          </w:p>
        </w:tc>
      </w:tr>
      <w:tr w:rsidR="00A01FB6" w:rsidRPr="007B0E1F" w14:paraId="255B5085" w14:textId="206EA0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214E3C" w14:textId="5908C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036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253798,60</w:t>
            </w:r>
          </w:p>
        </w:tc>
        <w:tc>
          <w:tcPr>
            <w:tcW w:w="1089" w:type="dxa"/>
            <w:vAlign w:val="bottom"/>
          </w:tcPr>
          <w:p w14:paraId="4F07E796" w14:textId="214911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476208,34</w:t>
            </w:r>
          </w:p>
        </w:tc>
      </w:tr>
      <w:tr w:rsidR="00A01FB6" w:rsidRPr="007B0E1F" w14:paraId="2FF5D7EC" w14:textId="7D4C41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CB5FD" w14:textId="4CCC6A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B2E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253795,57</w:t>
            </w:r>
          </w:p>
        </w:tc>
        <w:tc>
          <w:tcPr>
            <w:tcW w:w="1089" w:type="dxa"/>
            <w:vAlign w:val="bottom"/>
          </w:tcPr>
          <w:p w14:paraId="71882D27" w14:textId="0B2A32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476209,39</w:t>
            </w:r>
          </w:p>
        </w:tc>
      </w:tr>
      <w:tr w:rsidR="00A01FB6" w:rsidRPr="007B0E1F" w14:paraId="53663BC0" w14:textId="103917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693F19" w14:textId="555F1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65D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253791,85</w:t>
            </w:r>
          </w:p>
        </w:tc>
        <w:tc>
          <w:tcPr>
            <w:tcW w:w="1089" w:type="dxa"/>
            <w:vAlign w:val="bottom"/>
          </w:tcPr>
          <w:p w14:paraId="7956873A" w14:textId="6CDD96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476212,56</w:t>
            </w:r>
          </w:p>
        </w:tc>
      </w:tr>
      <w:tr w:rsidR="00A01FB6" w:rsidRPr="007B0E1F" w14:paraId="64A3B075" w14:textId="078EB0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F21C6" w14:textId="1729DD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F60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253788,14</w:t>
            </w:r>
          </w:p>
        </w:tc>
        <w:tc>
          <w:tcPr>
            <w:tcW w:w="1089" w:type="dxa"/>
            <w:vAlign w:val="bottom"/>
          </w:tcPr>
          <w:p w14:paraId="08164F8F" w14:textId="0BDB0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476215,73</w:t>
            </w:r>
          </w:p>
        </w:tc>
      </w:tr>
      <w:tr w:rsidR="00A01FB6" w:rsidRPr="007B0E1F" w14:paraId="2EDFA4DA" w14:textId="5AF6DC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5576F" w14:textId="7AA97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94C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253770,43</w:t>
            </w:r>
          </w:p>
        </w:tc>
        <w:tc>
          <w:tcPr>
            <w:tcW w:w="1089" w:type="dxa"/>
            <w:vAlign w:val="bottom"/>
          </w:tcPr>
          <w:p w14:paraId="4B7F3CEA" w14:textId="6C8F55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476234,52</w:t>
            </w:r>
          </w:p>
        </w:tc>
      </w:tr>
      <w:tr w:rsidR="00A01FB6" w:rsidRPr="007B0E1F" w14:paraId="502F8B48" w14:textId="6B50B9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3F96A" w14:textId="3BFDA1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C4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253768,77</w:t>
            </w:r>
          </w:p>
        </w:tc>
        <w:tc>
          <w:tcPr>
            <w:tcW w:w="1089" w:type="dxa"/>
            <w:vAlign w:val="bottom"/>
          </w:tcPr>
          <w:p w14:paraId="12E2503D" w14:textId="51C39F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476236,96</w:t>
            </w:r>
          </w:p>
        </w:tc>
      </w:tr>
      <w:tr w:rsidR="00A01FB6" w:rsidRPr="007B0E1F" w14:paraId="1209CBF7" w14:textId="0F2CF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FF3833" w14:textId="4FC4D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559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253745,98</w:t>
            </w:r>
          </w:p>
        </w:tc>
        <w:tc>
          <w:tcPr>
            <w:tcW w:w="1089" w:type="dxa"/>
            <w:vAlign w:val="bottom"/>
          </w:tcPr>
          <w:p w14:paraId="4B4E8C66" w14:textId="58BE5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476270,35</w:t>
            </w:r>
          </w:p>
        </w:tc>
      </w:tr>
      <w:tr w:rsidR="00A01FB6" w:rsidRPr="007B0E1F" w14:paraId="0D7EE691" w14:textId="1F6D11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E28F4F" w14:textId="40A10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80E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253738,18</w:t>
            </w:r>
          </w:p>
        </w:tc>
        <w:tc>
          <w:tcPr>
            <w:tcW w:w="1089" w:type="dxa"/>
            <w:vAlign w:val="bottom"/>
          </w:tcPr>
          <w:p w14:paraId="36558804" w14:textId="191099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476282,78</w:t>
            </w:r>
          </w:p>
        </w:tc>
      </w:tr>
      <w:tr w:rsidR="00A01FB6" w:rsidRPr="007B0E1F" w14:paraId="6C0183FE" w14:textId="0A4FCF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FF794" w14:textId="2DF81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C17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253717,23</w:t>
            </w:r>
          </w:p>
        </w:tc>
        <w:tc>
          <w:tcPr>
            <w:tcW w:w="1089" w:type="dxa"/>
            <w:vAlign w:val="bottom"/>
          </w:tcPr>
          <w:p w14:paraId="32E7B194" w14:textId="2CEBC4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476308,20</w:t>
            </w:r>
          </w:p>
        </w:tc>
      </w:tr>
      <w:tr w:rsidR="00A01FB6" w:rsidRPr="007B0E1F" w14:paraId="04F08515" w14:textId="7D943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18A08" w14:textId="26B1C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94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253701,54</w:t>
            </w:r>
          </w:p>
        </w:tc>
        <w:tc>
          <w:tcPr>
            <w:tcW w:w="1089" w:type="dxa"/>
            <w:vAlign w:val="bottom"/>
          </w:tcPr>
          <w:p w14:paraId="3A907D3F" w14:textId="6BCFB7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476323,41</w:t>
            </w:r>
          </w:p>
        </w:tc>
      </w:tr>
      <w:tr w:rsidR="00A01FB6" w:rsidRPr="007B0E1F" w14:paraId="17CA9A18" w14:textId="5421A3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2E1FB1" w14:textId="26C5E7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30C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253698,66</w:t>
            </w:r>
          </w:p>
        </w:tc>
        <w:tc>
          <w:tcPr>
            <w:tcW w:w="1089" w:type="dxa"/>
            <w:vAlign w:val="bottom"/>
          </w:tcPr>
          <w:p w14:paraId="299753A9" w14:textId="1ABA96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476326,20</w:t>
            </w:r>
          </w:p>
        </w:tc>
      </w:tr>
      <w:tr w:rsidR="00A01FB6" w:rsidRPr="007B0E1F" w14:paraId="6AF6C10C" w14:textId="2D714B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865B31" w14:textId="25FDF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65F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253667,36</w:t>
            </w:r>
          </w:p>
        </w:tc>
        <w:tc>
          <w:tcPr>
            <w:tcW w:w="1089" w:type="dxa"/>
            <w:vAlign w:val="bottom"/>
          </w:tcPr>
          <w:p w14:paraId="6E5AA33E" w14:textId="0335F2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476354,96</w:t>
            </w:r>
          </w:p>
        </w:tc>
      </w:tr>
      <w:tr w:rsidR="00A01FB6" w:rsidRPr="007B0E1F" w14:paraId="7C63F287" w14:textId="263585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58C753" w14:textId="7C2FF9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5F6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253652,61</w:t>
            </w:r>
          </w:p>
        </w:tc>
        <w:tc>
          <w:tcPr>
            <w:tcW w:w="1089" w:type="dxa"/>
            <w:vAlign w:val="bottom"/>
          </w:tcPr>
          <w:p w14:paraId="6E48881B" w14:textId="4796C6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476368,51</w:t>
            </w:r>
          </w:p>
        </w:tc>
      </w:tr>
      <w:tr w:rsidR="00A01FB6" w:rsidRPr="007B0E1F" w14:paraId="037C94AC" w14:textId="6F9A74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5C1609" w14:textId="0F71D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856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253636,27</w:t>
            </w:r>
          </w:p>
        </w:tc>
        <w:tc>
          <w:tcPr>
            <w:tcW w:w="1089" w:type="dxa"/>
            <w:vAlign w:val="bottom"/>
          </w:tcPr>
          <w:p w14:paraId="13758802" w14:textId="7E4B5A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476382,43</w:t>
            </w:r>
          </w:p>
        </w:tc>
      </w:tr>
      <w:tr w:rsidR="00A01FB6" w:rsidRPr="007B0E1F" w14:paraId="370F8D2F" w14:textId="1EEF7F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04839" w14:textId="57203D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C7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253621,41</w:t>
            </w:r>
          </w:p>
        </w:tc>
        <w:tc>
          <w:tcPr>
            <w:tcW w:w="1089" w:type="dxa"/>
            <w:vAlign w:val="bottom"/>
          </w:tcPr>
          <w:p w14:paraId="64F2BCBA" w14:textId="2BE92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476393,93</w:t>
            </w:r>
          </w:p>
        </w:tc>
      </w:tr>
      <w:tr w:rsidR="00A01FB6" w:rsidRPr="007B0E1F" w14:paraId="4257B70D" w14:textId="4F3F28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A82015" w14:textId="62A8D0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79CA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253605,26</w:t>
            </w:r>
          </w:p>
        </w:tc>
        <w:tc>
          <w:tcPr>
            <w:tcW w:w="1089" w:type="dxa"/>
            <w:vAlign w:val="bottom"/>
          </w:tcPr>
          <w:p w14:paraId="44EF6311" w14:textId="2AD4B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476403,21</w:t>
            </w:r>
          </w:p>
        </w:tc>
      </w:tr>
      <w:tr w:rsidR="00A01FB6" w:rsidRPr="007B0E1F" w14:paraId="6ABC6E5E" w14:textId="2EB86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64670" w14:textId="0CD4D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7D8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253571,29</w:t>
            </w:r>
          </w:p>
        </w:tc>
        <w:tc>
          <w:tcPr>
            <w:tcW w:w="1089" w:type="dxa"/>
            <w:vAlign w:val="bottom"/>
          </w:tcPr>
          <w:p w14:paraId="73E61C53" w14:textId="3E9684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476418,05</w:t>
            </w:r>
          </w:p>
        </w:tc>
      </w:tr>
      <w:tr w:rsidR="00A01FB6" w:rsidRPr="007B0E1F" w14:paraId="6FEE5A85" w14:textId="5DD9A4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30CB9" w14:textId="24E54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DC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253537,31</w:t>
            </w:r>
          </w:p>
        </w:tc>
        <w:tc>
          <w:tcPr>
            <w:tcW w:w="1089" w:type="dxa"/>
            <w:vAlign w:val="bottom"/>
          </w:tcPr>
          <w:p w14:paraId="0197D211" w14:textId="2F60DA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476433,09</w:t>
            </w:r>
          </w:p>
        </w:tc>
      </w:tr>
      <w:tr w:rsidR="00A01FB6" w:rsidRPr="007B0E1F" w14:paraId="427CD9EC" w14:textId="386286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138EC3" w14:textId="4FEB03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07D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253486,63</w:t>
            </w:r>
          </w:p>
        </w:tc>
        <w:tc>
          <w:tcPr>
            <w:tcW w:w="1089" w:type="dxa"/>
            <w:vAlign w:val="bottom"/>
          </w:tcPr>
          <w:p w14:paraId="36D78263" w14:textId="31AD02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476459,07</w:t>
            </w:r>
          </w:p>
        </w:tc>
      </w:tr>
      <w:tr w:rsidR="00A01FB6" w:rsidRPr="007B0E1F" w14:paraId="13881D21" w14:textId="04B1D5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C11C4F" w14:textId="71A6F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FD0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253468,80</w:t>
            </w:r>
          </w:p>
        </w:tc>
        <w:tc>
          <w:tcPr>
            <w:tcW w:w="1089" w:type="dxa"/>
            <w:vAlign w:val="bottom"/>
          </w:tcPr>
          <w:p w14:paraId="3560F82B" w14:textId="55543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476466,12</w:t>
            </w:r>
          </w:p>
        </w:tc>
      </w:tr>
      <w:tr w:rsidR="00A01FB6" w:rsidRPr="007B0E1F" w14:paraId="7CA443AF" w14:textId="641D5A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24311" w14:textId="39B95C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5A3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253445,22</w:t>
            </w:r>
          </w:p>
        </w:tc>
        <w:tc>
          <w:tcPr>
            <w:tcW w:w="1089" w:type="dxa"/>
            <w:vAlign w:val="bottom"/>
          </w:tcPr>
          <w:p w14:paraId="5535C648" w14:textId="1B26DD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476473,73</w:t>
            </w:r>
          </w:p>
        </w:tc>
      </w:tr>
      <w:tr w:rsidR="00A01FB6" w:rsidRPr="007B0E1F" w14:paraId="186E321E" w14:textId="0B049A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57966" w14:textId="16C520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0F6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253427,60</w:t>
            </w:r>
          </w:p>
        </w:tc>
        <w:tc>
          <w:tcPr>
            <w:tcW w:w="1089" w:type="dxa"/>
            <w:vAlign w:val="bottom"/>
          </w:tcPr>
          <w:p w14:paraId="4ABAA5CA" w14:textId="3D1F3A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476479,67</w:t>
            </w:r>
          </w:p>
        </w:tc>
      </w:tr>
      <w:tr w:rsidR="00A01FB6" w:rsidRPr="007B0E1F" w14:paraId="384C76E1" w14:textId="757713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5673D" w14:textId="369F18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EEE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253387,12</w:t>
            </w:r>
          </w:p>
        </w:tc>
        <w:tc>
          <w:tcPr>
            <w:tcW w:w="1089" w:type="dxa"/>
            <w:vAlign w:val="bottom"/>
          </w:tcPr>
          <w:p w14:paraId="7445E5E9" w14:textId="721DE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476492,66</w:t>
            </w:r>
          </w:p>
        </w:tc>
      </w:tr>
      <w:tr w:rsidR="00A01FB6" w:rsidRPr="007B0E1F" w14:paraId="318FA356" w14:textId="38920D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7955A6" w14:textId="74C24B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CE4D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253365,02</w:t>
            </w:r>
          </w:p>
        </w:tc>
        <w:tc>
          <w:tcPr>
            <w:tcW w:w="1089" w:type="dxa"/>
            <w:vAlign w:val="bottom"/>
          </w:tcPr>
          <w:p w14:paraId="560FBEED" w14:textId="7FC14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476500,46</w:t>
            </w:r>
          </w:p>
        </w:tc>
      </w:tr>
      <w:tr w:rsidR="00A01FB6" w:rsidRPr="007B0E1F" w14:paraId="70254926" w14:textId="351C6C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79DCDA" w14:textId="1C399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2F78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253352,76</w:t>
            </w:r>
          </w:p>
        </w:tc>
        <w:tc>
          <w:tcPr>
            <w:tcW w:w="1089" w:type="dxa"/>
            <w:vAlign w:val="bottom"/>
          </w:tcPr>
          <w:p w14:paraId="1E7D50FD" w14:textId="3506D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476506,40</w:t>
            </w:r>
          </w:p>
        </w:tc>
      </w:tr>
      <w:tr w:rsidR="00A01FB6" w:rsidRPr="007B0E1F" w14:paraId="7D0EB1DB" w14:textId="4898C5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743A74" w14:textId="5EA5B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81E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253348,77</w:t>
            </w:r>
          </w:p>
        </w:tc>
        <w:tc>
          <w:tcPr>
            <w:tcW w:w="1089" w:type="dxa"/>
            <w:vAlign w:val="bottom"/>
          </w:tcPr>
          <w:p w14:paraId="27E6B69C" w14:textId="62966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476509,56</w:t>
            </w:r>
          </w:p>
        </w:tc>
      </w:tr>
      <w:tr w:rsidR="00A01FB6" w:rsidRPr="007B0E1F" w14:paraId="5CE4F4F8" w14:textId="58F835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A0882" w14:textId="6E2F0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E91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253344,78</w:t>
            </w:r>
          </w:p>
        </w:tc>
        <w:tc>
          <w:tcPr>
            <w:tcW w:w="1089" w:type="dxa"/>
            <w:vAlign w:val="bottom"/>
          </w:tcPr>
          <w:p w14:paraId="4518C86F" w14:textId="3E8585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476512,71</w:t>
            </w:r>
          </w:p>
        </w:tc>
      </w:tr>
      <w:tr w:rsidR="00A01FB6" w:rsidRPr="007B0E1F" w14:paraId="4A7CC2B3" w14:textId="62CE1C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96A4B6" w14:textId="335366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711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253328,64</w:t>
            </w:r>
          </w:p>
        </w:tc>
        <w:tc>
          <w:tcPr>
            <w:tcW w:w="1089" w:type="dxa"/>
            <w:vAlign w:val="bottom"/>
          </w:tcPr>
          <w:p w14:paraId="18261E41" w14:textId="234EDF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476527,17</w:t>
            </w:r>
          </w:p>
        </w:tc>
      </w:tr>
      <w:tr w:rsidR="00A01FB6" w:rsidRPr="007B0E1F" w14:paraId="258AA843" w14:textId="096359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624C5" w14:textId="05AF6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962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253299,45</w:t>
            </w:r>
          </w:p>
        </w:tc>
        <w:tc>
          <w:tcPr>
            <w:tcW w:w="1089" w:type="dxa"/>
            <w:vAlign w:val="bottom"/>
          </w:tcPr>
          <w:p w14:paraId="435E7B89" w14:textId="23F15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476557,99</w:t>
            </w:r>
          </w:p>
        </w:tc>
      </w:tr>
      <w:tr w:rsidR="00A01FB6" w:rsidRPr="007B0E1F" w14:paraId="27F8F5C6" w14:textId="1AB61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65CD9B" w14:textId="61A87E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22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253269,74</w:t>
            </w:r>
          </w:p>
        </w:tc>
        <w:tc>
          <w:tcPr>
            <w:tcW w:w="1089" w:type="dxa"/>
            <w:vAlign w:val="bottom"/>
          </w:tcPr>
          <w:p w14:paraId="56295C86" w14:textId="7DEA0B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476586,75</w:t>
            </w:r>
          </w:p>
        </w:tc>
      </w:tr>
      <w:tr w:rsidR="00A01FB6" w:rsidRPr="007B0E1F" w14:paraId="7933268D" w14:textId="0BCF60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F963B5" w14:textId="609D1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03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253261,98</w:t>
            </w:r>
          </w:p>
        </w:tc>
        <w:tc>
          <w:tcPr>
            <w:tcW w:w="1089" w:type="dxa"/>
            <w:vAlign w:val="bottom"/>
          </w:tcPr>
          <w:p w14:paraId="2DB387C6" w14:textId="16C0F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476594,26</w:t>
            </w:r>
          </w:p>
        </w:tc>
      </w:tr>
      <w:tr w:rsidR="00A01FB6" w:rsidRPr="007B0E1F" w14:paraId="381D5072" w14:textId="5B6C7D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ADFD7" w14:textId="7FE2F4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DD9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253257,17</w:t>
            </w:r>
          </w:p>
        </w:tc>
        <w:tc>
          <w:tcPr>
            <w:tcW w:w="1089" w:type="dxa"/>
            <w:vAlign w:val="bottom"/>
          </w:tcPr>
          <w:p w14:paraId="6C1DA837" w14:textId="04C5AC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476598,92</w:t>
            </w:r>
          </w:p>
        </w:tc>
      </w:tr>
      <w:tr w:rsidR="00A01FB6" w:rsidRPr="007B0E1F" w14:paraId="606D04B3" w14:textId="48CB2E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A3F536" w14:textId="6218A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E86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253252,96</w:t>
            </w:r>
          </w:p>
        </w:tc>
        <w:tc>
          <w:tcPr>
            <w:tcW w:w="1089" w:type="dxa"/>
            <w:vAlign w:val="bottom"/>
          </w:tcPr>
          <w:p w14:paraId="35C113E5" w14:textId="2E7AC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476603,09</w:t>
            </w:r>
          </w:p>
        </w:tc>
      </w:tr>
      <w:tr w:rsidR="00A01FB6" w:rsidRPr="007B0E1F" w14:paraId="6574A90A" w14:textId="4B24FB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5A1E51" w14:textId="5C0AB3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430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253222,79</w:t>
            </w:r>
          </w:p>
        </w:tc>
        <w:tc>
          <w:tcPr>
            <w:tcW w:w="1089" w:type="dxa"/>
            <w:vAlign w:val="bottom"/>
          </w:tcPr>
          <w:p w14:paraId="64C4D605" w14:textId="3718C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476632,96</w:t>
            </w:r>
          </w:p>
        </w:tc>
      </w:tr>
      <w:tr w:rsidR="00A01FB6" w:rsidRPr="007B0E1F" w14:paraId="61FD0AB6" w14:textId="6E5374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5DB8B" w14:textId="2B78F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75EC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253199,20</w:t>
            </w:r>
          </w:p>
        </w:tc>
        <w:tc>
          <w:tcPr>
            <w:tcW w:w="1089" w:type="dxa"/>
            <w:vAlign w:val="bottom"/>
          </w:tcPr>
          <w:p w14:paraId="12A947EA" w14:textId="4DE6D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476656,34</w:t>
            </w:r>
          </w:p>
        </w:tc>
      </w:tr>
      <w:tr w:rsidR="00A01FB6" w:rsidRPr="007B0E1F" w14:paraId="659311DD" w14:textId="0338A7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90C986" w14:textId="6CB28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17E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253175,34</w:t>
            </w:r>
          </w:p>
        </w:tc>
        <w:tc>
          <w:tcPr>
            <w:tcW w:w="1089" w:type="dxa"/>
            <w:vAlign w:val="bottom"/>
          </w:tcPr>
          <w:p w14:paraId="2F88AFD2" w14:textId="2CBF0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476678,51</w:t>
            </w:r>
          </w:p>
        </w:tc>
      </w:tr>
      <w:tr w:rsidR="00A01FB6" w:rsidRPr="007B0E1F" w14:paraId="6559EABC" w14:textId="29CDC5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2132FC" w14:textId="5E5C2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5D8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253152,78</w:t>
            </w:r>
          </w:p>
        </w:tc>
        <w:tc>
          <w:tcPr>
            <w:tcW w:w="1089" w:type="dxa"/>
            <w:vAlign w:val="bottom"/>
          </w:tcPr>
          <w:p w14:paraId="562A81B8" w14:textId="37FAB3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476699,92</w:t>
            </w:r>
          </w:p>
        </w:tc>
      </w:tr>
      <w:tr w:rsidR="00A01FB6" w:rsidRPr="007B0E1F" w14:paraId="16BD6003" w14:textId="37BF62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F2129" w14:textId="10FA35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EEE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253140,28</w:t>
            </w:r>
          </w:p>
        </w:tc>
        <w:tc>
          <w:tcPr>
            <w:tcW w:w="1089" w:type="dxa"/>
            <w:vAlign w:val="bottom"/>
          </w:tcPr>
          <w:p w14:paraId="443D84EC" w14:textId="27B27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476712,28</w:t>
            </w:r>
          </w:p>
        </w:tc>
      </w:tr>
      <w:tr w:rsidR="00A01FB6" w:rsidRPr="007B0E1F" w14:paraId="4D224198" w14:textId="07212B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190583" w14:textId="79E2E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8F7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253129,65</w:t>
            </w:r>
          </w:p>
        </w:tc>
        <w:tc>
          <w:tcPr>
            <w:tcW w:w="1089" w:type="dxa"/>
            <w:vAlign w:val="bottom"/>
          </w:tcPr>
          <w:p w14:paraId="1E9457F2" w14:textId="05779C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476723,77</w:t>
            </w:r>
          </w:p>
        </w:tc>
      </w:tr>
      <w:tr w:rsidR="00A01FB6" w:rsidRPr="007B0E1F" w14:paraId="7DA90160" w14:textId="3BFEB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B3AE9" w14:textId="7294C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CFA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253122,03</w:t>
            </w:r>
          </w:p>
        </w:tc>
        <w:tc>
          <w:tcPr>
            <w:tcW w:w="1089" w:type="dxa"/>
            <w:vAlign w:val="bottom"/>
          </w:tcPr>
          <w:p w14:paraId="35533DAD" w14:textId="58A8A8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476734,98</w:t>
            </w:r>
          </w:p>
        </w:tc>
      </w:tr>
      <w:tr w:rsidR="00A01FB6" w:rsidRPr="007B0E1F" w14:paraId="2126F0C2" w14:textId="5571DE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A6AC72" w14:textId="0D1E2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EA1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253107,09</w:t>
            </w:r>
          </w:p>
        </w:tc>
        <w:tc>
          <w:tcPr>
            <w:tcW w:w="1089" w:type="dxa"/>
            <w:vAlign w:val="bottom"/>
          </w:tcPr>
          <w:p w14:paraId="0C618301" w14:textId="59591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476758,40</w:t>
            </w:r>
          </w:p>
        </w:tc>
      </w:tr>
      <w:tr w:rsidR="00A01FB6" w:rsidRPr="007B0E1F" w14:paraId="66F0C137" w14:textId="13EB79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EF108D" w14:textId="3780F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9A4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253092,72</w:t>
            </w:r>
          </w:p>
        </w:tc>
        <w:tc>
          <w:tcPr>
            <w:tcW w:w="1089" w:type="dxa"/>
            <w:vAlign w:val="bottom"/>
          </w:tcPr>
          <w:p w14:paraId="4BAACA63" w14:textId="4AFE4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476781,82</w:t>
            </w:r>
          </w:p>
        </w:tc>
      </w:tr>
      <w:tr w:rsidR="00A01FB6" w:rsidRPr="007B0E1F" w14:paraId="0993B509" w14:textId="722319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3158C9" w14:textId="76778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A9B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253077,81</w:t>
            </w:r>
          </w:p>
        </w:tc>
        <w:tc>
          <w:tcPr>
            <w:tcW w:w="1089" w:type="dxa"/>
            <w:vAlign w:val="bottom"/>
          </w:tcPr>
          <w:p w14:paraId="479CAFEE" w14:textId="188E2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476803,32</w:t>
            </w:r>
          </w:p>
        </w:tc>
      </w:tr>
      <w:tr w:rsidR="00A01FB6" w:rsidRPr="007B0E1F" w14:paraId="56AAA2B9" w14:textId="61160C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94BD44" w14:textId="6773C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E1A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253051,62</w:t>
            </w:r>
          </w:p>
        </w:tc>
        <w:tc>
          <w:tcPr>
            <w:tcW w:w="1089" w:type="dxa"/>
            <w:vAlign w:val="bottom"/>
          </w:tcPr>
          <w:p w14:paraId="25DF49C9" w14:textId="21A96F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476830,78</w:t>
            </w:r>
          </w:p>
        </w:tc>
      </w:tr>
      <w:tr w:rsidR="00A01FB6" w:rsidRPr="007B0E1F" w14:paraId="638F8A24" w14:textId="021E79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3183BF" w14:textId="1987E6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05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253026,75</w:t>
            </w:r>
          </w:p>
        </w:tc>
        <w:tc>
          <w:tcPr>
            <w:tcW w:w="1089" w:type="dxa"/>
            <w:vAlign w:val="bottom"/>
          </w:tcPr>
          <w:p w14:paraId="66287A18" w14:textId="7C2505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476852,30</w:t>
            </w:r>
          </w:p>
        </w:tc>
      </w:tr>
      <w:tr w:rsidR="00A01FB6" w:rsidRPr="007B0E1F" w14:paraId="7798C1FE" w14:textId="39E0CC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37C32" w14:textId="02E543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CB4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253005,96</w:t>
            </w:r>
          </w:p>
        </w:tc>
        <w:tc>
          <w:tcPr>
            <w:tcW w:w="1089" w:type="dxa"/>
            <w:vAlign w:val="bottom"/>
          </w:tcPr>
          <w:p w14:paraId="00237C25" w14:textId="33561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476867,52</w:t>
            </w:r>
          </w:p>
        </w:tc>
      </w:tr>
      <w:tr w:rsidR="00A01FB6" w:rsidRPr="007B0E1F" w14:paraId="289FEF96" w14:textId="6C5E4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735DE" w14:textId="66411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18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252988,32</w:t>
            </w:r>
          </w:p>
        </w:tc>
        <w:tc>
          <w:tcPr>
            <w:tcW w:w="1089" w:type="dxa"/>
            <w:vAlign w:val="bottom"/>
          </w:tcPr>
          <w:p w14:paraId="76D1DD89" w14:textId="07F9E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476879,77</w:t>
            </w:r>
          </w:p>
        </w:tc>
      </w:tr>
      <w:tr w:rsidR="00A01FB6" w:rsidRPr="007B0E1F" w14:paraId="230FF61C" w14:textId="6C2CC6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B70ED5" w14:textId="17443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5ED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252962,51</w:t>
            </w:r>
          </w:p>
        </w:tc>
        <w:tc>
          <w:tcPr>
            <w:tcW w:w="1089" w:type="dxa"/>
            <w:vAlign w:val="bottom"/>
          </w:tcPr>
          <w:p w14:paraId="0CC74450" w14:textId="1A16B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476894,06</w:t>
            </w:r>
          </w:p>
        </w:tc>
      </w:tr>
      <w:tr w:rsidR="00A01FB6" w:rsidRPr="007B0E1F" w14:paraId="03D56F44" w14:textId="53946C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61442C" w14:textId="310C35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B1D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252937,63</w:t>
            </w:r>
          </w:p>
        </w:tc>
        <w:tc>
          <w:tcPr>
            <w:tcW w:w="1089" w:type="dxa"/>
            <w:vAlign w:val="bottom"/>
          </w:tcPr>
          <w:p w14:paraId="001845D7" w14:textId="75055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476906,85</w:t>
            </w:r>
          </w:p>
        </w:tc>
      </w:tr>
      <w:tr w:rsidR="00A01FB6" w:rsidRPr="007B0E1F" w14:paraId="4A38AE7C" w14:textId="3E3C0B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1A36CE" w14:textId="5E4C8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8C4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252915,53</w:t>
            </w:r>
          </w:p>
        </w:tc>
        <w:tc>
          <w:tcPr>
            <w:tcW w:w="1089" w:type="dxa"/>
            <w:vAlign w:val="bottom"/>
          </w:tcPr>
          <w:p w14:paraId="208ED833" w14:textId="69D2E8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476916,50</w:t>
            </w:r>
          </w:p>
        </w:tc>
      </w:tr>
      <w:tr w:rsidR="00A01FB6" w:rsidRPr="007B0E1F" w14:paraId="36D2656F" w14:textId="2308D2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8AA867" w14:textId="3CE9E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60B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252893,81</w:t>
            </w:r>
          </w:p>
        </w:tc>
        <w:tc>
          <w:tcPr>
            <w:tcW w:w="1089" w:type="dxa"/>
            <w:vAlign w:val="bottom"/>
          </w:tcPr>
          <w:p w14:paraId="248DC31F" w14:textId="5B1DEB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476924,11</w:t>
            </w:r>
          </w:p>
        </w:tc>
      </w:tr>
      <w:tr w:rsidR="00A01FB6" w:rsidRPr="007B0E1F" w14:paraId="21F8C352" w14:textId="6D8352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8A3541" w14:textId="56F6C5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4B1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252887,49</w:t>
            </w:r>
          </w:p>
        </w:tc>
        <w:tc>
          <w:tcPr>
            <w:tcW w:w="1089" w:type="dxa"/>
            <w:vAlign w:val="bottom"/>
          </w:tcPr>
          <w:p w14:paraId="6200FB53" w14:textId="25D33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476927,08</w:t>
            </w:r>
          </w:p>
        </w:tc>
      </w:tr>
      <w:tr w:rsidR="00A01FB6" w:rsidRPr="007B0E1F" w14:paraId="42D2CB9F" w14:textId="5AB67E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9EFD6" w14:textId="18BEF8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6A2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252880,62</w:t>
            </w:r>
          </w:p>
        </w:tc>
        <w:tc>
          <w:tcPr>
            <w:tcW w:w="1089" w:type="dxa"/>
            <w:vAlign w:val="bottom"/>
          </w:tcPr>
          <w:p w14:paraId="2626F01E" w14:textId="3308A8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476932,28</w:t>
            </w:r>
          </w:p>
        </w:tc>
      </w:tr>
      <w:tr w:rsidR="00A01FB6" w:rsidRPr="007B0E1F" w14:paraId="4948FE34" w14:textId="3ED681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A6DE0" w14:textId="271665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48B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252875,05</w:t>
            </w:r>
          </w:p>
        </w:tc>
        <w:tc>
          <w:tcPr>
            <w:tcW w:w="1089" w:type="dxa"/>
            <w:vAlign w:val="bottom"/>
          </w:tcPr>
          <w:p w14:paraId="4645D7F9" w14:textId="6E4067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476935,99</w:t>
            </w:r>
          </w:p>
        </w:tc>
      </w:tr>
      <w:tr w:rsidR="00A01FB6" w:rsidRPr="007B0E1F" w14:paraId="5AAAC678" w14:textId="007B38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4CFB71" w14:textId="22B12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6026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252866,89</w:t>
            </w:r>
          </w:p>
        </w:tc>
        <w:tc>
          <w:tcPr>
            <w:tcW w:w="1089" w:type="dxa"/>
            <w:vAlign w:val="bottom"/>
          </w:tcPr>
          <w:p w14:paraId="12245D0C" w14:textId="37C179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476940,06</w:t>
            </w:r>
          </w:p>
        </w:tc>
      </w:tr>
      <w:tr w:rsidR="00A01FB6" w:rsidRPr="007B0E1F" w14:paraId="1FD6C59A" w14:textId="181244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8CC9A6" w14:textId="31A7B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846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252857,98</w:t>
            </w:r>
          </w:p>
        </w:tc>
        <w:tc>
          <w:tcPr>
            <w:tcW w:w="1089" w:type="dxa"/>
            <w:vAlign w:val="bottom"/>
          </w:tcPr>
          <w:p w14:paraId="0FE5DDE7" w14:textId="144E42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476948,23</w:t>
            </w:r>
          </w:p>
        </w:tc>
      </w:tr>
      <w:tr w:rsidR="00A01FB6" w:rsidRPr="007B0E1F" w14:paraId="61ACD754" w14:textId="007EA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675906" w14:textId="383E39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804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252847,39</w:t>
            </w:r>
          </w:p>
        </w:tc>
        <w:tc>
          <w:tcPr>
            <w:tcW w:w="1089" w:type="dxa"/>
            <w:vAlign w:val="bottom"/>
          </w:tcPr>
          <w:p w14:paraId="14F16B0D" w14:textId="1957A4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476955,47</w:t>
            </w:r>
          </w:p>
        </w:tc>
      </w:tr>
      <w:tr w:rsidR="00A01FB6" w:rsidRPr="007B0E1F" w14:paraId="323129BA" w14:textId="0CA488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CDADD2" w14:textId="54EC35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46C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252837,37</w:t>
            </w:r>
          </w:p>
        </w:tc>
        <w:tc>
          <w:tcPr>
            <w:tcW w:w="1089" w:type="dxa"/>
            <w:vAlign w:val="bottom"/>
          </w:tcPr>
          <w:p w14:paraId="1F199CD2" w14:textId="52504A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476960,66</w:t>
            </w:r>
          </w:p>
        </w:tc>
      </w:tr>
      <w:tr w:rsidR="00A01FB6" w:rsidRPr="007B0E1F" w14:paraId="161940DF" w14:textId="34A1D7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1A8E9A" w14:textId="58F00A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FC2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252834,02</w:t>
            </w:r>
          </w:p>
        </w:tc>
        <w:tc>
          <w:tcPr>
            <w:tcW w:w="1089" w:type="dxa"/>
            <w:vAlign w:val="bottom"/>
          </w:tcPr>
          <w:p w14:paraId="3FC56D0A" w14:textId="6D556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476961,96</w:t>
            </w:r>
          </w:p>
        </w:tc>
      </w:tr>
      <w:tr w:rsidR="00A01FB6" w:rsidRPr="007B0E1F" w14:paraId="19960C3F" w14:textId="13F4F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A5E90" w14:textId="05BCDB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46F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252828,27</w:t>
            </w:r>
          </w:p>
        </w:tc>
        <w:tc>
          <w:tcPr>
            <w:tcW w:w="1089" w:type="dxa"/>
            <w:vAlign w:val="bottom"/>
          </w:tcPr>
          <w:p w14:paraId="36C4C09B" w14:textId="7F5747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476962,33</w:t>
            </w:r>
          </w:p>
        </w:tc>
      </w:tr>
      <w:tr w:rsidR="00A01FB6" w:rsidRPr="007B0E1F" w14:paraId="52922D95" w14:textId="351DBF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60951E" w14:textId="6638DA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192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252820,28</w:t>
            </w:r>
          </w:p>
        </w:tc>
        <w:tc>
          <w:tcPr>
            <w:tcW w:w="1089" w:type="dxa"/>
            <w:vAlign w:val="bottom"/>
          </w:tcPr>
          <w:p w14:paraId="51444B4D" w14:textId="526F6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476962,70</w:t>
            </w:r>
          </w:p>
        </w:tc>
      </w:tr>
      <w:tr w:rsidR="00A01FB6" w:rsidRPr="007B0E1F" w14:paraId="10ED83BD" w14:textId="440998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EB8ED6" w14:textId="2E0E79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00C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252801,30</w:t>
            </w:r>
          </w:p>
        </w:tc>
        <w:tc>
          <w:tcPr>
            <w:tcW w:w="1089" w:type="dxa"/>
            <w:vAlign w:val="bottom"/>
          </w:tcPr>
          <w:p w14:paraId="3F3F482D" w14:textId="17EDD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476964,35</w:t>
            </w:r>
          </w:p>
        </w:tc>
      </w:tr>
      <w:tr w:rsidR="00A01FB6" w:rsidRPr="007B0E1F" w14:paraId="5556CBC1" w14:textId="79C0C2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39CEA" w14:textId="6BD8CD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786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252791,78</w:t>
            </w:r>
          </w:p>
        </w:tc>
        <w:tc>
          <w:tcPr>
            <w:tcW w:w="1089" w:type="dxa"/>
            <w:vAlign w:val="bottom"/>
          </w:tcPr>
          <w:p w14:paraId="72F2DF19" w14:textId="1AA79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476965,44</w:t>
            </w:r>
          </w:p>
        </w:tc>
      </w:tr>
      <w:tr w:rsidR="00A01FB6" w:rsidRPr="007B0E1F" w14:paraId="18F0D508" w14:textId="6A65B5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37F54" w14:textId="1C41C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B0E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252775,00</w:t>
            </w:r>
          </w:p>
        </w:tc>
        <w:tc>
          <w:tcPr>
            <w:tcW w:w="1089" w:type="dxa"/>
            <w:vAlign w:val="bottom"/>
          </w:tcPr>
          <w:p w14:paraId="5AE712C5" w14:textId="2B0DAE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476967,35</w:t>
            </w:r>
          </w:p>
        </w:tc>
      </w:tr>
      <w:tr w:rsidR="00A01FB6" w:rsidRPr="007B0E1F" w14:paraId="51B89B80" w14:textId="6DC7E4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295744" w14:textId="5C160E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EA3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252769,01</w:t>
            </w:r>
          </w:p>
        </w:tc>
        <w:tc>
          <w:tcPr>
            <w:tcW w:w="1089" w:type="dxa"/>
            <w:vAlign w:val="bottom"/>
          </w:tcPr>
          <w:p w14:paraId="2885F5A3" w14:textId="46E651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476968,50</w:t>
            </w:r>
          </w:p>
        </w:tc>
      </w:tr>
      <w:tr w:rsidR="00A01FB6" w:rsidRPr="007B0E1F" w14:paraId="58557A24" w14:textId="362D39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325DEF" w14:textId="148A1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3C1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252756,78</w:t>
            </w:r>
          </w:p>
        </w:tc>
        <w:tc>
          <w:tcPr>
            <w:tcW w:w="1089" w:type="dxa"/>
            <w:vAlign w:val="bottom"/>
          </w:tcPr>
          <w:p w14:paraId="7FFEAC1A" w14:textId="0CC87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476971,27</w:t>
            </w:r>
          </w:p>
        </w:tc>
      </w:tr>
      <w:tr w:rsidR="00A01FB6" w:rsidRPr="007B0E1F" w14:paraId="68E8A1C6" w14:textId="681D63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BA632" w14:textId="3A9DD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94D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252746,18</w:t>
            </w:r>
          </w:p>
        </w:tc>
        <w:tc>
          <w:tcPr>
            <w:tcW w:w="1089" w:type="dxa"/>
            <w:vAlign w:val="bottom"/>
          </w:tcPr>
          <w:p w14:paraId="4A772C35" w14:textId="023FD9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476977,03</w:t>
            </w:r>
          </w:p>
        </w:tc>
      </w:tr>
      <w:tr w:rsidR="00A01FB6" w:rsidRPr="007B0E1F" w14:paraId="286F6BD9" w14:textId="58E7B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31859" w14:textId="3A8F0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F4B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252726,34</w:t>
            </w:r>
          </w:p>
        </w:tc>
        <w:tc>
          <w:tcPr>
            <w:tcW w:w="1089" w:type="dxa"/>
            <w:vAlign w:val="bottom"/>
          </w:tcPr>
          <w:p w14:paraId="4DB12231" w14:textId="669831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476991,78</w:t>
            </w:r>
          </w:p>
        </w:tc>
      </w:tr>
      <w:tr w:rsidR="00A01FB6" w:rsidRPr="007B0E1F" w14:paraId="4FFCBC6B" w14:textId="1F79A3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91ECD" w14:textId="73309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F89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252714,58</w:t>
            </w:r>
          </w:p>
        </w:tc>
        <w:tc>
          <w:tcPr>
            <w:tcW w:w="1089" w:type="dxa"/>
            <w:vAlign w:val="bottom"/>
          </w:tcPr>
          <w:p w14:paraId="1883DAFF" w14:textId="77BEB4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476998,23</w:t>
            </w:r>
          </w:p>
        </w:tc>
      </w:tr>
      <w:tr w:rsidR="00A01FB6" w:rsidRPr="007B0E1F" w14:paraId="4D000432" w14:textId="157537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D54018" w14:textId="5F527A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C8E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252707,20</w:t>
            </w:r>
          </w:p>
        </w:tc>
        <w:tc>
          <w:tcPr>
            <w:tcW w:w="1089" w:type="dxa"/>
            <w:vAlign w:val="bottom"/>
          </w:tcPr>
          <w:p w14:paraId="4CE9067C" w14:textId="6A2607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477002,38</w:t>
            </w:r>
          </w:p>
        </w:tc>
      </w:tr>
      <w:tr w:rsidR="00A01FB6" w:rsidRPr="007B0E1F" w14:paraId="6D0BE291" w14:textId="22AAAA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ADD8E5" w14:textId="59D50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F49B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252699,36</w:t>
            </w:r>
          </w:p>
        </w:tc>
        <w:tc>
          <w:tcPr>
            <w:tcW w:w="1089" w:type="dxa"/>
            <w:vAlign w:val="bottom"/>
          </w:tcPr>
          <w:p w14:paraId="08540AFE" w14:textId="5007CF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477010,68</w:t>
            </w:r>
          </w:p>
        </w:tc>
      </w:tr>
      <w:tr w:rsidR="00A01FB6" w:rsidRPr="007B0E1F" w14:paraId="4CD21E80" w14:textId="1B365C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FD5D9" w14:textId="362C4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F2F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252695,41</w:t>
            </w:r>
          </w:p>
        </w:tc>
        <w:tc>
          <w:tcPr>
            <w:tcW w:w="1089" w:type="dxa"/>
            <w:vAlign w:val="bottom"/>
          </w:tcPr>
          <w:p w14:paraId="0F88B855" w14:textId="56BF69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477020,38</w:t>
            </w:r>
          </w:p>
        </w:tc>
      </w:tr>
      <w:tr w:rsidR="00A01FB6" w:rsidRPr="007B0E1F" w14:paraId="0A501DC6" w14:textId="0B145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8FB14" w14:textId="72B80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93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252695,06</w:t>
            </w:r>
          </w:p>
        </w:tc>
        <w:tc>
          <w:tcPr>
            <w:tcW w:w="1089" w:type="dxa"/>
            <w:vAlign w:val="bottom"/>
          </w:tcPr>
          <w:p w14:paraId="2550AF69" w14:textId="0844B6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477023,01</w:t>
            </w:r>
          </w:p>
        </w:tc>
      </w:tr>
      <w:tr w:rsidR="00A01FB6" w:rsidRPr="007B0E1F" w14:paraId="70816878" w14:textId="236626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92E974" w14:textId="394C31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398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252693,59</w:t>
            </w:r>
          </w:p>
        </w:tc>
        <w:tc>
          <w:tcPr>
            <w:tcW w:w="1089" w:type="dxa"/>
            <w:vAlign w:val="bottom"/>
          </w:tcPr>
          <w:p w14:paraId="20CF0244" w14:textId="4F1B6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477034,22</w:t>
            </w:r>
          </w:p>
        </w:tc>
      </w:tr>
      <w:tr w:rsidR="00A01FB6" w:rsidRPr="007B0E1F" w14:paraId="36D734C1" w14:textId="4096A4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91AAC5" w14:textId="0EFE5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D9C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252687,57</w:t>
            </w:r>
          </w:p>
        </w:tc>
        <w:tc>
          <w:tcPr>
            <w:tcW w:w="1089" w:type="dxa"/>
            <w:vAlign w:val="bottom"/>
          </w:tcPr>
          <w:p w14:paraId="6E44B09D" w14:textId="692CE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477076,84</w:t>
            </w:r>
          </w:p>
        </w:tc>
      </w:tr>
      <w:tr w:rsidR="00A01FB6" w:rsidRPr="007B0E1F" w14:paraId="4F76833A" w14:textId="5C3859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0FA634" w14:textId="40662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572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252677,75</w:t>
            </w:r>
          </w:p>
        </w:tc>
        <w:tc>
          <w:tcPr>
            <w:tcW w:w="1089" w:type="dxa"/>
            <w:vAlign w:val="bottom"/>
          </w:tcPr>
          <w:p w14:paraId="78BCC4F2" w14:textId="79C7B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477124,05</w:t>
            </w:r>
          </w:p>
        </w:tc>
      </w:tr>
      <w:tr w:rsidR="00A01FB6" w:rsidRPr="007B0E1F" w14:paraId="093444AD" w14:textId="7CDC82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952A9B" w14:textId="3CF14E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42D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252678,09</w:t>
            </w:r>
          </w:p>
        </w:tc>
        <w:tc>
          <w:tcPr>
            <w:tcW w:w="1089" w:type="dxa"/>
            <w:vAlign w:val="bottom"/>
          </w:tcPr>
          <w:p w14:paraId="3293F63A" w14:textId="7CEE6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477135,85</w:t>
            </w:r>
          </w:p>
        </w:tc>
      </w:tr>
      <w:tr w:rsidR="00A01FB6" w:rsidRPr="007B0E1F" w14:paraId="043D379A" w14:textId="7159E8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B53BA" w14:textId="1EB9AA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4B9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252676,48</w:t>
            </w:r>
          </w:p>
        </w:tc>
        <w:tc>
          <w:tcPr>
            <w:tcW w:w="1089" w:type="dxa"/>
            <w:vAlign w:val="bottom"/>
          </w:tcPr>
          <w:p w14:paraId="213D84D6" w14:textId="60A20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477147,14</w:t>
            </w:r>
          </w:p>
        </w:tc>
      </w:tr>
      <w:tr w:rsidR="00A01FB6" w:rsidRPr="007B0E1F" w14:paraId="22D64DD5" w14:textId="501DC9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8AD082" w14:textId="6C71CB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AB3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252674,87</w:t>
            </w:r>
          </w:p>
        </w:tc>
        <w:tc>
          <w:tcPr>
            <w:tcW w:w="1089" w:type="dxa"/>
            <w:vAlign w:val="bottom"/>
          </w:tcPr>
          <w:p w14:paraId="21C44F15" w14:textId="4427EF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477154,98</w:t>
            </w:r>
          </w:p>
        </w:tc>
      </w:tr>
      <w:tr w:rsidR="00A01FB6" w:rsidRPr="007B0E1F" w14:paraId="2FD471CF" w14:textId="031AAA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4A63E" w14:textId="3BBFE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0E1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252674,71</w:t>
            </w:r>
          </w:p>
        </w:tc>
        <w:tc>
          <w:tcPr>
            <w:tcW w:w="1089" w:type="dxa"/>
            <w:vAlign w:val="bottom"/>
          </w:tcPr>
          <w:p w14:paraId="3101457E" w14:textId="4B0C1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477165,73</w:t>
            </w:r>
          </w:p>
        </w:tc>
      </w:tr>
      <w:tr w:rsidR="00A01FB6" w:rsidRPr="007B0E1F" w14:paraId="249EE89C" w14:textId="18D3C5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1EEC58" w14:textId="767359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EEA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252673,95</w:t>
            </w:r>
          </w:p>
        </w:tc>
        <w:tc>
          <w:tcPr>
            <w:tcW w:w="1089" w:type="dxa"/>
            <w:vAlign w:val="bottom"/>
          </w:tcPr>
          <w:p w14:paraId="0F3E18A5" w14:textId="29638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477171,43</w:t>
            </w:r>
          </w:p>
        </w:tc>
      </w:tr>
      <w:tr w:rsidR="00A01FB6" w:rsidRPr="007B0E1F" w14:paraId="069513BD" w14:textId="5C4438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4E6656" w14:textId="2C9EB6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535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252671,41</w:t>
            </w:r>
          </w:p>
        </w:tc>
        <w:tc>
          <w:tcPr>
            <w:tcW w:w="1089" w:type="dxa"/>
            <w:vAlign w:val="bottom"/>
          </w:tcPr>
          <w:p w14:paraId="40338AD3" w14:textId="6A267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477180,56</w:t>
            </w:r>
          </w:p>
        </w:tc>
      </w:tr>
      <w:tr w:rsidR="00A01FB6" w:rsidRPr="007B0E1F" w14:paraId="1A8EB140" w14:textId="146193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22F18F" w14:textId="16677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AFB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252664,95</w:t>
            </w:r>
          </w:p>
        </w:tc>
        <w:tc>
          <w:tcPr>
            <w:tcW w:w="1089" w:type="dxa"/>
            <w:vAlign w:val="bottom"/>
          </w:tcPr>
          <w:p w14:paraId="7E59D1FD" w14:textId="61FB98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477191,40</w:t>
            </w:r>
          </w:p>
        </w:tc>
      </w:tr>
      <w:tr w:rsidR="00A01FB6" w:rsidRPr="007B0E1F" w14:paraId="3D1B289C" w14:textId="56D9C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32A00A" w14:textId="5F54A3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FE9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252652,76</w:t>
            </w:r>
          </w:p>
        </w:tc>
        <w:tc>
          <w:tcPr>
            <w:tcW w:w="1089" w:type="dxa"/>
            <w:vAlign w:val="bottom"/>
          </w:tcPr>
          <w:p w14:paraId="7AB74C64" w14:textId="0C27DB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477201,92</w:t>
            </w:r>
          </w:p>
        </w:tc>
      </w:tr>
      <w:tr w:rsidR="00A01FB6" w:rsidRPr="007B0E1F" w14:paraId="111B430A" w14:textId="64FA86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F1CF66" w14:textId="4D56D1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D2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252634,39</w:t>
            </w:r>
          </w:p>
        </w:tc>
        <w:tc>
          <w:tcPr>
            <w:tcW w:w="1089" w:type="dxa"/>
            <w:vAlign w:val="bottom"/>
          </w:tcPr>
          <w:p w14:paraId="7A1129E0" w14:textId="70281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477216,73</w:t>
            </w:r>
          </w:p>
        </w:tc>
      </w:tr>
      <w:tr w:rsidR="00A01FB6" w:rsidRPr="007B0E1F" w14:paraId="2CD3BDED" w14:textId="7F806F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7841D" w14:textId="4B35F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991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252627,26</w:t>
            </w:r>
          </w:p>
        </w:tc>
        <w:tc>
          <w:tcPr>
            <w:tcW w:w="1089" w:type="dxa"/>
            <w:vAlign w:val="bottom"/>
          </w:tcPr>
          <w:p w14:paraId="7D3B0A21" w14:textId="4D175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477222,55</w:t>
            </w:r>
          </w:p>
        </w:tc>
      </w:tr>
      <w:tr w:rsidR="00A01FB6" w:rsidRPr="007B0E1F" w14:paraId="16A71BDB" w14:textId="5D008B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2A0609" w14:textId="364CB7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638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252613,45</w:t>
            </w:r>
          </w:p>
        </w:tc>
        <w:tc>
          <w:tcPr>
            <w:tcW w:w="1089" w:type="dxa"/>
            <w:vAlign w:val="bottom"/>
          </w:tcPr>
          <w:p w14:paraId="78F47C8C" w14:textId="14502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477233,81</w:t>
            </w:r>
          </w:p>
        </w:tc>
      </w:tr>
      <w:tr w:rsidR="00A01FB6" w:rsidRPr="007B0E1F" w14:paraId="72CAB403" w14:textId="565AF8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E47036" w14:textId="1C87DB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7B3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252602,07</w:t>
            </w:r>
          </w:p>
        </w:tc>
        <w:tc>
          <w:tcPr>
            <w:tcW w:w="1089" w:type="dxa"/>
            <w:vAlign w:val="bottom"/>
          </w:tcPr>
          <w:p w14:paraId="7B0B7B13" w14:textId="6298C7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477242,13</w:t>
            </w:r>
          </w:p>
        </w:tc>
      </w:tr>
      <w:tr w:rsidR="00A01FB6" w:rsidRPr="007B0E1F" w14:paraId="64663E1F" w14:textId="027D7A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68DBC9" w14:textId="6CFAE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0A7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252588,10</w:t>
            </w:r>
          </w:p>
        </w:tc>
        <w:tc>
          <w:tcPr>
            <w:tcW w:w="1089" w:type="dxa"/>
            <w:vAlign w:val="bottom"/>
          </w:tcPr>
          <w:p w14:paraId="22DE7C86" w14:textId="1A1C7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477252,26</w:t>
            </w:r>
          </w:p>
        </w:tc>
      </w:tr>
      <w:tr w:rsidR="00A01FB6" w:rsidRPr="007B0E1F" w14:paraId="35BF7159" w14:textId="4C5BE2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A2146" w14:textId="13759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84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252579,39</w:t>
            </w:r>
          </w:p>
        </w:tc>
        <w:tc>
          <w:tcPr>
            <w:tcW w:w="1089" w:type="dxa"/>
            <w:vAlign w:val="bottom"/>
          </w:tcPr>
          <w:p w14:paraId="7C007305" w14:textId="5137AC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477258,60</w:t>
            </w:r>
          </w:p>
        </w:tc>
      </w:tr>
      <w:tr w:rsidR="00A01FB6" w:rsidRPr="007B0E1F" w14:paraId="653B99A0" w14:textId="38497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6C41AC" w14:textId="4992B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EE1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252568,32</w:t>
            </w:r>
          </w:p>
        </w:tc>
        <w:tc>
          <w:tcPr>
            <w:tcW w:w="1089" w:type="dxa"/>
            <w:vAlign w:val="bottom"/>
          </w:tcPr>
          <w:p w14:paraId="75DF32CE" w14:textId="5FEDE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477266,66</w:t>
            </w:r>
          </w:p>
        </w:tc>
      </w:tr>
      <w:tr w:rsidR="00A01FB6" w:rsidRPr="007B0E1F" w14:paraId="7F5E4D66" w14:textId="0EACFB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16DC3" w14:textId="4DA36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D1CA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252542,54</w:t>
            </w:r>
          </w:p>
        </w:tc>
        <w:tc>
          <w:tcPr>
            <w:tcW w:w="1089" w:type="dxa"/>
            <w:vAlign w:val="bottom"/>
          </w:tcPr>
          <w:p w14:paraId="1D384DDD" w14:textId="4439F4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477284,37</w:t>
            </w:r>
          </w:p>
        </w:tc>
      </w:tr>
      <w:tr w:rsidR="00A01FB6" w:rsidRPr="007B0E1F" w14:paraId="52A3A7A3" w14:textId="140FE9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CC38F7" w14:textId="53D9A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4E2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252511,89</w:t>
            </w:r>
          </w:p>
        </w:tc>
        <w:tc>
          <w:tcPr>
            <w:tcW w:w="1089" w:type="dxa"/>
            <w:vAlign w:val="bottom"/>
          </w:tcPr>
          <w:p w14:paraId="417457E0" w14:textId="7E763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477305,69</w:t>
            </w:r>
          </w:p>
        </w:tc>
      </w:tr>
      <w:tr w:rsidR="00A01FB6" w:rsidRPr="007B0E1F" w14:paraId="10A3D862" w14:textId="275C10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62F307" w14:textId="5F697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3E50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252478,89</w:t>
            </w:r>
          </w:p>
        </w:tc>
        <w:tc>
          <w:tcPr>
            <w:tcW w:w="1089" w:type="dxa"/>
            <w:vAlign w:val="bottom"/>
          </w:tcPr>
          <w:p w14:paraId="11F10BF0" w14:textId="18B80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477328,45</w:t>
            </w:r>
          </w:p>
        </w:tc>
      </w:tr>
      <w:tr w:rsidR="00A01FB6" w:rsidRPr="007B0E1F" w14:paraId="0EF26577" w14:textId="6763B4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B0E7D0" w14:textId="719EB4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1CA4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252467,15</w:t>
            </w:r>
          </w:p>
        </w:tc>
        <w:tc>
          <w:tcPr>
            <w:tcW w:w="1089" w:type="dxa"/>
            <w:vAlign w:val="bottom"/>
          </w:tcPr>
          <w:p w14:paraId="77003E73" w14:textId="6677CB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477336,56</w:t>
            </w:r>
          </w:p>
        </w:tc>
      </w:tr>
      <w:tr w:rsidR="00A01FB6" w:rsidRPr="007B0E1F" w14:paraId="6A7626F9" w14:textId="5F68C4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2B3AC2" w14:textId="701F89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447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252391,09</w:t>
            </w:r>
          </w:p>
        </w:tc>
        <w:tc>
          <w:tcPr>
            <w:tcW w:w="1089" w:type="dxa"/>
            <w:vAlign w:val="bottom"/>
          </w:tcPr>
          <w:p w14:paraId="5139E81B" w14:textId="1CC43E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477390,02</w:t>
            </w:r>
          </w:p>
        </w:tc>
      </w:tr>
      <w:tr w:rsidR="00A01FB6" w:rsidRPr="007B0E1F" w14:paraId="7AA6392C" w14:textId="358A28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205A2" w14:textId="3C1831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1A3D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252374,65</w:t>
            </w:r>
          </w:p>
        </w:tc>
        <w:tc>
          <w:tcPr>
            <w:tcW w:w="1089" w:type="dxa"/>
            <w:vAlign w:val="bottom"/>
          </w:tcPr>
          <w:p w14:paraId="104B3363" w14:textId="2FB125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477400,82</w:t>
            </w:r>
          </w:p>
        </w:tc>
      </w:tr>
      <w:tr w:rsidR="00A01FB6" w:rsidRPr="007B0E1F" w14:paraId="5BA5A5D8" w14:textId="2FFF0F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C586D" w14:textId="59C1B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E83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252358,21</w:t>
            </w:r>
          </w:p>
        </w:tc>
        <w:tc>
          <w:tcPr>
            <w:tcW w:w="1089" w:type="dxa"/>
            <w:vAlign w:val="bottom"/>
          </w:tcPr>
          <w:p w14:paraId="66FB72A9" w14:textId="39F21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477411,62</w:t>
            </w:r>
          </w:p>
        </w:tc>
      </w:tr>
      <w:tr w:rsidR="00A01FB6" w:rsidRPr="007B0E1F" w14:paraId="106B44D6" w14:textId="576AAE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D8246F" w14:textId="10A67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C6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252290,85</w:t>
            </w:r>
          </w:p>
        </w:tc>
        <w:tc>
          <w:tcPr>
            <w:tcW w:w="1089" w:type="dxa"/>
            <w:vAlign w:val="bottom"/>
          </w:tcPr>
          <w:p w14:paraId="32AB22C4" w14:textId="180D2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477447,70</w:t>
            </w:r>
          </w:p>
        </w:tc>
      </w:tr>
      <w:tr w:rsidR="00A01FB6" w:rsidRPr="007B0E1F" w14:paraId="545C0C9B" w14:textId="6A6193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3C8C19" w14:textId="53442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64E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252208,04</w:t>
            </w:r>
          </w:p>
        </w:tc>
        <w:tc>
          <w:tcPr>
            <w:tcW w:w="1089" w:type="dxa"/>
            <w:vAlign w:val="bottom"/>
          </w:tcPr>
          <w:p w14:paraId="3C613E06" w14:textId="4CA169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477493,43</w:t>
            </w:r>
          </w:p>
        </w:tc>
      </w:tr>
      <w:tr w:rsidR="00A01FB6" w:rsidRPr="007B0E1F" w14:paraId="6D29FCCD" w14:textId="799530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5C820E" w14:textId="73C11D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B84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252200,15</w:t>
            </w:r>
          </w:p>
        </w:tc>
        <w:tc>
          <w:tcPr>
            <w:tcW w:w="1089" w:type="dxa"/>
            <w:vAlign w:val="bottom"/>
          </w:tcPr>
          <w:p w14:paraId="6B8443D4" w14:textId="6764E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477497,59</w:t>
            </w:r>
          </w:p>
        </w:tc>
      </w:tr>
      <w:tr w:rsidR="00A01FB6" w:rsidRPr="007B0E1F" w14:paraId="4859251C" w14:textId="4C2AFC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D438FC" w14:textId="3D6AC9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5F8A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252174,20</w:t>
            </w:r>
          </w:p>
        </w:tc>
        <w:tc>
          <w:tcPr>
            <w:tcW w:w="1089" w:type="dxa"/>
            <w:vAlign w:val="bottom"/>
          </w:tcPr>
          <w:p w14:paraId="282958AB" w14:textId="250337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477511,47</w:t>
            </w:r>
          </w:p>
        </w:tc>
      </w:tr>
      <w:tr w:rsidR="00A01FB6" w:rsidRPr="007B0E1F" w14:paraId="53F8D5A7" w14:textId="553B5E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17778" w14:textId="6CB49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D4F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252125,21</w:t>
            </w:r>
          </w:p>
        </w:tc>
        <w:tc>
          <w:tcPr>
            <w:tcW w:w="1089" w:type="dxa"/>
            <w:vAlign w:val="bottom"/>
          </w:tcPr>
          <w:p w14:paraId="61B2BD04" w14:textId="076A70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477537,88</w:t>
            </w:r>
          </w:p>
        </w:tc>
      </w:tr>
      <w:tr w:rsidR="00A01FB6" w:rsidRPr="007B0E1F" w14:paraId="334B5F58" w14:textId="210A2A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2951D8" w14:textId="65DF3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A22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252092,98</w:t>
            </w:r>
          </w:p>
        </w:tc>
        <w:tc>
          <w:tcPr>
            <w:tcW w:w="1089" w:type="dxa"/>
            <w:vAlign w:val="bottom"/>
          </w:tcPr>
          <w:p w14:paraId="1E1CC1B4" w14:textId="197B3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477553,66</w:t>
            </w:r>
          </w:p>
        </w:tc>
      </w:tr>
      <w:tr w:rsidR="00A01FB6" w:rsidRPr="007B0E1F" w14:paraId="12E2EC4F" w14:textId="503FCB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957E45" w14:textId="12112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49AF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252082,63</w:t>
            </w:r>
          </w:p>
        </w:tc>
        <w:tc>
          <w:tcPr>
            <w:tcW w:w="1089" w:type="dxa"/>
            <w:vAlign w:val="bottom"/>
          </w:tcPr>
          <w:p w14:paraId="3A6C789B" w14:textId="2627E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477556,92</w:t>
            </w:r>
          </w:p>
        </w:tc>
      </w:tr>
      <w:tr w:rsidR="00A01FB6" w:rsidRPr="007B0E1F" w14:paraId="2A47904E" w14:textId="6E5BA1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90571C" w14:textId="439CD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75A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252081,70</w:t>
            </w:r>
          </w:p>
        </w:tc>
        <w:tc>
          <w:tcPr>
            <w:tcW w:w="1089" w:type="dxa"/>
            <w:vAlign w:val="bottom"/>
          </w:tcPr>
          <w:p w14:paraId="4C5E3132" w14:textId="637328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477557,21</w:t>
            </w:r>
          </w:p>
        </w:tc>
      </w:tr>
      <w:tr w:rsidR="00A01FB6" w:rsidRPr="007B0E1F" w14:paraId="18C47AB9" w14:textId="549219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7D5D5" w14:textId="60970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115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252078,56</w:t>
            </w:r>
          </w:p>
        </w:tc>
        <w:tc>
          <w:tcPr>
            <w:tcW w:w="1089" w:type="dxa"/>
            <w:vAlign w:val="bottom"/>
          </w:tcPr>
          <w:p w14:paraId="03F33C70" w14:textId="53E0D1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477560,06</w:t>
            </w:r>
          </w:p>
        </w:tc>
      </w:tr>
      <w:tr w:rsidR="00A01FB6" w:rsidRPr="007B0E1F" w14:paraId="780BC8A1" w14:textId="25624C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4BD09" w14:textId="130F4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95D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252073,86</w:t>
            </w:r>
          </w:p>
        </w:tc>
        <w:tc>
          <w:tcPr>
            <w:tcW w:w="1089" w:type="dxa"/>
            <w:vAlign w:val="bottom"/>
          </w:tcPr>
          <w:p w14:paraId="470CBE34" w14:textId="72D5DB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477566,44</w:t>
            </w:r>
          </w:p>
        </w:tc>
      </w:tr>
      <w:tr w:rsidR="00A01FB6" w:rsidRPr="007B0E1F" w14:paraId="20A3817A" w14:textId="4EE9BA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CC252" w14:textId="5F0537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C6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252067,66</w:t>
            </w:r>
          </w:p>
        </w:tc>
        <w:tc>
          <w:tcPr>
            <w:tcW w:w="1089" w:type="dxa"/>
            <w:vAlign w:val="bottom"/>
          </w:tcPr>
          <w:p w14:paraId="7797BEF6" w14:textId="116240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477572,90</w:t>
            </w:r>
          </w:p>
        </w:tc>
      </w:tr>
      <w:tr w:rsidR="00A01FB6" w:rsidRPr="007B0E1F" w14:paraId="05169BAE" w14:textId="1385DE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AE622" w14:textId="78CEA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3101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252062,71</w:t>
            </w:r>
          </w:p>
        </w:tc>
        <w:tc>
          <w:tcPr>
            <w:tcW w:w="1089" w:type="dxa"/>
            <w:vAlign w:val="bottom"/>
          </w:tcPr>
          <w:p w14:paraId="11A9331A" w14:textId="015AEE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477580,72</w:t>
            </w:r>
          </w:p>
        </w:tc>
      </w:tr>
      <w:tr w:rsidR="00A01FB6" w:rsidRPr="007B0E1F" w14:paraId="3AC12674" w14:textId="231A1C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F20ED" w14:textId="2BC215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18F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252033,61</w:t>
            </w:r>
          </w:p>
        </w:tc>
        <w:tc>
          <w:tcPr>
            <w:tcW w:w="1089" w:type="dxa"/>
            <w:vAlign w:val="bottom"/>
          </w:tcPr>
          <w:p w14:paraId="3BBA98BE" w14:textId="186E1C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477650,12</w:t>
            </w:r>
          </w:p>
        </w:tc>
      </w:tr>
      <w:tr w:rsidR="00A01FB6" w:rsidRPr="007B0E1F" w14:paraId="379D974F" w14:textId="008294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ED04BD" w14:textId="6AC01A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3BD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252032,73</w:t>
            </w:r>
          </w:p>
        </w:tc>
        <w:tc>
          <w:tcPr>
            <w:tcW w:w="1089" w:type="dxa"/>
            <w:vAlign w:val="bottom"/>
          </w:tcPr>
          <w:p w14:paraId="2C88E147" w14:textId="5345D4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477652,22</w:t>
            </w:r>
          </w:p>
        </w:tc>
      </w:tr>
      <w:tr w:rsidR="00A01FB6" w:rsidRPr="007B0E1F" w14:paraId="33AD2B61" w14:textId="1A3719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28DCA" w14:textId="08AF15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F66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252025,04</w:t>
            </w:r>
          </w:p>
        </w:tc>
        <w:tc>
          <w:tcPr>
            <w:tcW w:w="1089" w:type="dxa"/>
            <w:vAlign w:val="bottom"/>
          </w:tcPr>
          <w:p w14:paraId="4ED20F93" w14:textId="38EB64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477673,26</w:t>
            </w:r>
          </w:p>
        </w:tc>
      </w:tr>
      <w:tr w:rsidR="00A01FB6" w:rsidRPr="007B0E1F" w14:paraId="4CCB796B" w14:textId="6BAC5A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65FD6F" w14:textId="7A8BA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34D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252024,93</w:t>
            </w:r>
          </w:p>
        </w:tc>
        <w:tc>
          <w:tcPr>
            <w:tcW w:w="1089" w:type="dxa"/>
            <w:vAlign w:val="bottom"/>
          </w:tcPr>
          <w:p w14:paraId="4E2704B6" w14:textId="39770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477673,56</w:t>
            </w:r>
          </w:p>
        </w:tc>
      </w:tr>
      <w:tr w:rsidR="00A01FB6" w:rsidRPr="007B0E1F" w14:paraId="2626A3D1" w14:textId="49ECA2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FDE426" w14:textId="1C7877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6F2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252011,46</w:t>
            </w:r>
          </w:p>
        </w:tc>
        <w:tc>
          <w:tcPr>
            <w:tcW w:w="1089" w:type="dxa"/>
            <w:vAlign w:val="bottom"/>
          </w:tcPr>
          <w:p w14:paraId="1633D5D0" w14:textId="270799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477710,39</w:t>
            </w:r>
          </w:p>
        </w:tc>
      </w:tr>
      <w:tr w:rsidR="00A01FB6" w:rsidRPr="007B0E1F" w14:paraId="357E2A92" w14:textId="5D9E53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674B8A" w14:textId="0F8E39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392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252000,57</w:t>
            </w:r>
          </w:p>
        </w:tc>
        <w:tc>
          <w:tcPr>
            <w:tcW w:w="1089" w:type="dxa"/>
            <w:vAlign w:val="bottom"/>
          </w:tcPr>
          <w:p w14:paraId="1DF12FF1" w14:textId="69A90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477735,33</w:t>
            </w:r>
          </w:p>
        </w:tc>
      </w:tr>
      <w:tr w:rsidR="00A01FB6" w:rsidRPr="007B0E1F" w14:paraId="41FFA698" w14:textId="48C8EE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40053" w14:textId="17C846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60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251994,23</w:t>
            </w:r>
          </w:p>
        </w:tc>
        <w:tc>
          <w:tcPr>
            <w:tcW w:w="1089" w:type="dxa"/>
            <w:vAlign w:val="bottom"/>
          </w:tcPr>
          <w:p w14:paraId="5F73201C" w14:textId="159023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477751,79</w:t>
            </w:r>
          </w:p>
        </w:tc>
      </w:tr>
      <w:tr w:rsidR="00A01FB6" w:rsidRPr="007B0E1F" w14:paraId="02F544F6" w14:textId="5EA3AA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6EB64" w14:textId="1FEF0E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B0E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251986,52</w:t>
            </w:r>
          </w:p>
        </w:tc>
        <w:tc>
          <w:tcPr>
            <w:tcW w:w="1089" w:type="dxa"/>
            <w:vAlign w:val="bottom"/>
          </w:tcPr>
          <w:p w14:paraId="47C00420" w14:textId="55BEA1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477761,58</w:t>
            </w:r>
          </w:p>
        </w:tc>
      </w:tr>
      <w:tr w:rsidR="00A01FB6" w:rsidRPr="007B0E1F" w14:paraId="1259C9C7" w14:textId="2C6B11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6349DE" w14:textId="62187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EE0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251969,80</w:t>
            </w:r>
          </w:p>
        </w:tc>
        <w:tc>
          <w:tcPr>
            <w:tcW w:w="1089" w:type="dxa"/>
            <w:vAlign w:val="bottom"/>
          </w:tcPr>
          <w:p w14:paraId="227ACA64" w14:textId="0D4B3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477770,66</w:t>
            </w:r>
          </w:p>
        </w:tc>
      </w:tr>
      <w:tr w:rsidR="00A01FB6" w:rsidRPr="007B0E1F" w14:paraId="54B0D09E" w14:textId="5BB312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9EA512" w14:textId="3C05AC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922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251948,28</w:t>
            </w:r>
          </w:p>
        </w:tc>
        <w:tc>
          <w:tcPr>
            <w:tcW w:w="1089" w:type="dxa"/>
            <w:vAlign w:val="bottom"/>
          </w:tcPr>
          <w:p w14:paraId="7FDB9C36" w14:textId="19129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477778,13</w:t>
            </w:r>
          </w:p>
        </w:tc>
      </w:tr>
      <w:tr w:rsidR="00A01FB6" w:rsidRPr="007B0E1F" w14:paraId="3AC27293" w14:textId="2704C0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40270D" w14:textId="7946EB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B1B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251935,94</w:t>
            </w:r>
          </w:p>
        </w:tc>
        <w:tc>
          <w:tcPr>
            <w:tcW w:w="1089" w:type="dxa"/>
            <w:vAlign w:val="bottom"/>
          </w:tcPr>
          <w:p w14:paraId="7C5AA6B9" w14:textId="794DF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477784,22</w:t>
            </w:r>
          </w:p>
        </w:tc>
      </w:tr>
      <w:tr w:rsidR="00A01FB6" w:rsidRPr="007B0E1F" w14:paraId="5DC96F2F" w14:textId="3CBB03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2555B" w14:textId="44076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23D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251930,59</w:t>
            </w:r>
          </w:p>
        </w:tc>
        <w:tc>
          <w:tcPr>
            <w:tcW w:w="1089" w:type="dxa"/>
            <w:vAlign w:val="bottom"/>
          </w:tcPr>
          <w:p w14:paraId="6D7FBFD1" w14:textId="3FD23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477786,36</w:t>
            </w:r>
          </w:p>
        </w:tc>
      </w:tr>
      <w:tr w:rsidR="00A01FB6" w:rsidRPr="007B0E1F" w14:paraId="200CAC1D" w14:textId="58EEB6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BB4122" w14:textId="0D56A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61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251928,65</w:t>
            </w:r>
          </w:p>
        </w:tc>
        <w:tc>
          <w:tcPr>
            <w:tcW w:w="1089" w:type="dxa"/>
            <w:vAlign w:val="bottom"/>
          </w:tcPr>
          <w:p w14:paraId="58E9A1D6" w14:textId="7EFE5E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477787,75</w:t>
            </w:r>
          </w:p>
        </w:tc>
      </w:tr>
      <w:tr w:rsidR="00A01FB6" w:rsidRPr="007B0E1F" w14:paraId="3E150F25" w14:textId="15F264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339520" w14:textId="4B3722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3F1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251912,87</w:t>
            </w:r>
          </w:p>
        </w:tc>
        <w:tc>
          <w:tcPr>
            <w:tcW w:w="1089" w:type="dxa"/>
            <w:vAlign w:val="bottom"/>
          </w:tcPr>
          <w:p w14:paraId="0EF395B1" w14:textId="7F6FE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477800,08</w:t>
            </w:r>
          </w:p>
        </w:tc>
      </w:tr>
      <w:tr w:rsidR="00A01FB6" w:rsidRPr="007B0E1F" w14:paraId="465A7832" w14:textId="31C26F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F2C7B9" w14:textId="0FCB9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C1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251907,85</w:t>
            </w:r>
          </w:p>
        </w:tc>
        <w:tc>
          <w:tcPr>
            <w:tcW w:w="1089" w:type="dxa"/>
            <w:vAlign w:val="bottom"/>
          </w:tcPr>
          <w:p w14:paraId="0B3D9225" w14:textId="02D664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477810,52</w:t>
            </w:r>
          </w:p>
        </w:tc>
      </w:tr>
      <w:tr w:rsidR="00A01FB6" w:rsidRPr="007B0E1F" w14:paraId="295E2B83" w14:textId="541C51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C1ED02" w14:textId="4D300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092F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251907,02</w:t>
            </w:r>
          </w:p>
        </w:tc>
        <w:tc>
          <w:tcPr>
            <w:tcW w:w="1089" w:type="dxa"/>
            <w:vAlign w:val="bottom"/>
          </w:tcPr>
          <w:p w14:paraId="5D7C41A7" w14:textId="75DDB4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477813,36</w:t>
            </w:r>
          </w:p>
        </w:tc>
      </w:tr>
      <w:tr w:rsidR="00A01FB6" w:rsidRPr="007B0E1F" w14:paraId="14F62791" w14:textId="02EF85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B7FFC2" w14:textId="39E31C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B42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251904,23</w:t>
            </w:r>
          </w:p>
        </w:tc>
        <w:tc>
          <w:tcPr>
            <w:tcW w:w="1089" w:type="dxa"/>
            <w:vAlign w:val="bottom"/>
          </w:tcPr>
          <w:p w14:paraId="39DC8852" w14:textId="555B81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477821,44</w:t>
            </w:r>
          </w:p>
        </w:tc>
      </w:tr>
      <w:tr w:rsidR="00A01FB6" w:rsidRPr="007B0E1F" w14:paraId="7865D1CD" w14:textId="5C668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8A524" w14:textId="4F1ED1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1C6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251903,68</w:t>
            </w:r>
          </w:p>
        </w:tc>
        <w:tc>
          <w:tcPr>
            <w:tcW w:w="1089" w:type="dxa"/>
            <w:vAlign w:val="bottom"/>
          </w:tcPr>
          <w:p w14:paraId="635B3B6E" w14:textId="3291B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477830,63</w:t>
            </w:r>
          </w:p>
        </w:tc>
      </w:tr>
      <w:tr w:rsidR="00A01FB6" w:rsidRPr="007B0E1F" w14:paraId="4D0D2410" w14:textId="3E03E1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2EA393" w14:textId="3921C1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27A5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251903,81</w:t>
            </w:r>
          </w:p>
        </w:tc>
        <w:tc>
          <w:tcPr>
            <w:tcW w:w="1089" w:type="dxa"/>
            <w:vAlign w:val="bottom"/>
          </w:tcPr>
          <w:p w14:paraId="35FD0BF8" w14:textId="1C3A65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477837,03</w:t>
            </w:r>
          </w:p>
        </w:tc>
      </w:tr>
      <w:tr w:rsidR="00A01FB6" w:rsidRPr="007B0E1F" w14:paraId="752840CF" w14:textId="47C0E8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2D57B3" w14:textId="61B8BA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A0DC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251905,63</w:t>
            </w:r>
          </w:p>
        </w:tc>
        <w:tc>
          <w:tcPr>
            <w:tcW w:w="1089" w:type="dxa"/>
            <w:vAlign w:val="bottom"/>
          </w:tcPr>
          <w:p w14:paraId="4EA0CA47" w14:textId="0762F0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477845,81</w:t>
            </w:r>
          </w:p>
        </w:tc>
      </w:tr>
      <w:tr w:rsidR="00A01FB6" w:rsidRPr="007B0E1F" w14:paraId="2C8D76D8" w14:textId="097CE0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4B38F7" w14:textId="4E462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E4B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251908,28</w:t>
            </w:r>
          </w:p>
        </w:tc>
        <w:tc>
          <w:tcPr>
            <w:tcW w:w="1089" w:type="dxa"/>
            <w:vAlign w:val="bottom"/>
          </w:tcPr>
          <w:p w14:paraId="16B31A7E" w14:textId="79AF8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477855,70</w:t>
            </w:r>
          </w:p>
        </w:tc>
      </w:tr>
      <w:tr w:rsidR="00A01FB6" w:rsidRPr="007B0E1F" w14:paraId="0FF246C7" w14:textId="700C0C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511BD" w14:textId="313908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528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251910,93</w:t>
            </w:r>
          </w:p>
        </w:tc>
        <w:tc>
          <w:tcPr>
            <w:tcW w:w="1089" w:type="dxa"/>
            <w:vAlign w:val="bottom"/>
          </w:tcPr>
          <w:p w14:paraId="193CAB64" w14:textId="5DE1BE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477865,58</w:t>
            </w:r>
          </w:p>
        </w:tc>
      </w:tr>
      <w:tr w:rsidR="00A01FB6" w:rsidRPr="007B0E1F" w14:paraId="5E9D7EC7" w14:textId="4787CA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1FCC2" w14:textId="308CE1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06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251916,08</w:t>
            </w:r>
          </w:p>
        </w:tc>
        <w:tc>
          <w:tcPr>
            <w:tcW w:w="1089" w:type="dxa"/>
            <w:vAlign w:val="bottom"/>
          </w:tcPr>
          <w:p w14:paraId="3F800D3C" w14:textId="3865C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477886,19</w:t>
            </w:r>
          </w:p>
        </w:tc>
      </w:tr>
      <w:tr w:rsidR="00A01FB6" w:rsidRPr="007B0E1F" w14:paraId="1AFC0657" w14:textId="2E8880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1589CF" w14:textId="1FB432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6F9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251924,44</w:t>
            </w:r>
          </w:p>
        </w:tc>
        <w:tc>
          <w:tcPr>
            <w:tcW w:w="1089" w:type="dxa"/>
            <w:vAlign w:val="bottom"/>
          </w:tcPr>
          <w:p w14:paraId="45AEEB14" w14:textId="34100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477917,52</w:t>
            </w:r>
          </w:p>
        </w:tc>
      </w:tr>
      <w:tr w:rsidR="00A01FB6" w:rsidRPr="007B0E1F" w14:paraId="1B447BE6" w14:textId="627D47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8C030F" w14:textId="529437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DFE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251925,34</w:t>
            </w:r>
          </w:p>
        </w:tc>
        <w:tc>
          <w:tcPr>
            <w:tcW w:w="1089" w:type="dxa"/>
            <w:vAlign w:val="bottom"/>
          </w:tcPr>
          <w:p w14:paraId="7B341A94" w14:textId="663540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477921,34</w:t>
            </w:r>
          </w:p>
        </w:tc>
      </w:tr>
      <w:tr w:rsidR="00A01FB6" w:rsidRPr="007B0E1F" w14:paraId="730E1885" w14:textId="18EC92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1E3EC" w14:textId="552CC3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73E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251926,24</w:t>
            </w:r>
          </w:p>
        </w:tc>
        <w:tc>
          <w:tcPr>
            <w:tcW w:w="1089" w:type="dxa"/>
            <w:vAlign w:val="bottom"/>
          </w:tcPr>
          <w:p w14:paraId="46B69661" w14:textId="23F66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477925,16</w:t>
            </w:r>
          </w:p>
        </w:tc>
      </w:tr>
      <w:tr w:rsidR="00A01FB6" w:rsidRPr="007B0E1F" w14:paraId="424DFBC0" w14:textId="65B3D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CF93EF" w14:textId="70F90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5C7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251928,76</w:t>
            </w:r>
          </w:p>
        </w:tc>
        <w:tc>
          <w:tcPr>
            <w:tcW w:w="1089" w:type="dxa"/>
            <w:vAlign w:val="bottom"/>
          </w:tcPr>
          <w:p w14:paraId="3F33806E" w14:textId="4024D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477935,90</w:t>
            </w:r>
          </w:p>
        </w:tc>
      </w:tr>
      <w:tr w:rsidR="00A01FB6" w:rsidRPr="007B0E1F" w14:paraId="77C836D0" w14:textId="35D2E3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FBABC" w14:textId="2E0348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89F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251931,27</w:t>
            </w:r>
          </w:p>
        </w:tc>
        <w:tc>
          <w:tcPr>
            <w:tcW w:w="1089" w:type="dxa"/>
            <w:vAlign w:val="bottom"/>
          </w:tcPr>
          <w:p w14:paraId="766373FE" w14:textId="5FC6F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477948,16</w:t>
            </w:r>
          </w:p>
        </w:tc>
      </w:tr>
      <w:tr w:rsidR="00A01FB6" w:rsidRPr="007B0E1F" w14:paraId="523F8BF3" w14:textId="6065CE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BC831" w14:textId="1825AC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6BB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251931,27</w:t>
            </w:r>
          </w:p>
        </w:tc>
        <w:tc>
          <w:tcPr>
            <w:tcW w:w="1089" w:type="dxa"/>
            <w:vAlign w:val="bottom"/>
          </w:tcPr>
          <w:p w14:paraId="3CA6A4E6" w14:textId="6E8B0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477957,78</w:t>
            </w:r>
          </w:p>
        </w:tc>
      </w:tr>
      <w:tr w:rsidR="00A01FB6" w:rsidRPr="007B0E1F" w14:paraId="55B7D79D" w14:textId="6010ED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E8D971" w14:textId="773D79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C2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251930,71</w:t>
            </w:r>
          </w:p>
        </w:tc>
        <w:tc>
          <w:tcPr>
            <w:tcW w:w="1089" w:type="dxa"/>
            <w:vAlign w:val="bottom"/>
          </w:tcPr>
          <w:p w14:paraId="0465380C" w14:textId="67A6B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477970,45</w:t>
            </w:r>
          </w:p>
        </w:tc>
      </w:tr>
      <w:tr w:rsidR="00A01FB6" w:rsidRPr="007B0E1F" w14:paraId="2501EA34" w14:textId="3A23D4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77728" w14:textId="3A0657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520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251929,50</w:t>
            </w:r>
          </w:p>
        </w:tc>
        <w:tc>
          <w:tcPr>
            <w:tcW w:w="1089" w:type="dxa"/>
            <w:vAlign w:val="bottom"/>
          </w:tcPr>
          <w:p w14:paraId="0BABE376" w14:textId="0149F0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477989,09</w:t>
            </w:r>
          </w:p>
        </w:tc>
      </w:tr>
      <w:tr w:rsidR="00A01FB6" w:rsidRPr="007B0E1F" w14:paraId="69FBE8A0" w14:textId="5C41E0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29053" w14:textId="6B4CD5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8D7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251928,74</w:t>
            </w:r>
          </w:p>
        </w:tc>
        <w:tc>
          <w:tcPr>
            <w:tcW w:w="1089" w:type="dxa"/>
            <w:vAlign w:val="bottom"/>
          </w:tcPr>
          <w:p w14:paraId="66416ADF" w14:textId="0CADFA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478000,83</w:t>
            </w:r>
          </w:p>
        </w:tc>
      </w:tr>
      <w:tr w:rsidR="00A01FB6" w:rsidRPr="007B0E1F" w14:paraId="544CA560" w14:textId="76ADCF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181F0A" w14:textId="4EB97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7D2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251928,35</w:t>
            </w:r>
          </w:p>
        </w:tc>
        <w:tc>
          <w:tcPr>
            <w:tcW w:w="1089" w:type="dxa"/>
            <w:vAlign w:val="bottom"/>
          </w:tcPr>
          <w:p w14:paraId="04EBBCC6" w14:textId="095D2D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478006,93</w:t>
            </w:r>
          </w:p>
        </w:tc>
      </w:tr>
      <w:tr w:rsidR="00A01FB6" w:rsidRPr="007B0E1F" w14:paraId="12E780AD" w14:textId="62B5B6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712AF2" w14:textId="59A0BE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D3E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251928,06</w:t>
            </w:r>
          </w:p>
        </w:tc>
        <w:tc>
          <w:tcPr>
            <w:tcW w:w="1089" w:type="dxa"/>
            <w:vAlign w:val="bottom"/>
          </w:tcPr>
          <w:p w14:paraId="701B73D4" w14:textId="56A61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478011,13</w:t>
            </w:r>
          </w:p>
        </w:tc>
      </w:tr>
      <w:tr w:rsidR="00A01FB6" w:rsidRPr="007B0E1F" w14:paraId="58906843" w14:textId="683779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402172" w14:textId="46856C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869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251927,56</w:t>
            </w:r>
          </w:p>
        </w:tc>
        <w:tc>
          <w:tcPr>
            <w:tcW w:w="1089" w:type="dxa"/>
            <w:vAlign w:val="bottom"/>
          </w:tcPr>
          <w:p w14:paraId="3347F1E8" w14:textId="3C6F0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478019,43</w:t>
            </w:r>
          </w:p>
        </w:tc>
      </w:tr>
      <w:tr w:rsidR="00A01FB6" w:rsidRPr="007B0E1F" w14:paraId="11979310" w14:textId="6A181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CB5FF" w14:textId="1CF12A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FE2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251926,78</w:t>
            </w:r>
          </w:p>
        </w:tc>
        <w:tc>
          <w:tcPr>
            <w:tcW w:w="1089" w:type="dxa"/>
            <w:vAlign w:val="bottom"/>
          </w:tcPr>
          <w:p w14:paraId="39E810B4" w14:textId="0A600B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478030,02</w:t>
            </w:r>
          </w:p>
        </w:tc>
      </w:tr>
      <w:tr w:rsidR="00A01FB6" w:rsidRPr="007B0E1F" w14:paraId="33D4DBFA" w14:textId="16D5A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19796" w14:textId="23AF95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98D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251926,44</w:t>
            </w:r>
          </w:p>
        </w:tc>
        <w:tc>
          <w:tcPr>
            <w:tcW w:w="1089" w:type="dxa"/>
            <w:vAlign w:val="bottom"/>
          </w:tcPr>
          <w:p w14:paraId="1E2E713C" w14:textId="21B30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478034,90</w:t>
            </w:r>
          </w:p>
        </w:tc>
      </w:tr>
      <w:tr w:rsidR="00A01FB6" w:rsidRPr="007B0E1F" w14:paraId="41C7DF78" w14:textId="76BAD6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7DEC4" w14:textId="49B37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CF6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251923,20</w:t>
            </w:r>
          </w:p>
        </w:tc>
        <w:tc>
          <w:tcPr>
            <w:tcW w:w="1089" w:type="dxa"/>
            <w:vAlign w:val="bottom"/>
          </w:tcPr>
          <w:p w14:paraId="78C88B11" w14:textId="6D1F6B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478082,26</w:t>
            </w:r>
          </w:p>
        </w:tc>
      </w:tr>
      <w:tr w:rsidR="00A01FB6" w:rsidRPr="007B0E1F" w14:paraId="515E9231" w14:textId="408C0E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4CE3E" w14:textId="30320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52D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251922,51</w:t>
            </w:r>
          </w:p>
        </w:tc>
        <w:tc>
          <w:tcPr>
            <w:tcW w:w="1089" w:type="dxa"/>
            <w:vAlign w:val="bottom"/>
          </w:tcPr>
          <w:p w14:paraId="581054D0" w14:textId="696351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478095,49</w:t>
            </w:r>
          </w:p>
        </w:tc>
      </w:tr>
      <w:tr w:rsidR="00A01FB6" w:rsidRPr="007B0E1F" w14:paraId="3F5C51F8" w14:textId="059284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1B4023" w14:textId="09A1E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1B46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251920,28</w:t>
            </w:r>
          </w:p>
        </w:tc>
        <w:tc>
          <w:tcPr>
            <w:tcW w:w="1089" w:type="dxa"/>
            <w:vAlign w:val="bottom"/>
          </w:tcPr>
          <w:p w14:paraId="60F32E7F" w14:textId="2241D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478131,14</w:t>
            </w:r>
          </w:p>
        </w:tc>
      </w:tr>
      <w:tr w:rsidR="00A01FB6" w:rsidRPr="007B0E1F" w14:paraId="3540353F" w14:textId="6C4B96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175BA" w14:textId="5A568C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0224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251918,24</w:t>
            </w:r>
          </w:p>
        </w:tc>
        <w:tc>
          <w:tcPr>
            <w:tcW w:w="1089" w:type="dxa"/>
            <w:vAlign w:val="bottom"/>
          </w:tcPr>
          <w:p w14:paraId="2AE7056F" w14:textId="52F45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478157,75</w:t>
            </w:r>
          </w:p>
        </w:tc>
      </w:tr>
      <w:tr w:rsidR="00A01FB6" w:rsidRPr="007B0E1F" w14:paraId="6D192CD4" w14:textId="7BC83D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7826E" w14:textId="48E8D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D449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251916,21</w:t>
            </w:r>
          </w:p>
        </w:tc>
        <w:tc>
          <w:tcPr>
            <w:tcW w:w="1089" w:type="dxa"/>
            <w:vAlign w:val="bottom"/>
          </w:tcPr>
          <w:p w14:paraId="4BFAB050" w14:textId="03C34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478177,89</w:t>
            </w:r>
          </w:p>
        </w:tc>
      </w:tr>
      <w:tr w:rsidR="00A01FB6" w:rsidRPr="007B0E1F" w14:paraId="51535600" w14:textId="6B4AC3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9C51C" w14:textId="24A88F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BFC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251928,64</w:t>
            </w:r>
          </w:p>
        </w:tc>
        <w:tc>
          <w:tcPr>
            <w:tcW w:w="1089" w:type="dxa"/>
            <w:vAlign w:val="bottom"/>
          </w:tcPr>
          <w:p w14:paraId="2E3363CD" w14:textId="758999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478189,03</w:t>
            </w:r>
          </w:p>
        </w:tc>
      </w:tr>
      <w:tr w:rsidR="00A01FB6" w:rsidRPr="007B0E1F" w14:paraId="28B01278" w14:textId="048868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170EDA" w14:textId="3C5E0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75C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251940,71</w:t>
            </w:r>
          </w:p>
        </w:tc>
        <w:tc>
          <w:tcPr>
            <w:tcW w:w="1089" w:type="dxa"/>
            <w:vAlign w:val="bottom"/>
          </w:tcPr>
          <w:p w14:paraId="00234C20" w14:textId="3ACA5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478191,81</w:t>
            </w:r>
          </w:p>
        </w:tc>
      </w:tr>
      <w:tr w:rsidR="00A01FB6" w:rsidRPr="007B0E1F" w14:paraId="10576C46" w14:textId="652C14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151F3" w14:textId="3656E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BF9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251942,94</w:t>
            </w:r>
          </w:p>
        </w:tc>
        <w:tc>
          <w:tcPr>
            <w:tcW w:w="1089" w:type="dxa"/>
            <w:vAlign w:val="bottom"/>
          </w:tcPr>
          <w:p w14:paraId="6715D1C2" w14:textId="008560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478201,65</w:t>
            </w:r>
          </w:p>
        </w:tc>
      </w:tr>
      <w:tr w:rsidR="00A01FB6" w:rsidRPr="007B0E1F" w14:paraId="36BAAC5B" w14:textId="4B1CD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172E7" w14:textId="3C63D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536E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251948,69</w:t>
            </w:r>
          </w:p>
        </w:tc>
        <w:tc>
          <w:tcPr>
            <w:tcW w:w="1089" w:type="dxa"/>
            <w:vAlign w:val="bottom"/>
          </w:tcPr>
          <w:p w14:paraId="2CF7C808" w14:textId="17D3C5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478205,55</w:t>
            </w:r>
          </w:p>
        </w:tc>
      </w:tr>
      <w:tr w:rsidR="00A01FB6" w:rsidRPr="007B0E1F" w14:paraId="61EFBE5C" w14:textId="38C19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2DDA0" w14:textId="78735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5737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251947,39</w:t>
            </w:r>
          </w:p>
        </w:tc>
        <w:tc>
          <w:tcPr>
            <w:tcW w:w="1089" w:type="dxa"/>
            <w:vAlign w:val="bottom"/>
          </w:tcPr>
          <w:p w14:paraId="760CC56C" w14:textId="325DB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478210,94</w:t>
            </w:r>
          </w:p>
        </w:tc>
      </w:tr>
      <w:tr w:rsidR="00A01FB6" w:rsidRPr="007B0E1F" w14:paraId="0D8489A3" w14:textId="62FEC6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66B207" w14:textId="3B535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914E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251953,33</w:t>
            </w:r>
          </w:p>
        </w:tc>
        <w:tc>
          <w:tcPr>
            <w:tcW w:w="1089" w:type="dxa"/>
            <w:vAlign w:val="bottom"/>
          </w:tcPr>
          <w:p w14:paraId="631ACF92" w14:textId="51676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478220,22</w:t>
            </w:r>
          </w:p>
        </w:tc>
      </w:tr>
      <w:tr w:rsidR="00A01FB6" w:rsidRPr="007B0E1F" w14:paraId="6441C4E7" w14:textId="1699F3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A0E192" w14:textId="14B7D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AD1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251954,23</w:t>
            </w:r>
          </w:p>
        </w:tc>
        <w:tc>
          <w:tcPr>
            <w:tcW w:w="1089" w:type="dxa"/>
            <w:vAlign w:val="bottom"/>
          </w:tcPr>
          <w:p w14:paraId="2B1F38B6" w14:textId="066F2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478232,53</w:t>
            </w:r>
          </w:p>
        </w:tc>
      </w:tr>
      <w:tr w:rsidR="00A01FB6" w:rsidRPr="007B0E1F" w14:paraId="1272CD5C" w14:textId="67CF75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BC5FB" w14:textId="4F392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EF6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251946,12</w:t>
            </w:r>
          </w:p>
        </w:tc>
        <w:tc>
          <w:tcPr>
            <w:tcW w:w="1089" w:type="dxa"/>
            <w:vAlign w:val="bottom"/>
          </w:tcPr>
          <w:p w14:paraId="1CD52834" w14:textId="72065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478241,01</w:t>
            </w:r>
          </w:p>
        </w:tc>
      </w:tr>
      <w:tr w:rsidR="00A01FB6" w:rsidRPr="007B0E1F" w14:paraId="7BF48D67" w14:textId="387423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3D093A" w14:textId="6D0168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CD24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251934,60</w:t>
            </w:r>
          </w:p>
        </w:tc>
        <w:tc>
          <w:tcPr>
            <w:tcW w:w="1089" w:type="dxa"/>
            <w:vAlign w:val="bottom"/>
          </w:tcPr>
          <w:p w14:paraId="5A72044A" w14:textId="783582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478254,05</w:t>
            </w:r>
          </w:p>
        </w:tc>
      </w:tr>
      <w:tr w:rsidR="00A01FB6" w:rsidRPr="007B0E1F" w14:paraId="5F808399" w14:textId="631B5E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E1A6D2" w14:textId="3F238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947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251926,50</w:t>
            </w:r>
          </w:p>
        </w:tc>
        <w:tc>
          <w:tcPr>
            <w:tcW w:w="1089" w:type="dxa"/>
            <w:vAlign w:val="bottom"/>
          </w:tcPr>
          <w:p w14:paraId="2C10C919" w14:textId="37DE3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478265,20</w:t>
            </w:r>
          </w:p>
        </w:tc>
      </w:tr>
      <w:tr w:rsidR="00A01FB6" w:rsidRPr="007B0E1F" w14:paraId="2AFEE05B" w14:textId="1AFF89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57ABE" w14:textId="7FE3F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8DC6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251915,99</w:t>
            </w:r>
          </w:p>
        </w:tc>
        <w:tc>
          <w:tcPr>
            <w:tcW w:w="1089" w:type="dxa"/>
            <w:vAlign w:val="bottom"/>
          </w:tcPr>
          <w:p w14:paraId="5854FB32" w14:textId="63643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478279,00</w:t>
            </w:r>
          </w:p>
        </w:tc>
      </w:tr>
      <w:tr w:rsidR="00A01FB6" w:rsidRPr="007B0E1F" w14:paraId="7EE99545" w14:textId="4F3582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1DA5A" w14:textId="544349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0BB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251917,32</w:t>
            </w:r>
          </w:p>
        </w:tc>
        <w:tc>
          <w:tcPr>
            <w:tcW w:w="1089" w:type="dxa"/>
            <w:vAlign w:val="bottom"/>
          </w:tcPr>
          <w:p w14:paraId="52DF6AAA" w14:textId="15933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478288,90</w:t>
            </w:r>
          </w:p>
        </w:tc>
      </w:tr>
      <w:tr w:rsidR="00A01FB6" w:rsidRPr="007B0E1F" w14:paraId="6B0AFA09" w14:textId="600BE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1075CB" w14:textId="69F615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FB05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251920,42</w:t>
            </w:r>
          </w:p>
        </w:tc>
        <w:tc>
          <w:tcPr>
            <w:tcW w:w="1089" w:type="dxa"/>
            <w:vAlign w:val="bottom"/>
          </w:tcPr>
          <w:p w14:paraId="42EE2AA8" w14:textId="4B1BDC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478297,10</w:t>
            </w:r>
          </w:p>
        </w:tc>
      </w:tr>
      <w:tr w:rsidR="00A01FB6" w:rsidRPr="007B0E1F" w14:paraId="730B8BE9" w14:textId="45E74A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71F43" w14:textId="72F56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F9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251927,65</w:t>
            </w:r>
          </w:p>
        </w:tc>
        <w:tc>
          <w:tcPr>
            <w:tcW w:w="1089" w:type="dxa"/>
            <w:vAlign w:val="bottom"/>
          </w:tcPr>
          <w:p w14:paraId="552B4173" w14:textId="06DAE7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478309,38</w:t>
            </w:r>
          </w:p>
        </w:tc>
      </w:tr>
      <w:tr w:rsidR="00A01FB6" w:rsidRPr="007B0E1F" w14:paraId="5115FADD" w14:textId="777ABE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035A57" w14:textId="5845B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F3D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251936,25</w:t>
            </w:r>
          </w:p>
        </w:tc>
        <w:tc>
          <w:tcPr>
            <w:tcW w:w="1089" w:type="dxa"/>
            <w:vAlign w:val="bottom"/>
          </w:tcPr>
          <w:p w14:paraId="3AE0B507" w14:textId="16E8E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478315,08</w:t>
            </w:r>
          </w:p>
        </w:tc>
      </w:tr>
      <w:tr w:rsidR="00A01FB6" w:rsidRPr="007B0E1F" w14:paraId="44B50020" w14:textId="598D8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5E27A" w14:textId="2115B7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1E4E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251938,48</w:t>
            </w:r>
          </w:p>
        </w:tc>
        <w:tc>
          <w:tcPr>
            <w:tcW w:w="1089" w:type="dxa"/>
            <w:vAlign w:val="bottom"/>
          </w:tcPr>
          <w:p w14:paraId="268F97FD" w14:textId="00B30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478322,32</w:t>
            </w:r>
          </w:p>
        </w:tc>
      </w:tr>
      <w:tr w:rsidR="00A01FB6" w:rsidRPr="007B0E1F" w14:paraId="32F309E9" w14:textId="6DC68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29DBE" w14:textId="1C4605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5B7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251933,10</w:t>
            </w:r>
          </w:p>
        </w:tc>
        <w:tc>
          <w:tcPr>
            <w:tcW w:w="1089" w:type="dxa"/>
            <w:vAlign w:val="bottom"/>
          </w:tcPr>
          <w:p w14:paraId="73BA2BFA" w14:textId="6EA9CC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478330,30</w:t>
            </w:r>
          </w:p>
        </w:tc>
      </w:tr>
      <w:tr w:rsidR="00A01FB6" w:rsidRPr="007B0E1F" w14:paraId="51DF28FE" w14:textId="483609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008BC" w14:textId="16AEE9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068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251937,37</w:t>
            </w:r>
          </w:p>
        </w:tc>
        <w:tc>
          <w:tcPr>
            <w:tcW w:w="1089" w:type="dxa"/>
            <w:vAlign w:val="bottom"/>
          </w:tcPr>
          <w:p w14:paraId="5C094C2B" w14:textId="03228F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478338,47</w:t>
            </w:r>
          </w:p>
        </w:tc>
      </w:tr>
      <w:tr w:rsidR="00A01FB6" w:rsidRPr="007B0E1F" w14:paraId="3FEFD792" w14:textId="6BBC00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48764" w14:textId="7C1A7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207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251940,30</w:t>
            </w:r>
          </w:p>
        </w:tc>
        <w:tc>
          <w:tcPr>
            <w:tcW w:w="1089" w:type="dxa"/>
            <w:vAlign w:val="bottom"/>
          </w:tcPr>
          <w:p w14:paraId="2662E0BC" w14:textId="5FD76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478352,05</w:t>
            </w:r>
          </w:p>
        </w:tc>
      </w:tr>
      <w:tr w:rsidR="00A01FB6" w:rsidRPr="007B0E1F" w14:paraId="0AC89001" w14:textId="3A545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DC3D1" w14:textId="15887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DE7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251936,12</w:t>
            </w:r>
          </w:p>
        </w:tc>
        <w:tc>
          <w:tcPr>
            <w:tcW w:w="1089" w:type="dxa"/>
            <w:vAlign w:val="bottom"/>
          </w:tcPr>
          <w:p w14:paraId="4F9D83E4" w14:textId="6578A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478365,47</w:t>
            </w:r>
          </w:p>
        </w:tc>
      </w:tr>
      <w:tr w:rsidR="00A01FB6" w:rsidRPr="007B0E1F" w14:paraId="35D7A04D" w14:textId="68D9A1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491C5A" w14:textId="00FE9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0AD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251928,02</w:t>
            </w:r>
          </w:p>
        </w:tc>
        <w:tc>
          <w:tcPr>
            <w:tcW w:w="1089" w:type="dxa"/>
            <w:vAlign w:val="bottom"/>
          </w:tcPr>
          <w:p w14:paraId="0004B77C" w14:textId="61064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478372,06</w:t>
            </w:r>
          </w:p>
        </w:tc>
      </w:tr>
      <w:tr w:rsidR="00A01FB6" w:rsidRPr="007B0E1F" w14:paraId="2E545EE3" w14:textId="4FFFCD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D89CF" w14:textId="0F363F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2B2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251904,33</w:t>
            </w:r>
          </w:p>
        </w:tc>
        <w:tc>
          <w:tcPr>
            <w:tcW w:w="1089" w:type="dxa"/>
            <w:vAlign w:val="bottom"/>
          </w:tcPr>
          <w:p w14:paraId="23726C8B" w14:textId="4922B4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478399,54</w:t>
            </w:r>
          </w:p>
        </w:tc>
      </w:tr>
      <w:tr w:rsidR="00A01FB6" w:rsidRPr="007B0E1F" w14:paraId="3244F70F" w14:textId="77BAD2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C8E907" w14:textId="426B6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9F4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251897,46</w:t>
            </w:r>
          </w:p>
        </w:tc>
        <w:tc>
          <w:tcPr>
            <w:tcW w:w="1089" w:type="dxa"/>
            <w:vAlign w:val="bottom"/>
          </w:tcPr>
          <w:p w14:paraId="55333FA7" w14:textId="5379A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478424,60</w:t>
            </w:r>
          </w:p>
        </w:tc>
      </w:tr>
      <w:tr w:rsidR="00A01FB6" w:rsidRPr="007B0E1F" w14:paraId="07443F9D" w14:textId="2A1DB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C6CDD9" w14:textId="516F24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A4A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251880,38</w:t>
            </w:r>
          </w:p>
        </w:tc>
        <w:tc>
          <w:tcPr>
            <w:tcW w:w="1089" w:type="dxa"/>
            <w:vAlign w:val="bottom"/>
          </w:tcPr>
          <w:p w14:paraId="51E52F47" w14:textId="7CA27B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478437,97</w:t>
            </w:r>
          </w:p>
        </w:tc>
      </w:tr>
      <w:tr w:rsidR="00A01FB6" w:rsidRPr="007B0E1F" w14:paraId="3616F692" w14:textId="6053A1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90B87" w14:textId="3BEED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029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251867,01</w:t>
            </w:r>
          </w:p>
        </w:tc>
        <w:tc>
          <w:tcPr>
            <w:tcW w:w="1089" w:type="dxa"/>
            <w:vAlign w:val="bottom"/>
          </w:tcPr>
          <w:p w14:paraId="036A0B4D" w14:textId="00685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478444,09</w:t>
            </w:r>
          </w:p>
        </w:tc>
      </w:tr>
      <w:tr w:rsidR="00A01FB6" w:rsidRPr="007B0E1F" w14:paraId="3479BFFA" w14:textId="164031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E12F6" w14:textId="6F769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885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251857,30</w:t>
            </w:r>
          </w:p>
        </w:tc>
        <w:tc>
          <w:tcPr>
            <w:tcW w:w="1089" w:type="dxa"/>
            <w:vAlign w:val="bottom"/>
          </w:tcPr>
          <w:p w14:paraId="37B26C97" w14:textId="3E7BD5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478446,69</w:t>
            </w:r>
          </w:p>
        </w:tc>
      </w:tr>
      <w:tr w:rsidR="00A01FB6" w:rsidRPr="007B0E1F" w14:paraId="051F49F1" w14:textId="52FCB2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C6AF3D" w14:textId="60B82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7FA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251853,94</w:t>
            </w:r>
          </w:p>
        </w:tc>
        <w:tc>
          <w:tcPr>
            <w:tcW w:w="1089" w:type="dxa"/>
            <w:vAlign w:val="bottom"/>
          </w:tcPr>
          <w:p w14:paraId="4352E3D6" w14:textId="2FB98B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478448,06</w:t>
            </w:r>
          </w:p>
        </w:tc>
      </w:tr>
      <w:tr w:rsidR="00A01FB6" w:rsidRPr="007B0E1F" w14:paraId="58DD8702" w14:textId="5DFB6A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457FA" w14:textId="299CC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F04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251850,69</w:t>
            </w:r>
          </w:p>
        </w:tc>
        <w:tc>
          <w:tcPr>
            <w:tcW w:w="1089" w:type="dxa"/>
            <w:vAlign w:val="bottom"/>
          </w:tcPr>
          <w:p w14:paraId="1143B152" w14:textId="7C342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478449,39</w:t>
            </w:r>
          </w:p>
        </w:tc>
      </w:tr>
      <w:tr w:rsidR="00A01FB6" w:rsidRPr="007B0E1F" w14:paraId="66CEF50E" w14:textId="6CF648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13B02" w14:textId="7E6989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3A2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251843,81</w:t>
            </w:r>
          </w:p>
        </w:tc>
        <w:tc>
          <w:tcPr>
            <w:tcW w:w="1089" w:type="dxa"/>
            <w:vAlign w:val="bottom"/>
          </w:tcPr>
          <w:p w14:paraId="3F4CA738" w14:textId="78B245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478452,07</w:t>
            </w:r>
          </w:p>
        </w:tc>
      </w:tr>
      <w:tr w:rsidR="00A01FB6" w:rsidRPr="007B0E1F" w14:paraId="56FCF0FB" w14:textId="7AB7F6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BFD71" w14:textId="254AC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E93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251812,62</w:t>
            </w:r>
          </w:p>
        </w:tc>
        <w:tc>
          <w:tcPr>
            <w:tcW w:w="1089" w:type="dxa"/>
            <w:vAlign w:val="bottom"/>
          </w:tcPr>
          <w:p w14:paraId="7E7EEA77" w14:textId="6A274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478475,28</w:t>
            </w:r>
          </w:p>
        </w:tc>
      </w:tr>
      <w:tr w:rsidR="00A01FB6" w:rsidRPr="007B0E1F" w14:paraId="4B481C15" w14:textId="65F5CA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B5A60D" w14:textId="79244E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AABE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251790,77</w:t>
            </w:r>
          </w:p>
        </w:tc>
        <w:tc>
          <w:tcPr>
            <w:tcW w:w="1089" w:type="dxa"/>
            <w:vAlign w:val="bottom"/>
          </w:tcPr>
          <w:p w14:paraId="215CA5D6" w14:textId="7FAAC8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478502,97</w:t>
            </w:r>
          </w:p>
        </w:tc>
      </w:tr>
      <w:tr w:rsidR="00A01FB6" w:rsidRPr="007B0E1F" w14:paraId="6095F2E5" w14:textId="7A52B9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6A24CD" w14:textId="389321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57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251786,47</w:t>
            </w:r>
          </w:p>
        </w:tc>
        <w:tc>
          <w:tcPr>
            <w:tcW w:w="1089" w:type="dxa"/>
            <w:vAlign w:val="bottom"/>
          </w:tcPr>
          <w:p w14:paraId="52956EF9" w14:textId="55DEF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478519,43</w:t>
            </w:r>
          </w:p>
        </w:tc>
      </w:tr>
      <w:tr w:rsidR="00A01FB6" w:rsidRPr="007B0E1F" w14:paraId="499F87F7" w14:textId="49CF18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9433D3" w14:textId="6423A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3F9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251791,66</w:t>
            </w:r>
          </w:p>
        </w:tc>
        <w:tc>
          <w:tcPr>
            <w:tcW w:w="1089" w:type="dxa"/>
            <w:vAlign w:val="bottom"/>
          </w:tcPr>
          <w:p w14:paraId="28F1A279" w14:textId="651A1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478543,74</w:t>
            </w:r>
          </w:p>
        </w:tc>
      </w:tr>
      <w:tr w:rsidR="00A01FB6" w:rsidRPr="007B0E1F" w14:paraId="1E24415E" w14:textId="58F2D3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2FE0C8" w14:textId="08C4E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8EC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251800,65</w:t>
            </w:r>
          </w:p>
        </w:tc>
        <w:tc>
          <w:tcPr>
            <w:tcW w:w="1089" w:type="dxa"/>
            <w:vAlign w:val="bottom"/>
          </w:tcPr>
          <w:p w14:paraId="76B04866" w14:textId="340E72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478601,09</w:t>
            </w:r>
          </w:p>
        </w:tc>
      </w:tr>
      <w:tr w:rsidR="00A01FB6" w:rsidRPr="007B0E1F" w14:paraId="7B4ACF1E" w14:textId="63D671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EC6D84" w14:textId="0A51F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34E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251804,45</w:t>
            </w:r>
          </w:p>
        </w:tc>
        <w:tc>
          <w:tcPr>
            <w:tcW w:w="1089" w:type="dxa"/>
            <w:vAlign w:val="bottom"/>
          </w:tcPr>
          <w:p w14:paraId="34BE02FC" w14:textId="294C70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478637,43</w:t>
            </w:r>
          </w:p>
        </w:tc>
      </w:tr>
      <w:tr w:rsidR="00A01FB6" w:rsidRPr="007B0E1F" w14:paraId="64B7ED08" w14:textId="78853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F8B10C" w14:textId="29790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4AA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251800,02</w:t>
            </w:r>
          </w:p>
        </w:tc>
        <w:tc>
          <w:tcPr>
            <w:tcW w:w="1089" w:type="dxa"/>
            <w:vAlign w:val="bottom"/>
          </w:tcPr>
          <w:p w14:paraId="2AECCB60" w14:textId="747EC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478660,47</w:t>
            </w:r>
          </w:p>
        </w:tc>
      </w:tr>
      <w:tr w:rsidR="00A01FB6" w:rsidRPr="007B0E1F" w14:paraId="6C736BCB" w14:textId="5942F5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0D35DA" w14:textId="29F218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921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251792,92</w:t>
            </w:r>
          </w:p>
        </w:tc>
        <w:tc>
          <w:tcPr>
            <w:tcW w:w="1089" w:type="dxa"/>
            <w:vAlign w:val="bottom"/>
          </w:tcPr>
          <w:p w14:paraId="78C27888" w14:textId="3FD2C7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478673,52</w:t>
            </w:r>
          </w:p>
        </w:tc>
      </w:tr>
      <w:tr w:rsidR="00A01FB6" w:rsidRPr="007B0E1F" w14:paraId="0C011E57" w14:textId="5796E4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FB42DC" w14:textId="1AFD80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300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251790,52</w:t>
            </w:r>
          </w:p>
        </w:tc>
        <w:tc>
          <w:tcPr>
            <w:tcW w:w="1089" w:type="dxa"/>
            <w:vAlign w:val="bottom"/>
          </w:tcPr>
          <w:p w14:paraId="52BC8C68" w14:textId="143D7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478677,95</w:t>
            </w:r>
          </w:p>
        </w:tc>
      </w:tr>
      <w:tr w:rsidR="00A01FB6" w:rsidRPr="007B0E1F" w14:paraId="7CF26D00" w14:textId="266347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F5B883" w14:textId="0E9B04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6D66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251785,46</w:t>
            </w:r>
          </w:p>
        </w:tc>
        <w:tc>
          <w:tcPr>
            <w:tcW w:w="1089" w:type="dxa"/>
            <w:vAlign w:val="bottom"/>
          </w:tcPr>
          <w:p w14:paraId="49BACB8C" w14:textId="16347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478690,61</w:t>
            </w:r>
          </w:p>
        </w:tc>
      </w:tr>
      <w:tr w:rsidR="00A01FB6" w:rsidRPr="007B0E1F" w14:paraId="21B682E6" w14:textId="1E1F8F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C815F" w14:textId="57898B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B91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251780,44</w:t>
            </w:r>
          </w:p>
        </w:tc>
        <w:tc>
          <w:tcPr>
            <w:tcW w:w="1089" w:type="dxa"/>
            <w:vAlign w:val="bottom"/>
          </w:tcPr>
          <w:p w14:paraId="3BD9B28E" w14:textId="76BF1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478705,06</w:t>
            </w:r>
          </w:p>
        </w:tc>
      </w:tr>
      <w:tr w:rsidR="00A01FB6" w:rsidRPr="007B0E1F" w14:paraId="0E87BFEE" w14:textId="29A3BF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880E7" w14:textId="75322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CA7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251778,50</w:t>
            </w:r>
          </w:p>
        </w:tc>
        <w:tc>
          <w:tcPr>
            <w:tcW w:w="1089" w:type="dxa"/>
            <w:vAlign w:val="bottom"/>
          </w:tcPr>
          <w:p w14:paraId="09EB5B5A" w14:textId="1C5FB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478719,42</w:t>
            </w:r>
          </w:p>
        </w:tc>
      </w:tr>
      <w:tr w:rsidR="00A01FB6" w:rsidRPr="007B0E1F" w14:paraId="7621BC44" w14:textId="251C52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ACB48" w14:textId="5E151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C4E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251772,67</w:t>
            </w:r>
          </w:p>
        </w:tc>
        <w:tc>
          <w:tcPr>
            <w:tcW w:w="1089" w:type="dxa"/>
            <w:vAlign w:val="bottom"/>
          </w:tcPr>
          <w:p w14:paraId="4A8D4BAE" w14:textId="201E2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478747,76</w:t>
            </w:r>
          </w:p>
        </w:tc>
      </w:tr>
      <w:tr w:rsidR="00A01FB6" w:rsidRPr="007B0E1F" w14:paraId="6225B25F" w14:textId="299D1C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407B8F" w14:textId="01ED60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554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251766,72</w:t>
            </w:r>
          </w:p>
        </w:tc>
        <w:tc>
          <w:tcPr>
            <w:tcW w:w="1089" w:type="dxa"/>
            <w:vAlign w:val="bottom"/>
          </w:tcPr>
          <w:p w14:paraId="0B5CBB2B" w14:textId="3EC75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478765,81</w:t>
            </w:r>
          </w:p>
        </w:tc>
      </w:tr>
      <w:tr w:rsidR="00A01FB6" w:rsidRPr="007B0E1F" w14:paraId="28C09BFA" w14:textId="7F851C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8CBAA" w14:textId="12931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47B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251759,25</w:t>
            </w:r>
          </w:p>
        </w:tc>
        <w:tc>
          <w:tcPr>
            <w:tcW w:w="1089" w:type="dxa"/>
            <w:vAlign w:val="bottom"/>
          </w:tcPr>
          <w:p w14:paraId="30AB65E2" w14:textId="018844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478779,36</w:t>
            </w:r>
          </w:p>
        </w:tc>
      </w:tr>
      <w:tr w:rsidR="00A01FB6" w:rsidRPr="007B0E1F" w14:paraId="3632C890" w14:textId="3A705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C96E6" w14:textId="3713C0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648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251753,93</w:t>
            </w:r>
          </w:p>
        </w:tc>
        <w:tc>
          <w:tcPr>
            <w:tcW w:w="1089" w:type="dxa"/>
            <w:vAlign w:val="bottom"/>
          </w:tcPr>
          <w:p w14:paraId="03600F48" w14:textId="63CA15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478788,22</w:t>
            </w:r>
          </w:p>
        </w:tc>
      </w:tr>
      <w:tr w:rsidR="00A01FB6" w:rsidRPr="007B0E1F" w14:paraId="36223C51" w14:textId="1736EF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51FBE" w14:textId="6BE87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BBAE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251745,86</w:t>
            </w:r>
          </w:p>
        </w:tc>
        <w:tc>
          <w:tcPr>
            <w:tcW w:w="1089" w:type="dxa"/>
            <w:vAlign w:val="bottom"/>
          </w:tcPr>
          <w:p w14:paraId="318C4A98" w14:textId="5A9E96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478800,96</w:t>
            </w:r>
          </w:p>
        </w:tc>
      </w:tr>
      <w:tr w:rsidR="00A01FB6" w:rsidRPr="007B0E1F" w14:paraId="04C77DC4" w14:textId="6E167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70C4C5" w14:textId="42BF2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34F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251743,92</w:t>
            </w:r>
          </w:p>
        </w:tc>
        <w:tc>
          <w:tcPr>
            <w:tcW w:w="1089" w:type="dxa"/>
            <w:vAlign w:val="bottom"/>
          </w:tcPr>
          <w:p w14:paraId="6EFF7B84" w14:textId="10F775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478806,40</w:t>
            </w:r>
          </w:p>
        </w:tc>
      </w:tr>
      <w:tr w:rsidR="00A01FB6" w:rsidRPr="007B0E1F" w14:paraId="01A5E458" w14:textId="5A327B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08112" w14:textId="7AAEB1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4E6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251743,34</w:t>
            </w:r>
          </w:p>
        </w:tc>
        <w:tc>
          <w:tcPr>
            <w:tcW w:w="1089" w:type="dxa"/>
            <w:vAlign w:val="bottom"/>
          </w:tcPr>
          <w:p w14:paraId="5DA7848D" w14:textId="005E2F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478810,28</w:t>
            </w:r>
          </w:p>
        </w:tc>
      </w:tr>
      <w:tr w:rsidR="00A01FB6" w:rsidRPr="007B0E1F" w14:paraId="3C01F92B" w14:textId="7E9505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35B01A" w14:textId="7485F1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A4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251740,98</w:t>
            </w:r>
          </w:p>
        </w:tc>
        <w:tc>
          <w:tcPr>
            <w:tcW w:w="1089" w:type="dxa"/>
            <w:vAlign w:val="bottom"/>
          </w:tcPr>
          <w:p w14:paraId="35FF83D1" w14:textId="38487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478851,58</w:t>
            </w:r>
          </w:p>
        </w:tc>
      </w:tr>
      <w:tr w:rsidR="00A01FB6" w:rsidRPr="007B0E1F" w14:paraId="5D5E822E" w14:textId="2670B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0C7F4" w14:textId="24414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E24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251740,52</w:t>
            </w:r>
          </w:p>
        </w:tc>
        <w:tc>
          <w:tcPr>
            <w:tcW w:w="1089" w:type="dxa"/>
            <w:vAlign w:val="bottom"/>
          </w:tcPr>
          <w:p w14:paraId="4E2EF369" w14:textId="4FF04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478859,55</w:t>
            </w:r>
          </w:p>
        </w:tc>
      </w:tr>
      <w:tr w:rsidR="00A01FB6" w:rsidRPr="007B0E1F" w14:paraId="7243ED78" w14:textId="7A3CDF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509F0" w14:textId="434086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EC3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251739,12</w:t>
            </w:r>
          </w:p>
        </w:tc>
        <w:tc>
          <w:tcPr>
            <w:tcW w:w="1089" w:type="dxa"/>
            <w:vAlign w:val="bottom"/>
          </w:tcPr>
          <w:p w14:paraId="0C697C0D" w14:textId="506365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478885,67</w:t>
            </w:r>
          </w:p>
        </w:tc>
      </w:tr>
      <w:tr w:rsidR="00A01FB6" w:rsidRPr="007B0E1F" w14:paraId="3AD1A180" w14:textId="45C8A6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A024A" w14:textId="57A15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D52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251739,05</w:t>
            </w:r>
          </w:p>
        </w:tc>
        <w:tc>
          <w:tcPr>
            <w:tcW w:w="1089" w:type="dxa"/>
            <w:vAlign w:val="bottom"/>
          </w:tcPr>
          <w:p w14:paraId="3DA8B460" w14:textId="102A70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478888,76</w:t>
            </w:r>
          </w:p>
        </w:tc>
      </w:tr>
      <w:tr w:rsidR="00A01FB6" w:rsidRPr="007B0E1F" w14:paraId="5ABEFE22" w14:textId="0C1C96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D911B" w14:textId="5F1747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B6A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251738,65</w:t>
            </w:r>
          </w:p>
        </w:tc>
        <w:tc>
          <w:tcPr>
            <w:tcW w:w="1089" w:type="dxa"/>
            <w:vAlign w:val="bottom"/>
          </w:tcPr>
          <w:p w14:paraId="3FD8AEF7" w14:textId="473691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478905,73</w:t>
            </w:r>
          </w:p>
        </w:tc>
      </w:tr>
      <w:tr w:rsidR="00A01FB6" w:rsidRPr="007B0E1F" w14:paraId="733B53AB" w14:textId="76BD1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2840BB" w14:textId="59AE55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CEFF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251738,86</w:t>
            </w:r>
          </w:p>
        </w:tc>
        <w:tc>
          <w:tcPr>
            <w:tcW w:w="1089" w:type="dxa"/>
            <w:vAlign w:val="bottom"/>
          </w:tcPr>
          <w:p w14:paraId="4E5F9CD0" w14:textId="137080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478929,52</w:t>
            </w:r>
          </w:p>
        </w:tc>
      </w:tr>
      <w:tr w:rsidR="00A01FB6" w:rsidRPr="007B0E1F" w14:paraId="75EDF3F4" w14:textId="450FC7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05CDEB" w14:textId="504042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A9A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251740,00</w:t>
            </w:r>
          </w:p>
        </w:tc>
        <w:tc>
          <w:tcPr>
            <w:tcW w:w="1089" w:type="dxa"/>
            <w:vAlign w:val="bottom"/>
          </w:tcPr>
          <w:p w14:paraId="095CE855" w14:textId="5DFBA6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478944,97</w:t>
            </w:r>
          </w:p>
        </w:tc>
      </w:tr>
      <w:tr w:rsidR="00A01FB6" w:rsidRPr="007B0E1F" w14:paraId="1DE4559B" w14:textId="4C49A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4C722" w14:textId="49003B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E3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251743,32</w:t>
            </w:r>
          </w:p>
        </w:tc>
        <w:tc>
          <w:tcPr>
            <w:tcW w:w="1089" w:type="dxa"/>
            <w:vAlign w:val="bottom"/>
          </w:tcPr>
          <w:p w14:paraId="4104A5D2" w14:textId="1A2D3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478959,83</w:t>
            </w:r>
          </w:p>
        </w:tc>
      </w:tr>
      <w:tr w:rsidR="00A01FB6" w:rsidRPr="007B0E1F" w14:paraId="70063879" w14:textId="6A5A3C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4D2D4" w14:textId="474E6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6A3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251750,64</w:t>
            </w:r>
          </w:p>
        </w:tc>
        <w:tc>
          <w:tcPr>
            <w:tcW w:w="1089" w:type="dxa"/>
            <w:vAlign w:val="bottom"/>
          </w:tcPr>
          <w:p w14:paraId="22D1260B" w14:textId="54855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478981,81</w:t>
            </w:r>
          </w:p>
        </w:tc>
      </w:tr>
      <w:tr w:rsidR="00A01FB6" w:rsidRPr="007B0E1F" w14:paraId="04AA0EA3" w14:textId="4CAD38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B16DB9" w14:textId="35AC1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EF2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251754,31</w:t>
            </w:r>
          </w:p>
        </w:tc>
        <w:tc>
          <w:tcPr>
            <w:tcW w:w="1089" w:type="dxa"/>
            <w:vAlign w:val="bottom"/>
          </w:tcPr>
          <w:p w14:paraId="2C59C167" w14:textId="1AB19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478991,61</w:t>
            </w:r>
          </w:p>
        </w:tc>
      </w:tr>
      <w:tr w:rsidR="00A01FB6" w:rsidRPr="007B0E1F" w14:paraId="4E9C78B0" w14:textId="0A5D5B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03220" w14:textId="03202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7EF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251756,39</w:t>
            </w:r>
          </w:p>
        </w:tc>
        <w:tc>
          <w:tcPr>
            <w:tcW w:w="1089" w:type="dxa"/>
            <w:vAlign w:val="bottom"/>
          </w:tcPr>
          <w:p w14:paraId="3A7F56CA" w14:textId="28FFA4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478997,15</w:t>
            </w:r>
          </w:p>
        </w:tc>
      </w:tr>
      <w:tr w:rsidR="00A01FB6" w:rsidRPr="007B0E1F" w14:paraId="2099149E" w14:textId="423158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EDAB1" w14:textId="0669A4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B66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251761,06</w:t>
            </w:r>
          </w:p>
        </w:tc>
        <w:tc>
          <w:tcPr>
            <w:tcW w:w="1089" w:type="dxa"/>
            <w:vAlign w:val="bottom"/>
          </w:tcPr>
          <w:p w14:paraId="7A2B6CE0" w14:textId="72644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479013,94</w:t>
            </w:r>
          </w:p>
        </w:tc>
      </w:tr>
      <w:tr w:rsidR="00A01FB6" w:rsidRPr="007B0E1F" w14:paraId="036D2D95" w14:textId="6EFCD5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B8C013" w14:textId="49D818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F87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251763,39</w:t>
            </w:r>
          </w:p>
        </w:tc>
        <w:tc>
          <w:tcPr>
            <w:tcW w:w="1089" w:type="dxa"/>
            <w:vAlign w:val="bottom"/>
          </w:tcPr>
          <w:p w14:paraId="74A96A06" w14:textId="0B681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479027,47</w:t>
            </w:r>
          </w:p>
        </w:tc>
      </w:tr>
      <w:tr w:rsidR="00A01FB6" w:rsidRPr="007B0E1F" w14:paraId="2A3106DE" w14:textId="22556D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7A6C86" w14:textId="0B0EE4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D9A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251762,92</w:t>
            </w:r>
          </w:p>
        </w:tc>
        <w:tc>
          <w:tcPr>
            <w:tcW w:w="1089" w:type="dxa"/>
            <w:vAlign w:val="bottom"/>
          </w:tcPr>
          <w:p w14:paraId="42614009" w14:textId="33601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479056,39</w:t>
            </w:r>
          </w:p>
        </w:tc>
      </w:tr>
      <w:tr w:rsidR="00A01FB6" w:rsidRPr="007B0E1F" w14:paraId="0D0655E6" w14:textId="27E283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E14DE9" w14:textId="6B64C1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EBF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251762,79</w:t>
            </w:r>
          </w:p>
        </w:tc>
        <w:tc>
          <w:tcPr>
            <w:tcW w:w="1089" w:type="dxa"/>
            <w:vAlign w:val="bottom"/>
          </w:tcPr>
          <w:p w14:paraId="37E7CE01" w14:textId="07C1C1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479086,77</w:t>
            </w:r>
          </w:p>
        </w:tc>
      </w:tr>
      <w:tr w:rsidR="00A01FB6" w:rsidRPr="007B0E1F" w14:paraId="21AFDC33" w14:textId="52D6D7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A07C2" w14:textId="6CC1C7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453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251762,41</w:t>
            </w:r>
          </w:p>
        </w:tc>
        <w:tc>
          <w:tcPr>
            <w:tcW w:w="1089" w:type="dxa"/>
            <w:vAlign w:val="bottom"/>
          </w:tcPr>
          <w:p w14:paraId="1715385E" w14:textId="2F3C0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479109,81</w:t>
            </w:r>
          </w:p>
        </w:tc>
      </w:tr>
      <w:tr w:rsidR="00A01FB6" w:rsidRPr="007B0E1F" w14:paraId="519E3163" w14:textId="242027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9F6545" w14:textId="104A4C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456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251762,54</w:t>
            </w:r>
          </w:p>
        </w:tc>
        <w:tc>
          <w:tcPr>
            <w:tcW w:w="1089" w:type="dxa"/>
            <w:vAlign w:val="bottom"/>
          </w:tcPr>
          <w:p w14:paraId="00A55E11" w14:textId="2E2027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479122,85</w:t>
            </w:r>
          </w:p>
        </w:tc>
      </w:tr>
      <w:tr w:rsidR="00A01FB6" w:rsidRPr="007B0E1F" w14:paraId="57122091" w14:textId="631668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99648" w14:textId="254BDE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F243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251760,12</w:t>
            </w:r>
          </w:p>
        </w:tc>
        <w:tc>
          <w:tcPr>
            <w:tcW w:w="1089" w:type="dxa"/>
            <w:vAlign w:val="bottom"/>
          </w:tcPr>
          <w:p w14:paraId="6DB0E48E" w14:textId="228E37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479135,68</w:t>
            </w:r>
          </w:p>
        </w:tc>
      </w:tr>
      <w:tr w:rsidR="00A01FB6" w:rsidRPr="007B0E1F" w14:paraId="7FA3B447" w14:textId="363D01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83556" w14:textId="61694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7DC9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251754,44</w:t>
            </w:r>
          </w:p>
        </w:tc>
        <w:tc>
          <w:tcPr>
            <w:tcW w:w="1089" w:type="dxa"/>
            <w:vAlign w:val="bottom"/>
          </w:tcPr>
          <w:p w14:paraId="5D6C13A7" w14:textId="4500DD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479164,51</w:t>
            </w:r>
          </w:p>
        </w:tc>
      </w:tr>
      <w:tr w:rsidR="00A01FB6" w:rsidRPr="007B0E1F" w14:paraId="435A532F" w14:textId="163AC6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47F56A" w14:textId="6716C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762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251743,80</w:t>
            </w:r>
          </w:p>
        </w:tc>
        <w:tc>
          <w:tcPr>
            <w:tcW w:w="1089" w:type="dxa"/>
            <w:vAlign w:val="bottom"/>
          </w:tcPr>
          <w:p w14:paraId="67EAB90F" w14:textId="4D2DA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479214,06</w:t>
            </w:r>
          </w:p>
        </w:tc>
      </w:tr>
      <w:tr w:rsidR="00A01FB6" w:rsidRPr="007B0E1F" w14:paraId="72B8A16B" w14:textId="32CA72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361B92" w14:textId="49F4A9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21C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251735,40</w:t>
            </w:r>
          </w:p>
        </w:tc>
        <w:tc>
          <w:tcPr>
            <w:tcW w:w="1089" w:type="dxa"/>
            <w:vAlign w:val="bottom"/>
          </w:tcPr>
          <w:p w14:paraId="1BA7DF51" w14:textId="6B021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479251,84</w:t>
            </w:r>
          </w:p>
        </w:tc>
      </w:tr>
      <w:tr w:rsidR="00A01FB6" w:rsidRPr="007B0E1F" w14:paraId="171DD7BC" w14:textId="122EEB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156CE6" w14:textId="764DE6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7BBD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251732,28</w:t>
            </w:r>
          </w:p>
        </w:tc>
        <w:tc>
          <w:tcPr>
            <w:tcW w:w="1089" w:type="dxa"/>
            <w:vAlign w:val="bottom"/>
          </w:tcPr>
          <w:p w14:paraId="2D0DC633" w14:textId="49495A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479268,71</w:t>
            </w:r>
          </w:p>
        </w:tc>
      </w:tr>
      <w:tr w:rsidR="00A01FB6" w:rsidRPr="007B0E1F" w14:paraId="7B18B3D3" w14:textId="04796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EA0D6D" w14:textId="2C83D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59F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251729,73</w:t>
            </w:r>
          </w:p>
        </w:tc>
        <w:tc>
          <w:tcPr>
            <w:tcW w:w="1089" w:type="dxa"/>
            <w:vAlign w:val="bottom"/>
          </w:tcPr>
          <w:p w14:paraId="3FC694C3" w14:textId="1E2BA9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479285,30</w:t>
            </w:r>
          </w:p>
        </w:tc>
      </w:tr>
      <w:tr w:rsidR="00A01FB6" w:rsidRPr="007B0E1F" w14:paraId="7973982A" w14:textId="4045D9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7991D" w14:textId="3AF50C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1E03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251729,05</w:t>
            </w:r>
          </w:p>
        </w:tc>
        <w:tc>
          <w:tcPr>
            <w:tcW w:w="1089" w:type="dxa"/>
            <w:vAlign w:val="bottom"/>
          </w:tcPr>
          <w:p w14:paraId="52A2BEDF" w14:textId="0C148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479296,87</w:t>
            </w:r>
          </w:p>
        </w:tc>
      </w:tr>
      <w:tr w:rsidR="00A01FB6" w:rsidRPr="007B0E1F" w14:paraId="3007F565" w14:textId="488164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188DA" w14:textId="2DF3C4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D8A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251730,27</w:t>
            </w:r>
          </w:p>
        </w:tc>
        <w:tc>
          <w:tcPr>
            <w:tcW w:w="1089" w:type="dxa"/>
            <w:vAlign w:val="bottom"/>
          </w:tcPr>
          <w:p w14:paraId="26EA1349" w14:textId="0AA6B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479305,48</w:t>
            </w:r>
          </w:p>
        </w:tc>
      </w:tr>
      <w:tr w:rsidR="00A01FB6" w:rsidRPr="007B0E1F" w14:paraId="048B12FC" w14:textId="7CF2A9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DFEE1" w14:textId="7212E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976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251730,27</w:t>
            </w:r>
          </w:p>
        </w:tc>
        <w:tc>
          <w:tcPr>
            <w:tcW w:w="1089" w:type="dxa"/>
            <w:vAlign w:val="bottom"/>
          </w:tcPr>
          <w:p w14:paraId="04519632" w14:textId="383099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479307,81</w:t>
            </w:r>
          </w:p>
        </w:tc>
      </w:tr>
      <w:tr w:rsidR="00A01FB6" w:rsidRPr="007B0E1F" w14:paraId="289DF18C" w14:textId="48FBA4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64073D" w14:textId="442A02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91D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251730,91</w:t>
            </w:r>
          </w:p>
        </w:tc>
        <w:tc>
          <w:tcPr>
            <w:tcW w:w="1089" w:type="dxa"/>
            <w:vAlign w:val="bottom"/>
          </w:tcPr>
          <w:p w14:paraId="78D34C2A" w14:textId="3B8157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479318,75</w:t>
            </w:r>
          </w:p>
        </w:tc>
      </w:tr>
      <w:tr w:rsidR="00A01FB6" w:rsidRPr="007B0E1F" w14:paraId="6B8A2D83" w14:textId="5D1DD5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86239" w14:textId="5EFE7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44E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251731,91</w:t>
            </w:r>
          </w:p>
        </w:tc>
        <w:tc>
          <w:tcPr>
            <w:tcW w:w="1089" w:type="dxa"/>
            <w:vAlign w:val="bottom"/>
          </w:tcPr>
          <w:p w14:paraId="5C938AA7" w14:textId="6BFA3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479322,87</w:t>
            </w:r>
          </w:p>
        </w:tc>
      </w:tr>
      <w:tr w:rsidR="00A01FB6" w:rsidRPr="007B0E1F" w14:paraId="0A80FC56" w14:textId="233B00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00FA6B" w14:textId="41A030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DC03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251733,14</w:t>
            </w:r>
          </w:p>
        </w:tc>
        <w:tc>
          <w:tcPr>
            <w:tcW w:w="1089" w:type="dxa"/>
            <w:vAlign w:val="bottom"/>
          </w:tcPr>
          <w:p w14:paraId="29942A22" w14:textId="78F4E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479327,02</w:t>
            </w:r>
          </w:p>
        </w:tc>
      </w:tr>
      <w:tr w:rsidR="00A01FB6" w:rsidRPr="007B0E1F" w14:paraId="69C484C0" w14:textId="342127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5D26FE" w14:textId="7312C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C3B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251733,51</w:t>
            </w:r>
          </w:p>
        </w:tc>
        <w:tc>
          <w:tcPr>
            <w:tcW w:w="1089" w:type="dxa"/>
            <w:vAlign w:val="bottom"/>
          </w:tcPr>
          <w:p w14:paraId="76FC0311" w14:textId="660E7B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479328,25</w:t>
            </w:r>
          </w:p>
        </w:tc>
      </w:tr>
      <w:tr w:rsidR="00A01FB6" w:rsidRPr="007B0E1F" w14:paraId="0EC84F1F" w14:textId="3D0EA0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25A2F3" w14:textId="72F11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7B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251734,05</w:t>
            </w:r>
          </w:p>
        </w:tc>
        <w:tc>
          <w:tcPr>
            <w:tcW w:w="1089" w:type="dxa"/>
            <w:vAlign w:val="bottom"/>
          </w:tcPr>
          <w:p w14:paraId="753436D8" w14:textId="54A832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479330,24</w:t>
            </w:r>
          </w:p>
        </w:tc>
      </w:tr>
      <w:tr w:rsidR="00A01FB6" w:rsidRPr="007B0E1F" w14:paraId="3A9E5B2E" w14:textId="6F28E2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90049F" w14:textId="27A6E6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7A0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251736,34</w:t>
            </w:r>
          </w:p>
        </w:tc>
        <w:tc>
          <w:tcPr>
            <w:tcW w:w="1089" w:type="dxa"/>
            <w:vAlign w:val="bottom"/>
          </w:tcPr>
          <w:p w14:paraId="0E9270ED" w14:textId="53B8D3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479344,20</w:t>
            </w:r>
          </w:p>
        </w:tc>
      </w:tr>
      <w:tr w:rsidR="00A01FB6" w:rsidRPr="007B0E1F" w14:paraId="0850F9F5" w14:textId="2302F7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CC2AF" w14:textId="577D38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840F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251736,80</w:t>
            </w:r>
          </w:p>
        </w:tc>
        <w:tc>
          <w:tcPr>
            <w:tcW w:w="1089" w:type="dxa"/>
            <w:vAlign w:val="bottom"/>
          </w:tcPr>
          <w:p w14:paraId="43DC28A8" w14:textId="748EFE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479353,06</w:t>
            </w:r>
          </w:p>
        </w:tc>
      </w:tr>
      <w:tr w:rsidR="00A01FB6" w:rsidRPr="007B0E1F" w14:paraId="22A6EB54" w14:textId="701097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1DD62" w14:textId="0FD27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C3E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251737,27</w:t>
            </w:r>
          </w:p>
        </w:tc>
        <w:tc>
          <w:tcPr>
            <w:tcW w:w="1089" w:type="dxa"/>
            <w:vAlign w:val="bottom"/>
          </w:tcPr>
          <w:p w14:paraId="47820475" w14:textId="2CB5F5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479375,91</w:t>
            </w:r>
          </w:p>
        </w:tc>
      </w:tr>
      <w:tr w:rsidR="00A01FB6" w:rsidRPr="007B0E1F" w14:paraId="2DAD4D77" w14:textId="61F1DC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9EB0C8" w14:textId="1FAC72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7C7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251733,07</w:t>
            </w:r>
          </w:p>
        </w:tc>
        <w:tc>
          <w:tcPr>
            <w:tcW w:w="1089" w:type="dxa"/>
            <w:vAlign w:val="bottom"/>
          </w:tcPr>
          <w:p w14:paraId="16B5B443" w14:textId="5B8D4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479411,37</w:t>
            </w:r>
          </w:p>
        </w:tc>
      </w:tr>
      <w:tr w:rsidR="00A01FB6" w:rsidRPr="007B0E1F" w14:paraId="77E8E94B" w14:textId="53D136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81AA17" w14:textId="12CDA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1F8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251732,79</w:t>
            </w:r>
          </w:p>
        </w:tc>
        <w:tc>
          <w:tcPr>
            <w:tcW w:w="1089" w:type="dxa"/>
            <w:vAlign w:val="bottom"/>
          </w:tcPr>
          <w:p w14:paraId="1C1EBD2A" w14:textId="562DA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479422,29</w:t>
            </w:r>
          </w:p>
        </w:tc>
      </w:tr>
      <w:tr w:rsidR="00A01FB6" w:rsidRPr="007B0E1F" w14:paraId="4FC46EC1" w14:textId="624BBD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4AE43F" w14:textId="0AB875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90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251733,04</w:t>
            </w:r>
          </w:p>
        </w:tc>
        <w:tc>
          <w:tcPr>
            <w:tcW w:w="1089" w:type="dxa"/>
            <w:vAlign w:val="bottom"/>
          </w:tcPr>
          <w:p w14:paraId="0E9F043E" w14:textId="31A6C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479427,86</w:t>
            </w:r>
          </w:p>
        </w:tc>
      </w:tr>
      <w:tr w:rsidR="00A01FB6" w:rsidRPr="007B0E1F" w14:paraId="3344E2E3" w14:textId="057284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D9B463" w14:textId="2798C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07C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251734,59</w:t>
            </w:r>
          </w:p>
        </w:tc>
        <w:tc>
          <w:tcPr>
            <w:tcW w:w="1089" w:type="dxa"/>
            <w:vAlign w:val="bottom"/>
          </w:tcPr>
          <w:p w14:paraId="154F5BDC" w14:textId="67314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479435,11</w:t>
            </w:r>
          </w:p>
        </w:tc>
      </w:tr>
      <w:tr w:rsidR="00A01FB6" w:rsidRPr="007B0E1F" w14:paraId="0EA08B10" w14:textId="2083C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0F4A1" w14:textId="0D9DA8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0D3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251735,60</w:t>
            </w:r>
          </w:p>
        </w:tc>
        <w:tc>
          <w:tcPr>
            <w:tcW w:w="1089" w:type="dxa"/>
            <w:vAlign w:val="bottom"/>
          </w:tcPr>
          <w:p w14:paraId="7BCE877A" w14:textId="68DC7C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479439,87</w:t>
            </w:r>
          </w:p>
        </w:tc>
      </w:tr>
      <w:tr w:rsidR="00A01FB6" w:rsidRPr="007B0E1F" w14:paraId="09CAC77B" w14:textId="3D305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39930" w14:textId="0213B6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8B7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251737,68</w:t>
            </w:r>
          </w:p>
        </w:tc>
        <w:tc>
          <w:tcPr>
            <w:tcW w:w="1089" w:type="dxa"/>
            <w:vAlign w:val="bottom"/>
          </w:tcPr>
          <w:p w14:paraId="024BCA11" w14:textId="6D996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479447,38</w:t>
            </w:r>
          </w:p>
        </w:tc>
      </w:tr>
      <w:tr w:rsidR="00A01FB6" w:rsidRPr="007B0E1F" w14:paraId="39F69CA1" w14:textId="3093B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3818A" w14:textId="5879E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409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251742,41</w:t>
            </w:r>
          </w:p>
        </w:tc>
        <w:tc>
          <w:tcPr>
            <w:tcW w:w="1089" w:type="dxa"/>
            <w:vAlign w:val="bottom"/>
          </w:tcPr>
          <w:p w14:paraId="2CD81C62" w14:textId="31BF77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479462,17</w:t>
            </w:r>
          </w:p>
        </w:tc>
      </w:tr>
      <w:tr w:rsidR="00A01FB6" w:rsidRPr="007B0E1F" w14:paraId="0B405B60" w14:textId="79C5AF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3A068" w14:textId="4355D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F7B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251746,69</w:t>
            </w:r>
          </w:p>
        </w:tc>
        <w:tc>
          <w:tcPr>
            <w:tcW w:w="1089" w:type="dxa"/>
            <w:vAlign w:val="bottom"/>
          </w:tcPr>
          <w:p w14:paraId="2FF9CB4B" w14:textId="195C53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479478,79</w:t>
            </w:r>
          </w:p>
        </w:tc>
      </w:tr>
      <w:tr w:rsidR="00A01FB6" w:rsidRPr="007B0E1F" w14:paraId="425C101C" w14:textId="1CF8D3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FE2EDE" w14:textId="4ADE2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7DA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251750,29</w:t>
            </w:r>
          </w:p>
        </w:tc>
        <w:tc>
          <w:tcPr>
            <w:tcW w:w="1089" w:type="dxa"/>
            <w:vAlign w:val="bottom"/>
          </w:tcPr>
          <w:p w14:paraId="10DDDFCE" w14:textId="05FBEE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479493,31</w:t>
            </w:r>
          </w:p>
        </w:tc>
      </w:tr>
      <w:tr w:rsidR="00A01FB6" w:rsidRPr="007B0E1F" w14:paraId="4616CD06" w14:textId="2ADFA5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E2DB09" w14:textId="6F172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B2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251751,27</w:t>
            </w:r>
          </w:p>
        </w:tc>
        <w:tc>
          <w:tcPr>
            <w:tcW w:w="1089" w:type="dxa"/>
            <w:vAlign w:val="bottom"/>
          </w:tcPr>
          <w:p w14:paraId="60E2938A" w14:textId="2D0BB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479497,24</w:t>
            </w:r>
          </w:p>
        </w:tc>
      </w:tr>
      <w:tr w:rsidR="00A01FB6" w:rsidRPr="007B0E1F" w14:paraId="6137869F" w14:textId="6F4304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43259" w14:textId="48D39B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495B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251755,86</w:t>
            </w:r>
          </w:p>
        </w:tc>
        <w:tc>
          <w:tcPr>
            <w:tcW w:w="1089" w:type="dxa"/>
            <w:vAlign w:val="bottom"/>
          </w:tcPr>
          <w:p w14:paraId="791DF25D" w14:textId="366CA3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479514,39</w:t>
            </w:r>
          </w:p>
        </w:tc>
      </w:tr>
      <w:tr w:rsidR="00A01FB6" w:rsidRPr="007B0E1F" w14:paraId="66D526AD" w14:textId="0CE7CB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46DBC" w14:textId="42A1E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0744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251757,98</w:t>
            </w:r>
          </w:p>
        </w:tc>
        <w:tc>
          <w:tcPr>
            <w:tcW w:w="1089" w:type="dxa"/>
            <w:vAlign w:val="bottom"/>
          </w:tcPr>
          <w:p w14:paraId="337AA97D" w14:textId="00BA02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479522,31</w:t>
            </w:r>
          </w:p>
        </w:tc>
      </w:tr>
      <w:tr w:rsidR="00A01FB6" w:rsidRPr="007B0E1F" w14:paraId="6451AE6E" w14:textId="03C4F2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9A4B9" w14:textId="73E02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CBF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251759,79</w:t>
            </w:r>
          </w:p>
        </w:tc>
        <w:tc>
          <w:tcPr>
            <w:tcW w:w="1089" w:type="dxa"/>
            <w:vAlign w:val="bottom"/>
          </w:tcPr>
          <w:p w14:paraId="35936881" w14:textId="7AF04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479530,99</w:t>
            </w:r>
          </w:p>
        </w:tc>
      </w:tr>
      <w:tr w:rsidR="00A01FB6" w:rsidRPr="007B0E1F" w14:paraId="133EDDCC" w14:textId="731CD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D8B80" w14:textId="069677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70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251760,83</w:t>
            </w:r>
          </w:p>
        </w:tc>
        <w:tc>
          <w:tcPr>
            <w:tcW w:w="1089" w:type="dxa"/>
            <w:vAlign w:val="bottom"/>
          </w:tcPr>
          <w:p w14:paraId="34FB3990" w14:textId="6F972B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479537,45</w:t>
            </w:r>
          </w:p>
        </w:tc>
      </w:tr>
      <w:tr w:rsidR="00A01FB6" w:rsidRPr="007B0E1F" w14:paraId="3047F446" w14:textId="24DC07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F8E95" w14:textId="5C6C3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A3E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251761,87</w:t>
            </w:r>
          </w:p>
        </w:tc>
        <w:tc>
          <w:tcPr>
            <w:tcW w:w="1089" w:type="dxa"/>
            <w:vAlign w:val="bottom"/>
          </w:tcPr>
          <w:p w14:paraId="281010F3" w14:textId="157C9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479547,04</w:t>
            </w:r>
          </w:p>
        </w:tc>
      </w:tr>
      <w:tr w:rsidR="00A01FB6" w:rsidRPr="007B0E1F" w14:paraId="4AC3AF99" w14:textId="0B6712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72E4F0" w14:textId="68956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183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251762,91</w:t>
            </w:r>
          </w:p>
        </w:tc>
        <w:tc>
          <w:tcPr>
            <w:tcW w:w="1089" w:type="dxa"/>
            <w:vAlign w:val="bottom"/>
          </w:tcPr>
          <w:p w14:paraId="0C30D7F0" w14:textId="68E037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479562,47</w:t>
            </w:r>
          </w:p>
        </w:tc>
      </w:tr>
      <w:tr w:rsidR="00A01FB6" w:rsidRPr="007B0E1F" w14:paraId="03CAA15B" w14:textId="48D8BD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460F0" w14:textId="73336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344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251765,21</w:t>
            </w:r>
          </w:p>
        </w:tc>
        <w:tc>
          <w:tcPr>
            <w:tcW w:w="1089" w:type="dxa"/>
            <w:vAlign w:val="bottom"/>
          </w:tcPr>
          <w:p w14:paraId="3DE1EAEA" w14:textId="7CC2D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479589,36</w:t>
            </w:r>
          </w:p>
        </w:tc>
      </w:tr>
      <w:tr w:rsidR="00A01FB6" w:rsidRPr="007B0E1F" w14:paraId="4B1F3BC2" w14:textId="1EFDED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9CC5FA" w14:textId="133B2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306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251768,33</w:t>
            </w:r>
          </w:p>
        </w:tc>
        <w:tc>
          <w:tcPr>
            <w:tcW w:w="1089" w:type="dxa"/>
            <w:vAlign w:val="bottom"/>
          </w:tcPr>
          <w:p w14:paraId="0E90D137" w14:textId="5A4DF7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479632,12</w:t>
            </w:r>
          </w:p>
        </w:tc>
      </w:tr>
      <w:tr w:rsidR="00A01FB6" w:rsidRPr="007B0E1F" w14:paraId="62FEA3A1" w14:textId="64B6DB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44C55" w14:textId="70D3D5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752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251769,16</w:t>
            </w:r>
          </w:p>
        </w:tc>
        <w:tc>
          <w:tcPr>
            <w:tcW w:w="1089" w:type="dxa"/>
            <w:vAlign w:val="bottom"/>
          </w:tcPr>
          <w:p w14:paraId="560285DD" w14:textId="7C0D5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479643,09</w:t>
            </w:r>
          </w:p>
        </w:tc>
      </w:tr>
      <w:tr w:rsidR="00A01FB6" w:rsidRPr="007B0E1F" w14:paraId="1CFA916F" w14:textId="39D664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83107" w14:textId="3B4F3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0A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251768,95</w:t>
            </w:r>
          </w:p>
        </w:tc>
        <w:tc>
          <w:tcPr>
            <w:tcW w:w="1089" w:type="dxa"/>
            <w:vAlign w:val="bottom"/>
          </w:tcPr>
          <w:p w14:paraId="70DC32F6" w14:textId="27114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479650,05</w:t>
            </w:r>
          </w:p>
        </w:tc>
      </w:tr>
      <w:tr w:rsidR="00A01FB6" w:rsidRPr="007B0E1F" w14:paraId="35A6719B" w14:textId="4A9BFA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AA02CD" w14:textId="3F8D81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518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251770,00</w:t>
            </w:r>
          </w:p>
        </w:tc>
        <w:tc>
          <w:tcPr>
            <w:tcW w:w="1089" w:type="dxa"/>
            <w:vAlign w:val="bottom"/>
          </w:tcPr>
          <w:p w14:paraId="5CF85383" w14:textId="5DEF2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479661,10</w:t>
            </w:r>
          </w:p>
        </w:tc>
      </w:tr>
      <w:tr w:rsidR="00A01FB6" w:rsidRPr="007B0E1F" w14:paraId="693FAB38" w14:textId="3DA8AA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611310" w14:textId="6DA4CC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4DE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251770,00</w:t>
            </w:r>
          </w:p>
        </w:tc>
        <w:tc>
          <w:tcPr>
            <w:tcW w:w="1089" w:type="dxa"/>
            <w:vAlign w:val="bottom"/>
          </w:tcPr>
          <w:p w14:paraId="0AAB3948" w14:textId="3A9E0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479667,14</w:t>
            </w:r>
          </w:p>
        </w:tc>
      </w:tr>
      <w:tr w:rsidR="00A01FB6" w:rsidRPr="007B0E1F" w14:paraId="359FA1FB" w14:textId="65C135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987F5A" w14:textId="2DCCF9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F07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251768,74</w:t>
            </w:r>
          </w:p>
        </w:tc>
        <w:tc>
          <w:tcPr>
            <w:tcW w:w="1089" w:type="dxa"/>
            <w:vAlign w:val="bottom"/>
          </w:tcPr>
          <w:p w14:paraId="401F1E42" w14:textId="5C3C7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479678,61</w:t>
            </w:r>
          </w:p>
        </w:tc>
      </w:tr>
      <w:tr w:rsidR="00A01FB6" w:rsidRPr="007B0E1F" w14:paraId="4F9D5832" w14:textId="04D88E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15EB55" w14:textId="2CFA0E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B98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251763,51</w:t>
            </w:r>
          </w:p>
        </w:tc>
        <w:tc>
          <w:tcPr>
            <w:tcW w:w="1089" w:type="dxa"/>
            <w:vAlign w:val="bottom"/>
          </w:tcPr>
          <w:p w14:paraId="02DE1F76" w14:textId="15E55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479700,03</w:t>
            </w:r>
          </w:p>
        </w:tc>
      </w:tr>
      <w:tr w:rsidR="00A01FB6" w:rsidRPr="007B0E1F" w14:paraId="7FF0B0D1" w14:textId="1E6996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D5ACA" w14:textId="2114D1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3AA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251760,82</w:t>
            </w:r>
          </w:p>
        </w:tc>
        <w:tc>
          <w:tcPr>
            <w:tcW w:w="1089" w:type="dxa"/>
            <w:vAlign w:val="bottom"/>
          </w:tcPr>
          <w:p w14:paraId="53B16CE5" w14:textId="195DB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479712,81</w:t>
            </w:r>
          </w:p>
        </w:tc>
      </w:tr>
      <w:tr w:rsidR="00A01FB6" w:rsidRPr="007B0E1F" w14:paraId="168FBB4F" w14:textId="58AB76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C2BA6" w14:textId="6ACB5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49E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251758,12</w:t>
            </w:r>
          </w:p>
        </w:tc>
        <w:tc>
          <w:tcPr>
            <w:tcW w:w="1089" w:type="dxa"/>
            <w:vAlign w:val="bottom"/>
          </w:tcPr>
          <w:p w14:paraId="44E11574" w14:textId="3AA5A4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479725,58</w:t>
            </w:r>
          </w:p>
        </w:tc>
      </w:tr>
      <w:tr w:rsidR="00A01FB6" w:rsidRPr="007B0E1F" w14:paraId="1541FB80" w14:textId="0A00E8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118BA6" w14:textId="090AEA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2E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251757,40</w:t>
            </w:r>
          </w:p>
        </w:tc>
        <w:tc>
          <w:tcPr>
            <w:tcW w:w="1089" w:type="dxa"/>
            <w:vAlign w:val="bottom"/>
          </w:tcPr>
          <w:p w14:paraId="5FD3C7B7" w14:textId="7FAA9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479730,43</w:t>
            </w:r>
          </w:p>
        </w:tc>
      </w:tr>
      <w:tr w:rsidR="00A01FB6" w:rsidRPr="007B0E1F" w14:paraId="742C6E53" w14:textId="5AA194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A27D5" w14:textId="6B799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7E9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251756,45</w:t>
            </w:r>
          </w:p>
        </w:tc>
        <w:tc>
          <w:tcPr>
            <w:tcW w:w="1089" w:type="dxa"/>
            <w:vAlign w:val="bottom"/>
          </w:tcPr>
          <w:p w14:paraId="03D50284" w14:textId="4FAAE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479736,76</w:t>
            </w:r>
          </w:p>
        </w:tc>
      </w:tr>
      <w:tr w:rsidR="00A01FB6" w:rsidRPr="007B0E1F" w14:paraId="2C3DBD76" w14:textId="1DCE37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15857" w14:textId="32BB2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04BF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251754,98</w:t>
            </w:r>
          </w:p>
        </w:tc>
        <w:tc>
          <w:tcPr>
            <w:tcW w:w="1089" w:type="dxa"/>
            <w:vAlign w:val="bottom"/>
          </w:tcPr>
          <w:p w14:paraId="0B298B88" w14:textId="6A73C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479757,42</w:t>
            </w:r>
          </w:p>
        </w:tc>
      </w:tr>
      <w:tr w:rsidR="00A01FB6" w:rsidRPr="007B0E1F" w14:paraId="23805741" w14:textId="53DAA3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A29FD" w14:textId="56BEF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4E9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251754,15</w:t>
            </w:r>
          </w:p>
        </w:tc>
        <w:tc>
          <w:tcPr>
            <w:tcW w:w="1089" w:type="dxa"/>
            <w:vAlign w:val="bottom"/>
          </w:tcPr>
          <w:p w14:paraId="05C3BB9E" w14:textId="7697A5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479773,26</w:t>
            </w:r>
          </w:p>
        </w:tc>
      </w:tr>
      <w:tr w:rsidR="00A01FB6" w:rsidRPr="007B0E1F" w14:paraId="431E892D" w14:textId="410160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00F77" w14:textId="350C11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4A3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251753,65</w:t>
            </w:r>
          </w:p>
        </w:tc>
        <w:tc>
          <w:tcPr>
            <w:tcW w:w="1089" w:type="dxa"/>
            <w:vAlign w:val="bottom"/>
          </w:tcPr>
          <w:p w14:paraId="6CDA7998" w14:textId="32BD43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479781,21</w:t>
            </w:r>
          </w:p>
        </w:tc>
      </w:tr>
      <w:tr w:rsidR="00A01FB6" w:rsidRPr="007B0E1F" w14:paraId="480DA9D5" w14:textId="1477A3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14A15" w14:textId="7B81D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FA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251750,77</w:t>
            </w:r>
          </w:p>
        </w:tc>
        <w:tc>
          <w:tcPr>
            <w:tcW w:w="1089" w:type="dxa"/>
            <w:vAlign w:val="bottom"/>
          </w:tcPr>
          <w:p w14:paraId="4CCFB7A9" w14:textId="21C64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479826,67</w:t>
            </w:r>
          </w:p>
        </w:tc>
      </w:tr>
      <w:tr w:rsidR="00A01FB6" w:rsidRPr="007B0E1F" w14:paraId="3CB162F4" w14:textId="57C599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92BCA" w14:textId="27CE3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0BA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251750,40</w:t>
            </w:r>
          </w:p>
        </w:tc>
        <w:tc>
          <w:tcPr>
            <w:tcW w:w="1089" w:type="dxa"/>
            <w:vAlign w:val="bottom"/>
          </w:tcPr>
          <w:p w14:paraId="52A350B0" w14:textId="4DE2C0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479832,48</w:t>
            </w:r>
          </w:p>
        </w:tc>
      </w:tr>
      <w:tr w:rsidR="00A01FB6" w:rsidRPr="007B0E1F" w14:paraId="39F3FB42" w14:textId="5E5B47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2DF92A" w14:textId="2AD245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16B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251749,36</w:t>
            </w:r>
          </w:p>
        </w:tc>
        <w:tc>
          <w:tcPr>
            <w:tcW w:w="1089" w:type="dxa"/>
            <w:vAlign w:val="bottom"/>
          </w:tcPr>
          <w:p w14:paraId="6ECB4D3B" w14:textId="0F0D4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479842,90</w:t>
            </w:r>
          </w:p>
        </w:tc>
      </w:tr>
      <w:tr w:rsidR="00A01FB6" w:rsidRPr="007B0E1F" w14:paraId="6E30C072" w14:textId="085EBE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AD54A" w14:textId="46F5B9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260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251749,15</w:t>
            </w:r>
          </w:p>
        </w:tc>
        <w:tc>
          <w:tcPr>
            <w:tcW w:w="1089" w:type="dxa"/>
            <w:vAlign w:val="bottom"/>
          </w:tcPr>
          <w:p w14:paraId="35C7CDCC" w14:textId="0BE1B3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479856,04</w:t>
            </w:r>
          </w:p>
        </w:tc>
      </w:tr>
      <w:tr w:rsidR="00A01FB6" w:rsidRPr="007B0E1F" w14:paraId="04552936" w14:textId="4D2ED7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3C0C9" w14:textId="04483D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ACE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251747,90</w:t>
            </w:r>
          </w:p>
        </w:tc>
        <w:tc>
          <w:tcPr>
            <w:tcW w:w="1089" w:type="dxa"/>
            <w:vAlign w:val="bottom"/>
          </w:tcPr>
          <w:p w14:paraId="1920C653" w14:textId="6CA28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479865,62</w:t>
            </w:r>
          </w:p>
        </w:tc>
      </w:tr>
      <w:tr w:rsidR="00A01FB6" w:rsidRPr="007B0E1F" w14:paraId="1FCB6CE7" w14:textId="196527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AB650" w14:textId="0298F5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6DC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251744,56</w:t>
            </w:r>
          </w:p>
        </w:tc>
        <w:tc>
          <w:tcPr>
            <w:tcW w:w="1089" w:type="dxa"/>
            <w:vAlign w:val="bottom"/>
          </w:tcPr>
          <w:p w14:paraId="58AC5944" w14:textId="320EE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479878,55</w:t>
            </w:r>
          </w:p>
        </w:tc>
      </w:tr>
      <w:tr w:rsidR="00A01FB6" w:rsidRPr="007B0E1F" w14:paraId="0C8D17FF" w14:textId="66E973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1D8DEB" w14:textId="23FF9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40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251740,18</w:t>
            </w:r>
          </w:p>
        </w:tc>
        <w:tc>
          <w:tcPr>
            <w:tcW w:w="1089" w:type="dxa"/>
            <w:vAlign w:val="bottom"/>
          </w:tcPr>
          <w:p w14:paraId="24F72728" w14:textId="01497F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479897,31</w:t>
            </w:r>
          </w:p>
        </w:tc>
      </w:tr>
      <w:tr w:rsidR="00A01FB6" w:rsidRPr="007B0E1F" w14:paraId="49ECAC27" w14:textId="38A5F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DE44BE" w14:textId="6AF60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22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251730,58</w:t>
            </w:r>
          </w:p>
        </w:tc>
        <w:tc>
          <w:tcPr>
            <w:tcW w:w="1089" w:type="dxa"/>
            <w:vAlign w:val="bottom"/>
          </w:tcPr>
          <w:p w14:paraId="525816A4" w14:textId="7B9F3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479939,63</w:t>
            </w:r>
          </w:p>
        </w:tc>
      </w:tr>
      <w:tr w:rsidR="00A01FB6" w:rsidRPr="007B0E1F" w14:paraId="76B16B2B" w14:textId="18697E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53188" w14:textId="1326F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89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251726,75</w:t>
            </w:r>
          </w:p>
        </w:tc>
        <w:tc>
          <w:tcPr>
            <w:tcW w:w="1089" w:type="dxa"/>
            <w:vAlign w:val="bottom"/>
          </w:tcPr>
          <w:p w14:paraId="221C3916" w14:textId="276620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479956,20</w:t>
            </w:r>
          </w:p>
        </w:tc>
      </w:tr>
      <w:tr w:rsidR="00A01FB6" w:rsidRPr="007B0E1F" w14:paraId="49CD24BD" w14:textId="2FC6B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936AD" w14:textId="795FF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52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251722,24</w:t>
            </w:r>
          </w:p>
        </w:tc>
        <w:tc>
          <w:tcPr>
            <w:tcW w:w="1089" w:type="dxa"/>
            <w:vAlign w:val="bottom"/>
          </w:tcPr>
          <w:p w14:paraId="752B8F95" w14:textId="13FE9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479975,70</w:t>
            </w:r>
          </w:p>
        </w:tc>
      </w:tr>
      <w:tr w:rsidR="00A01FB6" w:rsidRPr="007B0E1F" w14:paraId="73CFADDC" w14:textId="233037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073496" w14:textId="4215B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8EC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251717,44</w:t>
            </w:r>
          </w:p>
        </w:tc>
        <w:tc>
          <w:tcPr>
            <w:tcW w:w="1089" w:type="dxa"/>
            <w:vAlign w:val="bottom"/>
          </w:tcPr>
          <w:p w14:paraId="0BD494BC" w14:textId="292E5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479995,30</w:t>
            </w:r>
          </w:p>
        </w:tc>
      </w:tr>
      <w:tr w:rsidR="00A01FB6" w:rsidRPr="007B0E1F" w14:paraId="6EB39CA2" w14:textId="755A9C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4DB388" w14:textId="46E213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8CFC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251711,81</w:t>
            </w:r>
          </w:p>
        </w:tc>
        <w:tc>
          <w:tcPr>
            <w:tcW w:w="1089" w:type="dxa"/>
            <w:vAlign w:val="bottom"/>
          </w:tcPr>
          <w:p w14:paraId="302761AA" w14:textId="72BDCF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480017,81</w:t>
            </w:r>
          </w:p>
        </w:tc>
      </w:tr>
      <w:tr w:rsidR="00A01FB6" w:rsidRPr="007B0E1F" w14:paraId="12C58F85" w14:textId="71DA8A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8CD741" w14:textId="0CD01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74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251708,06</w:t>
            </w:r>
          </w:p>
        </w:tc>
        <w:tc>
          <w:tcPr>
            <w:tcW w:w="1089" w:type="dxa"/>
            <w:vAlign w:val="bottom"/>
          </w:tcPr>
          <w:p w14:paraId="67FE59DB" w14:textId="76CC5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480033,65</w:t>
            </w:r>
          </w:p>
        </w:tc>
      </w:tr>
      <w:tr w:rsidR="00A01FB6" w:rsidRPr="007B0E1F" w14:paraId="413017FD" w14:textId="23CA1E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1FAB1F" w14:textId="30A2C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68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251697,10</w:t>
            </w:r>
          </w:p>
        </w:tc>
        <w:tc>
          <w:tcPr>
            <w:tcW w:w="1089" w:type="dxa"/>
            <w:vAlign w:val="bottom"/>
          </w:tcPr>
          <w:p w14:paraId="1C12E5F7" w14:textId="18B3E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480078,40</w:t>
            </w:r>
          </w:p>
        </w:tc>
      </w:tr>
      <w:tr w:rsidR="00A01FB6" w:rsidRPr="007B0E1F" w14:paraId="24315225" w14:textId="1C0CEE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52963" w14:textId="3C425F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C2E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251690,78</w:t>
            </w:r>
          </w:p>
        </w:tc>
        <w:tc>
          <w:tcPr>
            <w:tcW w:w="1089" w:type="dxa"/>
            <w:vAlign w:val="bottom"/>
          </w:tcPr>
          <w:p w14:paraId="3720C052" w14:textId="48E83F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480105,02</w:t>
            </w:r>
          </w:p>
        </w:tc>
      </w:tr>
      <w:tr w:rsidR="00A01FB6" w:rsidRPr="007B0E1F" w14:paraId="1A737EA5" w14:textId="7E7EEA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292000" w14:textId="5E1010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E72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251687,69</w:t>
            </w:r>
          </w:p>
        </w:tc>
        <w:tc>
          <w:tcPr>
            <w:tcW w:w="1089" w:type="dxa"/>
            <w:vAlign w:val="bottom"/>
          </w:tcPr>
          <w:p w14:paraId="65F7DD43" w14:textId="10C936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480118,00</w:t>
            </w:r>
          </w:p>
        </w:tc>
      </w:tr>
      <w:tr w:rsidR="00A01FB6" w:rsidRPr="007B0E1F" w14:paraId="7D6A79FF" w14:textId="70F031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CE4134" w14:textId="27D16E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2206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251682,40</w:t>
            </w:r>
          </w:p>
        </w:tc>
        <w:tc>
          <w:tcPr>
            <w:tcW w:w="1089" w:type="dxa"/>
            <w:vAlign w:val="bottom"/>
          </w:tcPr>
          <w:p w14:paraId="49A30824" w14:textId="1240F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480139,77</w:t>
            </w:r>
          </w:p>
        </w:tc>
      </w:tr>
      <w:tr w:rsidR="00A01FB6" w:rsidRPr="007B0E1F" w14:paraId="3DC5FDDF" w14:textId="0E7C26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721F2" w14:textId="5B9A33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0FA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251676,27</w:t>
            </w:r>
          </w:p>
        </w:tc>
        <w:tc>
          <w:tcPr>
            <w:tcW w:w="1089" w:type="dxa"/>
            <w:vAlign w:val="bottom"/>
          </w:tcPr>
          <w:p w14:paraId="4BCB5898" w14:textId="612B78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480164,46</w:t>
            </w:r>
          </w:p>
        </w:tc>
      </w:tr>
      <w:tr w:rsidR="00A01FB6" w:rsidRPr="007B0E1F" w14:paraId="1AA7AF7F" w14:textId="5312A3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9277B" w14:textId="08610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C856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251675,82</w:t>
            </w:r>
          </w:p>
        </w:tc>
        <w:tc>
          <w:tcPr>
            <w:tcW w:w="1089" w:type="dxa"/>
            <w:vAlign w:val="bottom"/>
          </w:tcPr>
          <w:p w14:paraId="0D1ED3C3" w14:textId="5BB33B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480166,44</w:t>
            </w:r>
          </w:p>
        </w:tc>
      </w:tr>
      <w:tr w:rsidR="00A01FB6" w:rsidRPr="007B0E1F" w14:paraId="6B290ECE" w14:textId="72AE89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45B34" w14:textId="28749E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8AC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251669,13</w:t>
            </w:r>
          </w:p>
        </w:tc>
        <w:tc>
          <w:tcPr>
            <w:tcW w:w="1089" w:type="dxa"/>
            <w:vAlign w:val="bottom"/>
          </w:tcPr>
          <w:p w14:paraId="2CCF6DB0" w14:textId="06043E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480196,04</w:t>
            </w:r>
          </w:p>
        </w:tc>
      </w:tr>
      <w:tr w:rsidR="00A01FB6" w:rsidRPr="007B0E1F" w14:paraId="30F765BD" w14:textId="2CAFC3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9DDBD" w14:textId="137AF1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99AF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251668,15</w:t>
            </w:r>
          </w:p>
        </w:tc>
        <w:tc>
          <w:tcPr>
            <w:tcW w:w="1089" w:type="dxa"/>
            <w:vAlign w:val="bottom"/>
          </w:tcPr>
          <w:p w14:paraId="6DEB8858" w14:textId="6BCD3E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480200,23</w:t>
            </w:r>
          </w:p>
        </w:tc>
      </w:tr>
      <w:tr w:rsidR="00A01FB6" w:rsidRPr="007B0E1F" w14:paraId="73F44A23" w14:textId="7FDA94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06BE1B" w14:textId="38976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00A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251662,30</w:t>
            </w:r>
          </w:p>
        </w:tc>
        <w:tc>
          <w:tcPr>
            <w:tcW w:w="1089" w:type="dxa"/>
            <w:vAlign w:val="bottom"/>
          </w:tcPr>
          <w:p w14:paraId="7F7CE832" w14:textId="3BD19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480225,23</w:t>
            </w:r>
          </w:p>
        </w:tc>
      </w:tr>
      <w:tr w:rsidR="00A01FB6" w:rsidRPr="007B0E1F" w14:paraId="5435B1FF" w14:textId="75E4B4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CD2496" w14:textId="3D3859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0029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251656,90</w:t>
            </w:r>
          </w:p>
        </w:tc>
        <w:tc>
          <w:tcPr>
            <w:tcW w:w="1089" w:type="dxa"/>
            <w:vAlign w:val="bottom"/>
          </w:tcPr>
          <w:p w14:paraId="61FA3428" w14:textId="721159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480246,67</w:t>
            </w:r>
          </w:p>
        </w:tc>
      </w:tr>
      <w:tr w:rsidR="00A01FB6" w:rsidRPr="007B0E1F" w14:paraId="37D2C1D3" w14:textId="56AFC8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FA5E87" w14:textId="2D6355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ACE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251653,56</w:t>
            </w:r>
          </w:p>
        </w:tc>
        <w:tc>
          <w:tcPr>
            <w:tcW w:w="1089" w:type="dxa"/>
            <w:vAlign w:val="bottom"/>
          </w:tcPr>
          <w:p w14:paraId="30A085C0" w14:textId="1EB280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480259,04</w:t>
            </w:r>
          </w:p>
        </w:tc>
      </w:tr>
      <w:tr w:rsidR="00A01FB6" w:rsidRPr="007B0E1F" w14:paraId="052DF36A" w14:textId="1937F1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27C78" w14:textId="66201B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DCB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251647,43</w:t>
            </w:r>
          </w:p>
        </w:tc>
        <w:tc>
          <w:tcPr>
            <w:tcW w:w="1089" w:type="dxa"/>
            <w:vAlign w:val="bottom"/>
          </w:tcPr>
          <w:p w14:paraId="122CA17F" w14:textId="410623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480276,24</w:t>
            </w:r>
          </w:p>
        </w:tc>
      </w:tr>
      <w:tr w:rsidR="00A01FB6" w:rsidRPr="007B0E1F" w14:paraId="5A558DCB" w14:textId="553C3D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FEF31" w14:textId="108B14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99E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251645,28</w:t>
            </w:r>
          </w:p>
        </w:tc>
        <w:tc>
          <w:tcPr>
            <w:tcW w:w="1089" w:type="dxa"/>
            <w:vAlign w:val="bottom"/>
          </w:tcPr>
          <w:p w14:paraId="0312682D" w14:textId="238547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480282,79</w:t>
            </w:r>
          </w:p>
        </w:tc>
      </w:tr>
      <w:tr w:rsidR="00A01FB6" w:rsidRPr="007B0E1F" w14:paraId="3FD132D3" w14:textId="743335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D8B1A" w14:textId="0B6529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D3A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251642,76</w:t>
            </w:r>
          </w:p>
        </w:tc>
        <w:tc>
          <w:tcPr>
            <w:tcW w:w="1089" w:type="dxa"/>
            <w:vAlign w:val="bottom"/>
          </w:tcPr>
          <w:p w14:paraId="6BA8AC0D" w14:textId="4B1C4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480290,46</w:t>
            </w:r>
          </w:p>
        </w:tc>
      </w:tr>
      <w:tr w:rsidR="00A01FB6" w:rsidRPr="007B0E1F" w14:paraId="54D8175C" w14:textId="40DD4F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7AE07" w14:textId="544F6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7DA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251637,05</w:t>
            </w:r>
          </w:p>
        </w:tc>
        <w:tc>
          <w:tcPr>
            <w:tcW w:w="1089" w:type="dxa"/>
            <w:vAlign w:val="bottom"/>
          </w:tcPr>
          <w:p w14:paraId="0538426D" w14:textId="1613E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480305,86</w:t>
            </w:r>
          </w:p>
        </w:tc>
      </w:tr>
      <w:tr w:rsidR="00A01FB6" w:rsidRPr="007B0E1F" w14:paraId="6F944CBB" w14:textId="5A58EF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051844" w14:textId="16D76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62E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251623,94</w:t>
            </w:r>
          </w:p>
        </w:tc>
        <w:tc>
          <w:tcPr>
            <w:tcW w:w="1089" w:type="dxa"/>
            <w:vAlign w:val="bottom"/>
          </w:tcPr>
          <w:p w14:paraId="20FAC28E" w14:textId="15B8E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480342,48</w:t>
            </w:r>
          </w:p>
        </w:tc>
      </w:tr>
      <w:tr w:rsidR="00A01FB6" w:rsidRPr="007B0E1F" w14:paraId="78F63B90" w14:textId="4F0683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091A7" w14:textId="287C2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7491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251618,49</w:t>
            </w:r>
          </w:p>
        </w:tc>
        <w:tc>
          <w:tcPr>
            <w:tcW w:w="1089" w:type="dxa"/>
            <w:vAlign w:val="bottom"/>
          </w:tcPr>
          <w:p w14:paraId="47F63F44" w14:textId="7220D0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480358,39</w:t>
            </w:r>
          </w:p>
        </w:tc>
      </w:tr>
      <w:tr w:rsidR="00A01FB6" w:rsidRPr="007B0E1F" w14:paraId="1BB26C5A" w14:textId="4CE5EF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57FD4C" w14:textId="74024D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F6E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251616,04</w:t>
            </w:r>
          </w:p>
        </w:tc>
        <w:tc>
          <w:tcPr>
            <w:tcW w:w="1089" w:type="dxa"/>
            <w:vAlign w:val="bottom"/>
          </w:tcPr>
          <w:p w14:paraId="2C131C74" w14:textId="6FED14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480365,60</w:t>
            </w:r>
          </w:p>
        </w:tc>
      </w:tr>
      <w:tr w:rsidR="00A01FB6" w:rsidRPr="007B0E1F" w14:paraId="2729229E" w14:textId="74375D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F375D7" w14:textId="57F3F1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05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251612,77</w:t>
            </w:r>
          </w:p>
        </w:tc>
        <w:tc>
          <w:tcPr>
            <w:tcW w:w="1089" w:type="dxa"/>
            <w:vAlign w:val="bottom"/>
          </w:tcPr>
          <w:p w14:paraId="0B130B94" w14:textId="75394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480375,23</w:t>
            </w:r>
          </w:p>
        </w:tc>
      </w:tr>
      <w:tr w:rsidR="00A01FB6" w:rsidRPr="007B0E1F" w14:paraId="1F32A3F8" w14:textId="74AFD5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21D938" w14:textId="65AF8D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D2C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251609,75</w:t>
            </w:r>
          </w:p>
        </w:tc>
        <w:tc>
          <w:tcPr>
            <w:tcW w:w="1089" w:type="dxa"/>
            <w:vAlign w:val="bottom"/>
          </w:tcPr>
          <w:p w14:paraId="188B4F99" w14:textId="30D20D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480383,78</w:t>
            </w:r>
          </w:p>
        </w:tc>
      </w:tr>
      <w:tr w:rsidR="00A01FB6" w:rsidRPr="007B0E1F" w14:paraId="4D92768B" w14:textId="337957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921E7" w14:textId="1C7E3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91E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251608,01</w:t>
            </w:r>
          </w:p>
        </w:tc>
        <w:tc>
          <w:tcPr>
            <w:tcW w:w="1089" w:type="dxa"/>
            <w:vAlign w:val="bottom"/>
          </w:tcPr>
          <w:p w14:paraId="51300E65" w14:textId="05571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480390,28</w:t>
            </w:r>
          </w:p>
        </w:tc>
      </w:tr>
      <w:tr w:rsidR="00A01FB6" w:rsidRPr="007B0E1F" w14:paraId="57AE27B2" w14:textId="3BA521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DA9794" w14:textId="19DE8C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7446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251606,42</w:t>
            </w:r>
          </w:p>
        </w:tc>
        <w:tc>
          <w:tcPr>
            <w:tcW w:w="1089" w:type="dxa"/>
            <w:vAlign w:val="bottom"/>
          </w:tcPr>
          <w:p w14:paraId="4914E270" w14:textId="79D8F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480398,06</w:t>
            </w:r>
          </w:p>
        </w:tc>
      </w:tr>
      <w:tr w:rsidR="00A01FB6" w:rsidRPr="007B0E1F" w14:paraId="475B8CED" w14:textId="413FB7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5AC42" w14:textId="0D80E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733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251605,97</w:t>
            </w:r>
          </w:p>
        </w:tc>
        <w:tc>
          <w:tcPr>
            <w:tcW w:w="1089" w:type="dxa"/>
            <w:vAlign w:val="bottom"/>
          </w:tcPr>
          <w:p w14:paraId="44616207" w14:textId="13878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480406,53</w:t>
            </w:r>
          </w:p>
        </w:tc>
      </w:tr>
      <w:tr w:rsidR="00A01FB6" w:rsidRPr="007B0E1F" w14:paraId="54EDE3C6" w14:textId="66FA75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A3C56" w14:textId="515B9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F76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251604,97</w:t>
            </w:r>
          </w:p>
        </w:tc>
        <w:tc>
          <w:tcPr>
            <w:tcW w:w="1089" w:type="dxa"/>
            <w:vAlign w:val="bottom"/>
          </w:tcPr>
          <w:p w14:paraId="3183D3A4" w14:textId="526A9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480425,10</w:t>
            </w:r>
          </w:p>
        </w:tc>
      </w:tr>
      <w:tr w:rsidR="00A01FB6" w:rsidRPr="007B0E1F" w14:paraId="168D9BB6" w14:textId="295AF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481771" w14:textId="33AE83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DB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251604,53</w:t>
            </w:r>
          </w:p>
        </w:tc>
        <w:tc>
          <w:tcPr>
            <w:tcW w:w="1089" w:type="dxa"/>
            <w:vAlign w:val="bottom"/>
          </w:tcPr>
          <w:p w14:paraId="21CFD0B9" w14:textId="5D96A3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480437,73</w:t>
            </w:r>
          </w:p>
        </w:tc>
      </w:tr>
      <w:tr w:rsidR="00A01FB6" w:rsidRPr="007B0E1F" w14:paraId="17C60490" w14:textId="3C8716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B4DC3" w14:textId="11B766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B4E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251603,89</w:t>
            </w:r>
          </w:p>
        </w:tc>
        <w:tc>
          <w:tcPr>
            <w:tcW w:w="1089" w:type="dxa"/>
            <w:vAlign w:val="bottom"/>
          </w:tcPr>
          <w:p w14:paraId="256FAB05" w14:textId="7711B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480450,11</w:t>
            </w:r>
          </w:p>
        </w:tc>
      </w:tr>
      <w:tr w:rsidR="00A01FB6" w:rsidRPr="007B0E1F" w14:paraId="564DA591" w14:textId="48009B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9C741" w14:textId="05B1D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8869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251603,57</w:t>
            </w:r>
          </w:p>
        </w:tc>
        <w:tc>
          <w:tcPr>
            <w:tcW w:w="1089" w:type="dxa"/>
            <w:vAlign w:val="bottom"/>
          </w:tcPr>
          <w:p w14:paraId="5A69085D" w14:textId="7EE0C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480458,52</w:t>
            </w:r>
          </w:p>
        </w:tc>
      </w:tr>
      <w:tr w:rsidR="00A01FB6" w:rsidRPr="007B0E1F" w14:paraId="2E312415" w14:textId="0A72BA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D59C11" w14:textId="386B59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356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251602,46</w:t>
            </w:r>
          </w:p>
        </w:tc>
        <w:tc>
          <w:tcPr>
            <w:tcW w:w="1089" w:type="dxa"/>
            <w:vAlign w:val="bottom"/>
          </w:tcPr>
          <w:p w14:paraId="6E73C904" w14:textId="102AB3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480471,69</w:t>
            </w:r>
          </w:p>
        </w:tc>
      </w:tr>
      <w:tr w:rsidR="00A01FB6" w:rsidRPr="007B0E1F" w14:paraId="567C71FE" w14:textId="6AF39A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420F6C" w14:textId="567790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318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251602,15</w:t>
            </w:r>
          </w:p>
        </w:tc>
        <w:tc>
          <w:tcPr>
            <w:tcW w:w="1089" w:type="dxa"/>
            <w:vAlign w:val="bottom"/>
          </w:tcPr>
          <w:p w14:paraId="1E6DEC8A" w14:textId="512B67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480480,41</w:t>
            </w:r>
          </w:p>
        </w:tc>
      </w:tr>
      <w:tr w:rsidR="00A01FB6" w:rsidRPr="007B0E1F" w14:paraId="280F5467" w14:textId="7A1835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2E0DBD" w14:textId="5378C1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FE6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251601,36</w:t>
            </w:r>
          </w:p>
        </w:tc>
        <w:tc>
          <w:tcPr>
            <w:tcW w:w="1089" w:type="dxa"/>
            <w:vAlign w:val="bottom"/>
          </w:tcPr>
          <w:p w14:paraId="0DC1127B" w14:textId="091B7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480506,92</w:t>
            </w:r>
          </w:p>
        </w:tc>
      </w:tr>
      <w:tr w:rsidR="00A01FB6" w:rsidRPr="007B0E1F" w14:paraId="37F56490" w14:textId="42EEAD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5C9CF" w14:textId="35BD9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36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251600,09</w:t>
            </w:r>
          </w:p>
        </w:tc>
        <w:tc>
          <w:tcPr>
            <w:tcW w:w="1089" w:type="dxa"/>
            <w:vAlign w:val="bottom"/>
          </w:tcPr>
          <w:p w14:paraId="59946F76" w14:textId="7E1182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480532,78</w:t>
            </w:r>
          </w:p>
        </w:tc>
      </w:tr>
      <w:tr w:rsidR="00A01FB6" w:rsidRPr="007B0E1F" w14:paraId="58904F5B" w14:textId="2E84EB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1FBC9B" w14:textId="58B763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92C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251599,45</w:t>
            </w:r>
          </w:p>
        </w:tc>
        <w:tc>
          <w:tcPr>
            <w:tcW w:w="1089" w:type="dxa"/>
            <w:vAlign w:val="bottom"/>
          </w:tcPr>
          <w:p w14:paraId="3C492545" w14:textId="00D61D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480545,64</w:t>
            </w:r>
          </w:p>
        </w:tc>
      </w:tr>
      <w:tr w:rsidR="00A01FB6" w:rsidRPr="007B0E1F" w14:paraId="556D274B" w14:textId="5D278C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41403C" w14:textId="52C34C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022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251599,02</w:t>
            </w:r>
          </w:p>
        </w:tc>
        <w:tc>
          <w:tcPr>
            <w:tcW w:w="1089" w:type="dxa"/>
            <w:vAlign w:val="bottom"/>
          </w:tcPr>
          <w:p w14:paraId="5133B8B7" w14:textId="3142CA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480552,21</w:t>
            </w:r>
          </w:p>
        </w:tc>
      </w:tr>
      <w:tr w:rsidR="00A01FB6" w:rsidRPr="007B0E1F" w14:paraId="606A5682" w14:textId="48422B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8959E9" w14:textId="1FFD1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537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251598,82</w:t>
            </w:r>
          </w:p>
        </w:tc>
        <w:tc>
          <w:tcPr>
            <w:tcW w:w="1089" w:type="dxa"/>
            <w:vAlign w:val="bottom"/>
          </w:tcPr>
          <w:p w14:paraId="2D9D29ED" w14:textId="6A596F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480555,32</w:t>
            </w:r>
          </w:p>
        </w:tc>
      </w:tr>
      <w:tr w:rsidR="00A01FB6" w:rsidRPr="007B0E1F" w14:paraId="321030C2" w14:textId="015E2D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85A3FF" w14:textId="081300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10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251598,66</w:t>
            </w:r>
          </w:p>
        </w:tc>
        <w:tc>
          <w:tcPr>
            <w:tcW w:w="1089" w:type="dxa"/>
            <w:vAlign w:val="bottom"/>
          </w:tcPr>
          <w:p w14:paraId="14FEE81C" w14:textId="041C5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480561,35</w:t>
            </w:r>
          </w:p>
        </w:tc>
      </w:tr>
      <w:tr w:rsidR="00A01FB6" w:rsidRPr="007B0E1F" w14:paraId="5B36C5D3" w14:textId="121B2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2B581F" w14:textId="4C686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FAB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251597,70</w:t>
            </w:r>
          </w:p>
        </w:tc>
        <w:tc>
          <w:tcPr>
            <w:tcW w:w="1089" w:type="dxa"/>
            <w:vAlign w:val="bottom"/>
          </w:tcPr>
          <w:p w14:paraId="3745DB65" w14:textId="4ED35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480582,77</w:t>
            </w:r>
          </w:p>
        </w:tc>
      </w:tr>
      <w:tr w:rsidR="00A01FB6" w:rsidRPr="007B0E1F" w14:paraId="0F0DEB5C" w14:textId="0DFE76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02729" w14:textId="788051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BD3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251597,03</w:t>
            </w:r>
          </w:p>
        </w:tc>
        <w:tc>
          <w:tcPr>
            <w:tcW w:w="1089" w:type="dxa"/>
            <w:vAlign w:val="bottom"/>
          </w:tcPr>
          <w:p w14:paraId="76156663" w14:textId="1D30F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480590,55</w:t>
            </w:r>
          </w:p>
        </w:tc>
      </w:tr>
      <w:tr w:rsidR="00A01FB6" w:rsidRPr="007B0E1F" w14:paraId="67AE544A" w14:textId="2E05EC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0AE6B0" w14:textId="133894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99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251596,75</w:t>
            </w:r>
          </w:p>
        </w:tc>
        <w:tc>
          <w:tcPr>
            <w:tcW w:w="1089" w:type="dxa"/>
            <w:vAlign w:val="bottom"/>
          </w:tcPr>
          <w:p w14:paraId="34458967" w14:textId="7A85CF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480593,88</w:t>
            </w:r>
          </w:p>
        </w:tc>
      </w:tr>
      <w:tr w:rsidR="00A01FB6" w:rsidRPr="007B0E1F" w14:paraId="2A817634" w14:textId="6AB4FD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4849C" w14:textId="30970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777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251595,89</w:t>
            </w:r>
          </w:p>
        </w:tc>
        <w:tc>
          <w:tcPr>
            <w:tcW w:w="1089" w:type="dxa"/>
            <w:vAlign w:val="bottom"/>
          </w:tcPr>
          <w:p w14:paraId="3C75883B" w14:textId="7A796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480613,34</w:t>
            </w:r>
          </w:p>
        </w:tc>
      </w:tr>
      <w:tr w:rsidR="00A01FB6" w:rsidRPr="007B0E1F" w14:paraId="1C2E0B5B" w14:textId="03F80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A062F6" w14:textId="2E0E80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4DF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251594,55</w:t>
            </w:r>
          </w:p>
        </w:tc>
        <w:tc>
          <w:tcPr>
            <w:tcW w:w="1089" w:type="dxa"/>
            <w:vAlign w:val="bottom"/>
          </w:tcPr>
          <w:p w14:paraId="5E5ED614" w14:textId="1E759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480632,60</w:t>
            </w:r>
          </w:p>
        </w:tc>
      </w:tr>
      <w:tr w:rsidR="00A01FB6" w:rsidRPr="007B0E1F" w14:paraId="76E95BEB" w14:textId="77479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7671DC" w14:textId="03C00E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33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251593,28</w:t>
            </w:r>
          </w:p>
        </w:tc>
        <w:tc>
          <w:tcPr>
            <w:tcW w:w="1089" w:type="dxa"/>
            <w:vAlign w:val="bottom"/>
          </w:tcPr>
          <w:p w14:paraId="1006DDC9" w14:textId="1F5192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480637,84</w:t>
            </w:r>
          </w:p>
        </w:tc>
      </w:tr>
      <w:tr w:rsidR="00A01FB6" w:rsidRPr="007B0E1F" w14:paraId="11F91757" w14:textId="72772A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784406" w14:textId="1DDEB2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44C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251590,26</w:t>
            </w:r>
          </w:p>
        </w:tc>
        <w:tc>
          <w:tcPr>
            <w:tcW w:w="1089" w:type="dxa"/>
            <w:vAlign w:val="bottom"/>
          </w:tcPr>
          <w:p w14:paraId="60AB4EAF" w14:textId="1770D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480647,84</w:t>
            </w:r>
          </w:p>
        </w:tc>
      </w:tr>
      <w:tr w:rsidR="00A01FB6" w:rsidRPr="007B0E1F" w14:paraId="667B6036" w14:textId="26F674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013142" w14:textId="1DDACD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DF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251584,07</w:t>
            </w:r>
          </w:p>
        </w:tc>
        <w:tc>
          <w:tcPr>
            <w:tcW w:w="1089" w:type="dxa"/>
            <w:vAlign w:val="bottom"/>
          </w:tcPr>
          <w:p w14:paraId="57E0460A" w14:textId="5F87F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480665,29</w:t>
            </w:r>
          </w:p>
        </w:tc>
      </w:tr>
      <w:tr w:rsidR="00A01FB6" w:rsidRPr="007B0E1F" w14:paraId="6F296FA8" w14:textId="51EBCA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6F6B3" w14:textId="7D420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0F6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251580,73</w:t>
            </w:r>
          </w:p>
        </w:tc>
        <w:tc>
          <w:tcPr>
            <w:tcW w:w="1089" w:type="dxa"/>
            <w:vAlign w:val="bottom"/>
          </w:tcPr>
          <w:p w14:paraId="5DD478AE" w14:textId="7E2F7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480673,70</w:t>
            </w:r>
          </w:p>
        </w:tc>
      </w:tr>
      <w:tr w:rsidR="00A01FB6" w:rsidRPr="007B0E1F" w14:paraId="26B12DCA" w14:textId="3B2686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AD809C" w14:textId="08DEF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E99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251578,19</w:t>
            </w:r>
          </w:p>
        </w:tc>
        <w:tc>
          <w:tcPr>
            <w:tcW w:w="1089" w:type="dxa"/>
            <w:vAlign w:val="bottom"/>
          </w:tcPr>
          <w:p w14:paraId="5010124A" w14:textId="7CFBA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480681,00</w:t>
            </w:r>
          </w:p>
        </w:tc>
      </w:tr>
      <w:tr w:rsidR="00A01FB6" w:rsidRPr="007B0E1F" w14:paraId="0658E726" w14:textId="139A8A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65899" w14:textId="5D9E26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F78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251576,61</w:t>
            </w:r>
          </w:p>
        </w:tc>
        <w:tc>
          <w:tcPr>
            <w:tcW w:w="1089" w:type="dxa"/>
            <w:vAlign w:val="bottom"/>
          </w:tcPr>
          <w:p w14:paraId="2ABE81B9" w14:textId="5D5210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480686,56</w:t>
            </w:r>
          </w:p>
        </w:tc>
      </w:tr>
      <w:tr w:rsidR="00A01FB6" w:rsidRPr="007B0E1F" w14:paraId="5D2A9388" w14:textId="69835A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A85E85" w14:textId="281CD4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B54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251576,13</w:t>
            </w:r>
          </w:p>
        </w:tc>
        <w:tc>
          <w:tcPr>
            <w:tcW w:w="1089" w:type="dxa"/>
            <w:vAlign w:val="bottom"/>
          </w:tcPr>
          <w:p w14:paraId="6F26F3CB" w14:textId="3052E8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480692,90</w:t>
            </w:r>
          </w:p>
        </w:tc>
      </w:tr>
      <w:tr w:rsidR="00A01FB6" w:rsidRPr="007B0E1F" w14:paraId="77BFF31B" w14:textId="44639A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6AA9BD" w14:textId="2048A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D8D0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251576,10</w:t>
            </w:r>
          </w:p>
        </w:tc>
        <w:tc>
          <w:tcPr>
            <w:tcW w:w="1089" w:type="dxa"/>
            <w:vAlign w:val="bottom"/>
          </w:tcPr>
          <w:p w14:paraId="3C2050B4" w14:textId="77BB49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480698,40</w:t>
            </w:r>
          </w:p>
        </w:tc>
      </w:tr>
      <w:tr w:rsidR="00A01FB6" w:rsidRPr="007B0E1F" w14:paraId="6AA6E3EC" w14:textId="3EC4D4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E3E09" w14:textId="74F00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8FF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251576,00</w:t>
            </w:r>
          </w:p>
        </w:tc>
        <w:tc>
          <w:tcPr>
            <w:tcW w:w="1089" w:type="dxa"/>
            <w:vAlign w:val="bottom"/>
          </w:tcPr>
          <w:p w14:paraId="201D9954" w14:textId="66F56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480715,30</w:t>
            </w:r>
          </w:p>
        </w:tc>
      </w:tr>
      <w:tr w:rsidR="00A01FB6" w:rsidRPr="007B0E1F" w14:paraId="007C3614" w14:textId="2A8FD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2C9C6" w14:textId="279AFF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74B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251576,32</w:t>
            </w:r>
          </w:p>
        </w:tc>
        <w:tc>
          <w:tcPr>
            <w:tcW w:w="1089" w:type="dxa"/>
            <w:vAlign w:val="bottom"/>
          </w:tcPr>
          <w:p w14:paraId="6C0BAC36" w14:textId="6F8D9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480725,93</w:t>
            </w:r>
          </w:p>
        </w:tc>
      </w:tr>
      <w:tr w:rsidR="00A01FB6" w:rsidRPr="007B0E1F" w14:paraId="08F9DBC5" w14:textId="16DA81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35CA8" w14:textId="2352F4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908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251576,32</w:t>
            </w:r>
          </w:p>
        </w:tc>
        <w:tc>
          <w:tcPr>
            <w:tcW w:w="1089" w:type="dxa"/>
            <w:vAlign w:val="bottom"/>
          </w:tcPr>
          <w:p w14:paraId="57B6AFDE" w14:textId="261A0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480737,68</w:t>
            </w:r>
          </w:p>
        </w:tc>
      </w:tr>
      <w:tr w:rsidR="00A01FB6" w:rsidRPr="007B0E1F" w14:paraId="7CF09230" w14:textId="1685CA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70B8C1" w14:textId="16D1C4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A5A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251576,63</w:t>
            </w:r>
          </w:p>
        </w:tc>
        <w:tc>
          <w:tcPr>
            <w:tcW w:w="1089" w:type="dxa"/>
            <w:vAlign w:val="bottom"/>
          </w:tcPr>
          <w:p w14:paraId="25C54E3E" w14:textId="50E3EA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480746,56</w:t>
            </w:r>
          </w:p>
        </w:tc>
      </w:tr>
      <w:tr w:rsidR="00A01FB6" w:rsidRPr="007B0E1F" w14:paraId="2C011EB3" w14:textId="1D5769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254130" w14:textId="01796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1F0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251576,32</w:t>
            </w:r>
          </w:p>
        </w:tc>
        <w:tc>
          <w:tcPr>
            <w:tcW w:w="1089" w:type="dxa"/>
            <w:vAlign w:val="bottom"/>
          </w:tcPr>
          <w:p w14:paraId="3D888FC8" w14:textId="5295B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480752,43</w:t>
            </w:r>
          </w:p>
        </w:tc>
      </w:tr>
      <w:tr w:rsidR="00A01FB6" w:rsidRPr="007B0E1F" w14:paraId="62026A52" w14:textId="3B00B2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38D19" w14:textId="67A706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84E9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251575,84</w:t>
            </w:r>
          </w:p>
        </w:tc>
        <w:tc>
          <w:tcPr>
            <w:tcW w:w="1089" w:type="dxa"/>
            <w:vAlign w:val="bottom"/>
          </w:tcPr>
          <w:p w14:paraId="24D9AB03" w14:textId="5507B9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480758,94</w:t>
            </w:r>
          </w:p>
        </w:tc>
      </w:tr>
      <w:tr w:rsidR="00A01FB6" w:rsidRPr="007B0E1F" w14:paraId="47D6B88A" w14:textId="4D8261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B5C088" w14:textId="62A46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8F4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251575,68</w:t>
            </w:r>
          </w:p>
        </w:tc>
        <w:tc>
          <w:tcPr>
            <w:tcW w:w="1089" w:type="dxa"/>
            <w:vAlign w:val="bottom"/>
          </w:tcPr>
          <w:p w14:paraId="1DEF4C98" w14:textId="24677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480763,07</w:t>
            </w:r>
          </w:p>
        </w:tc>
      </w:tr>
      <w:tr w:rsidR="00A01FB6" w:rsidRPr="007B0E1F" w14:paraId="386EF202" w14:textId="005A2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2539D" w14:textId="08810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17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251576,47</w:t>
            </w:r>
          </w:p>
        </w:tc>
        <w:tc>
          <w:tcPr>
            <w:tcW w:w="1089" w:type="dxa"/>
            <w:vAlign w:val="bottom"/>
          </w:tcPr>
          <w:p w14:paraId="1DF6FBE1" w14:textId="314EC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480767,67</w:t>
            </w:r>
          </w:p>
        </w:tc>
      </w:tr>
      <w:tr w:rsidR="00A01FB6" w:rsidRPr="007B0E1F" w14:paraId="3DA1BFB9" w14:textId="27299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7082D" w14:textId="2D753D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C47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251577,75</w:t>
            </w:r>
          </w:p>
        </w:tc>
        <w:tc>
          <w:tcPr>
            <w:tcW w:w="1089" w:type="dxa"/>
            <w:vAlign w:val="bottom"/>
          </w:tcPr>
          <w:p w14:paraId="02336E5D" w14:textId="364C0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480772,91</w:t>
            </w:r>
          </w:p>
        </w:tc>
      </w:tr>
      <w:tr w:rsidR="00A01FB6" w:rsidRPr="007B0E1F" w14:paraId="0785AC61" w14:textId="0A1D84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44F2C1" w14:textId="5071F4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A65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251579,28</w:t>
            </w:r>
          </w:p>
        </w:tc>
        <w:tc>
          <w:tcPr>
            <w:tcW w:w="1089" w:type="dxa"/>
            <w:vAlign w:val="bottom"/>
          </w:tcPr>
          <w:p w14:paraId="297CB452" w14:textId="1D57C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480776,31</w:t>
            </w:r>
          </w:p>
        </w:tc>
      </w:tr>
      <w:tr w:rsidR="00A01FB6" w:rsidRPr="007B0E1F" w14:paraId="3DF50F61" w14:textId="301E84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32CA79" w14:textId="4BEE8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FB7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251580,92</w:t>
            </w:r>
          </w:p>
        </w:tc>
        <w:tc>
          <w:tcPr>
            <w:tcW w:w="1089" w:type="dxa"/>
            <w:vAlign w:val="bottom"/>
          </w:tcPr>
          <w:p w14:paraId="1DC726E1" w14:textId="4ADA39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480778,14</w:t>
            </w:r>
          </w:p>
        </w:tc>
      </w:tr>
      <w:tr w:rsidR="00A01FB6" w:rsidRPr="007B0E1F" w14:paraId="006172CE" w14:textId="7C2B42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BDF4A" w14:textId="2F1E46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D47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251584,10</w:t>
            </w:r>
          </w:p>
        </w:tc>
        <w:tc>
          <w:tcPr>
            <w:tcW w:w="1089" w:type="dxa"/>
            <w:vAlign w:val="bottom"/>
          </w:tcPr>
          <w:p w14:paraId="22B02409" w14:textId="30EC02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480785,28</w:t>
            </w:r>
          </w:p>
        </w:tc>
      </w:tr>
      <w:tr w:rsidR="00A01FB6" w:rsidRPr="007B0E1F" w14:paraId="129F28AB" w14:textId="5A633B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7E054E" w14:textId="56B154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868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251586,65</w:t>
            </w:r>
          </w:p>
        </w:tc>
        <w:tc>
          <w:tcPr>
            <w:tcW w:w="1089" w:type="dxa"/>
            <w:vAlign w:val="bottom"/>
          </w:tcPr>
          <w:p w14:paraId="2BDFE38A" w14:textId="691D29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480789,95</w:t>
            </w:r>
          </w:p>
        </w:tc>
      </w:tr>
      <w:tr w:rsidR="00A01FB6" w:rsidRPr="007B0E1F" w14:paraId="12338C86" w14:textId="4728DF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E7DB4B" w14:textId="567C1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D45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251596,74</w:t>
            </w:r>
          </w:p>
        </w:tc>
        <w:tc>
          <w:tcPr>
            <w:tcW w:w="1089" w:type="dxa"/>
            <w:vAlign w:val="bottom"/>
          </w:tcPr>
          <w:p w14:paraId="060D5EB5" w14:textId="1ED1F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480810,13</w:t>
            </w:r>
          </w:p>
        </w:tc>
      </w:tr>
      <w:tr w:rsidR="00A01FB6" w:rsidRPr="007B0E1F" w14:paraId="01C73A15" w14:textId="49F705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29BE9" w14:textId="5D30FB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F78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251598,38</w:t>
            </w:r>
          </w:p>
        </w:tc>
        <w:tc>
          <w:tcPr>
            <w:tcW w:w="1089" w:type="dxa"/>
            <w:vAlign w:val="bottom"/>
          </w:tcPr>
          <w:p w14:paraId="249B88E6" w14:textId="7855B8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480813,57</w:t>
            </w:r>
          </w:p>
        </w:tc>
      </w:tr>
      <w:tr w:rsidR="00A01FB6" w:rsidRPr="007B0E1F" w14:paraId="0CA62772" w14:textId="7DDFA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0BE0C4" w14:textId="1681A9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316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251601,18</w:t>
            </w:r>
          </w:p>
        </w:tc>
        <w:tc>
          <w:tcPr>
            <w:tcW w:w="1089" w:type="dxa"/>
            <w:vAlign w:val="bottom"/>
          </w:tcPr>
          <w:p w14:paraId="073A9303" w14:textId="0B890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480820,46</w:t>
            </w:r>
          </w:p>
        </w:tc>
      </w:tr>
      <w:tr w:rsidR="00A01FB6" w:rsidRPr="007B0E1F" w14:paraId="1426D083" w14:textId="6D267D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40040" w14:textId="1049D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C9E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251601,57</w:t>
            </w:r>
          </w:p>
        </w:tc>
        <w:tc>
          <w:tcPr>
            <w:tcW w:w="1089" w:type="dxa"/>
            <w:vAlign w:val="bottom"/>
          </w:tcPr>
          <w:p w14:paraId="78A4E147" w14:textId="23D76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480823,17</w:t>
            </w:r>
          </w:p>
        </w:tc>
      </w:tr>
      <w:tr w:rsidR="00A01FB6" w:rsidRPr="007B0E1F" w14:paraId="4FE0FF92" w14:textId="686368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19F7B9" w14:textId="29545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2F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251601,70</w:t>
            </w:r>
          </w:p>
        </w:tc>
        <w:tc>
          <w:tcPr>
            <w:tcW w:w="1089" w:type="dxa"/>
            <w:vAlign w:val="bottom"/>
          </w:tcPr>
          <w:p w14:paraId="48AC5B73" w14:textId="1A038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480826,33</w:t>
            </w:r>
          </w:p>
        </w:tc>
      </w:tr>
      <w:tr w:rsidR="00A01FB6" w:rsidRPr="007B0E1F" w14:paraId="1AC11765" w14:textId="173D35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B96334" w14:textId="201007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4BD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251601,46</w:t>
            </w:r>
          </w:p>
        </w:tc>
        <w:tc>
          <w:tcPr>
            <w:tcW w:w="1089" w:type="dxa"/>
            <w:vAlign w:val="bottom"/>
          </w:tcPr>
          <w:p w14:paraId="222816C0" w14:textId="159E7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480836,87</w:t>
            </w:r>
          </w:p>
        </w:tc>
      </w:tr>
      <w:tr w:rsidR="00A01FB6" w:rsidRPr="007B0E1F" w14:paraId="50F92546" w14:textId="76FD88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AB3596" w14:textId="3446BC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A4E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251601,24</w:t>
            </w:r>
          </w:p>
        </w:tc>
        <w:tc>
          <w:tcPr>
            <w:tcW w:w="1089" w:type="dxa"/>
            <w:vAlign w:val="bottom"/>
          </w:tcPr>
          <w:p w14:paraId="777CFF17" w14:textId="7AF70D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480841,33</w:t>
            </w:r>
          </w:p>
        </w:tc>
      </w:tr>
      <w:tr w:rsidR="00A01FB6" w:rsidRPr="007B0E1F" w14:paraId="75AAA3CD" w14:textId="115303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7CC78" w14:textId="58A17D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DE5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251600,95</w:t>
            </w:r>
          </w:p>
        </w:tc>
        <w:tc>
          <w:tcPr>
            <w:tcW w:w="1089" w:type="dxa"/>
            <w:vAlign w:val="bottom"/>
          </w:tcPr>
          <w:p w14:paraId="38BCFFBC" w14:textId="72CC88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480846,96</w:t>
            </w:r>
          </w:p>
        </w:tc>
      </w:tr>
      <w:tr w:rsidR="00A01FB6" w:rsidRPr="007B0E1F" w14:paraId="01797BBE" w14:textId="45ABA7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5AEAD8" w14:textId="3ACA5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8716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251600,64</w:t>
            </w:r>
          </w:p>
        </w:tc>
        <w:tc>
          <w:tcPr>
            <w:tcW w:w="1089" w:type="dxa"/>
            <w:vAlign w:val="bottom"/>
          </w:tcPr>
          <w:p w14:paraId="653C989E" w14:textId="2BA693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480852,24</w:t>
            </w:r>
          </w:p>
        </w:tc>
      </w:tr>
      <w:tr w:rsidR="00A01FB6" w:rsidRPr="007B0E1F" w14:paraId="53C18470" w14:textId="60B7D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8CCAF1" w14:textId="1EE12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10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251600,13</w:t>
            </w:r>
          </w:p>
        </w:tc>
        <w:tc>
          <w:tcPr>
            <w:tcW w:w="1089" w:type="dxa"/>
            <w:vAlign w:val="bottom"/>
          </w:tcPr>
          <w:p w14:paraId="08100C38" w14:textId="3084C5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480855,47</w:t>
            </w:r>
          </w:p>
        </w:tc>
      </w:tr>
      <w:tr w:rsidR="00A01FB6" w:rsidRPr="007B0E1F" w14:paraId="17A9AD4B" w14:textId="6AB171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293E7" w14:textId="10161A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16ED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251600,76</w:t>
            </w:r>
          </w:p>
        </w:tc>
        <w:tc>
          <w:tcPr>
            <w:tcW w:w="1089" w:type="dxa"/>
            <w:vAlign w:val="bottom"/>
          </w:tcPr>
          <w:p w14:paraId="344AB5BF" w14:textId="70913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480861,15</w:t>
            </w:r>
          </w:p>
        </w:tc>
      </w:tr>
      <w:tr w:rsidR="00A01FB6" w:rsidRPr="007B0E1F" w14:paraId="40838A30" w14:textId="312B38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69D1D0" w14:textId="14792C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D30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251603,35</w:t>
            </w:r>
          </w:p>
        </w:tc>
        <w:tc>
          <w:tcPr>
            <w:tcW w:w="1089" w:type="dxa"/>
            <w:vAlign w:val="bottom"/>
          </w:tcPr>
          <w:p w14:paraId="622EF733" w14:textId="0DD60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480868,47</w:t>
            </w:r>
          </w:p>
        </w:tc>
      </w:tr>
      <w:tr w:rsidR="00A01FB6" w:rsidRPr="007B0E1F" w14:paraId="559B9BA5" w14:textId="3ECE3A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592975" w14:textId="71DD47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86C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251611,52</w:t>
            </w:r>
          </w:p>
        </w:tc>
        <w:tc>
          <w:tcPr>
            <w:tcW w:w="1089" w:type="dxa"/>
            <w:vAlign w:val="bottom"/>
          </w:tcPr>
          <w:p w14:paraId="08A6BAE2" w14:textId="6758A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480884,96</w:t>
            </w:r>
          </w:p>
        </w:tc>
      </w:tr>
      <w:tr w:rsidR="00A01FB6" w:rsidRPr="007B0E1F" w14:paraId="5CE6AA5A" w14:textId="7F5C32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AEEEEB" w14:textId="7A646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946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251624,42</w:t>
            </w:r>
          </w:p>
        </w:tc>
        <w:tc>
          <w:tcPr>
            <w:tcW w:w="1089" w:type="dxa"/>
            <w:vAlign w:val="bottom"/>
          </w:tcPr>
          <w:p w14:paraId="0EF87D7B" w14:textId="4E130F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480909,33</w:t>
            </w:r>
          </w:p>
        </w:tc>
      </w:tr>
      <w:tr w:rsidR="00A01FB6" w:rsidRPr="007B0E1F" w14:paraId="1D2FED6F" w14:textId="6DF295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235C2" w14:textId="3215D5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346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251628,90</w:t>
            </w:r>
          </w:p>
        </w:tc>
        <w:tc>
          <w:tcPr>
            <w:tcW w:w="1089" w:type="dxa"/>
            <w:vAlign w:val="bottom"/>
          </w:tcPr>
          <w:p w14:paraId="0E4CE480" w14:textId="4C463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480917,93</w:t>
            </w:r>
          </w:p>
        </w:tc>
      </w:tr>
      <w:tr w:rsidR="00A01FB6" w:rsidRPr="007B0E1F" w14:paraId="739D0F4C" w14:textId="36E6A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46F66" w14:textId="01958A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33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251632,05</w:t>
            </w:r>
          </w:p>
        </w:tc>
        <w:tc>
          <w:tcPr>
            <w:tcW w:w="1089" w:type="dxa"/>
            <w:vAlign w:val="bottom"/>
          </w:tcPr>
          <w:p w14:paraId="4ACC15E8" w14:textId="3C518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480925,02</w:t>
            </w:r>
          </w:p>
        </w:tc>
      </w:tr>
      <w:tr w:rsidR="00A01FB6" w:rsidRPr="007B0E1F" w14:paraId="6B8FA5EB" w14:textId="12714A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60D9E2" w14:textId="27E0C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BBB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251634,87</w:t>
            </w:r>
          </w:p>
        </w:tc>
        <w:tc>
          <w:tcPr>
            <w:tcW w:w="1089" w:type="dxa"/>
            <w:vAlign w:val="bottom"/>
          </w:tcPr>
          <w:p w14:paraId="1F4A0605" w14:textId="1E637E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480931,49</w:t>
            </w:r>
          </w:p>
        </w:tc>
      </w:tr>
      <w:tr w:rsidR="00A01FB6" w:rsidRPr="007B0E1F" w14:paraId="7442A7D5" w14:textId="75D5B2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D2668" w14:textId="40DDA8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6B0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251634,87</w:t>
            </w:r>
          </w:p>
        </w:tc>
        <w:tc>
          <w:tcPr>
            <w:tcW w:w="1089" w:type="dxa"/>
            <w:vAlign w:val="bottom"/>
          </w:tcPr>
          <w:p w14:paraId="2228EE6F" w14:textId="6A059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480935,70</w:t>
            </w:r>
          </w:p>
        </w:tc>
      </w:tr>
      <w:tr w:rsidR="00A01FB6" w:rsidRPr="007B0E1F" w14:paraId="607C89C1" w14:textId="174FD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D9AC7" w14:textId="4F02B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0D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251632,21</w:t>
            </w:r>
          </w:p>
        </w:tc>
        <w:tc>
          <w:tcPr>
            <w:tcW w:w="1089" w:type="dxa"/>
            <w:vAlign w:val="bottom"/>
          </w:tcPr>
          <w:p w14:paraId="6E2A2809" w14:textId="74417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480945,88</w:t>
            </w:r>
          </w:p>
        </w:tc>
      </w:tr>
      <w:tr w:rsidR="00A01FB6" w:rsidRPr="007B0E1F" w14:paraId="69281679" w14:textId="624ECD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BD9E36" w14:textId="75984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F918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251628,69</w:t>
            </w:r>
          </w:p>
        </w:tc>
        <w:tc>
          <w:tcPr>
            <w:tcW w:w="1089" w:type="dxa"/>
            <w:vAlign w:val="bottom"/>
          </w:tcPr>
          <w:p w14:paraId="043B9297" w14:textId="0EA245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480957,91</w:t>
            </w:r>
          </w:p>
        </w:tc>
      </w:tr>
      <w:tr w:rsidR="00A01FB6" w:rsidRPr="007B0E1F" w14:paraId="441A78A9" w14:textId="7C736A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F321BC" w14:textId="6016F5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4C1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251627,86</w:t>
            </w:r>
          </w:p>
        </w:tc>
        <w:tc>
          <w:tcPr>
            <w:tcW w:w="1089" w:type="dxa"/>
            <w:vAlign w:val="bottom"/>
          </w:tcPr>
          <w:p w14:paraId="72C57FBA" w14:textId="024731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480960,76</w:t>
            </w:r>
          </w:p>
        </w:tc>
      </w:tr>
      <w:tr w:rsidR="00A01FB6" w:rsidRPr="007B0E1F" w14:paraId="1AE3F75C" w14:textId="1DC1F7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93B9FF" w14:textId="2572C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9A9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251627,06</w:t>
            </w:r>
          </w:p>
        </w:tc>
        <w:tc>
          <w:tcPr>
            <w:tcW w:w="1089" w:type="dxa"/>
            <w:vAlign w:val="bottom"/>
          </w:tcPr>
          <w:p w14:paraId="3530CBDA" w14:textId="00418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480963,78</w:t>
            </w:r>
          </w:p>
        </w:tc>
      </w:tr>
      <w:tr w:rsidR="00A01FB6" w:rsidRPr="007B0E1F" w14:paraId="7CBD8CDC" w14:textId="2C0941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54755" w14:textId="3A371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573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251588,81</w:t>
            </w:r>
          </w:p>
        </w:tc>
        <w:tc>
          <w:tcPr>
            <w:tcW w:w="1089" w:type="dxa"/>
            <w:vAlign w:val="bottom"/>
          </w:tcPr>
          <w:p w14:paraId="7A1983B9" w14:textId="6D389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481093,58</w:t>
            </w:r>
          </w:p>
        </w:tc>
      </w:tr>
      <w:tr w:rsidR="00A01FB6" w:rsidRPr="007B0E1F" w14:paraId="7E514D52" w14:textId="3FDF4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D1C97D" w14:textId="223448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3DD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251561,66</w:t>
            </w:r>
          </w:p>
        </w:tc>
        <w:tc>
          <w:tcPr>
            <w:tcW w:w="1089" w:type="dxa"/>
            <w:vAlign w:val="bottom"/>
          </w:tcPr>
          <w:p w14:paraId="74E60045" w14:textId="2F68BA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481191,45</w:t>
            </w:r>
          </w:p>
        </w:tc>
      </w:tr>
      <w:tr w:rsidR="00A01FB6" w:rsidRPr="007B0E1F" w14:paraId="368C1CE3" w14:textId="36A558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036A2" w14:textId="2D1FC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42C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251534,40</w:t>
            </w:r>
          </w:p>
        </w:tc>
        <w:tc>
          <w:tcPr>
            <w:tcW w:w="1089" w:type="dxa"/>
            <w:vAlign w:val="bottom"/>
          </w:tcPr>
          <w:p w14:paraId="003CE1F4" w14:textId="5FD5CD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481331,88</w:t>
            </w:r>
          </w:p>
        </w:tc>
      </w:tr>
      <w:tr w:rsidR="00A01FB6" w:rsidRPr="007B0E1F" w14:paraId="72011A3C" w14:textId="3AB4F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D0296" w14:textId="631CB8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A9F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251533,09</w:t>
            </w:r>
          </w:p>
        </w:tc>
        <w:tc>
          <w:tcPr>
            <w:tcW w:w="1089" w:type="dxa"/>
            <w:vAlign w:val="bottom"/>
          </w:tcPr>
          <w:p w14:paraId="4B7A5EC6" w14:textId="28304B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481337,78</w:t>
            </w:r>
          </w:p>
        </w:tc>
      </w:tr>
      <w:tr w:rsidR="00A01FB6" w:rsidRPr="007B0E1F" w14:paraId="3ED184E0" w14:textId="30929E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8735F" w14:textId="13FA4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519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251529,43</w:t>
            </w:r>
          </w:p>
        </w:tc>
        <w:tc>
          <w:tcPr>
            <w:tcW w:w="1089" w:type="dxa"/>
            <w:vAlign w:val="bottom"/>
          </w:tcPr>
          <w:p w14:paraId="03D1ED64" w14:textId="5FCA3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481353,78</w:t>
            </w:r>
          </w:p>
        </w:tc>
      </w:tr>
      <w:tr w:rsidR="00A01FB6" w:rsidRPr="007B0E1F" w14:paraId="45C471AF" w14:textId="278CD1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E35A0C" w14:textId="31AB5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45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251521,16</w:t>
            </w:r>
          </w:p>
        </w:tc>
        <w:tc>
          <w:tcPr>
            <w:tcW w:w="1089" w:type="dxa"/>
            <w:vAlign w:val="bottom"/>
          </w:tcPr>
          <w:p w14:paraId="603F6A27" w14:textId="6CBAA3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481378,81</w:t>
            </w:r>
          </w:p>
        </w:tc>
      </w:tr>
      <w:tr w:rsidR="00A01FB6" w:rsidRPr="007B0E1F" w14:paraId="478BAA6D" w14:textId="7BD836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4A1F38" w14:textId="0DBE1A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5A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251492,46</w:t>
            </w:r>
          </w:p>
        </w:tc>
        <w:tc>
          <w:tcPr>
            <w:tcW w:w="1089" w:type="dxa"/>
            <w:vAlign w:val="bottom"/>
          </w:tcPr>
          <w:p w14:paraId="30AEDE22" w14:textId="4F2EB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481463,86</w:t>
            </w:r>
          </w:p>
        </w:tc>
      </w:tr>
      <w:tr w:rsidR="00A01FB6" w:rsidRPr="007B0E1F" w14:paraId="0A0ABD56" w14:textId="3F8C82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15F555" w14:textId="3448F4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C50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251448,22</w:t>
            </w:r>
          </w:p>
        </w:tc>
        <w:tc>
          <w:tcPr>
            <w:tcW w:w="1089" w:type="dxa"/>
            <w:vAlign w:val="bottom"/>
          </w:tcPr>
          <w:p w14:paraId="0C870634" w14:textId="4F2680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481592,51</w:t>
            </w:r>
          </w:p>
        </w:tc>
      </w:tr>
      <w:tr w:rsidR="00A01FB6" w:rsidRPr="007B0E1F" w14:paraId="6C6DAB98" w14:textId="3305BF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E3A52" w14:textId="25FCE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9A4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251441,23</w:t>
            </w:r>
          </w:p>
        </w:tc>
        <w:tc>
          <w:tcPr>
            <w:tcW w:w="1089" w:type="dxa"/>
            <w:vAlign w:val="bottom"/>
          </w:tcPr>
          <w:p w14:paraId="7E8C82F8" w14:textId="132AEF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481612,77</w:t>
            </w:r>
          </w:p>
        </w:tc>
      </w:tr>
      <w:tr w:rsidR="00A01FB6" w:rsidRPr="007B0E1F" w14:paraId="33A2F714" w14:textId="6F8958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CC959" w14:textId="4604F8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195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251440,22</w:t>
            </w:r>
          </w:p>
        </w:tc>
        <w:tc>
          <w:tcPr>
            <w:tcW w:w="1089" w:type="dxa"/>
            <w:vAlign w:val="bottom"/>
          </w:tcPr>
          <w:p w14:paraId="03249D05" w14:textId="71380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481619,01</w:t>
            </w:r>
          </w:p>
        </w:tc>
      </w:tr>
      <w:tr w:rsidR="00A01FB6" w:rsidRPr="007B0E1F" w14:paraId="113EC0FF" w14:textId="2EA86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D85A6" w14:textId="3BD73B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4F0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251444,43</w:t>
            </w:r>
          </w:p>
        </w:tc>
        <w:tc>
          <w:tcPr>
            <w:tcW w:w="1089" w:type="dxa"/>
            <w:vAlign w:val="bottom"/>
          </w:tcPr>
          <w:p w14:paraId="0DD53C08" w14:textId="0D723D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481675,24</w:t>
            </w:r>
          </w:p>
        </w:tc>
      </w:tr>
      <w:tr w:rsidR="00A01FB6" w:rsidRPr="007B0E1F" w14:paraId="18D04A77" w14:textId="486CB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EB787" w14:textId="3302EE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E91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251445,10</w:t>
            </w:r>
          </w:p>
        </w:tc>
        <w:tc>
          <w:tcPr>
            <w:tcW w:w="1089" w:type="dxa"/>
            <w:vAlign w:val="bottom"/>
          </w:tcPr>
          <w:p w14:paraId="0D858575" w14:textId="72B24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481682,39</w:t>
            </w:r>
          </w:p>
        </w:tc>
      </w:tr>
      <w:tr w:rsidR="00A01FB6" w:rsidRPr="007B0E1F" w14:paraId="0548FE06" w14:textId="565D92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C5726D" w14:textId="0258CC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C90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251445,80</w:t>
            </w:r>
          </w:p>
        </w:tc>
        <w:tc>
          <w:tcPr>
            <w:tcW w:w="1089" w:type="dxa"/>
            <w:vAlign w:val="bottom"/>
          </w:tcPr>
          <w:p w14:paraId="5ED960A3" w14:textId="3C731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481688,16</w:t>
            </w:r>
          </w:p>
        </w:tc>
      </w:tr>
      <w:tr w:rsidR="00A01FB6" w:rsidRPr="007B0E1F" w14:paraId="1DDE5C56" w14:textId="545D3A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45E679" w14:textId="1895C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FD3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251448,19</w:t>
            </w:r>
          </w:p>
        </w:tc>
        <w:tc>
          <w:tcPr>
            <w:tcW w:w="1089" w:type="dxa"/>
            <w:vAlign w:val="bottom"/>
          </w:tcPr>
          <w:p w14:paraId="1792D486" w14:textId="26C786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481705,21</w:t>
            </w:r>
          </w:p>
        </w:tc>
      </w:tr>
      <w:tr w:rsidR="00A01FB6" w:rsidRPr="007B0E1F" w14:paraId="5EE484F4" w14:textId="76EFDA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918E5" w14:textId="412F7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1BF7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251450,04</w:t>
            </w:r>
          </w:p>
        </w:tc>
        <w:tc>
          <w:tcPr>
            <w:tcW w:w="1089" w:type="dxa"/>
            <w:vAlign w:val="bottom"/>
          </w:tcPr>
          <w:p w14:paraId="6AA872FB" w14:textId="4F81B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481727,89</w:t>
            </w:r>
          </w:p>
        </w:tc>
      </w:tr>
      <w:tr w:rsidR="00A01FB6" w:rsidRPr="007B0E1F" w14:paraId="09F0A58E" w14:textId="5B500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D67EB" w14:textId="6FE407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1A8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251451,22</w:t>
            </w:r>
          </w:p>
        </w:tc>
        <w:tc>
          <w:tcPr>
            <w:tcW w:w="1089" w:type="dxa"/>
            <w:vAlign w:val="bottom"/>
          </w:tcPr>
          <w:p w14:paraId="28776FCB" w14:textId="3EB52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481738,84</w:t>
            </w:r>
          </w:p>
        </w:tc>
      </w:tr>
      <w:tr w:rsidR="00A01FB6" w:rsidRPr="007B0E1F" w14:paraId="1EC65EF5" w14:textId="09088A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0BEEC2" w14:textId="0A2ACD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F99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251451,34</w:t>
            </w:r>
          </w:p>
        </w:tc>
        <w:tc>
          <w:tcPr>
            <w:tcW w:w="1089" w:type="dxa"/>
            <w:vAlign w:val="bottom"/>
          </w:tcPr>
          <w:p w14:paraId="27AA9CFF" w14:textId="459FB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481739,91</w:t>
            </w:r>
          </w:p>
        </w:tc>
      </w:tr>
      <w:tr w:rsidR="00A01FB6" w:rsidRPr="007B0E1F" w14:paraId="6FC451C3" w14:textId="5755AD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3594D3" w14:textId="37D87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6CA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251452,47</w:t>
            </w:r>
          </w:p>
        </w:tc>
        <w:tc>
          <w:tcPr>
            <w:tcW w:w="1089" w:type="dxa"/>
            <w:vAlign w:val="bottom"/>
          </w:tcPr>
          <w:p w14:paraId="0CF33F9A" w14:textId="1A42A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481743,14</w:t>
            </w:r>
          </w:p>
        </w:tc>
      </w:tr>
      <w:tr w:rsidR="00A01FB6" w:rsidRPr="007B0E1F" w14:paraId="1D3E93EE" w14:textId="6ADBB4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18B84" w14:textId="552854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F7D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251455,85</w:t>
            </w:r>
          </w:p>
        </w:tc>
        <w:tc>
          <w:tcPr>
            <w:tcW w:w="1089" w:type="dxa"/>
            <w:vAlign w:val="bottom"/>
          </w:tcPr>
          <w:p w14:paraId="09A131D7" w14:textId="09CD02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481750,12</w:t>
            </w:r>
          </w:p>
        </w:tc>
      </w:tr>
      <w:tr w:rsidR="00A01FB6" w:rsidRPr="007B0E1F" w14:paraId="2F0422E4" w14:textId="0801B1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BDCA56" w14:textId="28DFF5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725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251459,32</w:t>
            </w:r>
          </w:p>
        </w:tc>
        <w:tc>
          <w:tcPr>
            <w:tcW w:w="1089" w:type="dxa"/>
            <w:vAlign w:val="bottom"/>
          </w:tcPr>
          <w:p w14:paraId="43FF0A37" w14:textId="18E875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481754,20</w:t>
            </w:r>
          </w:p>
        </w:tc>
      </w:tr>
      <w:tr w:rsidR="00A01FB6" w:rsidRPr="007B0E1F" w14:paraId="29F10C76" w14:textId="2A37C5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BB46D7" w14:textId="601C0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396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251470,90</w:t>
            </w:r>
          </w:p>
        </w:tc>
        <w:tc>
          <w:tcPr>
            <w:tcW w:w="1089" w:type="dxa"/>
            <w:vAlign w:val="bottom"/>
          </w:tcPr>
          <w:p w14:paraId="389B2B0C" w14:textId="28E9E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481767,86</w:t>
            </w:r>
          </w:p>
        </w:tc>
      </w:tr>
      <w:tr w:rsidR="00A01FB6" w:rsidRPr="007B0E1F" w14:paraId="728CE8E2" w14:textId="33CF2F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77DDF7" w14:textId="6A7D4B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A8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251474,71</w:t>
            </w:r>
          </w:p>
        </w:tc>
        <w:tc>
          <w:tcPr>
            <w:tcW w:w="1089" w:type="dxa"/>
            <w:vAlign w:val="bottom"/>
          </w:tcPr>
          <w:p w14:paraId="2E6E2BEE" w14:textId="3127E9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481772,44</w:t>
            </w:r>
          </w:p>
        </w:tc>
      </w:tr>
      <w:tr w:rsidR="00A01FB6" w:rsidRPr="007B0E1F" w14:paraId="57360A9F" w14:textId="53980F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F2269" w14:textId="155448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893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251503,49</w:t>
            </w:r>
          </w:p>
        </w:tc>
        <w:tc>
          <w:tcPr>
            <w:tcW w:w="1089" w:type="dxa"/>
            <w:vAlign w:val="bottom"/>
          </w:tcPr>
          <w:p w14:paraId="0BA97404" w14:textId="63442D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481805,35</w:t>
            </w:r>
          </w:p>
        </w:tc>
      </w:tr>
      <w:tr w:rsidR="00A01FB6" w:rsidRPr="007B0E1F" w14:paraId="0FE7B2B3" w14:textId="7ED465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424722" w14:textId="56A575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B0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251517,98</w:t>
            </w:r>
          </w:p>
        </w:tc>
        <w:tc>
          <w:tcPr>
            <w:tcW w:w="1089" w:type="dxa"/>
            <w:vAlign w:val="bottom"/>
          </w:tcPr>
          <w:p w14:paraId="35483FCB" w14:textId="49874D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481821,92</w:t>
            </w:r>
          </w:p>
        </w:tc>
      </w:tr>
      <w:tr w:rsidR="00A01FB6" w:rsidRPr="007B0E1F" w14:paraId="2605E6BB" w14:textId="2FC40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BF30BA" w14:textId="4BE0C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31C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251520,90</w:t>
            </w:r>
          </w:p>
        </w:tc>
        <w:tc>
          <w:tcPr>
            <w:tcW w:w="1089" w:type="dxa"/>
            <w:vAlign w:val="bottom"/>
          </w:tcPr>
          <w:p w14:paraId="0F6D812C" w14:textId="66B8F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481825,62</w:t>
            </w:r>
          </w:p>
        </w:tc>
      </w:tr>
      <w:tr w:rsidR="00A01FB6" w:rsidRPr="007B0E1F" w14:paraId="7245FDC1" w14:textId="770136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1551F" w14:textId="52DF7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AD5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251580,24</w:t>
            </w:r>
          </w:p>
        </w:tc>
        <w:tc>
          <w:tcPr>
            <w:tcW w:w="1089" w:type="dxa"/>
            <w:vAlign w:val="bottom"/>
          </w:tcPr>
          <w:p w14:paraId="049C2FF9" w14:textId="60DEC3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481900,91</w:t>
            </w:r>
          </w:p>
        </w:tc>
      </w:tr>
      <w:tr w:rsidR="00A01FB6" w:rsidRPr="007B0E1F" w14:paraId="0985F7BC" w14:textId="76E906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4CEF3" w14:textId="33B5E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06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251582,02</w:t>
            </w:r>
          </w:p>
        </w:tc>
        <w:tc>
          <w:tcPr>
            <w:tcW w:w="1089" w:type="dxa"/>
            <w:vAlign w:val="bottom"/>
          </w:tcPr>
          <w:p w14:paraId="64B4BC6E" w14:textId="5CF140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481902,96</w:t>
            </w:r>
          </w:p>
        </w:tc>
      </w:tr>
      <w:tr w:rsidR="00A01FB6" w:rsidRPr="007B0E1F" w14:paraId="0326C7EC" w14:textId="04ADA9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7DA329" w14:textId="66EA22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F94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251585,93</w:t>
            </w:r>
          </w:p>
        </w:tc>
        <w:tc>
          <w:tcPr>
            <w:tcW w:w="1089" w:type="dxa"/>
            <w:vAlign w:val="bottom"/>
          </w:tcPr>
          <w:p w14:paraId="15447A37" w14:textId="2E408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481906,71</w:t>
            </w:r>
          </w:p>
        </w:tc>
      </w:tr>
      <w:tr w:rsidR="00A01FB6" w:rsidRPr="007B0E1F" w14:paraId="1A1B7124" w14:textId="7F114C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D06176" w14:textId="31B39F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BD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251594,54</w:t>
            </w:r>
          </w:p>
        </w:tc>
        <w:tc>
          <w:tcPr>
            <w:tcW w:w="1089" w:type="dxa"/>
            <w:vAlign w:val="bottom"/>
          </w:tcPr>
          <w:p w14:paraId="55BFE0E1" w14:textId="7B96C9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481913,11</w:t>
            </w:r>
          </w:p>
        </w:tc>
      </w:tr>
      <w:tr w:rsidR="00A01FB6" w:rsidRPr="007B0E1F" w14:paraId="00A3602C" w14:textId="3D2302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D04074" w14:textId="3B565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C5E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251616,52</w:t>
            </w:r>
          </w:p>
        </w:tc>
        <w:tc>
          <w:tcPr>
            <w:tcW w:w="1089" w:type="dxa"/>
            <w:vAlign w:val="bottom"/>
          </w:tcPr>
          <w:p w14:paraId="03356E70" w14:textId="62B8E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481929,46</w:t>
            </w:r>
          </w:p>
        </w:tc>
      </w:tr>
      <w:tr w:rsidR="00A01FB6" w:rsidRPr="007B0E1F" w14:paraId="4D4ECF99" w14:textId="33DA7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AD1F1A" w14:textId="75F945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996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251709,28</w:t>
            </w:r>
          </w:p>
        </w:tc>
        <w:tc>
          <w:tcPr>
            <w:tcW w:w="1089" w:type="dxa"/>
            <w:vAlign w:val="bottom"/>
          </w:tcPr>
          <w:p w14:paraId="5EBC4289" w14:textId="6A15C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481994,97</w:t>
            </w:r>
          </w:p>
        </w:tc>
      </w:tr>
      <w:tr w:rsidR="00A01FB6" w:rsidRPr="007B0E1F" w14:paraId="18A19CF8" w14:textId="77515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7EF25D" w14:textId="2F51E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A00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251714,46</w:t>
            </w:r>
          </w:p>
        </w:tc>
        <w:tc>
          <w:tcPr>
            <w:tcW w:w="1089" w:type="dxa"/>
            <w:vAlign w:val="bottom"/>
          </w:tcPr>
          <w:p w14:paraId="06D5659E" w14:textId="5FE0E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481998,63</w:t>
            </w:r>
          </w:p>
        </w:tc>
      </w:tr>
      <w:tr w:rsidR="00A01FB6" w:rsidRPr="007B0E1F" w14:paraId="32028F08" w14:textId="43A800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F9C9B" w14:textId="24A61F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36A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251747,48</w:t>
            </w:r>
          </w:p>
        </w:tc>
        <w:tc>
          <w:tcPr>
            <w:tcW w:w="1089" w:type="dxa"/>
            <w:vAlign w:val="bottom"/>
          </w:tcPr>
          <w:p w14:paraId="1F166ED4" w14:textId="51801D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482021,78</w:t>
            </w:r>
          </w:p>
        </w:tc>
      </w:tr>
      <w:tr w:rsidR="00A01FB6" w:rsidRPr="007B0E1F" w14:paraId="38D8EE38" w14:textId="3AA68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35EC7E" w14:textId="3C429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B0E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251749,35</w:t>
            </w:r>
          </w:p>
        </w:tc>
        <w:tc>
          <w:tcPr>
            <w:tcW w:w="1089" w:type="dxa"/>
            <w:vAlign w:val="bottom"/>
          </w:tcPr>
          <w:p w14:paraId="211A04B8" w14:textId="3AFECE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482024,71</w:t>
            </w:r>
          </w:p>
        </w:tc>
      </w:tr>
      <w:tr w:rsidR="00A01FB6" w:rsidRPr="007B0E1F" w14:paraId="57105FC8" w14:textId="7E33CC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7BCCC" w14:textId="47BCD3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A4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251751,08</w:t>
            </w:r>
          </w:p>
        </w:tc>
        <w:tc>
          <w:tcPr>
            <w:tcW w:w="1089" w:type="dxa"/>
            <w:vAlign w:val="bottom"/>
          </w:tcPr>
          <w:p w14:paraId="2442CDA6" w14:textId="5C3CA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482027,42</w:t>
            </w:r>
          </w:p>
        </w:tc>
      </w:tr>
      <w:tr w:rsidR="00A01FB6" w:rsidRPr="007B0E1F" w14:paraId="4DAE3EB1" w14:textId="31D822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75B44" w14:textId="228CA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544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251761,69</w:t>
            </w:r>
          </w:p>
        </w:tc>
        <w:tc>
          <w:tcPr>
            <w:tcW w:w="1089" w:type="dxa"/>
            <w:vAlign w:val="bottom"/>
          </w:tcPr>
          <w:p w14:paraId="4BAB0115" w14:textId="1D6AB4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482055,50</w:t>
            </w:r>
          </w:p>
        </w:tc>
      </w:tr>
      <w:tr w:rsidR="00A01FB6" w:rsidRPr="007B0E1F" w14:paraId="0E1364E8" w14:textId="7A555E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A7FBCC" w14:textId="724E1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A5D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251788,16</w:t>
            </w:r>
          </w:p>
        </w:tc>
        <w:tc>
          <w:tcPr>
            <w:tcW w:w="1089" w:type="dxa"/>
            <w:vAlign w:val="bottom"/>
          </w:tcPr>
          <w:p w14:paraId="3813F5E7" w14:textId="21AA3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482126,98</w:t>
            </w:r>
          </w:p>
        </w:tc>
      </w:tr>
      <w:tr w:rsidR="00A01FB6" w:rsidRPr="007B0E1F" w14:paraId="3A6D6124" w14:textId="70CD80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12CFBB" w14:textId="49101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56AE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251792,24</w:t>
            </w:r>
          </w:p>
        </w:tc>
        <w:tc>
          <w:tcPr>
            <w:tcW w:w="1089" w:type="dxa"/>
            <w:vAlign w:val="bottom"/>
          </w:tcPr>
          <w:p w14:paraId="16BDEF38" w14:textId="1AC747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482138,12</w:t>
            </w:r>
          </w:p>
        </w:tc>
      </w:tr>
      <w:tr w:rsidR="00A01FB6" w:rsidRPr="007B0E1F" w14:paraId="2D5ACBC3" w14:textId="0F8EF4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463A2" w14:textId="5444BC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37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251870,13</w:t>
            </w:r>
          </w:p>
        </w:tc>
        <w:tc>
          <w:tcPr>
            <w:tcW w:w="1089" w:type="dxa"/>
            <w:vAlign w:val="bottom"/>
          </w:tcPr>
          <w:p w14:paraId="7A433B67" w14:textId="6A009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482350,47</w:t>
            </w:r>
          </w:p>
        </w:tc>
      </w:tr>
      <w:tr w:rsidR="00A01FB6" w:rsidRPr="007B0E1F" w14:paraId="269B43ED" w14:textId="004AE7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7BA01" w14:textId="4DDA43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CEF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251874,04</w:t>
            </w:r>
          </w:p>
        </w:tc>
        <w:tc>
          <w:tcPr>
            <w:tcW w:w="1089" w:type="dxa"/>
            <w:vAlign w:val="bottom"/>
          </w:tcPr>
          <w:p w14:paraId="54A9FBBB" w14:textId="34F48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482360,51</w:t>
            </w:r>
          </w:p>
        </w:tc>
      </w:tr>
      <w:tr w:rsidR="00A01FB6" w:rsidRPr="007B0E1F" w14:paraId="522F9EFA" w14:textId="182B11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89A727" w14:textId="4A47E1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FCB1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251875,36</w:t>
            </w:r>
          </w:p>
        </w:tc>
        <w:tc>
          <w:tcPr>
            <w:tcW w:w="1089" w:type="dxa"/>
            <w:vAlign w:val="bottom"/>
          </w:tcPr>
          <w:p w14:paraId="47417DB8" w14:textId="23B97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482362,42</w:t>
            </w:r>
          </w:p>
        </w:tc>
      </w:tr>
      <w:tr w:rsidR="00A01FB6" w:rsidRPr="007B0E1F" w14:paraId="09CDCB3F" w14:textId="3680E1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F2CABE" w14:textId="5D94B8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E9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251880,97</w:t>
            </w:r>
          </w:p>
        </w:tc>
        <w:tc>
          <w:tcPr>
            <w:tcW w:w="1089" w:type="dxa"/>
            <w:vAlign w:val="bottom"/>
          </w:tcPr>
          <w:p w14:paraId="0966F72B" w14:textId="1D562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482370,55</w:t>
            </w:r>
          </w:p>
        </w:tc>
      </w:tr>
      <w:tr w:rsidR="00A01FB6" w:rsidRPr="007B0E1F" w14:paraId="612057A9" w14:textId="4E24F2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AE490" w14:textId="36B8D1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7658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251893,05</w:t>
            </w:r>
          </w:p>
        </w:tc>
        <w:tc>
          <w:tcPr>
            <w:tcW w:w="1089" w:type="dxa"/>
            <w:vAlign w:val="bottom"/>
          </w:tcPr>
          <w:p w14:paraId="7A763111" w14:textId="0CE054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482382,48</w:t>
            </w:r>
          </w:p>
        </w:tc>
      </w:tr>
      <w:tr w:rsidR="00A01FB6" w:rsidRPr="007B0E1F" w14:paraId="0D2955CF" w14:textId="23454C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FCE87" w14:textId="2E84B9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BC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251900,61</w:t>
            </w:r>
          </w:p>
        </w:tc>
        <w:tc>
          <w:tcPr>
            <w:tcW w:w="1089" w:type="dxa"/>
            <w:vAlign w:val="bottom"/>
          </w:tcPr>
          <w:p w14:paraId="349CE5EB" w14:textId="15199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482388,73</w:t>
            </w:r>
          </w:p>
        </w:tc>
      </w:tr>
      <w:tr w:rsidR="00A01FB6" w:rsidRPr="007B0E1F" w14:paraId="54EADBDE" w14:textId="022D2F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D96AF" w14:textId="0E7742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963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251905,14</w:t>
            </w:r>
          </w:p>
        </w:tc>
        <w:tc>
          <w:tcPr>
            <w:tcW w:w="1089" w:type="dxa"/>
            <w:vAlign w:val="bottom"/>
          </w:tcPr>
          <w:p w14:paraId="1A7AA403" w14:textId="11F914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482392,64</w:t>
            </w:r>
          </w:p>
        </w:tc>
      </w:tr>
      <w:tr w:rsidR="00A01FB6" w:rsidRPr="007B0E1F" w14:paraId="174726AD" w14:textId="6DF2C0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01B92D" w14:textId="6B2D2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6693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251933,46</w:t>
            </w:r>
          </w:p>
        </w:tc>
        <w:tc>
          <w:tcPr>
            <w:tcW w:w="1089" w:type="dxa"/>
            <w:vAlign w:val="bottom"/>
          </w:tcPr>
          <w:p w14:paraId="14E08A5C" w14:textId="1BA25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482417,05</w:t>
            </w:r>
          </w:p>
        </w:tc>
      </w:tr>
      <w:tr w:rsidR="00A01FB6" w:rsidRPr="007B0E1F" w14:paraId="04AA5BAB" w14:textId="0528B6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A37A50" w14:textId="7838AC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8A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252058,70</w:t>
            </w:r>
          </w:p>
        </w:tc>
        <w:tc>
          <w:tcPr>
            <w:tcW w:w="1089" w:type="dxa"/>
            <w:vAlign w:val="bottom"/>
          </w:tcPr>
          <w:p w14:paraId="05FC85D9" w14:textId="3D78A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482525,93</w:t>
            </w:r>
          </w:p>
        </w:tc>
      </w:tr>
      <w:tr w:rsidR="00A01FB6" w:rsidRPr="007B0E1F" w14:paraId="3FAFEAFC" w14:textId="43A77A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8B6080" w14:textId="4B7FF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8357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252074,08</w:t>
            </w:r>
          </w:p>
        </w:tc>
        <w:tc>
          <w:tcPr>
            <w:tcW w:w="1089" w:type="dxa"/>
            <w:vAlign w:val="bottom"/>
          </w:tcPr>
          <w:p w14:paraId="0B1246FB" w14:textId="57AA8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482539,30</w:t>
            </w:r>
          </w:p>
        </w:tc>
      </w:tr>
      <w:tr w:rsidR="00A01FB6" w:rsidRPr="007B0E1F" w14:paraId="5882B8C1" w14:textId="5739C8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D6AE38" w14:textId="69B392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6AE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252079,84</w:t>
            </w:r>
          </w:p>
        </w:tc>
        <w:tc>
          <w:tcPr>
            <w:tcW w:w="1089" w:type="dxa"/>
            <w:vAlign w:val="bottom"/>
          </w:tcPr>
          <w:p w14:paraId="5ECF99FE" w14:textId="4330B8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482544,74</w:t>
            </w:r>
          </w:p>
        </w:tc>
      </w:tr>
      <w:tr w:rsidR="00A01FB6" w:rsidRPr="007B0E1F" w14:paraId="29FB63AC" w14:textId="5D539E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6B675" w14:textId="0516A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0F7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252134,26</w:t>
            </w:r>
          </w:p>
        </w:tc>
        <w:tc>
          <w:tcPr>
            <w:tcW w:w="1089" w:type="dxa"/>
            <w:vAlign w:val="bottom"/>
          </w:tcPr>
          <w:p w14:paraId="6BE657AA" w14:textId="3F22F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482595,07</w:t>
            </w:r>
          </w:p>
        </w:tc>
      </w:tr>
      <w:tr w:rsidR="00A01FB6" w:rsidRPr="007B0E1F" w14:paraId="54EF5046" w14:textId="7EBE02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B8890" w14:textId="724847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42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252182,19</w:t>
            </w:r>
          </w:p>
        </w:tc>
        <w:tc>
          <w:tcPr>
            <w:tcW w:w="1089" w:type="dxa"/>
            <w:vAlign w:val="bottom"/>
          </w:tcPr>
          <w:p w14:paraId="5A6E132F" w14:textId="3B15F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482642,42</w:t>
            </w:r>
          </w:p>
        </w:tc>
      </w:tr>
      <w:tr w:rsidR="00A01FB6" w:rsidRPr="007B0E1F" w14:paraId="1EA90250" w14:textId="4BE2EB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782C4" w14:textId="18DB3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F60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252196,67</w:t>
            </w:r>
          </w:p>
        </w:tc>
        <w:tc>
          <w:tcPr>
            <w:tcW w:w="1089" w:type="dxa"/>
            <w:vAlign w:val="bottom"/>
          </w:tcPr>
          <w:p w14:paraId="5B616BE1" w14:textId="54D6D8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482656,55</w:t>
            </w:r>
          </w:p>
        </w:tc>
      </w:tr>
      <w:tr w:rsidR="00A01FB6" w:rsidRPr="007B0E1F" w14:paraId="0A164267" w14:textId="43747C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A6B49" w14:textId="23B577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038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252201,47</w:t>
            </w:r>
          </w:p>
        </w:tc>
        <w:tc>
          <w:tcPr>
            <w:tcW w:w="1089" w:type="dxa"/>
            <w:vAlign w:val="bottom"/>
          </w:tcPr>
          <w:p w14:paraId="66CA5B85" w14:textId="51361C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482660,15</w:t>
            </w:r>
          </w:p>
        </w:tc>
      </w:tr>
      <w:tr w:rsidR="00A01FB6" w:rsidRPr="007B0E1F" w14:paraId="19A91954" w14:textId="7C25E8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E18ED" w14:textId="402045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561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252207,15</w:t>
            </w:r>
          </w:p>
        </w:tc>
        <w:tc>
          <w:tcPr>
            <w:tcW w:w="1089" w:type="dxa"/>
            <w:vAlign w:val="bottom"/>
          </w:tcPr>
          <w:p w14:paraId="554B4DB7" w14:textId="23F622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482663,56</w:t>
            </w:r>
          </w:p>
        </w:tc>
      </w:tr>
      <w:tr w:rsidR="00A01FB6" w:rsidRPr="007B0E1F" w14:paraId="68F46A44" w14:textId="44F152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D721A" w14:textId="17EE8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B22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252214,08</w:t>
            </w:r>
          </w:p>
        </w:tc>
        <w:tc>
          <w:tcPr>
            <w:tcW w:w="1089" w:type="dxa"/>
            <w:vAlign w:val="bottom"/>
          </w:tcPr>
          <w:p w14:paraId="78F6DD5A" w14:textId="3494E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482665,27</w:t>
            </w:r>
          </w:p>
        </w:tc>
      </w:tr>
      <w:tr w:rsidR="00A01FB6" w:rsidRPr="007B0E1F" w14:paraId="12579612" w14:textId="3196B2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9D952A" w14:textId="16F2D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38E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252258,45</w:t>
            </w:r>
          </w:p>
        </w:tc>
        <w:tc>
          <w:tcPr>
            <w:tcW w:w="1089" w:type="dxa"/>
            <w:vAlign w:val="bottom"/>
          </w:tcPr>
          <w:p w14:paraId="7D41BC2E" w14:textId="4ED58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482677,21</w:t>
            </w:r>
          </w:p>
        </w:tc>
      </w:tr>
      <w:tr w:rsidR="00A01FB6" w:rsidRPr="007B0E1F" w14:paraId="1EA8B763" w14:textId="5DDD3C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24E6DD" w14:textId="6D98BC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23F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252285,27</w:t>
            </w:r>
          </w:p>
        </w:tc>
        <w:tc>
          <w:tcPr>
            <w:tcW w:w="1089" w:type="dxa"/>
            <w:vAlign w:val="bottom"/>
          </w:tcPr>
          <w:p w14:paraId="0B791DDD" w14:textId="713ED5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482684,40</w:t>
            </w:r>
          </w:p>
        </w:tc>
      </w:tr>
      <w:tr w:rsidR="00A01FB6" w:rsidRPr="007B0E1F" w14:paraId="39406938" w14:textId="407B4E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00A23" w14:textId="4BE30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5E6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252291,53</w:t>
            </w:r>
          </w:p>
        </w:tc>
        <w:tc>
          <w:tcPr>
            <w:tcW w:w="1089" w:type="dxa"/>
            <w:vAlign w:val="bottom"/>
          </w:tcPr>
          <w:p w14:paraId="559270D1" w14:textId="12935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482686,06</w:t>
            </w:r>
          </w:p>
        </w:tc>
      </w:tr>
      <w:tr w:rsidR="00A01FB6" w:rsidRPr="007B0E1F" w14:paraId="6E4C7FA5" w14:textId="6DFED6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155FE" w14:textId="5B13C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D53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252321,04</w:t>
            </w:r>
          </w:p>
        </w:tc>
        <w:tc>
          <w:tcPr>
            <w:tcW w:w="1089" w:type="dxa"/>
            <w:vAlign w:val="bottom"/>
          </w:tcPr>
          <w:p w14:paraId="646A2993" w14:textId="38BB94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482693,87</w:t>
            </w:r>
          </w:p>
        </w:tc>
      </w:tr>
      <w:tr w:rsidR="00A01FB6" w:rsidRPr="007B0E1F" w14:paraId="73AC1FC1" w14:textId="57C9C8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C9D3C8" w14:textId="71285F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68B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252326,55</w:t>
            </w:r>
          </w:p>
        </w:tc>
        <w:tc>
          <w:tcPr>
            <w:tcW w:w="1089" w:type="dxa"/>
            <w:vAlign w:val="bottom"/>
          </w:tcPr>
          <w:p w14:paraId="730C0717" w14:textId="0F4DC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482704,09</w:t>
            </w:r>
          </w:p>
        </w:tc>
      </w:tr>
      <w:tr w:rsidR="00A01FB6" w:rsidRPr="007B0E1F" w14:paraId="17BFCD5D" w14:textId="2F78E6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B3430" w14:textId="183BF5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B63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252339,16</w:t>
            </w:r>
          </w:p>
        </w:tc>
        <w:tc>
          <w:tcPr>
            <w:tcW w:w="1089" w:type="dxa"/>
            <w:vAlign w:val="bottom"/>
          </w:tcPr>
          <w:p w14:paraId="4C400FC1" w14:textId="36EC3C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482724,00</w:t>
            </w:r>
          </w:p>
        </w:tc>
      </w:tr>
      <w:tr w:rsidR="00A01FB6" w:rsidRPr="007B0E1F" w14:paraId="752FF60D" w14:textId="50A92A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635D0" w14:textId="246E0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41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252343,78</w:t>
            </w:r>
          </w:p>
        </w:tc>
        <w:tc>
          <w:tcPr>
            <w:tcW w:w="1089" w:type="dxa"/>
            <w:vAlign w:val="bottom"/>
          </w:tcPr>
          <w:p w14:paraId="04BEB40D" w14:textId="1FDB5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482731,30</w:t>
            </w:r>
          </w:p>
        </w:tc>
      </w:tr>
      <w:tr w:rsidR="00A01FB6" w:rsidRPr="007B0E1F" w14:paraId="2D7A82AE" w14:textId="230E18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F3739" w14:textId="24DC24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52F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252356,93</w:t>
            </w:r>
          </w:p>
        </w:tc>
        <w:tc>
          <w:tcPr>
            <w:tcW w:w="1089" w:type="dxa"/>
            <w:vAlign w:val="bottom"/>
          </w:tcPr>
          <w:p w14:paraId="6EC3A003" w14:textId="3C56A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482751,07</w:t>
            </w:r>
          </w:p>
        </w:tc>
      </w:tr>
      <w:tr w:rsidR="00A01FB6" w:rsidRPr="007B0E1F" w14:paraId="395A4339" w14:textId="61DE8F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42B9F" w14:textId="5318E1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60A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252361,24</w:t>
            </w:r>
          </w:p>
        </w:tc>
        <w:tc>
          <w:tcPr>
            <w:tcW w:w="1089" w:type="dxa"/>
            <w:vAlign w:val="bottom"/>
          </w:tcPr>
          <w:p w14:paraId="3232DC84" w14:textId="6362B0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482767,52</w:t>
            </w:r>
          </w:p>
        </w:tc>
      </w:tr>
      <w:tr w:rsidR="00A01FB6" w:rsidRPr="007B0E1F" w14:paraId="3F4098C8" w14:textId="644279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1BCD2" w14:textId="7A9D9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831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252362,56</w:t>
            </w:r>
          </w:p>
        </w:tc>
        <w:tc>
          <w:tcPr>
            <w:tcW w:w="1089" w:type="dxa"/>
            <w:vAlign w:val="bottom"/>
          </w:tcPr>
          <w:p w14:paraId="6535B9B9" w14:textId="5C2B7A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482791,69</w:t>
            </w:r>
          </w:p>
        </w:tc>
      </w:tr>
      <w:tr w:rsidR="00A01FB6" w:rsidRPr="007B0E1F" w14:paraId="600F3F95" w14:textId="5922D4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320D45" w14:textId="411F4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CDB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252371,13</w:t>
            </w:r>
          </w:p>
        </w:tc>
        <w:tc>
          <w:tcPr>
            <w:tcW w:w="1089" w:type="dxa"/>
            <w:vAlign w:val="bottom"/>
          </w:tcPr>
          <w:p w14:paraId="28301136" w14:textId="0AF7F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482804,91</w:t>
            </w:r>
          </w:p>
        </w:tc>
      </w:tr>
      <w:tr w:rsidR="00A01FB6" w:rsidRPr="007B0E1F" w14:paraId="5B0C38FA" w14:textId="571112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071A09" w14:textId="24C28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80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252374,07</w:t>
            </w:r>
          </w:p>
        </w:tc>
        <w:tc>
          <w:tcPr>
            <w:tcW w:w="1089" w:type="dxa"/>
            <w:vAlign w:val="bottom"/>
          </w:tcPr>
          <w:p w14:paraId="4506F47B" w14:textId="6682F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482809,45</w:t>
            </w:r>
          </w:p>
        </w:tc>
      </w:tr>
      <w:tr w:rsidR="00A01FB6" w:rsidRPr="007B0E1F" w14:paraId="4B2CB551" w14:textId="36DDE6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2BCD0" w14:textId="38FCE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403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252375,57</w:t>
            </w:r>
          </w:p>
        </w:tc>
        <w:tc>
          <w:tcPr>
            <w:tcW w:w="1089" w:type="dxa"/>
            <w:vAlign w:val="bottom"/>
          </w:tcPr>
          <w:p w14:paraId="79F00C0C" w14:textId="48E34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482822,13</w:t>
            </w:r>
          </w:p>
        </w:tc>
      </w:tr>
      <w:tr w:rsidR="00A01FB6" w:rsidRPr="007B0E1F" w14:paraId="3343217E" w14:textId="090B2A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34B7D3" w14:textId="2F5C2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A91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252390,07</w:t>
            </w:r>
          </w:p>
        </w:tc>
        <w:tc>
          <w:tcPr>
            <w:tcW w:w="1089" w:type="dxa"/>
            <w:vAlign w:val="bottom"/>
          </w:tcPr>
          <w:p w14:paraId="0C620B2A" w14:textId="5323AF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482881,44</w:t>
            </w:r>
          </w:p>
        </w:tc>
      </w:tr>
      <w:tr w:rsidR="00A01FB6" w:rsidRPr="007B0E1F" w14:paraId="04B6AD9A" w14:textId="2852F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68A67B" w14:textId="44D253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C4F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252392,63</w:t>
            </w:r>
          </w:p>
        </w:tc>
        <w:tc>
          <w:tcPr>
            <w:tcW w:w="1089" w:type="dxa"/>
            <w:vAlign w:val="bottom"/>
          </w:tcPr>
          <w:p w14:paraId="122D8EDC" w14:textId="1B1D5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482892,01</w:t>
            </w:r>
          </w:p>
        </w:tc>
      </w:tr>
      <w:tr w:rsidR="00A01FB6" w:rsidRPr="007B0E1F" w14:paraId="4F834B74" w14:textId="78CE56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E9A93" w14:textId="530DAF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908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252404,41</w:t>
            </w:r>
          </w:p>
        </w:tc>
        <w:tc>
          <w:tcPr>
            <w:tcW w:w="1089" w:type="dxa"/>
            <w:vAlign w:val="bottom"/>
          </w:tcPr>
          <w:p w14:paraId="1ECBF3E8" w14:textId="4FAE8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482943,03</w:t>
            </w:r>
          </w:p>
        </w:tc>
      </w:tr>
      <w:tr w:rsidR="00A01FB6" w:rsidRPr="007B0E1F" w14:paraId="4B639A9D" w14:textId="1158C7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F26F4A" w14:textId="793CF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EE4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252409,32</w:t>
            </w:r>
          </w:p>
        </w:tc>
        <w:tc>
          <w:tcPr>
            <w:tcW w:w="1089" w:type="dxa"/>
            <w:vAlign w:val="bottom"/>
          </w:tcPr>
          <w:p w14:paraId="15F3DAA2" w14:textId="76C19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482964,28</w:t>
            </w:r>
          </w:p>
        </w:tc>
      </w:tr>
      <w:tr w:rsidR="00A01FB6" w:rsidRPr="007B0E1F" w14:paraId="4786DEE1" w14:textId="47173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F48D5" w14:textId="336D98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7091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252406,43</w:t>
            </w:r>
          </w:p>
        </w:tc>
        <w:tc>
          <w:tcPr>
            <w:tcW w:w="1089" w:type="dxa"/>
            <w:vAlign w:val="bottom"/>
          </w:tcPr>
          <w:p w14:paraId="5F9C1DB8" w14:textId="7C8C42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482999,96</w:t>
            </w:r>
          </w:p>
        </w:tc>
      </w:tr>
      <w:tr w:rsidR="00A01FB6" w:rsidRPr="007B0E1F" w14:paraId="57D16D74" w14:textId="032D0D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13C00" w14:textId="74ADB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7DB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252404,50</w:t>
            </w:r>
          </w:p>
        </w:tc>
        <w:tc>
          <w:tcPr>
            <w:tcW w:w="1089" w:type="dxa"/>
            <w:vAlign w:val="bottom"/>
          </w:tcPr>
          <w:p w14:paraId="72666360" w14:textId="2BDE9B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483021,02</w:t>
            </w:r>
          </w:p>
        </w:tc>
      </w:tr>
      <w:tr w:rsidR="00A01FB6" w:rsidRPr="007B0E1F" w14:paraId="336D4303" w14:textId="5CFF5B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0DD4D" w14:textId="1A9BF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5FE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252403,48</w:t>
            </w:r>
          </w:p>
        </w:tc>
        <w:tc>
          <w:tcPr>
            <w:tcW w:w="1089" w:type="dxa"/>
            <w:vAlign w:val="bottom"/>
          </w:tcPr>
          <w:p w14:paraId="4B6ED718" w14:textId="15FDC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483032,23</w:t>
            </w:r>
          </w:p>
        </w:tc>
      </w:tr>
      <w:tr w:rsidR="00A01FB6" w:rsidRPr="007B0E1F" w14:paraId="77E72C89" w14:textId="763E9C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B08E94" w14:textId="1C1EC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A15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252400,45</w:t>
            </w:r>
          </w:p>
        </w:tc>
        <w:tc>
          <w:tcPr>
            <w:tcW w:w="1089" w:type="dxa"/>
            <w:vAlign w:val="bottom"/>
          </w:tcPr>
          <w:p w14:paraId="5B057EE2" w14:textId="42DB2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483073,66</w:t>
            </w:r>
          </w:p>
        </w:tc>
      </w:tr>
      <w:tr w:rsidR="00A01FB6" w:rsidRPr="007B0E1F" w14:paraId="5AA36025" w14:textId="7CE195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47A01" w14:textId="2C773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6BC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252395,27</w:t>
            </w:r>
          </w:p>
        </w:tc>
        <w:tc>
          <w:tcPr>
            <w:tcW w:w="1089" w:type="dxa"/>
            <w:vAlign w:val="bottom"/>
          </w:tcPr>
          <w:p w14:paraId="752FEF9D" w14:textId="6D77FD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483099,46</w:t>
            </w:r>
          </w:p>
        </w:tc>
      </w:tr>
      <w:tr w:rsidR="00A01FB6" w:rsidRPr="007B0E1F" w14:paraId="4B13C446" w14:textId="4B083D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AC6234" w14:textId="1B90D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0C4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252393,36</w:t>
            </w:r>
          </w:p>
        </w:tc>
        <w:tc>
          <w:tcPr>
            <w:tcW w:w="1089" w:type="dxa"/>
            <w:vAlign w:val="bottom"/>
          </w:tcPr>
          <w:p w14:paraId="1636590E" w14:textId="2F55C7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483107,31</w:t>
            </w:r>
          </w:p>
        </w:tc>
      </w:tr>
      <w:tr w:rsidR="00A01FB6" w:rsidRPr="007B0E1F" w14:paraId="59AE7109" w14:textId="3E0321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D9310" w14:textId="6116D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ED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252383,41</w:t>
            </w:r>
          </w:p>
        </w:tc>
        <w:tc>
          <w:tcPr>
            <w:tcW w:w="1089" w:type="dxa"/>
            <w:vAlign w:val="bottom"/>
          </w:tcPr>
          <w:p w14:paraId="191D03A2" w14:textId="08D0F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483146,58</w:t>
            </w:r>
          </w:p>
        </w:tc>
      </w:tr>
      <w:tr w:rsidR="00A01FB6" w:rsidRPr="007B0E1F" w14:paraId="7D752511" w14:textId="092125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34369" w14:textId="221EEA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4C2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252384,17</w:t>
            </w:r>
          </w:p>
        </w:tc>
        <w:tc>
          <w:tcPr>
            <w:tcW w:w="1089" w:type="dxa"/>
            <w:vAlign w:val="bottom"/>
          </w:tcPr>
          <w:p w14:paraId="57A7D266" w14:textId="53F591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483149,23</w:t>
            </w:r>
          </w:p>
        </w:tc>
      </w:tr>
      <w:tr w:rsidR="00A01FB6" w:rsidRPr="007B0E1F" w14:paraId="31E53636" w14:textId="5C3F70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BEDCC" w14:textId="488C79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AF1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252388,70</w:t>
            </w:r>
          </w:p>
        </w:tc>
        <w:tc>
          <w:tcPr>
            <w:tcW w:w="1089" w:type="dxa"/>
            <w:vAlign w:val="bottom"/>
          </w:tcPr>
          <w:p w14:paraId="08C878CA" w14:textId="0EDD3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483164,91</w:t>
            </w:r>
          </w:p>
        </w:tc>
      </w:tr>
      <w:tr w:rsidR="00A01FB6" w:rsidRPr="007B0E1F" w14:paraId="31452583" w14:textId="0DCE8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5D8557" w14:textId="48EC1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CB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252388,95</w:t>
            </w:r>
          </w:p>
        </w:tc>
        <w:tc>
          <w:tcPr>
            <w:tcW w:w="1089" w:type="dxa"/>
            <w:vAlign w:val="bottom"/>
          </w:tcPr>
          <w:p w14:paraId="483EFD9A" w14:textId="58993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483166,03</w:t>
            </w:r>
          </w:p>
        </w:tc>
      </w:tr>
      <w:tr w:rsidR="00A01FB6" w:rsidRPr="007B0E1F" w14:paraId="781DDC62" w14:textId="3393E3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CED67" w14:textId="36477C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5CC5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252394,52</w:t>
            </w:r>
          </w:p>
        </w:tc>
        <w:tc>
          <w:tcPr>
            <w:tcW w:w="1089" w:type="dxa"/>
            <w:vAlign w:val="bottom"/>
          </w:tcPr>
          <w:p w14:paraId="4B78399C" w14:textId="08DAC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483191,02</w:t>
            </w:r>
          </w:p>
        </w:tc>
      </w:tr>
      <w:tr w:rsidR="00A01FB6" w:rsidRPr="007B0E1F" w14:paraId="60C40685" w14:textId="5E4701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C8660" w14:textId="03639B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C8A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252390,78</w:t>
            </w:r>
          </w:p>
        </w:tc>
        <w:tc>
          <w:tcPr>
            <w:tcW w:w="1089" w:type="dxa"/>
            <w:vAlign w:val="bottom"/>
          </w:tcPr>
          <w:p w14:paraId="651F8693" w14:textId="4C49C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483191,65</w:t>
            </w:r>
          </w:p>
        </w:tc>
      </w:tr>
      <w:tr w:rsidR="00A01FB6" w:rsidRPr="007B0E1F" w14:paraId="5B6F1773" w14:textId="057AA8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B188C" w14:textId="01291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336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252371,34</w:t>
            </w:r>
          </w:p>
        </w:tc>
        <w:tc>
          <w:tcPr>
            <w:tcW w:w="1089" w:type="dxa"/>
            <w:vAlign w:val="bottom"/>
          </w:tcPr>
          <w:p w14:paraId="4DB002D6" w14:textId="45000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483196,37</w:t>
            </w:r>
          </w:p>
        </w:tc>
      </w:tr>
      <w:tr w:rsidR="00A01FB6" w:rsidRPr="007B0E1F" w14:paraId="18D7C265" w14:textId="7469AB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E383B9" w14:textId="3B1158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219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252368,22</w:t>
            </w:r>
          </w:p>
        </w:tc>
        <w:tc>
          <w:tcPr>
            <w:tcW w:w="1089" w:type="dxa"/>
            <w:vAlign w:val="bottom"/>
          </w:tcPr>
          <w:p w14:paraId="14D3ED5D" w14:textId="2C6DB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483199,91</w:t>
            </w:r>
          </w:p>
        </w:tc>
      </w:tr>
      <w:tr w:rsidR="00A01FB6" w:rsidRPr="007B0E1F" w14:paraId="7C42BBF5" w14:textId="2145C1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4958DC" w14:textId="4A33B2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138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252347,12</w:t>
            </w:r>
          </w:p>
        </w:tc>
        <w:tc>
          <w:tcPr>
            <w:tcW w:w="1089" w:type="dxa"/>
            <w:vAlign w:val="bottom"/>
          </w:tcPr>
          <w:p w14:paraId="0C2E9E30" w14:textId="076516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483212,19</w:t>
            </w:r>
          </w:p>
        </w:tc>
      </w:tr>
      <w:tr w:rsidR="00A01FB6" w:rsidRPr="007B0E1F" w14:paraId="3191CAE8" w14:textId="737744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31A59C" w14:textId="48466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FBE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252343,74</w:t>
            </w:r>
          </w:p>
        </w:tc>
        <w:tc>
          <w:tcPr>
            <w:tcW w:w="1089" w:type="dxa"/>
            <w:vAlign w:val="bottom"/>
          </w:tcPr>
          <w:p w14:paraId="417F1052" w14:textId="4C2811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483214,42</w:t>
            </w:r>
          </w:p>
        </w:tc>
      </w:tr>
      <w:tr w:rsidR="00A01FB6" w:rsidRPr="007B0E1F" w14:paraId="1D648387" w14:textId="42A1E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1E838" w14:textId="0B39E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095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252341,29</w:t>
            </w:r>
          </w:p>
        </w:tc>
        <w:tc>
          <w:tcPr>
            <w:tcW w:w="1089" w:type="dxa"/>
            <w:vAlign w:val="bottom"/>
          </w:tcPr>
          <w:p w14:paraId="58124FEC" w14:textId="383E1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483210,25</w:t>
            </w:r>
          </w:p>
        </w:tc>
      </w:tr>
      <w:tr w:rsidR="00A01FB6" w:rsidRPr="007B0E1F" w14:paraId="2DBB467B" w14:textId="5190E6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16824C" w14:textId="4BC7C2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DCA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252327,56</w:t>
            </w:r>
          </w:p>
        </w:tc>
        <w:tc>
          <w:tcPr>
            <w:tcW w:w="1089" w:type="dxa"/>
            <w:vAlign w:val="bottom"/>
          </w:tcPr>
          <w:p w14:paraId="3EE8A20F" w14:textId="41584A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483216,66</w:t>
            </w:r>
          </w:p>
        </w:tc>
      </w:tr>
      <w:tr w:rsidR="00A01FB6" w:rsidRPr="007B0E1F" w14:paraId="06DB20C7" w14:textId="7D9DE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BA66B" w14:textId="00371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ED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252319,99</w:t>
            </w:r>
          </w:p>
        </w:tc>
        <w:tc>
          <w:tcPr>
            <w:tcW w:w="1089" w:type="dxa"/>
            <w:vAlign w:val="bottom"/>
          </w:tcPr>
          <w:p w14:paraId="2E54BD86" w14:textId="73296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483215,75</w:t>
            </w:r>
          </w:p>
        </w:tc>
      </w:tr>
      <w:tr w:rsidR="00A01FB6" w:rsidRPr="007B0E1F" w14:paraId="12D0F4AC" w14:textId="03F787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51B81" w14:textId="476951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DFA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252301,40</w:t>
            </w:r>
          </w:p>
        </w:tc>
        <w:tc>
          <w:tcPr>
            <w:tcW w:w="1089" w:type="dxa"/>
            <w:vAlign w:val="bottom"/>
          </w:tcPr>
          <w:p w14:paraId="4A26B5E3" w14:textId="165561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483213,24</w:t>
            </w:r>
          </w:p>
        </w:tc>
      </w:tr>
      <w:tr w:rsidR="00A01FB6" w:rsidRPr="007B0E1F" w14:paraId="4AA366F9" w14:textId="4A1CAC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4725F9" w14:textId="76FFB7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1F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252289,41</w:t>
            </w:r>
          </w:p>
        </w:tc>
        <w:tc>
          <w:tcPr>
            <w:tcW w:w="1089" w:type="dxa"/>
            <w:vAlign w:val="bottom"/>
          </w:tcPr>
          <w:p w14:paraId="4900EF06" w14:textId="6494E2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483209,04</w:t>
            </w:r>
          </w:p>
        </w:tc>
      </w:tr>
      <w:tr w:rsidR="00A01FB6" w:rsidRPr="007B0E1F" w14:paraId="73FDD601" w14:textId="43DE88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22CE7" w14:textId="33FFFF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7FD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252286,77</w:t>
            </w:r>
          </w:p>
        </w:tc>
        <w:tc>
          <w:tcPr>
            <w:tcW w:w="1089" w:type="dxa"/>
            <w:vAlign w:val="bottom"/>
          </w:tcPr>
          <w:p w14:paraId="4B288A98" w14:textId="3EB81A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483208,34</w:t>
            </w:r>
          </w:p>
        </w:tc>
      </w:tr>
      <w:tr w:rsidR="00A01FB6" w:rsidRPr="007B0E1F" w14:paraId="1B4E0350" w14:textId="6D59C4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07CC96" w14:textId="0DFB5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F392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252262,95</w:t>
            </w:r>
          </w:p>
        </w:tc>
        <w:tc>
          <w:tcPr>
            <w:tcW w:w="1089" w:type="dxa"/>
            <w:vAlign w:val="bottom"/>
          </w:tcPr>
          <w:p w14:paraId="27C52650" w14:textId="37EDA4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483211,10</w:t>
            </w:r>
          </w:p>
        </w:tc>
      </w:tr>
      <w:tr w:rsidR="00A01FB6" w:rsidRPr="007B0E1F" w14:paraId="6FEB3F2B" w14:textId="515B91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E1DB17" w14:textId="500532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8CE2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252247,25</w:t>
            </w:r>
          </w:p>
        </w:tc>
        <w:tc>
          <w:tcPr>
            <w:tcW w:w="1089" w:type="dxa"/>
            <w:vAlign w:val="bottom"/>
          </w:tcPr>
          <w:p w14:paraId="40DB25BB" w14:textId="32D18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483212,93</w:t>
            </w:r>
          </w:p>
        </w:tc>
      </w:tr>
      <w:tr w:rsidR="00A01FB6" w:rsidRPr="007B0E1F" w14:paraId="11E52DB0" w14:textId="32435E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E34BFC" w14:textId="442852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CFE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252239,41</w:t>
            </w:r>
          </w:p>
        </w:tc>
        <w:tc>
          <w:tcPr>
            <w:tcW w:w="1089" w:type="dxa"/>
            <w:vAlign w:val="bottom"/>
          </w:tcPr>
          <w:p w14:paraId="5D7E3694" w14:textId="2B25EB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483214,38</w:t>
            </w:r>
          </w:p>
        </w:tc>
      </w:tr>
      <w:tr w:rsidR="00A01FB6" w:rsidRPr="007B0E1F" w14:paraId="701E4AF1" w14:textId="4E00C6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167EA0" w14:textId="05152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671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252244,67</w:t>
            </w:r>
          </w:p>
        </w:tc>
        <w:tc>
          <w:tcPr>
            <w:tcW w:w="1089" w:type="dxa"/>
            <w:vAlign w:val="bottom"/>
          </w:tcPr>
          <w:p w14:paraId="0EDA4390" w14:textId="68C8B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483207,93</w:t>
            </w:r>
          </w:p>
        </w:tc>
      </w:tr>
      <w:tr w:rsidR="00A01FB6" w:rsidRPr="007B0E1F" w14:paraId="32A9C033" w14:textId="665EAA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2DE5E7" w14:textId="55F32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3E3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252175,26</w:t>
            </w:r>
          </w:p>
        </w:tc>
        <w:tc>
          <w:tcPr>
            <w:tcW w:w="1089" w:type="dxa"/>
            <w:vAlign w:val="bottom"/>
          </w:tcPr>
          <w:p w14:paraId="58ADA9A8" w14:textId="76FE5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483206,87</w:t>
            </w:r>
          </w:p>
        </w:tc>
      </w:tr>
      <w:tr w:rsidR="00A01FB6" w:rsidRPr="007B0E1F" w14:paraId="202C2D14" w14:textId="195267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F245E" w14:textId="66B23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3862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252164,85</w:t>
            </w:r>
          </w:p>
        </w:tc>
        <w:tc>
          <w:tcPr>
            <w:tcW w:w="1089" w:type="dxa"/>
            <w:vAlign w:val="bottom"/>
          </w:tcPr>
          <w:p w14:paraId="094923F7" w14:textId="1776A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483206,71</w:t>
            </w:r>
          </w:p>
        </w:tc>
      </w:tr>
      <w:tr w:rsidR="00A01FB6" w:rsidRPr="007B0E1F" w14:paraId="3B1FE8CD" w14:textId="55F568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CA1E66" w14:textId="24F95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209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252154,21</w:t>
            </w:r>
          </w:p>
        </w:tc>
        <w:tc>
          <w:tcPr>
            <w:tcW w:w="1089" w:type="dxa"/>
            <w:vAlign w:val="bottom"/>
          </w:tcPr>
          <w:p w14:paraId="42C881FB" w14:textId="3DD57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483206,98</w:t>
            </w:r>
          </w:p>
        </w:tc>
      </w:tr>
      <w:tr w:rsidR="00A01FB6" w:rsidRPr="007B0E1F" w14:paraId="6061F7D8" w14:textId="212F41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2D1B2" w14:textId="3AC92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D74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252140,79</w:t>
            </w:r>
          </w:p>
        </w:tc>
        <w:tc>
          <w:tcPr>
            <w:tcW w:w="1089" w:type="dxa"/>
            <w:vAlign w:val="bottom"/>
          </w:tcPr>
          <w:p w14:paraId="2CE2DC71" w14:textId="4238D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483206,34</w:t>
            </w:r>
          </w:p>
        </w:tc>
      </w:tr>
      <w:tr w:rsidR="00A01FB6" w:rsidRPr="007B0E1F" w14:paraId="7DF44622" w14:textId="162FB7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6E1195" w14:textId="158235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A04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252132,50</w:t>
            </w:r>
          </w:p>
        </w:tc>
        <w:tc>
          <w:tcPr>
            <w:tcW w:w="1089" w:type="dxa"/>
            <w:vAlign w:val="bottom"/>
          </w:tcPr>
          <w:p w14:paraId="3F919C9F" w14:textId="1ABE3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483206,28</w:t>
            </w:r>
          </w:p>
        </w:tc>
      </w:tr>
      <w:tr w:rsidR="00A01FB6" w:rsidRPr="007B0E1F" w14:paraId="77E84030" w14:textId="503250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337C24" w14:textId="05EC50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689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252121,14</w:t>
            </w:r>
          </w:p>
        </w:tc>
        <w:tc>
          <w:tcPr>
            <w:tcW w:w="1089" w:type="dxa"/>
            <w:vAlign w:val="bottom"/>
          </w:tcPr>
          <w:p w14:paraId="354B4A23" w14:textId="0DBFB2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483206,23</w:t>
            </w:r>
          </w:p>
        </w:tc>
      </w:tr>
      <w:tr w:rsidR="00A01FB6" w:rsidRPr="007B0E1F" w14:paraId="132D24BF" w14:textId="2467F5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35A57" w14:textId="40E9D2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B036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252112,64</w:t>
            </w:r>
          </w:p>
        </w:tc>
        <w:tc>
          <w:tcPr>
            <w:tcW w:w="1089" w:type="dxa"/>
            <w:vAlign w:val="bottom"/>
          </w:tcPr>
          <w:p w14:paraId="4351B347" w14:textId="0E1F6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483206,07</w:t>
            </w:r>
          </w:p>
        </w:tc>
      </w:tr>
      <w:tr w:rsidR="00A01FB6" w:rsidRPr="007B0E1F" w14:paraId="52EF08C6" w14:textId="305777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76DD5" w14:textId="7E060D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CF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252094,61</w:t>
            </w:r>
          </w:p>
        </w:tc>
        <w:tc>
          <w:tcPr>
            <w:tcW w:w="1089" w:type="dxa"/>
            <w:vAlign w:val="bottom"/>
          </w:tcPr>
          <w:p w14:paraId="2682A3CE" w14:textId="66E797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483205,73</w:t>
            </w:r>
          </w:p>
        </w:tc>
      </w:tr>
      <w:tr w:rsidR="00A01FB6" w:rsidRPr="007B0E1F" w14:paraId="16DBA263" w14:textId="7CD2D5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307171" w14:textId="72242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A72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252090,48</w:t>
            </w:r>
          </w:p>
        </w:tc>
        <w:tc>
          <w:tcPr>
            <w:tcW w:w="1089" w:type="dxa"/>
            <w:vAlign w:val="bottom"/>
          </w:tcPr>
          <w:p w14:paraId="3F5EFE44" w14:textId="5DB1E9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483205,67</w:t>
            </w:r>
          </w:p>
        </w:tc>
      </w:tr>
      <w:tr w:rsidR="00A01FB6" w:rsidRPr="007B0E1F" w14:paraId="204929CC" w14:textId="3A4D56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F1689D" w14:textId="7D69BF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F98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252083,98</w:t>
            </w:r>
          </w:p>
        </w:tc>
        <w:tc>
          <w:tcPr>
            <w:tcW w:w="1089" w:type="dxa"/>
            <w:vAlign w:val="bottom"/>
          </w:tcPr>
          <w:p w14:paraId="43FDABD2" w14:textId="0D63A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483205,43</w:t>
            </w:r>
          </w:p>
        </w:tc>
      </w:tr>
      <w:tr w:rsidR="00A01FB6" w:rsidRPr="007B0E1F" w14:paraId="32995A8F" w14:textId="75B580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54BDB" w14:textId="662C94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D62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252057,12</w:t>
            </w:r>
          </w:p>
        </w:tc>
        <w:tc>
          <w:tcPr>
            <w:tcW w:w="1089" w:type="dxa"/>
            <w:vAlign w:val="bottom"/>
          </w:tcPr>
          <w:p w14:paraId="4F067689" w14:textId="43C96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483204,42</w:t>
            </w:r>
          </w:p>
        </w:tc>
      </w:tr>
      <w:tr w:rsidR="00A01FB6" w:rsidRPr="007B0E1F" w14:paraId="38C0DF92" w14:textId="45FE4A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33F4FE" w14:textId="5B33D2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955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252028,46</w:t>
            </w:r>
          </w:p>
        </w:tc>
        <w:tc>
          <w:tcPr>
            <w:tcW w:w="1089" w:type="dxa"/>
            <w:vAlign w:val="bottom"/>
          </w:tcPr>
          <w:p w14:paraId="47848234" w14:textId="1F8312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483203,35</w:t>
            </w:r>
          </w:p>
        </w:tc>
      </w:tr>
      <w:tr w:rsidR="00A01FB6" w:rsidRPr="007B0E1F" w14:paraId="235DC5F9" w14:textId="4183E2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4DAAFF" w14:textId="09EB85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C83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252018,32</w:t>
            </w:r>
          </w:p>
        </w:tc>
        <w:tc>
          <w:tcPr>
            <w:tcW w:w="1089" w:type="dxa"/>
            <w:vAlign w:val="bottom"/>
          </w:tcPr>
          <w:p w14:paraId="7B88B7A7" w14:textId="02679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483203,03</w:t>
            </w:r>
          </w:p>
        </w:tc>
      </w:tr>
      <w:tr w:rsidR="00A01FB6" w:rsidRPr="007B0E1F" w14:paraId="5C9BCE9C" w14:textId="46FA83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80B945" w14:textId="7CE72B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58C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251981,02</w:t>
            </w:r>
          </w:p>
        </w:tc>
        <w:tc>
          <w:tcPr>
            <w:tcW w:w="1089" w:type="dxa"/>
            <w:vAlign w:val="bottom"/>
          </w:tcPr>
          <w:p w14:paraId="139A16A8" w14:textId="5BD388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483201,85</w:t>
            </w:r>
          </w:p>
        </w:tc>
      </w:tr>
      <w:tr w:rsidR="00A01FB6" w:rsidRPr="007B0E1F" w14:paraId="53F111EB" w14:textId="1963F5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5214DB" w14:textId="01F2D0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2538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251948,03</w:t>
            </w:r>
          </w:p>
        </w:tc>
        <w:tc>
          <w:tcPr>
            <w:tcW w:w="1089" w:type="dxa"/>
            <w:vAlign w:val="bottom"/>
          </w:tcPr>
          <w:p w14:paraId="2AC2EBB7" w14:textId="5D29D7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483200,81</w:t>
            </w:r>
          </w:p>
        </w:tc>
      </w:tr>
      <w:tr w:rsidR="00A01FB6" w:rsidRPr="007B0E1F" w14:paraId="51D122B1" w14:textId="12D98F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94A0C" w14:textId="1FDAC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39E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251923,54</w:t>
            </w:r>
          </w:p>
        </w:tc>
        <w:tc>
          <w:tcPr>
            <w:tcW w:w="1089" w:type="dxa"/>
            <w:vAlign w:val="bottom"/>
          </w:tcPr>
          <w:p w14:paraId="3F6F1194" w14:textId="29393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483200,04</w:t>
            </w:r>
          </w:p>
        </w:tc>
      </w:tr>
      <w:tr w:rsidR="00A01FB6" w:rsidRPr="007B0E1F" w14:paraId="18D1ABB0" w14:textId="23022D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CBF15" w14:textId="71BBDC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6293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251904,38</w:t>
            </w:r>
          </w:p>
        </w:tc>
        <w:tc>
          <w:tcPr>
            <w:tcW w:w="1089" w:type="dxa"/>
            <w:vAlign w:val="bottom"/>
          </w:tcPr>
          <w:p w14:paraId="259D9C02" w14:textId="12EE9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483199,35</w:t>
            </w:r>
          </w:p>
        </w:tc>
      </w:tr>
      <w:tr w:rsidR="00A01FB6" w:rsidRPr="007B0E1F" w14:paraId="26172349" w14:textId="2A76D1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B44871" w14:textId="0AEDFC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BFF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251885,68</w:t>
            </w:r>
          </w:p>
        </w:tc>
        <w:tc>
          <w:tcPr>
            <w:tcW w:w="1089" w:type="dxa"/>
            <w:vAlign w:val="bottom"/>
          </w:tcPr>
          <w:p w14:paraId="2B5937C6" w14:textId="665EAD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483198,66</w:t>
            </w:r>
          </w:p>
        </w:tc>
      </w:tr>
      <w:tr w:rsidR="00A01FB6" w:rsidRPr="007B0E1F" w14:paraId="03E03DE7" w14:textId="18BD60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B173DF" w14:textId="0A083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595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251883,43</w:t>
            </w:r>
          </w:p>
        </w:tc>
        <w:tc>
          <w:tcPr>
            <w:tcW w:w="1089" w:type="dxa"/>
            <w:vAlign w:val="bottom"/>
          </w:tcPr>
          <w:p w14:paraId="343C2E34" w14:textId="592EA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483198,06</w:t>
            </w:r>
          </w:p>
        </w:tc>
      </w:tr>
      <w:tr w:rsidR="00A01FB6" w:rsidRPr="007B0E1F" w14:paraId="326597CC" w14:textId="03C54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B38063" w14:textId="3267F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84E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251857,39</w:t>
            </w:r>
          </w:p>
        </w:tc>
        <w:tc>
          <w:tcPr>
            <w:tcW w:w="1089" w:type="dxa"/>
            <w:vAlign w:val="bottom"/>
          </w:tcPr>
          <w:p w14:paraId="43288146" w14:textId="6D848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483197,50</w:t>
            </w:r>
          </w:p>
        </w:tc>
      </w:tr>
      <w:tr w:rsidR="00A01FB6" w:rsidRPr="007B0E1F" w14:paraId="5BDA2C47" w14:textId="03F426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D2BAC" w14:textId="57A5D1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118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251814,08</w:t>
            </w:r>
          </w:p>
        </w:tc>
        <w:tc>
          <w:tcPr>
            <w:tcW w:w="1089" w:type="dxa"/>
            <w:vAlign w:val="bottom"/>
          </w:tcPr>
          <w:p w14:paraId="487DC425" w14:textId="104ED1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483196,60</w:t>
            </w:r>
          </w:p>
        </w:tc>
      </w:tr>
      <w:tr w:rsidR="00A01FB6" w:rsidRPr="007B0E1F" w14:paraId="1E1EA238" w14:textId="1BDAA9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E1998D" w14:textId="2E7565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B3DC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251763,53</w:t>
            </w:r>
          </w:p>
        </w:tc>
        <w:tc>
          <w:tcPr>
            <w:tcW w:w="1089" w:type="dxa"/>
            <w:vAlign w:val="bottom"/>
          </w:tcPr>
          <w:p w14:paraId="2EB27440" w14:textId="3ABB94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483195,33</w:t>
            </w:r>
          </w:p>
        </w:tc>
      </w:tr>
      <w:tr w:rsidR="00A01FB6" w:rsidRPr="007B0E1F" w14:paraId="29AEBE4F" w14:textId="0F2278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420D05" w14:textId="4D3FA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99B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251693,74</w:t>
            </w:r>
          </w:p>
        </w:tc>
        <w:tc>
          <w:tcPr>
            <w:tcW w:w="1089" w:type="dxa"/>
            <w:vAlign w:val="bottom"/>
          </w:tcPr>
          <w:p w14:paraId="386BB6D2" w14:textId="493BB9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483193,80</w:t>
            </w:r>
          </w:p>
        </w:tc>
      </w:tr>
      <w:tr w:rsidR="00A01FB6" w:rsidRPr="007B0E1F" w14:paraId="2E7F54EC" w14:textId="175157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C79C2A" w14:textId="71BD7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B27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251541,60</w:t>
            </w:r>
          </w:p>
        </w:tc>
        <w:tc>
          <w:tcPr>
            <w:tcW w:w="1089" w:type="dxa"/>
            <w:vAlign w:val="bottom"/>
          </w:tcPr>
          <w:p w14:paraId="26847EFC" w14:textId="1350F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483190,64</w:t>
            </w:r>
          </w:p>
        </w:tc>
      </w:tr>
      <w:tr w:rsidR="00A01FB6" w:rsidRPr="007B0E1F" w14:paraId="1018F7CC" w14:textId="440862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E9B979" w14:textId="200D90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DC5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251347,73</w:t>
            </w:r>
          </w:p>
        </w:tc>
        <w:tc>
          <w:tcPr>
            <w:tcW w:w="1089" w:type="dxa"/>
            <w:vAlign w:val="bottom"/>
          </w:tcPr>
          <w:p w14:paraId="10B44052" w14:textId="23443E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483164,94</w:t>
            </w:r>
          </w:p>
        </w:tc>
      </w:tr>
      <w:tr w:rsidR="00A01FB6" w:rsidRPr="007B0E1F" w14:paraId="75C8039D" w14:textId="6E144C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70861" w14:textId="3A945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7C5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251336,95</w:t>
            </w:r>
          </w:p>
        </w:tc>
        <w:tc>
          <w:tcPr>
            <w:tcW w:w="1089" w:type="dxa"/>
            <w:vAlign w:val="bottom"/>
          </w:tcPr>
          <w:p w14:paraId="1BB571E6" w14:textId="0C2DF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483162,38</w:t>
            </w:r>
          </w:p>
        </w:tc>
      </w:tr>
      <w:tr w:rsidR="00A01FB6" w:rsidRPr="007B0E1F" w14:paraId="3BB62D9B" w14:textId="1ADF57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FA18A" w14:textId="199FE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AE6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251193,71</w:t>
            </w:r>
          </w:p>
        </w:tc>
        <w:tc>
          <w:tcPr>
            <w:tcW w:w="1089" w:type="dxa"/>
            <w:vAlign w:val="bottom"/>
          </w:tcPr>
          <w:p w14:paraId="053825BF" w14:textId="5AE2D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483143,00</w:t>
            </w:r>
          </w:p>
        </w:tc>
      </w:tr>
      <w:tr w:rsidR="00A01FB6" w:rsidRPr="007B0E1F" w14:paraId="7F43742D" w14:textId="560CD4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05DF0" w14:textId="38FEE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355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251132,26</w:t>
            </w:r>
          </w:p>
        </w:tc>
        <w:tc>
          <w:tcPr>
            <w:tcW w:w="1089" w:type="dxa"/>
            <w:vAlign w:val="bottom"/>
          </w:tcPr>
          <w:p w14:paraId="454C69BB" w14:textId="4AD329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483135,18</w:t>
            </w:r>
          </w:p>
        </w:tc>
      </w:tr>
      <w:tr w:rsidR="00A01FB6" w:rsidRPr="007B0E1F" w14:paraId="4239BC22" w14:textId="1F80F9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CCECD0" w14:textId="0252AD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631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251044,12</w:t>
            </w:r>
          </w:p>
        </w:tc>
        <w:tc>
          <w:tcPr>
            <w:tcW w:w="1089" w:type="dxa"/>
            <w:vAlign w:val="bottom"/>
          </w:tcPr>
          <w:p w14:paraId="31F784BE" w14:textId="21E9B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483124,08</w:t>
            </w:r>
          </w:p>
        </w:tc>
      </w:tr>
      <w:tr w:rsidR="00A01FB6" w:rsidRPr="007B0E1F" w14:paraId="788BD096" w14:textId="7FAC42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F3405D" w14:textId="1E1ED2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38D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251011,93</w:t>
            </w:r>
          </w:p>
        </w:tc>
        <w:tc>
          <w:tcPr>
            <w:tcW w:w="1089" w:type="dxa"/>
            <w:vAlign w:val="bottom"/>
          </w:tcPr>
          <w:p w14:paraId="0E80A576" w14:textId="1E112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483120,45</w:t>
            </w:r>
          </w:p>
        </w:tc>
      </w:tr>
      <w:tr w:rsidR="00A01FB6" w:rsidRPr="007B0E1F" w14:paraId="312A7FB7" w14:textId="78585B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DF125" w14:textId="0C15C0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90F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250998,21</w:t>
            </w:r>
          </w:p>
        </w:tc>
        <w:tc>
          <w:tcPr>
            <w:tcW w:w="1089" w:type="dxa"/>
            <w:vAlign w:val="bottom"/>
          </w:tcPr>
          <w:p w14:paraId="70C41A27" w14:textId="12F9CE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483118,91</w:t>
            </w:r>
          </w:p>
        </w:tc>
      </w:tr>
      <w:tr w:rsidR="00A01FB6" w:rsidRPr="007B0E1F" w14:paraId="76B875BD" w14:textId="2E2C48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7267AC" w14:textId="271C20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BAE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250982,25</w:t>
            </w:r>
          </w:p>
        </w:tc>
        <w:tc>
          <w:tcPr>
            <w:tcW w:w="1089" w:type="dxa"/>
            <w:vAlign w:val="bottom"/>
          </w:tcPr>
          <w:p w14:paraId="73F472D8" w14:textId="14646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483116,93</w:t>
            </w:r>
          </w:p>
        </w:tc>
      </w:tr>
      <w:tr w:rsidR="00A01FB6" w:rsidRPr="007B0E1F" w14:paraId="35C0ACB7" w14:textId="03E6AE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89C687" w14:textId="2D468D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664D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250950,59</w:t>
            </w:r>
          </w:p>
        </w:tc>
        <w:tc>
          <w:tcPr>
            <w:tcW w:w="1089" w:type="dxa"/>
            <w:vAlign w:val="bottom"/>
          </w:tcPr>
          <w:p w14:paraId="43C20D71" w14:textId="6B147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483112,91</w:t>
            </w:r>
          </w:p>
        </w:tc>
      </w:tr>
      <w:tr w:rsidR="00A01FB6" w:rsidRPr="007B0E1F" w14:paraId="6F9A9594" w14:textId="068A7B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EC1B8" w14:textId="19DD5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C5A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250928,79</w:t>
            </w:r>
          </w:p>
        </w:tc>
        <w:tc>
          <w:tcPr>
            <w:tcW w:w="1089" w:type="dxa"/>
            <w:vAlign w:val="bottom"/>
          </w:tcPr>
          <w:p w14:paraId="09BD03FB" w14:textId="0A19F5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483110,25</w:t>
            </w:r>
          </w:p>
        </w:tc>
      </w:tr>
      <w:tr w:rsidR="00A01FB6" w:rsidRPr="007B0E1F" w14:paraId="0E066EA4" w14:textId="334E5B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936B2" w14:textId="332F4A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D80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250908,30</w:t>
            </w:r>
          </w:p>
        </w:tc>
        <w:tc>
          <w:tcPr>
            <w:tcW w:w="1089" w:type="dxa"/>
            <w:vAlign w:val="bottom"/>
          </w:tcPr>
          <w:p w14:paraId="602284A1" w14:textId="20DE1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483107,79</w:t>
            </w:r>
          </w:p>
        </w:tc>
      </w:tr>
      <w:tr w:rsidR="00A01FB6" w:rsidRPr="007B0E1F" w14:paraId="0C7C6506" w14:textId="2746F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CF4BE4" w14:textId="26C7A0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6B9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250884,05</w:t>
            </w:r>
          </w:p>
        </w:tc>
        <w:tc>
          <w:tcPr>
            <w:tcW w:w="1089" w:type="dxa"/>
            <w:vAlign w:val="bottom"/>
          </w:tcPr>
          <w:p w14:paraId="679679A9" w14:textId="02F1B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483104,87</w:t>
            </w:r>
          </w:p>
        </w:tc>
      </w:tr>
      <w:tr w:rsidR="00A01FB6" w:rsidRPr="007B0E1F" w14:paraId="64E74067" w14:textId="12C62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C5C31" w14:textId="0B6830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FDFD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250861,94</w:t>
            </w:r>
          </w:p>
        </w:tc>
        <w:tc>
          <w:tcPr>
            <w:tcW w:w="1089" w:type="dxa"/>
            <w:vAlign w:val="bottom"/>
          </w:tcPr>
          <w:p w14:paraId="576C7A56" w14:textId="0DB8F1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483102,21</w:t>
            </w:r>
          </w:p>
        </w:tc>
      </w:tr>
      <w:tr w:rsidR="00A01FB6" w:rsidRPr="007B0E1F" w14:paraId="4E5208FF" w14:textId="779E1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9E9613" w14:textId="05FF5B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D3F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250825,99</w:t>
            </w:r>
          </w:p>
        </w:tc>
        <w:tc>
          <w:tcPr>
            <w:tcW w:w="1089" w:type="dxa"/>
            <w:vAlign w:val="bottom"/>
          </w:tcPr>
          <w:p w14:paraId="081F6E80" w14:textId="0B0460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483098,20</w:t>
            </w:r>
          </w:p>
        </w:tc>
      </w:tr>
      <w:tr w:rsidR="00A01FB6" w:rsidRPr="007B0E1F" w14:paraId="5018BB86" w14:textId="38DED3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FF5EE" w14:textId="22F0D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F1E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250793,82</w:t>
            </w:r>
          </w:p>
        </w:tc>
        <w:tc>
          <w:tcPr>
            <w:tcW w:w="1089" w:type="dxa"/>
            <w:vAlign w:val="bottom"/>
          </w:tcPr>
          <w:p w14:paraId="57752A7A" w14:textId="4203A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483094,54</w:t>
            </w:r>
          </w:p>
        </w:tc>
      </w:tr>
      <w:tr w:rsidR="00A01FB6" w:rsidRPr="007B0E1F" w14:paraId="005AAD74" w14:textId="44EB5C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ED400" w14:textId="6F0751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23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250763,65</w:t>
            </w:r>
          </w:p>
        </w:tc>
        <w:tc>
          <w:tcPr>
            <w:tcW w:w="1089" w:type="dxa"/>
            <w:vAlign w:val="bottom"/>
          </w:tcPr>
          <w:p w14:paraId="1437D889" w14:textId="20EEC6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483090,85</w:t>
            </w:r>
          </w:p>
        </w:tc>
      </w:tr>
      <w:tr w:rsidR="00A01FB6" w:rsidRPr="007B0E1F" w14:paraId="46F9B080" w14:textId="3D7AC9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BCEA6C" w14:textId="37AFB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17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250747,59</w:t>
            </w:r>
          </w:p>
        </w:tc>
        <w:tc>
          <w:tcPr>
            <w:tcW w:w="1089" w:type="dxa"/>
            <w:vAlign w:val="bottom"/>
          </w:tcPr>
          <w:p w14:paraId="2A9F6281" w14:textId="0346D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483089,44</w:t>
            </w:r>
          </w:p>
        </w:tc>
      </w:tr>
      <w:tr w:rsidR="00A01FB6" w:rsidRPr="007B0E1F" w14:paraId="3A5C9C74" w14:textId="3F92B7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4FE08" w14:textId="371C59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5434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250687,59</w:t>
            </w:r>
          </w:p>
        </w:tc>
        <w:tc>
          <w:tcPr>
            <w:tcW w:w="1089" w:type="dxa"/>
            <w:vAlign w:val="bottom"/>
          </w:tcPr>
          <w:p w14:paraId="7A8F9110" w14:textId="506026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483081,31</w:t>
            </w:r>
          </w:p>
        </w:tc>
      </w:tr>
      <w:tr w:rsidR="00A01FB6" w:rsidRPr="007B0E1F" w14:paraId="7037E1EA" w14:textId="70BD0F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AD2B4" w14:textId="64AC0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087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250624,30</w:t>
            </w:r>
          </w:p>
        </w:tc>
        <w:tc>
          <w:tcPr>
            <w:tcW w:w="1089" w:type="dxa"/>
            <w:vAlign w:val="bottom"/>
          </w:tcPr>
          <w:p w14:paraId="200B1827" w14:textId="13AA3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483075,32</w:t>
            </w:r>
          </w:p>
        </w:tc>
      </w:tr>
      <w:tr w:rsidR="00A01FB6" w:rsidRPr="007B0E1F" w14:paraId="552E3DB9" w14:textId="64AA47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2C2D3" w14:textId="40310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A453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250549,64</w:t>
            </w:r>
          </w:p>
        </w:tc>
        <w:tc>
          <w:tcPr>
            <w:tcW w:w="1089" w:type="dxa"/>
            <w:vAlign w:val="bottom"/>
          </w:tcPr>
          <w:p w14:paraId="73989B1C" w14:textId="0553E9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483067,24</w:t>
            </w:r>
          </w:p>
        </w:tc>
      </w:tr>
      <w:tr w:rsidR="00A01FB6" w:rsidRPr="007B0E1F" w14:paraId="06F3D5AF" w14:textId="408378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2D2E6" w14:textId="18DE2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736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250491,20</w:t>
            </w:r>
          </w:p>
        </w:tc>
        <w:tc>
          <w:tcPr>
            <w:tcW w:w="1089" w:type="dxa"/>
            <w:vAlign w:val="bottom"/>
          </w:tcPr>
          <w:p w14:paraId="0EA2A1A9" w14:textId="7F3463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483059,87</w:t>
            </w:r>
          </w:p>
        </w:tc>
      </w:tr>
      <w:tr w:rsidR="00A01FB6" w:rsidRPr="007B0E1F" w14:paraId="63184216" w14:textId="102096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59400A" w14:textId="7354D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F50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250378,71</w:t>
            </w:r>
          </w:p>
        </w:tc>
        <w:tc>
          <w:tcPr>
            <w:tcW w:w="1089" w:type="dxa"/>
            <w:vAlign w:val="bottom"/>
          </w:tcPr>
          <w:p w14:paraId="4D415339" w14:textId="17D90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483045,50</w:t>
            </w:r>
          </w:p>
        </w:tc>
      </w:tr>
      <w:tr w:rsidR="00A01FB6" w:rsidRPr="007B0E1F" w14:paraId="778AA003" w14:textId="5E228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C3C61" w14:textId="3BCBC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064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250290,78</w:t>
            </w:r>
          </w:p>
        </w:tc>
        <w:tc>
          <w:tcPr>
            <w:tcW w:w="1089" w:type="dxa"/>
            <w:vAlign w:val="bottom"/>
          </w:tcPr>
          <w:p w14:paraId="6E75A9D9" w14:textId="7BCFC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483033,96</w:t>
            </w:r>
          </w:p>
        </w:tc>
      </w:tr>
      <w:tr w:rsidR="00A01FB6" w:rsidRPr="007B0E1F" w14:paraId="07B5E096" w14:textId="3301D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9862F" w14:textId="17204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A2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250281,80</w:t>
            </w:r>
          </w:p>
        </w:tc>
        <w:tc>
          <w:tcPr>
            <w:tcW w:w="1089" w:type="dxa"/>
            <w:vAlign w:val="bottom"/>
          </w:tcPr>
          <w:p w14:paraId="6923681E" w14:textId="6DE2AC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483033,35</w:t>
            </w:r>
          </w:p>
        </w:tc>
      </w:tr>
      <w:tr w:rsidR="00A01FB6" w:rsidRPr="007B0E1F" w14:paraId="2ED736EC" w14:textId="0E5E3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758FFD" w14:textId="556A16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647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250265,14</w:t>
            </w:r>
          </w:p>
        </w:tc>
        <w:tc>
          <w:tcPr>
            <w:tcW w:w="1089" w:type="dxa"/>
            <w:vAlign w:val="bottom"/>
          </w:tcPr>
          <w:p w14:paraId="50B82F2E" w14:textId="2BFF52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483031,45</w:t>
            </w:r>
          </w:p>
        </w:tc>
      </w:tr>
      <w:tr w:rsidR="00A01FB6" w:rsidRPr="007B0E1F" w14:paraId="3C0B97AD" w14:textId="44F6CB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2B522" w14:textId="5D702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FA9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249634,93</w:t>
            </w:r>
          </w:p>
        </w:tc>
        <w:tc>
          <w:tcPr>
            <w:tcW w:w="1089" w:type="dxa"/>
            <w:vAlign w:val="bottom"/>
          </w:tcPr>
          <w:p w14:paraId="4AE34AA1" w14:textId="7CFAE0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482952,83</w:t>
            </w:r>
          </w:p>
        </w:tc>
      </w:tr>
      <w:tr w:rsidR="00A01FB6" w:rsidRPr="007B0E1F" w14:paraId="25F093C3" w14:textId="0CB2D8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C689F0" w14:textId="4B713E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75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249622,01</w:t>
            </w:r>
          </w:p>
        </w:tc>
        <w:tc>
          <w:tcPr>
            <w:tcW w:w="1089" w:type="dxa"/>
            <w:vAlign w:val="bottom"/>
          </w:tcPr>
          <w:p w14:paraId="442E7A86" w14:textId="3F719F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482951,64</w:t>
            </w:r>
          </w:p>
        </w:tc>
      </w:tr>
      <w:tr w:rsidR="00A01FB6" w:rsidRPr="007B0E1F" w14:paraId="2AB7A039" w14:textId="461F4A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616F6B" w14:textId="4BDCC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5E1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249554,20</w:t>
            </w:r>
          </w:p>
        </w:tc>
        <w:tc>
          <w:tcPr>
            <w:tcW w:w="1089" w:type="dxa"/>
            <w:vAlign w:val="bottom"/>
          </w:tcPr>
          <w:p w14:paraId="396DCF4E" w14:textId="04EE76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482943,16</w:t>
            </w:r>
          </w:p>
        </w:tc>
      </w:tr>
      <w:tr w:rsidR="00A01FB6" w:rsidRPr="007B0E1F" w14:paraId="0D185038" w14:textId="44B6C2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8A6633" w14:textId="38809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075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249520,46</w:t>
            </w:r>
          </w:p>
        </w:tc>
        <w:tc>
          <w:tcPr>
            <w:tcW w:w="1089" w:type="dxa"/>
            <w:vAlign w:val="bottom"/>
          </w:tcPr>
          <w:p w14:paraId="3244D05B" w14:textId="4B423E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482938,94</w:t>
            </w:r>
          </w:p>
        </w:tc>
      </w:tr>
      <w:tr w:rsidR="00A01FB6" w:rsidRPr="007B0E1F" w14:paraId="0B6A8EFC" w14:textId="14FA04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A208C" w14:textId="180B9C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3BB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249491,77</w:t>
            </w:r>
          </w:p>
        </w:tc>
        <w:tc>
          <w:tcPr>
            <w:tcW w:w="1089" w:type="dxa"/>
            <w:vAlign w:val="bottom"/>
          </w:tcPr>
          <w:p w14:paraId="569A1310" w14:textId="47599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482935,35</w:t>
            </w:r>
          </w:p>
        </w:tc>
      </w:tr>
      <w:tr w:rsidR="00A01FB6" w:rsidRPr="007B0E1F" w14:paraId="11322493" w14:textId="6FDA39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FBFE31" w14:textId="58FB1D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C4E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249464,18</w:t>
            </w:r>
          </w:p>
        </w:tc>
        <w:tc>
          <w:tcPr>
            <w:tcW w:w="1089" w:type="dxa"/>
            <w:vAlign w:val="bottom"/>
          </w:tcPr>
          <w:p w14:paraId="21CFA666" w14:textId="543C10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482931,89</w:t>
            </w:r>
          </w:p>
        </w:tc>
      </w:tr>
      <w:tr w:rsidR="00A01FB6" w:rsidRPr="007B0E1F" w14:paraId="06825A34" w14:textId="362F5C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1C789" w14:textId="28A9AE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68F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249400,84</w:t>
            </w:r>
          </w:p>
        </w:tc>
        <w:tc>
          <w:tcPr>
            <w:tcW w:w="1089" w:type="dxa"/>
            <w:vAlign w:val="bottom"/>
          </w:tcPr>
          <w:p w14:paraId="51EBB6D1" w14:textId="1F56F2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482923,92</w:t>
            </w:r>
          </w:p>
        </w:tc>
      </w:tr>
      <w:tr w:rsidR="00A01FB6" w:rsidRPr="007B0E1F" w14:paraId="327E39C5" w14:textId="5AD14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B2919" w14:textId="1D66B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6CD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249365,67</w:t>
            </w:r>
          </w:p>
        </w:tc>
        <w:tc>
          <w:tcPr>
            <w:tcW w:w="1089" w:type="dxa"/>
            <w:vAlign w:val="bottom"/>
          </w:tcPr>
          <w:p w14:paraId="292D3FB5" w14:textId="65AD0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482919,81</w:t>
            </w:r>
          </w:p>
        </w:tc>
      </w:tr>
      <w:tr w:rsidR="00A01FB6" w:rsidRPr="007B0E1F" w14:paraId="0F97A194" w14:textId="47F1B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B02A6" w14:textId="095922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052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249335,21</w:t>
            </w:r>
          </w:p>
        </w:tc>
        <w:tc>
          <w:tcPr>
            <w:tcW w:w="1089" w:type="dxa"/>
            <w:vAlign w:val="bottom"/>
          </w:tcPr>
          <w:p w14:paraId="1FC8FD05" w14:textId="398CC9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482916,29</w:t>
            </w:r>
          </w:p>
        </w:tc>
      </w:tr>
      <w:tr w:rsidR="00A01FB6" w:rsidRPr="007B0E1F" w14:paraId="18D1DB2A" w14:textId="7C9F73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E6D27" w14:textId="31D917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3EA1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249302,43</w:t>
            </w:r>
          </w:p>
        </w:tc>
        <w:tc>
          <w:tcPr>
            <w:tcW w:w="1089" w:type="dxa"/>
            <w:vAlign w:val="bottom"/>
          </w:tcPr>
          <w:p w14:paraId="0C255292" w14:textId="6925F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482912,41</w:t>
            </w:r>
          </w:p>
        </w:tc>
      </w:tr>
      <w:tr w:rsidR="00A01FB6" w:rsidRPr="007B0E1F" w14:paraId="74B27630" w14:textId="0EDD70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D19BBF" w14:textId="7F669D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3FB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249297,42</w:t>
            </w:r>
          </w:p>
        </w:tc>
        <w:tc>
          <w:tcPr>
            <w:tcW w:w="1089" w:type="dxa"/>
            <w:vAlign w:val="bottom"/>
          </w:tcPr>
          <w:p w14:paraId="603D2011" w14:textId="715D9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482911,77</w:t>
            </w:r>
          </w:p>
        </w:tc>
      </w:tr>
      <w:tr w:rsidR="00A01FB6" w:rsidRPr="007B0E1F" w14:paraId="69E0D619" w14:textId="240423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6CFB2E" w14:textId="5BF70A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CBC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249267,13</w:t>
            </w:r>
          </w:p>
        </w:tc>
        <w:tc>
          <w:tcPr>
            <w:tcW w:w="1089" w:type="dxa"/>
            <w:vAlign w:val="bottom"/>
          </w:tcPr>
          <w:p w14:paraId="4DDFA5A7" w14:textId="2E181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482908,28</w:t>
            </w:r>
          </w:p>
        </w:tc>
      </w:tr>
      <w:tr w:rsidR="00A01FB6" w:rsidRPr="007B0E1F" w14:paraId="148E6D12" w14:textId="17E2DA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26E25" w14:textId="6AB3C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F42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249240,49</w:t>
            </w:r>
          </w:p>
        </w:tc>
        <w:tc>
          <w:tcPr>
            <w:tcW w:w="1089" w:type="dxa"/>
            <w:vAlign w:val="bottom"/>
          </w:tcPr>
          <w:p w14:paraId="74E52A60" w14:textId="6D1A5E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482905,65</w:t>
            </w:r>
          </w:p>
        </w:tc>
      </w:tr>
      <w:tr w:rsidR="00A01FB6" w:rsidRPr="007B0E1F" w14:paraId="096F88EE" w14:textId="1697A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B05C2" w14:textId="4CCC65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9F5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249222,40</w:t>
            </w:r>
          </w:p>
        </w:tc>
        <w:tc>
          <w:tcPr>
            <w:tcW w:w="1089" w:type="dxa"/>
            <w:vAlign w:val="bottom"/>
          </w:tcPr>
          <w:p w14:paraId="53347B8C" w14:textId="279534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482903,72</w:t>
            </w:r>
          </w:p>
        </w:tc>
      </w:tr>
      <w:tr w:rsidR="00A01FB6" w:rsidRPr="007B0E1F" w14:paraId="6154C038" w14:textId="1F747B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4D453" w14:textId="2D0ABA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59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249204,52</w:t>
            </w:r>
          </w:p>
        </w:tc>
        <w:tc>
          <w:tcPr>
            <w:tcW w:w="1089" w:type="dxa"/>
            <w:vAlign w:val="bottom"/>
          </w:tcPr>
          <w:p w14:paraId="52C52905" w14:textId="220C72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482901,83</w:t>
            </w:r>
          </w:p>
        </w:tc>
      </w:tr>
      <w:tr w:rsidR="00A01FB6" w:rsidRPr="007B0E1F" w14:paraId="078B2B55" w14:textId="70C380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EFE7C" w14:textId="65FDAF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D7A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249163,41</w:t>
            </w:r>
          </w:p>
        </w:tc>
        <w:tc>
          <w:tcPr>
            <w:tcW w:w="1089" w:type="dxa"/>
            <w:vAlign w:val="bottom"/>
          </w:tcPr>
          <w:p w14:paraId="172C6137" w14:textId="527EB0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482896,79</w:t>
            </w:r>
          </w:p>
        </w:tc>
      </w:tr>
      <w:tr w:rsidR="00A01FB6" w:rsidRPr="007B0E1F" w14:paraId="63EA4791" w14:textId="1C9A31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0A198D" w14:textId="388DA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E0B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249145,80</w:t>
            </w:r>
          </w:p>
        </w:tc>
        <w:tc>
          <w:tcPr>
            <w:tcW w:w="1089" w:type="dxa"/>
            <w:vAlign w:val="bottom"/>
          </w:tcPr>
          <w:p w14:paraId="62794A3A" w14:textId="614845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482894,74</w:t>
            </w:r>
          </w:p>
        </w:tc>
      </w:tr>
      <w:tr w:rsidR="00A01FB6" w:rsidRPr="007B0E1F" w14:paraId="2EB6C89C" w14:textId="62216E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C86B21" w14:textId="4DFD5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A1C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249124,13</w:t>
            </w:r>
          </w:p>
        </w:tc>
        <w:tc>
          <w:tcPr>
            <w:tcW w:w="1089" w:type="dxa"/>
            <w:vAlign w:val="bottom"/>
          </w:tcPr>
          <w:p w14:paraId="37A0F537" w14:textId="2C90BB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482892,33</w:t>
            </w:r>
          </w:p>
        </w:tc>
      </w:tr>
      <w:tr w:rsidR="00A01FB6" w:rsidRPr="007B0E1F" w14:paraId="49577251" w14:textId="34EC02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ACBA9" w14:textId="72AEF8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3F4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249075,94</w:t>
            </w:r>
          </w:p>
        </w:tc>
        <w:tc>
          <w:tcPr>
            <w:tcW w:w="1089" w:type="dxa"/>
            <w:vAlign w:val="bottom"/>
          </w:tcPr>
          <w:p w14:paraId="5D1CE904" w14:textId="47641D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482886,97</w:t>
            </w:r>
          </w:p>
        </w:tc>
      </w:tr>
      <w:tr w:rsidR="00A01FB6" w:rsidRPr="007B0E1F" w14:paraId="327E299B" w14:textId="392428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C9591B" w14:textId="52767B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3A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249057,78</w:t>
            </w:r>
          </w:p>
        </w:tc>
        <w:tc>
          <w:tcPr>
            <w:tcW w:w="1089" w:type="dxa"/>
            <w:vAlign w:val="bottom"/>
          </w:tcPr>
          <w:p w14:paraId="3B3D2A78" w14:textId="66B9E6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482885,53</w:t>
            </w:r>
          </w:p>
        </w:tc>
      </w:tr>
      <w:tr w:rsidR="00A01FB6" w:rsidRPr="007B0E1F" w14:paraId="6EC0F784" w14:textId="3492FE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0EF87A" w14:textId="71E9E8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780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249039,74</w:t>
            </w:r>
          </w:p>
        </w:tc>
        <w:tc>
          <w:tcPr>
            <w:tcW w:w="1089" w:type="dxa"/>
            <w:vAlign w:val="bottom"/>
          </w:tcPr>
          <w:p w14:paraId="064239AD" w14:textId="04D1E0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482883,67</w:t>
            </w:r>
          </w:p>
        </w:tc>
      </w:tr>
      <w:tr w:rsidR="00A01FB6" w:rsidRPr="007B0E1F" w14:paraId="0D0FF6DF" w14:textId="35AB66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46E66" w14:textId="638B62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13B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249019,85</w:t>
            </w:r>
          </w:p>
        </w:tc>
        <w:tc>
          <w:tcPr>
            <w:tcW w:w="1089" w:type="dxa"/>
            <w:vAlign w:val="bottom"/>
          </w:tcPr>
          <w:p w14:paraId="0B7905DC" w14:textId="029678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482881,52</w:t>
            </w:r>
          </w:p>
        </w:tc>
      </w:tr>
      <w:tr w:rsidR="00A01FB6" w:rsidRPr="007B0E1F" w14:paraId="0AC1EF35" w14:textId="3CE279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7E7B70" w14:textId="5F9B9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5C9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249011,27</w:t>
            </w:r>
          </w:p>
        </w:tc>
        <w:tc>
          <w:tcPr>
            <w:tcW w:w="1089" w:type="dxa"/>
            <w:vAlign w:val="bottom"/>
          </w:tcPr>
          <w:p w14:paraId="575DEBA4" w14:textId="61943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482880,74</w:t>
            </w:r>
          </w:p>
        </w:tc>
      </w:tr>
      <w:tr w:rsidR="00A01FB6" w:rsidRPr="007B0E1F" w14:paraId="2D5F81D0" w14:textId="4925CF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027495" w14:textId="21EA35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13E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248985,36</w:t>
            </w:r>
          </w:p>
        </w:tc>
        <w:tc>
          <w:tcPr>
            <w:tcW w:w="1089" w:type="dxa"/>
            <w:vAlign w:val="bottom"/>
          </w:tcPr>
          <w:p w14:paraId="4A8771E3" w14:textId="0DFA53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482877,91</w:t>
            </w:r>
          </w:p>
        </w:tc>
      </w:tr>
      <w:tr w:rsidR="00A01FB6" w:rsidRPr="007B0E1F" w14:paraId="331629C7" w14:textId="4928EF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03D5BE" w14:textId="638C59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D6EB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248964,05</w:t>
            </w:r>
          </w:p>
        </w:tc>
        <w:tc>
          <w:tcPr>
            <w:tcW w:w="1089" w:type="dxa"/>
            <w:vAlign w:val="bottom"/>
          </w:tcPr>
          <w:p w14:paraId="428A18FD" w14:textId="575A29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482875,97</w:t>
            </w:r>
          </w:p>
        </w:tc>
      </w:tr>
      <w:tr w:rsidR="00A01FB6" w:rsidRPr="007B0E1F" w14:paraId="6028D044" w14:textId="46ED88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D96AC" w14:textId="0573AE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A36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248944,48</w:t>
            </w:r>
          </w:p>
        </w:tc>
        <w:tc>
          <w:tcPr>
            <w:tcW w:w="1089" w:type="dxa"/>
            <w:vAlign w:val="bottom"/>
          </w:tcPr>
          <w:p w14:paraId="219430B3" w14:textId="38F62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482873,02</w:t>
            </w:r>
          </w:p>
        </w:tc>
      </w:tr>
      <w:tr w:rsidR="00A01FB6" w:rsidRPr="007B0E1F" w14:paraId="099E8F82" w14:textId="4D1CF4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ABAC4" w14:textId="475CEC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B5F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248920,25</w:t>
            </w:r>
          </w:p>
        </w:tc>
        <w:tc>
          <w:tcPr>
            <w:tcW w:w="1089" w:type="dxa"/>
            <w:vAlign w:val="bottom"/>
          </w:tcPr>
          <w:p w14:paraId="6AD3486A" w14:textId="564BC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482869,46</w:t>
            </w:r>
          </w:p>
        </w:tc>
      </w:tr>
      <w:tr w:rsidR="00A01FB6" w:rsidRPr="007B0E1F" w14:paraId="051434BF" w14:textId="468DEC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F427D9" w14:textId="0F4A5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3ED2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248904,71</w:t>
            </w:r>
          </w:p>
        </w:tc>
        <w:tc>
          <w:tcPr>
            <w:tcW w:w="1089" w:type="dxa"/>
            <w:vAlign w:val="bottom"/>
          </w:tcPr>
          <w:p w14:paraId="4DB46E1C" w14:textId="34997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482867,41</w:t>
            </w:r>
          </w:p>
        </w:tc>
      </w:tr>
      <w:tr w:rsidR="00A01FB6" w:rsidRPr="007B0E1F" w14:paraId="678939D5" w14:textId="1DF11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383AE8" w14:textId="05E425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D7C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248889,57</w:t>
            </w:r>
          </w:p>
        </w:tc>
        <w:tc>
          <w:tcPr>
            <w:tcW w:w="1089" w:type="dxa"/>
            <w:vAlign w:val="bottom"/>
          </w:tcPr>
          <w:p w14:paraId="452B7921" w14:textId="7EF47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482865,45</w:t>
            </w:r>
          </w:p>
        </w:tc>
      </w:tr>
      <w:tr w:rsidR="00A01FB6" w:rsidRPr="007B0E1F" w14:paraId="3FD89430" w14:textId="2FD2B6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C822A" w14:textId="0BE422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BB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248847,78</w:t>
            </w:r>
          </w:p>
        </w:tc>
        <w:tc>
          <w:tcPr>
            <w:tcW w:w="1089" w:type="dxa"/>
            <w:vAlign w:val="bottom"/>
          </w:tcPr>
          <w:p w14:paraId="41ACC8AA" w14:textId="0499B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482860,06</w:t>
            </w:r>
          </w:p>
        </w:tc>
      </w:tr>
      <w:tr w:rsidR="00A01FB6" w:rsidRPr="007B0E1F" w14:paraId="445B15D9" w14:textId="1C9AF8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B9CB87" w14:textId="156CC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80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248842,80</w:t>
            </w:r>
          </w:p>
        </w:tc>
        <w:tc>
          <w:tcPr>
            <w:tcW w:w="1089" w:type="dxa"/>
            <w:vAlign w:val="bottom"/>
          </w:tcPr>
          <w:p w14:paraId="003D138F" w14:textId="18388D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482859,44</w:t>
            </w:r>
          </w:p>
        </w:tc>
      </w:tr>
      <w:tr w:rsidR="00A01FB6" w:rsidRPr="007B0E1F" w14:paraId="73955112" w14:textId="422417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620836" w14:textId="389D85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76E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248791,95</w:t>
            </w:r>
          </w:p>
        </w:tc>
        <w:tc>
          <w:tcPr>
            <w:tcW w:w="1089" w:type="dxa"/>
            <w:vAlign w:val="bottom"/>
          </w:tcPr>
          <w:p w14:paraId="7DA5D546" w14:textId="4CAC2D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482852,67</w:t>
            </w:r>
          </w:p>
        </w:tc>
      </w:tr>
      <w:tr w:rsidR="00A01FB6" w:rsidRPr="007B0E1F" w14:paraId="7621A5A3" w14:textId="5DF3D5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4262F" w14:textId="5B435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BD31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248777,57</w:t>
            </w:r>
          </w:p>
        </w:tc>
        <w:tc>
          <w:tcPr>
            <w:tcW w:w="1089" w:type="dxa"/>
            <w:vAlign w:val="bottom"/>
          </w:tcPr>
          <w:p w14:paraId="6E606DCD" w14:textId="044FE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482851,06</w:t>
            </w:r>
          </w:p>
        </w:tc>
      </w:tr>
      <w:tr w:rsidR="00A01FB6" w:rsidRPr="007B0E1F" w14:paraId="318DFBA1" w14:textId="04614E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C54D5" w14:textId="57D653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29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248763,01</w:t>
            </w:r>
          </w:p>
        </w:tc>
        <w:tc>
          <w:tcPr>
            <w:tcW w:w="1089" w:type="dxa"/>
            <w:vAlign w:val="bottom"/>
          </w:tcPr>
          <w:p w14:paraId="241150F9" w14:textId="09AD5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482849,59</w:t>
            </w:r>
          </w:p>
        </w:tc>
      </w:tr>
      <w:tr w:rsidR="00A01FB6" w:rsidRPr="007B0E1F" w14:paraId="7B318B74" w14:textId="475C30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B121A" w14:textId="5EF6CE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2C9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248741,46</w:t>
            </w:r>
          </w:p>
        </w:tc>
        <w:tc>
          <w:tcPr>
            <w:tcW w:w="1089" w:type="dxa"/>
            <w:vAlign w:val="bottom"/>
          </w:tcPr>
          <w:p w14:paraId="36CDF773" w14:textId="5B1DD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482846,75</w:t>
            </w:r>
          </w:p>
        </w:tc>
      </w:tr>
      <w:tr w:rsidR="00A01FB6" w:rsidRPr="007B0E1F" w14:paraId="527DC26F" w14:textId="169ABA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FEBC2" w14:textId="086E72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C3B1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248719,92</w:t>
            </w:r>
          </w:p>
        </w:tc>
        <w:tc>
          <w:tcPr>
            <w:tcW w:w="1089" w:type="dxa"/>
            <w:vAlign w:val="bottom"/>
          </w:tcPr>
          <w:p w14:paraId="48E695BD" w14:textId="23EF3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482843,91</w:t>
            </w:r>
          </w:p>
        </w:tc>
      </w:tr>
      <w:tr w:rsidR="00A01FB6" w:rsidRPr="007B0E1F" w14:paraId="1725E4FC" w14:textId="510B51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98FFFB" w14:textId="5CCDD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0905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248717,88</w:t>
            </w:r>
          </w:p>
        </w:tc>
        <w:tc>
          <w:tcPr>
            <w:tcW w:w="1089" w:type="dxa"/>
            <w:vAlign w:val="bottom"/>
          </w:tcPr>
          <w:p w14:paraId="3A47120F" w14:textId="2B250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482843,93</w:t>
            </w:r>
          </w:p>
        </w:tc>
      </w:tr>
      <w:tr w:rsidR="00A01FB6" w:rsidRPr="007B0E1F" w14:paraId="5378D1C7" w14:textId="538CA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CE6254" w14:textId="17B41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586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248706,62</w:t>
            </w:r>
          </w:p>
        </w:tc>
        <w:tc>
          <w:tcPr>
            <w:tcW w:w="1089" w:type="dxa"/>
            <w:vAlign w:val="bottom"/>
          </w:tcPr>
          <w:p w14:paraId="55D6FA40" w14:textId="472C5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482842,20</w:t>
            </w:r>
          </w:p>
        </w:tc>
      </w:tr>
      <w:tr w:rsidR="00A01FB6" w:rsidRPr="007B0E1F" w14:paraId="1C0E41FC" w14:textId="334B59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149C5A" w14:textId="3E9265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40AB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248701,67</w:t>
            </w:r>
          </w:p>
        </w:tc>
        <w:tc>
          <w:tcPr>
            <w:tcW w:w="1089" w:type="dxa"/>
            <w:vAlign w:val="bottom"/>
          </w:tcPr>
          <w:p w14:paraId="6CB5145B" w14:textId="0BA932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482841,45</w:t>
            </w:r>
          </w:p>
        </w:tc>
      </w:tr>
      <w:tr w:rsidR="00A01FB6" w:rsidRPr="007B0E1F" w14:paraId="768446E3" w14:textId="79DAE2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62E52" w14:textId="017B6A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67E3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248685,46</w:t>
            </w:r>
          </w:p>
        </w:tc>
        <w:tc>
          <w:tcPr>
            <w:tcW w:w="1089" w:type="dxa"/>
            <w:vAlign w:val="bottom"/>
          </w:tcPr>
          <w:p w14:paraId="5D262FAD" w14:textId="74FF80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482838,97</w:t>
            </w:r>
          </w:p>
        </w:tc>
      </w:tr>
      <w:tr w:rsidR="00A01FB6" w:rsidRPr="007B0E1F" w14:paraId="2CA897B1" w14:textId="1CFFE0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A05C1D" w14:textId="020F0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4712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248670,63</w:t>
            </w:r>
          </w:p>
        </w:tc>
        <w:tc>
          <w:tcPr>
            <w:tcW w:w="1089" w:type="dxa"/>
            <w:vAlign w:val="bottom"/>
          </w:tcPr>
          <w:p w14:paraId="1F62FA32" w14:textId="08EC86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482836,70</w:t>
            </w:r>
          </w:p>
        </w:tc>
      </w:tr>
      <w:tr w:rsidR="00A01FB6" w:rsidRPr="007B0E1F" w14:paraId="7EB78909" w14:textId="33251D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D01FA4" w14:textId="03107C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6C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248641,38</w:t>
            </w:r>
          </w:p>
        </w:tc>
        <w:tc>
          <w:tcPr>
            <w:tcW w:w="1089" w:type="dxa"/>
            <w:vAlign w:val="bottom"/>
          </w:tcPr>
          <w:p w14:paraId="31EC0F81" w14:textId="74DE2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482832,28</w:t>
            </w:r>
          </w:p>
        </w:tc>
      </w:tr>
      <w:tr w:rsidR="00A01FB6" w:rsidRPr="007B0E1F" w14:paraId="339ABF1A" w14:textId="481B9A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111268" w14:textId="20ECC2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8F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248623,74</w:t>
            </w:r>
          </w:p>
        </w:tc>
        <w:tc>
          <w:tcPr>
            <w:tcW w:w="1089" w:type="dxa"/>
            <w:vAlign w:val="bottom"/>
          </w:tcPr>
          <w:p w14:paraId="660ED3F5" w14:textId="09C9BF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482829,60</w:t>
            </w:r>
          </w:p>
        </w:tc>
      </w:tr>
      <w:tr w:rsidR="00A01FB6" w:rsidRPr="007B0E1F" w14:paraId="0C8CC406" w14:textId="61E659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20C7B" w14:textId="3FEE6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DFF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248612,16</w:t>
            </w:r>
          </w:p>
        </w:tc>
        <w:tc>
          <w:tcPr>
            <w:tcW w:w="1089" w:type="dxa"/>
            <w:vAlign w:val="bottom"/>
          </w:tcPr>
          <w:p w14:paraId="5CFB3176" w14:textId="1BBA99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482827,86</w:t>
            </w:r>
          </w:p>
        </w:tc>
      </w:tr>
      <w:tr w:rsidR="00A01FB6" w:rsidRPr="007B0E1F" w14:paraId="2C7FF3EC" w14:textId="2BA558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8DAEC" w14:textId="40724D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A44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248607,16</w:t>
            </w:r>
          </w:p>
        </w:tc>
        <w:tc>
          <w:tcPr>
            <w:tcW w:w="1089" w:type="dxa"/>
            <w:vAlign w:val="bottom"/>
          </w:tcPr>
          <w:p w14:paraId="0148CD42" w14:textId="608E2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482827,01</w:t>
            </w:r>
          </w:p>
        </w:tc>
      </w:tr>
      <w:tr w:rsidR="00A01FB6" w:rsidRPr="007B0E1F" w14:paraId="41782251" w14:textId="60F704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BD74E8" w14:textId="3E4921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119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248584,07</w:t>
            </w:r>
          </w:p>
        </w:tc>
        <w:tc>
          <w:tcPr>
            <w:tcW w:w="1089" w:type="dxa"/>
            <w:vAlign w:val="bottom"/>
          </w:tcPr>
          <w:p w14:paraId="7F78D83E" w14:textId="49851C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482823,58</w:t>
            </w:r>
          </w:p>
        </w:tc>
      </w:tr>
      <w:tr w:rsidR="00A01FB6" w:rsidRPr="007B0E1F" w14:paraId="6424C962" w14:textId="5A0CCC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9431C" w14:textId="11C5F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1600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248561,05</w:t>
            </w:r>
          </w:p>
        </w:tc>
        <w:tc>
          <w:tcPr>
            <w:tcW w:w="1089" w:type="dxa"/>
            <w:vAlign w:val="bottom"/>
          </w:tcPr>
          <w:p w14:paraId="38157A0B" w14:textId="12937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482820,11</w:t>
            </w:r>
          </w:p>
        </w:tc>
      </w:tr>
      <w:tr w:rsidR="00A01FB6" w:rsidRPr="007B0E1F" w14:paraId="4AEC7D8A" w14:textId="2AF7C6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4E9AF3" w14:textId="747F97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9E4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248542,65</w:t>
            </w:r>
          </w:p>
        </w:tc>
        <w:tc>
          <w:tcPr>
            <w:tcW w:w="1089" w:type="dxa"/>
            <w:vAlign w:val="bottom"/>
          </w:tcPr>
          <w:p w14:paraId="7E820433" w14:textId="3E79C7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482817,35</w:t>
            </w:r>
          </w:p>
        </w:tc>
      </w:tr>
      <w:tr w:rsidR="00A01FB6" w:rsidRPr="007B0E1F" w14:paraId="097C8C7C" w14:textId="5CE802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98F876" w14:textId="70F4F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9F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248538,69</w:t>
            </w:r>
          </w:p>
        </w:tc>
        <w:tc>
          <w:tcPr>
            <w:tcW w:w="1089" w:type="dxa"/>
            <w:vAlign w:val="bottom"/>
          </w:tcPr>
          <w:p w14:paraId="4BB995C2" w14:textId="60EF4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482816,76</w:t>
            </w:r>
          </w:p>
        </w:tc>
      </w:tr>
      <w:tr w:rsidR="00A01FB6" w:rsidRPr="007B0E1F" w14:paraId="4A44DB08" w14:textId="29B30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262DAB" w14:textId="24AA9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69E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248526,36</w:t>
            </w:r>
          </w:p>
        </w:tc>
        <w:tc>
          <w:tcPr>
            <w:tcW w:w="1089" w:type="dxa"/>
            <w:vAlign w:val="bottom"/>
          </w:tcPr>
          <w:p w14:paraId="5338636F" w14:textId="5577F4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482814,79</w:t>
            </w:r>
          </w:p>
        </w:tc>
      </w:tr>
      <w:tr w:rsidR="00A01FB6" w:rsidRPr="007B0E1F" w14:paraId="796FC662" w14:textId="354B8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38CFC" w14:textId="5A8CA2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75C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248507,97</w:t>
            </w:r>
          </w:p>
        </w:tc>
        <w:tc>
          <w:tcPr>
            <w:tcW w:w="1089" w:type="dxa"/>
            <w:vAlign w:val="bottom"/>
          </w:tcPr>
          <w:p w14:paraId="2EA714BA" w14:textId="75F66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482811,87</w:t>
            </w:r>
          </w:p>
        </w:tc>
      </w:tr>
      <w:tr w:rsidR="00A01FB6" w:rsidRPr="007B0E1F" w14:paraId="6918A700" w14:textId="5AD2F4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A92F0" w14:textId="1F438C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14F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248489,25</w:t>
            </w:r>
          </w:p>
        </w:tc>
        <w:tc>
          <w:tcPr>
            <w:tcW w:w="1089" w:type="dxa"/>
            <w:vAlign w:val="bottom"/>
          </w:tcPr>
          <w:p w14:paraId="6A0BA56E" w14:textId="088936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482808,50</w:t>
            </w:r>
          </w:p>
        </w:tc>
      </w:tr>
      <w:tr w:rsidR="00A01FB6" w:rsidRPr="007B0E1F" w14:paraId="7A1D1FA1" w14:textId="5BD64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BA9C7" w14:textId="33EB88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580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248486,19</w:t>
            </w:r>
          </w:p>
        </w:tc>
        <w:tc>
          <w:tcPr>
            <w:tcW w:w="1089" w:type="dxa"/>
            <w:vAlign w:val="bottom"/>
          </w:tcPr>
          <w:p w14:paraId="4721CFBD" w14:textId="12F125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482808,04</w:t>
            </w:r>
          </w:p>
        </w:tc>
      </w:tr>
      <w:tr w:rsidR="00A01FB6" w:rsidRPr="007B0E1F" w14:paraId="1BFD1BEF" w14:textId="772B5F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536E08" w14:textId="3E8567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E74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248483,22</w:t>
            </w:r>
          </w:p>
        </w:tc>
        <w:tc>
          <w:tcPr>
            <w:tcW w:w="1089" w:type="dxa"/>
            <w:vAlign w:val="bottom"/>
          </w:tcPr>
          <w:p w14:paraId="560422C8" w14:textId="483304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482807,60</w:t>
            </w:r>
          </w:p>
        </w:tc>
      </w:tr>
      <w:tr w:rsidR="00A01FB6" w:rsidRPr="007B0E1F" w14:paraId="5192F178" w14:textId="77B746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255253" w14:textId="71D6D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26C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248466,43</w:t>
            </w:r>
          </w:p>
        </w:tc>
        <w:tc>
          <w:tcPr>
            <w:tcW w:w="1089" w:type="dxa"/>
            <w:vAlign w:val="bottom"/>
          </w:tcPr>
          <w:p w14:paraId="4D09E994" w14:textId="6838DB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482804,63</w:t>
            </w:r>
          </w:p>
        </w:tc>
      </w:tr>
      <w:tr w:rsidR="00A01FB6" w:rsidRPr="007B0E1F" w14:paraId="4568FDB9" w14:textId="1052B6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465BC4" w14:textId="64955C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9F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248432,02</w:t>
            </w:r>
          </w:p>
        </w:tc>
        <w:tc>
          <w:tcPr>
            <w:tcW w:w="1089" w:type="dxa"/>
            <w:vAlign w:val="bottom"/>
          </w:tcPr>
          <w:p w14:paraId="5024776D" w14:textId="684BD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482798,68</w:t>
            </w:r>
          </w:p>
        </w:tc>
      </w:tr>
      <w:tr w:rsidR="00A01FB6" w:rsidRPr="007B0E1F" w14:paraId="126FB390" w14:textId="220673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A748D" w14:textId="1E0626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677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248407,93</w:t>
            </w:r>
          </w:p>
        </w:tc>
        <w:tc>
          <w:tcPr>
            <w:tcW w:w="1089" w:type="dxa"/>
            <w:vAlign w:val="bottom"/>
          </w:tcPr>
          <w:p w14:paraId="6C8CCC94" w14:textId="3FBB3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482794,02</w:t>
            </w:r>
          </w:p>
        </w:tc>
      </w:tr>
      <w:tr w:rsidR="00A01FB6" w:rsidRPr="007B0E1F" w14:paraId="6B048214" w14:textId="709145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484798" w14:textId="2F3F6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3D5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248375,56</w:t>
            </w:r>
          </w:p>
        </w:tc>
        <w:tc>
          <w:tcPr>
            <w:tcW w:w="1089" w:type="dxa"/>
            <w:vAlign w:val="bottom"/>
          </w:tcPr>
          <w:p w14:paraId="1023089A" w14:textId="0D3B9C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482787,01</w:t>
            </w:r>
          </w:p>
        </w:tc>
      </w:tr>
      <w:tr w:rsidR="00A01FB6" w:rsidRPr="007B0E1F" w14:paraId="41948B40" w14:textId="2B0DC7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FF2431" w14:textId="522EA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3AB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248372,64</w:t>
            </w:r>
          </w:p>
        </w:tc>
        <w:tc>
          <w:tcPr>
            <w:tcW w:w="1089" w:type="dxa"/>
            <w:vAlign w:val="bottom"/>
          </w:tcPr>
          <w:p w14:paraId="4A9BEB0A" w14:textId="42FB3F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482786,34</w:t>
            </w:r>
          </w:p>
        </w:tc>
      </w:tr>
      <w:tr w:rsidR="00A01FB6" w:rsidRPr="007B0E1F" w14:paraId="794FB61C" w14:textId="5A94BA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EE512" w14:textId="79411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A3C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248347,40</w:t>
            </w:r>
          </w:p>
        </w:tc>
        <w:tc>
          <w:tcPr>
            <w:tcW w:w="1089" w:type="dxa"/>
            <w:vAlign w:val="bottom"/>
          </w:tcPr>
          <w:p w14:paraId="16B508C9" w14:textId="3BD19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482777,86</w:t>
            </w:r>
          </w:p>
        </w:tc>
      </w:tr>
      <w:tr w:rsidR="00A01FB6" w:rsidRPr="007B0E1F" w14:paraId="3D8D7066" w14:textId="3A1ED2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0A5121" w14:textId="13E419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78B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248326,11</w:t>
            </w:r>
          </w:p>
        </w:tc>
        <w:tc>
          <w:tcPr>
            <w:tcW w:w="1089" w:type="dxa"/>
            <w:vAlign w:val="bottom"/>
          </w:tcPr>
          <w:p w14:paraId="4B7D426D" w14:textId="71D6A3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482770,82</w:t>
            </w:r>
          </w:p>
        </w:tc>
      </w:tr>
      <w:tr w:rsidR="00A01FB6" w:rsidRPr="007B0E1F" w14:paraId="202A2D06" w14:textId="1F6A1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1DBF42" w14:textId="2367CF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CD4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248311,88</w:t>
            </w:r>
          </w:p>
        </w:tc>
        <w:tc>
          <w:tcPr>
            <w:tcW w:w="1089" w:type="dxa"/>
            <w:vAlign w:val="bottom"/>
          </w:tcPr>
          <w:p w14:paraId="448B58F7" w14:textId="5242D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482766,68</w:t>
            </w:r>
          </w:p>
        </w:tc>
      </w:tr>
      <w:tr w:rsidR="00A01FB6" w:rsidRPr="007B0E1F" w14:paraId="128D02B6" w14:textId="30E0DF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0E13DA" w14:textId="6EEB08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F58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248298,80</w:t>
            </w:r>
          </w:p>
        </w:tc>
        <w:tc>
          <w:tcPr>
            <w:tcW w:w="1089" w:type="dxa"/>
            <w:vAlign w:val="bottom"/>
          </w:tcPr>
          <w:p w14:paraId="3DE982A4" w14:textId="6956E0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482764,45</w:t>
            </w:r>
          </w:p>
        </w:tc>
      </w:tr>
      <w:tr w:rsidR="00A01FB6" w:rsidRPr="007B0E1F" w14:paraId="5A172A1F" w14:textId="4245A0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ADB252" w14:textId="196E9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8BF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248247,11</w:t>
            </w:r>
          </w:p>
        </w:tc>
        <w:tc>
          <w:tcPr>
            <w:tcW w:w="1089" w:type="dxa"/>
            <w:vAlign w:val="bottom"/>
          </w:tcPr>
          <w:p w14:paraId="041AD239" w14:textId="44E6E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482757,58</w:t>
            </w:r>
          </w:p>
        </w:tc>
      </w:tr>
      <w:tr w:rsidR="00A01FB6" w:rsidRPr="007B0E1F" w14:paraId="6891552E" w14:textId="13FF75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7C885" w14:textId="0A5D5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C4F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248243,46</w:t>
            </w:r>
          </w:p>
        </w:tc>
        <w:tc>
          <w:tcPr>
            <w:tcW w:w="1089" w:type="dxa"/>
            <w:vAlign w:val="bottom"/>
          </w:tcPr>
          <w:p w14:paraId="4A4F64D2" w14:textId="68E275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482757,12</w:t>
            </w:r>
          </w:p>
        </w:tc>
      </w:tr>
      <w:tr w:rsidR="00A01FB6" w:rsidRPr="007B0E1F" w14:paraId="07F63A22" w14:textId="62DB97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7DB488" w14:textId="0422F7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8BC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248241,69</w:t>
            </w:r>
          </w:p>
        </w:tc>
        <w:tc>
          <w:tcPr>
            <w:tcW w:w="1089" w:type="dxa"/>
            <w:vAlign w:val="bottom"/>
          </w:tcPr>
          <w:p w14:paraId="1D5EEA3C" w14:textId="52B87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482758,94</w:t>
            </w:r>
          </w:p>
        </w:tc>
      </w:tr>
      <w:tr w:rsidR="00A01FB6" w:rsidRPr="007B0E1F" w14:paraId="0F1FE972" w14:textId="5D4CC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20DB22" w14:textId="75634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D58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248239,17</w:t>
            </w:r>
          </w:p>
        </w:tc>
        <w:tc>
          <w:tcPr>
            <w:tcW w:w="1089" w:type="dxa"/>
            <w:vAlign w:val="bottom"/>
          </w:tcPr>
          <w:p w14:paraId="64D0BBB8" w14:textId="09ADE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482758,59</w:t>
            </w:r>
          </w:p>
        </w:tc>
      </w:tr>
      <w:tr w:rsidR="00A01FB6" w:rsidRPr="007B0E1F" w14:paraId="4CE27A90" w14:textId="36BE5E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4B6B7E" w14:textId="58EDC2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7DEC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248168,63</w:t>
            </w:r>
          </w:p>
        </w:tc>
        <w:tc>
          <w:tcPr>
            <w:tcW w:w="1089" w:type="dxa"/>
            <w:vAlign w:val="bottom"/>
          </w:tcPr>
          <w:p w14:paraId="403D5555" w14:textId="6EEB5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482753,58</w:t>
            </w:r>
          </w:p>
        </w:tc>
      </w:tr>
      <w:tr w:rsidR="00A01FB6" w:rsidRPr="007B0E1F" w14:paraId="4913EF92" w14:textId="0BFF74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84D608" w14:textId="172D68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5FE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248156,46</w:t>
            </w:r>
          </w:p>
        </w:tc>
        <w:tc>
          <w:tcPr>
            <w:tcW w:w="1089" w:type="dxa"/>
            <w:vAlign w:val="bottom"/>
          </w:tcPr>
          <w:p w14:paraId="6216A5B9" w14:textId="55E8F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482752,85</w:t>
            </w:r>
          </w:p>
        </w:tc>
      </w:tr>
      <w:tr w:rsidR="00A01FB6" w:rsidRPr="007B0E1F" w14:paraId="7F813726" w14:textId="19E089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DA8749" w14:textId="4498E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D7A9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248143,41</w:t>
            </w:r>
          </w:p>
        </w:tc>
        <w:tc>
          <w:tcPr>
            <w:tcW w:w="1089" w:type="dxa"/>
            <w:vAlign w:val="bottom"/>
          </w:tcPr>
          <w:p w14:paraId="560B4876" w14:textId="644F9B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482752,12</w:t>
            </w:r>
          </w:p>
        </w:tc>
      </w:tr>
      <w:tr w:rsidR="00A01FB6" w:rsidRPr="007B0E1F" w14:paraId="44093885" w14:textId="09E7B2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2DA1EC" w14:textId="4CC4F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785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248137,99</w:t>
            </w:r>
          </w:p>
        </w:tc>
        <w:tc>
          <w:tcPr>
            <w:tcW w:w="1089" w:type="dxa"/>
            <w:vAlign w:val="bottom"/>
          </w:tcPr>
          <w:p w14:paraId="18AC5ED8" w14:textId="5D1965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482751,82</w:t>
            </w:r>
          </w:p>
        </w:tc>
      </w:tr>
      <w:tr w:rsidR="00A01FB6" w:rsidRPr="007B0E1F" w14:paraId="1617C41C" w14:textId="27BF3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A28EC" w14:textId="64DA25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BB9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248086,36</w:t>
            </w:r>
          </w:p>
        </w:tc>
        <w:tc>
          <w:tcPr>
            <w:tcW w:w="1089" w:type="dxa"/>
            <w:vAlign w:val="bottom"/>
          </w:tcPr>
          <w:p w14:paraId="6CE65B30" w14:textId="324E87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482748,96</w:t>
            </w:r>
          </w:p>
        </w:tc>
      </w:tr>
      <w:tr w:rsidR="00A01FB6" w:rsidRPr="007B0E1F" w14:paraId="049B30B2" w14:textId="5C4538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CB1587" w14:textId="43E830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F47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248074,27</w:t>
            </w:r>
          </w:p>
        </w:tc>
        <w:tc>
          <w:tcPr>
            <w:tcW w:w="1089" w:type="dxa"/>
            <w:vAlign w:val="bottom"/>
          </w:tcPr>
          <w:p w14:paraId="66A2B2C6" w14:textId="09C3EE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482748,32</w:t>
            </w:r>
          </w:p>
        </w:tc>
      </w:tr>
      <w:tr w:rsidR="00A01FB6" w:rsidRPr="007B0E1F" w14:paraId="2B71AB75" w14:textId="0AB13C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7C400" w14:textId="3DC90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E8A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248053,58</w:t>
            </w:r>
          </w:p>
        </w:tc>
        <w:tc>
          <w:tcPr>
            <w:tcW w:w="1089" w:type="dxa"/>
            <w:vAlign w:val="bottom"/>
          </w:tcPr>
          <w:p w14:paraId="4C79739B" w14:textId="3C93D7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482747,16</w:t>
            </w:r>
          </w:p>
        </w:tc>
      </w:tr>
      <w:tr w:rsidR="00A01FB6" w:rsidRPr="007B0E1F" w14:paraId="1703EED2" w14:textId="6A54E2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CB6E50" w14:textId="00FBE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602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248031,89</w:t>
            </w:r>
          </w:p>
        </w:tc>
        <w:tc>
          <w:tcPr>
            <w:tcW w:w="1089" w:type="dxa"/>
            <w:vAlign w:val="bottom"/>
          </w:tcPr>
          <w:p w14:paraId="557EE5EE" w14:textId="0EB4F1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482745,50</w:t>
            </w:r>
          </w:p>
        </w:tc>
      </w:tr>
      <w:tr w:rsidR="00A01FB6" w:rsidRPr="007B0E1F" w14:paraId="6BFE5F27" w14:textId="0047CB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ED9FD2" w14:textId="33201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B82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248028,89</w:t>
            </w:r>
          </w:p>
        </w:tc>
        <w:tc>
          <w:tcPr>
            <w:tcW w:w="1089" w:type="dxa"/>
            <w:vAlign w:val="bottom"/>
          </w:tcPr>
          <w:p w14:paraId="5D479702" w14:textId="4EAD8A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482744,77</w:t>
            </w:r>
          </w:p>
        </w:tc>
      </w:tr>
      <w:tr w:rsidR="00A01FB6" w:rsidRPr="007B0E1F" w14:paraId="5308C860" w14:textId="1E791D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955C1F" w14:textId="09B92A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270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247993,96</w:t>
            </w:r>
          </w:p>
        </w:tc>
        <w:tc>
          <w:tcPr>
            <w:tcW w:w="1089" w:type="dxa"/>
            <w:vAlign w:val="bottom"/>
          </w:tcPr>
          <w:p w14:paraId="276E277F" w14:textId="729FD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482742,75</w:t>
            </w:r>
          </w:p>
        </w:tc>
      </w:tr>
      <w:tr w:rsidR="00A01FB6" w:rsidRPr="007B0E1F" w14:paraId="45947E96" w14:textId="47EE05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FBDA27" w14:textId="38486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6E8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247980,50</w:t>
            </w:r>
          </w:p>
        </w:tc>
        <w:tc>
          <w:tcPr>
            <w:tcW w:w="1089" w:type="dxa"/>
            <w:vAlign w:val="bottom"/>
          </w:tcPr>
          <w:p w14:paraId="1146D213" w14:textId="7956D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482741,99</w:t>
            </w:r>
          </w:p>
        </w:tc>
      </w:tr>
      <w:tr w:rsidR="00A01FB6" w:rsidRPr="007B0E1F" w14:paraId="770F0B34" w14:textId="64F5E0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90A12" w14:textId="4B7396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638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247954,77</w:t>
            </w:r>
          </w:p>
        </w:tc>
        <w:tc>
          <w:tcPr>
            <w:tcW w:w="1089" w:type="dxa"/>
            <w:vAlign w:val="bottom"/>
          </w:tcPr>
          <w:p w14:paraId="47B7E731" w14:textId="14A4B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482740,51</w:t>
            </w:r>
          </w:p>
        </w:tc>
      </w:tr>
      <w:tr w:rsidR="00A01FB6" w:rsidRPr="007B0E1F" w14:paraId="4BCD1757" w14:textId="752D27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DBBC9" w14:textId="34EDBC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AF0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247926,58</w:t>
            </w:r>
          </w:p>
        </w:tc>
        <w:tc>
          <w:tcPr>
            <w:tcW w:w="1089" w:type="dxa"/>
            <w:vAlign w:val="bottom"/>
          </w:tcPr>
          <w:p w14:paraId="60401F46" w14:textId="0E784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482738,89</w:t>
            </w:r>
          </w:p>
        </w:tc>
      </w:tr>
      <w:tr w:rsidR="00A01FB6" w:rsidRPr="007B0E1F" w14:paraId="455D2510" w14:textId="16FC9C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544D1" w14:textId="5ED63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BE7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247922,60</w:t>
            </w:r>
          </w:p>
        </w:tc>
        <w:tc>
          <w:tcPr>
            <w:tcW w:w="1089" w:type="dxa"/>
            <w:vAlign w:val="bottom"/>
          </w:tcPr>
          <w:p w14:paraId="740D56DB" w14:textId="37B732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482738,78</w:t>
            </w:r>
          </w:p>
        </w:tc>
      </w:tr>
      <w:tr w:rsidR="00A01FB6" w:rsidRPr="007B0E1F" w14:paraId="3124356D" w14:textId="3ECA06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63AA36" w14:textId="077CFF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6F8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247903,45</w:t>
            </w:r>
          </w:p>
        </w:tc>
        <w:tc>
          <w:tcPr>
            <w:tcW w:w="1089" w:type="dxa"/>
            <w:vAlign w:val="bottom"/>
          </w:tcPr>
          <w:p w14:paraId="67728D1B" w14:textId="0A0EA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482737,45</w:t>
            </w:r>
          </w:p>
        </w:tc>
      </w:tr>
      <w:tr w:rsidR="00A01FB6" w:rsidRPr="007B0E1F" w14:paraId="35DD1CB8" w14:textId="309C20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225E4E" w14:textId="4DBC3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16B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247833,75</w:t>
            </w:r>
          </w:p>
        </w:tc>
        <w:tc>
          <w:tcPr>
            <w:tcW w:w="1089" w:type="dxa"/>
            <w:vAlign w:val="bottom"/>
          </w:tcPr>
          <w:p w14:paraId="70A9B3F7" w14:textId="702B2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482733,72</w:t>
            </w:r>
          </w:p>
        </w:tc>
      </w:tr>
      <w:tr w:rsidR="00A01FB6" w:rsidRPr="007B0E1F" w14:paraId="3042DF5A" w14:textId="3969F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A392FC" w14:textId="4D015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A31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247809,50</w:t>
            </w:r>
          </w:p>
        </w:tc>
        <w:tc>
          <w:tcPr>
            <w:tcW w:w="1089" w:type="dxa"/>
            <w:vAlign w:val="bottom"/>
          </w:tcPr>
          <w:p w14:paraId="323B3B21" w14:textId="435FE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482732,03</w:t>
            </w:r>
          </w:p>
        </w:tc>
      </w:tr>
      <w:tr w:rsidR="00A01FB6" w:rsidRPr="007B0E1F" w14:paraId="601EE47E" w14:textId="255832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7F424F" w14:textId="56C6B7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DEC4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247765,71</w:t>
            </w:r>
          </w:p>
        </w:tc>
        <w:tc>
          <w:tcPr>
            <w:tcW w:w="1089" w:type="dxa"/>
            <w:vAlign w:val="bottom"/>
          </w:tcPr>
          <w:p w14:paraId="439C56C9" w14:textId="5139B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482729,42</w:t>
            </w:r>
          </w:p>
        </w:tc>
      </w:tr>
      <w:tr w:rsidR="00A01FB6" w:rsidRPr="007B0E1F" w14:paraId="58293DDA" w14:textId="5FBA2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309A08" w14:textId="609DE5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AB6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247760,52</w:t>
            </w:r>
          </w:p>
        </w:tc>
        <w:tc>
          <w:tcPr>
            <w:tcW w:w="1089" w:type="dxa"/>
            <w:vAlign w:val="bottom"/>
          </w:tcPr>
          <w:p w14:paraId="0419DBA5" w14:textId="2E71DC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482729,06</w:t>
            </w:r>
          </w:p>
        </w:tc>
      </w:tr>
      <w:tr w:rsidR="00A01FB6" w:rsidRPr="007B0E1F" w14:paraId="5B404C98" w14:textId="6F0BE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36A92A" w14:textId="0EB3ED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5F4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247737,50</w:t>
            </w:r>
          </w:p>
        </w:tc>
        <w:tc>
          <w:tcPr>
            <w:tcW w:w="1089" w:type="dxa"/>
            <w:vAlign w:val="bottom"/>
          </w:tcPr>
          <w:p w14:paraId="37CB9E78" w14:textId="611FDF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482727,74</w:t>
            </w:r>
          </w:p>
        </w:tc>
      </w:tr>
      <w:tr w:rsidR="00A01FB6" w:rsidRPr="007B0E1F" w14:paraId="7CF2A357" w14:textId="198B36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75423" w14:textId="32CA66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FF6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247714,55</w:t>
            </w:r>
          </w:p>
        </w:tc>
        <w:tc>
          <w:tcPr>
            <w:tcW w:w="1089" w:type="dxa"/>
            <w:vAlign w:val="bottom"/>
          </w:tcPr>
          <w:p w14:paraId="0CAAAC0D" w14:textId="1ED14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482726,37</w:t>
            </w:r>
          </w:p>
        </w:tc>
      </w:tr>
      <w:tr w:rsidR="00A01FB6" w:rsidRPr="007B0E1F" w14:paraId="4DC246D8" w14:textId="0A973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714E99" w14:textId="742A11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93E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247677,05</w:t>
            </w:r>
          </w:p>
        </w:tc>
        <w:tc>
          <w:tcPr>
            <w:tcW w:w="1089" w:type="dxa"/>
            <w:vAlign w:val="bottom"/>
          </w:tcPr>
          <w:p w14:paraId="65F32E93" w14:textId="5D38E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482724,14</w:t>
            </w:r>
          </w:p>
        </w:tc>
      </w:tr>
      <w:tr w:rsidR="00A01FB6" w:rsidRPr="007B0E1F" w14:paraId="12136965" w14:textId="3D4E99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249CCB" w14:textId="3A78D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65EB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247673,88</w:t>
            </w:r>
          </w:p>
        </w:tc>
        <w:tc>
          <w:tcPr>
            <w:tcW w:w="1089" w:type="dxa"/>
            <w:vAlign w:val="bottom"/>
          </w:tcPr>
          <w:p w14:paraId="0B633352" w14:textId="6B803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482723,95</w:t>
            </w:r>
          </w:p>
        </w:tc>
      </w:tr>
      <w:tr w:rsidR="00A01FB6" w:rsidRPr="007B0E1F" w14:paraId="42FD69CD" w14:textId="77B47B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F0656" w14:textId="678E4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722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247599,95</w:t>
            </w:r>
          </w:p>
        </w:tc>
        <w:tc>
          <w:tcPr>
            <w:tcW w:w="1089" w:type="dxa"/>
            <w:vAlign w:val="bottom"/>
          </w:tcPr>
          <w:p w14:paraId="61EA05E4" w14:textId="312214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482719,49</w:t>
            </w:r>
          </w:p>
        </w:tc>
      </w:tr>
      <w:tr w:rsidR="00A01FB6" w:rsidRPr="007B0E1F" w14:paraId="1FFE6137" w14:textId="69F0F7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D0C387" w14:textId="2C2661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FF6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247572,67</w:t>
            </w:r>
          </w:p>
        </w:tc>
        <w:tc>
          <w:tcPr>
            <w:tcW w:w="1089" w:type="dxa"/>
            <w:vAlign w:val="bottom"/>
          </w:tcPr>
          <w:p w14:paraId="5C551856" w14:textId="038AF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482717,85</w:t>
            </w:r>
          </w:p>
        </w:tc>
      </w:tr>
      <w:tr w:rsidR="00A01FB6" w:rsidRPr="007B0E1F" w14:paraId="3C9EE14E" w14:textId="479385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44827" w14:textId="32018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C48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247545,57</w:t>
            </w:r>
          </w:p>
        </w:tc>
        <w:tc>
          <w:tcPr>
            <w:tcW w:w="1089" w:type="dxa"/>
            <w:vAlign w:val="bottom"/>
          </w:tcPr>
          <w:p w14:paraId="017D9B98" w14:textId="0504F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482716,19</w:t>
            </w:r>
          </w:p>
        </w:tc>
      </w:tr>
      <w:tr w:rsidR="00A01FB6" w:rsidRPr="007B0E1F" w14:paraId="54E50B89" w14:textId="4AC6CF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648AD" w14:textId="53D085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1EE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247518,47</w:t>
            </w:r>
          </w:p>
        </w:tc>
        <w:tc>
          <w:tcPr>
            <w:tcW w:w="1089" w:type="dxa"/>
            <w:vAlign w:val="bottom"/>
          </w:tcPr>
          <w:p w14:paraId="48037A07" w14:textId="2B2722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482714,57</w:t>
            </w:r>
          </w:p>
        </w:tc>
      </w:tr>
      <w:tr w:rsidR="00A01FB6" w:rsidRPr="007B0E1F" w14:paraId="351A294D" w14:textId="486D27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858D0" w14:textId="3780BC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48E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247491,36</w:t>
            </w:r>
          </w:p>
        </w:tc>
        <w:tc>
          <w:tcPr>
            <w:tcW w:w="1089" w:type="dxa"/>
            <w:vAlign w:val="bottom"/>
          </w:tcPr>
          <w:p w14:paraId="1E8696E4" w14:textId="175DFD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482712,92</w:t>
            </w:r>
          </w:p>
        </w:tc>
      </w:tr>
      <w:tr w:rsidR="00A01FB6" w:rsidRPr="007B0E1F" w14:paraId="358E8404" w14:textId="2C5772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F4776" w14:textId="4874C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72D6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247485,35</w:t>
            </w:r>
          </w:p>
        </w:tc>
        <w:tc>
          <w:tcPr>
            <w:tcW w:w="1089" w:type="dxa"/>
            <w:vAlign w:val="bottom"/>
          </w:tcPr>
          <w:p w14:paraId="31DE2715" w14:textId="0BC125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482712,55</w:t>
            </w:r>
          </w:p>
        </w:tc>
      </w:tr>
      <w:tr w:rsidR="00A01FB6" w:rsidRPr="007B0E1F" w14:paraId="43AF2DDA" w14:textId="328E1D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B4BDF" w14:textId="7B2123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4A1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247349,84</w:t>
            </w:r>
          </w:p>
        </w:tc>
        <w:tc>
          <w:tcPr>
            <w:tcW w:w="1089" w:type="dxa"/>
            <w:vAlign w:val="bottom"/>
          </w:tcPr>
          <w:p w14:paraId="11034629" w14:textId="0BC49F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482704,12</w:t>
            </w:r>
          </w:p>
        </w:tc>
      </w:tr>
      <w:tr w:rsidR="00A01FB6" w:rsidRPr="007B0E1F" w14:paraId="62B691B3" w14:textId="45A746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EE6E1" w14:textId="518C96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895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247309,95</w:t>
            </w:r>
          </w:p>
        </w:tc>
        <w:tc>
          <w:tcPr>
            <w:tcW w:w="1089" w:type="dxa"/>
            <w:vAlign w:val="bottom"/>
          </w:tcPr>
          <w:p w14:paraId="3D465C0E" w14:textId="113395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482701,57</w:t>
            </w:r>
          </w:p>
        </w:tc>
      </w:tr>
      <w:tr w:rsidR="00A01FB6" w:rsidRPr="007B0E1F" w14:paraId="3396E012" w14:textId="4F465A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007897" w14:textId="11AF01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B99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247301,95</w:t>
            </w:r>
          </w:p>
        </w:tc>
        <w:tc>
          <w:tcPr>
            <w:tcW w:w="1089" w:type="dxa"/>
            <w:vAlign w:val="bottom"/>
          </w:tcPr>
          <w:p w14:paraId="590523A8" w14:textId="02F381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482701,02</w:t>
            </w:r>
          </w:p>
        </w:tc>
      </w:tr>
      <w:tr w:rsidR="00A01FB6" w:rsidRPr="007B0E1F" w14:paraId="1566A17F" w14:textId="3535D2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1EEC61" w14:textId="790BC2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EC2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247275,95</w:t>
            </w:r>
          </w:p>
        </w:tc>
        <w:tc>
          <w:tcPr>
            <w:tcW w:w="1089" w:type="dxa"/>
            <w:vAlign w:val="bottom"/>
          </w:tcPr>
          <w:p w14:paraId="6CDE21DC" w14:textId="52B3D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482699,30</w:t>
            </w:r>
          </w:p>
        </w:tc>
      </w:tr>
      <w:tr w:rsidR="00A01FB6" w:rsidRPr="007B0E1F" w14:paraId="36EB805D" w14:textId="20C5D7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E50E4" w14:textId="37AD4C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BED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247246,96</w:t>
            </w:r>
          </w:p>
        </w:tc>
        <w:tc>
          <w:tcPr>
            <w:tcW w:w="1089" w:type="dxa"/>
            <w:vAlign w:val="bottom"/>
          </w:tcPr>
          <w:p w14:paraId="60EFF145" w14:textId="5857F3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482697,35</w:t>
            </w:r>
          </w:p>
        </w:tc>
      </w:tr>
      <w:tr w:rsidR="00A01FB6" w:rsidRPr="007B0E1F" w14:paraId="582A205E" w14:textId="7007D3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A8456F" w14:textId="1575E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A51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247220,98</w:t>
            </w:r>
          </w:p>
        </w:tc>
        <w:tc>
          <w:tcPr>
            <w:tcW w:w="1089" w:type="dxa"/>
            <w:vAlign w:val="bottom"/>
          </w:tcPr>
          <w:p w14:paraId="7751B951" w14:textId="411EB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482695,61</w:t>
            </w:r>
          </w:p>
        </w:tc>
      </w:tr>
      <w:tr w:rsidR="00A01FB6" w:rsidRPr="007B0E1F" w14:paraId="1A08C3D7" w14:textId="153F4E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8ADA8" w14:textId="525D7A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A30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247212,98</w:t>
            </w:r>
          </w:p>
        </w:tc>
        <w:tc>
          <w:tcPr>
            <w:tcW w:w="1089" w:type="dxa"/>
            <w:vAlign w:val="bottom"/>
          </w:tcPr>
          <w:p w14:paraId="38AB3C15" w14:textId="517E5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482695,07</w:t>
            </w:r>
          </w:p>
        </w:tc>
      </w:tr>
      <w:tr w:rsidR="00A01FB6" w:rsidRPr="007B0E1F" w14:paraId="20728DB6" w14:textId="1C2CCB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DCD5F" w14:textId="34E8E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50E5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247187,76</w:t>
            </w:r>
          </w:p>
        </w:tc>
        <w:tc>
          <w:tcPr>
            <w:tcW w:w="1089" w:type="dxa"/>
            <w:vAlign w:val="bottom"/>
          </w:tcPr>
          <w:p w14:paraId="7D7DECA6" w14:textId="77615D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482693,74</w:t>
            </w:r>
          </w:p>
        </w:tc>
      </w:tr>
      <w:tr w:rsidR="00A01FB6" w:rsidRPr="007B0E1F" w14:paraId="60AE638E" w14:textId="62ECA8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B3427A" w14:textId="36B220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92F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247165,84</w:t>
            </w:r>
          </w:p>
        </w:tc>
        <w:tc>
          <w:tcPr>
            <w:tcW w:w="1089" w:type="dxa"/>
            <w:vAlign w:val="bottom"/>
          </w:tcPr>
          <w:p w14:paraId="2C06047D" w14:textId="6D48E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482692,33</w:t>
            </w:r>
          </w:p>
        </w:tc>
      </w:tr>
      <w:tr w:rsidR="00A01FB6" w:rsidRPr="007B0E1F" w14:paraId="4B3B6F92" w14:textId="7DE6ED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2E1F05" w14:textId="2519C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599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247161,85</w:t>
            </w:r>
          </w:p>
        </w:tc>
        <w:tc>
          <w:tcPr>
            <w:tcW w:w="1089" w:type="dxa"/>
            <w:vAlign w:val="bottom"/>
          </w:tcPr>
          <w:p w14:paraId="1F2A7E2A" w14:textId="20E7C9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482692,07</w:t>
            </w:r>
          </w:p>
        </w:tc>
      </w:tr>
      <w:tr w:rsidR="00A01FB6" w:rsidRPr="007B0E1F" w14:paraId="71254294" w14:textId="3C36C6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342328" w14:textId="283AB6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F08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247156,22</w:t>
            </w:r>
          </w:p>
        </w:tc>
        <w:tc>
          <w:tcPr>
            <w:tcW w:w="1089" w:type="dxa"/>
            <w:vAlign w:val="bottom"/>
          </w:tcPr>
          <w:p w14:paraId="1C7C6E17" w14:textId="7727B6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482691,72</w:t>
            </w:r>
          </w:p>
        </w:tc>
      </w:tr>
      <w:tr w:rsidR="00A01FB6" w:rsidRPr="007B0E1F" w14:paraId="05A7FFEB" w14:textId="6C9839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78172F" w14:textId="3B015B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C3E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247140,18</w:t>
            </w:r>
          </w:p>
        </w:tc>
        <w:tc>
          <w:tcPr>
            <w:tcW w:w="1089" w:type="dxa"/>
            <w:vAlign w:val="bottom"/>
          </w:tcPr>
          <w:p w14:paraId="26D7595B" w14:textId="49A2DD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482690,13</w:t>
            </w:r>
          </w:p>
        </w:tc>
      </w:tr>
      <w:tr w:rsidR="00A01FB6" w:rsidRPr="007B0E1F" w14:paraId="7DCABE54" w14:textId="2E8BCD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1195CB" w14:textId="6845C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64F9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247135,18</w:t>
            </w:r>
          </w:p>
        </w:tc>
        <w:tc>
          <w:tcPr>
            <w:tcW w:w="1089" w:type="dxa"/>
            <w:vAlign w:val="bottom"/>
          </w:tcPr>
          <w:p w14:paraId="4453BDFC" w14:textId="0807F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482689,79</w:t>
            </w:r>
          </w:p>
        </w:tc>
      </w:tr>
      <w:tr w:rsidR="00A01FB6" w:rsidRPr="007B0E1F" w14:paraId="036ACAF3" w14:textId="5BAC57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F498F8" w14:textId="3C35A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1A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247112,75</w:t>
            </w:r>
          </w:p>
        </w:tc>
        <w:tc>
          <w:tcPr>
            <w:tcW w:w="1089" w:type="dxa"/>
            <w:vAlign w:val="bottom"/>
          </w:tcPr>
          <w:p w14:paraId="7D9338EC" w14:textId="348283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482688,28</w:t>
            </w:r>
          </w:p>
        </w:tc>
      </w:tr>
      <w:tr w:rsidR="00A01FB6" w:rsidRPr="007B0E1F" w14:paraId="5CAF1AB3" w14:textId="13FBBB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888BF" w14:textId="56F2E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2FB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247094,73</w:t>
            </w:r>
          </w:p>
        </w:tc>
        <w:tc>
          <w:tcPr>
            <w:tcW w:w="1089" w:type="dxa"/>
            <w:vAlign w:val="bottom"/>
          </w:tcPr>
          <w:p w14:paraId="3B4E80A0" w14:textId="0DE8B2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482687,77</w:t>
            </w:r>
          </w:p>
        </w:tc>
      </w:tr>
      <w:tr w:rsidR="00A01FB6" w:rsidRPr="007B0E1F" w14:paraId="30984603" w14:textId="4DA93E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0368B" w14:textId="1B3CA1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364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247076,93</w:t>
            </w:r>
          </w:p>
        </w:tc>
        <w:tc>
          <w:tcPr>
            <w:tcW w:w="1089" w:type="dxa"/>
            <w:vAlign w:val="bottom"/>
          </w:tcPr>
          <w:p w14:paraId="70C841C6" w14:textId="332507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482686,64</w:t>
            </w:r>
          </w:p>
        </w:tc>
      </w:tr>
      <w:tr w:rsidR="00A01FB6" w:rsidRPr="007B0E1F" w14:paraId="08F2AB52" w14:textId="4D904A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2AC8B" w14:textId="30B23F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7D9C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246992,70</w:t>
            </w:r>
          </w:p>
        </w:tc>
        <w:tc>
          <w:tcPr>
            <w:tcW w:w="1089" w:type="dxa"/>
            <w:vAlign w:val="bottom"/>
          </w:tcPr>
          <w:p w14:paraId="33834CD3" w14:textId="2EA5B4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482680,81</w:t>
            </w:r>
          </w:p>
        </w:tc>
      </w:tr>
      <w:tr w:rsidR="00A01FB6" w:rsidRPr="007B0E1F" w14:paraId="56D743C4" w14:textId="4F271A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A32627" w14:textId="590E54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E8B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246982,50</w:t>
            </w:r>
          </w:p>
        </w:tc>
        <w:tc>
          <w:tcPr>
            <w:tcW w:w="1089" w:type="dxa"/>
            <w:vAlign w:val="bottom"/>
          </w:tcPr>
          <w:p w14:paraId="2A388CB6" w14:textId="2600BA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482680,13</w:t>
            </w:r>
          </w:p>
        </w:tc>
      </w:tr>
      <w:tr w:rsidR="00A01FB6" w:rsidRPr="007B0E1F" w14:paraId="5DC07C33" w14:textId="567AFE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FAACB" w14:textId="0E5F3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B6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246953,05</w:t>
            </w:r>
          </w:p>
        </w:tc>
        <w:tc>
          <w:tcPr>
            <w:tcW w:w="1089" w:type="dxa"/>
            <w:vAlign w:val="bottom"/>
          </w:tcPr>
          <w:p w14:paraId="478B12E4" w14:textId="0504F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482678,53</w:t>
            </w:r>
          </w:p>
        </w:tc>
      </w:tr>
      <w:tr w:rsidR="00A01FB6" w:rsidRPr="007B0E1F" w14:paraId="1D92D910" w14:textId="3D608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69AB7C" w14:textId="4FB75A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E6A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246910,10</w:t>
            </w:r>
          </w:p>
        </w:tc>
        <w:tc>
          <w:tcPr>
            <w:tcW w:w="1089" w:type="dxa"/>
            <w:vAlign w:val="bottom"/>
          </w:tcPr>
          <w:p w14:paraId="3C6226E3" w14:textId="29DED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482675,93</w:t>
            </w:r>
          </w:p>
        </w:tc>
      </w:tr>
      <w:tr w:rsidR="00A01FB6" w:rsidRPr="007B0E1F" w14:paraId="365C1921" w14:textId="1C7AB5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DF08A" w14:textId="03BE1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7AF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246885,31</w:t>
            </w:r>
          </w:p>
        </w:tc>
        <w:tc>
          <w:tcPr>
            <w:tcW w:w="1089" w:type="dxa"/>
            <w:vAlign w:val="bottom"/>
          </w:tcPr>
          <w:p w14:paraId="2A8CCE5C" w14:textId="6465C5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482674,56</w:t>
            </w:r>
          </w:p>
        </w:tc>
      </w:tr>
      <w:tr w:rsidR="00A01FB6" w:rsidRPr="007B0E1F" w14:paraId="7743D32B" w14:textId="76D578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3CDC30" w14:textId="3D1903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BF2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246867,59</w:t>
            </w:r>
          </w:p>
        </w:tc>
        <w:tc>
          <w:tcPr>
            <w:tcW w:w="1089" w:type="dxa"/>
            <w:vAlign w:val="bottom"/>
          </w:tcPr>
          <w:p w14:paraId="768B71A8" w14:textId="2F558E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482673,56</w:t>
            </w:r>
          </w:p>
        </w:tc>
      </w:tr>
      <w:tr w:rsidR="00A01FB6" w:rsidRPr="007B0E1F" w14:paraId="44CAA13E" w14:textId="5E9428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8FEE7" w14:textId="2E6005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19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246850,22</w:t>
            </w:r>
          </w:p>
        </w:tc>
        <w:tc>
          <w:tcPr>
            <w:tcW w:w="1089" w:type="dxa"/>
            <w:vAlign w:val="bottom"/>
          </w:tcPr>
          <w:p w14:paraId="74D340D6" w14:textId="003DD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482672,71</w:t>
            </w:r>
          </w:p>
        </w:tc>
      </w:tr>
      <w:tr w:rsidR="00A01FB6" w:rsidRPr="007B0E1F" w14:paraId="2958285F" w14:textId="676B58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89AB2" w14:textId="63E4C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517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246846,22</w:t>
            </w:r>
          </w:p>
        </w:tc>
        <w:tc>
          <w:tcPr>
            <w:tcW w:w="1089" w:type="dxa"/>
            <w:vAlign w:val="bottom"/>
          </w:tcPr>
          <w:p w14:paraId="1C27D799" w14:textId="606090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482672,51</w:t>
            </w:r>
          </w:p>
        </w:tc>
      </w:tr>
      <w:tr w:rsidR="00A01FB6" w:rsidRPr="007B0E1F" w14:paraId="174DFEE2" w14:textId="3F86B6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196C9" w14:textId="0F53DD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F08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246826,06</w:t>
            </w:r>
          </w:p>
        </w:tc>
        <w:tc>
          <w:tcPr>
            <w:tcW w:w="1089" w:type="dxa"/>
            <w:vAlign w:val="bottom"/>
          </w:tcPr>
          <w:p w14:paraId="2E178690" w14:textId="73A64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482671,26</w:t>
            </w:r>
          </w:p>
        </w:tc>
      </w:tr>
      <w:tr w:rsidR="00A01FB6" w:rsidRPr="007B0E1F" w14:paraId="3310B78E" w14:textId="579215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37D3E8" w14:textId="23AE0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C6CF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246822,07</w:t>
            </w:r>
          </w:p>
        </w:tc>
        <w:tc>
          <w:tcPr>
            <w:tcW w:w="1089" w:type="dxa"/>
            <w:vAlign w:val="bottom"/>
          </w:tcPr>
          <w:p w14:paraId="1A54C118" w14:textId="4E425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482671,04</w:t>
            </w:r>
          </w:p>
        </w:tc>
      </w:tr>
      <w:tr w:rsidR="00A01FB6" w:rsidRPr="007B0E1F" w14:paraId="580B6F51" w14:textId="408076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5EA172" w14:textId="535B85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A8E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246820,45</w:t>
            </w:r>
          </w:p>
        </w:tc>
        <w:tc>
          <w:tcPr>
            <w:tcW w:w="1089" w:type="dxa"/>
            <w:vAlign w:val="bottom"/>
          </w:tcPr>
          <w:p w14:paraId="1B3BFEB9" w14:textId="635BF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482670,91</w:t>
            </w:r>
          </w:p>
        </w:tc>
      </w:tr>
      <w:tr w:rsidR="00A01FB6" w:rsidRPr="007B0E1F" w14:paraId="3CCF0E20" w14:textId="67A7CA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A4ACB" w14:textId="2F53A6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794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246785,92</w:t>
            </w:r>
          </w:p>
        </w:tc>
        <w:tc>
          <w:tcPr>
            <w:tcW w:w="1089" w:type="dxa"/>
            <w:vAlign w:val="bottom"/>
          </w:tcPr>
          <w:p w14:paraId="2B0DEC40" w14:textId="5AEEF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482668,97</w:t>
            </w:r>
          </w:p>
        </w:tc>
      </w:tr>
      <w:tr w:rsidR="00A01FB6" w:rsidRPr="007B0E1F" w14:paraId="03884F79" w14:textId="502D2A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5DC846" w14:textId="55E838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553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246782,90</w:t>
            </w:r>
          </w:p>
        </w:tc>
        <w:tc>
          <w:tcPr>
            <w:tcW w:w="1089" w:type="dxa"/>
            <w:vAlign w:val="bottom"/>
          </w:tcPr>
          <w:p w14:paraId="6FC8C14B" w14:textId="1C5A7E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482668,94</w:t>
            </w:r>
          </w:p>
        </w:tc>
      </w:tr>
      <w:tr w:rsidR="00A01FB6" w:rsidRPr="007B0E1F" w14:paraId="0AD90BEE" w14:textId="03AC48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D81D7" w14:textId="535FEF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B38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246737,17</w:t>
            </w:r>
          </w:p>
        </w:tc>
        <w:tc>
          <w:tcPr>
            <w:tcW w:w="1089" w:type="dxa"/>
            <w:vAlign w:val="bottom"/>
          </w:tcPr>
          <w:p w14:paraId="0367BE5D" w14:textId="56AFA6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482667,20</w:t>
            </w:r>
          </w:p>
        </w:tc>
      </w:tr>
      <w:tr w:rsidR="00A01FB6" w:rsidRPr="007B0E1F" w14:paraId="7AD32E46" w14:textId="3DFE9C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AB51D9" w14:textId="6311A6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587D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246757,91</w:t>
            </w:r>
          </w:p>
        </w:tc>
        <w:tc>
          <w:tcPr>
            <w:tcW w:w="1089" w:type="dxa"/>
            <w:vAlign w:val="bottom"/>
          </w:tcPr>
          <w:p w14:paraId="6BBEF762" w14:textId="2B853E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482686,10</w:t>
            </w:r>
          </w:p>
        </w:tc>
      </w:tr>
      <w:tr w:rsidR="00A01FB6" w:rsidRPr="007B0E1F" w14:paraId="39E34E5E" w14:textId="18255A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A33C07" w14:textId="174F6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5E4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246760,37</w:t>
            </w:r>
          </w:p>
        </w:tc>
        <w:tc>
          <w:tcPr>
            <w:tcW w:w="1089" w:type="dxa"/>
            <w:vAlign w:val="bottom"/>
          </w:tcPr>
          <w:p w14:paraId="6C09AED4" w14:textId="31ABE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482688,65</w:t>
            </w:r>
          </w:p>
        </w:tc>
      </w:tr>
      <w:tr w:rsidR="00A01FB6" w:rsidRPr="007B0E1F" w14:paraId="5332CF3C" w14:textId="4A84E8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22D7C" w14:textId="3A89A0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B07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246850,03</w:t>
            </w:r>
          </w:p>
        </w:tc>
        <w:tc>
          <w:tcPr>
            <w:tcW w:w="1089" w:type="dxa"/>
            <w:vAlign w:val="bottom"/>
          </w:tcPr>
          <w:p w14:paraId="67DAA55E" w14:textId="2BB38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482782,12</w:t>
            </w:r>
          </w:p>
        </w:tc>
      </w:tr>
      <w:tr w:rsidR="00A01FB6" w:rsidRPr="007B0E1F" w14:paraId="55731C74" w14:textId="4A06E4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52396" w14:textId="4751B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8FB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246875,98</w:t>
            </w:r>
          </w:p>
        </w:tc>
        <w:tc>
          <w:tcPr>
            <w:tcW w:w="1089" w:type="dxa"/>
            <w:vAlign w:val="bottom"/>
          </w:tcPr>
          <w:p w14:paraId="0584B4FE" w14:textId="21F7F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482809,17</w:t>
            </w:r>
          </w:p>
        </w:tc>
      </w:tr>
      <w:tr w:rsidR="00A01FB6" w:rsidRPr="007B0E1F" w14:paraId="1607F7E9" w14:textId="4F2014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77864" w14:textId="452E6E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B16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246898,50</w:t>
            </w:r>
          </w:p>
        </w:tc>
        <w:tc>
          <w:tcPr>
            <w:tcW w:w="1089" w:type="dxa"/>
            <w:vAlign w:val="bottom"/>
          </w:tcPr>
          <w:p w14:paraId="1CD042E3" w14:textId="41F9DF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482832,64</w:t>
            </w:r>
          </w:p>
        </w:tc>
      </w:tr>
      <w:tr w:rsidR="00A01FB6" w:rsidRPr="007B0E1F" w14:paraId="67DB1827" w14:textId="7CA2B0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E6D6D" w14:textId="38B5F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F81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246905,89</w:t>
            </w:r>
          </w:p>
        </w:tc>
        <w:tc>
          <w:tcPr>
            <w:tcW w:w="1089" w:type="dxa"/>
            <w:vAlign w:val="bottom"/>
          </w:tcPr>
          <w:p w14:paraId="08495F76" w14:textId="29FB0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482839,73</w:t>
            </w:r>
          </w:p>
        </w:tc>
      </w:tr>
      <w:tr w:rsidR="00A01FB6" w:rsidRPr="007B0E1F" w14:paraId="35261C1C" w14:textId="01DFD8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A8701" w14:textId="707DB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556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247011,67</w:t>
            </w:r>
          </w:p>
        </w:tc>
        <w:tc>
          <w:tcPr>
            <w:tcW w:w="1089" w:type="dxa"/>
            <w:vAlign w:val="bottom"/>
          </w:tcPr>
          <w:p w14:paraId="0391081D" w14:textId="1F2E1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482950,01</w:t>
            </w:r>
          </w:p>
        </w:tc>
      </w:tr>
      <w:tr w:rsidR="00A01FB6" w:rsidRPr="007B0E1F" w14:paraId="2B703704" w14:textId="6DF0ED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13C36" w14:textId="01D4BE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7E8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247056,71</w:t>
            </w:r>
          </w:p>
        </w:tc>
        <w:tc>
          <w:tcPr>
            <w:tcW w:w="1089" w:type="dxa"/>
            <w:vAlign w:val="bottom"/>
          </w:tcPr>
          <w:p w14:paraId="4EC58BA7" w14:textId="4676A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482997,14</w:t>
            </w:r>
          </w:p>
        </w:tc>
      </w:tr>
      <w:tr w:rsidR="00A01FB6" w:rsidRPr="007B0E1F" w14:paraId="0D908659" w14:textId="0B8B68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FB5AD0" w14:textId="4510A5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CF9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247082,99</w:t>
            </w:r>
          </w:p>
        </w:tc>
        <w:tc>
          <w:tcPr>
            <w:tcW w:w="1089" w:type="dxa"/>
            <w:vAlign w:val="bottom"/>
          </w:tcPr>
          <w:p w14:paraId="7E3A801E" w14:textId="50E158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483024,47</w:t>
            </w:r>
          </w:p>
        </w:tc>
      </w:tr>
      <w:tr w:rsidR="00A01FB6" w:rsidRPr="007B0E1F" w14:paraId="44337E4B" w14:textId="2551FA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7ECAFC" w14:textId="10FD2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195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247087,59</w:t>
            </w:r>
          </w:p>
        </w:tc>
        <w:tc>
          <w:tcPr>
            <w:tcW w:w="1089" w:type="dxa"/>
            <w:vAlign w:val="bottom"/>
          </w:tcPr>
          <w:p w14:paraId="5507E1F3" w14:textId="701C67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483029,26</w:t>
            </w:r>
          </w:p>
        </w:tc>
      </w:tr>
      <w:tr w:rsidR="00A01FB6" w:rsidRPr="007B0E1F" w14:paraId="5A079483" w14:textId="2A7418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0D9F1" w14:textId="504EA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801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247093,13</w:t>
            </w:r>
          </w:p>
        </w:tc>
        <w:tc>
          <w:tcPr>
            <w:tcW w:w="1089" w:type="dxa"/>
            <w:vAlign w:val="bottom"/>
          </w:tcPr>
          <w:p w14:paraId="42E524D5" w14:textId="0CB365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483035,22</w:t>
            </w:r>
          </w:p>
        </w:tc>
      </w:tr>
      <w:tr w:rsidR="00A01FB6" w:rsidRPr="007B0E1F" w14:paraId="6729BB83" w14:textId="6BC2DE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D95229" w14:textId="32EE7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10F8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247185,05</w:t>
            </w:r>
          </w:p>
        </w:tc>
        <w:tc>
          <w:tcPr>
            <w:tcW w:w="1089" w:type="dxa"/>
            <w:vAlign w:val="bottom"/>
          </w:tcPr>
          <w:p w14:paraId="2DF1610F" w14:textId="5953C8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483134,37</w:t>
            </w:r>
          </w:p>
        </w:tc>
      </w:tr>
      <w:tr w:rsidR="00A01FB6" w:rsidRPr="007B0E1F" w14:paraId="3A450993" w14:textId="20254B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0B8B9F" w14:textId="2F11B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99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247202,86</w:t>
            </w:r>
          </w:p>
        </w:tc>
        <w:tc>
          <w:tcPr>
            <w:tcW w:w="1089" w:type="dxa"/>
            <w:vAlign w:val="bottom"/>
          </w:tcPr>
          <w:p w14:paraId="51CE392D" w14:textId="7E447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483153,72</w:t>
            </w:r>
          </w:p>
        </w:tc>
      </w:tr>
      <w:tr w:rsidR="00A01FB6" w:rsidRPr="007B0E1F" w14:paraId="70246790" w14:textId="6F745E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D250C" w14:textId="08D2A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BEBB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247215,57</w:t>
            </w:r>
          </w:p>
        </w:tc>
        <w:tc>
          <w:tcPr>
            <w:tcW w:w="1089" w:type="dxa"/>
            <w:vAlign w:val="bottom"/>
          </w:tcPr>
          <w:p w14:paraId="5E629DD8" w14:textId="2309F3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483167,52</w:t>
            </w:r>
          </w:p>
        </w:tc>
      </w:tr>
      <w:tr w:rsidR="00A01FB6" w:rsidRPr="007B0E1F" w14:paraId="279D0D9D" w14:textId="084E61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60369" w14:textId="738997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9B01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247222,07</w:t>
            </w:r>
          </w:p>
        </w:tc>
        <w:tc>
          <w:tcPr>
            <w:tcW w:w="1089" w:type="dxa"/>
            <w:vAlign w:val="bottom"/>
          </w:tcPr>
          <w:p w14:paraId="42118CFC" w14:textId="4FC6A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483174,56</w:t>
            </w:r>
          </w:p>
        </w:tc>
      </w:tr>
      <w:tr w:rsidR="00A01FB6" w:rsidRPr="007B0E1F" w14:paraId="6FF80F97" w14:textId="365A7F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014EE" w14:textId="32BE29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BF0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247240,82</w:t>
            </w:r>
          </w:p>
        </w:tc>
        <w:tc>
          <w:tcPr>
            <w:tcW w:w="1089" w:type="dxa"/>
            <w:vAlign w:val="bottom"/>
          </w:tcPr>
          <w:p w14:paraId="48CFD28D" w14:textId="13AC7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483192,75</w:t>
            </w:r>
          </w:p>
        </w:tc>
      </w:tr>
      <w:tr w:rsidR="00A01FB6" w:rsidRPr="007B0E1F" w14:paraId="23CA41C0" w14:textId="67CD36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B0839" w14:textId="79229E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4E4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247265,86</w:t>
            </w:r>
          </w:p>
        </w:tc>
        <w:tc>
          <w:tcPr>
            <w:tcW w:w="1089" w:type="dxa"/>
            <w:vAlign w:val="bottom"/>
          </w:tcPr>
          <w:p w14:paraId="46A06259" w14:textId="5A838E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483216,52</w:t>
            </w:r>
          </w:p>
        </w:tc>
      </w:tr>
      <w:tr w:rsidR="00A01FB6" w:rsidRPr="007B0E1F" w14:paraId="172179F1" w14:textId="11E9DC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491BD9" w14:textId="6356C5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6D8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247289,32</w:t>
            </w:r>
          </w:p>
        </w:tc>
        <w:tc>
          <w:tcPr>
            <w:tcW w:w="1089" w:type="dxa"/>
            <w:vAlign w:val="bottom"/>
          </w:tcPr>
          <w:p w14:paraId="53B56C5C" w14:textId="040A5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483238,76</w:t>
            </w:r>
          </w:p>
        </w:tc>
      </w:tr>
      <w:tr w:rsidR="00A01FB6" w:rsidRPr="007B0E1F" w14:paraId="0AB49F58" w14:textId="720ADE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FE2CC" w14:textId="2868A5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209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247355,40</w:t>
            </w:r>
          </w:p>
        </w:tc>
        <w:tc>
          <w:tcPr>
            <w:tcW w:w="1089" w:type="dxa"/>
            <w:vAlign w:val="bottom"/>
          </w:tcPr>
          <w:p w14:paraId="26185F88" w14:textId="1CDD5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483298,77</w:t>
            </w:r>
          </w:p>
        </w:tc>
      </w:tr>
      <w:tr w:rsidR="00A01FB6" w:rsidRPr="007B0E1F" w14:paraId="4B677D44" w14:textId="1015A8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1ACE3" w14:textId="58B42F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87F8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247379,17</w:t>
            </w:r>
          </w:p>
        </w:tc>
        <w:tc>
          <w:tcPr>
            <w:tcW w:w="1089" w:type="dxa"/>
            <w:vAlign w:val="bottom"/>
          </w:tcPr>
          <w:p w14:paraId="29DD6ED7" w14:textId="72AB2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483322,73</w:t>
            </w:r>
          </w:p>
        </w:tc>
      </w:tr>
      <w:tr w:rsidR="00A01FB6" w:rsidRPr="007B0E1F" w14:paraId="2B441A25" w14:textId="2EF1FF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3D6980" w14:textId="2DF834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B76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247385,02</w:t>
            </w:r>
          </w:p>
        </w:tc>
        <w:tc>
          <w:tcPr>
            <w:tcW w:w="1089" w:type="dxa"/>
            <w:vAlign w:val="bottom"/>
          </w:tcPr>
          <w:p w14:paraId="14EB6ED1" w14:textId="2AEDA8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483328,92</w:t>
            </w:r>
          </w:p>
        </w:tc>
      </w:tr>
      <w:tr w:rsidR="00A01FB6" w:rsidRPr="007B0E1F" w14:paraId="1FEE091D" w14:textId="2706F3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ABD4BB" w14:textId="4F15B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EAC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247394,73</w:t>
            </w:r>
          </w:p>
        </w:tc>
        <w:tc>
          <w:tcPr>
            <w:tcW w:w="1089" w:type="dxa"/>
            <w:vAlign w:val="bottom"/>
          </w:tcPr>
          <w:p w14:paraId="50C7FD06" w14:textId="7A5956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483338,56</w:t>
            </w:r>
          </w:p>
        </w:tc>
      </w:tr>
      <w:tr w:rsidR="00A01FB6" w:rsidRPr="007B0E1F" w14:paraId="2FFBB756" w14:textId="23429E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06E16" w14:textId="0C9C94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8DC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247562,18</w:t>
            </w:r>
          </w:p>
        </w:tc>
        <w:tc>
          <w:tcPr>
            <w:tcW w:w="1089" w:type="dxa"/>
            <w:vAlign w:val="bottom"/>
          </w:tcPr>
          <w:p w14:paraId="4DCE4856" w14:textId="505C6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483502,01</w:t>
            </w:r>
          </w:p>
        </w:tc>
      </w:tr>
      <w:tr w:rsidR="00A01FB6" w:rsidRPr="007B0E1F" w14:paraId="171D0411" w14:textId="7DB9DD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B52951" w14:textId="112B68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099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247626,72</w:t>
            </w:r>
          </w:p>
        </w:tc>
        <w:tc>
          <w:tcPr>
            <w:tcW w:w="1089" w:type="dxa"/>
            <w:vAlign w:val="bottom"/>
          </w:tcPr>
          <w:p w14:paraId="5E8234B7" w14:textId="032C91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483565,46</w:t>
            </w:r>
          </w:p>
        </w:tc>
      </w:tr>
      <w:tr w:rsidR="00A01FB6" w:rsidRPr="007B0E1F" w14:paraId="578C3047" w14:textId="442D36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1CF26" w14:textId="2B6D95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7B3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247713,80</w:t>
            </w:r>
          </w:p>
        </w:tc>
        <w:tc>
          <w:tcPr>
            <w:tcW w:w="1089" w:type="dxa"/>
            <w:vAlign w:val="bottom"/>
          </w:tcPr>
          <w:p w14:paraId="157DC94A" w14:textId="5FE73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483650,23</w:t>
            </w:r>
          </w:p>
        </w:tc>
      </w:tr>
      <w:tr w:rsidR="00A01FB6" w:rsidRPr="007B0E1F" w14:paraId="5D6D59E2" w14:textId="159FD8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24EB76" w14:textId="5C8D0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27BC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247777,22</w:t>
            </w:r>
          </w:p>
        </w:tc>
        <w:tc>
          <w:tcPr>
            <w:tcW w:w="1089" w:type="dxa"/>
            <w:vAlign w:val="bottom"/>
          </w:tcPr>
          <w:p w14:paraId="3035FED6" w14:textId="43F94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483712,72</w:t>
            </w:r>
          </w:p>
        </w:tc>
      </w:tr>
      <w:tr w:rsidR="00A01FB6" w:rsidRPr="007B0E1F" w14:paraId="1C8612ED" w14:textId="227E17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E1841" w14:textId="6F6D79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218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248007,85</w:t>
            </w:r>
          </w:p>
        </w:tc>
        <w:tc>
          <w:tcPr>
            <w:tcW w:w="1089" w:type="dxa"/>
            <w:vAlign w:val="bottom"/>
          </w:tcPr>
          <w:p w14:paraId="5A4D2052" w14:textId="4C53F2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483938,08</w:t>
            </w:r>
          </w:p>
        </w:tc>
      </w:tr>
      <w:tr w:rsidR="00A01FB6" w:rsidRPr="007B0E1F" w14:paraId="4D249B90" w14:textId="5BDDE2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0DF2B" w14:textId="17ABB8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873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248012,18</w:t>
            </w:r>
          </w:p>
        </w:tc>
        <w:tc>
          <w:tcPr>
            <w:tcW w:w="1089" w:type="dxa"/>
            <w:vAlign w:val="bottom"/>
          </w:tcPr>
          <w:p w14:paraId="6A415422" w14:textId="4B840D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483942,31</w:t>
            </w:r>
          </w:p>
        </w:tc>
      </w:tr>
      <w:tr w:rsidR="00A01FB6" w:rsidRPr="007B0E1F" w14:paraId="6D3C3C16" w14:textId="67459A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70CB77" w14:textId="2BFCC4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0DC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248013,75</w:t>
            </w:r>
          </w:p>
        </w:tc>
        <w:tc>
          <w:tcPr>
            <w:tcW w:w="1089" w:type="dxa"/>
            <w:vAlign w:val="bottom"/>
          </w:tcPr>
          <w:p w14:paraId="744348E0" w14:textId="2408CB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483943,86</w:t>
            </w:r>
          </w:p>
        </w:tc>
      </w:tr>
      <w:tr w:rsidR="00A01FB6" w:rsidRPr="007B0E1F" w14:paraId="2D4D92B3" w14:textId="544FB9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DA1C04" w14:textId="68F47A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94E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248018,57</w:t>
            </w:r>
          </w:p>
        </w:tc>
        <w:tc>
          <w:tcPr>
            <w:tcW w:w="1089" w:type="dxa"/>
            <w:vAlign w:val="bottom"/>
          </w:tcPr>
          <w:p w14:paraId="118974C6" w14:textId="006BB3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483948,69</w:t>
            </w:r>
          </w:p>
        </w:tc>
      </w:tr>
      <w:tr w:rsidR="00A01FB6" w:rsidRPr="007B0E1F" w14:paraId="00948AE6" w14:textId="615192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1B5BF" w14:textId="4695CE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0D2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248016,85</w:t>
            </w:r>
          </w:p>
        </w:tc>
        <w:tc>
          <w:tcPr>
            <w:tcW w:w="1089" w:type="dxa"/>
            <w:vAlign w:val="bottom"/>
          </w:tcPr>
          <w:p w14:paraId="116144FB" w14:textId="3ECDF7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483966,20</w:t>
            </w:r>
          </w:p>
        </w:tc>
      </w:tr>
      <w:tr w:rsidR="00A01FB6" w:rsidRPr="007B0E1F" w14:paraId="1E4F59FC" w14:textId="5B9FFD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A14D67" w14:textId="42391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B10D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248006,33</w:t>
            </w:r>
          </w:p>
        </w:tc>
        <w:tc>
          <w:tcPr>
            <w:tcW w:w="1089" w:type="dxa"/>
            <w:vAlign w:val="bottom"/>
          </w:tcPr>
          <w:p w14:paraId="23DFC494" w14:textId="7E9E5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484018,55</w:t>
            </w:r>
          </w:p>
        </w:tc>
      </w:tr>
      <w:tr w:rsidR="00A01FB6" w:rsidRPr="007B0E1F" w14:paraId="575D545D" w14:textId="5A852A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3BE858" w14:textId="766A7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A86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247983,00</w:t>
            </w:r>
          </w:p>
        </w:tc>
        <w:tc>
          <w:tcPr>
            <w:tcW w:w="1089" w:type="dxa"/>
            <w:vAlign w:val="bottom"/>
          </w:tcPr>
          <w:p w14:paraId="41B478DB" w14:textId="1CA697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484099,42</w:t>
            </w:r>
          </w:p>
        </w:tc>
      </w:tr>
      <w:tr w:rsidR="00A01FB6" w:rsidRPr="007B0E1F" w14:paraId="69F318D4" w14:textId="438D3B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A4B14" w14:textId="44040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08F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247970,85</w:t>
            </w:r>
          </w:p>
        </w:tc>
        <w:tc>
          <w:tcPr>
            <w:tcW w:w="1089" w:type="dxa"/>
            <w:vAlign w:val="bottom"/>
          </w:tcPr>
          <w:p w14:paraId="1C3D1ECA" w14:textId="3E1339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484139,03</w:t>
            </w:r>
          </w:p>
        </w:tc>
      </w:tr>
      <w:tr w:rsidR="00A01FB6" w:rsidRPr="007B0E1F" w14:paraId="33D7F425" w14:textId="6FD2FF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C73C7" w14:textId="4B971D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517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247951,56</w:t>
            </w:r>
          </w:p>
        </w:tc>
        <w:tc>
          <w:tcPr>
            <w:tcW w:w="1089" w:type="dxa"/>
            <w:vAlign w:val="bottom"/>
          </w:tcPr>
          <w:p w14:paraId="0C8D981E" w14:textId="028556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484201,84</w:t>
            </w:r>
          </w:p>
        </w:tc>
      </w:tr>
      <w:tr w:rsidR="00A01FB6" w:rsidRPr="007B0E1F" w14:paraId="2481FED6" w14:textId="2F1166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BE1112" w14:textId="2F663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703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247922,15</w:t>
            </w:r>
          </w:p>
        </w:tc>
        <w:tc>
          <w:tcPr>
            <w:tcW w:w="1089" w:type="dxa"/>
            <w:vAlign w:val="bottom"/>
          </w:tcPr>
          <w:p w14:paraId="49A0BCC1" w14:textId="505C0B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484283,05</w:t>
            </w:r>
          </w:p>
        </w:tc>
      </w:tr>
      <w:tr w:rsidR="00A01FB6" w:rsidRPr="007B0E1F" w14:paraId="1F8EEE21" w14:textId="367617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1A2CA3" w14:textId="170085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42F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247887,28</w:t>
            </w:r>
          </w:p>
        </w:tc>
        <w:tc>
          <w:tcPr>
            <w:tcW w:w="1089" w:type="dxa"/>
            <w:vAlign w:val="bottom"/>
          </w:tcPr>
          <w:p w14:paraId="6B7045BD" w14:textId="76391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484387,93</w:t>
            </w:r>
          </w:p>
        </w:tc>
      </w:tr>
      <w:tr w:rsidR="00A01FB6" w:rsidRPr="007B0E1F" w14:paraId="30D8A4C8" w14:textId="4D3065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5235FD" w14:textId="63A8AE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A65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247861,53</w:t>
            </w:r>
          </w:p>
        </w:tc>
        <w:tc>
          <w:tcPr>
            <w:tcW w:w="1089" w:type="dxa"/>
            <w:vAlign w:val="bottom"/>
          </w:tcPr>
          <w:p w14:paraId="54AD6472" w14:textId="08811E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484462,66</w:t>
            </w:r>
          </w:p>
        </w:tc>
      </w:tr>
      <w:tr w:rsidR="00A01FB6" w:rsidRPr="007B0E1F" w14:paraId="50F43464" w14:textId="1AF344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364C59" w14:textId="1C89B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F96D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247836,30</w:t>
            </w:r>
          </w:p>
        </w:tc>
        <w:tc>
          <w:tcPr>
            <w:tcW w:w="1089" w:type="dxa"/>
            <w:vAlign w:val="bottom"/>
          </w:tcPr>
          <w:p w14:paraId="018784DE" w14:textId="5C73F3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484540,64</w:t>
            </w:r>
          </w:p>
        </w:tc>
      </w:tr>
      <w:tr w:rsidR="00A01FB6" w:rsidRPr="007B0E1F" w14:paraId="0DAC2651" w14:textId="4700E4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8AD1C5" w14:textId="6B2DB1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BC3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247813,12</w:t>
            </w:r>
          </w:p>
        </w:tc>
        <w:tc>
          <w:tcPr>
            <w:tcW w:w="1089" w:type="dxa"/>
            <w:vAlign w:val="bottom"/>
          </w:tcPr>
          <w:p w14:paraId="0852C61B" w14:textId="67459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484597,03</w:t>
            </w:r>
          </w:p>
        </w:tc>
      </w:tr>
      <w:tr w:rsidR="00A01FB6" w:rsidRPr="007B0E1F" w14:paraId="088E7EB7" w14:textId="6A86AA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469A0A" w14:textId="39EB7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197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247781,16</w:t>
            </w:r>
          </w:p>
        </w:tc>
        <w:tc>
          <w:tcPr>
            <w:tcW w:w="1089" w:type="dxa"/>
            <w:vAlign w:val="bottom"/>
          </w:tcPr>
          <w:p w14:paraId="4B3FA05D" w14:textId="73DAE7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484658,88</w:t>
            </w:r>
          </w:p>
        </w:tc>
      </w:tr>
      <w:tr w:rsidR="00A01FB6" w:rsidRPr="007B0E1F" w14:paraId="3B3E0B81" w14:textId="62F7F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9FE3C8" w14:textId="6FBC9B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6F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247735,72</w:t>
            </w:r>
          </w:p>
        </w:tc>
        <w:tc>
          <w:tcPr>
            <w:tcW w:w="1089" w:type="dxa"/>
            <w:vAlign w:val="bottom"/>
          </w:tcPr>
          <w:p w14:paraId="5D6E1DEA" w14:textId="2FF30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484749,16</w:t>
            </w:r>
          </w:p>
        </w:tc>
      </w:tr>
      <w:tr w:rsidR="00A01FB6" w:rsidRPr="007B0E1F" w14:paraId="16BE0EBD" w14:textId="647E7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4C3904" w14:textId="481B6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6C8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247714,33</w:t>
            </w:r>
          </w:p>
        </w:tc>
        <w:tc>
          <w:tcPr>
            <w:tcW w:w="1089" w:type="dxa"/>
            <w:vAlign w:val="bottom"/>
          </w:tcPr>
          <w:p w14:paraId="63EF8954" w14:textId="18AABA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484802,86</w:t>
            </w:r>
          </w:p>
        </w:tc>
      </w:tr>
      <w:tr w:rsidR="00A01FB6" w:rsidRPr="007B0E1F" w14:paraId="67D5C8C3" w14:textId="77743E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481372" w14:textId="7974D1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6D80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247703,74</w:t>
            </w:r>
          </w:p>
        </w:tc>
        <w:tc>
          <w:tcPr>
            <w:tcW w:w="1089" w:type="dxa"/>
            <w:vAlign w:val="bottom"/>
          </w:tcPr>
          <w:p w14:paraId="4182E678" w14:textId="68D2EA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484838,52</w:t>
            </w:r>
          </w:p>
        </w:tc>
      </w:tr>
      <w:tr w:rsidR="00A01FB6" w:rsidRPr="007B0E1F" w14:paraId="6DEEEE32" w14:textId="55D06F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3C579" w14:textId="5867E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225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247701,94</w:t>
            </w:r>
          </w:p>
        </w:tc>
        <w:tc>
          <w:tcPr>
            <w:tcW w:w="1089" w:type="dxa"/>
            <w:vAlign w:val="bottom"/>
          </w:tcPr>
          <w:p w14:paraId="384F564E" w14:textId="7E838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484844,20</w:t>
            </w:r>
          </w:p>
        </w:tc>
      </w:tr>
      <w:tr w:rsidR="00A01FB6" w:rsidRPr="007B0E1F" w14:paraId="2271F580" w14:textId="56AEC0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34DDE4" w14:textId="6889F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299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247670,70</w:t>
            </w:r>
          </w:p>
        </w:tc>
        <w:tc>
          <w:tcPr>
            <w:tcW w:w="1089" w:type="dxa"/>
            <w:vAlign w:val="bottom"/>
          </w:tcPr>
          <w:p w14:paraId="091D0537" w14:textId="177890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484954,48</w:t>
            </w:r>
          </w:p>
        </w:tc>
      </w:tr>
      <w:tr w:rsidR="00A01FB6" w:rsidRPr="007B0E1F" w14:paraId="14499CA0" w14:textId="395DC0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E4073F" w14:textId="71C95F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FA8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247633,97</w:t>
            </w:r>
          </w:p>
        </w:tc>
        <w:tc>
          <w:tcPr>
            <w:tcW w:w="1089" w:type="dxa"/>
            <w:vAlign w:val="bottom"/>
          </w:tcPr>
          <w:p w14:paraId="5CA957CC" w14:textId="074701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485064,87</w:t>
            </w:r>
          </w:p>
        </w:tc>
      </w:tr>
      <w:tr w:rsidR="00A01FB6" w:rsidRPr="007B0E1F" w14:paraId="584FE0B2" w14:textId="679A06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0A6164" w14:textId="4169B6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C9D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247628,29</w:t>
            </w:r>
          </w:p>
        </w:tc>
        <w:tc>
          <w:tcPr>
            <w:tcW w:w="1089" w:type="dxa"/>
            <w:vAlign w:val="bottom"/>
          </w:tcPr>
          <w:p w14:paraId="1B03AA36" w14:textId="4A2289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485081,94</w:t>
            </w:r>
          </w:p>
        </w:tc>
      </w:tr>
      <w:tr w:rsidR="00A01FB6" w:rsidRPr="007B0E1F" w14:paraId="74CE4D0A" w14:textId="76A594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6BE9CE" w14:textId="060DB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2F8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247625,16</w:t>
            </w:r>
          </w:p>
        </w:tc>
        <w:tc>
          <w:tcPr>
            <w:tcW w:w="1089" w:type="dxa"/>
            <w:vAlign w:val="bottom"/>
          </w:tcPr>
          <w:p w14:paraId="494D95F1" w14:textId="2A081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485092,57</w:t>
            </w:r>
          </w:p>
        </w:tc>
      </w:tr>
      <w:tr w:rsidR="00A01FB6" w:rsidRPr="007B0E1F" w14:paraId="5464077F" w14:textId="407E11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6E6940" w14:textId="507CF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E41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247617,33</w:t>
            </w:r>
          </w:p>
        </w:tc>
        <w:tc>
          <w:tcPr>
            <w:tcW w:w="1089" w:type="dxa"/>
            <w:vAlign w:val="bottom"/>
          </w:tcPr>
          <w:p w14:paraId="3F7211E6" w14:textId="1342B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485119,14</w:t>
            </w:r>
          </w:p>
        </w:tc>
      </w:tr>
      <w:tr w:rsidR="00A01FB6" w:rsidRPr="007B0E1F" w14:paraId="06A2611D" w14:textId="162579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062DD" w14:textId="489BC3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82D7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247610,26</w:t>
            </w:r>
          </w:p>
        </w:tc>
        <w:tc>
          <w:tcPr>
            <w:tcW w:w="1089" w:type="dxa"/>
            <w:vAlign w:val="bottom"/>
          </w:tcPr>
          <w:p w14:paraId="36B102E6" w14:textId="0225C1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485143,12</w:t>
            </w:r>
          </w:p>
        </w:tc>
      </w:tr>
      <w:tr w:rsidR="00A01FB6" w:rsidRPr="007B0E1F" w14:paraId="43D61372" w14:textId="3FC90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7449FD" w14:textId="64F66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D97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247601,99</w:t>
            </w:r>
          </w:p>
        </w:tc>
        <w:tc>
          <w:tcPr>
            <w:tcW w:w="1089" w:type="dxa"/>
            <w:vAlign w:val="bottom"/>
          </w:tcPr>
          <w:p w14:paraId="1F39EE31" w14:textId="7D859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485172,54</w:t>
            </w:r>
          </w:p>
        </w:tc>
      </w:tr>
      <w:tr w:rsidR="00A01FB6" w:rsidRPr="007B0E1F" w14:paraId="158F8E65" w14:textId="0C739B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B4CEB0" w14:textId="2B059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5FB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247594,36</w:t>
            </w:r>
          </w:p>
        </w:tc>
        <w:tc>
          <w:tcPr>
            <w:tcW w:w="1089" w:type="dxa"/>
            <w:vAlign w:val="bottom"/>
          </w:tcPr>
          <w:p w14:paraId="4A2CE4AF" w14:textId="09195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485199,74</w:t>
            </w:r>
          </w:p>
        </w:tc>
      </w:tr>
      <w:tr w:rsidR="00A01FB6" w:rsidRPr="007B0E1F" w14:paraId="21349682" w14:textId="374DE5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56687F" w14:textId="72490E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5F4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247582,93</w:t>
            </w:r>
          </w:p>
        </w:tc>
        <w:tc>
          <w:tcPr>
            <w:tcW w:w="1089" w:type="dxa"/>
            <w:vAlign w:val="bottom"/>
          </w:tcPr>
          <w:p w14:paraId="427A21C4" w14:textId="2C544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485240,43</w:t>
            </w:r>
          </w:p>
        </w:tc>
      </w:tr>
      <w:tr w:rsidR="00A01FB6" w:rsidRPr="007B0E1F" w14:paraId="51EB1892" w14:textId="626E3B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7EB1B8" w14:textId="478D7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4C0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247571,49</w:t>
            </w:r>
          </w:p>
        </w:tc>
        <w:tc>
          <w:tcPr>
            <w:tcW w:w="1089" w:type="dxa"/>
            <w:vAlign w:val="bottom"/>
          </w:tcPr>
          <w:p w14:paraId="39E54C9E" w14:textId="38C7B2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485246,56</w:t>
            </w:r>
          </w:p>
        </w:tc>
      </w:tr>
      <w:tr w:rsidR="00A01FB6" w:rsidRPr="007B0E1F" w14:paraId="04206901" w14:textId="2CB90E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1A8144" w14:textId="5AB237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747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247548,54</w:t>
            </w:r>
          </w:p>
        </w:tc>
        <w:tc>
          <w:tcPr>
            <w:tcW w:w="1089" w:type="dxa"/>
            <w:vAlign w:val="bottom"/>
          </w:tcPr>
          <w:p w14:paraId="527BD002" w14:textId="600D6E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485243,15</w:t>
            </w:r>
          </w:p>
        </w:tc>
      </w:tr>
      <w:tr w:rsidR="00A01FB6" w:rsidRPr="007B0E1F" w14:paraId="50719178" w14:textId="72E7BE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69061B" w14:textId="0169C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07E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247114,15</w:t>
            </w:r>
          </w:p>
        </w:tc>
        <w:tc>
          <w:tcPr>
            <w:tcW w:w="1089" w:type="dxa"/>
            <w:vAlign w:val="bottom"/>
          </w:tcPr>
          <w:p w14:paraId="3F845CA4" w14:textId="7E41F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485130,77</w:t>
            </w:r>
          </w:p>
        </w:tc>
      </w:tr>
      <w:tr w:rsidR="00A01FB6" w:rsidRPr="007B0E1F" w14:paraId="46A1F395" w14:textId="53E2C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E67805" w14:textId="4C0FA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26A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247093,75</w:t>
            </w:r>
          </w:p>
        </w:tc>
        <w:tc>
          <w:tcPr>
            <w:tcW w:w="1089" w:type="dxa"/>
            <w:vAlign w:val="bottom"/>
          </w:tcPr>
          <w:p w14:paraId="3E7149ED" w14:textId="44B14D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484999,51</w:t>
            </w:r>
          </w:p>
        </w:tc>
      </w:tr>
      <w:tr w:rsidR="00A01FB6" w:rsidRPr="007B0E1F" w14:paraId="27163D34" w14:textId="1B2DD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0A8407" w14:textId="0BA74C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B69F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247079,94</w:t>
            </w:r>
          </w:p>
        </w:tc>
        <w:tc>
          <w:tcPr>
            <w:tcW w:w="1089" w:type="dxa"/>
            <w:vAlign w:val="bottom"/>
          </w:tcPr>
          <w:p w14:paraId="49D82953" w14:textId="60F706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484908,67</w:t>
            </w:r>
          </w:p>
        </w:tc>
      </w:tr>
      <w:tr w:rsidR="00A01FB6" w:rsidRPr="007B0E1F" w14:paraId="1E33134C" w14:textId="04B63C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6AE56" w14:textId="66E3FB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4D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247045,31</w:t>
            </w:r>
          </w:p>
        </w:tc>
        <w:tc>
          <w:tcPr>
            <w:tcW w:w="1089" w:type="dxa"/>
            <w:vAlign w:val="bottom"/>
          </w:tcPr>
          <w:p w14:paraId="5E468026" w14:textId="7FCA2E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484663,11</w:t>
            </w:r>
          </w:p>
        </w:tc>
      </w:tr>
      <w:tr w:rsidR="00A01FB6" w:rsidRPr="007B0E1F" w14:paraId="74C3BBF6" w14:textId="51AF1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7801C2" w14:textId="7749F3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858E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246857,86</w:t>
            </w:r>
          </w:p>
        </w:tc>
        <w:tc>
          <w:tcPr>
            <w:tcW w:w="1089" w:type="dxa"/>
            <w:vAlign w:val="bottom"/>
          </w:tcPr>
          <w:p w14:paraId="44A63BDF" w14:textId="0A789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484611,46</w:t>
            </w:r>
          </w:p>
        </w:tc>
      </w:tr>
      <w:tr w:rsidR="00A01FB6" w:rsidRPr="007B0E1F" w14:paraId="2230E872" w14:textId="3853A9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ED1BE" w14:textId="5CC0F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637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246847,28</w:t>
            </w:r>
          </w:p>
        </w:tc>
        <w:tc>
          <w:tcPr>
            <w:tcW w:w="1089" w:type="dxa"/>
            <w:vAlign w:val="bottom"/>
          </w:tcPr>
          <w:p w14:paraId="7CAC14EF" w14:textId="5037C8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484609,28</w:t>
            </w:r>
          </w:p>
        </w:tc>
      </w:tr>
      <w:tr w:rsidR="00A01FB6" w:rsidRPr="007B0E1F" w14:paraId="76819F39" w14:textId="70AC1B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521C5B" w14:textId="5326B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D6D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246351,67</w:t>
            </w:r>
          </w:p>
        </w:tc>
        <w:tc>
          <w:tcPr>
            <w:tcW w:w="1089" w:type="dxa"/>
            <w:vAlign w:val="bottom"/>
          </w:tcPr>
          <w:p w14:paraId="15A6B42C" w14:textId="0725D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484499,78</w:t>
            </w:r>
          </w:p>
        </w:tc>
      </w:tr>
      <w:tr w:rsidR="00A01FB6" w:rsidRPr="007B0E1F" w14:paraId="0214AE2E" w14:textId="375AA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C64C1C" w14:textId="1967A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4CB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245999,32</w:t>
            </w:r>
          </w:p>
        </w:tc>
        <w:tc>
          <w:tcPr>
            <w:tcW w:w="1089" w:type="dxa"/>
            <w:vAlign w:val="bottom"/>
          </w:tcPr>
          <w:p w14:paraId="2CA857F0" w14:textId="522F51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484422,33</w:t>
            </w:r>
          </w:p>
        </w:tc>
      </w:tr>
      <w:tr w:rsidR="00A01FB6" w:rsidRPr="007B0E1F" w14:paraId="231DAAE4" w14:textId="51425E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6AC857" w14:textId="43B722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5B4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245996,14</w:t>
            </w:r>
          </w:p>
        </w:tc>
        <w:tc>
          <w:tcPr>
            <w:tcW w:w="1089" w:type="dxa"/>
            <w:vAlign w:val="bottom"/>
          </w:tcPr>
          <w:p w14:paraId="7A263202" w14:textId="7C5E35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484421,25</w:t>
            </w:r>
          </w:p>
        </w:tc>
      </w:tr>
      <w:tr w:rsidR="00A01FB6" w:rsidRPr="007B0E1F" w14:paraId="6295B686" w14:textId="26596D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1BB6E" w14:textId="4A9A46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8BC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245985,94</w:t>
            </w:r>
          </w:p>
        </w:tc>
        <w:tc>
          <w:tcPr>
            <w:tcW w:w="1089" w:type="dxa"/>
            <w:vAlign w:val="bottom"/>
          </w:tcPr>
          <w:p w14:paraId="4FCA2A81" w14:textId="45269C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484445,17</w:t>
            </w:r>
          </w:p>
        </w:tc>
      </w:tr>
      <w:tr w:rsidR="00A01FB6" w:rsidRPr="007B0E1F" w14:paraId="0BA4EBF9" w14:textId="19CD65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81BF5" w14:textId="39E6D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C8C7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245976,68</w:t>
            </w:r>
          </w:p>
        </w:tc>
        <w:tc>
          <w:tcPr>
            <w:tcW w:w="1089" w:type="dxa"/>
            <w:vAlign w:val="bottom"/>
          </w:tcPr>
          <w:p w14:paraId="77B76E96" w14:textId="7549E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484468,16</w:t>
            </w:r>
          </w:p>
        </w:tc>
      </w:tr>
      <w:tr w:rsidR="00A01FB6" w:rsidRPr="007B0E1F" w14:paraId="4B13657A" w14:textId="531A78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D584B" w14:textId="0145E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3F1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245970,64</w:t>
            </w:r>
          </w:p>
        </w:tc>
        <w:tc>
          <w:tcPr>
            <w:tcW w:w="1089" w:type="dxa"/>
            <w:vAlign w:val="bottom"/>
          </w:tcPr>
          <w:p w14:paraId="3995C0A6" w14:textId="2F6BC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484483,20</w:t>
            </w:r>
          </w:p>
        </w:tc>
      </w:tr>
      <w:tr w:rsidR="00A01FB6" w:rsidRPr="007B0E1F" w14:paraId="4C0F20EE" w14:textId="410C74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28C66C" w14:textId="1CD9A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C4B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245968,11</w:t>
            </w:r>
          </w:p>
        </w:tc>
        <w:tc>
          <w:tcPr>
            <w:tcW w:w="1089" w:type="dxa"/>
            <w:vAlign w:val="bottom"/>
          </w:tcPr>
          <w:p w14:paraId="15E4D88F" w14:textId="54A78B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484489,46</w:t>
            </w:r>
          </w:p>
        </w:tc>
      </w:tr>
      <w:tr w:rsidR="00A01FB6" w:rsidRPr="007B0E1F" w14:paraId="2D8A51EB" w14:textId="075492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6F2D70" w14:textId="31B9EA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65C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245961,63</w:t>
            </w:r>
          </w:p>
        </w:tc>
        <w:tc>
          <w:tcPr>
            <w:tcW w:w="1089" w:type="dxa"/>
            <w:vAlign w:val="bottom"/>
          </w:tcPr>
          <w:p w14:paraId="5294A785" w14:textId="3AAA1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484507,40</w:t>
            </w:r>
          </w:p>
        </w:tc>
      </w:tr>
      <w:tr w:rsidR="00A01FB6" w:rsidRPr="007B0E1F" w14:paraId="11277AEA" w14:textId="2BEB7F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56F87" w14:textId="29958C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370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245958,62</w:t>
            </w:r>
          </w:p>
        </w:tc>
        <w:tc>
          <w:tcPr>
            <w:tcW w:w="1089" w:type="dxa"/>
            <w:vAlign w:val="bottom"/>
          </w:tcPr>
          <w:p w14:paraId="04992118" w14:textId="2B6B3E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484515,27</w:t>
            </w:r>
          </w:p>
        </w:tc>
      </w:tr>
      <w:tr w:rsidR="00A01FB6" w:rsidRPr="007B0E1F" w14:paraId="3485CCE9" w14:textId="01973A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A32E76" w14:textId="2E46B0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031D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245954,52</w:t>
            </w:r>
          </w:p>
        </w:tc>
        <w:tc>
          <w:tcPr>
            <w:tcW w:w="1089" w:type="dxa"/>
            <w:vAlign w:val="bottom"/>
          </w:tcPr>
          <w:p w14:paraId="21AF4E0E" w14:textId="4C444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484526,03</w:t>
            </w:r>
          </w:p>
        </w:tc>
      </w:tr>
      <w:tr w:rsidR="00A01FB6" w:rsidRPr="007B0E1F" w14:paraId="42D970F9" w14:textId="5D5246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12C404" w14:textId="374E42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12B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245941,52</w:t>
            </w:r>
          </w:p>
        </w:tc>
        <w:tc>
          <w:tcPr>
            <w:tcW w:w="1089" w:type="dxa"/>
            <w:vAlign w:val="bottom"/>
          </w:tcPr>
          <w:p w14:paraId="3865AD8A" w14:textId="7208F1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484565,03</w:t>
            </w:r>
          </w:p>
        </w:tc>
      </w:tr>
      <w:tr w:rsidR="00A01FB6" w:rsidRPr="007B0E1F" w14:paraId="597E2CCC" w14:textId="2FBF5D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CFC7B7" w14:textId="32CD9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E79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245937,32</w:t>
            </w:r>
          </w:p>
        </w:tc>
        <w:tc>
          <w:tcPr>
            <w:tcW w:w="1089" w:type="dxa"/>
            <w:vAlign w:val="bottom"/>
          </w:tcPr>
          <w:p w14:paraId="5B7C67B0" w14:textId="5C3163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484578,53</w:t>
            </w:r>
          </w:p>
        </w:tc>
      </w:tr>
      <w:tr w:rsidR="00A01FB6" w:rsidRPr="007B0E1F" w14:paraId="15672BA5" w14:textId="4EA2B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89859E" w14:textId="278799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E5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245933,15</w:t>
            </w:r>
          </w:p>
        </w:tc>
        <w:tc>
          <w:tcPr>
            <w:tcW w:w="1089" w:type="dxa"/>
            <w:vAlign w:val="bottom"/>
          </w:tcPr>
          <w:p w14:paraId="54162FBE" w14:textId="6DC5B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484592,07</w:t>
            </w:r>
          </w:p>
        </w:tc>
      </w:tr>
      <w:tr w:rsidR="00A01FB6" w:rsidRPr="007B0E1F" w14:paraId="05092EE4" w14:textId="72327C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21735" w14:textId="4BCBEA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BDC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245922,46</w:t>
            </w:r>
          </w:p>
        </w:tc>
        <w:tc>
          <w:tcPr>
            <w:tcW w:w="1089" w:type="dxa"/>
            <w:vAlign w:val="bottom"/>
          </w:tcPr>
          <w:p w14:paraId="15D05A8D" w14:textId="55CCC4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484620,81</w:t>
            </w:r>
          </w:p>
        </w:tc>
      </w:tr>
      <w:tr w:rsidR="00A01FB6" w:rsidRPr="007B0E1F" w14:paraId="27417C30" w14:textId="752E89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58A430" w14:textId="78E924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6044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245913,15</w:t>
            </w:r>
          </w:p>
        </w:tc>
        <w:tc>
          <w:tcPr>
            <w:tcW w:w="1089" w:type="dxa"/>
            <w:vAlign w:val="bottom"/>
          </w:tcPr>
          <w:p w14:paraId="1570CD03" w14:textId="2BA794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484647,43</w:t>
            </w:r>
          </w:p>
        </w:tc>
      </w:tr>
      <w:tr w:rsidR="00A01FB6" w:rsidRPr="007B0E1F" w14:paraId="479474DF" w14:textId="2375A9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45FE7A" w14:textId="62A093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FA54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245906,71</w:t>
            </w:r>
          </w:p>
        </w:tc>
        <w:tc>
          <w:tcPr>
            <w:tcW w:w="1089" w:type="dxa"/>
            <w:vAlign w:val="bottom"/>
          </w:tcPr>
          <w:p w14:paraId="73FE3DC2" w14:textId="5704D8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484663,84</w:t>
            </w:r>
          </w:p>
        </w:tc>
      </w:tr>
      <w:tr w:rsidR="00A01FB6" w:rsidRPr="007B0E1F" w14:paraId="441A69AF" w14:textId="7B942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546987" w14:textId="0A48F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38B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245900,63</w:t>
            </w:r>
          </w:p>
        </w:tc>
        <w:tc>
          <w:tcPr>
            <w:tcW w:w="1089" w:type="dxa"/>
            <w:vAlign w:val="bottom"/>
          </w:tcPr>
          <w:p w14:paraId="7D303D14" w14:textId="6FEB4C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484680,37</w:t>
            </w:r>
          </w:p>
        </w:tc>
      </w:tr>
      <w:tr w:rsidR="00A01FB6" w:rsidRPr="007B0E1F" w14:paraId="70C52198" w14:textId="3EA435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530FF" w14:textId="70DB7D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F26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245898,03</w:t>
            </w:r>
          </w:p>
        </w:tc>
        <w:tc>
          <w:tcPr>
            <w:tcW w:w="1089" w:type="dxa"/>
            <w:vAlign w:val="bottom"/>
          </w:tcPr>
          <w:p w14:paraId="3C99FF5B" w14:textId="30DD0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484687,40</w:t>
            </w:r>
          </w:p>
        </w:tc>
      </w:tr>
      <w:tr w:rsidR="00A01FB6" w:rsidRPr="007B0E1F" w14:paraId="5AD95ECE" w14:textId="7AE61C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A6B9C8" w14:textId="5FA54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0A5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245895,64</w:t>
            </w:r>
          </w:p>
        </w:tc>
        <w:tc>
          <w:tcPr>
            <w:tcW w:w="1089" w:type="dxa"/>
            <w:vAlign w:val="bottom"/>
          </w:tcPr>
          <w:p w14:paraId="68DB724D" w14:textId="2AD4FA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484694,29</w:t>
            </w:r>
          </w:p>
        </w:tc>
      </w:tr>
      <w:tr w:rsidR="00A01FB6" w:rsidRPr="007B0E1F" w14:paraId="319E7357" w14:textId="45BCF5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16F8AC" w14:textId="5B4236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B3A3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245883,99</w:t>
            </w:r>
          </w:p>
        </w:tc>
        <w:tc>
          <w:tcPr>
            <w:tcW w:w="1089" w:type="dxa"/>
            <w:vAlign w:val="bottom"/>
          </w:tcPr>
          <w:p w14:paraId="7D29B16E" w14:textId="47AC9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484726,18</w:t>
            </w:r>
          </w:p>
        </w:tc>
      </w:tr>
      <w:tr w:rsidR="00A01FB6" w:rsidRPr="007B0E1F" w14:paraId="144738EB" w14:textId="4388C3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BBA1FB" w14:textId="2757B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CCC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245878,59</w:t>
            </w:r>
          </w:p>
        </w:tc>
        <w:tc>
          <w:tcPr>
            <w:tcW w:w="1089" w:type="dxa"/>
            <w:vAlign w:val="bottom"/>
          </w:tcPr>
          <w:p w14:paraId="70AE6C9B" w14:textId="43320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484771,20</w:t>
            </w:r>
          </w:p>
        </w:tc>
      </w:tr>
      <w:tr w:rsidR="00A01FB6" w:rsidRPr="007B0E1F" w14:paraId="4A030272" w14:textId="6E897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F4313" w14:textId="28B35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47B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245877,75</w:t>
            </w:r>
          </w:p>
        </w:tc>
        <w:tc>
          <w:tcPr>
            <w:tcW w:w="1089" w:type="dxa"/>
            <w:vAlign w:val="bottom"/>
          </w:tcPr>
          <w:p w14:paraId="2A74B2B0" w14:textId="7292C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484776,63</w:t>
            </w:r>
          </w:p>
        </w:tc>
      </w:tr>
      <w:tr w:rsidR="00A01FB6" w:rsidRPr="007B0E1F" w14:paraId="4062B6EC" w14:textId="59F7C4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81B70A" w14:textId="2962F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289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245875,21</w:t>
            </w:r>
          </w:p>
        </w:tc>
        <w:tc>
          <w:tcPr>
            <w:tcW w:w="1089" w:type="dxa"/>
            <w:vAlign w:val="bottom"/>
          </w:tcPr>
          <w:p w14:paraId="112751CD" w14:textId="032AE7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484793,34</w:t>
            </w:r>
          </w:p>
        </w:tc>
      </w:tr>
      <w:tr w:rsidR="00A01FB6" w:rsidRPr="007B0E1F" w14:paraId="255EEE67" w14:textId="2C79ED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104371" w14:textId="1D1136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22A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245872,36</w:t>
            </w:r>
          </w:p>
        </w:tc>
        <w:tc>
          <w:tcPr>
            <w:tcW w:w="1089" w:type="dxa"/>
            <w:vAlign w:val="bottom"/>
          </w:tcPr>
          <w:p w14:paraId="5C985083" w14:textId="2001F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484813,37</w:t>
            </w:r>
          </w:p>
        </w:tc>
      </w:tr>
      <w:tr w:rsidR="00A01FB6" w:rsidRPr="007B0E1F" w14:paraId="635E1812" w14:textId="5A55A0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CB96A" w14:textId="14C744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B42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245860,61</w:t>
            </w:r>
          </w:p>
        </w:tc>
        <w:tc>
          <w:tcPr>
            <w:tcW w:w="1089" w:type="dxa"/>
            <w:vAlign w:val="bottom"/>
          </w:tcPr>
          <w:p w14:paraId="220327E8" w14:textId="0695A6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484853,35</w:t>
            </w:r>
          </w:p>
        </w:tc>
      </w:tr>
      <w:tr w:rsidR="00A01FB6" w:rsidRPr="007B0E1F" w14:paraId="799A8BD1" w14:textId="6E1EB5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CE62CD" w14:textId="3EF47F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EC9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245857,51</w:t>
            </w:r>
          </w:p>
        </w:tc>
        <w:tc>
          <w:tcPr>
            <w:tcW w:w="1089" w:type="dxa"/>
            <w:vAlign w:val="bottom"/>
          </w:tcPr>
          <w:p w14:paraId="2B19DE56" w14:textId="361F5C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484863,08</w:t>
            </w:r>
          </w:p>
        </w:tc>
      </w:tr>
      <w:tr w:rsidR="00A01FB6" w:rsidRPr="007B0E1F" w14:paraId="4B986108" w14:textId="1A7352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F2B8B4" w14:textId="364B97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724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245856,09</w:t>
            </w:r>
          </w:p>
        </w:tc>
        <w:tc>
          <w:tcPr>
            <w:tcW w:w="1089" w:type="dxa"/>
            <w:vAlign w:val="bottom"/>
          </w:tcPr>
          <w:p w14:paraId="55290B45" w14:textId="6C20E2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484869,49</w:t>
            </w:r>
          </w:p>
        </w:tc>
      </w:tr>
      <w:tr w:rsidR="00A01FB6" w:rsidRPr="007B0E1F" w14:paraId="33030F56" w14:textId="22A231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CF5F8D" w14:textId="20EF1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2D5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245856,43</w:t>
            </w:r>
          </w:p>
        </w:tc>
        <w:tc>
          <w:tcPr>
            <w:tcW w:w="1089" w:type="dxa"/>
            <w:vAlign w:val="bottom"/>
          </w:tcPr>
          <w:p w14:paraId="435F6597" w14:textId="44AC7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484883,07</w:t>
            </w:r>
          </w:p>
        </w:tc>
      </w:tr>
      <w:tr w:rsidR="00A01FB6" w:rsidRPr="007B0E1F" w14:paraId="0704BBB3" w14:textId="3DC933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702D03" w14:textId="03107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CDD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245853,21</w:t>
            </w:r>
          </w:p>
        </w:tc>
        <w:tc>
          <w:tcPr>
            <w:tcW w:w="1089" w:type="dxa"/>
            <w:vAlign w:val="bottom"/>
          </w:tcPr>
          <w:p w14:paraId="6ABD9067" w14:textId="27549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484895,51</w:t>
            </w:r>
          </w:p>
        </w:tc>
      </w:tr>
      <w:tr w:rsidR="00A01FB6" w:rsidRPr="007B0E1F" w14:paraId="46F7E848" w14:textId="0559A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A184B6" w14:textId="5058E0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F03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245876,20</w:t>
            </w:r>
          </w:p>
        </w:tc>
        <w:tc>
          <w:tcPr>
            <w:tcW w:w="1089" w:type="dxa"/>
            <w:vAlign w:val="bottom"/>
          </w:tcPr>
          <w:p w14:paraId="5AC37A5A" w14:textId="739BA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484905,00</w:t>
            </w:r>
          </w:p>
        </w:tc>
      </w:tr>
      <w:tr w:rsidR="00A01FB6" w:rsidRPr="007B0E1F" w14:paraId="205FBF61" w14:textId="1839B9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96EBEC" w14:textId="79A819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9B1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245888,25</w:t>
            </w:r>
          </w:p>
        </w:tc>
        <w:tc>
          <w:tcPr>
            <w:tcW w:w="1089" w:type="dxa"/>
            <w:vAlign w:val="bottom"/>
          </w:tcPr>
          <w:p w14:paraId="799E436F" w14:textId="35F82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484911,84</w:t>
            </w:r>
          </w:p>
        </w:tc>
      </w:tr>
      <w:tr w:rsidR="00A01FB6" w:rsidRPr="007B0E1F" w14:paraId="5F958D66" w14:textId="478DFC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DBB84" w14:textId="714AEA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58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245895,70</w:t>
            </w:r>
          </w:p>
        </w:tc>
        <w:tc>
          <w:tcPr>
            <w:tcW w:w="1089" w:type="dxa"/>
            <w:vAlign w:val="bottom"/>
          </w:tcPr>
          <w:p w14:paraId="2D0C3D65" w14:textId="0C7C7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484919,19</w:t>
            </w:r>
          </w:p>
        </w:tc>
      </w:tr>
      <w:tr w:rsidR="00A01FB6" w:rsidRPr="007B0E1F" w14:paraId="797F5AE3" w14:textId="499C13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5E7200" w14:textId="3A7E25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1CA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245903,64</w:t>
            </w:r>
          </w:p>
        </w:tc>
        <w:tc>
          <w:tcPr>
            <w:tcW w:w="1089" w:type="dxa"/>
            <w:vAlign w:val="bottom"/>
          </w:tcPr>
          <w:p w14:paraId="0392A407" w14:textId="1D75C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484931,15</w:t>
            </w:r>
          </w:p>
        </w:tc>
      </w:tr>
      <w:tr w:rsidR="00A01FB6" w:rsidRPr="007B0E1F" w14:paraId="0E267A4B" w14:textId="2BAB41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CEA583" w14:textId="5E0351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C3E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245913,53</w:t>
            </w:r>
          </w:p>
        </w:tc>
        <w:tc>
          <w:tcPr>
            <w:tcW w:w="1089" w:type="dxa"/>
            <w:vAlign w:val="bottom"/>
          </w:tcPr>
          <w:p w14:paraId="6402D52C" w14:textId="4AE9C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484953,97</w:t>
            </w:r>
          </w:p>
        </w:tc>
      </w:tr>
      <w:tr w:rsidR="00A01FB6" w:rsidRPr="007B0E1F" w14:paraId="47EA9F39" w14:textId="5BB8DE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2E3635" w14:textId="480002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17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245923,17</w:t>
            </w:r>
          </w:p>
        </w:tc>
        <w:tc>
          <w:tcPr>
            <w:tcW w:w="1089" w:type="dxa"/>
            <w:vAlign w:val="bottom"/>
          </w:tcPr>
          <w:p w14:paraId="5E400605" w14:textId="06578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484970,07</w:t>
            </w:r>
          </w:p>
        </w:tc>
      </w:tr>
      <w:tr w:rsidR="00A01FB6" w:rsidRPr="007B0E1F" w14:paraId="1297D2D0" w14:textId="5933C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EB2228" w14:textId="39E25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F2D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245926,67</w:t>
            </w:r>
          </w:p>
        </w:tc>
        <w:tc>
          <w:tcPr>
            <w:tcW w:w="1089" w:type="dxa"/>
            <w:vAlign w:val="bottom"/>
          </w:tcPr>
          <w:p w14:paraId="3334618F" w14:textId="66C6E6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484975,80</w:t>
            </w:r>
          </w:p>
        </w:tc>
      </w:tr>
      <w:tr w:rsidR="00A01FB6" w:rsidRPr="007B0E1F" w14:paraId="40A6D4CC" w14:textId="7B8F66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7F394C" w14:textId="00BCC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DEA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245931,90</w:t>
            </w:r>
          </w:p>
        </w:tc>
        <w:tc>
          <w:tcPr>
            <w:tcW w:w="1089" w:type="dxa"/>
            <w:vAlign w:val="bottom"/>
          </w:tcPr>
          <w:p w14:paraId="476B1EA8" w14:textId="777BE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484984,67</w:t>
            </w:r>
          </w:p>
        </w:tc>
      </w:tr>
      <w:tr w:rsidR="00A01FB6" w:rsidRPr="007B0E1F" w14:paraId="2A52358B" w14:textId="7383E7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3E64EF" w14:textId="7D3F0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F0B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245943,50</w:t>
            </w:r>
          </w:p>
        </w:tc>
        <w:tc>
          <w:tcPr>
            <w:tcW w:w="1089" w:type="dxa"/>
            <w:vAlign w:val="bottom"/>
          </w:tcPr>
          <w:p w14:paraId="26488284" w14:textId="68976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485008,77</w:t>
            </w:r>
          </w:p>
        </w:tc>
      </w:tr>
      <w:tr w:rsidR="00A01FB6" w:rsidRPr="007B0E1F" w14:paraId="651B0DA4" w14:textId="46C3BB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CCDD8" w14:textId="287E9A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610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245951,28</w:t>
            </w:r>
          </w:p>
        </w:tc>
        <w:tc>
          <w:tcPr>
            <w:tcW w:w="1089" w:type="dxa"/>
            <w:vAlign w:val="bottom"/>
          </w:tcPr>
          <w:p w14:paraId="5DFA0449" w14:textId="12A38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485033,04</w:t>
            </w:r>
          </w:p>
        </w:tc>
      </w:tr>
      <w:tr w:rsidR="00A01FB6" w:rsidRPr="007B0E1F" w14:paraId="43D8B909" w14:textId="5B834D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7400B" w14:textId="77545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952C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245952,91</w:t>
            </w:r>
          </w:p>
        </w:tc>
        <w:tc>
          <w:tcPr>
            <w:tcW w:w="1089" w:type="dxa"/>
            <w:vAlign w:val="bottom"/>
          </w:tcPr>
          <w:p w14:paraId="5740C6F8" w14:textId="26F4F4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485057,75</w:t>
            </w:r>
          </w:p>
        </w:tc>
      </w:tr>
      <w:tr w:rsidR="00A01FB6" w:rsidRPr="007B0E1F" w14:paraId="2E325CE3" w14:textId="6B1DFD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3F713F" w14:textId="48E7F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C6D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245949,61</w:t>
            </w:r>
          </w:p>
        </w:tc>
        <w:tc>
          <w:tcPr>
            <w:tcW w:w="1089" w:type="dxa"/>
            <w:vAlign w:val="bottom"/>
          </w:tcPr>
          <w:p w14:paraId="78809C5A" w14:textId="1E46B8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485086,55</w:t>
            </w:r>
          </w:p>
        </w:tc>
      </w:tr>
      <w:tr w:rsidR="00A01FB6" w:rsidRPr="007B0E1F" w14:paraId="1BBCC453" w14:textId="78FB2C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223493" w14:textId="37D3A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A8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245947,68</w:t>
            </w:r>
          </w:p>
        </w:tc>
        <w:tc>
          <w:tcPr>
            <w:tcW w:w="1089" w:type="dxa"/>
            <w:vAlign w:val="bottom"/>
          </w:tcPr>
          <w:p w14:paraId="56E6CB18" w14:textId="1A212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485101,89</w:t>
            </w:r>
          </w:p>
        </w:tc>
      </w:tr>
      <w:tr w:rsidR="00A01FB6" w:rsidRPr="007B0E1F" w14:paraId="2FEC741B" w14:textId="6F0A32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4615F" w14:textId="535097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FFD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245949,69</w:t>
            </w:r>
          </w:p>
        </w:tc>
        <w:tc>
          <w:tcPr>
            <w:tcW w:w="1089" w:type="dxa"/>
            <w:vAlign w:val="bottom"/>
          </w:tcPr>
          <w:p w14:paraId="75330B95" w14:textId="05AB1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485117,35</w:t>
            </w:r>
          </w:p>
        </w:tc>
      </w:tr>
      <w:tr w:rsidR="00A01FB6" w:rsidRPr="007B0E1F" w14:paraId="6E247D05" w14:textId="425058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2EFE43" w14:textId="3BA5F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DCE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245960,45</w:t>
            </w:r>
          </w:p>
        </w:tc>
        <w:tc>
          <w:tcPr>
            <w:tcW w:w="1089" w:type="dxa"/>
            <w:vAlign w:val="bottom"/>
          </w:tcPr>
          <w:p w14:paraId="1F5D2CD5" w14:textId="0FCEEF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485176,72</w:t>
            </w:r>
          </w:p>
        </w:tc>
      </w:tr>
      <w:tr w:rsidR="00A01FB6" w:rsidRPr="007B0E1F" w14:paraId="08BDEF9B" w14:textId="548DB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D1923" w14:textId="1C3D8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0A1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245969,85</w:t>
            </w:r>
          </w:p>
        </w:tc>
        <w:tc>
          <w:tcPr>
            <w:tcW w:w="1089" w:type="dxa"/>
            <w:vAlign w:val="bottom"/>
          </w:tcPr>
          <w:p w14:paraId="5C73FBF0" w14:textId="10C3F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485238,24</w:t>
            </w:r>
          </w:p>
        </w:tc>
      </w:tr>
      <w:tr w:rsidR="00A01FB6" w:rsidRPr="007B0E1F" w14:paraId="78A2F279" w14:textId="68950F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9DC4D4" w14:textId="39006F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6A5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245979,00</w:t>
            </w:r>
          </w:p>
        </w:tc>
        <w:tc>
          <w:tcPr>
            <w:tcW w:w="1089" w:type="dxa"/>
            <w:vAlign w:val="bottom"/>
          </w:tcPr>
          <w:p w14:paraId="397C23B4" w14:textId="4842AF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485286,97</w:t>
            </w:r>
          </w:p>
        </w:tc>
      </w:tr>
      <w:tr w:rsidR="00A01FB6" w:rsidRPr="007B0E1F" w14:paraId="5B73E8A2" w14:textId="6A7288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CFFB9" w14:textId="40237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E94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245988,60</w:t>
            </w:r>
          </w:p>
        </w:tc>
        <w:tc>
          <w:tcPr>
            <w:tcW w:w="1089" w:type="dxa"/>
            <w:vAlign w:val="bottom"/>
          </w:tcPr>
          <w:p w14:paraId="46FCED4E" w14:textId="415449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485316,85</w:t>
            </w:r>
          </w:p>
        </w:tc>
      </w:tr>
      <w:tr w:rsidR="00A01FB6" w:rsidRPr="007B0E1F" w14:paraId="201D72B1" w14:textId="70289C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06420" w14:textId="28839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E931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245992,50</w:t>
            </w:r>
          </w:p>
        </w:tc>
        <w:tc>
          <w:tcPr>
            <w:tcW w:w="1089" w:type="dxa"/>
            <w:vAlign w:val="bottom"/>
          </w:tcPr>
          <w:p w14:paraId="60F7B34E" w14:textId="599EF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485332,61</w:t>
            </w:r>
          </w:p>
        </w:tc>
      </w:tr>
      <w:tr w:rsidR="00A01FB6" w:rsidRPr="007B0E1F" w14:paraId="4F7B2E9E" w14:textId="19A698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5ACB2" w14:textId="43BF2A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048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245998,43</w:t>
            </w:r>
          </w:p>
        </w:tc>
        <w:tc>
          <w:tcPr>
            <w:tcW w:w="1089" w:type="dxa"/>
            <w:vAlign w:val="bottom"/>
          </w:tcPr>
          <w:p w14:paraId="273BB017" w14:textId="4364B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485358,00</w:t>
            </w:r>
          </w:p>
        </w:tc>
      </w:tr>
      <w:tr w:rsidR="00A01FB6" w:rsidRPr="007B0E1F" w14:paraId="05C6B7C9" w14:textId="37DF1F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B83226" w14:textId="01F2F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07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246003,06</w:t>
            </w:r>
          </w:p>
        </w:tc>
        <w:tc>
          <w:tcPr>
            <w:tcW w:w="1089" w:type="dxa"/>
            <w:vAlign w:val="bottom"/>
          </w:tcPr>
          <w:p w14:paraId="05BF8DC2" w14:textId="08D99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485379,13</w:t>
            </w:r>
          </w:p>
        </w:tc>
      </w:tr>
      <w:tr w:rsidR="00A01FB6" w:rsidRPr="007B0E1F" w14:paraId="41630DCA" w14:textId="20AE10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555E3" w14:textId="03315C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47C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246007,29</w:t>
            </w:r>
          </w:p>
        </w:tc>
        <w:tc>
          <w:tcPr>
            <w:tcW w:w="1089" w:type="dxa"/>
            <w:vAlign w:val="bottom"/>
          </w:tcPr>
          <w:p w14:paraId="50B58A4F" w14:textId="1E1CA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485398,47</w:t>
            </w:r>
          </w:p>
        </w:tc>
      </w:tr>
      <w:tr w:rsidR="00A01FB6" w:rsidRPr="007B0E1F" w14:paraId="24256137" w14:textId="5F87D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4E5B6" w14:textId="1B061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DDA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246011,70</w:t>
            </w:r>
          </w:p>
        </w:tc>
        <w:tc>
          <w:tcPr>
            <w:tcW w:w="1089" w:type="dxa"/>
            <w:vAlign w:val="bottom"/>
          </w:tcPr>
          <w:p w14:paraId="79068568" w14:textId="4BE916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485418,67</w:t>
            </w:r>
          </w:p>
        </w:tc>
      </w:tr>
      <w:tr w:rsidR="00A01FB6" w:rsidRPr="007B0E1F" w14:paraId="1EE5173E" w14:textId="0A38CD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0F32A7" w14:textId="78361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E91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246016,12</w:t>
            </w:r>
          </w:p>
        </w:tc>
        <w:tc>
          <w:tcPr>
            <w:tcW w:w="1089" w:type="dxa"/>
            <w:vAlign w:val="bottom"/>
          </w:tcPr>
          <w:p w14:paraId="4030CF44" w14:textId="481A4B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485438,88</w:t>
            </w:r>
          </w:p>
        </w:tc>
      </w:tr>
      <w:tr w:rsidR="00A01FB6" w:rsidRPr="007B0E1F" w14:paraId="6A72EBB2" w14:textId="2B8C31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B96BE1" w14:textId="07F461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0AA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246026,17</w:t>
            </w:r>
          </w:p>
        </w:tc>
        <w:tc>
          <w:tcPr>
            <w:tcW w:w="1089" w:type="dxa"/>
            <w:vAlign w:val="bottom"/>
          </w:tcPr>
          <w:p w14:paraId="3C5E8379" w14:textId="33C849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485479,19</w:t>
            </w:r>
          </w:p>
        </w:tc>
      </w:tr>
      <w:tr w:rsidR="00A01FB6" w:rsidRPr="007B0E1F" w14:paraId="7809B306" w14:textId="10E68D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8F8AF" w14:textId="6488B7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A9E0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246030,59</w:t>
            </w:r>
          </w:p>
        </w:tc>
        <w:tc>
          <w:tcPr>
            <w:tcW w:w="1089" w:type="dxa"/>
            <w:vAlign w:val="bottom"/>
          </w:tcPr>
          <w:p w14:paraId="77C2D77A" w14:textId="25B997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485499,04</w:t>
            </w:r>
          </w:p>
        </w:tc>
      </w:tr>
      <w:tr w:rsidR="00A01FB6" w:rsidRPr="007B0E1F" w14:paraId="49B12658" w14:textId="08D165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25F27B" w14:textId="6A836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249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246035,39</w:t>
            </w:r>
          </w:p>
        </w:tc>
        <w:tc>
          <w:tcPr>
            <w:tcW w:w="1089" w:type="dxa"/>
            <w:vAlign w:val="bottom"/>
          </w:tcPr>
          <w:p w14:paraId="6425FA86" w14:textId="5BF54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485529,17</w:t>
            </w:r>
          </w:p>
        </w:tc>
      </w:tr>
      <w:tr w:rsidR="00A01FB6" w:rsidRPr="007B0E1F" w14:paraId="1FCE421C" w14:textId="2008E2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8CEBE" w14:textId="29B013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D2C4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246040,74</w:t>
            </w:r>
          </w:p>
        </w:tc>
        <w:tc>
          <w:tcPr>
            <w:tcW w:w="1089" w:type="dxa"/>
            <w:vAlign w:val="bottom"/>
          </w:tcPr>
          <w:p w14:paraId="0FDEE5AA" w14:textId="6BFAFC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485553,51</w:t>
            </w:r>
          </w:p>
        </w:tc>
      </w:tr>
      <w:tr w:rsidR="00A01FB6" w:rsidRPr="007B0E1F" w14:paraId="36AA06B1" w14:textId="751D72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AFC0C" w14:textId="7B55F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478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246041,69</w:t>
            </w:r>
          </w:p>
        </w:tc>
        <w:tc>
          <w:tcPr>
            <w:tcW w:w="1089" w:type="dxa"/>
            <w:vAlign w:val="bottom"/>
          </w:tcPr>
          <w:p w14:paraId="05D131A6" w14:textId="16C1C6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485575,30</w:t>
            </w:r>
          </w:p>
        </w:tc>
      </w:tr>
      <w:tr w:rsidR="00A01FB6" w:rsidRPr="007B0E1F" w14:paraId="4CCDC1E1" w14:textId="456A69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F8812" w14:textId="4AA47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03A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246039,46</w:t>
            </w:r>
          </w:p>
        </w:tc>
        <w:tc>
          <w:tcPr>
            <w:tcW w:w="1089" w:type="dxa"/>
            <w:vAlign w:val="bottom"/>
          </w:tcPr>
          <w:p w14:paraId="1E689AD0" w14:textId="22E9F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485596,50</w:t>
            </w:r>
          </w:p>
        </w:tc>
      </w:tr>
      <w:tr w:rsidR="00A01FB6" w:rsidRPr="007B0E1F" w14:paraId="3CDE3B97" w14:textId="2E07D4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93B134" w14:textId="25E86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B85D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246035,48</w:t>
            </w:r>
          </w:p>
        </w:tc>
        <w:tc>
          <w:tcPr>
            <w:tcW w:w="1089" w:type="dxa"/>
            <w:vAlign w:val="bottom"/>
          </w:tcPr>
          <w:p w14:paraId="7D7AF7D6" w14:textId="04050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485616,10</w:t>
            </w:r>
          </w:p>
        </w:tc>
      </w:tr>
      <w:tr w:rsidR="00A01FB6" w:rsidRPr="007B0E1F" w14:paraId="395E200F" w14:textId="7182BE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0D384" w14:textId="7748AC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803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246025,75</w:t>
            </w:r>
          </w:p>
        </w:tc>
        <w:tc>
          <w:tcPr>
            <w:tcW w:w="1089" w:type="dxa"/>
            <w:vAlign w:val="bottom"/>
          </w:tcPr>
          <w:p w14:paraId="3FC9CB02" w14:textId="4FCCAA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485665,73</w:t>
            </w:r>
          </w:p>
        </w:tc>
      </w:tr>
      <w:tr w:rsidR="00A01FB6" w:rsidRPr="007B0E1F" w14:paraId="64271582" w14:textId="3B7DEE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00B1CB" w14:textId="6E990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E64D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246024,36</w:t>
            </w:r>
          </w:p>
        </w:tc>
        <w:tc>
          <w:tcPr>
            <w:tcW w:w="1089" w:type="dxa"/>
            <w:vAlign w:val="bottom"/>
          </w:tcPr>
          <w:p w14:paraId="692A2E58" w14:textId="79B0ED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485672,52</w:t>
            </w:r>
          </w:p>
        </w:tc>
      </w:tr>
      <w:tr w:rsidR="00A01FB6" w:rsidRPr="007B0E1F" w14:paraId="1E72D076" w14:textId="1240D4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710D25" w14:textId="0C01A3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6B3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246020,19</w:t>
            </w:r>
          </w:p>
        </w:tc>
        <w:tc>
          <w:tcPr>
            <w:tcW w:w="1089" w:type="dxa"/>
            <w:vAlign w:val="bottom"/>
          </w:tcPr>
          <w:p w14:paraId="5C1356F4" w14:textId="13908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485694,58</w:t>
            </w:r>
          </w:p>
        </w:tc>
      </w:tr>
      <w:tr w:rsidR="00A01FB6" w:rsidRPr="007B0E1F" w14:paraId="68207F7C" w14:textId="6CFBA7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40719" w14:textId="2939D9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15F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246015,84</w:t>
            </w:r>
          </w:p>
        </w:tc>
        <w:tc>
          <w:tcPr>
            <w:tcW w:w="1089" w:type="dxa"/>
            <w:vAlign w:val="bottom"/>
          </w:tcPr>
          <w:p w14:paraId="0D644965" w14:textId="29D918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485716,13</w:t>
            </w:r>
          </w:p>
        </w:tc>
      </w:tr>
      <w:tr w:rsidR="00A01FB6" w:rsidRPr="007B0E1F" w14:paraId="45725253" w14:textId="5B605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799C1" w14:textId="4A51E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91D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246009,65</w:t>
            </w:r>
          </w:p>
        </w:tc>
        <w:tc>
          <w:tcPr>
            <w:tcW w:w="1089" w:type="dxa"/>
            <w:vAlign w:val="bottom"/>
          </w:tcPr>
          <w:p w14:paraId="19BBDC20" w14:textId="089CAE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485744,78</w:t>
            </w:r>
          </w:p>
        </w:tc>
      </w:tr>
      <w:tr w:rsidR="00A01FB6" w:rsidRPr="007B0E1F" w14:paraId="6B421EF3" w14:textId="56F870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D13C4" w14:textId="0B856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A87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246007,63</w:t>
            </w:r>
          </w:p>
        </w:tc>
        <w:tc>
          <w:tcPr>
            <w:tcW w:w="1089" w:type="dxa"/>
            <w:vAlign w:val="bottom"/>
          </w:tcPr>
          <w:p w14:paraId="1411CC08" w14:textId="7DD3F6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485754,10</w:t>
            </w:r>
          </w:p>
        </w:tc>
      </w:tr>
      <w:tr w:rsidR="00A01FB6" w:rsidRPr="007B0E1F" w14:paraId="50BF2C79" w14:textId="09CD19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A4CF5" w14:textId="32B0E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01B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246002,74</w:t>
            </w:r>
          </w:p>
        </w:tc>
        <w:tc>
          <w:tcPr>
            <w:tcW w:w="1089" w:type="dxa"/>
            <w:vAlign w:val="bottom"/>
          </w:tcPr>
          <w:p w14:paraId="1C6212ED" w14:textId="47AE19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485776,69</w:t>
            </w:r>
          </w:p>
        </w:tc>
      </w:tr>
      <w:tr w:rsidR="00A01FB6" w:rsidRPr="007B0E1F" w14:paraId="295DFD43" w14:textId="797CD3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19F5C6" w14:textId="683A94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08C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246000,28</w:t>
            </w:r>
          </w:p>
        </w:tc>
        <w:tc>
          <w:tcPr>
            <w:tcW w:w="1089" w:type="dxa"/>
            <w:vAlign w:val="bottom"/>
          </w:tcPr>
          <w:p w14:paraId="44D296C7" w14:textId="7D0B0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485802,44</w:t>
            </w:r>
          </w:p>
        </w:tc>
      </w:tr>
      <w:tr w:rsidR="00A01FB6" w:rsidRPr="007B0E1F" w14:paraId="3C70373C" w14:textId="5DEF29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C9B91A" w14:textId="1B6B5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CC1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245999,54</w:t>
            </w:r>
          </w:p>
        </w:tc>
        <w:tc>
          <w:tcPr>
            <w:tcW w:w="1089" w:type="dxa"/>
            <w:vAlign w:val="bottom"/>
          </w:tcPr>
          <w:p w14:paraId="3B24AC8B" w14:textId="2BD0C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485804,42</w:t>
            </w:r>
          </w:p>
        </w:tc>
      </w:tr>
      <w:tr w:rsidR="00A01FB6" w:rsidRPr="007B0E1F" w14:paraId="5453545C" w14:textId="08FC14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03BC4F" w14:textId="1758D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D02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245983,07</w:t>
            </w:r>
          </w:p>
        </w:tc>
        <w:tc>
          <w:tcPr>
            <w:tcW w:w="1089" w:type="dxa"/>
            <w:vAlign w:val="bottom"/>
          </w:tcPr>
          <w:p w14:paraId="49985D74" w14:textId="0325C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485831,91</w:t>
            </w:r>
          </w:p>
        </w:tc>
      </w:tr>
      <w:tr w:rsidR="00A01FB6" w:rsidRPr="007B0E1F" w14:paraId="2105A4F2" w14:textId="75460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D83DD1" w14:textId="31E880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F58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245968,84</w:t>
            </w:r>
          </w:p>
        </w:tc>
        <w:tc>
          <w:tcPr>
            <w:tcW w:w="1089" w:type="dxa"/>
            <w:vAlign w:val="bottom"/>
          </w:tcPr>
          <w:p w14:paraId="1A39E2DC" w14:textId="5AA44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485846,96</w:t>
            </w:r>
          </w:p>
        </w:tc>
      </w:tr>
      <w:tr w:rsidR="00A01FB6" w:rsidRPr="007B0E1F" w14:paraId="74BA44A0" w14:textId="39C0C5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958B76" w14:textId="55C9E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A3C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245922,29</w:t>
            </w:r>
          </w:p>
        </w:tc>
        <w:tc>
          <w:tcPr>
            <w:tcW w:w="1089" w:type="dxa"/>
            <w:vAlign w:val="bottom"/>
          </w:tcPr>
          <w:p w14:paraId="33562C3F" w14:textId="6B3FE2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485885,03</w:t>
            </w:r>
          </w:p>
        </w:tc>
      </w:tr>
      <w:tr w:rsidR="00A01FB6" w:rsidRPr="007B0E1F" w14:paraId="73F4D254" w14:textId="0BEC30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7989A" w14:textId="5D798A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B5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245831,89</w:t>
            </w:r>
          </w:p>
        </w:tc>
        <w:tc>
          <w:tcPr>
            <w:tcW w:w="1089" w:type="dxa"/>
            <w:vAlign w:val="bottom"/>
          </w:tcPr>
          <w:p w14:paraId="7F0985C7" w14:textId="0CD02C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485823,29</w:t>
            </w:r>
          </w:p>
        </w:tc>
      </w:tr>
      <w:tr w:rsidR="00A01FB6" w:rsidRPr="007B0E1F" w14:paraId="219D1689" w14:textId="2B5E23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35C479" w14:textId="702254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5A4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245786,89</w:t>
            </w:r>
          </w:p>
        </w:tc>
        <w:tc>
          <w:tcPr>
            <w:tcW w:w="1089" w:type="dxa"/>
            <w:vAlign w:val="bottom"/>
          </w:tcPr>
          <w:p w14:paraId="558490E2" w14:textId="2943F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485787,61</w:t>
            </w:r>
          </w:p>
        </w:tc>
      </w:tr>
      <w:tr w:rsidR="00A01FB6" w:rsidRPr="007B0E1F" w14:paraId="38C83CCD" w14:textId="59B70E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764336" w14:textId="4FD4A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105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245764,20</w:t>
            </w:r>
          </w:p>
        </w:tc>
        <w:tc>
          <w:tcPr>
            <w:tcW w:w="1089" w:type="dxa"/>
            <w:vAlign w:val="bottom"/>
          </w:tcPr>
          <w:p w14:paraId="5EB28EF8" w14:textId="301545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485762,11</w:t>
            </w:r>
          </w:p>
        </w:tc>
      </w:tr>
      <w:tr w:rsidR="00A01FB6" w:rsidRPr="007B0E1F" w14:paraId="5EF50737" w14:textId="0323B2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14834" w14:textId="1AAD14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4A4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245758,43</w:t>
            </w:r>
          </w:p>
        </w:tc>
        <w:tc>
          <w:tcPr>
            <w:tcW w:w="1089" w:type="dxa"/>
            <w:vAlign w:val="bottom"/>
          </w:tcPr>
          <w:p w14:paraId="0B86ECF4" w14:textId="3B27A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485755,15</w:t>
            </w:r>
          </w:p>
        </w:tc>
      </w:tr>
      <w:tr w:rsidR="00A01FB6" w:rsidRPr="007B0E1F" w14:paraId="532BF8B5" w14:textId="523CF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22BA32" w14:textId="0AB161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A7B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245764,34</w:t>
            </w:r>
          </w:p>
        </w:tc>
        <w:tc>
          <w:tcPr>
            <w:tcW w:w="1089" w:type="dxa"/>
            <w:vAlign w:val="bottom"/>
          </w:tcPr>
          <w:p w14:paraId="07321EFA" w14:textId="7AAFDE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485742,43</w:t>
            </w:r>
          </w:p>
        </w:tc>
      </w:tr>
      <w:tr w:rsidR="00A01FB6" w:rsidRPr="007B0E1F" w14:paraId="17863CDD" w14:textId="28DB08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10933" w14:textId="06B199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24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245776,41</w:t>
            </w:r>
          </w:p>
        </w:tc>
        <w:tc>
          <w:tcPr>
            <w:tcW w:w="1089" w:type="dxa"/>
            <w:vAlign w:val="bottom"/>
          </w:tcPr>
          <w:p w14:paraId="75E212BA" w14:textId="47F294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485708,30</w:t>
            </w:r>
          </w:p>
        </w:tc>
      </w:tr>
      <w:tr w:rsidR="00A01FB6" w:rsidRPr="007B0E1F" w14:paraId="5748DF7C" w14:textId="7CF56F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D99A78" w14:textId="236D1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D2E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245722,72</w:t>
            </w:r>
          </w:p>
        </w:tc>
        <w:tc>
          <w:tcPr>
            <w:tcW w:w="1089" w:type="dxa"/>
            <w:vAlign w:val="bottom"/>
          </w:tcPr>
          <w:p w14:paraId="6ED35812" w14:textId="40375F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485692,60</w:t>
            </w:r>
          </w:p>
        </w:tc>
      </w:tr>
      <w:tr w:rsidR="00A01FB6" w:rsidRPr="007B0E1F" w14:paraId="584792C9" w14:textId="3CE692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28BAA" w14:textId="4FD54B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FFD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245417,43</w:t>
            </w:r>
          </w:p>
        </w:tc>
        <w:tc>
          <w:tcPr>
            <w:tcW w:w="1089" w:type="dxa"/>
            <w:vAlign w:val="bottom"/>
          </w:tcPr>
          <w:p w14:paraId="7487F6ED" w14:textId="274DB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485774,83</w:t>
            </w:r>
          </w:p>
        </w:tc>
      </w:tr>
      <w:tr w:rsidR="00A01FB6" w:rsidRPr="007B0E1F" w14:paraId="5848EFA6" w14:textId="1F18E9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D704F5" w14:textId="7FF36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9CC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245407,88</w:t>
            </w:r>
          </w:p>
        </w:tc>
        <w:tc>
          <w:tcPr>
            <w:tcW w:w="1089" w:type="dxa"/>
            <w:vAlign w:val="bottom"/>
          </w:tcPr>
          <w:p w14:paraId="19C5491A" w14:textId="6AEEF7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485779,52</w:t>
            </w:r>
          </w:p>
        </w:tc>
      </w:tr>
      <w:tr w:rsidR="00A01FB6" w:rsidRPr="007B0E1F" w14:paraId="67CD1A2B" w14:textId="409233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E9684" w14:textId="1B2CC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26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245012,55</w:t>
            </w:r>
          </w:p>
        </w:tc>
        <w:tc>
          <w:tcPr>
            <w:tcW w:w="1089" w:type="dxa"/>
            <w:vAlign w:val="bottom"/>
          </w:tcPr>
          <w:p w14:paraId="43D732C6" w14:textId="6C950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485886,06</w:t>
            </w:r>
          </w:p>
        </w:tc>
      </w:tr>
      <w:tr w:rsidR="00A01FB6" w:rsidRPr="007B0E1F" w14:paraId="47758A06" w14:textId="31C3A5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71D22E" w14:textId="313ACE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185B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245050,00</w:t>
            </w:r>
          </w:p>
        </w:tc>
        <w:tc>
          <w:tcPr>
            <w:tcW w:w="1089" w:type="dxa"/>
            <w:vAlign w:val="bottom"/>
          </w:tcPr>
          <w:p w14:paraId="39AB5C37" w14:textId="2CB03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486021,29</w:t>
            </w:r>
          </w:p>
        </w:tc>
      </w:tr>
      <w:tr w:rsidR="00A01FB6" w:rsidRPr="007B0E1F" w14:paraId="1CA01E40" w14:textId="7DFD80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3CEB77" w14:textId="03044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2D2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244871,17</w:t>
            </w:r>
          </w:p>
        </w:tc>
        <w:tc>
          <w:tcPr>
            <w:tcW w:w="1089" w:type="dxa"/>
            <w:vAlign w:val="bottom"/>
          </w:tcPr>
          <w:p w14:paraId="01410644" w14:textId="7F997D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486060,65</w:t>
            </w:r>
          </w:p>
        </w:tc>
      </w:tr>
      <w:tr w:rsidR="00A01FB6" w:rsidRPr="007B0E1F" w14:paraId="1BC7A569" w14:textId="369A21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55092" w14:textId="447C1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CEC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244864,01</w:t>
            </w:r>
          </w:p>
        </w:tc>
        <w:tc>
          <w:tcPr>
            <w:tcW w:w="1089" w:type="dxa"/>
            <w:vAlign w:val="bottom"/>
          </w:tcPr>
          <w:p w14:paraId="51FCE642" w14:textId="3E7DAB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486063,68</w:t>
            </w:r>
          </w:p>
        </w:tc>
      </w:tr>
      <w:tr w:rsidR="00A01FB6" w:rsidRPr="007B0E1F" w14:paraId="3FDCA6FC" w14:textId="6E1A62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21785F" w14:textId="53E13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0EC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244862,86</w:t>
            </w:r>
          </w:p>
        </w:tc>
        <w:tc>
          <w:tcPr>
            <w:tcW w:w="1089" w:type="dxa"/>
            <w:vAlign w:val="bottom"/>
          </w:tcPr>
          <w:p w14:paraId="053C9BAD" w14:textId="7631B3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486053,57</w:t>
            </w:r>
          </w:p>
        </w:tc>
      </w:tr>
      <w:tr w:rsidR="00A01FB6" w:rsidRPr="007B0E1F" w14:paraId="38E9CA8E" w14:textId="012CE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FEE723" w14:textId="3404F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3C3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244837,32</w:t>
            </w:r>
          </w:p>
        </w:tc>
        <w:tc>
          <w:tcPr>
            <w:tcW w:w="1089" w:type="dxa"/>
            <w:vAlign w:val="bottom"/>
          </w:tcPr>
          <w:p w14:paraId="31EC2B96" w14:textId="6BC1C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486058,06</w:t>
            </w:r>
          </w:p>
        </w:tc>
      </w:tr>
      <w:tr w:rsidR="00A01FB6" w:rsidRPr="007B0E1F" w14:paraId="701CA43F" w14:textId="4C50EF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0C7D6D" w14:textId="73DB5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11F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244788,94</w:t>
            </w:r>
          </w:p>
        </w:tc>
        <w:tc>
          <w:tcPr>
            <w:tcW w:w="1089" w:type="dxa"/>
            <w:vAlign w:val="bottom"/>
          </w:tcPr>
          <w:p w14:paraId="57F8A809" w14:textId="03C07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486049,73</w:t>
            </w:r>
          </w:p>
        </w:tc>
      </w:tr>
      <w:tr w:rsidR="00A01FB6" w:rsidRPr="007B0E1F" w14:paraId="19327E35" w14:textId="795341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D5FBF3" w14:textId="72B66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DF0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244776,64</w:t>
            </w:r>
          </w:p>
        </w:tc>
        <w:tc>
          <w:tcPr>
            <w:tcW w:w="1089" w:type="dxa"/>
            <w:vAlign w:val="bottom"/>
          </w:tcPr>
          <w:p w14:paraId="0A098799" w14:textId="0A1F19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486060,30</w:t>
            </w:r>
          </w:p>
        </w:tc>
      </w:tr>
      <w:tr w:rsidR="00A01FB6" w:rsidRPr="007B0E1F" w14:paraId="202D08D5" w14:textId="2AA39E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2064A9" w14:textId="64F15E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1E7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244782,67</w:t>
            </w:r>
          </w:p>
        </w:tc>
        <w:tc>
          <w:tcPr>
            <w:tcW w:w="1089" w:type="dxa"/>
            <w:vAlign w:val="bottom"/>
          </w:tcPr>
          <w:p w14:paraId="620164A8" w14:textId="662A05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486085,42</w:t>
            </w:r>
          </w:p>
        </w:tc>
      </w:tr>
      <w:tr w:rsidR="00A01FB6" w:rsidRPr="007B0E1F" w14:paraId="4315CCD8" w14:textId="6A7F6F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88979" w14:textId="1CF94A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B98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244788,22</w:t>
            </w:r>
          </w:p>
        </w:tc>
        <w:tc>
          <w:tcPr>
            <w:tcW w:w="1089" w:type="dxa"/>
            <w:vAlign w:val="bottom"/>
          </w:tcPr>
          <w:p w14:paraId="35E74AFE" w14:textId="7522D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486099,43</w:t>
            </w:r>
          </w:p>
        </w:tc>
      </w:tr>
      <w:tr w:rsidR="00A01FB6" w:rsidRPr="007B0E1F" w14:paraId="68BBB995" w14:textId="0534B2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60604C" w14:textId="617717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840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244764,83</w:t>
            </w:r>
          </w:p>
        </w:tc>
        <w:tc>
          <w:tcPr>
            <w:tcW w:w="1089" w:type="dxa"/>
            <w:vAlign w:val="bottom"/>
          </w:tcPr>
          <w:p w14:paraId="51BBB1EB" w14:textId="55C02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486112,19</w:t>
            </w:r>
          </w:p>
        </w:tc>
      </w:tr>
      <w:tr w:rsidR="00A01FB6" w:rsidRPr="007B0E1F" w14:paraId="42278C95" w14:textId="28A569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CB873D" w14:textId="1B7BA4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E8C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244734,29</w:t>
            </w:r>
          </w:p>
        </w:tc>
        <w:tc>
          <w:tcPr>
            <w:tcW w:w="1089" w:type="dxa"/>
            <w:vAlign w:val="bottom"/>
          </w:tcPr>
          <w:p w14:paraId="6CD0FBA1" w14:textId="489C5C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486084,20</w:t>
            </w:r>
          </w:p>
        </w:tc>
      </w:tr>
      <w:tr w:rsidR="00A01FB6" w:rsidRPr="007B0E1F" w14:paraId="1FCCD989" w14:textId="285242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4911C4" w14:textId="45E2CA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2C7D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244710,47</w:t>
            </w:r>
          </w:p>
        </w:tc>
        <w:tc>
          <w:tcPr>
            <w:tcW w:w="1089" w:type="dxa"/>
            <w:vAlign w:val="bottom"/>
          </w:tcPr>
          <w:p w14:paraId="76D3E18C" w14:textId="31839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486085,97</w:t>
            </w:r>
          </w:p>
        </w:tc>
      </w:tr>
      <w:tr w:rsidR="00A01FB6" w:rsidRPr="007B0E1F" w14:paraId="39420D09" w14:textId="3980B2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C230D8" w14:textId="4F872B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8BF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244711,18</w:t>
            </w:r>
          </w:p>
        </w:tc>
        <w:tc>
          <w:tcPr>
            <w:tcW w:w="1089" w:type="dxa"/>
            <w:vAlign w:val="bottom"/>
          </w:tcPr>
          <w:p w14:paraId="1955F8AB" w14:textId="1FFD78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486073,94</w:t>
            </w:r>
          </w:p>
        </w:tc>
      </w:tr>
      <w:tr w:rsidR="00A01FB6" w:rsidRPr="007B0E1F" w14:paraId="624E1966" w14:textId="123183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AE0B8" w14:textId="65C6CE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DBB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244733,49</w:t>
            </w:r>
          </w:p>
        </w:tc>
        <w:tc>
          <w:tcPr>
            <w:tcW w:w="1089" w:type="dxa"/>
            <w:vAlign w:val="bottom"/>
          </w:tcPr>
          <w:p w14:paraId="10831585" w14:textId="59F32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486062,01</w:t>
            </w:r>
          </w:p>
        </w:tc>
      </w:tr>
      <w:tr w:rsidR="00A01FB6" w:rsidRPr="007B0E1F" w14:paraId="35B45AC3" w14:textId="0FDD48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315557" w14:textId="7E7031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10F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244730,03</w:t>
            </w:r>
          </w:p>
        </w:tc>
        <w:tc>
          <w:tcPr>
            <w:tcW w:w="1089" w:type="dxa"/>
            <w:vAlign w:val="bottom"/>
          </w:tcPr>
          <w:p w14:paraId="37358D76" w14:textId="5F7B8C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486047,95</w:t>
            </w:r>
          </w:p>
        </w:tc>
      </w:tr>
      <w:tr w:rsidR="00A01FB6" w:rsidRPr="007B0E1F" w14:paraId="05C9E4F9" w14:textId="1C80B6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0AB3AB" w14:textId="460CDE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DF8A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244704,15</w:t>
            </w:r>
          </w:p>
        </w:tc>
        <w:tc>
          <w:tcPr>
            <w:tcW w:w="1089" w:type="dxa"/>
            <w:vAlign w:val="bottom"/>
          </w:tcPr>
          <w:p w14:paraId="10F3412E" w14:textId="21BD9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486029,97</w:t>
            </w:r>
          </w:p>
        </w:tc>
      </w:tr>
      <w:tr w:rsidR="00A01FB6" w:rsidRPr="007B0E1F" w14:paraId="729DAC22" w14:textId="5F184A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61E9FE" w14:textId="16AB7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D3A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244678,96</w:t>
            </w:r>
          </w:p>
        </w:tc>
        <w:tc>
          <w:tcPr>
            <w:tcW w:w="1089" w:type="dxa"/>
            <w:vAlign w:val="bottom"/>
          </w:tcPr>
          <w:p w14:paraId="41FBFEBC" w14:textId="00F60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486024,40</w:t>
            </w:r>
          </w:p>
        </w:tc>
      </w:tr>
      <w:tr w:rsidR="00A01FB6" w:rsidRPr="007B0E1F" w14:paraId="2CDB6F7B" w14:textId="7B6849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181C0" w14:textId="7D1240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733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244659,49</w:t>
            </w:r>
          </w:p>
        </w:tc>
        <w:tc>
          <w:tcPr>
            <w:tcW w:w="1089" w:type="dxa"/>
            <w:vAlign w:val="bottom"/>
          </w:tcPr>
          <w:p w14:paraId="6AEA5023" w14:textId="7AB87D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486009,84</w:t>
            </w:r>
          </w:p>
        </w:tc>
      </w:tr>
      <w:tr w:rsidR="00A01FB6" w:rsidRPr="007B0E1F" w14:paraId="7EED8339" w14:textId="3A112C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508F02" w14:textId="737E21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FB83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244633,33</w:t>
            </w:r>
          </w:p>
        </w:tc>
        <w:tc>
          <w:tcPr>
            <w:tcW w:w="1089" w:type="dxa"/>
            <w:vAlign w:val="bottom"/>
          </w:tcPr>
          <w:p w14:paraId="3FE8DA59" w14:textId="12B107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486002,58</w:t>
            </w:r>
          </w:p>
        </w:tc>
      </w:tr>
      <w:tr w:rsidR="00A01FB6" w:rsidRPr="007B0E1F" w14:paraId="260107E9" w14:textId="630D70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01C5D" w14:textId="745069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775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244589,26</w:t>
            </w:r>
          </w:p>
        </w:tc>
        <w:tc>
          <w:tcPr>
            <w:tcW w:w="1089" w:type="dxa"/>
            <w:vAlign w:val="bottom"/>
          </w:tcPr>
          <w:p w14:paraId="159B4B37" w14:textId="2C8A1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486011,51</w:t>
            </w:r>
          </w:p>
        </w:tc>
      </w:tr>
      <w:tr w:rsidR="00A01FB6" w:rsidRPr="007B0E1F" w14:paraId="53ECE345" w14:textId="01A14A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9935B6" w14:textId="67EDBA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836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244567,08</w:t>
            </w:r>
          </w:p>
        </w:tc>
        <w:tc>
          <w:tcPr>
            <w:tcW w:w="1089" w:type="dxa"/>
            <w:vAlign w:val="bottom"/>
          </w:tcPr>
          <w:p w14:paraId="23BDBCC9" w14:textId="499BF6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486009,87</w:t>
            </w:r>
          </w:p>
        </w:tc>
      </w:tr>
      <w:tr w:rsidR="00A01FB6" w:rsidRPr="007B0E1F" w14:paraId="42FA9908" w14:textId="410029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D7AFFF" w14:textId="390A3D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A56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244552,68</w:t>
            </w:r>
          </w:p>
        </w:tc>
        <w:tc>
          <w:tcPr>
            <w:tcW w:w="1089" w:type="dxa"/>
            <w:vAlign w:val="bottom"/>
          </w:tcPr>
          <w:p w14:paraId="3E3F988F" w14:textId="7F3C0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485995,53</w:t>
            </w:r>
          </w:p>
        </w:tc>
      </w:tr>
      <w:tr w:rsidR="00A01FB6" w:rsidRPr="007B0E1F" w14:paraId="140E7F23" w14:textId="28CC77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D96F5" w14:textId="1B12A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7FE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244542,20</w:t>
            </w:r>
          </w:p>
        </w:tc>
        <w:tc>
          <w:tcPr>
            <w:tcW w:w="1089" w:type="dxa"/>
            <w:vAlign w:val="bottom"/>
          </w:tcPr>
          <w:p w14:paraId="472167A2" w14:textId="3BEE36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485975,43</w:t>
            </w:r>
          </w:p>
        </w:tc>
      </w:tr>
      <w:tr w:rsidR="00A01FB6" w:rsidRPr="007B0E1F" w14:paraId="67671E25" w14:textId="679195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00F80" w14:textId="576F8F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1ED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244535,81</w:t>
            </w:r>
          </w:p>
        </w:tc>
        <w:tc>
          <w:tcPr>
            <w:tcW w:w="1089" w:type="dxa"/>
            <w:vAlign w:val="bottom"/>
          </w:tcPr>
          <w:p w14:paraId="5732A541" w14:textId="3CB29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485951,78</w:t>
            </w:r>
          </w:p>
        </w:tc>
      </w:tr>
      <w:tr w:rsidR="00A01FB6" w:rsidRPr="007B0E1F" w14:paraId="444A7303" w14:textId="4CFA92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FC62A8" w14:textId="0E581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8DE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244533,98</w:t>
            </w:r>
          </w:p>
        </w:tc>
        <w:tc>
          <w:tcPr>
            <w:tcW w:w="1089" w:type="dxa"/>
            <w:vAlign w:val="bottom"/>
          </w:tcPr>
          <w:p w14:paraId="43E129D6" w14:textId="2BAA1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485946,38</w:t>
            </w:r>
          </w:p>
        </w:tc>
      </w:tr>
      <w:tr w:rsidR="00A01FB6" w:rsidRPr="007B0E1F" w14:paraId="6EC4D821" w14:textId="300ED2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2B0B62" w14:textId="58FF7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4C1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244529,83</w:t>
            </w:r>
          </w:p>
        </w:tc>
        <w:tc>
          <w:tcPr>
            <w:tcW w:w="1089" w:type="dxa"/>
            <w:vAlign w:val="bottom"/>
          </w:tcPr>
          <w:p w14:paraId="43B8120D" w14:textId="36B18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485934,07</w:t>
            </w:r>
          </w:p>
        </w:tc>
      </w:tr>
      <w:tr w:rsidR="00A01FB6" w:rsidRPr="007B0E1F" w14:paraId="01EAAA97" w14:textId="079951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A46DF1" w14:textId="6FDF79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4A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244527,82</w:t>
            </w:r>
          </w:p>
        </w:tc>
        <w:tc>
          <w:tcPr>
            <w:tcW w:w="1089" w:type="dxa"/>
            <w:vAlign w:val="bottom"/>
          </w:tcPr>
          <w:p w14:paraId="1FDFCC65" w14:textId="53B72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485928,12</w:t>
            </w:r>
          </w:p>
        </w:tc>
      </w:tr>
      <w:tr w:rsidR="00A01FB6" w:rsidRPr="007B0E1F" w14:paraId="41629493" w14:textId="67B0F1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F185C" w14:textId="6F0A2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44B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244513,89</w:t>
            </w:r>
          </w:p>
        </w:tc>
        <w:tc>
          <w:tcPr>
            <w:tcW w:w="1089" w:type="dxa"/>
            <w:vAlign w:val="bottom"/>
          </w:tcPr>
          <w:p w14:paraId="0A1C0F3D" w14:textId="34C098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485865,68</w:t>
            </w:r>
          </w:p>
        </w:tc>
      </w:tr>
      <w:tr w:rsidR="00A01FB6" w:rsidRPr="007B0E1F" w14:paraId="6FAC30E8" w14:textId="71813B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EAA96F" w14:textId="4CA1DB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83A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244503,76</w:t>
            </w:r>
          </w:p>
        </w:tc>
        <w:tc>
          <w:tcPr>
            <w:tcW w:w="1089" w:type="dxa"/>
            <w:vAlign w:val="bottom"/>
          </w:tcPr>
          <w:p w14:paraId="05CBDB67" w14:textId="5B9AC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485845,21</w:t>
            </w:r>
          </w:p>
        </w:tc>
      </w:tr>
      <w:tr w:rsidR="00A01FB6" w:rsidRPr="007B0E1F" w14:paraId="0EAEA0E4" w14:textId="78ACB2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DD18C3" w14:textId="36FBE8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422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244497,10</w:t>
            </w:r>
          </w:p>
        </w:tc>
        <w:tc>
          <w:tcPr>
            <w:tcW w:w="1089" w:type="dxa"/>
            <w:vAlign w:val="bottom"/>
          </w:tcPr>
          <w:p w14:paraId="1442AF17" w14:textId="5CC73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485830,81</w:t>
            </w:r>
          </w:p>
        </w:tc>
      </w:tr>
      <w:tr w:rsidR="00A01FB6" w:rsidRPr="007B0E1F" w14:paraId="1EB49230" w14:textId="5D43C6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F159B" w14:textId="141500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672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244495,15</w:t>
            </w:r>
          </w:p>
        </w:tc>
        <w:tc>
          <w:tcPr>
            <w:tcW w:w="1089" w:type="dxa"/>
            <w:vAlign w:val="bottom"/>
          </w:tcPr>
          <w:p w14:paraId="0C107E4B" w14:textId="61B82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485820,13</w:t>
            </w:r>
          </w:p>
        </w:tc>
      </w:tr>
      <w:tr w:rsidR="00A01FB6" w:rsidRPr="007B0E1F" w14:paraId="13402EE4" w14:textId="6FC9B9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8F223" w14:textId="7BD6C5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4AD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244481,77</w:t>
            </w:r>
          </w:p>
        </w:tc>
        <w:tc>
          <w:tcPr>
            <w:tcW w:w="1089" w:type="dxa"/>
            <w:vAlign w:val="bottom"/>
          </w:tcPr>
          <w:p w14:paraId="28EC6373" w14:textId="706135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485746,58</w:t>
            </w:r>
          </w:p>
        </w:tc>
      </w:tr>
      <w:tr w:rsidR="00A01FB6" w:rsidRPr="007B0E1F" w14:paraId="2D98084C" w14:textId="0FAFF8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53AE9B" w14:textId="41522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EC3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244448,32</w:t>
            </w:r>
          </w:p>
        </w:tc>
        <w:tc>
          <w:tcPr>
            <w:tcW w:w="1089" w:type="dxa"/>
            <w:vAlign w:val="bottom"/>
          </w:tcPr>
          <w:p w14:paraId="6CDE7DBA" w14:textId="5C3C7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485688,93</w:t>
            </w:r>
          </w:p>
        </w:tc>
      </w:tr>
      <w:tr w:rsidR="00A01FB6" w:rsidRPr="007B0E1F" w14:paraId="5B0D81D0" w14:textId="2E8A40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830EE5" w14:textId="157D1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55A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244398,08</w:t>
            </w:r>
          </w:p>
        </w:tc>
        <w:tc>
          <w:tcPr>
            <w:tcW w:w="1089" w:type="dxa"/>
            <w:vAlign w:val="bottom"/>
          </w:tcPr>
          <w:p w14:paraId="08CEF46C" w14:textId="166A46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485585,22</w:t>
            </w:r>
          </w:p>
        </w:tc>
      </w:tr>
      <w:tr w:rsidR="00A01FB6" w:rsidRPr="007B0E1F" w14:paraId="2C526AFD" w14:textId="068396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39EC85" w14:textId="58AFB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6831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244331,49</w:t>
            </w:r>
          </w:p>
        </w:tc>
        <w:tc>
          <w:tcPr>
            <w:tcW w:w="1089" w:type="dxa"/>
            <w:vAlign w:val="bottom"/>
          </w:tcPr>
          <w:p w14:paraId="01380A3F" w14:textId="060E5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485500,74</w:t>
            </w:r>
          </w:p>
        </w:tc>
      </w:tr>
      <w:tr w:rsidR="00A01FB6" w:rsidRPr="007B0E1F" w14:paraId="73549958" w14:textId="5DEDCA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DF2899" w14:textId="3BFE6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E229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244298,46</w:t>
            </w:r>
          </w:p>
        </w:tc>
        <w:tc>
          <w:tcPr>
            <w:tcW w:w="1089" w:type="dxa"/>
            <w:vAlign w:val="bottom"/>
          </w:tcPr>
          <w:p w14:paraId="067DC859" w14:textId="6F2AE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485458,35</w:t>
            </w:r>
          </w:p>
        </w:tc>
      </w:tr>
      <w:tr w:rsidR="00A01FB6" w:rsidRPr="007B0E1F" w14:paraId="4AA21004" w14:textId="227BC0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BA7CD" w14:textId="4B5A0D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893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244259,13</w:t>
            </w:r>
          </w:p>
        </w:tc>
        <w:tc>
          <w:tcPr>
            <w:tcW w:w="1089" w:type="dxa"/>
            <w:vAlign w:val="bottom"/>
          </w:tcPr>
          <w:p w14:paraId="008ECAC9" w14:textId="5BEB9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485417,21</w:t>
            </w:r>
          </w:p>
        </w:tc>
      </w:tr>
      <w:tr w:rsidR="00A01FB6" w:rsidRPr="007B0E1F" w14:paraId="7C95930C" w14:textId="01063A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4D42EB" w14:textId="40140C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1B0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244221,02</w:t>
            </w:r>
          </w:p>
        </w:tc>
        <w:tc>
          <w:tcPr>
            <w:tcW w:w="1089" w:type="dxa"/>
            <w:vAlign w:val="bottom"/>
          </w:tcPr>
          <w:p w14:paraId="66F333FB" w14:textId="78DF9D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485330,91</w:t>
            </w:r>
          </w:p>
        </w:tc>
      </w:tr>
      <w:tr w:rsidR="00A01FB6" w:rsidRPr="007B0E1F" w14:paraId="03C94ABA" w14:textId="1B1E02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73716" w14:textId="2E1ED6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089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244212,35</w:t>
            </w:r>
          </w:p>
        </w:tc>
        <w:tc>
          <w:tcPr>
            <w:tcW w:w="1089" w:type="dxa"/>
            <w:vAlign w:val="bottom"/>
          </w:tcPr>
          <w:p w14:paraId="695D6EAC" w14:textId="35A0E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485311,28</w:t>
            </w:r>
          </w:p>
        </w:tc>
      </w:tr>
      <w:tr w:rsidR="00A01FB6" w:rsidRPr="007B0E1F" w14:paraId="626B17E9" w14:textId="406BA9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448202" w14:textId="3697F7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7D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244184,04</w:t>
            </w:r>
          </w:p>
        </w:tc>
        <w:tc>
          <w:tcPr>
            <w:tcW w:w="1089" w:type="dxa"/>
            <w:vAlign w:val="bottom"/>
          </w:tcPr>
          <w:p w14:paraId="7D49FF1A" w14:textId="78CEF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485255,50</w:t>
            </w:r>
          </w:p>
        </w:tc>
      </w:tr>
      <w:tr w:rsidR="00A01FB6" w:rsidRPr="007B0E1F" w14:paraId="37445717" w14:textId="1ACC81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813C55" w14:textId="4899E1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E11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244161,57</w:t>
            </w:r>
          </w:p>
        </w:tc>
        <w:tc>
          <w:tcPr>
            <w:tcW w:w="1089" w:type="dxa"/>
            <w:vAlign w:val="bottom"/>
          </w:tcPr>
          <w:p w14:paraId="328C46AC" w14:textId="3759FA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485211,33</w:t>
            </w:r>
          </w:p>
        </w:tc>
      </w:tr>
      <w:tr w:rsidR="00A01FB6" w:rsidRPr="007B0E1F" w14:paraId="0ED215FA" w14:textId="4A800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DCBFF" w14:textId="2B6F36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A4D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244144,04</w:t>
            </w:r>
          </w:p>
        </w:tc>
        <w:tc>
          <w:tcPr>
            <w:tcW w:w="1089" w:type="dxa"/>
            <w:vAlign w:val="bottom"/>
          </w:tcPr>
          <w:p w14:paraId="2C6206F5" w14:textId="11EF4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485177,23</w:t>
            </w:r>
          </w:p>
        </w:tc>
      </w:tr>
      <w:tr w:rsidR="00A01FB6" w:rsidRPr="007B0E1F" w14:paraId="6FF25F6B" w14:textId="47B1AD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A1C993" w14:textId="48AADA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4C4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244115,61</w:t>
            </w:r>
          </w:p>
        </w:tc>
        <w:tc>
          <w:tcPr>
            <w:tcW w:w="1089" w:type="dxa"/>
            <w:vAlign w:val="bottom"/>
          </w:tcPr>
          <w:p w14:paraId="0666B380" w14:textId="229DAE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485119,72</w:t>
            </w:r>
          </w:p>
        </w:tc>
      </w:tr>
      <w:tr w:rsidR="00A01FB6" w:rsidRPr="007B0E1F" w14:paraId="0489C590" w14:textId="2D00F7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38242" w14:textId="009F0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C5F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244110,98</w:t>
            </w:r>
          </w:p>
        </w:tc>
        <w:tc>
          <w:tcPr>
            <w:tcW w:w="1089" w:type="dxa"/>
            <w:vAlign w:val="bottom"/>
          </w:tcPr>
          <w:p w14:paraId="191B97CB" w14:textId="163CA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485109,09</w:t>
            </w:r>
          </w:p>
        </w:tc>
      </w:tr>
      <w:tr w:rsidR="00A01FB6" w:rsidRPr="007B0E1F" w14:paraId="3070B9C7" w14:textId="529B0C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6CD99D" w14:textId="113BD6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472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244107,46</w:t>
            </w:r>
          </w:p>
        </w:tc>
        <w:tc>
          <w:tcPr>
            <w:tcW w:w="1089" w:type="dxa"/>
            <w:vAlign w:val="bottom"/>
          </w:tcPr>
          <w:p w14:paraId="2132EF37" w14:textId="2FF9E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485102,80</w:t>
            </w:r>
          </w:p>
        </w:tc>
      </w:tr>
      <w:tr w:rsidR="00A01FB6" w:rsidRPr="007B0E1F" w14:paraId="36739A00" w14:textId="3A0FC8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93D2AB" w14:textId="40012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E95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244024,64</w:t>
            </w:r>
          </w:p>
        </w:tc>
        <w:tc>
          <w:tcPr>
            <w:tcW w:w="1089" w:type="dxa"/>
            <w:vAlign w:val="bottom"/>
          </w:tcPr>
          <w:p w14:paraId="0A832795" w14:textId="21CA4C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485095,25</w:t>
            </w:r>
          </w:p>
        </w:tc>
      </w:tr>
      <w:tr w:rsidR="00A01FB6" w:rsidRPr="007B0E1F" w14:paraId="582007F1" w14:textId="649246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E7D522" w14:textId="0CD8E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D59E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243988,17</w:t>
            </w:r>
          </w:p>
        </w:tc>
        <w:tc>
          <w:tcPr>
            <w:tcW w:w="1089" w:type="dxa"/>
            <w:vAlign w:val="bottom"/>
          </w:tcPr>
          <w:p w14:paraId="5A9A743A" w14:textId="68E3E8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485081,80</w:t>
            </w:r>
          </w:p>
        </w:tc>
      </w:tr>
      <w:tr w:rsidR="00A01FB6" w:rsidRPr="007B0E1F" w14:paraId="5063FDF1" w14:textId="7269AD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DD8BFB" w14:textId="46F58A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72B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243965,98</w:t>
            </w:r>
          </w:p>
        </w:tc>
        <w:tc>
          <w:tcPr>
            <w:tcW w:w="1089" w:type="dxa"/>
            <w:vAlign w:val="bottom"/>
          </w:tcPr>
          <w:p w14:paraId="5B20158C" w14:textId="0A570D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485068,51</w:t>
            </w:r>
          </w:p>
        </w:tc>
      </w:tr>
      <w:tr w:rsidR="00A01FB6" w:rsidRPr="007B0E1F" w14:paraId="6A11A12F" w14:textId="78E78F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11DBD2" w14:textId="51745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C54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243929,17</w:t>
            </w:r>
          </w:p>
        </w:tc>
        <w:tc>
          <w:tcPr>
            <w:tcW w:w="1089" w:type="dxa"/>
            <w:vAlign w:val="bottom"/>
          </w:tcPr>
          <w:p w14:paraId="667DB8F3" w14:textId="48AF0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485043,15</w:t>
            </w:r>
          </w:p>
        </w:tc>
      </w:tr>
      <w:tr w:rsidR="00A01FB6" w:rsidRPr="007B0E1F" w14:paraId="65EA3D4C" w14:textId="002D3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16AD4" w14:textId="21151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568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243902,48</w:t>
            </w:r>
          </w:p>
        </w:tc>
        <w:tc>
          <w:tcPr>
            <w:tcW w:w="1089" w:type="dxa"/>
            <w:vAlign w:val="bottom"/>
          </w:tcPr>
          <w:p w14:paraId="6253C640" w14:textId="7D862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485029,69</w:t>
            </w:r>
          </w:p>
        </w:tc>
      </w:tr>
      <w:tr w:rsidR="00A01FB6" w:rsidRPr="007B0E1F" w14:paraId="1ABA1DA8" w14:textId="42E980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E81B8" w14:textId="7C272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6174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243858,69</w:t>
            </w:r>
          </w:p>
        </w:tc>
        <w:tc>
          <w:tcPr>
            <w:tcW w:w="1089" w:type="dxa"/>
            <w:vAlign w:val="bottom"/>
          </w:tcPr>
          <w:p w14:paraId="12F3DBBD" w14:textId="1EB5D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485000,76</w:t>
            </w:r>
          </w:p>
        </w:tc>
      </w:tr>
      <w:tr w:rsidR="00A01FB6" w:rsidRPr="007B0E1F" w14:paraId="5D7BB197" w14:textId="30419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1071E5" w14:textId="7B75A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8B1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243847,72</w:t>
            </w:r>
          </w:p>
        </w:tc>
        <w:tc>
          <w:tcPr>
            <w:tcW w:w="1089" w:type="dxa"/>
            <w:vAlign w:val="bottom"/>
          </w:tcPr>
          <w:p w14:paraId="5EBE347D" w14:textId="41FC79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484990,55</w:t>
            </w:r>
          </w:p>
        </w:tc>
      </w:tr>
      <w:tr w:rsidR="00A01FB6" w:rsidRPr="007B0E1F" w14:paraId="2B802046" w14:textId="41F08E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8CCF0" w14:textId="4737C7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6B5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243822,91</w:t>
            </w:r>
          </w:p>
        </w:tc>
        <w:tc>
          <w:tcPr>
            <w:tcW w:w="1089" w:type="dxa"/>
            <w:vAlign w:val="bottom"/>
          </w:tcPr>
          <w:p w14:paraId="44A9F86B" w14:textId="0DBC31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484956,25</w:t>
            </w:r>
          </w:p>
        </w:tc>
      </w:tr>
      <w:tr w:rsidR="00A01FB6" w:rsidRPr="007B0E1F" w14:paraId="0DA8D3BF" w14:textId="47ABF4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2EFD9" w14:textId="48082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6AF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243758,91</w:t>
            </w:r>
          </w:p>
        </w:tc>
        <w:tc>
          <w:tcPr>
            <w:tcW w:w="1089" w:type="dxa"/>
            <w:vAlign w:val="bottom"/>
          </w:tcPr>
          <w:p w14:paraId="2ACC74A7" w14:textId="07BD1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484893,88</w:t>
            </w:r>
          </w:p>
        </w:tc>
      </w:tr>
      <w:tr w:rsidR="00A01FB6" w:rsidRPr="007B0E1F" w14:paraId="54CBC4FD" w14:textId="00A404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D0118B" w14:textId="622D2A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59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243678,16</w:t>
            </w:r>
          </w:p>
        </w:tc>
        <w:tc>
          <w:tcPr>
            <w:tcW w:w="1089" w:type="dxa"/>
            <w:vAlign w:val="bottom"/>
          </w:tcPr>
          <w:p w14:paraId="2F5F0020" w14:textId="7CE597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484832,96</w:t>
            </w:r>
          </w:p>
        </w:tc>
      </w:tr>
      <w:tr w:rsidR="00A01FB6" w:rsidRPr="007B0E1F" w14:paraId="68C3BE3E" w14:textId="6A948C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510FBB" w14:textId="5A982B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C16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243658,83</w:t>
            </w:r>
          </w:p>
        </w:tc>
        <w:tc>
          <w:tcPr>
            <w:tcW w:w="1089" w:type="dxa"/>
            <w:vAlign w:val="bottom"/>
          </w:tcPr>
          <w:p w14:paraId="5FD6CEDB" w14:textId="0EEE6D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484783,53</w:t>
            </w:r>
          </w:p>
        </w:tc>
      </w:tr>
      <w:tr w:rsidR="00A01FB6" w:rsidRPr="007B0E1F" w14:paraId="68310534" w14:textId="4ECA93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662F75" w14:textId="6E9A28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999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243639,35</w:t>
            </w:r>
          </w:p>
        </w:tc>
        <w:tc>
          <w:tcPr>
            <w:tcW w:w="1089" w:type="dxa"/>
            <w:vAlign w:val="bottom"/>
          </w:tcPr>
          <w:p w14:paraId="4C7C3913" w14:textId="6BDBC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484731,56</w:t>
            </w:r>
          </w:p>
        </w:tc>
      </w:tr>
      <w:tr w:rsidR="00A01FB6" w:rsidRPr="007B0E1F" w14:paraId="050E48CF" w14:textId="54A67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184B7" w14:textId="782324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CC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243619,09</w:t>
            </w:r>
          </w:p>
        </w:tc>
        <w:tc>
          <w:tcPr>
            <w:tcW w:w="1089" w:type="dxa"/>
            <w:vAlign w:val="bottom"/>
          </w:tcPr>
          <w:p w14:paraId="11F1B2A7" w14:textId="6A2EAC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484611,21</w:t>
            </w:r>
          </w:p>
        </w:tc>
      </w:tr>
      <w:tr w:rsidR="00A01FB6" w:rsidRPr="007B0E1F" w14:paraId="07E385ED" w14:textId="005F5F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0BEB2B" w14:textId="262519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876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243606,44</w:t>
            </w:r>
          </w:p>
        </w:tc>
        <w:tc>
          <w:tcPr>
            <w:tcW w:w="1089" w:type="dxa"/>
            <w:vAlign w:val="bottom"/>
          </w:tcPr>
          <w:p w14:paraId="65DC9942" w14:textId="1B947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484574,13</w:t>
            </w:r>
          </w:p>
        </w:tc>
      </w:tr>
      <w:tr w:rsidR="00A01FB6" w:rsidRPr="007B0E1F" w14:paraId="4B2F2624" w14:textId="5AF06F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957F95" w14:textId="6E5457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CAC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243576,06</w:t>
            </w:r>
          </w:p>
        </w:tc>
        <w:tc>
          <w:tcPr>
            <w:tcW w:w="1089" w:type="dxa"/>
            <w:vAlign w:val="bottom"/>
          </w:tcPr>
          <w:p w14:paraId="54FE69EF" w14:textId="289A41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484522,57</w:t>
            </w:r>
          </w:p>
        </w:tc>
      </w:tr>
      <w:tr w:rsidR="00A01FB6" w:rsidRPr="007B0E1F" w14:paraId="46866F6F" w14:textId="3F32DA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6FF6E" w14:textId="333D6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9BC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243535,55</w:t>
            </w:r>
          </w:p>
        </w:tc>
        <w:tc>
          <w:tcPr>
            <w:tcW w:w="1089" w:type="dxa"/>
            <w:vAlign w:val="bottom"/>
          </w:tcPr>
          <w:p w14:paraId="1D01CB2A" w14:textId="40C3B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484467,45</w:t>
            </w:r>
          </w:p>
        </w:tc>
      </w:tr>
      <w:tr w:rsidR="00A01FB6" w:rsidRPr="007B0E1F" w14:paraId="5CD7B156" w14:textId="68DBBD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6DCCEB" w14:textId="6121FA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3CE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243514,13</w:t>
            </w:r>
          </w:p>
        </w:tc>
        <w:tc>
          <w:tcPr>
            <w:tcW w:w="1089" w:type="dxa"/>
            <w:vAlign w:val="bottom"/>
          </w:tcPr>
          <w:p w14:paraId="50F0C822" w14:textId="2E9CAC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484431,66</w:t>
            </w:r>
          </w:p>
        </w:tc>
      </w:tr>
      <w:tr w:rsidR="00A01FB6" w:rsidRPr="007B0E1F" w14:paraId="0F09DE3C" w14:textId="403A98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B18EA" w14:textId="52AAFB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1DE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243492,48</w:t>
            </w:r>
          </w:p>
        </w:tc>
        <w:tc>
          <w:tcPr>
            <w:tcW w:w="1089" w:type="dxa"/>
            <w:vAlign w:val="bottom"/>
          </w:tcPr>
          <w:p w14:paraId="22F7FE73" w14:textId="4B8484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484374,51</w:t>
            </w:r>
          </w:p>
        </w:tc>
      </w:tr>
      <w:tr w:rsidR="00A01FB6" w:rsidRPr="007B0E1F" w14:paraId="6AA51245" w14:textId="1EE946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F6FC7" w14:textId="62D61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A0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243484,62</w:t>
            </w:r>
          </w:p>
        </w:tc>
        <w:tc>
          <w:tcPr>
            <w:tcW w:w="1089" w:type="dxa"/>
            <w:vAlign w:val="bottom"/>
          </w:tcPr>
          <w:p w14:paraId="765051E4" w14:textId="35EDF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484354,02</w:t>
            </w:r>
          </w:p>
        </w:tc>
      </w:tr>
      <w:tr w:rsidR="00A01FB6" w:rsidRPr="007B0E1F" w14:paraId="74F6D200" w14:textId="02628E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AD282" w14:textId="32377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AE0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243472,04</w:t>
            </w:r>
          </w:p>
        </w:tc>
        <w:tc>
          <w:tcPr>
            <w:tcW w:w="1089" w:type="dxa"/>
            <w:vAlign w:val="bottom"/>
          </w:tcPr>
          <w:p w14:paraId="19F6AD86" w14:textId="0555F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484299,68</w:t>
            </w:r>
          </w:p>
        </w:tc>
      </w:tr>
      <w:tr w:rsidR="00A01FB6" w:rsidRPr="007B0E1F" w14:paraId="2AC5B4FF" w14:textId="276BA3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E33F57" w14:textId="672DEA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1F9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243436,53</w:t>
            </w:r>
          </w:p>
        </w:tc>
        <w:tc>
          <w:tcPr>
            <w:tcW w:w="1089" w:type="dxa"/>
            <w:vAlign w:val="bottom"/>
          </w:tcPr>
          <w:p w14:paraId="676B8032" w14:textId="4EDBE8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484169,20</w:t>
            </w:r>
          </w:p>
        </w:tc>
      </w:tr>
      <w:tr w:rsidR="00A01FB6" w:rsidRPr="007B0E1F" w14:paraId="47C6BE00" w14:textId="2221E8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D730C" w14:textId="1E3301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F3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243416,15</w:t>
            </w:r>
          </w:p>
        </w:tc>
        <w:tc>
          <w:tcPr>
            <w:tcW w:w="1089" w:type="dxa"/>
            <w:vAlign w:val="bottom"/>
          </w:tcPr>
          <w:p w14:paraId="09D5541B" w14:textId="6567B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484101,94</w:t>
            </w:r>
          </w:p>
        </w:tc>
      </w:tr>
      <w:tr w:rsidR="00A01FB6" w:rsidRPr="007B0E1F" w14:paraId="1EA8CEC9" w14:textId="58083B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3EA2E" w14:textId="1DE0C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F1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243396,58</w:t>
            </w:r>
          </w:p>
        </w:tc>
        <w:tc>
          <w:tcPr>
            <w:tcW w:w="1089" w:type="dxa"/>
            <w:vAlign w:val="bottom"/>
          </w:tcPr>
          <w:p w14:paraId="4ECDE76B" w14:textId="579F6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484037,38</w:t>
            </w:r>
          </w:p>
        </w:tc>
      </w:tr>
      <w:tr w:rsidR="00A01FB6" w:rsidRPr="007B0E1F" w14:paraId="5BAF28B6" w14:textId="4C33C6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1A726" w14:textId="10F23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E65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243383,50</w:t>
            </w:r>
          </w:p>
        </w:tc>
        <w:tc>
          <w:tcPr>
            <w:tcW w:w="1089" w:type="dxa"/>
            <w:vAlign w:val="bottom"/>
          </w:tcPr>
          <w:p w14:paraId="79481DB8" w14:textId="1962C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483957,53</w:t>
            </w:r>
          </w:p>
        </w:tc>
      </w:tr>
      <w:tr w:rsidR="00A01FB6" w:rsidRPr="007B0E1F" w14:paraId="17861E77" w14:textId="5EA911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9B4EB" w14:textId="3FBB1F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9D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243381,67</w:t>
            </w:r>
          </w:p>
        </w:tc>
        <w:tc>
          <w:tcPr>
            <w:tcW w:w="1089" w:type="dxa"/>
            <w:vAlign w:val="bottom"/>
          </w:tcPr>
          <w:p w14:paraId="17191BF5" w14:textId="7DEBA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483949,34</w:t>
            </w:r>
          </w:p>
        </w:tc>
      </w:tr>
      <w:tr w:rsidR="00A01FB6" w:rsidRPr="007B0E1F" w14:paraId="42176B33" w14:textId="39523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B8B8F" w14:textId="08E40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A59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243365,40</w:t>
            </w:r>
          </w:p>
        </w:tc>
        <w:tc>
          <w:tcPr>
            <w:tcW w:w="1089" w:type="dxa"/>
            <w:vAlign w:val="bottom"/>
          </w:tcPr>
          <w:p w14:paraId="226B55BF" w14:textId="55A74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483868,71</w:t>
            </w:r>
          </w:p>
        </w:tc>
      </w:tr>
      <w:tr w:rsidR="00A01FB6" w:rsidRPr="007B0E1F" w14:paraId="5ACE2915" w14:textId="0AC53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786889" w14:textId="74A63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45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243353,53</w:t>
            </w:r>
          </w:p>
        </w:tc>
        <w:tc>
          <w:tcPr>
            <w:tcW w:w="1089" w:type="dxa"/>
            <w:vAlign w:val="bottom"/>
          </w:tcPr>
          <w:p w14:paraId="4C2C8265" w14:textId="0E130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483825,69</w:t>
            </w:r>
          </w:p>
        </w:tc>
      </w:tr>
      <w:tr w:rsidR="00A01FB6" w:rsidRPr="007B0E1F" w14:paraId="6B3DDC19" w14:textId="629333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AEE23" w14:textId="15F48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1E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243343,31</w:t>
            </w:r>
          </w:p>
        </w:tc>
        <w:tc>
          <w:tcPr>
            <w:tcW w:w="1089" w:type="dxa"/>
            <w:vAlign w:val="bottom"/>
          </w:tcPr>
          <w:p w14:paraId="4418B728" w14:textId="0BA191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483788,65</w:t>
            </w:r>
          </w:p>
        </w:tc>
      </w:tr>
      <w:tr w:rsidR="00A01FB6" w:rsidRPr="007B0E1F" w14:paraId="183C167C" w14:textId="033754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1A344" w14:textId="5B24F6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51AB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243337,61</w:t>
            </w:r>
          </w:p>
        </w:tc>
        <w:tc>
          <w:tcPr>
            <w:tcW w:w="1089" w:type="dxa"/>
            <w:vAlign w:val="bottom"/>
          </w:tcPr>
          <w:p w14:paraId="7CBCD2B9" w14:textId="505E4D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483773,15</w:t>
            </w:r>
          </w:p>
        </w:tc>
      </w:tr>
      <w:tr w:rsidR="00A01FB6" w:rsidRPr="007B0E1F" w14:paraId="6013295C" w14:textId="72ED01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373F8E" w14:textId="63D0B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162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243333,95</w:t>
            </w:r>
          </w:p>
        </w:tc>
        <w:tc>
          <w:tcPr>
            <w:tcW w:w="1089" w:type="dxa"/>
            <w:vAlign w:val="bottom"/>
          </w:tcPr>
          <w:p w14:paraId="095B1F64" w14:textId="4CDA7A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483763,19</w:t>
            </w:r>
          </w:p>
        </w:tc>
      </w:tr>
      <w:tr w:rsidR="00A01FB6" w:rsidRPr="007B0E1F" w14:paraId="48D6CEC1" w14:textId="07CFEC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68EDA" w14:textId="2653DD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066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243310,51</w:t>
            </w:r>
          </w:p>
        </w:tc>
        <w:tc>
          <w:tcPr>
            <w:tcW w:w="1089" w:type="dxa"/>
            <w:vAlign w:val="bottom"/>
          </w:tcPr>
          <w:p w14:paraId="4EB1255F" w14:textId="74890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483699,47</w:t>
            </w:r>
          </w:p>
        </w:tc>
      </w:tr>
      <w:tr w:rsidR="00A01FB6" w:rsidRPr="007B0E1F" w14:paraId="4D0F38E0" w14:textId="7CF387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68ADE" w14:textId="581341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DD4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243303,78</w:t>
            </w:r>
          </w:p>
        </w:tc>
        <w:tc>
          <w:tcPr>
            <w:tcW w:w="1089" w:type="dxa"/>
            <w:vAlign w:val="bottom"/>
          </w:tcPr>
          <w:p w14:paraId="25AD9898" w14:textId="47A07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483681,18</w:t>
            </w:r>
          </w:p>
        </w:tc>
      </w:tr>
      <w:tr w:rsidR="00A01FB6" w:rsidRPr="007B0E1F" w14:paraId="6831C7C4" w14:textId="0FC3BF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05D08D" w14:textId="54F96B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790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243290,81</w:t>
            </w:r>
          </w:p>
        </w:tc>
        <w:tc>
          <w:tcPr>
            <w:tcW w:w="1089" w:type="dxa"/>
            <w:vAlign w:val="bottom"/>
          </w:tcPr>
          <w:p w14:paraId="63A51193" w14:textId="7212E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483648,92</w:t>
            </w:r>
          </w:p>
        </w:tc>
      </w:tr>
      <w:tr w:rsidR="00A01FB6" w:rsidRPr="007B0E1F" w14:paraId="490D663B" w14:textId="4EA011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C98F48" w14:textId="52107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006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243271,10</w:t>
            </w:r>
          </w:p>
        </w:tc>
        <w:tc>
          <w:tcPr>
            <w:tcW w:w="1089" w:type="dxa"/>
            <w:vAlign w:val="bottom"/>
          </w:tcPr>
          <w:p w14:paraId="6DC7ECC3" w14:textId="5947D0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483599,91</w:t>
            </w:r>
          </w:p>
        </w:tc>
      </w:tr>
      <w:tr w:rsidR="00A01FB6" w:rsidRPr="007B0E1F" w14:paraId="15E6B9C7" w14:textId="29D2E0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17BA08" w14:textId="6C1FB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97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243265,66</w:t>
            </w:r>
          </w:p>
        </w:tc>
        <w:tc>
          <w:tcPr>
            <w:tcW w:w="1089" w:type="dxa"/>
            <w:vAlign w:val="bottom"/>
          </w:tcPr>
          <w:p w14:paraId="1A0D1B68" w14:textId="33045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483580,82</w:t>
            </w:r>
          </w:p>
        </w:tc>
      </w:tr>
      <w:tr w:rsidR="00A01FB6" w:rsidRPr="007B0E1F" w14:paraId="41245DC8" w14:textId="03E116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1D405" w14:textId="793C23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007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243263,23</w:t>
            </w:r>
          </w:p>
        </w:tc>
        <w:tc>
          <w:tcPr>
            <w:tcW w:w="1089" w:type="dxa"/>
            <w:vAlign w:val="bottom"/>
          </w:tcPr>
          <w:p w14:paraId="6D30105D" w14:textId="49058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483572,29</w:t>
            </w:r>
          </w:p>
        </w:tc>
      </w:tr>
      <w:tr w:rsidR="00A01FB6" w:rsidRPr="007B0E1F" w14:paraId="3609EDA7" w14:textId="67F0A2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2E8FE2" w14:textId="3D9A64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849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243243,12</w:t>
            </w:r>
          </w:p>
        </w:tc>
        <w:tc>
          <w:tcPr>
            <w:tcW w:w="1089" w:type="dxa"/>
            <w:vAlign w:val="bottom"/>
          </w:tcPr>
          <w:p w14:paraId="15A9B0A2" w14:textId="756E52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483501,80</w:t>
            </w:r>
          </w:p>
        </w:tc>
      </w:tr>
      <w:tr w:rsidR="00A01FB6" w:rsidRPr="007B0E1F" w14:paraId="6AC16CBE" w14:textId="29E9FF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EEF430" w14:textId="626F8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220F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243243,12</w:t>
            </w:r>
          </w:p>
        </w:tc>
        <w:tc>
          <w:tcPr>
            <w:tcW w:w="1089" w:type="dxa"/>
            <w:vAlign w:val="bottom"/>
          </w:tcPr>
          <w:p w14:paraId="11086513" w14:textId="24704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483501,81</w:t>
            </w:r>
          </w:p>
        </w:tc>
      </w:tr>
      <w:tr w:rsidR="00A01FB6" w:rsidRPr="007B0E1F" w14:paraId="4730CD88" w14:textId="0A1A43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7594A2" w14:textId="24D81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BB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243240,33</w:t>
            </w:r>
          </w:p>
        </w:tc>
        <w:tc>
          <w:tcPr>
            <w:tcW w:w="1089" w:type="dxa"/>
            <w:vAlign w:val="bottom"/>
          </w:tcPr>
          <w:p w14:paraId="2C9A5970" w14:textId="039E0F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483491,71</w:t>
            </w:r>
          </w:p>
        </w:tc>
      </w:tr>
      <w:tr w:rsidR="00A01FB6" w:rsidRPr="007B0E1F" w14:paraId="1EE21B9E" w14:textId="3865DC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9A38A" w14:textId="0AED5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7057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243226,73</w:t>
            </w:r>
          </w:p>
        </w:tc>
        <w:tc>
          <w:tcPr>
            <w:tcW w:w="1089" w:type="dxa"/>
            <w:vAlign w:val="bottom"/>
          </w:tcPr>
          <w:p w14:paraId="36BC96EB" w14:textId="61D740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483390,80</w:t>
            </w:r>
          </w:p>
        </w:tc>
      </w:tr>
      <w:tr w:rsidR="00A01FB6" w:rsidRPr="007B0E1F" w14:paraId="6073C5B8" w14:textId="7BF696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A33D8" w14:textId="1EDD4C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206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243216,87</w:t>
            </w:r>
          </w:p>
        </w:tc>
        <w:tc>
          <w:tcPr>
            <w:tcW w:w="1089" w:type="dxa"/>
            <w:vAlign w:val="bottom"/>
          </w:tcPr>
          <w:p w14:paraId="3E032F3A" w14:textId="19E1FD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483350,51</w:t>
            </w:r>
          </w:p>
        </w:tc>
      </w:tr>
      <w:tr w:rsidR="00A01FB6" w:rsidRPr="007B0E1F" w14:paraId="415757E9" w14:textId="1B37A3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751B34" w14:textId="42278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9E7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243204,00</w:t>
            </w:r>
          </w:p>
        </w:tc>
        <w:tc>
          <w:tcPr>
            <w:tcW w:w="1089" w:type="dxa"/>
            <w:vAlign w:val="bottom"/>
          </w:tcPr>
          <w:p w14:paraId="4080BC01" w14:textId="0DD026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483317,57</w:t>
            </w:r>
          </w:p>
        </w:tc>
      </w:tr>
      <w:tr w:rsidR="00A01FB6" w:rsidRPr="007B0E1F" w14:paraId="4D0AC1DE" w14:textId="25B955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44B1A" w14:textId="5CD2EC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58E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243187,30</w:t>
            </w:r>
          </w:p>
        </w:tc>
        <w:tc>
          <w:tcPr>
            <w:tcW w:w="1089" w:type="dxa"/>
            <w:vAlign w:val="bottom"/>
          </w:tcPr>
          <w:p w14:paraId="5222E7C0" w14:textId="055C6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483260,36</w:t>
            </w:r>
          </w:p>
        </w:tc>
      </w:tr>
      <w:tr w:rsidR="00A01FB6" w:rsidRPr="007B0E1F" w14:paraId="342B8B7F" w14:textId="20218B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BC5291" w14:textId="3C592A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4F1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243178,01</w:t>
            </w:r>
          </w:p>
        </w:tc>
        <w:tc>
          <w:tcPr>
            <w:tcW w:w="1089" w:type="dxa"/>
            <w:vAlign w:val="bottom"/>
          </w:tcPr>
          <w:p w14:paraId="41F112FA" w14:textId="4477F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483228,54</w:t>
            </w:r>
          </w:p>
        </w:tc>
      </w:tr>
      <w:tr w:rsidR="00A01FB6" w:rsidRPr="007B0E1F" w14:paraId="0218AE0E" w14:textId="5871CF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34867" w14:textId="626E00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7297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243165,97</w:t>
            </w:r>
          </w:p>
        </w:tc>
        <w:tc>
          <w:tcPr>
            <w:tcW w:w="1089" w:type="dxa"/>
            <w:vAlign w:val="bottom"/>
          </w:tcPr>
          <w:p w14:paraId="2123AAFC" w14:textId="4A9C2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483172,75</w:t>
            </w:r>
          </w:p>
        </w:tc>
      </w:tr>
      <w:tr w:rsidR="00A01FB6" w:rsidRPr="007B0E1F" w14:paraId="323DFCFE" w14:textId="70634D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9FFB8" w14:textId="3085E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13F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243148,50</w:t>
            </w:r>
          </w:p>
        </w:tc>
        <w:tc>
          <w:tcPr>
            <w:tcW w:w="1089" w:type="dxa"/>
            <w:vAlign w:val="bottom"/>
          </w:tcPr>
          <w:p w14:paraId="2C9D49AD" w14:textId="6339A6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483124,88</w:t>
            </w:r>
          </w:p>
        </w:tc>
      </w:tr>
      <w:tr w:rsidR="00A01FB6" w:rsidRPr="007B0E1F" w14:paraId="00624B4C" w14:textId="29204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1F797D" w14:textId="096DB9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F4F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243123,17</w:t>
            </w:r>
          </w:p>
        </w:tc>
        <w:tc>
          <w:tcPr>
            <w:tcW w:w="1089" w:type="dxa"/>
            <w:vAlign w:val="bottom"/>
          </w:tcPr>
          <w:p w14:paraId="55B6FF9C" w14:textId="35AAA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483071,87</w:t>
            </w:r>
          </w:p>
        </w:tc>
      </w:tr>
      <w:tr w:rsidR="00A01FB6" w:rsidRPr="007B0E1F" w14:paraId="687AB109" w14:textId="6878EE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F42FB" w14:textId="76BD4E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0629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243107,01</w:t>
            </w:r>
          </w:p>
        </w:tc>
        <w:tc>
          <w:tcPr>
            <w:tcW w:w="1089" w:type="dxa"/>
            <w:vAlign w:val="bottom"/>
          </w:tcPr>
          <w:p w14:paraId="026BDE85" w14:textId="6F5A04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482989,05</w:t>
            </w:r>
          </w:p>
        </w:tc>
      </w:tr>
      <w:tr w:rsidR="00A01FB6" w:rsidRPr="007B0E1F" w14:paraId="7D33B070" w14:textId="7F4452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68D85" w14:textId="78B90D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3D9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243063,34</w:t>
            </w:r>
          </w:p>
        </w:tc>
        <w:tc>
          <w:tcPr>
            <w:tcW w:w="1089" w:type="dxa"/>
            <w:vAlign w:val="bottom"/>
          </w:tcPr>
          <w:p w14:paraId="7B20F5CB" w14:textId="6B6B6C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482822,57</w:t>
            </w:r>
          </w:p>
        </w:tc>
      </w:tr>
      <w:tr w:rsidR="00A01FB6" w:rsidRPr="007B0E1F" w14:paraId="19E410B9" w14:textId="3A8271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04C09C" w14:textId="0388D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066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243049,36</w:t>
            </w:r>
          </w:p>
        </w:tc>
        <w:tc>
          <w:tcPr>
            <w:tcW w:w="1089" w:type="dxa"/>
            <w:vAlign w:val="bottom"/>
          </w:tcPr>
          <w:p w14:paraId="394CB002" w14:textId="133242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482770,98</w:t>
            </w:r>
          </w:p>
        </w:tc>
      </w:tr>
      <w:tr w:rsidR="00A01FB6" w:rsidRPr="007B0E1F" w14:paraId="6DD9C77F" w14:textId="4E0903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24440" w14:textId="1D3AA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C2C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243025,06</w:t>
            </w:r>
          </w:p>
        </w:tc>
        <w:tc>
          <w:tcPr>
            <w:tcW w:w="1089" w:type="dxa"/>
            <w:vAlign w:val="bottom"/>
          </w:tcPr>
          <w:p w14:paraId="4AE20ACF" w14:textId="0A2E6B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482710,40</w:t>
            </w:r>
          </w:p>
        </w:tc>
      </w:tr>
      <w:tr w:rsidR="00A01FB6" w:rsidRPr="007B0E1F" w14:paraId="4F6861FE" w14:textId="5CC57F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73AD6" w14:textId="4C83B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3F4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242999,68</w:t>
            </w:r>
          </w:p>
        </w:tc>
        <w:tc>
          <w:tcPr>
            <w:tcW w:w="1089" w:type="dxa"/>
            <w:vAlign w:val="bottom"/>
          </w:tcPr>
          <w:p w14:paraId="1FAC518A" w14:textId="31CF20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482663,30</w:t>
            </w:r>
          </w:p>
        </w:tc>
      </w:tr>
      <w:tr w:rsidR="00A01FB6" w:rsidRPr="007B0E1F" w14:paraId="347EDA8F" w14:textId="30C0E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44010" w14:textId="0FB8F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B269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242988,92</w:t>
            </w:r>
          </w:p>
        </w:tc>
        <w:tc>
          <w:tcPr>
            <w:tcW w:w="1089" w:type="dxa"/>
            <w:vAlign w:val="bottom"/>
          </w:tcPr>
          <w:p w14:paraId="73A2BBB9" w14:textId="721DE1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482612,37</w:t>
            </w:r>
          </w:p>
        </w:tc>
      </w:tr>
      <w:tr w:rsidR="00A01FB6" w:rsidRPr="007B0E1F" w14:paraId="64949005" w14:textId="4508A5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37825" w14:textId="0E8BB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4AD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242984,84</w:t>
            </w:r>
          </w:p>
        </w:tc>
        <w:tc>
          <w:tcPr>
            <w:tcW w:w="1089" w:type="dxa"/>
            <w:vAlign w:val="bottom"/>
          </w:tcPr>
          <w:p w14:paraId="77C73AC0" w14:textId="7F5A3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482562,32</w:t>
            </w:r>
          </w:p>
        </w:tc>
      </w:tr>
      <w:tr w:rsidR="00A01FB6" w:rsidRPr="007B0E1F" w14:paraId="1E3F5F55" w14:textId="3125BE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5EAEE" w14:textId="19653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F11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243000,05</w:t>
            </w:r>
          </w:p>
        </w:tc>
        <w:tc>
          <w:tcPr>
            <w:tcW w:w="1089" w:type="dxa"/>
            <w:vAlign w:val="bottom"/>
          </w:tcPr>
          <w:p w14:paraId="0FFACA15" w14:textId="438D56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482517,62</w:t>
            </w:r>
          </w:p>
        </w:tc>
      </w:tr>
      <w:tr w:rsidR="00A01FB6" w:rsidRPr="007B0E1F" w14:paraId="2771BA45" w14:textId="23274A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8F622" w14:textId="47290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81C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243018,98</w:t>
            </w:r>
          </w:p>
        </w:tc>
        <w:tc>
          <w:tcPr>
            <w:tcW w:w="1089" w:type="dxa"/>
            <w:vAlign w:val="bottom"/>
          </w:tcPr>
          <w:p w14:paraId="3571D132" w14:textId="204522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482479,81</w:t>
            </w:r>
          </w:p>
        </w:tc>
      </w:tr>
      <w:tr w:rsidR="00A01FB6" w:rsidRPr="007B0E1F" w14:paraId="041ABDE0" w14:textId="6A732B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03A0D0" w14:textId="339AC1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FA8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243030,83</w:t>
            </w:r>
          </w:p>
        </w:tc>
        <w:tc>
          <w:tcPr>
            <w:tcW w:w="1089" w:type="dxa"/>
            <w:vAlign w:val="bottom"/>
          </w:tcPr>
          <w:p w14:paraId="5F4595E9" w14:textId="174BFE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482429,40</w:t>
            </w:r>
          </w:p>
        </w:tc>
      </w:tr>
      <w:tr w:rsidR="00A01FB6" w:rsidRPr="007B0E1F" w14:paraId="5B886A6C" w14:textId="0B94E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F2FD37" w14:textId="3EE784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40A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243029,44</w:t>
            </w:r>
          </w:p>
        </w:tc>
        <w:tc>
          <w:tcPr>
            <w:tcW w:w="1089" w:type="dxa"/>
            <w:vAlign w:val="bottom"/>
          </w:tcPr>
          <w:p w14:paraId="6BB8A642" w14:textId="59689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482428,80</w:t>
            </w:r>
          </w:p>
        </w:tc>
      </w:tr>
      <w:tr w:rsidR="00A01FB6" w:rsidRPr="007B0E1F" w14:paraId="27D16FAD" w14:textId="25CF1E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67AA52" w14:textId="4753A3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D42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243033,10</w:t>
            </w:r>
          </w:p>
        </w:tc>
        <w:tc>
          <w:tcPr>
            <w:tcW w:w="1089" w:type="dxa"/>
            <w:vAlign w:val="bottom"/>
          </w:tcPr>
          <w:p w14:paraId="15D0E266" w14:textId="1C0F8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482408,95</w:t>
            </w:r>
          </w:p>
        </w:tc>
      </w:tr>
      <w:tr w:rsidR="00A01FB6" w:rsidRPr="007B0E1F" w14:paraId="73A3CEA2" w14:textId="098A1F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B60ED3" w14:textId="63D6E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3AD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243021,22</w:t>
            </w:r>
          </w:p>
        </w:tc>
        <w:tc>
          <w:tcPr>
            <w:tcW w:w="1089" w:type="dxa"/>
            <w:vAlign w:val="bottom"/>
          </w:tcPr>
          <w:p w14:paraId="12F0C12D" w14:textId="1BB21E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482403,76</w:t>
            </w:r>
          </w:p>
        </w:tc>
      </w:tr>
      <w:tr w:rsidR="00A01FB6" w:rsidRPr="007B0E1F" w14:paraId="437C5AB8" w14:textId="392F86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B1AE1" w14:textId="25821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F7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243002,65</w:t>
            </w:r>
          </w:p>
        </w:tc>
        <w:tc>
          <w:tcPr>
            <w:tcW w:w="1089" w:type="dxa"/>
            <w:vAlign w:val="bottom"/>
          </w:tcPr>
          <w:p w14:paraId="6F3C7532" w14:textId="1B5AA7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482400,06</w:t>
            </w:r>
          </w:p>
        </w:tc>
      </w:tr>
      <w:tr w:rsidR="00A01FB6" w:rsidRPr="007B0E1F" w14:paraId="2F7735A6" w14:textId="7D68E6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12DAC" w14:textId="67D85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091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242920,42</w:t>
            </w:r>
          </w:p>
        </w:tc>
        <w:tc>
          <w:tcPr>
            <w:tcW w:w="1089" w:type="dxa"/>
            <w:vAlign w:val="bottom"/>
          </w:tcPr>
          <w:p w14:paraId="3C50D68E" w14:textId="7FD1D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482363,19</w:t>
            </w:r>
          </w:p>
        </w:tc>
      </w:tr>
      <w:tr w:rsidR="00A01FB6" w:rsidRPr="007B0E1F" w14:paraId="3E4FA2C0" w14:textId="0443CE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51E63E" w14:textId="4358F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AA6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242894,16</w:t>
            </w:r>
          </w:p>
        </w:tc>
        <w:tc>
          <w:tcPr>
            <w:tcW w:w="1089" w:type="dxa"/>
            <w:vAlign w:val="bottom"/>
          </w:tcPr>
          <w:p w14:paraId="384FC7C2" w14:textId="30B6F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482349,98</w:t>
            </w:r>
          </w:p>
        </w:tc>
      </w:tr>
      <w:tr w:rsidR="00A01FB6" w:rsidRPr="007B0E1F" w14:paraId="4594BCE5" w14:textId="67AF2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2382F5" w14:textId="068056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E3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242884,10</w:t>
            </w:r>
          </w:p>
        </w:tc>
        <w:tc>
          <w:tcPr>
            <w:tcW w:w="1089" w:type="dxa"/>
            <w:vAlign w:val="bottom"/>
          </w:tcPr>
          <w:p w14:paraId="44ED5280" w14:textId="75B101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482341,14</w:t>
            </w:r>
          </w:p>
        </w:tc>
      </w:tr>
      <w:tr w:rsidR="00A01FB6" w:rsidRPr="007B0E1F" w14:paraId="40890F0D" w14:textId="5F82C1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1F7D19" w14:textId="68A6B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96B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242848,87</w:t>
            </w:r>
          </w:p>
        </w:tc>
        <w:tc>
          <w:tcPr>
            <w:tcW w:w="1089" w:type="dxa"/>
            <w:vAlign w:val="bottom"/>
          </w:tcPr>
          <w:p w14:paraId="3648423F" w14:textId="22808C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482316,61</w:t>
            </w:r>
          </w:p>
        </w:tc>
      </w:tr>
      <w:tr w:rsidR="00A01FB6" w:rsidRPr="007B0E1F" w14:paraId="149C62BE" w14:textId="0D2246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134302" w14:textId="585FE0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5CB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242832,31</w:t>
            </w:r>
          </w:p>
        </w:tc>
        <w:tc>
          <w:tcPr>
            <w:tcW w:w="1089" w:type="dxa"/>
            <w:vAlign w:val="bottom"/>
          </w:tcPr>
          <w:p w14:paraId="76FE21E0" w14:textId="38A5B3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482306,17</w:t>
            </w:r>
          </w:p>
        </w:tc>
      </w:tr>
      <w:tr w:rsidR="00A01FB6" w:rsidRPr="007B0E1F" w14:paraId="708B8715" w14:textId="0E6696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4D662" w14:textId="30A90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09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242816,11</w:t>
            </w:r>
          </w:p>
        </w:tc>
        <w:tc>
          <w:tcPr>
            <w:tcW w:w="1089" w:type="dxa"/>
            <w:vAlign w:val="bottom"/>
          </w:tcPr>
          <w:p w14:paraId="10980895" w14:textId="47E78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482294,43</w:t>
            </w:r>
          </w:p>
        </w:tc>
      </w:tr>
      <w:tr w:rsidR="00A01FB6" w:rsidRPr="007B0E1F" w14:paraId="1B5793A6" w14:textId="338E00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A376D" w14:textId="41DB02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46B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242800,27</w:t>
            </w:r>
          </w:p>
        </w:tc>
        <w:tc>
          <w:tcPr>
            <w:tcW w:w="1089" w:type="dxa"/>
            <w:vAlign w:val="bottom"/>
          </w:tcPr>
          <w:p w14:paraId="69A362A8" w14:textId="18337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482281,31</w:t>
            </w:r>
          </w:p>
        </w:tc>
      </w:tr>
      <w:tr w:rsidR="00A01FB6" w:rsidRPr="007B0E1F" w14:paraId="5BD1CA01" w14:textId="3C0CB2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C7F803" w14:textId="7157A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8CD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242767,73</w:t>
            </w:r>
          </w:p>
        </w:tc>
        <w:tc>
          <w:tcPr>
            <w:tcW w:w="1089" w:type="dxa"/>
            <w:vAlign w:val="bottom"/>
          </w:tcPr>
          <w:p w14:paraId="4E2D9E08" w14:textId="08AF29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482257,28</w:t>
            </w:r>
          </w:p>
        </w:tc>
      </w:tr>
      <w:tr w:rsidR="00A01FB6" w:rsidRPr="007B0E1F" w14:paraId="707779A8" w14:textId="471487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F6354" w14:textId="015AD1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540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242735,50</w:t>
            </w:r>
          </w:p>
        </w:tc>
        <w:tc>
          <w:tcPr>
            <w:tcW w:w="1089" w:type="dxa"/>
            <w:vAlign w:val="bottom"/>
          </w:tcPr>
          <w:p w14:paraId="798DD802" w14:textId="42E61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482240,25</w:t>
            </w:r>
          </w:p>
        </w:tc>
      </w:tr>
      <w:tr w:rsidR="00A01FB6" w:rsidRPr="007B0E1F" w14:paraId="55EF239C" w14:textId="51A4C0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305C3" w14:textId="546A7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26B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242717,26</w:t>
            </w:r>
          </w:p>
        </w:tc>
        <w:tc>
          <w:tcPr>
            <w:tcW w:w="1089" w:type="dxa"/>
            <w:vAlign w:val="bottom"/>
          </w:tcPr>
          <w:p w14:paraId="386E9848" w14:textId="0F5F8A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482235,60</w:t>
            </w:r>
          </w:p>
        </w:tc>
      </w:tr>
      <w:tr w:rsidR="00A01FB6" w:rsidRPr="007B0E1F" w14:paraId="401291DA" w14:textId="05D4D2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605AA" w14:textId="53D148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728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242692,71</w:t>
            </w:r>
          </w:p>
        </w:tc>
        <w:tc>
          <w:tcPr>
            <w:tcW w:w="1089" w:type="dxa"/>
            <w:vAlign w:val="bottom"/>
          </w:tcPr>
          <w:p w14:paraId="50A14779" w14:textId="5F464D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482233,12</w:t>
            </w:r>
          </w:p>
        </w:tc>
      </w:tr>
      <w:tr w:rsidR="00A01FB6" w:rsidRPr="007B0E1F" w14:paraId="671ECD34" w14:textId="563FD6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723DA6" w14:textId="2A149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C797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242660,70</w:t>
            </w:r>
          </w:p>
        </w:tc>
        <w:tc>
          <w:tcPr>
            <w:tcW w:w="1089" w:type="dxa"/>
            <w:vAlign w:val="bottom"/>
          </w:tcPr>
          <w:p w14:paraId="6A1E963C" w14:textId="270A9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482227,12</w:t>
            </w:r>
          </w:p>
        </w:tc>
      </w:tr>
      <w:tr w:rsidR="00A01FB6" w:rsidRPr="007B0E1F" w14:paraId="67BCC239" w14:textId="327659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B32D3E" w14:textId="6A85D4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DE93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242660,69</w:t>
            </w:r>
          </w:p>
        </w:tc>
        <w:tc>
          <w:tcPr>
            <w:tcW w:w="1089" w:type="dxa"/>
            <w:vAlign w:val="bottom"/>
          </w:tcPr>
          <w:p w14:paraId="015E38C7" w14:textId="5D4CB4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482227,12</w:t>
            </w:r>
          </w:p>
        </w:tc>
      </w:tr>
      <w:tr w:rsidR="00A01FB6" w:rsidRPr="007B0E1F" w14:paraId="0FFB25D5" w14:textId="16B4E0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3F6BF" w14:textId="139A9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73F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242641,94</w:t>
            </w:r>
          </w:p>
        </w:tc>
        <w:tc>
          <w:tcPr>
            <w:tcW w:w="1089" w:type="dxa"/>
            <w:vAlign w:val="bottom"/>
          </w:tcPr>
          <w:p w14:paraId="34227AF0" w14:textId="62B741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482225,92</w:t>
            </w:r>
          </w:p>
        </w:tc>
      </w:tr>
      <w:tr w:rsidR="00A01FB6" w:rsidRPr="007B0E1F" w14:paraId="06E5D10E" w14:textId="29D31E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70F2E" w14:textId="52CD2F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FF5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242639,61</w:t>
            </w:r>
          </w:p>
        </w:tc>
        <w:tc>
          <w:tcPr>
            <w:tcW w:w="1089" w:type="dxa"/>
            <w:vAlign w:val="bottom"/>
          </w:tcPr>
          <w:p w14:paraId="23488CE9" w14:textId="2B460E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482225,23</w:t>
            </w:r>
          </w:p>
        </w:tc>
      </w:tr>
      <w:tr w:rsidR="00A01FB6" w:rsidRPr="007B0E1F" w14:paraId="07BBFB11" w14:textId="31529B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91CB2C" w14:textId="47DFA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1C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242616,89</w:t>
            </w:r>
          </w:p>
        </w:tc>
        <w:tc>
          <w:tcPr>
            <w:tcW w:w="1089" w:type="dxa"/>
            <w:vAlign w:val="bottom"/>
          </w:tcPr>
          <w:p w14:paraId="4932BEAC" w14:textId="39A122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482218,46</w:t>
            </w:r>
          </w:p>
        </w:tc>
      </w:tr>
      <w:tr w:rsidR="00A01FB6" w:rsidRPr="007B0E1F" w14:paraId="4A8B9326" w14:textId="3AC9A9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B70F9" w14:textId="3D253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F8B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242589,74</w:t>
            </w:r>
          </w:p>
        </w:tc>
        <w:tc>
          <w:tcPr>
            <w:tcW w:w="1089" w:type="dxa"/>
            <w:vAlign w:val="bottom"/>
          </w:tcPr>
          <w:p w14:paraId="6589F983" w14:textId="75ACF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482210,37</w:t>
            </w:r>
          </w:p>
        </w:tc>
      </w:tr>
      <w:tr w:rsidR="00A01FB6" w:rsidRPr="007B0E1F" w14:paraId="2C3BBAB9" w14:textId="79360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8EA79" w14:textId="3BBCA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2ECB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242570,30</w:t>
            </w:r>
          </w:p>
        </w:tc>
        <w:tc>
          <w:tcPr>
            <w:tcW w:w="1089" w:type="dxa"/>
            <w:vAlign w:val="bottom"/>
          </w:tcPr>
          <w:p w14:paraId="2949501D" w14:textId="0756FF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482205,88</w:t>
            </w:r>
          </w:p>
        </w:tc>
      </w:tr>
      <w:tr w:rsidR="00A01FB6" w:rsidRPr="007B0E1F" w14:paraId="56305F52" w14:textId="7C9322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71730" w14:textId="508297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BF9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242550,75</w:t>
            </w:r>
          </w:p>
        </w:tc>
        <w:tc>
          <w:tcPr>
            <w:tcW w:w="1089" w:type="dxa"/>
            <w:vAlign w:val="bottom"/>
          </w:tcPr>
          <w:p w14:paraId="33AEE4DD" w14:textId="2F9FE9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482201,62</w:t>
            </w:r>
          </w:p>
        </w:tc>
      </w:tr>
      <w:tr w:rsidR="00A01FB6" w:rsidRPr="007B0E1F" w14:paraId="2DD0F49E" w14:textId="578ED0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5BE3C" w14:textId="511D3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C89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242528,42</w:t>
            </w:r>
          </w:p>
        </w:tc>
        <w:tc>
          <w:tcPr>
            <w:tcW w:w="1089" w:type="dxa"/>
            <w:vAlign w:val="bottom"/>
          </w:tcPr>
          <w:p w14:paraId="1CDAB20F" w14:textId="24CD12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482200,08</w:t>
            </w:r>
          </w:p>
        </w:tc>
      </w:tr>
      <w:tr w:rsidR="00A01FB6" w:rsidRPr="007B0E1F" w14:paraId="565C4E64" w14:textId="0CED9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45205F" w14:textId="734931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08E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242498,52</w:t>
            </w:r>
          </w:p>
        </w:tc>
        <w:tc>
          <w:tcPr>
            <w:tcW w:w="1089" w:type="dxa"/>
            <w:vAlign w:val="bottom"/>
          </w:tcPr>
          <w:p w14:paraId="1281C395" w14:textId="6A4FDF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482204,80</w:t>
            </w:r>
          </w:p>
        </w:tc>
      </w:tr>
      <w:tr w:rsidR="00A01FB6" w:rsidRPr="007B0E1F" w14:paraId="2EDFEAC4" w14:textId="1738F1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382A12" w14:textId="3AA3D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C64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242434,66</w:t>
            </w:r>
          </w:p>
        </w:tc>
        <w:tc>
          <w:tcPr>
            <w:tcW w:w="1089" w:type="dxa"/>
            <w:vAlign w:val="bottom"/>
          </w:tcPr>
          <w:p w14:paraId="7E951163" w14:textId="1537B8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482213,51</w:t>
            </w:r>
          </w:p>
        </w:tc>
      </w:tr>
      <w:tr w:rsidR="00A01FB6" w:rsidRPr="007B0E1F" w14:paraId="3CF62829" w14:textId="37C900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3E1C78" w14:textId="5DFD46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444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242428,13</w:t>
            </w:r>
          </w:p>
        </w:tc>
        <w:tc>
          <w:tcPr>
            <w:tcW w:w="1089" w:type="dxa"/>
            <w:vAlign w:val="bottom"/>
          </w:tcPr>
          <w:p w14:paraId="35129FCD" w14:textId="15BFA3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482214,93</w:t>
            </w:r>
          </w:p>
        </w:tc>
      </w:tr>
      <w:tr w:rsidR="00A01FB6" w:rsidRPr="007B0E1F" w14:paraId="0C68A90E" w14:textId="268949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6F9100" w14:textId="210FF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0CD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242325,83</w:t>
            </w:r>
          </w:p>
        </w:tc>
        <w:tc>
          <w:tcPr>
            <w:tcW w:w="1089" w:type="dxa"/>
            <w:vAlign w:val="bottom"/>
          </w:tcPr>
          <w:p w14:paraId="7BC624D0" w14:textId="73F392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482238,02</w:t>
            </w:r>
          </w:p>
        </w:tc>
      </w:tr>
      <w:tr w:rsidR="00A01FB6" w:rsidRPr="007B0E1F" w14:paraId="050DC94C" w14:textId="7B7F2C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A33BD" w14:textId="6B28B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F6C5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242313,54</w:t>
            </w:r>
          </w:p>
        </w:tc>
        <w:tc>
          <w:tcPr>
            <w:tcW w:w="1089" w:type="dxa"/>
            <w:vAlign w:val="bottom"/>
          </w:tcPr>
          <w:p w14:paraId="58DB5543" w14:textId="6251A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482240,39</w:t>
            </w:r>
          </w:p>
        </w:tc>
      </w:tr>
      <w:tr w:rsidR="00A01FB6" w:rsidRPr="007B0E1F" w14:paraId="597B24DC" w14:textId="7162C3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F01AF5" w14:textId="6A89B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0A3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242261,53</w:t>
            </w:r>
          </w:p>
        </w:tc>
        <w:tc>
          <w:tcPr>
            <w:tcW w:w="1089" w:type="dxa"/>
            <w:vAlign w:val="bottom"/>
          </w:tcPr>
          <w:p w14:paraId="74F9C9F7" w14:textId="7090A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482251,44</w:t>
            </w:r>
          </w:p>
        </w:tc>
      </w:tr>
      <w:tr w:rsidR="00A01FB6" w:rsidRPr="007B0E1F" w14:paraId="25C86646" w14:textId="2DC60E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41E203" w14:textId="3F6194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F3B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242217,34</w:t>
            </w:r>
          </w:p>
        </w:tc>
        <w:tc>
          <w:tcPr>
            <w:tcW w:w="1089" w:type="dxa"/>
            <w:vAlign w:val="bottom"/>
          </w:tcPr>
          <w:p w14:paraId="22208143" w14:textId="785E40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482256,50</w:t>
            </w:r>
          </w:p>
        </w:tc>
      </w:tr>
      <w:tr w:rsidR="00A01FB6" w:rsidRPr="007B0E1F" w14:paraId="5CAF6D3F" w14:textId="540BAB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084773" w14:textId="067F1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260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242170,48</w:t>
            </w:r>
          </w:p>
        </w:tc>
        <w:tc>
          <w:tcPr>
            <w:tcW w:w="1089" w:type="dxa"/>
            <w:vAlign w:val="bottom"/>
          </w:tcPr>
          <w:p w14:paraId="5EC018C2" w14:textId="52D1F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482262,56</w:t>
            </w:r>
          </w:p>
        </w:tc>
      </w:tr>
      <w:tr w:rsidR="00A01FB6" w:rsidRPr="007B0E1F" w14:paraId="1301EFAD" w14:textId="0A82A5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EEA2B" w14:textId="76843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33E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242082,63</w:t>
            </w:r>
          </w:p>
        </w:tc>
        <w:tc>
          <w:tcPr>
            <w:tcW w:w="1089" w:type="dxa"/>
            <w:vAlign w:val="bottom"/>
          </w:tcPr>
          <w:p w14:paraId="511766E6" w14:textId="5BC48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482277,77</w:t>
            </w:r>
          </w:p>
        </w:tc>
      </w:tr>
      <w:tr w:rsidR="00A01FB6" w:rsidRPr="007B0E1F" w14:paraId="0563590E" w14:textId="09D365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546948" w14:textId="4E0E8C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8F2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242066,67</w:t>
            </w:r>
          </w:p>
        </w:tc>
        <w:tc>
          <w:tcPr>
            <w:tcW w:w="1089" w:type="dxa"/>
            <w:vAlign w:val="bottom"/>
          </w:tcPr>
          <w:p w14:paraId="0DEE0CA2" w14:textId="1EA3B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482274,91</w:t>
            </w:r>
          </w:p>
        </w:tc>
      </w:tr>
      <w:tr w:rsidR="00A01FB6" w:rsidRPr="007B0E1F" w14:paraId="56BFBC84" w14:textId="006759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C1F03" w14:textId="65C4E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826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242063,92</w:t>
            </w:r>
          </w:p>
        </w:tc>
        <w:tc>
          <w:tcPr>
            <w:tcW w:w="1089" w:type="dxa"/>
            <w:vAlign w:val="bottom"/>
          </w:tcPr>
          <w:p w14:paraId="17D20168" w14:textId="0A266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482240,90</w:t>
            </w:r>
          </w:p>
        </w:tc>
      </w:tr>
      <w:tr w:rsidR="00A01FB6" w:rsidRPr="007B0E1F" w14:paraId="2AC566D6" w14:textId="6E8CA6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00AB8" w14:textId="1C38E3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5CA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242057,40</w:t>
            </w:r>
          </w:p>
        </w:tc>
        <w:tc>
          <w:tcPr>
            <w:tcW w:w="1089" w:type="dxa"/>
            <w:vAlign w:val="bottom"/>
          </w:tcPr>
          <w:p w14:paraId="24E7311D" w14:textId="7DA00B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482229,05</w:t>
            </w:r>
          </w:p>
        </w:tc>
      </w:tr>
      <w:tr w:rsidR="00A01FB6" w:rsidRPr="007B0E1F" w14:paraId="6CE31060" w14:textId="5453E5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06DADC" w14:textId="6A3C52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6EC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242054,11</w:t>
            </w:r>
          </w:p>
        </w:tc>
        <w:tc>
          <w:tcPr>
            <w:tcW w:w="1089" w:type="dxa"/>
            <w:vAlign w:val="bottom"/>
          </w:tcPr>
          <w:p w14:paraId="318AC4D0" w14:textId="7FDB6C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482210,77</w:t>
            </w:r>
          </w:p>
        </w:tc>
      </w:tr>
      <w:tr w:rsidR="00A01FB6" w:rsidRPr="007B0E1F" w14:paraId="3A33190C" w14:textId="33AD29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F8170D" w14:textId="66EB89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7A98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242050,01</w:t>
            </w:r>
          </w:p>
        </w:tc>
        <w:tc>
          <w:tcPr>
            <w:tcW w:w="1089" w:type="dxa"/>
            <w:vAlign w:val="bottom"/>
          </w:tcPr>
          <w:p w14:paraId="151E9183" w14:textId="1FDFB4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482165,57</w:t>
            </w:r>
          </w:p>
        </w:tc>
      </w:tr>
      <w:tr w:rsidR="00A01FB6" w:rsidRPr="007B0E1F" w14:paraId="373DA8F6" w14:textId="50C0F8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54BA39" w14:textId="6CC3C9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9CE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242047,20</w:t>
            </w:r>
          </w:p>
        </w:tc>
        <w:tc>
          <w:tcPr>
            <w:tcW w:w="1089" w:type="dxa"/>
            <w:vAlign w:val="bottom"/>
          </w:tcPr>
          <w:p w14:paraId="161A67A1" w14:textId="640C94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482134,64</w:t>
            </w:r>
          </w:p>
        </w:tc>
      </w:tr>
      <w:tr w:rsidR="00A01FB6" w:rsidRPr="007B0E1F" w14:paraId="77A8CDCA" w14:textId="0E0642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87B89D" w14:textId="0D0C6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A68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242041,59</w:t>
            </w:r>
          </w:p>
        </w:tc>
        <w:tc>
          <w:tcPr>
            <w:tcW w:w="1089" w:type="dxa"/>
            <w:vAlign w:val="bottom"/>
          </w:tcPr>
          <w:p w14:paraId="21345532" w14:textId="51AE6F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482104,42</w:t>
            </w:r>
          </w:p>
        </w:tc>
      </w:tr>
      <w:tr w:rsidR="00A01FB6" w:rsidRPr="007B0E1F" w14:paraId="50773069" w14:textId="6FB532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EBB37F" w14:textId="762173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996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242039,41</w:t>
            </w:r>
          </w:p>
        </w:tc>
        <w:tc>
          <w:tcPr>
            <w:tcW w:w="1089" w:type="dxa"/>
            <w:vAlign w:val="bottom"/>
          </w:tcPr>
          <w:p w14:paraId="15617829" w14:textId="2BF59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482074,28</w:t>
            </w:r>
          </w:p>
        </w:tc>
      </w:tr>
      <w:tr w:rsidR="00A01FB6" w:rsidRPr="007B0E1F" w14:paraId="491BE13F" w14:textId="574B79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90EC1" w14:textId="4E92EC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07B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242022,65</w:t>
            </w:r>
          </w:p>
        </w:tc>
        <w:tc>
          <w:tcPr>
            <w:tcW w:w="1089" w:type="dxa"/>
            <w:vAlign w:val="bottom"/>
          </w:tcPr>
          <w:p w14:paraId="05702F30" w14:textId="07967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482072,69</w:t>
            </w:r>
          </w:p>
        </w:tc>
      </w:tr>
      <w:tr w:rsidR="00A01FB6" w:rsidRPr="007B0E1F" w14:paraId="69307714" w14:textId="3BCEE5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9D039B" w14:textId="17DCF8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92F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241988,57</w:t>
            </w:r>
          </w:p>
        </w:tc>
        <w:tc>
          <w:tcPr>
            <w:tcW w:w="1089" w:type="dxa"/>
            <w:vAlign w:val="bottom"/>
          </w:tcPr>
          <w:p w14:paraId="0B51FCFB" w14:textId="319EA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482066,12</w:t>
            </w:r>
          </w:p>
        </w:tc>
      </w:tr>
      <w:tr w:rsidR="00A01FB6" w:rsidRPr="007B0E1F" w14:paraId="33D625F9" w14:textId="6362DC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552E42" w14:textId="295D07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CA0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241924,80</w:t>
            </w:r>
          </w:p>
        </w:tc>
        <w:tc>
          <w:tcPr>
            <w:tcW w:w="1089" w:type="dxa"/>
            <w:vAlign w:val="bottom"/>
          </w:tcPr>
          <w:p w14:paraId="62A11219" w14:textId="2F7B9D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482053,69</w:t>
            </w:r>
          </w:p>
        </w:tc>
      </w:tr>
      <w:tr w:rsidR="00A01FB6" w:rsidRPr="007B0E1F" w14:paraId="0F810470" w14:textId="584043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7B89B0" w14:textId="3A75FB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963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241920,68</w:t>
            </w:r>
          </w:p>
        </w:tc>
        <w:tc>
          <w:tcPr>
            <w:tcW w:w="1089" w:type="dxa"/>
            <w:vAlign w:val="bottom"/>
          </w:tcPr>
          <w:p w14:paraId="34681148" w14:textId="345EA4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482053,33</w:t>
            </w:r>
          </w:p>
        </w:tc>
      </w:tr>
      <w:tr w:rsidR="00A01FB6" w:rsidRPr="007B0E1F" w14:paraId="209CA1B7" w14:textId="176BB8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93F807" w14:textId="13B911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28E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241884,10</w:t>
            </w:r>
          </w:p>
        </w:tc>
        <w:tc>
          <w:tcPr>
            <w:tcW w:w="1089" w:type="dxa"/>
            <w:vAlign w:val="bottom"/>
          </w:tcPr>
          <w:p w14:paraId="1A9A4236" w14:textId="2DD17B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482046,75</w:t>
            </w:r>
          </w:p>
        </w:tc>
      </w:tr>
      <w:tr w:rsidR="00A01FB6" w:rsidRPr="007B0E1F" w14:paraId="47EA13FB" w14:textId="2AEAE3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F49CCF" w14:textId="46EF9D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02D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241827,80</w:t>
            </w:r>
          </w:p>
        </w:tc>
        <w:tc>
          <w:tcPr>
            <w:tcW w:w="1089" w:type="dxa"/>
            <w:vAlign w:val="bottom"/>
          </w:tcPr>
          <w:p w14:paraId="102706E3" w14:textId="58876E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482036,66</w:t>
            </w:r>
          </w:p>
        </w:tc>
      </w:tr>
      <w:tr w:rsidR="00A01FB6" w:rsidRPr="007B0E1F" w14:paraId="3AD14EBC" w14:textId="443FF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D56FA" w14:textId="7E33C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CEB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241704,23</w:t>
            </w:r>
          </w:p>
        </w:tc>
        <w:tc>
          <w:tcPr>
            <w:tcW w:w="1089" w:type="dxa"/>
            <w:vAlign w:val="bottom"/>
          </w:tcPr>
          <w:p w14:paraId="648D0764" w14:textId="5E9E1E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482015,99</w:t>
            </w:r>
          </w:p>
        </w:tc>
      </w:tr>
      <w:tr w:rsidR="00A01FB6" w:rsidRPr="007B0E1F" w14:paraId="6CEC167E" w14:textId="11616F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C646C9" w14:textId="0A431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51D8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241668,87</w:t>
            </w:r>
          </w:p>
        </w:tc>
        <w:tc>
          <w:tcPr>
            <w:tcW w:w="1089" w:type="dxa"/>
            <w:vAlign w:val="bottom"/>
          </w:tcPr>
          <w:p w14:paraId="61F0283D" w14:textId="72F71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482009,07</w:t>
            </w:r>
          </w:p>
        </w:tc>
      </w:tr>
      <w:tr w:rsidR="00A01FB6" w:rsidRPr="007B0E1F" w14:paraId="6B3DDA1F" w14:textId="554486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27D81C" w14:textId="3E63B8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294B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241672,11</w:t>
            </w:r>
          </w:p>
        </w:tc>
        <w:tc>
          <w:tcPr>
            <w:tcW w:w="1089" w:type="dxa"/>
            <w:vAlign w:val="bottom"/>
          </w:tcPr>
          <w:p w14:paraId="40E0FF28" w14:textId="0BA3FB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481992,43</w:t>
            </w:r>
          </w:p>
        </w:tc>
      </w:tr>
      <w:tr w:rsidR="00A01FB6" w:rsidRPr="007B0E1F" w14:paraId="60DDC8D0" w14:textId="12A96A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E5CA34" w14:textId="4D82C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D1D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241702,60</w:t>
            </w:r>
          </w:p>
        </w:tc>
        <w:tc>
          <w:tcPr>
            <w:tcW w:w="1089" w:type="dxa"/>
            <w:vAlign w:val="bottom"/>
          </w:tcPr>
          <w:p w14:paraId="08651A6A" w14:textId="2D0096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481998,37</w:t>
            </w:r>
          </w:p>
        </w:tc>
      </w:tr>
      <w:tr w:rsidR="00A01FB6" w:rsidRPr="007B0E1F" w14:paraId="4B1B8416" w14:textId="29B312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DCFF2" w14:textId="27B5D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C6D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241709,53</w:t>
            </w:r>
          </w:p>
        </w:tc>
        <w:tc>
          <w:tcPr>
            <w:tcW w:w="1089" w:type="dxa"/>
            <w:vAlign w:val="bottom"/>
          </w:tcPr>
          <w:p w14:paraId="55CD0EA1" w14:textId="0A96F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481969,21</w:t>
            </w:r>
          </w:p>
        </w:tc>
      </w:tr>
      <w:tr w:rsidR="00A01FB6" w:rsidRPr="007B0E1F" w14:paraId="1C2F7547" w14:textId="36B71E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725E4" w14:textId="1914A6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4DAE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241668,11</w:t>
            </w:r>
          </w:p>
        </w:tc>
        <w:tc>
          <w:tcPr>
            <w:tcW w:w="1089" w:type="dxa"/>
            <w:vAlign w:val="bottom"/>
          </w:tcPr>
          <w:p w14:paraId="2A27DF1A" w14:textId="5D4BC5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481959,65</w:t>
            </w:r>
          </w:p>
        </w:tc>
      </w:tr>
      <w:tr w:rsidR="00A01FB6" w:rsidRPr="007B0E1F" w14:paraId="099718B1" w14:textId="56A6A1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B2F4E4" w14:textId="3C34C5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18A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241659,18</w:t>
            </w:r>
          </w:p>
        </w:tc>
        <w:tc>
          <w:tcPr>
            <w:tcW w:w="1089" w:type="dxa"/>
            <w:vAlign w:val="bottom"/>
          </w:tcPr>
          <w:p w14:paraId="5192F494" w14:textId="3EED8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481957,73</w:t>
            </w:r>
          </w:p>
        </w:tc>
      </w:tr>
      <w:tr w:rsidR="00A01FB6" w:rsidRPr="007B0E1F" w14:paraId="11FB54F3" w14:textId="0DBDA4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9AE32B" w14:textId="40469C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2A4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241634,43</w:t>
            </w:r>
          </w:p>
        </w:tc>
        <w:tc>
          <w:tcPr>
            <w:tcW w:w="1089" w:type="dxa"/>
            <w:vAlign w:val="bottom"/>
          </w:tcPr>
          <w:p w14:paraId="3F6A769F" w14:textId="38C0EE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481909,61</w:t>
            </w:r>
          </w:p>
        </w:tc>
      </w:tr>
      <w:tr w:rsidR="00A01FB6" w:rsidRPr="007B0E1F" w14:paraId="20D49399" w14:textId="72557E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6B635" w14:textId="745EF9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AF6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241629,34</w:t>
            </w:r>
          </w:p>
        </w:tc>
        <w:tc>
          <w:tcPr>
            <w:tcW w:w="1089" w:type="dxa"/>
            <w:vAlign w:val="bottom"/>
          </w:tcPr>
          <w:p w14:paraId="54DF7B61" w14:textId="5C87F5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481899,69</w:t>
            </w:r>
          </w:p>
        </w:tc>
      </w:tr>
      <w:tr w:rsidR="00A01FB6" w:rsidRPr="007B0E1F" w14:paraId="734C4C8E" w14:textId="1C8D0E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F1A0B" w14:textId="6450CD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939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241627,00</w:t>
            </w:r>
          </w:p>
        </w:tc>
        <w:tc>
          <w:tcPr>
            <w:tcW w:w="1089" w:type="dxa"/>
            <w:vAlign w:val="bottom"/>
          </w:tcPr>
          <w:p w14:paraId="6A65E1A9" w14:textId="66F4A0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481895,16</w:t>
            </w:r>
          </w:p>
        </w:tc>
      </w:tr>
      <w:tr w:rsidR="00A01FB6" w:rsidRPr="007B0E1F" w14:paraId="6AC0FF12" w14:textId="618F00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21D481" w14:textId="0CB8D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906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241578,36</w:t>
            </w:r>
          </w:p>
        </w:tc>
        <w:tc>
          <w:tcPr>
            <w:tcW w:w="1089" w:type="dxa"/>
            <w:vAlign w:val="bottom"/>
          </w:tcPr>
          <w:p w14:paraId="4609EB72" w14:textId="51B7CA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481881,58</w:t>
            </w:r>
          </w:p>
        </w:tc>
      </w:tr>
      <w:tr w:rsidR="00A01FB6" w:rsidRPr="007B0E1F" w14:paraId="609A26D1" w14:textId="059A5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063D8B" w14:textId="41842C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58A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241539,22</w:t>
            </w:r>
          </w:p>
        </w:tc>
        <w:tc>
          <w:tcPr>
            <w:tcW w:w="1089" w:type="dxa"/>
            <w:vAlign w:val="bottom"/>
          </w:tcPr>
          <w:p w14:paraId="0E0ECA64" w14:textId="12D7C0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481870,21</w:t>
            </w:r>
          </w:p>
        </w:tc>
      </w:tr>
      <w:tr w:rsidR="00A01FB6" w:rsidRPr="007B0E1F" w14:paraId="2423A9D5" w14:textId="687704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D004A2" w14:textId="42CE51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355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241502,62</w:t>
            </w:r>
          </w:p>
        </w:tc>
        <w:tc>
          <w:tcPr>
            <w:tcW w:w="1089" w:type="dxa"/>
            <w:vAlign w:val="bottom"/>
          </w:tcPr>
          <w:p w14:paraId="38E7B50C" w14:textId="7A0AD0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481859,59</w:t>
            </w:r>
          </w:p>
        </w:tc>
      </w:tr>
      <w:tr w:rsidR="00A01FB6" w:rsidRPr="007B0E1F" w14:paraId="06F41856" w14:textId="2C1955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71039" w14:textId="23C11D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682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241507,21</w:t>
            </w:r>
          </w:p>
        </w:tc>
        <w:tc>
          <w:tcPr>
            <w:tcW w:w="1089" w:type="dxa"/>
            <w:vAlign w:val="bottom"/>
          </w:tcPr>
          <w:p w14:paraId="62F27FB8" w14:textId="0BF952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481806,01</w:t>
            </w:r>
          </w:p>
        </w:tc>
      </w:tr>
      <w:tr w:rsidR="00A01FB6" w:rsidRPr="007B0E1F" w14:paraId="4D3E87AF" w14:textId="0C1A9C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66160" w14:textId="3A2EE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B32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241502,30</w:t>
            </w:r>
          </w:p>
        </w:tc>
        <w:tc>
          <w:tcPr>
            <w:tcW w:w="1089" w:type="dxa"/>
            <w:vAlign w:val="bottom"/>
          </w:tcPr>
          <w:p w14:paraId="73FB27BE" w14:textId="76D01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481804,76</w:t>
            </w:r>
          </w:p>
        </w:tc>
      </w:tr>
      <w:tr w:rsidR="00A01FB6" w:rsidRPr="007B0E1F" w14:paraId="7DDAEC8D" w14:textId="05308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815DE" w14:textId="11E92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388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241508,89</w:t>
            </w:r>
          </w:p>
        </w:tc>
        <w:tc>
          <w:tcPr>
            <w:tcW w:w="1089" w:type="dxa"/>
            <w:vAlign w:val="bottom"/>
          </w:tcPr>
          <w:p w14:paraId="320E4560" w14:textId="27F453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481777,05</w:t>
            </w:r>
          </w:p>
        </w:tc>
      </w:tr>
      <w:tr w:rsidR="00A01FB6" w:rsidRPr="007B0E1F" w14:paraId="18A8CAC3" w14:textId="688847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1E12C" w14:textId="039C51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B6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241502,50</w:t>
            </w:r>
          </w:p>
        </w:tc>
        <w:tc>
          <w:tcPr>
            <w:tcW w:w="1089" w:type="dxa"/>
            <w:vAlign w:val="bottom"/>
          </w:tcPr>
          <w:p w14:paraId="4F3161A1" w14:textId="633FB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481775,26</w:t>
            </w:r>
          </w:p>
        </w:tc>
      </w:tr>
      <w:tr w:rsidR="00A01FB6" w:rsidRPr="007B0E1F" w14:paraId="58CCD0DC" w14:textId="347B2B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77506A" w14:textId="064C86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56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241506,74</w:t>
            </w:r>
          </w:p>
        </w:tc>
        <w:tc>
          <w:tcPr>
            <w:tcW w:w="1089" w:type="dxa"/>
            <w:vAlign w:val="bottom"/>
          </w:tcPr>
          <w:p w14:paraId="743D57BF" w14:textId="1DAC8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481749,70</w:t>
            </w:r>
          </w:p>
        </w:tc>
      </w:tr>
      <w:tr w:rsidR="00A01FB6" w:rsidRPr="007B0E1F" w14:paraId="021B82E7" w14:textId="705C3D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756429" w14:textId="029662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582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241507,13</w:t>
            </w:r>
          </w:p>
        </w:tc>
        <w:tc>
          <w:tcPr>
            <w:tcW w:w="1089" w:type="dxa"/>
            <w:vAlign w:val="bottom"/>
          </w:tcPr>
          <w:p w14:paraId="1DA52027" w14:textId="000F0E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481745,40</w:t>
            </w:r>
          </w:p>
        </w:tc>
      </w:tr>
      <w:tr w:rsidR="00A01FB6" w:rsidRPr="007B0E1F" w14:paraId="32A7552F" w14:textId="62CF42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797FB4" w14:textId="0E1F0D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F20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241511,61</w:t>
            </w:r>
          </w:p>
        </w:tc>
        <w:tc>
          <w:tcPr>
            <w:tcW w:w="1089" w:type="dxa"/>
            <w:vAlign w:val="bottom"/>
          </w:tcPr>
          <w:p w14:paraId="4434034C" w14:textId="5CB587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481720,94</w:t>
            </w:r>
          </w:p>
        </w:tc>
      </w:tr>
      <w:tr w:rsidR="00A01FB6" w:rsidRPr="007B0E1F" w14:paraId="2D88BE3E" w14:textId="1A6F61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7BC7C9" w14:textId="12C76D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70A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241485,31</w:t>
            </w:r>
          </w:p>
        </w:tc>
        <w:tc>
          <w:tcPr>
            <w:tcW w:w="1089" w:type="dxa"/>
            <w:vAlign w:val="bottom"/>
          </w:tcPr>
          <w:p w14:paraId="3DF03B77" w14:textId="3B1C6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481716,59</w:t>
            </w:r>
          </w:p>
        </w:tc>
      </w:tr>
      <w:tr w:rsidR="00A01FB6" w:rsidRPr="007B0E1F" w14:paraId="11B5628D" w14:textId="442613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F710F6" w14:textId="7F6238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040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241488,19</w:t>
            </w:r>
          </w:p>
        </w:tc>
        <w:tc>
          <w:tcPr>
            <w:tcW w:w="1089" w:type="dxa"/>
            <w:vAlign w:val="bottom"/>
          </w:tcPr>
          <w:p w14:paraId="03C9FC52" w14:textId="4B114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481691,68</w:t>
            </w:r>
          </w:p>
        </w:tc>
      </w:tr>
      <w:tr w:rsidR="00A01FB6" w:rsidRPr="007B0E1F" w14:paraId="6F6DA015" w14:textId="76E18A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92876C" w14:textId="73BC32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91E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241471,52</w:t>
            </w:r>
          </w:p>
        </w:tc>
        <w:tc>
          <w:tcPr>
            <w:tcW w:w="1089" w:type="dxa"/>
            <w:vAlign w:val="bottom"/>
          </w:tcPr>
          <w:p w14:paraId="45840590" w14:textId="70C33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481688,74</w:t>
            </w:r>
          </w:p>
        </w:tc>
      </w:tr>
      <w:tr w:rsidR="00A01FB6" w:rsidRPr="007B0E1F" w14:paraId="6DFF12DD" w14:textId="74D651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A33379" w14:textId="522968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20A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241474,75</w:t>
            </w:r>
          </w:p>
        </w:tc>
        <w:tc>
          <w:tcPr>
            <w:tcW w:w="1089" w:type="dxa"/>
            <w:vAlign w:val="bottom"/>
          </w:tcPr>
          <w:p w14:paraId="5D0A6CC4" w14:textId="0CC734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481664,64</w:t>
            </w:r>
          </w:p>
        </w:tc>
      </w:tr>
      <w:tr w:rsidR="00A01FB6" w:rsidRPr="007B0E1F" w14:paraId="688D84E5" w14:textId="73FB82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838797" w14:textId="57B156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1B8A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241483,93</w:t>
            </w:r>
          </w:p>
        </w:tc>
        <w:tc>
          <w:tcPr>
            <w:tcW w:w="1089" w:type="dxa"/>
            <w:vAlign w:val="bottom"/>
          </w:tcPr>
          <w:p w14:paraId="12CB6164" w14:textId="51283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481667,43</w:t>
            </w:r>
          </w:p>
        </w:tc>
      </w:tr>
      <w:tr w:rsidR="00A01FB6" w:rsidRPr="007B0E1F" w14:paraId="4AC04C53" w14:textId="1F6405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03EA7" w14:textId="45248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060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241509,98</w:t>
            </w:r>
          </w:p>
        </w:tc>
        <w:tc>
          <w:tcPr>
            <w:tcW w:w="1089" w:type="dxa"/>
            <w:vAlign w:val="bottom"/>
          </w:tcPr>
          <w:p w14:paraId="5B46410E" w14:textId="1014B1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481642,93</w:t>
            </w:r>
          </w:p>
        </w:tc>
      </w:tr>
      <w:tr w:rsidR="00A01FB6" w:rsidRPr="007B0E1F" w14:paraId="3DE5DF05" w14:textId="313A8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3CE218" w14:textId="75E48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624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241448,15</w:t>
            </w:r>
          </w:p>
        </w:tc>
        <w:tc>
          <w:tcPr>
            <w:tcW w:w="1089" w:type="dxa"/>
            <w:vAlign w:val="bottom"/>
          </w:tcPr>
          <w:p w14:paraId="2E150FC1" w14:textId="04F9A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481634,41</w:t>
            </w:r>
          </w:p>
        </w:tc>
      </w:tr>
      <w:tr w:rsidR="00A01FB6" w:rsidRPr="007B0E1F" w14:paraId="7DB94D3D" w14:textId="790A30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985E1" w14:textId="14854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D6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241448,67</w:t>
            </w:r>
          </w:p>
        </w:tc>
        <w:tc>
          <w:tcPr>
            <w:tcW w:w="1089" w:type="dxa"/>
            <w:vAlign w:val="bottom"/>
          </w:tcPr>
          <w:p w14:paraId="17014848" w14:textId="78358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481628,33</w:t>
            </w:r>
          </w:p>
        </w:tc>
      </w:tr>
      <w:tr w:rsidR="00A01FB6" w:rsidRPr="007B0E1F" w14:paraId="34DAF075" w14:textId="273EBC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50BAE" w14:textId="1F9C6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28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241452,41</w:t>
            </w:r>
          </w:p>
        </w:tc>
        <w:tc>
          <w:tcPr>
            <w:tcW w:w="1089" w:type="dxa"/>
            <w:vAlign w:val="bottom"/>
          </w:tcPr>
          <w:p w14:paraId="2CCEE236" w14:textId="39C50D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481595,53</w:t>
            </w:r>
          </w:p>
        </w:tc>
      </w:tr>
      <w:tr w:rsidR="00A01FB6" w:rsidRPr="007B0E1F" w14:paraId="76E8EF89" w14:textId="17C8F1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777D1" w14:textId="7699A4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5AFE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241409,69</w:t>
            </w:r>
          </w:p>
        </w:tc>
        <w:tc>
          <w:tcPr>
            <w:tcW w:w="1089" w:type="dxa"/>
            <w:vAlign w:val="bottom"/>
          </w:tcPr>
          <w:p w14:paraId="12F24569" w14:textId="57AE2D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481590,88</w:t>
            </w:r>
          </w:p>
        </w:tc>
      </w:tr>
      <w:tr w:rsidR="00A01FB6" w:rsidRPr="007B0E1F" w14:paraId="4291A1BD" w14:textId="735D76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3A5FEA" w14:textId="17628F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0FC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241409,11</w:t>
            </w:r>
          </w:p>
        </w:tc>
        <w:tc>
          <w:tcPr>
            <w:tcW w:w="1089" w:type="dxa"/>
            <w:vAlign w:val="bottom"/>
          </w:tcPr>
          <w:p w14:paraId="6389B78A" w14:textId="50047B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481591,16</w:t>
            </w:r>
          </w:p>
        </w:tc>
      </w:tr>
      <w:tr w:rsidR="00A01FB6" w:rsidRPr="007B0E1F" w14:paraId="0BB82031" w14:textId="355304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F6999D" w14:textId="6E313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371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241366,19</w:t>
            </w:r>
          </w:p>
        </w:tc>
        <w:tc>
          <w:tcPr>
            <w:tcW w:w="1089" w:type="dxa"/>
            <w:vAlign w:val="bottom"/>
          </w:tcPr>
          <w:p w14:paraId="4CD3DA0F" w14:textId="570CA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481586,13</w:t>
            </w:r>
          </w:p>
        </w:tc>
      </w:tr>
      <w:tr w:rsidR="00A01FB6" w:rsidRPr="007B0E1F" w14:paraId="1D2038BB" w14:textId="766155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B7B5D8" w14:textId="7CF94C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EC5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241356,99</w:t>
            </w:r>
          </w:p>
        </w:tc>
        <w:tc>
          <w:tcPr>
            <w:tcW w:w="1089" w:type="dxa"/>
            <w:vAlign w:val="bottom"/>
          </w:tcPr>
          <w:p w14:paraId="0F1ED5B6" w14:textId="1BA36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481530,21</w:t>
            </w:r>
          </w:p>
        </w:tc>
      </w:tr>
      <w:tr w:rsidR="00A01FB6" w:rsidRPr="007B0E1F" w14:paraId="0342F013" w14:textId="2CF960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2D136E" w14:textId="4668D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5E8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241356,42</w:t>
            </w:r>
          </w:p>
        </w:tc>
        <w:tc>
          <w:tcPr>
            <w:tcW w:w="1089" w:type="dxa"/>
            <w:vAlign w:val="bottom"/>
          </w:tcPr>
          <w:p w14:paraId="7606C006" w14:textId="67B04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481524,75</w:t>
            </w:r>
          </w:p>
        </w:tc>
      </w:tr>
      <w:tr w:rsidR="00A01FB6" w:rsidRPr="007B0E1F" w14:paraId="60A2D183" w14:textId="7C01A5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00C525" w14:textId="4161C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98E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241352,47</w:t>
            </w:r>
          </w:p>
        </w:tc>
        <w:tc>
          <w:tcPr>
            <w:tcW w:w="1089" w:type="dxa"/>
            <w:vAlign w:val="bottom"/>
          </w:tcPr>
          <w:p w14:paraId="662511AD" w14:textId="70650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481524,18</w:t>
            </w:r>
          </w:p>
        </w:tc>
      </w:tr>
      <w:tr w:rsidR="00A01FB6" w:rsidRPr="007B0E1F" w14:paraId="306DD4A5" w14:textId="3723F7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4C8B7E" w14:textId="06F60D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756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241340,87</w:t>
            </w:r>
          </w:p>
        </w:tc>
        <w:tc>
          <w:tcPr>
            <w:tcW w:w="1089" w:type="dxa"/>
            <w:vAlign w:val="bottom"/>
          </w:tcPr>
          <w:p w14:paraId="79E3B19F" w14:textId="700F15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481522,45</w:t>
            </w:r>
          </w:p>
        </w:tc>
      </w:tr>
      <w:tr w:rsidR="00A01FB6" w:rsidRPr="007B0E1F" w14:paraId="7716DBE7" w14:textId="2F2228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38B32" w14:textId="45D2FF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7E3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241298,10</w:t>
            </w:r>
          </w:p>
        </w:tc>
        <w:tc>
          <w:tcPr>
            <w:tcW w:w="1089" w:type="dxa"/>
            <w:vAlign w:val="bottom"/>
          </w:tcPr>
          <w:p w14:paraId="4C6B6910" w14:textId="0DA6B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481516,63</w:t>
            </w:r>
          </w:p>
        </w:tc>
      </w:tr>
      <w:tr w:rsidR="00A01FB6" w:rsidRPr="007B0E1F" w14:paraId="20699530" w14:textId="4FAA5F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FF2733" w14:textId="2E00F3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52F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241293,95</w:t>
            </w:r>
          </w:p>
        </w:tc>
        <w:tc>
          <w:tcPr>
            <w:tcW w:w="1089" w:type="dxa"/>
            <w:vAlign w:val="bottom"/>
          </w:tcPr>
          <w:p w14:paraId="561255C8" w14:textId="4F727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481516,14</w:t>
            </w:r>
          </w:p>
        </w:tc>
      </w:tr>
      <w:tr w:rsidR="00A01FB6" w:rsidRPr="007B0E1F" w14:paraId="7475152C" w14:textId="1871A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8D27DC" w14:textId="1D095C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1B54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241288,97</w:t>
            </w:r>
          </w:p>
        </w:tc>
        <w:tc>
          <w:tcPr>
            <w:tcW w:w="1089" w:type="dxa"/>
            <w:vAlign w:val="bottom"/>
          </w:tcPr>
          <w:p w14:paraId="5C05CC0F" w14:textId="7657BC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481515,55</w:t>
            </w:r>
          </w:p>
        </w:tc>
      </w:tr>
      <w:tr w:rsidR="00A01FB6" w:rsidRPr="007B0E1F" w14:paraId="26E0604A" w14:textId="657242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A22A2" w14:textId="149381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F22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241294,58</w:t>
            </w:r>
          </w:p>
        </w:tc>
        <w:tc>
          <w:tcPr>
            <w:tcW w:w="1089" w:type="dxa"/>
            <w:vAlign w:val="bottom"/>
          </w:tcPr>
          <w:p w14:paraId="6B5EB370" w14:textId="1EE4B5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481474,79</w:t>
            </w:r>
          </w:p>
        </w:tc>
      </w:tr>
      <w:tr w:rsidR="00A01FB6" w:rsidRPr="007B0E1F" w14:paraId="72E42D00" w14:textId="2B16C1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AB54D" w14:textId="27F9AD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69F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241296,66</w:t>
            </w:r>
          </w:p>
        </w:tc>
        <w:tc>
          <w:tcPr>
            <w:tcW w:w="1089" w:type="dxa"/>
            <w:vAlign w:val="bottom"/>
          </w:tcPr>
          <w:p w14:paraId="2301A8B8" w14:textId="470B65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481459,83</w:t>
            </w:r>
          </w:p>
        </w:tc>
      </w:tr>
      <w:tr w:rsidR="00A01FB6" w:rsidRPr="007B0E1F" w14:paraId="35A9939E" w14:textId="11B27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F3BAE" w14:textId="6B0E18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CE1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241298,51</w:t>
            </w:r>
          </w:p>
        </w:tc>
        <w:tc>
          <w:tcPr>
            <w:tcW w:w="1089" w:type="dxa"/>
            <w:vAlign w:val="bottom"/>
          </w:tcPr>
          <w:p w14:paraId="05D45385" w14:textId="1B455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481446,44</w:t>
            </w:r>
          </w:p>
        </w:tc>
      </w:tr>
      <w:tr w:rsidR="00A01FB6" w:rsidRPr="007B0E1F" w14:paraId="647E271F" w14:textId="3D94B6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0E6F8" w14:textId="53271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784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241299,70</w:t>
            </w:r>
          </w:p>
        </w:tc>
        <w:tc>
          <w:tcPr>
            <w:tcW w:w="1089" w:type="dxa"/>
            <w:vAlign w:val="bottom"/>
          </w:tcPr>
          <w:p w14:paraId="0D38E455" w14:textId="4ECB6B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481437,77</w:t>
            </w:r>
          </w:p>
        </w:tc>
      </w:tr>
      <w:tr w:rsidR="00A01FB6" w:rsidRPr="007B0E1F" w14:paraId="3AE805DF" w14:textId="5A9C37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AFBEB4" w14:textId="43D5D7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00D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241302,58</w:t>
            </w:r>
          </w:p>
        </w:tc>
        <w:tc>
          <w:tcPr>
            <w:tcW w:w="1089" w:type="dxa"/>
            <w:vAlign w:val="bottom"/>
          </w:tcPr>
          <w:p w14:paraId="3605DF1B" w14:textId="6CDCE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481415,25</w:t>
            </w:r>
          </w:p>
        </w:tc>
      </w:tr>
      <w:tr w:rsidR="00A01FB6" w:rsidRPr="007B0E1F" w14:paraId="07FFF957" w14:textId="1A4CD8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35FE78" w14:textId="12E98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299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241305,05</w:t>
            </w:r>
          </w:p>
        </w:tc>
        <w:tc>
          <w:tcPr>
            <w:tcW w:w="1089" w:type="dxa"/>
            <w:vAlign w:val="bottom"/>
          </w:tcPr>
          <w:p w14:paraId="1110764D" w14:textId="72AB1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481396,00</w:t>
            </w:r>
          </w:p>
        </w:tc>
      </w:tr>
      <w:tr w:rsidR="00A01FB6" w:rsidRPr="007B0E1F" w14:paraId="55D01B18" w14:textId="3F972F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0D3455" w14:textId="4A527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5C9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241307,74</w:t>
            </w:r>
          </w:p>
        </w:tc>
        <w:tc>
          <w:tcPr>
            <w:tcW w:w="1089" w:type="dxa"/>
            <w:vAlign w:val="bottom"/>
          </w:tcPr>
          <w:p w14:paraId="25F8DA70" w14:textId="2897D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481375,49</w:t>
            </w:r>
          </w:p>
        </w:tc>
      </w:tr>
      <w:tr w:rsidR="00A01FB6" w:rsidRPr="007B0E1F" w14:paraId="3DB24E1B" w14:textId="56E0CA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AC5A36" w14:textId="009192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9AF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241310,00</w:t>
            </w:r>
          </w:p>
        </w:tc>
        <w:tc>
          <w:tcPr>
            <w:tcW w:w="1089" w:type="dxa"/>
            <w:vAlign w:val="bottom"/>
          </w:tcPr>
          <w:p w14:paraId="08C2022D" w14:textId="6322F6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481361,22</w:t>
            </w:r>
          </w:p>
        </w:tc>
      </w:tr>
      <w:tr w:rsidR="00A01FB6" w:rsidRPr="007B0E1F" w14:paraId="3CF4CAB5" w14:textId="15DA3E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6B25D7" w14:textId="5E3E2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F92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241315,27</w:t>
            </w:r>
          </w:p>
        </w:tc>
        <w:tc>
          <w:tcPr>
            <w:tcW w:w="1089" w:type="dxa"/>
            <w:vAlign w:val="bottom"/>
          </w:tcPr>
          <w:p w14:paraId="70A18EDC" w14:textId="4F50D8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481323,41</w:t>
            </w:r>
          </w:p>
        </w:tc>
      </w:tr>
      <w:tr w:rsidR="00A01FB6" w:rsidRPr="007B0E1F" w14:paraId="04B8FE4F" w14:textId="00F28F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1164BD" w14:textId="3821B3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B25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241318,96</w:t>
            </w:r>
          </w:p>
        </w:tc>
        <w:tc>
          <w:tcPr>
            <w:tcW w:w="1089" w:type="dxa"/>
            <w:vAlign w:val="bottom"/>
          </w:tcPr>
          <w:p w14:paraId="7468919D" w14:textId="6B8D59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481299,47</w:t>
            </w:r>
          </w:p>
        </w:tc>
      </w:tr>
      <w:tr w:rsidR="00A01FB6" w:rsidRPr="007B0E1F" w14:paraId="6E19017E" w14:textId="6AA724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00E0CF" w14:textId="624A24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C0C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241321,62</w:t>
            </w:r>
          </w:p>
        </w:tc>
        <w:tc>
          <w:tcPr>
            <w:tcW w:w="1089" w:type="dxa"/>
            <w:vAlign w:val="bottom"/>
          </w:tcPr>
          <w:p w14:paraId="29332067" w14:textId="28A69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481282,11</w:t>
            </w:r>
          </w:p>
        </w:tc>
      </w:tr>
      <w:tr w:rsidR="00A01FB6" w:rsidRPr="007B0E1F" w14:paraId="539D82EA" w14:textId="296ED2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B225A" w14:textId="4B69B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E6E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241329,86</w:t>
            </w:r>
          </w:p>
        </w:tc>
        <w:tc>
          <w:tcPr>
            <w:tcW w:w="1089" w:type="dxa"/>
            <w:vAlign w:val="bottom"/>
          </w:tcPr>
          <w:p w14:paraId="1B962194" w14:textId="1A37A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481217,16</w:t>
            </w:r>
          </w:p>
        </w:tc>
      </w:tr>
      <w:tr w:rsidR="00A01FB6" w:rsidRPr="007B0E1F" w14:paraId="1A8C3572" w14:textId="6992EA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B4400B" w14:textId="0BE87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8D6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241330,83</w:t>
            </w:r>
          </w:p>
        </w:tc>
        <w:tc>
          <w:tcPr>
            <w:tcW w:w="1089" w:type="dxa"/>
            <w:vAlign w:val="bottom"/>
          </w:tcPr>
          <w:p w14:paraId="443F0CDB" w14:textId="6404F6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481209,67</w:t>
            </w:r>
          </w:p>
        </w:tc>
      </w:tr>
      <w:tr w:rsidR="00A01FB6" w:rsidRPr="007B0E1F" w14:paraId="28D05D4B" w14:textId="41DD11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EB15CF" w14:textId="0FC98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469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241332,28</w:t>
            </w:r>
          </w:p>
        </w:tc>
        <w:tc>
          <w:tcPr>
            <w:tcW w:w="1089" w:type="dxa"/>
            <w:vAlign w:val="bottom"/>
          </w:tcPr>
          <w:p w14:paraId="58F5B444" w14:textId="2D7D1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481195,80</w:t>
            </w:r>
          </w:p>
        </w:tc>
      </w:tr>
      <w:tr w:rsidR="00A01FB6" w:rsidRPr="007B0E1F" w14:paraId="4501BFE2" w14:textId="651181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7E182" w14:textId="602B9A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798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241334,60</w:t>
            </w:r>
          </w:p>
        </w:tc>
        <w:tc>
          <w:tcPr>
            <w:tcW w:w="1089" w:type="dxa"/>
            <w:vAlign w:val="bottom"/>
          </w:tcPr>
          <w:p w14:paraId="6B965BF7" w14:textId="33997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481179,97</w:t>
            </w:r>
          </w:p>
        </w:tc>
      </w:tr>
      <w:tr w:rsidR="00A01FB6" w:rsidRPr="007B0E1F" w14:paraId="77083EB1" w14:textId="0252F5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2B16BE" w14:textId="654BB8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877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241345,80</w:t>
            </w:r>
          </w:p>
        </w:tc>
        <w:tc>
          <w:tcPr>
            <w:tcW w:w="1089" w:type="dxa"/>
            <w:vAlign w:val="bottom"/>
          </w:tcPr>
          <w:p w14:paraId="43ABFEF4" w14:textId="21036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481110,07</w:t>
            </w:r>
          </w:p>
        </w:tc>
      </w:tr>
      <w:tr w:rsidR="00A01FB6" w:rsidRPr="007B0E1F" w14:paraId="6AEEDE2F" w14:textId="3860B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59FB93" w14:textId="639FF3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BF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241349,63</w:t>
            </w:r>
          </w:p>
        </w:tc>
        <w:tc>
          <w:tcPr>
            <w:tcW w:w="1089" w:type="dxa"/>
            <w:vAlign w:val="bottom"/>
          </w:tcPr>
          <w:p w14:paraId="712B5E2C" w14:textId="19998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481110,54</w:t>
            </w:r>
          </w:p>
        </w:tc>
      </w:tr>
      <w:tr w:rsidR="00A01FB6" w:rsidRPr="007B0E1F" w14:paraId="2279EE4E" w14:textId="27C8C2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CE99D2" w14:textId="36CB5D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67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241357,12</w:t>
            </w:r>
          </w:p>
        </w:tc>
        <w:tc>
          <w:tcPr>
            <w:tcW w:w="1089" w:type="dxa"/>
            <w:vAlign w:val="bottom"/>
          </w:tcPr>
          <w:p w14:paraId="5BED00E8" w14:textId="312AF3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481111,31</w:t>
            </w:r>
          </w:p>
        </w:tc>
      </w:tr>
      <w:tr w:rsidR="00A01FB6" w:rsidRPr="007B0E1F" w14:paraId="6E18B49B" w14:textId="2E48A9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B7E893" w14:textId="54E73F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5C9D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241369,92</w:t>
            </w:r>
          </w:p>
        </w:tc>
        <w:tc>
          <w:tcPr>
            <w:tcW w:w="1089" w:type="dxa"/>
            <w:vAlign w:val="bottom"/>
          </w:tcPr>
          <w:p w14:paraId="3498E968" w14:textId="57C43E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481112,66</w:t>
            </w:r>
          </w:p>
        </w:tc>
      </w:tr>
      <w:tr w:rsidR="00A01FB6" w:rsidRPr="007B0E1F" w14:paraId="624C4D51" w14:textId="693F0B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D58D34" w14:textId="68C141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82B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241459,78</w:t>
            </w:r>
          </w:p>
        </w:tc>
        <w:tc>
          <w:tcPr>
            <w:tcW w:w="1089" w:type="dxa"/>
            <w:vAlign w:val="bottom"/>
          </w:tcPr>
          <w:p w14:paraId="32B0D8D3" w14:textId="1EB159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481124,33</w:t>
            </w:r>
          </w:p>
        </w:tc>
      </w:tr>
      <w:tr w:rsidR="00A01FB6" w:rsidRPr="007B0E1F" w14:paraId="6CBB91EA" w14:textId="457AE7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3F1669" w14:textId="32D11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F8F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241518,93</w:t>
            </w:r>
          </w:p>
        </w:tc>
        <w:tc>
          <w:tcPr>
            <w:tcW w:w="1089" w:type="dxa"/>
            <w:vAlign w:val="bottom"/>
          </w:tcPr>
          <w:p w14:paraId="17189294" w14:textId="14BD01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481144,79</w:t>
            </w:r>
          </w:p>
        </w:tc>
      </w:tr>
      <w:tr w:rsidR="00A01FB6" w:rsidRPr="007B0E1F" w14:paraId="106104DF" w14:textId="24BC00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9A183" w14:textId="4C3692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A57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241556,95</w:t>
            </w:r>
          </w:p>
        </w:tc>
        <w:tc>
          <w:tcPr>
            <w:tcW w:w="1089" w:type="dxa"/>
            <w:vAlign w:val="bottom"/>
          </w:tcPr>
          <w:p w14:paraId="5B6FB656" w14:textId="31F03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481181,94</w:t>
            </w:r>
          </w:p>
        </w:tc>
      </w:tr>
      <w:tr w:rsidR="00A01FB6" w:rsidRPr="007B0E1F" w14:paraId="3471FF32" w14:textId="67B2E9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048659" w14:textId="062D43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5D7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241565,29</w:t>
            </w:r>
          </w:p>
        </w:tc>
        <w:tc>
          <w:tcPr>
            <w:tcW w:w="1089" w:type="dxa"/>
            <w:vAlign w:val="bottom"/>
          </w:tcPr>
          <w:p w14:paraId="55B08D99" w14:textId="6882D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481205,32</w:t>
            </w:r>
          </w:p>
        </w:tc>
      </w:tr>
      <w:tr w:rsidR="00A01FB6" w:rsidRPr="007B0E1F" w14:paraId="2019571F" w14:textId="71351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57E7F9" w14:textId="523247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4D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241597,42</w:t>
            </w:r>
          </w:p>
        </w:tc>
        <w:tc>
          <w:tcPr>
            <w:tcW w:w="1089" w:type="dxa"/>
            <w:vAlign w:val="bottom"/>
          </w:tcPr>
          <w:p w14:paraId="1C12C1BE" w14:textId="7E6CC1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481215,66</w:t>
            </w:r>
          </w:p>
        </w:tc>
      </w:tr>
      <w:tr w:rsidR="00A01FB6" w:rsidRPr="007B0E1F" w14:paraId="5B8F8105" w14:textId="169F4D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FF1CB" w14:textId="2207E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49B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241641,93</w:t>
            </w:r>
          </w:p>
        </w:tc>
        <w:tc>
          <w:tcPr>
            <w:tcW w:w="1089" w:type="dxa"/>
            <w:vAlign w:val="bottom"/>
          </w:tcPr>
          <w:p w14:paraId="7868FE72" w14:textId="2D3C98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481197,39</w:t>
            </w:r>
          </w:p>
        </w:tc>
      </w:tr>
      <w:tr w:rsidR="00A01FB6" w:rsidRPr="007B0E1F" w14:paraId="40FEEEE9" w14:textId="6EF644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557768" w14:textId="4A79E6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A0E1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241742,72</w:t>
            </w:r>
          </w:p>
        </w:tc>
        <w:tc>
          <w:tcPr>
            <w:tcW w:w="1089" w:type="dxa"/>
            <w:vAlign w:val="bottom"/>
          </w:tcPr>
          <w:p w14:paraId="78B5F5B7" w14:textId="08AB5C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481207,88</w:t>
            </w:r>
          </w:p>
        </w:tc>
      </w:tr>
      <w:tr w:rsidR="00A01FB6" w:rsidRPr="007B0E1F" w14:paraId="722D826A" w14:textId="77A06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202F8C" w14:textId="79906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ABA0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241816,94</w:t>
            </w:r>
          </w:p>
        </w:tc>
        <w:tc>
          <w:tcPr>
            <w:tcW w:w="1089" w:type="dxa"/>
            <w:vAlign w:val="bottom"/>
          </w:tcPr>
          <w:p w14:paraId="60DBE179" w14:textId="30FFB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481214,51</w:t>
            </w:r>
          </w:p>
        </w:tc>
      </w:tr>
      <w:tr w:rsidR="00A01FB6" w:rsidRPr="007B0E1F" w14:paraId="42F708B2" w14:textId="6E65D7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F11E0F" w14:textId="28BBE8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6C7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241827,88</w:t>
            </w:r>
          </w:p>
        </w:tc>
        <w:tc>
          <w:tcPr>
            <w:tcW w:w="1089" w:type="dxa"/>
            <w:vAlign w:val="bottom"/>
          </w:tcPr>
          <w:p w14:paraId="5415463D" w14:textId="5D8BAF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481198,41</w:t>
            </w:r>
          </w:p>
        </w:tc>
      </w:tr>
      <w:tr w:rsidR="00A01FB6" w:rsidRPr="007B0E1F" w14:paraId="26C29B1C" w14:textId="4F347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156E22" w14:textId="1F679A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C7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241922,25</w:t>
            </w:r>
          </w:p>
        </w:tc>
        <w:tc>
          <w:tcPr>
            <w:tcW w:w="1089" w:type="dxa"/>
            <w:vAlign w:val="bottom"/>
          </w:tcPr>
          <w:p w14:paraId="2C16EB88" w14:textId="52E81A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481197,79</w:t>
            </w:r>
          </w:p>
        </w:tc>
      </w:tr>
      <w:tr w:rsidR="00A01FB6" w:rsidRPr="007B0E1F" w14:paraId="1049FC94" w14:textId="06568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C5383F" w14:textId="6E6F4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974B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241940,39</w:t>
            </w:r>
          </w:p>
        </w:tc>
        <w:tc>
          <w:tcPr>
            <w:tcW w:w="1089" w:type="dxa"/>
            <w:vAlign w:val="bottom"/>
          </w:tcPr>
          <w:p w14:paraId="41460D21" w14:textId="2D55CA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481194,98</w:t>
            </w:r>
          </w:p>
        </w:tc>
      </w:tr>
      <w:tr w:rsidR="00A01FB6" w:rsidRPr="007B0E1F" w14:paraId="3B4D30D6" w14:textId="37729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B75F0" w14:textId="14028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E13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241938,18</w:t>
            </w:r>
          </w:p>
        </w:tc>
        <w:tc>
          <w:tcPr>
            <w:tcW w:w="1089" w:type="dxa"/>
            <w:vAlign w:val="bottom"/>
          </w:tcPr>
          <w:p w14:paraId="41A8F04E" w14:textId="4F4A53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481146,71</w:t>
            </w:r>
          </w:p>
        </w:tc>
      </w:tr>
      <w:tr w:rsidR="00A01FB6" w:rsidRPr="007B0E1F" w14:paraId="69A7EBE3" w14:textId="0917B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7434F" w14:textId="0B7E3A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571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241937,85</w:t>
            </w:r>
          </w:p>
        </w:tc>
        <w:tc>
          <w:tcPr>
            <w:tcW w:w="1089" w:type="dxa"/>
            <w:vAlign w:val="bottom"/>
          </w:tcPr>
          <w:p w14:paraId="6EBB5D1A" w14:textId="7181BC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481116,96</w:t>
            </w:r>
          </w:p>
        </w:tc>
      </w:tr>
      <w:tr w:rsidR="00A01FB6" w:rsidRPr="007B0E1F" w14:paraId="3EF3F81D" w14:textId="24EFAB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152BB" w14:textId="257B5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C91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241937,67</w:t>
            </w:r>
          </w:p>
        </w:tc>
        <w:tc>
          <w:tcPr>
            <w:tcW w:w="1089" w:type="dxa"/>
            <w:vAlign w:val="bottom"/>
          </w:tcPr>
          <w:p w14:paraId="1981EE43" w14:textId="192C5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481100,36</w:t>
            </w:r>
          </w:p>
        </w:tc>
      </w:tr>
      <w:tr w:rsidR="00A01FB6" w:rsidRPr="007B0E1F" w14:paraId="5FC876CF" w14:textId="289E40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8258E9" w14:textId="0C7DF4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061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241934,09</w:t>
            </w:r>
          </w:p>
        </w:tc>
        <w:tc>
          <w:tcPr>
            <w:tcW w:w="1089" w:type="dxa"/>
            <w:vAlign w:val="bottom"/>
          </w:tcPr>
          <w:p w14:paraId="5A16B500" w14:textId="55060D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481100,72</w:t>
            </w:r>
          </w:p>
        </w:tc>
      </w:tr>
      <w:tr w:rsidR="00A01FB6" w:rsidRPr="007B0E1F" w14:paraId="7B74F25C" w14:textId="342A9C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82DCA9" w14:textId="482A1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3E9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241931,17</w:t>
            </w:r>
          </w:p>
        </w:tc>
        <w:tc>
          <w:tcPr>
            <w:tcW w:w="1089" w:type="dxa"/>
            <w:vAlign w:val="bottom"/>
          </w:tcPr>
          <w:p w14:paraId="61CAD88B" w14:textId="64479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481080,87</w:t>
            </w:r>
          </w:p>
        </w:tc>
      </w:tr>
      <w:tr w:rsidR="00A01FB6" w:rsidRPr="007B0E1F" w14:paraId="4E1D3CAA" w14:textId="3DE231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82AF94" w14:textId="4E8C48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93F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241927,73</w:t>
            </w:r>
          </w:p>
        </w:tc>
        <w:tc>
          <w:tcPr>
            <w:tcW w:w="1089" w:type="dxa"/>
            <w:vAlign w:val="bottom"/>
          </w:tcPr>
          <w:p w14:paraId="29A30EDF" w14:textId="2955CD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481054,69</w:t>
            </w:r>
          </w:p>
        </w:tc>
      </w:tr>
      <w:tr w:rsidR="00A01FB6" w:rsidRPr="007B0E1F" w14:paraId="6329E00A" w14:textId="6F7E41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D36AD" w14:textId="16912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4B7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241923,01</w:t>
            </w:r>
          </w:p>
        </w:tc>
        <w:tc>
          <w:tcPr>
            <w:tcW w:w="1089" w:type="dxa"/>
            <w:vAlign w:val="bottom"/>
          </w:tcPr>
          <w:p w14:paraId="59A1BAB5" w14:textId="5BCA6B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481048,28</w:t>
            </w:r>
          </w:p>
        </w:tc>
      </w:tr>
      <w:tr w:rsidR="00A01FB6" w:rsidRPr="007B0E1F" w14:paraId="2B400859" w14:textId="2C849B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84C742" w14:textId="1CCA3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B9D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241924,61</w:t>
            </w:r>
          </w:p>
        </w:tc>
        <w:tc>
          <w:tcPr>
            <w:tcW w:w="1089" w:type="dxa"/>
            <w:vAlign w:val="bottom"/>
          </w:tcPr>
          <w:p w14:paraId="7641FCFD" w14:textId="7F85E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481030,88</w:t>
            </w:r>
          </w:p>
        </w:tc>
      </w:tr>
      <w:tr w:rsidR="00A01FB6" w:rsidRPr="007B0E1F" w14:paraId="2974DC8E" w14:textId="5C9368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8D153F" w14:textId="32B59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EE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241923,13</w:t>
            </w:r>
          </w:p>
        </w:tc>
        <w:tc>
          <w:tcPr>
            <w:tcW w:w="1089" w:type="dxa"/>
            <w:vAlign w:val="bottom"/>
          </w:tcPr>
          <w:p w14:paraId="1E1BDFD2" w14:textId="4EEEE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481024,03</w:t>
            </w:r>
          </w:p>
        </w:tc>
      </w:tr>
      <w:tr w:rsidR="00A01FB6" w:rsidRPr="007B0E1F" w14:paraId="5C957C17" w14:textId="2E664A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3DEF3C" w14:textId="58D2AC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F0DE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241920,04</w:t>
            </w:r>
          </w:p>
        </w:tc>
        <w:tc>
          <w:tcPr>
            <w:tcW w:w="1089" w:type="dxa"/>
            <w:vAlign w:val="bottom"/>
          </w:tcPr>
          <w:p w14:paraId="25419728" w14:textId="3E6290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480999,60</w:t>
            </w:r>
          </w:p>
        </w:tc>
      </w:tr>
      <w:tr w:rsidR="00A01FB6" w:rsidRPr="007B0E1F" w14:paraId="3F84AFEF" w14:textId="60509A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66E25" w14:textId="1D83A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1E8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241914,47</w:t>
            </w:r>
          </w:p>
        </w:tc>
        <w:tc>
          <w:tcPr>
            <w:tcW w:w="1089" w:type="dxa"/>
            <w:vAlign w:val="bottom"/>
          </w:tcPr>
          <w:p w14:paraId="0F40E041" w14:textId="663FAE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480963,80</w:t>
            </w:r>
          </w:p>
        </w:tc>
      </w:tr>
      <w:tr w:rsidR="00A01FB6" w:rsidRPr="007B0E1F" w14:paraId="66B12C74" w14:textId="46E7C7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5E3678" w14:textId="3B15C3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C7C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241908,60</w:t>
            </w:r>
          </w:p>
        </w:tc>
        <w:tc>
          <w:tcPr>
            <w:tcW w:w="1089" w:type="dxa"/>
            <w:vAlign w:val="bottom"/>
          </w:tcPr>
          <w:p w14:paraId="44EBA0EF" w14:textId="3410C2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480925,53</w:t>
            </w:r>
          </w:p>
        </w:tc>
      </w:tr>
      <w:tr w:rsidR="00A01FB6" w:rsidRPr="007B0E1F" w14:paraId="3FD1D9BC" w14:textId="1E89D2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034910" w14:textId="7CFD4B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AB1F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241905,19</w:t>
            </w:r>
          </w:p>
        </w:tc>
        <w:tc>
          <w:tcPr>
            <w:tcW w:w="1089" w:type="dxa"/>
            <w:vAlign w:val="bottom"/>
          </w:tcPr>
          <w:p w14:paraId="2858C01C" w14:textId="020798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480884,39</w:t>
            </w:r>
          </w:p>
        </w:tc>
      </w:tr>
      <w:tr w:rsidR="00A01FB6" w:rsidRPr="007B0E1F" w14:paraId="390865AE" w14:textId="6FCEC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9ACFBF" w14:textId="6BA8A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95F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241902,60</w:t>
            </w:r>
          </w:p>
        </w:tc>
        <w:tc>
          <w:tcPr>
            <w:tcW w:w="1089" w:type="dxa"/>
            <w:vAlign w:val="bottom"/>
          </w:tcPr>
          <w:p w14:paraId="6B0545CE" w14:textId="7861AE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480861,23</w:t>
            </w:r>
          </w:p>
        </w:tc>
      </w:tr>
      <w:tr w:rsidR="00A01FB6" w:rsidRPr="007B0E1F" w14:paraId="59E339DF" w14:textId="4453D0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31A3F9" w14:textId="10301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6EB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241898,86</w:t>
            </w:r>
          </w:p>
        </w:tc>
        <w:tc>
          <w:tcPr>
            <w:tcW w:w="1089" w:type="dxa"/>
            <w:vAlign w:val="bottom"/>
          </w:tcPr>
          <w:p w14:paraId="5E7537B2" w14:textId="567034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480828,11</w:t>
            </w:r>
          </w:p>
        </w:tc>
      </w:tr>
      <w:tr w:rsidR="00A01FB6" w:rsidRPr="007B0E1F" w14:paraId="70709457" w14:textId="51E68C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300889" w14:textId="73BF3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4BD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241900,73</w:t>
            </w:r>
          </w:p>
        </w:tc>
        <w:tc>
          <w:tcPr>
            <w:tcW w:w="1089" w:type="dxa"/>
            <w:vAlign w:val="bottom"/>
          </w:tcPr>
          <w:p w14:paraId="14A99087" w14:textId="29A1A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480822,51</w:t>
            </w:r>
          </w:p>
        </w:tc>
      </w:tr>
      <w:tr w:rsidR="00A01FB6" w:rsidRPr="007B0E1F" w14:paraId="3B0D46EC" w14:textId="481A46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7B7C8" w14:textId="769C0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ED3B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241898,98</w:t>
            </w:r>
          </w:p>
        </w:tc>
        <w:tc>
          <w:tcPr>
            <w:tcW w:w="1089" w:type="dxa"/>
            <w:vAlign w:val="bottom"/>
          </w:tcPr>
          <w:p w14:paraId="32FF98ED" w14:textId="39DEB6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480808,23</w:t>
            </w:r>
          </w:p>
        </w:tc>
      </w:tr>
      <w:tr w:rsidR="00A01FB6" w:rsidRPr="007B0E1F" w14:paraId="195B1927" w14:textId="129A9B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6976A" w14:textId="196ACF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AE6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241900,01</w:t>
            </w:r>
          </w:p>
        </w:tc>
        <w:tc>
          <w:tcPr>
            <w:tcW w:w="1089" w:type="dxa"/>
            <w:vAlign w:val="bottom"/>
          </w:tcPr>
          <w:p w14:paraId="504300AD" w14:textId="300A6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480760,83</w:t>
            </w:r>
          </w:p>
        </w:tc>
      </w:tr>
      <w:tr w:rsidR="00A01FB6" w:rsidRPr="007B0E1F" w14:paraId="0FADC535" w14:textId="357DD4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0A00B" w14:textId="07FBB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43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241900,72</w:t>
            </w:r>
          </w:p>
        </w:tc>
        <w:tc>
          <w:tcPr>
            <w:tcW w:w="1089" w:type="dxa"/>
            <w:vAlign w:val="bottom"/>
          </w:tcPr>
          <w:p w14:paraId="374FE7AF" w14:textId="1A302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480715,91</w:t>
            </w:r>
          </w:p>
        </w:tc>
      </w:tr>
      <w:tr w:rsidR="00A01FB6" w:rsidRPr="007B0E1F" w14:paraId="64D65004" w14:textId="0F7802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733473" w14:textId="00C86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452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241907,72</w:t>
            </w:r>
          </w:p>
        </w:tc>
        <w:tc>
          <w:tcPr>
            <w:tcW w:w="1089" w:type="dxa"/>
            <w:vAlign w:val="bottom"/>
          </w:tcPr>
          <w:p w14:paraId="0A11928E" w14:textId="452AF6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480655,62</w:t>
            </w:r>
          </w:p>
        </w:tc>
      </w:tr>
      <w:tr w:rsidR="00A01FB6" w:rsidRPr="007B0E1F" w14:paraId="5514998F" w14:textId="5F2FF7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C88B3D" w14:textId="1C0C3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4ED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241914,90</w:t>
            </w:r>
          </w:p>
        </w:tc>
        <w:tc>
          <w:tcPr>
            <w:tcW w:w="1089" w:type="dxa"/>
            <w:vAlign w:val="bottom"/>
          </w:tcPr>
          <w:p w14:paraId="4E3C7FA2" w14:textId="1C367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480604,79</w:t>
            </w:r>
          </w:p>
        </w:tc>
      </w:tr>
      <w:tr w:rsidR="00A01FB6" w:rsidRPr="007B0E1F" w14:paraId="0A7D51D1" w14:textId="01F94C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53D932" w14:textId="4A6EB0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02E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241923,47</w:t>
            </w:r>
          </w:p>
        </w:tc>
        <w:tc>
          <w:tcPr>
            <w:tcW w:w="1089" w:type="dxa"/>
            <w:vAlign w:val="bottom"/>
          </w:tcPr>
          <w:p w14:paraId="53E5C09E" w14:textId="70F330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480563,84</w:t>
            </w:r>
          </w:p>
        </w:tc>
      </w:tr>
      <w:tr w:rsidR="00A01FB6" w:rsidRPr="007B0E1F" w14:paraId="680333AA" w14:textId="301B49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B873E7" w14:textId="151C4F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5B0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241929,32</w:t>
            </w:r>
          </w:p>
        </w:tc>
        <w:tc>
          <w:tcPr>
            <w:tcW w:w="1089" w:type="dxa"/>
            <w:vAlign w:val="bottom"/>
          </w:tcPr>
          <w:p w14:paraId="21E7B392" w14:textId="3C86A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480546,64</w:t>
            </w:r>
          </w:p>
        </w:tc>
      </w:tr>
      <w:tr w:rsidR="00A01FB6" w:rsidRPr="007B0E1F" w14:paraId="3818DB51" w14:textId="50E0A3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1F92B" w14:textId="2E693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BE7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241938,01</w:t>
            </w:r>
          </w:p>
        </w:tc>
        <w:tc>
          <w:tcPr>
            <w:tcW w:w="1089" w:type="dxa"/>
            <w:vAlign w:val="bottom"/>
          </w:tcPr>
          <w:p w14:paraId="54EB9AEA" w14:textId="13EFDD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480524,56</w:t>
            </w:r>
          </w:p>
        </w:tc>
      </w:tr>
      <w:tr w:rsidR="00A01FB6" w:rsidRPr="007B0E1F" w14:paraId="2E67EBA9" w14:textId="6DA2F3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A29329" w14:textId="2F5A85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CF0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241938,59</w:t>
            </w:r>
          </w:p>
        </w:tc>
        <w:tc>
          <w:tcPr>
            <w:tcW w:w="1089" w:type="dxa"/>
            <w:vAlign w:val="bottom"/>
          </w:tcPr>
          <w:p w14:paraId="1F749AAD" w14:textId="741959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480518,35</w:t>
            </w:r>
          </w:p>
        </w:tc>
      </w:tr>
      <w:tr w:rsidR="00A01FB6" w:rsidRPr="007B0E1F" w14:paraId="361DF77B" w14:textId="575E8E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8741B" w14:textId="2FFEF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5C3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241939,72</w:t>
            </w:r>
          </w:p>
        </w:tc>
        <w:tc>
          <w:tcPr>
            <w:tcW w:w="1089" w:type="dxa"/>
            <w:vAlign w:val="bottom"/>
          </w:tcPr>
          <w:p w14:paraId="61965208" w14:textId="0B9A8A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480506,18</w:t>
            </w:r>
          </w:p>
        </w:tc>
      </w:tr>
      <w:tr w:rsidR="00A01FB6" w:rsidRPr="007B0E1F" w14:paraId="3CF2B117" w14:textId="5ED5DC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C0ADE" w14:textId="08701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BC8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241940,20</w:t>
            </w:r>
          </w:p>
        </w:tc>
        <w:tc>
          <w:tcPr>
            <w:tcW w:w="1089" w:type="dxa"/>
            <w:vAlign w:val="bottom"/>
          </w:tcPr>
          <w:p w14:paraId="4D70E57D" w14:textId="42C6B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480501,00</w:t>
            </w:r>
          </w:p>
        </w:tc>
      </w:tr>
      <w:tr w:rsidR="00A01FB6" w:rsidRPr="007B0E1F" w14:paraId="58BEF2E2" w14:textId="7F20C7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096B9" w14:textId="5083F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11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241953,44</w:t>
            </w:r>
          </w:p>
        </w:tc>
        <w:tc>
          <w:tcPr>
            <w:tcW w:w="1089" w:type="dxa"/>
            <w:vAlign w:val="bottom"/>
          </w:tcPr>
          <w:p w14:paraId="279BD456" w14:textId="5BB29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480457,21</w:t>
            </w:r>
          </w:p>
        </w:tc>
      </w:tr>
      <w:tr w:rsidR="00A01FB6" w:rsidRPr="007B0E1F" w14:paraId="2ABDE20C" w14:textId="202DBB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8BB58" w14:textId="27F572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7D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241957,81</w:t>
            </w:r>
          </w:p>
        </w:tc>
        <w:tc>
          <w:tcPr>
            <w:tcW w:w="1089" w:type="dxa"/>
            <w:vAlign w:val="bottom"/>
          </w:tcPr>
          <w:p w14:paraId="156F1EA6" w14:textId="6D6AE2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480442,73</w:t>
            </w:r>
          </w:p>
        </w:tc>
      </w:tr>
      <w:tr w:rsidR="00A01FB6" w:rsidRPr="007B0E1F" w14:paraId="4381CE9E" w14:textId="62F790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5AD8B" w14:textId="18D9F3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095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241965,28</w:t>
            </w:r>
          </w:p>
        </w:tc>
        <w:tc>
          <w:tcPr>
            <w:tcW w:w="1089" w:type="dxa"/>
            <w:vAlign w:val="bottom"/>
          </w:tcPr>
          <w:p w14:paraId="4E6058CA" w14:textId="387DD3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480425,11</w:t>
            </w:r>
          </w:p>
        </w:tc>
      </w:tr>
      <w:tr w:rsidR="00A01FB6" w:rsidRPr="007B0E1F" w14:paraId="244CC387" w14:textId="613B1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E05093" w14:textId="15BED2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AE3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241982,85</w:t>
            </w:r>
          </w:p>
        </w:tc>
        <w:tc>
          <w:tcPr>
            <w:tcW w:w="1089" w:type="dxa"/>
            <w:vAlign w:val="bottom"/>
          </w:tcPr>
          <w:p w14:paraId="32D438EF" w14:textId="4E345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480384,92</w:t>
            </w:r>
          </w:p>
        </w:tc>
      </w:tr>
      <w:tr w:rsidR="00A01FB6" w:rsidRPr="007B0E1F" w14:paraId="4B90CE9C" w14:textId="1298E6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F5CB37" w14:textId="7F929B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C24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241983,45</w:t>
            </w:r>
          </w:p>
        </w:tc>
        <w:tc>
          <w:tcPr>
            <w:tcW w:w="1089" w:type="dxa"/>
            <w:vAlign w:val="bottom"/>
          </w:tcPr>
          <w:p w14:paraId="0EE07549" w14:textId="4806A1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480383,55</w:t>
            </w:r>
          </w:p>
        </w:tc>
      </w:tr>
      <w:tr w:rsidR="00A01FB6" w:rsidRPr="007B0E1F" w14:paraId="7934C278" w14:textId="54001A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30354" w14:textId="6FF8F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16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241989,02</w:t>
            </w:r>
          </w:p>
        </w:tc>
        <w:tc>
          <w:tcPr>
            <w:tcW w:w="1089" w:type="dxa"/>
            <w:vAlign w:val="bottom"/>
          </w:tcPr>
          <w:p w14:paraId="23112DE6" w14:textId="4172A5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480369,66</w:t>
            </w:r>
          </w:p>
        </w:tc>
      </w:tr>
      <w:tr w:rsidR="00A01FB6" w:rsidRPr="007B0E1F" w14:paraId="23DB5C73" w14:textId="651A9A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156DB3" w14:textId="68DDD1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7D9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242019,31</w:t>
            </w:r>
          </w:p>
        </w:tc>
        <w:tc>
          <w:tcPr>
            <w:tcW w:w="1089" w:type="dxa"/>
            <w:vAlign w:val="bottom"/>
          </w:tcPr>
          <w:p w14:paraId="48B79101" w14:textId="6633CE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480303,14</w:t>
            </w:r>
          </w:p>
        </w:tc>
      </w:tr>
      <w:tr w:rsidR="00A01FB6" w:rsidRPr="007B0E1F" w14:paraId="7DEADA81" w14:textId="4542B1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766C7D" w14:textId="4914CA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352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242035,33</w:t>
            </w:r>
          </w:p>
        </w:tc>
        <w:tc>
          <w:tcPr>
            <w:tcW w:w="1089" w:type="dxa"/>
            <w:vAlign w:val="bottom"/>
          </w:tcPr>
          <w:p w14:paraId="2AA7EDCE" w14:textId="6C7598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480270,76</w:t>
            </w:r>
          </w:p>
        </w:tc>
      </w:tr>
      <w:tr w:rsidR="00A01FB6" w:rsidRPr="007B0E1F" w14:paraId="5D431F59" w14:textId="075AC0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D74C9" w14:textId="50CAE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018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242052,07</w:t>
            </w:r>
          </w:p>
        </w:tc>
        <w:tc>
          <w:tcPr>
            <w:tcW w:w="1089" w:type="dxa"/>
            <w:vAlign w:val="bottom"/>
          </w:tcPr>
          <w:p w14:paraId="3F8A09C8" w14:textId="766D1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480232,78</w:t>
            </w:r>
          </w:p>
        </w:tc>
      </w:tr>
      <w:tr w:rsidR="00A01FB6" w:rsidRPr="007B0E1F" w14:paraId="62214F96" w14:textId="2DA61C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1674BE" w14:textId="694DF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1726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242065,94</w:t>
            </w:r>
          </w:p>
        </w:tc>
        <w:tc>
          <w:tcPr>
            <w:tcW w:w="1089" w:type="dxa"/>
            <w:vAlign w:val="bottom"/>
          </w:tcPr>
          <w:p w14:paraId="58982C88" w14:textId="5222E1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480198,66</w:t>
            </w:r>
          </w:p>
        </w:tc>
      </w:tr>
      <w:tr w:rsidR="00A01FB6" w:rsidRPr="007B0E1F" w14:paraId="4B01A64E" w14:textId="60F13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71E43" w14:textId="716092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8A2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242067,71</w:t>
            </w:r>
          </w:p>
        </w:tc>
        <w:tc>
          <w:tcPr>
            <w:tcW w:w="1089" w:type="dxa"/>
            <w:vAlign w:val="bottom"/>
          </w:tcPr>
          <w:p w14:paraId="2187F60F" w14:textId="1F1F82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480190,60</w:t>
            </w:r>
          </w:p>
        </w:tc>
      </w:tr>
      <w:tr w:rsidR="00A01FB6" w:rsidRPr="007B0E1F" w14:paraId="43B3B4D9" w14:textId="77F76D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55ED02" w14:textId="4BF382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E7E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242078,74</w:t>
            </w:r>
          </w:p>
        </w:tc>
        <w:tc>
          <w:tcPr>
            <w:tcW w:w="1089" w:type="dxa"/>
            <w:vAlign w:val="bottom"/>
          </w:tcPr>
          <w:p w14:paraId="6A43B397" w14:textId="16CF71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480162,34</w:t>
            </w:r>
          </w:p>
        </w:tc>
      </w:tr>
      <w:tr w:rsidR="00A01FB6" w:rsidRPr="007B0E1F" w14:paraId="3A3694B8" w14:textId="424D8D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2DC704" w14:textId="170D11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C35F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242092,46</w:t>
            </w:r>
          </w:p>
        </w:tc>
        <w:tc>
          <w:tcPr>
            <w:tcW w:w="1089" w:type="dxa"/>
            <w:vAlign w:val="bottom"/>
          </w:tcPr>
          <w:p w14:paraId="344146A5" w14:textId="2F4987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480122,55</w:t>
            </w:r>
          </w:p>
        </w:tc>
      </w:tr>
      <w:tr w:rsidR="00A01FB6" w:rsidRPr="007B0E1F" w14:paraId="4051670E" w14:textId="473FFA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43C85" w14:textId="2E300A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8654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242106,62</w:t>
            </w:r>
          </w:p>
        </w:tc>
        <w:tc>
          <w:tcPr>
            <w:tcW w:w="1089" w:type="dxa"/>
            <w:vAlign w:val="bottom"/>
          </w:tcPr>
          <w:p w14:paraId="7C6BF484" w14:textId="32DAE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480079,36</w:t>
            </w:r>
          </w:p>
        </w:tc>
      </w:tr>
      <w:tr w:rsidR="00A01FB6" w:rsidRPr="007B0E1F" w14:paraId="5D2AE69C" w14:textId="54906A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B62E0" w14:textId="1DE5A7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391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242112,18</w:t>
            </w:r>
          </w:p>
        </w:tc>
        <w:tc>
          <w:tcPr>
            <w:tcW w:w="1089" w:type="dxa"/>
            <w:vAlign w:val="bottom"/>
          </w:tcPr>
          <w:p w14:paraId="43418FE6" w14:textId="122F97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480054,45</w:t>
            </w:r>
          </w:p>
        </w:tc>
      </w:tr>
      <w:tr w:rsidR="00A01FB6" w:rsidRPr="007B0E1F" w14:paraId="65C599C5" w14:textId="453A4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DDDE8A" w14:textId="644131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A4E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242122,22</w:t>
            </w:r>
          </w:p>
        </w:tc>
        <w:tc>
          <w:tcPr>
            <w:tcW w:w="1089" w:type="dxa"/>
            <w:vAlign w:val="bottom"/>
          </w:tcPr>
          <w:p w14:paraId="68643C98" w14:textId="46E22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480017,33</w:t>
            </w:r>
          </w:p>
        </w:tc>
      </w:tr>
      <w:tr w:rsidR="00A01FB6" w:rsidRPr="007B0E1F" w14:paraId="7282A48B" w14:textId="687575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A90D21" w14:textId="0231B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9BA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242129,92</w:t>
            </w:r>
          </w:p>
        </w:tc>
        <w:tc>
          <w:tcPr>
            <w:tcW w:w="1089" w:type="dxa"/>
            <w:vAlign w:val="bottom"/>
          </w:tcPr>
          <w:p w14:paraId="7D1EFC05" w14:textId="6C9658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479978,37</w:t>
            </w:r>
          </w:p>
        </w:tc>
      </w:tr>
      <w:tr w:rsidR="00A01FB6" w:rsidRPr="007B0E1F" w14:paraId="1FB3A474" w14:textId="28B756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EF4F60" w14:textId="212788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1F9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242133,01</w:t>
            </w:r>
          </w:p>
        </w:tc>
        <w:tc>
          <w:tcPr>
            <w:tcW w:w="1089" w:type="dxa"/>
            <w:vAlign w:val="bottom"/>
          </w:tcPr>
          <w:p w14:paraId="1C873B26" w14:textId="5EC3E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479951,32</w:t>
            </w:r>
          </w:p>
        </w:tc>
      </w:tr>
      <w:tr w:rsidR="00A01FB6" w:rsidRPr="007B0E1F" w14:paraId="2BC5713D" w14:textId="0AF4D3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8C351" w14:textId="05C88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540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242136,66</w:t>
            </w:r>
          </w:p>
        </w:tc>
        <w:tc>
          <w:tcPr>
            <w:tcW w:w="1089" w:type="dxa"/>
            <w:vAlign w:val="bottom"/>
          </w:tcPr>
          <w:p w14:paraId="6D724079" w14:textId="1CBEA6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479919,80</w:t>
            </w:r>
          </w:p>
        </w:tc>
      </w:tr>
      <w:tr w:rsidR="00A01FB6" w:rsidRPr="007B0E1F" w14:paraId="14BADA32" w14:textId="53204F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5EA54" w14:textId="456AB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5D7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242140,63</w:t>
            </w:r>
          </w:p>
        </w:tc>
        <w:tc>
          <w:tcPr>
            <w:tcW w:w="1089" w:type="dxa"/>
            <w:vAlign w:val="bottom"/>
          </w:tcPr>
          <w:p w14:paraId="19A80FFF" w14:textId="5912A8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479896,00</w:t>
            </w:r>
          </w:p>
        </w:tc>
      </w:tr>
      <w:tr w:rsidR="00A01FB6" w:rsidRPr="007B0E1F" w14:paraId="6CF191EE" w14:textId="5F7A60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17CD0" w14:textId="3E3FF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2D7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242142,78</w:t>
            </w:r>
          </w:p>
        </w:tc>
        <w:tc>
          <w:tcPr>
            <w:tcW w:w="1089" w:type="dxa"/>
            <w:vAlign w:val="bottom"/>
          </w:tcPr>
          <w:p w14:paraId="74DA0D20" w14:textId="3BD4F5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479863,81</w:t>
            </w:r>
          </w:p>
        </w:tc>
      </w:tr>
      <w:tr w:rsidR="00A01FB6" w:rsidRPr="007B0E1F" w14:paraId="523655E9" w14:textId="6C368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84F93" w14:textId="0ACAC7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E17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242141,68</w:t>
            </w:r>
          </w:p>
        </w:tc>
        <w:tc>
          <w:tcPr>
            <w:tcW w:w="1089" w:type="dxa"/>
            <w:vAlign w:val="bottom"/>
          </w:tcPr>
          <w:p w14:paraId="02396EB3" w14:textId="73D38D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479828,07</w:t>
            </w:r>
          </w:p>
        </w:tc>
      </w:tr>
      <w:tr w:rsidR="00A01FB6" w:rsidRPr="007B0E1F" w14:paraId="3854A0D0" w14:textId="705888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8ABAD7" w14:textId="29DC1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4EA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242141,13</w:t>
            </w:r>
          </w:p>
        </w:tc>
        <w:tc>
          <w:tcPr>
            <w:tcW w:w="1089" w:type="dxa"/>
            <w:vAlign w:val="bottom"/>
          </w:tcPr>
          <w:p w14:paraId="0F849D55" w14:textId="15EDEA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479794,31</w:t>
            </w:r>
          </w:p>
        </w:tc>
      </w:tr>
      <w:tr w:rsidR="00A01FB6" w:rsidRPr="007B0E1F" w14:paraId="15D487AA" w14:textId="6D9478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AA1119" w14:textId="5DC01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7DD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242187,65</w:t>
            </w:r>
          </w:p>
        </w:tc>
        <w:tc>
          <w:tcPr>
            <w:tcW w:w="1089" w:type="dxa"/>
            <w:vAlign w:val="bottom"/>
          </w:tcPr>
          <w:p w14:paraId="73D82B8A" w14:textId="6353B2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479769,63</w:t>
            </w:r>
          </w:p>
        </w:tc>
      </w:tr>
      <w:tr w:rsidR="00A01FB6" w:rsidRPr="007B0E1F" w14:paraId="5B57F9B1" w14:textId="470B39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654BCB" w14:textId="6A40CD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FF5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242190,32</w:t>
            </w:r>
          </w:p>
        </w:tc>
        <w:tc>
          <w:tcPr>
            <w:tcW w:w="1089" w:type="dxa"/>
            <w:vAlign w:val="bottom"/>
          </w:tcPr>
          <w:p w14:paraId="14B74F9E" w14:textId="1CFA52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479766,35</w:t>
            </w:r>
          </w:p>
        </w:tc>
      </w:tr>
      <w:tr w:rsidR="00A01FB6" w:rsidRPr="007B0E1F" w14:paraId="1BDFEB77" w14:textId="577617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2EF10" w14:textId="3A6AB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098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242210,02</w:t>
            </w:r>
          </w:p>
        </w:tc>
        <w:tc>
          <w:tcPr>
            <w:tcW w:w="1089" w:type="dxa"/>
            <w:vAlign w:val="bottom"/>
          </w:tcPr>
          <w:p w14:paraId="6877E373" w14:textId="4A2A3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479753,21</w:t>
            </w:r>
          </w:p>
        </w:tc>
      </w:tr>
      <w:tr w:rsidR="00A01FB6" w:rsidRPr="007B0E1F" w14:paraId="480FDCE6" w14:textId="5A5DA0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58E2E8" w14:textId="1B21A0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3A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242239,58</w:t>
            </w:r>
          </w:p>
        </w:tc>
        <w:tc>
          <w:tcPr>
            <w:tcW w:w="1089" w:type="dxa"/>
            <w:vAlign w:val="bottom"/>
          </w:tcPr>
          <w:p w14:paraId="54D69951" w14:textId="5079C9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A01FB6" w:rsidRPr="007B0E1F" w14:paraId="4D1D5510" w14:textId="47C490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A48A3" w14:textId="439D50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F5D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242254,79</w:t>
            </w:r>
          </w:p>
        </w:tc>
        <w:tc>
          <w:tcPr>
            <w:tcW w:w="1089" w:type="dxa"/>
            <w:vAlign w:val="bottom"/>
          </w:tcPr>
          <w:p w14:paraId="5AE42F9B" w14:textId="6B3EC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479733,78</w:t>
            </w:r>
          </w:p>
        </w:tc>
      </w:tr>
      <w:tr w:rsidR="00A01FB6" w:rsidRPr="007B0E1F" w14:paraId="3FDC6B66" w14:textId="7F0340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55225F" w14:textId="115F8F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B2F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242267,88</w:t>
            </w:r>
          </w:p>
        </w:tc>
        <w:tc>
          <w:tcPr>
            <w:tcW w:w="1089" w:type="dxa"/>
            <w:vAlign w:val="bottom"/>
          </w:tcPr>
          <w:p w14:paraId="3AE161DC" w14:textId="632908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479729,64</w:t>
            </w:r>
          </w:p>
        </w:tc>
      </w:tr>
      <w:tr w:rsidR="00A01FB6" w:rsidRPr="007B0E1F" w14:paraId="2C4E303F" w14:textId="73740C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0EB6B" w14:textId="783F42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C03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242280,99</w:t>
            </w:r>
          </w:p>
        </w:tc>
        <w:tc>
          <w:tcPr>
            <w:tcW w:w="1089" w:type="dxa"/>
            <w:vAlign w:val="bottom"/>
          </w:tcPr>
          <w:p w14:paraId="45FFA52B" w14:textId="3836A3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479726,82</w:t>
            </w:r>
          </w:p>
        </w:tc>
      </w:tr>
      <w:tr w:rsidR="00A01FB6" w:rsidRPr="007B0E1F" w14:paraId="420C5B43" w14:textId="7B7037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9D9AF5" w14:textId="162FA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E19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242318,95</w:t>
            </w:r>
          </w:p>
        </w:tc>
        <w:tc>
          <w:tcPr>
            <w:tcW w:w="1089" w:type="dxa"/>
            <w:vAlign w:val="bottom"/>
          </w:tcPr>
          <w:p w14:paraId="1AFD55DA" w14:textId="2325C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479723,46</w:t>
            </w:r>
          </w:p>
        </w:tc>
      </w:tr>
      <w:tr w:rsidR="00A01FB6" w:rsidRPr="007B0E1F" w14:paraId="4E8F3D02" w14:textId="03D35B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15E218" w14:textId="725EF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523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242338,91</w:t>
            </w:r>
          </w:p>
        </w:tc>
        <w:tc>
          <w:tcPr>
            <w:tcW w:w="1089" w:type="dxa"/>
            <w:vAlign w:val="bottom"/>
          </w:tcPr>
          <w:p w14:paraId="5E6BCB0C" w14:textId="7BC34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479727,24</w:t>
            </w:r>
          </w:p>
        </w:tc>
      </w:tr>
      <w:tr w:rsidR="00A01FB6" w:rsidRPr="007B0E1F" w14:paraId="689ED586" w14:textId="685966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245CE7" w14:textId="09F130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9B3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242343,37</w:t>
            </w:r>
          </w:p>
        </w:tc>
        <w:tc>
          <w:tcPr>
            <w:tcW w:w="1089" w:type="dxa"/>
            <w:vAlign w:val="bottom"/>
          </w:tcPr>
          <w:p w14:paraId="48B46563" w14:textId="0DFDA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479729,12</w:t>
            </w:r>
          </w:p>
        </w:tc>
      </w:tr>
      <w:tr w:rsidR="00A01FB6" w:rsidRPr="007B0E1F" w14:paraId="4BDEAF9D" w14:textId="4BA273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25AC2" w14:textId="6C4DD0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738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242349,13</w:t>
            </w:r>
          </w:p>
        </w:tc>
        <w:tc>
          <w:tcPr>
            <w:tcW w:w="1089" w:type="dxa"/>
            <w:vAlign w:val="bottom"/>
          </w:tcPr>
          <w:p w14:paraId="32317070" w14:textId="55F7D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479727,67</w:t>
            </w:r>
          </w:p>
        </w:tc>
      </w:tr>
      <w:tr w:rsidR="00A01FB6" w:rsidRPr="007B0E1F" w14:paraId="248A10C9" w14:textId="2DB339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03EEA1" w14:textId="16EC56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A73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242364,43</w:t>
            </w:r>
          </w:p>
        </w:tc>
        <w:tc>
          <w:tcPr>
            <w:tcW w:w="1089" w:type="dxa"/>
            <w:vAlign w:val="bottom"/>
          </w:tcPr>
          <w:p w14:paraId="4FB1C1E9" w14:textId="2095E5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479726,36</w:t>
            </w:r>
          </w:p>
        </w:tc>
      </w:tr>
      <w:tr w:rsidR="00A01FB6" w:rsidRPr="007B0E1F" w14:paraId="093C062B" w14:textId="7168DC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2A4BE" w14:textId="7D0104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F4E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242386,03</w:t>
            </w:r>
          </w:p>
        </w:tc>
        <w:tc>
          <w:tcPr>
            <w:tcW w:w="1089" w:type="dxa"/>
            <w:vAlign w:val="bottom"/>
          </w:tcPr>
          <w:p w14:paraId="5EDBAC83" w14:textId="318B8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479731,20</w:t>
            </w:r>
          </w:p>
        </w:tc>
      </w:tr>
      <w:tr w:rsidR="00A01FB6" w:rsidRPr="007B0E1F" w14:paraId="3CAB96EC" w14:textId="2C7602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C54E99" w14:textId="6FD04A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26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242414,96</w:t>
            </w:r>
          </w:p>
        </w:tc>
        <w:tc>
          <w:tcPr>
            <w:tcW w:w="1089" w:type="dxa"/>
            <w:vAlign w:val="bottom"/>
          </w:tcPr>
          <w:p w14:paraId="4656F4FA" w14:textId="5013E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479751,02</w:t>
            </w:r>
          </w:p>
        </w:tc>
      </w:tr>
      <w:tr w:rsidR="00A01FB6" w:rsidRPr="007B0E1F" w14:paraId="7A982E11" w14:textId="1100E7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9BAF8" w14:textId="2E1256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C6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242413,30</w:t>
            </w:r>
          </w:p>
        </w:tc>
        <w:tc>
          <w:tcPr>
            <w:tcW w:w="1089" w:type="dxa"/>
            <w:vAlign w:val="bottom"/>
          </w:tcPr>
          <w:p w14:paraId="6AC29F91" w14:textId="269C2D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479740,83</w:t>
            </w:r>
          </w:p>
        </w:tc>
      </w:tr>
      <w:tr w:rsidR="00A01FB6" w:rsidRPr="007B0E1F" w14:paraId="69B37BD1" w14:textId="477071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C4347" w14:textId="5D4BF2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51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242425,27</w:t>
            </w:r>
          </w:p>
        </w:tc>
        <w:tc>
          <w:tcPr>
            <w:tcW w:w="1089" w:type="dxa"/>
            <w:vAlign w:val="bottom"/>
          </w:tcPr>
          <w:p w14:paraId="3FC2879F" w14:textId="508DC6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A01FB6" w:rsidRPr="007B0E1F" w14:paraId="165E6999" w14:textId="24D9A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A1EF86" w14:textId="44CC21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898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242452,38</w:t>
            </w:r>
          </w:p>
        </w:tc>
        <w:tc>
          <w:tcPr>
            <w:tcW w:w="1089" w:type="dxa"/>
            <w:vAlign w:val="bottom"/>
          </w:tcPr>
          <w:p w14:paraId="4D4717BE" w14:textId="6A025C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479723,98</w:t>
            </w:r>
          </w:p>
        </w:tc>
      </w:tr>
      <w:tr w:rsidR="00A01FB6" w:rsidRPr="007B0E1F" w14:paraId="60AFB72F" w14:textId="3B66A1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05CDED" w14:textId="29AB1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890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242460,52</w:t>
            </w:r>
          </w:p>
        </w:tc>
        <w:tc>
          <w:tcPr>
            <w:tcW w:w="1089" w:type="dxa"/>
            <w:vAlign w:val="bottom"/>
          </w:tcPr>
          <w:p w14:paraId="6B5CDDA6" w14:textId="7798F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479724,67</w:t>
            </w:r>
          </w:p>
        </w:tc>
      </w:tr>
      <w:tr w:rsidR="00A01FB6" w:rsidRPr="007B0E1F" w14:paraId="0575FA91" w14:textId="64B009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35FB0" w14:textId="2435D8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D5F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242462,21</w:t>
            </w:r>
          </w:p>
        </w:tc>
        <w:tc>
          <w:tcPr>
            <w:tcW w:w="1089" w:type="dxa"/>
            <w:vAlign w:val="bottom"/>
          </w:tcPr>
          <w:p w14:paraId="5078288C" w14:textId="4247FA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479713,01</w:t>
            </w:r>
          </w:p>
        </w:tc>
      </w:tr>
      <w:tr w:rsidR="00A01FB6" w:rsidRPr="007B0E1F" w14:paraId="73F13AFB" w14:textId="2CB86F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1A3CA2" w14:textId="630F1A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945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242464,77</w:t>
            </w:r>
          </w:p>
        </w:tc>
        <w:tc>
          <w:tcPr>
            <w:tcW w:w="1089" w:type="dxa"/>
            <w:vAlign w:val="bottom"/>
          </w:tcPr>
          <w:p w14:paraId="3AABCF77" w14:textId="5E55D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479695,47</w:t>
            </w:r>
          </w:p>
        </w:tc>
      </w:tr>
      <w:tr w:rsidR="00A01FB6" w:rsidRPr="007B0E1F" w14:paraId="0C513CBE" w14:textId="6C42CA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7094F1" w14:textId="7EA3C9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514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242474,95</w:t>
            </w:r>
          </w:p>
        </w:tc>
        <w:tc>
          <w:tcPr>
            <w:tcW w:w="1089" w:type="dxa"/>
            <w:vAlign w:val="bottom"/>
          </w:tcPr>
          <w:p w14:paraId="59586735" w14:textId="1E6A46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479683,21</w:t>
            </w:r>
          </w:p>
        </w:tc>
      </w:tr>
      <w:tr w:rsidR="00A01FB6" w:rsidRPr="007B0E1F" w14:paraId="535A2C21" w14:textId="2F7C37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93FAAD" w14:textId="1F6A7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F328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242504,53</w:t>
            </w:r>
          </w:p>
        </w:tc>
        <w:tc>
          <w:tcPr>
            <w:tcW w:w="1089" w:type="dxa"/>
            <w:vAlign w:val="bottom"/>
          </w:tcPr>
          <w:p w14:paraId="4B73458C" w14:textId="6E14E3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479668,29</w:t>
            </w:r>
          </w:p>
        </w:tc>
      </w:tr>
      <w:tr w:rsidR="00A01FB6" w:rsidRPr="007B0E1F" w14:paraId="3CCB556A" w14:textId="203FD7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5BD4A4" w14:textId="440ED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0B1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242508,28</w:t>
            </w:r>
          </w:p>
        </w:tc>
        <w:tc>
          <w:tcPr>
            <w:tcW w:w="1089" w:type="dxa"/>
            <w:vAlign w:val="bottom"/>
          </w:tcPr>
          <w:p w14:paraId="4C33EE88" w14:textId="325C39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479668,02</w:t>
            </w:r>
          </w:p>
        </w:tc>
      </w:tr>
      <w:tr w:rsidR="00A01FB6" w:rsidRPr="007B0E1F" w14:paraId="61E6CFEC" w14:textId="7F52A2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989AF3" w14:textId="7CDE97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C90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242593,86</w:t>
            </w:r>
          </w:p>
        </w:tc>
        <w:tc>
          <w:tcPr>
            <w:tcW w:w="1089" w:type="dxa"/>
            <w:vAlign w:val="bottom"/>
          </w:tcPr>
          <w:p w14:paraId="202D692B" w14:textId="17230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479633,89</w:t>
            </w:r>
          </w:p>
        </w:tc>
      </w:tr>
      <w:tr w:rsidR="00A01FB6" w:rsidRPr="007B0E1F" w14:paraId="5C31A668" w14:textId="092853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3876B" w14:textId="71D69A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401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242614,04</w:t>
            </w:r>
          </w:p>
        </w:tc>
        <w:tc>
          <w:tcPr>
            <w:tcW w:w="1089" w:type="dxa"/>
            <w:vAlign w:val="bottom"/>
          </w:tcPr>
          <w:p w14:paraId="6B2AE1AE" w14:textId="36A445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479621,49</w:t>
            </w:r>
          </w:p>
        </w:tc>
      </w:tr>
      <w:tr w:rsidR="00A01FB6" w:rsidRPr="007B0E1F" w14:paraId="3D549AC4" w14:textId="6720C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C9C4A9" w14:textId="68EA1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4B3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242621,10</w:t>
            </w:r>
          </w:p>
        </w:tc>
        <w:tc>
          <w:tcPr>
            <w:tcW w:w="1089" w:type="dxa"/>
            <w:vAlign w:val="bottom"/>
          </w:tcPr>
          <w:p w14:paraId="6FCE90ED" w14:textId="57054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479614,90</w:t>
            </w:r>
          </w:p>
        </w:tc>
      </w:tr>
      <w:tr w:rsidR="00A01FB6" w:rsidRPr="007B0E1F" w14:paraId="45424B38" w14:textId="629AC8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22B30" w14:textId="0897E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14B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242638,36</w:t>
            </w:r>
          </w:p>
        </w:tc>
        <w:tc>
          <w:tcPr>
            <w:tcW w:w="1089" w:type="dxa"/>
            <w:vAlign w:val="bottom"/>
          </w:tcPr>
          <w:p w14:paraId="6711D3B0" w14:textId="0117B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479591,32</w:t>
            </w:r>
          </w:p>
        </w:tc>
      </w:tr>
      <w:tr w:rsidR="00A01FB6" w:rsidRPr="007B0E1F" w14:paraId="78C57427" w14:textId="31F2F9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C8E6B" w14:textId="5E6EC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2AC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242646,65</w:t>
            </w:r>
          </w:p>
        </w:tc>
        <w:tc>
          <w:tcPr>
            <w:tcW w:w="1089" w:type="dxa"/>
            <w:vAlign w:val="bottom"/>
          </w:tcPr>
          <w:p w14:paraId="5151F9AD" w14:textId="05A7F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479551,31</w:t>
            </w:r>
          </w:p>
        </w:tc>
      </w:tr>
      <w:tr w:rsidR="00A01FB6" w:rsidRPr="007B0E1F" w14:paraId="2EB3B978" w14:textId="50E436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5E9F0" w14:textId="4D86E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13F5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242649,85</w:t>
            </w:r>
          </w:p>
        </w:tc>
        <w:tc>
          <w:tcPr>
            <w:tcW w:w="1089" w:type="dxa"/>
            <w:vAlign w:val="bottom"/>
          </w:tcPr>
          <w:p w14:paraId="5E0689CA" w14:textId="18369B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479526,94</w:t>
            </w:r>
          </w:p>
        </w:tc>
      </w:tr>
      <w:tr w:rsidR="00A01FB6" w:rsidRPr="007B0E1F" w14:paraId="05D3C746" w14:textId="3BE0FB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EECB0" w14:textId="0878BB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67A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242665,61</w:t>
            </w:r>
          </w:p>
        </w:tc>
        <w:tc>
          <w:tcPr>
            <w:tcW w:w="1089" w:type="dxa"/>
            <w:vAlign w:val="bottom"/>
          </w:tcPr>
          <w:p w14:paraId="4129A7A4" w14:textId="0204A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479559,60</w:t>
            </w:r>
          </w:p>
        </w:tc>
      </w:tr>
      <w:tr w:rsidR="00A01FB6" w:rsidRPr="007B0E1F" w14:paraId="02A51F0B" w14:textId="76111E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07ED4" w14:textId="33FF78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23F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242680,71</w:t>
            </w:r>
          </w:p>
        </w:tc>
        <w:tc>
          <w:tcPr>
            <w:tcW w:w="1089" w:type="dxa"/>
            <w:vAlign w:val="bottom"/>
          </w:tcPr>
          <w:p w14:paraId="09BFE897" w14:textId="06A4A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479596,53</w:t>
            </w:r>
          </w:p>
        </w:tc>
      </w:tr>
      <w:tr w:rsidR="00A01FB6" w:rsidRPr="007B0E1F" w14:paraId="52DCBFBC" w14:textId="224A91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A49E7F" w14:textId="074E3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CFE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242682,24</w:t>
            </w:r>
          </w:p>
        </w:tc>
        <w:tc>
          <w:tcPr>
            <w:tcW w:w="1089" w:type="dxa"/>
            <w:vAlign w:val="bottom"/>
          </w:tcPr>
          <w:p w14:paraId="21BE4D2D" w14:textId="7503F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479601,08</w:t>
            </w:r>
          </w:p>
        </w:tc>
      </w:tr>
      <w:tr w:rsidR="00A01FB6" w:rsidRPr="007B0E1F" w14:paraId="1D83D389" w14:textId="1CA37C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46FE0" w14:textId="4B4BA7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F82A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242692,50</w:t>
            </w:r>
          </w:p>
        </w:tc>
        <w:tc>
          <w:tcPr>
            <w:tcW w:w="1089" w:type="dxa"/>
            <w:vAlign w:val="bottom"/>
          </w:tcPr>
          <w:p w14:paraId="46E69410" w14:textId="3562B9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479631,43</w:t>
            </w:r>
          </w:p>
        </w:tc>
      </w:tr>
      <w:tr w:rsidR="00A01FB6" w:rsidRPr="007B0E1F" w14:paraId="18CA05C4" w14:textId="16CAFD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56F0A1" w14:textId="6ED7E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E51E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242693,32</w:t>
            </w:r>
          </w:p>
        </w:tc>
        <w:tc>
          <w:tcPr>
            <w:tcW w:w="1089" w:type="dxa"/>
            <w:vAlign w:val="bottom"/>
          </w:tcPr>
          <w:p w14:paraId="047D792C" w14:textId="277C8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479634,14</w:t>
            </w:r>
          </w:p>
        </w:tc>
      </w:tr>
      <w:tr w:rsidR="00A01FB6" w:rsidRPr="007B0E1F" w14:paraId="7C23DECE" w14:textId="5C9E46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BE3FB" w14:textId="5A08AE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D6E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242703,97</w:t>
            </w:r>
          </w:p>
        </w:tc>
        <w:tc>
          <w:tcPr>
            <w:tcW w:w="1089" w:type="dxa"/>
            <w:vAlign w:val="bottom"/>
          </w:tcPr>
          <w:p w14:paraId="3EFBF674" w14:textId="6FC57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479669,76</w:t>
            </w:r>
          </w:p>
        </w:tc>
      </w:tr>
      <w:tr w:rsidR="00A01FB6" w:rsidRPr="007B0E1F" w14:paraId="27F1AA44" w14:textId="632A8A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78F3B" w14:textId="7F373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584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242711,28</w:t>
            </w:r>
          </w:p>
        </w:tc>
        <w:tc>
          <w:tcPr>
            <w:tcW w:w="1089" w:type="dxa"/>
            <w:vAlign w:val="bottom"/>
          </w:tcPr>
          <w:p w14:paraId="72231DB8" w14:textId="057FF7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479704,40</w:t>
            </w:r>
          </w:p>
        </w:tc>
      </w:tr>
      <w:tr w:rsidR="00A01FB6" w:rsidRPr="007B0E1F" w14:paraId="1CA7AADF" w14:textId="48380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1DAC3F" w14:textId="7F88B5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57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242716,37</w:t>
            </w:r>
          </w:p>
        </w:tc>
        <w:tc>
          <w:tcPr>
            <w:tcW w:w="1089" w:type="dxa"/>
            <w:vAlign w:val="bottom"/>
          </w:tcPr>
          <w:p w14:paraId="2890AD07" w14:textId="19405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479730,16</w:t>
            </w:r>
          </w:p>
        </w:tc>
      </w:tr>
      <w:tr w:rsidR="00A01FB6" w:rsidRPr="007B0E1F" w14:paraId="47A3D23A" w14:textId="514A9F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2EAE7" w14:textId="1B8D69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196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242717,02</w:t>
            </w:r>
          </w:p>
        </w:tc>
        <w:tc>
          <w:tcPr>
            <w:tcW w:w="1089" w:type="dxa"/>
            <w:vAlign w:val="bottom"/>
          </w:tcPr>
          <w:p w14:paraId="36DCFAFB" w14:textId="536393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479733,44</w:t>
            </w:r>
          </w:p>
        </w:tc>
      </w:tr>
      <w:tr w:rsidR="00A01FB6" w:rsidRPr="007B0E1F" w14:paraId="6F581EEA" w14:textId="569533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C4D01C" w14:textId="0F376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C43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242755,67</w:t>
            </w:r>
          </w:p>
        </w:tc>
        <w:tc>
          <w:tcPr>
            <w:tcW w:w="1089" w:type="dxa"/>
            <w:vAlign w:val="bottom"/>
          </w:tcPr>
          <w:p w14:paraId="34D502BF" w14:textId="2E17C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479743,43</w:t>
            </w:r>
          </w:p>
        </w:tc>
      </w:tr>
      <w:tr w:rsidR="00A01FB6" w:rsidRPr="007B0E1F" w14:paraId="02714026" w14:textId="6AD71E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6DC17" w14:textId="71776C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AA7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242770,25</w:t>
            </w:r>
          </w:p>
        </w:tc>
        <w:tc>
          <w:tcPr>
            <w:tcW w:w="1089" w:type="dxa"/>
            <w:vAlign w:val="bottom"/>
          </w:tcPr>
          <w:p w14:paraId="59BE8D4E" w14:textId="60C23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479767,95</w:t>
            </w:r>
          </w:p>
        </w:tc>
      </w:tr>
      <w:tr w:rsidR="00A01FB6" w:rsidRPr="007B0E1F" w14:paraId="5348D133" w14:textId="7E3FD7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B6A069" w14:textId="5E43F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19AE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242791,09</w:t>
            </w:r>
          </w:p>
        </w:tc>
        <w:tc>
          <w:tcPr>
            <w:tcW w:w="1089" w:type="dxa"/>
            <w:vAlign w:val="bottom"/>
          </w:tcPr>
          <w:p w14:paraId="723D43D7" w14:textId="14EC46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479795,72</w:t>
            </w:r>
          </w:p>
        </w:tc>
      </w:tr>
      <w:tr w:rsidR="00A01FB6" w:rsidRPr="007B0E1F" w14:paraId="1081702A" w14:textId="336086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E63E0" w14:textId="3E1370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BE2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242832,29</w:t>
            </w:r>
          </w:p>
        </w:tc>
        <w:tc>
          <w:tcPr>
            <w:tcW w:w="1089" w:type="dxa"/>
            <w:vAlign w:val="bottom"/>
          </w:tcPr>
          <w:p w14:paraId="19192A73" w14:textId="476313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479849,96</w:t>
            </w:r>
          </w:p>
        </w:tc>
      </w:tr>
      <w:tr w:rsidR="00A01FB6" w:rsidRPr="007B0E1F" w14:paraId="4AA171CE" w14:textId="757E49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8A78A" w14:textId="061BDD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2D4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242902,08</w:t>
            </w:r>
          </w:p>
        </w:tc>
        <w:tc>
          <w:tcPr>
            <w:tcW w:w="1089" w:type="dxa"/>
            <w:vAlign w:val="bottom"/>
          </w:tcPr>
          <w:p w14:paraId="08D4D284" w14:textId="3EF60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479919,34</w:t>
            </w:r>
          </w:p>
        </w:tc>
      </w:tr>
      <w:tr w:rsidR="00A01FB6" w:rsidRPr="007B0E1F" w14:paraId="4B21AE36" w14:textId="679CD0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97D6C3" w14:textId="18B99A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8C9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242912,11</w:t>
            </w:r>
          </w:p>
        </w:tc>
        <w:tc>
          <w:tcPr>
            <w:tcW w:w="1089" w:type="dxa"/>
            <w:vAlign w:val="bottom"/>
          </w:tcPr>
          <w:p w14:paraId="05FE0B3D" w14:textId="7E9334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479927,51</w:t>
            </w:r>
          </w:p>
        </w:tc>
      </w:tr>
      <w:tr w:rsidR="00A01FB6" w:rsidRPr="007B0E1F" w14:paraId="67D9CA10" w14:textId="7E01D1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51C11" w14:textId="7187B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E09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242914,20</w:t>
            </w:r>
          </w:p>
        </w:tc>
        <w:tc>
          <w:tcPr>
            <w:tcW w:w="1089" w:type="dxa"/>
            <w:vAlign w:val="bottom"/>
          </w:tcPr>
          <w:p w14:paraId="26DC052A" w14:textId="7054D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479927,13</w:t>
            </w:r>
          </w:p>
        </w:tc>
      </w:tr>
      <w:tr w:rsidR="00A01FB6" w:rsidRPr="007B0E1F" w14:paraId="185AD8B2" w14:textId="61BEF1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29B822" w14:textId="7370C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9D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242943,14</w:t>
            </w:r>
          </w:p>
        </w:tc>
        <w:tc>
          <w:tcPr>
            <w:tcW w:w="1089" w:type="dxa"/>
            <w:vAlign w:val="bottom"/>
          </w:tcPr>
          <w:p w14:paraId="7530778C" w14:textId="01EE4C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479921,78</w:t>
            </w:r>
          </w:p>
        </w:tc>
      </w:tr>
      <w:tr w:rsidR="00A01FB6" w:rsidRPr="007B0E1F" w14:paraId="1C215DC8" w14:textId="5F671A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7DBBC" w14:textId="0F4580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FB0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242967,78</w:t>
            </w:r>
          </w:p>
        </w:tc>
        <w:tc>
          <w:tcPr>
            <w:tcW w:w="1089" w:type="dxa"/>
            <w:vAlign w:val="bottom"/>
          </w:tcPr>
          <w:p w14:paraId="11814461" w14:textId="2E0A7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479917,44</w:t>
            </w:r>
          </w:p>
        </w:tc>
      </w:tr>
      <w:tr w:rsidR="00A01FB6" w:rsidRPr="007B0E1F" w14:paraId="43F4F67B" w14:textId="2728F2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77595" w14:textId="07BF31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E19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243021,42</w:t>
            </w:r>
          </w:p>
        </w:tc>
        <w:tc>
          <w:tcPr>
            <w:tcW w:w="1089" w:type="dxa"/>
            <w:vAlign w:val="bottom"/>
          </w:tcPr>
          <w:p w14:paraId="68FACA66" w14:textId="62D72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479938,27</w:t>
            </w:r>
          </w:p>
        </w:tc>
      </w:tr>
      <w:tr w:rsidR="00A01FB6" w:rsidRPr="007B0E1F" w14:paraId="316054BC" w14:textId="7833A6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A0A9AC" w14:textId="2B85A7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F9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243053,45</w:t>
            </w:r>
          </w:p>
        </w:tc>
        <w:tc>
          <w:tcPr>
            <w:tcW w:w="1089" w:type="dxa"/>
            <w:vAlign w:val="bottom"/>
          </w:tcPr>
          <w:p w14:paraId="7082FD0D" w14:textId="724A6B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479946,84</w:t>
            </w:r>
          </w:p>
        </w:tc>
      </w:tr>
      <w:tr w:rsidR="00A01FB6" w:rsidRPr="007B0E1F" w14:paraId="564A9D73" w14:textId="6C32DA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F8198" w14:textId="05DAB1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8EED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243071,48</w:t>
            </w:r>
          </w:p>
        </w:tc>
        <w:tc>
          <w:tcPr>
            <w:tcW w:w="1089" w:type="dxa"/>
            <w:vAlign w:val="bottom"/>
          </w:tcPr>
          <w:p w14:paraId="7603A6A7" w14:textId="2C110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479951,64</w:t>
            </w:r>
          </w:p>
        </w:tc>
      </w:tr>
      <w:tr w:rsidR="00A01FB6" w:rsidRPr="007B0E1F" w14:paraId="2DEA644D" w14:textId="051D48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872464" w14:textId="7148D9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616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243144,81</w:t>
            </w:r>
          </w:p>
        </w:tc>
        <w:tc>
          <w:tcPr>
            <w:tcW w:w="1089" w:type="dxa"/>
            <w:vAlign w:val="bottom"/>
          </w:tcPr>
          <w:p w14:paraId="4F70963A" w14:textId="254E6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479961,06</w:t>
            </w:r>
          </w:p>
        </w:tc>
      </w:tr>
      <w:tr w:rsidR="00A01FB6" w:rsidRPr="007B0E1F" w14:paraId="5B2F7572" w14:textId="2D4008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6A71B" w14:textId="1569D9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931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243164,99</w:t>
            </w:r>
          </w:p>
        </w:tc>
        <w:tc>
          <w:tcPr>
            <w:tcW w:w="1089" w:type="dxa"/>
            <w:vAlign w:val="bottom"/>
          </w:tcPr>
          <w:p w14:paraId="0CA58431" w14:textId="4C136D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479949,71</w:t>
            </w:r>
          </w:p>
        </w:tc>
      </w:tr>
      <w:tr w:rsidR="00A01FB6" w:rsidRPr="007B0E1F" w14:paraId="57DECF9D" w14:textId="44CCFA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B97439" w14:textId="18C644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099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243168,29</w:t>
            </w:r>
          </w:p>
        </w:tc>
        <w:tc>
          <w:tcPr>
            <w:tcW w:w="1089" w:type="dxa"/>
            <w:vAlign w:val="bottom"/>
          </w:tcPr>
          <w:p w14:paraId="06BAC05C" w14:textId="205AA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479947,85</w:t>
            </w:r>
          </w:p>
        </w:tc>
      </w:tr>
      <w:tr w:rsidR="00A01FB6" w:rsidRPr="007B0E1F" w14:paraId="74893EA9" w14:textId="45722B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CFB153" w14:textId="63B5F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3496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243177,30</w:t>
            </w:r>
          </w:p>
        </w:tc>
        <w:tc>
          <w:tcPr>
            <w:tcW w:w="1089" w:type="dxa"/>
            <w:vAlign w:val="bottom"/>
          </w:tcPr>
          <w:p w14:paraId="47F3939E" w14:textId="50CA4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479942,77</w:t>
            </w:r>
          </w:p>
        </w:tc>
      </w:tr>
      <w:tr w:rsidR="00A01FB6" w:rsidRPr="007B0E1F" w14:paraId="11A9E590" w14:textId="6672F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5C896" w14:textId="03DA9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797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243104,40</w:t>
            </w:r>
          </w:p>
        </w:tc>
        <w:tc>
          <w:tcPr>
            <w:tcW w:w="1089" w:type="dxa"/>
            <w:vAlign w:val="bottom"/>
          </w:tcPr>
          <w:p w14:paraId="63807C71" w14:textId="7A52EF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479790,02</w:t>
            </w:r>
          </w:p>
        </w:tc>
      </w:tr>
      <w:tr w:rsidR="00A01FB6" w:rsidRPr="007B0E1F" w14:paraId="4B1AE869" w14:textId="5332DC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D88AD9" w14:textId="557D3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835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243111,54</w:t>
            </w:r>
          </w:p>
        </w:tc>
        <w:tc>
          <w:tcPr>
            <w:tcW w:w="1089" w:type="dxa"/>
            <w:vAlign w:val="bottom"/>
          </w:tcPr>
          <w:p w14:paraId="614BD2EB" w14:textId="5AC8C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479789,77</w:t>
            </w:r>
          </w:p>
        </w:tc>
      </w:tr>
      <w:tr w:rsidR="00A01FB6" w:rsidRPr="007B0E1F" w14:paraId="22BA3672" w14:textId="34E776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52F18A" w14:textId="1563B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5D9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243124,95</w:t>
            </w:r>
          </w:p>
        </w:tc>
        <w:tc>
          <w:tcPr>
            <w:tcW w:w="1089" w:type="dxa"/>
            <w:vAlign w:val="bottom"/>
          </w:tcPr>
          <w:p w14:paraId="2EB66958" w14:textId="628A4E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479808,75</w:t>
            </w:r>
          </w:p>
        </w:tc>
      </w:tr>
      <w:tr w:rsidR="00A01FB6" w:rsidRPr="007B0E1F" w14:paraId="5E387428" w14:textId="26F42E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780BD" w14:textId="5CBAFF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B5E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243132,67</w:t>
            </w:r>
          </w:p>
        </w:tc>
        <w:tc>
          <w:tcPr>
            <w:tcW w:w="1089" w:type="dxa"/>
            <w:vAlign w:val="bottom"/>
          </w:tcPr>
          <w:p w14:paraId="00ABED43" w14:textId="6EFD82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479819,67</w:t>
            </w:r>
          </w:p>
        </w:tc>
      </w:tr>
      <w:tr w:rsidR="00A01FB6" w:rsidRPr="007B0E1F" w14:paraId="2A6DB352" w14:textId="5EB9E2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CD08E2" w14:textId="114E03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E8EA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243146,18</w:t>
            </w:r>
          </w:p>
        </w:tc>
        <w:tc>
          <w:tcPr>
            <w:tcW w:w="1089" w:type="dxa"/>
            <w:vAlign w:val="bottom"/>
          </w:tcPr>
          <w:p w14:paraId="1C3BED0A" w14:textId="0E8966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479826,02</w:t>
            </w:r>
          </w:p>
        </w:tc>
      </w:tr>
      <w:tr w:rsidR="00A01FB6" w:rsidRPr="007B0E1F" w14:paraId="785C005B" w14:textId="420154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850FE1" w14:textId="5813E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937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243173,79</w:t>
            </w:r>
          </w:p>
        </w:tc>
        <w:tc>
          <w:tcPr>
            <w:tcW w:w="1089" w:type="dxa"/>
            <w:vAlign w:val="bottom"/>
          </w:tcPr>
          <w:p w14:paraId="48025223" w14:textId="4823B6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479827,26</w:t>
            </w:r>
          </w:p>
        </w:tc>
      </w:tr>
      <w:tr w:rsidR="00A01FB6" w:rsidRPr="007B0E1F" w14:paraId="1737E9B8" w14:textId="1C15D3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868C68" w14:textId="6BD5A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1CA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243180,44</w:t>
            </w:r>
          </w:p>
        </w:tc>
        <w:tc>
          <w:tcPr>
            <w:tcW w:w="1089" w:type="dxa"/>
            <w:vAlign w:val="bottom"/>
          </w:tcPr>
          <w:p w14:paraId="0C56CDA5" w14:textId="1D0F01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479827,56</w:t>
            </w:r>
          </w:p>
        </w:tc>
      </w:tr>
      <w:tr w:rsidR="00A01FB6" w:rsidRPr="007B0E1F" w14:paraId="4ABFFC92" w14:textId="791BE2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E0026" w14:textId="5DD00A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2D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243204,19</w:t>
            </w:r>
          </w:p>
        </w:tc>
        <w:tc>
          <w:tcPr>
            <w:tcW w:w="1089" w:type="dxa"/>
            <w:vAlign w:val="bottom"/>
          </w:tcPr>
          <w:p w14:paraId="3DD3AF02" w14:textId="63C7F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479828,99</w:t>
            </w:r>
          </w:p>
        </w:tc>
      </w:tr>
      <w:tr w:rsidR="00A01FB6" w:rsidRPr="007B0E1F" w14:paraId="17B891C2" w14:textId="7CEDC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494B39" w14:textId="0E27A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44E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243215,84</w:t>
            </w:r>
          </w:p>
        </w:tc>
        <w:tc>
          <w:tcPr>
            <w:tcW w:w="1089" w:type="dxa"/>
            <w:vAlign w:val="bottom"/>
          </w:tcPr>
          <w:p w14:paraId="4905A98D" w14:textId="08A26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479829,71</w:t>
            </w:r>
          </w:p>
        </w:tc>
      </w:tr>
      <w:tr w:rsidR="00A01FB6" w:rsidRPr="007B0E1F" w14:paraId="61DF9A67" w14:textId="794668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BC7ECB" w14:textId="03625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2A4D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243229,98</w:t>
            </w:r>
          </w:p>
        </w:tc>
        <w:tc>
          <w:tcPr>
            <w:tcW w:w="1089" w:type="dxa"/>
            <w:vAlign w:val="bottom"/>
          </w:tcPr>
          <w:p w14:paraId="1D2D887C" w14:textId="5A91F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479829,03</w:t>
            </w:r>
          </w:p>
        </w:tc>
      </w:tr>
      <w:tr w:rsidR="00A01FB6" w:rsidRPr="007B0E1F" w14:paraId="688BA158" w14:textId="76D9C4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34033" w14:textId="6D5DCF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331A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243241,27</w:t>
            </w:r>
          </w:p>
        </w:tc>
        <w:tc>
          <w:tcPr>
            <w:tcW w:w="1089" w:type="dxa"/>
            <w:vAlign w:val="bottom"/>
          </w:tcPr>
          <w:p w14:paraId="1B63B32D" w14:textId="2DC38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479828,51</w:t>
            </w:r>
          </w:p>
        </w:tc>
      </w:tr>
      <w:tr w:rsidR="00A01FB6" w:rsidRPr="007B0E1F" w14:paraId="2318D41E" w14:textId="5ADD96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B9A3CE" w14:textId="3D8293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94C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243247,27</w:t>
            </w:r>
          </w:p>
        </w:tc>
        <w:tc>
          <w:tcPr>
            <w:tcW w:w="1089" w:type="dxa"/>
            <w:vAlign w:val="bottom"/>
          </w:tcPr>
          <w:p w14:paraId="01E3551E" w14:textId="42340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479828,25</w:t>
            </w:r>
          </w:p>
        </w:tc>
      </w:tr>
      <w:tr w:rsidR="00A01FB6" w:rsidRPr="007B0E1F" w14:paraId="2BF486A1" w14:textId="0944FE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E3A80" w14:textId="5DFAD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2DE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243253,28</w:t>
            </w:r>
          </w:p>
        </w:tc>
        <w:tc>
          <w:tcPr>
            <w:tcW w:w="1089" w:type="dxa"/>
            <w:vAlign w:val="bottom"/>
          </w:tcPr>
          <w:p w14:paraId="36DA8005" w14:textId="606D0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479827,98</w:t>
            </w:r>
          </w:p>
        </w:tc>
      </w:tr>
      <w:tr w:rsidR="00A01FB6" w:rsidRPr="007B0E1F" w14:paraId="4AC06A0D" w14:textId="776E15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DD985E" w14:textId="46717F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9A0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243258,06</w:t>
            </w:r>
          </w:p>
        </w:tc>
        <w:tc>
          <w:tcPr>
            <w:tcW w:w="1089" w:type="dxa"/>
            <w:vAlign w:val="bottom"/>
          </w:tcPr>
          <w:p w14:paraId="552B5F94" w14:textId="52F99C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479827,76</w:t>
            </w:r>
          </w:p>
        </w:tc>
      </w:tr>
      <w:tr w:rsidR="00A01FB6" w:rsidRPr="007B0E1F" w14:paraId="365257F4" w14:textId="7BFE9D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155C1" w14:textId="43DE3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341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243259,28</w:t>
            </w:r>
          </w:p>
        </w:tc>
        <w:tc>
          <w:tcPr>
            <w:tcW w:w="1089" w:type="dxa"/>
            <w:vAlign w:val="bottom"/>
          </w:tcPr>
          <w:p w14:paraId="71E6CDA5" w14:textId="4CE6D7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479827,58</w:t>
            </w:r>
          </w:p>
        </w:tc>
      </w:tr>
      <w:tr w:rsidR="00A01FB6" w:rsidRPr="007B0E1F" w14:paraId="61880F68" w14:textId="3E6C38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0505A2" w14:textId="1DA645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37D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243272,95</w:t>
            </w:r>
          </w:p>
        </w:tc>
        <w:tc>
          <w:tcPr>
            <w:tcW w:w="1089" w:type="dxa"/>
            <w:vAlign w:val="bottom"/>
          </w:tcPr>
          <w:p w14:paraId="58B65B65" w14:textId="4EF3C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479825,56</w:t>
            </w:r>
          </w:p>
        </w:tc>
      </w:tr>
      <w:tr w:rsidR="00A01FB6" w:rsidRPr="007B0E1F" w14:paraId="44428FBF" w14:textId="66DD0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3F401" w14:textId="1779C0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1D5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243284,94</w:t>
            </w:r>
          </w:p>
        </w:tc>
        <w:tc>
          <w:tcPr>
            <w:tcW w:w="1089" w:type="dxa"/>
            <w:vAlign w:val="bottom"/>
          </w:tcPr>
          <w:p w14:paraId="4849DB00" w14:textId="78F809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479823,78</w:t>
            </w:r>
          </w:p>
        </w:tc>
      </w:tr>
      <w:tr w:rsidR="00A01FB6" w:rsidRPr="007B0E1F" w14:paraId="3574F69E" w14:textId="546378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91791D" w14:textId="592C4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664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243291,08</w:t>
            </w:r>
          </w:p>
        </w:tc>
        <w:tc>
          <w:tcPr>
            <w:tcW w:w="1089" w:type="dxa"/>
            <w:vAlign w:val="bottom"/>
          </w:tcPr>
          <w:p w14:paraId="07071745" w14:textId="5E9B51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479822,87</w:t>
            </w:r>
          </w:p>
        </w:tc>
      </w:tr>
      <w:tr w:rsidR="00A01FB6" w:rsidRPr="007B0E1F" w14:paraId="535C4098" w14:textId="361464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5DA72" w14:textId="074867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B02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243297,28</w:t>
            </w:r>
          </w:p>
        </w:tc>
        <w:tc>
          <w:tcPr>
            <w:tcW w:w="1089" w:type="dxa"/>
            <w:vAlign w:val="bottom"/>
          </w:tcPr>
          <w:p w14:paraId="4757795E" w14:textId="079F4A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479821,94</w:t>
            </w:r>
          </w:p>
        </w:tc>
      </w:tr>
      <w:tr w:rsidR="00A01FB6" w:rsidRPr="007B0E1F" w14:paraId="5878897B" w14:textId="01D7DD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26DB5E" w14:textId="18EB7D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CE4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243298,69</w:t>
            </w:r>
          </w:p>
        </w:tc>
        <w:tc>
          <w:tcPr>
            <w:tcW w:w="1089" w:type="dxa"/>
            <w:vAlign w:val="bottom"/>
          </w:tcPr>
          <w:p w14:paraId="51677BDE" w14:textId="04E87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479821,79</w:t>
            </w:r>
          </w:p>
        </w:tc>
      </w:tr>
      <w:tr w:rsidR="00A01FB6" w:rsidRPr="007B0E1F" w14:paraId="3B6CEE7B" w14:textId="0A07D4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3F24E7" w14:textId="4E604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1D26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243303,08</w:t>
            </w:r>
          </w:p>
        </w:tc>
        <w:tc>
          <w:tcPr>
            <w:tcW w:w="1089" w:type="dxa"/>
            <w:vAlign w:val="bottom"/>
          </w:tcPr>
          <w:p w14:paraId="697FB048" w14:textId="6525DC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479821,87</w:t>
            </w:r>
          </w:p>
        </w:tc>
      </w:tr>
      <w:tr w:rsidR="00A01FB6" w:rsidRPr="007B0E1F" w14:paraId="67636367" w14:textId="629A98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05BE39" w14:textId="3F0227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E06A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243309,20</w:t>
            </w:r>
          </w:p>
        </w:tc>
        <w:tc>
          <w:tcPr>
            <w:tcW w:w="1089" w:type="dxa"/>
            <w:vAlign w:val="bottom"/>
          </w:tcPr>
          <w:p w14:paraId="5FD8E78C" w14:textId="787897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479822,06</w:t>
            </w:r>
          </w:p>
        </w:tc>
      </w:tr>
      <w:tr w:rsidR="00A01FB6" w:rsidRPr="007B0E1F" w14:paraId="4DFB3472" w14:textId="1F37D4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E9669E" w14:textId="0EB28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7A82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243315,34</w:t>
            </w:r>
          </w:p>
        </w:tc>
        <w:tc>
          <w:tcPr>
            <w:tcW w:w="1089" w:type="dxa"/>
            <w:vAlign w:val="bottom"/>
          </w:tcPr>
          <w:p w14:paraId="3BE123BF" w14:textId="454C5D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479822,23</w:t>
            </w:r>
          </w:p>
        </w:tc>
      </w:tr>
      <w:tr w:rsidR="00A01FB6" w:rsidRPr="007B0E1F" w14:paraId="7D0D2F42" w14:textId="472535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7E34A" w14:textId="6BBD42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BEC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243321,13</w:t>
            </w:r>
          </w:p>
        </w:tc>
        <w:tc>
          <w:tcPr>
            <w:tcW w:w="1089" w:type="dxa"/>
            <w:vAlign w:val="bottom"/>
          </w:tcPr>
          <w:p w14:paraId="796FEA76" w14:textId="1DB5AF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479822,40</w:t>
            </w:r>
          </w:p>
        </w:tc>
      </w:tr>
      <w:tr w:rsidR="00A01FB6" w:rsidRPr="007B0E1F" w14:paraId="19F9680C" w14:textId="5582B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AF6BA" w14:textId="14DCC5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BFA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243327,33</w:t>
            </w:r>
          </w:p>
        </w:tc>
        <w:tc>
          <w:tcPr>
            <w:tcW w:w="1089" w:type="dxa"/>
            <w:vAlign w:val="bottom"/>
          </w:tcPr>
          <w:p w14:paraId="127689CA" w14:textId="5E0E0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479822,59</w:t>
            </w:r>
          </w:p>
        </w:tc>
      </w:tr>
      <w:tr w:rsidR="00A01FB6" w:rsidRPr="007B0E1F" w14:paraId="354A9BB4" w14:textId="6890BB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94B23" w14:textId="6B094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B2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243328,76</w:t>
            </w:r>
          </w:p>
        </w:tc>
        <w:tc>
          <w:tcPr>
            <w:tcW w:w="1089" w:type="dxa"/>
            <w:vAlign w:val="bottom"/>
          </w:tcPr>
          <w:p w14:paraId="1377569B" w14:textId="5A3DC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479822,63</w:t>
            </w:r>
          </w:p>
        </w:tc>
      </w:tr>
      <w:tr w:rsidR="00A01FB6" w:rsidRPr="007B0E1F" w14:paraId="10DFD4A8" w14:textId="644237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4412A6" w14:textId="27B47C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67F2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243354,56</w:t>
            </w:r>
          </w:p>
        </w:tc>
        <w:tc>
          <w:tcPr>
            <w:tcW w:w="1089" w:type="dxa"/>
            <w:vAlign w:val="bottom"/>
          </w:tcPr>
          <w:p w14:paraId="5B6B1A9C" w14:textId="0FB25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479819,07</w:t>
            </w:r>
          </w:p>
        </w:tc>
      </w:tr>
      <w:tr w:rsidR="00A01FB6" w:rsidRPr="007B0E1F" w14:paraId="527E687B" w14:textId="36E8BE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EDE0FB" w14:textId="0BC78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180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243358,46</w:t>
            </w:r>
          </w:p>
        </w:tc>
        <w:tc>
          <w:tcPr>
            <w:tcW w:w="1089" w:type="dxa"/>
            <w:vAlign w:val="bottom"/>
          </w:tcPr>
          <w:p w14:paraId="19EF2F94" w14:textId="48BBF0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479818,58</w:t>
            </w:r>
          </w:p>
        </w:tc>
      </w:tr>
      <w:tr w:rsidR="00A01FB6" w:rsidRPr="007B0E1F" w14:paraId="037D8D98" w14:textId="08010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B0A61" w14:textId="5938E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389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243376,10</w:t>
            </w:r>
          </w:p>
        </w:tc>
        <w:tc>
          <w:tcPr>
            <w:tcW w:w="1089" w:type="dxa"/>
            <w:vAlign w:val="bottom"/>
          </w:tcPr>
          <w:p w14:paraId="2B80B3D7" w14:textId="6D08DE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479814,68</w:t>
            </w:r>
          </w:p>
        </w:tc>
      </w:tr>
      <w:tr w:rsidR="00A01FB6" w:rsidRPr="007B0E1F" w14:paraId="1A1C95B6" w14:textId="037FF8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ADB9D8" w14:textId="4FE6D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3CF8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243407,74</w:t>
            </w:r>
          </w:p>
        </w:tc>
        <w:tc>
          <w:tcPr>
            <w:tcW w:w="1089" w:type="dxa"/>
            <w:vAlign w:val="bottom"/>
          </w:tcPr>
          <w:p w14:paraId="5F5BE65C" w14:textId="08530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479811,76</w:t>
            </w:r>
          </w:p>
        </w:tc>
      </w:tr>
      <w:tr w:rsidR="00A01FB6" w:rsidRPr="007B0E1F" w14:paraId="058B82FD" w14:textId="63A136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A81592" w14:textId="18941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DEF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243452,85</w:t>
            </w:r>
          </w:p>
        </w:tc>
        <w:tc>
          <w:tcPr>
            <w:tcW w:w="1089" w:type="dxa"/>
            <w:vAlign w:val="bottom"/>
          </w:tcPr>
          <w:p w14:paraId="3AC33F50" w14:textId="7346A8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479804,13</w:t>
            </w:r>
          </w:p>
        </w:tc>
      </w:tr>
      <w:tr w:rsidR="00A01FB6" w:rsidRPr="007B0E1F" w14:paraId="3FD50207" w14:textId="6F60B7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CCF11" w14:textId="51FE6F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62D6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243453,77</w:t>
            </w:r>
          </w:p>
        </w:tc>
        <w:tc>
          <w:tcPr>
            <w:tcW w:w="1089" w:type="dxa"/>
            <w:vAlign w:val="bottom"/>
          </w:tcPr>
          <w:p w14:paraId="6C64091D" w14:textId="78B86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479803,94</w:t>
            </w:r>
          </w:p>
        </w:tc>
      </w:tr>
      <w:tr w:rsidR="00A01FB6" w:rsidRPr="007B0E1F" w14:paraId="18C96B11" w14:textId="54BE94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B9990" w14:textId="3EE495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42F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243475,69</w:t>
            </w:r>
          </w:p>
        </w:tc>
        <w:tc>
          <w:tcPr>
            <w:tcW w:w="1089" w:type="dxa"/>
            <w:vAlign w:val="bottom"/>
          </w:tcPr>
          <w:p w14:paraId="2E463DF6" w14:textId="5599E0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479799,28</w:t>
            </w:r>
          </w:p>
        </w:tc>
      </w:tr>
      <w:tr w:rsidR="00A01FB6" w:rsidRPr="007B0E1F" w14:paraId="21403273" w14:textId="57C3DD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1D1E22" w14:textId="43581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F0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243486,72</w:t>
            </w:r>
          </w:p>
        </w:tc>
        <w:tc>
          <w:tcPr>
            <w:tcW w:w="1089" w:type="dxa"/>
            <w:vAlign w:val="bottom"/>
          </w:tcPr>
          <w:p w14:paraId="1007483B" w14:textId="0B3E1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479794,25</w:t>
            </w:r>
          </w:p>
        </w:tc>
      </w:tr>
      <w:tr w:rsidR="00A01FB6" w:rsidRPr="007B0E1F" w14:paraId="7ABDC5EC" w14:textId="026AC1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DC1AC1" w14:textId="7DDFE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48A3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243497,72</w:t>
            </w:r>
          </w:p>
        </w:tc>
        <w:tc>
          <w:tcPr>
            <w:tcW w:w="1089" w:type="dxa"/>
            <w:vAlign w:val="bottom"/>
          </w:tcPr>
          <w:p w14:paraId="54A02C52" w14:textId="6867FA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479789,24</w:t>
            </w:r>
          </w:p>
        </w:tc>
      </w:tr>
      <w:tr w:rsidR="00A01FB6" w:rsidRPr="007B0E1F" w14:paraId="1AC93B18" w14:textId="1FD12E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EE725" w14:textId="42A493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3D32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243510,10</w:t>
            </w:r>
          </w:p>
        </w:tc>
        <w:tc>
          <w:tcPr>
            <w:tcW w:w="1089" w:type="dxa"/>
            <w:vAlign w:val="bottom"/>
          </w:tcPr>
          <w:p w14:paraId="36FED1E9" w14:textId="77F11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479775,33</w:t>
            </w:r>
          </w:p>
        </w:tc>
      </w:tr>
      <w:tr w:rsidR="00A01FB6" w:rsidRPr="007B0E1F" w14:paraId="332C5765" w14:textId="68C7AF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ECC277" w14:textId="57E28F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390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243493,83</w:t>
            </w:r>
          </w:p>
        </w:tc>
        <w:tc>
          <w:tcPr>
            <w:tcW w:w="1089" w:type="dxa"/>
            <w:vAlign w:val="bottom"/>
          </w:tcPr>
          <w:p w14:paraId="4FA03757" w14:textId="7689C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479758,60</w:t>
            </w:r>
          </w:p>
        </w:tc>
      </w:tr>
      <w:tr w:rsidR="00A01FB6" w:rsidRPr="007B0E1F" w14:paraId="58522AC9" w14:textId="5077DE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19B0D" w14:textId="1ECF3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95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243478,67</w:t>
            </w:r>
          </w:p>
        </w:tc>
        <w:tc>
          <w:tcPr>
            <w:tcW w:w="1089" w:type="dxa"/>
            <w:vAlign w:val="bottom"/>
          </w:tcPr>
          <w:p w14:paraId="2197CD59" w14:textId="1DE375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479742,86</w:t>
            </w:r>
          </w:p>
        </w:tc>
      </w:tr>
      <w:tr w:rsidR="00A01FB6" w:rsidRPr="007B0E1F" w14:paraId="64A1A326" w14:textId="57AD8A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04725" w14:textId="5D285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705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243418,30</w:t>
            </w:r>
          </w:p>
        </w:tc>
        <w:tc>
          <w:tcPr>
            <w:tcW w:w="1089" w:type="dxa"/>
            <w:vAlign w:val="bottom"/>
          </w:tcPr>
          <w:p w14:paraId="37AB036C" w14:textId="3A1231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479680,09</w:t>
            </w:r>
          </w:p>
        </w:tc>
      </w:tr>
      <w:tr w:rsidR="00A01FB6" w:rsidRPr="007B0E1F" w14:paraId="1069ACD8" w14:textId="36AF1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FCD8D3" w14:textId="6BF82B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2A1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243368,15</w:t>
            </w:r>
          </w:p>
        </w:tc>
        <w:tc>
          <w:tcPr>
            <w:tcW w:w="1089" w:type="dxa"/>
            <w:vAlign w:val="bottom"/>
          </w:tcPr>
          <w:p w14:paraId="766016BA" w14:textId="66F6A8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479628,10</w:t>
            </w:r>
          </w:p>
        </w:tc>
      </w:tr>
      <w:tr w:rsidR="00A01FB6" w:rsidRPr="007B0E1F" w14:paraId="2B5D012E" w14:textId="5F54E1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89FA1" w14:textId="7CE1E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5F48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243392,25</w:t>
            </w:r>
          </w:p>
        </w:tc>
        <w:tc>
          <w:tcPr>
            <w:tcW w:w="1089" w:type="dxa"/>
            <w:vAlign w:val="bottom"/>
          </w:tcPr>
          <w:p w14:paraId="564B40FC" w14:textId="1FAB26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479610,05</w:t>
            </w:r>
          </w:p>
        </w:tc>
      </w:tr>
      <w:tr w:rsidR="00A01FB6" w:rsidRPr="007B0E1F" w14:paraId="3234EA1C" w14:textId="2008EE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031A5A" w14:textId="63BEE7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8A9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243414,28</w:t>
            </w:r>
          </w:p>
        </w:tc>
        <w:tc>
          <w:tcPr>
            <w:tcW w:w="1089" w:type="dxa"/>
            <w:vAlign w:val="bottom"/>
          </w:tcPr>
          <w:p w14:paraId="11AE7348" w14:textId="03E045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479589,10</w:t>
            </w:r>
          </w:p>
        </w:tc>
      </w:tr>
      <w:tr w:rsidR="00A01FB6" w:rsidRPr="007B0E1F" w14:paraId="6C372433" w14:textId="6C895B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0611E9" w14:textId="5E139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846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243416,17</w:t>
            </w:r>
          </w:p>
        </w:tc>
        <w:tc>
          <w:tcPr>
            <w:tcW w:w="1089" w:type="dxa"/>
            <w:vAlign w:val="bottom"/>
          </w:tcPr>
          <w:p w14:paraId="6C93048F" w14:textId="4DE19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479587,17</w:t>
            </w:r>
          </w:p>
        </w:tc>
      </w:tr>
      <w:tr w:rsidR="00A01FB6" w:rsidRPr="007B0E1F" w14:paraId="11B7CA8C" w14:textId="5F22DA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4B356" w14:textId="7BF8E1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5BE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243423,79</w:t>
            </w:r>
          </w:p>
        </w:tc>
        <w:tc>
          <w:tcPr>
            <w:tcW w:w="1089" w:type="dxa"/>
            <w:vAlign w:val="bottom"/>
          </w:tcPr>
          <w:p w14:paraId="571FD15D" w14:textId="61706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479610,37</w:t>
            </w:r>
          </w:p>
        </w:tc>
      </w:tr>
      <w:tr w:rsidR="00A01FB6" w:rsidRPr="007B0E1F" w14:paraId="39B12770" w14:textId="7AAFC3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E21A00" w14:textId="5DBDE6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083A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243444,61</w:t>
            </w:r>
          </w:p>
        </w:tc>
        <w:tc>
          <w:tcPr>
            <w:tcW w:w="1089" w:type="dxa"/>
            <w:vAlign w:val="bottom"/>
          </w:tcPr>
          <w:p w14:paraId="43F4F32A" w14:textId="2F239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479600,25</w:t>
            </w:r>
          </w:p>
        </w:tc>
      </w:tr>
      <w:tr w:rsidR="00A01FB6" w:rsidRPr="007B0E1F" w14:paraId="2D6C318B" w14:textId="272173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42C582" w14:textId="260518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F54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243457,03</w:t>
            </w:r>
          </w:p>
        </w:tc>
        <w:tc>
          <w:tcPr>
            <w:tcW w:w="1089" w:type="dxa"/>
            <w:vAlign w:val="bottom"/>
          </w:tcPr>
          <w:p w14:paraId="49568014" w14:textId="04B3C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479594,71</w:t>
            </w:r>
          </w:p>
        </w:tc>
      </w:tr>
      <w:tr w:rsidR="00A01FB6" w:rsidRPr="007B0E1F" w14:paraId="0F16BBEA" w14:textId="167C6A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B56682" w14:textId="4A3D0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3E3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243464,87</w:t>
            </w:r>
          </w:p>
        </w:tc>
        <w:tc>
          <w:tcPr>
            <w:tcW w:w="1089" w:type="dxa"/>
            <w:vAlign w:val="bottom"/>
          </w:tcPr>
          <w:p w14:paraId="3E1993F6" w14:textId="7F82FD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479593,08</w:t>
            </w:r>
          </w:p>
        </w:tc>
      </w:tr>
      <w:tr w:rsidR="00A01FB6" w:rsidRPr="007B0E1F" w14:paraId="49DD0CD6" w14:textId="764E10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3B953" w14:textId="67B8FB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748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243472,99</w:t>
            </w:r>
          </w:p>
        </w:tc>
        <w:tc>
          <w:tcPr>
            <w:tcW w:w="1089" w:type="dxa"/>
            <w:vAlign w:val="bottom"/>
          </w:tcPr>
          <w:p w14:paraId="2BD300FB" w14:textId="5F454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479593,62</w:t>
            </w:r>
          </w:p>
        </w:tc>
      </w:tr>
      <w:tr w:rsidR="00A01FB6" w:rsidRPr="007B0E1F" w14:paraId="7957DA94" w14:textId="58D975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259B7" w14:textId="06D14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2DB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243525,99</w:t>
            </w:r>
          </w:p>
        </w:tc>
        <w:tc>
          <w:tcPr>
            <w:tcW w:w="1089" w:type="dxa"/>
            <w:vAlign w:val="bottom"/>
          </w:tcPr>
          <w:p w14:paraId="2989F4EC" w14:textId="7EE4C4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479598,68</w:t>
            </w:r>
          </w:p>
        </w:tc>
      </w:tr>
      <w:tr w:rsidR="00A01FB6" w:rsidRPr="007B0E1F" w14:paraId="1E0EE8EA" w14:textId="2C85D0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949A4" w14:textId="22BB37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7E9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243536,50</w:t>
            </w:r>
          </w:p>
        </w:tc>
        <w:tc>
          <w:tcPr>
            <w:tcW w:w="1089" w:type="dxa"/>
            <w:vAlign w:val="bottom"/>
          </w:tcPr>
          <w:p w14:paraId="24963B7A" w14:textId="295958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479606,02</w:t>
            </w:r>
          </w:p>
        </w:tc>
      </w:tr>
      <w:tr w:rsidR="00A01FB6" w:rsidRPr="007B0E1F" w14:paraId="780809D1" w14:textId="32746E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0A0C69" w14:textId="37B38C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D7C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243561,96</w:t>
            </w:r>
          </w:p>
        </w:tc>
        <w:tc>
          <w:tcPr>
            <w:tcW w:w="1089" w:type="dxa"/>
            <w:vAlign w:val="bottom"/>
          </w:tcPr>
          <w:p w14:paraId="37C75F0F" w14:textId="63AF3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479587,48</w:t>
            </w:r>
          </w:p>
        </w:tc>
      </w:tr>
      <w:tr w:rsidR="00A01FB6" w:rsidRPr="007B0E1F" w14:paraId="362084E6" w14:textId="769685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D8CA3" w14:textId="00C96C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389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243570,86</w:t>
            </w:r>
          </w:p>
        </w:tc>
        <w:tc>
          <w:tcPr>
            <w:tcW w:w="1089" w:type="dxa"/>
            <w:vAlign w:val="bottom"/>
          </w:tcPr>
          <w:p w14:paraId="0786FC22" w14:textId="548033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479580,94</w:t>
            </w:r>
          </w:p>
        </w:tc>
      </w:tr>
      <w:tr w:rsidR="00A01FB6" w:rsidRPr="007B0E1F" w14:paraId="7CD49FC4" w14:textId="608352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973FED" w14:textId="378320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C68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243603,69</w:t>
            </w:r>
          </w:p>
        </w:tc>
        <w:tc>
          <w:tcPr>
            <w:tcW w:w="1089" w:type="dxa"/>
            <w:vAlign w:val="bottom"/>
          </w:tcPr>
          <w:p w14:paraId="28FE3B00" w14:textId="55346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479556,90</w:t>
            </w:r>
          </w:p>
        </w:tc>
      </w:tr>
      <w:tr w:rsidR="00A01FB6" w:rsidRPr="007B0E1F" w14:paraId="61578E16" w14:textId="3C2A3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022F39" w14:textId="1DAABC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ED3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243605,24</w:t>
            </w:r>
          </w:p>
        </w:tc>
        <w:tc>
          <w:tcPr>
            <w:tcW w:w="1089" w:type="dxa"/>
            <w:vAlign w:val="bottom"/>
          </w:tcPr>
          <w:p w14:paraId="3BA10424" w14:textId="57856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479537,46</w:t>
            </w:r>
          </w:p>
        </w:tc>
      </w:tr>
      <w:tr w:rsidR="00A01FB6" w:rsidRPr="007B0E1F" w14:paraId="4FA96A4C" w14:textId="2B28BC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2BA2E" w14:textId="41BD4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42E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243615,16</w:t>
            </w:r>
          </w:p>
        </w:tc>
        <w:tc>
          <w:tcPr>
            <w:tcW w:w="1089" w:type="dxa"/>
            <w:vAlign w:val="bottom"/>
          </w:tcPr>
          <w:p w14:paraId="54C92301" w14:textId="33692F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479527,68</w:t>
            </w:r>
          </w:p>
        </w:tc>
      </w:tr>
      <w:tr w:rsidR="00A01FB6" w:rsidRPr="007B0E1F" w14:paraId="17F77493" w14:textId="4350D0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FD87A" w14:textId="65CD9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04EC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243616,74</w:t>
            </w:r>
          </w:p>
        </w:tc>
        <w:tc>
          <w:tcPr>
            <w:tcW w:w="1089" w:type="dxa"/>
            <w:vAlign w:val="bottom"/>
          </w:tcPr>
          <w:p w14:paraId="0E682B56" w14:textId="655DFB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479526,10</w:t>
            </w:r>
          </w:p>
        </w:tc>
      </w:tr>
      <w:tr w:rsidR="00A01FB6" w:rsidRPr="007B0E1F" w14:paraId="05D2FB29" w14:textId="4D533F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FDDD5" w14:textId="6662D7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BDE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243629,07</w:t>
            </w:r>
          </w:p>
        </w:tc>
        <w:tc>
          <w:tcPr>
            <w:tcW w:w="1089" w:type="dxa"/>
            <w:vAlign w:val="bottom"/>
          </w:tcPr>
          <w:p w14:paraId="0DB094F7" w14:textId="6184D7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479513,62</w:t>
            </w:r>
          </w:p>
        </w:tc>
      </w:tr>
      <w:tr w:rsidR="00A01FB6" w:rsidRPr="007B0E1F" w14:paraId="61321058" w14:textId="4A4F8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FA0460" w14:textId="13A12E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5ED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243660,72</w:t>
            </w:r>
          </w:p>
        </w:tc>
        <w:tc>
          <w:tcPr>
            <w:tcW w:w="1089" w:type="dxa"/>
            <w:vAlign w:val="bottom"/>
          </w:tcPr>
          <w:p w14:paraId="67952225" w14:textId="40457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479481,88</w:t>
            </w:r>
          </w:p>
        </w:tc>
      </w:tr>
      <w:tr w:rsidR="00A01FB6" w:rsidRPr="007B0E1F" w14:paraId="7FC61445" w14:textId="5F4BE1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A9E57F" w14:textId="6FDE3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57EA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243703,09</w:t>
            </w:r>
          </w:p>
        </w:tc>
        <w:tc>
          <w:tcPr>
            <w:tcW w:w="1089" w:type="dxa"/>
            <w:vAlign w:val="bottom"/>
          </w:tcPr>
          <w:p w14:paraId="7D09445F" w14:textId="43C6F8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479439,52</w:t>
            </w:r>
          </w:p>
        </w:tc>
      </w:tr>
      <w:tr w:rsidR="00A01FB6" w:rsidRPr="007B0E1F" w14:paraId="446C9627" w14:textId="6790DA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04A741" w14:textId="37AD91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475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243711,05</w:t>
            </w:r>
          </w:p>
        </w:tc>
        <w:tc>
          <w:tcPr>
            <w:tcW w:w="1089" w:type="dxa"/>
            <w:vAlign w:val="bottom"/>
          </w:tcPr>
          <w:p w14:paraId="3B2DD3BB" w14:textId="43456F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479421,30</w:t>
            </w:r>
          </w:p>
        </w:tc>
      </w:tr>
      <w:tr w:rsidR="00A01FB6" w:rsidRPr="007B0E1F" w14:paraId="1A9AEC3B" w14:textId="682093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C92A51" w14:textId="483BB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34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243723,75</w:t>
            </w:r>
          </w:p>
        </w:tc>
        <w:tc>
          <w:tcPr>
            <w:tcW w:w="1089" w:type="dxa"/>
            <w:vAlign w:val="bottom"/>
          </w:tcPr>
          <w:p w14:paraId="44B97643" w14:textId="59DB22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479350,99</w:t>
            </w:r>
          </w:p>
        </w:tc>
      </w:tr>
      <w:tr w:rsidR="00A01FB6" w:rsidRPr="007B0E1F" w14:paraId="2E9A657E" w14:textId="19FACC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655E49" w14:textId="2DCD56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B4C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243729,47</w:t>
            </w:r>
          </w:p>
        </w:tc>
        <w:tc>
          <w:tcPr>
            <w:tcW w:w="1089" w:type="dxa"/>
            <w:vAlign w:val="bottom"/>
          </w:tcPr>
          <w:p w14:paraId="457C3EEC" w14:textId="46BB3E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479335,89</w:t>
            </w:r>
          </w:p>
        </w:tc>
      </w:tr>
      <w:tr w:rsidR="00A01FB6" w:rsidRPr="007B0E1F" w14:paraId="7E5F5CC3" w14:textId="4A86D0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344CEA" w14:textId="206B44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7C5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243742,58</w:t>
            </w:r>
          </w:p>
        </w:tc>
        <w:tc>
          <w:tcPr>
            <w:tcW w:w="1089" w:type="dxa"/>
            <w:vAlign w:val="bottom"/>
          </w:tcPr>
          <w:p w14:paraId="30EF41E0" w14:textId="1849CA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479301,52</w:t>
            </w:r>
          </w:p>
        </w:tc>
      </w:tr>
      <w:tr w:rsidR="00A01FB6" w:rsidRPr="007B0E1F" w14:paraId="33077B9C" w14:textId="65BEEB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76B2AE" w14:textId="65244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C69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243757,68</w:t>
            </w:r>
          </w:p>
        </w:tc>
        <w:tc>
          <w:tcPr>
            <w:tcW w:w="1089" w:type="dxa"/>
            <w:vAlign w:val="bottom"/>
          </w:tcPr>
          <w:p w14:paraId="684CC9F5" w14:textId="61DB27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479274,85</w:t>
            </w:r>
          </w:p>
        </w:tc>
      </w:tr>
      <w:tr w:rsidR="00A01FB6" w:rsidRPr="007B0E1F" w14:paraId="2853CC78" w14:textId="64ECB3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DE70A" w14:textId="64B08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FF5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243761,52</w:t>
            </w:r>
          </w:p>
        </w:tc>
        <w:tc>
          <w:tcPr>
            <w:tcW w:w="1089" w:type="dxa"/>
            <w:vAlign w:val="bottom"/>
          </w:tcPr>
          <w:p w14:paraId="67B27DCC" w14:textId="2F92D3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479266,05</w:t>
            </w:r>
          </w:p>
        </w:tc>
      </w:tr>
      <w:tr w:rsidR="00A01FB6" w:rsidRPr="007B0E1F" w14:paraId="7BEE77B0" w14:textId="4590E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7E479" w14:textId="2C3938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B8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243775,88</w:t>
            </w:r>
          </w:p>
        </w:tc>
        <w:tc>
          <w:tcPr>
            <w:tcW w:w="1089" w:type="dxa"/>
            <w:vAlign w:val="bottom"/>
          </w:tcPr>
          <w:p w14:paraId="623D4951" w14:textId="2ED990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479247,08</w:t>
            </w:r>
          </w:p>
        </w:tc>
      </w:tr>
      <w:tr w:rsidR="00A01FB6" w:rsidRPr="007B0E1F" w14:paraId="359D34BF" w14:textId="643289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72887D" w14:textId="1D5D25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BEB1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243784,22</w:t>
            </w:r>
          </w:p>
        </w:tc>
        <w:tc>
          <w:tcPr>
            <w:tcW w:w="1089" w:type="dxa"/>
            <w:vAlign w:val="bottom"/>
          </w:tcPr>
          <w:p w14:paraId="01D30FD6" w14:textId="6B902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479214,07</w:t>
            </w:r>
          </w:p>
        </w:tc>
      </w:tr>
      <w:tr w:rsidR="00A01FB6" w:rsidRPr="007B0E1F" w14:paraId="1665E06D" w14:textId="191327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FD585A" w14:textId="3BF99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BA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243786,66</w:t>
            </w:r>
          </w:p>
        </w:tc>
        <w:tc>
          <w:tcPr>
            <w:tcW w:w="1089" w:type="dxa"/>
            <w:vAlign w:val="bottom"/>
          </w:tcPr>
          <w:p w14:paraId="0EE54A9A" w14:textId="14E80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479207,97</w:t>
            </w:r>
          </w:p>
        </w:tc>
      </w:tr>
      <w:tr w:rsidR="00A01FB6" w:rsidRPr="007B0E1F" w14:paraId="70E91411" w14:textId="0D6BB6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F7BF4" w14:textId="38E9D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E50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243800,47</w:t>
            </w:r>
          </w:p>
        </w:tc>
        <w:tc>
          <w:tcPr>
            <w:tcW w:w="1089" w:type="dxa"/>
            <w:vAlign w:val="bottom"/>
          </w:tcPr>
          <w:p w14:paraId="7832502D" w14:textId="250A1E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479165,80</w:t>
            </w:r>
          </w:p>
        </w:tc>
      </w:tr>
      <w:tr w:rsidR="00A01FB6" w:rsidRPr="007B0E1F" w14:paraId="5A654B7A" w14:textId="3D3ACC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B3BD32" w14:textId="4A5B03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2C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243803,52</w:t>
            </w:r>
          </w:p>
        </w:tc>
        <w:tc>
          <w:tcPr>
            <w:tcW w:w="1089" w:type="dxa"/>
            <w:vAlign w:val="bottom"/>
          </w:tcPr>
          <w:p w14:paraId="13BC8CDA" w14:textId="1044A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479156,28</w:t>
            </w:r>
          </w:p>
        </w:tc>
      </w:tr>
      <w:tr w:rsidR="00A01FB6" w:rsidRPr="007B0E1F" w14:paraId="22E8E813" w14:textId="437449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0D66A0" w14:textId="2B7B70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C4D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243805,45</w:t>
            </w:r>
          </w:p>
        </w:tc>
        <w:tc>
          <w:tcPr>
            <w:tcW w:w="1089" w:type="dxa"/>
            <w:vAlign w:val="bottom"/>
          </w:tcPr>
          <w:p w14:paraId="5F3D7029" w14:textId="349007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479150,44</w:t>
            </w:r>
          </w:p>
        </w:tc>
      </w:tr>
      <w:tr w:rsidR="00A01FB6" w:rsidRPr="007B0E1F" w14:paraId="68635F0F" w14:textId="5304BD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1BF3FF" w14:textId="1624B9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B77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243823,08</w:t>
            </w:r>
          </w:p>
        </w:tc>
        <w:tc>
          <w:tcPr>
            <w:tcW w:w="1089" w:type="dxa"/>
            <w:vAlign w:val="bottom"/>
          </w:tcPr>
          <w:p w14:paraId="77F7B9B6" w14:textId="147C0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479097,31</w:t>
            </w:r>
          </w:p>
        </w:tc>
      </w:tr>
      <w:tr w:rsidR="00A01FB6" w:rsidRPr="007B0E1F" w14:paraId="741995E9" w14:textId="759C82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42BE9B" w14:textId="5A120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356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243823,90</w:t>
            </w:r>
          </w:p>
        </w:tc>
        <w:tc>
          <w:tcPr>
            <w:tcW w:w="1089" w:type="dxa"/>
            <w:vAlign w:val="bottom"/>
          </w:tcPr>
          <w:p w14:paraId="103F1E70" w14:textId="74B819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479094,89</w:t>
            </w:r>
          </w:p>
        </w:tc>
      </w:tr>
      <w:tr w:rsidR="00A01FB6" w:rsidRPr="007B0E1F" w14:paraId="77F39E25" w14:textId="607F62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98FC1D" w14:textId="3297D6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512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243843,66</w:t>
            </w:r>
          </w:p>
        </w:tc>
        <w:tc>
          <w:tcPr>
            <w:tcW w:w="1089" w:type="dxa"/>
            <w:vAlign w:val="bottom"/>
          </w:tcPr>
          <w:p w14:paraId="11E5B6EF" w14:textId="55B402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479036,52</w:t>
            </w:r>
          </w:p>
        </w:tc>
      </w:tr>
      <w:tr w:rsidR="00A01FB6" w:rsidRPr="007B0E1F" w14:paraId="376BD74B" w14:textId="34A7A1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6EE92" w14:textId="404E6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8E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243863,26</w:t>
            </w:r>
          </w:p>
        </w:tc>
        <w:tc>
          <w:tcPr>
            <w:tcW w:w="1089" w:type="dxa"/>
            <w:vAlign w:val="bottom"/>
          </w:tcPr>
          <w:p w14:paraId="1DF8F66C" w14:textId="75C26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478992,11</w:t>
            </w:r>
          </w:p>
        </w:tc>
      </w:tr>
      <w:tr w:rsidR="00A01FB6" w:rsidRPr="007B0E1F" w14:paraId="6A87099A" w14:textId="731258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2F1BC2" w14:textId="316FD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FDA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243876,71</w:t>
            </w:r>
          </w:p>
        </w:tc>
        <w:tc>
          <w:tcPr>
            <w:tcW w:w="1089" w:type="dxa"/>
            <w:vAlign w:val="bottom"/>
          </w:tcPr>
          <w:p w14:paraId="21ECADE4" w14:textId="3D0EA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478962,04</w:t>
            </w:r>
          </w:p>
        </w:tc>
      </w:tr>
      <w:tr w:rsidR="00A01FB6" w:rsidRPr="007B0E1F" w14:paraId="4A04C820" w14:textId="0FD7BE8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858B2" w14:textId="509E0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71E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243888,25</w:t>
            </w:r>
          </w:p>
        </w:tc>
        <w:tc>
          <w:tcPr>
            <w:tcW w:w="1089" w:type="dxa"/>
            <w:vAlign w:val="bottom"/>
          </w:tcPr>
          <w:p w14:paraId="62B3F097" w14:textId="7635A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478936,78</w:t>
            </w:r>
          </w:p>
        </w:tc>
      </w:tr>
      <w:tr w:rsidR="00A01FB6" w:rsidRPr="007B0E1F" w14:paraId="32DCCA77" w14:textId="2C21C4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E54A8" w14:textId="3E9A6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0EF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243917,35</w:t>
            </w:r>
          </w:p>
        </w:tc>
        <w:tc>
          <w:tcPr>
            <w:tcW w:w="1089" w:type="dxa"/>
            <w:vAlign w:val="bottom"/>
          </w:tcPr>
          <w:p w14:paraId="2680D397" w14:textId="029F1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478871,42</w:t>
            </w:r>
          </w:p>
        </w:tc>
      </w:tr>
      <w:tr w:rsidR="00A01FB6" w:rsidRPr="007B0E1F" w14:paraId="1935F128" w14:textId="37421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501125" w14:textId="041C9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0A7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243918,77</w:t>
            </w:r>
          </w:p>
        </w:tc>
        <w:tc>
          <w:tcPr>
            <w:tcW w:w="1089" w:type="dxa"/>
            <w:vAlign w:val="bottom"/>
          </w:tcPr>
          <w:p w14:paraId="7E0B073B" w14:textId="2BEAC7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478868,05</w:t>
            </w:r>
          </w:p>
        </w:tc>
      </w:tr>
      <w:tr w:rsidR="00A01FB6" w:rsidRPr="007B0E1F" w14:paraId="42D5CECE" w14:textId="08215D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7153C3" w14:textId="7E8F45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21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243953,32</w:t>
            </w:r>
          </w:p>
        </w:tc>
        <w:tc>
          <w:tcPr>
            <w:tcW w:w="1089" w:type="dxa"/>
            <w:vAlign w:val="bottom"/>
          </w:tcPr>
          <w:p w14:paraId="03142180" w14:textId="68E754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478789,94</w:t>
            </w:r>
          </w:p>
        </w:tc>
      </w:tr>
      <w:tr w:rsidR="00A01FB6" w:rsidRPr="007B0E1F" w14:paraId="09A2126C" w14:textId="3655E8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B968B" w14:textId="6D6E6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1BA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243954,51</w:t>
            </w:r>
          </w:p>
        </w:tc>
        <w:tc>
          <w:tcPr>
            <w:tcW w:w="1089" w:type="dxa"/>
            <w:vAlign w:val="bottom"/>
          </w:tcPr>
          <w:p w14:paraId="18D63D4C" w14:textId="0D9FA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478787,40</w:t>
            </w:r>
          </w:p>
        </w:tc>
      </w:tr>
      <w:tr w:rsidR="00A01FB6" w:rsidRPr="007B0E1F" w14:paraId="04463078" w14:textId="6DFA4B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97A80" w14:textId="1E442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361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243957,65</w:t>
            </w:r>
          </w:p>
        </w:tc>
        <w:tc>
          <w:tcPr>
            <w:tcW w:w="1089" w:type="dxa"/>
            <w:vAlign w:val="bottom"/>
          </w:tcPr>
          <w:p w14:paraId="363409C0" w14:textId="40E8DC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478780,69</w:t>
            </w:r>
          </w:p>
        </w:tc>
      </w:tr>
      <w:tr w:rsidR="00A01FB6" w:rsidRPr="007B0E1F" w14:paraId="01A68C44" w14:textId="0566CF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BE152F" w14:textId="242376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AA2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243974,44</w:t>
            </w:r>
          </w:p>
        </w:tc>
        <w:tc>
          <w:tcPr>
            <w:tcW w:w="1089" w:type="dxa"/>
            <w:vAlign w:val="bottom"/>
          </w:tcPr>
          <w:p w14:paraId="542BEB41" w14:textId="40525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478743,80</w:t>
            </w:r>
          </w:p>
        </w:tc>
      </w:tr>
      <w:tr w:rsidR="00A01FB6" w:rsidRPr="007B0E1F" w14:paraId="6368815B" w14:textId="33ED09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FBD8E" w14:textId="42185C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5F8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243991,54</w:t>
            </w:r>
          </w:p>
        </w:tc>
        <w:tc>
          <w:tcPr>
            <w:tcW w:w="1089" w:type="dxa"/>
            <w:vAlign w:val="bottom"/>
          </w:tcPr>
          <w:p w14:paraId="2791B0F7" w14:textId="31AEA1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478703,51</w:t>
            </w:r>
          </w:p>
        </w:tc>
      </w:tr>
      <w:tr w:rsidR="00A01FB6" w:rsidRPr="007B0E1F" w14:paraId="66DF015E" w14:textId="1B3EC2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376164" w14:textId="30EDB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44D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243998,12</w:t>
            </w:r>
          </w:p>
        </w:tc>
        <w:tc>
          <w:tcPr>
            <w:tcW w:w="1089" w:type="dxa"/>
            <w:vAlign w:val="bottom"/>
          </w:tcPr>
          <w:p w14:paraId="51AC3F5E" w14:textId="136AED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478662,52</w:t>
            </w:r>
          </w:p>
        </w:tc>
      </w:tr>
      <w:tr w:rsidR="00A01FB6" w:rsidRPr="007B0E1F" w14:paraId="65581395" w14:textId="5807DF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445E60" w14:textId="4BECB9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EBF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244029,46</w:t>
            </w:r>
          </w:p>
        </w:tc>
        <w:tc>
          <w:tcPr>
            <w:tcW w:w="1089" w:type="dxa"/>
            <w:vAlign w:val="bottom"/>
          </w:tcPr>
          <w:p w14:paraId="4107B0A2" w14:textId="08378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478667,11</w:t>
            </w:r>
          </w:p>
        </w:tc>
      </w:tr>
      <w:tr w:rsidR="00A01FB6" w:rsidRPr="007B0E1F" w14:paraId="21070723" w14:textId="5F1000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421DA" w14:textId="0E28C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B40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244035,70</w:t>
            </w:r>
          </w:p>
        </w:tc>
        <w:tc>
          <w:tcPr>
            <w:tcW w:w="1089" w:type="dxa"/>
            <w:vAlign w:val="bottom"/>
          </w:tcPr>
          <w:p w14:paraId="03FBC365" w14:textId="564E4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478664,67</w:t>
            </w:r>
          </w:p>
        </w:tc>
      </w:tr>
      <w:tr w:rsidR="00A01FB6" w:rsidRPr="007B0E1F" w14:paraId="5063F9B4" w14:textId="6C83A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A99C4A" w14:textId="396160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9A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244039,92</w:t>
            </w:r>
          </w:p>
        </w:tc>
        <w:tc>
          <w:tcPr>
            <w:tcW w:w="1089" w:type="dxa"/>
            <w:vAlign w:val="bottom"/>
          </w:tcPr>
          <w:p w14:paraId="11386C13" w14:textId="13C38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478617,78</w:t>
            </w:r>
          </w:p>
        </w:tc>
      </w:tr>
      <w:tr w:rsidR="00A01FB6" w:rsidRPr="007B0E1F" w14:paraId="5E62E483" w14:textId="3C96CB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6F5CD6" w14:textId="48146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09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244044,16</w:t>
            </w:r>
          </w:p>
        </w:tc>
        <w:tc>
          <w:tcPr>
            <w:tcW w:w="1089" w:type="dxa"/>
            <w:vAlign w:val="bottom"/>
          </w:tcPr>
          <w:p w14:paraId="001BFCB5" w14:textId="4E17C1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478572,40</w:t>
            </w:r>
          </w:p>
        </w:tc>
      </w:tr>
      <w:tr w:rsidR="00A01FB6" w:rsidRPr="007B0E1F" w14:paraId="0AB2111A" w14:textId="4CBA58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55E58" w14:textId="07B441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270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244047,90</w:t>
            </w:r>
          </w:p>
        </w:tc>
        <w:tc>
          <w:tcPr>
            <w:tcW w:w="1089" w:type="dxa"/>
            <w:vAlign w:val="bottom"/>
          </w:tcPr>
          <w:p w14:paraId="23ECF73B" w14:textId="0062E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478532,37</w:t>
            </w:r>
          </w:p>
        </w:tc>
      </w:tr>
      <w:tr w:rsidR="00A01FB6" w:rsidRPr="007B0E1F" w14:paraId="5874EF12" w14:textId="54D55C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46D3EE" w14:textId="5E373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888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244059,83</w:t>
            </w:r>
          </w:p>
        </w:tc>
        <w:tc>
          <w:tcPr>
            <w:tcW w:w="1089" w:type="dxa"/>
            <w:vAlign w:val="bottom"/>
          </w:tcPr>
          <w:p w14:paraId="185D257D" w14:textId="6DD59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478444,28</w:t>
            </w:r>
          </w:p>
        </w:tc>
      </w:tr>
      <w:tr w:rsidR="00A01FB6" w:rsidRPr="007B0E1F" w14:paraId="7B98F8DC" w14:textId="4873DC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047436" w14:textId="10F2C2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40A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244063,93</w:t>
            </w:r>
          </w:p>
        </w:tc>
        <w:tc>
          <w:tcPr>
            <w:tcW w:w="1089" w:type="dxa"/>
            <w:vAlign w:val="bottom"/>
          </w:tcPr>
          <w:p w14:paraId="1FD11F9B" w14:textId="3652E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478441,33</w:t>
            </w:r>
          </w:p>
        </w:tc>
      </w:tr>
      <w:tr w:rsidR="00A01FB6" w:rsidRPr="007B0E1F" w14:paraId="6B8721E0" w14:textId="34B63E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01479" w14:textId="7AF03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AFB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244051,57</w:t>
            </w:r>
          </w:p>
        </w:tc>
        <w:tc>
          <w:tcPr>
            <w:tcW w:w="1089" w:type="dxa"/>
            <w:vAlign w:val="bottom"/>
          </w:tcPr>
          <w:p w14:paraId="4E8B48E5" w14:textId="25238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478432,27</w:t>
            </w:r>
          </w:p>
        </w:tc>
      </w:tr>
      <w:tr w:rsidR="00A01FB6" w:rsidRPr="007B0E1F" w14:paraId="51EA2181" w14:textId="50785B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2B746E" w14:textId="114480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E26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244044,94</w:t>
            </w:r>
          </w:p>
        </w:tc>
        <w:tc>
          <w:tcPr>
            <w:tcW w:w="1089" w:type="dxa"/>
            <w:vAlign w:val="bottom"/>
          </w:tcPr>
          <w:p w14:paraId="345DDCD6" w14:textId="5F9FA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478416,02</w:t>
            </w:r>
          </w:p>
        </w:tc>
      </w:tr>
      <w:tr w:rsidR="00A01FB6" w:rsidRPr="007B0E1F" w14:paraId="304D4DB2" w14:textId="0FEDCD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44628" w14:textId="78AC4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2C4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244017,22</w:t>
            </w:r>
          </w:p>
        </w:tc>
        <w:tc>
          <w:tcPr>
            <w:tcW w:w="1089" w:type="dxa"/>
            <w:vAlign w:val="bottom"/>
          </w:tcPr>
          <w:p w14:paraId="30F8D1DF" w14:textId="0C1D3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478407,52</w:t>
            </w:r>
          </w:p>
        </w:tc>
      </w:tr>
      <w:tr w:rsidR="00A01FB6" w:rsidRPr="007B0E1F" w14:paraId="39B1C107" w14:textId="549838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AA61E9" w14:textId="56EEDD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E83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244020,61</w:t>
            </w:r>
          </w:p>
        </w:tc>
        <w:tc>
          <w:tcPr>
            <w:tcW w:w="1089" w:type="dxa"/>
            <w:vAlign w:val="bottom"/>
          </w:tcPr>
          <w:p w14:paraId="6EB47EBE" w14:textId="57DB1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478385,81</w:t>
            </w:r>
          </w:p>
        </w:tc>
      </w:tr>
      <w:tr w:rsidR="00A01FB6" w:rsidRPr="007B0E1F" w14:paraId="3D98813C" w14:textId="1D6F35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6FF42" w14:textId="782613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2CE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244016,70</w:t>
            </w:r>
          </w:p>
        </w:tc>
        <w:tc>
          <w:tcPr>
            <w:tcW w:w="1089" w:type="dxa"/>
            <w:vAlign w:val="bottom"/>
          </w:tcPr>
          <w:p w14:paraId="4E69765F" w14:textId="0BFF1B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478363,34</w:t>
            </w:r>
          </w:p>
        </w:tc>
      </w:tr>
      <w:tr w:rsidR="00A01FB6" w:rsidRPr="007B0E1F" w14:paraId="43D6CE95" w14:textId="3EEEF1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A2A44E" w14:textId="5474A2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78B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244015,75</w:t>
            </w:r>
          </w:p>
        </w:tc>
        <w:tc>
          <w:tcPr>
            <w:tcW w:w="1089" w:type="dxa"/>
            <w:vAlign w:val="bottom"/>
          </w:tcPr>
          <w:p w14:paraId="6FAB17AB" w14:textId="54D8E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478358,39</w:t>
            </w:r>
          </w:p>
        </w:tc>
      </w:tr>
      <w:tr w:rsidR="00A01FB6" w:rsidRPr="007B0E1F" w14:paraId="142E0A8B" w14:textId="11B7E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BFF655" w14:textId="4E6F48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7E7A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244043,41</w:t>
            </w:r>
          </w:p>
        </w:tc>
        <w:tc>
          <w:tcPr>
            <w:tcW w:w="1089" w:type="dxa"/>
            <w:vAlign w:val="bottom"/>
          </w:tcPr>
          <w:p w14:paraId="56B3790B" w14:textId="1F650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478352,09</w:t>
            </w:r>
          </w:p>
        </w:tc>
      </w:tr>
      <w:tr w:rsidR="00A01FB6" w:rsidRPr="007B0E1F" w14:paraId="4BC518BF" w14:textId="3E3784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573702" w14:textId="6FA46C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44F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243999,41</w:t>
            </w:r>
          </w:p>
        </w:tc>
        <w:tc>
          <w:tcPr>
            <w:tcW w:w="1089" w:type="dxa"/>
            <w:vAlign w:val="bottom"/>
          </w:tcPr>
          <w:p w14:paraId="72D18D28" w14:textId="00ED45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478186,94</w:t>
            </w:r>
          </w:p>
        </w:tc>
      </w:tr>
      <w:tr w:rsidR="00A01FB6" w:rsidRPr="007B0E1F" w14:paraId="5231FE73" w14:textId="6C213E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32430" w14:textId="26FC9C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80C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243989,16</w:t>
            </w:r>
          </w:p>
        </w:tc>
        <w:tc>
          <w:tcPr>
            <w:tcW w:w="1089" w:type="dxa"/>
            <w:vAlign w:val="bottom"/>
          </w:tcPr>
          <w:p w14:paraId="526F4CF1" w14:textId="29A125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478148,31</w:t>
            </w:r>
          </w:p>
        </w:tc>
      </w:tr>
      <w:tr w:rsidR="00A01FB6" w:rsidRPr="007B0E1F" w14:paraId="0E4C948C" w14:textId="12E793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FB72D8" w14:textId="1B7858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95C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243945,58</w:t>
            </w:r>
          </w:p>
        </w:tc>
        <w:tc>
          <w:tcPr>
            <w:tcW w:w="1089" w:type="dxa"/>
            <w:vAlign w:val="bottom"/>
          </w:tcPr>
          <w:p w14:paraId="590E3500" w14:textId="2615C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477983,53</w:t>
            </w:r>
          </w:p>
        </w:tc>
      </w:tr>
      <w:tr w:rsidR="00A01FB6" w:rsidRPr="007B0E1F" w14:paraId="0BCFD988" w14:textId="11141A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B7915" w14:textId="01F5FA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60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243964,06</w:t>
            </w:r>
          </w:p>
        </w:tc>
        <w:tc>
          <w:tcPr>
            <w:tcW w:w="1089" w:type="dxa"/>
            <w:vAlign w:val="bottom"/>
          </w:tcPr>
          <w:p w14:paraId="4B453C8E" w14:textId="2C2405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477955,68</w:t>
            </w:r>
          </w:p>
        </w:tc>
      </w:tr>
      <w:tr w:rsidR="00A01FB6" w:rsidRPr="007B0E1F" w14:paraId="5C0BE38A" w14:textId="3A30DF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8F81E" w14:textId="4AC6B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0A0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243966,10</w:t>
            </w:r>
          </w:p>
        </w:tc>
        <w:tc>
          <w:tcPr>
            <w:tcW w:w="1089" w:type="dxa"/>
            <w:vAlign w:val="bottom"/>
          </w:tcPr>
          <w:p w14:paraId="7FF4D894" w14:textId="7CE56F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477952,66</w:t>
            </w:r>
          </w:p>
        </w:tc>
      </w:tr>
      <w:tr w:rsidR="00A01FB6" w:rsidRPr="007B0E1F" w14:paraId="540EA095" w14:textId="6F25AD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51D51" w14:textId="6BCF4A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B19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243962,45</w:t>
            </w:r>
          </w:p>
        </w:tc>
        <w:tc>
          <w:tcPr>
            <w:tcW w:w="1089" w:type="dxa"/>
            <w:vAlign w:val="bottom"/>
          </w:tcPr>
          <w:p w14:paraId="136B20B0" w14:textId="08E64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477940,35</w:t>
            </w:r>
          </w:p>
        </w:tc>
      </w:tr>
      <w:tr w:rsidR="00A01FB6" w:rsidRPr="007B0E1F" w14:paraId="5FF480B0" w14:textId="0FD1B6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35F6D" w14:textId="6BEB2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B3D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243956,26</w:t>
            </w:r>
          </w:p>
        </w:tc>
        <w:tc>
          <w:tcPr>
            <w:tcW w:w="1089" w:type="dxa"/>
            <w:vAlign w:val="bottom"/>
          </w:tcPr>
          <w:p w14:paraId="7B49F643" w14:textId="046C17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477918,44</w:t>
            </w:r>
          </w:p>
        </w:tc>
      </w:tr>
      <w:tr w:rsidR="00A01FB6" w:rsidRPr="007B0E1F" w14:paraId="48797DD5" w14:textId="5F7964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F9C325" w14:textId="1F6B92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A09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243954,42</w:t>
            </w:r>
          </w:p>
        </w:tc>
        <w:tc>
          <w:tcPr>
            <w:tcW w:w="1089" w:type="dxa"/>
            <w:vAlign w:val="bottom"/>
          </w:tcPr>
          <w:p w14:paraId="4F227473" w14:textId="41BE4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477912,82</w:t>
            </w:r>
          </w:p>
        </w:tc>
      </w:tr>
      <w:tr w:rsidR="00A01FB6" w:rsidRPr="007B0E1F" w14:paraId="3CEB2310" w14:textId="77DA46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D3449" w14:textId="5C874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CB0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243953,10</w:t>
            </w:r>
          </w:p>
        </w:tc>
        <w:tc>
          <w:tcPr>
            <w:tcW w:w="1089" w:type="dxa"/>
            <w:vAlign w:val="bottom"/>
          </w:tcPr>
          <w:p w14:paraId="0BC13E7A" w14:textId="3BDB7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477886,13</w:t>
            </w:r>
          </w:p>
        </w:tc>
      </w:tr>
      <w:tr w:rsidR="00A01FB6" w:rsidRPr="007B0E1F" w14:paraId="1355110D" w14:textId="0F8683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AD0112" w14:textId="6EECB2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FFF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243954,80</w:t>
            </w:r>
          </w:p>
        </w:tc>
        <w:tc>
          <w:tcPr>
            <w:tcW w:w="1089" w:type="dxa"/>
            <w:vAlign w:val="bottom"/>
          </w:tcPr>
          <w:p w14:paraId="3678FD6B" w14:textId="6EAC0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477862,19</w:t>
            </w:r>
          </w:p>
        </w:tc>
      </w:tr>
      <w:tr w:rsidR="00A01FB6" w:rsidRPr="007B0E1F" w14:paraId="7B40D66A" w14:textId="5A9ED3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BCE54" w14:textId="48AA31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624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243952,09</w:t>
            </w:r>
          </w:p>
        </w:tc>
        <w:tc>
          <w:tcPr>
            <w:tcW w:w="1089" w:type="dxa"/>
            <w:vAlign w:val="bottom"/>
          </w:tcPr>
          <w:p w14:paraId="1A1949DC" w14:textId="57D95D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477841,28</w:t>
            </w:r>
          </w:p>
        </w:tc>
      </w:tr>
      <w:tr w:rsidR="00A01FB6" w:rsidRPr="007B0E1F" w14:paraId="015734E0" w14:textId="57333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E915B" w14:textId="1C069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40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243956,60</w:t>
            </w:r>
          </w:p>
        </w:tc>
        <w:tc>
          <w:tcPr>
            <w:tcW w:w="1089" w:type="dxa"/>
            <w:vAlign w:val="bottom"/>
          </w:tcPr>
          <w:p w14:paraId="633EBA6E" w14:textId="48F2A6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477828,41</w:t>
            </w:r>
          </w:p>
        </w:tc>
      </w:tr>
      <w:tr w:rsidR="00A01FB6" w:rsidRPr="007B0E1F" w14:paraId="340814CD" w14:textId="7882F9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4233C" w14:textId="420CF2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697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243959,07</w:t>
            </w:r>
          </w:p>
        </w:tc>
        <w:tc>
          <w:tcPr>
            <w:tcW w:w="1089" w:type="dxa"/>
            <w:vAlign w:val="bottom"/>
          </w:tcPr>
          <w:p w14:paraId="539E5724" w14:textId="1FEE28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477797,73</w:t>
            </w:r>
          </w:p>
        </w:tc>
      </w:tr>
      <w:tr w:rsidR="00A01FB6" w:rsidRPr="007B0E1F" w14:paraId="1E6C4232" w14:textId="7C81DC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2C438" w14:textId="0A395C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AFD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243950,21</w:t>
            </w:r>
          </w:p>
        </w:tc>
        <w:tc>
          <w:tcPr>
            <w:tcW w:w="1089" w:type="dxa"/>
            <w:vAlign w:val="bottom"/>
          </w:tcPr>
          <w:p w14:paraId="1CF95964" w14:textId="0E846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477763,89</w:t>
            </w:r>
          </w:p>
        </w:tc>
      </w:tr>
      <w:tr w:rsidR="00A01FB6" w:rsidRPr="007B0E1F" w14:paraId="2EFAF925" w14:textId="24E709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344A70" w14:textId="1408A3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AE5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243956,25</w:t>
            </w:r>
          </w:p>
        </w:tc>
        <w:tc>
          <w:tcPr>
            <w:tcW w:w="1089" w:type="dxa"/>
            <w:vAlign w:val="bottom"/>
          </w:tcPr>
          <w:p w14:paraId="4E681C3B" w14:textId="07A519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477737,89</w:t>
            </w:r>
          </w:p>
        </w:tc>
      </w:tr>
      <w:tr w:rsidR="00A01FB6" w:rsidRPr="007B0E1F" w14:paraId="465E2B81" w14:textId="0B0FE1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34C73F" w14:textId="7817B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60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243958,77</w:t>
            </w:r>
          </w:p>
        </w:tc>
        <w:tc>
          <w:tcPr>
            <w:tcW w:w="1089" w:type="dxa"/>
            <w:vAlign w:val="bottom"/>
          </w:tcPr>
          <w:p w14:paraId="7B4F5099" w14:textId="63CE0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477734,86</w:t>
            </w:r>
          </w:p>
        </w:tc>
      </w:tr>
      <w:tr w:rsidR="00A01FB6" w:rsidRPr="007B0E1F" w14:paraId="57AD5B40" w14:textId="2CD3F4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B7CBE8" w14:textId="573EA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505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243966,16</w:t>
            </w:r>
          </w:p>
        </w:tc>
        <w:tc>
          <w:tcPr>
            <w:tcW w:w="1089" w:type="dxa"/>
            <w:vAlign w:val="bottom"/>
          </w:tcPr>
          <w:p w14:paraId="5A5769CD" w14:textId="7243BA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477725,95</w:t>
            </w:r>
          </w:p>
        </w:tc>
      </w:tr>
      <w:tr w:rsidR="00A01FB6" w:rsidRPr="007B0E1F" w14:paraId="4F066317" w14:textId="6682CA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9279CC" w14:textId="07701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7A5B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243968,27</w:t>
            </w:r>
          </w:p>
        </w:tc>
        <w:tc>
          <w:tcPr>
            <w:tcW w:w="1089" w:type="dxa"/>
            <w:vAlign w:val="bottom"/>
          </w:tcPr>
          <w:p w14:paraId="4290C946" w14:textId="2B602D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477723,42</w:t>
            </w:r>
          </w:p>
        </w:tc>
      </w:tr>
      <w:tr w:rsidR="00A01FB6" w:rsidRPr="007B0E1F" w14:paraId="2EC43266" w14:textId="47865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14576D" w14:textId="06DEE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EAE7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243960,55</w:t>
            </w:r>
          </w:p>
        </w:tc>
        <w:tc>
          <w:tcPr>
            <w:tcW w:w="1089" w:type="dxa"/>
            <w:vAlign w:val="bottom"/>
          </w:tcPr>
          <w:p w14:paraId="08B3F310" w14:textId="23C5C6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477719,40</w:t>
            </w:r>
          </w:p>
        </w:tc>
      </w:tr>
      <w:tr w:rsidR="00A01FB6" w:rsidRPr="007B0E1F" w14:paraId="677F571D" w14:textId="7A805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CE4E05" w14:textId="2E1EB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8F32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243905,11</w:t>
            </w:r>
          </w:p>
        </w:tc>
        <w:tc>
          <w:tcPr>
            <w:tcW w:w="1089" w:type="dxa"/>
            <w:vAlign w:val="bottom"/>
          </w:tcPr>
          <w:p w14:paraId="27A20396" w14:textId="755654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477688,55</w:t>
            </w:r>
          </w:p>
        </w:tc>
      </w:tr>
      <w:tr w:rsidR="00A01FB6" w:rsidRPr="007B0E1F" w14:paraId="159E3810" w14:textId="0D705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DE2A8" w14:textId="385CEC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82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243878,57</w:t>
            </w:r>
          </w:p>
        </w:tc>
        <w:tc>
          <w:tcPr>
            <w:tcW w:w="1089" w:type="dxa"/>
            <w:vAlign w:val="bottom"/>
          </w:tcPr>
          <w:p w14:paraId="299C528A" w14:textId="0C074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477676,89</w:t>
            </w:r>
          </w:p>
        </w:tc>
      </w:tr>
      <w:tr w:rsidR="00A01FB6" w:rsidRPr="007B0E1F" w14:paraId="7DCC3C2E" w14:textId="6D1746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986DD" w14:textId="231CEF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F42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243897,22</w:t>
            </w:r>
          </w:p>
        </w:tc>
        <w:tc>
          <w:tcPr>
            <w:tcW w:w="1089" w:type="dxa"/>
            <w:vAlign w:val="bottom"/>
          </w:tcPr>
          <w:p w14:paraId="31072245" w14:textId="0ED11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477663,51</w:t>
            </w:r>
          </w:p>
        </w:tc>
      </w:tr>
      <w:tr w:rsidR="00A01FB6" w:rsidRPr="007B0E1F" w14:paraId="3A71C809" w14:textId="79BA86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DB02B" w14:textId="29469A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9F3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243901,95</w:t>
            </w:r>
          </w:p>
        </w:tc>
        <w:tc>
          <w:tcPr>
            <w:tcW w:w="1089" w:type="dxa"/>
            <w:vAlign w:val="bottom"/>
          </w:tcPr>
          <w:p w14:paraId="03CEBF33" w14:textId="0754E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477661,29</w:t>
            </w:r>
          </w:p>
        </w:tc>
      </w:tr>
      <w:tr w:rsidR="00A01FB6" w:rsidRPr="007B0E1F" w14:paraId="7DBFE585" w14:textId="2D89BB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3CA40" w14:textId="1DDE0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030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243911,12</w:t>
            </w:r>
          </w:p>
        </w:tc>
        <w:tc>
          <w:tcPr>
            <w:tcW w:w="1089" w:type="dxa"/>
            <w:vAlign w:val="bottom"/>
          </w:tcPr>
          <w:p w14:paraId="17E36685" w14:textId="5E6B3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477659,67</w:t>
            </w:r>
          </w:p>
        </w:tc>
      </w:tr>
      <w:tr w:rsidR="00A01FB6" w:rsidRPr="007B0E1F" w14:paraId="2BF4A2CA" w14:textId="09E0C5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D52A88" w14:textId="73D79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F0A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243921,95</w:t>
            </w:r>
          </w:p>
        </w:tc>
        <w:tc>
          <w:tcPr>
            <w:tcW w:w="1089" w:type="dxa"/>
            <w:vAlign w:val="bottom"/>
          </w:tcPr>
          <w:p w14:paraId="0EFAEB6F" w14:textId="51D3C8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477651,12</w:t>
            </w:r>
          </w:p>
        </w:tc>
      </w:tr>
      <w:tr w:rsidR="00A01FB6" w:rsidRPr="007B0E1F" w14:paraId="7C1BEA85" w14:textId="4B26BE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15D900" w14:textId="29A357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557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243956,90</w:t>
            </w:r>
          </w:p>
        </w:tc>
        <w:tc>
          <w:tcPr>
            <w:tcW w:w="1089" w:type="dxa"/>
            <w:vAlign w:val="bottom"/>
          </w:tcPr>
          <w:p w14:paraId="2879DC8F" w14:textId="44B23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477643,13</w:t>
            </w:r>
          </w:p>
        </w:tc>
      </w:tr>
      <w:tr w:rsidR="00A01FB6" w:rsidRPr="007B0E1F" w14:paraId="5A182B09" w14:textId="660F1B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0F490" w14:textId="6910A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BCC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243970,89</w:t>
            </w:r>
          </w:p>
        </w:tc>
        <w:tc>
          <w:tcPr>
            <w:tcW w:w="1089" w:type="dxa"/>
            <w:vAlign w:val="bottom"/>
          </w:tcPr>
          <w:p w14:paraId="6CB0872E" w14:textId="0362D3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477637,45</w:t>
            </w:r>
          </w:p>
        </w:tc>
      </w:tr>
      <w:tr w:rsidR="00A01FB6" w:rsidRPr="007B0E1F" w14:paraId="12230D31" w14:textId="4B3ECF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37EC68" w14:textId="30FAC0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660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243984,48</w:t>
            </w:r>
          </w:p>
        </w:tc>
        <w:tc>
          <w:tcPr>
            <w:tcW w:w="1089" w:type="dxa"/>
            <w:vAlign w:val="bottom"/>
          </w:tcPr>
          <w:p w14:paraId="43A16E24" w14:textId="01546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477627,47</w:t>
            </w:r>
          </w:p>
        </w:tc>
      </w:tr>
      <w:tr w:rsidR="00A01FB6" w:rsidRPr="007B0E1F" w14:paraId="313F689F" w14:textId="230B35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BDCFF7" w14:textId="6FC6C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D9A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244091,08</w:t>
            </w:r>
          </w:p>
        </w:tc>
        <w:tc>
          <w:tcPr>
            <w:tcW w:w="1089" w:type="dxa"/>
            <w:vAlign w:val="bottom"/>
          </w:tcPr>
          <w:p w14:paraId="00028CA9" w14:textId="1F364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477526,92</w:t>
            </w:r>
          </w:p>
        </w:tc>
      </w:tr>
      <w:tr w:rsidR="00A01FB6" w:rsidRPr="007B0E1F" w14:paraId="02209050" w14:textId="7CDAD6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9D5B39" w14:textId="65C889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CFB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244137,99</w:t>
            </w:r>
          </w:p>
        </w:tc>
        <w:tc>
          <w:tcPr>
            <w:tcW w:w="1089" w:type="dxa"/>
            <w:vAlign w:val="bottom"/>
          </w:tcPr>
          <w:p w14:paraId="7252CCCC" w14:textId="7FF2CF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477474,00</w:t>
            </w:r>
          </w:p>
        </w:tc>
      </w:tr>
      <w:tr w:rsidR="00A01FB6" w:rsidRPr="007B0E1F" w14:paraId="51AAE3C5" w14:textId="6D87A3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D0569" w14:textId="3244F5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6D5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244150,64</w:t>
            </w:r>
          </w:p>
        </w:tc>
        <w:tc>
          <w:tcPr>
            <w:tcW w:w="1089" w:type="dxa"/>
            <w:vAlign w:val="bottom"/>
          </w:tcPr>
          <w:p w14:paraId="07991770" w14:textId="21036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477459,74</w:t>
            </w:r>
          </w:p>
        </w:tc>
      </w:tr>
      <w:tr w:rsidR="00A01FB6" w:rsidRPr="007B0E1F" w14:paraId="5208F314" w14:textId="1724C9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0F0C8" w14:textId="1F6795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A14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244153,13</w:t>
            </w:r>
          </w:p>
        </w:tc>
        <w:tc>
          <w:tcPr>
            <w:tcW w:w="1089" w:type="dxa"/>
            <w:vAlign w:val="bottom"/>
          </w:tcPr>
          <w:p w14:paraId="794E4FB9" w14:textId="1B25DE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477458,91</w:t>
            </w:r>
          </w:p>
        </w:tc>
      </w:tr>
      <w:tr w:rsidR="00A01FB6" w:rsidRPr="007B0E1F" w14:paraId="3A56C871" w14:textId="4C5562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623370" w14:textId="71CBE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F68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244158,53</w:t>
            </w:r>
          </w:p>
        </w:tc>
        <w:tc>
          <w:tcPr>
            <w:tcW w:w="1089" w:type="dxa"/>
            <w:vAlign w:val="bottom"/>
          </w:tcPr>
          <w:p w14:paraId="02C29A31" w14:textId="16DA35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477454,63</w:t>
            </w:r>
          </w:p>
        </w:tc>
      </w:tr>
      <w:tr w:rsidR="00A01FB6" w:rsidRPr="007B0E1F" w14:paraId="1C316ADC" w14:textId="7EA1F1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546EF1" w14:textId="3FFED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C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244162,40</w:t>
            </w:r>
          </w:p>
        </w:tc>
        <w:tc>
          <w:tcPr>
            <w:tcW w:w="1089" w:type="dxa"/>
            <w:vAlign w:val="bottom"/>
          </w:tcPr>
          <w:p w14:paraId="25CC51FF" w14:textId="4C4560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477449,45</w:t>
            </w:r>
          </w:p>
        </w:tc>
      </w:tr>
      <w:tr w:rsidR="00A01FB6" w:rsidRPr="007B0E1F" w14:paraId="12BD137B" w14:textId="2A7276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D351E" w14:textId="7CD78A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701A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244163,33</w:t>
            </w:r>
          </w:p>
        </w:tc>
        <w:tc>
          <w:tcPr>
            <w:tcW w:w="1089" w:type="dxa"/>
            <w:vAlign w:val="bottom"/>
          </w:tcPr>
          <w:p w14:paraId="042ACFAC" w14:textId="1C930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477445,42</w:t>
            </w:r>
          </w:p>
        </w:tc>
      </w:tr>
      <w:tr w:rsidR="00A01FB6" w:rsidRPr="007B0E1F" w14:paraId="2F68D3BA" w14:textId="796D9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10FF9" w14:textId="208AB9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6A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244170,53</w:t>
            </w:r>
          </w:p>
        </w:tc>
        <w:tc>
          <w:tcPr>
            <w:tcW w:w="1089" w:type="dxa"/>
            <w:vAlign w:val="bottom"/>
          </w:tcPr>
          <w:p w14:paraId="7CC84B1C" w14:textId="4F258C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477437,30</w:t>
            </w:r>
          </w:p>
        </w:tc>
      </w:tr>
      <w:tr w:rsidR="00A01FB6" w:rsidRPr="007B0E1F" w14:paraId="37724FAE" w14:textId="2AF66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8F40A3" w14:textId="3FAF8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4C6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244177,73</w:t>
            </w:r>
          </w:p>
        </w:tc>
        <w:tc>
          <w:tcPr>
            <w:tcW w:w="1089" w:type="dxa"/>
            <w:vAlign w:val="bottom"/>
          </w:tcPr>
          <w:p w14:paraId="494BD9EF" w14:textId="6E842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477435,33</w:t>
            </w:r>
          </w:p>
        </w:tc>
      </w:tr>
      <w:tr w:rsidR="00A01FB6" w:rsidRPr="007B0E1F" w14:paraId="76FD159F" w14:textId="7DF48D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78EF8" w14:textId="12E23D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781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244180,99</w:t>
            </w:r>
          </w:p>
        </w:tc>
        <w:tc>
          <w:tcPr>
            <w:tcW w:w="1089" w:type="dxa"/>
            <w:vAlign w:val="bottom"/>
          </w:tcPr>
          <w:p w14:paraId="29EBF63F" w14:textId="5F5DA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477431,98</w:t>
            </w:r>
          </w:p>
        </w:tc>
      </w:tr>
      <w:tr w:rsidR="00A01FB6" w:rsidRPr="007B0E1F" w14:paraId="0FA4B8E6" w14:textId="5C52A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3642E" w14:textId="56BDB2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4F6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244180,77</w:t>
            </w:r>
          </w:p>
        </w:tc>
        <w:tc>
          <w:tcPr>
            <w:tcW w:w="1089" w:type="dxa"/>
            <w:vAlign w:val="bottom"/>
          </w:tcPr>
          <w:p w14:paraId="698FFFB5" w14:textId="26935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477425,75</w:t>
            </w:r>
          </w:p>
        </w:tc>
      </w:tr>
      <w:tr w:rsidR="00A01FB6" w:rsidRPr="007B0E1F" w14:paraId="751E700B" w14:textId="5451AA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60AE6" w14:textId="150405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7344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244204,39</w:t>
            </w:r>
          </w:p>
        </w:tc>
        <w:tc>
          <w:tcPr>
            <w:tcW w:w="1089" w:type="dxa"/>
            <w:vAlign w:val="bottom"/>
          </w:tcPr>
          <w:p w14:paraId="5C022D18" w14:textId="7D1A90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477399,11</w:t>
            </w:r>
          </w:p>
        </w:tc>
      </w:tr>
      <w:tr w:rsidR="00A01FB6" w:rsidRPr="007B0E1F" w14:paraId="025BD1FE" w14:textId="5A88D4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BD55FA" w14:textId="5AE290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5AA4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244232,17</w:t>
            </w:r>
          </w:p>
        </w:tc>
        <w:tc>
          <w:tcPr>
            <w:tcW w:w="1089" w:type="dxa"/>
            <w:vAlign w:val="bottom"/>
          </w:tcPr>
          <w:p w14:paraId="4E3DAFE1" w14:textId="7F2FBD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477368,13</w:t>
            </w:r>
          </w:p>
        </w:tc>
      </w:tr>
      <w:tr w:rsidR="00A01FB6" w:rsidRPr="007B0E1F" w14:paraId="4821BE52" w14:textId="2F911A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3AD4E" w14:textId="7A130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123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244288,25</w:t>
            </w:r>
          </w:p>
        </w:tc>
        <w:tc>
          <w:tcPr>
            <w:tcW w:w="1089" w:type="dxa"/>
            <w:vAlign w:val="bottom"/>
          </w:tcPr>
          <w:p w14:paraId="6CB9A482" w14:textId="657B9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477305,59</w:t>
            </w:r>
          </w:p>
        </w:tc>
      </w:tr>
      <w:tr w:rsidR="00A01FB6" w:rsidRPr="007B0E1F" w14:paraId="526A171F" w14:textId="28E8EF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8F24E8" w14:textId="4B601D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30A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244341,39</w:t>
            </w:r>
          </w:p>
        </w:tc>
        <w:tc>
          <w:tcPr>
            <w:tcW w:w="1089" w:type="dxa"/>
            <w:vAlign w:val="bottom"/>
          </w:tcPr>
          <w:p w14:paraId="0B3937CE" w14:textId="52300E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477246,33</w:t>
            </w:r>
          </w:p>
        </w:tc>
      </w:tr>
      <w:tr w:rsidR="00A01FB6" w:rsidRPr="007B0E1F" w14:paraId="666D6731" w14:textId="2D1E8A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5D1A2" w14:textId="5096A3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33F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244342,18</w:t>
            </w:r>
          </w:p>
        </w:tc>
        <w:tc>
          <w:tcPr>
            <w:tcW w:w="1089" w:type="dxa"/>
            <w:vAlign w:val="bottom"/>
          </w:tcPr>
          <w:p w14:paraId="07BB6C44" w14:textId="18B6A3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477245,45</w:t>
            </w:r>
          </w:p>
        </w:tc>
      </w:tr>
      <w:tr w:rsidR="00A01FB6" w:rsidRPr="007B0E1F" w14:paraId="64CDC33A" w14:textId="3C3516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1CC33B" w14:textId="7B13F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3A3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244356,70</w:t>
            </w:r>
          </w:p>
        </w:tc>
        <w:tc>
          <w:tcPr>
            <w:tcW w:w="1089" w:type="dxa"/>
            <w:vAlign w:val="bottom"/>
          </w:tcPr>
          <w:p w14:paraId="5BAD8710" w14:textId="319A0C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477226,83</w:t>
            </w:r>
          </w:p>
        </w:tc>
      </w:tr>
      <w:tr w:rsidR="00A01FB6" w:rsidRPr="007B0E1F" w14:paraId="6C5D11AF" w14:textId="2B236B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77B3C" w14:textId="10C1F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840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244366,41</w:t>
            </w:r>
          </w:p>
        </w:tc>
        <w:tc>
          <w:tcPr>
            <w:tcW w:w="1089" w:type="dxa"/>
            <w:vAlign w:val="bottom"/>
          </w:tcPr>
          <w:p w14:paraId="08D06258" w14:textId="7DCF2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477214,37</w:t>
            </w:r>
          </w:p>
        </w:tc>
      </w:tr>
      <w:tr w:rsidR="00A01FB6" w:rsidRPr="007B0E1F" w14:paraId="53FAD66B" w14:textId="3D598F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C57A4" w14:textId="18B127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E7C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244377,46</w:t>
            </w:r>
          </w:p>
        </w:tc>
        <w:tc>
          <w:tcPr>
            <w:tcW w:w="1089" w:type="dxa"/>
            <w:vAlign w:val="bottom"/>
          </w:tcPr>
          <w:p w14:paraId="2FE8D0A9" w14:textId="102DD0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477199,23</w:t>
            </w:r>
          </w:p>
        </w:tc>
      </w:tr>
      <w:tr w:rsidR="00A01FB6" w:rsidRPr="007B0E1F" w14:paraId="4B5EA29F" w14:textId="1199B8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0A7E7" w14:textId="7622B1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ACF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244381,70</w:t>
            </w:r>
          </w:p>
        </w:tc>
        <w:tc>
          <w:tcPr>
            <w:tcW w:w="1089" w:type="dxa"/>
            <w:vAlign w:val="bottom"/>
          </w:tcPr>
          <w:p w14:paraId="5153E019" w14:textId="48A38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477197,72</w:t>
            </w:r>
          </w:p>
        </w:tc>
      </w:tr>
      <w:tr w:rsidR="00A01FB6" w:rsidRPr="007B0E1F" w14:paraId="7F765EF3" w14:textId="19C905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180B6" w14:textId="21F294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CA8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244384,31</w:t>
            </w:r>
          </w:p>
        </w:tc>
        <w:tc>
          <w:tcPr>
            <w:tcW w:w="1089" w:type="dxa"/>
            <w:vAlign w:val="bottom"/>
          </w:tcPr>
          <w:p w14:paraId="4FE251CF" w14:textId="4422E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477196,42</w:t>
            </w:r>
          </w:p>
        </w:tc>
      </w:tr>
      <w:tr w:rsidR="00A01FB6" w:rsidRPr="007B0E1F" w14:paraId="625FF7F3" w14:textId="38694D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259379" w14:textId="456E1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C63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244391,54</w:t>
            </w:r>
          </w:p>
        </w:tc>
        <w:tc>
          <w:tcPr>
            <w:tcW w:w="1089" w:type="dxa"/>
            <w:vAlign w:val="bottom"/>
          </w:tcPr>
          <w:p w14:paraId="3ADECA12" w14:textId="0B3F36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477186,05</w:t>
            </w:r>
          </w:p>
        </w:tc>
      </w:tr>
      <w:tr w:rsidR="00A01FB6" w:rsidRPr="007B0E1F" w14:paraId="00A9DBDB" w14:textId="0FFAF9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800D8" w14:textId="6A2D3C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A84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244391,14</w:t>
            </w:r>
          </w:p>
        </w:tc>
        <w:tc>
          <w:tcPr>
            <w:tcW w:w="1089" w:type="dxa"/>
            <w:vAlign w:val="bottom"/>
          </w:tcPr>
          <w:p w14:paraId="2A555CDE" w14:textId="131C43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477181,55</w:t>
            </w:r>
          </w:p>
        </w:tc>
      </w:tr>
      <w:tr w:rsidR="00A01FB6" w:rsidRPr="007B0E1F" w14:paraId="1BE42240" w14:textId="27D871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401AE" w14:textId="54D820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86A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244393,83</w:t>
            </w:r>
          </w:p>
        </w:tc>
        <w:tc>
          <w:tcPr>
            <w:tcW w:w="1089" w:type="dxa"/>
            <w:vAlign w:val="bottom"/>
          </w:tcPr>
          <w:p w14:paraId="35773AED" w14:textId="3E47C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477177,80</w:t>
            </w:r>
          </w:p>
        </w:tc>
      </w:tr>
      <w:tr w:rsidR="00A01FB6" w:rsidRPr="007B0E1F" w14:paraId="49CB6160" w14:textId="3A1C5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02A9E6" w14:textId="6C8C15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5BF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244482,60</w:t>
            </w:r>
          </w:p>
        </w:tc>
        <w:tc>
          <w:tcPr>
            <w:tcW w:w="1089" w:type="dxa"/>
            <w:vAlign w:val="bottom"/>
          </w:tcPr>
          <w:p w14:paraId="6C92634D" w14:textId="61BD1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477062,16</w:t>
            </w:r>
          </w:p>
        </w:tc>
      </w:tr>
      <w:tr w:rsidR="00A01FB6" w:rsidRPr="007B0E1F" w14:paraId="3FC4B160" w14:textId="46F877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636CD4" w14:textId="7331C4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513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244486,47</w:t>
            </w:r>
          </w:p>
        </w:tc>
        <w:tc>
          <w:tcPr>
            <w:tcW w:w="1089" w:type="dxa"/>
            <w:vAlign w:val="bottom"/>
          </w:tcPr>
          <w:p w14:paraId="45135D72" w14:textId="2E956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477057,99</w:t>
            </w:r>
          </w:p>
        </w:tc>
      </w:tr>
      <w:tr w:rsidR="00A01FB6" w:rsidRPr="007B0E1F" w14:paraId="79442AE1" w14:textId="12F4AA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57A80" w14:textId="440C8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CD0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244489,48</w:t>
            </w:r>
          </w:p>
        </w:tc>
        <w:tc>
          <w:tcPr>
            <w:tcW w:w="1089" w:type="dxa"/>
            <w:vAlign w:val="bottom"/>
          </w:tcPr>
          <w:p w14:paraId="4F2E1FBA" w14:textId="339DC0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477057,29</w:t>
            </w:r>
          </w:p>
        </w:tc>
      </w:tr>
      <w:tr w:rsidR="00A01FB6" w:rsidRPr="007B0E1F" w14:paraId="764B203A" w14:textId="378407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E003C" w14:textId="66389A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156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244493,55</w:t>
            </w:r>
          </w:p>
        </w:tc>
        <w:tc>
          <w:tcPr>
            <w:tcW w:w="1089" w:type="dxa"/>
            <w:vAlign w:val="bottom"/>
          </w:tcPr>
          <w:p w14:paraId="5F23668C" w14:textId="45EFA3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477053,38</w:t>
            </w:r>
          </w:p>
        </w:tc>
      </w:tr>
      <w:tr w:rsidR="00A01FB6" w:rsidRPr="007B0E1F" w14:paraId="0E908AE0" w14:textId="6C21E2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04EA7" w14:textId="03068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E9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244497,54</w:t>
            </w:r>
          </w:p>
        </w:tc>
        <w:tc>
          <w:tcPr>
            <w:tcW w:w="1089" w:type="dxa"/>
            <w:vAlign w:val="bottom"/>
          </w:tcPr>
          <w:p w14:paraId="6AE8DFDC" w14:textId="15520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477047,47</w:t>
            </w:r>
          </w:p>
        </w:tc>
      </w:tr>
      <w:tr w:rsidR="00A01FB6" w:rsidRPr="007B0E1F" w14:paraId="4286CDFD" w14:textId="02E0F9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C60EE" w14:textId="513570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B9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244514,68</w:t>
            </w:r>
          </w:p>
        </w:tc>
        <w:tc>
          <w:tcPr>
            <w:tcW w:w="1089" w:type="dxa"/>
            <w:vAlign w:val="bottom"/>
          </w:tcPr>
          <w:p w14:paraId="0BCF8F38" w14:textId="0748E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477030,26</w:t>
            </w:r>
          </w:p>
        </w:tc>
      </w:tr>
      <w:tr w:rsidR="00A01FB6" w:rsidRPr="007B0E1F" w14:paraId="2DBD351A" w14:textId="34B61F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994644" w14:textId="559472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2D87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244524,18</w:t>
            </w:r>
          </w:p>
        </w:tc>
        <w:tc>
          <w:tcPr>
            <w:tcW w:w="1089" w:type="dxa"/>
            <w:vAlign w:val="bottom"/>
          </w:tcPr>
          <w:p w14:paraId="49DABFA6" w14:textId="1282ED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477022,47</w:t>
            </w:r>
          </w:p>
        </w:tc>
      </w:tr>
      <w:tr w:rsidR="00A01FB6" w:rsidRPr="007B0E1F" w14:paraId="75083263" w14:textId="67F71E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AAFF4F" w14:textId="703F6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14A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244540,33</w:t>
            </w:r>
          </w:p>
        </w:tc>
        <w:tc>
          <w:tcPr>
            <w:tcW w:w="1089" w:type="dxa"/>
            <w:vAlign w:val="bottom"/>
          </w:tcPr>
          <w:p w14:paraId="0E4F9434" w14:textId="43D96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477006,77</w:t>
            </w:r>
          </w:p>
        </w:tc>
      </w:tr>
      <w:tr w:rsidR="00A01FB6" w:rsidRPr="007B0E1F" w14:paraId="754EC62C" w14:textId="1DF54F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1F97F" w14:textId="16C69B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5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244541,57</w:t>
            </w:r>
          </w:p>
        </w:tc>
        <w:tc>
          <w:tcPr>
            <w:tcW w:w="1089" w:type="dxa"/>
            <w:vAlign w:val="bottom"/>
          </w:tcPr>
          <w:p w14:paraId="66F40B51" w14:textId="071878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477005,59</w:t>
            </w:r>
          </w:p>
        </w:tc>
      </w:tr>
      <w:tr w:rsidR="00A01FB6" w:rsidRPr="007B0E1F" w14:paraId="66DDD815" w14:textId="3B6307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57F5E" w14:textId="06150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94B4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244542,81</w:t>
            </w:r>
          </w:p>
        </w:tc>
        <w:tc>
          <w:tcPr>
            <w:tcW w:w="1089" w:type="dxa"/>
            <w:vAlign w:val="bottom"/>
          </w:tcPr>
          <w:p w14:paraId="61297AB7" w14:textId="50CE0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477004,41</w:t>
            </w:r>
          </w:p>
        </w:tc>
      </w:tr>
      <w:tr w:rsidR="00A01FB6" w:rsidRPr="007B0E1F" w14:paraId="4B8A8757" w14:textId="0F55B1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79D4E" w14:textId="3C056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83D4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244548,86</w:t>
            </w:r>
          </w:p>
        </w:tc>
        <w:tc>
          <w:tcPr>
            <w:tcW w:w="1089" w:type="dxa"/>
            <w:vAlign w:val="bottom"/>
          </w:tcPr>
          <w:p w14:paraId="658CE7BF" w14:textId="0BA5D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476998,65</w:t>
            </w:r>
          </w:p>
        </w:tc>
      </w:tr>
      <w:tr w:rsidR="00A01FB6" w:rsidRPr="007B0E1F" w14:paraId="7FC7206A" w14:textId="69A37E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76F903" w14:textId="69B8F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1640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244550,54</w:t>
            </w:r>
          </w:p>
        </w:tc>
        <w:tc>
          <w:tcPr>
            <w:tcW w:w="1089" w:type="dxa"/>
            <w:vAlign w:val="bottom"/>
          </w:tcPr>
          <w:p w14:paraId="403129BD" w14:textId="751C4C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476997,05</w:t>
            </w:r>
          </w:p>
        </w:tc>
      </w:tr>
      <w:tr w:rsidR="00A01FB6" w:rsidRPr="007B0E1F" w14:paraId="35E92911" w14:textId="391B02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376CD" w14:textId="449E3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D4C7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244552,21</w:t>
            </w:r>
          </w:p>
        </w:tc>
        <w:tc>
          <w:tcPr>
            <w:tcW w:w="1089" w:type="dxa"/>
            <w:vAlign w:val="bottom"/>
          </w:tcPr>
          <w:p w14:paraId="5C36874B" w14:textId="59BB1B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476995,46</w:t>
            </w:r>
          </w:p>
        </w:tc>
      </w:tr>
      <w:tr w:rsidR="00A01FB6" w:rsidRPr="007B0E1F" w14:paraId="6C05584C" w14:textId="32F13C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D93B5B" w14:textId="35945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1F3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244566,00</w:t>
            </w:r>
          </w:p>
        </w:tc>
        <w:tc>
          <w:tcPr>
            <w:tcW w:w="1089" w:type="dxa"/>
            <w:vAlign w:val="bottom"/>
          </w:tcPr>
          <w:p w14:paraId="6BA94A24" w14:textId="7A154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476982,34</w:t>
            </w:r>
          </w:p>
        </w:tc>
      </w:tr>
      <w:tr w:rsidR="00A01FB6" w:rsidRPr="007B0E1F" w14:paraId="70AA37BC" w14:textId="588E27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1954D8" w14:textId="07A878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77B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244567,74</w:t>
            </w:r>
          </w:p>
        </w:tc>
        <w:tc>
          <w:tcPr>
            <w:tcW w:w="1089" w:type="dxa"/>
            <w:vAlign w:val="bottom"/>
          </w:tcPr>
          <w:p w14:paraId="60945D7A" w14:textId="1D1C1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476980,69</w:t>
            </w:r>
          </w:p>
        </w:tc>
      </w:tr>
      <w:tr w:rsidR="00A01FB6" w:rsidRPr="007B0E1F" w14:paraId="76A01672" w14:textId="36D2FE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291657" w14:textId="4C8853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71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244569,47</w:t>
            </w:r>
          </w:p>
        </w:tc>
        <w:tc>
          <w:tcPr>
            <w:tcW w:w="1089" w:type="dxa"/>
            <w:vAlign w:val="bottom"/>
          </w:tcPr>
          <w:p w14:paraId="57771454" w14:textId="591533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476979,04</w:t>
            </w:r>
          </w:p>
        </w:tc>
      </w:tr>
      <w:tr w:rsidR="00A01FB6" w:rsidRPr="007B0E1F" w14:paraId="72A79BB1" w14:textId="0E53C2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A071A" w14:textId="5B8F1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C8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244578,82</w:t>
            </w:r>
          </w:p>
        </w:tc>
        <w:tc>
          <w:tcPr>
            <w:tcW w:w="1089" w:type="dxa"/>
            <w:vAlign w:val="bottom"/>
          </w:tcPr>
          <w:p w14:paraId="3E6B5F83" w14:textId="1D70D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476970,15</w:t>
            </w:r>
          </w:p>
        </w:tc>
      </w:tr>
      <w:tr w:rsidR="00A01FB6" w:rsidRPr="007B0E1F" w14:paraId="0BC46A02" w14:textId="383C00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CCFF6" w14:textId="4516C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FB0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244579,98</w:t>
            </w:r>
          </w:p>
        </w:tc>
        <w:tc>
          <w:tcPr>
            <w:tcW w:w="1089" w:type="dxa"/>
            <w:vAlign w:val="bottom"/>
          </w:tcPr>
          <w:p w14:paraId="70D8F0EA" w14:textId="0CC6F8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476969,06</w:t>
            </w:r>
          </w:p>
        </w:tc>
      </w:tr>
      <w:tr w:rsidR="00A01FB6" w:rsidRPr="007B0E1F" w14:paraId="61ED43D5" w14:textId="4D9F36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2392EA" w14:textId="0486B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869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244581,13</w:t>
            </w:r>
          </w:p>
        </w:tc>
        <w:tc>
          <w:tcPr>
            <w:tcW w:w="1089" w:type="dxa"/>
            <w:vAlign w:val="bottom"/>
          </w:tcPr>
          <w:p w14:paraId="700BB827" w14:textId="482ECD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476967,95</w:t>
            </w:r>
          </w:p>
        </w:tc>
      </w:tr>
      <w:tr w:rsidR="00A01FB6" w:rsidRPr="007B0E1F" w14:paraId="62FBD9B9" w14:textId="0CA4B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502283" w14:textId="39F500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72CB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244580,48</w:t>
            </w:r>
          </w:p>
        </w:tc>
        <w:tc>
          <w:tcPr>
            <w:tcW w:w="1089" w:type="dxa"/>
            <w:vAlign w:val="bottom"/>
          </w:tcPr>
          <w:p w14:paraId="257399CF" w14:textId="4682F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476964,94</w:t>
            </w:r>
          </w:p>
        </w:tc>
      </w:tr>
      <w:tr w:rsidR="00A01FB6" w:rsidRPr="007B0E1F" w14:paraId="2C624348" w14:textId="5EE064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C8B69" w14:textId="6F3ED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A56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244581,96</w:t>
            </w:r>
          </w:p>
        </w:tc>
        <w:tc>
          <w:tcPr>
            <w:tcW w:w="1089" w:type="dxa"/>
            <w:vAlign w:val="bottom"/>
          </w:tcPr>
          <w:p w14:paraId="6177B055" w14:textId="28C329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476961,19</w:t>
            </w:r>
          </w:p>
        </w:tc>
      </w:tr>
      <w:tr w:rsidR="00A01FB6" w:rsidRPr="007B0E1F" w14:paraId="386C6450" w14:textId="47B497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BBFE97" w14:textId="72ABE3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2FBC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244607,62</w:t>
            </w:r>
          </w:p>
        </w:tc>
        <w:tc>
          <w:tcPr>
            <w:tcW w:w="1089" w:type="dxa"/>
            <w:vAlign w:val="bottom"/>
          </w:tcPr>
          <w:p w14:paraId="7627D56A" w14:textId="621DA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476935,02</w:t>
            </w:r>
          </w:p>
        </w:tc>
      </w:tr>
      <w:tr w:rsidR="00A01FB6" w:rsidRPr="007B0E1F" w14:paraId="6540E1A1" w14:textId="71333C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513398" w14:textId="2867A9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CC2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244610,20</w:t>
            </w:r>
          </w:p>
        </w:tc>
        <w:tc>
          <w:tcPr>
            <w:tcW w:w="1089" w:type="dxa"/>
            <w:vAlign w:val="bottom"/>
          </w:tcPr>
          <w:p w14:paraId="55AE1AF7" w14:textId="26F73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476930,68</w:t>
            </w:r>
          </w:p>
        </w:tc>
      </w:tr>
      <w:tr w:rsidR="00A01FB6" w:rsidRPr="007B0E1F" w14:paraId="6770566F" w14:textId="134D5C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1CDD18" w14:textId="0BB7F4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5FA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244611,07</w:t>
            </w:r>
          </w:p>
        </w:tc>
        <w:tc>
          <w:tcPr>
            <w:tcW w:w="1089" w:type="dxa"/>
            <w:vAlign w:val="bottom"/>
          </w:tcPr>
          <w:p w14:paraId="19EC4EF4" w14:textId="74DB5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476925,43</w:t>
            </w:r>
          </w:p>
        </w:tc>
      </w:tr>
      <w:tr w:rsidR="00A01FB6" w:rsidRPr="007B0E1F" w14:paraId="06BA948B" w14:textId="199D9D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0C840" w14:textId="63E69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37D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244607,39</w:t>
            </w:r>
          </w:p>
        </w:tc>
        <w:tc>
          <w:tcPr>
            <w:tcW w:w="1089" w:type="dxa"/>
            <w:vAlign w:val="bottom"/>
          </w:tcPr>
          <w:p w14:paraId="4EA6FD23" w14:textId="1D626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476920,09</w:t>
            </w:r>
          </w:p>
        </w:tc>
      </w:tr>
      <w:tr w:rsidR="00A01FB6" w:rsidRPr="007B0E1F" w14:paraId="59059100" w14:textId="774A13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E15A5C" w14:textId="37F2AF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253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244599,36</w:t>
            </w:r>
          </w:p>
        </w:tc>
        <w:tc>
          <w:tcPr>
            <w:tcW w:w="1089" w:type="dxa"/>
            <w:vAlign w:val="bottom"/>
          </w:tcPr>
          <w:p w14:paraId="6FE7D6B3" w14:textId="633888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476912,13</w:t>
            </w:r>
          </w:p>
        </w:tc>
      </w:tr>
      <w:tr w:rsidR="00A01FB6" w:rsidRPr="007B0E1F" w14:paraId="7F8B2C7D" w14:textId="2C2488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88950" w14:textId="26241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FC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244604,91</w:t>
            </w:r>
          </w:p>
        </w:tc>
        <w:tc>
          <w:tcPr>
            <w:tcW w:w="1089" w:type="dxa"/>
            <w:vAlign w:val="bottom"/>
          </w:tcPr>
          <w:p w14:paraId="10A264AB" w14:textId="0ADB19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476895,31</w:t>
            </w:r>
          </w:p>
        </w:tc>
      </w:tr>
      <w:tr w:rsidR="00A01FB6" w:rsidRPr="007B0E1F" w14:paraId="2894E082" w14:textId="40FCAF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36A868" w14:textId="0FF27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6A8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244608,66</w:t>
            </w:r>
          </w:p>
        </w:tc>
        <w:tc>
          <w:tcPr>
            <w:tcW w:w="1089" w:type="dxa"/>
            <w:vAlign w:val="bottom"/>
          </w:tcPr>
          <w:p w14:paraId="38DE7CEF" w14:textId="127BC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476891,73</w:t>
            </w:r>
          </w:p>
        </w:tc>
      </w:tr>
      <w:tr w:rsidR="00A01FB6" w:rsidRPr="007B0E1F" w14:paraId="3C2B70C4" w14:textId="4A6BB3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7598F7" w14:textId="353C9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772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244610,47</w:t>
            </w:r>
          </w:p>
        </w:tc>
        <w:tc>
          <w:tcPr>
            <w:tcW w:w="1089" w:type="dxa"/>
            <w:vAlign w:val="bottom"/>
          </w:tcPr>
          <w:p w14:paraId="20DB4E7A" w14:textId="326E05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476887,05</w:t>
            </w:r>
          </w:p>
        </w:tc>
      </w:tr>
      <w:tr w:rsidR="00A01FB6" w:rsidRPr="007B0E1F" w14:paraId="2D00DBF3" w14:textId="185E5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91E73E" w14:textId="7B4949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CB8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244594,91</w:t>
            </w:r>
          </w:p>
        </w:tc>
        <w:tc>
          <w:tcPr>
            <w:tcW w:w="1089" w:type="dxa"/>
            <w:vAlign w:val="bottom"/>
          </w:tcPr>
          <w:p w14:paraId="767A6502" w14:textId="41CC9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476871,34</w:t>
            </w:r>
          </w:p>
        </w:tc>
      </w:tr>
      <w:tr w:rsidR="00A01FB6" w:rsidRPr="007B0E1F" w14:paraId="48DA7A27" w14:textId="508206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02CCD3" w14:textId="6C5E2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0B6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244595,46</w:t>
            </w:r>
          </w:p>
        </w:tc>
        <w:tc>
          <w:tcPr>
            <w:tcW w:w="1089" w:type="dxa"/>
            <w:vAlign w:val="bottom"/>
          </w:tcPr>
          <w:p w14:paraId="2730B70A" w14:textId="6075A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476859,50</w:t>
            </w:r>
          </w:p>
        </w:tc>
      </w:tr>
      <w:tr w:rsidR="00A01FB6" w:rsidRPr="007B0E1F" w14:paraId="2E2D0ECB" w14:textId="12EAB8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D1133" w14:textId="17D2D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8F9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244608,34</w:t>
            </w:r>
          </w:p>
        </w:tc>
        <w:tc>
          <w:tcPr>
            <w:tcW w:w="1089" w:type="dxa"/>
            <w:vAlign w:val="bottom"/>
          </w:tcPr>
          <w:p w14:paraId="51C14759" w14:textId="1DD11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476843,35</w:t>
            </w:r>
          </w:p>
        </w:tc>
      </w:tr>
      <w:tr w:rsidR="00A01FB6" w:rsidRPr="007B0E1F" w14:paraId="4DA5B97E" w14:textId="7EDB13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D3F7D" w14:textId="72960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416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244612,53</w:t>
            </w:r>
          </w:p>
        </w:tc>
        <w:tc>
          <w:tcPr>
            <w:tcW w:w="1089" w:type="dxa"/>
            <w:vAlign w:val="bottom"/>
          </w:tcPr>
          <w:p w14:paraId="357D4F25" w14:textId="78DB5D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476822,39</w:t>
            </w:r>
          </w:p>
        </w:tc>
      </w:tr>
      <w:tr w:rsidR="00A01FB6" w:rsidRPr="007B0E1F" w14:paraId="3825AC8C" w14:textId="23520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C9F2C8" w14:textId="467BF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35F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244615,94</w:t>
            </w:r>
          </w:p>
        </w:tc>
        <w:tc>
          <w:tcPr>
            <w:tcW w:w="1089" w:type="dxa"/>
            <w:vAlign w:val="bottom"/>
          </w:tcPr>
          <w:p w14:paraId="1CA5F46C" w14:textId="12AE4B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476813,52</w:t>
            </w:r>
          </w:p>
        </w:tc>
      </w:tr>
      <w:tr w:rsidR="00A01FB6" w:rsidRPr="007B0E1F" w14:paraId="4D07F40E" w14:textId="259E88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594F94" w14:textId="1C6BD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F5DC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244635,83</w:t>
            </w:r>
          </w:p>
        </w:tc>
        <w:tc>
          <w:tcPr>
            <w:tcW w:w="1089" w:type="dxa"/>
            <w:vAlign w:val="bottom"/>
          </w:tcPr>
          <w:p w14:paraId="4DF901E9" w14:textId="43A091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476794,71</w:t>
            </w:r>
          </w:p>
        </w:tc>
      </w:tr>
      <w:tr w:rsidR="00A01FB6" w:rsidRPr="007B0E1F" w14:paraId="07BFE73F" w14:textId="64CB18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2A974D" w14:textId="1E8D5B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E51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244647,17</w:t>
            </w:r>
          </w:p>
        </w:tc>
        <w:tc>
          <w:tcPr>
            <w:tcW w:w="1089" w:type="dxa"/>
            <w:vAlign w:val="bottom"/>
          </w:tcPr>
          <w:p w14:paraId="5E77733C" w14:textId="01EAB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476786,14</w:t>
            </w:r>
          </w:p>
        </w:tc>
      </w:tr>
      <w:tr w:rsidR="00A01FB6" w:rsidRPr="007B0E1F" w14:paraId="111C62AB" w14:textId="278CC0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7161B" w14:textId="0A68C9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6B80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244660,06</w:t>
            </w:r>
          </w:p>
        </w:tc>
        <w:tc>
          <w:tcPr>
            <w:tcW w:w="1089" w:type="dxa"/>
            <w:vAlign w:val="bottom"/>
          </w:tcPr>
          <w:p w14:paraId="5DBC2AB0" w14:textId="2476D7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476724,47</w:t>
            </w:r>
          </w:p>
        </w:tc>
      </w:tr>
      <w:tr w:rsidR="00A01FB6" w:rsidRPr="007B0E1F" w14:paraId="7894EE1C" w14:textId="16BE94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01FBD6" w14:textId="0A1FC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2BA6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244665,32</w:t>
            </w:r>
          </w:p>
        </w:tc>
        <w:tc>
          <w:tcPr>
            <w:tcW w:w="1089" w:type="dxa"/>
            <w:vAlign w:val="bottom"/>
          </w:tcPr>
          <w:p w14:paraId="2859A808" w14:textId="7E2E0D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476712,53</w:t>
            </w:r>
          </w:p>
        </w:tc>
      </w:tr>
      <w:tr w:rsidR="00A01FB6" w:rsidRPr="007B0E1F" w14:paraId="276C43A5" w14:textId="128FFA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7FAFDF" w14:textId="0EAE5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2DD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244667,58</w:t>
            </w:r>
          </w:p>
        </w:tc>
        <w:tc>
          <w:tcPr>
            <w:tcW w:w="1089" w:type="dxa"/>
            <w:vAlign w:val="bottom"/>
          </w:tcPr>
          <w:p w14:paraId="389621CE" w14:textId="47D7F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476697,39</w:t>
            </w:r>
          </w:p>
        </w:tc>
      </w:tr>
      <w:tr w:rsidR="00A01FB6" w:rsidRPr="007B0E1F" w14:paraId="7A95C99D" w14:textId="729BB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6BD62C" w14:textId="7F7778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79CC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244666,20</w:t>
            </w:r>
          </w:p>
        </w:tc>
        <w:tc>
          <w:tcPr>
            <w:tcW w:w="1089" w:type="dxa"/>
            <w:vAlign w:val="bottom"/>
          </w:tcPr>
          <w:p w14:paraId="5B7B752C" w14:textId="4416CD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476691,61</w:t>
            </w:r>
          </w:p>
        </w:tc>
      </w:tr>
      <w:tr w:rsidR="00A01FB6" w:rsidRPr="007B0E1F" w14:paraId="1C1412C2" w14:textId="2A4B0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48365" w14:textId="1DF0D9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60C2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244669,67</w:t>
            </w:r>
          </w:p>
        </w:tc>
        <w:tc>
          <w:tcPr>
            <w:tcW w:w="1089" w:type="dxa"/>
            <w:vAlign w:val="bottom"/>
          </w:tcPr>
          <w:p w14:paraId="1A9CBFF2" w14:textId="39D2D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476675,82</w:t>
            </w:r>
          </w:p>
        </w:tc>
      </w:tr>
      <w:tr w:rsidR="00A01FB6" w:rsidRPr="007B0E1F" w14:paraId="7D1DDCEA" w14:textId="0A7C5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0623C" w14:textId="6DBBE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6364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244673,55</w:t>
            </w:r>
          </w:p>
        </w:tc>
        <w:tc>
          <w:tcPr>
            <w:tcW w:w="1089" w:type="dxa"/>
            <w:vAlign w:val="bottom"/>
          </w:tcPr>
          <w:p w14:paraId="6011BB15" w14:textId="678CB7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476658,96</w:t>
            </w:r>
          </w:p>
        </w:tc>
      </w:tr>
      <w:tr w:rsidR="00A01FB6" w:rsidRPr="007B0E1F" w14:paraId="71D790E5" w14:textId="234311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0E6CE" w14:textId="7EC72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C88D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244679,08</w:t>
            </w:r>
          </w:p>
        </w:tc>
        <w:tc>
          <w:tcPr>
            <w:tcW w:w="1089" w:type="dxa"/>
            <w:vAlign w:val="bottom"/>
          </w:tcPr>
          <w:p w14:paraId="5EF90742" w14:textId="1C6726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476643,74</w:t>
            </w:r>
          </w:p>
        </w:tc>
      </w:tr>
      <w:tr w:rsidR="00A01FB6" w:rsidRPr="007B0E1F" w14:paraId="13F93193" w14:textId="12984E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DEA057" w14:textId="74854A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CEB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244696,55</w:t>
            </w:r>
          </w:p>
        </w:tc>
        <w:tc>
          <w:tcPr>
            <w:tcW w:w="1089" w:type="dxa"/>
            <w:vAlign w:val="bottom"/>
          </w:tcPr>
          <w:p w14:paraId="78030206" w14:textId="3C332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476604,90</w:t>
            </w:r>
          </w:p>
        </w:tc>
      </w:tr>
      <w:tr w:rsidR="00A01FB6" w:rsidRPr="007B0E1F" w14:paraId="47C1FB33" w14:textId="2671A1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F87F4" w14:textId="5506CC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CC3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244713,04</w:t>
            </w:r>
          </w:p>
        </w:tc>
        <w:tc>
          <w:tcPr>
            <w:tcW w:w="1089" w:type="dxa"/>
            <w:vAlign w:val="bottom"/>
          </w:tcPr>
          <w:p w14:paraId="705C1EC2" w14:textId="124AC6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476594,31</w:t>
            </w:r>
          </w:p>
        </w:tc>
      </w:tr>
      <w:tr w:rsidR="00A01FB6" w:rsidRPr="007B0E1F" w14:paraId="6D60BEFC" w14:textId="1914F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CE9BD4" w14:textId="50DFDE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E4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244723,32</w:t>
            </w:r>
          </w:p>
        </w:tc>
        <w:tc>
          <w:tcPr>
            <w:tcW w:w="1089" w:type="dxa"/>
            <w:vAlign w:val="bottom"/>
          </w:tcPr>
          <w:p w14:paraId="54B49B9C" w14:textId="59B123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476592,79</w:t>
            </w:r>
          </w:p>
        </w:tc>
      </w:tr>
      <w:tr w:rsidR="00A01FB6" w:rsidRPr="007B0E1F" w14:paraId="0456C201" w14:textId="2FC290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BCE19" w14:textId="61BCF9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F92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244733,93</w:t>
            </w:r>
          </w:p>
        </w:tc>
        <w:tc>
          <w:tcPr>
            <w:tcW w:w="1089" w:type="dxa"/>
            <w:vAlign w:val="bottom"/>
          </w:tcPr>
          <w:p w14:paraId="561C4D02" w14:textId="7BAFF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476589,11</w:t>
            </w:r>
          </w:p>
        </w:tc>
      </w:tr>
      <w:tr w:rsidR="00A01FB6" w:rsidRPr="007B0E1F" w14:paraId="544BE7D9" w14:textId="16C338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5D600E" w14:textId="7100FC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3F8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244742,97</w:t>
            </w:r>
          </w:p>
        </w:tc>
        <w:tc>
          <w:tcPr>
            <w:tcW w:w="1089" w:type="dxa"/>
            <w:vAlign w:val="bottom"/>
          </w:tcPr>
          <w:p w14:paraId="5A5084CC" w14:textId="299FCB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476585,03</w:t>
            </w:r>
          </w:p>
        </w:tc>
      </w:tr>
      <w:tr w:rsidR="00A01FB6" w:rsidRPr="007B0E1F" w14:paraId="0EF56162" w14:textId="5E0378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0A635E" w14:textId="7859C8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841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244750,16</w:t>
            </w:r>
          </w:p>
        </w:tc>
        <w:tc>
          <w:tcPr>
            <w:tcW w:w="1089" w:type="dxa"/>
            <w:vAlign w:val="bottom"/>
          </w:tcPr>
          <w:p w14:paraId="463C3424" w14:textId="724C7C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476588,14</w:t>
            </w:r>
          </w:p>
        </w:tc>
      </w:tr>
      <w:tr w:rsidR="00A01FB6" w:rsidRPr="007B0E1F" w14:paraId="2EF0FFCA" w14:textId="0EA933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A5A193" w14:textId="78366A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A46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244787,73</w:t>
            </w:r>
          </w:p>
        </w:tc>
        <w:tc>
          <w:tcPr>
            <w:tcW w:w="1089" w:type="dxa"/>
            <w:vAlign w:val="bottom"/>
          </w:tcPr>
          <w:p w14:paraId="0C28A677" w14:textId="7B459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476578,38</w:t>
            </w:r>
          </w:p>
        </w:tc>
      </w:tr>
      <w:tr w:rsidR="00A01FB6" w:rsidRPr="007B0E1F" w14:paraId="5DF28352" w14:textId="0E86E0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91B22F" w14:textId="324636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49C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244817,80</w:t>
            </w:r>
          </w:p>
        </w:tc>
        <w:tc>
          <w:tcPr>
            <w:tcW w:w="1089" w:type="dxa"/>
            <w:vAlign w:val="bottom"/>
          </w:tcPr>
          <w:p w14:paraId="6754BF00" w14:textId="38720C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476559,86</w:t>
            </w:r>
          </w:p>
        </w:tc>
      </w:tr>
      <w:tr w:rsidR="00A01FB6" w:rsidRPr="007B0E1F" w14:paraId="653A2589" w14:textId="39304A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4C545" w14:textId="4FFA5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1AE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244861,43</w:t>
            </w:r>
          </w:p>
        </w:tc>
        <w:tc>
          <w:tcPr>
            <w:tcW w:w="1089" w:type="dxa"/>
            <w:vAlign w:val="bottom"/>
          </w:tcPr>
          <w:p w14:paraId="0C979EE4" w14:textId="0A46E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476549,62</w:t>
            </w:r>
          </w:p>
        </w:tc>
      </w:tr>
      <w:tr w:rsidR="00A01FB6" w:rsidRPr="007B0E1F" w14:paraId="503D2DB2" w14:textId="2FB743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BEE98A" w14:textId="00DA8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3A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244897,28</w:t>
            </w:r>
          </w:p>
        </w:tc>
        <w:tc>
          <w:tcPr>
            <w:tcW w:w="1089" w:type="dxa"/>
            <w:vAlign w:val="bottom"/>
          </w:tcPr>
          <w:p w14:paraId="249ED7B1" w14:textId="5C8871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476554,33</w:t>
            </w:r>
          </w:p>
        </w:tc>
      </w:tr>
      <w:tr w:rsidR="00A01FB6" w:rsidRPr="007B0E1F" w14:paraId="6C3490F4" w14:textId="7CC56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EEB44" w14:textId="187EF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236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244912,71</w:t>
            </w:r>
          </w:p>
        </w:tc>
        <w:tc>
          <w:tcPr>
            <w:tcW w:w="1089" w:type="dxa"/>
            <w:vAlign w:val="bottom"/>
          </w:tcPr>
          <w:p w14:paraId="3B886E7D" w14:textId="798777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476547,13</w:t>
            </w:r>
          </w:p>
        </w:tc>
      </w:tr>
      <w:tr w:rsidR="00A01FB6" w:rsidRPr="007B0E1F" w14:paraId="723E5EEA" w14:textId="7C0384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9C2F3" w14:textId="794F44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E84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244951,30</w:t>
            </w:r>
          </w:p>
        </w:tc>
        <w:tc>
          <w:tcPr>
            <w:tcW w:w="1089" w:type="dxa"/>
            <w:vAlign w:val="bottom"/>
          </w:tcPr>
          <w:p w14:paraId="2E04F34E" w14:textId="5D1274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476511,79</w:t>
            </w:r>
          </w:p>
        </w:tc>
      </w:tr>
      <w:tr w:rsidR="00A01FB6" w:rsidRPr="007B0E1F" w14:paraId="5DD3C2F4" w14:textId="0EF6BB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CC1AD0" w14:textId="65B98C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9FF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244953,68</w:t>
            </w:r>
          </w:p>
        </w:tc>
        <w:tc>
          <w:tcPr>
            <w:tcW w:w="1089" w:type="dxa"/>
            <w:vAlign w:val="bottom"/>
          </w:tcPr>
          <w:p w14:paraId="2A9321C0" w14:textId="2806AC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476505,08</w:t>
            </w:r>
          </w:p>
        </w:tc>
      </w:tr>
      <w:tr w:rsidR="00A01FB6" w:rsidRPr="007B0E1F" w14:paraId="3EC70BB8" w14:textId="69828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EB02AE" w14:textId="1F967F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E72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244960,51</w:t>
            </w:r>
          </w:p>
        </w:tc>
        <w:tc>
          <w:tcPr>
            <w:tcW w:w="1089" w:type="dxa"/>
            <w:vAlign w:val="bottom"/>
          </w:tcPr>
          <w:p w14:paraId="4FD87FE5" w14:textId="230C5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476478,68</w:t>
            </w:r>
          </w:p>
        </w:tc>
      </w:tr>
      <w:tr w:rsidR="00A01FB6" w:rsidRPr="007B0E1F" w14:paraId="0EE6F861" w14:textId="3FAF4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195DD1" w14:textId="64CE1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8C6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244968,60</w:t>
            </w:r>
          </w:p>
        </w:tc>
        <w:tc>
          <w:tcPr>
            <w:tcW w:w="1089" w:type="dxa"/>
            <w:vAlign w:val="bottom"/>
          </w:tcPr>
          <w:p w14:paraId="419C6E3C" w14:textId="2B3B8E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476432,92</w:t>
            </w:r>
          </w:p>
        </w:tc>
      </w:tr>
      <w:tr w:rsidR="00A01FB6" w:rsidRPr="007B0E1F" w14:paraId="35D34FE5" w14:textId="293DD9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36832" w14:textId="2535D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59B7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244982,65</w:t>
            </w:r>
          </w:p>
        </w:tc>
        <w:tc>
          <w:tcPr>
            <w:tcW w:w="1089" w:type="dxa"/>
            <w:vAlign w:val="bottom"/>
          </w:tcPr>
          <w:p w14:paraId="44D862F0" w14:textId="26E3A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476405,08</w:t>
            </w:r>
          </w:p>
        </w:tc>
      </w:tr>
      <w:tr w:rsidR="00A01FB6" w:rsidRPr="007B0E1F" w14:paraId="59D6396C" w14:textId="3C585B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CD50B" w14:textId="1042C7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126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244988,99</w:t>
            </w:r>
          </w:p>
        </w:tc>
        <w:tc>
          <w:tcPr>
            <w:tcW w:w="1089" w:type="dxa"/>
            <w:vAlign w:val="bottom"/>
          </w:tcPr>
          <w:p w14:paraId="24AD58A2" w14:textId="07BA14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476407,52</w:t>
            </w:r>
          </w:p>
        </w:tc>
      </w:tr>
      <w:tr w:rsidR="00A01FB6" w:rsidRPr="007B0E1F" w14:paraId="5B49CD5D" w14:textId="292E0F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5D6F4" w14:textId="13ECC5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892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245003,07</w:t>
            </w:r>
          </w:p>
        </w:tc>
        <w:tc>
          <w:tcPr>
            <w:tcW w:w="1089" w:type="dxa"/>
            <w:vAlign w:val="bottom"/>
          </w:tcPr>
          <w:p w14:paraId="67175FC0" w14:textId="08B38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476410,20</w:t>
            </w:r>
          </w:p>
        </w:tc>
      </w:tr>
      <w:tr w:rsidR="00A01FB6" w:rsidRPr="007B0E1F" w14:paraId="0D65BBCF" w14:textId="06C126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84F96" w14:textId="6B4A7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68B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245030,87</w:t>
            </w:r>
          </w:p>
        </w:tc>
        <w:tc>
          <w:tcPr>
            <w:tcW w:w="1089" w:type="dxa"/>
            <w:vAlign w:val="bottom"/>
          </w:tcPr>
          <w:p w14:paraId="3AE2C652" w14:textId="6B03B6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476401,01</w:t>
            </w:r>
          </w:p>
        </w:tc>
      </w:tr>
      <w:tr w:rsidR="00A01FB6" w:rsidRPr="007B0E1F" w14:paraId="7454E03A" w14:textId="28DF0B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29E2A" w14:textId="13C3CB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964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245057,69</w:t>
            </w:r>
          </w:p>
        </w:tc>
        <w:tc>
          <w:tcPr>
            <w:tcW w:w="1089" w:type="dxa"/>
            <w:vAlign w:val="bottom"/>
          </w:tcPr>
          <w:p w14:paraId="0FBCEA49" w14:textId="087106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476373,77</w:t>
            </w:r>
          </w:p>
        </w:tc>
      </w:tr>
      <w:tr w:rsidR="00A01FB6" w:rsidRPr="007B0E1F" w14:paraId="2702683C" w14:textId="5D74AE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2AF612" w14:textId="7DFAED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C7A4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245065,19</w:t>
            </w:r>
          </w:p>
        </w:tc>
        <w:tc>
          <w:tcPr>
            <w:tcW w:w="1089" w:type="dxa"/>
            <w:vAlign w:val="bottom"/>
          </w:tcPr>
          <w:p w14:paraId="605E6A4E" w14:textId="73167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476364,51</w:t>
            </w:r>
          </w:p>
        </w:tc>
      </w:tr>
      <w:tr w:rsidR="00A01FB6" w:rsidRPr="007B0E1F" w14:paraId="1CF941F8" w14:textId="21212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6599CB" w14:textId="689227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2F7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245071,20</w:t>
            </w:r>
          </w:p>
        </w:tc>
        <w:tc>
          <w:tcPr>
            <w:tcW w:w="1089" w:type="dxa"/>
            <w:vAlign w:val="bottom"/>
          </w:tcPr>
          <w:p w14:paraId="0EE5091B" w14:textId="3FC6DD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476342,85</w:t>
            </w:r>
          </w:p>
        </w:tc>
      </w:tr>
      <w:tr w:rsidR="00A01FB6" w:rsidRPr="007B0E1F" w14:paraId="1642E2C7" w14:textId="039B03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6498FE" w14:textId="2F76C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083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245079,09</w:t>
            </w:r>
          </w:p>
        </w:tc>
        <w:tc>
          <w:tcPr>
            <w:tcW w:w="1089" w:type="dxa"/>
            <w:vAlign w:val="bottom"/>
          </w:tcPr>
          <w:p w14:paraId="6CE93739" w14:textId="4B227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476334,88</w:t>
            </w:r>
          </w:p>
        </w:tc>
      </w:tr>
      <w:tr w:rsidR="00A01FB6" w:rsidRPr="007B0E1F" w14:paraId="55762891" w14:textId="49F880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2ADDC" w14:textId="3D6BC5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93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245085,28</w:t>
            </w:r>
          </w:p>
        </w:tc>
        <w:tc>
          <w:tcPr>
            <w:tcW w:w="1089" w:type="dxa"/>
            <w:vAlign w:val="bottom"/>
          </w:tcPr>
          <w:p w14:paraId="5D55D77A" w14:textId="03D2C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A01FB6" w:rsidRPr="007B0E1F" w14:paraId="4378111C" w14:textId="41385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FF2AE7" w14:textId="631C0A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ACF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245107,99</w:t>
            </w:r>
          </w:p>
        </w:tc>
        <w:tc>
          <w:tcPr>
            <w:tcW w:w="1089" w:type="dxa"/>
            <w:vAlign w:val="bottom"/>
          </w:tcPr>
          <w:p w14:paraId="28B6DB3A" w14:textId="494B21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476333,08</w:t>
            </w:r>
          </w:p>
        </w:tc>
      </w:tr>
      <w:tr w:rsidR="00A01FB6" w:rsidRPr="007B0E1F" w14:paraId="4A71B136" w14:textId="0A051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5394F" w14:textId="29560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0C2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245123,12</w:t>
            </w:r>
          </w:p>
        </w:tc>
        <w:tc>
          <w:tcPr>
            <w:tcW w:w="1089" w:type="dxa"/>
            <w:vAlign w:val="bottom"/>
          </w:tcPr>
          <w:p w14:paraId="7F9D7E60" w14:textId="625DD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A01FB6" w:rsidRPr="007B0E1F" w14:paraId="3471013C" w14:textId="580622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84068" w14:textId="094F8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BB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245136,40</w:t>
            </w:r>
          </w:p>
        </w:tc>
        <w:tc>
          <w:tcPr>
            <w:tcW w:w="1089" w:type="dxa"/>
            <w:vAlign w:val="bottom"/>
          </w:tcPr>
          <w:p w14:paraId="7E7420AB" w14:textId="455D68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476338,94</w:t>
            </w:r>
          </w:p>
        </w:tc>
      </w:tr>
      <w:tr w:rsidR="00A01FB6" w:rsidRPr="007B0E1F" w14:paraId="6EBEAF3E" w14:textId="48163C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491EAE" w14:textId="010AB3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105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245142,15</w:t>
            </w:r>
          </w:p>
        </w:tc>
        <w:tc>
          <w:tcPr>
            <w:tcW w:w="1089" w:type="dxa"/>
            <w:vAlign w:val="bottom"/>
          </w:tcPr>
          <w:p w14:paraId="1821A850" w14:textId="2B818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476339,37</w:t>
            </w:r>
          </w:p>
        </w:tc>
      </w:tr>
      <w:tr w:rsidR="00A01FB6" w:rsidRPr="007B0E1F" w14:paraId="376B8E1B" w14:textId="5E42D0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55C78D" w14:textId="2416F6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066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245151,16</w:t>
            </w:r>
          </w:p>
        </w:tc>
        <w:tc>
          <w:tcPr>
            <w:tcW w:w="1089" w:type="dxa"/>
            <w:vAlign w:val="bottom"/>
          </w:tcPr>
          <w:p w14:paraId="4437CF11" w14:textId="23D15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476328,37</w:t>
            </w:r>
          </w:p>
        </w:tc>
      </w:tr>
      <w:tr w:rsidR="00A01FB6" w:rsidRPr="007B0E1F" w14:paraId="2C5C9295" w14:textId="2C0F9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77488" w14:textId="3414A8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6E4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245151,26</w:t>
            </w:r>
          </w:p>
        </w:tc>
        <w:tc>
          <w:tcPr>
            <w:tcW w:w="1089" w:type="dxa"/>
            <w:vAlign w:val="bottom"/>
          </w:tcPr>
          <w:p w14:paraId="6E4B562A" w14:textId="30A4FD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476319,70</w:t>
            </w:r>
          </w:p>
        </w:tc>
      </w:tr>
      <w:tr w:rsidR="00A01FB6" w:rsidRPr="007B0E1F" w14:paraId="4FD74033" w14:textId="5B357E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701F2A" w14:textId="7F1B0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FA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245156,40</w:t>
            </w:r>
          </w:p>
        </w:tc>
        <w:tc>
          <w:tcPr>
            <w:tcW w:w="1089" w:type="dxa"/>
            <w:vAlign w:val="bottom"/>
          </w:tcPr>
          <w:p w14:paraId="2E467871" w14:textId="44AF99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476306,72</w:t>
            </w:r>
          </w:p>
        </w:tc>
      </w:tr>
      <w:tr w:rsidR="00A01FB6" w:rsidRPr="007B0E1F" w14:paraId="218BFA1C" w14:textId="60875E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6BAEC" w14:textId="453AE7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663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245163,53</w:t>
            </w:r>
          </w:p>
        </w:tc>
        <w:tc>
          <w:tcPr>
            <w:tcW w:w="1089" w:type="dxa"/>
            <w:vAlign w:val="bottom"/>
          </w:tcPr>
          <w:p w14:paraId="44328149" w14:textId="1F996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476287,28</w:t>
            </w:r>
          </w:p>
        </w:tc>
      </w:tr>
      <w:tr w:rsidR="00A01FB6" w:rsidRPr="007B0E1F" w14:paraId="596438DF" w14:textId="6096A5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06D878" w14:textId="5ACA9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CB4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245170,62</w:t>
            </w:r>
          </w:p>
        </w:tc>
        <w:tc>
          <w:tcPr>
            <w:tcW w:w="1089" w:type="dxa"/>
            <w:vAlign w:val="bottom"/>
          </w:tcPr>
          <w:p w14:paraId="0E68A88E" w14:textId="5C3D69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476268,38</w:t>
            </w:r>
          </w:p>
        </w:tc>
      </w:tr>
      <w:tr w:rsidR="00A01FB6" w:rsidRPr="007B0E1F" w14:paraId="484943D2" w14:textId="60170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699ED" w14:textId="1BF43A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E84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245176,91</w:t>
            </w:r>
          </w:p>
        </w:tc>
        <w:tc>
          <w:tcPr>
            <w:tcW w:w="1089" w:type="dxa"/>
            <w:vAlign w:val="bottom"/>
          </w:tcPr>
          <w:p w14:paraId="6E086C8B" w14:textId="3B06F1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476243,49</w:t>
            </w:r>
          </w:p>
        </w:tc>
      </w:tr>
      <w:tr w:rsidR="00A01FB6" w:rsidRPr="007B0E1F" w14:paraId="4B453C32" w14:textId="5438F8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BBAD2D" w14:textId="633B9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30A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245174,78</w:t>
            </w:r>
          </w:p>
        </w:tc>
        <w:tc>
          <w:tcPr>
            <w:tcW w:w="1089" w:type="dxa"/>
            <w:vAlign w:val="bottom"/>
          </w:tcPr>
          <w:p w14:paraId="28AD7DF5" w14:textId="147E07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476231,29</w:t>
            </w:r>
          </w:p>
        </w:tc>
      </w:tr>
      <w:tr w:rsidR="00A01FB6" w:rsidRPr="007B0E1F" w14:paraId="08ED5672" w14:textId="22C5DD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2317B7" w14:textId="6982C4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A3B8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245178,72</w:t>
            </w:r>
          </w:p>
        </w:tc>
        <w:tc>
          <w:tcPr>
            <w:tcW w:w="1089" w:type="dxa"/>
            <w:vAlign w:val="bottom"/>
          </w:tcPr>
          <w:p w14:paraId="1BC7766B" w14:textId="41E02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476223,64</w:t>
            </w:r>
          </w:p>
        </w:tc>
      </w:tr>
      <w:tr w:rsidR="00A01FB6" w:rsidRPr="007B0E1F" w14:paraId="11048079" w14:textId="4E1697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A01DF" w14:textId="75F42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893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245195,39</w:t>
            </w:r>
          </w:p>
        </w:tc>
        <w:tc>
          <w:tcPr>
            <w:tcW w:w="1089" w:type="dxa"/>
            <w:vAlign w:val="bottom"/>
          </w:tcPr>
          <w:p w14:paraId="53B07F90" w14:textId="4F38A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476183,76</w:t>
            </w:r>
          </w:p>
        </w:tc>
      </w:tr>
      <w:tr w:rsidR="00A01FB6" w:rsidRPr="007B0E1F" w14:paraId="591BB821" w14:textId="351AA8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14D1D" w14:textId="48A1BD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CAA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245207,28</w:t>
            </w:r>
          </w:p>
        </w:tc>
        <w:tc>
          <w:tcPr>
            <w:tcW w:w="1089" w:type="dxa"/>
            <w:vAlign w:val="bottom"/>
          </w:tcPr>
          <w:p w14:paraId="5ABD4E9E" w14:textId="4CA687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476138,29</w:t>
            </w:r>
          </w:p>
        </w:tc>
      </w:tr>
      <w:tr w:rsidR="00A01FB6" w:rsidRPr="007B0E1F" w14:paraId="5243B8F4" w14:textId="2B7DF3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73BF41" w14:textId="23600E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B16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245208,12</w:t>
            </w:r>
          </w:p>
        </w:tc>
        <w:tc>
          <w:tcPr>
            <w:tcW w:w="1089" w:type="dxa"/>
            <w:vAlign w:val="bottom"/>
          </w:tcPr>
          <w:p w14:paraId="19F2F86D" w14:textId="2BB5A8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476136,67</w:t>
            </w:r>
          </w:p>
        </w:tc>
      </w:tr>
      <w:tr w:rsidR="00A01FB6" w:rsidRPr="007B0E1F" w14:paraId="246443A8" w14:textId="193124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1B43D5" w14:textId="5EDA0C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900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245209,35</w:t>
            </w:r>
          </w:p>
        </w:tc>
        <w:tc>
          <w:tcPr>
            <w:tcW w:w="1089" w:type="dxa"/>
            <w:vAlign w:val="bottom"/>
          </w:tcPr>
          <w:p w14:paraId="0D4A4204" w14:textId="73088A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476134,89</w:t>
            </w:r>
          </w:p>
        </w:tc>
      </w:tr>
      <w:tr w:rsidR="00A01FB6" w:rsidRPr="007B0E1F" w14:paraId="6AE35F84" w14:textId="74D35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436E9" w14:textId="77D1F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9CC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245259,43</w:t>
            </w:r>
          </w:p>
        </w:tc>
        <w:tc>
          <w:tcPr>
            <w:tcW w:w="1089" w:type="dxa"/>
            <w:vAlign w:val="bottom"/>
          </w:tcPr>
          <w:p w14:paraId="6A7431B0" w14:textId="29C253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476128,52</w:t>
            </w:r>
          </w:p>
        </w:tc>
      </w:tr>
      <w:tr w:rsidR="00A01FB6" w:rsidRPr="007B0E1F" w14:paraId="33B2DBBA" w14:textId="06A321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D432E1" w14:textId="131F25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BCF2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245259,42</w:t>
            </w:r>
          </w:p>
        </w:tc>
        <w:tc>
          <w:tcPr>
            <w:tcW w:w="1089" w:type="dxa"/>
            <w:vAlign w:val="bottom"/>
          </w:tcPr>
          <w:p w14:paraId="3B3BA471" w14:textId="1EF760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476127,54</w:t>
            </w:r>
          </w:p>
        </w:tc>
      </w:tr>
      <w:tr w:rsidR="00A01FB6" w:rsidRPr="007B0E1F" w14:paraId="4E0E235D" w14:textId="7A2063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43EBE" w14:textId="6EE02E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290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245302,00</w:t>
            </w:r>
          </w:p>
        </w:tc>
        <w:tc>
          <w:tcPr>
            <w:tcW w:w="1089" w:type="dxa"/>
            <w:vAlign w:val="bottom"/>
          </w:tcPr>
          <w:p w14:paraId="479B1CDC" w14:textId="134D2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476124,23</w:t>
            </w:r>
          </w:p>
        </w:tc>
      </w:tr>
      <w:tr w:rsidR="00A01FB6" w:rsidRPr="007B0E1F" w14:paraId="2FC2A4D9" w14:textId="24AF0A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F8EB7" w14:textId="3FBE8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6C6D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245367,95</w:t>
            </w:r>
          </w:p>
        </w:tc>
        <w:tc>
          <w:tcPr>
            <w:tcW w:w="1089" w:type="dxa"/>
            <w:vAlign w:val="bottom"/>
          </w:tcPr>
          <w:p w14:paraId="6A215E4D" w14:textId="116A38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476118,88</w:t>
            </w:r>
          </w:p>
        </w:tc>
      </w:tr>
      <w:tr w:rsidR="00A01FB6" w:rsidRPr="007B0E1F" w14:paraId="164A1814" w14:textId="1D2B98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3ADAB1" w14:textId="6CF81A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5B4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245394,23</w:t>
            </w:r>
          </w:p>
        </w:tc>
        <w:tc>
          <w:tcPr>
            <w:tcW w:w="1089" w:type="dxa"/>
            <w:vAlign w:val="bottom"/>
          </w:tcPr>
          <w:p w14:paraId="2C74E9AA" w14:textId="3306DB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476120,72</w:t>
            </w:r>
          </w:p>
        </w:tc>
      </w:tr>
      <w:tr w:rsidR="00A01FB6" w:rsidRPr="007B0E1F" w14:paraId="6B11021F" w14:textId="1C34E8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A6B0B" w14:textId="48C2E5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2C49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245420,56</w:t>
            </w:r>
          </w:p>
        </w:tc>
        <w:tc>
          <w:tcPr>
            <w:tcW w:w="1089" w:type="dxa"/>
            <w:vAlign w:val="bottom"/>
          </w:tcPr>
          <w:p w14:paraId="34C4F330" w14:textId="292906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476119,23</w:t>
            </w:r>
          </w:p>
        </w:tc>
      </w:tr>
      <w:tr w:rsidR="00A01FB6" w:rsidRPr="007B0E1F" w14:paraId="32C0AE93" w14:textId="02B259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B434B" w14:textId="732B8C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DB5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245423,69</w:t>
            </w:r>
          </w:p>
        </w:tc>
        <w:tc>
          <w:tcPr>
            <w:tcW w:w="1089" w:type="dxa"/>
            <w:vAlign w:val="bottom"/>
          </w:tcPr>
          <w:p w14:paraId="0F24F2CB" w14:textId="25E2AE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476124,43</w:t>
            </w:r>
          </w:p>
        </w:tc>
      </w:tr>
      <w:tr w:rsidR="00A01FB6" w:rsidRPr="007B0E1F" w14:paraId="6FAFD06F" w14:textId="17831A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F61D63" w14:textId="7E4007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57D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245437,70</w:t>
            </w:r>
          </w:p>
        </w:tc>
        <w:tc>
          <w:tcPr>
            <w:tcW w:w="1089" w:type="dxa"/>
            <w:vAlign w:val="bottom"/>
          </w:tcPr>
          <w:p w14:paraId="1BAC19DD" w14:textId="043E13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476107,42</w:t>
            </w:r>
          </w:p>
        </w:tc>
      </w:tr>
      <w:tr w:rsidR="00A01FB6" w:rsidRPr="007B0E1F" w14:paraId="59980513" w14:textId="3468F6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C3693" w14:textId="72171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C19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245486,37</w:t>
            </w:r>
          </w:p>
        </w:tc>
        <w:tc>
          <w:tcPr>
            <w:tcW w:w="1089" w:type="dxa"/>
            <w:vAlign w:val="bottom"/>
          </w:tcPr>
          <w:p w14:paraId="39B6DE00" w14:textId="5C758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476075,96</w:t>
            </w:r>
          </w:p>
        </w:tc>
      </w:tr>
      <w:tr w:rsidR="00A01FB6" w:rsidRPr="007B0E1F" w14:paraId="507B357B" w14:textId="376F7E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079E0B" w14:textId="1957A1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B72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245495,96</w:t>
            </w:r>
          </w:p>
        </w:tc>
        <w:tc>
          <w:tcPr>
            <w:tcW w:w="1089" w:type="dxa"/>
            <w:vAlign w:val="bottom"/>
          </w:tcPr>
          <w:p w14:paraId="4B574EFA" w14:textId="250D7C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476069,76</w:t>
            </w:r>
          </w:p>
        </w:tc>
      </w:tr>
      <w:tr w:rsidR="00A01FB6" w:rsidRPr="007B0E1F" w14:paraId="7BB3B5FF" w14:textId="6F7D9F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F9956" w14:textId="73B06A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2BC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245511,35</w:t>
            </w:r>
          </w:p>
        </w:tc>
        <w:tc>
          <w:tcPr>
            <w:tcW w:w="1089" w:type="dxa"/>
            <w:vAlign w:val="bottom"/>
          </w:tcPr>
          <w:p w14:paraId="415E5F5A" w14:textId="116C5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476048,95</w:t>
            </w:r>
          </w:p>
        </w:tc>
      </w:tr>
      <w:tr w:rsidR="00A01FB6" w:rsidRPr="007B0E1F" w14:paraId="2D8F2A1B" w14:textId="5C7CE1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A01F5" w14:textId="2FDB2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276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245532,14</w:t>
            </w:r>
          </w:p>
        </w:tc>
        <w:tc>
          <w:tcPr>
            <w:tcW w:w="1089" w:type="dxa"/>
            <w:vAlign w:val="bottom"/>
          </w:tcPr>
          <w:p w14:paraId="3DD1A182" w14:textId="058A7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476004,58</w:t>
            </w:r>
          </w:p>
        </w:tc>
      </w:tr>
      <w:tr w:rsidR="00A01FB6" w:rsidRPr="007B0E1F" w14:paraId="2FFC3AB6" w14:textId="2E2DDB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4F192F" w14:textId="47920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467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245545,58</w:t>
            </w:r>
          </w:p>
        </w:tc>
        <w:tc>
          <w:tcPr>
            <w:tcW w:w="1089" w:type="dxa"/>
            <w:vAlign w:val="bottom"/>
          </w:tcPr>
          <w:p w14:paraId="304AD78E" w14:textId="2B403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475982,10</w:t>
            </w:r>
          </w:p>
        </w:tc>
      </w:tr>
      <w:tr w:rsidR="00A01FB6" w:rsidRPr="007B0E1F" w14:paraId="27DC29BD" w14:textId="423C27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651900" w14:textId="4D6F4D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5DE9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245544,73</w:t>
            </w:r>
          </w:p>
        </w:tc>
        <w:tc>
          <w:tcPr>
            <w:tcW w:w="1089" w:type="dxa"/>
            <w:vAlign w:val="bottom"/>
          </w:tcPr>
          <w:p w14:paraId="18C2177C" w14:textId="58848A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475975,95</w:t>
            </w:r>
          </w:p>
        </w:tc>
      </w:tr>
      <w:tr w:rsidR="00A01FB6" w:rsidRPr="007B0E1F" w14:paraId="7B2A3517" w14:textId="690BA6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9EEBC" w14:textId="1ECB4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7DD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245553,30</w:t>
            </w:r>
          </w:p>
        </w:tc>
        <w:tc>
          <w:tcPr>
            <w:tcW w:w="1089" w:type="dxa"/>
            <w:vAlign w:val="bottom"/>
          </w:tcPr>
          <w:p w14:paraId="7EEED8F3" w14:textId="6FB50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475962,99</w:t>
            </w:r>
          </w:p>
        </w:tc>
      </w:tr>
      <w:tr w:rsidR="00A01FB6" w:rsidRPr="007B0E1F" w14:paraId="09E4420D" w14:textId="2C05E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39CEF" w14:textId="61167E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3010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245560,67</w:t>
            </w:r>
          </w:p>
        </w:tc>
        <w:tc>
          <w:tcPr>
            <w:tcW w:w="1089" w:type="dxa"/>
            <w:vAlign w:val="bottom"/>
          </w:tcPr>
          <w:p w14:paraId="7ABCC42F" w14:textId="0E7FAE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475954,12</w:t>
            </w:r>
          </w:p>
        </w:tc>
      </w:tr>
      <w:tr w:rsidR="00A01FB6" w:rsidRPr="007B0E1F" w14:paraId="454A1AB7" w14:textId="36BF33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C6AE4A" w14:textId="1E9FF6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0BF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245563,23</w:t>
            </w:r>
          </w:p>
        </w:tc>
        <w:tc>
          <w:tcPr>
            <w:tcW w:w="1089" w:type="dxa"/>
            <w:vAlign w:val="bottom"/>
          </w:tcPr>
          <w:p w14:paraId="60280CEB" w14:textId="5354EF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475952,13</w:t>
            </w:r>
          </w:p>
        </w:tc>
      </w:tr>
      <w:tr w:rsidR="00A01FB6" w:rsidRPr="007B0E1F" w14:paraId="3DAE0C35" w14:textId="7B8475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EFC6B5" w14:textId="257F8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E3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245567,73</w:t>
            </w:r>
          </w:p>
        </w:tc>
        <w:tc>
          <w:tcPr>
            <w:tcW w:w="1089" w:type="dxa"/>
            <w:vAlign w:val="bottom"/>
          </w:tcPr>
          <w:p w14:paraId="239D93F0" w14:textId="7C772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475949,08</w:t>
            </w:r>
          </w:p>
        </w:tc>
      </w:tr>
      <w:tr w:rsidR="00A01FB6" w:rsidRPr="007B0E1F" w14:paraId="42DE22BD" w14:textId="6F411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72E5C" w14:textId="4D51B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516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245573,35</w:t>
            </w:r>
          </w:p>
        </w:tc>
        <w:tc>
          <w:tcPr>
            <w:tcW w:w="1089" w:type="dxa"/>
            <w:vAlign w:val="bottom"/>
          </w:tcPr>
          <w:p w14:paraId="2EB13409" w14:textId="018A9A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475945,43</w:t>
            </w:r>
          </w:p>
        </w:tc>
      </w:tr>
      <w:tr w:rsidR="00A01FB6" w:rsidRPr="007B0E1F" w14:paraId="22D75011" w14:textId="5F25FD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E77C15" w14:textId="1E0F4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E28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245580,37</w:t>
            </w:r>
          </w:p>
        </w:tc>
        <w:tc>
          <w:tcPr>
            <w:tcW w:w="1089" w:type="dxa"/>
            <w:vAlign w:val="bottom"/>
          </w:tcPr>
          <w:p w14:paraId="4F800AD0" w14:textId="3D5DA1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475934,17</w:t>
            </w:r>
          </w:p>
        </w:tc>
      </w:tr>
      <w:tr w:rsidR="00A01FB6" w:rsidRPr="007B0E1F" w14:paraId="212E8056" w14:textId="7E2BB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276CA6" w14:textId="0C95CC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B75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245584,27</w:t>
            </w:r>
          </w:p>
        </w:tc>
        <w:tc>
          <w:tcPr>
            <w:tcW w:w="1089" w:type="dxa"/>
            <w:vAlign w:val="bottom"/>
          </w:tcPr>
          <w:p w14:paraId="6EB30A34" w14:textId="4C063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475930,01</w:t>
            </w:r>
          </w:p>
        </w:tc>
      </w:tr>
      <w:tr w:rsidR="00A01FB6" w:rsidRPr="007B0E1F" w14:paraId="36F0A859" w14:textId="659B67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FE1AD8" w14:textId="5F5EA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82FB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245590,08</w:t>
            </w:r>
          </w:p>
        </w:tc>
        <w:tc>
          <w:tcPr>
            <w:tcW w:w="1089" w:type="dxa"/>
            <w:vAlign w:val="bottom"/>
          </w:tcPr>
          <w:p w14:paraId="15CF0DD1" w14:textId="259C4A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475926,79</w:t>
            </w:r>
          </w:p>
        </w:tc>
      </w:tr>
      <w:tr w:rsidR="00A01FB6" w:rsidRPr="007B0E1F" w14:paraId="0728F946" w14:textId="4351B5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72836" w14:textId="44BBFA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608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245601,06</w:t>
            </w:r>
          </w:p>
        </w:tc>
        <w:tc>
          <w:tcPr>
            <w:tcW w:w="1089" w:type="dxa"/>
            <w:vAlign w:val="bottom"/>
          </w:tcPr>
          <w:p w14:paraId="30A676BD" w14:textId="77F33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475924,52</w:t>
            </w:r>
          </w:p>
        </w:tc>
      </w:tr>
      <w:tr w:rsidR="00A01FB6" w:rsidRPr="007B0E1F" w14:paraId="59027C65" w14:textId="7D2609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EFAD06" w14:textId="3E4E9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363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245608,79</w:t>
            </w:r>
          </w:p>
        </w:tc>
        <w:tc>
          <w:tcPr>
            <w:tcW w:w="1089" w:type="dxa"/>
            <w:vAlign w:val="bottom"/>
          </w:tcPr>
          <w:p w14:paraId="37598314" w14:textId="48E037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475920,15</w:t>
            </w:r>
          </w:p>
        </w:tc>
      </w:tr>
      <w:tr w:rsidR="00A01FB6" w:rsidRPr="007B0E1F" w14:paraId="559C8D22" w14:textId="000666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B0528" w14:textId="74EFB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420A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245616,11</w:t>
            </w:r>
          </w:p>
        </w:tc>
        <w:tc>
          <w:tcPr>
            <w:tcW w:w="1089" w:type="dxa"/>
            <w:vAlign w:val="bottom"/>
          </w:tcPr>
          <w:p w14:paraId="108C1E8E" w14:textId="5CC7E2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475918,26</w:t>
            </w:r>
          </w:p>
        </w:tc>
      </w:tr>
      <w:tr w:rsidR="00A01FB6" w:rsidRPr="007B0E1F" w14:paraId="3F9B52E5" w14:textId="6A7CE7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F221F" w14:textId="0FEF0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796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245626,00</w:t>
            </w:r>
          </w:p>
        </w:tc>
        <w:tc>
          <w:tcPr>
            <w:tcW w:w="1089" w:type="dxa"/>
            <w:vAlign w:val="bottom"/>
          </w:tcPr>
          <w:p w14:paraId="54CA3704" w14:textId="7B49E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475912,48</w:t>
            </w:r>
          </w:p>
        </w:tc>
      </w:tr>
      <w:tr w:rsidR="00A01FB6" w:rsidRPr="007B0E1F" w14:paraId="4F105EA3" w14:textId="6CAD8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7E6F2" w14:textId="032BDA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D14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245637,04</w:t>
            </w:r>
          </w:p>
        </w:tc>
        <w:tc>
          <w:tcPr>
            <w:tcW w:w="1089" w:type="dxa"/>
            <w:vAlign w:val="bottom"/>
          </w:tcPr>
          <w:p w14:paraId="57E53CF5" w14:textId="5D647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475904,16</w:t>
            </w:r>
          </w:p>
        </w:tc>
      </w:tr>
      <w:tr w:rsidR="00A01FB6" w:rsidRPr="007B0E1F" w14:paraId="5F71C184" w14:textId="106055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B68DC" w14:textId="55C6D0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B58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245647,75</w:t>
            </w:r>
          </w:p>
        </w:tc>
        <w:tc>
          <w:tcPr>
            <w:tcW w:w="1089" w:type="dxa"/>
            <w:vAlign w:val="bottom"/>
          </w:tcPr>
          <w:p w14:paraId="5AABA997" w14:textId="737AFB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475899,56</w:t>
            </w:r>
          </w:p>
        </w:tc>
      </w:tr>
      <w:tr w:rsidR="00A01FB6" w:rsidRPr="007B0E1F" w14:paraId="25199DDD" w14:textId="0695E5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19DC77" w14:textId="5D6E6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805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245665,69</w:t>
            </w:r>
          </w:p>
        </w:tc>
        <w:tc>
          <w:tcPr>
            <w:tcW w:w="1089" w:type="dxa"/>
            <w:vAlign w:val="bottom"/>
          </w:tcPr>
          <w:p w14:paraId="3F9F36BB" w14:textId="5006C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475898,94</w:t>
            </w:r>
          </w:p>
        </w:tc>
      </w:tr>
      <w:tr w:rsidR="00A01FB6" w:rsidRPr="007B0E1F" w14:paraId="44ACF6AF" w14:textId="5A038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C9E58C" w14:textId="72AB91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BD7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245675,42</w:t>
            </w:r>
          </w:p>
        </w:tc>
        <w:tc>
          <w:tcPr>
            <w:tcW w:w="1089" w:type="dxa"/>
            <w:vAlign w:val="bottom"/>
          </w:tcPr>
          <w:p w14:paraId="54055AB4" w14:textId="2F1046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475892,50</w:t>
            </w:r>
          </w:p>
        </w:tc>
      </w:tr>
      <w:tr w:rsidR="00A01FB6" w:rsidRPr="007B0E1F" w14:paraId="1E3FB8E7" w14:textId="6C758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061FB" w14:textId="269FF2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5A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245679,95</w:t>
            </w:r>
          </w:p>
        </w:tc>
        <w:tc>
          <w:tcPr>
            <w:tcW w:w="1089" w:type="dxa"/>
            <w:vAlign w:val="bottom"/>
          </w:tcPr>
          <w:p w14:paraId="7420331E" w14:textId="1E7BB5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475885,55</w:t>
            </w:r>
          </w:p>
        </w:tc>
      </w:tr>
      <w:tr w:rsidR="00A01FB6" w:rsidRPr="007B0E1F" w14:paraId="11DC0AF2" w14:textId="12560D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53E3A" w14:textId="7EA7C1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39B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245681,22</w:t>
            </w:r>
          </w:p>
        </w:tc>
        <w:tc>
          <w:tcPr>
            <w:tcW w:w="1089" w:type="dxa"/>
            <w:vAlign w:val="bottom"/>
          </w:tcPr>
          <w:p w14:paraId="0A48D8C8" w14:textId="0AEDC2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475881,00</w:t>
            </w:r>
          </w:p>
        </w:tc>
      </w:tr>
      <w:tr w:rsidR="00A01FB6" w:rsidRPr="007B0E1F" w14:paraId="52C88650" w14:textId="27B11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9C9DBC" w14:textId="0D195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7CE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245681,32</w:t>
            </w:r>
          </w:p>
        </w:tc>
        <w:tc>
          <w:tcPr>
            <w:tcW w:w="1089" w:type="dxa"/>
            <w:vAlign w:val="bottom"/>
          </w:tcPr>
          <w:p w14:paraId="50F22777" w14:textId="5E4566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475867,30</w:t>
            </w:r>
          </w:p>
        </w:tc>
      </w:tr>
      <w:tr w:rsidR="00A01FB6" w:rsidRPr="007B0E1F" w14:paraId="46ABCC26" w14:textId="74E0D3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590BD" w14:textId="31162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6CB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245685,94</w:t>
            </w:r>
          </w:p>
        </w:tc>
        <w:tc>
          <w:tcPr>
            <w:tcW w:w="1089" w:type="dxa"/>
            <w:vAlign w:val="bottom"/>
          </w:tcPr>
          <w:p w14:paraId="7020A176" w14:textId="276F00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475857,42</w:t>
            </w:r>
          </w:p>
        </w:tc>
      </w:tr>
      <w:tr w:rsidR="00A01FB6" w:rsidRPr="007B0E1F" w14:paraId="5AA41734" w14:textId="2EDF12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C3AC97" w14:textId="015E0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A4B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245697,46</w:t>
            </w:r>
          </w:p>
        </w:tc>
        <w:tc>
          <w:tcPr>
            <w:tcW w:w="1089" w:type="dxa"/>
            <w:vAlign w:val="bottom"/>
          </w:tcPr>
          <w:p w14:paraId="3ED92C42" w14:textId="68847A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475852,17</w:t>
            </w:r>
          </w:p>
        </w:tc>
      </w:tr>
      <w:tr w:rsidR="00A01FB6" w:rsidRPr="007B0E1F" w14:paraId="37436DF1" w14:textId="2C83A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B15C2" w14:textId="5657E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70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245709,65</w:t>
            </w:r>
          </w:p>
        </w:tc>
        <w:tc>
          <w:tcPr>
            <w:tcW w:w="1089" w:type="dxa"/>
            <w:vAlign w:val="bottom"/>
          </w:tcPr>
          <w:p w14:paraId="52B90CE7" w14:textId="3D5FC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475849,48</w:t>
            </w:r>
          </w:p>
        </w:tc>
      </w:tr>
      <w:tr w:rsidR="00A01FB6" w:rsidRPr="007B0E1F" w14:paraId="737F9BB5" w14:textId="2030CE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D89CC" w14:textId="5F8FBD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C59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245708,17</w:t>
            </w:r>
          </w:p>
        </w:tc>
        <w:tc>
          <w:tcPr>
            <w:tcW w:w="1089" w:type="dxa"/>
            <w:vAlign w:val="bottom"/>
          </w:tcPr>
          <w:p w14:paraId="0B60F4DA" w14:textId="1E50E4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475848,58</w:t>
            </w:r>
          </w:p>
        </w:tc>
      </w:tr>
      <w:tr w:rsidR="00A01FB6" w:rsidRPr="007B0E1F" w14:paraId="128EE5CF" w14:textId="219E04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8563DF" w14:textId="0CCF25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9C3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245673,24</w:t>
            </w:r>
          </w:p>
        </w:tc>
        <w:tc>
          <w:tcPr>
            <w:tcW w:w="1089" w:type="dxa"/>
            <w:vAlign w:val="bottom"/>
          </w:tcPr>
          <w:p w14:paraId="461B6F2F" w14:textId="206BC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475827,96</w:t>
            </w:r>
          </w:p>
        </w:tc>
      </w:tr>
      <w:tr w:rsidR="00A01FB6" w:rsidRPr="007B0E1F" w14:paraId="716638DC" w14:textId="258525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12F165" w14:textId="3ACF7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A59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245681,88</w:t>
            </w:r>
          </w:p>
        </w:tc>
        <w:tc>
          <w:tcPr>
            <w:tcW w:w="1089" w:type="dxa"/>
            <w:vAlign w:val="bottom"/>
          </w:tcPr>
          <w:p w14:paraId="7FF8DD9F" w14:textId="613B9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475818,01</w:t>
            </w:r>
          </w:p>
        </w:tc>
      </w:tr>
      <w:tr w:rsidR="00A01FB6" w:rsidRPr="007B0E1F" w14:paraId="07F80255" w14:textId="095B0A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056F1" w14:textId="1A5A0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879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245685,31</w:t>
            </w:r>
          </w:p>
        </w:tc>
        <w:tc>
          <w:tcPr>
            <w:tcW w:w="1089" w:type="dxa"/>
            <w:vAlign w:val="bottom"/>
          </w:tcPr>
          <w:p w14:paraId="04B2C13E" w14:textId="46A10D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475806,95</w:t>
            </w:r>
          </w:p>
        </w:tc>
      </w:tr>
      <w:tr w:rsidR="00A01FB6" w:rsidRPr="007B0E1F" w14:paraId="69F2DB3F" w14:textId="58AC0E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7E31B2" w14:textId="27994B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0286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245693,68</w:t>
            </w:r>
          </w:p>
        </w:tc>
        <w:tc>
          <w:tcPr>
            <w:tcW w:w="1089" w:type="dxa"/>
            <w:vAlign w:val="bottom"/>
          </w:tcPr>
          <w:p w14:paraId="5BAED687" w14:textId="2B99B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475779,96</w:t>
            </w:r>
          </w:p>
        </w:tc>
      </w:tr>
      <w:tr w:rsidR="00A01FB6" w:rsidRPr="007B0E1F" w14:paraId="5FDBEE55" w14:textId="5D68D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D1F228" w14:textId="0694F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7AA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245694,45</w:t>
            </w:r>
          </w:p>
        </w:tc>
        <w:tc>
          <w:tcPr>
            <w:tcW w:w="1089" w:type="dxa"/>
            <w:vAlign w:val="bottom"/>
          </w:tcPr>
          <w:p w14:paraId="1A40D056" w14:textId="445318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475777,48</w:t>
            </w:r>
          </w:p>
        </w:tc>
      </w:tr>
      <w:tr w:rsidR="00A01FB6" w:rsidRPr="007B0E1F" w14:paraId="5E4DA4AB" w14:textId="43852C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327D8" w14:textId="416C15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71D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245695,72</w:t>
            </w:r>
          </w:p>
        </w:tc>
        <w:tc>
          <w:tcPr>
            <w:tcW w:w="1089" w:type="dxa"/>
            <w:vAlign w:val="bottom"/>
          </w:tcPr>
          <w:p w14:paraId="6702C8D0" w14:textId="42F18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475775,14</w:t>
            </w:r>
          </w:p>
        </w:tc>
      </w:tr>
      <w:tr w:rsidR="00A01FB6" w:rsidRPr="007B0E1F" w14:paraId="0F785E09" w14:textId="70DED1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B3245D" w14:textId="6F202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0CE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245702,62</w:t>
            </w:r>
          </w:p>
        </w:tc>
        <w:tc>
          <w:tcPr>
            <w:tcW w:w="1089" w:type="dxa"/>
            <w:vAlign w:val="bottom"/>
          </w:tcPr>
          <w:p w14:paraId="2F0A3C67" w14:textId="46211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475760,26</w:t>
            </w:r>
          </w:p>
        </w:tc>
      </w:tr>
      <w:tr w:rsidR="00A01FB6" w:rsidRPr="007B0E1F" w14:paraId="553E3498" w14:textId="36BC0B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BC39DE" w14:textId="76667F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1B3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245703,25</w:t>
            </w:r>
          </w:p>
        </w:tc>
        <w:tc>
          <w:tcPr>
            <w:tcW w:w="1089" w:type="dxa"/>
            <w:vAlign w:val="bottom"/>
          </w:tcPr>
          <w:p w14:paraId="67186733" w14:textId="7E2D78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475754,22</w:t>
            </w:r>
          </w:p>
        </w:tc>
      </w:tr>
      <w:tr w:rsidR="00A01FB6" w:rsidRPr="007B0E1F" w14:paraId="34A6C3F9" w14:textId="2E3C05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7481C3" w14:textId="1D84F3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A3E5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245703,85</w:t>
            </w:r>
          </w:p>
        </w:tc>
        <w:tc>
          <w:tcPr>
            <w:tcW w:w="1089" w:type="dxa"/>
            <w:vAlign w:val="bottom"/>
          </w:tcPr>
          <w:p w14:paraId="4FB31BEF" w14:textId="3178B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475750,29</w:t>
            </w:r>
          </w:p>
        </w:tc>
      </w:tr>
      <w:tr w:rsidR="00A01FB6" w:rsidRPr="007B0E1F" w14:paraId="4662BFC3" w14:textId="254388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8F4B4" w14:textId="557B8C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8A30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245692,63</w:t>
            </w:r>
          </w:p>
        </w:tc>
        <w:tc>
          <w:tcPr>
            <w:tcW w:w="1089" w:type="dxa"/>
            <w:vAlign w:val="bottom"/>
          </w:tcPr>
          <w:p w14:paraId="2AD2A715" w14:textId="7E84F3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475721,50</w:t>
            </w:r>
          </w:p>
        </w:tc>
      </w:tr>
      <w:tr w:rsidR="00A01FB6" w:rsidRPr="007B0E1F" w14:paraId="539F67C7" w14:textId="6E60A7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36FAF" w14:textId="3129CC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E51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245688,35</w:t>
            </w:r>
          </w:p>
        </w:tc>
        <w:tc>
          <w:tcPr>
            <w:tcW w:w="1089" w:type="dxa"/>
            <w:vAlign w:val="bottom"/>
          </w:tcPr>
          <w:p w14:paraId="0D16D3AB" w14:textId="4D705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475710,46</w:t>
            </w:r>
          </w:p>
        </w:tc>
      </w:tr>
      <w:tr w:rsidR="00A01FB6" w:rsidRPr="007B0E1F" w14:paraId="4C837CE8" w14:textId="3FC2EC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5D163C" w14:textId="4ABCE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0D9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245687,10</w:t>
            </w:r>
          </w:p>
        </w:tc>
        <w:tc>
          <w:tcPr>
            <w:tcW w:w="1089" w:type="dxa"/>
            <w:vAlign w:val="bottom"/>
          </w:tcPr>
          <w:p w14:paraId="3403A90D" w14:textId="6A3CC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475707,21</w:t>
            </w:r>
          </w:p>
        </w:tc>
      </w:tr>
      <w:tr w:rsidR="00A01FB6" w:rsidRPr="007B0E1F" w14:paraId="299E2D5C" w14:textId="0B7928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5BA6E5" w14:textId="460814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38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245689,28</w:t>
            </w:r>
          </w:p>
        </w:tc>
        <w:tc>
          <w:tcPr>
            <w:tcW w:w="1089" w:type="dxa"/>
            <w:vAlign w:val="bottom"/>
          </w:tcPr>
          <w:p w14:paraId="42050348" w14:textId="387EF7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475701,60</w:t>
            </w:r>
          </w:p>
        </w:tc>
      </w:tr>
      <w:tr w:rsidR="00A01FB6" w:rsidRPr="007B0E1F" w14:paraId="2538EA3D" w14:textId="555BA8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EE808" w14:textId="4CE4C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F66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245692,52</w:t>
            </w:r>
          </w:p>
        </w:tc>
        <w:tc>
          <w:tcPr>
            <w:tcW w:w="1089" w:type="dxa"/>
            <w:vAlign w:val="bottom"/>
          </w:tcPr>
          <w:p w14:paraId="386439DD" w14:textId="79D9FE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475699,03</w:t>
            </w:r>
          </w:p>
        </w:tc>
      </w:tr>
      <w:tr w:rsidR="00A01FB6" w:rsidRPr="007B0E1F" w14:paraId="4B8C0208" w14:textId="780CB4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EF0A4" w14:textId="66246A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8C1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245695,58</w:t>
            </w:r>
          </w:p>
        </w:tc>
        <w:tc>
          <w:tcPr>
            <w:tcW w:w="1089" w:type="dxa"/>
            <w:vAlign w:val="bottom"/>
          </w:tcPr>
          <w:p w14:paraId="1A7FA91C" w14:textId="3AFFAA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475697,85</w:t>
            </w:r>
          </w:p>
        </w:tc>
      </w:tr>
      <w:tr w:rsidR="00A01FB6" w:rsidRPr="007B0E1F" w14:paraId="08CDB42C" w14:textId="2E874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36D80E" w14:textId="3CBBEF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9C28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245710,96</w:t>
            </w:r>
          </w:p>
        </w:tc>
        <w:tc>
          <w:tcPr>
            <w:tcW w:w="1089" w:type="dxa"/>
            <w:vAlign w:val="bottom"/>
          </w:tcPr>
          <w:p w14:paraId="177591E9" w14:textId="7D2D4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475690,32</w:t>
            </w:r>
          </w:p>
        </w:tc>
      </w:tr>
      <w:tr w:rsidR="00A01FB6" w:rsidRPr="007B0E1F" w14:paraId="7068754F" w14:textId="146B55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5BFDE" w14:textId="6E770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C04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245714,85</w:t>
            </w:r>
          </w:p>
        </w:tc>
        <w:tc>
          <w:tcPr>
            <w:tcW w:w="1089" w:type="dxa"/>
            <w:vAlign w:val="bottom"/>
          </w:tcPr>
          <w:p w14:paraId="74BA6415" w14:textId="4E177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475686,56</w:t>
            </w:r>
          </w:p>
        </w:tc>
      </w:tr>
      <w:tr w:rsidR="00A01FB6" w:rsidRPr="007B0E1F" w14:paraId="68059DE5" w14:textId="2D9E80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6945D7" w14:textId="33D943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52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245719,76</w:t>
            </w:r>
          </w:p>
        </w:tc>
        <w:tc>
          <w:tcPr>
            <w:tcW w:w="1089" w:type="dxa"/>
            <w:vAlign w:val="bottom"/>
          </w:tcPr>
          <w:p w14:paraId="34A62743" w14:textId="75560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475677,87</w:t>
            </w:r>
          </w:p>
        </w:tc>
      </w:tr>
      <w:tr w:rsidR="00A01FB6" w:rsidRPr="007B0E1F" w14:paraId="4602A52D" w14:textId="653D14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74DA8" w14:textId="3EE542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6FC5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245722,84</w:t>
            </w:r>
          </w:p>
        </w:tc>
        <w:tc>
          <w:tcPr>
            <w:tcW w:w="1089" w:type="dxa"/>
            <w:vAlign w:val="bottom"/>
          </w:tcPr>
          <w:p w14:paraId="7353BFAE" w14:textId="005C3F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475667,42</w:t>
            </w:r>
          </w:p>
        </w:tc>
      </w:tr>
      <w:tr w:rsidR="00A01FB6" w:rsidRPr="007B0E1F" w14:paraId="79AAA500" w14:textId="6EED7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7994B" w14:textId="5DF28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7AA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245727,55</w:t>
            </w:r>
          </w:p>
        </w:tc>
        <w:tc>
          <w:tcPr>
            <w:tcW w:w="1089" w:type="dxa"/>
            <w:vAlign w:val="bottom"/>
          </w:tcPr>
          <w:p w14:paraId="267FF6B5" w14:textId="6DEC9D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475650,78</w:t>
            </w:r>
          </w:p>
        </w:tc>
      </w:tr>
      <w:tr w:rsidR="00A01FB6" w:rsidRPr="007B0E1F" w14:paraId="473B25C2" w14:textId="16284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88E91D" w14:textId="005C77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786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245729,65</w:t>
            </w:r>
          </w:p>
        </w:tc>
        <w:tc>
          <w:tcPr>
            <w:tcW w:w="1089" w:type="dxa"/>
            <w:vAlign w:val="bottom"/>
          </w:tcPr>
          <w:p w14:paraId="23454472" w14:textId="296FD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475641,50</w:t>
            </w:r>
          </w:p>
        </w:tc>
      </w:tr>
      <w:tr w:rsidR="00A01FB6" w:rsidRPr="007B0E1F" w14:paraId="2569C724" w14:textId="335F99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245A3F" w14:textId="52F8C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675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245732,98</w:t>
            </w:r>
          </w:p>
        </w:tc>
        <w:tc>
          <w:tcPr>
            <w:tcW w:w="1089" w:type="dxa"/>
            <w:vAlign w:val="bottom"/>
          </w:tcPr>
          <w:p w14:paraId="7585979D" w14:textId="439A1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475633,71</w:t>
            </w:r>
          </w:p>
        </w:tc>
      </w:tr>
      <w:tr w:rsidR="00A01FB6" w:rsidRPr="007B0E1F" w14:paraId="401BF9D6" w14:textId="21164A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0985B8" w14:textId="720CD5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22B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245735,59</w:t>
            </w:r>
          </w:p>
        </w:tc>
        <w:tc>
          <w:tcPr>
            <w:tcW w:w="1089" w:type="dxa"/>
            <w:vAlign w:val="bottom"/>
          </w:tcPr>
          <w:p w14:paraId="6F3738C5" w14:textId="0ABC5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475631,55</w:t>
            </w:r>
          </w:p>
        </w:tc>
      </w:tr>
      <w:tr w:rsidR="00A01FB6" w:rsidRPr="007B0E1F" w14:paraId="575A2EFD" w14:textId="3489E2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4C57E5" w14:textId="0ADF1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5D67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245738,56</w:t>
            </w:r>
          </w:p>
        </w:tc>
        <w:tc>
          <w:tcPr>
            <w:tcW w:w="1089" w:type="dxa"/>
            <w:vAlign w:val="bottom"/>
          </w:tcPr>
          <w:p w14:paraId="28B738C2" w14:textId="762447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475627,38</w:t>
            </w:r>
          </w:p>
        </w:tc>
      </w:tr>
      <w:tr w:rsidR="00A01FB6" w:rsidRPr="007B0E1F" w14:paraId="1267B98E" w14:textId="180944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9848A" w14:textId="282F0D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374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245739,23</w:t>
            </w:r>
          </w:p>
        </w:tc>
        <w:tc>
          <w:tcPr>
            <w:tcW w:w="1089" w:type="dxa"/>
            <w:vAlign w:val="bottom"/>
          </w:tcPr>
          <w:p w14:paraId="36A2C831" w14:textId="68DE7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475624,20</w:t>
            </w:r>
          </w:p>
        </w:tc>
      </w:tr>
      <w:tr w:rsidR="00A01FB6" w:rsidRPr="007B0E1F" w14:paraId="115EDD56" w14:textId="1DE6E2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63096" w14:textId="7D2DA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8FE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245744,65</w:t>
            </w:r>
          </w:p>
        </w:tc>
        <w:tc>
          <w:tcPr>
            <w:tcW w:w="1089" w:type="dxa"/>
            <w:vAlign w:val="bottom"/>
          </w:tcPr>
          <w:p w14:paraId="3D940A9A" w14:textId="3AB09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475613,95</w:t>
            </w:r>
          </w:p>
        </w:tc>
      </w:tr>
      <w:tr w:rsidR="00A01FB6" w:rsidRPr="007B0E1F" w14:paraId="1DF7A90E" w14:textId="73678F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5DDF57" w14:textId="020A7C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BFA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245749,26</w:t>
            </w:r>
          </w:p>
        </w:tc>
        <w:tc>
          <w:tcPr>
            <w:tcW w:w="1089" w:type="dxa"/>
            <w:vAlign w:val="bottom"/>
          </w:tcPr>
          <w:p w14:paraId="66F58456" w14:textId="24E2F9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475606,85</w:t>
            </w:r>
          </w:p>
        </w:tc>
      </w:tr>
      <w:tr w:rsidR="00A01FB6" w:rsidRPr="007B0E1F" w14:paraId="69C531CA" w14:textId="73E2C5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D30F6" w14:textId="0A66A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947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245753,19</w:t>
            </w:r>
          </w:p>
        </w:tc>
        <w:tc>
          <w:tcPr>
            <w:tcW w:w="1089" w:type="dxa"/>
            <w:vAlign w:val="bottom"/>
          </w:tcPr>
          <w:p w14:paraId="5DB86162" w14:textId="328924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475601,69</w:t>
            </w:r>
          </w:p>
        </w:tc>
      </w:tr>
      <w:tr w:rsidR="00A01FB6" w:rsidRPr="007B0E1F" w14:paraId="332346D6" w14:textId="057CC5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13FA4F" w14:textId="5A4D04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1BDE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245755,28</w:t>
            </w:r>
          </w:p>
        </w:tc>
        <w:tc>
          <w:tcPr>
            <w:tcW w:w="1089" w:type="dxa"/>
            <w:vAlign w:val="bottom"/>
          </w:tcPr>
          <w:p w14:paraId="1EBEAFC2" w14:textId="524AD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475593,22</w:t>
            </w:r>
          </w:p>
        </w:tc>
      </w:tr>
      <w:tr w:rsidR="00A01FB6" w:rsidRPr="007B0E1F" w14:paraId="2F80E25E" w14:textId="146979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61419A" w14:textId="51894A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D86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245762,10</w:t>
            </w:r>
          </w:p>
        </w:tc>
        <w:tc>
          <w:tcPr>
            <w:tcW w:w="1089" w:type="dxa"/>
            <w:vAlign w:val="bottom"/>
          </w:tcPr>
          <w:p w14:paraId="2D65E230" w14:textId="1C37A4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475581,95</w:t>
            </w:r>
          </w:p>
        </w:tc>
      </w:tr>
      <w:tr w:rsidR="00A01FB6" w:rsidRPr="007B0E1F" w14:paraId="1EE44033" w14:textId="38A30D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90231" w14:textId="603144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529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245695,35</w:t>
            </w:r>
          </w:p>
        </w:tc>
        <w:tc>
          <w:tcPr>
            <w:tcW w:w="1089" w:type="dxa"/>
            <w:vAlign w:val="bottom"/>
          </w:tcPr>
          <w:p w14:paraId="6236905D" w14:textId="1DA8E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475561,71</w:t>
            </w:r>
          </w:p>
        </w:tc>
      </w:tr>
      <w:tr w:rsidR="00A01FB6" w:rsidRPr="007B0E1F" w14:paraId="29E1580C" w14:textId="624D38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7F96A8" w14:textId="04177B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730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245585,23</w:t>
            </w:r>
          </w:p>
        </w:tc>
        <w:tc>
          <w:tcPr>
            <w:tcW w:w="1089" w:type="dxa"/>
            <w:vAlign w:val="bottom"/>
          </w:tcPr>
          <w:p w14:paraId="476BEC4A" w14:textId="72D30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475469,33</w:t>
            </w:r>
          </w:p>
        </w:tc>
      </w:tr>
      <w:tr w:rsidR="00A01FB6" w:rsidRPr="007B0E1F" w14:paraId="0656A33F" w14:textId="1254BB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B89BE" w14:textId="45185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57D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245542,59</w:t>
            </w:r>
          </w:p>
        </w:tc>
        <w:tc>
          <w:tcPr>
            <w:tcW w:w="1089" w:type="dxa"/>
            <w:vAlign w:val="bottom"/>
          </w:tcPr>
          <w:p w14:paraId="579AEE0C" w14:textId="257123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475413,90</w:t>
            </w:r>
          </w:p>
        </w:tc>
      </w:tr>
      <w:tr w:rsidR="00A01FB6" w:rsidRPr="007B0E1F" w14:paraId="1B7203A5" w14:textId="6DAB2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C15B1A" w14:textId="692AB4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57F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245517,26</w:t>
            </w:r>
          </w:p>
        </w:tc>
        <w:tc>
          <w:tcPr>
            <w:tcW w:w="1089" w:type="dxa"/>
            <w:vAlign w:val="bottom"/>
          </w:tcPr>
          <w:p w14:paraId="5A7C4A25" w14:textId="005CA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475386,74</w:t>
            </w:r>
          </w:p>
        </w:tc>
      </w:tr>
      <w:tr w:rsidR="00A01FB6" w:rsidRPr="007B0E1F" w14:paraId="19FAB132" w14:textId="6D3547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293C8" w14:textId="2AF6AE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94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245483,24</w:t>
            </w:r>
          </w:p>
        </w:tc>
        <w:tc>
          <w:tcPr>
            <w:tcW w:w="1089" w:type="dxa"/>
            <w:vAlign w:val="bottom"/>
          </w:tcPr>
          <w:p w14:paraId="3007E650" w14:textId="7EAFBE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475345,71</w:t>
            </w:r>
          </w:p>
        </w:tc>
      </w:tr>
      <w:tr w:rsidR="00A01FB6" w:rsidRPr="007B0E1F" w14:paraId="65EC030D" w14:textId="3A1B54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C95A5" w14:textId="286F3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500C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245487,60</w:t>
            </w:r>
          </w:p>
        </w:tc>
        <w:tc>
          <w:tcPr>
            <w:tcW w:w="1089" w:type="dxa"/>
            <w:vAlign w:val="bottom"/>
          </w:tcPr>
          <w:p w14:paraId="4576E08F" w14:textId="372906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475329,72</w:t>
            </w:r>
          </w:p>
        </w:tc>
      </w:tr>
      <w:tr w:rsidR="00A01FB6" w:rsidRPr="007B0E1F" w14:paraId="4CB78C40" w14:textId="7C91A9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3DF4DF" w14:textId="75C96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715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245488,54</w:t>
            </w:r>
          </w:p>
        </w:tc>
        <w:tc>
          <w:tcPr>
            <w:tcW w:w="1089" w:type="dxa"/>
            <w:vAlign w:val="bottom"/>
          </w:tcPr>
          <w:p w14:paraId="7B297EB0" w14:textId="3BEC7A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475326,35</w:t>
            </w:r>
          </w:p>
        </w:tc>
      </w:tr>
      <w:tr w:rsidR="00A01FB6" w:rsidRPr="007B0E1F" w14:paraId="7D625174" w14:textId="01EE2D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8C5D80" w14:textId="12186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CA4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245492,24</w:t>
            </w:r>
          </w:p>
        </w:tc>
        <w:tc>
          <w:tcPr>
            <w:tcW w:w="1089" w:type="dxa"/>
            <w:vAlign w:val="bottom"/>
          </w:tcPr>
          <w:p w14:paraId="295977E5" w14:textId="7A2F0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475313,21</w:t>
            </w:r>
          </w:p>
        </w:tc>
      </w:tr>
      <w:tr w:rsidR="00A01FB6" w:rsidRPr="007B0E1F" w14:paraId="16B25B63" w14:textId="685950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BBD49" w14:textId="473B40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E261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245497,74</w:t>
            </w:r>
          </w:p>
        </w:tc>
        <w:tc>
          <w:tcPr>
            <w:tcW w:w="1089" w:type="dxa"/>
            <w:vAlign w:val="bottom"/>
          </w:tcPr>
          <w:p w14:paraId="4561EF79" w14:textId="79847C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475300,63</w:t>
            </w:r>
          </w:p>
        </w:tc>
      </w:tr>
      <w:tr w:rsidR="00A01FB6" w:rsidRPr="007B0E1F" w14:paraId="099DBC35" w14:textId="592CD7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689DC2" w14:textId="70F66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608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245504,25</w:t>
            </w:r>
          </w:p>
        </w:tc>
        <w:tc>
          <w:tcPr>
            <w:tcW w:w="1089" w:type="dxa"/>
            <w:vAlign w:val="bottom"/>
          </w:tcPr>
          <w:p w14:paraId="2853AAC8" w14:textId="6AB2D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475286,18</w:t>
            </w:r>
          </w:p>
        </w:tc>
      </w:tr>
      <w:tr w:rsidR="00A01FB6" w:rsidRPr="007B0E1F" w14:paraId="1B689A39" w14:textId="2CCB82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9F528" w14:textId="75D50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C06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245501,37</w:t>
            </w:r>
          </w:p>
        </w:tc>
        <w:tc>
          <w:tcPr>
            <w:tcW w:w="1089" w:type="dxa"/>
            <w:vAlign w:val="bottom"/>
          </w:tcPr>
          <w:p w14:paraId="1654FD1C" w14:textId="69165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475282,86</w:t>
            </w:r>
          </w:p>
        </w:tc>
      </w:tr>
      <w:tr w:rsidR="00A01FB6" w:rsidRPr="007B0E1F" w14:paraId="0049C27F" w14:textId="557ECE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F12F70" w14:textId="46137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6F1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245542,67</w:t>
            </w:r>
          </w:p>
        </w:tc>
        <w:tc>
          <w:tcPr>
            <w:tcW w:w="1089" w:type="dxa"/>
            <w:vAlign w:val="bottom"/>
          </w:tcPr>
          <w:p w14:paraId="7CB38902" w14:textId="18181A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475246,94</w:t>
            </w:r>
          </w:p>
        </w:tc>
      </w:tr>
      <w:tr w:rsidR="00A01FB6" w:rsidRPr="007B0E1F" w14:paraId="623B689A" w14:textId="0E9C0C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B72488" w14:textId="2263B4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F4D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245558,13</w:t>
            </w:r>
          </w:p>
        </w:tc>
        <w:tc>
          <w:tcPr>
            <w:tcW w:w="1089" w:type="dxa"/>
            <w:vAlign w:val="bottom"/>
          </w:tcPr>
          <w:p w14:paraId="1388734C" w14:textId="6FB1D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475229,95</w:t>
            </w:r>
          </w:p>
        </w:tc>
      </w:tr>
      <w:tr w:rsidR="00A01FB6" w:rsidRPr="007B0E1F" w14:paraId="20BF31DB" w14:textId="74BBF3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28D9C1" w14:textId="28A5A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E3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245573,86</w:t>
            </w:r>
          </w:p>
        </w:tc>
        <w:tc>
          <w:tcPr>
            <w:tcW w:w="1089" w:type="dxa"/>
            <w:vAlign w:val="bottom"/>
          </w:tcPr>
          <w:p w14:paraId="696B7F52" w14:textId="159078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475213,40</w:t>
            </w:r>
          </w:p>
        </w:tc>
      </w:tr>
      <w:tr w:rsidR="00A01FB6" w:rsidRPr="007B0E1F" w14:paraId="0C4458FD" w14:textId="5C0065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867E9" w14:textId="5A8E25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D563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245600,56</w:t>
            </w:r>
          </w:p>
        </w:tc>
        <w:tc>
          <w:tcPr>
            <w:tcW w:w="1089" w:type="dxa"/>
            <w:vAlign w:val="bottom"/>
          </w:tcPr>
          <w:p w14:paraId="1642AAE1" w14:textId="625E4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475187,48</w:t>
            </w:r>
          </w:p>
        </w:tc>
      </w:tr>
      <w:tr w:rsidR="00A01FB6" w:rsidRPr="007B0E1F" w14:paraId="26B0ECB1" w14:textId="16A249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68ECB" w14:textId="11A579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28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245623,23</w:t>
            </w:r>
          </w:p>
        </w:tc>
        <w:tc>
          <w:tcPr>
            <w:tcW w:w="1089" w:type="dxa"/>
            <w:vAlign w:val="bottom"/>
          </w:tcPr>
          <w:p w14:paraId="6AE07848" w14:textId="55640A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475158,48</w:t>
            </w:r>
          </w:p>
        </w:tc>
      </w:tr>
      <w:tr w:rsidR="00A01FB6" w:rsidRPr="007B0E1F" w14:paraId="6C064A08" w14:textId="40735B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75110C" w14:textId="37E92D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501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245659,16</w:t>
            </w:r>
          </w:p>
        </w:tc>
        <w:tc>
          <w:tcPr>
            <w:tcW w:w="1089" w:type="dxa"/>
            <w:vAlign w:val="bottom"/>
          </w:tcPr>
          <w:p w14:paraId="247D4196" w14:textId="79FD0B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475112,24</w:t>
            </w:r>
          </w:p>
        </w:tc>
      </w:tr>
      <w:tr w:rsidR="00A01FB6" w:rsidRPr="007B0E1F" w14:paraId="533D8F71" w14:textId="7449DD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31542" w14:textId="00F6E0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197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245661,83</w:t>
            </w:r>
          </w:p>
        </w:tc>
        <w:tc>
          <w:tcPr>
            <w:tcW w:w="1089" w:type="dxa"/>
            <w:vAlign w:val="bottom"/>
          </w:tcPr>
          <w:p w14:paraId="50C25DD2" w14:textId="7BA32D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475107,81</w:t>
            </w:r>
          </w:p>
        </w:tc>
      </w:tr>
      <w:tr w:rsidR="00A01FB6" w:rsidRPr="007B0E1F" w14:paraId="077B8694" w14:textId="4B962C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B4CD7F" w14:textId="48188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29B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245664,22</w:t>
            </w:r>
          </w:p>
        </w:tc>
        <w:tc>
          <w:tcPr>
            <w:tcW w:w="1089" w:type="dxa"/>
            <w:vAlign w:val="bottom"/>
          </w:tcPr>
          <w:p w14:paraId="5B3C3466" w14:textId="3E123A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475103,98</w:t>
            </w:r>
          </w:p>
        </w:tc>
      </w:tr>
      <w:tr w:rsidR="00A01FB6" w:rsidRPr="007B0E1F" w14:paraId="6B88F2F1" w14:textId="2FB301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68D72" w14:textId="0FFF85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3DD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245690,76</w:t>
            </w:r>
          </w:p>
        </w:tc>
        <w:tc>
          <w:tcPr>
            <w:tcW w:w="1089" w:type="dxa"/>
            <w:vAlign w:val="bottom"/>
          </w:tcPr>
          <w:p w14:paraId="0141DAB2" w14:textId="5C6708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475061,47</w:t>
            </w:r>
          </w:p>
        </w:tc>
      </w:tr>
      <w:tr w:rsidR="00A01FB6" w:rsidRPr="007B0E1F" w14:paraId="4CDF2319" w14:textId="566F97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D0175" w14:textId="45D7F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0041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245704,94</w:t>
            </w:r>
          </w:p>
        </w:tc>
        <w:tc>
          <w:tcPr>
            <w:tcW w:w="1089" w:type="dxa"/>
            <w:vAlign w:val="bottom"/>
          </w:tcPr>
          <w:p w14:paraId="122676AB" w14:textId="77BAB5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475038,98</w:t>
            </w:r>
          </w:p>
        </w:tc>
      </w:tr>
      <w:tr w:rsidR="00A01FB6" w:rsidRPr="007B0E1F" w14:paraId="784CA4C1" w14:textId="68A32E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2595D" w14:textId="56E9C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2A7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245706,59</w:t>
            </w:r>
          </w:p>
        </w:tc>
        <w:tc>
          <w:tcPr>
            <w:tcW w:w="1089" w:type="dxa"/>
            <w:vAlign w:val="bottom"/>
          </w:tcPr>
          <w:p w14:paraId="572B7255" w14:textId="50E33D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475036,30</w:t>
            </w:r>
          </w:p>
        </w:tc>
      </w:tr>
      <w:tr w:rsidR="00A01FB6" w:rsidRPr="007B0E1F" w14:paraId="22F0B660" w14:textId="38CE0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98304" w14:textId="0A1E1E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EDD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245710,60</w:t>
            </w:r>
          </w:p>
        </w:tc>
        <w:tc>
          <w:tcPr>
            <w:tcW w:w="1089" w:type="dxa"/>
            <w:vAlign w:val="bottom"/>
          </w:tcPr>
          <w:p w14:paraId="5235020F" w14:textId="38BF80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475029,95</w:t>
            </w:r>
          </w:p>
        </w:tc>
      </w:tr>
      <w:tr w:rsidR="00A01FB6" w:rsidRPr="007B0E1F" w14:paraId="05A9C471" w14:textId="569CD1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914151" w14:textId="694A7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38A8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245712,40</w:t>
            </w:r>
          </w:p>
        </w:tc>
        <w:tc>
          <w:tcPr>
            <w:tcW w:w="1089" w:type="dxa"/>
            <w:vAlign w:val="bottom"/>
          </w:tcPr>
          <w:p w14:paraId="5914F30C" w14:textId="25A378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475026,25</w:t>
            </w:r>
          </w:p>
        </w:tc>
      </w:tr>
      <w:tr w:rsidR="00A01FB6" w:rsidRPr="007B0E1F" w14:paraId="18991A7D" w14:textId="13BCE8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E1CD02" w14:textId="5CE23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21F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245720,27</w:t>
            </w:r>
          </w:p>
        </w:tc>
        <w:tc>
          <w:tcPr>
            <w:tcW w:w="1089" w:type="dxa"/>
            <w:vAlign w:val="bottom"/>
          </w:tcPr>
          <w:p w14:paraId="5140B692" w14:textId="0B606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475010,35</w:t>
            </w:r>
          </w:p>
        </w:tc>
      </w:tr>
      <w:tr w:rsidR="00A01FB6" w:rsidRPr="007B0E1F" w14:paraId="52AFF673" w14:textId="3AA8DD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99EC20" w14:textId="5EC5CC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CC1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245695,83</w:t>
            </w:r>
          </w:p>
        </w:tc>
        <w:tc>
          <w:tcPr>
            <w:tcW w:w="1089" w:type="dxa"/>
            <w:vAlign w:val="bottom"/>
          </w:tcPr>
          <w:p w14:paraId="7B38DA09" w14:textId="0C813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475004,41</w:t>
            </w:r>
          </w:p>
        </w:tc>
      </w:tr>
      <w:tr w:rsidR="00A01FB6" w:rsidRPr="007B0E1F" w14:paraId="3EA4FF7E" w14:textId="4F1186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8E6E5F" w14:textId="6776A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A05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245675,12</w:t>
            </w:r>
          </w:p>
        </w:tc>
        <w:tc>
          <w:tcPr>
            <w:tcW w:w="1089" w:type="dxa"/>
            <w:vAlign w:val="bottom"/>
          </w:tcPr>
          <w:p w14:paraId="6E5A1BB3" w14:textId="537FA0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475003,92</w:t>
            </w:r>
          </w:p>
        </w:tc>
      </w:tr>
      <w:tr w:rsidR="00A01FB6" w:rsidRPr="007B0E1F" w14:paraId="710422D2" w14:textId="11E599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EA60DC" w14:textId="4716F3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627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245633,28</w:t>
            </w:r>
          </w:p>
        </w:tc>
        <w:tc>
          <w:tcPr>
            <w:tcW w:w="1089" w:type="dxa"/>
            <w:vAlign w:val="bottom"/>
          </w:tcPr>
          <w:p w14:paraId="3031B2E8" w14:textId="62411F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475002,90</w:t>
            </w:r>
          </w:p>
        </w:tc>
      </w:tr>
      <w:tr w:rsidR="00A01FB6" w:rsidRPr="007B0E1F" w14:paraId="44E05221" w14:textId="7DA92F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B8D4D0" w14:textId="2959D3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76A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245629,38</w:t>
            </w:r>
          </w:p>
        </w:tc>
        <w:tc>
          <w:tcPr>
            <w:tcW w:w="1089" w:type="dxa"/>
            <w:vAlign w:val="bottom"/>
          </w:tcPr>
          <w:p w14:paraId="5E8369FF" w14:textId="7763E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475002,81</w:t>
            </w:r>
          </w:p>
        </w:tc>
      </w:tr>
      <w:tr w:rsidR="00A01FB6" w:rsidRPr="007B0E1F" w14:paraId="2A20A49D" w14:textId="728652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BB8E68" w14:textId="2C8C5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BC1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245641,33</w:t>
            </w:r>
          </w:p>
        </w:tc>
        <w:tc>
          <w:tcPr>
            <w:tcW w:w="1089" w:type="dxa"/>
            <w:vAlign w:val="bottom"/>
          </w:tcPr>
          <w:p w14:paraId="261F688F" w14:textId="4F3CC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474860,74</w:t>
            </w:r>
          </w:p>
        </w:tc>
      </w:tr>
      <w:tr w:rsidR="00A01FB6" w:rsidRPr="007B0E1F" w14:paraId="51D36EE3" w14:textId="1DFAE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57ED15" w14:textId="770DAC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22C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245648,99</w:t>
            </w:r>
          </w:p>
        </w:tc>
        <w:tc>
          <w:tcPr>
            <w:tcW w:w="1089" w:type="dxa"/>
            <w:vAlign w:val="bottom"/>
          </w:tcPr>
          <w:p w14:paraId="3E63C610" w14:textId="6A88C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474769,86</w:t>
            </w:r>
          </w:p>
        </w:tc>
      </w:tr>
      <w:tr w:rsidR="00A01FB6" w:rsidRPr="007B0E1F" w14:paraId="2C5A23C8" w14:textId="14B227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1DB33" w14:textId="401304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51E2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245603,18</w:t>
            </w:r>
          </w:p>
        </w:tc>
        <w:tc>
          <w:tcPr>
            <w:tcW w:w="1089" w:type="dxa"/>
            <w:vAlign w:val="bottom"/>
          </w:tcPr>
          <w:p w14:paraId="1196FC77" w14:textId="1C8990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474766,60</w:t>
            </w:r>
          </w:p>
        </w:tc>
      </w:tr>
      <w:tr w:rsidR="00A01FB6" w:rsidRPr="007B0E1F" w14:paraId="42CCCEBB" w14:textId="68601D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1B6A54" w14:textId="721A66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B32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245539,94</w:t>
            </w:r>
          </w:p>
        </w:tc>
        <w:tc>
          <w:tcPr>
            <w:tcW w:w="1089" w:type="dxa"/>
            <w:vAlign w:val="bottom"/>
          </w:tcPr>
          <w:p w14:paraId="4A54A66C" w14:textId="648C1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474762,22</w:t>
            </w:r>
          </w:p>
        </w:tc>
      </w:tr>
      <w:tr w:rsidR="00A01FB6" w:rsidRPr="007B0E1F" w14:paraId="05A7A5D1" w14:textId="2C816B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23AEE1" w14:textId="4384FF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D65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245502,07</w:t>
            </w:r>
          </w:p>
        </w:tc>
        <w:tc>
          <w:tcPr>
            <w:tcW w:w="1089" w:type="dxa"/>
            <w:vAlign w:val="bottom"/>
          </w:tcPr>
          <w:p w14:paraId="7BFE62A7" w14:textId="6D9C35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474759,36</w:t>
            </w:r>
          </w:p>
        </w:tc>
      </w:tr>
      <w:tr w:rsidR="00A01FB6" w:rsidRPr="007B0E1F" w14:paraId="3F540BB9" w14:textId="691BA0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0F967" w14:textId="24159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99A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245476,80</w:t>
            </w:r>
          </w:p>
        </w:tc>
        <w:tc>
          <w:tcPr>
            <w:tcW w:w="1089" w:type="dxa"/>
            <w:vAlign w:val="bottom"/>
          </w:tcPr>
          <w:p w14:paraId="63E05DCB" w14:textId="1CCC1B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474757,41</w:t>
            </w:r>
          </w:p>
        </w:tc>
      </w:tr>
      <w:tr w:rsidR="00A01FB6" w:rsidRPr="007B0E1F" w14:paraId="75D131DA" w14:textId="317B0F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2908D" w14:textId="67709F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FCE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245439,87</w:t>
            </w:r>
          </w:p>
        </w:tc>
        <w:tc>
          <w:tcPr>
            <w:tcW w:w="1089" w:type="dxa"/>
            <w:vAlign w:val="bottom"/>
          </w:tcPr>
          <w:p w14:paraId="59168039" w14:textId="5D444B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474754,97</w:t>
            </w:r>
          </w:p>
        </w:tc>
      </w:tr>
      <w:tr w:rsidR="00A01FB6" w:rsidRPr="007B0E1F" w14:paraId="4532112B" w14:textId="4F41F3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726AFC" w14:textId="487AB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658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245411,55</w:t>
            </w:r>
          </w:p>
        </w:tc>
        <w:tc>
          <w:tcPr>
            <w:tcW w:w="1089" w:type="dxa"/>
            <w:vAlign w:val="bottom"/>
          </w:tcPr>
          <w:p w14:paraId="30146793" w14:textId="201D14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474752,97</w:t>
            </w:r>
          </w:p>
        </w:tc>
      </w:tr>
      <w:tr w:rsidR="00A01FB6" w:rsidRPr="007B0E1F" w14:paraId="24EBE172" w14:textId="19D62F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C976D0" w14:textId="2E4A7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F025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245333,68</w:t>
            </w:r>
          </w:p>
        </w:tc>
        <w:tc>
          <w:tcPr>
            <w:tcW w:w="1089" w:type="dxa"/>
            <w:vAlign w:val="bottom"/>
          </w:tcPr>
          <w:p w14:paraId="48F08978" w14:textId="16AEE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474747,67</w:t>
            </w:r>
          </w:p>
        </w:tc>
      </w:tr>
      <w:tr w:rsidR="00A01FB6" w:rsidRPr="007B0E1F" w14:paraId="66E33D2E" w14:textId="4ED697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349F12" w14:textId="10335E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71FC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245328,69</w:t>
            </w:r>
          </w:p>
        </w:tc>
        <w:tc>
          <w:tcPr>
            <w:tcW w:w="1089" w:type="dxa"/>
            <w:vAlign w:val="bottom"/>
          </w:tcPr>
          <w:p w14:paraId="1973CB8F" w14:textId="4EF2D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474747,57</w:t>
            </w:r>
          </w:p>
        </w:tc>
      </w:tr>
      <w:tr w:rsidR="00A01FB6" w:rsidRPr="007B0E1F" w14:paraId="36237B59" w14:textId="0A54F7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F05D2" w14:textId="2F385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D8F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245323,52</w:t>
            </w:r>
          </w:p>
        </w:tc>
        <w:tc>
          <w:tcPr>
            <w:tcW w:w="1089" w:type="dxa"/>
            <w:vAlign w:val="bottom"/>
          </w:tcPr>
          <w:p w14:paraId="78B07F0C" w14:textId="54317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474747,46</w:t>
            </w:r>
          </w:p>
        </w:tc>
      </w:tr>
      <w:tr w:rsidR="00A01FB6" w:rsidRPr="007B0E1F" w14:paraId="29E7BB7B" w14:textId="2606DF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3FD4D6" w14:textId="67E17C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D2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245336,00</w:t>
            </w:r>
          </w:p>
        </w:tc>
        <w:tc>
          <w:tcPr>
            <w:tcW w:w="1089" w:type="dxa"/>
            <w:vAlign w:val="bottom"/>
          </w:tcPr>
          <w:p w14:paraId="70B734C9" w14:textId="08E6B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474738,36</w:t>
            </w:r>
          </w:p>
        </w:tc>
      </w:tr>
      <w:tr w:rsidR="00A01FB6" w:rsidRPr="007B0E1F" w14:paraId="19317909" w14:textId="3F7106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101CD9" w14:textId="265E2C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CD2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245364,24</w:t>
            </w:r>
          </w:p>
        </w:tc>
        <w:tc>
          <w:tcPr>
            <w:tcW w:w="1089" w:type="dxa"/>
            <w:vAlign w:val="bottom"/>
          </w:tcPr>
          <w:p w14:paraId="6E110DF7" w14:textId="153D7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474696,76</w:t>
            </w:r>
          </w:p>
        </w:tc>
      </w:tr>
      <w:tr w:rsidR="00A01FB6" w:rsidRPr="007B0E1F" w14:paraId="759A9CC5" w14:textId="1F51B2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FD0DBD" w14:textId="4C76D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481D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245362,27</w:t>
            </w:r>
          </w:p>
        </w:tc>
        <w:tc>
          <w:tcPr>
            <w:tcW w:w="1089" w:type="dxa"/>
            <w:vAlign w:val="bottom"/>
          </w:tcPr>
          <w:p w14:paraId="1C40205E" w14:textId="71234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474693,80</w:t>
            </w:r>
          </w:p>
        </w:tc>
      </w:tr>
      <w:tr w:rsidR="00A01FB6" w:rsidRPr="007B0E1F" w14:paraId="5DCDC0A9" w14:textId="63266C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7D2FAC" w14:textId="64DFA1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95C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245371,30</w:t>
            </w:r>
          </w:p>
        </w:tc>
        <w:tc>
          <w:tcPr>
            <w:tcW w:w="1089" w:type="dxa"/>
            <w:vAlign w:val="bottom"/>
          </w:tcPr>
          <w:p w14:paraId="54138C45" w14:textId="70F14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474611,65</w:t>
            </w:r>
          </w:p>
        </w:tc>
      </w:tr>
      <w:tr w:rsidR="00A01FB6" w:rsidRPr="007B0E1F" w14:paraId="0E6EE407" w14:textId="0CF91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4F567" w14:textId="2929A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733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245365,31</w:t>
            </w:r>
          </w:p>
        </w:tc>
        <w:tc>
          <w:tcPr>
            <w:tcW w:w="1089" w:type="dxa"/>
            <w:vAlign w:val="bottom"/>
          </w:tcPr>
          <w:p w14:paraId="4AC142D2" w14:textId="73D0E4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474610,93</w:t>
            </w:r>
          </w:p>
        </w:tc>
      </w:tr>
      <w:tr w:rsidR="00A01FB6" w:rsidRPr="007B0E1F" w14:paraId="715B76AE" w14:textId="732D5C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E93A5" w14:textId="64E6F4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0964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245361,23</w:t>
            </w:r>
          </w:p>
        </w:tc>
        <w:tc>
          <w:tcPr>
            <w:tcW w:w="1089" w:type="dxa"/>
            <w:vAlign w:val="bottom"/>
          </w:tcPr>
          <w:p w14:paraId="2E3863DB" w14:textId="2FC9F8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474563,30</w:t>
            </w:r>
          </w:p>
        </w:tc>
      </w:tr>
      <w:tr w:rsidR="00A01FB6" w:rsidRPr="007B0E1F" w14:paraId="6D2E4FFB" w14:textId="445B9E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E4F4EF" w14:textId="788C56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DA8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245362,36</w:t>
            </w:r>
          </w:p>
        </w:tc>
        <w:tc>
          <w:tcPr>
            <w:tcW w:w="1089" w:type="dxa"/>
            <w:vAlign w:val="bottom"/>
          </w:tcPr>
          <w:p w14:paraId="09D6BBB7" w14:textId="723EE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474556,81</w:t>
            </w:r>
          </w:p>
        </w:tc>
      </w:tr>
      <w:tr w:rsidR="00A01FB6" w:rsidRPr="007B0E1F" w14:paraId="0C41F0CD" w14:textId="0DEC06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BF36FD" w14:textId="27CB16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288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245360,46</w:t>
            </w:r>
          </w:p>
        </w:tc>
        <w:tc>
          <w:tcPr>
            <w:tcW w:w="1089" w:type="dxa"/>
            <w:vAlign w:val="bottom"/>
          </w:tcPr>
          <w:p w14:paraId="32D02CA5" w14:textId="7363EE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474551,78</w:t>
            </w:r>
          </w:p>
        </w:tc>
      </w:tr>
      <w:tr w:rsidR="00A01FB6" w:rsidRPr="007B0E1F" w14:paraId="0E2E5599" w14:textId="774D80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BF926E" w14:textId="687C3D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6DD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245341,97</w:t>
            </w:r>
          </w:p>
        </w:tc>
        <w:tc>
          <w:tcPr>
            <w:tcW w:w="1089" w:type="dxa"/>
            <w:vAlign w:val="bottom"/>
          </w:tcPr>
          <w:p w14:paraId="7336187C" w14:textId="5BB235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474553,02</w:t>
            </w:r>
          </w:p>
        </w:tc>
      </w:tr>
      <w:tr w:rsidR="00A01FB6" w:rsidRPr="007B0E1F" w14:paraId="6A812C1A" w14:textId="7D563B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68D39" w14:textId="54865D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25F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245316,28</w:t>
            </w:r>
          </w:p>
        </w:tc>
        <w:tc>
          <w:tcPr>
            <w:tcW w:w="1089" w:type="dxa"/>
            <w:vAlign w:val="bottom"/>
          </w:tcPr>
          <w:p w14:paraId="70437FFF" w14:textId="5EB30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474551,13</w:t>
            </w:r>
          </w:p>
        </w:tc>
      </w:tr>
      <w:tr w:rsidR="00A01FB6" w:rsidRPr="007B0E1F" w14:paraId="410DFF0D" w14:textId="68925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5DFEC" w14:textId="6EC215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10C2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245244,53</w:t>
            </w:r>
          </w:p>
        </w:tc>
        <w:tc>
          <w:tcPr>
            <w:tcW w:w="1089" w:type="dxa"/>
            <w:vAlign w:val="bottom"/>
          </w:tcPr>
          <w:p w14:paraId="521758A5" w14:textId="149128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474538,20</w:t>
            </w:r>
          </w:p>
        </w:tc>
      </w:tr>
      <w:tr w:rsidR="00A01FB6" w:rsidRPr="007B0E1F" w14:paraId="0724441B" w14:textId="64B08C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E61C6" w14:textId="5412F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B59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245154,60</w:t>
            </w:r>
          </w:p>
        </w:tc>
        <w:tc>
          <w:tcPr>
            <w:tcW w:w="1089" w:type="dxa"/>
            <w:vAlign w:val="bottom"/>
          </w:tcPr>
          <w:p w14:paraId="6403686C" w14:textId="1FBAB7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474534,64</w:t>
            </w:r>
          </w:p>
        </w:tc>
      </w:tr>
      <w:tr w:rsidR="00A01FB6" w:rsidRPr="007B0E1F" w14:paraId="67F87A5D" w14:textId="71C9DA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5875E" w14:textId="64863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6D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245142,44</w:t>
            </w:r>
          </w:p>
        </w:tc>
        <w:tc>
          <w:tcPr>
            <w:tcW w:w="1089" w:type="dxa"/>
            <w:vAlign w:val="bottom"/>
          </w:tcPr>
          <w:p w14:paraId="67C267EC" w14:textId="592E7E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474537,06</w:t>
            </w:r>
          </w:p>
        </w:tc>
      </w:tr>
      <w:tr w:rsidR="00A01FB6" w:rsidRPr="007B0E1F" w14:paraId="626F30C9" w14:textId="2819C8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7B4330" w14:textId="303BC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CC3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245039,12</w:t>
            </w:r>
          </w:p>
        </w:tc>
        <w:tc>
          <w:tcPr>
            <w:tcW w:w="1089" w:type="dxa"/>
            <w:vAlign w:val="bottom"/>
          </w:tcPr>
          <w:p w14:paraId="0032F162" w14:textId="67B7BC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474564,97</w:t>
            </w:r>
          </w:p>
        </w:tc>
      </w:tr>
      <w:tr w:rsidR="00A01FB6" w:rsidRPr="007B0E1F" w14:paraId="0BE478EF" w14:textId="3D62D9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F6F27" w14:textId="6FFE7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370C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244993,07</w:t>
            </w:r>
          </w:p>
        </w:tc>
        <w:tc>
          <w:tcPr>
            <w:tcW w:w="1089" w:type="dxa"/>
            <w:vAlign w:val="bottom"/>
          </w:tcPr>
          <w:p w14:paraId="1448677B" w14:textId="0ED8CF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474584,42</w:t>
            </w:r>
          </w:p>
        </w:tc>
      </w:tr>
      <w:tr w:rsidR="00A01FB6" w:rsidRPr="007B0E1F" w14:paraId="0AD468FF" w14:textId="38B69B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0194D" w14:textId="40E31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421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244990,15</w:t>
            </w:r>
          </w:p>
        </w:tc>
        <w:tc>
          <w:tcPr>
            <w:tcW w:w="1089" w:type="dxa"/>
            <w:vAlign w:val="bottom"/>
          </w:tcPr>
          <w:p w14:paraId="507A16BC" w14:textId="2E94D3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474579,86</w:t>
            </w:r>
          </w:p>
        </w:tc>
      </w:tr>
      <w:tr w:rsidR="00A01FB6" w:rsidRPr="007B0E1F" w14:paraId="46BB3DDF" w14:textId="76C712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CBDCE" w14:textId="2EDB3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755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244992,77</w:t>
            </w:r>
          </w:p>
        </w:tc>
        <w:tc>
          <w:tcPr>
            <w:tcW w:w="1089" w:type="dxa"/>
            <w:vAlign w:val="bottom"/>
          </w:tcPr>
          <w:p w14:paraId="4E0D2C55" w14:textId="1E848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474570,57</w:t>
            </w:r>
          </w:p>
        </w:tc>
      </w:tr>
      <w:tr w:rsidR="00A01FB6" w:rsidRPr="007B0E1F" w14:paraId="725FF428" w14:textId="6A6A93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4180CF" w14:textId="63AEA2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A65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244996,49</w:t>
            </w:r>
          </w:p>
        </w:tc>
        <w:tc>
          <w:tcPr>
            <w:tcW w:w="1089" w:type="dxa"/>
            <w:vAlign w:val="bottom"/>
          </w:tcPr>
          <w:p w14:paraId="1596EE00" w14:textId="5E059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474569,12</w:t>
            </w:r>
          </w:p>
        </w:tc>
      </w:tr>
      <w:tr w:rsidR="00A01FB6" w:rsidRPr="007B0E1F" w14:paraId="0DB25BFD" w14:textId="5A353E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68C07" w14:textId="5007E2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BC9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245000,22</w:t>
            </w:r>
          </w:p>
        </w:tc>
        <w:tc>
          <w:tcPr>
            <w:tcW w:w="1089" w:type="dxa"/>
            <w:vAlign w:val="bottom"/>
          </w:tcPr>
          <w:p w14:paraId="47BB1A01" w14:textId="17833D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474567,67</w:t>
            </w:r>
          </w:p>
        </w:tc>
      </w:tr>
      <w:tr w:rsidR="00A01FB6" w:rsidRPr="007B0E1F" w14:paraId="57078DDD" w14:textId="6FE17C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7FA51F" w14:textId="19AAC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6D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244978,21</w:t>
            </w:r>
          </w:p>
        </w:tc>
        <w:tc>
          <w:tcPr>
            <w:tcW w:w="1089" w:type="dxa"/>
            <w:vAlign w:val="bottom"/>
          </w:tcPr>
          <w:p w14:paraId="386DF4FA" w14:textId="20D1B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474539,48</w:t>
            </w:r>
          </w:p>
        </w:tc>
      </w:tr>
      <w:tr w:rsidR="00A01FB6" w:rsidRPr="007B0E1F" w14:paraId="0C2B58FD" w14:textId="6D5BD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DA45BA" w14:textId="4EF9E6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D7E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244939,33</w:t>
            </w:r>
          </w:p>
        </w:tc>
        <w:tc>
          <w:tcPr>
            <w:tcW w:w="1089" w:type="dxa"/>
            <w:vAlign w:val="bottom"/>
          </w:tcPr>
          <w:p w14:paraId="783971EE" w14:textId="28FC3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474489,84</w:t>
            </w:r>
          </w:p>
        </w:tc>
      </w:tr>
      <w:tr w:rsidR="00A01FB6" w:rsidRPr="007B0E1F" w14:paraId="35D8B6C2" w14:textId="4ED4B5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01A44B" w14:textId="766E10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63E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244903,38</w:t>
            </w:r>
          </w:p>
        </w:tc>
        <w:tc>
          <w:tcPr>
            <w:tcW w:w="1089" w:type="dxa"/>
            <w:vAlign w:val="bottom"/>
          </w:tcPr>
          <w:p w14:paraId="513ACAA4" w14:textId="6FCBB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474443,35</w:t>
            </w:r>
          </w:p>
        </w:tc>
      </w:tr>
      <w:tr w:rsidR="00A01FB6" w:rsidRPr="007B0E1F" w14:paraId="3340AA22" w14:textId="577CE6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7EDD8" w14:textId="35C21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C4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244872,40</w:t>
            </w:r>
          </w:p>
        </w:tc>
        <w:tc>
          <w:tcPr>
            <w:tcW w:w="1089" w:type="dxa"/>
            <w:vAlign w:val="bottom"/>
          </w:tcPr>
          <w:p w14:paraId="6DAC0552" w14:textId="742D6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474403,94</w:t>
            </w:r>
          </w:p>
        </w:tc>
      </w:tr>
      <w:tr w:rsidR="00A01FB6" w:rsidRPr="007B0E1F" w14:paraId="37635646" w14:textId="7B550A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CBA19C" w14:textId="4B9AB9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59F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244861,06</w:t>
            </w:r>
          </w:p>
        </w:tc>
        <w:tc>
          <w:tcPr>
            <w:tcW w:w="1089" w:type="dxa"/>
            <w:vAlign w:val="bottom"/>
          </w:tcPr>
          <w:p w14:paraId="088F4FC1" w14:textId="0E02D8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474384,15</w:t>
            </w:r>
          </w:p>
        </w:tc>
      </w:tr>
      <w:tr w:rsidR="00A01FB6" w:rsidRPr="007B0E1F" w14:paraId="3B974F3D" w14:textId="7CF355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F17E30" w14:textId="627BB4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A4A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244858,30</w:t>
            </w:r>
          </w:p>
        </w:tc>
        <w:tc>
          <w:tcPr>
            <w:tcW w:w="1089" w:type="dxa"/>
            <w:vAlign w:val="bottom"/>
          </w:tcPr>
          <w:p w14:paraId="1E32B6D7" w14:textId="1E2EB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474380,31</w:t>
            </w:r>
          </w:p>
        </w:tc>
      </w:tr>
      <w:tr w:rsidR="00A01FB6" w:rsidRPr="007B0E1F" w14:paraId="44423090" w14:textId="1A9D13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C7A529" w14:textId="1D0DF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62B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244874,19</w:t>
            </w:r>
          </w:p>
        </w:tc>
        <w:tc>
          <w:tcPr>
            <w:tcW w:w="1089" w:type="dxa"/>
            <w:vAlign w:val="bottom"/>
          </w:tcPr>
          <w:p w14:paraId="170C5937" w14:textId="01813B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474330,81</w:t>
            </w:r>
          </w:p>
        </w:tc>
      </w:tr>
      <w:tr w:rsidR="00A01FB6" w:rsidRPr="007B0E1F" w14:paraId="2443F88F" w14:textId="4FC754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DE366" w14:textId="47832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4B8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244949,00</w:t>
            </w:r>
          </w:p>
        </w:tc>
        <w:tc>
          <w:tcPr>
            <w:tcW w:w="1089" w:type="dxa"/>
            <w:vAlign w:val="bottom"/>
          </w:tcPr>
          <w:p w14:paraId="2D146F17" w14:textId="55DFD0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474090,43</w:t>
            </w:r>
          </w:p>
        </w:tc>
      </w:tr>
      <w:tr w:rsidR="00A01FB6" w:rsidRPr="007B0E1F" w14:paraId="02AAB83A" w14:textId="03F67E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3415E" w14:textId="2584E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CF4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244967,38</w:t>
            </w:r>
          </w:p>
        </w:tc>
        <w:tc>
          <w:tcPr>
            <w:tcW w:w="1089" w:type="dxa"/>
            <w:vAlign w:val="bottom"/>
          </w:tcPr>
          <w:p w14:paraId="2260CB39" w14:textId="065E3F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474042,27</w:t>
            </w:r>
          </w:p>
        </w:tc>
      </w:tr>
      <w:tr w:rsidR="00A01FB6" w:rsidRPr="007B0E1F" w14:paraId="3F7C987E" w14:textId="76611C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6A38CC" w14:textId="27F1E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4DB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244990,08</w:t>
            </w:r>
          </w:p>
        </w:tc>
        <w:tc>
          <w:tcPr>
            <w:tcW w:w="1089" w:type="dxa"/>
            <w:vAlign w:val="bottom"/>
          </w:tcPr>
          <w:p w14:paraId="069ACF2D" w14:textId="68AE7A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473965,35</w:t>
            </w:r>
          </w:p>
        </w:tc>
      </w:tr>
      <w:tr w:rsidR="00A01FB6" w:rsidRPr="007B0E1F" w14:paraId="38E8CF03" w14:textId="7C0A97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F2FCFB" w14:textId="48BA1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570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245016,53</w:t>
            </w:r>
          </w:p>
        </w:tc>
        <w:tc>
          <w:tcPr>
            <w:tcW w:w="1089" w:type="dxa"/>
            <w:vAlign w:val="bottom"/>
          </w:tcPr>
          <w:p w14:paraId="3D681B16" w14:textId="08A92B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473881,98</w:t>
            </w:r>
          </w:p>
        </w:tc>
      </w:tr>
      <w:tr w:rsidR="00A01FB6" w:rsidRPr="007B0E1F" w14:paraId="5E330BAC" w14:textId="5DE3F0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A85FF" w14:textId="0E34F8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F35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245060,49</w:t>
            </w:r>
          </w:p>
        </w:tc>
        <w:tc>
          <w:tcPr>
            <w:tcW w:w="1089" w:type="dxa"/>
            <w:vAlign w:val="bottom"/>
          </w:tcPr>
          <w:p w14:paraId="0C9EE7C7" w14:textId="5CF26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473742,86</w:t>
            </w:r>
          </w:p>
        </w:tc>
      </w:tr>
      <w:tr w:rsidR="00A01FB6" w:rsidRPr="007B0E1F" w14:paraId="351924E8" w14:textId="472E86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3A6F7" w14:textId="5FDE04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181C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245063,67</w:t>
            </w:r>
          </w:p>
        </w:tc>
        <w:tc>
          <w:tcPr>
            <w:tcW w:w="1089" w:type="dxa"/>
            <w:vAlign w:val="bottom"/>
          </w:tcPr>
          <w:p w14:paraId="5EF62137" w14:textId="59A305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473734,87</w:t>
            </w:r>
          </w:p>
        </w:tc>
      </w:tr>
      <w:tr w:rsidR="00A01FB6" w:rsidRPr="007B0E1F" w14:paraId="7EB5C25E" w14:textId="236524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A99619" w14:textId="50E8A5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497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245071,10</w:t>
            </w:r>
          </w:p>
        </w:tc>
        <w:tc>
          <w:tcPr>
            <w:tcW w:w="1089" w:type="dxa"/>
            <w:vAlign w:val="bottom"/>
          </w:tcPr>
          <w:p w14:paraId="7A32730F" w14:textId="5E17F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473719,61</w:t>
            </w:r>
          </w:p>
        </w:tc>
      </w:tr>
      <w:tr w:rsidR="00A01FB6" w:rsidRPr="007B0E1F" w14:paraId="31B3239A" w14:textId="7C74F9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EE8F01" w14:textId="6351D3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EBC3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245096,12</w:t>
            </w:r>
          </w:p>
        </w:tc>
        <w:tc>
          <w:tcPr>
            <w:tcW w:w="1089" w:type="dxa"/>
            <w:vAlign w:val="bottom"/>
          </w:tcPr>
          <w:p w14:paraId="2E81DDF4" w14:textId="594799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473675,44</w:t>
            </w:r>
          </w:p>
        </w:tc>
      </w:tr>
      <w:tr w:rsidR="00A01FB6" w:rsidRPr="007B0E1F" w14:paraId="38086254" w14:textId="472CA8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989BC" w14:textId="792991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B01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245108,91</w:t>
            </w:r>
          </w:p>
        </w:tc>
        <w:tc>
          <w:tcPr>
            <w:tcW w:w="1089" w:type="dxa"/>
            <w:vAlign w:val="bottom"/>
          </w:tcPr>
          <w:p w14:paraId="175619B9" w14:textId="2AD20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473653,35</w:t>
            </w:r>
          </w:p>
        </w:tc>
      </w:tr>
      <w:tr w:rsidR="00A01FB6" w:rsidRPr="007B0E1F" w14:paraId="78D9DFA7" w14:textId="5D258A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B10197" w14:textId="59CE4B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178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245127,45</w:t>
            </w:r>
          </w:p>
        </w:tc>
        <w:tc>
          <w:tcPr>
            <w:tcW w:w="1089" w:type="dxa"/>
            <w:vAlign w:val="bottom"/>
          </w:tcPr>
          <w:p w14:paraId="04515837" w14:textId="576ED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473621,21</w:t>
            </w:r>
          </w:p>
        </w:tc>
      </w:tr>
      <w:tr w:rsidR="00A01FB6" w:rsidRPr="007B0E1F" w14:paraId="1D8AE7A7" w14:textId="3FB1DC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5F1D1" w14:textId="5CF768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7E8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245169,89</w:t>
            </w:r>
          </w:p>
        </w:tc>
        <w:tc>
          <w:tcPr>
            <w:tcW w:w="1089" w:type="dxa"/>
            <w:vAlign w:val="bottom"/>
          </w:tcPr>
          <w:p w14:paraId="256D552A" w14:textId="52358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473551,78</w:t>
            </w:r>
          </w:p>
        </w:tc>
      </w:tr>
      <w:tr w:rsidR="00A01FB6" w:rsidRPr="007B0E1F" w14:paraId="2A5F5990" w14:textId="6E68E9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5A9B6" w14:textId="363369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1C3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245195,20</w:t>
            </w:r>
          </w:p>
        </w:tc>
        <w:tc>
          <w:tcPr>
            <w:tcW w:w="1089" w:type="dxa"/>
            <w:vAlign w:val="bottom"/>
          </w:tcPr>
          <w:p w14:paraId="49CBF06A" w14:textId="69BF75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473510,36</w:t>
            </w:r>
          </w:p>
        </w:tc>
      </w:tr>
      <w:tr w:rsidR="00A01FB6" w:rsidRPr="007B0E1F" w14:paraId="795F9BA7" w14:textId="2FD2F5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FBC04E" w14:textId="76BE42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9D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245219,61</w:t>
            </w:r>
          </w:p>
        </w:tc>
        <w:tc>
          <w:tcPr>
            <w:tcW w:w="1089" w:type="dxa"/>
            <w:vAlign w:val="bottom"/>
          </w:tcPr>
          <w:p w14:paraId="4B2653F8" w14:textId="71130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473470,09</w:t>
            </w:r>
          </w:p>
        </w:tc>
      </w:tr>
      <w:tr w:rsidR="00A01FB6" w:rsidRPr="007B0E1F" w14:paraId="5A42F76B" w14:textId="18701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35A84" w14:textId="220A48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2A21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245272,73</w:t>
            </w:r>
          </w:p>
        </w:tc>
        <w:tc>
          <w:tcPr>
            <w:tcW w:w="1089" w:type="dxa"/>
            <w:vAlign w:val="bottom"/>
          </w:tcPr>
          <w:p w14:paraId="20433A7C" w14:textId="0283C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473381,80</w:t>
            </w:r>
          </w:p>
        </w:tc>
      </w:tr>
      <w:tr w:rsidR="00A01FB6" w:rsidRPr="007B0E1F" w14:paraId="0276AB17" w14:textId="4E2764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1A9BD6" w14:textId="603865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367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245303,64</w:t>
            </w:r>
          </w:p>
        </w:tc>
        <w:tc>
          <w:tcPr>
            <w:tcW w:w="1089" w:type="dxa"/>
            <w:vAlign w:val="bottom"/>
          </w:tcPr>
          <w:p w14:paraId="583887CC" w14:textId="1548C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473331,21</w:t>
            </w:r>
          </w:p>
        </w:tc>
      </w:tr>
      <w:tr w:rsidR="00A01FB6" w:rsidRPr="007B0E1F" w14:paraId="50B4DCA1" w14:textId="0BBE80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8E4210" w14:textId="3FB8E3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7A2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245358,31</w:t>
            </w:r>
          </w:p>
        </w:tc>
        <w:tc>
          <w:tcPr>
            <w:tcW w:w="1089" w:type="dxa"/>
            <w:vAlign w:val="bottom"/>
          </w:tcPr>
          <w:p w14:paraId="2644CA2C" w14:textId="255F40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473242,19</w:t>
            </w:r>
          </w:p>
        </w:tc>
      </w:tr>
      <w:tr w:rsidR="00A01FB6" w:rsidRPr="007B0E1F" w14:paraId="3558A35F" w14:textId="380CC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0EF3E" w14:textId="6C5228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7CA1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245392,31</w:t>
            </w:r>
          </w:p>
        </w:tc>
        <w:tc>
          <w:tcPr>
            <w:tcW w:w="1089" w:type="dxa"/>
            <w:vAlign w:val="bottom"/>
          </w:tcPr>
          <w:p w14:paraId="5E7A9F15" w14:textId="5249A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473185,07</w:t>
            </w:r>
          </w:p>
        </w:tc>
      </w:tr>
      <w:tr w:rsidR="00A01FB6" w:rsidRPr="007B0E1F" w14:paraId="56E06025" w14:textId="2135D3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04230" w14:textId="5735B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718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245413,59</w:t>
            </w:r>
          </w:p>
        </w:tc>
        <w:tc>
          <w:tcPr>
            <w:tcW w:w="1089" w:type="dxa"/>
            <w:vAlign w:val="bottom"/>
          </w:tcPr>
          <w:p w14:paraId="28F06A8F" w14:textId="6E7D9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473149,09</w:t>
            </w:r>
          </w:p>
        </w:tc>
      </w:tr>
      <w:tr w:rsidR="00A01FB6" w:rsidRPr="007B0E1F" w14:paraId="3F50AF42" w14:textId="2A34A8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55131" w14:textId="159E93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99A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245422,16</w:t>
            </w:r>
          </w:p>
        </w:tc>
        <w:tc>
          <w:tcPr>
            <w:tcW w:w="1089" w:type="dxa"/>
            <w:vAlign w:val="bottom"/>
          </w:tcPr>
          <w:p w14:paraId="413D54F5" w14:textId="6407AD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473147,70</w:t>
            </w:r>
          </w:p>
        </w:tc>
      </w:tr>
      <w:tr w:rsidR="00A01FB6" w:rsidRPr="007B0E1F" w14:paraId="7EBFD887" w14:textId="68F11E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605CF5" w14:textId="22B98E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9C50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245453,32</w:t>
            </w:r>
          </w:p>
        </w:tc>
        <w:tc>
          <w:tcPr>
            <w:tcW w:w="1089" w:type="dxa"/>
            <w:vAlign w:val="bottom"/>
          </w:tcPr>
          <w:p w14:paraId="052F2355" w14:textId="159E63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473143,25</w:t>
            </w:r>
          </w:p>
        </w:tc>
      </w:tr>
      <w:tr w:rsidR="00A01FB6" w:rsidRPr="007B0E1F" w14:paraId="237924FC" w14:textId="7C6B28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2AA1B" w14:textId="77A32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E35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245459,45</w:t>
            </w:r>
          </w:p>
        </w:tc>
        <w:tc>
          <w:tcPr>
            <w:tcW w:w="1089" w:type="dxa"/>
            <w:vAlign w:val="bottom"/>
          </w:tcPr>
          <w:p w14:paraId="35F41E2E" w14:textId="784E5D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473142,19</w:t>
            </w:r>
          </w:p>
        </w:tc>
      </w:tr>
      <w:tr w:rsidR="00A01FB6" w:rsidRPr="007B0E1F" w14:paraId="7147BA0D" w14:textId="713699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8CAB63" w14:textId="17F0A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DD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245518,16</w:t>
            </w:r>
          </w:p>
        </w:tc>
        <w:tc>
          <w:tcPr>
            <w:tcW w:w="1089" w:type="dxa"/>
            <w:vAlign w:val="bottom"/>
          </w:tcPr>
          <w:p w14:paraId="569E9A8D" w14:textId="7156A6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473108,72</w:t>
            </w:r>
          </w:p>
        </w:tc>
      </w:tr>
      <w:tr w:rsidR="00A01FB6" w:rsidRPr="007B0E1F" w14:paraId="5A7DCDC9" w14:textId="1D9BF9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97BEE" w14:textId="2CD51B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520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245520,17</w:t>
            </w:r>
          </w:p>
        </w:tc>
        <w:tc>
          <w:tcPr>
            <w:tcW w:w="1089" w:type="dxa"/>
            <w:vAlign w:val="bottom"/>
          </w:tcPr>
          <w:p w14:paraId="03B9BB47" w14:textId="243AB6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473107,57</w:t>
            </w:r>
          </w:p>
        </w:tc>
      </w:tr>
      <w:tr w:rsidR="00A01FB6" w:rsidRPr="007B0E1F" w14:paraId="5368E93A" w14:textId="075254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4C8B1C" w14:textId="27B65A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EC3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245558,84</w:t>
            </w:r>
          </w:p>
        </w:tc>
        <w:tc>
          <w:tcPr>
            <w:tcW w:w="1089" w:type="dxa"/>
            <w:vAlign w:val="bottom"/>
          </w:tcPr>
          <w:p w14:paraId="7C80BE2A" w14:textId="7B6F9B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473092,60</w:t>
            </w:r>
          </w:p>
        </w:tc>
      </w:tr>
      <w:tr w:rsidR="00A01FB6" w:rsidRPr="007B0E1F" w14:paraId="23FDEB7C" w14:textId="720C4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84AA8" w14:textId="5E924F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69DA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245582,91</w:t>
            </w:r>
          </w:p>
        </w:tc>
        <w:tc>
          <w:tcPr>
            <w:tcW w:w="1089" w:type="dxa"/>
            <w:vAlign w:val="bottom"/>
          </w:tcPr>
          <w:p w14:paraId="5B31098C" w14:textId="03A128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473083,29</w:t>
            </w:r>
          </w:p>
        </w:tc>
      </w:tr>
      <w:tr w:rsidR="00A01FB6" w:rsidRPr="007B0E1F" w14:paraId="74884257" w14:textId="034828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3FCB69" w14:textId="409B3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724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245609,44</w:t>
            </w:r>
          </w:p>
        </w:tc>
        <w:tc>
          <w:tcPr>
            <w:tcW w:w="1089" w:type="dxa"/>
            <w:vAlign w:val="bottom"/>
          </w:tcPr>
          <w:p w14:paraId="0236A0DF" w14:textId="5893D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473072,87</w:t>
            </w:r>
          </w:p>
        </w:tc>
      </w:tr>
      <w:tr w:rsidR="00A01FB6" w:rsidRPr="007B0E1F" w14:paraId="56BCA758" w14:textId="04C64C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5F6D9" w14:textId="43962A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9E8E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245612,00</w:t>
            </w:r>
          </w:p>
        </w:tc>
        <w:tc>
          <w:tcPr>
            <w:tcW w:w="1089" w:type="dxa"/>
            <w:vAlign w:val="bottom"/>
          </w:tcPr>
          <w:p w14:paraId="466ED207" w14:textId="3BADF4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473071,87</w:t>
            </w:r>
          </w:p>
        </w:tc>
      </w:tr>
      <w:tr w:rsidR="00A01FB6" w:rsidRPr="007B0E1F" w14:paraId="1A8D0300" w14:textId="247C1F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6CC944" w14:textId="7B63D4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342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245634,12</w:t>
            </w:r>
          </w:p>
        </w:tc>
        <w:tc>
          <w:tcPr>
            <w:tcW w:w="1089" w:type="dxa"/>
            <w:vAlign w:val="bottom"/>
          </w:tcPr>
          <w:p w14:paraId="48E3F78A" w14:textId="1B8B7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473066,83</w:t>
            </w:r>
          </w:p>
        </w:tc>
      </w:tr>
      <w:tr w:rsidR="00A01FB6" w:rsidRPr="007B0E1F" w14:paraId="7EDE4B64" w14:textId="6C9C3F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8E06E" w14:textId="307668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4CA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245655,33</w:t>
            </w:r>
          </w:p>
        </w:tc>
        <w:tc>
          <w:tcPr>
            <w:tcW w:w="1089" w:type="dxa"/>
            <w:vAlign w:val="bottom"/>
          </w:tcPr>
          <w:p w14:paraId="4143A1D2" w14:textId="51B070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473062,00</w:t>
            </w:r>
          </w:p>
        </w:tc>
      </w:tr>
      <w:tr w:rsidR="00A01FB6" w:rsidRPr="007B0E1F" w14:paraId="658559E2" w14:textId="5AA3C4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FF316B" w14:textId="0708A1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3DB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245667,57</w:t>
            </w:r>
          </w:p>
        </w:tc>
        <w:tc>
          <w:tcPr>
            <w:tcW w:w="1089" w:type="dxa"/>
            <w:vAlign w:val="bottom"/>
          </w:tcPr>
          <w:p w14:paraId="57B00948" w14:textId="78DA5A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473059,39</w:t>
            </w:r>
          </w:p>
        </w:tc>
      </w:tr>
      <w:tr w:rsidR="00A01FB6" w:rsidRPr="007B0E1F" w14:paraId="18FAD718" w14:textId="1760FA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60DEA" w14:textId="1E97CE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D503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245696,01</w:t>
            </w:r>
          </w:p>
        </w:tc>
        <w:tc>
          <w:tcPr>
            <w:tcW w:w="1089" w:type="dxa"/>
            <w:vAlign w:val="bottom"/>
          </w:tcPr>
          <w:p w14:paraId="7E77F20B" w14:textId="6BC0E2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473052,71</w:t>
            </w:r>
          </w:p>
        </w:tc>
      </w:tr>
      <w:tr w:rsidR="00A01FB6" w:rsidRPr="007B0E1F" w14:paraId="3B0B12EA" w14:textId="5A8D8A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A85FD" w14:textId="174B45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197E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245743,37</w:t>
            </w:r>
          </w:p>
        </w:tc>
        <w:tc>
          <w:tcPr>
            <w:tcW w:w="1089" w:type="dxa"/>
            <w:vAlign w:val="bottom"/>
          </w:tcPr>
          <w:p w14:paraId="0307501B" w14:textId="61B0F2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473041,37</w:t>
            </w:r>
          </w:p>
        </w:tc>
      </w:tr>
      <w:tr w:rsidR="00A01FB6" w:rsidRPr="007B0E1F" w14:paraId="511DB1E7" w14:textId="4A98DC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1712D" w14:textId="222C92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A3B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245744,43</w:t>
            </w:r>
          </w:p>
        </w:tc>
        <w:tc>
          <w:tcPr>
            <w:tcW w:w="1089" w:type="dxa"/>
            <w:vAlign w:val="bottom"/>
          </w:tcPr>
          <w:p w14:paraId="65407F14" w14:textId="5C5A77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473041,21</w:t>
            </w:r>
          </w:p>
        </w:tc>
      </w:tr>
      <w:tr w:rsidR="00A01FB6" w:rsidRPr="007B0E1F" w14:paraId="690080D8" w14:textId="765804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3EC9C6" w14:textId="24C79A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8BF9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245750,58</w:t>
            </w:r>
          </w:p>
        </w:tc>
        <w:tc>
          <w:tcPr>
            <w:tcW w:w="1089" w:type="dxa"/>
            <w:vAlign w:val="bottom"/>
          </w:tcPr>
          <w:p w14:paraId="29B15AFF" w14:textId="15B083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473039,58</w:t>
            </w:r>
          </w:p>
        </w:tc>
      </w:tr>
      <w:tr w:rsidR="00A01FB6" w:rsidRPr="007B0E1F" w14:paraId="354EB414" w14:textId="13FCC0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5BC6B1" w14:textId="78612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B00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245764,22</w:t>
            </w:r>
          </w:p>
        </w:tc>
        <w:tc>
          <w:tcPr>
            <w:tcW w:w="1089" w:type="dxa"/>
            <w:vAlign w:val="bottom"/>
          </w:tcPr>
          <w:p w14:paraId="62841694" w14:textId="2FC0D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473036,36</w:t>
            </w:r>
          </w:p>
        </w:tc>
      </w:tr>
      <w:tr w:rsidR="00A01FB6" w:rsidRPr="007B0E1F" w14:paraId="0D1C8C60" w14:textId="00630A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F2E0C" w14:textId="384AE9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452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245795,28</w:t>
            </w:r>
          </w:p>
        </w:tc>
        <w:tc>
          <w:tcPr>
            <w:tcW w:w="1089" w:type="dxa"/>
            <w:vAlign w:val="bottom"/>
          </w:tcPr>
          <w:p w14:paraId="72A413ED" w14:textId="147E14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473009,83</w:t>
            </w:r>
          </w:p>
        </w:tc>
      </w:tr>
      <w:tr w:rsidR="00A01FB6" w:rsidRPr="007B0E1F" w14:paraId="69CCC013" w14:textId="1B9D56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41F593" w14:textId="19F55C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8210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245879,44</w:t>
            </w:r>
          </w:p>
        </w:tc>
        <w:tc>
          <w:tcPr>
            <w:tcW w:w="1089" w:type="dxa"/>
            <w:vAlign w:val="bottom"/>
          </w:tcPr>
          <w:p w14:paraId="7E1C6C47" w14:textId="43F5FD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472937,91</w:t>
            </w:r>
          </w:p>
        </w:tc>
      </w:tr>
      <w:tr w:rsidR="00A01FB6" w:rsidRPr="007B0E1F" w14:paraId="22C7C05B" w14:textId="2372EA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F18D0A" w14:textId="766C7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B19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245958,38</w:t>
            </w:r>
          </w:p>
        </w:tc>
        <w:tc>
          <w:tcPr>
            <w:tcW w:w="1089" w:type="dxa"/>
            <w:vAlign w:val="bottom"/>
          </w:tcPr>
          <w:p w14:paraId="0A8C1A01" w14:textId="4F1C27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472877,34</w:t>
            </w:r>
          </w:p>
        </w:tc>
      </w:tr>
      <w:tr w:rsidR="00A01FB6" w:rsidRPr="007B0E1F" w14:paraId="760B93E8" w14:textId="3BCE46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2B2239" w14:textId="0BAA94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BEA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246039,76</w:t>
            </w:r>
          </w:p>
        </w:tc>
        <w:tc>
          <w:tcPr>
            <w:tcW w:w="1089" w:type="dxa"/>
            <w:vAlign w:val="bottom"/>
          </w:tcPr>
          <w:p w14:paraId="7362F2BC" w14:textId="0612D4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472816,93</w:t>
            </w:r>
          </w:p>
        </w:tc>
      </w:tr>
      <w:tr w:rsidR="00A01FB6" w:rsidRPr="007B0E1F" w14:paraId="3EC117B0" w14:textId="3606FA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6111C" w14:textId="40E4D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C83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246127,58</w:t>
            </w:r>
          </w:p>
        </w:tc>
        <w:tc>
          <w:tcPr>
            <w:tcW w:w="1089" w:type="dxa"/>
            <w:vAlign w:val="bottom"/>
          </w:tcPr>
          <w:p w14:paraId="44B58F30" w14:textId="1B5D9E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472783,66</w:t>
            </w:r>
          </w:p>
        </w:tc>
      </w:tr>
      <w:tr w:rsidR="00A01FB6" w:rsidRPr="007B0E1F" w14:paraId="5B95AC89" w14:textId="0442F2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B6A0FE" w14:textId="65B37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4B4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246210,94</w:t>
            </w:r>
          </w:p>
        </w:tc>
        <w:tc>
          <w:tcPr>
            <w:tcW w:w="1089" w:type="dxa"/>
            <w:vAlign w:val="bottom"/>
          </w:tcPr>
          <w:p w14:paraId="1769EF41" w14:textId="718E2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472763,50</w:t>
            </w:r>
          </w:p>
        </w:tc>
      </w:tr>
      <w:tr w:rsidR="00A01FB6" w:rsidRPr="007B0E1F" w14:paraId="1E4EE533" w14:textId="560C5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08F750" w14:textId="743FC3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298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246265,09</w:t>
            </w:r>
          </w:p>
        </w:tc>
        <w:tc>
          <w:tcPr>
            <w:tcW w:w="1089" w:type="dxa"/>
            <w:vAlign w:val="bottom"/>
          </w:tcPr>
          <w:p w14:paraId="320CBBF7" w14:textId="76581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472729,34</w:t>
            </w:r>
          </w:p>
        </w:tc>
      </w:tr>
      <w:tr w:rsidR="00A01FB6" w:rsidRPr="007B0E1F" w14:paraId="6B0E2FD3" w14:textId="2D93C0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B8E9F" w14:textId="243AB2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98E1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246302,09</w:t>
            </w:r>
          </w:p>
        </w:tc>
        <w:tc>
          <w:tcPr>
            <w:tcW w:w="1089" w:type="dxa"/>
            <w:vAlign w:val="bottom"/>
          </w:tcPr>
          <w:p w14:paraId="1841840D" w14:textId="2B9C9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472690,09</w:t>
            </w:r>
          </w:p>
        </w:tc>
      </w:tr>
      <w:tr w:rsidR="00A01FB6" w:rsidRPr="007B0E1F" w14:paraId="1B3E3681" w14:textId="2473B5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4DA831" w14:textId="7C7F04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1344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246315,28</w:t>
            </w:r>
          </w:p>
        </w:tc>
        <w:tc>
          <w:tcPr>
            <w:tcW w:w="1089" w:type="dxa"/>
            <w:vAlign w:val="bottom"/>
          </w:tcPr>
          <w:p w14:paraId="06089900" w14:textId="3146C3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472712,45</w:t>
            </w:r>
          </w:p>
        </w:tc>
      </w:tr>
      <w:tr w:rsidR="00A01FB6" w:rsidRPr="007B0E1F" w14:paraId="1FF5B69A" w14:textId="12E240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BDB94C" w14:textId="7E0645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A08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246320,15</w:t>
            </w:r>
          </w:p>
        </w:tc>
        <w:tc>
          <w:tcPr>
            <w:tcW w:w="1089" w:type="dxa"/>
            <w:vAlign w:val="bottom"/>
          </w:tcPr>
          <w:p w14:paraId="0CBE709C" w14:textId="02C61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472727,80</w:t>
            </w:r>
          </w:p>
        </w:tc>
      </w:tr>
      <w:tr w:rsidR="00A01FB6" w:rsidRPr="007B0E1F" w14:paraId="24D19117" w14:textId="00F2C9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AF515" w14:textId="07C758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3DD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246329,77</w:t>
            </w:r>
          </w:p>
        </w:tc>
        <w:tc>
          <w:tcPr>
            <w:tcW w:w="1089" w:type="dxa"/>
            <w:vAlign w:val="bottom"/>
          </w:tcPr>
          <w:p w14:paraId="7D168F11" w14:textId="05BCC8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472756,15</w:t>
            </w:r>
          </w:p>
        </w:tc>
      </w:tr>
      <w:tr w:rsidR="00A01FB6" w:rsidRPr="007B0E1F" w14:paraId="194D8032" w14:textId="657B7F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7E3FE" w14:textId="17D4E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B81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246356,42</w:t>
            </w:r>
          </w:p>
        </w:tc>
        <w:tc>
          <w:tcPr>
            <w:tcW w:w="1089" w:type="dxa"/>
            <w:vAlign w:val="bottom"/>
          </w:tcPr>
          <w:p w14:paraId="4DDB2910" w14:textId="36767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472773,56</w:t>
            </w:r>
          </w:p>
        </w:tc>
      </w:tr>
      <w:tr w:rsidR="00A01FB6" w:rsidRPr="007B0E1F" w14:paraId="20E63379" w14:textId="6BC316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3BC92B" w14:textId="15904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2FC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246383,13</w:t>
            </w:r>
          </w:p>
        </w:tc>
        <w:tc>
          <w:tcPr>
            <w:tcW w:w="1089" w:type="dxa"/>
            <w:vAlign w:val="bottom"/>
          </w:tcPr>
          <w:p w14:paraId="364E2444" w14:textId="7A0390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472790,96</w:t>
            </w:r>
          </w:p>
        </w:tc>
      </w:tr>
      <w:tr w:rsidR="00A01FB6" w:rsidRPr="007B0E1F" w14:paraId="42E175B7" w14:textId="6ED219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17B74" w14:textId="48A9E7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451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246380,83</w:t>
            </w:r>
          </w:p>
        </w:tc>
        <w:tc>
          <w:tcPr>
            <w:tcW w:w="1089" w:type="dxa"/>
            <w:vAlign w:val="bottom"/>
          </w:tcPr>
          <w:p w14:paraId="0D215539" w14:textId="75D797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472797,08</w:t>
            </w:r>
          </w:p>
        </w:tc>
      </w:tr>
      <w:tr w:rsidR="00A01FB6" w:rsidRPr="007B0E1F" w14:paraId="1FFCA9AE" w14:textId="52CF32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6DB915" w14:textId="3EB182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8FF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246378,77</w:t>
            </w:r>
          </w:p>
        </w:tc>
        <w:tc>
          <w:tcPr>
            <w:tcW w:w="1089" w:type="dxa"/>
            <w:vAlign w:val="bottom"/>
          </w:tcPr>
          <w:p w14:paraId="71D77E1E" w14:textId="6ADB7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472802,66</w:t>
            </w:r>
          </w:p>
        </w:tc>
      </w:tr>
      <w:tr w:rsidR="00A01FB6" w:rsidRPr="007B0E1F" w14:paraId="156A1E3A" w14:textId="730E47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062EAF" w14:textId="6EAA8F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E55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246381,97</w:t>
            </w:r>
          </w:p>
        </w:tc>
        <w:tc>
          <w:tcPr>
            <w:tcW w:w="1089" w:type="dxa"/>
            <w:vAlign w:val="bottom"/>
          </w:tcPr>
          <w:p w14:paraId="05D40451" w14:textId="7F6859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472831,72</w:t>
            </w:r>
          </w:p>
        </w:tc>
      </w:tr>
      <w:tr w:rsidR="00A01FB6" w:rsidRPr="007B0E1F" w14:paraId="654D3F56" w14:textId="31B648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165018" w14:textId="47C62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D0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246395,08</w:t>
            </w:r>
          </w:p>
        </w:tc>
        <w:tc>
          <w:tcPr>
            <w:tcW w:w="1089" w:type="dxa"/>
            <w:vAlign w:val="bottom"/>
          </w:tcPr>
          <w:p w14:paraId="391994F4" w14:textId="6134FB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472857,42</w:t>
            </w:r>
          </w:p>
        </w:tc>
      </w:tr>
      <w:tr w:rsidR="00A01FB6" w:rsidRPr="007B0E1F" w14:paraId="004D7B34" w14:textId="257426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83C04C" w14:textId="76229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D9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246358,95</w:t>
            </w:r>
          </w:p>
        </w:tc>
        <w:tc>
          <w:tcPr>
            <w:tcW w:w="1089" w:type="dxa"/>
            <w:vAlign w:val="bottom"/>
          </w:tcPr>
          <w:p w14:paraId="73E604D6" w14:textId="489916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472915,27</w:t>
            </w:r>
          </w:p>
        </w:tc>
      </w:tr>
      <w:tr w:rsidR="00A01FB6" w:rsidRPr="007B0E1F" w14:paraId="4C1F263B" w14:textId="5A5486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7C3383" w14:textId="7E2053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28B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246335,80</w:t>
            </w:r>
          </w:p>
        </w:tc>
        <w:tc>
          <w:tcPr>
            <w:tcW w:w="1089" w:type="dxa"/>
            <w:vAlign w:val="bottom"/>
          </w:tcPr>
          <w:p w14:paraId="77C0255D" w14:textId="33F89E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472976,87</w:t>
            </w:r>
          </w:p>
        </w:tc>
      </w:tr>
      <w:tr w:rsidR="00A01FB6" w:rsidRPr="007B0E1F" w14:paraId="4DD779D9" w14:textId="216664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0A91B4" w14:textId="7DC6D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CE9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246322,05</w:t>
            </w:r>
          </w:p>
        </w:tc>
        <w:tc>
          <w:tcPr>
            <w:tcW w:w="1089" w:type="dxa"/>
            <w:vAlign w:val="bottom"/>
          </w:tcPr>
          <w:p w14:paraId="7030753E" w14:textId="63D8EB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472990,19</w:t>
            </w:r>
          </w:p>
        </w:tc>
      </w:tr>
      <w:tr w:rsidR="00A01FB6" w:rsidRPr="007B0E1F" w14:paraId="1C23633C" w14:textId="0E0EC1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6A559E" w14:textId="11E84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0FC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246279,73</w:t>
            </w:r>
          </w:p>
        </w:tc>
        <w:tc>
          <w:tcPr>
            <w:tcW w:w="1089" w:type="dxa"/>
            <w:vAlign w:val="bottom"/>
          </w:tcPr>
          <w:p w14:paraId="671522A0" w14:textId="13DEE8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472995,37</w:t>
            </w:r>
          </w:p>
        </w:tc>
      </w:tr>
      <w:tr w:rsidR="00A01FB6" w:rsidRPr="007B0E1F" w14:paraId="70AB4EEB" w14:textId="30DE41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A2B1DE" w14:textId="7A50B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354B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246249,87</w:t>
            </w:r>
          </w:p>
        </w:tc>
        <w:tc>
          <w:tcPr>
            <w:tcW w:w="1089" w:type="dxa"/>
            <w:vAlign w:val="bottom"/>
          </w:tcPr>
          <w:p w14:paraId="59732D6C" w14:textId="6990A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473021,59</w:t>
            </w:r>
          </w:p>
        </w:tc>
      </w:tr>
      <w:tr w:rsidR="00A01FB6" w:rsidRPr="007B0E1F" w14:paraId="0C555512" w14:textId="32A278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F8913" w14:textId="0B6D8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2F4A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246248,11</w:t>
            </w:r>
          </w:p>
        </w:tc>
        <w:tc>
          <w:tcPr>
            <w:tcW w:w="1089" w:type="dxa"/>
            <w:vAlign w:val="bottom"/>
          </w:tcPr>
          <w:p w14:paraId="1E05FD22" w14:textId="6CD341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473064,72</w:t>
            </w:r>
          </w:p>
        </w:tc>
      </w:tr>
      <w:tr w:rsidR="00A01FB6" w:rsidRPr="007B0E1F" w14:paraId="79E5A323" w14:textId="66CCBD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AD48AA" w14:textId="2ECA2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85C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246269,38</w:t>
            </w:r>
          </w:p>
        </w:tc>
        <w:tc>
          <w:tcPr>
            <w:tcW w:w="1089" w:type="dxa"/>
            <w:vAlign w:val="bottom"/>
          </w:tcPr>
          <w:p w14:paraId="578C8BD0" w14:textId="7F73D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473091,56</w:t>
            </w:r>
          </w:p>
        </w:tc>
      </w:tr>
      <w:tr w:rsidR="00A01FB6" w:rsidRPr="007B0E1F" w14:paraId="28B362E1" w14:textId="45DC9C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B06714" w14:textId="0BD24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19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246274,59</w:t>
            </w:r>
          </w:p>
        </w:tc>
        <w:tc>
          <w:tcPr>
            <w:tcW w:w="1089" w:type="dxa"/>
            <w:vAlign w:val="bottom"/>
          </w:tcPr>
          <w:p w14:paraId="3B766B0F" w14:textId="1B12C2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473093,59</w:t>
            </w:r>
          </w:p>
        </w:tc>
      </w:tr>
      <w:tr w:rsidR="00A01FB6" w:rsidRPr="007B0E1F" w14:paraId="2195CA8B" w14:textId="48F5F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52789" w14:textId="727481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1B1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246273,44</w:t>
            </w:r>
          </w:p>
        </w:tc>
        <w:tc>
          <w:tcPr>
            <w:tcW w:w="1089" w:type="dxa"/>
            <w:vAlign w:val="bottom"/>
          </w:tcPr>
          <w:p w14:paraId="1FB31B83" w14:textId="39B695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473101,43</w:t>
            </w:r>
          </w:p>
        </w:tc>
      </w:tr>
      <w:tr w:rsidR="00A01FB6" w:rsidRPr="007B0E1F" w14:paraId="21E0F2B3" w14:textId="353342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8009B" w14:textId="01AA1C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001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246269,33</w:t>
            </w:r>
          </w:p>
        </w:tc>
        <w:tc>
          <w:tcPr>
            <w:tcW w:w="1089" w:type="dxa"/>
            <w:vAlign w:val="bottom"/>
          </w:tcPr>
          <w:p w14:paraId="0A931CF5" w14:textId="2C864F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473127,84</w:t>
            </w:r>
          </w:p>
        </w:tc>
      </w:tr>
      <w:tr w:rsidR="00A01FB6" w:rsidRPr="007B0E1F" w14:paraId="18E0D504" w14:textId="48CA98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B9392" w14:textId="15A48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7B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246272,16</w:t>
            </w:r>
          </w:p>
        </w:tc>
        <w:tc>
          <w:tcPr>
            <w:tcW w:w="1089" w:type="dxa"/>
            <w:vAlign w:val="bottom"/>
          </w:tcPr>
          <w:p w14:paraId="1F495ADE" w14:textId="37B2D4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473144,48</w:t>
            </w:r>
          </w:p>
        </w:tc>
      </w:tr>
      <w:tr w:rsidR="00A01FB6" w:rsidRPr="007B0E1F" w14:paraId="25805701" w14:textId="5C2FAD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58C7B5" w14:textId="63D77F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E1D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246270,20</w:t>
            </w:r>
          </w:p>
        </w:tc>
        <w:tc>
          <w:tcPr>
            <w:tcW w:w="1089" w:type="dxa"/>
            <w:vAlign w:val="bottom"/>
          </w:tcPr>
          <w:p w14:paraId="2C1FB97B" w14:textId="627D35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473160,65</w:t>
            </w:r>
          </w:p>
        </w:tc>
      </w:tr>
      <w:tr w:rsidR="00A01FB6" w:rsidRPr="007B0E1F" w14:paraId="04F3418E" w14:textId="581B5D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676F0" w14:textId="03C88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599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246283,22</w:t>
            </w:r>
          </w:p>
        </w:tc>
        <w:tc>
          <w:tcPr>
            <w:tcW w:w="1089" w:type="dxa"/>
            <w:vAlign w:val="bottom"/>
          </w:tcPr>
          <w:p w14:paraId="2CCEA75A" w14:textId="78816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473155,50</w:t>
            </w:r>
          </w:p>
        </w:tc>
      </w:tr>
      <w:tr w:rsidR="00A01FB6" w:rsidRPr="007B0E1F" w14:paraId="3E2DF456" w14:textId="0EF6EE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6A16F" w14:textId="40FC8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775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246328,61</w:t>
            </w:r>
          </w:p>
        </w:tc>
        <w:tc>
          <w:tcPr>
            <w:tcW w:w="1089" w:type="dxa"/>
            <w:vAlign w:val="bottom"/>
          </w:tcPr>
          <w:p w14:paraId="3225B76C" w14:textId="167EA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473141,15</w:t>
            </w:r>
          </w:p>
        </w:tc>
      </w:tr>
      <w:tr w:rsidR="00A01FB6" w:rsidRPr="007B0E1F" w14:paraId="3D3223C2" w14:textId="6BFA6C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03650E" w14:textId="29D66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733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246368,19</w:t>
            </w:r>
          </w:p>
        </w:tc>
        <w:tc>
          <w:tcPr>
            <w:tcW w:w="1089" w:type="dxa"/>
            <w:vAlign w:val="bottom"/>
          </w:tcPr>
          <w:p w14:paraId="011A6793" w14:textId="13173B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473125,07</w:t>
            </w:r>
          </w:p>
        </w:tc>
      </w:tr>
      <w:tr w:rsidR="00A01FB6" w:rsidRPr="007B0E1F" w14:paraId="2AEB6C0E" w14:textId="6D0427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29A66" w14:textId="449D3B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D5B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246367,40</w:t>
            </w:r>
          </w:p>
        </w:tc>
        <w:tc>
          <w:tcPr>
            <w:tcW w:w="1089" w:type="dxa"/>
            <w:vAlign w:val="bottom"/>
          </w:tcPr>
          <w:p w14:paraId="536D3791" w14:textId="7D505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473123,26</w:t>
            </w:r>
          </w:p>
        </w:tc>
      </w:tr>
      <w:tr w:rsidR="00A01FB6" w:rsidRPr="007B0E1F" w14:paraId="39E08068" w14:textId="1FF98C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9D1DFE" w14:textId="3AF35B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CE2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246373,53</w:t>
            </w:r>
          </w:p>
        </w:tc>
        <w:tc>
          <w:tcPr>
            <w:tcW w:w="1089" w:type="dxa"/>
            <w:vAlign w:val="bottom"/>
          </w:tcPr>
          <w:p w14:paraId="4396518A" w14:textId="0DBE66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473120,19</w:t>
            </w:r>
          </w:p>
        </w:tc>
      </w:tr>
      <w:tr w:rsidR="00A01FB6" w:rsidRPr="007B0E1F" w14:paraId="03F9813B" w14:textId="78C2F7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AAD7CA" w14:textId="69352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C8A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246376,17</w:t>
            </w:r>
          </w:p>
        </w:tc>
        <w:tc>
          <w:tcPr>
            <w:tcW w:w="1089" w:type="dxa"/>
            <w:vAlign w:val="bottom"/>
          </w:tcPr>
          <w:p w14:paraId="6AA44179" w14:textId="5C6E8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473120,94</w:t>
            </w:r>
          </w:p>
        </w:tc>
      </w:tr>
      <w:tr w:rsidR="00A01FB6" w:rsidRPr="007B0E1F" w14:paraId="34EF18E7" w14:textId="3A709D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DF612B" w14:textId="012E1F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9ED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246399,08</w:t>
            </w:r>
          </w:p>
        </w:tc>
        <w:tc>
          <w:tcPr>
            <w:tcW w:w="1089" w:type="dxa"/>
            <w:vAlign w:val="bottom"/>
          </w:tcPr>
          <w:p w14:paraId="0D5A9382" w14:textId="17520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473108,15</w:t>
            </w:r>
          </w:p>
        </w:tc>
      </w:tr>
      <w:tr w:rsidR="00A01FB6" w:rsidRPr="007B0E1F" w14:paraId="7851CF70" w14:textId="66D99A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9B2BB6" w14:textId="2E562C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2F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246419,24</w:t>
            </w:r>
          </w:p>
        </w:tc>
        <w:tc>
          <w:tcPr>
            <w:tcW w:w="1089" w:type="dxa"/>
            <w:vAlign w:val="bottom"/>
          </w:tcPr>
          <w:p w14:paraId="44F7A490" w14:textId="4233EE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473095,85</w:t>
            </w:r>
          </w:p>
        </w:tc>
      </w:tr>
      <w:tr w:rsidR="00A01FB6" w:rsidRPr="007B0E1F" w14:paraId="2BA08A98" w14:textId="6B70F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900328" w14:textId="403851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2C6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246421,66</w:t>
            </w:r>
          </w:p>
        </w:tc>
        <w:tc>
          <w:tcPr>
            <w:tcW w:w="1089" w:type="dxa"/>
            <w:vAlign w:val="bottom"/>
          </w:tcPr>
          <w:p w14:paraId="6807F3E0" w14:textId="5D548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473089,79</w:t>
            </w:r>
          </w:p>
        </w:tc>
      </w:tr>
      <w:tr w:rsidR="00A01FB6" w:rsidRPr="007B0E1F" w14:paraId="1CD1FBA2" w14:textId="1423BE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F1B485" w14:textId="3D9922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D8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246428,93</w:t>
            </w:r>
          </w:p>
        </w:tc>
        <w:tc>
          <w:tcPr>
            <w:tcW w:w="1089" w:type="dxa"/>
            <w:vAlign w:val="bottom"/>
          </w:tcPr>
          <w:p w14:paraId="3A44A4F6" w14:textId="0DDF0F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473090,47</w:t>
            </w:r>
          </w:p>
        </w:tc>
      </w:tr>
      <w:tr w:rsidR="00A01FB6" w:rsidRPr="007B0E1F" w14:paraId="04369AED" w14:textId="767943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F413B" w14:textId="26651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8F6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246429,39</w:t>
            </w:r>
          </w:p>
        </w:tc>
        <w:tc>
          <w:tcPr>
            <w:tcW w:w="1089" w:type="dxa"/>
            <w:vAlign w:val="bottom"/>
          </w:tcPr>
          <w:p w14:paraId="2521CF1E" w14:textId="415F63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473096,70</w:t>
            </w:r>
          </w:p>
        </w:tc>
      </w:tr>
      <w:tr w:rsidR="00A01FB6" w:rsidRPr="007B0E1F" w14:paraId="3297F7C4" w14:textId="1D1389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E236FC" w14:textId="56BF56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1C2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246447,51</w:t>
            </w:r>
          </w:p>
        </w:tc>
        <w:tc>
          <w:tcPr>
            <w:tcW w:w="1089" w:type="dxa"/>
            <w:vAlign w:val="bottom"/>
          </w:tcPr>
          <w:p w14:paraId="119426F5" w14:textId="038740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473084,40</w:t>
            </w:r>
          </w:p>
        </w:tc>
      </w:tr>
      <w:tr w:rsidR="00A01FB6" w:rsidRPr="007B0E1F" w14:paraId="08C7DCB4" w14:textId="7BA738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8FBC3" w14:textId="1D7D7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1E3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246485,50</w:t>
            </w:r>
          </w:p>
        </w:tc>
        <w:tc>
          <w:tcPr>
            <w:tcW w:w="1089" w:type="dxa"/>
            <w:vAlign w:val="bottom"/>
          </w:tcPr>
          <w:p w14:paraId="5928D89D" w14:textId="76BC64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473055,11</w:t>
            </w:r>
          </w:p>
        </w:tc>
      </w:tr>
      <w:tr w:rsidR="00A01FB6" w:rsidRPr="007B0E1F" w14:paraId="00CD0A56" w14:textId="0F0AE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6A9FAF" w14:textId="7BA9C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C1D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246520,90</w:t>
            </w:r>
          </w:p>
        </w:tc>
        <w:tc>
          <w:tcPr>
            <w:tcW w:w="1089" w:type="dxa"/>
            <w:vAlign w:val="bottom"/>
          </w:tcPr>
          <w:p w14:paraId="2F59CD99" w14:textId="34594E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473022,86</w:t>
            </w:r>
          </w:p>
        </w:tc>
      </w:tr>
      <w:tr w:rsidR="00A01FB6" w:rsidRPr="007B0E1F" w14:paraId="722C981B" w14:textId="233139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124647" w14:textId="447036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3D7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246557,10</w:t>
            </w:r>
          </w:p>
        </w:tc>
        <w:tc>
          <w:tcPr>
            <w:tcW w:w="1089" w:type="dxa"/>
            <w:vAlign w:val="bottom"/>
          </w:tcPr>
          <w:p w14:paraId="32730D10" w14:textId="612483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472986,86</w:t>
            </w:r>
          </w:p>
        </w:tc>
      </w:tr>
      <w:tr w:rsidR="00A01FB6" w:rsidRPr="007B0E1F" w14:paraId="1401E6B7" w14:textId="02C8FB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D43421" w14:textId="1DCD6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A459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246574,86</w:t>
            </w:r>
          </w:p>
        </w:tc>
        <w:tc>
          <w:tcPr>
            <w:tcW w:w="1089" w:type="dxa"/>
            <w:vAlign w:val="bottom"/>
          </w:tcPr>
          <w:p w14:paraId="73766AA6" w14:textId="50C63B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472968,22</w:t>
            </w:r>
          </w:p>
        </w:tc>
      </w:tr>
      <w:tr w:rsidR="00A01FB6" w:rsidRPr="007B0E1F" w14:paraId="7731E9D8" w14:textId="20E646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FCBFDE" w14:textId="620B6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EDF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246591,67</w:t>
            </w:r>
          </w:p>
        </w:tc>
        <w:tc>
          <w:tcPr>
            <w:tcW w:w="1089" w:type="dxa"/>
            <w:vAlign w:val="bottom"/>
          </w:tcPr>
          <w:p w14:paraId="3D1F6EC9" w14:textId="5FEC8E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472951,52</w:t>
            </w:r>
          </w:p>
        </w:tc>
      </w:tr>
      <w:tr w:rsidR="00A01FB6" w:rsidRPr="007B0E1F" w14:paraId="4308520E" w14:textId="79E9FC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E4F7E8" w14:textId="5961C8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539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246659,64</w:t>
            </w:r>
          </w:p>
        </w:tc>
        <w:tc>
          <w:tcPr>
            <w:tcW w:w="1089" w:type="dxa"/>
            <w:vAlign w:val="bottom"/>
          </w:tcPr>
          <w:p w14:paraId="208B47EE" w14:textId="11145A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472878,05</w:t>
            </w:r>
          </w:p>
        </w:tc>
      </w:tr>
      <w:tr w:rsidR="00A01FB6" w:rsidRPr="007B0E1F" w14:paraId="05A9B0A4" w14:textId="1A533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40CD56" w14:textId="638E1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372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246670,24</w:t>
            </w:r>
          </w:p>
        </w:tc>
        <w:tc>
          <w:tcPr>
            <w:tcW w:w="1089" w:type="dxa"/>
            <w:vAlign w:val="bottom"/>
          </w:tcPr>
          <w:p w14:paraId="053EFAE1" w14:textId="54CDBB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472867,16</w:t>
            </w:r>
          </w:p>
        </w:tc>
      </w:tr>
      <w:tr w:rsidR="00A01FB6" w:rsidRPr="007B0E1F" w14:paraId="0075BE03" w14:textId="5C2B32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EA24FF" w14:textId="674F47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76D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246676,59</w:t>
            </w:r>
          </w:p>
        </w:tc>
        <w:tc>
          <w:tcPr>
            <w:tcW w:w="1089" w:type="dxa"/>
            <w:vAlign w:val="bottom"/>
          </w:tcPr>
          <w:p w14:paraId="0045CAC3" w14:textId="738D77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472864,10</w:t>
            </w:r>
          </w:p>
        </w:tc>
      </w:tr>
      <w:tr w:rsidR="00A01FB6" w:rsidRPr="007B0E1F" w14:paraId="1E1A0560" w14:textId="10804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72333" w14:textId="29CC33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AE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246693,95</w:t>
            </w:r>
          </w:p>
        </w:tc>
        <w:tc>
          <w:tcPr>
            <w:tcW w:w="1089" w:type="dxa"/>
            <w:vAlign w:val="bottom"/>
          </w:tcPr>
          <w:p w14:paraId="2571894A" w14:textId="1526AA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472864,19</w:t>
            </w:r>
          </w:p>
        </w:tc>
      </w:tr>
      <w:tr w:rsidR="00A01FB6" w:rsidRPr="007B0E1F" w14:paraId="77DEF8F7" w14:textId="0FACB0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4D0818" w14:textId="22E7A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C6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246699,48</w:t>
            </w:r>
          </w:p>
        </w:tc>
        <w:tc>
          <w:tcPr>
            <w:tcW w:w="1089" w:type="dxa"/>
            <w:vAlign w:val="bottom"/>
          </w:tcPr>
          <w:p w14:paraId="6EF49D3D" w14:textId="07734E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472858,51</w:t>
            </w:r>
          </w:p>
        </w:tc>
      </w:tr>
      <w:tr w:rsidR="00A01FB6" w:rsidRPr="007B0E1F" w14:paraId="47661D2F" w14:textId="394125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02096D" w14:textId="101CE4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CC3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246703,73</w:t>
            </w:r>
          </w:p>
        </w:tc>
        <w:tc>
          <w:tcPr>
            <w:tcW w:w="1089" w:type="dxa"/>
            <w:vAlign w:val="bottom"/>
          </w:tcPr>
          <w:p w14:paraId="13484830" w14:textId="6D9BDC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472854,35</w:t>
            </w:r>
          </w:p>
        </w:tc>
      </w:tr>
      <w:tr w:rsidR="00A01FB6" w:rsidRPr="007B0E1F" w14:paraId="131B6128" w14:textId="570625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A79AE" w14:textId="5902D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DF8C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246710,12</w:t>
            </w:r>
          </w:p>
        </w:tc>
        <w:tc>
          <w:tcPr>
            <w:tcW w:w="1089" w:type="dxa"/>
            <w:vAlign w:val="bottom"/>
          </w:tcPr>
          <w:p w14:paraId="21CAB4E9" w14:textId="0F6960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472855,26</w:t>
            </w:r>
          </w:p>
        </w:tc>
      </w:tr>
      <w:tr w:rsidR="00A01FB6" w:rsidRPr="007B0E1F" w14:paraId="5FC52344" w14:textId="788B0D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B056A" w14:textId="608FE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A5C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246722,47</w:t>
            </w:r>
          </w:p>
        </w:tc>
        <w:tc>
          <w:tcPr>
            <w:tcW w:w="1089" w:type="dxa"/>
            <w:vAlign w:val="bottom"/>
          </w:tcPr>
          <w:p w14:paraId="09897DAB" w14:textId="58949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472841,86</w:t>
            </w:r>
          </w:p>
        </w:tc>
      </w:tr>
      <w:tr w:rsidR="00A01FB6" w:rsidRPr="007B0E1F" w14:paraId="2CC65E94" w14:textId="7AA6BB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E6C8A9" w14:textId="05B45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C6D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246727,72</w:t>
            </w:r>
          </w:p>
        </w:tc>
        <w:tc>
          <w:tcPr>
            <w:tcW w:w="1089" w:type="dxa"/>
            <w:vAlign w:val="bottom"/>
          </w:tcPr>
          <w:p w14:paraId="69870C49" w14:textId="56AB4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472836,53</w:t>
            </w:r>
          </w:p>
        </w:tc>
      </w:tr>
      <w:tr w:rsidR="00A01FB6" w:rsidRPr="007B0E1F" w14:paraId="4DE91E81" w14:textId="7CEF47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272A3B" w14:textId="3F7C8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72D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246726,61</w:t>
            </w:r>
          </w:p>
        </w:tc>
        <w:tc>
          <w:tcPr>
            <w:tcW w:w="1089" w:type="dxa"/>
            <w:vAlign w:val="bottom"/>
          </w:tcPr>
          <w:p w14:paraId="0284B0B6" w14:textId="035650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472824,56</w:t>
            </w:r>
          </w:p>
        </w:tc>
      </w:tr>
      <w:tr w:rsidR="00A01FB6" w:rsidRPr="007B0E1F" w14:paraId="07F87196" w14:textId="377BEF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40BA4" w14:textId="6A9B8A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5A5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246726,42</w:t>
            </w:r>
          </w:p>
        </w:tc>
        <w:tc>
          <w:tcPr>
            <w:tcW w:w="1089" w:type="dxa"/>
            <w:vAlign w:val="bottom"/>
          </w:tcPr>
          <w:p w14:paraId="28A3338C" w14:textId="214A88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472814,85</w:t>
            </w:r>
          </w:p>
        </w:tc>
      </w:tr>
      <w:tr w:rsidR="00A01FB6" w:rsidRPr="007B0E1F" w14:paraId="669A0509" w14:textId="17FD5B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2A4E4D" w14:textId="2B1BE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DE5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246724,58</w:t>
            </w:r>
          </w:p>
        </w:tc>
        <w:tc>
          <w:tcPr>
            <w:tcW w:w="1089" w:type="dxa"/>
            <w:vAlign w:val="bottom"/>
          </w:tcPr>
          <w:p w14:paraId="6DAB1416" w14:textId="43644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472807,05</w:t>
            </w:r>
          </w:p>
        </w:tc>
      </w:tr>
      <w:tr w:rsidR="00A01FB6" w:rsidRPr="007B0E1F" w14:paraId="5D23E82A" w14:textId="572E75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C02A8C" w14:textId="577486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EA4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246706,73</w:t>
            </w:r>
          </w:p>
        </w:tc>
        <w:tc>
          <w:tcPr>
            <w:tcW w:w="1089" w:type="dxa"/>
            <w:vAlign w:val="bottom"/>
          </w:tcPr>
          <w:p w14:paraId="2C67EDA4" w14:textId="795855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472727,25</w:t>
            </w:r>
          </w:p>
        </w:tc>
      </w:tr>
      <w:tr w:rsidR="00A01FB6" w:rsidRPr="007B0E1F" w14:paraId="205EAD42" w14:textId="2A146A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E81DA" w14:textId="0600E9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B3E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246707,04</w:t>
            </w:r>
          </w:p>
        </w:tc>
        <w:tc>
          <w:tcPr>
            <w:tcW w:w="1089" w:type="dxa"/>
            <w:vAlign w:val="bottom"/>
          </w:tcPr>
          <w:p w14:paraId="6C4558C7" w14:textId="4CC20B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472719,55</w:t>
            </w:r>
          </w:p>
        </w:tc>
      </w:tr>
      <w:tr w:rsidR="00A01FB6" w:rsidRPr="007B0E1F" w14:paraId="47C2D307" w14:textId="3B6BCC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297851" w14:textId="79CBC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0EA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246701,65</w:t>
            </w:r>
          </w:p>
        </w:tc>
        <w:tc>
          <w:tcPr>
            <w:tcW w:w="1089" w:type="dxa"/>
            <w:vAlign w:val="bottom"/>
          </w:tcPr>
          <w:p w14:paraId="3197980F" w14:textId="4B4A10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472698,82</w:t>
            </w:r>
          </w:p>
        </w:tc>
      </w:tr>
      <w:tr w:rsidR="00A01FB6" w:rsidRPr="007B0E1F" w14:paraId="54770329" w14:textId="1FB14C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68930" w14:textId="2BE5D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1BE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246693,02</w:t>
            </w:r>
          </w:p>
        </w:tc>
        <w:tc>
          <w:tcPr>
            <w:tcW w:w="1089" w:type="dxa"/>
            <w:vAlign w:val="bottom"/>
          </w:tcPr>
          <w:p w14:paraId="6FCD7DF5" w14:textId="735B94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472691,74</w:t>
            </w:r>
          </w:p>
        </w:tc>
      </w:tr>
      <w:tr w:rsidR="00A01FB6" w:rsidRPr="007B0E1F" w14:paraId="3252F07E" w14:textId="39661F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10D0A" w14:textId="63354A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66E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246698,57</w:t>
            </w:r>
          </w:p>
        </w:tc>
        <w:tc>
          <w:tcPr>
            <w:tcW w:w="1089" w:type="dxa"/>
            <w:vAlign w:val="bottom"/>
          </w:tcPr>
          <w:p w14:paraId="1DC344DE" w14:textId="1B5B9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472672,54</w:t>
            </w:r>
          </w:p>
        </w:tc>
      </w:tr>
      <w:tr w:rsidR="00A01FB6" w:rsidRPr="007B0E1F" w14:paraId="11C6C50B" w14:textId="6735C3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0EE50" w14:textId="122606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A5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246700,07</w:t>
            </w:r>
          </w:p>
        </w:tc>
        <w:tc>
          <w:tcPr>
            <w:tcW w:w="1089" w:type="dxa"/>
            <w:vAlign w:val="bottom"/>
          </w:tcPr>
          <w:p w14:paraId="148B9199" w14:textId="24E340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472672,50</w:t>
            </w:r>
          </w:p>
        </w:tc>
      </w:tr>
      <w:tr w:rsidR="00A01FB6" w:rsidRPr="007B0E1F" w14:paraId="776E1CE2" w14:textId="495D4E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81FE08" w14:textId="37447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01F0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246701,34</w:t>
            </w:r>
          </w:p>
        </w:tc>
        <w:tc>
          <w:tcPr>
            <w:tcW w:w="1089" w:type="dxa"/>
            <w:vAlign w:val="bottom"/>
          </w:tcPr>
          <w:p w14:paraId="1B96C67A" w14:textId="3D1BCC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472668,18</w:t>
            </w:r>
          </w:p>
        </w:tc>
      </w:tr>
      <w:tr w:rsidR="00A01FB6" w:rsidRPr="007B0E1F" w14:paraId="056F0D44" w14:textId="0248FB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6FDCA" w14:textId="0725F5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A26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246699,55</w:t>
            </w:r>
          </w:p>
        </w:tc>
        <w:tc>
          <w:tcPr>
            <w:tcW w:w="1089" w:type="dxa"/>
            <w:vAlign w:val="bottom"/>
          </w:tcPr>
          <w:p w14:paraId="44D60AE8" w14:textId="6E774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472667,68</w:t>
            </w:r>
          </w:p>
        </w:tc>
      </w:tr>
      <w:tr w:rsidR="00A01FB6" w:rsidRPr="007B0E1F" w14:paraId="790849A5" w14:textId="626D46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C9BC2" w14:textId="7BD3CF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F1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246709,16</w:t>
            </w:r>
          </w:p>
        </w:tc>
        <w:tc>
          <w:tcPr>
            <w:tcW w:w="1089" w:type="dxa"/>
            <w:vAlign w:val="bottom"/>
          </w:tcPr>
          <w:p w14:paraId="1541A26E" w14:textId="717F6F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472605,25</w:t>
            </w:r>
          </w:p>
        </w:tc>
      </w:tr>
      <w:tr w:rsidR="00A01FB6" w:rsidRPr="007B0E1F" w14:paraId="28E06EA4" w14:textId="120110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FE273E" w14:textId="6092C8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F7E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246716,71</w:t>
            </w:r>
          </w:p>
        </w:tc>
        <w:tc>
          <w:tcPr>
            <w:tcW w:w="1089" w:type="dxa"/>
            <w:vAlign w:val="bottom"/>
          </w:tcPr>
          <w:p w14:paraId="4DED92AF" w14:textId="40DFA7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472555,68</w:t>
            </w:r>
          </w:p>
        </w:tc>
      </w:tr>
      <w:tr w:rsidR="00A01FB6" w:rsidRPr="007B0E1F" w14:paraId="2C3F4BF9" w14:textId="2E212F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016032" w14:textId="3F4947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2D1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246718,63</w:t>
            </w:r>
          </w:p>
        </w:tc>
        <w:tc>
          <w:tcPr>
            <w:tcW w:w="1089" w:type="dxa"/>
            <w:vAlign w:val="bottom"/>
          </w:tcPr>
          <w:p w14:paraId="4A189EA9" w14:textId="5F32C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472550,51</w:t>
            </w:r>
          </w:p>
        </w:tc>
      </w:tr>
      <w:tr w:rsidR="00A01FB6" w:rsidRPr="007B0E1F" w14:paraId="2D994E7E" w14:textId="2D8B85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25931" w14:textId="3FEE16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767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246716,76</w:t>
            </w:r>
          </w:p>
        </w:tc>
        <w:tc>
          <w:tcPr>
            <w:tcW w:w="1089" w:type="dxa"/>
            <w:vAlign w:val="bottom"/>
          </w:tcPr>
          <w:p w14:paraId="5C858E86" w14:textId="393AC0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472549,64</w:t>
            </w:r>
          </w:p>
        </w:tc>
      </w:tr>
      <w:tr w:rsidR="00A01FB6" w:rsidRPr="007B0E1F" w14:paraId="2609EA0C" w14:textId="0AB98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4F968" w14:textId="789BB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BAF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246721,70</w:t>
            </w:r>
          </w:p>
        </w:tc>
        <w:tc>
          <w:tcPr>
            <w:tcW w:w="1089" w:type="dxa"/>
            <w:vAlign w:val="bottom"/>
          </w:tcPr>
          <w:p w14:paraId="09EFB610" w14:textId="1E0878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472520,51</w:t>
            </w:r>
          </w:p>
        </w:tc>
      </w:tr>
      <w:tr w:rsidR="00A01FB6" w:rsidRPr="007B0E1F" w14:paraId="0AC92708" w14:textId="4C282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648894" w14:textId="1C96AD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4B6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246724,39</w:t>
            </w:r>
          </w:p>
        </w:tc>
        <w:tc>
          <w:tcPr>
            <w:tcW w:w="1089" w:type="dxa"/>
            <w:vAlign w:val="bottom"/>
          </w:tcPr>
          <w:p w14:paraId="3C2EB6F4" w14:textId="45FBF5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472507,76</w:t>
            </w:r>
          </w:p>
        </w:tc>
      </w:tr>
      <w:tr w:rsidR="00A01FB6" w:rsidRPr="007B0E1F" w14:paraId="4A5B4972" w14:textId="672D8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B1FC4" w14:textId="7AF863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7F7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246728,35</w:t>
            </w:r>
          </w:p>
        </w:tc>
        <w:tc>
          <w:tcPr>
            <w:tcW w:w="1089" w:type="dxa"/>
            <w:vAlign w:val="bottom"/>
          </w:tcPr>
          <w:p w14:paraId="596F21A1" w14:textId="6E1516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472493,20</w:t>
            </w:r>
          </w:p>
        </w:tc>
      </w:tr>
      <w:tr w:rsidR="00A01FB6" w:rsidRPr="007B0E1F" w14:paraId="1B5789AF" w14:textId="176A06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1D748E" w14:textId="0D7A9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6178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246734,04</w:t>
            </w:r>
          </w:p>
        </w:tc>
        <w:tc>
          <w:tcPr>
            <w:tcW w:w="1089" w:type="dxa"/>
            <w:vAlign w:val="bottom"/>
          </w:tcPr>
          <w:p w14:paraId="5992488C" w14:textId="3A0B2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472474,02</w:t>
            </w:r>
          </w:p>
        </w:tc>
      </w:tr>
      <w:tr w:rsidR="00A01FB6" w:rsidRPr="007B0E1F" w14:paraId="2FF9796E" w14:textId="5BF5F7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9BC3E" w14:textId="09F44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033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246740,81</w:t>
            </w:r>
          </w:p>
        </w:tc>
        <w:tc>
          <w:tcPr>
            <w:tcW w:w="1089" w:type="dxa"/>
            <w:vAlign w:val="bottom"/>
          </w:tcPr>
          <w:p w14:paraId="061D3A04" w14:textId="58B6E6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472455,18</w:t>
            </w:r>
          </w:p>
        </w:tc>
      </w:tr>
      <w:tr w:rsidR="00A01FB6" w:rsidRPr="007B0E1F" w14:paraId="41C1A917" w14:textId="2A4754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B4507F" w14:textId="40453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710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246749,27</w:t>
            </w:r>
          </w:p>
        </w:tc>
        <w:tc>
          <w:tcPr>
            <w:tcW w:w="1089" w:type="dxa"/>
            <w:vAlign w:val="bottom"/>
          </w:tcPr>
          <w:p w14:paraId="0D797480" w14:textId="7BC0DD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472435,96</w:t>
            </w:r>
          </w:p>
        </w:tc>
      </w:tr>
      <w:tr w:rsidR="00A01FB6" w:rsidRPr="007B0E1F" w14:paraId="6697C0BF" w14:textId="07770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80AAFA" w14:textId="22F3A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B42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246777,55</w:t>
            </w:r>
          </w:p>
        </w:tc>
        <w:tc>
          <w:tcPr>
            <w:tcW w:w="1089" w:type="dxa"/>
            <w:vAlign w:val="bottom"/>
          </w:tcPr>
          <w:p w14:paraId="7D918974" w14:textId="30EF02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472389,50</w:t>
            </w:r>
          </w:p>
        </w:tc>
      </w:tr>
      <w:tr w:rsidR="00A01FB6" w:rsidRPr="007B0E1F" w14:paraId="6118140A" w14:textId="53531A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CA42E4" w14:textId="5B79AE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9CA9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246786,91</w:t>
            </w:r>
          </w:p>
        </w:tc>
        <w:tc>
          <w:tcPr>
            <w:tcW w:w="1089" w:type="dxa"/>
            <w:vAlign w:val="bottom"/>
          </w:tcPr>
          <w:p w14:paraId="363082B4" w14:textId="5C48F3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472371,88</w:t>
            </w:r>
          </w:p>
        </w:tc>
      </w:tr>
      <w:tr w:rsidR="00A01FB6" w:rsidRPr="007B0E1F" w14:paraId="775A76DA" w14:textId="7E12F7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C5A363" w14:textId="1ABB23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4133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246797,99</w:t>
            </w:r>
          </w:p>
        </w:tc>
        <w:tc>
          <w:tcPr>
            <w:tcW w:w="1089" w:type="dxa"/>
            <w:vAlign w:val="bottom"/>
          </w:tcPr>
          <w:p w14:paraId="38AAE7BD" w14:textId="75BF3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472346,70</w:t>
            </w:r>
          </w:p>
        </w:tc>
      </w:tr>
      <w:tr w:rsidR="00A01FB6" w:rsidRPr="007B0E1F" w14:paraId="020F1BB6" w14:textId="0F8921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8E7BE6" w14:textId="6800D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FAD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246798,92</w:t>
            </w:r>
          </w:p>
        </w:tc>
        <w:tc>
          <w:tcPr>
            <w:tcW w:w="1089" w:type="dxa"/>
            <w:vAlign w:val="bottom"/>
          </w:tcPr>
          <w:p w14:paraId="1AC74A9F" w14:textId="43B3A7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472347,03</w:t>
            </w:r>
          </w:p>
        </w:tc>
      </w:tr>
      <w:tr w:rsidR="00A01FB6" w:rsidRPr="007B0E1F" w14:paraId="537E7255" w14:textId="6A8672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A6CFCA" w14:textId="155FB3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B01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246800,30</w:t>
            </w:r>
          </w:p>
        </w:tc>
        <w:tc>
          <w:tcPr>
            <w:tcW w:w="1089" w:type="dxa"/>
            <w:vAlign w:val="bottom"/>
          </w:tcPr>
          <w:p w14:paraId="42DECB0E" w14:textId="5E3D8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472344,38</w:t>
            </w:r>
          </w:p>
        </w:tc>
      </w:tr>
      <w:tr w:rsidR="00A01FB6" w:rsidRPr="007B0E1F" w14:paraId="74089EC4" w14:textId="7820AD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F4FAA6" w14:textId="4DEEF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A74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246798,98</w:t>
            </w:r>
          </w:p>
        </w:tc>
        <w:tc>
          <w:tcPr>
            <w:tcW w:w="1089" w:type="dxa"/>
            <w:vAlign w:val="bottom"/>
          </w:tcPr>
          <w:p w14:paraId="18AA2A88" w14:textId="786E9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472343,74</w:t>
            </w:r>
          </w:p>
        </w:tc>
      </w:tr>
      <w:tr w:rsidR="00A01FB6" w:rsidRPr="007B0E1F" w14:paraId="3DD92183" w14:textId="532E67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FC808" w14:textId="64BA92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28D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246804,98</w:t>
            </w:r>
          </w:p>
        </w:tc>
        <w:tc>
          <w:tcPr>
            <w:tcW w:w="1089" w:type="dxa"/>
            <w:vAlign w:val="bottom"/>
          </w:tcPr>
          <w:p w14:paraId="364BD0CE" w14:textId="468048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472324,50</w:t>
            </w:r>
          </w:p>
        </w:tc>
      </w:tr>
      <w:tr w:rsidR="00A01FB6" w:rsidRPr="007B0E1F" w14:paraId="6D30EBC1" w14:textId="159645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E76300" w14:textId="787E4D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E304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246810,08</w:t>
            </w:r>
          </w:p>
        </w:tc>
        <w:tc>
          <w:tcPr>
            <w:tcW w:w="1089" w:type="dxa"/>
            <w:vAlign w:val="bottom"/>
          </w:tcPr>
          <w:p w14:paraId="4101AB6F" w14:textId="427376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472305,29</w:t>
            </w:r>
          </w:p>
        </w:tc>
      </w:tr>
      <w:tr w:rsidR="00A01FB6" w:rsidRPr="007B0E1F" w14:paraId="13DA3A51" w14:textId="781A9D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146F9" w14:textId="154DD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15E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246814,01</w:t>
            </w:r>
          </w:p>
        </w:tc>
        <w:tc>
          <w:tcPr>
            <w:tcW w:w="1089" w:type="dxa"/>
            <w:vAlign w:val="bottom"/>
          </w:tcPr>
          <w:p w14:paraId="3026E746" w14:textId="62968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472285,66</w:t>
            </w:r>
          </w:p>
        </w:tc>
      </w:tr>
      <w:tr w:rsidR="00A01FB6" w:rsidRPr="007B0E1F" w14:paraId="4460ECAA" w14:textId="5F8347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BE7A1" w14:textId="14803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CED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246818,72</w:t>
            </w:r>
          </w:p>
        </w:tc>
        <w:tc>
          <w:tcPr>
            <w:tcW w:w="1089" w:type="dxa"/>
            <w:vAlign w:val="bottom"/>
          </w:tcPr>
          <w:p w14:paraId="4A4A1A76" w14:textId="44242F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472245,98</w:t>
            </w:r>
          </w:p>
        </w:tc>
      </w:tr>
      <w:tr w:rsidR="00A01FB6" w:rsidRPr="007B0E1F" w14:paraId="7AEF15A9" w14:textId="17E5FF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41704" w14:textId="2B8FA8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AB4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246821,35</w:t>
            </w:r>
          </w:p>
        </w:tc>
        <w:tc>
          <w:tcPr>
            <w:tcW w:w="1089" w:type="dxa"/>
            <w:vAlign w:val="bottom"/>
          </w:tcPr>
          <w:p w14:paraId="6D767BEC" w14:textId="3B481E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472207,16</w:t>
            </w:r>
          </w:p>
        </w:tc>
      </w:tr>
      <w:tr w:rsidR="00A01FB6" w:rsidRPr="007B0E1F" w14:paraId="6D125F1F" w14:textId="757D03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EE324" w14:textId="29E11F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CDED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246823,08</w:t>
            </w:r>
          </w:p>
        </w:tc>
        <w:tc>
          <w:tcPr>
            <w:tcW w:w="1089" w:type="dxa"/>
            <w:vAlign w:val="bottom"/>
          </w:tcPr>
          <w:p w14:paraId="5801B4F8" w14:textId="58B9B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472187,65</w:t>
            </w:r>
          </w:p>
        </w:tc>
      </w:tr>
      <w:tr w:rsidR="00A01FB6" w:rsidRPr="007B0E1F" w14:paraId="22F02C26" w14:textId="54887A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82A1C" w14:textId="02A48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526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246825,33</w:t>
            </w:r>
          </w:p>
        </w:tc>
        <w:tc>
          <w:tcPr>
            <w:tcW w:w="1089" w:type="dxa"/>
            <w:vAlign w:val="bottom"/>
          </w:tcPr>
          <w:p w14:paraId="12DC6CE9" w14:textId="6889D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472174,00</w:t>
            </w:r>
          </w:p>
        </w:tc>
      </w:tr>
      <w:tr w:rsidR="00A01FB6" w:rsidRPr="007B0E1F" w14:paraId="2581D748" w14:textId="2D4AD6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A750F" w14:textId="2AD1B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7249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246829,18</w:t>
            </w:r>
          </w:p>
        </w:tc>
        <w:tc>
          <w:tcPr>
            <w:tcW w:w="1089" w:type="dxa"/>
            <w:vAlign w:val="bottom"/>
          </w:tcPr>
          <w:p w14:paraId="2B25EE5E" w14:textId="0B0B0E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472159,65</w:t>
            </w:r>
          </w:p>
        </w:tc>
      </w:tr>
      <w:tr w:rsidR="00A01FB6" w:rsidRPr="007B0E1F" w14:paraId="556EE5BB" w14:textId="693652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C9FD4" w14:textId="36ACA0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DB3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246825,97</w:t>
            </w:r>
          </w:p>
        </w:tc>
        <w:tc>
          <w:tcPr>
            <w:tcW w:w="1089" w:type="dxa"/>
            <w:vAlign w:val="bottom"/>
          </w:tcPr>
          <w:p w14:paraId="64138DB0" w14:textId="424646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472157,36</w:t>
            </w:r>
          </w:p>
        </w:tc>
      </w:tr>
      <w:tr w:rsidR="00A01FB6" w:rsidRPr="007B0E1F" w14:paraId="4F27E166" w14:textId="5D2F85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01888" w14:textId="6ED343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725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246821,94</w:t>
            </w:r>
          </w:p>
        </w:tc>
        <w:tc>
          <w:tcPr>
            <w:tcW w:w="1089" w:type="dxa"/>
            <w:vAlign w:val="bottom"/>
          </w:tcPr>
          <w:p w14:paraId="0321ADA3" w14:textId="1D1E71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472154,48</w:t>
            </w:r>
          </w:p>
        </w:tc>
      </w:tr>
      <w:tr w:rsidR="00A01FB6" w:rsidRPr="007B0E1F" w14:paraId="09AF7145" w14:textId="3E0EF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FEE523" w14:textId="70AA3A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A5D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246818,36</w:t>
            </w:r>
          </w:p>
        </w:tc>
        <w:tc>
          <w:tcPr>
            <w:tcW w:w="1089" w:type="dxa"/>
            <w:vAlign w:val="bottom"/>
          </w:tcPr>
          <w:p w14:paraId="6051442E" w14:textId="33E737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472151,92</w:t>
            </w:r>
          </w:p>
        </w:tc>
      </w:tr>
      <w:tr w:rsidR="00A01FB6" w:rsidRPr="007B0E1F" w14:paraId="0EB97ED0" w14:textId="28B17D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991F7C" w14:textId="284CFD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680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246812,14</w:t>
            </w:r>
          </w:p>
        </w:tc>
        <w:tc>
          <w:tcPr>
            <w:tcW w:w="1089" w:type="dxa"/>
            <w:vAlign w:val="bottom"/>
          </w:tcPr>
          <w:p w14:paraId="3C252A25" w14:textId="48364C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472147,47</w:t>
            </w:r>
          </w:p>
        </w:tc>
      </w:tr>
      <w:tr w:rsidR="00A01FB6" w:rsidRPr="007B0E1F" w14:paraId="33C09AA9" w14:textId="78CE90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42A14A" w14:textId="16FC79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5D5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246833,33</w:t>
            </w:r>
          </w:p>
        </w:tc>
        <w:tc>
          <w:tcPr>
            <w:tcW w:w="1089" w:type="dxa"/>
            <w:vAlign w:val="bottom"/>
          </w:tcPr>
          <w:p w14:paraId="27930DC2" w14:textId="66133F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472080,96</w:t>
            </w:r>
          </w:p>
        </w:tc>
      </w:tr>
      <w:tr w:rsidR="00A01FB6" w:rsidRPr="007B0E1F" w14:paraId="20822E01" w14:textId="4F838B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A0FCB" w14:textId="1C8D5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129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246850,11</w:t>
            </w:r>
          </w:p>
        </w:tc>
        <w:tc>
          <w:tcPr>
            <w:tcW w:w="1089" w:type="dxa"/>
            <w:vAlign w:val="bottom"/>
          </w:tcPr>
          <w:p w14:paraId="048752D9" w14:textId="0B86E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472028,89</w:t>
            </w:r>
          </w:p>
        </w:tc>
      </w:tr>
      <w:tr w:rsidR="00A01FB6" w:rsidRPr="007B0E1F" w14:paraId="4E13BB93" w14:textId="568208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2BA4D2" w14:textId="626FCB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709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246861,42</w:t>
            </w:r>
          </w:p>
        </w:tc>
        <w:tc>
          <w:tcPr>
            <w:tcW w:w="1089" w:type="dxa"/>
            <w:vAlign w:val="bottom"/>
          </w:tcPr>
          <w:p w14:paraId="55855806" w14:textId="514A1E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471989,96</w:t>
            </w:r>
          </w:p>
        </w:tc>
      </w:tr>
      <w:tr w:rsidR="00A01FB6" w:rsidRPr="007B0E1F" w14:paraId="438B7583" w14:textId="778EC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0FCD8B" w14:textId="7869AF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7EF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246868,62</w:t>
            </w:r>
          </w:p>
        </w:tc>
        <w:tc>
          <w:tcPr>
            <w:tcW w:w="1089" w:type="dxa"/>
            <w:vAlign w:val="bottom"/>
          </w:tcPr>
          <w:p w14:paraId="3B7B0F5D" w14:textId="2384E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471967,85</w:t>
            </w:r>
          </w:p>
        </w:tc>
      </w:tr>
      <w:tr w:rsidR="00A01FB6" w:rsidRPr="007B0E1F" w14:paraId="194B1343" w14:textId="7B0947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27FA08" w14:textId="224EA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DBB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246875,80</w:t>
            </w:r>
          </w:p>
        </w:tc>
        <w:tc>
          <w:tcPr>
            <w:tcW w:w="1089" w:type="dxa"/>
            <w:vAlign w:val="bottom"/>
          </w:tcPr>
          <w:p w14:paraId="2E1104A8" w14:textId="3C91F7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471945,80</w:t>
            </w:r>
          </w:p>
        </w:tc>
      </w:tr>
      <w:tr w:rsidR="00A01FB6" w:rsidRPr="007B0E1F" w14:paraId="5F2DF6A1" w14:textId="5DEC7E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2EBAB1" w14:textId="1B44C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0A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246888,33</w:t>
            </w:r>
          </w:p>
        </w:tc>
        <w:tc>
          <w:tcPr>
            <w:tcW w:w="1089" w:type="dxa"/>
            <w:vAlign w:val="bottom"/>
          </w:tcPr>
          <w:p w14:paraId="54BC887A" w14:textId="46C177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471905,73</w:t>
            </w:r>
          </w:p>
        </w:tc>
      </w:tr>
      <w:tr w:rsidR="00A01FB6" w:rsidRPr="007B0E1F" w14:paraId="02CE006A" w14:textId="5FCC83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B6FDC" w14:textId="370D1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CCC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246896,69</w:t>
            </w:r>
          </w:p>
        </w:tc>
        <w:tc>
          <w:tcPr>
            <w:tcW w:w="1089" w:type="dxa"/>
            <w:vAlign w:val="bottom"/>
          </w:tcPr>
          <w:p w14:paraId="43E5E3B0" w14:textId="07045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471885,42</w:t>
            </w:r>
          </w:p>
        </w:tc>
      </w:tr>
      <w:tr w:rsidR="00A01FB6" w:rsidRPr="007B0E1F" w14:paraId="52CE0DA0" w14:textId="655CB9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F29D4A" w14:textId="6E072B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CC7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246903,31</w:t>
            </w:r>
          </w:p>
        </w:tc>
        <w:tc>
          <w:tcPr>
            <w:tcW w:w="1089" w:type="dxa"/>
            <w:vAlign w:val="bottom"/>
          </w:tcPr>
          <w:p w14:paraId="314404F7" w14:textId="4CEF15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471868,29</w:t>
            </w:r>
          </w:p>
        </w:tc>
      </w:tr>
      <w:tr w:rsidR="00A01FB6" w:rsidRPr="007B0E1F" w14:paraId="7F8A430A" w14:textId="197F3F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ED9847" w14:textId="149BEB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C0B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246915,94</w:t>
            </w:r>
          </w:p>
        </w:tc>
        <w:tc>
          <w:tcPr>
            <w:tcW w:w="1089" w:type="dxa"/>
            <w:vAlign w:val="bottom"/>
          </w:tcPr>
          <w:p w14:paraId="41B17F02" w14:textId="0B237E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471846,28</w:t>
            </w:r>
          </w:p>
        </w:tc>
      </w:tr>
      <w:tr w:rsidR="00A01FB6" w:rsidRPr="007B0E1F" w14:paraId="123BA9B6" w14:textId="516248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ACE11" w14:textId="6EA88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49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246930,11</w:t>
            </w:r>
          </w:p>
        </w:tc>
        <w:tc>
          <w:tcPr>
            <w:tcW w:w="1089" w:type="dxa"/>
            <w:vAlign w:val="bottom"/>
          </w:tcPr>
          <w:p w14:paraId="42961262" w14:textId="6BB92D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471821,67</w:t>
            </w:r>
          </w:p>
        </w:tc>
      </w:tr>
      <w:tr w:rsidR="00A01FB6" w:rsidRPr="007B0E1F" w14:paraId="5675922C" w14:textId="124C0D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A6989" w14:textId="6B2BBB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F6E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246934,88</w:t>
            </w:r>
          </w:p>
        </w:tc>
        <w:tc>
          <w:tcPr>
            <w:tcW w:w="1089" w:type="dxa"/>
            <w:vAlign w:val="bottom"/>
          </w:tcPr>
          <w:p w14:paraId="0AB271D0" w14:textId="3A1EC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471814,80</w:t>
            </w:r>
          </w:p>
        </w:tc>
      </w:tr>
      <w:tr w:rsidR="00A01FB6" w:rsidRPr="007B0E1F" w14:paraId="2ABF5307" w14:textId="7AC4FA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584AA" w14:textId="030476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1D4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246947,64</w:t>
            </w:r>
          </w:p>
        </w:tc>
        <w:tc>
          <w:tcPr>
            <w:tcW w:w="1089" w:type="dxa"/>
            <w:vAlign w:val="bottom"/>
          </w:tcPr>
          <w:p w14:paraId="71BC74FD" w14:textId="4A98C2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471796,44</w:t>
            </w:r>
          </w:p>
        </w:tc>
      </w:tr>
      <w:tr w:rsidR="00A01FB6" w:rsidRPr="007B0E1F" w14:paraId="1E6CB156" w14:textId="65E106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E10884" w14:textId="4D8615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685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246970,63</w:t>
            </w:r>
          </w:p>
        </w:tc>
        <w:tc>
          <w:tcPr>
            <w:tcW w:w="1089" w:type="dxa"/>
            <w:vAlign w:val="bottom"/>
          </w:tcPr>
          <w:p w14:paraId="04BC4DBC" w14:textId="61795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471766,93</w:t>
            </w:r>
          </w:p>
        </w:tc>
      </w:tr>
      <w:tr w:rsidR="00A01FB6" w:rsidRPr="007B0E1F" w14:paraId="5B8C9C71" w14:textId="46FEE5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DBFAB8" w14:textId="6E54D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22C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246999,95</w:t>
            </w:r>
          </w:p>
        </w:tc>
        <w:tc>
          <w:tcPr>
            <w:tcW w:w="1089" w:type="dxa"/>
            <w:vAlign w:val="bottom"/>
          </w:tcPr>
          <w:p w14:paraId="3BC5FEF8" w14:textId="08099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471739,48</w:t>
            </w:r>
          </w:p>
        </w:tc>
      </w:tr>
      <w:tr w:rsidR="00A01FB6" w:rsidRPr="007B0E1F" w14:paraId="310C02E5" w14:textId="35D351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A8633" w14:textId="69531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C34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247030,14</w:t>
            </w:r>
          </w:p>
        </w:tc>
        <w:tc>
          <w:tcPr>
            <w:tcW w:w="1089" w:type="dxa"/>
            <w:vAlign w:val="bottom"/>
          </w:tcPr>
          <w:p w14:paraId="06DEFAF5" w14:textId="7205D6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471713,36</w:t>
            </w:r>
          </w:p>
        </w:tc>
      </w:tr>
      <w:tr w:rsidR="00A01FB6" w:rsidRPr="007B0E1F" w14:paraId="68932958" w14:textId="334E2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7CF14" w14:textId="21ADEE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F1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247052,43</w:t>
            </w:r>
          </w:p>
        </w:tc>
        <w:tc>
          <w:tcPr>
            <w:tcW w:w="1089" w:type="dxa"/>
            <w:vAlign w:val="bottom"/>
          </w:tcPr>
          <w:p w14:paraId="58F7C8EF" w14:textId="64FD23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471693,60</w:t>
            </w:r>
          </w:p>
        </w:tc>
      </w:tr>
      <w:tr w:rsidR="00A01FB6" w:rsidRPr="007B0E1F" w14:paraId="32656477" w14:textId="34E46E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A6031C" w14:textId="3E6C7E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6F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247092,97</w:t>
            </w:r>
          </w:p>
        </w:tc>
        <w:tc>
          <w:tcPr>
            <w:tcW w:w="1089" w:type="dxa"/>
            <w:vAlign w:val="bottom"/>
          </w:tcPr>
          <w:p w14:paraId="3A744531" w14:textId="5E488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471658,47</w:t>
            </w:r>
          </w:p>
        </w:tc>
      </w:tr>
      <w:tr w:rsidR="00A01FB6" w:rsidRPr="007B0E1F" w14:paraId="18C2B633" w14:textId="198F3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BF594" w14:textId="4260E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2CB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247135,02</w:t>
            </w:r>
          </w:p>
        </w:tc>
        <w:tc>
          <w:tcPr>
            <w:tcW w:w="1089" w:type="dxa"/>
            <w:vAlign w:val="bottom"/>
          </w:tcPr>
          <w:p w14:paraId="2786848E" w14:textId="1EEF6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471621,71</w:t>
            </w:r>
          </w:p>
        </w:tc>
      </w:tr>
      <w:tr w:rsidR="00A01FB6" w:rsidRPr="007B0E1F" w14:paraId="4265F727" w14:textId="6E97FE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473C2" w14:textId="6AD2C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287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247137,22</w:t>
            </w:r>
          </w:p>
        </w:tc>
        <w:tc>
          <w:tcPr>
            <w:tcW w:w="1089" w:type="dxa"/>
            <w:vAlign w:val="bottom"/>
          </w:tcPr>
          <w:p w14:paraId="57FCD07D" w14:textId="61F9B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471619,87</w:t>
            </w:r>
          </w:p>
        </w:tc>
      </w:tr>
      <w:tr w:rsidR="00A01FB6" w:rsidRPr="007B0E1F" w14:paraId="60209D31" w14:textId="18D734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C75B79" w14:textId="776601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4D3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247146,27</w:t>
            </w:r>
          </w:p>
        </w:tc>
        <w:tc>
          <w:tcPr>
            <w:tcW w:w="1089" w:type="dxa"/>
            <w:vAlign w:val="bottom"/>
          </w:tcPr>
          <w:p w14:paraId="13073F8B" w14:textId="44C9C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471627,75</w:t>
            </w:r>
          </w:p>
        </w:tc>
      </w:tr>
      <w:tr w:rsidR="00A01FB6" w:rsidRPr="007B0E1F" w14:paraId="3E344CF8" w14:textId="181D6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3B3F22" w14:textId="5BF62F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D7D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247152,85</w:t>
            </w:r>
          </w:p>
        </w:tc>
        <w:tc>
          <w:tcPr>
            <w:tcW w:w="1089" w:type="dxa"/>
            <w:vAlign w:val="bottom"/>
          </w:tcPr>
          <w:p w14:paraId="3C0ADF37" w14:textId="0B5FB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471621,96</w:t>
            </w:r>
          </w:p>
        </w:tc>
      </w:tr>
      <w:tr w:rsidR="00A01FB6" w:rsidRPr="007B0E1F" w14:paraId="0996DFFD" w14:textId="082217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9A4BA" w14:textId="4878F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20B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247161,10</w:t>
            </w:r>
          </w:p>
        </w:tc>
        <w:tc>
          <w:tcPr>
            <w:tcW w:w="1089" w:type="dxa"/>
            <w:vAlign w:val="bottom"/>
          </w:tcPr>
          <w:p w14:paraId="1EE1C22C" w14:textId="7102BB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471613,46</w:t>
            </w:r>
          </w:p>
        </w:tc>
      </w:tr>
      <w:tr w:rsidR="00A01FB6" w:rsidRPr="007B0E1F" w14:paraId="491B2E0D" w14:textId="55E2C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1BB55D" w14:textId="6BB322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CF63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247164,27</w:t>
            </w:r>
          </w:p>
        </w:tc>
        <w:tc>
          <w:tcPr>
            <w:tcW w:w="1089" w:type="dxa"/>
            <w:vAlign w:val="bottom"/>
          </w:tcPr>
          <w:p w14:paraId="7892C7F7" w14:textId="10DCFC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471616,30</w:t>
            </w:r>
          </w:p>
        </w:tc>
      </w:tr>
      <w:tr w:rsidR="00A01FB6" w:rsidRPr="007B0E1F" w14:paraId="45248ACF" w14:textId="320E5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277A0" w14:textId="51DFB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8FB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247165,14</w:t>
            </w:r>
          </w:p>
        </w:tc>
        <w:tc>
          <w:tcPr>
            <w:tcW w:w="1089" w:type="dxa"/>
            <w:vAlign w:val="bottom"/>
          </w:tcPr>
          <w:p w14:paraId="6A3075FB" w14:textId="08CC7B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471617,19</w:t>
            </w:r>
          </w:p>
        </w:tc>
      </w:tr>
      <w:tr w:rsidR="00A01FB6" w:rsidRPr="007B0E1F" w14:paraId="133EB473" w14:textId="602B1F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EE0264" w14:textId="4BCD39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131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247166,88</w:t>
            </w:r>
          </w:p>
        </w:tc>
        <w:tc>
          <w:tcPr>
            <w:tcW w:w="1089" w:type="dxa"/>
            <w:vAlign w:val="bottom"/>
          </w:tcPr>
          <w:p w14:paraId="71592C36" w14:textId="279D38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471618,98</w:t>
            </w:r>
          </w:p>
        </w:tc>
      </w:tr>
      <w:tr w:rsidR="00A01FB6" w:rsidRPr="007B0E1F" w14:paraId="4EE281D7" w14:textId="05020C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D5280" w14:textId="47E00B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90C5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247169,50</w:t>
            </w:r>
          </w:p>
        </w:tc>
        <w:tc>
          <w:tcPr>
            <w:tcW w:w="1089" w:type="dxa"/>
            <w:vAlign w:val="bottom"/>
          </w:tcPr>
          <w:p w14:paraId="3AA29DC4" w14:textId="558681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471621,67</w:t>
            </w:r>
          </w:p>
        </w:tc>
      </w:tr>
      <w:tr w:rsidR="00A01FB6" w:rsidRPr="007B0E1F" w14:paraId="016C4F83" w14:textId="0B8B33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C0413" w14:textId="798F1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A78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247170,19</w:t>
            </w:r>
          </w:p>
        </w:tc>
        <w:tc>
          <w:tcPr>
            <w:tcW w:w="1089" w:type="dxa"/>
            <w:vAlign w:val="bottom"/>
          </w:tcPr>
          <w:p w14:paraId="7646AAA0" w14:textId="24279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471622,38</w:t>
            </w:r>
          </w:p>
        </w:tc>
      </w:tr>
      <w:tr w:rsidR="00A01FB6" w:rsidRPr="007B0E1F" w14:paraId="7B752DC1" w14:textId="100CB1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32FE53" w14:textId="3106C2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7B4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247186,88</w:t>
            </w:r>
          </w:p>
        </w:tc>
        <w:tc>
          <w:tcPr>
            <w:tcW w:w="1089" w:type="dxa"/>
            <w:vAlign w:val="bottom"/>
          </w:tcPr>
          <w:p w14:paraId="5206A6AE" w14:textId="1DD192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471604,63</w:t>
            </w:r>
          </w:p>
        </w:tc>
      </w:tr>
      <w:tr w:rsidR="00A01FB6" w:rsidRPr="007B0E1F" w14:paraId="4B0F3983" w14:textId="64354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94BC2" w14:textId="473A6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238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247199,08</w:t>
            </w:r>
          </w:p>
        </w:tc>
        <w:tc>
          <w:tcPr>
            <w:tcW w:w="1089" w:type="dxa"/>
            <w:vAlign w:val="bottom"/>
          </w:tcPr>
          <w:p w14:paraId="6B29BC3E" w14:textId="0BEF7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471588,67</w:t>
            </w:r>
          </w:p>
        </w:tc>
      </w:tr>
      <w:tr w:rsidR="00A01FB6" w:rsidRPr="007B0E1F" w14:paraId="7FCFB397" w14:textId="3B278D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1E26C4" w14:textId="6DDC65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06D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247209,22</w:t>
            </w:r>
          </w:p>
        </w:tc>
        <w:tc>
          <w:tcPr>
            <w:tcW w:w="1089" w:type="dxa"/>
            <w:vAlign w:val="bottom"/>
          </w:tcPr>
          <w:p w14:paraId="776C9F25" w14:textId="7DC05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471571,35</w:t>
            </w:r>
          </w:p>
        </w:tc>
      </w:tr>
      <w:tr w:rsidR="00A01FB6" w:rsidRPr="007B0E1F" w14:paraId="5602C947" w14:textId="1D2256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2993E7" w14:textId="4BE1D6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60E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247223,48</w:t>
            </w:r>
          </w:p>
        </w:tc>
        <w:tc>
          <w:tcPr>
            <w:tcW w:w="1089" w:type="dxa"/>
            <w:vAlign w:val="bottom"/>
          </w:tcPr>
          <w:p w14:paraId="4957F471" w14:textId="56098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471545,50</w:t>
            </w:r>
          </w:p>
        </w:tc>
      </w:tr>
      <w:tr w:rsidR="00A01FB6" w:rsidRPr="007B0E1F" w14:paraId="00AA1260" w14:textId="4E4977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F09DD5" w14:textId="31831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D2D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247247,73</w:t>
            </w:r>
          </w:p>
        </w:tc>
        <w:tc>
          <w:tcPr>
            <w:tcW w:w="1089" w:type="dxa"/>
            <w:vAlign w:val="bottom"/>
          </w:tcPr>
          <w:p w14:paraId="7389C57C" w14:textId="4788F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471501,53</w:t>
            </w:r>
          </w:p>
        </w:tc>
      </w:tr>
      <w:tr w:rsidR="00A01FB6" w:rsidRPr="007B0E1F" w14:paraId="518A4111" w14:textId="076A2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F915E" w14:textId="19D689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F36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247269,75</w:t>
            </w:r>
          </w:p>
        </w:tc>
        <w:tc>
          <w:tcPr>
            <w:tcW w:w="1089" w:type="dxa"/>
            <w:vAlign w:val="bottom"/>
          </w:tcPr>
          <w:p w14:paraId="0F6C89DD" w14:textId="6C8ACA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471462,12</w:t>
            </w:r>
          </w:p>
        </w:tc>
      </w:tr>
      <w:tr w:rsidR="00A01FB6" w:rsidRPr="007B0E1F" w14:paraId="0137635D" w14:textId="51F19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EEFA66" w14:textId="5FFDD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124D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247290,21</w:t>
            </w:r>
          </w:p>
        </w:tc>
        <w:tc>
          <w:tcPr>
            <w:tcW w:w="1089" w:type="dxa"/>
            <w:vAlign w:val="bottom"/>
          </w:tcPr>
          <w:p w14:paraId="3CFD9F54" w14:textId="237C00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471427,85</w:t>
            </w:r>
          </w:p>
        </w:tc>
      </w:tr>
      <w:tr w:rsidR="00A01FB6" w:rsidRPr="007B0E1F" w14:paraId="4A26C6CA" w14:textId="68D641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BA187" w14:textId="023F96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F4D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247305,08</w:t>
            </w:r>
          </w:p>
        </w:tc>
        <w:tc>
          <w:tcPr>
            <w:tcW w:w="1089" w:type="dxa"/>
            <w:vAlign w:val="bottom"/>
          </w:tcPr>
          <w:p w14:paraId="7E90C3CD" w14:textId="6723D0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471404,16</w:t>
            </w:r>
          </w:p>
        </w:tc>
      </w:tr>
      <w:tr w:rsidR="00A01FB6" w:rsidRPr="007B0E1F" w14:paraId="486D0434" w14:textId="12B494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A51876" w14:textId="774E2E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F80F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247308,06</w:t>
            </w:r>
          </w:p>
        </w:tc>
        <w:tc>
          <w:tcPr>
            <w:tcW w:w="1089" w:type="dxa"/>
            <w:vAlign w:val="bottom"/>
          </w:tcPr>
          <w:p w14:paraId="34A24A0A" w14:textId="640E31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471396,67</w:t>
            </w:r>
          </w:p>
        </w:tc>
      </w:tr>
      <w:tr w:rsidR="00A01FB6" w:rsidRPr="007B0E1F" w14:paraId="552B541E" w14:textId="50FF3B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71A88" w14:textId="6C6C71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7F4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247308,53</w:t>
            </w:r>
          </w:p>
        </w:tc>
        <w:tc>
          <w:tcPr>
            <w:tcW w:w="1089" w:type="dxa"/>
            <w:vAlign w:val="bottom"/>
          </w:tcPr>
          <w:p w14:paraId="6AAD81B9" w14:textId="0F9FED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471395,43</w:t>
            </w:r>
          </w:p>
        </w:tc>
      </w:tr>
      <w:tr w:rsidR="00A01FB6" w:rsidRPr="007B0E1F" w14:paraId="3764DFA4" w14:textId="1D567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6ED38" w14:textId="52988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566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247310,29</w:t>
            </w:r>
          </w:p>
        </w:tc>
        <w:tc>
          <w:tcPr>
            <w:tcW w:w="1089" w:type="dxa"/>
            <w:vAlign w:val="bottom"/>
          </w:tcPr>
          <w:p w14:paraId="19711E63" w14:textId="056F00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471390,76</w:t>
            </w:r>
          </w:p>
        </w:tc>
      </w:tr>
      <w:tr w:rsidR="00A01FB6" w:rsidRPr="007B0E1F" w14:paraId="75A3BCCD" w14:textId="23A76F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478F6" w14:textId="4FDF47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FF7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247311,19</w:t>
            </w:r>
          </w:p>
        </w:tc>
        <w:tc>
          <w:tcPr>
            <w:tcW w:w="1089" w:type="dxa"/>
            <w:vAlign w:val="bottom"/>
          </w:tcPr>
          <w:p w14:paraId="695CB45E" w14:textId="0E7FE1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471388,39</w:t>
            </w:r>
          </w:p>
        </w:tc>
      </w:tr>
      <w:tr w:rsidR="00A01FB6" w:rsidRPr="007B0E1F" w14:paraId="4E1FD64F" w14:textId="248068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F0B1F" w14:textId="2005F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064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247389,34</w:t>
            </w:r>
          </w:p>
        </w:tc>
        <w:tc>
          <w:tcPr>
            <w:tcW w:w="1089" w:type="dxa"/>
            <w:vAlign w:val="bottom"/>
          </w:tcPr>
          <w:p w14:paraId="6D281FCA" w14:textId="5AFC56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471307,79</w:t>
            </w:r>
          </w:p>
        </w:tc>
      </w:tr>
      <w:tr w:rsidR="00A01FB6" w:rsidRPr="007B0E1F" w14:paraId="4EF5CA23" w14:textId="37588C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6D64E0" w14:textId="218514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6D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247458,59</w:t>
            </w:r>
          </w:p>
        </w:tc>
        <w:tc>
          <w:tcPr>
            <w:tcW w:w="1089" w:type="dxa"/>
            <w:vAlign w:val="bottom"/>
          </w:tcPr>
          <w:p w14:paraId="5B03CE3C" w14:textId="1D8118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471235,82</w:t>
            </w:r>
          </w:p>
        </w:tc>
      </w:tr>
      <w:tr w:rsidR="00A01FB6" w:rsidRPr="007B0E1F" w14:paraId="256D01DA" w14:textId="3C0BB9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88CD6" w14:textId="0F6B37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689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247528,64</w:t>
            </w:r>
          </w:p>
        </w:tc>
        <w:tc>
          <w:tcPr>
            <w:tcW w:w="1089" w:type="dxa"/>
            <w:vAlign w:val="bottom"/>
          </w:tcPr>
          <w:p w14:paraId="28CEA3D8" w14:textId="7C964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471164,52</w:t>
            </w:r>
          </w:p>
        </w:tc>
      </w:tr>
      <w:tr w:rsidR="00A01FB6" w:rsidRPr="007B0E1F" w14:paraId="7CF4DE4A" w14:textId="1A7055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CC4A9" w14:textId="2A6C3F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785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247598,59</w:t>
            </w:r>
          </w:p>
        </w:tc>
        <w:tc>
          <w:tcPr>
            <w:tcW w:w="1089" w:type="dxa"/>
            <w:vAlign w:val="bottom"/>
          </w:tcPr>
          <w:p w14:paraId="629C8736" w14:textId="2B7BD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471093,23</w:t>
            </w:r>
          </w:p>
        </w:tc>
      </w:tr>
      <w:tr w:rsidR="00A01FB6" w:rsidRPr="007B0E1F" w14:paraId="6FE51F2D" w14:textId="29FC0B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00AE66" w14:textId="75C4D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60E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247606,43</w:t>
            </w:r>
          </w:p>
        </w:tc>
        <w:tc>
          <w:tcPr>
            <w:tcW w:w="1089" w:type="dxa"/>
            <w:vAlign w:val="bottom"/>
          </w:tcPr>
          <w:p w14:paraId="4563EB68" w14:textId="49897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471085,24</w:t>
            </w:r>
          </w:p>
        </w:tc>
      </w:tr>
      <w:tr w:rsidR="00A01FB6" w:rsidRPr="007B0E1F" w14:paraId="756DD56F" w14:textId="254AC5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E9F38A" w14:textId="56D18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884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247668,53</w:t>
            </w:r>
          </w:p>
        </w:tc>
        <w:tc>
          <w:tcPr>
            <w:tcW w:w="1089" w:type="dxa"/>
            <w:vAlign w:val="bottom"/>
          </w:tcPr>
          <w:p w14:paraId="40786BDC" w14:textId="394964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471021,85</w:t>
            </w:r>
          </w:p>
        </w:tc>
      </w:tr>
      <w:tr w:rsidR="00A01FB6" w:rsidRPr="007B0E1F" w14:paraId="108BD945" w14:textId="66CEA2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A20747" w14:textId="7AACE1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08B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247716,40</w:t>
            </w:r>
          </w:p>
        </w:tc>
        <w:tc>
          <w:tcPr>
            <w:tcW w:w="1089" w:type="dxa"/>
            <w:vAlign w:val="bottom"/>
          </w:tcPr>
          <w:p w14:paraId="2040B2F5" w14:textId="4FB36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470973,45</w:t>
            </w:r>
          </w:p>
        </w:tc>
      </w:tr>
      <w:tr w:rsidR="00A01FB6" w:rsidRPr="007B0E1F" w14:paraId="51F5A6CB" w14:textId="6D1E1F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1AE190" w14:textId="32E600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9DB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247734,76</w:t>
            </w:r>
          </w:p>
        </w:tc>
        <w:tc>
          <w:tcPr>
            <w:tcW w:w="1089" w:type="dxa"/>
            <w:vAlign w:val="bottom"/>
          </w:tcPr>
          <w:p w14:paraId="37B0D116" w14:textId="2FBCAC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470952,46</w:t>
            </w:r>
          </w:p>
        </w:tc>
      </w:tr>
      <w:tr w:rsidR="00A01FB6" w:rsidRPr="007B0E1F" w14:paraId="6ECBD40E" w14:textId="155212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C8A25" w14:textId="2F4418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EC0D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247751,40</w:t>
            </w:r>
          </w:p>
        </w:tc>
        <w:tc>
          <w:tcPr>
            <w:tcW w:w="1089" w:type="dxa"/>
            <w:vAlign w:val="bottom"/>
          </w:tcPr>
          <w:p w14:paraId="08924817" w14:textId="742FA4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470929,72</w:t>
            </w:r>
          </w:p>
        </w:tc>
      </w:tr>
      <w:tr w:rsidR="00A01FB6" w:rsidRPr="007B0E1F" w14:paraId="36FA218D" w14:textId="6EE447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3058A" w14:textId="5E06D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0CE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247761,63</w:t>
            </w:r>
          </w:p>
        </w:tc>
        <w:tc>
          <w:tcPr>
            <w:tcW w:w="1089" w:type="dxa"/>
            <w:vAlign w:val="bottom"/>
          </w:tcPr>
          <w:p w14:paraId="46AA8023" w14:textId="62B70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470912,81</w:t>
            </w:r>
          </w:p>
        </w:tc>
      </w:tr>
      <w:tr w:rsidR="00A01FB6" w:rsidRPr="007B0E1F" w14:paraId="1ACBCA50" w14:textId="1602A6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E5EE8C" w14:textId="7D54F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999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247769,89</w:t>
            </w:r>
          </w:p>
        </w:tc>
        <w:tc>
          <w:tcPr>
            <w:tcW w:w="1089" w:type="dxa"/>
            <w:vAlign w:val="bottom"/>
          </w:tcPr>
          <w:p w14:paraId="7EBFB8F1" w14:textId="226F4E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470902,57</w:t>
            </w:r>
          </w:p>
        </w:tc>
      </w:tr>
      <w:tr w:rsidR="00A01FB6" w:rsidRPr="007B0E1F" w14:paraId="10D55C3A" w14:textId="1C26ED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1D2BA4" w14:textId="566F6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28E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247777,38</w:t>
            </w:r>
          </w:p>
        </w:tc>
        <w:tc>
          <w:tcPr>
            <w:tcW w:w="1089" w:type="dxa"/>
            <w:vAlign w:val="bottom"/>
          </w:tcPr>
          <w:p w14:paraId="1C7E0C92" w14:textId="232460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470897,29</w:t>
            </w:r>
          </w:p>
        </w:tc>
      </w:tr>
      <w:tr w:rsidR="00A01FB6" w:rsidRPr="007B0E1F" w14:paraId="508E91F7" w14:textId="2AB505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FCBF9" w14:textId="3056D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36B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247782,73</w:t>
            </w:r>
          </w:p>
        </w:tc>
        <w:tc>
          <w:tcPr>
            <w:tcW w:w="1089" w:type="dxa"/>
            <w:vAlign w:val="bottom"/>
          </w:tcPr>
          <w:p w14:paraId="7DAF04C3" w14:textId="45A6E2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470889,89</w:t>
            </w:r>
          </w:p>
        </w:tc>
      </w:tr>
      <w:tr w:rsidR="00A01FB6" w:rsidRPr="007B0E1F" w14:paraId="13CB4895" w14:textId="3E56B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82937D" w14:textId="454CD3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A5C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247782,58</w:t>
            </w:r>
          </w:p>
        </w:tc>
        <w:tc>
          <w:tcPr>
            <w:tcW w:w="1089" w:type="dxa"/>
            <w:vAlign w:val="bottom"/>
          </w:tcPr>
          <w:p w14:paraId="205E581E" w14:textId="2E5E4E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470889,24</w:t>
            </w:r>
          </w:p>
        </w:tc>
      </w:tr>
      <w:tr w:rsidR="00A01FB6" w:rsidRPr="007B0E1F" w14:paraId="64B4DB1A" w14:textId="5E674A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AC4ACD" w14:textId="42F068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82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247782,19</w:t>
            </w:r>
          </w:p>
        </w:tc>
        <w:tc>
          <w:tcPr>
            <w:tcW w:w="1089" w:type="dxa"/>
            <w:vAlign w:val="bottom"/>
          </w:tcPr>
          <w:p w14:paraId="3B9CDF53" w14:textId="730437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470887,49</w:t>
            </w:r>
          </w:p>
        </w:tc>
      </w:tr>
      <w:tr w:rsidR="00A01FB6" w:rsidRPr="007B0E1F" w14:paraId="3AE1601D" w14:textId="0C3051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65615" w14:textId="742A23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E5ED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247783,63</w:t>
            </w:r>
          </w:p>
        </w:tc>
        <w:tc>
          <w:tcPr>
            <w:tcW w:w="1089" w:type="dxa"/>
            <w:vAlign w:val="bottom"/>
          </w:tcPr>
          <w:p w14:paraId="34B5D60F" w14:textId="03C09B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470887,16</w:t>
            </w:r>
          </w:p>
        </w:tc>
      </w:tr>
      <w:tr w:rsidR="00A01FB6" w:rsidRPr="007B0E1F" w14:paraId="22C12024" w14:textId="3EE1C1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3115AB" w14:textId="357C6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70D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247788,07</w:t>
            </w:r>
          </w:p>
        </w:tc>
        <w:tc>
          <w:tcPr>
            <w:tcW w:w="1089" w:type="dxa"/>
            <w:vAlign w:val="bottom"/>
          </w:tcPr>
          <w:p w14:paraId="75CE48ED" w14:textId="0F0C1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470884,62</w:t>
            </w:r>
          </w:p>
        </w:tc>
      </w:tr>
      <w:tr w:rsidR="00A01FB6" w:rsidRPr="007B0E1F" w14:paraId="79208DB5" w14:textId="05D0AD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FAC717" w14:textId="5F28CA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E89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247787,98</w:t>
            </w:r>
          </w:p>
        </w:tc>
        <w:tc>
          <w:tcPr>
            <w:tcW w:w="1089" w:type="dxa"/>
            <w:vAlign w:val="bottom"/>
          </w:tcPr>
          <w:p w14:paraId="319FB572" w14:textId="5EE103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470883,84</w:t>
            </w:r>
          </w:p>
        </w:tc>
      </w:tr>
      <w:tr w:rsidR="00A01FB6" w:rsidRPr="007B0E1F" w14:paraId="6B9F77E5" w14:textId="5700B6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E95236" w14:textId="5E000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C4EC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247796,11</w:t>
            </w:r>
          </w:p>
        </w:tc>
        <w:tc>
          <w:tcPr>
            <w:tcW w:w="1089" w:type="dxa"/>
            <w:vAlign w:val="bottom"/>
          </w:tcPr>
          <w:p w14:paraId="5165148D" w14:textId="7950A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470882,60</w:t>
            </w:r>
          </w:p>
        </w:tc>
      </w:tr>
      <w:tr w:rsidR="00A01FB6" w:rsidRPr="007B0E1F" w14:paraId="2546B661" w14:textId="2DD241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C78499" w14:textId="204DEE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EB34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247796,26</w:t>
            </w:r>
          </w:p>
        </w:tc>
        <w:tc>
          <w:tcPr>
            <w:tcW w:w="1089" w:type="dxa"/>
            <w:vAlign w:val="bottom"/>
          </w:tcPr>
          <w:p w14:paraId="763475B2" w14:textId="2707E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470883,38</w:t>
            </w:r>
          </w:p>
        </w:tc>
      </w:tr>
      <w:tr w:rsidR="00A01FB6" w:rsidRPr="007B0E1F" w14:paraId="25D85CD8" w14:textId="55942E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F61FC" w14:textId="421C9E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300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247801,49</w:t>
            </w:r>
          </w:p>
        </w:tc>
        <w:tc>
          <w:tcPr>
            <w:tcW w:w="1089" w:type="dxa"/>
            <w:vAlign w:val="bottom"/>
          </w:tcPr>
          <w:p w14:paraId="30C48E91" w14:textId="75A32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470884,04</w:t>
            </w:r>
          </w:p>
        </w:tc>
      </w:tr>
      <w:tr w:rsidR="00A01FB6" w:rsidRPr="007B0E1F" w14:paraId="77647CD4" w14:textId="7F9E1B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E99E4" w14:textId="2DE4A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763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247807,04</w:t>
            </w:r>
          </w:p>
        </w:tc>
        <w:tc>
          <w:tcPr>
            <w:tcW w:w="1089" w:type="dxa"/>
            <w:vAlign w:val="bottom"/>
          </w:tcPr>
          <w:p w14:paraId="6F849622" w14:textId="0F56E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470880,78</w:t>
            </w:r>
          </w:p>
        </w:tc>
      </w:tr>
      <w:tr w:rsidR="00A01FB6" w:rsidRPr="007B0E1F" w14:paraId="2361D160" w14:textId="4C8097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15B5CB" w14:textId="0AC76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8BA5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247809,59</w:t>
            </w:r>
          </w:p>
        </w:tc>
        <w:tc>
          <w:tcPr>
            <w:tcW w:w="1089" w:type="dxa"/>
            <w:vAlign w:val="bottom"/>
          </w:tcPr>
          <w:p w14:paraId="7C2DD68E" w14:textId="152FED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470879,28</w:t>
            </w:r>
          </w:p>
        </w:tc>
      </w:tr>
      <w:tr w:rsidR="00A01FB6" w:rsidRPr="007B0E1F" w14:paraId="1EF9052C" w14:textId="058CF3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A0C90" w14:textId="74B227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58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247833,29</w:t>
            </w:r>
          </w:p>
        </w:tc>
        <w:tc>
          <w:tcPr>
            <w:tcW w:w="1089" w:type="dxa"/>
            <w:vAlign w:val="bottom"/>
          </w:tcPr>
          <w:p w14:paraId="0B69677C" w14:textId="6AAE91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470847,68</w:t>
            </w:r>
          </w:p>
        </w:tc>
      </w:tr>
      <w:tr w:rsidR="00A01FB6" w:rsidRPr="007B0E1F" w14:paraId="50D9923C" w14:textId="65B3B7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482573" w14:textId="1F9930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1A6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247836,34</w:t>
            </w:r>
          </w:p>
        </w:tc>
        <w:tc>
          <w:tcPr>
            <w:tcW w:w="1089" w:type="dxa"/>
            <w:vAlign w:val="bottom"/>
          </w:tcPr>
          <w:p w14:paraId="3A820746" w14:textId="460F3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470843,39</w:t>
            </w:r>
          </w:p>
        </w:tc>
      </w:tr>
      <w:tr w:rsidR="00A01FB6" w:rsidRPr="007B0E1F" w14:paraId="2AFBFBDC" w14:textId="295DDF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CBF950" w14:textId="2025F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05C2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247892,91</w:t>
            </w:r>
          </w:p>
        </w:tc>
        <w:tc>
          <w:tcPr>
            <w:tcW w:w="1089" w:type="dxa"/>
            <w:vAlign w:val="bottom"/>
          </w:tcPr>
          <w:p w14:paraId="116526C0" w14:textId="5201E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470798,88</w:t>
            </w:r>
          </w:p>
        </w:tc>
      </w:tr>
      <w:tr w:rsidR="00A01FB6" w:rsidRPr="007B0E1F" w14:paraId="1224707B" w14:textId="708C53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F9F260" w14:textId="2B662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5CB1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247915,28</w:t>
            </w:r>
          </w:p>
        </w:tc>
        <w:tc>
          <w:tcPr>
            <w:tcW w:w="1089" w:type="dxa"/>
            <w:vAlign w:val="bottom"/>
          </w:tcPr>
          <w:p w14:paraId="5269D8A9" w14:textId="2D391E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470781,27</w:t>
            </w:r>
          </w:p>
        </w:tc>
      </w:tr>
      <w:tr w:rsidR="00A01FB6" w:rsidRPr="007B0E1F" w14:paraId="706CB92A" w14:textId="41A9B7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FBDC0D" w14:textId="7D859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A6D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247921,79</w:t>
            </w:r>
          </w:p>
        </w:tc>
        <w:tc>
          <w:tcPr>
            <w:tcW w:w="1089" w:type="dxa"/>
            <w:vAlign w:val="bottom"/>
          </w:tcPr>
          <w:p w14:paraId="26F7E0A8" w14:textId="035E6A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470771,98</w:t>
            </w:r>
          </w:p>
        </w:tc>
      </w:tr>
      <w:tr w:rsidR="00A01FB6" w:rsidRPr="007B0E1F" w14:paraId="0E4EA583" w14:textId="0E7256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86DE1" w14:textId="0C89DC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2ED2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247939,08</w:t>
            </w:r>
          </w:p>
        </w:tc>
        <w:tc>
          <w:tcPr>
            <w:tcW w:w="1089" w:type="dxa"/>
            <w:vAlign w:val="bottom"/>
          </w:tcPr>
          <w:p w14:paraId="535D67A7" w14:textId="58285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470752,98</w:t>
            </w:r>
          </w:p>
        </w:tc>
      </w:tr>
      <w:tr w:rsidR="00A01FB6" w:rsidRPr="007B0E1F" w14:paraId="2D2F3C2F" w14:textId="415E4D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3055B9" w14:textId="26C39B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190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247951,82</w:t>
            </w:r>
          </w:p>
        </w:tc>
        <w:tc>
          <w:tcPr>
            <w:tcW w:w="1089" w:type="dxa"/>
            <w:vAlign w:val="bottom"/>
          </w:tcPr>
          <w:p w14:paraId="59CE4889" w14:textId="1ED593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470740,55</w:t>
            </w:r>
          </w:p>
        </w:tc>
      </w:tr>
      <w:tr w:rsidR="00A01FB6" w:rsidRPr="007B0E1F" w14:paraId="17379BB7" w14:textId="59C191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249797" w14:textId="527DB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E67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247961,76</w:t>
            </w:r>
          </w:p>
        </w:tc>
        <w:tc>
          <w:tcPr>
            <w:tcW w:w="1089" w:type="dxa"/>
            <w:vAlign w:val="bottom"/>
          </w:tcPr>
          <w:p w14:paraId="71E86A69" w14:textId="0284E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470729,18</w:t>
            </w:r>
          </w:p>
        </w:tc>
      </w:tr>
      <w:tr w:rsidR="00A01FB6" w:rsidRPr="007B0E1F" w14:paraId="32796DF6" w14:textId="7C472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D68E3" w14:textId="33083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F0B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247973,16</w:t>
            </w:r>
          </w:p>
        </w:tc>
        <w:tc>
          <w:tcPr>
            <w:tcW w:w="1089" w:type="dxa"/>
            <w:vAlign w:val="bottom"/>
          </w:tcPr>
          <w:p w14:paraId="4FDA1FFF" w14:textId="40384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470711,18</w:t>
            </w:r>
          </w:p>
        </w:tc>
      </w:tr>
      <w:tr w:rsidR="00A01FB6" w:rsidRPr="007B0E1F" w14:paraId="55650BAD" w14:textId="7E0A6B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C52D3" w14:textId="26F02E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221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247983,37</w:t>
            </w:r>
          </w:p>
        </w:tc>
        <w:tc>
          <w:tcPr>
            <w:tcW w:w="1089" w:type="dxa"/>
            <w:vAlign w:val="bottom"/>
          </w:tcPr>
          <w:p w14:paraId="70DA56D4" w14:textId="4905F4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470693,35</w:t>
            </w:r>
          </w:p>
        </w:tc>
      </w:tr>
      <w:tr w:rsidR="00A01FB6" w:rsidRPr="007B0E1F" w14:paraId="2D8EDB57" w14:textId="034202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7DD8A5" w14:textId="71A35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E5A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247989,17</w:t>
            </w:r>
          </w:p>
        </w:tc>
        <w:tc>
          <w:tcPr>
            <w:tcW w:w="1089" w:type="dxa"/>
            <w:vAlign w:val="bottom"/>
          </w:tcPr>
          <w:p w14:paraId="16544F2A" w14:textId="0493F2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470681,55</w:t>
            </w:r>
          </w:p>
        </w:tc>
      </w:tr>
      <w:tr w:rsidR="00A01FB6" w:rsidRPr="007B0E1F" w14:paraId="0AC09A64" w14:textId="3B6DAD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15BBD" w14:textId="37D43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C3D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247998,11</w:t>
            </w:r>
          </w:p>
        </w:tc>
        <w:tc>
          <w:tcPr>
            <w:tcW w:w="1089" w:type="dxa"/>
            <w:vAlign w:val="bottom"/>
          </w:tcPr>
          <w:p w14:paraId="79A48957" w14:textId="3AD8CC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470661,44</w:t>
            </w:r>
          </w:p>
        </w:tc>
      </w:tr>
      <w:tr w:rsidR="00A01FB6" w:rsidRPr="007B0E1F" w14:paraId="06521310" w14:textId="3835CA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EFB2F7" w14:textId="572C17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E66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248007,93</w:t>
            </w:r>
          </w:p>
        </w:tc>
        <w:tc>
          <w:tcPr>
            <w:tcW w:w="1089" w:type="dxa"/>
            <w:vAlign w:val="bottom"/>
          </w:tcPr>
          <w:p w14:paraId="0293B53A" w14:textId="2A1D7D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470647,52</w:t>
            </w:r>
          </w:p>
        </w:tc>
      </w:tr>
      <w:tr w:rsidR="00A01FB6" w:rsidRPr="007B0E1F" w14:paraId="0FE0FA4F" w14:textId="779C27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B1F162" w14:textId="6773D4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026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248016,29</w:t>
            </w:r>
          </w:p>
        </w:tc>
        <w:tc>
          <w:tcPr>
            <w:tcW w:w="1089" w:type="dxa"/>
            <w:vAlign w:val="bottom"/>
          </w:tcPr>
          <w:p w14:paraId="3C9B5A8F" w14:textId="485886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470637,07</w:t>
            </w:r>
          </w:p>
        </w:tc>
      </w:tr>
      <w:tr w:rsidR="00A01FB6" w:rsidRPr="007B0E1F" w14:paraId="70E02380" w14:textId="2EEDFE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F5761" w14:textId="6B8DB7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C9AC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248023,12</w:t>
            </w:r>
          </w:p>
        </w:tc>
        <w:tc>
          <w:tcPr>
            <w:tcW w:w="1089" w:type="dxa"/>
            <w:vAlign w:val="bottom"/>
          </w:tcPr>
          <w:p w14:paraId="7B41044B" w14:textId="071ADA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470622,65</w:t>
            </w:r>
          </w:p>
        </w:tc>
      </w:tr>
      <w:tr w:rsidR="00A01FB6" w:rsidRPr="007B0E1F" w14:paraId="54DFCF0F" w14:textId="084E9F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BED2D2" w14:textId="4A546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B6E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248026,57</w:t>
            </w:r>
          </w:p>
        </w:tc>
        <w:tc>
          <w:tcPr>
            <w:tcW w:w="1089" w:type="dxa"/>
            <w:vAlign w:val="bottom"/>
          </w:tcPr>
          <w:p w14:paraId="4B59B8C9" w14:textId="2C494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470618,16</w:t>
            </w:r>
          </w:p>
        </w:tc>
      </w:tr>
      <w:tr w:rsidR="00A01FB6" w:rsidRPr="007B0E1F" w14:paraId="1A63C772" w14:textId="4C12D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17519C" w14:textId="7D619A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F73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248028,18</w:t>
            </w:r>
          </w:p>
        </w:tc>
        <w:tc>
          <w:tcPr>
            <w:tcW w:w="1089" w:type="dxa"/>
            <w:vAlign w:val="bottom"/>
          </w:tcPr>
          <w:p w14:paraId="0AA6A54B" w14:textId="12EA39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470617,98</w:t>
            </w:r>
          </w:p>
        </w:tc>
      </w:tr>
      <w:tr w:rsidR="00A01FB6" w:rsidRPr="007B0E1F" w14:paraId="39BD467B" w14:textId="361FE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71851" w14:textId="0442E6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8E6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248034,26</w:t>
            </w:r>
          </w:p>
        </w:tc>
        <w:tc>
          <w:tcPr>
            <w:tcW w:w="1089" w:type="dxa"/>
            <w:vAlign w:val="bottom"/>
          </w:tcPr>
          <w:p w14:paraId="00D85FBC" w14:textId="3E9B30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470615,72</w:t>
            </w:r>
          </w:p>
        </w:tc>
      </w:tr>
      <w:tr w:rsidR="00A01FB6" w:rsidRPr="007B0E1F" w14:paraId="74C5BD07" w14:textId="07DD6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5B6D3" w14:textId="23C7FA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571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248048,97</w:t>
            </w:r>
          </w:p>
        </w:tc>
        <w:tc>
          <w:tcPr>
            <w:tcW w:w="1089" w:type="dxa"/>
            <w:vAlign w:val="bottom"/>
          </w:tcPr>
          <w:p w14:paraId="5467E8FD" w14:textId="6291AF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470602,96</w:t>
            </w:r>
          </w:p>
        </w:tc>
      </w:tr>
      <w:tr w:rsidR="00A01FB6" w:rsidRPr="007B0E1F" w14:paraId="67809DFB" w14:textId="316211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19992" w14:textId="1BCFDB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29B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248065,53</w:t>
            </w:r>
          </w:p>
        </w:tc>
        <w:tc>
          <w:tcPr>
            <w:tcW w:w="1089" w:type="dxa"/>
            <w:vAlign w:val="bottom"/>
          </w:tcPr>
          <w:p w14:paraId="1A457C7E" w14:textId="0A08F7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470580,96</w:t>
            </w:r>
          </w:p>
        </w:tc>
      </w:tr>
      <w:tr w:rsidR="00A01FB6" w:rsidRPr="007B0E1F" w14:paraId="1768CC25" w14:textId="76C5BB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398617" w14:textId="0BBDB5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000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248068,44</w:t>
            </w:r>
          </w:p>
        </w:tc>
        <w:tc>
          <w:tcPr>
            <w:tcW w:w="1089" w:type="dxa"/>
            <w:vAlign w:val="bottom"/>
          </w:tcPr>
          <w:p w14:paraId="1AB038EB" w14:textId="1516B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470573,86</w:t>
            </w:r>
          </w:p>
        </w:tc>
      </w:tr>
      <w:tr w:rsidR="00A01FB6" w:rsidRPr="007B0E1F" w14:paraId="121F3EAC" w14:textId="75845A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6C627D" w14:textId="7A9215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435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248115,50</w:t>
            </w:r>
          </w:p>
        </w:tc>
        <w:tc>
          <w:tcPr>
            <w:tcW w:w="1089" w:type="dxa"/>
            <w:vAlign w:val="bottom"/>
          </w:tcPr>
          <w:p w14:paraId="71862827" w14:textId="23778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470555,72</w:t>
            </w:r>
          </w:p>
        </w:tc>
      </w:tr>
      <w:tr w:rsidR="00A01FB6" w:rsidRPr="007B0E1F" w14:paraId="7A9160EA" w14:textId="42BF4C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B40DD2" w14:textId="35D25C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DA8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248151,64</w:t>
            </w:r>
          </w:p>
        </w:tc>
        <w:tc>
          <w:tcPr>
            <w:tcW w:w="1089" w:type="dxa"/>
            <w:vAlign w:val="bottom"/>
          </w:tcPr>
          <w:p w14:paraId="3FDE90EB" w14:textId="3C2290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470540,27</w:t>
            </w:r>
          </w:p>
        </w:tc>
      </w:tr>
      <w:tr w:rsidR="00A01FB6" w:rsidRPr="007B0E1F" w14:paraId="63050D5C" w14:textId="586A5F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FE3CD" w14:textId="190358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BC3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248158,92</w:t>
            </w:r>
          </w:p>
        </w:tc>
        <w:tc>
          <w:tcPr>
            <w:tcW w:w="1089" w:type="dxa"/>
            <w:vAlign w:val="bottom"/>
          </w:tcPr>
          <w:p w14:paraId="03E3C902" w14:textId="14FBC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470538,61</w:t>
            </w:r>
          </w:p>
        </w:tc>
      </w:tr>
      <w:tr w:rsidR="00A01FB6" w:rsidRPr="007B0E1F" w14:paraId="4DA8B799" w14:textId="54A30E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DE5EBC" w14:textId="630E0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91A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248173,87</w:t>
            </w:r>
          </w:p>
        </w:tc>
        <w:tc>
          <w:tcPr>
            <w:tcW w:w="1089" w:type="dxa"/>
            <w:vAlign w:val="bottom"/>
          </w:tcPr>
          <w:p w14:paraId="0E72BD66" w14:textId="1A1DFE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470535,20</w:t>
            </w:r>
          </w:p>
        </w:tc>
      </w:tr>
      <w:tr w:rsidR="00A01FB6" w:rsidRPr="007B0E1F" w14:paraId="632BB65D" w14:textId="62D8BB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85993" w14:textId="46D0B3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FC3F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248182,30</w:t>
            </w:r>
          </w:p>
        </w:tc>
        <w:tc>
          <w:tcPr>
            <w:tcW w:w="1089" w:type="dxa"/>
            <w:vAlign w:val="bottom"/>
          </w:tcPr>
          <w:p w14:paraId="2F8C1EF7" w14:textId="0BC501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470538,62</w:t>
            </w:r>
          </w:p>
        </w:tc>
      </w:tr>
      <w:tr w:rsidR="00A01FB6" w:rsidRPr="007B0E1F" w14:paraId="0AD8AD82" w14:textId="2D8CA3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FF1E4" w14:textId="654EF4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D13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248189,19</w:t>
            </w:r>
          </w:p>
        </w:tc>
        <w:tc>
          <w:tcPr>
            <w:tcW w:w="1089" w:type="dxa"/>
            <w:vAlign w:val="bottom"/>
          </w:tcPr>
          <w:p w14:paraId="0760A174" w14:textId="1FE0DF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470541,40</w:t>
            </w:r>
          </w:p>
        </w:tc>
      </w:tr>
      <w:tr w:rsidR="00A01FB6" w:rsidRPr="007B0E1F" w14:paraId="78CC17FE" w14:textId="211E9D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509E0" w14:textId="531A1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D7C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248190,59</w:t>
            </w:r>
          </w:p>
        </w:tc>
        <w:tc>
          <w:tcPr>
            <w:tcW w:w="1089" w:type="dxa"/>
            <w:vAlign w:val="bottom"/>
          </w:tcPr>
          <w:p w14:paraId="2E921610" w14:textId="10E03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470541,89</w:t>
            </w:r>
          </w:p>
        </w:tc>
      </w:tr>
      <w:tr w:rsidR="00A01FB6" w:rsidRPr="007B0E1F" w14:paraId="7A00F1F0" w14:textId="35651E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C16A5A" w14:textId="3407A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0CD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248213,68</w:t>
            </w:r>
          </w:p>
        </w:tc>
        <w:tc>
          <w:tcPr>
            <w:tcW w:w="1089" w:type="dxa"/>
            <w:vAlign w:val="bottom"/>
          </w:tcPr>
          <w:p w14:paraId="035D967F" w14:textId="03CD3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470551,37</w:t>
            </w:r>
          </w:p>
        </w:tc>
      </w:tr>
      <w:tr w:rsidR="00A01FB6" w:rsidRPr="007B0E1F" w14:paraId="630D8291" w14:textId="38633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4E84C5" w14:textId="54286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464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248209,22</w:t>
            </w:r>
          </w:p>
        </w:tc>
        <w:tc>
          <w:tcPr>
            <w:tcW w:w="1089" w:type="dxa"/>
            <w:vAlign w:val="bottom"/>
          </w:tcPr>
          <w:p w14:paraId="52722486" w14:textId="72825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470562,99</w:t>
            </w:r>
          </w:p>
        </w:tc>
      </w:tr>
      <w:tr w:rsidR="00A01FB6" w:rsidRPr="007B0E1F" w14:paraId="2D8A463A" w14:textId="7FF010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56D530" w14:textId="222408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AF6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248199,60</w:t>
            </w:r>
          </w:p>
        </w:tc>
        <w:tc>
          <w:tcPr>
            <w:tcW w:w="1089" w:type="dxa"/>
            <w:vAlign w:val="bottom"/>
          </w:tcPr>
          <w:p w14:paraId="37B14210" w14:textId="0CB97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470587,69</w:t>
            </w:r>
          </w:p>
        </w:tc>
      </w:tr>
      <w:tr w:rsidR="00A01FB6" w:rsidRPr="007B0E1F" w14:paraId="213CF864" w14:textId="26403E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4E44E" w14:textId="1D191F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340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248197,11</w:t>
            </w:r>
          </w:p>
        </w:tc>
        <w:tc>
          <w:tcPr>
            <w:tcW w:w="1089" w:type="dxa"/>
            <w:vAlign w:val="bottom"/>
          </w:tcPr>
          <w:p w14:paraId="099D0595" w14:textId="43303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470593,42</w:t>
            </w:r>
          </w:p>
        </w:tc>
      </w:tr>
      <w:tr w:rsidR="00A01FB6" w:rsidRPr="007B0E1F" w14:paraId="0141BDAB" w14:textId="67EBE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11E973" w14:textId="28EDD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F3C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248198,06</w:t>
            </w:r>
          </w:p>
        </w:tc>
        <w:tc>
          <w:tcPr>
            <w:tcW w:w="1089" w:type="dxa"/>
            <w:vAlign w:val="bottom"/>
          </w:tcPr>
          <w:p w14:paraId="6100A007" w14:textId="2CB606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470616,71</w:t>
            </w:r>
          </w:p>
        </w:tc>
      </w:tr>
      <w:tr w:rsidR="00A01FB6" w:rsidRPr="007B0E1F" w14:paraId="3C4439FE" w14:textId="70080B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60C8E" w14:textId="4FE169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51FC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248198,53</w:t>
            </w:r>
          </w:p>
        </w:tc>
        <w:tc>
          <w:tcPr>
            <w:tcW w:w="1089" w:type="dxa"/>
            <w:vAlign w:val="bottom"/>
          </w:tcPr>
          <w:p w14:paraId="7FA1A6FE" w14:textId="5E1D1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470628,26</w:t>
            </w:r>
          </w:p>
        </w:tc>
      </w:tr>
      <w:tr w:rsidR="00A01FB6" w:rsidRPr="007B0E1F" w14:paraId="6559FA43" w14:textId="779062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71917A" w14:textId="1FB5DD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69B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248201,65</w:t>
            </w:r>
          </w:p>
        </w:tc>
        <w:tc>
          <w:tcPr>
            <w:tcW w:w="1089" w:type="dxa"/>
            <w:vAlign w:val="bottom"/>
          </w:tcPr>
          <w:p w14:paraId="7931B84E" w14:textId="1E3476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470651,58</w:t>
            </w:r>
          </w:p>
        </w:tc>
      </w:tr>
      <w:tr w:rsidR="00A01FB6" w:rsidRPr="007B0E1F" w14:paraId="69B73DC7" w14:textId="03787E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E2C337" w14:textId="3EB81A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385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248228,48</w:t>
            </w:r>
          </w:p>
        </w:tc>
        <w:tc>
          <w:tcPr>
            <w:tcW w:w="1089" w:type="dxa"/>
            <w:vAlign w:val="bottom"/>
          </w:tcPr>
          <w:p w14:paraId="408879FC" w14:textId="5DC00F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470674,90</w:t>
            </w:r>
          </w:p>
        </w:tc>
      </w:tr>
      <w:tr w:rsidR="00A01FB6" w:rsidRPr="007B0E1F" w14:paraId="36017A35" w14:textId="4EBC9A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9EE9C" w14:textId="104C7A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89A1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248234,41</w:t>
            </w:r>
          </w:p>
        </w:tc>
        <w:tc>
          <w:tcPr>
            <w:tcW w:w="1089" w:type="dxa"/>
            <w:vAlign w:val="bottom"/>
          </w:tcPr>
          <w:p w14:paraId="347C43CD" w14:textId="2C1C32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470680,20</w:t>
            </w:r>
          </w:p>
        </w:tc>
      </w:tr>
      <w:tr w:rsidR="00A01FB6" w:rsidRPr="007B0E1F" w14:paraId="401B90CB" w14:textId="1E41D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BA06E9" w14:textId="36BF6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DAD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248261,96</w:t>
            </w:r>
          </w:p>
        </w:tc>
        <w:tc>
          <w:tcPr>
            <w:tcW w:w="1089" w:type="dxa"/>
            <w:vAlign w:val="bottom"/>
          </w:tcPr>
          <w:p w14:paraId="5EB7F53A" w14:textId="50C155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470671,01</w:t>
            </w:r>
          </w:p>
        </w:tc>
      </w:tr>
      <w:tr w:rsidR="00A01FB6" w:rsidRPr="007B0E1F" w14:paraId="47DB8CF3" w14:textId="5247A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8E85D9" w14:textId="66733A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EE0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248267,22</w:t>
            </w:r>
          </w:p>
        </w:tc>
        <w:tc>
          <w:tcPr>
            <w:tcW w:w="1089" w:type="dxa"/>
            <w:vAlign w:val="bottom"/>
          </w:tcPr>
          <w:p w14:paraId="227825A6" w14:textId="240B90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470661,49</w:t>
            </w:r>
          </w:p>
        </w:tc>
      </w:tr>
      <w:tr w:rsidR="00A01FB6" w:rsidRPr="007B0E1F" w14:paraId="47C06150" w14:textId="764914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BB33BF" w14:textId="04E8AB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E949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248288,64</w:t>
            </w:r>
          </w:p>
        </w:tc>
        <w:tc>
          <w:tcPr>
            <w:tcW w:w="1089" w:type="dxa"/>
            <w:vAlign w:val="bottom"/>
          </w:tcPr>
          <w:p w14:paraId="6CA2034C" w14:textId="6AB2E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470622,40</w:t>
            </w:r>
          </w:p>
        </w:tc>
      </w:tr>
      <w:tr w:rsidR="00A01FB6" w:rsidRPr="007B0E1F" w14:paraId="133E0BB9" w14:textId="1E656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203DE" w14:textId="20946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433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248300,10</w:t>
            </w:r>
          </w:p>
        </w:tc>
        <w:tc>
          <w:tcPr>
            <w:tcW w:w="1089" w:type="dxa"/>
            <w:vAlign w:val="bottom"/>
          </w:tcPr>
          <w:p w14:paraId="337EEDD5" w14:textId="6C849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470601,82</w:t>
            </w:r>
          </w:p>
        </w:tc>
      </w:tr>
      <w:tr w:rsidR="00A01FB6" w:rsidRPr="007B0E1F" w14:paraId="1B858AD0" w14:textId="2776CB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47652" w14:textId="6A790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D08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248308,23</w:t>
            </w:r>
          </w:p>
        </w:tc>
        <w:tc>
          <w:tcPr>
            <w:tcW w:w="1089" w:type="dxa"/>
            <w:vAlign w:val="bottom"/>
          </w:tcPr>
          <w:p w14:paraId="13779BB4" w14:textId="354B57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470587,21</w:t>
            </w:r>
          </w:p>
        </w:tc>
      </w:tr>
      <w:tr w:rsidR="00A01FB6" w:rsidRPr="007B0E1F" w14:paraId="5549EED7" w14:textId="6E9D07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B17F7" w14:textId="5282AA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D5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248310,94</w:t>
            </w:r>
          </w:p>
        </w:tc>
        <w:tc>
          <w:tcPr>
            <w:tcW w:w="1089" w:type="dxa"/>
            <w:vAlign w:val="bottom"/>
          </w:tcPr>
          <w:p w14:paraId="193A9105" w14:textId="26723E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470582,73</w:t>
            </w:r>
          </w:p>
        </w:tc>
      </w:tr>
      <w:tr w:rsidR="00A01FB6" w:rsidRPr="007B0E1F" w14:paraId="6B860BB2" w14:textId="76DA2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C9CC7" w14:textId="18FA1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DF1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248313,48</w:t>
            </w:r>
          </w:p>
        </w:tc>
        <w:tc>
          <w:tcPr>
            <w:tcW w:w="1089" w:type="dxa"/>
            <w:vAlign w:val="bottom"/>
          </w:tcPr>
          <w:p w14:paraId="29CDA6A5" w14:textId="07C2B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470583,60</w:t>
            </w:r>
          </w:p>
        </w:tc>
      </w:tr>
      <w:tr w:rsidR="00A01FB6" w:rsidRPr="007B0E1F" w14:paraId="6BC734C5" w14:textId="517EBF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7B89DA" w14:textId="38BAC5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679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248343,31</w:t>
            </w:r>
          </w:p>
        </w:tc>
        <w:tc>
          <w:tcPr>
            <w:tcW w:w="1089" w:type="dxa"/>
            <w:vAlign w:val="bottom"/>
          </w:tcPr>
          <w:p w14:paraId="069541CA" w14:textId="55160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470593,79</w:t>
            </w:r>
          </w:p>
        </w:tc>
      </w:tr>
      <w:tr w:rsidR="00A01FB6" w:rsidRPr="007B0E1F" w14:paraId="14F3B177" w14:textId="27098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404F9E" w14:textId="2496C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06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248355,05</w:t>
            </w:r>
          </w:p>
        </w:tc>
        <w:tc>
          <w:tcPr>
            <w:tcW w:w="1089" w:type="dxa"/>
            <w:vAlign w:val="bottom"/>
          </w:tcPr>
          <w:p w14:paraId="332648DB" w14:textId="4A59C1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470544,49</w:t>
            </w:r>
          </w:p>
        </w:tc>
      </w:tr>
      <w:tr w:rsidR="00A01FB6" w:rsidRPr="007B0E1F" w14:paraId="3873B7FE" w14:textId="5EC5D8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BF03B" w14:textId="5E5AF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F66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248358,71</w:t>
            </w:r>
          </w:p>
        </w:tc>
        <w:tc>
          <w:tcPr>
            <w:tcW w:w="1089" w:type="dxa"/>
            <w:vAlign w:val="bottom"/>
          </w:tcPr>
          <w:p w14:paraId="6703B973" w14:textId="706F97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470535,49</w:t>
            </w:r>
          </w:p>
        </w:tc>
      </w:tr>
      <w:tr w:rsidR="00A01FB6" w:rsidRPr="007B0E1F" w14:paraId="7D098666" w14:textId="14EE4E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664AF6" w14:textId="2838D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4FD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248392,30</w:t>
            </w:r>
          </w:p>
        </w:tc>
        <w:tc>
          <w:tcPr>
            <w:tcW w:w="1089" w:type="dxa"/>
            <w:vAlign w:val="bottom"/>
          </w:tcPr>
          <w:p w14:paraId="15581993" w14:textId="04251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470550,98</w:t>
            </w:r>
          </w:p>
        </w:tc>
      </w:tr>
      <w:tr w:rsidR="00A01FB6" w:rsidRPr="007B0E1F" w14:paraId="493B6146" w14:textId="6FD9C6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75EA97" w14:textId="2E2E24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741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248411,77</w:t>
            </w:r>
          </w:p>
        </w:tc>
        <w:tc>
          <w:tcPr>
            <w:tcW w:w="1089" w:type="dxa"/>
            <w:vAlign w:val="bottom"/>
          </w:tcPr>
          <w:p w14:paraId="10A44C73" w14:textId="1EC2F8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470534,73</w:t>
            </w:r>
          </w:p>
        </w:tc>
      </w:tr>
      <w:tr w:rsidR="00A01FB6" w:rsidRPr="007B0E1F" w14:paraId="7ABA0F6F" w14:textId="0A1597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0F96AC" w14:textId="3DC29C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CF24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248437,56</w:t>
            </w:r>
          </w:p>
        </w:tc>
        <w:tc>
          <w:tcPr>
            <w:tcW w:w="1089" w:type="dxa"/>
            <w:vAlign w:val="bottom"/>
          </w:tcPr>
          <w:p w14:paraId="7957F997" w14:textId="38B4A7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470513,19</w:t>
            </w:r>
          </w:p>
        </w:tc>
      </w:tr>
      <w:tr w:rsidR="00A01FB6" w:rsidRPr="007B0E1F" w14:paraId="27B4A97F" w14:textId="3F0F0E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EF09D6" w14:textId="4C3CF1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477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248435,27</w:t>
            </w:r>
          </w:p>
        </w:tc>
        <w:tc>
          <w:tcPr>
            <w:tcW w:w="1089" w:type="dxa"/>
            <w:vAlign w:val="bottom"/>
          </w:tcPr>
          <w:p w14:paraId="3FA8DC63" w14:textId="05815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470502,04</w:t>
            </w:r>
          </w:p>
        </w:tc>
      </w:tr>
      <w:tr w:rsidR="00A01FB6" w:rsidRPr="007B0E1F" w14:paraId="3B38FAA2" w14:textId="4C1BA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D7458D" w14:textId="11793A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DFD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248432,66</w:t>
            </w:r>
          </w:p>
        </w:tc>
        <w:tc>
          <w:tcPr>
            <w:tcW w:w="1089" w:type="dxa"/>
            <w:vAlign w:val="bottom"/>
          </w:tcPr>
          <w:p w14:paraId="5AEFD71A" w14:textId="4CEA5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470489,59</w:t>
            </w:r>
          </w:p>
        </w:tc>
      </w:tr>
      <w:tr w:rsidR="00A01FB6" w:rsidRPr="007B0E1F" w14:paraId="07565061" w14:textId="3E1BDA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F3DACB" w14:textId="1091B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BD3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248407,56</w:t>
            </w:r>
          </w:p>
        </w:tc>
        <w:tc>
          <w:tcPr>
            <w:tcW w:w="1089" w:type="dxa"/>
            <w:vAlign w:val="bottom"/>
          </w:tcPr>
          <w:p w14:paraId="4D9A93CE" w14:textId="54FCA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470439,54</w:t>
            </w:r>
          </w:p>
        </w:tc>
      </w:tr>
      <w:tr w:rsidR="00A01FB6" w:rsidRPr="007B0E1F" w14:paraId="6DCF3A74" w14:textId="3E2512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6497F" w14:textId="6B1646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F1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248435,05</w:t>
            </w:r>
          </w:p>
        </w:tc>
        <w:tc>
          <w:tcPr>
            <w:tcW w:w="1089" w:type="dxa"/>
            <w:vAlign w:val="bottom"/>
          </w:tcPr>
          <w:p w14:paraId="2F5177A3" w14:textId="7B7B2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470413,79</w:t>
            </w:r>
          </w:p>
        </w:tc>
      </w:tr>
      <w:tr w:rsidR="00A01FB6" w:rsidRPr="007B0E1F" w14:paraId="4A8EE5E0" w14:textId="636769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02643C" w14:textId="5AC9F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BE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248466,97</w:t>
            </w:r>
          </w:p>
        </w:tc>
        <w:tc>
          <w:tcPr>
            <w:tcW w:w="1089" w:type="dxa"/>
            <w:vAlign w:val="bottom"/>
          </w:tcPr>
          <w:p w14:paraId="11436F4F" w14:textId="3F715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470383,97</w:t>
            </w:r>
          </w:p>
        </w:tc>
      </w:tr>
      <w:tr w:rsidR="00A01FB6" w:rsidRPr="007B0E1F" w14:paraId="4D2254E5" w14:textId="6311E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1591F2" w14:textId="06D26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B24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248472,91</w:t>
            </w:r>
          </w:p>
        </w:tc>
        <w:tc>
          <w:tcPr>
            <w:tcW w:w="1089" w:type="dxa"/>
            <w:vAlign w:val="bottom"/>
          </w:tcPr>
          <w:p w14:paraId="4144A32A" w14:textId="7A5F3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470378,43</w:t>
            </w:r>
          </w:p>
        </w:tc>
      </w:tr>
      <w:tr w:rsidR="00A01FB6" w:rsidRPr="007B0E1F" w14:paraId="39076C74" w14:textId="013455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FB70C" w14:textId="12FE65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424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248493,14</w:t>
            </w:r>
          </w:p>
        </w:tc>
        <w:tc>
          <w:tcPr>
            <w:tcW w:w="1089" w:type="dxa"/>
            <w:vAlign w:val="bottom"/>
          </w:tcPr>
          <w:p w14:paraId="4FC9A7BF" w14:textId="327841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470370,26</w:t>
            </w:r>
          </w:p>
        </w:tc>
      </w:tr>
      <w:tr w:rsidR="00A01FB6" w:rsidRPr="007B0E1F" w14:paraId="7C1D27B4" w14:textId="063528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D870B6" w14:textId="43825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5F0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248515,47</w:t>
            </w:r>
          </w:p>
        </w:tc>
        <w:tc>
          <w:tcPr>
            <w:tcW w:w="1089" w:type="dxa"/>
            <w:vAlign w:val="bottom"/>
          </w:tcPr>
          <w:p w14:paraId="406AFA51" w14:textId="4A77C6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470361,23</w:t>
            </w:r>
          </w:p>
        </w:tc>
      </w:tr>
      <w:tr w:rsidR="00A01FB6" w:rsidRPr="007B0E1F" w14:paraId="0AF4A168" w14:textId="6311D7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90EB8" w14:textId="5F04E7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A098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248523,00</w:t>
            </w:r>
          </w:p>
        </w:tc>
        <w:tc>
          <w:tcPr>
            <w:tcW w:w="1089" w:type="dxa"/>
            <w:vAlign w:val="bottom"/>
          </w:tcPr>
          <w:p w14:paraId="3E96A660" w14:textId="70131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470358,20</w:t>
            </w:r>
          </w:p>
        </w:tc>
      </w:tr>
      <w:tr w:rsidR="00A01FB6" w:rsidRPr="007B0E1F" w14:paraId="323C9780" w14:textId="347978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E0BF10" w14:textId="734E0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53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248529,60</w:t>
            </w:r>
          </w:p>
        </w:tc>
        <w:tc>
          <w:tcPr>
            <w:tcW w:w="1089" w:type="dxa"/>
            <w:vAlign w:val="bottom"/>
          </w:tcPr>
          <w:p w14:paraId="3313BF73" w14:textId="2890DD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470360,67</w:t>
            </w:r>
          </w:p>
        </w:tc>
      </w:tr>
      <w:tr w:rsidR="00A01FB6" w:rsidRPr="007B0E1F" w14:paraId="264ECD93" w14:textId="17A478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CD507" w14:textId="437F1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A46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248557,57</w:t>
            </w:r>
          </w:p>
        </w:tc>
        <w:tc>
          <w:tcPr>
            <w:tcW w:w="1089" w:type="dxa"/>
            <w:vAlign w:val="bottom"/>
          </w:tcPr>
          <w:p w14:paraId="1B9D181C" w14:textId="588332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470371,00</w:t>
            </w:r>
          </w:p>
        </w:tc>
      </w:tr>
      <w:tr w:rsidR="00A01FB6" w:rsidRPr="007B0E1F" w14:paraId="4674A83B" w14:textId="74B297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313A3F" w14:textId="0287F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38E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248582,62</w:t>
            </w:r>
          </w:p>
        </w:tc>
        <w:tc>
          <w:tcPr>
            <w:tcW w:w="1089" w:type="dxa"/>
            <w:vAlign w:val="bottom"/>
          </w:tcPr>
          <w:p w14:paraId="02768511" w14:textId="3C35B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470379,92</w:t>
            </w:r>
          </w:p>
        </w:tc>
      </w:tr>
      <w:tr w:rsidR="00A01FB6" w:rsidRPr="007B0E1F" w14:paraId="0DFC989C" w14:textId="17DB9E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6B2D5" w14:textId="0E1B75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720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248585,33</w:t>
            </w:r>
          </w:p>
        </w:tc>
        <w:tc>
          <w:tcPr>
            <w:tcW w:w="1089" w:type="dxa"/>
            <w:vAlign w:val="bottom"/>
          </w:tcPr>
          <w:p w14:paraId="5F659007" w14:textId="7428FB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470376,89</w:t>
            </w:r>
          </w:p>
        </w:tc>
      </w:tr>
      <w:tr w:rsidR="00A01FB6" w:rsidRPr="007B0E1F" w14:paraId="11E6BA22" w14:textId="56534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740FC" w14:textId="672BE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5C3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248588,65</w:t>
            </w:r>
          </w:p>
        </w:tc>
        <w:tc>
          <w:tcPr>
            <w:tcW w:w="1089" w:type="dxa"/>
            <w:vAlign w:val="bottom"/>
          </w:tcPr>
          <w:p w14:paraId="539BE547" w14:textId="633E9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470372,96</w:t>
            </w:r>
          </w:p>
        </w:tc>
      </w:tr>
      <w:tr w:rsidR="00A01FB6" w:rsidRPr="007B0E1F" w14:paraId="731980FA" w14:textId="1EB7B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7F69BD" w14:textId="3EE986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028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248617,07</w:t>
            </w:r>
          </w:p>
        </w:tc>
        <w:tc>
          <w:tcPr>
            <w:tcW w:w="1089" w:type="dxa"/>
            <w:vAlign w:val="bottom"/>
          </w:tcPr>
          <w:p w14:paraId="09FAD446" w14:textId="7282EE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470335,35</w:t>
            </w:r>
          </w:p>
        </w:tc>
      </w:tr>
      <w:tr w:rsidR="00A01FB6" w:rsidRPr="007B0E1F" w14:paraId="02A0865B" w14:textId="76AE3B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5F873" w14:textId="05E67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C8A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248634,07</w:t>
            </w:r>
          </w:p>
        </w:tc>
        <w:tc>
          <w:tcPr>
            <w:tcW w:w="1089" w:type="dxa"/>
            <w:vAlign w:val="bottom"/>
          </w:tcPr>
          <w:p w14:paraId="153BCDEE" w14:textId="23FB0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470346,52</w:t>
            </w:r>
          </w:p>
        </w:tc>
      </w:tr>
      <w:tr w:rsidR="00A01FB6" w:rsidRPr="007B0E1F" w14:paraId="139E190C" w14:textId="3257D6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F0103" w14:textId="0DD26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1E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248668,04</w:t>
            </w:r>
          </w:p>
        </w:tc>
        <w:tc>
          <w:tcPr>
            <w:tcW w:w="1089" w:type="dxa"/>
            <w:vAlign w:val="bottom"/>
          </w:tcPr>
          <w:p w14:paraId="6EDD86DB" w14:textId="70E11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470369,12</w:t>
            </w:r>
          </w:p>
        </w:tc>
      </w:tr>
      <w:tr w:rsidR="00A01FB6" w:rsidRPr="007B0E1F" w14:paraId="2213508A" w14:textId="438B7F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3393A3" w14:textId="1BEC2B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9C8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248694,10</w:t>
            </w:r>
          </w:p>
        </w:tc>
        <w:tc>
          <w:tcPr>
            <w:tcW w:w="1089" w:type="dxa"/>
            <w:vAlign w:val="bottom"/>
          </w:tcPr>
          <w:p w14:paraId="599FEE5D" w14:textId="055ED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470386,53</w:t>
            </w:r>
          </w:p>
        </w:tc>
      </w:tr>
      <w:tr w:rsidR="00A01FB6" w:rsidRPr="007B0E1F" w14:paraId="781E9E30" w14:textId="678838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57581" w14:textId="60EE0F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C6E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248727,33</w:t>
            </w:r>
          </w:p>
        </w:tc>
        <w:tc>
          <w:tcPr>
            <w:tcW w:w="1089" w:type="dxa"/>
            <w:vAlign w:val="bottom"/>
          </w:tcPr>
          <w:p w14:paraId="6FEC9B15" w14:textId="22E99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470408,73</w:t>
            </w:r>
          </w:p>
        </w:tc>
      </w:tr>
      <w:tr w:rsidR="00A01FB6" w:rsidRPr="007B0E1F" w14:paraId="61E72D18" w14:textId="630655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7923F" w14:textId="0D0D8B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EFC8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248733,18</w:t>
            </w:r>
          </w:p>
        </w:tc>
        <w:tc>
          <w:tcPr>
            <w:tcW w:w="1089" w:type="dxa"/>
            <w:vAlign w:val="bottom"/>
          </w:tcPr>
          <w:p w14:paraId="0519B69E" w14:textId="771693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470412,55</w:t>
            </w:r>
          </w:p>
        </w:tc>
      </w:tr>
      <w:tr w:rsidR="00A01FB6" w:rsidRPr="007B0E1F" w14:paraId="112A376D" w14:textId="467F74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9D538" w14:textId="3D315F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A4F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248748,03</w:t>
            </w:r>
          </w:p>
        </w:tc>
        <w:tc>
          <w:tcPr>
            <w:tcW w:w="1089" w:type="dxa"/>
            <w:vAlign w:val="bottom"/>
          </w:tcPr>
          <w:p w14:paraId="22925BCD" w14:textId="38207C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470422,44</w:t>
            </w:r>
          </w:p>
        </w:tc>
      </w:tr>
      <w:tr w:rsidR="00A01FB6" w:rsidRPr="007B0E1F" w14:paraId="2E078E21" w14:textId="63D890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9D0653" w14:textId="0A72DF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8C2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248753,85</w:t>
            </w:r>
          </w:p>
        </w:tc>
        <w:tc>
          <w:tcPr>
            <w:tcW w:w="1089" w:type="dxa"/>
            <w:vAlign w:val="bottom"/>
          </w:tcPr>
          <w:p w14:paraId="06304894" w14:textId="5141F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470426,31</w:t>
            </w:r>
          </w:p>
        </w:tc>
      </w:tr>
      <w:tr w:rsidR="00A01FB6" w:rsidRPr="007B0E1F" w14:paraId="790D5AE5" w14:textId="055D07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46426" w14:textId="4AC22A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1B3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248806,80</w:t>
            </w:r>
          </w:p>
        </w:tc>
        <w:tc>
          <w:tcPr>
            <w:tcW w:w="1089" w:type="dxa"/>
            <w:vAlign w:val="bottom"/>
          </w:tcPr>
          <w:p w14:paraId="5CE504F2" w14:textId="6B17D8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470461,55</w:t>
            </w:r>
          </w:p>
        </w:tc>
      </w:tr>
      <w:tr w:rsidR="00A01FB6" w:rsidRPr="007B0E1F" w14:paraId="6C6F3D35" w14:textId="58FB95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64F71C" w14:textId="22950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E7D1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248821,80</w:t>
            </w:r>
          </w:p>
        </w:tc>
        <w:tc>
          <w:tcPr>
            <w:tcW w:w="1089" w:type="dxa"/>
            <w:vAlign w:val="bottom"/>
          </w:tcPr>
          <w:p w14:paraId="46ABC3EE" w14:textId="0CD4C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470427,18</w:t>
            </w:r>
          </w:p>
        </w:tc>
      </w:tr>
      <w:tr w:rsidR="00A01FB6" w:rsidRPr="007B0E1F" w14:paraId="22CFAF76" w14:textId="468866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8C0ED9" w14:textId="5070A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696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248854,34</w:t>
            </w:r>
          </w:p>
        </w:tc>
        <w:tc>
          <w:tcPr>
            <w:tcW w:w="1089" w:type="dxa"/>
            <w:vAlign w:val="bottom"/>
          </w:tcPr>
          <w:p w14:paraId="79D5771D" w14:textId="598706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470432,25</w:t>
            </w:r>
          </w:p>
        </w:tc>
      </w:tr>
      <w:tr w:rsidR="00A01FB6" w:rsidRPr="007B0E1F" w14:paraId="437D0734" w14:textId="0D478A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8B0D53" w14:textId="77E46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D83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248881,12</w:t>
            </w:r>
          </w:p>
        </w:tc>
        <w:tc>
          <w:tcPr>
            <w:tcW w:w="1089" w:type="dxa"/>
            <w:vAlign w:val="bottom"/>
          </w:tcPr>
          <w:p w14:paraId="0CA57ABA" w14:textId="2C1D1C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470436,14</w:t>
            </w:r>
          </w:p>
        </w:tc>
      </w:tr>
      <w:tr w:rsidR="00A01FB6" w:rsidRPr="007B0E1F" w14:paraId="02A49D06" w14:textId="4361DC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8A399F" w14:textId="4FD5F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4AF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248881,36</w:t>
            </w:r>
          </w:p>
        </w:tc>
        <w:tc>
          <w:tcPr>
            <w:tcW w:w="1089" w:type="dxa"/>
            <w:vAlign w:val="bottom"/>
          </w:tcPr>
          <w:p w14:paraId="1C4C7E2A" w14:textId="73D190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470429,09</w:t>
            </w:r>
          </w:p>
        </w:tc>
      </w:tr>
      <w:tr w:rsidR="00A01FB6" w:rsidRPr="007B0E1F" w14:paraId="58083845" w14:textId="3D90DA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89014" w14:textId="46FD7E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3CC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248883,02</w:t>
            </w:r>
          </w:p>
        </w:tc>
        <w:tc>
          <w:tcPr>
            <w:tcW w:w="1089" w:type="dxa"/>
            <w:vAlign w:val="bottom"/>
          </w:tcPr>
          <w:p w14:paraId="790B6D1C" w14:textId="499023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470380,25</w:t>
            </w:r>
          </w:p>
        </w:tc>
      </w:tr>
      <w:tr w:rsidR="00A01FB6" w:rsidRPr="007B0E1F" w14:paraId="5EE4C889" w14:textId="4665B3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3890E" w14:textId="072B0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B326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248914,92</w:t>
            </w:r>
          </w:p>
        </w:tc>
        <w:tc>
          <w:tcPr>
            <w:tcW w:w="1089" w:type="dxa"/>
            <w:vAlign w:val="bottom"/>
          </w:tcPr>
          <w:p w14:paraId="469D3D36" w14:textId="39AFE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470375,19</w:t>
            </w:r>
          </w:p>
        </w:tc>
      </w:tr>
      <w:tr w:rsidR="00A01FB6" w:rsidRPr="007B0E1F" w14:paraId="31795A49" w14:textId="194214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E1AD8" w14:textId="4CF82C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7967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248892,86</w:t>
            </w:r>
          </w:p>
        </w:tc>
        <w:tc>
          <w:tcPr>
            <w:tcW w:w="1089" w:type="dxa"/>
            <w:vAlign w:val="bottom"/>
          </w:tcPr>
          <w:p w14:paraId="1709772C" w14:textId="2C15C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470333,25</w:t>
            </w:r>
          </w:p>
        </w:tc>
      </w:tr>
      <w:tr w:rsidR="00A01FB6" w:rsidRPr="007B0E1F" w14:paraId="59837784" w14:textId="612D8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969EE" w14:textId="076128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915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248872,17</w:t>
            </w:r>
          </w:p>
        </w:tc>
        <w:tc>
          <w:tcPr>
            <w:tcW w:w="1089" w:type="dxa"/>
            <w:vAlign w:val="bottom"/>
          </w:tcPr>
          <w:p w14:paraId="2B3B86A7" w14:textId="59B76D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470292,30</w:t>
            </w:r>
          </w:p>
        </w:tc>
      </w:tr>
      <w:tr w:rsidR="00A01FB6" w:rsidRPr="007B0E1F" w14:paraId="05203A5B" w14:textId="25A978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8CE530" w14:textId="03DCCD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31B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248898,30</w:t>
            </w:r>
          </w:p>
        </w:tc>
        <w:tc>
          <w:tcPr>
            <w:tcW w:w="1089" w:type="dxa"/>
            <w:vAlign w:val="bottom"/>
          </w:tcPr>
          <w:p w14:paraId="718E2845" w14:textId="6CE7C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470240,14</w:t>
            </w:r>
          </w:p>
        </w:tc>
      </w:tr>
      <w:tr w:rsidR="00A01FB6" w:rsidRPr="007B0E1F" w14:paraId="029D6DF8" w14:textId="75ABE0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B56A0" w14:textId="18652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0E9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248897,04</w:t>
            </w:r>
          </w:p>
        </w:tc>
        <w:tc>
          <w:tcPr>
            <w:tcW w:w="1089" w:type="dxa"/>
            <w:vAlign w:val="bottom"/>
          </w:tcPr>
          <w:p w14:paraId="5DD2098A" w14:textId="13C674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470230,95</w:t>
            </w:r>
          </w:p>
        </w:tc>
      </w:tr>
      <w:tr w:rsidR="00A01FB6" w:rsidRPr="007B0E1F" w14:paraId="7DE2EE34" w14:textId="5DC4D3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90742B" w14:textId="22DFA9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C4A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248894,15</w:t>
            </w:r>
          </w:p>
        </w:tc>
        <w:tc>
          <w:tcPr>
            <w:tcW w:w="1089" w:type="dxa"/>
            <w:vAlign w:val="bottom"/>
          </w:tcPr>
          <w:p w14:paraId="62E9B344" w14:textId="3F74A0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470209,51</w:t>
            </w:r>
          </w:p>
        </w:tc>
      </w:tr>
      <w:tr w:rsidR="00A01FB6" w:rsidRPr="007B0E1F" w14:paraId="4114AE8C" w14:textId="3A8F10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D93449" w14:textId="65787D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6A5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248957,07</w:t>
            </w:r>
          </w:p>
        </w:tc>
        <w:tc>
          <w:tcPr>
            <w:tcW w:w="1089" w:type="dxa"/>
            <w:vAlign w:val="bottom"/>
          </w:tcPr>
          <w:p w14:paraId="1D6D1580" w14:textId="7847A6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470184,78</w:t>
            </w:r>
          </w:p>
        </w:tc>
      </w:tr>
      <w:tr w:rsidR="00A01FB6" w:rsidRPr="007B0E1F" w14:paraId="2DA21943" w14:textId="7CDE7F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78FEEF" w14:textId="69610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229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249031,88</w:t>
            </w:r>
          </w:p>
        </w:tc>
        <w:tc>
          <w:tcPr>
            <w:tcW w:w="1089" w:type="dxa"/>
            <w:vAlign w:val="bottom"/>
          </w:tcPr>
          <w:p w14:paraId="7EE087A9" w14:textId="6FDC20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470157,40</w:t>
            </w:r>
          </w:p>
        </w:tc>
      </w:tr>
      <w:tr w:rsidR="00A01FB6" w:rsidRPr="007B0E1F" w14:paraId="5F0E3E29" w14:textId="06C169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FFAE7" w14:textId="650C6C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BAB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249097,57</w:t>
            </w:r>
          </w:p>
        </w:tc>
        <w:tc>
          <w:tcPr>
            <w:tcW w:w="1089" w:type="dxa"/>
            <w:vAlign w:val="bottom"/>
          </w:tcPr>
          <w:p w14:paraId="45005230" w14:textId="6AC75F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470133,36</w:t>
            </w:r>
          </w:p>
        </w:tc>
      </w:tr>
      <w:tr w:rsidR="00A01FB6" w:rsidRPr="007B0E1F" w14:paraId="78E98057" w14:textId="385DDF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3A720" w14:textId="207E56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A6C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249125,31</w:t>
            </w:r>
          </w:p>
        </w:tc>
        <w:tc>
          <w:tcPr>
            <w:tcW w:w="1089" w:type="dxa"/>
            <w:vAlign w:val="bottom"/>
          </w:tcPr>
          <w:p w14:paraId="045B647E" w14:textId="7DA6B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470123,48</w:t>
            </w:r>
          </w:p>
        </w:tc>
      </w:tr>
      <w:tr w:rsidR="00A01FB6" w:rsidRPr="007B0E1F" w14:paraId="3507F451" w14:textId="412AEB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D768D" w14:textId="6FE5D6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A05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249134,23</w:t>
            </w:r>
          </w:p>
        </w:tc>
        <w:tc>
          <w:tcPr>
            <w:tcW w:w="1089" w:type="dxa"/>
            <w:vAlign w:val="bottom"/>
          </w:tcPr>
          <w:p w14:paraId="26966A2C" w14:textId="00F1FB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470120,24</w:t>
            </w:r>
          </w:p>
        </w:tc>
      </w:tr>
      <w:tr w:rsidR="00A01FB6" w:rsidRPr="007B0E1F" w14:paraId="54E04375" w14:textId="7373EE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348445" w14:textId="0C9346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804B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249151,74</w:t>
            </w:r>
          </w:p>
        </w:tc>
        <w:tc>
          <w:tcPr>
            <w:tcW w:w="1089" w:type="dxa"/>
            <w:vAlign w:val="bottom"/>
          </w:tcPr>
          <w:p w14:paraId="41A2DFBB" w14:textId="5E46D5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470116,60</w:t>
            </w:r>
          </w:p>
        </w:tc>
      </w:tr>
      <w:tr w:rsidR="00A01FB6" w:rsidRPr="007B0E1F" w14:paraId="22684404" w14:textId="206DE1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8BF6A" w14:textId="2BDFA3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B58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249164,41</w:t>
            </w:r>
          </w:p>
        </w:tc>
        <w:tc>
          <w:tcPr>
            <w:tcW w:w="1089" w:type="dxa"/>
            <w:vAlign w:val="bottom"/>
          </w:tcPr>
          <w:p w14:paraId="3279596A" w14:textId="5E7DE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470104,38</w:t>
            </w:r>
          </w:p>
        </w:tc>
      </w:tr>
      <w:tr w:rsidR="00A01FB6" w:rsidRPr="007B0E1F" w14:paraId="6BB61807" w14:textId="7467FD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061B75" w14:textId="32ABB9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B6B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249169,87</w:t>
            </w:r>
          </w:p>
        </w:tc>
        <w:tc>
          <w:tcPr>
            <w:tcW w:w="1089" w:type="dxa"/>
            <w:vAlign w:val="bottom"/>
          </w:tcPr>
          <w:p w14:paraId="5482F6A1" w14:textId="1FE721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470101,97</w:t>
            </w:r>
          </w:p>
        </w:tc>
      </w:tr>
      <w:tr w:rsidR="00A01FB6" w:rsidRPr="007B0E1F" w14:paraId="3CAB3B99" w14:textId="3F3C55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4A3A1" w14:textId="1AEDBB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8516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249205,37</w:t>
            </w:r>
          </w:p>
        </w:tc>
        <w:tc>
          <w:tcPr>
            <w:tcW w:w="1089" w:type="dxa"/>
            <w:vAlign w:val="bottom"/>
          </w:tcPr>
          <w:p w14:paraId="08A2655D" w14:textId="010D4D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470072,55</w:t>
            </w:r>
          </w:p>
        </w:tc>
      </w:tr>
      <w:tr w:rsidR="00A01FB6" w:rsidRPr="007B0E1F" w14:paraId="7D9BC26A" w14:textId="59175F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A3ED1" w14:textId="5B46E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957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249235,19</w:t>
            </w:r>
          </w:p>
        </w:tc>
        <w:tc>
          <w:tcPr>
            <w:tcW w:w="1089" w:type="dxa"/>
            <w:vAlign w:val="bottom"/>
          </w:tcPr>
          <w:p w14:paraId="70AC0D21" w14:textId="766C9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470059,19</w:t>
            </w:r>
          </w:p>
        </w:tc>
      </w:tr>
      <w:tr w:rsidR="00A01FB6" w:rsidRPr="007B0E1F" w14:paraId="0A04098C" w14:textId="138090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7E6A32" w14:textId="6DC6A1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D09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249306,98</w:t>
            </w:r>
          </w:p>
        </w:tc>
        <w:tc>
          <w:tcPr>
            <w:tcW w:w="1089" w:type="dxa"/>
            <w:vAlign w:val="bottom"/>
          </w:tcPr>
          <w:p w14:paraId="4634F696" w14:textId="3E1B56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470003,12</w:t>
            </w:r>
          </w:p>
        </w:tc>
      </w:tr>
      <w:tr w:rsidR="00A01FB6" w:rsidRPr="007B0E1F" w14:paraId="1D0448A7" w14:textId="78E4C2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EEF7E8" w14:textId="2CA0D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954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249288,04</w:t>
            </w:r>
          </w:p>
        </w:tc>
        <w:tc>
          <w:tcPr>
            <w:tcW w:w="1089" w:type="dxa"/>
            <w:vAlign w:val="bottom"/>
          </w:tcPr>
          <w:p w14:paraId="7AF8BD42" w14:textId="39D46A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469977,34</w:t>
            </w:r>
          </w:p>
        </w:tc>
      </w:tr>
      <w:tr w:rsidR="00A01FB6" w:rsidRPr="007B0E1F" w14:paraId="215DE1C6" w14:textId="338199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63E36B" w14:textId="2E2796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7E75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249258,52</w:t>
            </w:r>
          </w:p>
        </w:tc>
        <w:tc>
          <w:tcPr>
            <w:tcW w:w="1089" w:type="dxa"/>
            <w:vAlign w:val="bottom"/>
          </w:tcPr>
          <w:p w14:paraId="0DEF19FE" w14:textId="24FB9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469940,16</w:t>
            </w:r>
          </w:p>
        </w:tc>
      </w:tr>
      <w:tr w:rsidR="00A01FB6" w:rsidRPr="007B0E1F" w14:paraId="1875A123" w14:textId="28C4E5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B1F2E" w14:textId="2F37AF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BF0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249238,07</w:t>
            </w:r>
          </w:p>
        </w:tc>
        <w:tc>
          <w:tcPr>
            <w:tcW w:w="1089" w:type="dxa"/>
            <w:vAlign w:val="bottom"/>
          </w:tcPr>
          <w:p w14:paraId="24AD590D" w14:textId="62F58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469913,68</w:t>
            </w:r>
          </w:p>
        </w:tc>
      </w:tr>
      <w:tr w:rsidR="00A01FB6" w:rsidRPr="007B0E1F" w14:paraId="480477F6" w14:textId="293E0A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B37841" w14:textId="71C1A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514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249218,21</w:t>
            </w:r>
          </w:p>
        </w:tc>
        <w:tc>
          <w:tcPr>
            <w:tcW w:w="1089" w:type="dxa"/>
            <w:vAlign w:val="bottom"/>
          </w:tcPr>
          <w:p w14:paraId="4C2DAA6E" w14:textId="7FA45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469889,83</w:t>
            </w:r>
          </w:p>
        </w:tc>
      </w:tr>
      <w:tr w:rsidR="00A01FB6" w:rsidRPr="007B0E1F" w14:paraId="6B476A07" w14:textId="0EF00E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7B023D" w14:textId="0F360F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55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249183,15</w:t>
            </w:r>
          </w:p>
        </w:tc>
        <w:tc>
          <w:tcPr>
            <w:tcW w:w="1089" w:type="dxa"/>
            <w:vAlign w:val="bottom"/>
          </w:tcPr>
          <w:p w14:paraId="2A60D592" w14:textId="5FB436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469847,72</w:t>
            </w:r>
          </w:p>
        </w:tc>
      </w:tr>
      <w:tr w:rsidR="00A01FB6" w:rsidRPr="007B0E1F" w14:paraId="77E66317" w14:textId="5FEE0D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BB7592" w14:textId="247845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388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249176,30</w:t>
            </w:r>
          </w:p>
        </w:tc>
        <w:tc>
          <w:tcPr>
            <w:tcW w:w="1089" w:type="dxa"/>
            <w:vAlign w:val="bottom"/>
          </w:tcPr>
          <w:p w14:paraId="4A9110DA" w14:textId="1FA7F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469839,02</w:t>
            </w:r>
          </w:p>
        </w:tc>
      </w:tr>
      <w:tr w:rsidR="00A01FB6" w:rsidRPr="007B0E1F" w14:paraId="68619E37" w14:textId="3A406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7455DA" w14:textId="223DE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437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249154,23</w:t>
            </w:r>
          </w:p>
        </w:tc>
        <w:tc>
          <w:tcPr>
            <w:tcW w:w="1089" w:type="dxa"/>
            <w:vAlign w:val="bottom"/>
          </w:tcPr>
          <w:p w14:paraId="52B758AC" w14:textId="0A68E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469810,97</w:t>
            </w:r>
          </w:p>
        </w:tc>
      </w:tr>
      <w:tr w:rsidR="00A01FB6" w:rsidRPr="007B0E1F" w14:paraId="7AB6FF18" w14:textId="5ED197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FF8325" w14:textId="19C20D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7BE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249143,25</w:t>
            </w:r>
          </w:p>
        </w:tc>
        <w:tc>
          <w:tcPr>
            <w:tcW w:w="1089" w:type="dxa"/>
            <w:vAlign w:val="bottom"/>
          </w:tcPr>
          <w:p w14:paraId="29B39AFD" w14:textId="746653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469797,01</w:t>
            </w:r>
          </w:p>
        </w:tc>
      </w:tr>
      <w:tr w:rsidR="00A01FB6" w:rsidRPr="007B0E1F" w14:paraId="3E9F16F4" w14:textId="6A4DB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54057" w14:textId="50D0CD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E1FC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249125,51</w:t>
            </w:r>
          </w:p>
        </w:tc>
        <w:tc>
          <w:tcPr>
            <w:tcW w:w="1089" w:type="dxa"/>
            <w:vAlign w:val="bottom"/>
          </w:tcPr>
          <w:p w14:paraId="42003B66" w14:textId="14915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469771,87</w:t>
            </w:r>
          </w:p>
        </w:tc>
      </w:tr>
      <w:tr w:rsidR="00A01FB6" w:rsidRPr="007B0E1F" w14:paraId="74CE96BD" w14:textId="1DF37D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0719E" w14:textId="349FD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CDB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249115,96</w:t>
            </w:r>
          </w:p>
        </w:tc>
        <w:tc>
          <w:tcPr>
            <w:tcW w:w="1089" w:type="dxa"/>
            <w:vAlign w:val="bottom"/>
          </w:tcPr>
          <w:p w14:paraId="211493B0" w14:textId="262C8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469755,29</w:t>
            </w:r>
          </w:p>
        </w:tc>
      </w:tr>
      <w:tr w:rsidR="00A01FB6" w:rsidRPr="007B0E1F" w14:paraId="3BB58701" w14:textId="2D7296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79BB22" w14:textId="0F5D57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E9E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249107,63</w:t>
            </w:r>
          </w:p>
        </w:tc>
        <w:tc>
          <w:tcPr>
            <w:tcW w:w="1089" w:type="dxa"/>
            <w:vAlign w:val="bottom"/>
          </w:tcPr>
          <w:p w14:paraId="201634E9" w14:textId="145339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469745,76</w:t>
            </w:r>
          </w:p>
        </w:tc>
      </w:tr>
      <w:tr w:rsidR="00A01FB6" w:rsidRPr="007B0E1F" w14:paraId="06355EFE" w14:textId="0EF884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091551" w14:textId="11B274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193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249075,85</w:t>
            </w:r>
          </w:p>
        </w:tc>
        <w:tc>
          <w:tcPr>
            <w:tcW w:w="1089" w:type="dxa"/>
            <w:vAlign w:val="bottom"/>
          </w:tcPr>
          <w:p w14:paraId="6EFDCCEC" w14:textId="57CB62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469708,88</w:t>
            </w:r>
          </w:p>
        </w:tc>
      </w:tr>
      <w:tr w:rsidR="00A01FB6" w:rsidRPr="007B0E1F" w14:paraId="3E67554A" w14:textId="19AB6C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89F2F7" w14:textId="7AD5B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4B5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249065,81</w:t>
            </w:r>
          </w:p>
        </w:tc>
        <w:tc>
          <w:tcPr>
            <w:tcW w:w="1089" w:type="dxa"/>
            <w:vAlign w:val="bottom"/>
          </w:tcPr>
          <w:p w14:paraId="607AB47D" w14:textId="309FBB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469698,45</w:t>
            </w:r>
          </w:p>
        </w:tc>
      </w:tr>
      <w:tr w:rsidR="00A01FB6" w:rsidRPr="007B0E1F" w14:paraId="0CEAAFB3" w14:textId="5E6B17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3FDED6" w14:textId="11F18B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EF2E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249028,27</w:t>
            </w:r>
          </w:p>
        </w:tc>
        <w:tc>
          <w:tcPr>
            <w:tcW w:w="1089" w:type="dxa"/>
            <w:vAlign w:val="bottom"/>
          </w:tcPr>
          <w:p w14:paraId="4D6F49CE" w14:textId="7AE61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469655,04</w:t>
            </w:r>
          </w:p>
        </w:tc>
      </w:tr>
      <w:tr w:rsidR="00A01FB6" w:rsidRPr="007B0E1F" w14:paraId="3F1BAE20" w14:textId="416F3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632F4F" w14:textId="26B60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12E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249000,47</w:t>
            </w:r>
          </w:p>
        </w:tc>
        <w:tc>
          <w:tcPr>
            <w:tcW w:w="1089" w:type="dxa"/>
            <w:vAlign w:val="bottom"/>
          </w:tcPr>
          <w:p w14:paraId="61E05B90" w14:textId="675E95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469622,89</w:t>
            </w:r>
          </w:p>
        </w:tc>
      </w:tr>
      <w:tr w:rsidR="00A01FB6" w:rsidRPr="007B0E1F" w14:paraId="7D41A49C" w14:textId="772595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3D865" w14:textId="5827EF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4C2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248996,54</w:t>
            </w:r>
          </w:p>
        </w:tc>
        <w:tc>
          <w:tcPr>
            <w:tcW w:w="1089" w:type="dxa"/>
            <w:vAlign w:val="bottom"/>
          </w:tcPr>
          <w:p w14:paraId="77EB088C" w14:textId="3288F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469618,32</w:t>
            </w:r>
          </w:p>
        </w:tc>
      </w:tr>
      <w:tr w:rsidR="00A01FB6" w:rsidRPr="007B0E1F" w14:paraId="2903E87C" w14:textId="0EB3DD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4DDB9" w14:textId="34D4E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2F0C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248995,49</w:t>
            </w:r>
          </w:p>
        </w:tc>
        <w:tc>
          <w:tcPr>
            <w:tcW w:w="1089" w:type="dxa"/>
            <w:vAlign w:val="bottom"/>
          </w:tcPr>
          <w:p w14:paraId="2551779D" w14:textId="4B16F3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469617,06</w:t>
            </w:r>
          </w:p>
        </w:tc>
      </w:tr>
      <w:tr w:rsidR="00A01FB6" w:rsidRPr="007B0E1F" w14:paraId="3E559288" w14:textId="41668F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FAA3DB" w14:textId="37A3C0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3AB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248951,06</w:t>
            </w:r>
          </w:p>
        </w:tc>
        <w:tc>
          <w:tcPr>
            <w:tcW w:w="1089" w:type="dxa"/>
            <w:vAlign w:val="bottom"/>
          </w:tcPr>
          <w:p w14:paraId="16ADA69D" w14:textId="4A787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469565,26</w:t>
            </w:r>
          </w:p>
        </w:tc>
      </w:tr>
      <w:tr w:rsidR="00A01FB6" w:rsidRPr="007B0E1F" w14:paraId="58E3A8A2" w14:textId="1EDD8B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E3434B" w14:textId="4CE54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FAD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248936,41</w:t>
            </w:r>
          </w:p>
        </w:tc>
        <w:tc>
          <w:tcPr>
            <w:tcW w:w="1089" w:type="dxa"/>
            <w:vAlign w:val="bottom"/>
          </w:tcPr>
          <w:p w14:paraId="342F76BC" w14:textId="098F3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469547,50</w:t>
            </w:r>
          </w:p>
        </w:tc>
      </w:tr>
      <w:tr w:rsidR="00A01FB6" w:rsidRPr="007B0E1F" w14:paraId="1B7C93F2" w14:textId="1BEAEC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93069" w14:textId="344CAD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3C7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248920,71</w:t>
            </w:r>
          </w:p>
        </w:tc>
        <w:tc>
          <w:tcPr>
            <w:tcW w:w="1089" w:type="dxa"/>
            <w:vAlign w:val="bottom"/>
          </w:tcPr>
          <w:p w14:paraId="1E8F3542" w14:textId="558097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469528,65</w:t>
            </w:r>
          </w:p>
        </w:tc>
      </w:tr>
      <w:tr w:rsidR="00A01FB6" w:rsidRPr="007B0E1F" w14:paraId="52CDB601" w14:textId="76FAE8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446536" w14:textId="60260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62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248911,26</w:t>
            </w:r>
          </w:p>
        </w:tc>
        <w:tc>
          <w:tcPr>
            <w:tcW w:w="1089" w:type="dxa"/>
            <w:vAlign w:val="bottom"/>
          </w:tcPr>
          <w:p w14:paraId="12B8B003" w14:textId="4135A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469516,87</w:t>
            </w:r>
          </w:p>
        </w:tc>
      </w:tr>
      <w:tr w:rsidR="00A01FB6" w:rsidRPr="007B0E1F" w14:paraId="163F3F9D" w14:textId="524512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C28EB" w14:textId="34AF4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5CE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248898,95</w:t>
            </w:r>
          </w:p>
        </w:tc>
        <w:tc>
          <w:tcPr>
            <w:tcW w:w="1089" w:type="dxa"/>
            <w:vAlign w:val="bottom"/>
          </w:tcPr>
          <w:p w14:paraId="3EE45155" w14:textId="437C49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469501,51</w:t>
            </w:r>
          </w:p>
        </w:tc>
      </w:tr>
      <w:tr w:rsidR="00A01FB6" w:rsidRPr="007B0E1F" w14:paraId="5BC24BAD" w14:textId="5810FB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7830EC" w14:textId="343F4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791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248896,95</w:t>
            </w:r>
          </w:p>
        </w:tc>
        <w:tc>
          <w:tcPr>
            <w:tcW w:w="1089" w:type="dxa"/>
            <w:vAlign w:val="bottom"/>
          </w:tcPr>
          <w:p w14:paraId="1E92097C" w14:textId="121D3F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469499,02</w:t>
            </w:r>
          </w:p>
        </w:tc>
      </w:tr>
      <w:tr w:rsidR="00A01FB6" w:rsidRPr="007B0E1F" w14:paraId="348E4971" w14:textId="6382A4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E004B" w14:textId="718D93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C2B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248871,04</w:t>
            </w:r>
          </w:p>
        </w:tc>
        <w:tc>
          <w:tcPr>
            <w:tcW w:w="1089" w:type="dxa"/>
            <w:vAlign w:val="bottom"/>
          </w:tcPr>
          <w:p w14:paraId="25E0384C" w14:textId="070C41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469470,12</w:t>
            </w:r>
          </w:p>
        </w:tc>
      </w:tr>
      <w:tr w:rsidR="00A01FB6" w:rsidRPr="007B0E1F" w14:paraId="2E7F5262" w14:textId="25DC84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A430D1" w14:textId="769CA7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A8B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248864,90</w:t>
            </w:r>
          </w:p>
        </w:tc>
        <w:tc>
          <w:tcPr>
            <w:tcW w:w="1089" w:type="dxa"/>
            <w:vAlign w:val="bottom"/>
          </w:tcPr>
          <w:p w14:paraId="17C34C75" w14:textId="7C354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469463,32</w:t>
            </w:r>
          </w:p>
        </w:tc>
      </w:tr>
      <w:tr w:rsidR="00A01FB6" w:rsidRPr="007B0E1F" w14:paraId="72B1D6F1" w14:textId="3A58D4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8836AB" w14:textId="7A121B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28A7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248843,18</w:t>
            </w:r>
          </w:p>
        </w:tc>
        <w:tc>
          <w:tcPr>
            <w:tcW w:w="1089" w:type="dxa"/>
            <w:vAlign w:val="bottom"/>
          </w:tcPr>
          <w:p w14:paraId="7CDE4FCD" w14:textId="24406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469439,27</w:t>
            </w:r>
          </w:p>
        </w:tc>
      </w:tr>
      <w:tr w:rsidR="00A01FB6" w:rsidRPr="007B0E1F" w14:paraId="6821EC18" w14:textId="77A868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FD742" w14:textId="3899B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6A2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248805,12</w:t>
            </w:r>
          </w:p>
        </w:tc>
        <w:tc>
          <w:tcPr>
            <w:tcW w:w="1089" w:type="dxa"/>
            <w:vAlign w:val="bottom"/>
          </w:tcPr>
          <w:p w14:paraId="12D02241" w14:textId="55CE12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469392,59</w:t>
            </w:r>
          </w:p>
        </w:tc>
      </w:tr>
      <w:tr w:rsidR="00A01FB6" w:rsidRPr="007B0E1F" w14:paraId="7E78DBE0" w14:textId="55BECC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B3453" w14:textId="125DF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3A8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248800,58</w:t>
            </w:r>
          </w:p>
        </w:tc>
        <w:tc>
          <w:tcPr>
            <w:tcW w:w="1089" w:type="dxa"/>
            <w:vAlign w:val="bottom"/>
          </w:tcPr>
          <w:p w14:paraId="13BB8072" w14:textId="5DA5C3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469387,01</w:t>
            </w:r>
          </w:p>
        </w:tc>
      </w:tr>
      <w:tr w:rsidR="00A01FB6" w:rsidRPr="007B0E1F" w14:paraId="46FFAFE2" w14:textId="1B3B42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980BBE" w14:textId="78E807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4B47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248800,12</w:t>
            </w:r>
          </w:p>
        </w:tc>
        <w:tc>
          <w:tcPr>
            <w:tcW w:w="1089" w:type="dxa"/>
            <w:vAlign w:val="bottom"/>
          </w:tcPr>
          <w:p w14:paraId="4B7C6F1B" w14:textId="3B461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469386,45</w:t>
            </w:r>
          </w:p>
        </w:tc>
      </w:tr>
      <w:tr w:rsidR="00A01FB6" w:rsidRPr="007B0E1F" w14:paraId="57EDC00F" w14:textId="7FBF30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B4D0A" w14:textId="243D0A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8E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248796,92</w:t>
            </w:r>
          </w:p>
        </w:tc>
        <w:tc>
          <w:tcPr>
            <w:tcW w:w="1089" w:type="dxa"/>
            <w:vAlign w:val="bottom"/>
          </w:tcPr>
          <w:p w14:paraId="64C2176D" w14:textId="0BFFD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469379,65</w:t>
            </w:r>
          </w:p>
        </w:tc>
      </w:tr>
      <w:tr w:rsidR="00A01FB6" w:rsidRPr="007B0E1F" w14:paraId="06D5738C" w14:textId="050990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DE2A7" w14:textId="18A7BC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77E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248795,05</w:t>
            </w:r>
          </w:p>
        </w:tc>
        <w:tc>
          <w:tcPr>
            <w:tcW w:w="1089" w:type="dxa"/>
            <w:vAlign w:val="bottom"/>
          </w:tcPr>
          <w:p w14:paraId="5B02317F" w14:textId="713F0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469380,54</w:t>
            </w:r>
          </w:p>
        </w:tc>
      </w:tr>
      <w:tr w:rsidR="00A01FB6" w:rsidRPr="007B0E1F" w14:paraId="1469F49B" w14:textId="7E31AD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BE62FA" w14:textId="4FFCF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5D4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248794,27</w:t>
            </w:r>
          </w:p>
        </w:tc>
        <w:tc>
          <w:tcPr>
            <w:tcW w:w="1089" w:type="dxa"/>
            <w:vAlign w:val="bottom"/>
          </w:tcPr>
          <w:p w14:paraId="52DEC0D2" w14:textId="19CCA7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469379,59</w:t>
            </w:r>
          </w:p>
        </w:tc>
      </w:tr>
      <w:tr w:rsidR="00A01FB6" w:rsidRPr="007B0E1F" w14:paraId="73C4D94C" w14:textId="46980F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D99681" w14:textId="38B0D9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477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248774,74</w:t>
            </w:r>
          </w:p>
        </w:tc>
        <w:tc>
          <w:tcPr>
            <w:tcW w:w="1089" w:type="dxa"/>
            <w:vAlign w:val="bottom"/>
          </w:tcPr>
          <w:p w14:paraId="528952D5" w14:textId="5B37A4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469355,83</w:t>
            </w:r>
          </w:p>
        </w:tc>
      </w:tr>
      <w:tr w:rsidR="00A01FB6" w:rsidRPr="007B0E1F" w14:paraId="3AB47225" w14:textId="793B9A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1331E" w14:textId="276415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728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248752,71</w:t>
            </w:r>
          </w:p>
        </w:tc>
        <w:tc>
          <w:tcPr>
            <w:tcW w:w="1089" w:type="dxa"/>
            <w:vAlign w:val="bottom"/>
          </w:tcPr>
          <w:p w14:paraId="7E95D621" w14:textId="00A4F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469328,01</w:t>
            </w:r>
          </w:p>
        </w:tc>
      </w:tr>
      <w:tr w:rsidR="00A01FB6" w:rsidRPr="007B0E1F" w14:paraId="5B0F7077" w14:textId="5544BB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8BC0AC" w14:textId="08CF71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7CB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248741,48</w:t>
            </w:r>
          </w:p>
        </w:tc>
        <w:tc>
          <w:tcPr>
            <w:tcW w:w="1089" w:type="dxa"/>
            <w:vAlign w:val="bottom"/>
          </w:tcPr>
          <w:p w14:paraId="48E8855F" w14:textId="53E6C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469315,30</w:t>
            </w:r>
          </w:p>
        </w:tc>
      </w:tr>
      <w:tr w:rsidR="00A01FB6" w:rsidRPr="007B0E1F" w14:paraId="0C718E42" w14:textId="1B5177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5A7386" w14:textId="29E423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E68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248738,75</w:t>
            </w:r>
          </w:p>
        </w:tc>
        <w:tc>
          <w:tcPr>
            <w:tcW w:w="1089" w:type="dxa"/>
            <w:vAlign w:val="bottom"/>
          </w:tcPr>
          <w:p w14:paraId="1F553E15" w14:textId="57EE4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469312,47</w:t>
            </w:r>
          </w:p>
        </w:tc>
      </w:tr>
      <w:tr w:rsidR="00A01FB6" w:rsidRPr="007B0E1F" w14:paraId="2BABD830" w14:textId="243B6B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6B1FE3" w14:textId="679CD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63F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248733,39</w:t>
            </w:r>
          </w:p>
        </w:tc>
        <w:tc>
          <w:tcPr>
            <w:tcW w:w="1089" w:type="dxa"/>
            <w:vAlign w:val="bottom"/>
          </w:tcPr>
          <w:p w14:paraId="1696AB25" w14:textId="6B25A7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469304,15</w:t>
            </w:r>
          </w:p>
        </w:tc>
      </w:tr>
      <w:tr w:rsidR="00A01FB6" w:rsidRPr="007B0E1F" w14:paraId="023CCCA7" w14:textId="2D3068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918692" w14:textId="711166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33D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248737,01</w:t>
            </w:r>
          </w:p>
        </w:tc>
        <w:tc>
          <w:tcPr>
            <w:tcW w:w="1089" w:type="dxa"/>
            <w:vAlign w:val="bottom"/>
          </w:tcPr>
          <w:p w14:paraId="3513E096" w14:textId="1E86B3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469302,02</w:t>
            </w:r>
          </w:p>
        </w:tc>
      </w:tr>
      <w:tr w:rsidR="00A01FB6" w:rsidRPr="007B0E1F" w14:paraId="4CD671E7" w14:textId="569BA0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83E4AD" w14:textId="4D42E8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856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248732,26</w:t>
            </w:r>
          </w:p>
        </w:tc>
        <w:tc>
          <w:tcPr>
            <w:tcW w:w="1089" w:type="dxa"/>
            <w:vAlign w:val="bottom"/>
          </w:tcPr>
          <w:p w14:paraId="2B6DF491" w14:textId="30ACB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469294,30</w:t>
            </w:r>
          </w:p>
        </w:tc>
      </w:tr>
      <w:tr w:rsidR="00A01FB6" w:rsidRPr="007B0E1F" w14:paraId="5BE08B13" w14:textId="344C1B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DC81AF" w14:textId="1A34D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30D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248744,52</w:t>
            </w:r>
          </w:p>
        </w:tc>
        <w:tc>
          <w:tcPr>
            <w:tcW w:w="1089" w:type="dxa"/>
            <w:vAlign w:val="bottom"/>
          </w:tcPr>
          <w:p w14:paraId="66C2C3EE" w14:textId="6D452C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469289,03</w:t>
            </w:r>
          </w:p>
        </w:tc>
      </w:tr>
      <w:tr w:rsidR="00A01FB6" w:rsidRPr="007B0E1F" w14:paraId="337C3D79" w14:textId="58E379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4440F3" w14:textId="448B5B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0D8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248765,25</w:t>
            </w:r>
          </w:p>
        </w:tc>
        <w:tc>
          <w:tcPr>
            <w:tcW w:w="1089" w:type="dxa"/>
            <w:vAlign w:val="bottom"/>
          </w:tcPr>
          <w:p w14:paraId="29A7974E" w14:textId="11D85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469277,55</w:t>
            </w:r>
          </w:p>
        </w:tc>
      </w:tr>
      <w:tr w:rsidR="00A01FB6" w:rsidRPr="007B0E1F" w14:paraId="509C5395" w14:textId="1D644B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F24CC" w14:textId="0AE54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70D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248770,97</w:t>
            </w:r>
          </w:p>
        </w:tc>
        <w:tc>
          <w:tcPr>
            <w:tcW w:w="1089" w:type="dxa"/>
            <w:vAlign w:val="bottom"/>
          </w:tcPr>
          <w:p w14:paraId="2BC18C9B" w14:textId="34A790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469274,44</w:t>
            </w:r>
          </w:p>
        </w:tc>
      </w:tr>
      <w:tr w:rsidR="00A01FB6" w:rsidRPr="007B0E1F" w14:paraId="1EC92624" w14:textId="3B3BD1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F6D3F" w14:textId="016DD0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F60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248796,19</w:t>
            </w:r>
          </w:p>
        </w:tc>
        <w:tc>
          <w:tcPr>
            <w:tcW w:w="1089" w:type="dxa"/>
            <w:vAlign w:val="bottom"/>
          </w:tcPr>
          <w:p w14:paraId="00CFC927" w14:textId="1B543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469260,43</w:t>
            </w:r>
          </w:p>
        </w:tc>
      </w:tr>
      <w:tr w:rsidR="00A01FB6" w:rsidRPr="007B0E1F" w14:paraId="163188D7" w14:textId="3E6480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C908B9" w14:textId="6B5410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706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248804,93</w:t>
            </w:r>
          </w:p>
        </w:tc>
        <w:tc>
          <w:tcPr>
            <w:tcW w:w="1089" w:type="dxa"/>
            <w:vAlign w:val="bottom"/>
          </w:tcPr>
          <w:p w14:paraId="30929832" w14:textId="09C1D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469253,81</w:t>
            </w:r>
          </w:p>
        </w:tc>
      </w:tr>
      <w:tr w:rsidR="00A01FB6" w:rsidRPr="007B0E1F" w14:paraId="2B7CEDFE" w14:textId="02E591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5B4AE5" w14:textId="4F8A12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132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248812,00</w:t>
            </w:r>
          </w:p>
        </w:tc>
        <w:tc>
          <w:tcPr>
            <w:tcW w:w="1089" w:type="dxa"/>
            <w:vAlign w:val="bottom"/>
          </w:tcPr>
          <w:p w14:paraId="3BFA863A" w14:textId="6D7992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469248,19</w:t>
            </w:r>
          </w:p>
        </w:tc>
      </w:tr>
      <w:tr w:rsidR="00A01FB6" w:rsidRPr="007B0E1F" w14:paraId="1DA4684B" w14:textId="14FC25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C2E789" w14:textId="24B931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930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248815,32</w:t>
            </w:r>
          </w:p>
        </w:tc>
        <w:tc>
          <w:tcPr>
            <w:tcW w:w="1089" w:type="dxa"/>
            <w:vAlign w:val="bottom"/>
          </w:tcPr>
          <w:p w14:paraId="28294D77" w14:textId="6BFFA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469243,71</w:t>
            </w:r>
          </w:p>
        </w:tc>
      </w:tr>
      <w:tr w:rsidR="00A01FB6" w:rsidRPr="007B0E1F" w14:paraId="4FA953E5" w14:textId="538D85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41C05D" w14:textId="3306B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45B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248821,51</w:t>
            </w:r>
          </w:p>
        </w:tc>
        <w:tc>
          <w:tcPr>
            <w:tcW w:w="1089" w:type="dxa"/>
            <w:vAlign w:val="bottom"/>
          </w:tcPr>
          <w:p w14:paraId="7759A70D" w14:textId="4B058C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469235,35</w:t>
            </w:r>
          </w:p>
        </w:tc>
      </w:tr>
      <w:tr w:rsidR="00A01FB6" w:rsidRPr="007B0E1F" w14:paraId="601451D0" w14:textId="456A98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45C5F" w14:textId="6953A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B5F2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248827,36</w:t>
            </w:r>
          </w:p>
        </w:tc>
        <w:tc>
          <w:tcPr>
            <w:tcW w:w="1089" w:type="dxa"/>
            <w:vAlign w:val="bottom"/>
          </w:tcPr>
          <w:p w14:paraId="257307D8" w14:textId="2EFEF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469227,44</w:t>
            </w:r>
          </w:p>
        </w:tc>
      </w:tr>
      <w:tr w:rsidR="00A01FB6" w:rsidRPr="007B0E1F" w14:paraId="41FBBF06" w14:textId="4900BA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93781A" w14:textId="77CF6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FDA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248857,02</w:t>
            </w:r>
          </w:p>
        </w:tc>
        <w:tc>
          <w:tcPr>
            <w:tcW w:w="1089" w:type="dxa"/>
            <w:vAlign w:val="bottom"/>
          </w:tcPr>
          <w:p w14:paraId="3BF5AF05" w14:textId="06D97D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469187,39</w:t>
            </w:r>
          </w:p>
        </w:tc>
      </w:tr>
      <w:tr w:rsidR="00A01FB6" w:rsidRPr="007B0E1F" w14:paraId="5F836EC0" w14:textId="5B482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C15D4" w14:textId="2CE7B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8F0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248863,14</w:t>
            </w:r>
          </w:p>
        </w:tc>
        <w:tc>
          <w:tcPr>
            <w:tcW w:w="1089" w:type="dxa"/>
            <w:vAlign w:val="bottom"/>
          </w:tcPr>
          <w:p w14:paraId="7AD1DB9B" w14:textId="60C13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469179,38</w:t>
            </w:r>
          </w:p>
        </w:tc>
      </w:tr>
      <w:tr w:rsidR="00A01FB6" w:rsidRPr="007B0E1F" w14:paraId="65533B29" w14:textId="5FE2BF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CAB9E" w14:textId="6F0E2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D17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248869,72</w:t>
            </w:r>
          </w:p>
        </w:tc>
        <w:tc>
          <w:tcPr>
            <w:tcW w:w="1089" w:type="dxa"/>
            <w:vAlign w:val="bottom"/>
          </w:tcPr>
          <w:p w14:paraId="18DB299D" w14:textId="6FE76F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469170,78</w:t>
            </w:r>
          </w:p>
        </w:tc>
      </w:tr>
      <w:tr w:rsidR="00A01FB6" w:rsidRPr="007B0E1F" w14:paraId="4F92A32F" w14:textId="2AD838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118676" w14:textId="622546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001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248875,49</w:t>
            </w:r>
          </w:p>
        </w:tc>
        <w:tc>
          <w:tcPr>
            <w:tcW w:w="1089" w:type="dxa"/>
            <w:vAlign w:val="bottom"/>
          </w:tcPr>
          <w:p w14:paraId="43E9ABF9" w14:textId="1CB4E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469165,41</w:t>
            </w:r>
          </w:p>
        </w:tc>
      </w:tr>
      <w:tr w:rsidR="00A01FB6" w:rsidRPr="007B0E1F" w14:paraId="21701A74" w14:textId="767743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B28F3" w14:textId="149768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B32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248921,58</w:t>
            </w:r>
          </w:p>
        </w:tc>
        <w:tc>
          <w:tcPr>
            <w:tcW w:w="1089" w:type="dxa"/>
            <w:vAlign w:val="bottom"/>
          </w:tcPr>
          <w:p w14:paraId="5877A376" w14:textId="643F1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469147,07</w:t>
            </w:r>
          </w:p>
        </w:tc>
      </w:tr>
      <w:tr w:rsidR="00A01FB6" w:rsidRPr="007B0E1F" w14:paraId="199E3639" w14:textId="00C6D7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B3A0F1" w14:textId="079A60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37C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248978,56</w:t>
            </w:r>
          </w:p>
        </w:tc>
        <w:tc>
          <w:tcPr>
            <w:tcW w:w="1089" w:type="dxa"/>
            <w:vAlign w:val="bottom"/>
          </w:tcPr>
          <w:p w14:paraId="6741AB8F" w14:textId="6353B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469114,14</w:t>
            </w:r>
          </w:p>
        </w:tc>
      </w:tr>
      <w:tr w:rsidR="00A01FB6" w:rsidRPr="007B0E1F" w14:paraId="3B365F60" w14:textId="5D5F68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92F369" w14:textId="22C6B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75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249037,60</w:t>
            </w:r>
          </w:p>
        </w:tc>
        <w:tc>
          <w:tcPr>
            <w:tcW w:w="1089" w:type="dxa"/>
            <w:vAlign w:val="bottom"/>
          </w:tcPr>
          <w:p w14:paraId="30366DAD" w14:textId="1E7D47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469082,54</w:t>
            </w:r>
          </w:p>
        </w:tc>
      </w:tr>
      <w:tr w:rsidR="00A01FB6" w:rsidRPr="007B0E1F" w14:paraId="046A246E" w14:textId="331A49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F5C675" w14:textId="37D51E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9C6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249062,82</w:t>
            </w:r>
          </w:p>
        </w:tc>
        <w:tc>
          <w:tcPr>
            <w:tcW w:w="1089" w:type="dxa"/>
            <w:vAlign w:val="bottom"/>
          </w:tcPr>
          <w:p w14:paraId="127A3B48" w14:textId="4719B3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469058,68</w:t>
            </w:r>
          </w:p>
        </w:tc>
      </w:tr>
      <w:tr w:rsidR="00A01FB6" w:rsidRPr="007B0E1F" w14:paraId="21CC39B2" w14:textId="7640F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04424F" w14:textId="367DB3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6FB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249070,50</w:t>
            </w:r>
          </w:p>
        </w:tc>
        <w:tc>
          <w:tcPr>
            <w:tcW w:w="1089" w:type="dxa"/>
            <w:vAlign w:val="bottom"/>
          </w:tcPr>
          <w:p w14:paraId="3460ED69" w14:textId="4011A4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469049,25</w:t>
            </w:r>
          </w:p>
        </w:tc>
      </w:tr>
      <w:tr w:rsidR="00A01FB6" w:rsidRPr="007B0E1F" w14:paraId="02818E3B" w14:textId="0580B2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E1870" w14:textId="59A4E6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4E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249110,51</w:t>
            </w:r>
          </w:p>
        </w:tc>
        <w:tc>
          <w:tcPr>
            <w:tcW w:w="1089" w:type="dxa"/>
            <w:vAlign w:val="bottom"/>
          </w:tcPr>
          <w:p w14:paraId="353E85CA" w14:textId="7FCF0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469037,12</w:t>
            </w:r>
          </w:p>
        </w:tc>
      </w:tr>
      <w:tr w:rsidR="00A01FB6" w:rsidRPr="007B0E1F" w14:paraId="5D823645" w14:textId="3A9F5C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A1153" w14:textId="16188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6576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249123,05</w:t>
            </w:r>
          </w:p>
        </w:tc>
        <w:tc>
          <w:tcPr>
            <w:tcW w:w="1089" w:type="dxa"/>
            <w:vAlign w:val="bottom"/>
          </w:tcPr>
          <w:p w14:paraId="0E9EAF0B" w14:textId="43FCC4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469028,00</w:t>
            </w:r>
          </w:p>
        </w:tc>
      </w:tr>
      <w:tr w:rsidR="00A01FB6" w:rsidRPr="007B0E1F" w14:paraId="154283CB" w14:textId="78ADE3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68EB9A" w14:textId="2F185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0B5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249132,62</w:t>
            </w:r>
          </w:p>
        </w:tc>
        <w:tc>
          <w:tcPr>
            <w:tcW w:w="1089" w:type="dxa"/>
            <w:vAlign w:val="bottom"/>
          </w:tcPr>
          <w:p w14:paraId="420DFE5F" w14:textId="52FDC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469015,01</w:t>
            </w:r>
          </w:p>
        </w:tc>
      </w:tr>
      <w:tr w:rsidR="00A01FB6" w:rsidRPr="007B0E1F" w14:paraId="15D673FD" w14:textId="2DE465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C6C86E" w14:textId="181F6E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F38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249138,94</w:t>
            </w:r>
          </w:p>
        </w:tc>
        <w:tc>
          <w:tcPr>
            <w:tcW w:w="1089" w:type="dxa"/>
            <w:vAlign w:val="bottom"/>
          </w:tcPr>
          <w:p w14:paraId="2E10AAD9" w14:textId="6DCA56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468998,25</w:t>
            </w:r>
          </w:p>
        </w:tc>
      </w:tr>
      <w:tr w:rsidR="00A01FB6" w:rsidRPr="007B0E1F" w14:paraId="6C262B99" w14:textId="50772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C70F9" w14:textId="5DA746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EF3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249139,64</w:t>
            </w:r>
          </w:p>
        </w:tc>
        <w:tc>
          <w:tcPr>
            <w:tcW w:w="1089" w:type="dxa"/>
            <w:vAlign w:val="bottom"/>
          </w:tcPr>
          <w:p w14:paraId="05BCF1B2" w14:textId="065D99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468985,34</w:t>
            </w:r>
          </w:p>
        </w:tc>
      </w:tr>
      <w:tr w:rsidR="00A01FB6" w:rsidRPr="007B0E1F" w14:paraId="189EDBA7" w14:textId="3C90DE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36E84" w14:textId="13F152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C93F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249146,42</w:t>
            </w:r>
          </w:p>
        </w:tc>
        <w:tc>
          <w:tcPr>
            <w:tcW w:w="1089" w:type="dxa"/>
            <w:vAlign w:val="bottom"/>
          </w:tcPr>
          <w:p w14:paraId="1CB2E91A" w14:textId="4FE4C8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468968,18</w:t>
            </w:r>
          </w:p>
        </w:tc>
      </w:tr>
      <w:tr w:rsidR="00A01FB6" w:rsidRPr="007B0E1F" w14:paraId="7EA64AD9" w14:textId="16A53F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5D4CAB" w14:textId="35937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BBC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249149,99</w:t>
            </w:r>
          </w:p>
        </w:tc>
        <w:tc>
          <w:tcPr>
            <w:tcW w:w="1089" w:type="dxa"/>
            <w:vAlign w:val="bottom"/>
          </w:tcPr>
          <w:p w14:paraId="5C84958F" w14:textId="16DA30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468945,35</w:t>
            </w:r>
          </w:p>
        </w:tc>
      </w:tr>
      <w:tr w:rsidR="00A01FB6" w:rsidRPr="007B0E1F" w14:paraId="191D11EC" w14:textId="656A80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927352" w14:textId="514820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ECD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249148,90</w:t>
            </w:r>
          </w:p>
        </w:tc>
        <w:tc>
          <w:tcPr>
            <w:tcW w:w="1089" w:type="dxa"/>
            <w:vAlign w:val="bottom"/>
          </w:tcPr>
          <w:p w14:paraId="41DAB5AC" w14:textId="4B8919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468916,81</w:t>
            </w:r>
          </w:p>
        </w:tc>
      </w:tr>
      <w:tr w:rsidR="00A01FB6" w:rsidRPr="007B0E1F" w14:paraId="565DEFD6" w14:textId="7E7852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4554C4" w14:textId="540CEE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4C4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249144,11</w:t>
            </w:r>
          </w:p>
        </w:tc>
        <w:tc>
          <w:tcPr>
            <w:tcW w:w="1089" w:type="dxa"/>
            <w:vAlign w:val="bottom"/>
          </w:tcPr>
          <w:p w14:paraId="6901586E" w14:textId="65933C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468902,44</w:t>
            </w:r>
          </w:p>
        </w:tc>
      </w:tr>
      <w:tr w:rsidR="00A01FB6" w:rsidRPr="007B0E1F" w14:paraId="37D3025F" w14:textId="73AA57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6CCAA" w14:textId="5519C6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4F4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249140,72</w:t>
            </w:r>
          </w:p>
        </w:tc>
        <w:tc>
          <w:tcPr>
            <w:tcW w:w="1089" w:type="dxa"/>
            <w:vAlign w:val="bottom"/>
          </w:tcPr>
          <w:p w14:paraId="68F2F212" w14:textId="5C88A5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468876,02</w:t>
            </w:r>
          </w:p>
        </w:tc>
      </w:tr>
      <w:tr w:rsidR="00A01FB6" w:rsidRPr="007B0E1F" w14:paraId="72DD4DFB" w14:textId="4B3D95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0ED67F" w14:textId="11BF3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FC80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249140,01</w:t>
            </w:r>
          </w:p>
        </w:tc>
        <w:tc>
          <w:tcPr>
            <w:tcW w:w="1089" w:type="dxa"/>
            <w:vAlign w:val="bottom"/>
          </w:tcPr>
          <w:p w14:paraId="149F031D" w14:textId="014F88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468870,48</w:t>
            </w:r>
          </w:p>
        </w:tc>
      </w:tr>
      <w:tr w:rsidR="00A01FB6" w:rsidRPr="007B0E1F" w14:paraId="5D5778C7" w14:textId="33472E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059A95" w14:textId="6132A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5C1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249138,66</w:t>
            </w:r>
          </w:p>
        </w:tc>
        <w:tc>
          <w:tcPr>
            <w:tcW w:w="1089" w:type="dxa"/>
            <w:vAlign w:val="bottom"/>
          </w:tcPr>
          <w:p w14:paraId="4CD1A7D8" w14:textId="6324C9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468843,92</w:t>
            </w:r>
          </w:p>
        </w:tc>
      </w:tr>
      <w:tr w:rsidR="00A01FB6" w:rsidRPr="007B0E1F" w14:paraId="61D3843E" w14:textId="2220F4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15763" w14:textId="7A3289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E73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249134,12</w:t>
            </w:r>
          </w:p>
        </w:tc>
        <w:tc>
          <w:tcPr>
            <w:tcW w:w="1089" w:type="dxa"/>
            <w:vAlign w:val="bottom"/>
          </w:tcPr>
          <w:p w14:paraId="654C81E2" w14:textId="155D8E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468835,51</w:t>
            </w:r>
          </w:p>
        </w:tc>
      </w:tr>
      <w:tr w:rsidR="00A01FB6" w:rsidRPr="007B0E1F" w14:paraId="1EF41E57" w14:textId="431FA7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53C2F" w14:textId="57CEF6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E0E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249138,46</w:t>
            </w:r>
          </w:p>
        </w:tc>
        <w:tc>
          <w:tcPr>
            <w:tcW w:w="1089" w:type="dxa"/>
            <w:vAlign w:val="bottom"/>
          </w:tcPr>
          <w:p w14:paraId="307BD260" w14:textId="41341E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468834,99</w:t>
            </w:r>
          </w:p>
        </w:tc>
      </w:tr>
      <w:tr w:rsidR="00A01FB6" w:rsidRPr="007B0E1F" w14:paraId="0424C148" w14:textId="19427B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3CC002" w14:textId="5530F4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ADC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249137,59</w:t>
            </w:r>
          </w:p>
        </w:tc>
        <w:tc>
          <w:tcPr>
            <w:tcW w:w="1089" w:type="dxa"/>
            <w:vAlign w:val="bottom"/>
          </w:tcPr>
          <w:p w14:paraId="2681FFD0" w14:textId="0773D7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468825,20</w:t>
            </w:r>
          </w:p>
        </w:tc>
      </w:tr>
      <w:tr w:rsidR="00A01FB6" w:rsidRPr="007B0E1F" w14:paraId="7EF865D9" w14:textId="643F8E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7A26D" w14:textId="7F847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F94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249133,31</w:t>
            </w:r>
          </w:p>
        </w:tc>
        <w:tc>
          <w:tcPr>
            <w:tcW w:w="1089" w:type="dxa"/>
            <w:vAlign w:val="bottom"/>
          </w:tcPr>
          <w:p w14:paraId="753E365A" w14:textId="02131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468825,36</w:t>
            </w:r>
          </w:p>
        </w:tc>
      </w:tr>
      <w:tr w:rsidR="00A01FB6" w:rsidRPr="007B0E1F" w14:paraId="393C8497" w14:textId="6EB80B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683955" w14:textId="0E7567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FB1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249134,02</w:t>
            </w:r>
          </w:p>
        </w:tc>
        <w:tc>
          <w:tcPr>
            <w:tcW w:w="1089" w:type="dxa"/>
            <w:vAlign w:val="bottom"/>
          </w:tcPr>
          <w:p w14:paraId="258B56B8" w14:textId="324EB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468790,04</w:t>
            </w:r>
          </w:p>
        </w:tc>
      </w:tr>
      <w:tr w:rsidR="00A01FB6" w:rsidRPr="007B0E1F" w14:paraId="07BC2C1F" w14:textId="6D8AA8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B75F8F" w14:textId="70FE7E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252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249137,04</w:t>
            </w:r>
          </w:p>
        </w:tc>
        <w:tc>
          <w:tcPr>
            <w:tcW w:w="1089" w:type="dxa"/>
            <w:vAlign w:val="bottom"/>
          </w:tcPr>
          <w:p w14:paraId="7B7250DD" w14:textId="10442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468766,00</w:t>
            </w:r>
          </w:p>
        </w:tc>
      </w:tr>
      <w:tr w:rsidR="00A01FB6" w:rsidRPr="007B0E1F" w14:paraId="19C6BD8B" w14:textId="6B952E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55B7B" w14:textId="420524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7D8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249142,09</w:t>
            </w:r>
          </w:p>
        </w:tc>
        <w:tc>
          <w:tcPr>
            <w:tcW w:w="1089" w:type="dxa"/>
            <w:vAlign w:val="bottom"/>
          </w:tcPr>
          <w:p w14:paraId="55254328" w14:textId="214F01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468747,93</w:t>
            </w:r>
          </w:p>
        </w:tc>
      </w:tr>
      <w:tr w:rsidR="00A01FB6" w:rsidRPr="007B0E1F" w14:paraId="68D79F35" w14:textId="118E35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23F5B" w14:textId="49D2D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B40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249168,40</w:t>
            </w:r>
          </w:p>
        </w:tc>
        <w:tc>
          <w:tcPr>
            <w:tcW w:w="1089" w:type="dxa"/>
            <w:vAlign w:val="bottom"/>
          </w:tcPr>
          <w:p w14:paraId="17B915CE" w14:textId="6EE81D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468687,46</w:t>
            </w:r>
          </w:p>
        </w:tc>
      </w:tr>
      <w:tr w:rsidR="00A01FB6" w:rsidRPr="007B0E1F" w14:paraId="4B166774" w14:textId="328647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03B38F" w14:textId="5E933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5A7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249178,90</w:t>
            </w:r>
          </w:p>
        </w:tc>
        <w:tc>
          <w:tcPr>
            <w:tcW w:w="1089" w:type="dxa"/>
            <w:vAlign w:val="bottom"/>
          </w:tcPr>
          <w:p w14:paraId="647EF24C" w14:textId="59C35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468660,99</w:t>
            </w:r>
          </w:p>
        </w:tc>
      </w:tr>
      <w:tr w:rsidR="00A01FB6" w:rsidRPr="007B0E1F" w14:paraId="20B1FAEE" w14:textId="75223C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B9CCA" w14:textId="41922E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9EB5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249182,88</w:t>
            </w:r>
          </w:p>
        </w:tc>
        <w:tc>
          <w:tcPr>
            <w:tcW w:w="1089" w:type="dxa"/>
            <w:vAlign w:val="bottom"/>
          </w:tcPr>
          <w:p w14:paraId="3D8093B9" w14:textId="373A50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468641,71</w:t>
            </w:r>
          </w:p>
        </w:tc>
      </w:tr>
      <w:tr w:rsidR="00A01FB6" w:rsidRPr="007B0E1F" w14:paraId="27187775" w14:textId="08AFE6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F4346E" w14:textId="4A4B94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331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249183,60</w:t>
            </w:r>
          </w:p>
        </w:tc>
        <w:tc>
          <w:tcPr>
            <w:tcW w:w="1089" w:type="dxa"/>
            <w:vAlign w:val="bottom"/>
          </w:tcPr>
          <w:p w14:paraId="5F21922C" w14:textId="53322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468638,23</w:t>
            </w:r>
          </w:p>
        </w:tc>
      </w:tr>
      <w:tr w:rsidR="00A01FB6" w:rsidRPr="007B0E1F" w14:paraId="2675734C" w14:textId="25F18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AB7BC6" w14:textId="02F3A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BC0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249183,88</w:t>
            </w:r>
          </w:p>
        </w:tc>
        <w:tc>
          <w:tcPr>
            <w:tcW w:w="1089" w:type="dxa"/>
            <w:vAlign w:val="bottom"/>
          </w:tcPr>
          <w:p w14:paraId="3E27C84E" w14:textId="469D6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468636,84</w:t>
            </w:r>
          </w:p>
        </w:tc>
      </w:tr>
      <w:tr w:rsidR="00A01FB6" w:rsidRPr="007B0E1F" w14:paraId="0D911443" w14:textId="173C2D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D4F9E3" w14:textId="4D0D0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29F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249184,71</w:t>
            </w:r>
          </w:p>
        </w:tc>
        <w:tc>
          <w:tcPr>
            <w:tcW w:w="1089" w:type="dxa"/>
            <w:vAlign w:val="bottom"/>
          </w:tcPr>
          <w:p w14:paraId="7A9A42CF" w14:textId="1F5EF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468632,74</w:t>
            </w:r>
          </w:p>
        </w:tc>
      </w:tr>
      <w:tr w:rsidR="00A01FB6" w:rsidRPr="007B0E1F" w14:paraId="11890FF8" w14:textId="0B020A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C30EDB" w14:textId="2CAFC2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33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249186,54</w:t>
            </w:r>
          </w:p>
        </w:tc>
        <w:tc>
          <w:tcPr>
            <w:tcW w:w="1089" w:type="dxa"/>
            <w:vAlign w:val="bottom"/>
          </w:tcPr>
          <w:p w14:paraId="685F10C4" w14:textId="1A5DA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468623,72</w:t>
            </w:r>
          </w:p>
        </w:tc>
      </w:tr>
      <w:tr w:rsidR="00A01FB6" w:rsidRPr="007B0E1F" w14:paraId="572A896B" w14:textId="22130B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65A89" w14:textId="0FEAA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789C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249189,67</w:t>
            </w:r>
          </w:p>
        </w:tc>
        <w:tc>
          <w:tcPr>
            <w:tcW w:w="1089" w:type="dxa"/>
            <w:vAlign w:val="bottom"/>
          </w:tcPr>
          <w:p w14:paraId="4FA218EB" w14:textId="16CF7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468608,25</w:t>
            </w:r>
          </w:p>
        </w:tc>
      </w:tr>
      <w:tr w:rsidR="00A01FB6" w:rsidRPr="007B0E1F" w14:paraId="0566AE29" w14:textId="18A2C4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E6B7F9" w14:textId="7CC1BB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95B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249190,66</w:t>
            </w:r>
          </w:p>
        </w:tc>
        <w:tc>
          <w:tcPr>
            <w:tcW w:w="1089" w:type="dxa"/>
            <w:vAlign w:val="bottom"/>
          </w:tcPr>
          <w:p w14:paraId="375316B2" w14:textId="30484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468603,37</w:t>
            </w:r>
          </w:p>
        </w:tc>
      </w:tr>
      <w:tr w:rsidR="00A01FB6" w:rsidRPr="007B0E1F" w14:paraId="7832FDD9" w14:textId="099A8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4036E" w14:textId="269DD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0894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249191,37</w:t>
            </w:r>
          </w:p>
        </w:tc>
        <w:tc>
          <w:tcPr>
            <w:tcW w:w="1089" w:type="dxa"/>
            <w:vAlign w:val="bottom"/>
          </w:tcPr>
          <w:p w14:paraId="07AEFC7B" w14:textId="6017A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468599,90</w:t>
            </w:r>
          </w:p>
        </w:tc>
      </w:tr>
      <w:tr w:rsidR="00A01FB6" w:rsidRPr="007B0E1F" w14:paraId="6F7A7750" w14:textId="5F189E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416F62" w14:textId="74B592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DE8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249198,39</w:t>
            </w:r>
          </w:p>
        </w:tc>
        <w:tc>
          <w:tcPr>
            <w:tcW w:w="1089" w:type="dxa"/>
            <w:vAlign w:val="bottom"/>
          </w:tcPr>
          <w:p w14:paraId="4E90E714" w14:textId="07723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468565,22</w:t>
            </w:r>
          </w:p>
        </w:tc>
      </w:tr>
      <w:tr w:rsidR="00A01FB6" w:rsidRPr="007B0E1F" w14:paraId="477EB7B2" w14:textId="27FDC4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4037E4" w14:textId="4FAC3E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C9C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249199,49</w:t>
            </w:r>
          </w:p>
        </w:tc>
        <w:tc>
          <w:tcPr>
            <w:tcW w:w="1089" w:type="dxa"/>
            <w:vAlign w:val="bottom"/>
          </w:tcPr>
          <w:p w14:paraId="4D6770D5" w14:textId="42E24B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468559,79</w:t>
            </w:r>
          </w:p>
        </w:tc>
      </w:tr>
      <w:tr w:rsidR="00A01FB6" w:rsidRPr="007B0E1F" w14:paraId="1D6CE6AE" w14:textId="146086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5A05C6" w14:textId="48FD10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88B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249219,13</w:t>
            </w:r>
          </w:p>
        </w:tc>
        <w:tc>
          <w:tcPr>
            <w:tcW w:w="1089" w:type="dxa"/>
            <w:vAlign w:val="bottom"/>
          </w:tcPr>
          <w:p w14:paraId="5615B924" w14:textId="7E7190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468475,22</w:t>
            </w:r>
          </w:p>
        </w:tc>
      </w:tr>
      <w:tr w:rsidR="00A01FB6" w:rsidRPr="007B0E1F" w14:paraId="6A12ECCE" w14:textId="1A6C7A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DA641E" w14:textId="5A2712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030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249225,87</w:t>
            </w:r>
          </w:p>
        </w:tc>
        <w:tc>
          <w:tcPr>
            <w:tcW w:w="1089" w:type="dxa"/>
            <w:vAlign w:val="bottom"/>
          </w:tcPr>
          <w:p w14:paraId="4EA7A488" w14:textId="65C4C2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468450,36</w:t>
            </w:r>
          </w:p>
        </w:tc>
      </w:tr>
      <w:tr w:rsidR="00A01FB6" w:rsidRPr="007B0E1F" w14:paraId="53989600" w14:textId="105FDF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139065" w14:textId="1A700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16ED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249229,65</w:t>
            </w:r>
          </w:p>
        </w:tc>
        <w:tc>
          <w:tcPr>
            <w:tcW w:w="1089" w:type="dxa"/>
            <w:vAlign w:val="bottom"/>
          </w:tcPr>
          <w:p w14:paraId="4913F93C" w14:textId="4878CD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468441,92</w:t>
            </w:r>
          </w:p>
        </w:tc>
      </w:tr>
      <w:tr w:rsidR="00A01FB6" w:rsidRPr="007B0E1F" w14:paraId="53B21025" w14:textId="1E4D5E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BF7177" w14:textId="5F8EA3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64B6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249239,75</w:t>
            </w:r>
          </w:p>
        </w:tc>
        <w:tc>
          <w:tcPr>
            <w:tcW w:w="1089" w:type="dxa"/>
            <w:vAlign w:val="bottom"/>
          </w:tcPr>
          <w:p w14:paraId="192B1C3D" w14:textId="5D7681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468419,34</w:t>
            </w:r>
          </w:p>
        </w:tc>
      </w:tr>
      <w:tr w:rsidR="00A01FB6" w:rsidRPr="007B0E1F" w14:paraId="222EBEBF" w14:textId="25E717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223E6B" w14:textId="4F2380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4D01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249242,57</w:t>
            </w:r>
          </w:p>
        </w:tc>
        <w:tc>
          <w:tcPr>
            <w:tcW w:w="1089" w:type="dxa"/>
            <w:vAlign w:val="bottom"/>
          </w:tcPr>
          <w:p w14:paraId="2D8E52D7" w14:textId="2661FC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468413,04</w:t>
            </w:r>
          </w:p>
        </w:tc>
      </w:tr>
      <w:tr w:rsidR="00A01FB6" w:rsidRPr="007B0E1F" w14:paraId="21A82CEF" w14:textId="480CD7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58697E" w14:textId="0992B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04F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249254,25</w:t>
            </w:r>
          </w:p>
        </w:tc>
        <w:tc>
          <w:tcPr>
            <w:tcW w:w="1089" w:type="dxa"/>
            <w:vAlign w:val="bottom"/>
          </w:tcPr>
          <w:p w14:paraId="2FA98CBC" w14:textId="1814C1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468394,04</w:t>
            </w:r>
          </w:p>
        </w:tc>
      </w:tr>
      <w:tr w:rsidR="00A01FB6" w:rsidRPr="007B0E1F" w14:paraId="3DB39F77" w14:textId="1688D8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D08A0A" w14:textId="7B831B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76E8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249261,24</w:t>
            </w:r>
          </w:p>
        </w:tc>
        <w:tc>
          <w:tcPr>
            <w:tcW w:w="1089" w:type="dxa"/>
            <w:vAlign w:val="bottom"/>
          </w:tcPr>
          <w:p w14:paraId="1AF0DA8E" w14:textId="6F3D68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468385,54</w:t>
            </w:r>
          </w:p>
        </w:tc>
      </w:tr>
      <w:tr w:rsidR="00A01FB6" w:rsidRPr="007B0E1F" w14:paraId="031846BB" w14:textId="24FD3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96688" w14:textId="395864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8B3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249274,21</w:t>
            </w:r>
          </w:p>
        </w:tc>
        <w:tc>
          <w:tcPr>
            <w:tcW w:w="1089" w:type="dxa"/>
            <w:vAlign w:val="bottom"/>
          </w:tcPr>
          <w:p w14:paraId="221AD4F1" w14:textId="21DC23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468362,36</w:t>
            </w:r>
          </w:p>
        </w:tc>
      </w:tr>
      <w:tr w:rsidR="00A01FB6" w:rsidRPr="007B0E1F" w14:paraId="7C37296C" w14:textId="7A67D9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5E1EB7" w14:textId="73250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91F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249294,32</w:t>
            </w:r>
          </w:p>
        </w:tc>
        <w:tc>
          <w:tcPr>
            <w:tcW w:w="1089" w:type="dxa"/>
            <w:vAlign w:val="bottom"/>
          </w:tcPr>
          <w:p w14:paraId="7D025819" w14:textId="15532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468345,81</w:t>
            </w:r>
          </w:p>
        </w:tc>
      </w:tr>
      <w:tr w:rsidR="00A01FB6" w:rsidRPr="007B0E1F" w14:paraId="1A6A64DF" w14:textId="5DFABA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3D200C" w14:textId="0BA67D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825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249321,91</w:t>
            </w:r>
          </w:p>
        </w:tc>
        <w:tc>
          <w:tcPr>
            <w:tcW w:w="1089" w:type="dxa"/>
            <w:vAlign w:val="bottom"/>
          </w:tcPr>
          <w:p w14:paraId="76CEF7D5" w14:textId="325BB8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468312,44</w:t>
            </w:r>
          </w:p>
        </w:tc>
      </w:tr>
      <w:tr w:rsidR="00A01FB6" w:rsidRPr="007B0E1F" w14:paraId="584EE0E3" w14:textId="7D0699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AC7E9F" w14:textId="336C03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2BC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249366,86</w:t>
            </w:r>
          </w:p>
        </w:tc>
        <w:tc>
          <w:tcPr>
            <w:tcW w:w="1089" w:type="dxa"/>
            <w:vAlign w:val="bottom"/>
          </w:tcPr>
          <w:p w14:paraId="013A6A70" w14:textId="03D28C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468286,57</w:t>
            </w:r>
          </w:p>
        </w:tc>
      </w:tr>
      <w:tr w:rsidR="00A01FB6" w:rsidRPr="007B0E1F" w14:paraId="38D59234" w14:textId="3911F6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165B86" w14:textId="29654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25F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249390,65</w:t>
            </w:r>
          </w:p>
        </w:tc>
        <w:tc>
          <w:tcPr>
            <w:tcW w:w="1089" w:type="dxa"/>
            <w:vAlign w:val="bottom"/>
          </w:tcPr>
          <w:p w14:paraId="0119F0E7" w14:textId="3F6134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468279,20</w:t>
            </w:r>
          </w:p>
        </w:tc>
      </w:tr>
      <w:tr w:rsidR="00A01FB6" w:rsidRPr="007B0E1F" w14:paraId="00DECBD2" w14:textId="5B3B7D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6A848" w14:textId="6D2B7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13A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249405,15</w:t>
            </w:r>
          </w:p>
        </w:tc>
        <w:tc>
          <w:tcPr>
            <w:tcW w:w="1089" w:type="dxa"/>
            <w:vAlign w:val="bottom"/>
          </w:tcPr>
          <w:p w14:paraId="143BF8BD" w14:textId="0F2C6C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468271,14</w:t>
            </w:r>
          </w:p>
        </w:tc>
      </w:tr>
      <w:tr w:rsidR="00A01FB6" w:rsidRPr="007B0E1F" w14:paraId="3FEECC71" w14:textId="5BC22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3DD8A1" w14:textId="2526FE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086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249417,86</w:t>
            </w:r>
          </w:p>
        </w:tc>
        <w:tc>
          <w:tcPr>
            <w:tcW w:w="1089" w:type="dxa"/>
            <w:vAlign w:val="bottom"/>
          </w:tcPr>
          <w:p w14:paraId="43669B3A" w14:textId="363D5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468257,81</w:t>
            </w:r>
          </w:p>
        </w:tc>
      </w:tr>
      <w:tr w:rsidR="00A01FB6" w:rsidRPr="007B0E1F" w14:paraId="2F29B3B0" w14:textId="525DEA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5F094" w14:textId="4D46E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61E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249447,55</w:t>
            </w:r>
          </w:p>
        </w:tc>
        <w:tc>
          <w:tcPr>
            <w:tcW w:w="1089" w:type="dxa"/>
            <w:vAlign w:val="bottom"/>
          </w:tcPr>
          <w:p w14:paraId="77F5F4DD" w14:textId="69B0BF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468218,74</w:t>
            </w:r>
          </w:p>
        </w:tc>
      </w:tr>
      <w:tr w:rsidR="00A01FB6" w:rsidRPr="007B0E1F" w14:paraId="15416FDB" w14:textId="31BFA9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DF2666" w14:textId="271F6D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8BA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249465,52</w:t>
            </w:r>
          </w:p>
        </w:tc>
        <w:tc>
          <w:tcPr>
            <w:tcW w:w="1089" w:type="dxa"/>
            <w:vAlign w:val="bottom"/>
          </w:tcPr>
          <w:p w14:paraId="20E071D6" w14:textId="3CADB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468199,85</w:t>
            </w:r>
          </w:p>
        </w:tc>
      </w:tr>
      <w:tr w:rsidR="00A01FB6" w:rsidRPr="007B0E1F" w14:paraId="5FFCA79C" w14:textId="5D7BE9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CF410" w14:textId="093387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5E84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249488,04</w:t>
            </w:r>
          </w:p>
        </w:tc>
        <w:tc>
          <w:tcPr>
            <w:tcW w:w="1089" w:type="dxa"/>
            <w:vAlign w:val="bottom"/>
          </w:tcPr>
          <w:p w14:paraId="75CBB704" w14:textId="70677E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468183,99</w:t>
            </w:r>
          </w:p>
        </w:tc>
      </w:tr>
      <w:tr w:rsidR="00A01FB6" w:rsidRPr="007B0E1F" w14:paraId="69EF4E62" w14:textId="233912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6F10C" w14:textId="19BF7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92A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249513,99</w:t>
            </w:r>
          </w:p>
        </w:tc>
        <w:tc>
          <w:tcPr>
            <w:tcW w:w="1089" w:type="dxa"/>
            <w:vAlign w:val="bottom"/>
          </w:tcPr>
          <w:p w14:paraId="5F7B671E" w14:textId="4D7D2B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468169,86</w:t>
            </w:r>
          </w:p>
        </w:tc>
      </w:tr>
      <w:tr w:rsidR="00A01FB6" w:rsidRPr="007B0E1F" w14:paraId="3FB2744F" w14:textId="1C2FE6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EF27A" w14:textId="6BEF51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479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249561,01</w:t>
            </w:r>
          </w:p>
        </w:tc>
        <w:tc>
          <w:tcPr>
            <w:tcW w:w="1089" w:type="dxa"/>
            <w:vAlign w:val="bottom"/>
          </w:tcPr>
          <w:p w14:paraId="749C5FF8" w14:textId="55F513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468155,59</w:t>
            </w:r>
          </w:p>
        </w:tc>
      </w:tr>
      <w:tr w:rsidR="00A01FB6" w:rsidRPr="007B0E1F" w14:paraId="0B9293A1" w14:textId="2E1AA1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4E0D4" w14:textId="47A23C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25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249573,24</w:t>
            </w:r>
          </w:p>
        </w:tc>
        <w:tc>
          <w:tcPr>
            <w:tcW w:w="1089" w:type="dxa"/>
            <w:vAlign w:val="bottom"/>
          </w:tcPr>
          <w:p w14:paraId="4EA2835C" w14:textId="35EEA7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468146,81</w:t>
            </w:r>
          </w:p>
        </w:tc>
      </w:tr>
      <w:tr w:rsidR="00A01FB6" w:rsidRPr="007B0E1F" w14:paraId="2237D17C" w14:textId="4B964D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631C0" w14:textId="6DC591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553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249610,88</w:t>
            </w:r>
          </w:p>
        </w:tc>
        <w:tc>
          <w:tcPr>
            <w:tcW w:w="1089" w:type="dxa"/>
            <w:vAlign w:val="bottom"/>
          </w:tcPr>
          <w:p w14:paraId="6022ED08" w14:textId="1F9247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468122,72</w:t>
            </w:r>
          </w:p>
        </w:tc>
      </w:tr>
      <w:tr w:rsidR="00A01FB6" w:rsidRPr="007B0E1F" w14:paraId="798D271F" w14:textId="36EC3C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6C58F7" w14:textId="6AE11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227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249653,35</w:t>
            </w:r>
          </w:p>
        </w:tc>
        <w:tc>
          <w:tcPr>
            <w:tcW w:w="1089" w:type="dxa"/>
            <w:vAlign w:val="bottom"/>
          </w:tcPr>
          <w:p w14:paraId="1FDD9A9E" w14:textId="49C01F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468109,67</w:t>
            </w:r>
          </w:p>
        </w:tc>
      </w:tr>
      <w:tr w:rsidR="00A01FB6" w:rsidRPr="007B0E1F" w14:paraId="6A4B6C06" w14:textId="13815B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22D8A2" w14:textId="34D2A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62B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249673,24</w:t>
            </w:r>
          </w:p>
        </w:tc>
        <w:tc>
          <w:tcPr>
            <w:tcW w:w="1089" w:type="dxa"/>
            <w:vAlign w:val="bottom"/>
          </w:tcPr>
          <w:p w14:paraId="649FBE2C" w14:textId="6A8808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468105,02</w:t>
            </w:r>
          </w:p>
        </w:tc>
      </w:tr>
      <w:tr w:rsidR="00A01FB6" w:rsidRPr="007B0E1F" w14:paraId="5E4CA0C9" w14:textId="5F4F90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7C1412" w14:textId="4FD40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2E4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249712,27</w:t>
            </w:r>
          </w:p>
        </w:tc>
        <w:tc>
          <w:tcPr>
            <w:tcW w:w="1089" w:type="dxa"/>
            <w:vAlign w:val="bottom"/>
          </w:tcPr>
          <w:p w14:paraId="0A5AE14C" w14:textId="7FC15F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468100,54</w:t>
            </w:r>
          </w:p>
        </w:tc>
      </w:tr>
      <w:tr w:rsidR="00A01FB6" w:rsidRPr="007B0E1F" w14:paraId="47093922" w14:textId="5B81D7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C11F3A" w14:textId="7E352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0A6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249746,71</w:t>
            </w:r>
          </w:p>
        </w:tc>
        <w:tc>
          <w:tcPr>
            <w:tcW w:w="1089" w:type="dxa"/>
            <w:vAlign w:val="bottom"/>
          </w:tcPr>
          <w:p w14:paraId="1F223C9F" w14:textId="38848F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468097,37</w:t>
            </w:r>
          </w:p>
        </w:tc>
      </w:tr>
      <w:tr w:rsidR="00A01FB6" w:rsidRPr="007B0E1F" w14:paraId="02A785EC" w14:textId="7F7C71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E1A0AC" w14:textId="2240A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1102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249756,04</w:t>
            </w:r>
          </w:p>
        </w:tc>
        <w:tc>
          <w:tcPr>
            <w:tcW w:w="1089" w:type="dxa"/>
            <w:vAlign w:val="bottom"/>
          </w:tcPr>
          <w:p w14:paraId="6429C7F0" w14:textId="508D16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468092,89</w:t>
            </w:r>
          </w:p>
        </w:tc>
      </w:tr>
      <w:tr w:rsidR="00A01FB6" w:rsidRPr="007B0E1F" w14:paraId="54A9B769" w14:textId="31E81E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C95399" w14:textId="27D1DF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BF5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249767,94</w:t>
            </w:r>
          </w:p>
        </w:tc>
        <w:tc>
          <w:tcPr>
            <w:tcW w:w="1089" w:type="dxa"/>
            <w:vAlign w:val="bottom"/>
          </w:tcPr>
          <w:p w14:paraId="30D88698" w14:textId="4F9C1F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468087,52</w:t>
            </w:r>
          </w:p>
        </w:tc>
      </w:tr>
      <w:tr w:rsidR="00A01FB6" w:rsidRPr="007B0E1F" w14:paraId="11756A1C" w14:textId="7DB04E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E2644" w14:textId="58393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B67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249781,89</w:t>
            </w:r>
          </w:p>
        </w:tc>
        <w:tc>
          <w:tcPr>
            <w:tcW w:w="1089" w:type="dxa"/>
            <w:vAlign w:val="bottom"/>
          </w:tcPr>
          <w:p w14:paraId="6FB90569" w14:textId="336D46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468073,70</w:t>
            </w:r>
          </w:p>
        </w:tc>
      </w:tr>
      <w:tr w:rsidR="00A01FB6" w:rsidRPr="007B0E1F" w14:paraId="15192C51" w14:textId="28118F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747D3A" w14:textId="26F20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09C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249831,47</w:t>
            </w:r>
          </w:p>
        </w:tc>
        <w:tc>
          <w:tcPr>
            <w:tcW w:w="1089" w:type="dxa"/>
            <w:vAlign w:val="bottom"/>
          </w:tcPr>
          <w:p w14:paraId="44C45CF1" w14:textId="023F09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468021,46</w:t>
            </w:r>
          </w:p>
        </w:tc>
      </w:tr>
      <w:tr w:rsidR="00A01FB6" w:rsidRPr="007B0E1F" w14:paraId="10BC6041" w14:textId="3C2E59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C5E15E" w14:textId="110798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A84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249830,09</w:t>
            </w:r>
          </w:p>
        </w:tc>
        <w:tc>
          <w:tcPr>
            <w:tcW w:w="1089" w:type="dxa"/>
            <w:vAlign w:val="bottom"/>
          </w:tcPr>
          <w:p w14:paraId="591DF6B7" w14:textId="47628C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468015,69</w:t>
            </w:r>
          </w:p>
        </w:tc>
      </w:tr>
      <w:tr w:rsidR="00A01FB6" w:rsidRPr="007B0E1F" w14:paraId="077367CD" w14:textId="6D8EB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C544CD" w14:textId="551E7F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C5C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249848,48</w:t>
            </w:r>
          </w:p>
        </w:tc>
        <w:tc>
          <w:tcPr>
            <w:tcW w:w="1089" w:type="dxa"/>
            <w:vAlign w:val="bottom"/>
          </w:tcPr>
          <w:p w14:paraId="185060C7" w14:textId="2AA7CC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467988,60</w:t>
            </w:r>
          </w:p>
        </w:tc>
      </w:tr>
      <w:tr w:rsidR="00A01FB6" w:rsidRPr="007B0E1F" w14:paraId="7BA0E5A4" w14:textId="5E9D6D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1CAF5" w14:textId="1C705E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A28A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249855,41</w:t>
            </w:r>
          </w:p>
        </w:tc>
        <w:tc>
          <w:tcPr>
            <w:tcW w:w="1089" w:type="dxa"/>
            <w:vAlign w:val="bottom"/>
          </w:tcPr>
          <w:p w14:paraId="588C7A45" w14:textId="0265B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467975,15</w:t>
            </w:r>
          </w:p>
        </w:tc>
      </w:tr>
      <w:tr w:rsidR="00A01FB6" w:rsidRPr="007B0E1F" w14:paraId="5212A858" w14:textId="203B91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96C8D3" w14:textId="486BD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1EB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249862,46</w:t>
            </w:r>
          </w:p>
        </w:tc>
        <w:tc>
          <w:tcPr>
            <w:tcW w:w="1089" w:type="dxa"/>
            <w:vAlign w:val="bottom"/>
          </w:tcPr>
          <w:p w14:paraId="2852F659" w14:textId="146335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467961,46</w:t>
            </w:r>
          </w:p>
        </w:tc>
      </w:tr>
      <w:tr w:rsidR="00A01FB6" w:rsidRPr="007B0E1F" w14:paraId="076B43D1" w14:textId="11C183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12C1C" w14:textId="336C96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D8B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249870,79</w:t>
            </w:r>
          </w:p>
        </w:tc>
        <w:tc>
          <w:tcPr>
            <w:tcW w:w="1089" w:type="dxa"/>
            <w:vAlign w:val="bottom"/>
          </w:tcPr>
          <w:p w14:paraId="47DA1247" w14:textId="3CFDC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467941,73</w:t>
            </w:r>
          </w:p>
        </w:tc>
      </w:tr>
      <w:tr w:rsidR="00A01FB6" w:rsidRPr="007B0E1F" w14:paraId="58939C65" w14:textId="13FC19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56C36" w14:textId="623EE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46B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249870,97</w:t>
            </w:r>
          </w:p>
        </w:tc>
        <w:tc>
          <w:tcPr>
            <w:tcW w:w="1089" w:type="dxa"/>
            <w:vAlign w:val="bottom"/>
          </w:tcPr>
          <w:p w14:paraId="495E4543" w14:textId="6EE679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467940,56</w:t>
            </w:r>
          </w:p>
        </w:tc>
      </w:tr>
      <w:tr w:rsidR="00A01FB6" w:rsidRPr="007B0E1F" w14:paraId="30A011A2" w14:textId="4093EF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E3B2A6" w14:textId="473183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A1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249875,67</w:t>
            </w:r>
          </w:p>
        </w:tc>
        <w:tc>
          <w:tcPr>
            <w:tcW w:w="1089" w:type="dxa"/>
            <w:vAlign w:val="bottom"/>
          </w:tcPr>
          <w:p w14:paraId="06574137" w14:textId="1ACD6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467909,61</w:t>
            </w:r>
          </w:p>
        </w:tc>
      </w:tr>
      <w:tr w:rsidR="00A01FB6" w:rsidRPr="007B0E1F" w14:paraId="53E3292E" w14:textId="5C6D94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1308C" w14:textId="0C0007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652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249883,60</w:t>
            </w:r>
          </w:p>
        </w:tc>
        <w:tc>
          <w:tcPr>
            <w:tcW w:w="1089" w:type="dxa"/>
            <w:vAlign w:val="bottom"/>
          </w:tcPr>
          <w:p w14:paraId="72DF2616" w14:textId="548700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467899,61</w:t>
            </w:r>
          </w:p>
        </w:tc>
      </w:tr>
      <w:tr w:rsidR="00A01FB6" w:rsidRPr="007B0E1F" w14:paraId="37C368D7" w14:textId="75C50B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AFB0A9" w14:textId="729CF6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D072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249886,58</w:t>
            </w:r>
          </w:p>
        </w:tc>
        <w:tc>
          <w:tcPr>
            <w:tcW w:w="1089" w:type="dxa"/>
            <w:vAlign w:val="bottom"/>
          </w:tcPr>
          <w:p w14:paraId="234BDBC7" w14:textId="5A2B4F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467880,18</w:t>
            </w:r>
          </w:p>
        </w:tc>
      </w:tr>
      <w:tr w:rsidR="00A01FB6" w:rsidRPr="007B0E1F" w14:paraId="03085085" w14:textId="303B2D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9C962" w14:textId="77A0B7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CE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249882,99</w:t>
            </w:r>
          </w:p>
        </w:tc>
        <w:tc>
          <w:tcPr>
            <w:tcW w:w="1089" w:type="dxa"/>
            <w:vAlign w:val="bottom"/>
          </w:tcPr>
          <w:p w14:paraId="695E6FC8" w14:textId="4A9F28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467863,10</w:t>
            </w:r>
          </w:p>
        </w:tc>
      </w:tr>
      <w:tr w:rsidR="00A01FB6" w:rsidRPr="007B0E1F" w14:paraId="08BAEC8E" w14:textId="66F347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05AEB8" w14:textId="2D6B48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E25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249875,40</w:t>
            </w:r>
          </w:p>
        </w:tc>
        <w:tc>
          <w:tcPr>
            <w:tcW w:w="1089" w:type="dxa"/>
            <w:vAlign w:val="bottom"/>
          </w:tcPr>
          <w:p w14:paraId="1E16CF94" w14:textId="56CF85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467855,96</w:t>
            </w:r>
          </w:p>
        </w:tc>
      </w:tr>
      <w:tr w:rsidR="00A01FB6" w:rsidRPr="007B0E1F" w14:paraId="0B6920E4" w14:textId="6C2632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1B7BD" w14:textId="583389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DD1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249868,41</w:t>
            </w:r>
          </w:p>
        </w:tc>
        <w:tc>
          <w:tcPr>
            <w:tcW w:w="1089" w:type="dxa"/>
            <w:vAlign w:val="bottom"/>
          </w:tcPr>
          <w:p w14:paraId="106CABF3" w14:textId="7253E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467833,47</w:t>
            </w:r>
          </w:p>
        </w:tc>
      </w:tr>
      <w:tr w:rsidR="00A01FB6" w:rsidRPr="007B0E1F" w14:paraId="1CFD34F8" w14:textId="340D53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1F84E5" w14:textId="2395A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4B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249866,77</w:t>
            </w:r>
          </w:p>
        </w:tc>
        <w:tc>
          <w:tcPr>
            <w:tcW w:w="1089" w:type="dxa"/>
            <w:vAlign w:val="bottom"/>
          </w:tcPr>
          <w:p w14:paraId="7E4A6277" w14:textId="18F2DD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467818,51</w:t>
            </w:r>
          </w:p>
        </w:tc>
      </w:tr>
      <w:tr w:rsidR="00A01FB6" w:rsidRPr="007B0E1F" w14:paraId="7DE30D09" w14:textId="06B07C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E5D6DA" w14:textId="6E325A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2DCB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249864,77</w:t>
            </w:r>
          </w:p>
        </w:tc>
        <w:tc>
          <w:tcPr>
            <w:tcW w:w="1089" w:type="dxa"/>
            <w:vAlign w:val="bottom"/>
          </w:tcPr>
          <w:p w14:paraId="3B987116" w14:textId="3823A3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467811,65</w:t>
            </w:r>
          </w:p>
        </w:tc>
      </w:tr>
      <w:tr w:rsidR="00A01FB6" w:rsidRPr="007B0E1F" w14:paraId="4A2F5C6F" w14:textId="62372F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801B1" w14:textId="449E8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B9B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249855,53</w:t>
            </w:r>
          </w:p>
        </w:tc>
        <w:tc>
          <w:tcPr>
            <w:tcW w:w="1089" w:type="dxa"/>
            <w:vAlign w:val="bottom"/>
          </w:tcPr>
          <w:p w14:paraId="7A1ECD20" w14:textId="4A3FDB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467791,79</w:t>
            </w:r>
          </w:p>
        </w:tc>
      </w:tr>
      <w:tr w:rsidR="00A01FB6" w:rsidRPr="007B0E1F" w14:paraId="2E5A79B6" w14:textId="0AB046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F9F009" w14:textId="10B005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A46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249854,77</w:t>
            </w:r>
          </w:p>
        </w:tc>
        <w:tc>
          <w:tcPr>
            <w:tcW w:w="1089" w:type="dxa"/>
            <w:vAlign w:val="bottom"/>
          </w:tcPr>
          <w:p w14:paraId="2783E862" w14:textId="0EE571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467790,17</w:t>
            </w:r>
          </w:p>
        </w:tc>
      </w:tr>
      <w:tr w:rsidR="00A01FB6" w:rsidRPr="007B0E1F" w14:paraId="5E831BC7" w14:textId="0A76B6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C14BB" w14:textId="0D9EE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1A4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249852,88</w:t>
            </w:r>
          </w:p>
        </w:tc>
        <w:tc>
          <w:tcPr>
            <w:tcW w:w="1089" w:type="dxa"/>
            <w:vAlign w:val="bottom"/>
          </w:tcPr>
          <w:p w14:paraId="0756FB61" w14:textId="1336E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467787,01</w:t>
            </w:r>
          </w:p>
        </w:tc>
      </w:tr>
      <w:tr w:rsidR="00A01FB6" w:rsidRPr="007B0E1F" w14:paraId="5DB2CA03" w14:textId="2EF66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CD77AF" w14:textId="10238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94D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249839,10</w:t>
            </w:r>
          </w:p>
        </w:tc>
        <w:tc>
          <w:tcPr>
            <w:tcW w:w="1089" w:type="dxa"/>
            <w:vAlign w:val="bottom"/>
          </w:tcPr>
          <w:p w14:paraId="3E08033B" w14:textId="3B4E40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467763,98</w:t>
            </w:r>
          </w:p>
        </w:tc>
      </w:tr>
      <w:tr w:rsidR="00A01FB6" w:rsidRPr="007B0E1F" w14:paraId="41E6DA4E" w14:textId="5470C9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CB06E" w14:textId="33C9D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1E1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249834,35</w:t>
            </w:r>
          </w:p>
        </w:tc>
        <w:tc>
          <w:tcPr>
            <w:tcW w:w="1089" w:type="dxa"/>
            <w:vAlign w:val="bottom"/>
          </w:tcPr>
          <w:p w14:paraId="05F694A6" w14:textId="4402A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467766,64</w:t>
            </w:r>
          </w:p>
        </w:tc>
      </w:tr>
      <w:tr w:rsidR="00A01FB6" w:rsidRPr="007B0E1F" w14:paraId="20DF7B65" w14:textId="5FB15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1B462" w14:textId="6EEF14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680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249829,13</w:t>
            </w:r>
          </w:p>
        </w:tc>
        <w:tc>
          <w:tcPr>
            <w:tcW w:w="1089" w:type="dxa"/>
            <w:vAlign w:val="bottom"/>
          </w:tcPr>
          <w:p w14:paraId="3133C8D2" w14:textId="341C0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467757,13</w:t>
            </w:r>
          </w:p>
        </w:tc>
      </w:tr>
      <w:tr w:rsidR="00A01FB6" w:rsidRPr="007B0E1F" w14:paraId="76D84017" w14:textId="2AABF5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8D8C10" w14:textId="54B0E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5E8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249831,69</w:t>
            </w:r>
          </w:p>
        </w:tc>
        <w:tc>
          <w:tcPr>
            <w:tcW w:w="1089" w:type="dxa"/>
            <w:vAlign w:val="bottom"/>
          </w:tcPr>
          <w:p w14:paraId="2203BD09" w14:textId="31DD1B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467752,50</w:t>
            </w:r>
          </w:p>
        </w:tc>
      </w:tr>
      <w:tr w:rsidR="00A01FB6" w:rsidRPr="007B0E1F" w14:paraId="0A0CEDC1" w14:textId="0477BA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1FB9C0" w14:textId="387F62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E7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249817,89</w:t>
            </w:r>
          </w:p>
        </w:tc>
        <w:tc>
          <w:tcPr>
            <w:tcW w:w="1089" w:type="dxa"/>
            <w:vAlign w:val="bottom"/>
          </w:tcPr>
          <w:p w14:paraId="00280AB1" w14:textId="0A86BC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467728,01</w:t>
            </w:r>
          </w:p>
        </w:tc>
      </w:tr>
      <w:tr w:rsidR="00A01FB6" w:rsidRPr="007B0E1F" w14:paraId="69198CE8" w14:textId="1B2ED6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09B212" w14:textId="09B860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8F9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249800,86</w:t>
            </w:r>
          </w:p>
        </w:tc>
        <w:tc>
          <w:tcPr>
            <w:tcW w:w="1089" w:type="dxa"/>
            <w:vAlign w:val="bottom"/>
          </w:tcPr>
          <w:p w14:paraId="6EEBDBE3" w14:textId="6DF893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467687,87</w:t>
            </w:r>
          </w:p>
        </w:tc>
      </w:tr>
      <w:tr w:rsidR="00A01FB6" w:rsidRPr="007B0E1F" w14:paraId="03DF267D" w14:textId="695F8B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F91E0" w14:textId="38758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671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249812,30</w:t>
            </w:r>
          </w:p>
        </w:tc>
        <w:tc>
          <w:tcPr>
            <w:tcW w:w="1089" w:type="dxa"/>
            <w:vAlign w:val="bottom"/>
          </w:tcPr>
          <w:p w14:paraId="116647AB" w14:textId="743786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467690,57</w:t>
            </w:r>
          </w:p>
        </w:tc>
      </w:tr>
      <w:tr w:rsidR="00A01FB6" w:rsidRPr="007B0E1F" w14:paraId="12BDE393" w14:textId="1BD82B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D42AFB" w14:textId="1DEC74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0C16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249825,96</w:t>
            </w:r>
          </w:p>
        </w:tc>
        <w:tc>
          <w:tcPr>
            <w:tcW w:w="1089" w:type="dxa"/>
            <w:vAlign w:val="bottom"/>
          </w:tcPr>
          <w:p w14:paraId="4F11AE9F" w14:textId="112915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467693,79</w:t>
            </w:r>
          </w:p>
        </w:tc>
      </w:tr>
      <w:tr w:rsidR="00A01FB6" w:rsidRPr="007B0E1F" w14:paraId="6D00C867" w14:textId="7464EA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D047D6" w14:textId="18B1F9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9505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249835,35</w:t>
            </w:r>
          </w:p>
        </w:tc>
        <w:tc>
          <w:tcPr>
            <w:tcW w:w="1089" w:type="dxa"/>
            <w:vAlign w:val="bottom"/>
          </w:tcPr>
          <w:p w14:paraId="5E933012" w14:textId="702B2A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467696,01</w:t>
            </w:r>
          </w:p>
        </w:tc>
      </w:tr>
      <w:tr w:rsidR="00A01FB6" w:rsidRPr="007B0E1F" w14:paraId="19D99E56" w14:textId="4FA812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50D81" w14:textId="430C30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53A4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249839,42</w:t>
            </w:r>
          </w:p>
        </w:tc>
        <w:tc>
          <w:tcPr>
            <w:tcW w:w="1089" w:type="dxa"/>
            <w:vAlign w:val="bottom"/>
          </w:tcPr>
          <w:p w14:paraId="7DD14125" w14:textId="42F9A2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467704,21</w:t>
            </w:r>
          </w:p>
        </w:tc>
      </w:tr>
      <w:tr w:rsidR="00A01FB6" w:rsidRPr="007B0E1F" w14:paraId="4C7D4E08" w14:textId="5FBD1A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9BFDC4" w14:textId="0EA2B9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39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249883,65</w:t>
            </w:r>
          </w:p>
        </w:tc>
        <w:tc>
          <w:tcPr>
            <w:tcW w:w="1089" w:type="dxa"/>
            <w:vAlign w:val="bottom"/>
          </w:tcPr>
          <w:p w14:paraId="749F6CC6" w14:textId="7DCC5D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467714,41</w:t>
            </w:r>
          </w:p>
        </w:tc>
      </w:tr>
      <w:tr w:rsidR="00A01FB6" w:rsidRPr="007B0E1F" w14:paraId="3494256D" w14:textId="231CE8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277014" w14:textId="05140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EB8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249915,32</w:t>
            </w:r>
          </w:p>
        </w:tc>
        <w:tc>
          <w:tcPr>
            <w:tcW w:w="1089" w:type="dxa"/>
            <w:vAlign w:val="bottom"/>
          </w:tcPr>
          <w:p w14:paraId="27109161" w14:textId="2425BE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467721,72</w:t>
            </w:r>
          </w:p>
        </w:tc>
      </w:tr>
      <w:tr w:rsidR="00A01FB6" w:rsidRPr="007B0E1F" w14:paraId="020A7464" w14:textId="41A5FB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C8550" w14:textId="76D3A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F7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249925,82</w:t>
            </w:r>
          </w:p>
        </w:tc>
        <w:tc>
          <w:tcPr>
            <w:tcW w:w="1089" w:type="dxa"/>
            <w:vAlign w:val="bottom"/>
          </w:tcPr>
          <w:p w14:paraId="179BE548" w14:textId="570FE3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467724,22</w:t>
            </w:r>
          </w:p>
        </w:tc>
      </w:tr>
      <w:tr w:rsidR="00A01FB6" w:rsidRPr="007B0E1F" w14:paraId="09A3D8E1" w14:textId="52B7B5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1FCE8F" w14:textId="51856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A21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249950,59</w:t>
            </w:r>
          </w:p>
        </w:tc>
        <w:tc>
          <w:tcPr>
            <w:tcW w:w="1089" w:type="dxa"/>
            <w:vAlign w:val="bottom"/>
          </w:tcPr>
          <w:p w14:paraId="6CB32303" w14:textId="17A35F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467730,13</w:t>
            </w:r>
          </w:p>
        </w:tc>
      </w:tr>
      <w:tr w:rsidR="00A01FB6" w:rsidRPr="007B0E1F" w14:paraId="4B86A193" w14:textId="2F5314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3F438" w14:textId="787CFB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DA7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249986,26</w:t>
            </w:r>
          </w:p>
        </w:tc>
        <w:tc>
          <w:tcPr>
            <w:tcW w:w="1089" w:type="dxa"/>
            <w:vAlign w:val="bottom"/>
          </w:tcPr>
          <w:p w14:paraId="214016F6" w14:textId="71959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467738,64</w:t>
            </w:r>
          </w:p>
        </w:tc>
      </w:tr>
      <w:tr w:rsidR="00A01FB6" w:rsidRPr="007B0E1F" w14:paraId="0FEC6272" w14:textId="32BDAE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F15242" w14:textId="62D322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B23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249987,48</w:t>
            </w:r>
          </w:p>
        </w:tc>
        <w:tc>
          <w:tcPr>
            <w:tcW w:w="1089" w:type="dxa"/>
            <w:vAlign w:val="bottom"/>
          </w:tcPr>
          <w:p w14:paraId="31DDAF70" w14:textId="13FD0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467735,68</w:t>
            </w:r>
          </w:p>
        </w:tc>
      </w:tr>
      <w:tr w:rsidR="00A01FB6" w:rsidRPr="007B0E1F" w14:paraId="11A9AE0A" w14:textId="20A024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897625" w14:textId="11F7F7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1D3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250005,90</w:t>
            </w:r>
          </w:p>
        </w:tc>
        <w:tc>
          <w:tcPr>
            <w:tcW w:w="1089" w:type="dxa"/>
            <w:vAlign w:val="bottom"/>
          </w:tcPr>
          <w:p w14:paraId="3A9A4B97" w14:textId="6CAF83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467739,62</w:t>
            </w:r>
          </w:p>
        </w:tc>
      </w:tr>
      <w:tr w:rsidR="00A01FB6" w:rsidRPr="007B0E1F" w14:paraId="65DC8241" w14:textId="4C52B2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866690" w14:textId="0486C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0AF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250026,41</w:t>
            </w:r>
          </w:p>
        </w:tc>
        <w:tc>
          <w:tcPr>
            <w:tcW w:w="1089" w:type="dxa"/>
            <w:vAlign w:val="bottom"/>
          </w:tcPr>
          <w:p w14:paraId="1B886066" w14:textId="24566A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467744,05</w:t>
            </w:r>
          </w:p>
        </w:tc>
      </w:tr>
      <w:tr w:rsidR="00A01FB6" w:rsidRPr="007B0E1F" w14:paraId="22927E39" w14:textId="59E6FC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7DD5A6" w14:textId="401789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3CE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250045,44</w:t>
            </w:r>
          </w:p>
        </w:tc>
        <w:tc>
          <w:tcPr>
            <w:tcW w:w="1089" w:type="dxa"/>
            <w:vAlign w:val="bottom"/>
          </w:tcPr>
          <w:p w14:paraId="0D78479A" w14:textId="224925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467747,90</w:t>
            </w:r>
          </w:p>
        </w:tc>
      </w:tr>
      <w:tr w:rsidR="00A01FB6" w:rsidRPr="007B0E1F" w14:paraId="1452FB9E" w14:textId="5A5F8E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011710" w14:textId="20534B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18C5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250056,09</w:t>
            </w:r>
          </w:p>
        </w:tc>
        <w:tc>
          <w:tcPr>
            <w:tcW w:w="1089" w:type="dxa"/>
            <w:vAlign w:val="bottom"/>
          </w:tcPr>
          <w:p w14:paraId="1EF4313F" w14:textId="6B31A2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467750,46</w:t>
            </w:r>
          </w:p>
        </w:tc>
      </w:tr>
      <w:tr w:rsidR="00A01FB6" w:rsidRPr="007B0E1F" w14:paraId="493E3EE2" w14:textId="1911FB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BA30E" w14:textId="526EF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AC7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250065,99</w:t>
            </w:r>
          </w:p>
        </w:tc>
        <w:tc>
          <w:tcPr>
            <w:tcW w:w="1089" w:type="dxa"/>
            <w:vAlign w:val="bottom"/>
          </w:tcPr>
          <w:p w14:paraId="61D81DC6" w14:textId="6A36E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467752,55</w:t>
            </w:r>
          </w:p>
        </w:tc>
      </w:tr>
      <w:tr w:rsidR="00A01FB6" w:rsidRPr="007B0E1F" w14:paraId="3C7BC6D6" w14:textId="3AFB1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F4308" w14:textId="493955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7A3C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250073,12</w:t>
            </w:r>
          </w:p>
        </w:tc>
        <w:tc>
          <w:tcPr>
            <w:tcW w:w="1089" w:type="dxa"/>
            <w:vAlign w:val="bottom"/>
          </w:tcPr>
          <w:p w14:paraId="4D330493" w14:textId="5884F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467753,69</w:t>
            </w:r>
          </w:p>
        </w:tc>
      </w:tr>
      <w:tr w:rsidR="00A01FB6" w:rsidRPr="007B0E1F" w14:paraId="347415C3" w14:textId="39434D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87E052" w14:textId="42EE6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D9E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250097,25</w:t>
            </w:r>
          </w:p>
        </w:tc>
        <w:tc>
          <w:tcPr>
            <w:tcW w:w="1089" w:type="dxa"/>
            <w:vAlign w:val="bottom"/>
          </w:tcPr>
          <w:p w14:paraId="65F66B08" w14:textId="7F3246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467759,98</w:t>
            </w:r>
          </w:p>
        </w:tc>
      </w:tr>
      <w:tr w:rsidR="00A01FB6" w:rsidRPr="007B0E1F" w14:paraId="4B3CCCB5" w14:textId="3974FE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739B8D" w14:textId="751168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4E5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250122,07</w:t>
            </w:r>
          </w:p>
        </w:tc>
        <w:tc>
          <w:tcPr>
            <w:tcW w:w="1089" w:type="dxa"/>
            <w:vAlign w:val="bottom"/>
          </w:tcPr>
          <w:p w14:paraId="584AD01D" w14:textId="46C92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467766,02</w:t>
            </w:r>
          </w:p>
        </w:tc>
      </w:tr>
      <w:tr w:rsidR="00A01FB6" w:rsidRPr="007B0E1F" w14:paraId="17291B71" w14:textId="491ED3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61CEF" w14:textId="3D29D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942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250139,59</w:t>
            </w:r>
          </w:p>
        </w:tc>
        <w:tc>
          <w:tcPr>
            <w:tcW w:w="1089" w:type="dxa"/>
            <w:vAlign w:val="bottom"/>
          </w:tcPr>
          <w:p w14:paraId="3EB1706A" w14:textId="2E6D48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467770,66</w:t>
            </w:r>
          </w:p>
        </w:tc>
      </w:tr>
      <w:tr w:rsidR="00A01FB6" w:rsidRPr="007B0E1F" w14:paraId="539A0D56" w14:textId="38326A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0E89F5" w14:textId="7CD7BC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033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250164,15</w:t>
            </w:r>
          </w:p>
        </w:tc>
        <w:tc>
          <w:tcPr>
            <w:tcW w:w="1089" w:type="dxa"/>
            <w:vAlign w:val="bottom"/>
          </w:tcPr>
          <w:p w14:paraId="013706B9" w14:textId="3189ED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467776,22</w:t>
            </w:r>
          </w:p>
        </w:tc>
      </w:tr>
      <w:tr w:rsidR="00A01FB6" w:rsidRPr="007B0E1F" w14:paraId="539E5B69" w14:textId="3709A4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E9134" w14:textId="628DB5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980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250192,85</w:t>
            </w:r>
          </w:p>
        </w:tc>
        <w:tc>
          <w:tcPr>
            <w:tcW w:w="1089" w:type="dxa"/>
            <w:vAlign w:val="bottom"/>
          </w:tcPr>
          <w:p w14:paraId="07E74D16" w14:textId="13714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467782,61</w:t>
            </w:r>
          </w:p>
        </w:tc>
      </w:tr>
      <w:tr w:rsidR="00A01FB6" w:rsidRPr="007B0E1F" w14:paraId="23EADE4B" w14:textId="4F84F3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25B46A" w14:textId="1136D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E58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250193,29</w:t>
            </w:r>
          </w:p>
        </w:tc>
        <w:tc>
          <w:tcPr>
            <w:tcW w:w="1089" w:type="dxa"/>
            <w:vAlign w:val="bottom"/>
          </w:tcPr>
          <w:p w14:paraId="3A6DEE94" w14:textId="7C1584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467782,72</w:t>
            </w:r>
          </w:p>
        </w:tc>
      </w:tr>
      <w:tr w:rsidR="00A01FB6" w:rsidRPr="007B0E1F" w14:paraId="7C8DA03C" w14:textId="266672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5EB273" w14:textId="51106C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B84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250237,44</w:t>
            </w:r>
          </w:p>
        </w:tc>
        <w:tc>
          <w:tcPr>
            <w:tcW w:w="1089" w:type="dxa"/>
            <w:vAlign w:val="bottom"/>
          </w:tcPr>
          <w:p w14:paraId="43554758" w14:textId="60885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467794,77</w:t>
            </w:r>
          </w:p>
        </w:tc>
      </w:tr>
      <w:tr w:rsidR="00A01FB6" w:rsidRPr="007B0E1F" w14:paraId="4EA3F905" w14:textId="399EDE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491142" w14:textId="0A1C0E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3A9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250287,05</w:t>
            </w:r>
          </w:p>
        </w:tc>
        <w:tc>
          <w:tcPr>
            <w:tcW w:w="1089" w:type="dxa"/>
            <w:vAlign w:val="bottom"/>
          </w:tcPr>
          <w:p w14:paraId="1EBB4AD6" w14:textId="68CE0C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467807,93</w:t>
            </w:r>
          </w:p>
        </w:tc>
      </w:tr>
      <w:tr w:rsidR="00A01FB6" w:rsidRPr="007B0E1F" w14:paraId="72DD8EA1" w14:textId="1232C0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95182D" w14:textId="0DD57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59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250372,32</w:t>
            </w:r>
          </w:p>
        </w:tc>
        <w:tc>
          <w:tcPr>
            <w:tcW w:w="1089" w:type="dxa"/>
            <w:vAlign w:val="bottom"/>
          </w:tcPr>
          <w:p w14:paraId="401CF4C9" w14:textId="43C8A8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467829,40</w:t>
            </w:r>
          </w:p>
        </w:tc>
      </w:tr>
      <w:tr w:rsidR="00A01FB6" w:rsidRPr="007B0E1F" w14:paraId="7A03D633" w14:textId="31E7A6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B5B5B8" w14:textId="72491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30A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250396,20</w:t>
            </w:r>
          </w:p>
        </w:tc>
        <w:tc>
          <w:tcPr>
            <w:tcW w:w="1089" w:type="dxa"/>
            <w:vAlign w:val="bottom"/>
          </w:tcPr>
          <w:p w14:paraId="1EE9650B" w14:textId="03E2F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467835,41</w:t>
            </w:r>
          </w:p>
        </w:tc>
      </w:tr>
      <w:tr w:rsidR="00A01FB6" w:rsidRPr="007B0E1F" w14:paraId="6C168F9E" w14:textId="7AD613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D5CD1" w14:textId="01761D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573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250453,71</w:t>
            </w:r>
          </w:p>
        </w:tc>
        <w:tc>
          <w:tcPr>
            <w:tcW w:w="1089" w:type="dxa"/>
            <w:vAlign w:val="bottom"/>
          </w:tcPr>
          <w:p w14:paraId="01BB45DB" w14:textId="36699A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467849,89</w:t>
            </w:r>
          </w:p>
        </w:tc>
      </w:tr>
      <w:tr w:rsidR="00A01FB6" w:rsidRPr="007B0E1F" w14:paraId="6FBC25AA" w14:textId="087391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09763" w14:textId="6E2C2D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577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250481,03</w:t>
            </w:r>
          </w:p>
        </w:tc>
        <w:tc>
          <w:tcPr>
            <w:tcW w:w="1089" w:type="dxa"/>
            <w:vAlign w:val="bottom"/>
          </w:tcPr>
          <w:p w14:paraId="54A330B4" w14:textId="0C478D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467855,85</w:t>
            </w:r>
          </w:p>
        </w:tc>
      </w:tr>
      <w:tr w:rsidR="00A01FB6" w:rsidRPr="007B0E1F" w14:paraId="05D4CA80" w14:textId="139044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FDE80A" w14:textId="52ACE5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98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250482,87</w:t>
            </w:r>
          </w:p>
        </w:tc>
        <w:tc>
          <w:tcPr>
            <w:tcW w:w="1089" w:type="dxa"/>
            <w:vAlign w:val="bottom"/>
          </w:tcPr>
          <w:p w14:paraId="20A081E6" w14:textId="2FFD41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467856,26</w:t>
            </w:r>
          </w:p>
        </w:tc>
      </w:tr>
      <w:tr w:rsidR="00A01FB6" w:rsidRPr="007B0E1F" w14:paraId="46E30596" w14:textId="48A40C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94C24" w14:textId="5BA1D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B94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250487,72</w:t>
            </w:r>
          </w:p>
        </w:tc>
        <w:tc>
          <w:tcPr>
            <w:tcW w:w="1089" w:type="dxa"/>
            <w:vAlign w:val="bottom"/>
          </w:tcPr>
          <w:p w14:paraId="58730577" w14:textId="21C07C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467857,36</w:t>
            </w:r>
          </w:p>
        </w:tc>
      </w:tr>
      <w:tr w:rsidR="00A01FB6" w:rsidRPr="007B0E1F" w14:paraId="5985D7BC" w14:textId="4FA583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5A1719" w14:textId="48CE84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406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250488,62</w:t>
            </w:r>
          </w:p>
        </w:tc>
        <w:tc>
          <w:tcPr>
            <w:tcW w:w="1089" w:type="dxa"/>
            <w:vAlign w:val="bottom"/>
          </w:tcPr>
          <w:p w14:paraId="1BA4DEE9" w14:textId="7065AE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467853,08</w:t>
            </w:r>
          </w:p>
        </w:tc>
      </w:tr>
      <w:tr w:rsidR="00A01FB6" w:rsidRPr="007B0E1F" w14:paraId="6AB820FD" w14:textId="1F085A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B223FB" w14:textId="7F0C1D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820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250513,02</w:t>
            </w:r>
          </w:p>
        </w:tc>
        <w:tc>
          <w:tcPr>
            <w:tcW w:w="1089" w:type="dxa"/>
            <w:vAlign w:val="bottom"/>
          </w:tcPr>
          <w:p w14:paraId="1E85A444" w14:textId="07E792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467858,06</w:t>
            </w:r>
          </w:p>
        </w:tc>
      </w:tr>
      <w:tr w:rsidR="00A01FB6" w:rsidRPr="007B0E1F" w14:paraId="079A5D5C" w14:textId="07FB99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6694B" w14:textId="29A291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83A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250536,96</w:t>
            </w:r>
          </w:p>
        </w:tc>
        <w:tc>
          <w:tcPr>
            <w:tcW w:w="1089" w:type="dxa"/>
            <w:vAlign w:val="bottom"/>
          </w:tcPr>
          <w:p w14:paraId="5A3D74D5" w14:textId="59F4A2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467863,59</w:t>
            </w:r>
          </w:p>
        </w:tc>
      </w:tr>
      <w:tr w:rsidR="00A01FB6" w:rsidRPr="007B0E1F" w14:paraId="2AD69878" w14:textId="02B7F0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FC3FC1" w14:textId="3E703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E51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250540,50</w:t>
            </w:r>
          </w:p>
        </w:tc>
        <w:tc>
          <w:tcPr>
            <w:tcW w:w="1089" w:type="dxa"/>
            <w:vAlign w:val="bottom"/>
          </w:tcPr>
          <w:p w14:paraId="658BEEBA" w14:textId="18FD1E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467864,34</w:t>
            </w:r>
          </w:p>
        </w:tc>
      </w:tr>
      <w:tr w:rsidR="00A01FB6" w:rsidRPr="007B0E1F" w14:paraId="5FC7200F" w14:textId="44524D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A3ED5E" w14:textId="5EC7C5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602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250545,01</w:t>
            </w:r>
          </w:p>
        </w:tc>
        <w:tc>
          <w:tcPr>
            <w:tcW w:w="1089" w:type="dxa"/>
            <w:vAlign w:val="bottom"/>
          </w:tcPr>
          <w:p w14:paraId="247263F6" w14:textId="417DD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467865,37</w:t>
            </w:r>
          </w:p>
        </w:tc>
      </w:tr>
      <w:tr w:rsidR="00A01FB6" w:rsidRPr="007B0E1F" w14:paraId="777924A9" w14:textId="5371A1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25BD42" w14:textId="262FDF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896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250548,53</w:t>
            </w:r>
          </w:p>
        </w:tc>
        <w:tc>
          <w:tcPr>
            <w:tcW w:w="1089" w:type="dxa"/>
            <w:vAlign w:val="bottom"/>
          </w:tcPr>
          <w:p w14:paraId="4957CE65" w14:textId="13CEF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467866,03</w:t>
            </w:r>
          </w:p>
        </w:tc>
      </w:tr>
      <w:tr w:rsidR="00A01FB6" w:rsidRPr="007B0E1F" w14:paraId="5A249011" w14:textId="4895CB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05A8E" w14:textId="61544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FBF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250562,72</w:t>
            </w:r>
          </w:p>
        </w:tc>
        <w:tc>
          <w:tcPr>
            <w:tcW w:w="1089" w:type="dxa"/>
            <w:vAlign w:val="bottom"/>
          </w:tcPr>
          <w:p w14:paraId="35B208FA" w14:textId="06718E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467868,67</w:t>
            </w:r>
          </w:p>
        </w:tc>
      </w:tr>
      <w:tr w:rsidR="00A01FB6" w:rsidRPr="007B0E1F" w14:paraId="39D9A7D2" w14:textId="0A0F33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B7C97F" w14:textId="06F71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AC1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250569,85</w:t>
            </w:r>
          </w:p>
        </w:tc>
        <w:tc>
          <w:tcPr>
            <w:tcW w:w="1089" w:type="dxa"/>
            <w:vAlign w:val="bottom"/>
          </w:tcPr>
          <w:p w14:paraId="043FC59B" w14:textId="4D77EE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467870,88</w:t>
            </w:r>
          </w:p>
        </w:tc>
      </w:tr>
      <w:tr w:rsidR="00A01FB6" w:rsidRPr="007B0E1F" w14:paraId="6BC45DFB" w14:textId="1D8C81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07EEAA" w14:textId="06343E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4D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250571,29</w:t>
            </w:r>
          </w:p>
        </w:tc>
        <w:tc>
          <w:tcPr>
            <w:tcW w:w="1089" w:type="dxa"/>
            <w:vAlign w:val="bottom"/>
          </w:tcPr>
          <w:p w14:paraId="325BB185" w14:textId="0D0F28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467869,42</w:t>
            </w:r>
          </w:p>
        </w:tc>
      </w:tr>
      <w:tr w:rsidR="00A01FB6" w:rsidRPr="007B0E1F" w14:paraId="51106EE6" w14:textId="02B609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64950" w14:textId="30EEBA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969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250592,09</w:t>
            </w:r>
          </w:p>
        </w:tc>
        <w:tc>
          <w:tcPr>
            <w:tcW w:w="1089" w:type="dxa"/>
            <w:vAlign w:val="bottom"/>
          </w:tcPr>
          <w:p w14:paraId="1C9045A4" w14:textId="19A1B2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467872,41</w:t>
            </w:r>
          </w:p>
        </w:tc>
      </w:tr>
      <w:tr w:rsidR="00A01FB6" w:rsidRPr="007B0E1F" w14:paraId="52058933" w14:textId="65CC56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B5F5E" w14:textId="407D68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489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250626,40</w:t>
            </w:r>
          </w:p>
        </w:tc>
        <w:tc>
          <w:tcPr>
            <w:tcW w:w="1089" w:type="dxa"/>
            <w:vAlign w:val="bottom"/>
          </w:tcPr>
          <w:p w14:paraId="6B217C58" w14:textId="6B3CB3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467878,12</w:t>
            </w:r>
          </w:p>
        </w:tc>
      </w:tr>
      <w:tr w:rsidR="00A01FB6" w:rsidRPr="007B0E1F" w14:paraId="08F9E0E7" w14:textId="7EAC38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D4504" w14:textId="24F08D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9F1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250635,86</w:t>
            </w:r>
          </w:p>
        </w:tc>
        <w:tc>
          <w:tcPr>
            <w:tcW w:w="1089" w:type="dxa"/>
            <w:vAlign w:val="bottom"/>
          </w:tcPr>
          <w:p w14:paraId="2FFA9C41" w14:textId="12B47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467878,32</w:t>
            </w:r>
          </w:p>
        </w:tc>
      </w:tr>
      <w:tr w:rsidR="00A01FB6" w:rsidRPr="007B0E1F" w14:paraId="7809926C" w14:textId="3C492F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5A28E" w14:textId="32311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D97F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250705,93</w:t>
            </w:r>
          </w:p>
        </w:tc>
        <w:tc>
          <w:tcPr>
            <w:tcW w:w="1089" w:type="dxa"/>
            <w:vAlign w:val="bottom"/>
          </w:tcPr>
          <w:p w14:paraId="5E9FADFD" w14:textId="2FCDB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467879,78</w:t>
            </w:r>
          </w:p>
        </w:tc>
      </w:tr>
      <w:tr w:rsidR="00A01FB6" w:rsidRPr="007B0E1F" w14:paraId="48BC90CF" w14:textId="2EE2A4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433219" w14:textId="0B0F97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A2AC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250748,96</w:t>
            </w:r>
          </w:p>
        </w:tc>
        <w:tc>
          <w:tcPr>
            <w:tcW w:w="1089" w:type="dxa"/>
            <w:vAlign w:val="bottom"/>
          </w:tcPr>
          <w:p w14:paraId="47D4F5B7" w14:textId="02E50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467879,42</w:t>
            </w:r>
          </w:p>
        </w:tc>
      </w:tr>
      <w:tr w:rsidR="00A01FB6" w:rsidRPr="007B0E1F" w14:paraId="4F420148" w14:textId="4FE338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0C212E" w14:textId="4DAB95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357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250831,49</w:t>
            </w:r>
          </w:p>
        </w:tc>
        <w:tc>
          <w:tcPr>
            <w:tcW w:w="1089" w:type="dxa"/>
            <w:vAlign w:val="bottom"/>
          </w:tcPr>
          <w:p w14:paraId="5AE980D8" w14:textId="26C04F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467878,14</w:t>
            </w:r>
          </w:p>
        </w:tc>
      </w:tr>
      <w:tr w:rsidR="00A01FB6" w:rsidRPr="007B0E1F" w14:paraId="67202873" w14:textId="4B00B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381899" w14:textId="57DFBD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6EE3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250849,07</w:t>
            </w:r>
          </w:p>
        </w:tc>
        <w:tc>
          <w:tcPr>
            <w:tcW w:w="1089" w:type="dxa"/>
            <w:vAlign w:val="bottom"/>
          </w:tcPr>
          <w:p w14:paraId="751BC6D6" w14:textId="3ABB7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467878,61</w:t>
            </w:r>
          </w:p>
        </w:tc>
      </w:tr>
      <w:tr w:rsidR="00A01FB6" w:rsidRPr="007B0E1F" w14:paraId="73A0BA19" w14:textId="45A7E7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BCB91D" w14:textId="791652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DC1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250856,40</w:t>
            </w:r>
          </w:p>
        </w:tc>
        <w:tc>
          <w:tcPr>
            <w:tcW w:w="1089" w:type="dxa"/>
            <w:vAlign w:val="bottom"/>
          </w:tcPr>
          <w:p w14:paraId="5563E314" w14:textId="441F1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467878,51</w:t>
            </w:r>
          </w:p>
        </w:tc>
      </w:tr>
      <w:tr w:rsidR="00A01FB6" w:rsidRPr="007B0E1F" w14:paraId="561577CC" w14:textId="740B5F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104F1C" w14:textId="6C11E5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2A05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250862,51</w:t>
            </w:r>
          </w:p>
        </w:tc>
        <w:tc>
          <w:tcPr>
            <w:tcW w:w="1089" w:type="dxa"/>
            <w:vAlign w:val="bottom"/>
          </w:tcPr>
          <w:p w14:paraId="735FF2B5" w14:textId="78CD98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467878,88</w:t>
            </w:r>
          </w:p>
        </w:tc>
      </w:tr>
      <w:tr w:rsidR="00A01FB6" w:rsidRPr="007B0E1F" w14:paraId="4FA58BD7" w14:textId="42EF00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A1AEE5" w14:textId="4BC55D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6E1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250927,51</w:t>
            </w:r>
          </w:p>
        </w:tc>
        <w:tc>
          <w:tcPr>
            <w:tcW w:w="1089" w:type="dxa"/>
            <w:vAlign w:val="bottom"/>
          </w:tcPr>
          <w:p w14:paraId="65F39E0B" w14:textId="0253AB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467880,33</w:t>
            </w:r>
          </w:p>
        </w:tc>
      </w:tr>
      <w:tr w:rsidR="00A01FB6" w:rsidRPr="007B0E1F" w14:paraId="12B57631" w14:textId="4E0300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28D33" w14:textId="75FE1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856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250959,88</w:t>
            </w:r>
          </w:p>
        </w:tc>
        <w:tc>
          <w:tcPr>
            <w:tcW w:w="1089" w:type="dxa"/>
            <w:vAlign w:val="bottom"/>
          </w:tcPr>
          <w:p w14:paraId="6445C5BA" w14:textId="5ED7B3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467880,92</w:t>
            </w:r>
          </w:p>
        </w:tc>
      </w:tr>
      <w:tr w:rsidR="00A01FB6" w:rsidRPr="007B0E1F" w14:paraId="2D199982" w14:textId="63BF52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3F1F8" w14:textId="6AFAE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11B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250981,81</w:t>
            </w:r>
          </w:p>
        </w:tc>
        <w:tc>
          <w:tcPr>
            <w:tcW w:w="1089" w:type="dxa"/>
            <w:vAlign w:val="bottom"/>
          </w:tcPr>
          <w:p w14:paraId="3DCA01FB" w14:textId="13FFB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467881,42</w:t>
            </w:r>
          </w:p>
        </w:tc>
      </w:tr>
      <w:tr w:rsidR="00A01FB6" w:rsidRPr="007B0E1F" w14:paraId="2D599450" w14:textId="09BAC0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2E977" w14:textId="2A472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8892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250987,23</w:t>
            </w:r>
          </w:p>
        </w:tc>
        <w:tc>
          <w:tcPr>
            <w:tcW w:w="1089" w:type="dxa"/>
            <w:vAlign w:val="bottom"/>
          </w:tcPr>
          <w:p w14:paraId="5C7C3D58" w14:textId="5376CF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467881,61</w:t>
            </w:r>
          </w:p>
        </w:tc>
      </w:tr>
      <w:tr w:rsidR="00A01FB6" w:rsidRPr="007B0E1F" w14:paraId="1E0B386B" w14:textId="254A51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9B82A0" w14:textId="2BC81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8B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251000,31</w:t>
            </w:r>
          </w:p>
        </w:tc>
        <w:tc>
          <w:tcPr>
            <w:tcW w:w="1089" w:type="dxa"/>
            <w:vAlign w:val="bottom"/>
          </w:tcPr>
          <w:p w14:paraId="2F34EB34" w14:textId="0FF69E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467881,81</w:t>
            </w:r>
          </w:p>
        </w:tc>
      </w:tr>
      <w:tr w:rsidR="00A01FB6" w:rsidRPr="007B0E1F" w14:paraId="3E2A5045" w14:textId="1C2FE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8022BC" w14:textId="5DBD5E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0A6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251034,90</w:t>
            </w:r>
          </w:p>
        </w:tc>
        <w:tc>
          <w:tcPr>
            <w:tcW w:w="1089" w:type="dxa"/>
            <w:vAlign w:val="bottom"/>
          </w:tcPr>
          <w:p w14:paraId="75A4F5CA" w14:textId="032C8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467881,77</w:t>
            </w:r>
          </w:p>
        </w:tc>
      </w:tr>
      <w:tr w:rsidR="00A01FB6" w:rsidRPr="007B0E1F" w14:paraId="7F00C0AE" w14:textId="547634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564134" w14:textId="5BE9B4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A72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251046,68</w:t>
            </w:r>
          </w:p>
        </w:tc>
        <w:tc>
          <w:tcPr>
            <w:tcW w:w="1089" w:type="dxa"/>
            <w:vAlign w:val="bottom"/>
          </w:tcPr>
          <w:p w14:paraId="55D578F7" w14:textId="5F7DFE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467881,92</w:t>
            </w:r>
          </w:p>
        </w:tc>
      </w:tr>
      <w:tr w:rsidR="00A01FB6" w:rsidRPr="007B0E1F" w14:paraId="1E5CBBD6" w14:textId="798E6E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ECD55C" w14:textId="465F0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B6E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251053,71</w:t>
            </w:r>
          </w:p>
        </w:tc>
        <w:tc>
          <w:tcPr>
            <w:tcW w:w="1089" w:type="dxa"/>
            <w:vAlign w:val="bottom"/>
          </w:tcPr>
          <w:p w14:paraId="682A6041" w14:textId="7FA1FA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467881,78</w:t>
            </w:r>
          </w:p>
        </w:tc>
      </w:tr>
      <w:tr w:rsidR="00A01FB6" w:rsidRPr="007B0E1F" w14:paraId="2E478B42" w14:textId="3CBB87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9EBE08" w14:textId="0E51F8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D9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251058,26</w:t>
            </w:r>
          </w:p>
        </w:tc>
        <w:tc>
          <w:tcPr>
            <w:tcW w:w="1089" w:type="dxa"/>
            <w:vAlign w:val="bottom"/>
          </w:tcPr>
          <w:p w14:paraId="013E13A8" w14:textId="041B2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467881,78</w:t>
            </w:r>
          </w:p>
        </w:tc>
      </w:tr>
      <w:tr w:rsidR="00A01FB6" w:rsidRPr="007B0E1F" w14:paraId="3B97BAED" w14:textId="4584D7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62DC2" w14:textId="6BD80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7675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251083,87</w:t>
            </w:r>
          </w:p>
        </w:tc>
        <w:tc>
          <w:tcPr>
            <w:tcW w:w="1089" w:type="dxa"/>
            <w:vAlign w:val="bottom"/>
          </w:tcPr>
          <w:p w14:paraId="145EFB73" w14:textId="220C04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467881,50</w:t>
            </w:r>
          </w:p>
        </w:tc>
      </w:tr>
      <w:tr w:rsidR="00A01FB6" w:rsidRPr="007B0E1F" w14:paraId="54D8E401" w14:textId="1AE137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EAF329" w14:textId="65AA16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52E9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251123,76</w:t>
            </w:r>
          </w:p>
        </w:tc>
        <w:tc>
          <w:tcPr>
            <w:tcW w:w="1089" w:type="dxa"/>
            <w:vAlign w:val="bottom"/>
          </w:tcPr>
          <w:p w14:paraId="4D1569F6" w14:textId="421B4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467881,33</w:t>
            </w:r>
          </w:p>
        </w:tc>
      </w:tr>
      <w:tr w:rsidR="00A01FB6" w:rsidRPr="007B0E1F" w14:paraId="2EE2F7CA" w14:textId="498EDC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AFEE81" w14:textId="724442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3B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251177,82</w:t>
            </w:r>
          </w:p>
        </w:tc>
        <w:tc>
          <w:tcPr>
            <w:tcW w:w="1089" w:type="dxa"/>
            <w:vAlign w:val="bottom"/>
          </w:tcPr>
          <w:p w14:paraId="08A58ECD" w14:textId="2A751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467880,47</w:t>
            </w:r>
          </w:p>
        </w:tc>
      </w:tr>
      <w:tr w:rsidR="00A01FB6" w:rsidRPr="007B0E1F" w14:paraId="0E56B9AF" w14:textId="5263FD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48C3AB" w14:textId="4E1BFA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077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251196,31</w:t>
            </w:r>
          </w:p>
        </w:tc>
        <w:tc>
          <w:tcPr>
            <w:tcW w:w="1089" w:type="dxa"/>
            <w:vAlign w:val="bottom"/>
          </w:tcPr>
          <w:p w14:paraId="60FC40D6" w14:textId="6894F4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467880,46</w:t>
            </w:r>
          </w:p>
        </w:tc>
      </w:tr>
      <w:tr w:rsidR="00A01FB6" w:rsidRPr="007B0E1F" w14:paraId="3B53593A" w14:textId="485040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1E2C2B" w14:textId="50F912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B9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251292,37</w:t>
            </w:r>
          </w:p>
        </w:tc>
        <w:tc>
          <w:tcPr>
            <w:tcW w:w="1089" w:type="dxa"/>
            <w:vAlign w:val="bottom"/>
          </w:tcPr>
          <w:p w14:paraId="49C100FA" w14:textId="357FEA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467883,62</w:t>
            </w:r>
          </w:p>
        </w:tc>
      </w:tr>
      <w:tr w:rsidR="00A01FB6" w:rsidRPr="007B0E1F" w14:paraId="49AF2C17" w14:textId="0C4F59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92E921" w14:textId="3E336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140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251334,33</w:t>
            </w:r>
          </w:p>
        </w:tc>
        <w:tc>
          <w:tcPr>
            <w:tcW w:w="1089" w:type="dxa"/>
            <w:vAlign w:val="bottom"/>
          </w:tcPr>
          <w:p w14:paraId="5B2C45AD" w14:textId="075EEF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467885,02</w:t>
            </w:r>
          </w:p>
        </w:tc>
      </w:tr>
      <w:tr w:rsidR="00A01FB6" w:rsidRPr="007B0E1F" w14:paraId="221D8810" w14:textId="4C79DF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3B554E" w14:textId="602864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D88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251380,70</w:t>
            </w:r>
          </w:p>
        </w:tc>
        <w:tc>
          <w:tcPr>
            <w:tcW w:w="1089" w:type="dxa"/>
            <w:vAlign w:val="bottom"/>
          </w:tcPr>
          <w:p w14:paraId="7A821F07" w14:textId="60074F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467884,55</w:t>
            </w:r>
          </w:p>
        </w:tc>
      </w:tr>
      <w:tr w:rsidR="00A01FB6" w:rsidRPr="007B0E1F" w14:paraId="74CBBD0C" w14:textId="6CED44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99717" w14:textId="4B23D2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F10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251418,78</w:t>
            </w:r>
          </w:p>
        </w:tc>
        <w:tc>
          <w:tcPr>
            <w:tcW w:w="1089" w:type="dxa"/>
            <w:vAlign w:val="bottom"/>
          </w:tcPr>
          <w:p w14:paraId="656CD77A" w14:textId="1390FE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467884,17</w:t>
            </w:r>
          </w:p>
        </w:tc>
      </w:tr>
      <w:tr w:rsidR="00A01FB6" w:rsidRPr="007B0E1F" w14:paraId="10AC02E2" w14:textId="1B934A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0727D" w14:textId="052D7D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AF5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251500,19</w:t>
            </w:r>
          </w:p>
        </w:tc>
        <w:tc>
          <w:tcPr>
            <w:tcW w:w="1089" w:type="dxa"/>
            <w:vAlign w:val="bottom"/>
          </w:tcPr>
          <w:p w14:paraId="7CAF07C4" w14:textId="3C8AD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467883,50</w:t>
            </w:r>
          </w:p>
        </w:tc>
      </w:tr>
      <w:tr w:rsidR="00A01FB6" w:rsidRPr="007B0E1F" w14:paraId="3AF90D30" w14:textId="61C9F2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75B8A" w14:textId="54B23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3FBB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251616,32</w:t>
            </w:r>
          </w:p>
        </w:tc>
        <w:tc>
          <w:tcPr>
            <w:tcW w:w="1089" w:type="dxa"/>
            <w:vAlign w:val="bottom"/>
          </w:tcPr>
          <w:p w14:paraId="1B7A1ACA" w14:textId="34A98B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467881,60</w:t>
            </w:r>
          </w:p>
        </w:tc>
      </w:tr>
      <w:tr w:rsidR="00A01FB6" w:rsidRPr="007B0E1F" w14:paraId="561D13D3" w14:textId="366267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7BCE3D" w14:textId="7F3A61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817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251704,58</w:t>
            </w:r>
          </w:p>
        </w:tc>
        <w:tc>
          <w:tcPr>
            <w:tcW w:w="1089" w:type="dxa"/>
            <w:vAlign w:val="bottom"/>
          </w:tcPr>
          <w:p w14:paraId="783A30A2" w14:textId="6754B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467882,27</w:t>
            </w:r>
          </w:p>
        </w:tc>
      </w:tr>
      <w:tr w:rsidR="00A01FB6" w:rsidRPr="007B0E1F" w14:paraId="514CEA50" w14:textId="6B68B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8E6BC8" w14:textId="763C52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B62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251716,24</w:t>
            </w:r>
          </w:p>
        </w:tc>
        <w:tc>
          <w:tcPr>
            <w:tcW w:w="1089" w:type="dxa"/>
            <w:vAlign w:val="bottom"/>
          </w:tcPr>
          <w:p w14:paraId="2C48FA24" w14:textId="387E6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467882,36</w:t>
            </w:r>
          </w:p>
        </w:tc>
      </w:tr>
      <w:tr w:rsidR="00A01FB6" w:rsidRPr="007B0E1F" w14:paraId="1C20AC22" w14:textId="06B100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C5EF15" w14:textId="5CDDF2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1D4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251801,58</w:t>
            </w:r>
          </w:p>
        </w:tc>
        <w:tc>
          <w:tcPr>
            <w:tcW w:w="1089" w:type="dxa"/>
            <w:vAlign w:val="bottom"/>
          </w:tcPr>
          <w:p w14:paraId="4F75F4FA" w14:textId="658798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467883,07</w:t>
            </w:r>
          </w:p>
        </w:tc>
      </w:tr>
      <w:tr w:rsidR="00A01FB6" w:rsidRPr="007B0E1F" w14:paraId="5ABA3298" w14:textId="7B43FC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85983" w14:textId="4A829C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214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251830,64</w:t>
            </w:r>
          </w:p>
        </w:tc>
        <w:tc>
          <w:tcPr>
            <w:tcW w:w="1089" w:type="dxa"/>
            <w:vAlign w:val="bottom"/>
          </w:tcPr>
          <w:p w14:paraId="7A277C64" w14:textId="1DF33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467886,48</w:t>
            </w:r>
          </w:p>
        </w:tc>
      </w:tr>
      <w:tr w:rsidR="00A01FB6" w:rsidRPr="007B0E1F" w14:paraId="2E6BE7A6" w14:textId="57DBF3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3C9DC" w14:textId="5B4780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37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251856,59</w:t>
            </w:r>
          </w:p>
        </w:tc>
        <w:tc>
          <w:tcPr>
            <w:tcW w:w="1089" w:type="dxa"/>
            <w:vAlign w:val="bottom"/>
          </w:tcPr>
          <w:p w14:paraId="2C26BED9" w14:textId="17190B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467886,30</w:t>
            </w:r>
          </w:p>
        </w:tc>
      </w:tr>
      <w:tr w:rsidR="00A01FB6" w:rsidRPr="007B0E1F" w14:paraId="5B64679B" w14:textId="65745D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A2A909" w14:textId="1FCF8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D0A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251861,75</w:t>
            </w:r>
          </w:p>
        </w:tc>
        <w:tc>
          <w:tcPr>
            <w:tcW w:w="1089" w:type="dxa"/>
            <w:vAlign w:val="bottom"/>
          </w:tcPr>
          <w:p w14:paraId="3C3B982F" w14:textId="36D96D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467864,59</w:t>
            </w:r>
          </w:p>
        </w:tc>
      </w:tr>
      <w:tr w:rsidR="00A01FB6" w:rsidRPr="007B0E1F" w14:paraId="13B9CA42" w14:textId="554A1C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E797E0" w14:textId="3C781F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4EF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251862,84</w:t>
            </w:r>
          </w:p>
        </w:tc>
        <w:tc>
          <w:tcPr>
            <w:tcW w:w="1089" w:type="dxa"/>
            <w:vAlign w:val="bottom"/>
          </w:tcPr>
          <w:p w14:paraId="1724701B" w14:textId="4E3B8A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467860,46</w:t>
            </w:r>
          </w:p>
        </w:tc>
      </w:tr>
      <w:tr w:rsidR="00A01FB6" w:rsidRPr="007B0E1F" w14:paraId="215F3E26" w14:textId="6BED75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91067D" w14:textId="7F1973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B05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251856,91</w:t>
            </w:r>
          </w:p>
        </w:tc>
        <w:tc>
          <w:tcPr>
            <w:tcW w:w="1089" w:type="dxa"/>
            <w:vAlign w:val="bottom"/>
          </w:tcPr>
          <w:p w14:paraId="0FCD29F1" w14:textId="5D36E3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467860,40</w:t>
            </w:r>
          </w:p>
        </w:tc>
      </w:tr>
      <w:tr w:rsidR="00A01FB6" w:rsidRPr="007B0E1F" w14:paraId="4276F89E" w14:textId="4CCECE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0049B" w14:textId="3A94C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083F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251858,83</w:t>
            </w:r>
          </w:p>
        </w:tc>
        <w:tc>
          <w:tcPr>
            <w:tcW w:w="1089" w:type="dxa"/>
            <w:vAlign w:val="bottom"/>
          </w:tcPr>
          <w:p w14:paraId="34DE918A" w14:textId="1DCE12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467854,72</w:t>
            </w:r>
          </w:p>
        </w:tc>
      </w:tr>
      <w:tr w:rsidR="00A01FB6" w:rsidRPr="007B0E1F" w14:paraId="743CD9B0" w14:textId="59822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2C9711" w14:textId="5ABC8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586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251883,40</w:t>
            </w:r>
          </w:p>
        </w:tc>
        <w:tc>
          <w:tcPr>
            <w:tcW w:w="1089" w:type="dxa"/>
            <w:vAlign w:val="bottom"/>
          </w:tcPr>
          <w:p w14:paraId="7090A4A6" w14:textId="059B4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467782,05</w:t>
            </w:r>
          </w:p>
        </w:tc>
      </w:tr>
      <w:tr w:rsidR="00A01FB6" w:rsidRPr="007B0E1F" w14:paraId="0A1D4394" w14:textId="78095B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782747" w14:textId="66E8D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114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251888,88</w:t>
            </w:r>
          </w:p>
        </w:tc>
        <w:tc>
          <w:tcPr>
            <w:tcW w:w="1089" w:type="dxa"/>
            <w:vAlign w:val="bottom"/>
          </w:tcPr>
          <w:p w14:paraId="19FBDCB0" w14:textId="309EB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467775,07</w:t>
            </w:r>
          </w:p>
        </w:tc>
      </w:tr>
      <w:tr w:rsidR="00A01FB6" w:rsidRPr="007B0E1F" w14:paraId="2B082EE5" w14:textId="6E4E11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B62A3B" w14:textId="1C5085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F21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251904,98</w:t>
            </w:r>
          </w:p>
        </w:tc>
        <w:tc>
          <w:tcPr>
            <w:tcW w:w="1089" w:type="dxa"/>
            <w:vAlign w:val="bottom"/>
          </w:tcPr>
          <w:p w14:paraId="440F775E" w14:textId="5496E2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467745,83</w:t>
            </w:r>
          </w:p>
        </w:tc>
      </w:tr>
      <w:tr w:rsidR="00A01FB6" w:rsidRPr="007B0E1F" w14:paraId="67CD7BBD" w14:textId="20631A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FBD94F" w14:textId="3EA08E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5E89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251917,19</w:t>
            </w:r>
          </w:p>
        </w:tc>
        <w:tc>
          <w:tcPr>
            <w:tcW w:w="1089" w:type="dxa"/>
            <w:vAlign w:val="bottom"/>
          </w:tcPr>
          <w:p w14:paraId="14F11A8E" w14:textId="3B6C5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467716,14</w:t>
            </w:r>
          </w:p>
        </w:tc>
      </w:tr>
      <w:tr w:rsidR="00A01FB6" w:rsidRPr="007B0E1F" w14:paraId="7922CAE3" w14:textId="00946F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11011D" w14:textId="4B64D1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209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251923,14</w:t>
            </w:r>
          </w:p>
        </w:tc>
        <w:tc>
          <w:tcPr>
            <w:tcW w:w="1089" w:type="dxa"/>
            <w:vAlign w:val="bottom"/>
          </w:tcPr>
          <w:p w14:paraId="59738D1F" w14:textId="47742B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467701,67</w:t>
            </w:r>
          </w:p>
        </w:tc>
      </w:tr>
      <w:tr w:rsidR="00A01FB6" w:rsidRPr="007B0E1F" w14:paraId="19AAD0C1" w14:textId="40F9BF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E5595" w14:textId="6768E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0F8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251929,07</w:t>
            </w:r>
          </w:p>
        </w:tc>
        <w:tc>
          <w:tcPr>
            <w:tcW w:w="1089" w:type="dxa"/>
            <w:vAlign w:val="bottom"/>
          </w:tcPr>
          <w:p w14:paraId="48380DA6" w14:textId="4EA383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467687,26</w:t>
            </w:r>
          </w:p>
        </w:tc>
      </w:tr>
      <w:tr w:rsidR="00A01FB6" w:rsidRPr="007B0E1F" w14:paraId="416DCADC" w14:textId="297074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172D1E" w14:textId="4D16E5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0BF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251936,43</w:t>
            </w:r>
          </w:p>
        </w:tc>
        <w:tc>
          <w:tcPr>
            <w:tcW w:w="1089" w:type="dxa"/>
            <w:vAlign w:val="bottom"/>
          </w:tcPr>
          <w:p w14:paraId="5A34C1A8" w14:textId="71F055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467669,37</w:t>
            </w:r>
          </w:p>
        </w:tc>
      </w:tr>
      <w:tr w:rsidR="00A01FB6" w:rsidRPr="007B0E1F" w14:paraId="4E016354" w14:textId="34F621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C26CD" w14:textId="019376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79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251937,13</w:t>
            </w:r>
          </w:p>
        </w:tc>
        <w:tc>
          <w:tcPr>
            <w:tcW w:w="1089" w:type="dxa"/>
            <w:vAlign w:val="bottom"/>
          </w:tcPr>
          <w:p w14:paraId="617D572C" w14:textId="2C1C0B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467655,25</w:t>
            </w:r>
          </w:p>
        </w:tc>
      </w:tr>
      <w:tr w:rsidR="00A01FB6" w:rsidRPr="007B0E1F" w14:paraId="1DD1BDB5" w14:textId="20862E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4C7B10" w14:textId="0D297C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BAB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251938,04</w:t>
            </w:r>
          </w:p>
        </w:tc>
        <w:tc>
          <w:tcPr>
            <w:tcW w:w="1089" w:type="dxa"/>
            <w:vAlign w:val="bottom"/>
          </w:tcPr>
          <w:p w14:paraId="56C2B17B" w14:textId="4B00A0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467636,95</w:t>
            </w:r>
          </w:p>
        </w:tc>
      </w:tr>
      <w:tr w:rsidR="00A01FB6" w:rsidRPr="007B0E1F" w14:paraId="7300B3D9" w14:textId="061F99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678F1D" w14:textId="5898D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1E2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251951,33</w:t>
            </w:r>
          </w:p>
        </w:tc>
        <w:tc>
          <w:tcPr>
            <w:tcW w:w="1089" w:type="dxa"/>
            <w:vAlign w:val="bottom"/>
          </w:tcPr>
          <w:p w14:paraId="055BDFFC" w14:textId="7229F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467607,27</w:t>
            </w:r>
          </w:p>
        </w:tc>
      </w:tr>
      <w:tr w:rsidR="00A01FB6" w:rsidRPr="007B0E1F" w14:paraId="2DFB15A1" w14:textId="30AC74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078D9" w14:textId="4383F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520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251966,68</w:t>
            </w:r>
          </w:p>
        </w:tc>
        <w:tc>
          <w:tcPr>
            <w:tcW w:w="1089" w:type="dxa"/>
            <w:vAlign w:val="bottom"/>
          </w:tcPr>
          <w:p w14:paraId="630BB2C6" w14:textId="4E6581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467578,57</w:t>
            </w:r>
          </w:p>
        </w:tc>
      </w:tr>
      <w:tr w:rsidR="00A01FB6" w:rsidRPr="007B0E1F" w14:paraId="6F8087E3" w14:textId="52D63F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799CAE" w14:textId="1818EE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BF7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251989,58</w:t>
            </w:r>
          </w:p>
        </w:tc>
        <w:tc>
          <w:tcPr>
            <w:tcW w:w="1089" w:type="dxa"/>
            <w:vAlign w:val="bottom"/>
          </w:tcPr>
          <w:p w14:paraId="0040AFBB" w14:textId="271BFA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467538,53</w:t>
            </w:r>
          </w:p>
        </w:tc>
      </w:tr>
      <w:tr w:rsidR="00A01FB6" w:rsidRPr="007B0E1F" w14:paraId="68D20A35" w14:textId="4CA24B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A0F12" w14:textId="184D4E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0A9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251994,65</w:t>
            </w:r>
          </w:p>
        </w:tc>
        <w:tc>
          <w:tcPr>
            <w:tcW w:w="1089" w:type="dxa"/>
            <w:vAlign w:val="bottom"/>
          </w:tcPr>
          <w:p w14:paraId="09294C05" w14:textId="777029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467531,06</w:t>
            </w:r>
          </w:p>
        </w:tc>
      </w:tr>
      <w:tr w:rsidR="00A01FB6" w:rsidRPr="007B0E1F" w14:paraId="73109433" w14:textId="105616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E7B8D" w14:textId="5065A4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0C1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252025,12</w:t>
            </w:r>
          </w:p>
        </w:tc>
        <w:tc>
          <w:tcPr>
            <w:tcW w:w="1089" w:type="dxa"/>
            <w:vAlign w:val="bottom"/>
          </w:tcPr>
          <w:p w14:paraId="51AC555F" w14:textId="2501E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467464,91</w:t>
            </w:r>
          </w:p>
        </w:tc>
      </w:tr>
      <w:tr w:rsidR="00A01FB6" w:rsidRPr="007B0E1F" w14:paraId="083DA0A2" w14:textId="5B540D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126595" w14:textId="1911D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55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252053,42</w:t>
            </w:r>
          </w:p>
        </w:tc>
        <w:tc>
          <w:tcPr>
            <w:tcW w:w="1089" w:type="dxa"/>
            <w:vAlign w:val="bottom"/>
          </w:tcPr>
          <w:p w14:paraId="428983BC" w14:textId="543558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467408,88</w:t>
            </w:r>
          </w:p>
        </w:tc>
      </w:tr>
      <w:tr w:rsidR="00A01FB6" w:rsidRPr="007B0E1F" w14:paraId="2F4B0961" w14:textId="308F92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481E13" w14:textId="75D252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DEB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252056,70</w:t>
            </w:r>
          </w:p>
        </w:tc>
        <w:tc>
          <w:tcPr>
            <w:tcW w:w="1089" w:type="dxa"/>
            <w:vAlign w:val="bottom"/>
          </w:tcPr>
          <w:p w14:paraId="0EFC8B5E" w14:textId="1D96AE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467401,52</w:t>
            </w:r>
          </w:p>
        </w:tc>
      </w:tr>
      <w:tr w:rsidR="00A01FB6" w:rsidRPr="007B0E1F" w14:paraId="120A0874" w14:textId="097B4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B3A9B9" w14:textId="0B0CB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362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252062,71</w:t>
            </w:r>
          </w:p>
        </w:tc>
        <w:tc>
          <w:tcPr>
            <w:tcW w:w="1089" w:type="dxa"/>
            <w:vAlign w:val="bottom"/>
          </w:tcPr>
          <w:p w14:paraId="59281919" w14:textId="389EEE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467388,23</w:t>
            </w:r>
          </w:p>
        </w:tc>
      </w:tr>
      <w:tr w:rsidR="00A01FB6" w:rsidRPr="007B0E1F" w14:paraId="66E3FF6D" w14:textId="7257BC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F31525" w14:textId="7864FA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B35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252072,27</w:t>
            </w:r>
          </w:p>
        </w:tc>
        <w:tc>
          <w:tcPr>
            <w:tcW w:w="1089" w:type="dxa"/>
            <w:vAlign w:val="bottom"/>
          </w:tcPr>
          <w:p w14:paraId="2AF9CE6A" w14:textId="4425F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467366,36</w:t>
            </w:r>
          </w:p>
        </w:tc>
      </w:tr>
      <w:tr w:rsidR="00A01FB6" w:rsidRPr="007B0E1F" w14:paraId="27FDAE98" w14:textId="4C707B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AF86D" w14:textId="46ADBA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42D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252087,49</w:t>
            </w:r>
          </w:p>
        </w:tc>
        <w:tc>
          <w:tcPr>
            <w:tcW w:w="1089" w:type="dxa"/>
            <w:vAlign w:val="bottom"/>
          </w:tcPr>
          <w:p w14:paraId="1235D9D7" w14:textId="006563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467327,04</w:t>
            </w:r>
          </w:p>
        </w:tc>
      </w:tr>
      <w:tr w:rsidR="00A01FB6" w:rsidRPr="007B0E1F" w14:paraId="23DBC8D0" w14:textId="36F2C3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FB44A" w14:textId="3C72AF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B8D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252089,29</w:t>
            </w:r>
          </w:p>
        </w:tc>
        <w:tc>
          <w:tcPr>
            <w:tcW w:w="1089" w:type="dxa"/>
            <w:vAlign w:val="bottom"/>
          </w:tcPr>
          <w:p w14:paraId="1A4020E4" w14:textId="4C9A5C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467322,85</w:t>
            </w:r>
          </w:p>
        </w:tc>
      </w:tr>
      <w:tr w:rsidR="00A01FB6" w:rsidRPr="007B0E1F" w14:paraId="24010652" w14:textId="293A7A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B38FBB" w14:textId="21D4B6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D9F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252119,42</w:t>
            </w:r>
          </w:p>
        </w:tc>
        <w:tc>
          <w:tcPr>
            <w:tcW w:w="1089" w:type="dxa"/>
            <w:vAlign w:val="bottom"/>
          </w:tcPr>
          <w:p w14:paraId="43824E37" w14:textId="58DFA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467244,22</w:t>
            </w:r>
          </w:p>
        </w:tc>
      </w:tr>
      <w:tr w:rsidR="00A01FB6" w:rsidRPr="007B0E1F" w14:paraId="4670B24E" w14:textId="78FF73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C2AAA" w14:textId="4FF36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AC6A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252143,50</w:t>
            </w:r>
          </w:p>
        </w:tc>
        <w:tc>
          <w:tcPr>
            <w:tcW w:w="1089" w:type="dxa"/>
            <w:vAlign w:val="bottom"/>
          </w:tcPr>
          <w:p w14:paraId="7AF99963" w14:textId="180C4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467182,00</w:t>
            </w:r>
          </w:p>
        </w:tc>
      </w:tr>
      <w:tr w:rsidR="00A01FB6" w:rsidRPr="007B0E1F" w14:paraId="0E620E58" w14:textId="547E6C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754242" w14:textId="276A57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8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252168,20</w:t>
            </w:r>
          </w:p>
        </w:tc>
        <w:tc>
          <w:tcPr>
            <w:tcW w:w="1089" w:type="dxa"/>
            <w:vAlign w:val="bottom"/>
          </w:tcPr>
          <w:p w14:paraId="111B9FC9" w14:textId="298FF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467117,34</w:t>
            </w:r>
          </w:p>
        </w:tc>
      </w:tr>
      <w:tr w:rsidR="00A01FB6" w:rsidRPr="007B0E1F" w14:paraId="6676DB87" w14:textId="6BCD96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CCFF96" w14:textId="24C853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97C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252190,23</w:t>
            </w:r>
          </w:p>
        </w:tc>
        <w:tc>
          <w:tcPr>
            <w:tcW w:w="1089" w:type="dxa"/>
            <w:vAlign w:val="bottom"/>
          </w:tcPr>
          <w:p w14:paraId="490C9963" w14:textId="12D71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467060,81</w:t>
            </w:r>
          </w:p>
        </w:tc>
      </w:tr>
      <w:tr w:rsidR="00A01FB6" w:rsidRPr="007B0E1F" w14:paraId="4263ECC4" w14:textId="03653D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D0AEE5" w14:textId="6B9156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FE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252191,26</w:t>
            </w:r>
          </w:p>
        </w:tc>
        <w:tc>
          <w:tcPr>
            <w:tcW w:w="1089" w:type="dxa"/>
            <w:vAlign w:val="bottom"/>
          </w:tcPr>
          <w:p w14:paraId="5DF3B12E" w14:textId="5FD381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467058,15</w:t>
            </w:r>
          </w:p>
        </w:tc>
      </w:tr>
      <w:tr w:rsidR="00A01FB6" w:rsidRPr="007B0E1F" w14:paraId="31A7C2EB" w14:textId="68E11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7EFD36" w14:textId="669E3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C27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252206,48</w:t>
            </w:r>
          </w:p>
        </w:tc>
        <w:tc>
          <w:tcPr>
            <w:tcW w:w="1089" w:type="dxa"/>
            <w:vAlign w:val="bottom"/>
          </w:tcPr>
          <w:p w14:paraId="1F7BCFC1" w14:textId="501CE2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467018,63</w:t>
            </w:r>
          </w:p>
        </w:tc>
      </w:tr>
      <w:tr w:rsidR="00A01FB6" w:rsidRPr="007B0E1F" w14:paraId="79719D20" w14:textId="6BDDEA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ED7CFA" w14:textId="7139C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2521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252221,61</w:t>
            </w:r>
          </w:p>
        </w:tc>
        <w:tc>
          <w:tcPr>
            <w:tcW w:w="1089" w:type="dxa"/>
            <w:vAlign w:val="bottom"/>
          </w:tcPr>
          <w:p w14:paraId="3B8252E3" w14:textId="7F2AF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466978,54</w:t>
            </w:r>
          </w:p>
        </w:tc>
      </w:tr>
      <w:tr w:rsidR="00A01FB6" w:rsidRPr="007B0E1F" w14:paraId="1C065557" w14:textId="11B291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A5D7AD" w14:textId="0448A7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CBC3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252225,02</w:t>
            </w:r>
          </w:p>
        </w:tc>
        <w:tc>
          <w:tcPr>
            <w:tcW w:w="1089" w:type="dxa"/>
            <w:vAlign w:val="bottom"/>
          </w:tcPr>
          <w:p w14:paraId="0A7A31D8" w14:textId="2E5D8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466969,90</w:t>
            </w:r>
          </w:p>
        </w:tc>
      </w:tr>
      <w:tr w:rsidR="00A01FB6" w:rsidRPr="007B0E1F" w14:paraId="5FA07A07" w14:textId="0CD6E1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04A400" w14:textId="3BFFA9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FD9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252231,99</w:t>
            </w:r>
          </w:p>
        </w:tc>
        <w:tc>
          <w:tcPr>
            <w:tcW w:w="1089" w:type="dxa"/>
            <w:vAlign w:val="bottom"/>
          </w:tcPr>
          <w:p w14:paraId="2AA0F6AC" w14:textId="54E04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466951,35</w:t>
            </w:r>
          </w:p>
        </w:tc>
      </w:tr>
      <w:tr w:rsidR="00A01FB6" w:rsidRPr="007B0E1F" w14:paraId="1A6FFD0E" w14:textId="7C23FA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7646FF" w14:textId="0FCC9D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7D4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252238,65</w:t>
            </w:r>
          </w:p>
        </w:tc>
        <w:tc>
          <w:tcPr>
            <w:tcW w:w="1089" w:type="dxa"/>
            <w:vAlign w:val="bottom"/>
          </w:tcPr>
          <w:p w14:paraId="0B568E09" w14:textId="3BBB3F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466932,46</w:t>
            </w:r>
          </w:p>
        </w:tc>
      </w:tr>
      <w:tr w:rsidR="00A01FB6" w:rsidRPr="007B0E1F" w14:paraId="644613A7" w14:textId="1293A8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BD1BC" w14:textId="0C27E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CF1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252244,97</w:t>
            </w:r>
          </w:p>
        </w:tc>
        <w:tc>
          <w:tcPr>
            <w:tcW w:w="1089" w:type="dxa"/>
            <w:vAlign w:val="bottom"/>
          </w:tcPr>
          <w:p w14:paraId="45B1C13B" w14:textId="198247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466913,34</w:t>
            </w:r>
          </w:p>
        </w:tc>
      </w:tr>
      <w:tr w:rsidR="00A01FB6" w:rsidRPr="007B0E1F" w14:paraId="4D393D0C" w14:textId="4F4EC7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6CCC00" w14:textId="3B293C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06FD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252250,75</w:t>
            </w:r>
          </w:p>
        </w:tc>
        <w:tc>
          <w:tcPr>
            <w:tcW w:w="1089" w:type="dxa"/>
            <w:vAlign w:val="bottom"/>
          </w:tcPr>
          <w:p w14:paraId="1C4970BE" w14:textId="35FA6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466894,50</w:t>
            </w:r>
          </w:p>
        </w:tc>
      </w:tr>
      <w:tr w:rsidR="00A01FB6" w:rsidRPr="007B0E1F" w14:paraId="4AE6B645" w14:textId="4876F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7CBC1" w14:textId="183D1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34DB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252256,15</w:t>
            </w:r>
          </w:p>
        </w:tc>
        <w:tc>
          <w:tcPr>
            <w:tcW w:w="1089" w:type="dxa"/>
            <w:vAlign w:val="bottom"/>
          </w:tcPr>
          <w:p w14:paraId="16BBC0B9" w14:textId="626749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466875,48</w:t>
            </w:r>
          </w:p>
        </w:tc>
      </w:tr>
      <w:tr w:rsidR="00A01FB6" w:rsidRPr="007B0E1F" w14:paraId="65180560" w14:textId="3BDD28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EB605E" w14:textId="15C41F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529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252262,72</w:t>
            </w:r>
          </w:p>
        </w:tc>
        <w:tc>
          <w:tcPr>
            <w:tcW w:w="1089" w:type="dxa"/>
            <w:vAlign w:val="bottom"/>
          </w:tcPr>
          <w:p w14:paraId="2E6CCE3B" w14:textId="2F838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466850,91</w:t>
            </w:r>
          </w:p>
        </w:tc>
      </w:tr>
      <w:tr w:rsidR="00A01FB6" w:rsidRPr="007B0E1F" w14:paraId="32DBA185" w14:textId="1F307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931714" w14:textId="3EBE1F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520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252264,16</w:t>
            </w:r>
          </w:p>
        </w:tc>
        <w:tc>
          <w:tcPr>
            <w:tcW w:w="1089" w:type="dxa"/>
            <w:vAlign w:val="bottom"/>
          </w:tcPr>
          <w:p w14:paraId="228BE812" w14:textId="6511E2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466844,84</w:t>
            </w:r>
          </w:p>
        </w:tc>
      </w:tr>
      <w:tr w:rsidR="00A01FB6" w:rsidRPr="007B0E1F" w14:paraId="616335CE" w14:textId="6C52C4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D04B3A" w14:textId="6F1A0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88E2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252266,07</w:t>
            </w:r>
          </w:p>
        </w:tc>
        <w:tc>
          <w:tcPr>
            <w:tcW w:w="1089" w:type="dxa"/>
            <w:vAlign w:val="bottom"/>
          </w:tcPr>
          <w:p w14:paraId="3E4EBA12" w14:textId="7A2DC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466836,59</w:t>
            </w:r>
          </w:p>
        </w:tc>
      </w:tr>
      <w:tr w:rsidR="00A01FB6" w:rsidRPr="007B0E1F" w14:paraId="3252E876" w14:textId="6D450C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4013E" w14:textId="50330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B315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252268,13</w:t>
            </w:r>
          </w:p>
        </w:tc>
        <w:tc>
          <w:tcPr>
            <w:tcW w:w="1089" w:type="dxa"/>
            <w:vAlign w:val="bottom"/>
          </w:tcPr>
          <w:p w14:paraId="0D105EEB" w14:textId="48361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466827,85</w:t>
            </w:r>
          </w:p>
        </w:tc>
      </w:tr>
      <w:tr w:rsidR="00A01FB6" w:rsidRPr="007B0E1F" w14:paraId="1C4F44D5" w14:textId="48160D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ACB835" w14:textId="05674F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B3C9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252271,32</w:t>
            </w:r>
          </w:p>
        </w:tc>
        <w:tc>
          <w:tcPr>
            <w:tcW w:w="1089" w:type="dxa"/>
            <w:vAlign w:val="bottom"/>
          </w:tcPr>
          <w:p w14:paraId="1112AC33" w14:textId="5D360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466813,94</w:t>
            </w:r>
          </w:p>
        </w:tc>
      </w:tr>
      <w:tr w:rsidR="00A01FB6" w:rsidRPr="007B0E1F" w14:paraId="37FF4566" w14:textId="1464C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106BCF" w14:textId="68E29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E07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252276,26</w:t>
            </w:r>
          </w:p>
        </w:tc>
        <w:tc>
          <w:tcPr>
            <w:tcW w:w="1089" w:type="dxa"/>
            <w:vAlign w:val="bottom"/>
          </w:tcPr>
          <w:p w14:paraId="79824EEA" w14:textId="7DDDE4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466788,46</w:t>
            </w:r>
          </w:p>
        </w:tc>
      </w:tr>
      <w:tr w:rsidR="00A01FB6" w:rsidRPr="007B0E1F" w14:paraId="50BC7DC3" w14:textId="171A5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16365E" w14:textId="197868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203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252280,44</w:t>
            </w:r>
          </w:p>
        </w:tc>
        <w:tc>
          <w:tcPr>
            <w:tcW w:w="1089" w:type="dxa"/>
            <w:vAlign w:val="bottom"/>
          </w:tcPr>
          <w:p w14:paraId="69136A17" w14:textId="4484B0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466765,42</w:t>
            </w:r>
          </w:p>
        </w:tc>
      </w:tr>
      <w:tr w:rsidR="00A01FB6" w:rsidRPr="007B0E1F" w14:paraId="63BC6116" w14:textId="28D9D6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3192D5" w14:textId="6982D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067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252283,27</w:t>
            </w:r>
          </w:p>
        </w:tc>
        <w:tc>
          <w:tcPr>
            <w:tcW w:w="1089" w:type="dxa"/>
            <w:vAlign w:val="bottom"/>
          </w:tcPr>
          <w:p w14:paraId="4807377B" w14:textId="317FB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466743,35</w:t>
            </w:r>
          </w:p>
        </w:tc>
      </w:tr>
      <w:tr w:rsidR="00A01FB6" w:rsidRPr="007B0E1F" w14:paraId="3DF82D56" w14:textId="57E845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E56D05" w14:textId="58E169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9A8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252286,42</w:t>
            </w:r>
          </w:p>
        </w:tc>
        <w:tc>
          <w:tcPr>
            <w:tcW w:w="1089" w:type="dxa"/>
            <w:vAlign w:val="bottom"/>
          </w:tcPr>
          <w:p w14:paraId="04D21916" w14:textId="0B81E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466720,97</w:t>
            </w:r>
          </w:p>
        </w:tc>
      </w:tr>
      <w:tr w:rsidR="00A01FB6" w:rsidRPr="007B0E1F" w14:paraId="5A1AA129" w14:textId="0B1925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F01BC6" w14:textId="6E1CD8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5D4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252291,45</w:t>
            </w:r>
          </w:p>
        </w:tc>
        <w:tc>
          <w:tcPr>
            <w:tcW w:w="1089" w:type="dxa"/>
            <w:vAlign w:val="bottom"/>
          </w:tcPr>
          <w:p w14:paraId="5EBF93E8" w14:textId="12B9FD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466675,54</w:t>
            </w:r>
          </w:p>
        </w:tc>
      </w:tr>
      <w:tr w:rsidR="00A01FB6" w:rsidRPr="007B0E1F" w14:paraId="49665419" w14:textId="769A1C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58CAB" w14:textId="680CB7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9FA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252295,96</w:t>
            </w:r>
          </w:p>
        </w:tc>
        <w:tc>
          <w:tcPr>
            <w:tcW w:w="1089" w:type="dxa"/>
            <w:vAlign w:val="bottom"/>
          </w:tcPr>
          <w:p w14:paraId="113B7FFA" w14:textId="044AB3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466636,62</w:t>
            </w:r>
          </w:p>
        </w:tc>
      </w:tr>
      <w:tr w:rsidR="00A01FB6" w:rsidRPr="007B0E1F" w14:paraId="4F276098" w14:textId="32A945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B518B9" w14:textId="3FE9D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F54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252302,82</w:t>
            </w:r>
          </w:p>
        </w:tc>
        <w:tc>
          <w:tcPr>
            <w:tcW w:w="1089" w:type="dxa"/>
            <w:vAlign w:val="bottom"/>
          </w:tcPr>
          <w:p w14:paraId="22DC3BBC" w14:textId="40E3BC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466579,08</w:t>
            </w:r>
          </w:p>
        </w:tc>
      </w:tr>
      <w:tr w:rsidR="00A01FB6" w:rsidRPr="007B0E1F" w14:paraId="4D1712E2" w14:textId="75EC54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B1967D" w14:textId="41DF1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641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252304,72</w:t>
            </w:r>
          </w:p>
        </w:tc>
        <w:tc>
          <w:tcPr>
            <w:tcW w:w="1089" w:type="dxa"/>
            <w:vAlign w:val="bottom"/>
          </w:tcPr>
          <w:p w14:paraId="06828900" w14:textId="7BB3B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466561,22</w:t>
            </w:r>
          </w:p>
        </w:tc>
      </w:tr>
      <w:tr w:rsidR="00A01FB6" w:rsidRPr="007B0E1F" w14:paraId="3D5694A5" w14:textId="58CE7F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3C507B" w14:textId="4C49BE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E7E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252307,04</w:t>
            </w:r>
          </w:p>
        </w:tc>
        <w:tc>
          <w:tcPr>
            <w:tcW w:w="1089" w:type="dxa"/>
            <w:vAlign w:val="bottom"/>
          </w:tcPr>
          <w:p w14:paraId="04F92619" w14:textId="38F8A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466543,28</w:t>
            </w:r>
          </w:p>
        </w:tc>
      </w:tr>
      <w:tr w:rsidR="00A01FB6" w:rsidRPr="007B0E1F" w14:paraId="279C0042" w14:textId="653744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91510A" w14:textId="25DD82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7E6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252308,94</w:t>
            </w:r>
          </w:p>
        </w:tc>
        <w:tc>
          <w:tcPr>
            <w:tcW w:w="1089" w:type="dxa"/>
            <w:vAlign w:val="bottom"/>
          </w:tcPr>
          <w:p w14:paraId="144FB8A4" w14:textId="371B56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466526,22</w:t>
            </w:r>
          </w:p>
        </w:tc>
      </w:tr>
      <w:tr w:rsidR="00A01FB6" w:rsidRPr="007B0E1F" w14:paraId="49704DBC" w14:textId="516B26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2B9C5" w14:textId="467D2B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38C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252312,53</w:t>
            </w:r>
          </w:p>
        </w:tc>
        <w:tc>
          <w:tcPr>
            <w:tcW w:w="1089" w:type="dxa"/>
            <w:vAlign w:val="bottom"/>
          </w:tcPr>
          <w:p w14:paraId="16A72158" w14:textId="2ED91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466496,30</w:t>
            </w:r>
          </w:p>
        </w:tc>
      </w:tr>
      <w:tr w:rsidR="00A01FB6" w:rsidRPr="007B0E1F" w14:paraId="334D24DA" w14:textId="24B6FA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62EF8C" w14:textId="0F278F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2AD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252316,28</w:t>
            </w:r>
          </w:p>
        </w:tc>
        <w:tc>
          <w:tcPr>
            <w:tcW w:w="1089" w:type="dxa"/>
            <w:vAlign w:val="bottom"/>
          </w:tcPr>
          <w:p w14:paraId="1AAFDA57" w14:textId="58533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466466,14</w:t>
            </w:r>
          </w:p>
        </w:tc>
      </w:tr>
      <w:tr w:rsidR="00A01FB6" w:rsidRPr="007B0E1F" w14:paraId="335AEE16" w14:textId="67580E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8B864E" w14:textId="4BE9A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EF1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252320,41</w:t>
            </w:r>
          </w:p>
        </w:tc>
        <w:tc>
          <w:tcPr>
            <w:tcW w:w="1089" w:type="dxa"/>
            <w:vAlign w:val="bottom"/>
          </w:tcPr>
          <w:p w14:paraId="383313FC" w14:textId="0AA148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466433,38</w:t>
            </w:r>
          </w:p>
        </w:tc>
      </w:tr>
      <w:tr w:rsidR="00A01FB6" w:rsidRPr="007B0E1F" w14:paraId="2D6743C6" w14:textId="1A927F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6C8BF2" w14:textId="5B4FB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27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252324,24</w:t>
            </w:r>
          </w:p>
        </w:tc>
        <w:tc>
          <w:tcPr>
            <w:tcW w:w="1089" w:type="dxa"/>
            <w:vAlign w:val="bottom"/>
          </w:tcPr>
          <w:p w14:paraId="012FE42D" w14:textId="685862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466399,36</w:t>
            </w:r>
          </w:p>
        </w:tc>
      </w:tr>
      <w:tr w:rsidR="00A01FB6" w:rsidRPr="007B0E1F" w14:paraId="2F7A3CEC" w14:textId="255148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9FE05D" w14:textId="28F3A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52F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252326,17</w:t>
            </w:r>
          </w:p>
        </w:tc>
        <w:tc>
          <w:tcPr>
            <w:tcW w:w="1089" w:type="dxa"/>
            <w:vAlign w:val="bottom"/>
          </w:tcPr>
          <w:p w14:paraId="3A637C27" w14:textId="21C658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466382,64</w:t>
            </w:r>
          </w:p>
        </w:tc>
      </w:tr>
      <w:tr w:rsidR="00A01FB6" w:rsidRPr="007B0E1F" w14:paraId="406B06C3" w14:textId="159EBD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800405" w14:textId="3B7BC3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E5D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252328,32</w:t>
            </w:r>
          </w:p>
        </w:tc>
        <w:tc>
          <w:tcPr>
            <w:tcW w:w="1089" w:type="dxa"/>
            <w:vAlign w:val="bottom"/>
          </w:tcPr>
          <w:p w14:paraId="05DF3506" w14:textId="51410E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466366,80</w:t>
            </w:r>
          </w:p>
        </w:tc>
      </w:tr>
      <w:tr w:rsidR="00A01FB6" w:rsidRPr="007B0E1F" w14:paraId="6E09BA5F" w14:textId="5F01C9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F4ACB" w14:textId="210A5F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2A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252330,26</w:t>
            </w:r>
          </w:p>
        </w:tc>
        <w:tc>
          <w:tcPr>
            <w:tcW w:w="1089" w:type="dxa"/>
            <w:vAlign w:val="bottom"/>
          </w:tcPr>
          <w:p w14:paraId="62AA4DAC" w14:textId="47D3D5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466351,02</w:t>
            </w:r>
          </w:p>
        </w:tc>
      </w:tr>
      <w:tr w:rsidR="00A01FB6" w:rsidRPr="007B0E1F" w14:paraId="1D573215" w14:textId="3A729B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3FB192" w14:textId="231FB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ACD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252332,08</w:t>
            </w:r>
          </w:p>
        </w:tc>
        <w:tc>
          <w:tcPr>
            <w:tcW w:w="1089" w:type="dxa"/>
            <w:vAlign w:val="bottom"/>
          </w:tcPr>
          <w:p w14:paraId="59BB9376" w14:textId="24AD92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466335,36</w:t>
            </w:r>
          </w:p>
        </w:tc>
      </w:tr>
      <w:tr w:rsidR="00A01FB6" w:rsidRPr="007B0E1F" w14:paraId="1FCE58A4" w14:textId="0C14F7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2910F8" w14:textId="35E60E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A71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252334,11</w:t>
            </w:r>
          </w:p>
        </w:tc>
        <w:tc>
          <w:tcPr>
            <w:tcW w:w="1089" w:type="dxa"/>
            <w:vAlign w:val="bottom"/>
          </w:tcPr>
          <w:p w14:paraId="1B5C377F" w14:textId="31EA5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466318,90</w:t>
            </w:r>
          </w:p>
        </w:tc>
      </w:tr>
      <w:tr w:rsidR="00A01FB6" w:rsidRPr="007B0E1F" w14:paraId="7D16BA8B" w14:textId="3BC9C0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2B5801" w14:textId="1F8D1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022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252335,91</w:t>
            </w:r>
          </w:p>
        </w:tc>
        <w:tc>
          <w:tcPr>
            <w:tcW w:w="1089" w:type="dxa"/>
            <w:vAlign w:val="bottom"/>
          </w:tcPr>
          <w:p w14:paraId="45D9A669" w14:textId="0682EC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466303,61</w:t>
            </w:r>
          </w:p>
        </w:tc>
      </w:tr>
      <w:tr w:rsidR="00A01FB6" w:rsidRPr="007B0E1F" w14:paraId="1A26FD57" w14:textId="49D1F5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FF50BE" w14:textId="70886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29E4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252339,75</w:t>
            </w:r>
          </w:p>
        </w:tc>
        <w:tc>
          <w:tcPr>
            <w:tcW w:w="1089" w:type="dxa"/>
            <w:vAlign w:val="bottom"/>
          </w:tcPr>
          <w:p w14:paraId="16BEEE38" w14:textId="67B02A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466271,87</w:t>
            </w:r>
          </w:p>
        </w:tc>
      </w:tr>
      <w:tr w:rsidR="00A01FB6" w:rsidRPr="007B0E1F" w14:paraId="60B3AFD5" w14:textId="35C590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1B703" w14:textId="14756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1EF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252341,68</w:t>
            </w:r>
          </w:p>
        </w:tc>
        <w:tc>
          <w:tcPr>
            <w:tcW w:w="1089" w:type="dxa"/>
            <w:vAlign w:val="bottom"/>
          </w:tcPr>
          <w:p w14:paraId="77403E90" w14:textId="6C6D8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466256,42</w:t>
            </w:r>
          </w:p>
        </w:tc>
      </w:tr>
      <w:tr w:rsidR="00A01FB6" w:rsidRPr="007B0E1F" w14:paraId="03529129" w14:textId="76AD01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D7A62" w14:textId="0E5591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4C6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252343,36</w:t>
            </w:r>
          </w:p>
        </w:tc>
        <w:tc>
          <w:tcPr>
            <w:tcW w:w="1089" w:type="dxa"/>
            <w:vAlign w:val="bottom"/>
          </w:tcPr>
          <w:p w14:paraId="660DB7AB" w14:textId="41C5B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466240,53</w:t>
            </w:r>
          </w:p>
        </w:tc>
      </w:tr>
      <w:tr w:rsidR="00A01FB6" w:rsidRPr="007B0E1F" w14:paraId="74802F3B" w14:textId="374C0F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77CAF" w14:textId="79AC95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C83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252347,11</w:t>
            </w:r>
          </w:p>
        </w:tc>
        <w:tc>
          <w:tcPr>
            <w:tcW w:w="1089" w:type="dxa"/>
            <w:vAlign w:val="bottom"/>
          </w:tcPr>
          <w:p w14:paraId="7C00A4FF" w14:textId="595309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466210,97</w:t>
            </w:r>
          </w:p>
        </w:tc>
      </w:tr>
      <w:tr w:rsidR="00A01FB6" w:rsidRPr="007B0E1F" w14:paraId="201E040D" w14:textId="3FC6C1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A0CFE2" w14:textId="1ABC5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832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252347,58</w:t>
            </w:r>
          </w:p>
        </w:tc>
        <w:tc>
          <w:tcPr>
            <w:tcW w:w="1089" w:type="dxa"/>
            <w:vAlign w:val="bottom"/>
          </w:tcPr>
          <w:p w14:paraId="46EABCAA" w14:textId="618E11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466206,97</w:t>
            </w:r>
          </w:p>
        </w:tc>
      </w:tr>
      <w:tr w:rsidR="00A01FB6" w:rsidRPr="007B0E1F" w14:paraId="11BF5786" w14:textId="3654A4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E2656" w14:textId="1C331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5AC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252349,36</w:t>
            </w:r>
          </w:p>
        </w:tc>
        <w:tc>
          <w:tcPr>
            <w:tcW w:w="1089" w:type="dxa"/>
            <w:vAlign w:val="bottom"/>
          </w:tcPr>
          <w:p w14:paraId="6841D954" w14:textId="2237E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466191,76</w:t>
            </w:r>
          </w:p>
        </w:tc>
      </w:tr>
      <w:tr w:rsidR="00A01FB6" w:rsidRPr="007B0E1F" w14:paraId="4CBD3572" w14:textId="413B5B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8D60FB" w14:textId="31DF03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9F0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252351,19</w:t>
            </w:r>
          </w:p>
        </w:tc>
        <w:tc>
          <w:tcPr>
            <w:tcW w:w="1089" w:type="dxa"/>
            <w:vAlign w:val="bottom"/>
          </w:tcPr>
          <w:p w14:paraId="1D307F95" w14:textId="569B9A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466177,23</w:t>
            </w:r>
          </w:p>
        </w:tc>
      </w:tr>
      <w:tr w:rsidR="00A01FB6" w:rsidRPr="007B0E1F" w14:paraId="58AF7B65" w14:textId="689B36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B83E7E" w14:textId="31BD13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D404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252352,77</w:t>
            </w:r>
          </w:p>
        </w:tc>
        <w:tc>
          <w:tcPr>
            <w:tcW w:w="1089" w:type="dxa"/>
            <w:vAlign w:val="bottom"/>
          </w:tcPr>
          <w:p w14:paraId="25761A32" w14:textId="2A954D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466163,68</w:t>
            </w:r>
          </w:p>
        </w:tc>
      </w:tr>
      <w:tr w:rsidR="00A01FB6" w:rsidRPr="007B0E1F" w14:paraId="64128920" w14:textId="3ED7B8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1DB2DF" w14:textId="0398F0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02B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252354,42</w:t>
            </w:r>
          </w:p>
        </w:tc>
        <w:tc>
          <w:tcPr>
            <w:tcW w:w="1089" w:type="dxa"/>
            <w:vAlign w:val="bottom"/>
          </w:tcPr>
          <w:p w14:paraId="74DB17A6" w14:textId="3CD48B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466150,07</w:t>
            </w:r>
          </w:p>
        </w:tc>
      </w:tr>
      <w:tr w:rsidR="00A01FB6" w:rsidRPr="007B0E1F" w14:paraId="174E6A07" w14:textId="14272B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382E4" w14:textId="1168C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B0D7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252354,77</w:t>
            </w:r>
          </w:p>
        </w:tc>
        <w:tc>
          <w:tcPr>
            <w:tcW w:w="1089" w:type="dxa"/>
            <w:vAlign w:val="bottom"/>
          </w:tcPr>
          <w:p w14:paraId="3DC43730" w14:textId="4108E0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466147,25</w:t>
            </w:r>
          </w:p>
        </w:tc>
      </w:tr>
      <w:tr w:rsidR="00A01FB6" w:rsidRPr="007B0E1F" w14:paraId="1928D71A" w14:textId="2B85F9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65D25" w14:textId="70DFF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8D0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252356,62</w:t>
            </w:r>
          </w:p>
        </w:tc>
        <w:tc>
          <w:tcPr>
            <w:tcW w:w="1089" w:type="dxa"/>
            <w:vAlign w:val="bottom"/>
          </w:tcPr>
          <w:p w14:paraId="4DAEDA5B" w14:textId="0C94E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466132,22</w:t>
            </w:r>
          </w:p>
        </w:tc>
      </w:tr>
      <w:tr w:rsidR="00A01FB6" w:rsidRPr="007B0E1F" w14:paraId="6FBDA8FA" w14:textId="47FBAE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0C35B" w14:textId="39407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44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252358,20</w:t>
            </w:r>
          </w:p>
        </w:tc>
        <w:tc>
          <w:tcPr>
            <w:tcW w:w="1089" w:type="dxa"/>
            <w:vAlign w:val="bottom"/>
          </w:tcPr>
          <w:p w14:paraId="1D745F1A" w14:textId="489E3C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466118,88</w:t>
            </w:r>
          </w:p>
        </w:tc>
      </w:tr>
      <w:tr w:rsidR="00A01FB6" w:rsidRPr="007B0E1F" w14:paraId="4F7853D1" w14:textId="147117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87462" w14:textId="343D4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5D9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252360,00</w:t>
            </w:r>
          </w:p>
        </w:tc>
        <w:tc>
          <w:tcPr>
            <w:tcW w:w="1089" w:type="dxa"/>
            <w:vAlign w:val="bottom"/>
          </w:tcPr>
          <w:p w14:paraId="5199A64B" w14:textId="797B7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466103,82</w:t>
            </w:r>
          </w:p>
        </w:tc>
      </w:tr>
      <w:tr w:rsidR="00A01FB6" w:rsidRPr="007B0E1F" w14:paraId="2D3847F9" w14:textId="0E8D79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344667" w14:textId="4AB289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DF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252361,83</w:t>
            </w:r>
          </w:p>
        </w:tc>
        <w:tc>
          <w:tcPr>
            <w:tcW w:w="1089" w:type="dxa"/>
            <w:vAlign w:val="bottom"/>
          </w:tcPr>
          <w:p w14:paraId="64880AD7" w14:textId="105BF1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466088,54</w:t>
            </w:r>
          </w:p>
        </w:tc>
      </w:tr>
      <w:tr w:rsidR="00A01FB6" w:rsidRPr="007B0E1F" w14:paraId="76AAFF2B" w14:textId="5214BC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2DECD4" w14:textId="19DF5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283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252365,82</w:t>
            </w:r>
          </w:p>
        </w:tc>
        <w:tc>
          <w:tcPr>
            <w:tcW w:w="1089" w:type="dxa"/>
            <w:vAlign w:val="bottom"/>
          </w:tcPr>
          <w:p w14:paraId="009E2D33" w14:textId="3250C4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466054,93</w:t>
            </w:r>
          </w:p>
        </w:tc>
      </w:tr>
      <w:tr w:rsidR="00A01FB6" w:rsidRPr="007B0E1F" w14:paraId="4D0F2693" w14:textId="4F38B8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0C1520" w14:textId="2F821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A3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252369,30</w:t>
            </w:r>
          </w:p>
        </w:tc>
        <w:tc>
          <w:tcPr>
            <w:tcW w:w="1089" w:type="dxa"/>
            <w:vAlign w:val="bottom"/>
          </w:tcPr>
          <w:p w14:paraId="4E191775" w14:textId="5FA102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466025,68</w:t>
            </w:r>
          </w:p>
        </w:tc>
      </w:tr>
      <w:tr w:rsidR="00A01FB6" w:rsidRPr="007B0E1F" w14:paraId="0B70224E" w14:textId="33A5BD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47A161" w14:textId="74A30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D6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252372,66</w:t>
            </w:r>
          </w:p>
        </w:tc>
        <w:tc>
          <w:tcPr>
            <w:tcW w:w="1089" w:type="dxa"/>
            <w:vAlign w:val="bottom"/>
          </w:tcPr>
          <w:p w14:paraId="78692A1F" w14:textId="3EEFD9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465997,39</w:t>
            </w:r>
          </w:p>
        </w:tc>
      </w:tr>
      <w:tr w:rsidR="00A01FB6" w:rsidRPr="007B0E1F" w14:paraId="1A91B8B8" w14:textId="7581D6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E0AF0C" w14:textId="1D725F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CA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252376,29</w:t>
            </w:r>
          </w:p>
        </w:tc>
        <w:tc>
          <w:tcPr>
            <w:tcW w:w="1089" w:type="dxa"/>
            <w:vAlign w:val="bottom"/>
          </w:tcPr>
          <w:p w14:paraId="110FEF35" w14:textId="1275D2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465967,49</w:t>
            </w:r>
          </w:p>
        </w:tc>
      </w:tr>
      <w:tr w:rsidR="00A01FB6" w:rsidRPr="007B0E1F" w14:paraId="2EE2DD9E" w14:textId="2B5888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6839D1" w14:textId="473EC9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16B3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252378,37</w:t>
            </w:r>
          </w:p>
        </w:tc>
        <w:tc>
          <w:tcPr>
            <w:tcW w:w="1089" w:type="dxa"/>
            <w:vAlign w:val="bottom"/>
          </w:tcPr>
          <w:p w14:paraId="7E8B34DB" w14:textId="4D104B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465950,45</w:t>
            </w:r>
          </w:p>
        </w:tc>
      </w:tr>
      <w:tr w:rsidR="00A01FB6" w:rsidRPr="007B0E1F" w14:paraId="094EDEEA" w14:textId="3D77C0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CCE10" w14:textId="34FBB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A16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252380,12</w:t>
            </w:r>
          </w:p>
        </w:tc>
        <w:tc>
          <w:tcPr>
            <w:tcW w:w="1089" w:type="dxa"/>
            <w:vAlign w:val="bottom"/>
          </w:tcPr>
          <w:p w14:paraId="3622B8F7" w14:textId="051DFA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465936,06</w:t>
            </w:r>
          </w:p>
        </w:tc>
      </w:tr>
      <w:tr w:rsidR="00A01FB6" w:rsidRPr="007B0E1F" w14:paraId="78897EA3" w14:textId="6D1EAA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A75CD" w14:textId="3F69FE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C29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252382,13</w:t>
            </w:r>
          </w:p>
        </w:tc>
        <w:tc>
          <w:tcPr>
            <w:tcW w:w="1089" w:type="dxa"/>
            <w:vAlign w:val="bottom"/>
          </w:tcPr>
          <w:p w14:paraId="4C70A77F" w14:textId="6A1E6E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465919,34</w:t>
            </w:r>
          </w:p>
        </w:tc>
      </w:tr>
      <w:tr w:rsidR="00A01FB6" w:rsidRPr="007B0E1F" w14:paraId="233300C0" w14:textId="18D69D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CC2AA6" w14:textId="604840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B45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252384,42</w:t>
            </w:r>
          </w:p>
        </w:tc>
        <w:tc>
          <w:tcPr>
            <w:tcW w:w="1089" w:type="dxa"/>
            <w:vAlign w:val="bottom"/>
          </w:tcPr>
          <w:p w14:paraId="7C5DC84C" w14:textId="2C8D00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465900,42</w:t>
            </w:r>
          </w:p>
        </w:tc>
      </w:tr>
      <w:tr w:rsidR="00A01FB6" w:rsidRPr="007B0E1F" w14:paraId="4010C26F" w14:textId="34D9FB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B08849" w14:textId="6DFD4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72B1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252391,48</w:t>
            </w:r>
          </w:p>
        </w:tc>
        <w:tc>
          <w:tcPr>
            <w:tcW w:w="1089" w:type="dxa"/>
            <w:vAlign w:val="bottom"/>
          </w:tcPr>
          <w:p w14:paraId="298B98C3" w14:textId="38634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465841,44</w:t>
            </w:r>
          </w:p>
        </w:tc>
      </w:tr>
      <w:tr w:rsidR="00A01FB6" w:rsidRPr="007B0E1F" w14:paraId="34753530" w14:textId="6B7043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00000D" w14:textId="76E552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2E6F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252399,10</w:t>
            </w:r>
          </w:p>
        </w:tc>
        <w:tc>
          <w:tcPr>
            <w:tcW w:w="1089" w:type="dxa"/>
            <w:vAlign w:val="bottom"/>
          </w:tcPr>
          <w:p w14:paraId="4CCB73F2" w14:textId="52B55F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465777,86</w:t>
            </w:r>
          </w:p>
        </w:tc>
      </w:tr>
      <w:tr w:rsidR="00A01FB6" w:rsidRPr="007B0E1F" w14:paraId="0FFB7EB4" w14:textId="342BDE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639B3" w14:textId="0E442C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946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252406,35</w:t>
            </w:r>
          </w:p>
        </w:tc>
        <w:tc>
          <w:tcPr>
            <w:tcW w:w="1089" w:type="dxa"/>
            <w:vAlign w:val="bottom"/>
          </w:tcPr>
          <w:p w14:paraId="1207DC65" w14:textId="131CA6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465716,62</w:t>
            </w:r>
          </w:p>
        </w:tc>
      </w:tr>
      <w:tr w:rsidR="00A01FB6" w:rsidRPr="007B0E1F" w14:paraId="5CCED34D" w14:textId="529EB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388227" w14:textId="05A4C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304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252407,11</w:t>
            </w:r>
          </w:p>
        </w:tc>
        <w:tc>
          <w:tcPr>
            <w:tcW w:w="1089" w:type="dxa"/>
            <w:vAlign w:val="bottom"/>
          </w:tcPr>
          <w:p w14:paraId="2E60CABF" w14:textId="4D26E5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465710,91</w:t>
            </w:r>
          </w:p>
        </w:tc>
      </w:tr>
      <w:tr w:rsidR="00A01FB6" w:rsidRPr="007B0E1F" w14:paraId="2D81E7EE" w14:textId="524EBB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D0738" w14:textId="421D9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9BF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252410,38</w:t>
            </w:r>
          </w:p>
        </w:tc>
        <w:tc>
          <w:tcPr>
            <w:tcW w:w="1089" w:type="dxa"/>
            <w:vAlign w:val="bottom"/>
          </w:tcPr>
          <w:p w14:paraId="3169095A" w14:textId="683F1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465683,56</w:t>
            </w:r>
          </w:p>
        </w:tc>
      </w:tr>
      <w:tr w:rsidR="00A01FB6" w:rsidRPr="007B0E1F" w14:paraId="79ED93E6" w14:textId="2598A2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B70CC" w14:textId="62CC71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8E0F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252414,50</w:t>
            </w:r>
          </w:p>
        </w:tc>
        <w:tc>
          <w:tcPr>
            <w:tcW w:w="1089" w:type="dxa"/>
            <w:vAlign w:val="bottom"/>
          </w:tcPr>
          <w:p w14:paraId="6B9C1C8B" w14:textId="58548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465649,13</w:t>
            </w:r>
          </w:p>
        </w:tc>
      </w:tr>
      <w:tr w:rsidR="00A01FB6" w:rsidRPr="007B0E1F" w14:paraId="6E2583E3" w14:textId="5EFFD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4FCEB9" w14:textId="1D3961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408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252423,75</w:t>
            </w:r>
          </w:p>
        </w:tc>
        <w:tc>
          <w:tcPr>
            <w:tcW w:w="1089" w:type="dxa"/>
            <w:vAlign w:val="bottom"/>
          </w:tcPr>
          <w:p w14:paraId="19032002" w14:textId="3CD81A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465572,08</w:t>
            </w:r>
          </w:p>
        </w:tc>
      </w:tr>
      <w:tr w:rsidR="00A01FB6" w:rsidRPr="007B0E1F" w14:paraId="03C257B7" w14:textId="27EFAE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18052" w14:textId="1CBC3E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ACA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252424,14</w:t>
            </w:r>
          </w:p>
        </w:tc>
        <w:tc>
          <w:tcPr>
            <w:tcW w:w="1089" w:type="dxa"/>
            <w:vAlign w:val="bottom"/>
          </w:tcPr>
          <w:p w14:paraId="3101041F" w14:textId="496D26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465568,89</w:t>
            </w:r>
          </w:p>
        </w:tc>
      </w:tr>
      <w:tr w:rsidR="00A01FB6" w:rsidRPr="007B0E1F" w14:paraId="37ABAACF" w14:textId="0F07E7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ABC106" w14:textId="6C124A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3B9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252428,15</w:t>
            </w:r>
          </w:p>
        </w:tc>
        <w:tc>
          <w:tcPr>
            <w:tcW w:w="1089" w:type="dxa"/>
            <w:vAlign w:val="bottom"/>
          </w:tcPr>
          <w:p w14:paraId="3D3732F0" w14:textId="7B697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465536,37</w:t>
            </w:r>
          </w:p>
        </w:tc>
      </w:tr>
      <w:tr w:rsidR="00A01FB6" w:rsidRPr="007B0E1F" w14:paraId="032DD547" w14:textId="09AA05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C4A89B" w14:textId="0311B4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92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252430,08</w:t>
            </w:r>
          </w:p>
        </w:tc>
        <w:tc>
          <w:tcPr>
            <w:tcW w:w="1089" w:type="dxa"/>
            <w:vAlign w:val="bottom"/>
          </w:tcPr>
          <w:p w14:paraId="5AB0DA76" w14:textId="18BC2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465520,32</w:t>
            </w:r>
          </w:p>
        </w:tc>
      </w:tr>
      <w:tr w:rsidR="00A01FB6" w:rsidRPr="007B0E1F" w14:paraId="55B17AF5" w14:textId="4DB9CA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5BC635" w14:textId="7B639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73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252432,08</w:t>
            </w:r>
          </w:p>
        </w:tc>
        <w:tc>
          <w:tcPr>
            <w:tcW w:w="1089" w:type="dxa"/>
            <w:vAlign w:val="bottom"/>
          </w:tcPr>
          <w:p w14:paraId="6B9B0823" w14:textId="06789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465502,13</w:t>
            </w:r>
          </w:p>
        </w:tc>
      </w:tr>
      <w:tr w:rsidR="00A01FB6" w:rsidRPr="007B0E1F" w14:paraId="0AD9760B" w14:textId="35940C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C6F919" w14:textId="009AE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EF9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252435,01</w:t>
            </w:r>
          </w:p>
        </w:tc>
        <w:tc>
          <w:tcPr>
            <w:tcW w:w="1089" w:type="dxa"/>
            <w:vAlign w:val="bottom"/>
          </w:tcPr>
          <w:p w14:paraId="0BC063EC" w14:textId="5B6B1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465477,95</w:t>
            </w:r>
          </w:p>
        </w:tc>
      </w:tr>
      <w:tr w:rsidR="00A01FB6" w:rsidRPr="007B0E1F" w14:paraId="07710F4A" w14:textId="6EC612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9245A2" w14:textId="2D0606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99D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252435,39</w:t>
            </w:r>
          </w:p>
        </w:tc>
        <w:tc>
          <w:tcPr>
            <w:tcW w:w="1089" w:type="dxa"/>
            <w:vAlign w:val="bottom"/>
          </w:tcPr>
          <w:p w14:paraId="3FB9DFD5" w14:textId="36B68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465474,76</w:t>
            </w:r>
          </w:p>
        </w:tc>
      </w:tr>
      <w:tr w:rsidR="00A01FB6" w:rsidRPr="007B0E1F" w14:paraId="5C1FBBF2" w14:textId="58CCB4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64483A" w14:textId="67D4E7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BA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252440,63</w:t>
            </w:r>
          </w:p>
        </w:tc>
        <w:tc>
          <w:tcPr>
            <w:tcW w:w="1089" w:type="dxa"/>
            <w:vAlign w:val="bottom"/>
          </w:tcPr>
          <w:p w14:paraId="4038BFE6" w14:textId="12E94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465430,80</w:t>
            </w:r>
          </w:p>
        </w:tc>
      </w:tr>
      <w:tr w:rsidR="00A01FB6" w:rsidRPr="007B0E1F" w14:paraId="2F3B3A8B" w14:textId="5C26B9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7A270D" w14:textId="7ABC79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D3D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252445,63</w:t>
            </w:r>
          </w:p>
        </w:tc>
        <w:tc>
          <w:tcPr>
            <w:tcW w:w="1089" w:type="dxa"/>
            <w:vAlign w:val="bottom"/>
          </w:tcPr>
          <w:p w14:paraId="54A6CF91" w14:textId="19A35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465388,36</w:t>
            </w:r>
          </w:p>
        </w:tc>
      </w:tr>
      <w:tr w:rsidR="00A01FB6" w:rsidRPr="007B0E1F" w14:paraId="29E0E040" w14:textId="1E75E1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1A9C9" w14:textId="23A92E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38D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252445,72</w:t>
            </w:r>
          </w:p>
        </w:tc>
        <w:tc>
          <w:tcPr>
            <w:tcW w:w="1089" w:type="dxa"/>
            <w:vAlign w:val="bottom"/>
          </w:tcPr>
          <w:p w14:paraId="2B61F75D" w14:textId="2B15D5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465387,64</w:t>
            </w:r>
          </w:p>
        </w:tc>
      </w:tr>
      <w:tr w:rsidR="00A01FB6" w:rsidRPr="007B0E1F" w14:paraId="7F412C9A" w14:textId="685B6D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07B4D8" w14:textId="61889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CC2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252446,05</w:t>
            </w:r>
          </w:p>
        </w:tc>
        <w:tc>
          <w:tcPr>
            <w:tcW w:w="1089" w:type="dxa"/>
            <w:vAlign w:val="bottom"/>
          </w:tcPr>
          <w:p w14:paraId="167AE826" w14:textId="7FA374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465385,04</w:t>
            </w:r>
          </w:p>
        </w:tc>
      </w:tr>
      <w:tr w:rsidR="00A01FB6" w:rsidRPr="007B0E1F" w14:paraId="0011B012" w14:textId="0428C0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9195E" w14:textId="73DCB8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2E9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252446,39</w:t>
            </w:r>
          </w:p>
        </w:tc>
        <w:tc>
          <w:tcPr>
            <w:tcW w:w="1089" w:type="dxa"/>
            <w:vAlign w:val="bottom"/>
          </w:tcPr>
          <w:p w14:paraId="2A721377" w14:textId="3CB4B5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465382,43</w:t>
            </w:r>
          </w:p>
        </w:tc>
      </w:tr>
      <w:tr w:rsidR="00A01FB6" w:rsidRPr="007B0E1F" w14:paraId="2BD93F1F" w14:textId="75617A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9C5ACF" w14:textId="7F2828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B90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252449,58</w:t>
            </w:r>
          </w:p>
        </w:tc>
        <w:tc>
          <w:tcPr>
            <w:tcW w:w="1089" w:type="dxa"/>
            <w:vAlign w:val="bottom"/>
          </w:tcPr>
          <w:p w14:paraId="3799B252" w14:textId="7BB36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465354,28</w:t>
            </w:r>
          </w:p>
        </w:tc>
      </w:tr>
      <w:tr w:rsidR="00A01FB6" w:rsidRPr="007B0E1F" w14:paraId="5CED43C9" w14:textId="1E5ACB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743AE" w14:textId="7725C9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7D5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252454,05</w:t>
            </w:r>
          </w:p>
        </w:tc>
        <w:tc>
          <w:tcPr>
            <w:tcW w:w="1089" w:type="dxa"/>
            <w:vAlign w:val="bottom"/>
          </w:tcPr>
          <w:p w14:paraId="1C4A6E44" w14:textId="2D20E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465316,35</w:t>
            </w:r>
          </w:p>
        </w:tc>
      </w:tr>
      <w:tr w:rsidR="00A01FB6" w:rsidRPr="007B0E1F" w14:paraId="731DA13D" w14:textId="6E74EF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4E4C44" w14:textId="121E1F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36D1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252459,43</w:t>
            </w:r>
          </w:p>
        </w:tc>
        <w:tc>
          <w:tcPr>
            <w:tcW w:w="1089" w:type="dxa"/>
            <w:vAlign w:val="bottom"/>
          </w:tcPr>
          <w:p w14:paraId="172482E2" w14:textId="62074D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465288,56</w:t>
            </w:r>
          </w:p>
        </w:tc>
      </w:tr>
      <w:tr w:rsidR="00A01FB6" w:rsidRPr="007B0E1F" w14:paraId="61B20983" w14:textId="6EBDC5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BF8377" w14:textId="141E3A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FDD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252465,11</w:t>
            </w:r>
          </w:p>
        </w:tc>
        <w:tc>
          <w:tcPr>
            <w:tcW w:w="1089" w:type="dxa"/>
            <w:vAlign w:val="bottom"/>
          </w:tcPr>
          <w:p w14:paraId="0146494E" w14:textId="4D432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465266,39</w:t>
            </w:r>
          </w:p>
        </w:tc>
      </w:tr>
      <w:tr w:rsidR="00A01FB6" w:rsidRPr="007B0E1F" w14:paraId="5C8598B7" w14:textId="0076E9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23CA66" w14:textId="302AC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EDC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252473,31</w:t>
            </w:r>
          </w:p>
        </w:tc>
        <w:tc>
          <w:tcPr>
            <w:tcW w:w="1089" w:type="dxa"/>
            <w:vAlign w:val="bottom"/>
          </w:tcPr>
          <w:p w14:paraId="6CE54433" w14:textId="257DDE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465233,41</w:t>
            </w:r>
          </w:p>
        </w:tc>
      </w:tr>
      <w:tr w:rsidR="00A01FB6" w:rsidRPr="007B0E1F" w14:paraId="3765BF34" w14:textId="327642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408E95" w14:textId="1FD09A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807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252501,05</w:t>
            </w:r>
          </w:p>
        </w:tc>
        <w:tc>
          <w:tcPr>
            <w:tcW w:w="1089" w:type="dxa"/>
            <w:vAlign w:val="bottom"/>
          </w:tcPr>
          <w:p w14:paraId="7DEDEE77" w14:textId="68DA3A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465168,10</w:t>
            </w:r>
          </w:p>
        </w:tc>
      </w:tr>
      <w:tr w:rsidR="00A01FB6" w:rsidRPr="007B0E1F" w14:paraId="2D7F6C73" w14:textId="2BE241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64FCB7" w14:textId="249927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2DF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252513,10</w:t>
            </w:r>
          </w:p>
        </w:tc>
        <w:tc>
          <w:tcPr>
            <w:tcW w:w="1089" w:type="dxa"/>
            <w:vAlign w:val="bottom"/>
          </w:tcPr>
          <w:p w14:paraId="21F0A475" w14:textId="16F549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465145,19</w:t>
            </w:r>
          </w:p>
        </w:tc>
      </w:tr>
      <w:tr w:rsidR="00A01FB6" w:rsidRPr="007B0E1F" w14:paraId="3F1C390D" w14:textId="27E1E2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703020" w14:textId="10D930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562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252524,62</w:t>
            </w:r>
          </w:p>
        </w:tc>
        <w:tc>
          <w:tcPr>
            <w:tcW w:w="1089" w:type="dxa"/>
            <w:vAlign w:val="bottom"/>
          </w:tcPr>
          <w:p w14:paraId="1FC62166" w14:textId="5B1A25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465123,73</w:t>
            </w:r>
          </w:p>
        </w:tc>
      </w:tr>
      <w:tr w:rsidR="00A01FB6" w:rsidRPr="007B0E1F" w14:paraId="184400F2" w14:textId="0EFBFA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574D3" w14:textId="1E47C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C45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252552,32</w:t>
            </w:r>
          </w:p>
        </w:tc>
        <w:tc>
          <w:tcPr>
            <w:tcW w:w="1089" w:type="dxa"/>
            <w:vAlign w:val="bottom"/>
          </w:tcPr>
          <w:p w14:paraId="73C60665" w14:textId="151BDE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465081,51</w:t>
            </w:r>
          </w:p>
        </w:tc>
      </w:tr>
      <w:tr w:rsidR="00A01FB6" w:rsidRPr="007B0E1F" w14:paraId="7B4F09B1" w14:textId="0EF041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500AF" w14:textId="4BE00D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6E8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252580,59</w:t>
            </w:r>
          </w:p>
        </w:tc>
        <w:tc>
          <w:tcPr>
            <w:tcW w:w="1089" w:type="dxa"/>
            <w:vAlign w:val="bottom"/>
          </w:tcPr>
          <w:p w14:paraId="32036E0B" w14:textId="69425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465045,22</w:t>
            </w:r>
          </w:p>
        </w:tc>
      </w:tr>
      <w:tr w:rsidR="00A01FB6" w:rsidRPr="007B0E1F" w14:paraId="53EE80F7" w14:textId="48A16E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33D519" w14:textId="1E037A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464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252615,91</w:t>
            </w:r>
          </w:p>
        </w:tc>
        <w:tc>
          <w:tcPr>
            <w:tcW w:w="1089" w:type="dxa"/>
            <w:vAlign w:val="bottom"/>
          </w:tcPr>
          <w:p w14:paraId="74101179" w14:textId="30B928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465009,29</w:t>
            </w:r>
          </w:p>
        </w:tc>
      </w:tr>
      <w:tr w:rsidR="00A01FB6" w:rsidRPr="007B0E1F" w14:paraId="13B43481" w14:textId="277B48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65985" w14:textId="766F3E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C78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252667,74</w:t>
            </w:r>
          </w:p>
        </w:tc>
        <w:tc>
          <w:tcPr>
            <w:tcW w:w="1089" w:type="dxa"/>
            <w:vAlign w:val="bottom"/>
          </w:tcPr>
          <w:p w14:paraId="3FAA144D" w14:textId="4A455B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464964,67</w:t>
            </w:r>
          </w:p>
        </w:tc>
      </w:tr>
      <w:tr w:rsidR="00A01FB6" w:rsidRPr="007B0E1F" w14:paraId="53178587" w14:textId="7AD9A4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4F02F9" w14:textId="56351C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243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252751,12</w:t>
            </w:r>
          </w:p>
        </w:tc>
        <w:tc>
          <w:tcPr>
            <w:tcW w:w="1089" w:type="dxa"/>
            <w:vAlign w:val="bottom"/>
          </w:tcPr>
          <w:p w14:paraId="0A7ACE93" w14:textId="61D5D0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464910,96</w:t>
            </w:r>
          </w:p>
        </w:tc>
      </w:tr>
      <w:tr w:rsidR="00A01FB6" w:rsidRPr="007B0E1F" w14:paraId="4227F59B" w14:textId="24539A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6A7072" w14:textId="15D77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FCB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252764,41</w:t>
            </w:r>
          </w:p>
        </w:tc>
        <w:tc>
          <w:tcPr>
            <w:tcW w:w="1089" w:type="dxa"/>
            <w:vAlign w:val="bottom"/>
          </w:tcPr>
          <w:p w14:paraId="365F8899" w14:textId="62A77D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464894,45</w:t>
            </w:r>
          </w:p>
        </w:tc>
      </w:tr>
      <w:tr w:rsidR="00A01FB6" w:rsidRPr="007B0E1F" w14:paraId="1ABD851B" w14:textId="0A0830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06093D" w14:textId="7FAA69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D671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252767,24</w:t>
            </w:r>
          </w:p>
        </w:tc>
        <w:tc>
          <w:tcPr>
            <w:tcW w:w="1089" w:type="dxa"/>
            <w:vAlign w:val="bottom"/>
          </w:tcPr>
          <w:p w14:paraId="7732925A" w14:textId="4E75C3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464890,95</w:t>
            </w:r>
          </w:p>
        </w:tc>
      </w:tr>
      <w:tr w:rsidR="00A01FB6" w:rsidRPr="007B0E1F" w14:paraId="7DB0F8EC" w14:textId="6A257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A8190D" w14:textId="767039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718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252764,13</w:t>
            </w:r>
          </w:p>
        </w:tc>
        <w:tc>
          <w:tcPr>
            <w:tcW w:w="1089" w:type="dxa"/>
            <w:vAlign w:val="bottom"/>
          </w:tcPr>
          <w:p w14:paraId="3AFA4B38" w14:textId="16DEB1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464884,57</w:t>
            </w:r>
          </w:p>
        </w:tc>
      </w:tr>
      <w:tr w:rsidR="00A01FB6" w:rsidRPr="007B0E1F" w14:paraId="705F7184" w14:textId="2F2472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4A6981" w14:textId="3A0C8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78C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252770,21</w:t>
            </w:r>
          </w:p>
        </w:tc>
        <w:tc>
          <w:tcPr>
            <w:tcW w:w="1089" w:type="dxa"/>
            <w:vAlign w:val="bottom"/>
          </w:tcPr>
          <w:p w14:paraId="243CB8C2" w14:textId="78572B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464880,57</w:t>
            </w:r>
          </w:p>
        </w:tc>
      </w:tr>
      <w:tr w:rsidR="00A01FB6" w:rsidRPr="007B0E1F" w14:paraId="2AE85CCC" w14:textId="4888B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92D096" w14:textId="206601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2F5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252821,68</w:t>
            </w:r>
          </w:p>
        </w:tc>
        <w:tc>
          <w:tcPr>
            <w:tcW w:w="1089" w:type="dxa"/>
            <w:vAlign w:val="bottom"/>
          </w:tcPr>
          <w:p w14:paraId="409B57B6" w14:textId="4331C7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464848,09</w:t>
            </w:r>
          </w:p>
        </w:tc>
      </w:tr>
      <w:tr w:rsidR="00A01FB6" w:rsidRPr="007B0E1F" w14:paraId="3D304DB0" w14:textId="2280BF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CBB41" w14:textId="7551BD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FD15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252859,39</w:t>
            </w:r>
          </w:p>
        </w:tc>
        <w:tc>
          <w:tcPr>
            <w:tcW w:w="1089" w:type="dxa"/>
            <w:vAlign w:val="bottom"/>
          </w:tcPr>
          <w:p w14:paraId="404BF245" w14:textId="67CD0C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464824,14</w:t>
            </w:r>
          </w:p>
        </w:tc>
      </w:tr>
      <w:tr w:rsidR="00A01FB6" w:rsidRPr="007B0E1F" w14:paraId="189E3755" w14:textId="3C9A1B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12AC3" w14:textId="2173E2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6D13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252886,25</w:t>
            </w:r>
          </w:p>
        </w:tc>
        <w:tc>
          <w:tcPr>
            <w:tcW w:w="1089" w:type="dxa"/>
            <w:vAlign w:val="bottom"/>
          </w:tcPr>
          <w:p w14:paraId="7F0FA790" w14:textId="4073D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464806,81</w:t>
            </w:r>
          </w:p>
        </w:tc>
      </w:tr>
      <w:tr w:rsidR="00A01FB6" w:rsidRPr="007B0E1F" w14:paraId="100908C9" w14:textId="169C3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D7BC5" w14:textId="2C8F4B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19C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252893,22</w:t>
            </w:r>
          </w:p>
        </w:tc>
        <w:tc>
          <w:tcPr>
            <w:tcW w:w="1089" w:type="dxa"/>
            <w:vAlign w:val="bottom"/>
          </w:tcPr>
          <w:p w14:paraId="0151F2BE" w14:textId="36496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464818,20</w:t>
            </w:r>
          </w:p>
        </w:tc>
      </w:tr>
      <w:tr w:rsidR="00A01FB6" w:rsidRPr="007B0E1F" w14:paraId="7C83FF07" w14:textId="3FDA24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A2CECD" w14:textId="4512AE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3D5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252897,54</w:t>
            </w:r>
          </w:p>
        </w:tc>
        <w:tc>
          <w:tcPr>
            <w:tcW w:w="1089" w:type="dxa"/>
            <w:vAlign w:val="bottom"/>
          </w:tcPr>
          <w:p w14:paraId="2EAC0682" w14:textId="392DB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464814,80</w:t>
            </w:r>
          </w:p>
        </w:tc>
      </w:tr>
      <w:tr w:rsidR="00A01FB6" w:rsidRPr="007B0E1F" w14:paraId="00A8FF42" w14:textId="188274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BA661" w14:textId="5EB5D4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630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253064,19</w:t>
            </w:r>
          </w:p>
        </w:tc>
        <w:tc>
          <w:tcPr>
            <w:tcW w:w="1089" w:type="dxa"/>
            <w:vAlign w:val="bottom"/>
          </w:tcPr>
          <w:p w14:paraId="5FC8CD6B" w14:textId="2A08E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464713,83</w:t>
            </w:r>
          </w:p>
        </w:tc>
      </w:tr>
      <w:tr w:rsidR="00A01FB6" w:rsidRPr="007B0E1F" w14:paraId="72C5EF7C" w14:textId="357D6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5541B8" w14:textId="724F2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140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253233,42</w:t>
            </w:r>
          </w:p>
        </w:tc>
        <w:tc>
          <w:tcPr>
            <w:tcW w:w="1089" w:type="dxa"/>
            <w:vAlign w:val="bottom"/>
          </w:tcPr>
          <w:p w14:paraId="277E8C69" w14:textId="323961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464611,28</w:t>
            </w:r>
          </w:p>
        </w:tc>
      </w:tr>
      <w:tr w:rsidR="00A01FB6" w:rsidRPr="007B0E1F" w14:paraId="371936DA" w14:textId="3CDD4E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816B3F" w14:textId="465215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2A12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253251,69</w:t>
            </w:r>
          </w:p>
        </w:tc>
        <w:tc>
          <w:tcPr>
            <w:tcW w:w="1089" w:type="dxa"/>
            <w:vAlign w:val="bottom"/>
          </w:tcPr>
          <w:p w14:paraId="11181F86" w14:textId="5E5926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464600,22</w:t>
            </w:r>
          </w:p>
        </w:tc>
      </w:tr>
      <w:tr w:rsidR="00A01FB6" w:rsidRPr="007B0E1F" w14:paraId="2F413FBC" w14:textId="657E07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A21E9" w14:textId="69F10F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E7F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253250,08</w:t>
            </w:r>
          </w:p>
        </w:tc>
        <w:tc>
          <w:tcPr>
            <w:tcW w:w="1089" w:type="dxa"/>
            <w:vAlign w:val="bottom"/>
          </w:tcPr>
          <w:p w14:paraId="2EF4D569" w14:textId="1D2882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464596,81</w:t>
            </w:r>
          </w:p>
        </w:tc>
      </w:tr>
      <w:tr w:rsidR="00A01FB6" w:rsidRPr="007B0E1F" w14:paraId="62BC922B" w14:textId="01ABFC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6E982" w14:textId="0BEDC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D81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253296,53</w:t>
            </w:r>
          </w:p>
        </w:tc>
        <w:tc>
          <w:tcPr>
            <w:tcW w:w="1089" w:type="dxa"/>
            <w:vAlign w:val="bottom"/>
          </w:tcPr>
          <w:p w14:paraId="3E03A9A6" w14:textId="362B15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464568,64</w:t>
            </w:r>
          </w:p>
        </w:tc>
      </w:tr>
      <w:tr w:rsidR="00A01FB6" w:rsidRPr="007B0E1F" w14:paraId="5597BDDF" w14:textId="2D9020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05801" w14:textId="6D2D2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3D4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253300,64</w:t>
            </w:r>
          </w:p>
        </w:tc>
        <w:tc>
          <w:tcPr>
            <w:tcW w:w="1089" w:type="dxa"/>
            <w:vAlign w:val="bottom"/>
          </w:tcPr>
          <w:p w14:paraId="0D413488" w14:textId="2DF4D3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464566,19</w:t>
            </w:r>
          </w:p>
        </w:tc>
      </w:tr>
      <w:tr w:rsidR="00A01FB6" w:rsidRPr="007B0E1F" w14:paraId="1C4C68D8" w14:textId="198910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C0873" w14:textId="19D5A6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E71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253303,84</w:t>
            </w:r>
          </w:p>
        </w:tc>
        <w:tc>
          <w:tcPr>
            <w:tcW w:w="1089" w:type="dxa"/>
            <w:vAlign w:val="bottom"/>
          </w:tcPr>
          <w:p w14:paraId="3A38FFD0" w14:textId="24537A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464564,25</w:t>
            </w:r>
          </w:p>
        </w:tc>
      </w:tr>
      <w:tr w:rsidR="00A01FB6" w:rsidRPr="007B0E1F" w14:paraId="5A9DC1FD" w14:textId="37BAA0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5EDBAB" w14:textId="6516B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6D9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253300,87</w:t>
            </w:r>
          </w:p>
        </w:tc>
        <w:tc>
          <w:tcPr>
            <w:tcW w:w="1089" w:type="dxa"/>
            <w:vAlign w:val="bottom"/>
          </w:tcPr>
          <w:p w14:paraId="0DAD76AC" w14:textId="318FED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464558,04</w:t>
            </w:r>
          </w:p>
        </w:tc>
      </w:tr>
      <w:tr w:rsidR="00A01FB6" w:rsidRPr="007B0E1F" w14:paraId="65B4556E" w14:textId="52AE62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27F4D4" w14:textId="23A48C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89E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253310,74</w:t>
            </w:r>
          </w:p>
        </w:tc>
        <w:tc>
          <w:tcPr>
            <w:tcW w:w="1089" w:type="dxa"/>
            <w:vAlign w:val="bottom"/>
          </w:tcPr>
          <w:p w14:paraId="06FB1853" w14:textId="798E6F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464551,41</w:t>
            </w:r>
          </w:p>
        </w:tc>
      </w:tr>
      <w:tr w:rsidR="00A01FB6" w:rsidRPr="007B0E1F" w14:paraId="1BD5B277" w14:textId="69E0E6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3E561F" w14:textId="7FC8F3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9FB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253462,60</w:t>
            </w:r>
          </w:p>
        </w:tc>
        <w:tc>
          <w:tcPr>
            <w:tcW w:w="1089" w:type="dxa"/>
            <w:vAlign w:val="bottom"/>
          </w:tcPr>
          <w:p w14:paraId="73E60F2E" w14:textId="685ED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464467,27</w:t>
            </w:r>
          </w:p>
        </w:tc>
      </w:tr>
      <w:tr w:rsidR="00A01FB6" w:rsidRPr="007B0E1F" w14:paraId="17D2A502" w14:textId="5BE15A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2C3434" w14:textId="279F5B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8343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253560,38</w:t>
            </w:r>
          </w:p>
        </w:tc>
        <w:tc>
          <w:tcPr>
            <w:tcW w:w="1089" w:type="dxa"/>
            <w:vAlign w:val="bottom"/>
          </w:tcPr>
          <w:p w14:paraId="6F49D9ED" w14:textId="19D555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464407,31</w:t>
            </w:r>
          </w:p>
        </w:tc>
      </w:tr>
      <w:tr w:rsidR="00A01FB6" w:rsidRPr="007B0E1F" w14:paraId="7D5D10E5" w14:textId="7F3A54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110E81" w14:textId="5DF750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D0D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253579,99</w:t>
            </w:r>
          </w:p>
        </w:tc>
        <w:tc>
          <w:tcPr>
            <w:tcW w:w="1089" w:type="dxa"/>
            <w:vAlign w:val="bottom"/>
          </w:tcPr>
          <w:p w14:paraId="7BC5D932" w14:textId="282D9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464392,53</w:t>
            </w:r>
          </w:p>
        </w:tc>
      </w:tr>
      <w:tr w:rsidR="00A01FB6" w:rsidRPr="007B0E1F" w14:paraId="1843D342" w14:textId="702A60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5E176D" w14:textId="5596F1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012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253668,84</w:t>
            </w:r>
          </w:p>
        </w:tc>
        <w:tc>
          <w:tcPr>
            <w:tcW w:w="1089" w:type="dxa"/>
            <w:vAlign w:val="bottom"/>
          </w:tcPr>
          <w:p w14:paraId="24BB78A7" w14:textId="776FD2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464333,85</w:t>
            </w:r>
          </w:p>
        </w:tc>
      </w:tr>
      <w:tr w:rsidR="00A01FB6" w:rsidRPr="007B0E1F" w14:paraId="3AE20222" w14:textId="47106C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0C5B5F" w14:textId="77198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4E3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253734,64</w:t>
            </w:r>
          </w:p>
        </w:tc>
        <w:tc>
          <w:tcPr>
            <w:tcW w:w="1089" w:type="dxa"/>
            <w:vAlign w:val="bottom"/>
          </w:tcPr>
          <w:p w14:paraId="5C2B7912" w14:textId="17F91A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464290,76</w:t>
            </w:r>
          </w:p>
        </w:tc>
      </w:tr>
      <w:tr w:rsidR="00A01FB6" w:rsidRPr="007B0E1F" w14:paraId="5ED9D53D" w14:textId="0AD09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78B3D6" w14:textId="0A9A4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511D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253743,24</w:t>
            </w:r>
          </w:p>
        </w:tc>
        <w:tc>
          <w:tcPr>
            <w:tcW w:w="1089" w:type="dxa"/>
            <w:vAlign w:val="bottom"/>
          </w:tcPr>
          <w:p w14:paraId="004A4683" w14:textId="4A68BC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464285,13</w:t>
            </w:r>
          </w:p>
        </w:tc>
      </w:tr>
      <w:tr w:rsidR="00A01FB6" w:rsidRPr="007B0E1F" w14:paraId="61B852A8" w14:textId="3C7FC1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D66956" w14:textId="7F4C45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D38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253869,64</w:t>
            </w:r>
          </w:p>
        </w:tc>
        <w:tc>
          <w:tcPr>
            <w:tcW w:w="1089" w:type="dxa"/>
            <w:vAlign w:val="bottom"/>
          </w:tcPr>
          <w:p w14:paraId="0C2637F5" w14:textId="2F13C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464207,95</w:t>
            </w:r>
          </w:p>
        </w:tc>
      </w:tr>
      <w:tr w:rsidR="00A01FB6" w:rsidRPr="007B0E1F" w14:paraId="58EDE708" w14:textId="313D63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7D67D" w14:textId="176A2E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E34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253908,17</w:t>
            </w:r>
          </w:p>
        </w:tc>
        <w:tc>
          <w:tcPr>
            <w:tcW w:w="1089" w:type="dxa"/>
            <w:vAlign w:val="bottom"/>
          </w:tcPr>
          <w:p w14:paraId="1B14B53D" w14:textId="2598E9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464186,63</w:t>
            </w:r>
          </w:p>
        </w:tc>
      </w:tr>
      <w:tr w:rsidR="00A01FB6" w:rsidRPr="007B0E1F" w14:paraId="77380945" w14:textId="0479A0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51053" w14:textId="740BD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E39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253920,67</w:t>
            </w:r>
          </w:p>
        </w:tc>
        <w:tc>
          <w:tcPr>
            <w:tcW w:w="1089" w:type="dxa"/>
            <w:vAlign w:val="bottom"/>
          </w:tcPr>
          <w:p w14:paraId="4917E8EB" w14:textId="764C14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464183,91</w:t>
            </w:r>
          </w:p>
        </w:tc>
      </w:tr>
      <w:tr w:rsidR="00A01FB6" w:rsidRPr="007B0E1F" w14:paraId="0D97295E" w14:textId="354F68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C889FD" w14:textId="18CC1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72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253968,92</w:t>
            </w:r>
          </w:p>
        </w:tc>
        <w:tc>
          <w:tcPr>
            <w:tcW w:w="1089" w:type="dxa"/>
            <w:vAlign w:val="bottom"/>
          </w:tcPr>
          <w:p w14:paraId="425764AF" w14:textId="5FB7D9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464153,54</w:t>
            </w:r>
          </w:p>
        </w:tc>
      </w:tr>
      <w:tr w:rsidR="00A01FB6" w:rsidRPr="007B0E1F" w14:paraId="494518DB" w14:textId="2DBE5C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AB032" w14:textId="128BB3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A78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254006,82</w:t>
            </w:r>
          </w:p>
        </w:tc>
        <w:tc>
          <w:tcPr>
            <w:tcW w:w="1089" w:type="dxa"/>
            <w:vAlign w:val="bottom"/>
          </w:tcPr>
          <w:p w14:paraId="7AF431CD" w14:textId="2B26EA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464128,69</w:t>
            </w:r>
          </w:p>
        </w:tc>
      </w:tr>
      <w:tr w:rsidR="00A01FB6" w:rsidRPr="007B0E1F" w14:paraId="0FB352D3" w14:textId="052770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D753F6" w14:textId="68F5C4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4B0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254009,46</w:t>
            </w:r>
          </w:p>
        </w:tc>
        <w:tc>
          <w:tcPr>
            <w:tcW w:w="1089" w:type="dxa"/>
            <w:vAlign w:val="bottom"/>
          </w:tcPr>
          <w:p w14:paraId="5520F38C" w14:textId="0F0AF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464129,34</w:t>
            </w:r>
          </w:p>
        </w:tc>
      </w:tr>
      <w:tr w:rsidR="00A01FB6" w:rsidRPr="007B0E1F" w14:paraId="07AAA8B1" w14:textId="6C2C1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D30F5" w14:textId="2E70F4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9FD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254058,04</w:t>
            </w:r>
          </w:p>
        </w:tc>
        <w:tc>
          <w:tcPr>
            <w:tcW w:w="1089" w:type="dxa"/>
            <w:vAlign w:val="bottom"/>
          </w:tcPr>
          <w:p w14:paraId="7360517F" w14:textId="32DA86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464099,47</w:t>
            </w:r>
          </w:p>
        </w:tc>
      </w:tr>
      <w:tr w:rsidR="00A01FB6" w:rsidRPr="007B0E1F" w14:paraId="54084B1B" w14:textId="51237B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164D17" w14:textId="15EC08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DF92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254137,00</w:t>
            </w:r>
          </w:p>
        </w:tc>
        <w:tc>
          <w:tcPr>
            <w:tcW w:w="1089" w:type="dxa"/>
            <w:vAlign w:val="bottom"/>
          </w:tcPr>
          <w:p w14:paraId="594AD17D" w14:textId="046A9C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464044,96</w:t>
            </w:r>
          </w:p>
        </w:tc>
      </w:tr>
      <w:tr w:rsidR="00A01FB6" w:rsidRPr="007B0E1F" w14:paraId="6FCEFB1E" w14:textId="265387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361BE1" w14:textId="2C58B1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17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254189,19</w:t>
            </w:r>
          </w:p>
        </w:tc>
        <w:tc>
          <w:tcPr>
            <w:tcW w:w="1089" w:type="dxa"/>
            <w:vAlign w:val="bottom"/>
          </w:tcPr>
          <w:p w14:paraId="6D903938" w14:textId="08F59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464009,28</w:t>
            </w:r>
          </w:p>
        </w:tc>
      </w:tr>
      <w:tr w:rsidR="00A01FB6" w:rsidRPr="007B0E1F" w14:paraId="2C1614AC" w14:textId="50F016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84960C" w14:textId="4DA26B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B6A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254217,39</w:t>
            </w:r>
          </w:p>
        </w:tc>
        <w:tc>
          <w:tcPr>
            <w:tcW w:w="1089" w:type="dxa"/>
            <w:vAlign w:val="bottom"/>
          </w:tcPr>
          <w:p w14:paraId="25AC460F" w14:textId="51E354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463990,06</w:t>
            </w:r>
          </w:p>
        </w:tc>
      </w:tr>
      <w:tr w:rsidR="00A01FB6" w:rsidRPr="007B0E1F" w14:paraId="07746A71" w14:textId="5D087D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23E4C5" w14:textId="3BF1ED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794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254250,72</w:t>
            </w:r>
          </w:p>
        </w:tc>
        <w:tc>
          <w:tcPr>
            <w:tcW w:w="1089" w:type="dxa"/>
            <w:vAlign w:val="bottom"/>
          </w:tcPr>
          <w:p w14:paraId="29C8243D" w14:textId="191FD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463967,35</w:t>
            </w:r>
          </w:p>
        </w:tc>
      </w:tr>
      <w:tr w:rsidR="00A01FB6" w:rsidRPr="007B0E1F" w14:paraId="053592C2" w14:textId="7E230C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427AD" w14:textId="7824E1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345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254337,38</w:t>
            </w:r>
          </w:p>
        </w:tc>
        <w:tc>
          <w:tcPr>
            <w:tcW w:w="1089" w:type="dxa"/>
            <w:vAlign w:val="bottom"/>
          </w:tcPr>
          <w:p w14:paraId="219345E4" w14:textId="76CF91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463914,17</w:t>
            </w:r>
          </w:p>
        </w:tc>
      </w:tr>
      <w:tr w:rsidR="00A01FB6" w:rsidRPr="007B0E1F" w14:paraId="35DD9466" w14:textId="29ED01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BC78F" w14:textId="4103EB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FA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254445,80</w:t>
            </w:r>
          </w:p>
        </w:tc>
        <w:tc>
          <w:tcPr>
            <w:tcW w:w="1089" w:type="dxa"/>
            <w:vAlign w:val="bottom"/>
          </w:tcPr>
          <w:p w14:paraId="0462B575" w14:textId="141318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463852,53</w:t>
            </w:r>
          </w:p>
        </w:tc>
      </w:tr>
      <w:tr w:rsidR="00A01FB6" w:rsidRPr="007B0E1F" w14:paraId="645AB01E" w14:textId="59D7F4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92DB5C" w14:textId="1CA9E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A00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254525,96</w:t>
            </w:r>
          </w:p>
        </w:tc>
        <w:tc>
          <w:tcPr>
            <w:tcW w:w="1089" w:type="dxa"/>
            <w:vAlign w:val="bottom"/>
          </w:tcPr>
          <w:p w14:paraId="4CC94999" w14:textId="3BA44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463798,95</w:t>
            </w:r>
          </w:p>
        </w:tc>
      </w:tr>
      <w:tr w:rsidR="00A01FB6" w:rsidRPr="007B0E1F" w14:paraId="12B69AAB" w14:textId="611955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2352DB" w14:textId="3B894A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6109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254632,21</w:t>
            </w:r>
          </w:p>
        </w:tc>
        <w:tc>
          <w:tcPr>
            <w:tcW w:w="1089" w:type="dxa"/>
            <w:vAlign w:val="bottom"/>
          </w:tcPr>
          <w:p w14:paraId="23EE8D64" w14:textId="29933C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463727,91</w:t>
            </w:r>
          </w:p>
        </w:tc>
      </w:tr>
      <w:tr w:rsidR="00A01FB6" w:rsidRPr="007B0E1F" w14:paraId="770BBF87" w14:textId="11B2EC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584ED1" w14:textId="388B7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107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254631,19</w:t>
            </w:r>
          </w:p>
        </w:tc>
        <w:tc>
          <w:tcPr>
            <w:tcW w:w="1089" w:type="dxa"/>
            <w:vAlign w:val="bottom"/>
          </w:tcPr>
          <w:p w14:paraId="1829B20B" w14:textId="10803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463725,76</w:t>
            </w:r>
          </w:p>
        </w:tc>
      </w:tr>
      <w:tr w:rsidR="00A01FB6" w:rsidRPr="007B0E1F" w14:paraId="07D8DFAD" w14:textId="12A01B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FA24B" w14:textId="31E354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FA85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254635,67</w:t>
            </w:r>
          </w:p>
        </w:tc>
        <w:tc>
          <w:tcPr>
            <w:tcW w:w="1089" w:type="dxa"/>
            <w:vAlign w:val="bottom"/>
          </w:tcPr>
          <w:p w14:paraId="233E61C4" w14:textId="22A60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463723,49</w:t>
            </w:r>
          </w:p>
        </w:tc>
      </w:tr>
      <w:tr w:rsidR="00A01FB6" w:rsidRPr="007B0E1F" w14:paraId="0A60D394" w14:textId="2B3951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099743" w14:textId="2F296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E77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254642,61</w:t>
            </w:r>
          </w:p>
        </w:tc>
        <w:tc>
          <w:tcPr>
            <w:tcW w:w="1089" w:type="dxa"/>
            <w:vAlign w:val="bottom"/>
          </w:tcPr>
          <w:p w14:paraId="50F1D509" w14:textId="57368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463719,97</w:t>
            </w:r>
          </w:p>
        </w:tc>
      </w:tr>
      <w:tr w:rsidR="00A01FB6" w:rsidRPr="007B0E1F" w14:paraId="3511BFCC" w14:textId="6886AC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19820" w14:textId="61CF76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CFFC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254611,09</w:t>
            </w:r>
          </w:p>
        </w:tc>
        <w:tc>
          <w:tcPr>
            <w:tcW w:w="1089" w:type="dxa"/>
            <w:vAlign w:val="bottom"/>
          </w:tcPr>
          <w:p w14:paraId="11849E76" w14:textId="6332CB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463641,56</w:t>
            </w:r>
          </w:p>
        </w:tc>
      </w:tr>
      <w:tr w:rsidR="00A01FB6" w:rsidRPr="007B0E1F" w14:paraId="2136B031" w14:textId="27BFDF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7D58C" w14:textId="21DF1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0D7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254502,68</w:t>
            </w:r>
          </w:p>
        </w:tc>
        <w:tc>
          <w:tcPr>
            <w:tcW w:w="1089" w:type="dxa"/>
            <w:vAlign w:val="bottom"/>
          </w:tcPr>
          <w:p w14:paraId="06FC4109" w14:textId="2EC4E7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463376,74</w:t>
            </w:r>
          </w:p>
        </w:tc>
      </w:tr>
      <w:tr w:rsidR="00A01FB6" w:rsidRPr="007B0E1F" w14:paraId="6D049592" w14:textId="1657B3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12108E" w14:textId="1DFD3E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CB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254500,79</w:t>
            </w:r>
          </w:p>
        </w:tc>
        <w:tc>
          <w:tcPr>
            <w:tcW w:w="1089" w:type="dxa"/>
            <w:vAlign w:val="bottom"/>
          </w:tcPr>
          <w:p w14:paraId="3D9344FD" w14:textId="52E5CB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463372,19</w:t>
            </w:r>
          </w:p>
        </w:tc>
      </w:tr>
      <w:tr w:rsidR="00A01FB6" w:rsidRPr="007B0E1F" w14:paraId="301EF349" w14:textId="55CA70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AF175" w14:textId="3071D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94D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254497,61</w:t>
            </w:r>
          </w:p>
        </w:tc>
        <w:tc>
          <w:tcPr>
            <w:tcW w:w="1089" w:type="dxa"/>
            <w:vAlign w:val="bottom"/>
          </w:tcPr>
          <w:p w14:paraId="52471F18" w14:textId="54BC7D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463365,99</w:t>
            </w:r>
          </w:p>
        </w:tc>
      </w:tr>
      <w:tr w:rsidR="00A01FB6" w:rsidRPr="007B0E1F" w14:paraId="6C45EFDE" w14:textId="0D80C9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67F2DD" w14:textId="39A6B8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CC0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254489,55</w:t>
            </w:r>
          </w:p>
        </w:tc>
        <w:tc>
          <w:tcPr>
            <w:tcW w:w="1089" w:type="dxa"/>
            <w:vAlign w:val="bottom"/>
          </w:tcPr>
          <w:p w14:paraId="20B8DE7B" w14:textId="5E2026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463366,80</w:t>
            </w:r>
          </w:p>
        </w:tc>
      </w:tr>
      <w:tr w:rsidR="00A01FB6" w:rsidRPr="007B0E1F" w14:paraId="59E91240" w14:textId="6F3BE0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017A0" w14:textId="2C1EEE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E5FB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254266,37</w:t>
            </w:r>
          </w:p>
        </w:tc>
        <w:tc>
          <w:tcPr>
            <w:tcW w:w="1089" w:type="dxa"/>
            <w:vAlign w:val="bottom"/>
          </w:tcPr>
          <w:p w14:paraId="671834EC" w14:textId="12609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463388,19</w:t>
            </w:r>
          </w:p>
        </w:tc>
      </w:tr>
      <w:tr w:rsidR="00A01FB6" w:rsidRPr="007B0E1F" w14:paraId="026F6186" w14:textId="26B32A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DF791" w14:textId="0DABFD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A3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254266,41</w:t>
            </w:r>
          </w:p>
        </w:tc>
        <w:tc>
          <w:tcPr>
            <w:tcW w:w="1089" w:type="dxa"/>
            <w:vAlign w:val="bottom"/>
          </w:tcPr>
          <w:p w14:paraId="42800DB1" w14:textId="1FC88F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463386,63</w:t>
            </w:r>
          </w:p>
        </w:tc>
      </w:tr>
      <w:tr w:rsidR="00A01FB6" w:rsidRPr="007B0E1F" w14:paraId="6DCF8C64" w14:textId="459A1B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FD0336" w14:textId="6A288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D77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254266,26</w:t>
            </w:r>
          </w:p>
        </w:tc>
        <w:tc>
          <w:tcPr>
            <w:tcW w:w="1089" w:type="dxa"/>
            <w:vAlign w:val="bottom"/>
          </w:tcPr>
          <w:p w14:paraId="443086D6" w14:textId="6C47DD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463385,19</w:t>
            </w:r>
          </w:p>
        </w:tc>
      </w:tr>
      <w:tr w:rsidR="00A01FB6" w:rsidRPr="007B0E1F" w14:paraId="4FCA84D7" w14:textId="14B195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49D801" w14:textId="58F0A9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712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254265,44</w:t>
            </w:r>
          </w:p>
        </w:tc>
        <w:tc>
          <w:tcPr>
            <w:tcW w:w="1089" w:type="dxa"/>
            <w:vAlign w:val="bottom"/>
          </w:tcPr>
          <w:p w14:paraId="7BD3C101" w14:textId="1BFC2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463380,41</w:t>
            </w:r>
          </w:p>
        </w:tc>
      </w:tr>
      <w:tr w:rsidR="00A01FB6" w:rsidRPr="007B0E1F" w14:paraId="09236A9E" w14:textId="05A049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70124" w14:textId="749CD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587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254260,86</w:t>
            </w:r>
          </w:p>
        </w:tc>
        <w:tc>
          <w:tcPr>
            <w:tcW w:w="1089" w:type="dxa"/>
            <w:vAlign w:val="bottom"/>
          </w:tcPr>
          <w:p w14:paraId="712199DA" w14:textId="345697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463356,03</w:t>
            </w:r>
          </w:p>
        </w:tc>
      </w:tr>
      <w:tr w:rsidR="00A01FB6" w:rsidRPr="007B0E1F" w14:paraId="2F1CEABA" w14:textId="31182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DF6A9" w14:textId="00CDAC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A5E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254261,54</w:t>
            </w:r>
          </w:p>
        </w:tc>
        <w:tc>
          <w:tcPr>
            <w:tcW w:w="1089" w:type="dxa"/>
            <w:vAlign w:val="bottom"/>
          </w:tcPr>
          <w:p w14:paraId="05F06E55" w14:textId="78F6C0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463319,56</w:t>
            </w:r>
          </w:p>
        </w:tc>
      </w:tr>
      <w:tr w:rsidR="00A01FB6" w:rsidRPr="007B0E1F" w14:paraId="778E4900" w14:textId="73C560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65A263" w14:textId="190C3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A0F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254262,46</w:t>
            </w:r>
          </w:p>
        </w:tc>
        <w:tc>
          <w:tcPr>
            <w:tcW w:w="1089" w:type="dxa"/>
            <w:vAlign w:val="bottom"/>
          </w:tcPr>
          <w:p w14:paraId="76172CB0" w14:textId="2D3A7D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463266,87</w:t>
            </w:r>
          </w:p>
        </w:tc>
      </w:tr>
      <w:tr w:rsidR="00A01FB6" w:rsidRPr="007B0E1F" w14:paraId="005802DB" w14:textId="721A3F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3710C" w14:textId="516901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401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254262,60</w:t>
            </w:r>
          </w:p>
        </w:tc>
        <w:tc>
          <w:tcPr>
            <w:tcW w:w="1089" w:type="dxa"/>
            <w:vAlign w:val="bottom"/>
          </w:tcPr>
          <w:p w14:paraId="740F13B5" w14:textId="37F3CC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463262,68</w:t>
            </w:r>
          </w:p>
        </w:tc>
      </w:tr>
      <w:tr w:rsidR="00A01FB6" w:rsidRPr="007B0E1F" w14:paraId="3AFDD9FC" w14:textId="0173FE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24C4C" w14:textId="6DBDFB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7F4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254259,16</w:t>
            </w:r>
          </w:p>
        </w:tc>
        <w:tc>
          <w:tcPr>
            <w:tcW w:w="1089" w:type="dxa"/>
            <w:vAlign w:val="bottom"/>
          </w:tcPr>
          <w:p w14:paraId="59F4057E" w14:textId="1F09AF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463239,59</w:t>
            </w:r>
          </w:p>
        </w:tc>
      </w:tr>
      <w:tr w:rsidR="00A01FB6" w:rsidRPr="007B0E1F" w14:paraId="010D8C50" w14:textId="01839C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0771B" w14:textId="04AF15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28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254253,68</w:t>
            </w:r>
          </w:p>
        </w:tc>
        <w:tc>
          <w:tcPr>
            <w:tcW w:w="1089" w:type="dxa"/>
            <w:vAlign w:val="bottom"/>
          </w:tcPr>
          <w:p w14:paraId="311A84A0" w14:textId="518DC2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463167,29</w:t>
            </w:r>
          </w:p>
        </w:tc>
      </w:tr>
      <w:tr w:rsidR="00A01FB6" w:rsidRPr="007B0E1F" w14:paraId="747F36A2" w14:textId="615EC4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C86C4" w14:textId="68F22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F8F9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254249,00</w:t>
            </w:r>
          </w:p>
        </w:tc>
        <w:tc>
          <w:tcPr>
            <w:tcW w:w="1089" w:type="dxa"/>
            <w:vAlign w:val="bottom"/>
          </w:tcPr>
          <w:p w14:paraId="0B94B2A2" w14:textId="465EBE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463105,84</w:t>
            </w:r>
          </w:p>
        </w:tc>
      </w:tr>
      <w:tr w:rsidR="00A01FB6" w:rsidRPr="007B0E1F" w14:paraId="0490340A" w14:textId="6295A2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FE700" w14:textId="5E5FAD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65B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254248,26</w:t>
            </w:r>
          </w:p>
        </w:tc>
        <w:tc>
          <w:tcPr>
            <w:tcW w:w="1089" w:type="dxa"/>
            <w:vAlign w:val="bottom"/>
          </w:tcPr>
          <w:p w14:paraId="218BDF2A" w14:textId="3BCA3D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463096,10</w:t>
            </w:r>
          </w:p>
        </w:tc>
      </w:tr>
      <w:tr w:rsidR="00A01FB6" w:rsidRPr="007B0E1F" w14:paraId="542999B5" w14:textId="0DFD13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2920ED" w14:textId="5D3090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138D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254247,45</w:t>
            </w:r>
          </w:p>
        </w:tc>
        <w:tc>
          <w:tcPr>
            <w:tcW w:w="1089" w:type="dxa"/>
            <w:vAlign w:val="bottom"/>
          </w:tcPr>
          <w:p w14:paraId="40DBDC94" w14:textId="5894E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463085,58</w:t>
            </w:r>
          </w:p>
        </w:tc>
      </w:tr>
      <w:tr w:rsidR="00A01FB6" w:rsidRPr="007B0E1F" w14:paraId="057633A2" w14:textId="4DA9E9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AA5E5" w14:textId="3A0E9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C75E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254247,25</w:t>
            </w:r>
          </w:p>
        </w:tc>
        <w:tc>
          <w:tcPr>
            <w:tcW w:w="1089" w:type="dxa"/>
            <w:vAlign w:val="bottom"/>
          </w:tcPr>
          <w:p w14:paraId="0A7AC3ED" w14:textId="63056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463083,32</w:t>
            </w:r>
          </w:p>
        </w:tc>
      </w:tr>
      <w:tr w:rsidR="00A01FB6" w:rsidRPr="007B0E1F" w14:paraId="7689DAF5" w14:textId="22BB10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7848D" w14:textId="384856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53E5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254244,46</w:t>
            </w:r>
          </w:p>
        </w:tc>
        <w:tc>
          <w:tcPr>
            <w:tcW w:w="1089" w:type="dxa"/>
            <w:vAlign w:val="bottom"/>
          </w:tcPr>
          <w:p w14:paraId="7D840B10" w14:textId="60FB1E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463056,12</w:t>
            </w:r>
          </w:p>
        </w:tc>
      </w:tr>
      <w:tr w:rsidR="00A01FB6" w:rsidRPr="007B0E1F" w14:paraId="78C594C5" w14:textId="4DA957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A1DD25" w14:textId="497308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68EF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254244,23</w:t>
            </w:r>
          </w:p>
        </w:tc>
        <w:tc>
          <w:tcPr>
            <w:tcW w:w="1089" w:type="dxa"/>
            <w:vAlign w:val="bottom"/>
          </w:tcPr>
          <w:p w14:paraId="749E12C1" w14:textId="1CC228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463051,68</w:t>
            </w:r>
          </w:p>
        </w:tc>
      </w:tr>
      <w:tr w:rsidR="00A01FB6" w:rsidRPr="007B0E1F" w14:paraId="5D902389" w14:textId="6F426E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E9340A" w14:textId="6F401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FD5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254242,93</w:t>
            </w:r>
          </w:p>
        </w:tc>
        <w:tc>
          <w:tcPr>
            <w:tcW w:w="1089" w:type="dxa"/>
            <w:vAlign w:val="bottom"/>
          </w:tcPr>
          <w:p w14:paraId="62888158" w14:textId="5F9B6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463026,11</w:t>
            </w:r>
          </w:p>
        </w:tc>
      </w:tr>
      <w:tr w:rsidR="00A01FB6" w:rsidRPr="007B0E1F" w14:paraId="36FBF1F7" w14:textId="29D6E9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022CC" w14:textId="76FE30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F4C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254238,00</w:t>
            </w:r>
          </w:p>
        </w:tc>
        <w:tc>
          <w:tcPr>
            <w:tcW w:w="1089" w:type="dxa"/>
            <w:vAlign w:val="bottom"/>
          </w:tcPr>
          <w:p w14:paraId="34BD60BC" w14:textId="6732AB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463020,32</w:t>
            </w:r>
          </w:p>
        </w:tc>
      </w:tr>
      <w:tr w:rsidR="00A01FB6" w:rsidRPr="007B0E1F" w14:paraId="3C1AB98F" w14:textId="6034D4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7E6805" w14:textId="014C12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7F3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254236,98</w:t>
            </w:r>
          </w:p>
        </w:tc>
        <w:tc>
          <w:tcPr>
            <w:tcW w:w="1089" w:type="dxa"/>
            <w:vAlign w:val="bottom"/>
          </w:tcPr>
          <w:p w14:paraId="65D87C21" w14:textId="1DFA9F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463007,58</w:t>
            </w:r>
          </w:p>
        </w:tc>
      </w:tr>
      <w:tr w:rsidR="00A01FB6" w:rsidRPr="007B0E1F" w14:paraId="1C1D0213" w14:textId="3D1EF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4D7358" w14:textId="12FE31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A8B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254235,03</w:t>
            </w:r>
          </w:p>
        </w:tc>
        <w:tc>
          <w:tcPr>
            <w:tcW w:w="1089" w:type="dxa"/>
            <w:vAlign w:val="bottom"/>
          </w:tcPr>
          <w:p w14:paraId="674A03A5" w14:textId="32CAB8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463004,32</w:t>
            </w:r>
          </w:p>
        </w:tc>
      </w:tr>
      <w:tr w:rsidR="00A01FB6" w:rsidRPr="007B0E1F" w14:paraId="25B77B09" w14:textId="1D7AC7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E554FE" w14:textId="1461A3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014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254229,42</w:t>
            </w:r>
          </w:p>
        </w:tc>
        <w:tc>
          <w:tcPr>
            <w:tcW w:w="1089" w:type="dxa"/>
            <w:vAlign w:val="bottom"/>
          </w:tcPr>
          <w:p w14:paraId="0A409AEE" w14:textId="26275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462988,15</w:t>
            </w:r>
          </w:p>
        </w:tc>
      </w:tr>
      <w:tr w:rsidR="00A01FB6" w:rsidRPr="007B0E1F" w14:paraId="1EE79A5F" w14:textId="6B844E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F7D7D9" w14:textId="48B03D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915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254228,86</w:t>
            </w:r>
          </w:p>
        </w:tc>
        <w:tc>
          <w:tcPr>
            <w:tcW w:w="1089" w:type="dxa"/>
            <w:vAlign w:val="bottom"/>
          </w:tcPr>
          <w:p w14:paraId="4DB67EF6" w14:textId="4E823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462967,50</w:t>
            </w:r>
          </w:p>
        </w:tc>
      </w:tr>
      <w:tr w:rsidR="00A01FB6" w:rsidRPr="007B0E1F" w14:paraId="1DA8D33D" w14:textId="6D319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9EA01" w14:textId="01F22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007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254231,99</w:t>
            </w:r>
          </w:p>
        </w:tc>
        <w:tc>
          <w:tcPr>
            <w:tcW w:w="1089" w:type="dxa"/>
            <w:vAlign w:val="bottom"/>
          </w:tcPr>
          <w:p w14:paraId="21E4862A" w14:textId="74FE62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462961,79</w:t>
            </w:r>
          </w:p>
        </w:tc>
      </w:tr>
      <w:tr w:rsidR="00A01FB6" w:rsidRPr="007B0E1F" w14:paraId="29DCF0CE" w14:textId="56FBC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BC9DBA" w14:textId="0CEE2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4FA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254233,06</w:t>
            </w:r>
          </w:p>
        </w:tc>
        <w:tc>
          <w:tcPr>
            <w:tcW w:w="1089" w:type="dxa"/>
            <w:vAlign w:val="bottom"/>
          </w:tcPr>
          <w:p w14:paraId="13B65096" w14:textId="5E14E0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462945,97</w:t>
            </w:r>
          </w:p>
        </w:tc>
      </w:tr>
      <w:tr w:rsidR="00A01FB6" w:rsidRPr="007B0E1F" w14:paraId="27CA73D9" w14:textId="543E55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0ED2CC" w14:textId="02E6FB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132D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254235,71</w:t>
            </w:r>
          </w:p>
        </w:tc>
        <w:tc>
          <w:tcPr>
            <w:tcW w:w="1089" w:type="dxa"/>
            <w:vAlign w:val="bottom"/>
          </w:tcPr>
          <w:p w14:paraId="7662BC27" w14:textId="6203C3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462939,15</w:t>
            </w:r>
          </w:p>
        </w:tc>
      </w:tr>
      <w:tr w:rsidR="00A01FB6" w:rsidRPr="007B0E1F" w14:paraId="3536406C" w14:textId="44D92E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CB1710" w14:textId="25F6B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D674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254232,86</w:t>
            </w:r>
          </w:p>
        </w:tc>
        <w:tc>
          <w:tcPr>
            <w:tcW w:w="1089" w:type="dxa"/>
            <w:vAlign w:val="bottom"/>
          </w:tcPr>
          <w:p w14:paraId="5AD09130" w14:textId="45671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462944,77</w:t>
            </w:r>
          </w:p>
        </w:tc>
      </w:tr>
      <w:tr w:rsidR="00A01FB6" w:rsidRPr="007B0E1F" w14:paraId="1C4C8062" w14:textId="0E5EB7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2372A" w14:textId="53AEB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D317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254237,00</w:t>
            </w:r>
          </w:p>
        </w:tc>
        <w:tc>
          <w:tcPr>
            <w:tcW w:w="1089" w:type="dxa"/>
            <w:vAlign w:val="bottom"/>
          </w:tcPr>
          <w:p w14:paraId="62C1EE1C" w14:textId="1FB7D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462895,74</w:t>
            </w:r>
          </w:p>
        </w:tc>
      </w:tr>
      <w:tr w:rsidR="00A01FB6" w:rsidRPr="007B0E1F" w14:paraId="56197BA7" w14:textId="44D896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E5F50F" w14:textId="2EE0A7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8E1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254233,76</w:t>
            </w:r>
          </w:p>
        </w:tc>
        <w:tc>
          <w:tcPr>
            <w:tcW w:w="1089" w:type="dxa"/>
            <w:vAlign w:val="bottom"/>
          </w:tcPr>
          <w:p w14:paraId="4405BBF9" w14:textId="6BBEF6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462869,50</w:t>
            </w:r>
          </w:p>
        </w:tc>
      </w:tr>
      <w:tr w:rsidR="00A01FB6" w:rsidRPr="007B0E1F" w14:paraId="7B911797" w14:textId="2B091C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A9A696" w14:textId="781F73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E9A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254218,14</w:t>
            </w:r>
          </w:p>
        </w:tc>
        <w:tc>
          <w:tcPr>
            <w:tcW w:w="1089" w:type="dxa"/>
            <w:vAlign w:val="bottom"/>
          </w:tcPr>
          <w:p w14:paraId="17A36435" w14:textId="17F72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462825,58</w:t>
            </w:r>
          </w:p>
        </w:tc>
      </w:tr>
      <w:tr w:rsidR="00A01FB6" w:rsidRPr="007B0E1F" w14:paraId="7D448746" w14:textId="7247F6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42E37C" w14:textId="2D4C1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FBB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254206,13</w:t>
            </w:r>
          </w:p>
        </w:tc>
        <w:tc>
          <w:tcPr>
            <w:tcW w:w="1089" w:type="dxa"/>
            <w:vAlign w:val="bottom"/>
          </w:tcPr>
          <w:p w14:paraId="4DC4D39D" w14:textId="0025C6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462799,66</w:t>
            </w:r>
          </w:p>
        </w:tc>
      </w:tr>
      <w:tr w:rsidR="00A01FB6" w:rsidRPr="007B0E1F" w14:paraId="70B6AD03" w14:textId="12F714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067F1E" w14:textId="410A6B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4E5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254202,07</w:t>
            </w:r>
          </w:p>
        </w:tc>
        <w:tc>
          <w:tcPr>
            <w:tcW w:w="1089" w:type="dxa"/>
            <w:vAlign w:val="bottom"/>
          </w:tcPr>
          <w:p w14:paraId="2BCD58D7" w14:textId="444CE0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462787,59</w:t>
            </w:r>
          </w:p>
        </w:tc>
      </w:tr>
      <w:tr w:rsidR="00A01FB6" w:rsidRPr="007B0E1F" w14:paraId="61DC9776" w14:textId="7FD5F1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183118" w14:textId="0B2CEF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8AC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254201,47</w:t>
            </w:r>
          </w:p>
        </w:tc>
        <w:tc>
          <w:tcPr>
            <w:tcW w:w="1089" w:type="dxa"/>
            <w:vAlign w:val="bottom"/>
          </w:tcPr>
          <w:p w14:paraId="4DAAC43A" w14:textId="543EA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462785,85</w:t>
            </w:r>
          </w:p>
        </w:tc>
      </w:tr>
      <w:tr w:rsidR="00A01FB6" w:rsidRPr="007B0E1F" w14:paraId="1BBF6179" w14:textId="2B36D5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AB61FB" w14:textId="223B39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9F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254198,21</w:t>
            </w:r>
          </w:p>
        </w:tc>
        <w:tc>
          <w:tcPr>
            <w:tcW w:w="1089" w:type="dxa"/>
            <w:vAlign w:val="bottom"/>
          </w:tcPr>
          <w:p w14:paraId="71999C09" w14:textId="01D832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462774,11</w:t>
            </w:r>
          </w:p>
        </w:tc>
      </w:tr>
      <w:tr w:rsidR="00A01FB6" w:rsidRPr="007B0E1F" w14:paraId="4627FD3A" w14:textId="2D03E6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0B2F0F" w14:textId="486054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4FB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254177,67</w:t>
            </w:r>
          </w:p>
        </w:tc>
        <w:tc>
          <w:tcPr>
            <w:tcW w:w="1089" w:type="dxa"/>
            <w:vAlign w:val="bottom"/>
          </w:tcPr>
          <w:p w14:paraId="09ACBA40" w14:textId="5E044A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462778,78</w:t>
            </w:r>
          </w:p>
        </w:tc>
      </w:tr>
      <w:tr w:rsidR="00A01FB6" w:rsidRPr="007B0E1F" w14:paraId="15ADFF0C" w14:textId="4271CF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A70EA" w14:textId="05715D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308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254162,20</w:t>
            </w:r>
          </w:p>
        </w:tc>
        <w:tc>
          <w:tcPr>
            <w:tcW w:w="1089" w:type="dxa"/>
            <w:vAlign w:val="bottom"/>
          </w:tcPr>
          <w:p w14:paraId="231F94E9" w14:textId="65B1AC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462778,82</w:t>
            </w:r>
          </w:p>
        </w:tc>
      </w:tr>
      <w:tr w:rsidR="00A01FB6" w:rsidRPr="007B0E1F" w14:paraId="09C1BFD9" w14:textId="0DA07A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1E1F2A" w14:textId="5978A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5A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254132,82</w:t>
            </w:r>
          </w:p>
        </w:tc>
        <w:tc>
          <w:tcPr>
            <w:tcW w:w="1089" w:type="dxa"/>
            <w:vAlign w:val="bottom"/>
          </w:tcPr>
          <w:p w14:paraId="60988620" w14:textId="6C39A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462775,97</w:t>
            </w:r>
          </w:p>
        </w:tc>
      </w:tr>
      <w:tr w:rsidR="00A01FB6" w:rsidRPr="007B0E1F" w14:paraId="7728F9BA" w14:textId="565E64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E9A053" w14:textId="5B733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787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254129,12</w:t>
            </w:r>
          </w:p>
        </w:tc>
        <w:tc>
          <w:tcPr>
            <w:tcW w:w="1089" w:type="dxa"/>
            <w:vAlign w:val="bottom"/>
          </w:tcPr>
          <w:p w14:paraId="7E301151" w14:textId="7B3253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462776,17</w:t>
            </w:r>
          </w:p>
        </w:tc>
      </w:tr>
      <w:tr w:rsidR="00A01FB6" w:rsidRPr="007B0E1F" w14:paraId="713727B2" w14:textId="15155A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0140FD" w14:textId="05AA0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5F7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254102,03</w:t>
            </w:r>
          </w:p>
        </w:tc>
        <w:tc>
          <w:tcPr>
            <w:tcW w:w="1089" w:type="dxa"/>
            <w:vAlign w:val="bottom"/>
          </w:tcPr>
          <w:p w14:paraId="6F3011E2" w14:textId="54BC9E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462776,53</w:t>
            </w:r>
          </w:p>
        </w:tc>
      </w:tr>
      <w:tr w:rsidR="00A01FB6" w:rsidRPr="007B0E1F" w14:paraId="7E2AE7EE" w14:textId="222B00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FACF06" w14:textId="5D694E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1AD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254080,22</w:t>
            </w:r>
          </w:p>
        </w:tc>
        <w:tc>
          <w:tcPr>
            <w:tcW w:w="1089" w:type="dxa"/>
            <w:vAlign w:val="bottom"/>
          </w:tcPr>
          <w:p w14:paraId="66B1346D" w14:textId="63117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462775,59</w:t>
            </w:r>
          </w:p>
        </w:tc>
      </w:tr>
      <w:tr w:rsidR="00A01FB6" w:rsidRPr="007B0E1F" w14:paraId="3E24B46E" w14:textId="373521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1090B8" w14:textId="6E82B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0A24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254066,17</w:t>
            </w:r>
          </w:p>
        </w:tc>
        <w:tc>
          <w:tcPr>
            <w:tcW w:w="1089" w:type="dxa"/>
            <w:vAlign w:val="bottom"/>
          </w:tcPr>
          <w:p w14:paraId="0C4589B2" w14:textId="30ADC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462771,94</w:t>
            </w:r>
          </w:p>
        </w:tc>
      </w:tr>
      <w:tr w:rsidR="00A01FB6" w:rsidRPr="007B0E1F" w14:paraId="24861595" w14:textId="62C031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AAE57" w14:textId="72BB0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A7E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254064,71</w:t>
            </w:r>
          </w:p>
        </w:tc>
        <w:tc>
          <w:tcPr>
            <w:tcW w:w="1089" w:type="dxa"/>
            <w:vAlign w:val="bottom"/>
          </w:tcPr>
          <w:p w14:paraId="024371E6" w14:textId="162C3F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462771,56</w:t>
            </w:r>
          </w:p>
        </w:tc>
      </w:tr>
      <w:tr w:rsidR="00A01FB6" w:rsidRPr="007B0E1F" w14:paraId="20E954FD" w14:textId="707531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F6C29B" w14:textId="2D6FA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FE5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254049,51</w:t>
            </w:r>
          </w:p>
        </w:tc>
        <w:tc>
          <w:tcPr>
            <w:tcW w:w="1089" w:type="dxa"/>
            <w:vAlign w:val="bottom"/>
          </w:tcPr>
          <w:p w14:paraId="5AFF0792" w14:textId="3A9FB7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462764,70</w:t>
            </w:r>
          </w:p>
        </w:tc>
      </w:tr>
      <w:tr w:rsidR="00A01FB6" w:rsidRPr="007B0E1F" w14:paraId="2C3F8BA4" w14:textId="04D261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E3F5C" w14:textId="07EA26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54E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254034,66</w:t>
            </w:r>
          </w:p>
        </w:tc>
        <w:tc>
          <w:tcPr>
            <w:tcW w:w="1089" w:type="dxa"/>
            <w:vAlign w:val="bottom"/>
          </w:tcPr>
          <w:p w14:paraId="15F16AD2" w14:textId="1C596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462758,79</w:t>
            </w:r>
          </w:p>
        </w:tc>
      </w:tr>
      <w:tr w:rsidR="00A01FB6" w:rsidRPr="007B0E1F" w14:paraId="4E44A8C5" w14:textId="699BBF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DCE91F" w14:textId="39511D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FF8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254009,89</w:t>
            </w:r>
          </w:p>
        </w:tc>
        <w:tc>
          <w:tcPr>
            <w:tcW w:w="1089" w:type="dxa"/>
            <w:vAlign w:val="bottom"/>
          </w:tcPr>
          <w:p w14:paraId="1706AB9E" w14:textId="2CFA1E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462747,33</w:t>
            </w:r>
          </w:p>
        </w:tc>
      </w:tr>
      <w:tr w:rsidR="00A01FB6" w:rsidRPr="007B0E1F" w14:paraId="56D2DE91" w14:textId="75F27A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0B5AD1" w14:textId="679E8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307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254006,88</w:t>
            </w:r>
          </w:p>
        </w:tc>
        <w:tc>
          <w:tcPr>
            <w:tcW w:w="1089" w:type="dxa"/>
            <w:vAlign w:val="bottom"/>
          </w:tcPr>
          <w:p w14:paraId="72460FDF" w14:textId="127C9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462745,94</w:t>
            </w:r>
          </w:p>
        </w:tc>
      </w:tr>
      <w:tr w:rsidR="00A01FB6" w:rsidRPr="007B0E1F" w14:paraId="50850599" w14:textId="04DBE4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B13C9C" w14:textId="2F3B45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E87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253973,36</w:t>
            </w:r>
          </w:p>
        </w:tc>
        <w:tc>
          <w:tcPr>
            <w:tcW w:w="1089" w:type="dxa"/>
            <w:vAlign w:val="bottom"/>
          </w:tcPr>
          <w:p w14:paraId="02CEAB63" w14:textId="5161A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462730,37</w:t>
            </w:r>
          </w:p>
        </w:tc>
      </w:tr>
      <w:tr w:rsidR="00A01FB6" w:rsidRPr="007B0E1F" w14:paraId="200C25F9" w14:textId="4D9198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349294" w14:textId="7D854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7B2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253969,77</w:t>
            </w:r>
          </w:p>
        </w:tc>
        <w:tc>
          <w:tcPr>
            <w:tcW w:w="1089" w:type="dxa"/>
            <w:vAlign w:val="bottom"/>
          </w:tcPr>
          <w:p w14:paraId="658804C9" w14:textId="2ACBA8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462728,99</w:t>
            </w:r>
          </w:p>
        </w:tc>
      </w:tr>
      <w:tr w:rsidR="00A01FB6" w:rsidRPr="007B0E1F" w14:paraId="687079D5" w14:textId="2E2C8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197409" w14:textId="6DC036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29D8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253948,45</w:t>
            </w:r>
          </w:p>
        </w:tc>
        <w:tc>
          <w:tcPr>
            <w:tcW w:w="1089" w:type="dxa"/>
            <w:vAlign w:val="bottom"/>
          </w:tcPr>
          <w:p w14:paraId="7E834A1A" w14:textId="620CB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462720,83</w:t>
            </w:r>
          </w:p>
        </w:tc>
      </w:tr>
      <w:tr w:rsidR="00A01FB6" w:rsidRPr="007B0E1F" w14:paraId="01E06B03" w14:textId="0DBEB7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FED664" w14:textId="777378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3A1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253936,43</w:t>
            </w:r>
          </w:p>
        </w:tc>
        <w:tc>
          <w:tcPr>
            <w:tcW w:w="1089" w:type="dxa"/>
            <w:vAlign w:val="bottom"/>
          </w:tcPr>
          <w:p w14:paraId="688B593E" w14:textId="1C647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462717,15</w:t>
            </w:r>
          </w:p>
        </w:tc>
      </w:tr>
      <w:tr w:rsidR="00A01FB6" w:rsidRPr="007B0E1F" w14:paraId="686606C0" w14:textId="44EB8F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761108" w14:textId="416E0B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F58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253916,39</w:t>
            </w:r>
          </w:p>
        </w:tc>
        <w:tc>
          <w:tcPr>
            <w:tcW w:w="1089" w:type="dxa"/>
            <w:vAlign w:val="bottom"/>
          </w:tcPr>
          <w:p w14:paraId="1BFCEF88" w14:textId="54446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462710,81</w:t>
            </w:r>
          </w:p>
        </w:tc>
      </w:tr>
      <w:tr w:rsidR="00A01FB6" w:rsidRPr="007B0E1F" w14:paraId="0CD6F6E4" w14:textId="517E00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1DE4F8" w14:textId="70196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D81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253897,44</w:t>
            </w:r>
          </w:p>
        </w:tc>
        <w:tc>
          <w:tcPr>
            <w:tcW w:w="1089" w:type="dxa"/>
            <w:vAlign w:val="bottom"/>
          </w:tcPr>
          <w:p w14:paraId="69F88F72" w14:textId="5F3B1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462708,73</w:t>
            </w:r>
          </w:p>
        </w:tc>
      </w:tr>
      <w:tr w:rsidR="00A01FB6" w:rsidRPr="007B0E1F" w14:paraId="3F5B8B5F" w14:textId="7FA408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CA430D" w14:textId="7727B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6B6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253890,50</w:t>
            </w:r>
          </w:p>
        </w:tc>
        <w:tc>
          <w:tcPr>
            <w:tcW w:w="1089" w:type="dxa"/>
            <w:vAlign w:val="bottom"/>
          </w:tcPr>
          <w:p w14:paraId="52EE46F1" w14:textId="77EED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462707,97</w:t>
            </w:r>
          </w:p>
        </w:tc>
      </w:tr>
      <w:tr w:rsidR="00A01FB6" w:rsidRPr="007B0E1F" w14:paraId="0CA5FCE3" w14:textId="1A2460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FEA397" w14:textId="6E8D5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3D9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253867,01</w:t>
            </w:r>
          </w:p>
        </w:tc>
        <w:tc>
          <w:tcPr>
            <w:tcW w:w="1089" w:type="dxa"/>
            <w:vAlign w:val="bottom"/>
          </w:tcPr>
          <w:p w14:paraId="00A606C4" w14:textId="217A0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462710,48</w:t>
            </w:r>
          </w:p>
        </w:tc>
      </w:tr>
      <w:tr w:rsidR="00A01FB6" w:rsidRPr="007B0E1F" w14:paraId="248B8B2E" w14:textId="7C5E2A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E34B48" w14:textId="686D6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15B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253826,22</w:t>
            </w:r>
          </w:p>
        </w:tc>
        <w:tc>
          <w:tcPr>
            <w:tcW w:w="1089" w:type="dxa"/>
            <w:vAlign w:val="bottom"/>
          </w:tcPr>
          <w:p w14:paraId="43A28A63" w14:textId="619662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462713,46</w:t>
            </w:r>
          </w:p>
        </w:tc>
      </w:tr>
      <w:tr w:rsidR="00A01FB6" w:rsidRPr="007B0E1F" w14:paraId="70A4F20B" w14:textId="4DA3E2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72FC4" w14:textId="3155C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BDD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253801,42</w:t>
            </w:r>
          </w:p>
        </w:tc>
        <w:tc>
          <w:tcPr>
            <w:tcW w:w="1089" w:type="dxa"/>
            <w:vAlign w:val="bottom"/>
          </w:tcPr>
          <w:p w14:paraId="233E4048" w14:textId="61462A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462714,77</w:t>
            </w:r>
          </w:p>
        </w:tc>
      </w:tr>
      <w:tr w:rsidR="00A01FB6" w:rsidRPr="007B0E1F" w14:paraId="0CE8F405" w14:textId="2634D8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67DEC" w14:textId="1789C1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445E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253778,98</w:t>
            </w:r>
          </w:p>
        </w:tc>
        <w:tc>
          <w:tcPr>
            <w:tcW w:w="1089" w:type="dxa"/>
            <w:vAlign w:val="bottom"/>
          </w:tcPr>
          <w:p w14:paraId="54721273" w14:textId="5BD539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462715,98</w:t>
            </w:r>
          </w:p>
        </w:tc>
      </w:tr>
      <w:tr w:rsidR="00A01FB6" w:rsidRPr="007B0E1F" w14:paraId="64DFF3C9" w14:textId="373A9B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60FCC" w14:textId="3C1D0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2D8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253776,61</w:t>
            </w:r>
          </w:p>
        </w:tc>
        <w:tc>
          <w:tcPr>
            <w:tcW w:w="1089" w:type="dxa"/>
            <w:vAlign w:val="bottom"/>
          </w:tcPr>
          <w:p w14:paraId="5E638992" w14:textId="1E0382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462716,04</w:t>
            </w:r>
          </w:p>
        </w:tc>
      </w:tr>
      <w:tr w:rsidR="00A01FB6" w:rsidRPr="007B0E1F" w14:paraId="0F666EFE" w14:textId="2BA188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85F06" w14:textId="600E1E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142F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253760,90</w:t>
            </w:r>
          </w:p>
        </w:tc>
        <w:tc>
          <w:tcPr>
            <w:tcW w:w="1089" w:type="dxa"/>
            <w:vAlign w:val="bottom"/>
          </w:tcPr>
          <w:p w14:paraId="6EF59DEC" w14:textId="07A419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462716,88</w:t>
            </w:r>
          </w:p>
        </w:tc>
      </w:tr>
      <w:tr w:rsidR="00A01FB6" w:rsidRPr="007B0E1F" w14:paraId="6C67D446" w14:textId="5FB865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CC297" w14:textId="28F525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9F3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253747,17</w:t>
            </w:r>
          </w:p>
        </w:tc>
        <w:tc>
          <w:tcPr>
            <w:tcW w:w="1089" w:type="dxa"/>
            <w:vAlign w:val="bottom"/>
          </w:tcPr>
          <w:p w14:paraId="401299C8" w14:textId="3D6BC6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462717,87</w:t>
            </w:r>
          </w:p>
        </w:tc>
      </w:tr>
      <w:tr w:rsidR="00A01FB6" w:rsidRPr="007B0E1F" w14:paraId="413DC8F9" w14:textId="24A255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4779FD" w14:textId="006045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09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253707,57</w:t>
            </w:r>
          </w:p>
        </w:tc>
        <w:tc>
          <w:tcPr>
            <w:tcW w:w="1089" w:type="dxa"/>
            <w:vAlign w:val="bottom"/>
          </w:tcPr>
          <w:p w14:paraId="02BA43B9" w14:textId="6A9A2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462720,69</w:t>
            </w:r>
          </w:p>
        </w:tc>
      </w:tr>
      <w:tr w:rsidR="00A01FB6" w:rsidRPr="007B0E1F" w14:paraId="24A787A4" w14:textId="3EC4B6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53D285" w14:textId="650F41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E0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253644,41</w:t>
            </w:r>
          </w:p>
        </w:tc>
        <w:tc>
          <w:tcPr>
            <w:tcW w:w="1089" w:type="dxa"/>
            <w:vAlign w:val="bottom"/>
          </w:tcPr>
          <w:p w14:paraId="1BA298A0" w14:textId="382C6D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462725,16</w:t>
            </w:r>
          </w:p>
        </w:tc>
      </w:tr>
      <w:tr w:rsidR="00A01FB6" w:rsidRPr="007B0E1F" w14:paraId="463852E3" w14:textId="47C5EC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B62B0" w14:textId="17B5E5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E23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253643,81</w:t>
            </w:r>
          </w:p>
        </w:tc>
        <w:tc>
          <w:tcPr>
            <w:tcW w:w="1089" w:type="dxa"/>
            <w:vAlign w:val="bottom"/>
          </w:tcPr>
          <w:p w14:paraId="0F030B3D" w14:textId="1B7018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462725,20</w:t>
            </w:r>
          </w:p>
        </w:tc>
      </w:tr>
      <w:tr w:rsidR="00A01FB6" w:rsidRPr="007B0E1F" w14:paraId="4E668FA1" w14:textId="02D2EB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0B231" w14:textId="561FC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AE1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253603,49</w:t>
            </w:r>
          </w:p>
        </w:tc>
        <w:tc>
          <w:tcPr>
            <w:tcW w:w="1089" w:type="dxa"/>
            <w:vAlign w:val="bottom"/>
          </w:tcPr>
          <w:p w14:paraId="70949973" w14:textId="3670F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462728,12</w:t>
            </w:r>
          </w:p>
        </w:tc>
      </w:tr>
      <w:tr w:rsidR="00A01FB6" w:rsidRPr="007B0E1F" w14:paraId="2C785DF3" w14:textId="0FCFBF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0F904" w14:textId="57F2EF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FA6E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253588,12</w:t>
            </w:r>
          </w:p>
        </w:tc>
        <w:tc>
          <w:tcPr>
            <w:tcW w:w="1089" w:type="dxa"/>
            <w:vAlign w:val="bottom"/>
          </w:tcPr>
          <w:p w14:paraId="3001B359" w14:textId="27CB0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462728,80</w:t>
            </w:r>
          </w:p>
        </w:tc>
      </w:tr>
      <w:tr w:rsidR="00A01FB6" w:rsidRPr="007B0E1F" w14:paraId="6D8EC8D1" w14:textId="4C4A1A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B8F9B6" w14:textId="455DC1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3DD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253561,13</w:t>
            </w:r>
          </w:p>
        </w:tc>
        <w:tc>
          <w:tcPr>
            <w:tcW w:w="1089" w:type="dxa"/>
            <w:vAlign w:val="bottom"/>
          </w:tcPr>
          <w:p w14:paraId="51DAF6B4" w14:textId="321CB3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462731,10</w:t>
            </w:r>
          </w:p>
        </w:tc>
      </w:tr>
      <w:tr w:rsidR="00A01FB6" w:rsidRPr="007B0E1F" w14:paraId="0F22F89E" w14:textId="583746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BAF170" w14:textId="669EC3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0732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253542,80</w:t>
            </w:r>
          </w:p>
        </w:tc>
        <w:tc>
          <w:tcPr>
            <w:tcW w:w="1089" w:type="dxa"/>
            <w:vAlign w:val="bottom"/>
          </w:tcPr>
          <w:p w14:paraId="5BA170FD" w14:textId="122AB2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462731,91</w:t>
            </w:r>
          </w:p>
        </w:tc>
      </w:tr>
      <w:tr w:rsidR="00A01FB6" w:rsidRPr="007B0E1F" w14:paraId="7AF1462F" w14:textId="5B787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A8840A" w14:textId="1D1D52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47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253526,49</w:t>
            </w:r>
          </w:p>
        </w:tc>
        <w:tc>
          <w:tcPr>
            <w:tcW w:w="1089" w:type="dxa"/>
            <w:vAlign w:val="bottom"/>
          </w:tcPr>
          <w:p w14:paraId="37E633F2" w14:textId="0B02B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462732,82</w:t>
            </w:r>
          </w:p>
        </w:tc>
      </w:tr>
      <w:tr w:rsidR="00A01FB6" w:rsidRPr="007B0E1F" w14:paraId="0C2EDD54" w14:textId="1563AF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E778E" w14:textId="6EDB4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0AD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253494,17</w:t>
            </w:r>
          </w:p>
        </w:tc>
        <w:tc>
          <w:tcPr>
            <w:tcW w:w="1089" w:type="dxa"/>
            <w:vAlign w:val="bottom"/>
          </w:tcPr>
          <w:p w14:paraId="2C5ADEC7" w14:textId="027850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462735,69</w:t>
            </w:r>
          </w:p>
        </w:tc>
      </w:tr>
      <w:tr w:rsidR="00A01FB6" w:rsidRPr="007B0E1F" w14:paraId="40F75FDF" w14:textId="352133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D892C" w14:textId="67027F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C4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253467,00</w:t>
            </w:r>
          </w:p>
        </w:tc>
        <w:tc>
          <w:tcPr>
            <w:tcW w:w="1089" w:type="dxa"/>
            <w:vAlign w:val="bottom"/>
          </w:tcPr>
          <w:p w14:paraId="55BB492D" w14:textId="5CB0B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462742,59</w:t>
            </w:r>
          </w:p>
        </w:tc>
      </w:tr>
      <w:tr w:rsidR="00A01FB6" w:rsidRPr="007B0E1F" w14:paraId="762A6438" w14:textId="0CF322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5B69D" w14:textId="65376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D46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253437,27</w:t>
            </w:r>
          </w:p>
        </w:tc>
        <w:tc>
          <w:tcPr>
            <w:tcW w:w="1089" w:type="dxa"/>
            <w:vAlign w:val="bottom"/>
          </w:tcPr>
          <w:p w14:paraId="667FA2ED" w14:textId="0361F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462752,39</w:t>
            </w:r>
          </w:p>
        </w:tc>
      </w:tr>
      <w:tr w:rsidR="00A01FB6" w:rsidRPr="007B0E1F" w14:paraId="4BE6E5DD" w14:textId="499A45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53AECE" w14:textId="52D2DC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4E8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253390,48</w:t>
            </w:r>
          </w:p>
        </w:tc>
        <w:tc>
          <w:tcPr>
            <w:tcW w:w="1089" w:type="dxa"/>
            <w:vAlign w:val="bottom"/>
          </w:tcPr>
          <w:p w14:paraId="3E748BEF" w14:textId="606180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462768,80</w:t>
            </w:r>
          </w:p>
        </w:tc>
      </w:tr>
      <w:tr w:rsidR="00A01FB6" w:rsidRPr="007B0E1F" w14:paraId="183284FD" w14:textId="18292E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0D3F4D" w14:textId="51A30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D0E6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253345,50</w:t>
            </w:r>
          </w:p>
        </w:tc>
        <w:tc>
          <w:tcPr>
            <w:tcW w:w="1089" w:type="dxa"/>
            <w:vAlign w:val="bottom"/>
          </w:tcPr>
          <w:p w14:paraId="7ED9C8CC" w14:textId="1778A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462786,01</w:t>
            </w:r>
          </w:p>
        </w:tc>
      </w:tr>
      <w:tr w:rsidR="00A01FB6" w:rsidRPr="007B0E1F" w14:paraId="003A847E" w14:textId="03F92C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249AFA" w14:textId="23F4D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2BC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253320,35</w:t>
            </w:r>
          </w:p>
        </w:tc>
        <w:tc>
          <w:tcPr>
            <w:tcW w:w="1089" w:type="dxa"/>
            <w:vAlign w:val="bottom"/>
          </w:tcPr>
          <w:p w14:paraId="093C57E3" w14:textId="0B83AF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462794,12</w:t>
            </w:r>
          </w:p>
        </w:tc>
      </w:tr>
      <w:tr w:rsidR="00A01FB6" w:rsidRPr="007B0E1F" w14:paraId="054C04DC" w14:textId="6B045B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984C0" w14:textId="70F60E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54CD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253289,35</w:t>
            </w:r>
          </w:p>
        </w:tc>
        <w:tc>
          <w:tcPr>
            <w:tcW w:w="1089" w:type="dxa"/>
            <w:vAlign w:val="bottom"/>
          </w:tcPr>
          <w:p w14:paraId="212DCADF" w14:textId="55FEE2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462804,18</w:t>
            </w:r>
          </w:p>
        </w:tc>
      </w:tr>
      <w:tr w:rsidR="00A01FB6" w:rsidRPr="007B0E1F" w14:paraId="444D048E" w14:textId="74CC83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323D1" w14:textId="54235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AE9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253240,36</w:t>
            </w:r>
          </w:p>
        </w:tc>
        <w:tc>
          <w:tcPr>
            <w:tcW w:w="1089" w:type="dxa"/>
            <w:vAlign w:val="bottom"/>
          </w:tcPr>
          <w:p w14:paraId="64CBC8AF" w14:textId="2E5224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462821,09</w:t>
            </w:r>
          </w:p>
        </w:tc>
      </w:tr>
      <w:tr w:rsidR="00A01FB6" w:rsidRPr="007B0E1F" w14:paraId="61AB6570" w14:textId="78DEC8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49DD1" w14:textId="31D62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0AC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253223,05</w:t>
            </w:r>
          </w:p>
        </w:tc>
        <w:tc>
          <w:tcPr>
            <w:tcW w:w="1089" w:type="dxa"/>
            <w:vAlign w:val="bottom"/>
          </w:tcPr>
          <w:p w14:paraId="15B70CF0" w14:textId="205CC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462825,40</w:t>
            </w:r>
          </w:p>
        </w:tc>
      </w:tr>
      <w:tr w:rsidR="00A01FB6" w:rsidRPr="007B0E1F" w14:paraId="6E20F909" w14:textId="2A781A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5F6C8E" w14:textId="3F9DB7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EF4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253205,67</w:t>
            </w:r>
          </w:p>
        </w:tc>
        <w:tc>
          <w:tcPr>
            <w:tcW w:w="1089" w:type="dxa"/>
            <w:vAlign w:val="bottom"/>
          </w:tcPr>
          <w:p w14:paraId="5C9B5749" w14:textId="2249D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462830,02</w:t>
            </w:r>
          </w:p>
        </w:tc>
      </w:tr>
      <w:tr w:rsidR="00A01FB6" w:rsidRPr="007B0E1F" w14:paraId="13AA0EF4" w14:textId="4E707D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EAE08" w14:textId="7FCA8C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7A3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253191,57</w:t>
            </w:r>
          </w:p>
        </w:tc>
        <w:tc>
          <w:tcPr>
            <w:tcW w:w="1089" w:type="dxa"/>
            <w:vAlign w:val="bottom"/>
          </w:tcPr>
          <w:p w14:paraId="4C8AE273" w14:textId="04D6E8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462831,36</w:t>
            </w:r>
          </w:p>
        </w:tc>
      </w:tr>
      <w:tr w:rsidR="00A01FB6" w:rsidRPr="007B0E1F" w14:paraId="369C7EF6" w14:textId="071E3E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0C6068" w14:textId="48C51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C33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253169,39</w:t>
            </w:r>
          </w:p>
        </w:tc>
        <w:tc>
          <w:tcPr>
            <w:tcW w:w="1089" w:type="dxa"/>
            <w:vAlign w:val="bottom"/>
          </w:tcPr>
          <w:p w14:paraId="2E5FF7B0" w14:textId="43B24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462833,48</w:t>
            </w:r>
          </w:p>
        </w:tc>
      </w:tr>
      <w:tr w:rsidR="00A01FB6" w:rsidRPr="007B0E1F" w14:paraId="164CB7A1" w14:textId="32ADF7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F721E" w14:textId="120CA0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73C4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253120,22</w:t>
            </w:r>
          </w:p>
        </w:tc>
        <w:tc>
          <w:tcPr>
            <w:tcW w:w="1089" w:type="dxa"/>
            <w:vAlign w:val="bottom"/>
          </w:tcPr>
          <w:p w14:paraId="5701830D" w14:textId="2A439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462836,02</w:t>
            </w:r>
          </w:p>
        </w:tc>
      </w:tr>
      <w:tr w:rsidR="00A01FB6" w:rsidRPr="007B0E1F" w14:paraId="4FB8D522" w14:textId="700D5F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2D575C" w14:textId="2F8C57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CB3B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253088,61</w:t>
            </w:r>
          </w:p>
        </w:tc>
        <w:tc>
          <w:tcPr>
            <w:tcW w:w="1089" w:type="dxa"/>
            <w:vAlign w:val="bottom"/>
          </w:tcPr>
          <w:p w14:paraId="4C276331" w14:textId="7D7473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462837,66</w:t>
            </w:r>
          </w:p>
        </w:tc>
      </w:tr>
      <w:tr w:rsidR="00A01FB6" w:rsidRPr="007B0E1F" w14:paraId="3261938F" w14:textId="1E152E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560AF" w14:textId="12EC97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F7F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253055,92</w:t>
            </w:r>
          </w:p>
        </w:tc>
        <w:tc>
          <w:tcPr>
            <w:tcW w:w="1089" w:type="dxa"/>
            <w:vAlign w:val="bottom"/>
          </w:tcPr>
          <w:p w14:paraId="2D9F636C" w14:textId="779268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462840,29</w:t>
            </w:r>
          </w:p>
        </w:tc>
      </w:tr>
      <w:tr w:rsidR="00A01FB6" w:rsidRPr="007B0E1F" w14:paraId="721168C9" w14:textId="56B5F9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669B44" w14:textId="44580E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E2A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253023,58</w:t>
            </w:r>
          </w:p>
        </w:tc>
        <w:tc>
          <w:tcPr>
            <w:tcW w:w="1089" w:type="dxa"/>
            <w:vAlign w:val="bottom"/>
          </w:tcPr>
          <w:p w14:paraId="1E2AF637" w14:textId="46CB9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462847,15</w:t>
            </w:r>
          </w:p>
        </w:tc>
      </w:tr>
      <w:tr w:rsidR="00A01FB6" w:rsidRPr="007B0E1F" w14:paraId="1C3315D7" w14:textId="713468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DEB0C" w14:textId="177E1A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805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253005,71</w:t>
            </w:r>
          </w:p>
        </w:tc>
        <w:tc>
          <w:tcPr>
            <w:tcW w:w="1089" w:type="dxa"/>
            <w:vAlign w:val="bottom"/>
          </w:tcPr>
          <w:p w14:paraId="029EE1BA" w14:textId="0AFF9C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462852,84</w:t>
            </w:r>
          </w:p>
        </w:tc>
      </w:tr>
      <w:tr w:rsidR="00A01FB6" w:rsidRPr="007B0E1F" w14:paraId="22E3FFAC" w14:textId="24464C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D98B88" w14:textId="2A0349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F24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253000,32</w:t>
            </w:r>
          </w:p>
        </w:tc>
        <w:tc>
          <w:tcPr>
            <w:tcW w:w="1089" w:type="dxa"/>
            <w:vAlign w:val="bottom"/>
          </w:tcPr>
          <w:p w14:paraId="37E434C2" w14:textId="0B35B9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462854,51</w:t>
            </w:r>
          </w:p>
        </w:tc>
      </w:tr>
      <w:tr w:rsidR="00A01FB6" w:rsidRPr="007B0E1F" w14:paraId="20CF3BB5" w14:textId="48C8D6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D4402E" w14:textId="340FE1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150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252955,17</w:t>
            </w:r>
          </w:p>
        </w:tc>
        <w:tc>
          <w:tcPr>
            <w:tcW w:w="1089" w:type="dxa"/>
            <w:vAlign w:val="bottom"/>
          </w:tcPr>
          <w:p w14:paraId="5BEC5996" w14:textId="270CC5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462864,29</w:t>
            </w:r>
          </w:p>
        </w:tc>
      </w:tr>
      <w:tr w:rsidR="00A01FB6" w:rsidRPr="007B0E1F" w14:paraId="1B0DF172" w14:textId="1535B9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3254F6" w14:textId="6DD549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884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252933,97</w:t>
            </w:r>
          </w:p>
        </w:tc>
        <w:tc>
          <w:tcPr>
            <w:tcW w:w="1089" w:type="dxa"/>
            <w:vAlign w:val="bottom"/>
          </w:tcPr>
          <w:p w14:paraId="4923773A" w14:textId="300503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462870,41</w:t>
            </w:r>
          </w:p>
        </w:tc>
      </w:tr>
      <w:tr w:rsidR="00A01FB6" w:rsidRPr="007B0E1F" w14:paraId="3B4EBB7C" w14:textId="70A1D7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F4701E" w14:textId="0F3A1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616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252922,85</w:t>
            </w:r>
          </w:p>
        </w:tc>
        <w:tc>
          <w:tcPr>
            <w:tcW w:w="1089" w:type="dxa"/>
            <w:vAlign w:val="bottom"/>
          </w:tcPr>
          <w:p w14:paraId="0BDB8EAB" w14:textId="4B53E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462870,52</w:t>
            </w:r>
          </w:p>
        </w:tc>
      </w:tr>
      <w:tr w:rsidR="00A01FB6" w:rsidRPr="007B0E1F" w14:paraId="600BB7A6" w14:textId="00FCFD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7B6933" w14:textId="413F86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750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252922,01</w:t>
            </w:r>
          </w:p>
        </w:tc>
        <w:tc>
          <w:tcPr>
            <w:tcW w:w="1089" w:type="dxa"/>
            <w:vAlign w:val="bottom"/>
          </w:tcPr>
          <w:p w14:paraId="04A84115" w14:textId="6D9994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462861,33</w:t>
            </w:r>
          </w:p>
        </w:tc>
      </w:tr>
      <w:tr w:rsidR="00A01FB6" w:rsidRPr="007B0E1F" w14:paraId="16C6ED6B" w14:textId="45D56D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152BE" w14:textId="4F816E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53FA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252917,08</w:t>
            </w:r>
          </w:p>
        </w:tc>
        <w:tc>
          <w:tcPr>
            <w:tcW w:w="1089" w:type="dxa"/>
            <w:vAlign w:val="bottom"/>
          </w:tcPr>
          <w:p w14:paraId="27CD963D" w14:textId="37D77E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462867,06</w:t>
            </w:r>
          </w:p>
        </w:tc>
      </w:tr>
      <w:tr w:rsidR="00A01FB6" w:rsidRPr="007B0E1F" w14:paraId="71EFC510" w14:textId="150976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8EE3A8" w14:textId="18217A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6CC5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252907,56</w:t>
            </w:r>
          </w:p>
        </w:tc>
        <w:tc>
          <w:tcPr>
            <w:tcW w:w="1089" w:type="dxa"/>
            <w:vAlign w:val="bottom"/>
          </w:tcPr>
          <w:p w14:paraId="2706A7C3" w14:textId="6126B9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462865,31</w:t>
            </w:r>
          </w:p>
        </w:tc>
      </w:tr>
      <w:tr w:rsidR="00A01FB6" w:rsidRPr="007B0E1F" w14:paraId="4C3CFCCD" w14:textId="455EA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67FAD7" w14:textId="288280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C4B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252894,80</w:t>
            </w:r>
          </w:p>
        </w:tc>
        <w:tc>
          <w:tcPr>
            <w:tcW w:w="1089" w:type="dxa"/>
            <w:vAlign w:val="bottom"/>
          </w:tcPr>
          <w:p w14:paraId="5AFC37C8" w14:textId="25AD52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462870,50</w:t>
            </w:r>
          </w:p>
        </w:tc>
      </w:tr>
      <w:tr w:rsidR="00A01FB6" w:rsidRPr="007B0E1F" w14:paraId="55FAA01F" w14:textId="18F4EB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BB1D30" w14:textId="139086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035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252876,60</w:t>
            </w:r>
          </w:p>
        </w:tc>
        <w:tc>
          <w:tcPr>
            <w:tcW w:w="1089" w:type="dxa"/>
            <w:vAlign w:val="bottom"/>
          </w:tcPr>
          <w:p w14:paraId="070B5E4E" w14:textId="053FE4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462881,67</w:t>
            </w:r>
          </w:p>
        </w:tc>
      </w:tr>
      <w:tr w:rsidR="00A01FB6" w:rsidRPr="007B0E1F" w14:paraId="1F058867" w14:textId="5A2D9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DD9F8E" w14:textId="54EA29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925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252847,65</w:t>
            </w:r>
          </w:p>
        </w:tc>
        <w:tc>
          <w:tcPr>
            <w:tcW w:w="1089" w:type="dxa"/>
            <w:vAlign w:val="bottom"/>
          </w:tcPr>
          <w:p w14:paraId="2234A968" w14:textId="7F37B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462892,25</w:t>
            </w:r>
          </w:p>
        </w:tc>
      </w:tr>
      <w:tr w:rsidR="00A01FB6" w:rsidRPr="007B0E1F" w14:paraId="22362573" w14:textId="5953BC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4E9503" w14:textId="32AB8E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782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252813,62</w:t>
            </w:r>
          </w:p>
        </w:tc>
        <w:tc>
          <w:tcPr>
            <w:tcW w:w="1089" w:type="dxa"/>
            <w:vAlign w:val="bottom"/>
          </w:tcPr>
          <w:p w14:paraId="7C679397" w14:textId="16DCEB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462905,10</w:t>
            </w:r>
          </w:p>
        </w:tc>
      </w:tr>
      <w:tr w:rsidR="00A01FB6" w:rsidRPr="007B0E1F" w14:paraId="6C026DCF" w14:textId="2C9608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476979" w14:textId="244B24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2FD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252785,58</w:t>
            </w:r>
          </w:p>
        </w:tc>
        <w:tc>
          <w:tcPr>
            <w:tcW w:w="1089" w:type="dxa"/>
            <w:vAlign w:val="bottom"/>
          </w:tcPr>
          <w:p w14:paraId="12CB78AF" w14:textId="34562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462916,75</w:t>
            </w:r>
          </w:p>
        </w:tc>
      </w:tr>
      <w:tr w:rsidR="00A01FB6" w:rsidRPr="007B0E1F" w14:paraId="6C19F15F" w14:textId="22E17B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B853A" w14:textId="6AE47E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6D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252755,18</w:t>
            </w:r>
          </w:p>
        </w:tc>
        <w:tc>
          <w:tcPr>
            <w:tcW w:w="1089" w:type="dxa"/>
            <w:vAlign w:val="bottom"/>
          </w:tcPr>
          <w:p w14:paraId="3F3BC698" w14:textId="6785B1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462921,28</w:t>
            </w:r>
          </w:p>
        </w:tc>
      </w:tr>
      <w:tr w:rsidR="00A01FB6" w:rsidRPr="007B0E1F" w14:paraId="31B7BED9" w14:textId="733E99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DB602" w14:textId="4B32B4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63F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252736,69</w:t>
            </w:r>
          </w:p>
        </w:tc>
        <w:tc>
          <w:tcPr>
            <w:tcW w:w="1089" w:type="dxa"/>
            <w:vAlign w:val="bottom"/>
          </w:tcPr>
          <w:p w14:paraId="439851E3" w14:textId="0EEA69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462924,03</w:t>
            </w:r>
          </w:p>
        </w:tc>
      </w:tr>
      <w:tr w:rsidR="00A01FB6" w:rsidRPr="007B0E1F" w14:paraId="30F96B83" w14:textId="458A45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215C0D" w14:textId="3BB427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202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252728,83</w:t>
            </w:r>
          </w:p>
        </w:tc>
        <w:tc>
          <w:tcPr>
            <w:tcW w:w="1089" w:type="dxa"/>
            <w:vAlign w:val="bottom"/>
          </w:tcPr>
          <w:p w14:paraId="6491CB5A" w14:textId="51DA89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462927,96</w:t>
            </w:r>
          </w:p>
        </w:tc>
      </w:tr>
      <w:tr w:rsidR="00A01FB6" w:rsidRPr="007B0E1F" w14:paraId="621A1843" w14:textId="48332B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9E5D93" w14:textId="6BE3F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C22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252715,81</w:t>
            </w:r>
          </w:p>
        </w:tc>
        <w:tc>
          <w:tcPr>
            <w:tcW w:w="1089" w:type="dxa"/>
            <w:vAlign w:val="bottom"/>
          </w:tcPr>
          <w:p w14:paraId="6E2693E6" w14:textId="47E39C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462934,45</w:t>
            </w:r>
          </w:p>
        </w:tc>
      </w:tr>
      <w:tr w:rsidR="00A01FB6" w:rsidRPr="007B0E1F" w14:paraId="3800899B" w14:textId="5904DD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21BA27" w14:textId="52D9B8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D9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252697,97</w:t>
            </w:r>
          </w:p>
        </w:tc>
        <w:tc>
          <w:tcPr>
            <w:tcW w:w="1089" w:type="dxa"/>
            <w:vAlign w:val="bottom"/>
          </w:tcPr>
          <w:p w14:paraId="2AC00BC7" w14:textId="01EBA6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462948,32</w:t>
            </w:r>
          </w:p>
        </w:tc>
      </w:tr>
      <w:tr w:rsidR="00A01FB6" w:rsidRPr="007B0E1F" w14:paraId="6F62606B" w14:textId="249096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BD5DB" w14:textId="40FEA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52E6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252652,18</w:t>
            </w:r>
          </w:p>
        </w:tc>
        <w:tc>
          <w:tcPr>
            <w:tcW w:w="1089" w:type="dxa"/>
            <w:vAlign w:val="bottom"/>
          </w:tcPr>
          <w:p w14:paraId="59E5CCD8" w14:textId="4861E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462984,24</w:t>
            </w:r>
          </w:p>
        </w:tc>
      </w:tr>
      <w:tr w:rsidR="00A01FB6" w:rsidRPr="007B0E1F" w14:paraId="33A068F3" w14:textId="5FF070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9DC7D" w14:textId="2DB7D7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39F6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252598,19</w:t>
            </w:r>
          </w:p>
        </w:tc>
        <w:tc>
          <w:tcPr>
            <w:tcW w:w="1089" w:type="dxa"/>
            <w:vAlign w:val="bottom"/>
          </w:tcPr>
          <w:p w14:paraId="26265B1A" w14:textId="6FD9A1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463024,96</w:t>
            </w:r>
          </w:p>
        </w:tc>
      </w:tr>
      <w:tr w:rsidR="00A01FB6" w:rsidRPr="007B0E1F" w14:paraId="54D66CFA" w14:textId="2881AA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E6F63D" w14:textId="231C2C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06E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252595,66</w:t>
            </w:r>
          </w:p>
        </w:tc>
        <w:tc>
          <w:tcPr>
            <w:tcW w:w="1089" w:type="dxa"/>
            <w:vAlign w:val="bottom"/>
          </w:tcPr>
          <w:p w14:paraId="116CF666" w14:textId="0B0281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463026,74</w:t>
            </w:r>
          </w:p>
        </w:tc>
      </w:tr>
      <w:tr w:rsidR="00A01FB6" w:rsidRPr="007B0E1F" w14:paraId="7FC03064" w14:textId="1C3573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F9D72" w14:textId="19D1F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66A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252546,78</w:t>
            </w:r>
          </w:p>
        </w:tc>
        <w:tc>
          <w:tcPr>
            <w:tcW w:w="1089" w:type="dxa"/>
            <w:vAlign w:val="bottom"/>
          </w:tcPr>
          <w:p w14:paraId="49A7997F" w14:textId="7A395D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463060,66</w:t>
            </w:r>
          </w:p>
        </w:tc>
      </w:tr>
      <w:tr w:rsidR="00A01FB6" w:rsidRPr="007B0E1F" w14:paraId="7959BE81" w14:textId="3DB86E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D7646" w14:textId="3EF4E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BBD1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252520,11</w:t>
            </w:r>
          </w:p>
        </w:tc>
        <w:tc>
          <w:tcPr>
            <w:tcW w:w="1089" w:type="dxa"/>
            <w:vAlign w:val="bottom"/>
          </w:tcPr>
          <w:p w14:paraId="677FD496" w14:textId="05CB7A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463079,28</w:t>
            </w:r>
          </w:p>
        </w:tc>
      </w:tr>
      <w:tr w:rsidR="00A01FB6" w:rsidRPr="007B0E1F" w14:paraId="681F877E" w14:textId="2E0B7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E4FE8" w14:textId="3E16EF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EB8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252508,38</w:t>
            </w:r>
          </w:p>
        </w:tc>
        <w:tc>
          <w:tcPr>
            <w:tcW w:w="1089" w:type="dxa"/>
            <w:vAlign w:val="bottom"/>
          </w:tcPr>
          <w:p w14:paraId="084AB863" w14:textId="6A156A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463086,99</w:t>
            </w:r>
          </w:p>
        </w:tc>
      </w:tr>
      <w:tr w:rsidR="00A01FB6" w:rsidRPr="007B0E1F" w14:paraId="58764015" w14:textId="359053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DE154" w14:textId="54220A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76D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252484,81</w:t>
            </w:r>
          </w:p>
        </w:tc>
        <w:tc>
          <w:tcPr>
            <w:tcW w:w="1089" w:type="dxa"/>
            <w:vAlign w:val="bottom"/>
          </w:tcPr>
          <w:p w14:paraId="7CE335A5" w14:textId="529583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463102,52</w:t>
            </w:r>
          </w:p>
        </w:tc>
      </w:tr>
      <w:tr w:rsidR="00A01FB6" w:rsidRPr="007B0E1F" w14:paraId="6716B1A9" w14:textId="338DF5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8542B1" w14:textId="39943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AC3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252473,30</w:t>
            </w:r>
          </w:p>
        </w:tc>
        <w:tc>
          <w:tcPr>
            <w:tcW w:w="1089" w:type="dxa"/>
            <w:vAlign w:val="bottom"/>
          </w:tcPr>
          <w:p w14:paraId="681C754B" w14:textId="4CDED3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463110,14</w:t>
            </w:r>
          </w:p>
        </w:tc>
      </w:tr>
      <w:tr w:rsidR="00A01FB6" w:rsidRPr="007B0E1F" w14:paraId="3A1955D0" w14:textId="26CCAF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AA9488" w14:textId="28C4AE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3C0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252468,95</w:t>
            </w:r>
          </w:p>
        </w:tc>
        <w:tc>
          <w:tcPr>
            <w:tcW w:w="1089" w:type="dxa"/>
            <w:vAlign w:val="bottom"/>
          </w:tcPr>
          <w:p w14:paraId="157CCCEE" w14:textId="1B59EC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463113,11</w:t>
            </w:r>
          </w:p>
        </w:tc>
      </w:tr>
      <w:tr w:rsidR="00A01FB6" w:rsidRPr="007B0E1F" w14:paraId="4C8ED2FC" w14:textId="6FCE7F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FDF216" w14:textId="400E9E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A0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252461,70</w:t>
            </w:r>
          </w:p>
        </w:tc>
        <w:tc>
          <w:tcPr>
            <w:tcW w:w="1089" w:type="dxa"/>
            <w:vAlign w:val="bottom"/>
          </w:tcPr>
          <w:p w14:paraId="600613E6" w14:textId="63C561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463117,31</w:t>
            </w:r>
          </w:p>
        </w:tc>
      </w:tr>
      <w:tr w:rsidR="00A01FB6" w:rsidRPr="007B0E1F" w14:paraId="21B7C2AD" w14:textId="643653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40EB22" w14:textId="4B294F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BFF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252440,31</w:t>
            </w:r>
          </w:p>
        </w:tc>
        <w:tc>
          <w:tcPr>
            <w:tcW w:w="1089" w:type="dxa"/>
            <w:vAlign w:val="bottom"/>
          </w:tcPr>
          <w:p w14:paraId="13401CC6" w14:textId="2642A9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463130,02</w:t>
            </w:r>
          </w:p>
        </w:tc>
      </w:tr>
      <w:tr w:rsidR="00A01FB6" w:rsidRPr="007B0E1F" w14:paraId="123A7BAF" w14:textId="1D9C9C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41BF9" w14:textId="29A44F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A69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252439,92</w:t>
            </w:r>
          </w:p>
        </w:tc>
        <w:tc>
          <w:tcPr>
            <w:tcW w:w="1089" w:type="dxa"/>
            <w:vAlign w:val="bottom"/>
          </w:tcPr>
          <w:p w14:paraId="1C3D8831" w14:textId="66719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463130,27</w:t>
            </w:r>
          </w:p>
        </w:tc>
      </w:tr>
      <w:tr w:rsidR="00A01FB6" w:rsidRPr="007B0E1F" w14:paraId="38E5DDCE" w14:textId="7F9E93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A7B394" w14:textId="187DFF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6DC9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252418,88</w:t>
            </w:r>
          </w:p>
        </w:tc>
        <w:tc>
          <w:tcPr>
            <w:tcW w:w="1089" w:type="dxa"/>
            <w:vAlign w:val="bottom"/>
          </w:tcPr>
          <w:p w14:paraId="019E8415" w14:textId="2DBC90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463143,63</w:t>
            </w:r>
          </w:p>
        </w:tc>
      </w:tr>
      <w:tr w:rsidR="00A01FB6" w:rsidRPr="007B0E1F" w14:paraId="7E502D94" w14:textId="393DD3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7AFC5A" w14:textId="3C6BF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3138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252414,22</w:t>
            </w:r>
          </w:p>
        </w:tc>
        <w:tc>
          <w:tcPr>
            <w:tcW w:w="1089" w:type="dxa"/>
            <w:vAlign w:val="bottom"/>
          </w:tcPr>
          <w:p w14:paraId="13D84C23" w14:textId="35FBF3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463146,52</w:t>
            </w:r>
          </w:p>
        </w:tc>
      </w:tr>
      <w:tr w:rsidR="00A01FB6" w:rsidRPr="007B0E1F" w14:paraId="5CB2BE0E" w14:textId="6BEDA8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F18CBC" w14:textId="4DAA5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527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252343,94</w:t>
            </w:r>
          </w:p>
        </w:tc>
        <w:tc>
          <w:tcPr>
            <w:tcW w:w="1089" w:type="dxa"/>
            <w:vAlign w:val="bottom"/>
          </w:tcPr>
          <w:p w14:paraId="17713191" w14:textId="1DC56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463196,08</w:t>
            </w:r>
          </w:p>
        </w:tc>
      </w:tr>
      <w:tr w:rsidR="00A01FB6" w:rsidRPr="007B0E1F" w14:paraId="721DCAD3" w14:textId="6C8735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20E94" w14:textId="30A904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882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252323,56</w:t>
            </w:r>
          </w:p>
        </w:tc>
        <w:tc>
          <w:tcPr>
            <w:tcW w:w="1089" w:type="dxa"/>
            <w:vAlign w:val="bottom"/>
          </w:tcPr>
          <w:p w14:paraId="1A20626A" w14:textId="393B4D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463211,10</w:t>
            </w:r>
          </w:p>
        </w:tc>
      </w:tr>
      <w:tr w:rsidR="00A01FB6" w:rsidRPr="007B0E1F" w14:paraId="020FD280" w14:textId="676C2D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B04D3" w14:textId="379F0A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82D4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252309,17</w:t>
            </w:r>
          </w:p>
        </w:tc>
        <w:tc>
          <w:tcPr>
            <w:tcW w:w="1089" w:type="dxa"/>
            <w:vAlign w:val="bottom"/>
          </w:tcPr>
          <w:p w14:paraId="3C1DAC5C" w14:textId="330A0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463222,40</w:t>
            </w:r>
          </w:p>
        </w:tc>
      </w:tr>
      <w:tr w:rsidR="00A01FB6" w:rsidRPr="007B0E1F" w14:paraId="51625C7F" w14:textId="596A09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0B1EF0" w14:textId="4C0EF2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BC4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252291,29</w:t>
            </w:r>
          </w:p>
        </w:tc>
        <w:tc>
          <w:tcPr>
            <w:tcW w:w="1089" w:type="dxa"/>
            <w:vAlign w:val="bottom"/>
          </w:tcPr>
          <w:p w14:paraId="53F10508" w14:textId="23356C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463235,09</w:t>
            </w:r>
          </w:p>
        </w:tc>
      </w:tr>
      <w:tr w:rsidR="00A01FB6" w:rsidRPr="007B0E1F" w14:paraId="6667A292" w14:textId="605AF3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836607" w14:textId="680A1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4F1F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252290,02</w:t>
            </w:r>
          </w:p>
        </w:tc>
        <w:tc>
          <w:tcPr>
            <w:tcW w:w="1089" w:type="dxa"/>
            <w:vAlign w:val="bottom"/>
          </w:tcPr>
          <w:p w14:paraId="1C41144C" w14:textId="539D3D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463234,03</w:t>
            </w:r>
          </w:p>
        </w:tc>
      </w:tr>
      <w:tr w:rsidR="00A01FB6" w:rsidRPr="007B0E1F" w14:paraId="386D8D3B" w14:textId="07B472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49B40" w14:textId="1A2C9E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7B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252289,50</w:t>
            </w:r>
          </w:p>
        </w:tc>
        <w:tc>
          <w:tcPr>
            <w:tcW w:w="1089" w:type="dxa"/>
            <w:vAlign w:val="bottom"/>
          </w:tcPr>
          <w:p w14:paraId="30A9438A" w14:textId="52544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463233,42</w:t>
            </w:r>
          </w:p>
        </w:tc>
      </w:tr>
      <w:tr w:rsidR="00A01FB6" w:rsidRPr="007B0E1F" w14:paraId="5B063D53" w14:textId="6890D8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CFE3C1" w14:textId="032A37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52F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252267,16</w:t>
            </w:r>
          </w:p>
        </w:tc>
        <w:tc>
          <w:tcPr>
            <w:tcW w:w="1089" w:type="dxa"/>
            <w:vAlign w:val="bottom"/>
          </w:tcPr>
          <w:p w14:paraId="17C9D383" w14:textId="06C0A7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463248,05</w:t>
            </w:r>
          </w:p>
        </w:tc>
      </w:tr>
      <w:tr w:rsidR="00A01FB6" w:rsidRPr="007B0E1F" w14:paraId="0BF63AD7" w14:textId="34C40D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6B8ABF" w14:textId="0554C5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A7B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252265,73</w:t>
            </w:r>
          </w:p>
        </w:tc>
        <w:tc>
          <w:tcPr>
            <w:tcW w:w="1089" w:type="dxa"/>
            <w:vAlign w:val="bottom"/>
          </w:tcPr>
          <w:p w14:paraId="60338C9E" w14:textId="27EAD5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463248,99</w:t>
            </w:r>
          </w:p>
        </w:tc>
      </w:tr>
      <w:tr w:rsidR="00A01FB6" w:rsidRPr="007B0E1F" w14:paraId="3AF27D75" w14:textId="34A67E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3C121E" w14:textId="49E8A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DFD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252245,39</w:t>
            </w:r>
          </w:p>
        </w:tc>
        <w:tc>
          <w:tcPr>
            <w:tcW w:w="1089" w:type="dxa"/>
            <w:vAlign w:val="bottom"/>
          </w:tcPr>
          <w:p w14:paraId="72503DC1" w14:textId="7706C0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463262,53</w:t>
            </w:r>
          </w:p>
        </w:tc>
      </w:tr>
      <w:tr w:rsidR="00A01FB6" w:rsidRPr="007B0E1F" w14:paraId="5F9E31CF" w14:textId="0B5E10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C3B2C5" w14:textId="480A0C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F80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252232,12</w:t>
            </w:r>
          </w:p>
        </w:tc>
        <w:tc>
          <w:tcPr>
            <w:tcW w:w="1089" w:type="dxa"/>
            <w:vAlign w:val="bottom"/>
          </w:tcPr>
          <w:p w14:paraId="32BDDDAD" w14:textId="59081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463273,20</w:t>
            </w:r>
          </w:p>
        </w:tc>
      </w:tr>
      <w:tr w:rsidR="00A01FB6" w:rsidRPr="007B0E1F" w14:paraId="2CAA74EC" w14:textId="38EDF8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E9C883" w14:textId="7EE069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B31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252216,84</w:t>
            </w:r>
          </w:p>
        </w:tc>
        <w:tc>
          <w:tcPr>
            <w:tcW w:w="1089" w:type="dxa"/>
            <w:vAlign w:val="bottom"/>
          </w:tcPr>
          <w:p w14:paraId="1C6A2C51" w14:textId="27A763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463285,70</w:t>
            </w:r>
          </w:p>
        </w:tc>
      </w:tr>
      <w:tr w:rsidR="00A01FB6" w:rsidRPr="007B0E1F" w14:paraId="5417E660" w14:textId="3032D1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5458F4" w14:textId="697A7B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880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252202,97</w:t>
            </w:r>
          </w:p>
        </w:tc>
        <w:tc>
          <w:tcPr>
            <w:tcW w:w="1089" w:type="dxa"/>
            <w:vAlign w:val="bottom"/>
          </w:tcPr>
          <w:p w14:paraId="28A0DBCA" w14:textId="5B9E8B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463297,14</w:t>
            </w:r>
          </w:p>
        </w:tc>
      </w:tr>
      <w:tr w:rsidR="00A01FB6" w:rsidRPr="007B0E1F" w14:paraId="44796928" w14:textId="3E1CA7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EDC4CC" w14:textId="4E66DC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024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252193,62</w:t>
            </w:r>
          </w:p>
        </w:tc>
        <w:tc>
          <w:tcPr>
            <w:tcW w:w="1089" w:type="dxa"/>
            <w:vAlign w:val="bottom"/>
          </w:tcPr>
          <w:p w14:paraId="6C437EAA" w14:textId="6C6699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463304,82</w:t>
            </w:r>
          </w:p>
        </w:tc>
      </w:tr>
      <w:tr w:rsidR="00A01FB6" w:rsidRPr="007B0E1F" w14:paraId="01F64650" w14:textId="745F21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C3F907" w14:textId="1AA195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B2A1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252172,62</w:t>
            </w:r>
          </w:p>
        </w:tc>
        <w:tc>
          <w:tcPr>
            <w:tcW w:w="1089" w:type="dxa"/>
            <w:vAlign w:val="bottom"/>
          </w:tcPr>
          <w:p w14:paraId="0082679B" w14:textId="37171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463320,06</w:t>
            </w:r>
          </w:p>
        </w:tc>
      </w:tr>
      <w:tr w:rsidR="00A01FB6" w:rsidRPr="007B0E1F" w14:paraId="50FBF826" w14:textId="25CD4D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F422CF" w14:textId="21B7A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013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252156,63</w:t>
            </w:r>
          </w:p>
        </w:tc>
        <w:tc>
          <w:tcPr>
            <w:tcW w:w="1089" w:type="dxa"/>
            <w:vAlign w:val="bottom"/>
          </w:tcPr>
          <w:p w14:paraId="5035FB51" w14:textId="0AEF5E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463331,68</w:t>
            </w:r>
          </w:p>
        </w:tc>
      </w:tr>
      <w:tr w:rsidR="00A01FB6" w:rsidRPr="007B0E1F" w14:paraId="7688C15C" w14:textId="41F722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BB3D3" w14:textId="5A2E37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AD32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252140,09</w:t>
            </w:r>
          </w:p>
        </w:tc>
        <w:tc>
          <w:tcPr>
            <w:tcW w:w="1089" w:type="dxa"/>
            <w:vAlign w:val="bottom"/>
          </w:tcPr>
          <w:p w14:paraId="41041E84" w14:textId="1C00C2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463343,80</w:t>
            </w:r>
          </w:p>
        </w:tc>
      </w:tr>
      <w:tr w:rsidR="00A01FB6" w:rsidRPr="007B0E1F" w14:paraId="1F143BFC" w14:textId="561372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6ED6E3" w14:textId="7CD7DD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BC3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252124,84</w:t>
            </w:r>
          </w:p>
        </w:tc>
        <w:tc>
          <w:tcPr>
            <w:tcW w:w="1089" w:type="dxa"/>
            <w:vAlign w:val="bottom"/>
          </w:tcPr>
          <w:p w14:paraId="43286CA1" w14:textId="64243A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463354,29</w:t>
            </w:r>
          </w:p>
        </w:tc>
      </w:tr>
      <w:tr w:rsidR="00A01FB6" w:rsidRPr="007B0E1F" w14:paraId="0674791D" w14:textId="00DC38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4DE5CC" w14:textId="08145A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757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252107,76</w:t>
            </w:r>
          </w:p>
        </w:tc>
        <w:tc>
          <w:tcPr>
            <w:tcW w:w="1089" w:type="dxa"/>
            <w:vAlign w:val="bottom"/>
          </w:tcPr>
          <w:p w14:paraId="1B7EC1CB" w14:textId="5CF3F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463366,31</w:t>
            </w:r>
          </w:p>
        </w:tc>
      </w:tr>
      <w:tr w:rsidR="00A01FB6" w:rsidRPr="007B0E1F" w14:paraId="6020DF21" w14:textId="68DD49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6FD7D" w14:textId="6A6F7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31E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252090,74</w:t>
            </w:r>
          </w:p>
        </w:tc>
        <w:tc>
          <w:tcPr>
            <w:tcW w:w="1089" w:type="dxa"/>
            <w:vAlign w:val="bottom"/>
          </w:tcPr>
          <w:p w14:paraId="0C4A9DA4" w14:textId="16E080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463378,28</w:t>
            </w:r>
          </w:p>
        </w:tc>
      </w:tr>
      <w:tr w:rsidR="00A01FB6" w:rsidRPr="007B0E1F" w14:paraId="70027043" w14:textId="258E4B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CCCCD" w14:textId="6B21F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44A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252077,55</w:t>
            </w:r>
          </w:p>
        </w:tc>
        <w:tc>
          <w:tcPr>
            <w:tcW w:w="1089" w:type="dxa"/>
            <w:vAlign w:val="bottom"/>
          </w:tcPr>
          <w:p w14:paraId="5F03E1DE" w14:textId="3DA67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463387,39</w:t>
            </w:r>
          </w:p>
        </w:tc>
      </w:tr>
      <w:tr w:rsidR="00A01FB6" w:rsidRPr="007B0E1F" w14:paraId="3B7953E0" w14:textId="32FCFD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9BED1" w14:textId="537DCE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336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252075,95</w:t>
            </w:r>
          </w:p>
        </w:tc>
        <w:tc>
          <w:tcPr>
            <w:tcW w:w="1089" w:type="dxa"/>
            <w:vAlign w:val="bottom"/>
          </w:tcPr>
          <w:p w14:paraId="2EA480B9" w14:textId="36CEC8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463388,59</w:t>
            </w:r>
          </w:p>
        </w:tc>
      </w:tr>
      <w:tr w:rsidR="00A01FB6" w:rsidRPr="007B0E1F" w14:paraId="5E1AE06C" w14:textId="77EB06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37B36" w14:textId="33FD3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CF8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252040,22</w:t>
            </w:r>
          </w:p>
        </w:tc>
        <w:tc>
          <w:tcPr>
            <w:tcW w:w="1089" w:type="dxa"/>
            <w:vAlign w:val="bottom"/>
          </w:tcPr>
          <w:p w14:paraId="0E71FA1D" w14:textId="35FE2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463415,38</w:t>
            </w:r>
          </w:p>
        </w:tc>
      </w:tr>
      <w:tr w:rsidR="00A01FB6" w:rsidRPr="007B0E1F" w14:paraId="6EDDC586" w14:textId="4594F1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208851" w14:textId="06A183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B990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252037,76</w:t>
            </w:r>
          </w:p>
        </w:tc>
        <w:tc>
          <w:tcPr>
            <w:tcW w:w="1089" w:type="dxa"/>
            <w:vAlign w:val="bottom"/>
          </w:tcPr>
          <w:p w14:paraId="7DF5C9A7" w14:textId="716883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463416,96</w:t>
            </w:r>
          </w:p>
        </w:tc>
      </w:tr>
      <w:tr w:rsidR="00A01FB6" w:rsidRPr="007B0E1F" w14:paraId="1E0E55E7" w14:textId="5945F8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EF8D15" w14:textId="58B615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8BB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252012,32</w:t>
            </w:r>
          </w:p>
        </w:tc>
        <w:tc>
          <w:tcPr>
            <w:tcW w:w="1089" w:type="dxa"/>
            <w:vAlign w:val="bottom"/>
          </w:tcPr>
          <w:p w14:paraId="6C511DA4" w14:textId="5185B5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463433,79</w:t>
            </w:r>
          </w:p>
        </w:tc>
      </w:tr>
      <w:tr w:rsidR="00A01FB6" w:rsidRPr="007B0E1F" w14:paraId="3384F166" w14:textId="7EEB0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023312" w14:textId="7068FE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76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252007,29</w:t>
            </w:r>
          </w:p>
        </w:tc>
        <w:tc>
          <w:tcPr>
            <w:tcW w:w="1089" w:type="dxa"/>
            <w:vAlign w:val="bottom"/>
          </w:tcPr>
          <w:p w14:paraId="18CB03B9" w14:textId="117E8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463436,33</w:t>
            </w:r>
          </w:p>
        </w:tc>
      </w:tr>
      <w:tr w:rsidR="00A01FB6" w:rsidRPr="007B0E1F" w14:paraId="3DB88F00" w14:textId="3F5A9E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2DA87B" w14:textId="60EBCC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FC5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251991,59</w:t>
            </w:r>
          </w:p>
        </w:tc>
        <w:tc>
          <w:tcPr>
            <w:tcW w:w="1089" w:type="dxa"/>
            <w:vAlign w:val="bottom"/>
          </w:tcPr>
          <w:p w14:paraId="1279F436" w14:textId="3D116F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463444,28</w:t>
            </w:r>
          </w:p>
        </w:tc>
      </w:tr>
      <w:tr w:rsidR="00A01FB6" w:rsidRPr="007B0E1F" w14:paraId="356A46AD" w14:textId="6B9A65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2C21F" w14:textId="4C8EC0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5F6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251961,14</w:t>
            </w:r>
          </w:p>
        </w:tc>
        <w:tc>
          <w:tcPr>
            <w:tcW w:w="1089" w:type="dxa"/>
            <w:vAlign w:val="bottom"/>
          </w:tcPr>
          <w:p w14:paraId="1D2F0E35" w14:textId="60F03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463454,85</w:t>
            </w:r>
          </w:p>
        </w:tc>
      </w:tr>
      <w:tr w:rsidR="00A01FB6" w:rsidRPr="007B0E1F" w14:paraId="05AE9F5B" w14:textId="3140B8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262780" w14:textId="73F27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A10E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251935,12</w:t>
            </w:r>
          </w:p>
        </w:tc>
        <w:tc>
          <w:tcPr>
            <w:tcW w:w="1089" w:type="dxa"/>
            <w:vAlign w:val="bottom"/>
          </w:tcPr>
          <w:p w14:paraId="1B036CB6" w14:textId="7B2E2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463463,91</w:t>
            </w:r>
          </w:p>
        </w:tc>
      </w:tr>
      <w:tr w:rsidR="00A01FB6" w:rsidRPr="007B0E1F" w14:paraId="118DED61" w14:textId="6D6E4B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41172" w14:textId="48A589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912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251925,58</w:t>
            </w:r>
          </w:p>
        </w:tc>
        <w:tc>
          <w:tcPr>
            <w:tcW w:w="1089" w:type="dxa"/>
            <w:vAlign w:val="bottom"/>
          </w:tcPr>
          <w:p w14:paraId="3B4C7463" w14:textId="349DEB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463467,26</w:t>
            </w:r>
          </w:p>
        </w:tc>
      </w:tr>
      <w:tr w:rsidR="00A01FB6" w:rsidRPr="007B0E1F" w14:paraId="6EAA98F2" w14:textId="7F19CD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D86AB3" w14:textId="6C266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84C5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251905,71</w:t>
            </w:r>
          </w:p>
        </w:tc>
        <w:tc>
          <w:tcPr>
            <w:tcW w:w="1089" w:type="dxa"/>
            <w:vAlign w:val="bottom"/>
          </w:tcPr>
          <w:p w14:paraId="1BEDE260" w14:textId="296CF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463473,23</w:t>
            </w:r>
          </w:p>
        </w:tc>
      </w:tr>
      <w:tr w:rsidR="00A01FB6" w:rsidRPr="007B0E1F" w14:paraId="5C0E3AC7" w14:textId="101230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A796C" w14:textId="01668F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022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251880,18</w:t>
            </w:r>
          </w:p>
        </w:tc>
        <w:tc>
          <w:tcPr>
            <w:tcW w:w="1089" w:type="dxa"/>
            <w:vAlign w:val="bottom"/>
          </w:tcPr>
          <w:p w14:paraId="24ECBD56" w14:textId="54F790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463480,88</w:t>
            </w:r>
          </w:p>
        </w:tc>
      </w:tr>
      <w:tr w:rsidR="00A01FB6" w:rsidRPr="007B0E1F" w14:paraId="746A0CC9" w14:textId="292844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1BC1C" w14:textId="49FAE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2C4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251860,74</w:t>
            </w:r>
          </w:p>
        </w:tc>
        <w:tc>
          <w:tcPr>
            <w:tcW w:w="1089" w:type="dxa"/>
            <w:vAlign w:val="bottom"/>
          </w:tcPr>
          <w:p w14:paraId="08DEFEFC" w14:textId="386A5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463486,73</w:t>
            </w:r>
          </w:p>
        </w:tc>
      </w:tr>
      <w:tr w:rsidR="00A01FB6" w:rsidRPr="007B0E1F" w14:paraId="67CA0745" w14:textId="6DE8B9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797F7F" w14:textId="5CC83B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3F5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251834,23</w:t>
            </w:r>
          </w:p>
        </w:tc>
        <w:tc>
          <w:tcPr>
            <w:tcW w:w="1089" w:type="dxa"/>
            <w:vAlign w:val="bottom"/>
          </w:tcPr>
          <w:p w14:paraId="1412E794" w14:textId="61984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463495,59</w:t>
            </w:r>
          </w:p>
        </w:tc>
      </w:tr>
      <w:tr w:rsidR="00A01FB6" w:rsidRPr="007B0E1F" w14:paraId="3737B0E7" w14:textId="344AE2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5CB57" w14:textId="3D0384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093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251830,97</w:t>
            </w:r>
          </w:p>
        </w:tc>
        <w:tc>
          <w:tcPr>
            <w:tcW w:w="1089" w:type="dxa"/>
            <w:vAlign w:val="bottom"/>
          </w:tcPr>
          <w:p w14:paraId="37DD11EA" w14:textId="2937BF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463496,60</w:t>
            </w:r>
          </w:p>
        </w:tc>
      </w:tr>
      <w:tr w:rsidR="00A01FB6" w:rsidRPr="007B0E1F" w14:paraId="68825598" w14:textId="37051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A5D1D" w14:textId="5C565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981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251822,72</w:t>
            </w:r>
          </w:p>
        </w:tc>
        <w:tc>
          <w:tcPr>
            <w:tcW w:w="1089" w:type="dxa"/>
            <w:vAlign w:val="bottom"/>
          </w:tcPr>
          <w:p w14:paraId="5A8A64D4" w14:textId="5AC16F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463499,35</w:t>
            </w:r>
          </w:p>
        </w:tc>
      </w:tr>
      <w:tr w:rsidR="00A01FB6" w:rsidRPr="007B0E1F" w14:paraId="719DA350" w14:textId="0A4B04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1A9BAE" w14:textId="1D5FD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EC34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251809,94</w:t>
            </w:r>
          </w:p>
        </w:tc>
        <w:tc>
          <w:tcPr>
            <w:tcW w:w="1089" w:type="dxa"/>
            <w:vAlign w:val="bottom"/>
          </w:tcPr>
          <w:p w14:paraId="7AF9EEB5" w14:textId="49E8BD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463503,71</w:t>
            </w:r>
          </w:p>
        </w:tc>
      </w:tr>
      <w:tr w:rsidR="00A01FB6" w:rsidRPr="007B0E1F" w14:paraId="69DE287C" w14:textId="614788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F1E03" w14:textId="7D3F8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BB0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251772,87</w:t>
            </w:r>
          </w:p>
        </w:tc>
        <w:tc>
          <w:tcPr>
            <w:tcW w:w="1089" w:type="dxa"/>
            <w:vAlign w:val="bottom"/>
          </w:tcPr>
          <w:p w14:paraId="103A01CF" w14:textId="00C1F7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463521,10</w:t>
            </w:r>
          </w:p>
        </w:tc>
      </w:tr>
      <w:tr w:rsidR="00A01FB6" w:rsidRPr="007B0E1F" w14:paraId="50CA5521" w14:textId="1C641B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C41A08" w14:textId="407272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3FA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251726,92</w:t>
            </w:r>
          </w:p>
        </w:tc>
        <w:tc>
          <w:tcPr>
            <w:tcW w:w="1089" w:type="dxa"/>
            <w:vAlign w:val="bottom"/>
          </w:tcPr>
          <w:p w14:paraId="477DB590" w14:textId="2C4D79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463544,40</w:t>
            </w:r>
          </w:p>
        </w:tc>
      </w:tr>
      <w:tr w:rsidR="00A01FB6" w:rsidRPr="007B0E1F" w14:paraId="056E27D6" w14:textId="3CAB24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30C314" w14:textId="691117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819C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251689,03</w:t>
            </w:r>
          </w:p>
        </w:tc>
        <w:tc>
          <w:tcPr>
            <w:tcW w:w="1089" w:type="dxa"/>
            <w:vAlign w:val="bottom"/>
          </w:tcPr>
          <w:p w14:paraId="0C9BEF98" w14:textId="333FC1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463565,53</w:t>
            </w:r>
          </w:p>
        </w:tc>
      </w:tr>
      <w:tr w:rsidR="00A01FB6" w:rsidRPr="007B0E1F" w14:paraId="5FD9A7DD" w14:textId="55436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AFA41" w14:textId="064D0D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7EE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251662,64</w:t>
            </w:r>
          </w:p>
        </w:tc>
        <w:tc>
          <w:tcPr>
            <w:tcW w:w="1089" w:type="dxa"/>
            <w:vAlign w:val="bottom"/>
          </w:tcPr>
          <w:p w14:paraId="154731F7" w14:textId="2FEB3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463582,17</w:t>
            </w:r>
          </w:p>
        </w:tc>
      </w:tr>
      <w:tr w:rsidR="00A01FB6" w:rsidRPr="007B0E1F" w14:paraId="34744E1A" w14:textId="675482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09B003" w14:textId="5CFF6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36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251656,58</w:t>
            </w:r>
          </w:p>
        </w:tc>
        <w:tc>
          <w:tcPr>
            <w:tcW w:w="1089" w:type="dxa"/>
            <w:vAlign w:val="bottom"/>
          </w:tcPr>
          <w:p w14:paraId="300D5AAD" w14:textId="6D8226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463585,99</w:t>
            </w:r>
          </w:p>
        </w:tc>
      </w:tr>
      <w:tr w:rsidR="00A01FB6" w:rsidRPr="007B0E1F" w14:paraId="1D0D7A1C" w14:textId="0B5C7C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50F4A" w14:textId="320C72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189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251638,96</w:t>
            </w:r>
          </w:p>
        </w:tc>
        <w:tc>
          <w:tcPr>
            <w:tcW w:w="1089" w:type="dxa"/>
            <w:vAlign w:val="bottom"/>
          </w:tcPr>
          <w:p w14:paraId="762722C1" w14:textId="351EFA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463600,55</w:t>
            </w:r>
          </w:p>
        </w:tc>
      </w:tr>
      <w:tr w:rsidR="00A01FB6" w:rsidRPr="007B0E1F" w14:paraId="3D2F1BDF" w14:textId="566D2B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1258EB" w14:textId="359509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317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251635,51</w:t>
            </w:r>
          </w:p>
        </w:tc>
        <w:tc>
          <w:tcPr>
            <w:tcW w:w="1089" w:type="dxa"/>
            <w:vAlign w:val="bottom"/>
          </w:tcPr>
          <w:p w14:paraId="3521B1EF" w14:textId="006FE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463603,58</w:t>
            </w:r>
          </w:p>
        </w:tc>
      </w:tr>
      <w:tr w:rsidR="00A01FB6" w:rsidRPr="007B0E1F" w14:paraId="6FCAE1E1" w14:textId="68B3FC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D0F0E" w14:textId="286F5C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C9C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251621,20</w:t>
            </w:r>
          </w:p>
        </w:tc>
        <w:tc>
          <w:tcPr>
            <w:tcW w:w="1089" w:type="dxa"/>
            <w:vAlign w:val="bottom"/>
          </w:tcPr>
          <w:p w14:paraId="5BF19DC3" w14:textId="5EFD7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463619,00</w:t>
            </w:r>
          </w:p>
        </w:tc>
      </w:tr>
      <w:tr w:rsidR="00A01FB6" w:rsidRPr="007B0E1F" w14:paraId="79BE4319" w14:textId="5F3E3A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48620F" w14:textId="013AE0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FEE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251612,00</w:t>
            </w:r>
          </w:p>
        </w:tc>
        <w:tc>
          <w:tcPr>
            <w:tcW w:w="1089" w:type="dxa"/>
            <w:vAlign w:val="bottom"/>
          </w:tcPr>
          <w:p w14:paraId="7144DF81" w14:textId="3C3445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463628,94</w:t>
            </w:r>
          </w:p>
        </w:tc>
      </w:tr>
      <w:tr w:rsidR="00A01FB6" w:rsidRPr="007B0E1F" w14:paraId="5E1EABDB" w14:textId="7A3F4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210DAC" w14:textId="3920B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85F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251605,06</w:t>
            </w:r>
          </w:p>
        </w:tc>
        <w:tc>
          <w:tcPr>
            <w:tcW w:w="1089" w:type="dxa"/>
            <w:vAlign w:val="bottom"/>
          </w:tcPr>
          <w:p w14:paraId="68289844" w14:textId="3C6464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463635,12</w:t>
            </w:r>
          </w:p>
        </w:tc>
      </w:tr>
      <w:tr w:rsidR="00A01FB6" w:rsidRPr="007B0E1F" w14:paraId="4C3E88FA" w14:textId="786662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3DF9A" w14:textId="00CC2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5CD4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251603,35</w:t>
            </w:r>
          </w:p>
        </w:tc>
        <w:tc>
          <w:tcPr>
            <w:tcW w:w="1089" w:type="dxa"/>
            <w:vAlign w:val="bottom"/>
          </w:tcPr>
          <w:p w14:paraId="0ACAE9DB" w14:textId="72802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463637,52</w:t>
            </w:r>
          </w:p>
        </w:tc>
      </w:tr>
      <w:tr w:rsidR="00A01FB6" w:rsidRPr="007B0E1F" w14:paraId="34796B03" w14:textId="257A25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19AB66" w14:textId="364C3A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317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251600,51</w:t>
            </w:r>
          </w:p>
        </w:tc>
        <w:tc>
          <w:tcPr>
            <w:tcW w:w="1089" w:type="dxa"/>
            <w:vAlign w:val="bottom"/>
          </w:tcPr>
          <w:p w14:paraId="59F37538" w14:textId="391DE8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463641,46</w:t>
            </w:r>
          </w:p>
        </w:tc>
      </w:tr>
      <w:tr w:rsidR="00A01FB6" w:rsidRPr="007B0E1F" w14:paraId="5822E750" w14:textId="6BE4B9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0B275D" w14:textId="32C904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45FD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251585,45</w:t>
            </w:r>
          </w:p>
        </w:tc>
        <w:tc>
          <w:tcPr>
            <w:tcW w:w="1089" w:type="dxa"/>
            <w:vAlign w:val="bottom"/>
          </w:tcPr>
          <w:p w14:paraId="40BE08CD" w14:textId="4B7B39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463664,03</w:t>
            </w:r>
          </w:p>
        </w:tc>
      </w:tr>
      <w:tr w:rsidR="00A01FB6" w:rsidRPr="007B0E1F" w14:paraId="1E8F751E" w14:textId="556467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10CABE" w14:textId="313C3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F225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251580,82</w:t>
            </w:r>
          </w:p>
        </w:tc>
        <w:tc>
          <w:tcPr>
            <w:tcW w:w="1089" w:type="dxa"/>
            <w:vAlign w:val="bottom"/>
          </w:tcPr>
          <w:p w14:paraId="07E0C154" w14:textId="51666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463670,98</w:t>
            </w:r>
          </w:p>
        </w:tc>
      </w:tr>
      <w:tr w:rsidR="00A01FB6" w:rsidRPr="007B0E1F" w14:paraId="3DF1F296" w14:textId="546569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CB2B5" w14:textId="4B9A7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402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251578,49</w:t>
            </w:r>
          </w:p>
        </w:tc>
        <w:tc>
          <w:tcPr>
            <w:tcW w:w="1089" w:type="dxa"/>
            <w:vAlign w:val="bottom"/>
          </w:tcPr>
          <w:p w14:paraId="51832C11" w14:textId="60B6C7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463674,34</w:t>
            </w:r>
          </w:p>
        </w:tc>
      </w:tr>
      <w:tr w:rsidR="00A01FB6" w:rsidRPr="007B0E1F" w14:paraId="12422AA3" w14:textId="303E59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F43831" w14:textId="5C70A7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B53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251567,20</w:t>
            </w:r>
          </w:p>
        </w:tc>
        <w:tc>
          <w:tcPr>
            <w:tcW w:w="1089" w:type="dxa"/>
            <w:vAlign w:val="bottom"/>
          </w:tcPr>
          <w:p w14:paraId="62EA14A4" w14:textId="5F042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463690,78</w:t>
            </w:r>
          </w:p>
        </w:tc>
      </w:tr>
      <w:tr w:rsidR="00A01FB6" w:rsidRPr="007B0E1F" w14:paraId="72B021AF" w14:textId="4926D3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A68D7" w14:textId="264D74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D5A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251551,82</w:t>
            </w:r>
          </w:p>
        </w:tc>
        <w:tc>
          <w:tcPr>
            <w:tcW w:w="1089" w:type="dxa"/>
            <w:vAlign w:val="bottom"/>
          </w:tcPr>
          <w:p w14:paraId="717EAD58" w14:textId="3DF9DD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463713,14</w:t>
            </w:r>
          </w:p>
        </w:tc>
      </w:tr>
      <w:tr w:rsidR="00A01FB6" w:rsidRPr="007B0E1F" w14:paraId="1626D972" w14:textId="23CCFB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0922D8" w14:textId="133391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353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251551,12</w:t>
            </w:r>
          </w:p>
        </w:tc>
        <w:tc>
          <w:tcPr>
            <w:tcW w:w="1089" w:type="dxa"/>
            <w:vAlign w:val="bottom"/>
          </w:tcPr>
          <w:p w14:paraId="09E04603" w14:textId="35BFDE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463714,18</w:t>
            </w:r>
          </w:p>
        </w:tc>
      </w:tr>
      <w:tr w:rsidR="00A01FB6" w:rsidRPr="007B0E1F" w14:paraId="23E70736" w14:textId="7BEAA7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70A036" w14:textId="0F10DE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4AB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251538,93</w:t>
            </w:r>
          </w:p>
        </w:tc>
        <w:tc>
          <w:tcPr>
            <w:tcW w:w="1089" w:type="dxa"/>
            <w:vAlign w:val="bottom"/>
          </w:tcPr>
          <w:p w14:paraId="743ACED9" w14:textId="1CC73E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463733,49</w:t>
            </w:r>
          </w:p>
        </w:tc>
      </w:tr>
      <w:tr w:rsidR="00A01FB6" w:rsidRPr="007B0E1F" w14:paraId="40387060" w14:textId="0F1E61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0C702A" w14:textId="361E4A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CF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251535,98</w:t>
            </w:r>
          </w:p>
        </w:tc>
        <w:tc>
          <w:tcPr>
            <w:tcW w:w="1089" w:type="dxa"/>
            <w:vAlign w:val="bottom"/>
          </w:tcPr>
          <w:p w14:paraId="1B8E6EE6" w14:textId="22B192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463738,18</w:t>
            </w:r>
          </w:p>
        </w:tc>
      </w:tr>
      <w:tr w:rsidR="00A01FB6" w:rsidRPr="007B0E1F" w14:paraId="6CA03C6D" w14:textId="42411E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3BD87C" w14:textId="05040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9D5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251524,23</w:t>
            </w:r>
          </w:p>
        </w:tc>
        <w:tc>
          <w:tcPr>
            <w:tcW w:w="1089" w:type="dxa"/>
            <w:vAlign w:val="bottom"/>
          </w:tcPr>
          <w:p w14:paraId="5738661A" w14:textId="114DB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463756,83</w:t>
            </w:r>
          </w:p>
        </w:tc>
      </w:tr>
      <w:tr w:rsidR="00A01FB6" w:rsidRPr="007B0E1F" w14:paraId="61BDBA79" w14:textId="29B1E9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3B0B9F" w14:textId="69F2AB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1E0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251507,77</w:t>
            </w:r>
          </w:p>
        </w:tc>
        <w:tc>
          <w:tcPr>
            <w:tcW w:w="1089" w:type="dxa"/>
            <w:vAlign w:val="bottom"/>
          </w:tcPr>
          <w:p w14:paraId="296A29A9" w14:textId="6CA08C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463785,33</w:t>
            </w:r>
          </w:p>
        </w:tc>
      </w:tr>
      <w:tr w:rsidR="00A01FB6" w:rsidRPr="007B0E1F" w14:paraId="6CAD0523" w14:textId="68CD0C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A7AD0B" w14:textId="733FCB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8FA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251489,38</w:t>
            </w:r>
          </w:p>
        </w:tc>
        <w:tc>
          <w:tcPr>
            <w:tcW w:w="1089" w:type="dxa"/>
            <w:vAlign w:val="bottom"/>
          </w:tcPr>
          <w:p w14:paraId="1D5E43B0" w14:textId="6635C3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463817,73</w:t>
            </w:r>
          </w:p>
        </w:tc>
      </w:tr>
      <w:tr w:rsidR="00A01FB6" w:rsidRPr="007B0E1F" w14:paraId="228C2A2B" w14:textId="44577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AAF731" w14:textId="355A9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7EB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251469,16</w:t>
            </w:r>
          </w:p>
        </w:tc>
        <w:tc>
          <w:tcPr>
            <w:tcW w:w="1089" w:type="dxa"/>
            <w:vAlign w:val="bottom"/>
          </w:tcPr>
          <w:p w14:paraId="6B54B6C0" w14:textId="3797C9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463853,44</w:t>
            </w:r>
          </w:p>
        </w:tc>
      </w:tr>
      <w:tr w:rsidR="00A01FB6" w:rsidRPr="007B0E1F" w14:paraId="1744B816" w14:textId="2BF3DF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A8AFC" w14:textId="5FC29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416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251440,89</w:t>
            </w:r>
          </w:p>
        </w:tc>
        <w:tc>
          <w:tcPr>
            <w:tcW w:w="1089" w:type="dxa"/>
            <w:vAlign w:val="bottom"/>
          </w:tcPr>
          <w:p w14:paraId="45D340F1" w14:textId="551637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463900,54</w:t>
            </w:r>
          </w:p>
        </w:tc>
      </w:tr>
      <w:tr w:rsidR="00A01FB6" w:rsidRPr="007B0E1F" w14:paraId="5AC62A87" w14:textId="546F43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56ECBF" w14:textId="69B630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CCB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251429,23</w:t>
            </w:r>
          </w:p>
        </w:tc>
        <w:tc>
          <w:tcPr>
            <w:tcW w:w="1089" w:type="dxa"/>
            <w:vAlign w:val="bottom"/>
          </w:tcPr>
          <w:p w14:paraId="4B8CD367" w14:textId="506992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463920,02</w:t>
            </w:r>
          </w:p>
        </w:tc>
      </w:tr>
      <w:tr w:rsidR="00A01FB6" w:rsidRPr="007B0E1F" w14:paraId="50F77827" w14:textId="7496F2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5A6C75" w14:textId="2FAA23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BCBE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251392,14</w:t>
            </w:r>
          </w:p>
        </w:tc>
        <w:tc>
          <w:tcPr>
            <w:tcW w:w="1089" w:type="dxa"/>
            <w:vAlign w:val="bottom"/>
          </w:tcPr>
          <w:p w14:paraId="5DD3C26A" w14:textId="7D1F0B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463978,10</w:t>
            </w:r>
          </w:p>
        </w:tc>
      </w:tr>
      <w:tr w:rsidR="00A01FB6" w:rsidRPr="007B0E1F" w14:paraId="52981B9C" w14:textId="1FD642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C94942" w14:textId="4E43D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0FF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251368,79</w:t>
            </w:r>
          </w:p>
        </w:tc>
        <w:tc>
          <w:tcPr>
            <w:tcW w:w="1089" w:type="dxa"/>
            <w:vAlign w:val="bottom"/>
          </w:tcPr>
          <w:p w14:paraId="79B031D3" w14:textId="2B04A6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464018,05</w:t>
            </w:r>
          </w:p>
        </w:tc>
      </w:tr>
      <w:tr w:rsidR="00A01FB6" w:rsidRPr="007B0E1F" w14:paraId="2CAD1C57" w14:textId="777474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81EA4" w14:textId="60E68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D760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251366,98</w:t>
            </w:r>
          </w:p>
        </w:tc>
        <w:tc>
          <w:tcPr>
            <w:tcW w:w="1089" w:type="dxa"/>
            <w:vAlign w:val="bottom"/>
          </w:tcPr>
          <w:p w14:paraId="49ADB30B" w14:textId="6C6B3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464021,05</w:t>
            </w:r>
          </w:p>
        </w:tc>
      </w:tr>
      <w:tr w:rsidR="00A01FB6" w:rsidRPr="007B0E1F" w14:paraId="592CDE77" w14:textId="27BA99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2505B5" w14:textId="46E86F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A111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251366,10</w:t>
            </w:r>
          </w:p>
        </w:tc>
        <w:tc>
          <w:tcPr>
            <w:tcW w:w="1089" w:type="dxa"/>
            <w:vAlign w:val="bottom"/>
          </w:tcPr>
          <w:p w14:paraId="3CADB091" w14:textId="67E99A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464035,23</w:t>
            </w:r>
          </w:p>
        </w:tc>
      </w:tr>
      <w:tr w:rsidR="00A01FB6" w:rsidRPr="007B0E1F" w14:paraId="51C8CFC1" w14:textId="6E5B79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F6ACD" w14:textId="46753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E96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251350,94</w:t>
            </w:r>
          </w:p>
        </w:tc>
        <w:tc>
          <w:tcPr>
            <w:tcW w:w="1089" w:type="dxa"/>
            <w:vAlign w:val="bottom"/>
          </w:tcPr>
          <w:p w14:paraId="4642A148" w14:textId="07EA48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464060,03</w:t>
            </w:r>
          </w:p>
        </w:tc>
      </w:tr>
      <w:tr w:rsidR="00A01FB6" w:rsidRPr="007B0E1F" w14:paraId="235D39FD" w14:textId="05322D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D6F98E" w14:textId="22F763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977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251322,93</w:t>
            </w:r>
          </w:p>
        </w:tc>
        <w:tc>
          <w:tcPr>
            <w:tcW w:w="1089" w:type="dxa"/>
            <w:vAlign w:val="bottom"/>
          </w:tcPr>
          <w:p w14:paraId="71001319" w14:textId="41E84F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464105,66</w:t>
            </w:r>
          </w:p>
        </w:tc>
      </w:tr>
      <w:tr w:rsidR="00A01FB6" w:rsidRPr="007B0E1F" w14:paraId="33E34CCF" w14:textId="2AE98E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8674DA" w14:textId="279E2C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199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251288,74</w:t>
            </w:r>
          </w:p>
        </w:tc>
        <w:tc>
          <w:tcPr>
            <w:tcW w:w="1089" w:type="dxa"/>
            <w:vAlign w:val="bottom"/>
          </w:tcPr>
          <w:p w14:paraId="5CFF79E8" w14:textId="082C1D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464161,39</w:t>
            </w:r>
          </w:p>
        </w:tc>
      </w:tr>
      <w:tr w:rsidR="00A01FB6" w:rsidRPr="007B0E1F" w14:paraId="570C3527" w14:textId="4FF4B0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066443" w14:textId="12641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9CA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251188,18</w:t>
            </w:r>
          </w:p>
        </w:tc>
        <w:tc>
          <w:tcPr>
            <w:tcW w:w="1089" w:type="dxa"/>
            <w:vAlign w:val="bottom"/>
          </w:tcPr>
          <w:p w14:paraId="791B0B9F" w14:textId="1F7E2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464324,96</w:t>
            </w:r>
          </w:p>
        </w:tc>
      </w:tr>
      <w:tr w:rsidR="00A01FB6" w:rsidRPr="007B0E1F" w14:paraId="70D3029A" w14:textId="1D99DA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007B1" w14:textId="23FE11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AFD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251185,22</w:t>
            </w:r>
          </w:p>
        </w:tc>
        <w:tc>
          <w:tcPr>
            <w:tcW w:w="1089" w:type="dxa"/>
            <w:vAlign w:val="bottom"/>
          </w:tcPr>
          <w:p w14:paraId="3267323C" w14:textId="465DD5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464329,74</w:t>
            </w:r>
          </w:p>
        </w:tc>
      </w:tr>
      <w:tr w:rsidR="00A01FB6" w:rsidRPr="007B0E1F" w14:paraId="7DF9933C" w14:textId="3BFEE6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7B32C" w14:textId="0E2564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F6D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251179,36</w:t>
            </w:r>
          </w:p>
        </w:tc>
        <w:tc>
          <w:tcPr>
            <w:tcW w:w="1089" w:type="dxa"/>
            <w:vAlign w:val="bottom"/>
          </w:tcPr>
          <w:p w14:paraId="3CD56B17" w14:textId="18C9DB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464339,26</w:t>
            </w:r>
          </w:p>
        </w:tc>
      </w:tr>
      <w:tr w:rsidR="00A01FB6" w:rsidRPr="007B0E1F" w14:paraId="7C8B645B" w14:textId="627A3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925915" w14:textId="6F3826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9B15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251168,36</w:t>
            </w:r>
          </w:p>
        </w:tc>
        <w:tc>
          <w:tcPr>
            <w:tcW w:w="1089" w:type="dxa"/>
            <w:vAlign w:val="bottom"/>
          </w:tcPr>
          <w:p w14:paraId="04FA41C7" w14:textId="1307D6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464357,07</w:t>
            </w:r>
          </w:p>
        </w:tc>
      </w:tr>
      <w:tr w:rsidR="00A01FB6" w:rsidRPr="007B0E1F" w14:paraId="17F3C9BB" w14:textId="0FBA28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6001B" w14:textId="0B6793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4D6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251128,87</w:t>
            </w:r>
          </w:p>
        </w:tc>
        <w:tc>
          <w:tcPr>
            <w:tcW w:w="1089" w:type="dxa"/>
            <w:vAlign w:val="bottom"/>
          </w:tcPr>
          <w:p w14:paraId="73A0C80E" w14:textId="2ECAB1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464419,67</w:t>
            </w:r>
          </w:p>
        </w:tc>
      </w:tr>
      <w:tr w:rsidR="00A01FB6" w:rsidRPr="007B0E1F" w14:paraId="73ABA7ED" w14:textId="7A27A8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EB736" w14:textId="5EA0AE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6ADC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251089,33</w:t>
            </w:r>
          </w:p>
        </w:tc>
        <w:tc>
          <w:tcPr>
            <w:tcW w:w="1089" w:type="dxa"/>
            <w:vAlign w:val="bottom"/>
          </w:tcPr>
          <w:p w14:paraId="5E830FD8" w14:textId="30F923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464483,48</w:t>
            </w:r>
          </w:p>
        </w:tc>
      </w:tr>
      <w:tr w:rsidR="00A01FB6" w:rsidRPr="007B0E1F" w14:paraId="271A4A1B" w14:textId="6503AF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611C8" w14:textId="6E13D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8270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251076,05</w:t>
            </w:r>
          </w:p>
        </w:tc>
        <w:tc>
          <w:tcPr>
            <w:tcW w:w="1089" w:type="dxa"/>
            <w:vAlign w:val="bottom"/>
          </w:tcPr>
          <w:p w14:paraId="597C3F9C" w14:textId="60E57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464504,55</w:t>
            </w:r>
          </w:p>
        </w:tc>
      </w:tr>
      <w:tr w:rsidR="00A01FB6" w:rsidRPr="007B0E1F" w14:paraId="40495C54" w14:textId="0EA13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99C062" w14:textId="6DFA1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CF9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251063,04</w:t>
            </w:r>
          </w:p>
        </w:tc>
        <w:tc>
          <w:tcPr>
            <w:tcW w:w="1089" w:type="dxa"/>
            <w:vAlign w:val="bottom"/>
          </w:tcPr>
          <w:p w14:paraId="5915184F" w14:textId="5DD2C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464525,86</w:t>
            </w:r>
          </w:p>
        </w:tc>
      </w:tr>
      <w:tr w:rsidR="00A01FB6" w:rsidRPr="007B0E1F" w14:paraId="325D9BA5" w14:textId="19526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67C87F" w14:textId="61B2C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1122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251021,43</w:t>
            </w:r>
          </w:p>
        </w:tc>
        <w:tc>
          <w:tcPr>
            <w:tcW w:w="1089" w:type="dxa"/>
            <w:vAlign w:val="bottom"/>
          </w:tcPr>
          <w:p w14:paraId="0A393F88" w14:textId="7B018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464594,06</w:t>
            </w:r>
          </w:p>
        </w:tc>
      </w:tr>
      <w:tr w:rsidR="00A01FB6" w:rsidRPr="007B0E1F" w14:paraId="49BB553F" w14:textId="5146FC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28E135" w14:textId="0555C5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CD94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250982,38</w:t>
            </w:r>
          </w:p>
        </w:tc>
        <w:tc>
          <w:tcPr>
            <w:tcW w:w="1089" w:type="dxa"/>
            <w:vAlign w:val="bottom"/>
          </w:tcPr>
          <w:p w14:paraId="2B472346" w14:textId="03C28D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464658,04</w:t>
            </w:r>
          </w:p>
        </w:tc>
      </w:tr>
      <w:tr w:rsidR="00A01FB6" w:rsidRPr="007B0E1F" w14:paraId="7AFD506C" w14:textId="632104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2413B" w14:textId="7A0FF3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7EA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250951,73</w:t>
            </w:r>
          </w:p>
        </w:tc>
        <w:tc>
          <w:tcPr>
            <w:tcW w:w="1089" w:type="dxa"/>
            <w:vAlign w:val="bottom"/>
          </w:tcPr>
          <w:p w14:paraId="04C8CEC7" w14:textId="59CA8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464707,73</w:t>
            </w:r>
          </w:p>
        </w:tc>
      </w:tr>
      <w:tr w:rsidR="00A01FB6" w:rsidRPr="007B0E1F" w14:paraId="2E81C0B0" w14:textId="26B167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034A86" w14:textId="0B56D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F2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250913,60</w:t>
            </w:r>
          </w:p>
        </w:tc>
        <w:tc>
          <w:tcPr>
            <w:tcW w:w="1089" w:type="dxa"/>
            <w:vAlign w:val="bottom"/>
          </w:tcPr>
          <w:p w14:paraId="7EE091CD" w14:textId="49AD9C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464768,16</w:t>
            </w:r>
          </w:p>
        </w:tc>
      </w:tr>
      <w:tr w:rsidR="00A01FB6" w:rsidRPr="007B0E1F" w14:paraId="01ECAA5F" w14:textId="084666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C9FBF3" w14:textId="0EE395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4493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250911,21</w:t>
            </w:r>
          </w:p>
        </w:tc>
        <w:tc>
          <w:tcPr>
            <w:tcW w:w="1089" w:type="dxa"/>
            <w:vAlign w:val="bottom"/>
          </w:tcPr>
          <w:p w14:paraId="0FCE6E90" w14:textId="24489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464769,53</w:t>
            </w:r>
          </w:p>
        </w:tc>
      </w:tr>
      <w:tr w:rsidR="00A01FB6" w:rsidRPr="007B0E1F" w14:paraId="6F4F22CB" w14:textId="7D7449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50B0DC" w14:textId="673D3F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AF8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250905,99</w:t>
            </w:r>
          </w:p>
        </w:tc>
        <w:tc>
          <w:tcPr>
            <w:tcW w:w="1089" w:type="dxa"/>
            <w:vAlign w:val="bottom"/>
          </w:tcPr>
          <w:p w14:paraId="713C4B7D" w14:textId="0F620E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464767,91</w:t>
            </w:r>
          </w:p>
        </w:tc>
      </w:tr>
      <w:tr w:rsidR="00A01FB6" w:rsidRPr="007B0E1F" w14:paraId="40F95E7B" w14:textId="3128F7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F6C726" w14:textId="5CA095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0DD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250898,07</w:t>
            </w:r>
          </w:p>
        </w:tc>
        <w:tc>
          <w:tcPr>
            <w:tcW w:w="1089" w:type="dxa"/>
            <w:vAlign w:val="bottom"/>
          </w:tcPr>
          <w:p w14:paraId="0B9EF0BC" w14:textId="3FD8E9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464778,31</w:t>
            </w:r>
          </w:p>
        </w:tc>
      </w:tr>
      <w:tr w:rsidR="00A01FB6" w:rsidRPr="007B0E1F" w14:paraId="26204678" w14:textId="6B8614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AA7544" w14:textId="1172F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F97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250893,86</w:t>
            </w:r>
          </w:p>
        </w:tc>
        <w:tc>
          <w:tcPr>
            <w:tcW w:w="1089" w:type="dxa"/>
            <w:vAlign w:val="bottom"/>
          </w:tcPr>
          <w:p w14:paraId="11BBC93C" w14:textId="7F92C0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464783,85</w:t>
            </w:r>
          </w:p>
        </w:tc>
      </w:tr>
      <w:tr w:rsidR="00A01FB6" w:rsidRPr="007B0E1F" w14:paraId="4989637B" w14:textId="6C23B1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C2B4E" w14:textId="27CE4F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2E41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250879,95</w:t>
            </w:r>
          </w:p>
        </w:tc>
        <w:tc>
          <w:tcPr>
            <w:tcW w:w="1089" w:type="dxa"/>
            <w:vAlign w:val="bottom"/>
          </w:tcPr>
          <w:p w14:paraId="3050F5E6" w14:textId="3BF49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464803,16</w:t>
            </w:r>
          </w:p>
        </w:tc>
      </w:tr>
      <w:tr w:rsidR="00A01FB6" w:rsidRPr="007B0E1F" w14:paraId="2BFDA386" w14:textId="2CF637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A3782" w14:textId="24931C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8218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250844,27</w:t>
            </w:r>
          </w:p>
        </w:tc>
        <w:tc>
          <w:tcPr>
            <w:tcW w:w="1089" w:type="dxa"/>
            <w:vAlign w:val="bottom"/>
          </w:tcPr>
          <w:p w14:paraId="7CB8ECEB" w14:textId="3110FA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464855,72</w:t>
            </w:r>
          </w:p>
        </w:tc>
      </w:tr>
      <w:tr w:rsidR="00A01FB6" w:rsidRPr="007B0E1F" w14:paraId="2A4476A1" w14:textId="5D65E6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77109D" w14:textId="4B62A8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1CB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250823,63</w:t>
            </w:r>
          </w:p>
        </w:tc>
        <w:tc>
          <w:tcPr>
            <w:tcW w:w="1089" w:type="dxa"/>
            <w:vAlign w:val="bottom"/>
          </w:tcPr>
          <w:p w14:paraId="2949F6A7" w14:textId="735966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464882,15</w:t>
            </w:r>
          </w:p>
        </w:tc>
      </w:tr>
      <w:tr w:rsidR="00A01FB6" w:rsidRPr="007B0E1F" w14:paraId="55B4D6C5" w14:textId="158839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87BB55" w14:textId="2659C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D57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250810,71</w:t>
            </w:r>
          </w:p>
        </w:tc>
        <w:tc>
          <w:tcPr>
            <w:tcW w:w="1089" w:type="dxa"/>
            <w:vAlign w:val="bottom"/>
          </w:tcPr>
          <w:p w14:paraId="2606BC15" w14:textId="47C624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464901,01</w:t>
            </w:r>
          </w:p>
        </w:tc>
      </w:tr>
      <w:tr w:rsidR="00A01FB6" w:rsidRPr="007B0E1F" w14:paraId="01246F0F" w14:textId="6B6A3C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0237A" w14:textId="495738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0EC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250797,16</w:t>
            </w:r>
          </w:p>
        </w:tc>
        <w:tc>
          <w:tcPr>
            <w:tcW w:w="1089" w:type="dxa"/>
            <w:vAlign w:val="bottom"/>
          </w:tcPr>
          <w:p w14:paraId="65A7C5BE" w14:textId="1784F1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464924,30</w:t>
            </w:r>
          </w:p>
        </w:tc>
      </w:tr>
      <w:tr w:rsidR="00A01FB6" w:rsidRPr="007B0E1F" w14:paraId="26D8F1AA" w14:textId="7059E9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C54D7E" w14:textId="3E898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33F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250788,77</w:t>
            </w:r>
          </w:p>
        </w:tc>
        <w:tc>
          <w:tcPr>
            <w:tcW w:w="1089" w:type="dxa"/>
            <w:vAlign w:val="bottom"/>
          </w:tcPr>
          <w:p w14:paraId="44679CDF" w14:textId="6228C0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464944,89</w:t>
            </w:r>
          </w:p>
        </w:tc>
      </w:tr>
      <w:tr w:rsidR="00A01FB6" w:rsidRPr="007B0E1F" w14:paraId="1A528853" w14:textId="55F9E1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BD581" w14:textId="6EBCB3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AA2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250777,49</w:t>
            </w:r>
          </w:p>
        </w:tc>
        <w:tc>
          <w:tcPr>
            <w:tcW w:w="1089" w:type="dxa"/>
            <w:vAlign w:val="bottom"/>
          </w:tcPr>
          <w:p w14:paraId="6E5AC6BB" w14:textId="50635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464978,87</w:t>
            </w:r>
          </w:p>
        </w:tc>
      </w:tr>
      <w:tr w:rsidR="00A01FB6" w:rsidRPr="007B0E1F" w14:paraId="2A83BE4C" w14:textId="2B86DF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448BED" w14:textId="756B2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4B2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250765,93</w:t>
            </w:r>
          </w:p>
        </w:tc>
        <w:tc>
          <w:tcPr>
            <w:tcW w:w="1089" w:type="dxa"/>
            <w:vAlign w:val="bottom"/>
          </w:tcPr>
          <w:p w14:paraId="70489761" w14:textId="0EA4C2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465014,63</w:t>
            </w:r>
          </w:p>
        </w:tc>
      </w:tr>
      <w:tr w:rsidR="00A01FB6" w:rsidRPr="007B0E1F" w14:paraId="24318A32" w14:textId="2BE444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284566" w14:textId="573A77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12A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250755,58</w:t>
            </w:r>
          </w:p>
        </w:tc>
        <w:tc>
          <w:tcPr>
            <w:tcW w:w="1089" w:type="dxa"/>
            <w:vAlign w:val="bottom"/>
          </w:tcPr>
          <w:p w14:paraId="6F2E2B6D" w14:textId="61CBE7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465032,67</w:t>
            </w:r>
          </w:p>
        </w:tc>
      </w:tr>
      <w:tr w:rsidR="00A01FB6" w:rsidRPr="007B0E1F" w14:paraId="4BC69A35" w14:textId="5944DE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8F640D" w14:textId="6E6063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5E2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250748,32</w:t>
            </w:r>
          </w:p>
        </w:tc>
        <w:tc>
          <w:tcPr>
            <w:tcW w:w="1089" w:type="dxa"/>
            <w:vAlign w:val="bottom"/>
          </w:tcPr>
          <w:p w14:paraId="4225F430" w14:textId="6679C5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465045,99</w:t>
            </w:r>
          </w:p>
        </w:tc>
      </w:tr>
      <w:tr w:rsidR="00A01FB6" w:rsidRPr="007B0E1F" w14:paraId="23EA9405" w14:textId="4515A8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16D167" w14:textId="65F8BD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BD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250742,83</w:t>
            </w:r>
          </w:p>
        </w:tc>
        <w:tc>
          <w:tcPr>
            <w:tcW w:w="1089" w:type="dxa"/>
            <w:vAlign w:val="bottom"/>
          </w:tcPr>
          <w:p w14:paraId="6AF233F9" w14:textId="689C3E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465056,31</w:t>
            </w:r>
          </w:p>
        </w:tc>
      </w:tr>
      <w:tr w:rsidR="00A01FB6" w:rsidRPr="007B0E1F" w14:paraId="1AC30669" w14:textId="68C0C6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3D5449" w14:textId="2A742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1E69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250728,01</w:t>
            </w:r>
          </w:p>
        </w:tc>
        <w:tc>
          <w:tcPr>
            <w:tcW w:w="1089" w:type="dxa"/>
            <w:vAlign w:val="bottom"/>
          </w:tcPr>
          <w:p w14:paraId="46863DF1" w14:textId="4D255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465084,66</w:t>
            </w:r>
          </w:p>
        </w:tc>
      </w:tr>
      <w:tr w:rsidR="00A01FB6" w:rsidRPr="007B0E1F" w14:paraId="199E87B5" w14:textId="270318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D99D9F" w14:textId="0B2186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0B1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250717,82</w:t>
            </w:r>
          </w:p>
        </w:tc>
        <w:tc>
          <w:tcPr>
            <w:tcW w:w="1089" w:type="dxa"/>
            <w:vAlign w:val="bottom"/>
          </w:tcPr>
          <w:p w14:paraId="3CDC1B10" w14:textId="2CC84A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465104,78</w:t>
            </w:r>
          </w:p>
        </w:tc>
      </w:tr>
      <w:tr w:rsidR="00A01FB6" w:rsidRPr="007B0E1F" w14:paraId="17F3EC31" w14:textId="630708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C8F681" w14:textId="15E857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F9C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250709,18</w:t>
            </w:r>
          </w:p>
        </w:tc>
        <w:tc>
          <w:tcPr>
            <w:tcW w:w="1089" w:type="dxa"/>
            <w:vAlign w:val="bottom"/>
          </w:tcPr>
          <w:p w14:paraId="1FDB5913" w14:textId="1ACDC7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465119,25</w:t>
            </w:r>
          </w:p>
        </w:tc>
      </w:tr>
      <w:tr w:rsidR="00A01FB6" w:rsidRPr="007B0E1F" w14:paraId="53BA9E8C" w14:textId="3CF50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B8E15B" w14:textId="3C6F7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960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250683,23</w:t>
            </w:r>
          </w:p>
        </w:tc>
        <w:tc>
          <w:tcPr>
            <w:tcW w:w="1089" w:type="dxa"/>
            <w:vAlign w:val="bottom"/>
          </w:tcPr>
          <w:p w14:paraId="1EA9FC09" w14:textId="635A91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465171,78</w:t>
            </w:r>
          </w:p>
        </w:tc>
      </w:tr>
      <w:tr w:rsidR="00A01FB6" w:rsidRPr="007B0E1F" w14:paraId="39668079" w14:textId="7A36A2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15513" w14:textId="371CD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063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250682,06</w:t>
            </w:r>
          </w:p>
        </w:tc>
        <w:tc>
          <w:tcPr>
            <w:tcW w:w="1089" w:type="dxa"/>
            <w:vAlign w:val="bottom"/>
          </w:tcPr>
          <w:p w14:paraId="1D017861" w14:textId="24942E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465171,26</w:t>
            </w:r>
          </w:p>
        </w:tc>
      </w:tr>
      <w:tr w:rsidR="00A01FB6" w:rsidRPr="007B0E1F" w14:paraId="4A150006" w14:textId="5C73D9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5B61B9" w14:textId="65607F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A6A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250620,73</w:t>
            </w:r>
          </w:p>
        </w:tc>
        <w:tc>
          <w:tcPr>
            <w:tcW w:w="1089" w:type="dxa"/>
            <w:vAlign w:val="bottom"/>
          </w:tcPr>
          <w:p w14:paraId="6377B95B" w14:textId="63BC9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465144,07</w:t>
            </w:r>
          </w:p>
        </w:tc>
      </w:tr>
      <w:tr w:rsidR="00A01FB6" w:rsidRPr="007B0E1F" w14:paraId="415637E7" w14:textId="030ECC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EAFD6" w14:textId="565B1F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1EA9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250590,58</w:t>
            </w:r>
          </w:p>
        </w:tc>
        <w:tc>
          <w:tcPr>
            <w:tcW w:w="1089" w:type="dxa"/>
            <w:vAlign w:val="bottom"/>
          </w:tcPr>
          <w:p w14:paraId="69B9A8F6" w14:textId="54EED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465131,48</w:t>
            </w:r>
          </w:p>
        </w:tc>
      </w:tr>
      <w:tr w:rsidR="00A01FB6" w:rsidRPr="007B0E1F" w14:paraId="19CD916E" w14:textId="1293CE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AB5E14" w14:textId="60C39B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FEB7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250547,96</w:t>
            </w:r>
          </w:p>
        </w:tc>
        <w:tc>
          <w:tcPr>
            <w:tcW w:w="1089" w:type="dxa"/>
            <w:vAlign w:val="bottom"/>
          </w:tcPr>
          <w:p w14:paraId="4B5A2310" w14:textId="6A77C6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465116,77</w:t>
            </w:r>
          </w:p>
        </w:tc>
      </w:tr>
      <w:tr w:rsidR="00A01FB6" w:rsidRPr="007B0E1F" w14:paraId="2EC5ED38" w14:textId="5C0000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50E99F" w14:textId="241A02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91D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250538,56</w:t>
            </w:r>
          </w:p>
        </w:tc>
        <w:tc>
          <w:tcPr>
            <w:tcW w:w="1089" w:type="dxa"/>
            <w:vAlign w:val="bottom"/>
          </w:tcPr>
          <w:p w14:paraId="073004A0" w14:textId="100F86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465073,50</w:t>
            </w:r>
          </w:p>
        </w:tc>
      </w:tr>
      <w:tr w:rsidR="00A01FB6" w:rsidRPr="007B0E1F" w14:paraId="386FC1EF" w14:textId="582E2C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2A465C" w14:textId="37AC67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1D7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250532,73</w:t>
            </w:r>
          </w:p>
        </w:tc>
        <w:tc>
          <w:tcPr>
            <w:tcW w:w="1089" w:type="dxa"/>
            <w:vAlign w:val="bottom"/>
          </w:tcPr>
          <w:p w14:paraId="7E5B70A3" w14:textId="3EB3D1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465062,01</w:t>
            </w:r>
          </w:p>
        </w:tc>
      </w:tr>
      <w:tr w:rsidR="00A01FB6" w:rsidRPr="007B0E1F" w14:paraId="1FC4D17B" w14:textId="14FD1F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6FBBAD" w14:textId="15672C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4A4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250517,57</w:t>
            </w:r>
          </w:p>
        </w:tc>
        <w:tc>
          <w:tcPr>
            <w:tcW w:w="1089" w:type="dxa"/>
            <w:vAlign w:val="bottom"/>
          </w:tcPr>
          <w:p w14:paraId="4DB1BFCB" w14:textId="13689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465044,26</w:t>
            </w:r>
          </w:p>
        </w:tc>
      </w:tr>
      <w:tr w:rsidR="00A01FB6" w:rsidRPr="007B0E1F" w14:paraId="20ECF0A8" w14:textId="3717A3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A51B72" w14:textId="60627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518F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250511,16</w:t>
            </w:r>
          </w:p>
        </w:tc>
        <w:tc>
          <w:tcPr>
            <w:tcW w:w="1089" w:type="dxa"/>
            <w:vAlign w:val="bottom"/>
          </w:tcPr>
          <w:p w14:paraId="20F07C93" w14:textId="2E2440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465034,43</w:t>
            </w:r>
          </w:p>
        </w:tc>
      </w:tr>
      <w:tr w:rsidR="00A01FB6" w:rsidRPr="007B0E1F" w14:paraId="1EB2DA3C" w14:textId="44E7C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926B0" w14:textId="43012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AEC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250499,90</w:t>
            </w:r>
          </w:p>
        </w:tc>
        <w:tc>
          <w:tcPr>
            <w:tcW w:w="1089" w:type="dxa"/>
            <w:vAlign w:val="bottom"/>
          </w:tcPr>
          <w:p w14:paraId="0A9A595B" w14:textId="3FC944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465017,17</w:t>
            </w:r>
          </w:p>
        </w:tc>
      </w:tr>
      <w:tr w:rsidR="00A01FB6" w:rsidRPr="007B0E1F" w14:paraId="37976ED4" w14:textId="5E629C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AFBEC" w14:textId="33FB96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3C2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250479,19</w:t>
            </w:r>
          </w:p>
        </w:tc>
        <w:tc>
          <w:tcPr>
            <w:tcW w:w="1089" w:type="dxa"/>
            <w:vAlign w:val="bottom"/>
          </w:tcPr>
          <w:p w14:paraId="080E32F5" w14:textId="27655C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464975,63</w:t>
            </w:r>
          </w:p>
        </w:tc>
      </w:tr>
      <w:tr w:rsidR="00A01FB6" w:rsidRPr="007B0E1F" w14:paraId="258AA6CB" w14:textId="23C594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838D10" w14:textId="1F1E79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417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250472,38</w:t>
            </w:r>
          </w:p>
        </w:tc>
        <w:tc>
          <w:tcPr>
            <w:tcW w:w="1089" w:type="dxa"/>
            <w:vAlign w:val="bottom"/>
          </w:tcPr>
          <w:p w14:paraId="6DEC63B5" w14:textId="76AA2E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464964,66</w:t>
            </w:r>
          </w:p>
        </w:tc>
      </w:tr>
      <w:tr w:rsidR="00A01FB6" w:rsidRPr="007B0E1F" w14:paraId="54CCB85E" w14:textId="20BA01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D741D" w14:textId="419AAE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F771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250466,02</w:t>
            </w:r>
          </w:p>
        </w:tc>
        <w:tc>
          <w:tcPr>
            <w:tcW w:w="1089" w:type="dxa"/>
            <w:vAlign w:val="bottom"/>
          </w:tcPr>
          <w:p w14:paraId="1AE7CB2B" w14:textId="79BF7A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464950,04</w:t>
            </w:r>
          </w:p>
        </w:tc>
      </w:tr>
      <w:tr w:rsidR="00A01FB6" w:rsidRPr="007B0E1F" w14:paraId="6880DF14" w14:textId="4969F8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9CF2E" w14:textId="4837E5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311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250463,70</w:t>
            </w:r>
          </w:p>
        </w:tc>
        <w:tc>
          <w:tcPr>
            <w:tcW w:w="1089" w:type="dxa"/>
            <w:vAlign w:val="bottom"/>
          </w:tcPr>
          <w:p w14:paraId="0176E132" w14:textId="41CA2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464944,70</w:t>
            </w:r>
          </w:p>
        </w:tc>
      </w:tr>
      <w:tr w:rsidR="00A01FB6" w:rsidRPr="007B0E1F" w14:paraId="1B365826" w14:textId="48A9D9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B028B" w14:textId="0768F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A7E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250460,05</w:t>
            </w:r>
          </w:p>
        </w:tc>
        <w:tc>
          <w:tcPr>
            <w:tcW w:w="1089" w:type="dxa"/>
            <w:vAlign w:val="bottom"/>
          </w:tcPr>
          <w:p w14:paraId="37075FDA" w14:textId="03F2D8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464936,46</w:t>
            </w:r>
          </w:p>
        </w:tc>
      </w:tr>
      <w:tr w:rsidR="00A01FB6" w:rsidRPr="007B0E1F" w14:paraId="3D5A162C" w14:textId="30F4F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E0720A" w14:textId="2280E7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486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250465,34</w:t>
            </w:r>
          </w:p>
        </w:tc>
        <w:tc>
          <w:tcPr>
            <w:tcW w:w="1089" w:type="dxa"/>
            <w:vAlign w:val="bottom"/>
          </w:tcPr>
          <w:p w14:paraId="417627A2" w14:textId="1658AB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464932,05</w:t>
            </w:r>
          </w:p>
        </w:tc>
      </w:tr>
      <w:tr w:rsidR="00A01FB6" w:rsidRPr="007B0E1F" w14:paraId="3663784A" w14:textId="6CDB52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1177C4" w14:textId="64683F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A8F8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250472,67</w:t>
            </w:r>
          </w:p>
        </w:tc>
        <w:tc>
          <w:tcPr>
            <w:tcW w:w="1089" w:type="dxa"/>
            <w:vAlign w:val="bottom"/>
          </w:tcPr>
          <w:p w14:paraId="34F64B56" w14:textId="62CB0D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464926,19</w:t>
            </w:r>
          </w:p>
        </w:tc>
      </w:tr>
      <w:tr w:rsidR="00A01FB6" w:rsidRPr="007B0E1F" w14:paraId="207EE7EF" w14:textId="67B4E2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0A8BF2" w14:textId="0E778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544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250473,75</w:t>
            </w:r>
          </w:p>
        </w:tc>
        <w:tc>
          <w:tcPr>
            <w:tcW w:w="1089" w:type="dxa"/>
            <w:vAlign w:val="bottom"/>
          </w:tcPr>
          <w:p w14:paraId="214F304F" w14:textId="22D5E7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464924,02</w:t>
            </w:r>
          </w:p>
        </w:tc>
      </w:tr>
      <w:tr w:rsidR="00A01FB6" w:rsidRPr="007B0E1F" w14:paraId="69208746" w14:textId="75FD08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4899A" w14:textId="3A2CA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9F8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250482,40</w:t>
            </w:r>
          </w:p>
        </w:tc>
        <w:tc>
          <w:tcPr>
            <w:tcW w:w="1089" w:type="dxa"/>
            <w:vAlign w:val="bottom"/>
          </w:tcPr>
          <w:p w14:paraId="07388974" w14:textId="031CE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464906,33</w:t>
            </w:r>
          </w:p>
        </w:tc>
      </w:tr>
      <w:tr w:rsidR="00A01FB6" w:rsidRPr="007B0E1F" w14:paraId="457429BB" w14:textId="1EFDCA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F27215" w14:textId="2BDEBF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4EC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250491,01</w:t>
            </w:r>
          </w:p>
        </w:tc>
        <w:tc>
          <w:tcPr>
            <w:tcW w:w="1089" w:type="dxa"/>
            <w:vAlign w:val="bottom"/>
          </w:tcPr>
          <w:p w14:paraId="094BCD02" w14:textId="080CDD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464902,68</w:t>
            </w:r>
          </w:p>
        </w:tc>
      </w:tr>
      <w:tr w:rsidR="00A01FB6" w:rsidRPr="007B0E1F" w14:paraId="55DD5F1E" w14:textId="3C0480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71CEF7" w14:textId="17CF38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07B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250498,07</w:t>
            </w:r>
          </w:p>
        </w:tc>
        <w:tc>
          <w:tcPr>
            <w:tcW w:w="1089" w:type="dxa"/>
            <w:vAlign w:val="bottom"/>
          </w:tcPr>
          <w:p w14:paraId="13C444E4" w14:textId="7093E4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464901,84</w:t>
            </w:r>
          </w:p>
        </w:tc>
      </w:tr>
      <w:tr w:rsidR="00A01FB6" w:rsidRPr="007B0E1F" w14:paraId="22F32090" w14:textId="6B93A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96E867" w14:textId="2C1E8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0084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250508,72</w:t>
            </w:r>
          </w:p>
        </w:tc>
        <w:tc>
          <w:tcPr>
            <w:tcW w:w="1089" w:type="dxa"/>
            <w:vAlign w:val="bottom"/>
          </w:tcPr>
          <w:p w14:paraId="1A06ED7D" w14:textId="74B276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464900,69</w:t>
            </w:r>
          </w:p>
        </w:tc>
      </w:tr>
      <w:tr w:rsidR="00A01FB6" w:rsidRPr="007B0E1F" w14:paraId="6CF8AEE9" w14:textId="16D1A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4EC5B" w14:textId="0B66CD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FBE7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250526,24</w:t>
            </w:r>
          </w:p>
        </w:tc>
        <w:tc>
          <w:tcPr>
            <w:tcW w:w="1089" w:type="dxa"/>
            <w:vAlign w:val="bottom"/>
          </w:tcPr>
          <w:p w14:paraId="0305B6B9" w14:textId="7D6EA1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464902,62</w:t>
            </w:r>
          </w:p>
        </w:tc>
      </w:tr>
      <w:tr w:rsidR="00A01FB6" w:rsidRPr="007B0E1F" w14:paraId="078ABB4A" w14:textId="0D3F81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5B2220" w14:textId="16799A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594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250528,85</w:t>
            </w:r>
          </w:p>
        </w:tc>
        <w:tc>
          <w:tcPr>
            <w:tcW w:w="1089" w:type="dxa"/>
            <w:vAlign w:val="bottom"/>
          </w:tcPr>
          <w:p w14:paraId="584DFD8B" w14:textId="183E62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464902,63</w:t>
            </w:r>
          </w:p>
        </w:tc>
      </w:tr>
      <w:tr w:rsidR="00A01FB6" w:rsidRPr="007B0E1F" w14:paraId="611A31C5" w14:textId="43049C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FBC21" w14:textId="229B29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750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250556,45</w:t>
            </w:r>
          </w:p>
        </w:tc>
        <w:tc>
          <w:tcPr>
            <w:tcW w:w="1089" w:type="dxa"/>
            <w:vAlign w:val="bottom"/>
          </w:tcPr>
          <w:p w14:paraId="22E34BC2" w14:textId="2C5059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464899,99</w:t>
            </w:r>
          </w:p>
        </w:tc>
      </w:tr>
      <w:tr w:rsidR="00A01FB6" w:rsidRPr="007B0E1F" w14:paraId="45080704" w14:textId="04DE0B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4315A" w14:textId="10F2DB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37F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250569,59</w:t>
            </w:r>
          </w:p>
        </w:tc>
        <w:tc>
          <w:tcPr>
            <w:tcW w:w="1089" w:type="dxa"/>
            <w:vAlign w:val="bottom"/>
          </w:tcPr>
          <w:p w14:paraId="55652B52" w14:textId="219513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464898,18</w:t>
            </w:r>
          </w:p>
        </w:tc>
      </w:tr>
      <w:tr w:rsidR="00A01FB6" w:rsidRPr="007B0E1F" w14:paraId="11B67EDD" w14:textId="253BBD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01EDF5" w14:textId="21650F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168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250571,59</w:t>
            </w:r>
          </w:p>
        </w:tc>
        <w:tc>
          <w:tcPr>
            <w:tcW w:w="1089" w:type="dxa"/>
            <w:vAlign w:val="bottom"/>
          </w:tcPr>
          <w:p w14:paraId="7FD49599" w14:textId="6F1E1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464897,87</w:t>
            </w:r>
          </w:p>
        </w:tc>
      </w:tr>
      <w:tr w:rsidR="00A01FB6" w:rsidRPr="007B0E1F" w14:paraId="1B528DCE" w14:textId="197C08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DB0A4" w14:textId="57EFA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9FF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250583,04</w:t>
            </w:r>
          </w:p>
        </w:tc>
        <w:tc>
          <w:tcPr>
            <w:tcW w:w="1089" w:type="dxa"/>
            <w:vAlign w:val="bottom"/>
          </w:tcPr>
          <w:p w14:paraId="4655F1F1" w14:textId="71B37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464895,48</w:t>
            </w:r>
          </w:p>
        </w:tc>
      </w:tr>
      <w:tr w:rsidR="00A01FB6" w:rsidRPr="007B0E1F" w14:paraId="1FF7E73E" w14:textId="6A2F91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16D846" w14:textId="1D0763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9CD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250584,33</w:t>
            </w:r>
          </w:p>
        </w:tc>
        <w:tc>
          <w:tcPr>
            <w:tcW w:w="1089" w:type="dxa"/>
            <w:vAlign w:val="bottom"/>
          </w:tcPr>
          <w:p w14:paraId="3DE24BE3" w14:textId="0C5DA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464880,38</w:t>
            </w:r>
          </w:p>
        </w:tc>
      </w:tr>
      <w:tr w:rsidR="00A01FB6" w:rsidRPr="007B0E1F" w14:paraId="132466AB" w14:textId="2D860E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F05DA" w14:textId="6A20C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3BD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250612,17</w:t>
            </w:r>
          </w:p>
        </w:tc>
        <w:tc>
          <w:tcPr>
            <w:tcW w:w="1089" w:type="dxa"/>
            <w:vAlign w:val="bottom"/>
          </w:tcPr>
          <w:p w14:paraId="0AEE843B" w14:textId="7FC97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464869,28</w:t>
            </w:r>
          </w:p>
        </w:tc>
      </w:tr>
      <w:tr w:rsidR="00A01FB6" w:rsidRPr="007B0E1F" w14:paraId="538639AC" w14:textId="7B537C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36CC2" w14:textId="3A6BD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CC4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250640,46</w:t>
            </w:r>
          </w:p>
        </w:tc>
        <w:tc>
          <w:tcPr>
            <w:tcW w:w="1089" w:type="dxa"/>
            <w:vAlign w:val="bottom"/>
          </w:tcPr>
          <w:p w14:paraId="4CD9A695" w14:textId="6EC4E2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464857,91</w:t>
            </w:r>
          </w:p>
        </w:tc>
      </w:tr>
      <w:tr w:rsidR="00A01FB6" w:rsidRPr="007B0E1F" w14:paraId="63DB4E67" w14:textId="54D890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5F4F7A" w14:textId="79C8D3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58E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250652,92</w:t>
            </w:r>
          </w:p>
        </w:tc>
        <w:tc>
          <w:tcPr>
            <w:tcW w:w="1089" w:type="dxa"/>
            <w:vAlign w:val="bottom"/>
          </w:tcPr>
          <w:p w14:paraId="132C4755" w14:textId="122FF3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464852,89</w:t>
            </w:r>
          </w:p>
        </w:tc>
      </w:tr>
      <w:tr w:rsidR="00A01FB6" w:rsidRPr="007B0E1F" w14:paraId="2DD01A37" w14:textId="24B950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5BBDAD" w14:textId="17050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241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250680,47</w:t>
            </w:r>
          </w:p>
        </w:tc>
        <w:tc>
          <w:tcPr>
            <w:tcW w:w="1089" w:type="dxa"/>
            <w:vAlign w:val="bottom"/>
          </w:tcPr>
          <w:p w14:paraId="74573F00" w14:textId="54AF79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464841,76</w:t>
            </w:r>
          </w:p>
        </w:tc>
      </w:tr>
      <w:tr w:rsidR="00A01FB6" w:rsidRPr="007B0E1F" w14:paraId="0075DA9B" w14:textId="5218C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8A7165" w14:textId="4302A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5DF4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250697,79</w:t>
            </w:r>
          </w:p>
        </w:tc>
        <w:tc>
          <w:tcPr>
            <w:tcW w:w="1089" w:type="dxa"/>
            <w:vAlign w:val="bottom"/>
          </w:tcPr>
          <w:p w14:paraId="1CD4760A" w14:textId="6AC53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464834,85</w:t>
            </w:r>
          </w:p>
        </w:tc>
      </w:tr>
      <w:tr w:rsidR="00A01FB6" w:rsidRPr="007B0E1F" w14:paraId="7B96E0E9" w14:textId="1DC12D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00EDA" w14:textId="5C9217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276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250715,21</w:t>
            </w:r>
          </w:p>
        </w:tc>
        <w:tc>
          <w:tcPr>
            <w:tcW w:w="1089" w:type="dxa"/>
            <w:vAlign w:val="bottom"/>
          </w:tcPr>
          <w:p w14:paraId="17015F93" w14:textId="2A88A2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464827,97</w:t>
            </w:r>
          </w:p>
        </w:tc>
      </w:tr>
      <w:tr w:rsidR="00A01FB6" w:rsidRPr="007B0E1F" w14:paraId="21A5F7BE" w14:textId="2ABC4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F48AC" w14:textId="56C0C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B47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250807,15</w:t>
            </w:r>
          </w:p>
        </w:tc>
        <w:tc>
          <w:tcPr>
            <w:tcW w:w="1089" w:type="dxa"/>
            <w:vAlign w:val="bottom"/>
          </w:tcPr>
          <w:p w14:paraId="12F7CE67" w14:textId="56C267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464806,43</w:t>
            </w:r>
          </w:p>
        </w:tc>
      </w:tr>
      <w:tr w:rsidR="00A01FB6" w:rsidRPr="007B0E1F" w14:paraId="6B6981F2" w14:textId="47B612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DF3A2" w14:textId="63C27D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47D2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250800,50</w:t>
            </w:r>
          </w:p>
        </w:tc>
        <w:tc>
          <w:tcPr>
            <w:tcW w:w="1089" w:type="dxa"/>
            <w:vAlign w:val="bottom"/>
          </w:tcPr>
          <w:p w14:paraId="2EE2EF48" w14:textId="7AFFBF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464789,63</w:t>
            </w:r>
          </w:p>
        </w:tc>
      </w:tr>
      <w:tr w:rsidR="00A01FB6" w:rsidRPr="007B0E1F" w14:paraId="0E9F22C0" w14:textId="53026E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B1820" w14:textId="355680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7F0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250796,12</w:t>
            </w:r>
          </w:p>
        </w:tc>
        <w:tc>
          <w:tcPr>
            <w:tcW w:w="1089" w:type="dxa"/>
            <w:vAlign w:val="bottom"/>
          </w:tcPr>
          <w:p w14:paraId="1F629468" w14:textId="407540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464782,46</w:t>
            </w:r>
          </w:p>
        </w:tc>
      </w:tr>
      <w:tr w:rsidR="00A01FB6" w:rsidRPr="007B0E1F" w14:paraId="5CEDD866" w14:textId="23E428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04C61E" w14:textId="3995E1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3D4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250783,63</w:t>
            </w:r>
          </w:p>
        </w:tc>
        <w:tc>
          <w:tcPr>
            <w:tcW w:w="1089" w:type="dxa"/>
            <w:vAlign w:val="bottom"/>
          </w:tcPr>
          <w:p w14:paraId="02DFA07C" w14:textId="6D393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464759,48</w:t>
            </w:r>
          </w:p>
        </w:tc>
      </w:tr>
      <w:tr w:rsidR="00A01FB6" w:rsidRPr="007B0E1F" w14:paraId="4E0EE05C" w14:textId="581C5A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939D38" w14:textId="5DDFAE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60E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250760,15</w:t>
            </w:r>
          </w:p>
        </w:tc>
        <w:tc>
          <w:tcPr>
            <w:tcW w:w="1089" w:type="dxa"/>
            <w:vAlign w:val="bottom"/>
          </w:tcPr>
          <w:p w14:paraId="52CEE647" w14:textId="474CE3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464719,64</w:t>
            </w:r>
          </w:p>
        </w:tc>
      </w:tr>
      <w:tr w:rsidR="00A01FB6" w:rsidRPr="007B0E1F" w14:paraId="303E7DCF" w14:textId="66651D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C1FB18" w14:textId="226E6D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37D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250742,12</w:t>
            </w:r>
          </w:p>
        </w:tc>
        <w:tc>
          <w:tcPr>
            <w:tcW w:w="1089" w:type="dxa"/>
            <w:vAlign w:val="bottom"/>
          </w:tcPr>
          <w:p w14:paraId="50227900" w14:textId="6BCF2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464689,11</w:t>
            </w:r>
          </w:p>
        </w:tc>
      </w:tr>
      <w:tr w:rsidR="00A01FB6" w:rsidRPr="007B0E1F" w14:paraId="36AF7E49" w14:textId="5588E7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D3A2D" w14:textId="27B230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4F8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250729,91</w:t>
            </w:r>
          </w:p>
        </w:tc>
        <w:tc>
          <w:tcPr>
            <w:tcW w:w="1089" w:type="dxa"/>
            <w:vAlign w:val="bottom"/>
          </w:tcPr>
          <w:p w14:paraId="001CF59F" w14:textId="0603A8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464668,44</w:t>
            </w:r>
          </w:p>
        </w:tc>
      </w:tr>
      <w:tr w:rsidR="00A01FB6" w:rsidRPr="007B0E1F" w14:paraId="04CE3575" w14:textId="720787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C819A" w14:textId="418FAD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A54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250690,97</w:t>
            </w:r>
          </w:p>
        </w:tc>
        <w:tc>
          <w:tcPr>
            <w:tcW w:w="1089" w:type="dxa"/>
            <w:vAlign w:val="bottom"/>
          </w:tcPr>
          <w:p w14:paraId="25D45FE8" w14:textId="555D67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464608,95</w:t>
            </w:r>
          </w:p>
        </w:tc>
      </w:tr>
      <w:tr w:rsidR="00A01FB6" w:rsidRPr="007B0E1F" w14:paraId="55F7370C" w14:textId="5F6FFD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E5721D" w14:textId="3F23E7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C02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250661,88</w:t>
            </w:r>
          </w:p>
        </w:tc>
        <w:tc>
          <w:tcPr>
            <w:tcW w:w="1089" w:type="dxa"/>
            <w:vAlign w:val="bottom"/>
          </w:tcPr>
          <w:p w14:paraId="666C70B7" w14:textId="7B66A9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464564,85</w:t>
            </w:r>
          </w:p>
        </w:tc>
      </w:tr>
      <w:tr w:rsidR="00A01FB6" w:rsidRPr="007B0E1F" w14:paraId="52FB0B6C" w14:textId="692D08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7A1E0" w14:textId="2FBFAD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B7D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250624,47</w:t>
            </w:r>
          </w:p>
        </w:tc>
        <w:tc>
          <w:tcPr>
            <w:tcW w:w="1089" w:type="dxa"/>
            <w:vAlign w:val="bottom"/>
          </w:tcPr>
          <w:p w14:paraId="7FAFD9E7" w14:textId="2C753B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464508,15</w:t>
            </w:r>
          </w:p>
        </w:tc>
      </w:tr>
      <w:tr w:rsidR="00A01FB6" w:rsidRPr="007B0E1F" w14:paraId="455C380C" w14:textId="18476A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F200A9" w14:textId="1FC377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4F7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250619,15</w:t>
            </w:r>
          </w:p>
        </w:tc>
        <w:tc>
          <w:tcPr>
            <w:tcW w:w="1089" w:type="dxa"/>
            <w:vAlign w:val="bottom"/>
          </w:tcPr>
          <w:p w14:paraId="06D08CC1" w14:textId="2873C0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464499,30</w:t>
            </w:r>
          </w:p>
        </w:tc>
      </w:tr>
      <w:tr w:rsidR="00A01FB6" w:rsidRPr="007B0E1F" w14:paraId="77FD6342" w14:textId="09B48B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F016B" w14:textId="65CCBA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693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250601,63</w:t>
            </w:r>
          </w:p>
        </w:tc>
        <w:tc>
          <w:tcPr>
            <w:tcW w:w="1089" w:type="dxa"/>
            <w:vAlign w:val="bottom"/>
          </w:tcPr>
          <w:p w14:paraId="6E5A65FA" w14:textId="7BB9F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464470,26</w:t>
            </w:r>
          </w:p>
        </w:tc>
      </w:tr>
      <w:tr w:rsidR="00A01FB6" w:rsidRPr="007B0E1F" w14:paraId="1E68A4A7" w14:textId="1D072C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5D209" w14:textId="4C804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503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250580,78</w:t>
            </w:r>
          </w:p>
        </w:tc>
        <w:tc>
          <w:tcPr>
            <w:tcW w:w="1089" w:type="dxa"/>
            <w:vAlign w:val="bottom"/>
          </w:tcPr>
          <w:p w14:paraId="373558E4" w14:textId="28861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464436,15</w:t>
            </w:r>
          </w:p>
        </w:tc>
      </w:tr>
      <w:tr w:rsidR="00A01FB6" w:rsidRPr="007B0E1F" w14:paraId="7E0701EA" w14:textId="149FE7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816E84" w14:textId="182892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79E9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250565,78</w:t>
            </w:r>
          </w:p>
        </w:tc>
        <w:tc>
          <w:tcPr>
            <w:tcW w:w="1089" w:type="dxa"/>
            <w:vAlign w:val="bottom"/>
          </w:tcPr>
          <w:p w14:paraId="5579C2A6" w14:textId="3C7BE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464411,65</w:t>
            </w:r>
          </w:p>
        </w:tc>
      </w:tr>
      <w:tr w:rsidR="00A01FB6" w:rsidRPr="007B0E1F" w14:paraId="3EE61A0F" w14:textId="3B2D4B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E16D4F" w14:textId="18C48F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1DC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250561,11</w:t>
            </w:r>
          </w:p>
        </w:tc>
        <w:tc>
          <w:tcPr>
            <w:tcW w:w="1089" w:type="dxa"/>
            <w:vAlign w:val="bottom"/>
          </w:tcPr>
          <w:p w14:paraId="53AE7927" w14:textId="786A3E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464404,52</w:t>
            </w:r>
          </w:p>
        </w:tc>
      </w:tr>
      <w:tr w:rsidR="00A01FB6" w:rsidRPr="007B0E1F" w14:paraId="74D0A12F" w14:textId="676A9F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828453" w14:textId="18CAC5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CB14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250555,85</w:t>
            </w:r>
          </w:p>
        </w:tc>
        <w:tc>
          <w:tcPr>
            <w:tcW w:w="1089" w:type="dxa"/>
            <w:vAlign w:val="bottom"/>
          </w:tcPr>
          <w:p w14:paraId="0067F6FB" w14:textId="1EDA6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464396,39</w:t>
            </w:r>
          </w:p>
        </w:tc>
      </w:tr>
      <w:tr w:rsidR="00A01FB6" w:rsidRPr="007B0E1F" w14:paraId="107C896A" w14:textId="2F7AB8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C48ECD" w14:textId="4BF56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CB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250546,77</w:t>
            </w:r>
          </w:p>
        </w:tc>
        <w:tc>
          <w:tcPr>
            <w:tcW w:w="1089" w:type="dxa"/>
            <w:vAlign w:val="bottom"/>
          </w:tcPr>
          <w:p w14:paraId="1215295A" w14:textId="3CDE78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464380,44</w:t>
            </w:r>
          </w:p>
        </w:tc>
      </w:tr>
      <w:tr w:rsidR="00A01FB6" w:rsidRPr="007B0E1F" w14:paraId="27FCCF22" w14:textId="50E02D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06B79" w14:textId="17F80D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FF08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250535,11</w:t>
            </w:r>
          </w:p>
        </w:tc>
        <w:tc>
          <w:tcPr>
            <w:tcW w:w="1089" w:type="dxa"/>
            <w:vAlign w:val="bottom"/>
          </w:tcPr>
          <w:p w14:paraId="43507FD9" w14:textId="3DD2EF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464361,26</w:t>
            </w:r>
          </w:p>
        </w:tc>
      </w:tr>
      <w:tr w:rsidR="00A01FB6" w:rsidRPr="007B0E1F" w14:paraId="53F40329" w14:textId="024592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A30F9D" w14:textId="41C36E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B9CC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250530,71</w:t>
            </w:r>
          </w:p>
        </w:tc>
        <w:tc>
          <w:tcPr>
            <w:tcW w:w="1089" w:type="dxa"/>
            <w:vAlign w:val="bottom"/>
          </w:tcPr>
          <w:p w14:paraId="4207B893" w14:textId="604CFA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464354,04</w:t>
            </w:r>
          </w:p>
        </w:tc>
      </w:tr>
      <w:tr w:rsidR="00A01FB6" w:rsidRPr="007B0E1F" w14:paraId="07A9CF93" w14:textId="3D40C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A186E" w14:textId="5ACE5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64D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250527,55</w:t>
            </w:r>
          </w:p>
        </w:tc>
        <w:tc>
          <w:tcPr>
            <w:tcW w:w="1089" w:type="dxa"/>
            <w:vAlign w:val="bottom"/>
          </w:tcPr>
          <w:p w14:paraId="787C77C5" w14:textId="042B23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464348,68</w:t>
            </w:r>
          </w:p>
        </w:tc>
      </w:tr>
      <w:tr w:rsidR="00A01FB6" w:rsidRPr="007B0E1F" w14:paraId="314D4B23" w14:textId="5A0BC4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8CFA78" w14:textId="0F1053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2EED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250515,74</w:t>
            </w:r>
          </w:p>
        </w:tc>
        <w:tc>
          <w:tcPr>
            <w:tcW w:w="1089" w:type="dxa"/>
            <w:vAlign w:val="bottom"/>
          </w:tcPr>
          <w:p w14:paraId="10901013" w14:textId="05FBF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464328,94</w:t>
            </w:r>
          </w:p>
        </w:tc>
      </w:tr>
      <w:tr w:rsidR="00A01FB6" w:rsidRPr="007B0E1F" w14:paraId="1D555230" w14:textId="01C562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48403F" w14:textId="1FB256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C7D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250504,45</w:t>
            </w:r>
          </w:p>
        </w:tc>
        <w:tc>
          <w:tcPr>
            <w:tcW w:w="1089" w:type="dxa"/>
            <w:vAlign w:val="bottom"/>
          </w:tcPr>
          <w:p w14:paraId="0C58DCB2" w14:textId="2F490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464310,04</w:t>
            </w:r>
          </w:p>
        </w:tc>
      </w:tr>
      <w:tr w:rsidR="00A01FB6" w:rsidRPr="007B0E1F" w14:paraId="113F5DE1" w14:textId="48175F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3EB1C2" w14:textId="6B624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85C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250488,83</w:t>
            </w:r>
          </w:p>
        </w:tc>
        <w:tc>
          <w:tcPr>
            <w:tcW w:w="1089" w:type="dxa"/>
            <w:vAlign w:val="bottom"/>
          </w:tcPr>
          <w:p w14:paraId="43B3A882" w14:textId="1F7706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464339,39</w:t>
            </w:r>
          </w:p>
        </w:tc>
      </w:tr>
      <w:tr w:rsidR="00A01FB6" w:rsidRPr="007B0E1F" w14:paraId="3B6267AE" w14:textId="5E5453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0139C2" w14:textId="127AA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B6C2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250449,64</w:t>
            </w:r>
          </w:p>
        </w:tc>
        <w:tc>
          <w:tcPr>
            <w:tcW w:w="1089" w:type="dxa"/>
            <w:vAlign w:val="bottom"/>
          </w:tcPr>
          <w:p w14:paraId="640D77A8" w14:textId="3453D0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464406,21</w:t>
            </w:r>
          </w:p>
        </w:tc>
      </w:tr>
      <w:tr w:rsidR="00A01FB6" w:rsidRPr="007B0E1F" w14:paraId="292E6B3B" w14:textId="73B46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3051E8" w14:textId="02A47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05D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250420,73</w:t>
            </w:r>
          </w:p>
        </w:tc>
        <w:tc>
          <w:tcPr>
            <w:tcW w:w="1089" w:type="dxa"/>
            <w:vAlign w:val="bottom"/>
          </w:tcPr>
          <w:p w14:paraId="6ACA9A92" w14:textId="0E637E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464463,20</w:t>
            </w:r>
          </w:p>
        </w:tc>
      </w:tr>
      <w:tr w:rsidR="00A01FB6" w:rsidRPr="007B0E1F" w14:paraId="568E05C7" w14:textId="7998C2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4700D" w14:textId="12F8FB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1A4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250392,97</w:t>
            </w:r>
          </w:p>
        </w:tc>
        <w:tc>
          <w:tcPr>
            <w:tcW w:w="1089" w:type="dxa"/>
            <w:vAlign w:val="bottom"/>
          </w:tcPr>
          <w:p w14:paraId="74745FB8" w14:textId="19F863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464527,68</w:t>
            </w:r>
          </w:p>
        </w:tc>
      </w:tr>
      <w:tr w:rsidR="00A01FB6" w:rsidRPr="007B0E1F" w14:paraId="4C912837" w14:textId="2F890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80812E" w14:textId="62A37B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513C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250343,72</w:t>
            </w:r>
          </w:p>
        </w:tc>
        <w:tc>
          <w:tcPr>
            <w:tcW w:w="1089" w:type="dxa"/>
            <w:vAlign w:val="bottom"/>
          </w:tcPr>
          <w:p w14:paraId="3800290A" w14:textId="691649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464515,10</w:t>
            </w:r>
          </w:p>
        </w:tc>
      </w:tr>
      <w:tr w:rsidR="00A01FB6" w:rsidRPr="007B0E1F" w14:paraId="1866690C" w14:textId="79333B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C09361" w14:textId="2F34D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568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250339,01</w:t>
            </w:r>
          </w:p>
        </w:tc>
        <w:tc>
          <w:tcPr>
            <w:tcW w:w="1089" w:type="dxa"/>
            <w:vAlign w:val="bottom"/>
          </w:tcPr>
          <w:p w14:paraId="3D6F1F73" w14:textId="17072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464535,50</w:t>
            </w:r>
          </w:p>
        </w:tc>
      </w:tr>
      <w:tr w:rsidR="00A01FB6" w:rsidRPr="007B0E1F" w14:paraId="7CE4F665" w14:textId="6B1651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D89FE4" w14:textId="2E417E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2AA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250332,85</w:t>
            </w:r>
          </w:p>
        </w:tc>
        <w:tc>
          <w:tcPr>
            <w:tcW w:w="1089" w:type="dxa"/>
            <w:vAlign w:val="bottom"/>
          </w:tcPr>
          <w:p w14:paraId="524FC2B5" w14:textId="09C06A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464560,32</w:t>
            </w:r>
          </w:p>
        </w:tc>
      </w:tr>
      <w:tr w:rsidR="00A01FB6" w:rsidRPr="007B0E1F" w14:paraId="196B1235" w14:textId="58ED8C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D7534" w14:textId="692CF9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4D2A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250318,78</w:t>
            </w:r>
          </w:p>
        </w:tc>
        <w:tc>
          <w:tcPr>
            <w:tcW w:w="1089" w:type="dxa"/>
            <w:vAlign w:val="bottom"/>
          </w:tcPr>
          <w:p w14:paraId="2C3E3470" w14:textId="35CC9E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464596,62</w:t>
            </w:r>
          </w:p>
        </w:tc>
      </w:tr>
      <w:tr w:rsidR="00A01FB6" w:rsidRPr="007B0E1F" w14:paraId="29000E53" w14:textId="696E82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A6292F" w14:textId="38C652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9B0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250315,33</w:t>
            </w:r>
          </w:p>
        </w:tc>
        <w:tc>
          <w:tcPr>
            <w:tcW w:w="1089" w:type="dxa"/>
            <w:vAlign w:val="bottom"/>
          </w:tcPr>
          <w:p w14:paraId="4F9081B3" w14:textId="05EEF7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464606,12</w:t>
            </w:r>
          </w:p>
        </w:tc>
      </w:tr>
      <w:tr w:rsidR="00A01FB6" w:rsidRPr="007B0E1F" w14:paraId="2EE2FA03" w14:textId="75CC8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325103" w14:textId="7E02BB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FB7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250310,61</w:t>
            </w:r>
          </w:p>
        </w:tc>
        <w:tc>
          <w:tcPr>
            <w:tcW w:w="1089" w:type="dxa"/>
            <w:vAlign w:val="bottom"/>
          </w:tcPr>
          <w:p w14:paraId="419B694A" w14:textId="3BA0C2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464604,38</w:t>
            </w:r>
          </w:p>
        </w:tc>
      </w:tr>
      <w:tr w:rsidR="00A01FB6" w:rsidRPr="007B0E1F" w14:paraId="0F549CE8" w14:textId="022306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9E1590" w14:textId="36590E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0D7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250308,74</w:t>
            </w:r>
          </w:p>
        </w:tc>
        <w:tc>
          <w:tcPr>
            <w:tcW w:w="1089" w:type="dxa"/>
            <w:vAlign w:val="bottom"/>
          </w:tcPr>
          <w:p w14:paraId="14AF46C8" w14:textId="2163BD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464603,16</w:t>
            </w:r>
          </w:p>
        </w:tc>
      </w:tr>
      <w:tr w:rsidR="00A01FB6" w:rsidRPr="007B0E1F" w14:paraId="04CCB98C" w14:textId="233B26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427E1" w14:textId="42EA0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99A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250263,39</w:t>
            </w:r>
          </w:p>
        </w:tc>
        <w:tc>
          <w:tcPr>
            <w:tcW w:w="1089" w:type="dxa"/>
            <w:vAlign w:val="bottom"/>
          </w:tcPr>
          <w:p w14:paraId="2F4F1D0B" w14:textId="0A7B96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464572,82</w:t>
            </w:r>
          </w:p>
        </w:tc>
      </w:tr>
      <w:tr w:rsidR="00A01FB6" w:rsidRPr="007B0E1F" w14:paraId="11FE2118" w14:textId="0919F5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F6D360" w14:textId="236776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76E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250246,85</w:t>
            </w:r>
          </w:p>
        </w:tc>
        <w:tc>
          <w:tcPr>
            <w:tcW w:w="1089" w:type="dxa"/>
            <w:vAlign w:val="bottom"/>
          </w:tcPr>
          <w:p w14:paraId="43E38D2B" w14:textId="425624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464626,67</w:t>
            </w:r>
          </w:p>
        </w:tc>
      </w:tr>
      <w:tr w:rsidR="00A01FB6" w:rsidRPr="007B0E1F" w14:paraId="074D7CD8" w14:textId="0BAB85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485050" w14:textId="0C2448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F3A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250240,10</w:t>
            </w:r>
          </w:p>
        </w:tc>
        <w:tc>
          <w:tcPr>
            <w:tcW w:w="1089" w:type="dxa"/>
            <w:vAlign w:val="bottom"/>
          </w:tcPr>
          <w:p w14:paraId="4E2AD2DB" w14:textId="7DC8C1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464648,67</w:t>
            </w:r>
          </w:p>
        </w:tc>
      </w:tr>
      <w:tr w:rsidR="00A01FB6" w:rsidRPr="007B0E1F" w14:paraId="48921868" w14:textId="5BE80C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BB1AA6" w14:textId="6E5827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4E86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250213,54</w:t>
            </w:r>
          </w:p>
        </w:tc>
        <w:tc>
          <w:tcPr>
            <w:tcW w:w="1089" w:type="dxa"/>
            <w:vAlign w:val="bottom"/>
          </w:tcPr>
          <w:p w14:paraId="7025148A" w14:textId="19BEE8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464648,17</w:t>
            </w:r>
          </w:p>
        </w:tc>
      </w:tr>
      <w:tr w:rsidR="00A01FB6" w:rsidRPr="007B0E1F" w14:paraId="65D597A4" w14:textId="5991DC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F1B09" w14:textId="0FED6A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68E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250207,02</w:t>
            </w:r>
          </w:p>
        </w:tc>
        <w:tc>
          <w:tcPr>
            <w:tcW w:w="1089" w:type="dxa"/>
            <w:vAlign w:val="bottom"/>
          </w:tcPr>
          <w:p w14:paraId="4BD1A408" w14:textId="4BE87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464648,01</w:t>
            </w:r>
          </w:p>
        </w:tc>
      </w:tr>
      <w:tr w:rsidR="00A01FB6" w:rsidRPr="007B0E1F" w14:paraId="1E0F035F" w14:textId="448E99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274A84" w14:textId="38938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BFC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250213,96</w:t>
            </w:r>
          </w:p>
        </w:tc>
        <w:tc>
          <w:tcPr>
            <w:tcW w:w="1089" w:type="dxa"/>
            <w:vAlign w:val="bottom"/>
          </w:tcPr>
          <w:p w14:paraId="2DAE3D16" w14:textId="307858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464626,64</w:t>
            </w:r>
          </w:p>
        </w:tc>
      </w:tr>
      <w:tr w:rsidR="00A01FB6" w:rsidRPr="007B0E1F" w14:paraId="70B90D07" w14:textId="106A4E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010963" w14:textId="7CBADD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C0F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250208,16</w:t>
            </w:r>
          </w:p>
        </w:tc>
        <w:tc>
          <w:tcPr>
            <w:tcW w:w="1089" w:type="dxa"/>
            <w:vAlign w:val="bottom"/>
          </w:tcPr>
          <w:p w14:paraId="593F7479" w14:textId="13F117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464604,34</w:t>
            </w:r>
          </w:p>
        </w:tc>
      </w:tr>
      <w:tr w:rsidR="00A01FB6" w:rsidRPr="007B0E1F" w14:paraId="53E9DA97" w14:textId="726426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35BA0F" w14:textId="508BE4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62B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250198,29</w:t>
            </w:r>
          </w:p>
        </w:tc>
        <w:tc>
          <w:tcPr>
            <w:tcW w:w="1089" w:type="dxa"/>
            <w:vAlign w:val="bottom"/>
          </w:tcPr>
          <w:p w14:paraId="071EBB89" w14:textId="232F2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464579,02</w:t>
            </w:r>
          </w:p>
        </w:tc>
      </w:tr>
      <w:tr w:rsidR="00A01FB6" w:rsidRPr="007B0E1F" w14:paraId="2BB3076E" w14:textId="410D1C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73AB58" w14:textId="18C649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11C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250205,86</w:t>
            </w:r>
          </w:p>
        </w:tc>
        <w:tc>
          <w:tcPr>
            <w:tcW w:w="1089" w:type="dxa"/>
            <w:vAlign w:val="bottom"/>
          </w:tcPr>
          <w:p w14:paraId="2F0F5C19" w14:textId="636737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464536,43</w:t>
            </w:r>
          </w:p>
        </w:tc>
      </w:tr>
      <w:tr w:rsidR="00A01FB6" w:rsidRPr="007B0E1F" w14:paraId="7A9E1D64" w14:textId="7B4CF3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30C561" w14:textId="4A475C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7402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250194,03</w:t>
            </w:r>
          </w:p>
        </w:tc>
        <w:tc>
          <w:tcPr>
            <w:tcW w:w="1089" w:type="dxa"/>
            <w:vAlign w:val="bottom"/>
          </w:tcPr>
          <w:p w14:paraId="521C41ED" w14:textId="09D25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464478,51</w:t>
            </w:r>
          </w:p>
        </w:tc>
      </w:tr>
      <w:tr w:rsidR="00A01FB6" w:rsidRPr="007B0E1F" w14:paraId="4AF01629" w14:textId="211A08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DA75A6" w14:textId="6221E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7F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250089,81</w:t>
            </w:r>
          </w:p>
        </w:tc>
        <w:tc>
          <w:tcPr>
            <w:tcW w:w="1089" w:type="dxa"/>
            <w:vAlign w:val="bottom"/>
          </w:tcPr>
          <w:p w14:paraId="7EB68418" w14:textId="645545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464415,20</w:t>
            </w:r>
          </w:p>
        </w:tc>
      </w:tr>
      <w:tr w:rsidR="00A01FB6" w:rsidRPr="007B0E1F" w14:paraId="2F2E85E4" w14:textId="3AF690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8F00B4" w14:textId="6CA17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7B4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250054,23</w:t>
            </w:r>
          </w:p>
        </w:tc>
        <w:tc>
          <w:tcPr>
            <w:tcW w:w="1089" w:type="dxa"/>
            <w:vAlign w:val="bottom"/>
          </w:tcPr>
          <w:p w14:paraId="2001C60D" w14:textId="364CD7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464439,55</w:t>
            </w:r>
          </w:p>
        </w:tc>
      </w:tr>
      <w:tr w:rsidR="00A01FB6" w:rsidRPr="007B0E1F" w14:paraId="154DFCA9" w14:textId="7F17AD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D348A2" w14:textId="39FBF0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B16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250017,60</w:t>
            </w:r>
          </w:p>
        </w:tc>
        <w:tc>
          <w:tcPr>
            <w:tcW w:w="1089" w:type="dxa"/>
            <w:vAlign w:val="bottom"/>
          </w:tcPr>
          <w:p w14:paraId="4A65EE9E" w14:textId="3CE97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464453,65</w:t>
            </w:r>
          </w:p>
        </w:tc>
      </w:tr>
      <w:tr w:rsidR="00A01FB6" w:rsidRPr="007B0E1F" w14:paraId="748E70E3" w14:textId="437FF5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E2AA18" w14:textId="74BA0F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DBB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250012,08</w:t>
            </w:r>
          </w:p>
        </w:tc>
        <w:tc>
          <w:tcPr>
            <w:tcW w:w="1089" w:type="dxa"/>
            <w:vAlign w:val="bottom"/>
          </w:tcPr>
          <w:p w14:paraId="1EEC6CCD" w14:textId="64B23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464471,17</w:t>
            </w:r>
          </w:p>
        </w:tc>
      </w:tr>
      <w:tr w:rsidR="00A01FB6" w:rsidRPr="007B0E1F" w14:paraId="0D821C04" w14:textId="6F16BE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D9C05" w14:textId="4BDAC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64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250027,48</w:t>
            </w:r>
          </w:p>
        </w:tc>
        <w:tc>
          <w:tcPr>
            <w:tcW w:w="1089" w:type="dxa"/>
            <w:vAlign w:val="bottom"/>
          </w:tcPr>
          <w:p w14:paraId="5699FFE4" w14:textId="2307EA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464496,97</w:t>
            </w:r>
          </w:p>
        </w:tc>
      </w:tr>
      <w:tr w:rsidR="00A01FB6" w:rsidRPr="007B0E1F" w14:paraId="3AD50931" w14:textId="6CFABC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79734F" w14:textId="7EA7D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D2F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250085,38</w:t>
            </w:r>
          </w:p>
        </w:tc>
        <w:tc>
          <w:tcPr>
            <w:tcW w:w="1089" w:type="dxa"/>
            <w:vAlign w:val="bottom"/>
          </w:tcPr>
          <w:p w14:paraId="6A23F894" w14:textId="01CAF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464587,19</w:t>
            </w:r>
          </w:p>
        </w:tc>
      </w:tr>
      <w:tr w:rsidR="00A01FB6" w:rsidRPr="007B0E1F" w14:paraId="53E2906F" w14:textId="010442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CE7212" w14:textId="373D6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B8C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250087,02</w:t>
            </w:r>
          </w:p>
        </w:tc>
        <w:tc>
          <w:tcPr>
            <w:tcW w:w="1089" w:type="dxa"/>
            <w:vAlign w:val="bottom"/>
          </w:tcPr>
          <w:p w14:paraId="1B7E9275" w14:textId="627E5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464589,73</w:t>
            </w:r>
          </w:p>
        </w:tc>
      </w:tr>
      <w:tr w:rsidR="00A01FB6" w:rsidRPr="007B0E1F" w14:paraId="650CA0C0" w14:textId="61C561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BD528" w14:textId="761835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EA7E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250090,78</w:t>
            </w:r>
          </w:p>
        </w:tc>
        <w:tc>
          <w:tcPr>
            <w:tcW w:w="1089" w:type="dxa"/>
            <w:vAlign w:val="bottom"/>
          </w:tcPr>
          <w:p w14:paraId="6C369C05" w14:textId="245B3C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464601,08</w:t>
            </w:r>
          </w:p>
        </w:tc>
      </w:tr>
      <w:tr w:rsidR="00A01FB6" w:rsidRPr="007B0E1F" w14:paraId="2601F1A0" w14:textId="060C6E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FD745" w14:textId="4F728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282A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250098,58</w:t>
            </w:r>
          </w:p>
        </w:tc>
        <w:tc>
          <w:tcPr>
            <w:tcW w:w="1089" w:type="dxa"/>
            <w:vAlign w:val="bottom"/>
          </w:tcPr>
          <w:p w14:paraId="25E66A26" w14:textId="5B2ED2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464615,73</w:t>
            </w:r>
          </w:p>
        </w:tc>
      </w:tr>
      <w:tr w:rsidR="00A01FB6" w:rsidRPr="007B0E1F" w14:paraId="6263F17E" w14:textId="1382F8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9F5294" w14:textId="215F8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79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250103,17</w:t>
            </w:r>
          </w:p>
        </w:tc>
        <w:tc>
          <w:tcPr>
            <w:tcW w:w="1089" w:type="dxa"/>
            <w:vAlign w:val="bottom"/>
          </w:tcPr>
          <w:p w14:paraId="228788F5" w14:textId="2E498E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464617,99</w:t>
            </w:r>
          </w:p>
        </w:tc>
      </w:tr>
      <w:tr w:rsidR="00A01FB6" w:rsidRPr="007B0E1F" w14:paraId="7B7E27E1" w14:textId="449DD9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346995" w14:textId="1CE40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67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250088,45</w:t>
            </w:r>
          </w:p>
        </w:tc>
        <w:tc>
          <w:tcPr>
            <w:tcW w:w="1089" w:type="dxa"/>
            <w:vAlign w:val="bottom"/>
          </w:tcPr>
          <w:p w14:paraId="76A05ED8" w14:textId="56FE1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464633,80</w:t>
            </w:r>
          </w:p>
        </w:tc>
      </w:tr>
      <w:tr w:rsidR="00A01FB6" w:rsidRPr="007B0E1F" w14:paraId="405A3557" w14:textId="01636E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CEC3C" w14:textId="59E4F7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BD3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250080,08</w:t>
            </w:r>
          </w:p>
        </w:tc>
        <w:tc>
          <w:tcPr>
            <w:tcW w:w="1089" w:type="dxa"/>
            <w:vAlign w:val="bottom"/>
          </w:tcPr>
          <w:p w14:paraId="5E9B5232" w14:textId="6DCEED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464634,04</w:t>
            </w:r>
          </w:p>
        </w:tc>
      </w:tr>
      <w:tr w:rsidR="00A01FB6" w:rsidRPr="007B0E1F" w14:paraId="11F3ACF3" w14:textId="07AD41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D2E69" w14:textId="5E25E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157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250063,02</w:t>
            </w:r>
          </w:p>
        </w:tc>
        <w:tc>
          <w:tcPr>
            <w:tcW w:w="1089" w:type="dxa"/>
            <w:vAlign w:val="bottom"/>
          </w:tcPr>
          <w:p w14:paraId="1CBE46CC" w14:textId="367B4B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464616,80</w:t>
            </w:r>
          </w:p>
        </w:tc>
      </w:tr>
      <w:tr w:rsidR="00A01FB6" w:rsidRPr="007B0E1F" w14:paraId="1A19DE45" w14:textId="4AAEC0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3E9196" w14:textId="65FEA8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82A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250037,27</w:t>
            </w:r>
          </w:p>
        </w:tc>
        <w:tc>
          <w:tcPr>
            <w:tcW w:w="1089" w:type="dxa"/>
            <w:vAlign w:val="bottom"/>
          </w:tcPr>
          <w:p w14:paraId="2D207CAA" w14:textId="330B7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464639,87</w:t>
            </w:r>
          </w:p>
        </w:tc>
      </w:tr>
      <w:tr w:rsidR="00A01FB6" w:rsidRPr="007B0E1F" w14:paraId="43AAC890" w14:textId="525B44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0C91E" w14:textId="369FA3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275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250021,63</w:t>
            </w:r>
          </w:p>
        </w:tc>
        <w:tc>
          <w:tcPr>
            <w:tcW w:w="1089" w:type="dxa"/>
            <w:vAlign w:val="bottom"/>
          </w:tcPr>
          <w:p w14:paraId="126470D0" w14:textId="59B48F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464650,44</w:t>
            </w:r>
          </w:p>
        </w:tc>
      </w:tr>
      <w:tr w:rsidR="00A01FB6" w:rsidRPr="007B0E1F" w14:paraId="600BA266" w14:textId="3248A8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DD21FE" w14:textId="591809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417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250004,18</w:t>
            </w:r>
          </w:p>
        </w:tc>
        <w:tc>
          <w:tcPr>
            <w:tcW w:w="1089" w:type="dxa"/>
            <w:vAlign w:val="bottom"/>
          </w:tcPr>
          <w:p w14:paraId="286FD898" w14:textId="7F004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464628,22</w:t>
            </w:r>
          </w:p>
        </w:tc>
      </w:tr>
      <w:tr w:rsidR="00A01FB6" w:rsidRPr="007B0E1F" w14:paraId="0915C189" w14:textId="65D50C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6201D7" w14:textId="5F1BC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7B7A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249992,22</w:t>
            </w:r>
          </w:p>
        </w:tc>
        <w:tc>
          <w:tcPr>
            <w:tcW w:w="1089" w:type="dxa"/>
            <w:vAlign w:val="bottom"/>
          </w:tcPr>
          <w:p w14:paraId="3957BB55" w14:textId="485FA1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464638,08</w:t>
            </w:r>
          </w:p>
        </w:tc>
      </w:tr>
      <w:tr w:rsidR="00A01FB6" w:rsidRPr="007B0E1F" w14:paraId="4C30037C" w14:textId="75BA76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E4EE2" w14:textId="0D9A73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7DA5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249965,59</w:t>
            </w:r>
          </w:p>
        </w:tc>
        <w:tc>
          <w:tcPr>
            <w:tcW w:w="1089" w:type="dxa"/>
            <w:vAlign w:val="bottom"/>
          </w:tcPr>
          <w:p w14:paraId="0D640FA5" w14:textId="17BE52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464647,70</w:t>
            </w:r>
          </w:p>
        </w:tc>
      </w:tr>
      <w:tr w:rsidR="00A01FB6" w:rsidRPr="007B0E1F" w14:paraId="7766B574" w14:textId="52B8D4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028A02" w14:textId="3C0E77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DCF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249929,49</w:t>
            </w:r>
          </w:p>
        </w:tc>
        <w:tc>
          <w:tcPr>
            <w:tcW w:w="1089" w:type="dxa"/>
            <w:vAlign w:val="bottom"/>
          </w:tcPr>
          <w:p w14:paraId="17BA4F3D" w14:textId="7B5D26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464636,02</w:t>
            </w:r>
          </w:p>
        </w:tc>
      </w:tr>
      <w:tr w:rsidR="00A01FB6" w:rsidRPr="007B0E1F" w14:paraId="29019E52" w14:textId="617E91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C2657" w14:textId="0D0CF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5FB0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249920,03</w:t>
            </w:r>
          </w:p>
        </w:tc>
        <w:tc>
          <w:tcPr>
            <w:tcW w:w="1089" w:type="dxa"/>
            <w:vAlign w:val="bottom"/>
          </w:tcPr>
          <w:p w14:paraId="4F9C153F" w14:textId="3F8CFF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464643,59</w:t>
            </w:r>
          </w:p>
        </w:tc>
      </w:tr>
      <w:tr w:rsidR="00A01FB6" w:rsidRPr="007B0E1F" w14:paraId="1A9F00DB" w14:textId="31E7F8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238881" w14:textId="5BEB2E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644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249926,94</w:t>
            </w:r>
          </w:p>
        </w:tc>
        <w:tc>
          <w:tcPr>
            <w:tcW w:w="1089" w:type="dxa"/>
            <w:vAlign w:val="bottom"/>
          </w:tcPr>
          <w:p w14:paraId="2B227B09" w14:textId="1F413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464647,30</w:t>
            </w:r>
          </w:p>
        </w:tc>
      </w:tr>
      <w:tr w:rsidR="00A01FB6" w:rsidRPr="007B0E1F" w14:paraId="2B29B382" w14:textId="64D6C9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F09358" w14:textId="0ED94D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4A7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249913,68</w:t>
            </w:r>
          </w:p>
        </w:tc>
        <w:tc>
          <w:tcPr>
            <w:tcW w:w="1089" w:type="dxa"/>
            <w:vAlign w:val="bottom"/>
          </w:tcPr>
          <w:p w14:paraId="1F0F877D" w14:textId="24991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464690,04</w:t>
            </w:r>
          </w:p>
        </w:tc>
      </w:tr>
      <w:tr w:rsidR="00A01FB6" w:rsidRPr="007B0E1F" w14:paraId="7CEDC266" w14:textId="31CD90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D83985" w14:textId="0407F6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FB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249886,91</w:t>
            </w:r>
          </w:p>
        </w:tc>
        <w:tc>
          <w:tcPr>
            <w:tcW w:w="1089" w:type="dxa"/>
            <w:vAlign w:val="bottom"/>
          </w:tcPr>
          <w:p w14:paraId="361CA4DB" w14:textId="201EFA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464700,13</w:t>
            </w:r>
          </w:p>
        </w:tc>
      </w:tr>
      <w:tr w:rsidR="00A01FB6" w:rsidRPr="007B0E1F" w14:paraId="0265AE87" w14:textId="03ED46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47C43B" w14:textId="2E7302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25F6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249879,60</w:t>
            </w:r>
          </w:p>
        </w:tc>
        <w:tc>
          <w:tcPr>
            <w:tcW w:w="1089" w:type="dxa"/>
            <w:vAlign w:val="bottom"/>
          </w:tcPr>
          <w:p w14:paraId="40BFB10E" w14:textId="5F8855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464702,88</w:t>
            </w:r>
          </w:p>
        </w:tc>
      </w:tr>
      <w:tr w:rsidR="00A01FB6" w:rsidRPr="007B0E1F" w14:paraId="7352D01D" w14:textId="14F82B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E53561" w14:textId="54E34B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292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249849,79</w:t>
            </w:r>
          </w:p>
        </w:tc>
        <w:tc>
          <w:tcPr>
            <w:tcW w:w="1089" w:type="dxa"/>
            <w:vAlign w:val="bottom"/>
          </w:tcPr>
          <w:p w14:paraId="0F9FDC77" w14:textId="0C46D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464687,28</w:t>
            </w:r>
          </w:p>
        </w:tc>
      </w:tr>
      <w:tr w:rsidR="00A01FB6" w:rsidRPr="007B0E1F" w14:paraId="5130D92E" w14:textId="02D98D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6E8BD" w14:textId="1C0FA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AB2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249814,88</w:t>
            </w:r>
          </w:p>
        </w:tc>
        <w:tc>
          <w:tcPr>
            <w:tcW w:w="1089" w:type="dxa"/>
            <w:vAlign w:val="bottom"/>
          </w:tcPr>
          <w:p w14:paraId="6F082B43" w14:textId="157AE3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464644,07</w:t>
            </w:r>
          </w:p>
        </w:tc>
      </w:tr>
      <w:tr w:rsidR="00A01FB6" w:rsidRPr="007B0E1F" w14:paraId="41E85810" w14:textId="2770A8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8AC33" w14:textId="451F9E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095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249813,59</w:t>
            </w:r>
          </w:p>
        </w:tc>
        <w:tc>
          <w:tcPr>
            <w:tcW w:w="1089" w:type="dxa"/>
            <w:vAlign w:val="bottom"/>
          </w:tcPr>
          <w:p w14:paraId="27F7243E" w14:textId="266BF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464642,71</w:t>
            </w:r>
          </w:p>
        </w:tc>
      </w:tr>
      <w:tr w:rsidR="00A01FB6" w:rsidRPr="007B0E1F" w14:paraId="381E56E0" w14:textId="4F3624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87484A" w14:textId="591A08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E5D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249790,26</w:t>
            </w:r>
          </w:p>
        </w:tc>
        <w:tc>
          <w:tcPr>
            <w:tcW w:w="1089" w:type="dxa"/>
            <w:vAlign w:val="bottom"/>
          </w:tcPr>
          <w:p w14:paraId="6B121C81" w14:textId="1744A8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464621,22</w:t>
            </w:r>
          </w:p>
        </w:tc>
      </w:tr>
      <w:tr w:rsidR="00A01FB6" w:rsidRPr="007B0E1F" w14:paraId="064C3C1D" w14:textId="30DC5E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7B2F4" w14:textId="7A267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0C9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249781,94</w:t>
            </w:r>
          </w:p>
        </w:tc>
        <w:tc>
          <w:tcPr>
            <w:tcW w:w="1089" w:type="dxa"/>
            <w:vAlign w:val="bottom"/>
          </w:tcPr>
          <w:p w14:paraId="1123169F" w14:textId="3FFA16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464618,40</w:t>
            </w:r>
          </w:p>
        </w:tc>
      </w:tr>
      <w:tr w:rsidR="00A01FB6" w:rsidRPr="007B0E1F" w14:paraId="408FAF4A" w14:textId="0A2780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AAD371" w14:textId="1E61D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822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249762,35</w:t>
            </w:r>
          </w:p>
        </w:tc>
        <w:tc>
          <w:tcPr>
            <w:tcW w:w="1089" w:type="dxa"/>
            <w:vAlign w:val="bottom"/>
          </w:tcPr>
          <w:p w14:paraId="28746F3D" w14:textId="783DF5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464611,16</w:t>
            </w:r>
          </w:p>
        </w:tc>
      </w:tr>
      <w:tr w:rsidR="00A01FB6" w:rsidRPr="007B0E1F" w14:paraId="13609E58" w14:textId="15DC4F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48CA3" w14:textId="764BA1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1C7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249753,13</w:t>
            </w:r>
          </w:p>
        </w:tc>
        <w:tc>
          <w:tcPr>
            <w:tcW w:w="1089" w:type="dxa"/>
            <w:vAlign w:val="bottom"/>
          </w:tcPr>
          <w:p w14:paraId="3FF1209D" w14:textId="7C050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464607,59</w:t>
            </w:r>
          </w:p>
        </w:tc>
      </w:tr>
      <w:tr w:rsidR="00A01FB6" w:rsidRPr="007B0E1F" w14:paraId="436F70DD" w14:textId="207CF1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A764A4" w14:textId="404AB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BEFF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249740,43</w:t>
            </w:r>
          </w:p>
        </w:tc>
        <w:tc>
          <w:tcPr>
            <w:tcW w:w="1089" w:type="dxa"/>
            <w:vAlign w:val="bottom"/>
          </w:tcPr>
          <w:p w14:paraId="744A1D8E" w14:textId="67C884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464603,07</w:t>
            </w:r>
          </w:p>
        </w:tc>
      </w:tr>
      <w:tr w:rsidR="00A01FB6" w:rsidRPr="007B0E1F" w14:paraId="37700443" w14:textId="5A5CD1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9B3F7" w14:textId="21CA39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E8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249721,64</w:t>
            </w:r>
          </w:p>
        </w:tc>
        <w:tc>
          <w:tcPr>
            <w:tcW w:w="1089" w:type="dxa"/>
            <w:vAlign w:val="bottom"/>
          </w:tcPr>
          <w:p w14:paraId="35D10669" w14:textId="12955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464596,28</w:t>
            </w:r>
          </w:p>
        </w:tc>
      </w:tr>
      <w:tr w:rsidR="00A01FB6" w:rsidRPr="007B0E1F" w14:paraId="278991E2" w14:textId="2EEFAE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05D1F" w14:textId="0A343B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D0B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249703,05</w:t>
            </w:r>
          </w:p>
        </w:tc>
        <w:tc>
          <w:tcPr>
            <w:tcW w:w="1089" w:type="dxa"/>
            <w:vAlign w:val="bottom"/>
          </w:tcPr>
          <w:p w14:paraId="3C16B08F" w14:textId="06122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464589,57</w:t>
            </w:r>
          </w:p>
        </w:tc>
      </w:tr>
      <w:tr w:rsidR="00A01FB6" w:rsidRPr="007B0E1F" w14:paraId="3DB0D083" w14:textId="4D803E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AE54C1" w14:textId="38D66D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D62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249697,87</w:t>
            </w:r>
          </w:p>
        </w:tc>
        <w:tc>
          <w:tcPr>
            <w:tcW w:w="1089" w:type="dxa"/>
            <w:vAlign w:val="bottom"/>
          </w:tcPr>
          <w:p w14:paraId="4BE8E68B" w14:textId="021029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464587,62</w:t>
            </w:r>
          </w:p>
        </w:tc>
      </w:tr>
      <w:tr w:rsidR="00A01FB6" w:rsidRPr="007B0E1F" w14:paraId="14AAECDD" w14:textId="40E14C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BF6C0" w14:textId="14B2B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192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249686,85</w:t>
            </w:r>
          </w:p>
        </w:tc>
        <w:tc>
          <w:tcPr>
            <w:tcW w:w="1089" w:type="dxa"/>
            <w:vAlign w:val="bottom"/>
          </w:tcPr>
          <w:p w14:paraId="1E4A0498" w14:textId="41151B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464584,19</w:t>
            </w:r>
          </w:p>
        </w:tc>
      </w:tr>
      <w:tr w:rsidR="00A01FB6" w:rsidRPr="007B0E1F" w14:paraId="542157E4" w14:textId="189F00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4D9387" w14:textId="57949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CAB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249673,43</w:t>
            </w:r>
          </w:p>
        </w:tc>
        <w:tc>
          <w:tcPr>
            <w:tcW w:w="1089" w:type="dxa"/>
            <w:vAlign w:val="bottom"/>
          </w:tcPr>
          <w:p w14:paraId="26E135B0" w14:textId="61DB03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464579,94</w:t>
            </w:r>
          </w:p>
        </w:tc>
      </w:tr>
      <w:tr w:rsidR="00A01FB6" w:rsidRPr="007B0E1F" w14:paraId="7A41E1CA" w14:textId="28D568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5B15A" w14:textId="09334B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EC7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249669,86</w:t>
            </w:r>
          </w:p>
        </w:tc>
        <w:tc>
          <w:tcPr>
            <w:tcW w:w="1089" w:type="dxa"/>
            <w:vAlign w:val="bottom"/>
          </w:tcPr>
          <w:p w14:paraId="1E1F3522" w14:textId="2A3416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464578,77</w:t>
            </w:r>
          </w:p>
        </w:tc>
      </w:tr>
      <w:tr w:rsidR="00A01FB6" w:rsidRPr="007B0E1F" w14:paraId="39D5DF2D" w14:textId="2E462E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800163" w14:textId="59D4EC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C594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249645,66</w:t>
            </w:r>
          </w:p>
        </w:tc>
        <w:tc>
          <w:tcPr>
            <w:tcW w:w="1089" w:type="dxa"/>
            <w:vAlign w:val="bottom"/>
          </w:tcPr>
          <w:p w14:paraId="5571989F" w14:textId="2B47DC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464571,72</w:t>
            </w:r>
          </w:p>
        </w:tc>
      </w:tr>
      <w:tr w:rsidR="00A01FB6" w:rsidRPr="007B0E1F" w14:paraId="3C569F19" w14:textId="01F8DC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F9F75" w14:textId="528693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569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249627,38</w:t>
            </w:r>
          </w:p>
        </w:tc>
        <w:tc>
          <w:tcPr>
            <w:tcW w:w="1089" w:type="dxa"/>
            <w:vAlign w:val="bottom"/>
          </w:tcPr>
          <w:p w14:paraId="4325C6C8" w14:textId="7EE380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464575,49</w:t>
            </w:r>
          </w:p>
        </w:tc>
      </w:tr>
      <w:tr w:rsidR="00A01FB6" w:rsidRPr="007B0E1F" w14:paraId="77A938F5" w14:textId="1B47D0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2244EB" w14:textId="47442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EF8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249604,01</w:t>
            </w:r>
          </w:p>
        </w:tc>
        <w:tc>
          <w:tcPr>
            <w:tcW w:w="1089" w:type="dxa"/>
            <w:vAlign w:val="bottom"/>
          </w:tcPr>
          <w:p w14:paraId="2D14F544" w14:textId="78BE0D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464580,30</w:t>
            </w:r>
          </w:p>
        </w:tc>
      </w:tr>
      <w:tr w:rsidR="00A01FB6" w:rsidRPr="007B0E1F" w14:paraId="3F532C5F" w14:textId="181206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B0817" w14:textId="378495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9752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249590,64</w:t>
            </w:r>
          </w:p>
        </w:tc>
        <w:tc>
          <w:tcPr>
            <w:tcW w:w="1089" w:type="dxa"/>
            <w:vAlign w:val="bottom"/>
          </w:tcPr>
          <w:p w14:paraId="0693EDB5" w14:textId="2E204C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464580,22</w:t>
            </w:r>
          </w:p>
        </w:tc>
      </w:tr>
      <w:tr w:rsidR="00A01FB6" w:rsidRPr="007B0E1F" w14:paraId="29EB7C02" w14:textId="7412EF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A1FE9" w14:textId="57A1D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884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249566,25</w:t>
            </w:r>
          </w:p>
        </w:tc>
        <w:tc>
          <w:tcPr>
            <w:tcW w:w="1089" w:type="dxa"/>
            <w:vAlign w:val="bottom"/>
          </w:tcPr>
          <w:p w14:paraId="15705FEF" w14:textId="2813F3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464580,12</w:t>
            </w:r>
          </w:p>
        </w:tc>
      </w:tr>
      <w:tr w:rsidR="00A01FB6" w:rsidRPr="007B0E1F" w14:paraId="36E62259" w14:textId="131D21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10FCC" w14:textId="31EBA2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960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249551,02</w:t>
            </w:r>
          </w:p>
        </w:tc>
        <w:tc>
          <w:tcPr>
            <w:tcW w:w="1089" w:type="dxa"/>
            <w:vAlign w:val="bottom"/>
          </w:tcPr>
          <w:p w14:paraId="5FAD389A" w14:textId="208003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464574,14</w:t>
            </w:r>
          </w:p>
        </w:tc>
      </w:tr>
      <w:tr w:rsidR="00A01FB6" w:rsidRPr="007B0E1F" w14:paraId="7E2BA269" w14:textId="136162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092DE" w14:textId="04C4C0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1F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249527,37</w:t>
            </w:r>
          </w:p>
        </w:tc>
        <w:tc>
          <w:tcPr>
            <w:tcW w:w="1089" w:type="dxa"/>
            <w:vAlign w:val="bottom"/>
          </w:tcPr>
          <w:p w14:paraId="1A09104B" w14:textId="6A194D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464564,85</w:t>
            </w:r>
          </w:p>
        </w:tc>
      </w:tr>
      <w:tr w:rsidR="00A01FB6" w:rsidRPr="007B0E1F" w14:paraId="48EB952A" w14:textId="68C2BE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0295AC" w14:textId="62B725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F54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249505,12</w:t>
            </w:r>
          </w:p>
        </w:tc>
        <w:tc>
          <w:tcPr>
            <w:tcW w:w="1089" w:type="dxa"/>
            <w:vAlign w:val="bottom"/>
          </w:tcPr>
          <w:p w14:paraId="12234DFC" w14:textId="67AEB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464567,83</w:t>
            </w:r>
          </w:p>
        </w:tc>
      </w:tr>
      <w:tr w:rsidR="00A01FB6" w:rsidRPr="007B0E1F" w14:paraId="760EA89C" w14:textId="6F7385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C65456" w14:textId="66126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2BA2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249464,27</w:t>
            </w:r>
          </w:p>
        </w:tc>
        <w:tc>
          <w:tcPr>
            <w:tcW w:w="1089" w:type="dxa"/>
            <w:vAlign w:val="bottom"/>
          </w:tcPr>
          <w:p w14:paraId="3DDF0259" w14:textId="34443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464573,30</w:t>
            </w:r>
          </w:p>
        </w:tc>
      </w:tr>
      <w:tr w:rsidR="00A01FB6" w:rsidRPr="007B0E1F" w14:paraId="1B3E65BD" w14:textId="2F69E3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77038" w14:textId="34F9D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8AAD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249458,51</w:t>
            </w:r>
          </w:p>
        </w:tc>
        <w:tc>
          <w:tcPr>
            <w:tcW w:w="1089" w:type="dxa"/>
            <w:vAlign w:val="bottom"/>
          </w:tcPr>
          <w:p w14:paraId="0C57F686" w14:textId="389B6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464573,90</w:t>
            </w:r>
          </w:p>
        </w:tc>
      </w:tr>
      <w:tr w:rsidR="00A01FB6" w:rsidRPr="007B0E1F" w14:paraId="59DDDA66" w14:textId="259926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1CFF0" w14:textId="6101A9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A18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249454,14</w:t>
            </w:r>
          </w:p>
        </w:tc>
        <w:tc>
          <w:tcPr>
            <w:tcW w:w="1089" w:type="dxa"/>
            <w:vAlign w:val="bottom"/>
          </w:tcPr>
          <w:p w14:paraId="7F6ADD6C" w14:textId="3D0C6D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464574,39</w:t>
            </w:r>
          </w:p>
        </w:tc>
      </w:tr>
      <w:tr w:rsidR="00A01FB6" w:rsidRPr="007B0E1F" w14:paraId="5B6C95D3" w14:textId="41BD85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105E69" w14:textId="3DF873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1DCD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249388,01</w:t>
            </w:r>
          </w:p>
        </w:tc>
        <w:tc>
          <w:tcPr>
            <w:tcW w:w="1089" w:type="dxa"/>
            <w:vAlign w:val="bottom"/>
          </w:tcPr>
          <w:p w14:paraId="1EBC1BAD" w14:textId="20C70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464585,00</w:t>
            </w:r>
          </w:p>
        </w:tc>
      </w:tr>
      <w:tr w:rsidR="00A01FB6" w:rsidRPr="007B0E1F" w14:paraId="1CC3784C" w14:textId="317E79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BC9884" w14:textId="1E70D0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9B6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249421,18</w:t>
            </w:r>
          </w:p>
        </w:tc>
        <w:tc>
          <w:tcPr>
            <w:tcW w:w="1089" w:type="dxa"/>
            <w:vAlign w:val="bottom"/>
          </w:tcPr>
          <w:p w14:paraId="5C05A35D" w14:textId="0E780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464363,91</w:t>
            </w:r>
          </w:p>
        </w:tc>
      </w:tr>
      <w:tr w:rsidR="00A01FB6" w:rsidRPr="007B0E1F" w14:paraId="1D6121BA" w14:textId="5F5913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EACAA9" w14:textId="45107C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D7A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249446,86</w:t>
            </w:r>
          </w:p>
        </w:tc>
        <w:tc>
          <w:tcPr>
            <w:tcW w:w="1089" w:type="dxa"/>
            <w:vAlign w:val="bottom"/>
          </w:tcPr>
          <w:p w14:paraId="77458B97" w14:textId="2D4AFF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464361,62</w:t>
            </w:r>
          </w:p>
        </w:tc>
      </w:tr>
      <w:tr w:rsidR="00A01FB6" w:rsidRPr="007B0E1F" w14:paraId="3C61BF48" w14:textId="42092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579152" w14:textId="177A7A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8E8A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249488,36</w:t>
            </w:r>
          </w:p>
        </w:tc>
        <w:tc>
          <w:tcPr>
            <w:tcW w:w="1089" w:type="dxa"/>
            <w:vAlign w:val="bottom"/>
          </w:tcPr>
          <w:p w14:paraId="7481415C" w14:textId="312F3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464358,31</w:t>
            </w:r>
          </w:p>
        </w:tc>
      </w:tr>
      <w:tr w:rsidR="00A01FB6" w:rsidRPr="007B0E1F" w14:paraId="6E9D2E15" w14:textId="1DB56B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F409C5" w14:textId="6C1F3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69C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249525,37</w:t>
            </w:r>
          </w:p>
        </w:tc>
        <w:tc>
          <w:tcPr>
            <w:tcW w:w="1089" w:type="dxa"/>
            <w:vAlign w:val="bottom"/>
          </w:tcPr>
          <w:p w14:paraId="53FAF0C3" w14:textId="7BDC8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464354,40</w:t>
            </w:r>
          </w:p>
        </w:tc>
      </w:tr>
      <w:tr w:rsidR="00A01FB6" w:rsidRPr="007B0E1F" w14:paraId="67E16F7A" w14:textId="5CF35E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DBE89" w14:textId="53FE41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D1AC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249550,99</w:t>
            </w:r>
          </w:p>
        </w:tc>
        <w:tc>
          <w:tcPr>
            <w:tcW w:w="1089" w:type="dxa"/>
            <w:vAlign w:val="bottom"/>
          </w:tcPr>
          <w:p w14:paraId="7F7C4EE6" w14:textId="561042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464351,67</w:t>
            </w:r>
          </w:p>
        </w:tc>
      </w:tr>
      <w:tr w:rsidR="00A01FB6" w:rsidRPr="007B0E1F" w14:paraId="1E28D3F3" w14:textId="5EEBD2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7E8951" w14:textId="52497B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213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249556,36</w:t>
            </w:r>
          </w:p>
        </w:tc>
        <w:tc>
          <w:tcPr>
            <w:tcW w:w="1089" w:type="dxa"/>
            <w:vAlign w:val="bottom"/>
          </w:tcPr>
          <w:p w14:paraId="1807B43A" w14:textId="48C75F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464351,09</w:t>
            </w:r>
          </w:p>
        </w:tc>
      </w:tr>
      <w:tr w:rsidR="00A01FB6" w:rsidRPr="007B0E1F" w14:paraId="55702515" w14:textId="7A99DE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57C26F" w14:textId="6A3319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8B2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249561,40</w:t>
            </w:r>
          </w:p>
        </w:tc>
        <w:tc>
          <w:tcPr>
            <w:tcW w:w="1089" w:type="dxa"/>
            <w:vAlign w:val="bottom"/>
          </w:tcPr>
          <w:p w14:paraId="7BFF6E60" w14:textId="23A8E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464350,55</w:t>
            </w:r>
          </w:p>
        </w:tc>
      </w:tr>
      <w:tr w:rsidR="00A01FB6" w:rsidRPr="007B0E1F" w14:paraId="37C13FD3" w14:textId="113A64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B82E6" w14:textId="3A475A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A34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249579,15</w:t>
            </w:r>
          </w:p>
        </w:tc>
        <w:tc>
          <w:tcPr>
            <w:tcW w:w="1089" w:type="dxa"/>
            <w:vAlign w:val="bottom"/>
          </w:tcPr>
          <w:p w14:paraId="0832D21A" w14:textId="21542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464349,24</w:t>
            </w:r>
          </w:p>
        </w:tc>
      </w:tr>
      <w:tr w:rsidR="00A01FB6" w:rsidRPr="007B0E1F" w14:paraId="4EE59A55" w14:textId="20B2D4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BA5D71" w14:textId="0D8828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B29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249602,22</w:t>
            </w:r>
          </w:p>
        </w:tc>
        <w:tc>
          <w:tcPr>
            <w:tcW w:w="1089" w:type="dxa"/>
            <w:vAlign w:val="bottom"/>
          </w:tcPr>
          <w:p w14:paraId="0793421C" w14:textId="3454CD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464347,54</w:t>
            </w:r>
          </w:p>
        </w:tc>
      </w:tr>
      <w:tr w:rsidR="00A01FB6" w:rsidRPr="007B0E1F" w14:paraId="5F0D20BE" w14:textId="375BF3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5E9228" w14:textId="2B0CC1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DDB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249630,23</w:t>
            </w:r>
          </w:p>
        </w:tc>
        <w:tc>
          <w:tcPr>
            <w:tcW w:w="1089" w:type="dxa"/>
            <w:vAlign w:val="bottom"/>
          </w:tcPr>
          <w:p w14:paraId="5D88337B" w14:textId="345B4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464345,47</w:t>
            </w:r>
          </w:p>
        </w:tc>
      </w:tr>
      <w:tr w:rsidR="00A01FB6" w:rsidRPr="007B0E1F" w14:paraId="209948D0" w14:textId="4D2BD5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DF56A" w14:textId="2D1E47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275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249658,78</w:t>
            </w:r>
          </w:p>
        </w:tc>
        <w:tc>
          <w:tcPr>
            <w:tcW w:w="1089" w:type="dxa"/>
            <w:vAlign w:val="bottom"/>
          </w:tcPr>
          <w:p w14:paraId="25B96E5C" w14:textId="2C10D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A01FB6" w:rsidRPr="007B0E1F" w14:paraId="2154E467" w14:textId="55CB93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B1AD2" w14:textId="699632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42A8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249650,32</w:t>
            </w:r>
          </w:p>
        </w:tc>
        <w:tc>
          <w:tcPr>
            <w:tcW w:w="1089" w:type="dxa"/>
            <w:vAlign w:val="bottom"/>
          </w:tcPr>
          <w:p w14:paraId="7DF19A73" w14:textId="1E3BE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464247,36</w:t>
            </w:r>
          </w:p>
        </w:tc>
      </w:tr>
      <w:tr w:rsidR="00A01FB6" w:rsidRPr="007B0E1F" w14:paraId="094F024C" w14:textId="38BF27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CB0D26" w14:textId="0725B5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351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249647,73</w:t>
            </w:r>
          </w:p>
        </w:tc>
        <w:tc>
          <w:tcPr>
            <w:tcW w:w="1089" w:type="dxa"/>
            <w:vAlign w:val="bottom"/>
          </w:tcPr>
          <w:p w14:paraId="1859B31C" w14:textId="7B075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464217,95</w:t>
            </w:r>
          </w:p>
        </w:tc>
      </w:tr>
      <w:tr w:rsidR="00A01FB6" w:rsidRPr="007B0E1F" w14:paraId="5176B75A" w14:textId="4438F9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17DF3F" w14:textId="01327F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4B22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249661,57</w:t>
            </w:r>
          </w:p>
        </w:tc>
        <w:tc>
          <w:tcPr>
            <w:tcW w:w="1089" w:type="dxa"/>
            <w:vAlign w:val="bottom"/>
          </w:tcPr>
          <w:p w14:paraId="58C6F7DC" w14:textId="64476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464203,06</w:t>
            </w:r>
          </w:p>
        </w:tc>
      </w:tr>
      <w:tr w:rsidR="00A01FB6" w:rsidRPr="007B0E1F" w14:paraId="33FCC8AE" w14:textId="641FA4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64DC66" w14:textId="6752BA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830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249725,37</w:t>
            </w:r>
          </w:p>
        </w:tc>
        <w:tc>
          <w:tcPr>
            <w:tcW w:w="1089" w:type="dxa"/>
            <w:vAlign w:val="bottom"/>
          </w:tcPr>
          <w:p w14:paraId="2CF71D84" w14:textId="220544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464134,42</w:t>
            </w:r>
          </w:p>
        </w:tc>
      </w:tr>
      <w:tr w:rsidR="00A01FB6" w:rsidRPr="007B0E1F" w14:paraId="66C3C4BE" w14:textId="1F3428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AB920F" w14:textId="338ABF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9A1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249795,32</w:t>
            </w:r>
          </w:p>
        </w:tc>
        <w:tc>
          <w:tcPr>
            <w:tcW w:w="1089" w:type="dxa"/>
            <w:vAlign w:val="bottom"/>
          </w:tcPr>
          <w:p w14:paraId="2EFBA3B0" w14:textId="3F2DA8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464119,48</w:t>
            </w:r>
          </w:p>
        </w:tc>
      </w:tr>
      <w:tr w:rsidR="00A01FB6" w:rsidRPr="007B0E1F" w14:paraId="7B152549" w14:textId="06C35E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5F928C" w14:textId="15032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220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249799,42</w:t>
            </w:r>
          </w:p>
        </w:tc>
        <w:tc>
          <w:tcPr>
            <w:tcW w:w="1089" w:type="dxa"/>
            <w:vAlign w:val="bottom"/>
          </w:tcPr>
          <w:p w14:paraId="101B52E0" w14:textId="559C33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464118,42</w:t>
            </w:r>
          </w:p>
        </w:tc>
      </w:tr>
      <w:tr w:rsidR="00A01FB6" w:rsidRPr="007B0E1F" w14:paraId="2DE35347" w14:textId="034728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446577" w14:textId="422577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016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249823,92</w:t>
            </w:r>
          </w:p>
        </w:tc>
        <w:tc>
          <w:tcPr>
            <w:tcW w:w="1089" w:type="dxa"/>
            <w:vAlign w:val="bottom"/>
          </w:tcPr>
          <w:p w14:paraId="5BE00706" w14:textId="64787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464113,27</w:t>
            </w:r>
          </w:p>
        </w:tc>
      </w:tr>
      <w:tr w:rsidR="00A01FB6" w:rsidRPr="007B0E1F" w14:paraId="0DD349FE" w14:textId="3C7A60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FE8FA8" w14:textId="0F6290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2998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249843,47</w:t>
            </w:r>
          </w:p>
        </w:tc>
        <w:tc>
          <w:tcPr>
            <w:tcW w:w="1089" w:type="dxa"/>
            <w:vAlign w:val="bottom"/>
          </w:tcPr>
          <w:p w14:paraId="3DE72199" w14:textId="7B8B94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464109,15</w:t>
            </w:r>
          </w:p>
        </w:tc>
      </w:tr>
      <w:tr w:rsidR="00A01FB6" w:rsidRPr="007B0E1F" w14:paraId="018249F9" w14:textId="6700CF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CA55A2" w14:textId="4629DB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C90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249862,98</w:t>
            </w:r>
          </w:p>
        </w:tc>
        <w:tc>
          <w:tcPr>
            <w:tcW w:w="1089" w:type="dxa"/>
            <w:vAlign w:val="bottom"/>
          </w:tcPr>
          <w:p w14:paraId="2514628B" w14:textId="34C07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464105,02</w:t>
            </w:r>
          </w:p>
        </w:tc>
      </w:tr>
      <w:tr w:rsidR="00A01FB6" w:rsidRPr="007B0E1F" w14:paraId="390AC5D4" w14:textId="1A153E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5C7AB1" w14:textId="4F1F0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A2F7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249868,16</w:t>
            </w:r>
          </w:p>
        </w:tc>
        <w:tc>
          <w:tcPr>
            <w:tcW w:w="1089" w:type="dxa"/>
            <w:vAlign w:val="bottom"/>
          </w:tcPr>
          <w:p w14:paraId="3BFDEE81" w14:textId="566063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464103,91</w:t>
            </w:r>
          </w:p>
        </w:tc>
      </w:tr>
      <w:tr w:rsidR="00A01FB6" w:rsidRPr="007B0E1F" w14:paraId="5C30D1F4" w14:textId="17B395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541DDF" w14:textId="65A011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489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249904,78</w:t>
            </w:r>
          </w:p>
        </w:tc>
        <w:tc>
          <w:tcPr>
            <w:tcW w:w="1089" w:type="dxa"/>
            <w:vAlign w:val="bottom"/>
          </w:tcPr>
          <w:p w14:paraId="5F7239B4" w14:textId="4AE6AF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464096,39</w:t>
            </w:r>
          </w:p>
        </w:tc>
      </w:tr>
      <w:tr w:rsidR="00A01FB6" w:rsidRPr="007B0E1F" w14:paraId="05CFB80C" w14:textId="3C1C8C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F368DD" w14:textId="29EE73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F02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249916,71</w:t>
            </w:r>
          </w:p>
        </w:tc>
        <w:tc>
          <w:tcPr>
            <w:tcW w:w="1089" w:type="dxa"/>
            <w:vAlign w:val="bottom"/>
          </w:tcPr>
          <w:p w14:paraId="2E4F8959" w14:textId="0EEE50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464093,57</w:t>
            </w:r>
          </w:p>
        </w:tc>
      </w:tr>
      <w:tr w:rsidR="00A01FB6" w:rsidRPr="007B0E1F" w14:paraId="1F9A05A8" w14:textId="3C54E3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D464BA" w14:textId="1DE883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FA7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249936,07</w:t>
            </w:r>
          </w:p>
        </w:tc>
        <w:tc>
          <w:tcPr>
            <w:tcW w:w="1089" w:type="dxa"/>
            <w:vAlign w:val="bottom"/>
          </w:tcPr>
          <w:p w14:paraId="1FADC8EC" w14:textId="678956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464080,82</w:t>
            </w:r>
          </w:p>
        </w:tc>
      </w:tr>
      <w:tr w:rsidR="00A01FB6" w:rsidRPr="007B0E1F" w14:paraId="0E045A7B" w14:textId="6901B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D7D1E0" w14:textId="4CE1BF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C96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249948,04</w:t>
            </w:r>
          </w:p>
        </w:tc>
        <w:tc>
          <w:tcPr>
            <w:tcW w:w="1089" w:type="dxa"/>
            <w:vAlign w:val="bottom"/>
          </w:tcPr>
          <w:p w14:paraId="02E31604" w14:textId="1AD7C9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464072,97</w:t>
            </w:r>
          </w:p>
        </w:tc>
      </w:tr>
      <w:tr w:rsidR="00A01FB6" w:rsidRPr="007B0E1F" w14:paraId="23A92FBE" w14:textId="5CD04F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0FCB04" w14:textId="22420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CEF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249965,71</w:t>
            </w:r>
          </w:p>
        </w:tc>
        <w:tc>
          <w:tcPr>
            <w:tcW w:w="1089" w:type="dxa"/>
            <w:vAlign w:val="bottom"/>
          </w:tcPr>
          <w:p w14:paraId="3E7E16A2" w14:textId="636702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463993,31</w:t>
            </w:r>
          </w:p>
        </w:tc>
      </w:tr>
      <w:tr w:rsidR="00A01FB6" w:rsidRPr="007B0E1F" w14:paraId="5C5DAA85" w14:textId="06372C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94006" w14:textId="204541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5CD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249950,25</w:t>
            </w:r>
          </w:p>
        </w:tc>
        <w:tc>
          <w:tcPr>
            <w:tcW w:w="1089" w:type="dxa"/>
            <w:vAlign w:val="bottom"/>
          </w:tcPr>
          <w:p w14:paraId="0DAF464F" w14:textId="01D75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463922,23</w:t>
            </w:r>
          </w:p>
        </w:tc>
      </w:tr>
      <w:tr w:rsidR="00A01FB6" w:rsidRPr="007B0E1F" w14:paraId="1A889D5F" w14:textId="182904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6389C9" w14:textId="657FF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737C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250018,69</w:t>
            </w:r>
          </w:p>
        </w:tc>
        <w:tc>
          <w:tcPr>
            <w:tcW w:w="1089" w:type="dxa"/>
            <w:vAlign w:val="bottom"/>
          </w:tcPr>
          <w:p w14:paraId="78AB7229" w14:textId="3D2D4E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463935,27</w:t>
            </w:r>
          </w:p>
        </w:tc>
      </w:tr>
      <w:tr w:rsidR="00A01FB6" w:rsidRPr="007B0E1F" w14:paraId="6E6E7A12" w14:textId="644788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09FC83" w14:textId="7D08C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C45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250132,01</w:t>
            </w:r>
          </w:p>
        </w:tc>
        <w:tc>
          <w:tcPr>
            <w:tcW w:w="1089" w:type="dxa"/>
            <w:vAlign w:val="bottom"/>
          </w:tcPr>
          <w:p w14:paraId="27552EE6" w14:textId="0E3236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463961,10</w:t>
            </w:r>
          </w:p>
        </w:tc>
      </w:tr>
      <w:tr w:rsidR="00A01FB6" w:rsidRPr="007B0E1F" w14:paraId="14854054" w14:textId="09F4F3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DEA98" w14:textId="52DDD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FEF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250139,81</w:t>
            </w:r>
          </w:p>
        </w:tc>
        <w:tc>
          <w:tcPr>
            <w:tcW w:w="1089" w:type="dxa"/>
            <w:vAlign w:val="bottom"/>
          </w:tcPr>
          <w:p w14:paraId="152FC1A3" w14:textId="3773D3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463963,10</w:t>
            </w:r>
          </w:p>
        </w:tc>
      </w:tr>
      <w:tr w:rsidR="00A01FB6" w:rsidRPr="007B0E1F" w14:paraId="70E4456A" w14:textId="64244F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01A484" w14:textId="62F684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AD8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250142,32</w:t>
            </w:r>
          </w:p>
        </w:tc>
        <w:tc>
          <w:tcPr>
            <w:tcW w:w="1089" w:type="dxa"/>
            <w:vAlign w:val="bottom"/>
          </w:tcPr>
          <w:p w14:paraId="5FFD42D7" w14:textId="718709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463958,19</w:t>
            </w:r>
          </w:p>
        </w:tc>
      </w:tr>
      <w:tr w:rsidR="00A01FB6" w:rsidRPr="007B0E1F" w14:paraId="5280B98E" w14:textId="11FA0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47D990" w14:textId="155F24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1A8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406CB74D" w14:textId="6492F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463924,08</w:t>
            </w:r>
          </w:p>
        </w:tc>
      </w:tr>
      <w:tr w:rsidR="00A01FB6" w:rsidRPr="007B0E1F" w14:paraId="2F789E54" w14:textId="25C0E8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5B6C15" w14:textId="40DBC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A6B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250250,84</w:t>
            </w:r>
          </w:p>
        </w:tc>
        <w:tc>
          <w:tcPr>
            <w:tcW w:w="1089" w:type="dxa"/>
            <w:vAlign w:val="bottom"/>
          </w:tcPr>
          <w:p w14:paraId="7497F311" w14:textId="754683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463848,35</w:t>
            </w:r>
          </w:p>
        </w:tc>
      </w:tr>
      <w:tr w:rsidR="00A01FB6" w:rsidRPr="007B0E1F" w14:paraId="544C1E46" w14:textId="0454C2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5EDA53" w14:textId="2B518D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4F5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250280,69</w:t>
            </w:r>
          </w:p>
        </w:tc>
        <w:tc>
          <w:tcPr>
            <w:tcW w:w="1089" w:type="dxa"/>
            <w:vAlign w:val="bottom"/>
          </w:tcPr>
          <w:p w14:paraId="42B73F29" w14:textId="2D3279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463826,98</w:t>
            </w:r>
          </w:p>
        </w:tc>
      </w:tr>
      <w:tr w:rsidR="00A01FB6" w:rsidRPr="007B0E1F" w14:paraId="52DE5388" w14:textId="0AFECF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2424B" w14:textId="020DF1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B4F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250318,32</w:t>
            </w:r>
          </w:p>
        </w:tc>
        <w:tc>
          <w:tcPr>
            <w:tcW w:w="1089" w:type="dxa"/>
            <w:vAlign w:val="bottom"/>
          </w:tcPr>
          <w:p w14:paraId="6C667AA7" w14:textId="047DD1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463795,33</w:t>
            </w:r>
          </w:p>
        </w:tc>
      </w:tr>
      <w:tr w:rsidR="00A01FB6" w:rsidRPr="007B0E1F" w14:paraId="49DE111E" w14:textId="327C3E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774D4" w14:textId="7B10DA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0C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250357,44</w:t>
            </w:r>
          </w:p>
        </w:tc>
        <w:tc>
          <w:tcPr>
            <w:tcW w:w="1089" w:type="dxa"/>
            <w:vAlign w:val="bottom"/>
          </w:tcPr>
          <w:p w14:paraId="636DC298" w14:textId="69D5FE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463758,06</w:t>
            </w:r>
          </w:p>
        </w:tc>
      </w:tr>
      <w:tr w:rsidR="00A01FB6" w:rsidRPr="007B0E1F" w14:paraId="517C3281" w14:textId="04CF1F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4380A4" w14:textId="71E44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3F6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250421,69</w:t>
            </w:r>
          </w:p>
        </w:tc>
        <w:tc>
          <w:tcPr>
            <w:tcW w:w="1089" w:type="dxa"/>
            <w:vAlign w:val="bottom"/>
          </w:tcPr>
          <w:p w14:paraId="1902F7FA" w14:textId="519C0D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463794,14</w:t>
            </w:r>
          </w:p>
        </w:tc>
      </w:tr>
      <w:tr w:rsidR="00A01FB6" w:rsidRPr="007B0E1F" w14:paraId="5C158A23" w14:textId="21EFED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A53E9" w14:textId="43331E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29D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250470,16</w:t>
            </w:r>
          </w:p>
        </w:tc>
        <w:tc>
          <w:tcPr>
            <w:tcW w:w="1089" w:type="dxa"/>
            <w:vAlign w:val="bottom"/>
          </w:tcPr>
          <w:p w14:paraId="0C8137AC" w14:textId="6AB565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463813,09</w:t>
            </w:r>
          </w:p>
        </w:tc>
      </w:tr>
      <w:tr w:rsidR="00A01FB6" w:rsidRPr="007B0E1F" w14:paraId="575DC517" w14:textId="54416F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614E09" w14:textId="4DDC9B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DBE7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250517,33</w:t>
            </w:r>
          </w:p>
        </w:tc>
        <w:tc>
          <w:tcPr>
            <w:tcW w:w="1089" w:type="dxa"/>
            <w:vAlign w:val="bottom"/>
          </w:tcPr>
          <w:p w14:paraId="6D537CFF" w14:textId="4BF87F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463744,54</w:t>
            </w:r>
          </w:p>
        </w:tc>
      </w:tr>
      <w:tr w:rsidR="00A01FB6" w:rsidRPr="007B0E1F" w14:paraId="78E76D0F" w14:textId="36EF26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5EFA91" w14:textId="7BE76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E48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250530,61</w:t>
            </w:r>
          </w:p>
        </w:tc>
        <w:tc>
          <w:tcPr>
            <w:tcW w:w="1089" w:type="dxa"/>
            <w:vAlign w:val="bottom"/>
          </w:tcPr>
          <w:p w14:paraId="0FA294CC" w14:textId="1752EF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463726,34</w:t>
            </w:r>
          </w:p>
        </w:tc>
      </w:tr>
      <w:tr w:rsidR="00A01FB6" w:rsidRPr="007B0E1F" w14:paraId="2041F442" w14:textId="6B32FE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4FCB2A" w14:textId="7331C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25E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250531,64</w:t>
            </w:r>
          </w:p>
        </w:tc>
        <w:tc>
          <w:tcPr>
            <w:tcW w:w="1089" w:type="dxa"/>
            <w:vAlign w:val="bottom"/>
          </w:tcPr>
          <w:p w14:paraId="1E4BC4F4" w14:textId="63C13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463724,93</w:t>
            </w:r>
          </w:p>
        </w:tc>
      </w:tr>
      <w:tr w:rsidR="00A01FB6" w:rsidRPr="007B0E1F" w14:paraId="3FE7A61A" w14:textId="5BCF88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441D3" w14:textId="67B508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907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250544,34</w:t>
            </w:r>
          </w:p>
        </w:tc>
        <w:tc>
          <w:tcPr>
            <w:tcW w:w="1089" w:type="dxa"/>
            <w:vAlign w:val="bottom"/>
          </w:tcPr>
          <w:p w14:paraId="43B28C61" w14:textId="0642B2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463707,53</w:t>
            </w:r>
          </w:p>
        </w:tc>
      </w:tr>
      <w:tr w:rsidR="00A01FB6" w:rsidRPr="007B0E1F" w14:paraId="0C6294AB" w14:textId="33C02E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C06D7" w14:textId="16F671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94D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250572,09</w:t>
            </w:r>
          </w:p>
        </w:tc>
        <w:tc>
          <w:tcPr>
            <w:tcW w:w="1089" w:type="dxa"/>
            <w:vAlign w:val="bottom"/>
          </w:tcPr>
          <w:p w14:paraId="6EC85063" w14:textId="47CB05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463669,49</w:t>
            </w:r>
          </w:p>
        </w:tc>
      </w:tr>
      <w:tr w:rsidR="00A01FB6" w:rsidRPr="007B0E1F" w14:paraId="3CF38B60" w14:textId="15C0D7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E0C6F" w14:textId="0AC11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5C67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250588,55</w:t>
            </w:r>
          </w:p>
        </w:tc>
        <w:tc>
          <w:tcPr>
            <w:tcW w:w="1089" w:type="dxa"/>
            <w:vAlign w:val="bottom"/>
          </w:tcPr>
          <w:p w14:paraId="221D2A76" w14:textId="529E0E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463629,13</w:t>
            </w:r>
          </w:p>
        </w:tc>
      </w:tr>
      <w:tr w:rsidR="00A01FB6" w:rsidRPr="007B0E1F" w14:paraId="7020AE69" w14:textId="53F2A4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36C7A0" w14:textId="2BA47D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CF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250598,97</w:t>
            </w:r>
          </w:p>
        </w:tc>
        <w:tc>
          <w:tcPr>
            <w:tcW w:w="1089" w:type="dxa"/>
            <w:vAlign w:val="bottom"/>
          </w:tcPr>
          <w:p w14:paraId="1EA5F4FF" w14:textId="1499AE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463605,17</w:t>
            </w:r>
          </w:p>
        </w:tc>
      </w:tr>
      <w:tr w:rsidR="00A01FB6" w:rsidRPr="007B0E1F" w14:paraId="462446F9" w14:textId="5FB49F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FF3C6" w14:textId="772678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AC25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250609,42</w:t>
            </w:r>
          </w:p>
        </w:tc>
        <w:tc>
          <w:tcPr>
            <w:tcW w:w="1089" w:type="dxa"/>
            <w:vAlign w:val="bottom"/>
          </w:tcPr>
          <w:p w14:paraId="2F54C256" w14:textId="66CCE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463581,17</w:t>
            </w:r>
          </w:p>
        </w:tc>
      </w:tr>
      <w:tr w:rsidR="00A01FB6" w:rsidRPr="007B0E1F" w14:paraId="7FE82BC2" w14:textId="61B017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394D9" w14:textId="3FE3FA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E435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250526,28</w:t>
            </w:r>
          </w:p>
        </w:tc>
        <w:tc>
          <w:tcPr>
            <w:tcW w:w="1089" w:type="dxa"/>
            <w:vAlign w:val="bottom"/>
          </w:tcPr>
          <w:p w14:paraId="3B7E0902" w14:textId="5D3BBD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463549,94</w:t>
            </w:r>
          </w:p>
        </w:tc>
      </w:tr>
      <w:tr w:rsidR="00A01FB6" w:rsidRPr="007B0E1F" w14:paraId="67AE3B6D" w14:textId="6D2C55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E39CC7" w14:textId="04A42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D1C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250521,67</w:t>
            </w:r>
          </w:p>
        </w:tc>
        <w:tc>
          <w:tcPr>
            <w:tcW w:w="1089" w:type="dxa"/>
            <w:vAlign w:val="bottom"/>
          </w:tcPr>
          <w:p w14:paraId="58DD313D" w14:textId="57CEB5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463547,11</w:t>
            </w:r>
          </w:p>
        </w:tc>
      </w:tr>
      <w:tr w:rsidR="00A01FB6" w:rsidRPr="007B0E1F" w14:paraId="3F5CFD22" w14:textId="38B6DC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2AA7CE" w14:textId="5EDAB9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557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250546,81</w:t>
            </w:r>
          </w:p>
        </w:tc>
        <w:tc>
          <w:tcPr>
            <w:tcW w:w="1089" w:type="dxa"/>
            <w:vAlign w:val="bottom"/>
          </w:tcPr>
          <w:p w14:paraId="5A42B1E4" w14:textId="30070D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463508,75</w:t>
            </w:r>
          </w:p>
        </w:tc>
      </w:tr>
      <w:tr w:rsidR="00A01FB6" w:rsidRPr="007B0E1F" w14:paraId="1CFE0BDB" w14:textId="4BAF61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7E142" w14:textId="442498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954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250559,27</w:t>
            </w:r>
          </w:p>
        </w:tc>
        <w:tc>
          <w:tcPr>
            <w:tcW w:w="1089" w:type="dxa"/>
            <w:vAlign w:val="bottom"/>
          </w:tcPr>
          <w:p w14:paraId="2249C2DC" w14:textId="198A8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463489,36</w:t>
            </w:r>
          </w:p>
        </w:tc>
      </w:tr>
      <w:tr w:rsidR="00A01FB6" w:rsidRPr="007B0E1F" w14:paraId="59F5411A" w14:textId="02C543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19877B" w14:textId="172A92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B5E3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250571,74</w:t>
            </w:r>
          </w:p>
        </w:tc>
        <w:tc>
          <w:tcPr>
            <w:tcW w:w="1089" w:type="dxa"/>
            <w:vAlign w:val="bottom"/>
          </w:tcPr>
          <w:p w14:paraId="64BC17BC" w14:textId="73A8F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463469,96</w:t>
            </w:r>
          </w:p>
        </w:tc>
      </w:tr>
      <w:tr w:rsidR="00A01FB6" w:rsidRPr="007B0E1F" w14:paraId="7B17DB9B" w14:textId="1EE780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CF6C05" w14:textId="644110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FC4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250599,43</w:t>
            </w:r>
          </w:p>
        </w:tc>
        <w:tc>
          <w:tcPr>
            <w:tcW w:w="1089" w:type="dxa"/>
            <w:vAlign w:val="bottom"/>
          </w:tcPr>
          <w:p w14:paraId="3226AF1C" w14:textId="348621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463436,31</w:t>
            </w:r>
          </w:p>
        </w:tc>
      </w:tr>
      <w:tr w:rsidR="00A01FB6" w:rsidRPr="007B0E1F" w14:paraId="35A82AB1" w14:textId="11188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0B0EF" w14:textId="2DE7F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0AF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250613,65</w:t>
            </w:r>
          </w:p>
        </w:tc>
        <w:tc>
          <w:tcPr>
            <w:tcW w:w="1089" w:type="dxa"/>
            <w:vAlign w:val="bottom"/>
          </w:tcPr>
          <w:p w14:paraId="75B08941" w14:textId="18CC5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463396,52</w:t>
            </w:r>
          </w:p>
        </w:tc>
      </w:tr>
      <w:tr w:rsidR="00A01FB6" w:rsidRPr="007B0E1F" w14:paraId="08810245" w14:textId="108E7B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AA690" w14:textId="618D5E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8D6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250565,26</w:t>
            </w:r>
          </w:p>
        </w:tc>
        <w:tc>
          <w:tcPr>
            <w:tcW w:w="1089" w:type="dxa"/>
            <w:vAlign w:val="bottom"/>
          </w:tcPr>
          <w:p w14:paraId="45268A4B" w14:textId="7268E6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463380,30</w:t>
            </w:r>
          </w:p>
        </w:tc>
      </w:tr>
      <w:tr w:rsidR="00A01FB6" w:rsidRPr="007B0E1F" w14:paraId="19A570D3" w14:textId="729430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40CCDC" w14:textId="4919F2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666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250595,54</w:t>
            </w:r>
          </w:p>
        </w:tc>
        <w:tc>
          <w:tcPr>
            <w:tcW w:w="1089" w:type="dxa"/>
            <w:vAlign w:val="bottom"/>
          </w:tcPr>
          <w:p w14:paraId="3A0E81CC" w14:textId="3D6455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463264,35</w:t>
            </w:r>
          </w:p>
        </w:tc>
      </w:tr>
      <w:tr w:rsidR="00A01FB6" w:rsidRPr="007B0E1F" w14:paraId="28360C25" w14:textId="599638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E61322" w14:textId="11CAD1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D7B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250567,07</w:t>
            </w:r>
          </w:p>
        </w:tc>
        <w:tc>
          <w:tcPr>
            <w:tcW w:w="1089" w:type="dxa"/>
            <w:vAlign w:val="bottom"/>
          </w:tcPr>
          <w:p w14:paraId="72EFC12D" w14:textId="4D2668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463252,07</w:t>
            </w:r>
          </w:p>
        </w:tc>
      </w:tr>
      <w:tr w:rsidR="00A01FB6" w:rsidRPr="007B0E1F" w14:paraId="1A432191" w14:textId="72D2BF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7CB54B" w14:textId="233AFA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04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250570,09</w:t>
            </w:r>
          </w:p>
        </w:tc>
        <w:tc>
          <w:tcPr>
            <w:tcW w:w="1089" w:type="dxa"/>
            <w:vAlign w:val="bottom"/>
          </w:tcPr>
          <w:p w14:paraId="1A04B299" w14:textId="558261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463226,08</w:t>
            </w:r>
          </w:p>
        </w:tc>
      </w:tr>
      <w:tr w:rsidR="00A01FB6" w:rsidRPr="007B0E1F" w14:paraId="12052C9E" w14:textId="414460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B7771" w14:textId="5B056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7C4F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250572,40</w:t>
            </w:r>
          </w:p>
        </w:tc>
        <w:tc>
          <w:tcPr>
            <w:tcW w:w="1089" w:type="dxa"/>
            <w:vAlign w:val="bottom"/>
          </w:tcPr>
          <w:p w14:paraId="773C2ADF" w14:textId="05DA44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463206,14</w:t>
            </w:r>
          </w:p>
        </w:tc>
      </w:tr>
      <w:tr w:rsidR="00A01FB6" w:rsidRPr="007B0E1F" w14:paraId="3D6187BC" w14:textId="5A45AF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8D730D" w14:textId="2F20F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E48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250572,94</w:t>
            </w:r>
          </w:p>
        </w:tc>
        <w:tc>
          <w:tcPr>
            <w:tcW w:w="1089" w:type="dxa"/>
            <w:vAlign w:val="bottom"/>
          </w:tcPr>
          <w:p w14:paraId="3E5DA55D" w14:textId="218FF5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463201,55</w:t>
            </w:r>
          </w:p>
        </w:tc>
      </w:tr>
      <w:tr w:rsidR="00A01FB6" w:rsidRPr="007B0E1F" w14:paraId="771E62E7" w14:textId="299DC9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A11A93" w14:textId="2E4BD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6F6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250573,10</w:t>
            </w:r>
          </w:p>
        </w:tc>
        <w:tc>
          <w:tcPr>
            <w:tcW w:w="1089" w:type="dxa"/>
            <w:vAlign w:val="bottom"/>
          </w:tcPr>
          <w:p w14:paraId="253824D7" w14:textId="2AD67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463200,14</w:t>
            </w:r>
          </w:p>
        </w:tc>
      </w:tr>
      <w:tr w:rsidR="00A01FB6" w:rsidRPr="007B0E1F" w14:paraId="11D529BE" w14:textId="75EA09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541A2" w14:textId="014296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1C8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250575,16</w:t>
            </w:r>
          </w:p>
        </w:tc>
        <w:tc>
          <w:tcPr>
            <w:tcW w:w="1089" w:type="dxa"/>
            <w:vAlign w:val="bottom"/>
          </w:tcPr>
          <w:p w14:paraId="2E7757DC" w14:textId="002AF2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463182,20</w:t>
            </w:r>
          </w:p>
        </w:tc>
      </w:tr>
      <w:tr w:rsidR="00A01FB6" w:rsidRPr="007B0E1F" w14:paraId="222BF2B2" w14:textId="337269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AF115A" w14:textId="2ECF28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7F6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250577,33</w:t>
            </w:r>
          </w:p>
        </w:tc>
        <w:tc>
          <w:tcPr>
            <w:tcW w:w="1089" w:type="dxa"/>
            <w:vAlign w:val="bottom"/>
          </w:tcPr>
          <w:p w14:paraId="474A8BF1" w14:textId="0A935A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463163,37</w:t>
            </w:r>
          </w:p>
        </w:tc>
      </w:tr>
      <w:tr w:rsidR="00A01FB6" w:rsidRPr="007B0E1F" w14:paraId="4593C30F" w14:textId="11E789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0A6977" w14:textId="45D86D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A3D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250586,27</w:t>
            </w:r>
          </w:p>
        </w:tc>
        <w:tc>
          <w:tcPr>
            <w:tcW w:w="1089" w:type="dxa"/>
            <w:vAlign w:val="bottom"/>
          </w:tcPr>
          <w:p w14:paraId="7A958AE4" w14:textId="5212DC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463126,19</w:t>
            </w:r>
          </w:p>
        </w:tc>
      </w:tr>
      <w:tr w:rsidR="00A01FB6" w:rsidRPr="007B0E1F" w14:paraId="5441B837" w14:textId="55FE39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AEFA54" w14:textId="44375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746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250545,94</w:t>
            </w:r>
          </w:p>
        </w:tc>
        <w:tc>
          <w:tcPr>
            <w:tcW w:w="1089" w:type="dxa"/>
            <w:vAlign w:val="bottom"/>
          </w:tcPr>
          <w:p w14:paraId="14ECDF8A" w14:textId="3890FD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463112,07</w:t>
            </w:r>
          </w:p>
        </w:tc>
      </w:tr>
      <w:tr w:rsidR="00A01FB6" w:rsidRPr="007B0E1F" w14:paraId="3DA53D2C" w14:textId="5E487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4FC8E" w14:textId="25DF6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334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250554,12</w:t>
            </w:r>
          </w:p>
        </w:tc>
        <w:tc>
          <w:tcPr>
            <w:tcW w:w="1089" w:type="dxa"/>
            <w:vAlign w:val="bottom"/>
          </w:tcPr>
          <w:p w14:paraId="1C175186" w14:textId="2D5F2A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463075,93</w:t>
            </w:r>
          </w:p>
        </w:tc>
      </w:tr>
      <w:tr w:rsidR="00A01FB6" w:rsidRPr="007B0E1F" w14:paraId="679B1CF7" w14:textId="459F4F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289C07" w14:textId="2DECBF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781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250547,24</w:t>
            </w:r>
          </w:p>
        </w:tc>
        <w:tc>
          <w:tcPr>
            <w:tcW w:w="1089" w:type="dxa"/>
            <w:vAlign w:val="bottom"/>
          </w:tcPr>
          <w:p w14:paraId="0BC3834C" w14:textId="36F743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463072,43</w:t>
            </w:r>
          </w:p>
        </w:tc>
      </w:tr>
      <w:tr w:rsidR="00A01FB6" w:rsidRPr="007B0E1F" w14:paraId="5D86CC7C" w14:textId="6690A8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30FDD" w14:textId="13685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099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250557,23</w:t>
            </w:r>
          </w:p>
        </w:tc>
        <w:tc>
          <w:tcPr>
            <w:tcW w:w="1089" w:type="dxa"/>
            <w:vAlign w:val="bottom"/>
          </w:tcPr>
          <w:p w14:paraId="569BBD5D" w14:textId="46F63F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463037,41</w:t>
            </w:r>
          </w:p>
        </w:tc>
      </w:tr>
      <w:tr w:rsidR="00A01FB6" w:rsidRPr="007B0E1F" w14:paraId="08B8C1ED" w14:textId="2FBC74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5F87E4" w14:textId="383DC5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EA4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250503,53</w:t>
            </w:r>
          </w:p>
        </w:tc>
        <w:tc>
          <w:tcPr>
            <w:tcW w:w="1089" w:type="dxa"/>
            <w:vAlign w:val="bottom"/>
          </w:tcPr>
          <w:p w14:paraId="6BC852D2" w14:textId="6FF3DD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463012,44</w:t>
            </w:r>
          </w:p>
        </w:tc>
      </w:tr>
      <w:tr w:rsidR="00A01FB6" w:rsidRPr="007B0E1F" w14:paraId="52AF9A1A" w14:textId="7F1E2F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F46043" w14:textId="512D0D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102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250504,59</w:t>
            </w:r>
          </w:p>
        </w:tc>
        <w:tc>
          <w:tcPr>
            <w:tcW w:w="1089" w:type="dxa"/>
            <w:vAlign w:val="bottom"/>
          </w:tcPr>
          <w:p w14:paraId="4423AD64" w14:textId="798470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463007,60</w:t>
            </w:r>
          </w:p>
        </w:tc>
      </w:tr>
      <w:tr w:rsidR="00A01FB6" w:rsidRPr="007B0E1F" w14:paraId="0021DA79" w14:textId="27BF9C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7BD46" w14:textId="6D080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6AD2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250505,66</w:t>
            </w:r>
          </w:p>
        </w:tc>
        <w:tc>
          <w:tcPr>
            <w:tcW w:w="1089" w:type="dxa"/>
            <w:vAlign w:val="bottom"/>
          </w:tcPr>
          <w:p w14:paraId="7CF275D8" w14:textId="68ED2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463002,74</w:t>
            </w:r>
          </w:p>
        </w:tc>
      </w:tr>
      <w:tr w:rsidR="00A01FB6" w:rsidRPr="007B0E1F" w14:paraId="332B3A43" w14:textId="7C9FE7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C70556" w14:textId="7A0FC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3CF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250515,31</w:t>
            </w:r>
          </w:p>
        </w:tc>
        <w:tc>
          <w:tcPr>
            <w:tcW w:w="1089" w:type="dxa"/>
            <w:vAlign w:val="bottom"/>
          </w:tcPr>
          <w:p w14:paraId="1D79CE0B" w14:textId="6DAECE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462959,04</w:t>
            </w:r>
          </w:p>
        </w:tc>
      </w:tr>
      <w:tr w:rsidR="00A01FB6" w:rsidRPr="007B0E1F" w14:paraId="1C0A4EB4" w14:textId="64E237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66E5FF" w14:textId="1655DB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5474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250522,73</w:t>
            </w:r>
          </w:p>
        </w:tc>
        <w:tc>
          <w:tcPr>
            <w:tcW w:w="1089" w:type="dxa"/>
            <w:vAlign w:val="bottom"/>
          </w:tcPr>
          <w:p w14:paraId="55803867" w14:textId="663D5A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462940,26</w:t>
            </w:r>
          </w:p>
        </w:tc>
      </w:tr>
      <w:tr w:rsidR="00A01FB6" w:rsidRPr="007B0E1F" w14:paraId="1420A9CB" w14:textId="3300A7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7A148C" w14:textId="2526C8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4A51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250525,32</w:t>
            </w:r>
          </w:p>
        </w:tc>
        <w:tc>
          <w:tcPr>
            <w:tcW w:w="1089" w:type="dxa"/>
            <w:vAlign w:val="bottom"/>
          </w:tcPr>
          <w:p w14:paraId="3B342745" w14:textId="5AD47B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462933,61</w:t>
            </w:r>
          </w:p>
        </w:tc>
      </w:tr>
      <w:tr w:rsidR="00A01FB6" w:rsidRPr="007B0E1F" w14:paraId="74485577" w14:textId="5AD34A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1E8306" w14:textId="0F7B7E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8D4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250533,02</w:t>
            </w:r>
          </w:p>
        </w:tc>
        <w:tc>
          <w:tcPr>
            <w:tcW w:w="1089" w:type="dxa"/>
            <w:vAlign w:val="bottom"/>
          </w:tcPr>
          <w:p w14:paraId="76CD83BB" w14:textId="24977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462923,25</w:t>
            </w:r>
          </w:p>
        </w:tc>
      </w:tr>
      <w:tr w:rsidR="00A01FB6" w:rsidRPr="007B0E1F" w14:paraId="560A3834" w14:textId="45438C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03BA55" w14:textId="57A90D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901F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250544,95</w:t>
            </w:r>
          </w:p>
        </w:tc>
        <w:tc>
          <w:tcPr>
            <w:tcW w:w="1089" w:type="dxa"/>
            <w:vAlign w:val="bottom"/>
          </w:tcPr>
          <w:p w14:paraId="4B60B6F3" w14:textId="618B4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462907,10</w:t>
            </w:r>
          </w:p>
        </w:tc>
      </w:tr>
      <w:tr w:rsidR="00A01FB6" w:rsidRPr="007B0E1F" w14:paraId="064E45AC" w14:textId="585755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1AF7B5" w14:textId="46AA17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254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250575,73</w:t>
            </w:r>
          </w:p>
        </w:tc>
        <w:tc>
          <w:tcPr>
            <w:tcW w:w="1089" w:type="dxa"/>
            <w:vAlign w:val="bottom"/>
          </w:tcPr>
          <w:p w14:paraId="296AA0F2" w14:textId="371485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462865,46</w:t>
            </w:r>
          </w:p>
        </w:tc>
      </w:tr>
      <w:tr w:rsidR="00A01FB6" w:rsidRPr="007B0E1F" w14:paraId="508A5BE6" w14:textId="7AAD2D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D382A6" w14:textId="11FAB9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65C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250584,10</w:t>
            </w:r>
          </w:p>
        </w:tc>
        <w:tc>
          <w:tcPr>
            <w:tcW w:w="1089" w:type="dxa"/>
            <w:vAlign w:val="bottom"/>
          </w:tcPr>
          <w:p w14:paraId="60B1631B" w14:textId="29454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462854,15</w:t>
            </w:r>
          </w:p>
        </w:tc>
      </w:tr>
      <w:tr w:rsidR="00A01FB6" w:rsidRPr="007B0E1F" w14:paraId="4760831F" w14:textId="1033F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F45993" w14:textId="1B5365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229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250587,67</w:t>
            </w:r>
          </w:p>
        </w:tc>
        <w:tc>
          <w:tcPr>
            <w:tcW w:w="1089" w:type="dxa"/>
            <w:vAlign w:val="bottom"/>
          </w:tcPr>
          <w:p w14:paraId="339B7BD6" w14:textId="62E2B3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462849,88</w:t>
            </w:r>
          </w:p>
        </w:tc>
      </w:tr>
      <w:tr w:rsidR="00A01FB6" w:rsidRPr="007B0E1F" w14:paraId="66A8C8B0" w14:textId="6EEA8C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931593" w14:textId="1E74B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B34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250601,16</w:t>
            </w:r>
          </w:p>
        </w:tc>
        <w:tc>
          <w:tcPr>
            <w:tcW w:w="1089" w:type="dxa"/>
            <w:vAlign w:val="bottom"/>
          </w:tcPr>
          <w:p w14:paraId="3716F060" w14:textId="2DFB55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462833,76</w:t>
            </w:r>
          </w:p>
        </w:tc>
      </w:tr>
      <w:tr w:rsidR="00A01FB6" w:rsidRPr="007B0E1F" w14:paraId="7F6828F2" w14:textId="061055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27EC57" w14:textId="39C16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160F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250608,54</w:t>
            </w:r>
          </w:p>
        </w:tc>
        <w:tc>
          <w:tcPr>
            <w:tcW w:w="1089" w:type="dxa"/>
            <w:vAlign w:val="bottom"/>
          </w:tcPr>
          <w:p w14:paraId="3BB221FC" w14:textId="1E01A7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462825,21</w:t>
            </w:r>
          </w:p>
        </w:tc>
      </w:tr>
      <w:tr w:rsidR="00A01FB6" w:rsidRPr="007B0E1F" w14:paraId="00B106B0" w14:textId="3BCE9D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F7BC15" w14:textId="35DEAE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9E51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250588,13</w:t>
            </w:r>
          </w:p>
        </w:tc>
        <w:tc>
          <w:tcPr>
            <w:tcW w:w="1089" w:type="dxa"/>
            <w:vAlign w:val="bottom"/>
          </w:tcPr>
          <w:p w14:paraId="0072D4BA" w14:textId="40719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462797,56</w:t>
            </w:r>
          </w:p>
        </w:tc>
      </w:tr>
      <w:tr w:rsidR="00A01FB6" w:rsidRPr="007B0E1F" w14:paraId="4DF49CAA" w14:textId="505793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5A4C6E" w14:textId="65C53B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204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250592,85</w:t>
            </w:r>
          </w:p>
        </w:tc>
        <w:tc>
          <w:tcPr>
            <w:tcW w:w="1089" w:type="dxa"/>
            <w:vAlign w:val="bottom"/>
          </w:tcPr>
          <w:p w14:paraId="4AC07F3D" w14:textId="6078A7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462766,40</w:t>
            </w:r>
          </w:p>
        </w:tc>
      </w:tr>
      <w:tr w:rsidR="00A01FB6" w:rsidRPr="007B0E1F" w14:paraId="3B29169F" w14:textId="55DE32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AF5A2" w14:textId="41F8BC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D2D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250596,02</w:t>
            </w:r>
          </w:p>
        </w:tc>
        <w:tc>
          <w:tcPr>
            <w:tcW w:w="1089" w:type="dxa"/>
            <w:vAlign w:val="bottom"/>
          </w:tcPr>
          <w:p w14:paraId="48315151" w14:textId="0FC08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462746,01</w:t>
            </w:r>
          </w:p>
        </w:tc>
      </w:tr>
      <w:tr w:rsidR="00A01FB6" w:rsidRPr="007B0E1F" w14:paraId="5CB2852F" w14:textId="27095B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55A588" w14:textId="1EB03C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779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250596,65</w:t>
            </w:r>
          </w:p>
        </w:tc>
        <w:tc>
          <w:tcPr>
            <w:tcW w:w="1089" w:type="dxa"/>
            <w:vAlign w:val="bottom"/>
          </w:tcPr>
          <w:p w14:paraId="2CF6FEA1" w14:textId="693FED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462743,46</w:t>
            </w:r>
          </w:p>
        </w:tc>
      </w:tr>
      <w:tr w:rsidR="00A01FB6" w:rsidRPr="007B0E1F" w14:paraId="21F61045" w14:textId="1A933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C3889" w14:textId="70783F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F1D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250602,47</w:t>
            </w:r>
          </w:p>
        </w:tc>
        <w:tc>
          <w:tcPr>
            <w:tcW w:w="1089" w:type="dxa"/>
            <w:vAlign w:val="bottom"/>
          </w:tcPr>
          <w:p w14:paraId="1CE9D5C5" w14:textId="54762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462719,98</w:t>
            </w:r>
          </w:p>
        </w:tc>
      </w:tr>
      <w:tr w:rsidR="00A01FB6" w:rsidRPr="007B0E1F" w14:paraId="11DB53C9" w14:textId="51BAA4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AEAA6" w14:textId="6D6C87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AB1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250576,20</w:t>
            </w:r>
          </w:p>
        </w:tc>
        <w:tc>
          <w:tcPr>
            <w:tcW w:w="1089" w:type="dxa"/>
            <w:vAlign w:val="bottom"/>
          </w:tcPr>
          <w:p w14:paraId="003E37F4" w14:textId="54A51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462696,73</w:t>
            </w:r>
          </w:p>
        </w:tc>
      </w:tr>
      <w:tr w:rsidR="00A01FB6" w:rsidRPr="007B0E1F" w14:paraId="13657D2F" w14:textId="6DF549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9F168" w14:textId="003F5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888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250549,36</w:t>
            </w:r>
          </w:p>
        </w:tc>
        <w:tc>
          <w:tcPr>
            <w:tcW w:w="1089" w:type="dxa"/>
            <w:vAlign w:val="bottom"/>
          </w:tcPr>
          <w:p w14:paraId="7612C198" w14:textId="5D2AE2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462685,53</w:t>
            </w:r>
          </w:p>
        </w:tc>
      </w:tr>
      <w:tr w:rsidR="00A01FB6" w:rsidRPr="007B0E1F" w14:paraId="5B42E221" w14:textId="4899CE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803C88" w14:textId="566B07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DD84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250535,99</w:t>
            </w:r>
          </w:p>
        </w:tc>
        <w:tc>
          <w:tcPr>
            <w:tcW w:w="1089" w:type="dxa"/>
            <w:vAlign w:val="bottom"/>
          </w:tcPr>
          <w:p w14:paraId="4F9B3A7C" w14:textId="514D78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462690,12</w:t>
            </w:r>
          </w:p>
        </w:tc>
      </w:tr>
      <w:tr w:rsidR="00A01FB6" w:rsidRPr="007B0E1F" w14:paraId="684D1170" w14:textId="111F8D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E9E322" w14:textId="688CDC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CA0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250523,53</w:t>
            </w:r>
          </w:p>
        </w:tc>
        <w:tc>
          <w:tcPr>
            <w:tcW w:w="1089" w:type="dxa"/>
            <w:vAlign w:val="bottom"/>
          </w:tcPr>
          <w:p w14:paraId="027AA0CD" w14:textId="241290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462694,58</w:t>
            </w:r>
          </w:p>
        </w:tc>
      </w:tr>
      <w:tr w:rsidR="00A01FB6" w:rsidRPr="007B0E1F" w14:paraId="45DDE24E" w14:textId="357796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2F37D" w14:textId="455C9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FB4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250511,58</w:t>
            </w:r>
          </w:p>
        </w:tc>
        <w:tc>
          <w:tcPr>
            <w:tcW w:w="1089" w:type="dxa"/>
            <w:vAlign w:val="bottom"/>
          </w:tcPr>
          <w:p w14:paraId="47C4C97E" w14:textId="77400A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462691,41</w:t>
            </w:r>
          </w:p>
        </w:tc>
      </w:tr>
      <w:tr w:rsidR="00A01FB6" w:rsidRPr="007B0E1F" w14:paraId="77A4FD87" w14:textId="6372C3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3FB1F6" w14:textId="6D7A91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0C9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250511,46</w:t>
            </w:r>
          </w:p>
        </w:tc>
        <w:tc>
          <w:tcPr>
            <w:tcW w:w="1089" w:type="dxa"/>
            <w:vAlign w:val="bottom"/>
          </w:tcPr>
          <w:p w14:paraId="44D29304" w14:textId="6ED606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462678,00</w:t>
            </w:r>
          </w:p>
        </w:tc>
      </w:tr>
      <w:tr w:rsidR="00A01FB6" w:rsidRPr="007B0E1F" w14:paraId="2342620F" w14:textId="5D5EE4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9F1244" w14:textId="7A404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8B1F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250511,34</w:t>
            </w:r>
          </w:p>
        </w:tc>
        <w:tc>
          <w:tcPr>
            <w:tcW w:w="1089" w:type="dxa"/>
            <w:vAlign w:val="bottom"/>
          </w:tcPr>
          <w:p w14:paraId="1C6A6F97" w14:textId="23BE8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462664,89</w:t>
            </w:r>
          </w:p>
        </w:tc>
      </w:tr>
      <w:tr w:rsidR="00A01FB6" w:rsidRPr="007B0E1F" w14:paraId="145C8A77" w14:textId="3A47BE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B8A6DA" w14:textId="1A3F8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44A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250523,66</w:t>
            </w:r>
          </w:p>
        </w:tc>
        <w:tc>
          <w:tcPr>
            <w:tcW w:w="1089" w:type="dxa"/>
            <w:vAlign w:val="bottom"/>
          </w:tcPr>
          <w:p w14:paraId="6D55123C" w14:textId="5E6B13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462610,20</w:t>
            </w:r>
          </w:p>
        </w:tc>
      </w:tr>
      <w:tr w:rsidR="00A01FB6" w:rsidRPr="007B0E1F" w14:paraId="55E16E9C" w14:textId="73A96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38ACBB" w14:textId="76582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261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250529,09</w:t>
            </w:r>
          </w:p>
        </w:tc>
        <w:tc>
          <w:tcPr>
            <w:tcW w:w="1089" w:type="dxa"/>
            <w:vAlign w:val="bottom"/>
          </w:tcPr>
          <w:p w14:paraId="45FC25FA" w14:textId="4CD69A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462589,87</w:t>
            </w:r>
          </w:p>
        </w:tc>
      </w:tr>
      <w:tr w:rsidR="00A01FB6" w:rsidRPr="007B0E1F" w14:paraId="1E6B462E" w14:textId="7549BE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5D366E" w14:textId="6CE049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808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250532,62</w:t>
            </w:r>
          </w:p>
        </w:tc>
        <w:tc>
          <w:tcPr>
            <w:tcW w:w="1089" w:type="dxa"/>
            <w:vAlign w:val="bottom"/>
          </w:tcPr>
          <w:p w14:paraId="29130804" w14:textId="5FEBDA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462576,64</w:t>
            </w:r>
          </w:p>
        </w:tc>
      </w:tr>
      <w:tr w:rsidR="00A01FB6" w:rsidRPr="007B0E1F" w14:paraId="1DE3F214" w14:textId="5A2758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7014CD" w14:textId="1824C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D81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250543,58</w:t>
            </w:r>
          </w:p>
        </w:tc>
        <w:tc>
          <w:tcPr>
            <w:tcW w:w="1089" w:type="dxa"/>
            <w:vAlign w:val="bottom"/>
          </w:tcPr>
          <w:p w14:paraId="327EA293" w14:textId="76373E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462535,64</w:t>
            </w:r>
          </w:p>
        </w:tc>
      </w:tr>
      <w:tr w:rsidR="00A01FB6" w:rsidRPr="007B0E1F" w14:paraId="0DFA375A" w14:textId="3F2FB5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CAB8D7" w14:textId="3B84B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901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250534,06</w:t>
            </w:r>
          </w:p>
        </w:tc>
        <w:tc>
          <w:tcPr>
            <w:tcW w:w="1089" w:type="dxa"/>
            <w:vAlign w:val="bottom"/>
          </w:tcPr>
          <w:p w14:paraId="245A54C4" w14:textId="407015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462529,38</w:t>
            </w:r>
          </w:p>
        </w:tc>
      </w:tr>
      <w:tr w:rsidR="00A01FB6" w:rsidRPr="007B0E1F" w14:paraId="6DE3F927" w14:textId="3872BA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2A3330" w14:textId="1114F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1230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250524,54</w:t>
            </w:r>
          </w:p>
        </w:tc>
        <w:tc>
          <w:tcPr>
            <w:tcW w:w="1089" w:type="dxa"/>
            <w:vAlign w:val="bottom"/>
          </w:tcPr>
          <w:p w14:paraId="246F24CF" w14:textId="26F605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462523,13</w:t>
            </w:r>
          </w:p>
        </w:tc>
      </w:tr>
      <w:tr w:rsidR="00A01FB6" w:rsidRPr="007B0E1F" w14:paraId="22D84CE2" w14:textId="56E3DD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DA462D" w14:textId="70E10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D699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250500,53</w:t>
            </w:r>
          </w:p>
        </w:tc>
        <w:tc>
          <w:tcPr>
            <w:tcW w:w="1089" w:type="dxa"/>
            <w:vAlign w:val="bottom"/>
          </w:tcPr>
          <w:p w14:paraId="7EA27E53" w14:textId="473DE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462507,34</w:t>
            </w:r>
          </w:p>
        </w:tc>
      </w:tr>
      <w:tr w:rsidR="00A01FB6" w:rsidRPr="007B0E1F" w14:paraId="29B90EF1" w14:textId="3AD525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0A3F1C" w14:textId="53CB46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164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250477,98</w:t>
            </w:r>
          </w:p>
        </w:tc>
        <w:tc>
          <w:tcPr>
            <w:tcW w:w="1089" w:type="dxa"/>
            <w:vAlign w:val="bottom"/>
          </w:tcPr>
          <w:p w14:paraId="1E1AAF42" w14:textId="2BF582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462468,98</w:t>
            </w:r>
          </w:p>
        </w:tc>
      </w:tr>
      <w:tr w:rsidR="00A01FB6" w:rsidRPr="007B0E1F" w14:paraId="642AA68D" w14:textId="00C249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EECDF" w14:textId="133E4B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55F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250436,96</w:t>
            </w:r>
          </w:p>
        </w:tc>
        <w:tc>
          <w:tcPr>
            <w:tcW w:w="1089" w:type="dxa"/>
            <w:vAlign w:val="bottom"/>
          </w:tcPr>
          <w:p w14:paraId="3880E0A9" w14:textId="04A3D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462398,21</w:t>
            </w:r>
          </w:p>
        </w:tc>
      </w:tr>
      <w:tr w:rsidR="00A01FB6" w:rsidRPr="007B0E1F" w14:paraId="65EAF9FB" w14:textId="433787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445B32" w14:textId="52CA65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E2D3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250401,30</w:t>
            </w:r>
          </w:p>
        </w:tc>
        <w:tc>
          <w:tcPr>
            <w:tcW w:w="1089" w:type="dxa"/>
            <w:vAlign w:val="bottom"/>
          </w:tcPr>
          <w:p w14:paraId="44437EAB" w14:textId="1D3057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462336,68</w:t>
            </w:r>
          </w:p>
        </w:tc>
      </w:tr>
      <w:tr w:rsidR="00A01FB6" w:rsidRPr="007B0E1F" w14:paraId="3F4CF62F" w14:textId="6C5F34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850790" w14:textId="4E1C6C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2BE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250371,23</w:t>
            </w:r>
          </w:p>
        </w:tc>
        <w:tc>
          <w:tcPr>
            <w:tcW w:w="1089" w:type="dxa"/>
            <w:vAlign w:val="bottom"/>
          </w:tcPr>
          <w:p w14:paraId="1B652637" w14:textId="629D15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462285,92</w:t>
            </w:r>
          </w:p>
        </w:tc>
      </w:tr>
      <w:tr w:rsidR="00A01FB6" w:rsidRPr="007B0E1F" w14:paraId="416717C6" w14:textId="1277DC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8D362E" w14:textId="35E3B9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887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250329,71</w:t>
            </w:r>
          </w:p>
        </w:tc>
        <w:tc>
          <w:tcPr>
            <w:tcW w:w="1089" w:type="dxa"/>
            <w:vAlign w:val="bottom"/>
          </w:tcPr>
          <w:p w14:paraId="1B488B84" w14:textId="3F4D7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462215,80</w:t>
            </w:r>
          </w:p>
        </w:tc>
      </w:tr>
      <w:tr w:rsidR="00A01FB6" w:rsidRPr="007B0E1F" w14:paraId="1864E30C" w14:textId="491D16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07F0E1" w14:textId="6E397F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367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250325,07</w:t>
            </w:r>
          </w:p>
        </w:tc>
        <w:tc>
          <w:tcPr>
            <w:tcW w:w="1089" w:type="dxa"/>
            <w:vAlign w:val="bottom"/>
          </w:tcPr>
          <w:p w14:paraId="7BFEAEBF" w14:textId="1B29C1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462207,96</w:t>
            </w:r>
          </w:p>
        </w:tc>
      </w:tr>
      <w:tr w:rsidR="00A01FB6" w:rsidRPr="007B0E1F" w14:paraId="499F82E7" w14:textId="7482BD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6F2DC" w14:textId="7C4F74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E6C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250370,79</w:t>
            </w:r>
          </w:p>
        </w:tc>
        <w:tc>
          <w:tcPr>
            <w:tcW w:w="1089" w:type="dxa"/>
            <w:vAlign w:val="bottom"/>
          </w:tcPr>
          <w:p w14:paraId="56BC7C78" w14:textId="2C02C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462067,53</w:t>
            </w:r>
          </w:p>
        </w:tc>
      </w:tr>
      <w:tr w:rsidR="00A01FB6" w:rsidRPr="007B0E1F" w14:paraId="5CB5ECF1" w14:textId="17FFE5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6DC0BF" w14:textId="7AFC7C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F212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250415,91</w:t>
            </w:r>
          </w:p>
        </w:tc>
        <w:tc>
          <w:tcPr>
            <w:tcW w:w="1089" w:type="dxa"/>
            <w:vAlign w:val="bottom"/>
          </w:tcPr>
          <w:p w14:paraId="4F24A93C" w14:textId="01AB1C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461925,99</w:t>
            </w:r>
          </w:p>
        </w:tc>
      </w:tr>
      <w:tr w:rsidR="00A01FB6" w:rsidRPr="007B0E1F" w14:paraId="6709B903" w14:textId="4C7D51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FBDE1" w14:textId="21F00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72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250419,83</w:t>
            </w:r>
          </w:p>
        </w:tc>
        <w:tc>
          <w:tcPr>
            <w:tcW w:w="1089" w:type="dxa"/>
            <w:vAlign w:val="bottom"/>
          </w:tcPr>
          <w:p w14:paraId="7EAB26EE" w14:textId="1C80F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461900,49</w:t>
            </w:r>
          </w:p>
        </w:tc>
      </w:tr>
      <w:tr w:rsidR="00A01FB6" w:rsidRPr="007B0E1F" w14:paraId="540C0915" w14:textId="07017D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0BA6DD" w14:textId="39E19F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632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250422,75</w:t>
            </w:r>
          </w:p>
        </w:tc>
        <w:tc>
          <w:tcPr>
            <w:tcW w:w="1089" w:type="dxa"/>
            <w:vAlign w:val="bottom"/>
          </w:tcPr>
          <w:p w14:paraId="5F36DB3A" w14:textId="1B068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461881,48</w:t>
            </w:r>
          </w:p>
        </w:tc>
      </w:tr>
      <w:tr w:rsidR="00A01FB6" w:rsidRPr="007B0E1F" w14:paraId="69908DEC" w14:textId="568525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54ECE" w14:textId="12E44E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C0F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250426,07</w:t>
            </w:r>
          </w:p>
        </w:tc>
        <w:tc>
          <w:tcPr>
            <w:tcW w:w="1089" w:type="dxa"/>
            <w:vAlign w:val="bottom"/>
          </w:tcPr>
          <w:p w14:paraId="4CF1DDCA" w14:textId="6455F3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461859,95</w:t>
            </w:r>
          </w:p>
        </w:tc>
      </w:tr>
      <w:tr w:rsidR="00A01FB6" w:rsidRPr="007B0E1F" w14:paraId="10B30AB7" w14:textId="75D65F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A19596" w14:textId="1DB2B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FCD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250428,23</w:t>
            </w:r>
          </w:p>
        </w:tc>
        <w:tc>
          <w:tcPr>
            <w:tcW w:w="1089" w:type="dxa"/>
            <w:vAlign w:val="bottom"/>
          </w:tcPr>
          <w:p w14:paraId="3C1313C5" w14:textId="506160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461845,87</w:t>
            </w:r>
          </w:p>
        </w:tc>
      </w:tr>
      <w:tr w:rsidR="00A01FB6" w:rsidRPr="007B0E1F" w14:paraId="094C4DDA" w14:textId="42EA3D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AED3DD" w14:textId="10FD1D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C493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250430,21</w:t>
            </w:r>
          </w:p>
        </w:tc>
        <w:tc>
          <w:tcPr>
            <w:tcW w:w="1089" w:type="dxa"/>
            <w:vAlign w:val="bottom"/>
          </w:tcPr>
          <w:p w14:paraId="2F4E6475" w14:textId="42B733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461833,03</w:t>
            </w:r>
          </w:p>
        </w:tc>
      </w:tr>
      <w:tr w:rsidR="00A01FB6" w:rsidRPr="007B0E1F" w14:paraId="4C432220" w14:textId="6D70A1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534BE8" w14:textId="2A788A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36E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250434,65</w:t>
            </w:r>
          </w:p>
        </w:tc>
        <w:tc>
          <w:tcPr>
            <w:tcW w:w="1089" w:type="dxa"/>
            <w:vAlign w:val="bottom"/>
          </w:tcPr>
          <w:p w14:paraId="14E5841D" w14:textId="09434A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461804,18</w:t>
            </w:r>
          </w:p>
        </w:tc>
      </w:tr>
      <w:tr w:rsidR="00A01FB6" w:rsidRPr="007B0E1F" w14:paraId="6D376596" w14:textId="440A0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810130" w14:textId="7B0600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D47F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250439,09</w:t>
            </w:r>
          </w:p>
        </w:tc>
        <w:tc>
          <w:tcPr>
            <w:tcW w:w="1089" w:type="dxa"/>
            <w:vAlign w:val="bottom"/>
          </w:tcPr>
          <w:p w14:paraId="504D3223" w14:textId="757D9E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461775,27</w:t>
            </w:r>
          </w:p>
        </w:tc>
      </w:tr>
      <w:tr w:rsidR="00A01FB6" w:rsidRPr="007B0E1F" w14:paraId="56D043A5" w14:textId="3C8956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411957" w14:textId="3C0E8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2AE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250449,14</w:t>
            </w:r>
          </w:p>
        </w:tc>
        <w:tc>
          <w:tcPr>
            <w:tcW w:w="1089" w:type="dxa"/>
            <w:vAlign w:val="bottom"/>
          </w:tcPr>
          <w:p w14:paraId="7BC7B0DB" w14:textId="6F32DE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461709,92</w:t>
            </w:r>
          </w:p>
        </w:tc>
      </w:tr>
      <w:tr w:rsidR="00A01FB6" w:rsidRPr="007B0E1F" w14:paraId="08A70B19" w14:textId="36D8AB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BFE863" w14:textId="530604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444F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250455,51</w:t>
            </w:r>
          </w:p>
        </w:tc>
        <w:tc>
          <w:tcPr>
            <w:tcW w:w="1089" w:type="dxa"/>
            <w:vAlign w:val="bottom"/>
          </w:tcPr>
          <w:p w14:paraId="312FCE63" w14:textId="0D7BF8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461668,46</w:t>
            </w:r>
          </w:p>
        </w:tc>
      </w:tr>
      <w:tr w:rsidR="00A01FB6" w:rsidRPr="007B0E1F" w14:paraId="59CD61A4" w14:textId="120D6E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61680C" w14:textId="018A3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FC1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250456,31</w:t>
            </w:r>
          </w:p>
        </w:tc>
        <w:tc>
          <w:tcPr>
            <w:tcW w:w="1089" w:type="dxa"/>
            <w:vAlign w:val="bottom"/>
          </w:tcPr>
          <w:p w14:paraId="285AC979" w14:textId="67E6D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461663,28</w:t>
            </w:r>
          </w:p>
        </w:tc>
      </w:tr>
      <w:tr w:rsidR="00A01FB6" w:rsidRPr="007B0E1F" w14:paraId="4CB2D5E7" w14:textId="3DEFE1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27B595" w14:textId="4D5BD1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AF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250499,18</w:t>
            </w:r>
          </w:p>
        </w:tc>
        <w:tc>
          <w:tcPr>
            <w:tcW w:w="1089" w:type="dxa"/>
            <w:vAlign w:val="bottom"/>
          </w:tcPr>
          <w:p w14:paraId="36A6F9F8" w14:textId="1EC900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461369,09</w:t>
            </w:r>
          </w:p>
        </w:tc>
      </w:tr>
      <w:tr w:rsidR="00A01FB6" w:rsidRPr="007B0E1F" w14:paraId="2667D2BA" w14:textId="3ED07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C4D70A" w14:textId="3A8334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473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250499,42</w:t>
            </w:r>
          </w:p>
        </w:tc>
        <w:tc>
          <w:tcPr>
            <w:tcW w:w="1089" w:type="dxa"/>
            <w:vAlign w:val="bottom"/>
          </w:tcPr>
          <w:p w14:paraId="5EB95AA0" w14:textId="2018A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461350,35</w:t>
            </w:r>
          </w:p>
        </w:tc>
      </w:tr>
      <w:tr w:rsidR="00A01FB6" w:rsidRPr="007B0E1F" w14:paraId="1C942A09" w14:textId="07D689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0BF997" w14:textId="1358E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68F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250499,60</w:t>
            </w:r>
          </w:p>
        </w:tc>
        <w:tc>
          <w:tcPr>
            <w:tcW w:w="1089" w:type="dxa"/>
            <w:vAlign w:val="bottom"/>
          </w:tcPr>
          <w:p w14:paraId="4C6B0011" w14:textId="6C08EA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461336,82</w:t>
            </w:r>
          </w:p>
        </w:tc>
      </w:tr>
      <w:tr w:rsidR="00A01FB6" w:rsidRPr="007B0E1F" w14:paraId="537E593D" w14:textId="3FEE5B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D6AD7" w14:textId="78856C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080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250498,92</w:t>
            </w:r>
          </w:p>
        </w:tc>
        <w:tc>
          <w:tcPr>
            <w:tcW w:w="1089" w:type="dxa"/>
            <w:vAlign w:val="bottom"/>
          </w:tcPr>
          <w:p w14:paraId="36372B5C" w14:textId="2D1140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461315,38</w:t>
            </w:r>
          </w:p>
        </w:tc>
      </w:tr>
      <w:tr w:rsidR="00A01FB6" w:rsidRPr="007B0E1F" w14:paraId="31812538" w14:textId="7D8747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3256E6" w14:textId="59FE5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C3A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49CC2D17" w14:textId="09DE6E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461293,40</w:t>
            </w:r>
          </w:p>
        </w:tc>
      </w:tr>
      <w:tr w:rsidR="00A01FB6" w:rsidRPr="007B0E1F" w14:paraId="33CA440E" w14:textId="38EA95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7DB0D5" w14:textId="4D2E1C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F6E5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1A635CC6" w14:textId="35541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461235,95</w:t>
            </w:r>
          </w:p>
        </w:tc>
      </w:tr>
      <w:tr w:rsidR="00A01FB6" w:rsidRPr="007B0E1F" w14:paraId="331AD0E2" w14:textId="70EAD2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19F21" w14:textId="4F3F18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591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250494,98</w:t>
            </w:r>
          </w:p>
        </w:tc>
        <w:tc>
          <w:tcPr>
            <w:tcW w:w="1089" w:type="dxa"/>
            <w:vAlign w:val="bottom"/>
          </w:tcPr>
          <w:p w14:paraId="7BA3D9C7" w14:textId="76B87D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461072,60</w:t>
            </w:r>
          </w:p>
        </w:tc>
      </w:tr>
      <w:tr w:rsidR="00A01FB6" w:rsidRPr="007B0E1F" w14:paraId="0CA447A9" w14:textId="57E692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CC4698" w14:textId="3A5E8F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184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250490,96</w:t>
            </w:r>
          </w:p>
        </w:tc>
        <w:tc>
          <w:tcPr>
            <w:tcW w:w="1089" w:type="dxa"/>
            <w:vAlign w:val="bottom"/>
          </w:tcPr>
          <w:p w14:paraId="439B2894" w14:textId="1EA6C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460907,52</w:t>
            </w:r>
          </w:p>
        </w:tc>
      </w:tr>
      <w:tr w:rsidR="00A01FB6" w:rsidRPr="007B0E1F" w14:paraId="5D4B4A8F" w14:textId="327088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DDCD0" w14:textId="3988AF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95C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250490,39</w:t>
            </w:r>
          </w:p>
        </w:tc>
        <w:tc>
          <w:tcPr>
            <w:tcW w:w="1089" w:type="dxa"/>
            <w:vAlign w:val="bottom"/>
          </w:tcPr>
          <w:p w14:paraId="2236AB03" w14:textId="7F8220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460885,43</w:t>
            </w:r>
          </w:p>
        </w:tc>
      </w:tr>
      <w:tr w:rsidR="00A01FB6" w:rsidRPr="007B0E1F" w14:paraId="03D6D47A" w14:textId="264B44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832A2" w14:textId="4570B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324D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250488,49</w:t>
            </w:r>
          </w:p>
        </w:tc>
        <w:tc>
          <w:tcPr>
            <w:tcW w:w="1089" w:type="dxa"/>
            <w:vAlign w:val="bottom"/>
          </w:tcPr>
          <w:p w14:paraId="3098FEC5" w14:textId="3E2DE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460811,60</w:t>
            </w:r>
          </w:p>
        </w:tc>
      </w:tr>
      <w:tr w:rsidR="00A01FB6" w:rsidRPr="007B0E1F" w14:paraId="7383464E" w14:textId="7872A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A1F84D" w14:textId="0203F2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2A2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250477,20</w:t>
            </w:r>
          </w:p>
        </w:tc>
        <w:tc>
          <w:tcPr>
            <w:tcW w:w="1089" w:type="dxa"/>
            <w:vAlign w:val="bottom"/>
          </w:tcPr>
          <w:p w14:paraId="623A6D33" w14:textId="033FBA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460444,35</w:t>
            </w:r>
          </w:p>
        </w:tc>
      </w:tr>
      <w:tr w:rsidR="00A01FB6" w:rsidRPr="007B0E1F" w14:paraId="3250FADF" w14:textId="767C30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2D1759" w14:textId="3D9750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E93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250478,19</w:t>
            </w:r>
          </w:p>
        </w:tc>
        <w:tc>
          <w:tcPr>
            <w:tcW w:w="1089" w:type="dxa"/>
            <w:vAlign w:val="bottom"/>
          </w:tcPr>
          <w:p w14:paraId="154DD825" w14:textId="3ED7E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460435,41</w:t>
            </w:r>
          </w:p>
        </w:tc>
      </w:tr>
      <w:tr w:rsidR="00A01FB6" w:rsidRPr="007B0E1F" w14:paraId="3185DB00" w14:textId="6669CB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B50FE1" w14:textId="1ED96A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3F8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250465,32</w:t>
            </w:r>
          </w:p>
        </w:tc>
        <w:tc>
          <w:tcPr>
            <w:tcW w:w="1089" w:type="dxa"/>
            <w:vAlign w:val="bottom"/>
          </w:tcPr>
          <w:p w14:paraId="03B4835A" w14:textId="7B9EE7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460431,97</w:t>
            </w:r>
          </w:p>
        </w:tc>
      </w:tr>
      <w:tr w:rsidR="00A01FB6" w:rsidRPr="007B0E1F" w14:paraId="50296163" w14:textId="3F1FD4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2F6F5B" w14:textId="7EF5E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B95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250371,53</w:t>
            </w:r>
          </w:p>
        </w:tc>
        <w:tc>
          <w:tcPr>
            <w:tcW w:w="1089" w:type="dxa"/>
            <w:vAlign w:val="bottom"/>
          </w:tcPr>
          <w:p w14:paraId="431CDE27" w14:textId="1A1529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460404,06</w:t>
            </w:r>
          </w:p>
        </w:tc>
      </w:tr>
      <w:tr w:rsidR="00A01FB6" w:rsidRPr="007B0E1F" w14:paraId="6E08FEA0" w14:textId="458363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89E216" w14:textId="5DA6F4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06A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250119,27</w:t>
            </w:r>
          </w:p>
        </w:tc>
        <w:tc>
          <w:tcPr>
            <w:tcW w:w="1089" w:type="dxa"/>
            <w:vAlign w:val="bottom"/>
          </w:tcPr>
          <w:p w14:paraId="5C8902BD" w14:textId="38F7A7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460337,14</w:t>
            </w:r>
          </w:p>
        </w:tc>
      </w:tr>
      <w:tr w:rsidR="00A01FB6" w:rsidRPr="007B0E1F" w14:paraId="14254E66" w14:textId="0F3AFF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D372F" w14:textId="6AC84C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A7C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250096,77</w:t>
            </w:r>
          </w:p>
        </w:tc>
        <w:tc>
          <w:tcPr>
            <w:tcW w:w="1089" w:type="dxa"/>
            <w:vAlign w:val="bottom"/>
          </w:tcPr>
          <w:p w14:paraId="65752275" w14:textId="0FF0DA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460330,95</w:t>
            </w:r>
          </w:p>
        </w:tc>
      </w:tr>
      <w:tr w:rsidR="00A01FB6" w:rsidRPr="007B0E1F" w14:paraId="68CF97B3" w14:textId="59B7D6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3D4C75" w14:textId="174F1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94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250072,80</w:t>
            </w:r>
          </w:p>
        </w:tc>
        <w:tc>
          <w:tcPr>
            <w:tcW w:w="1089" w:type="dxa"/>
            <w:vAlign w:val="bottom"/>
          </w:tcPr>
          <w:p w14:paraId="7CA9A0A2" w14:textId="2604DA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460324,62</w:t>
            </w:r>
          </w:p>
        </w:tc>
      </w:tr>
      <w:tr w:rsidR="00A01FB6" w:rsidRPr="007B0E1F" w14:paraId="0DE63671" w14:textId="128457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BACBA" w14:textId="692108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6A28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250047,45</w:t>
            </w:r>
          </w:p>
        </w:tc>
        <w:tc>
          <w:tcPr>
            <w:tcW w:w="1089" w:type="dxa"/>
            <w:vAlign w:val="bottom"/>
          </w:tcPr>
          <w:p w14:paraId="7A2DAFF4" w14:textId="233C9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460317,74</w:t>
            </w:r>
          </w:p>
        </w:tc>
      </w:tr>
      <w:tr w:rsidR="00A01FB6" w:rsidRPr="007B0E1F" w14:paraId="336CB099" w14:textId="45C41E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C34A44" w14:textId="01439F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40A7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250022,93</w:t>
            </w:r>
          </w:p>
        </w:tc>
        <w:tc>
          <w:tcPr>
            <w:tcW w:w="1089" w:type="dxa"/>
            <w:vAlign w:val="bottom"/>
          </w:tcPr>
          <w:p w14:paraId="0FDF4FCF" w14:textId="657766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460310,95</w:t>
            </w:r>
          </w:p>
        </w:tc>
      </w:tr>
      <w:tr w:rsidR="00A01FB6" w:rsidRPr="007B0E1F" w14:paraId="7A53F17B" w14:textId="050572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FABE1" w14:textId="5BE022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E99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250010,45</w:t>
            </w:r>
          </w:p>
        </w:tc>
        <w:tc>
          <w:tcPr>
            <w:tcW w:w="1089" w:type="dxa"/>
            <w:vAlign w:val="bottom"/>
          </w:tcPr>
          <w:p w14:paraId="3D11B13C" w14:textId="30A54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460307,65</w:t>
            </w:r>
          </w:p>
        </w:tc>
      </w:tr>
      <w:tr w:rsidR="00A01FB6" w:rsidRPr="007B0E1F" w14:paraId="231CFC8A" w14:textId="6AC91C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3F30C" w14:textId="02F3B7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6F9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249998,42</w:t>
            </w:r>
          </w:p>
        </w:tc>
        <w:tc>
          <w:tcPr>
            <w:tcW w:w="1089" w:type="dxa"/>
            <w:vAlign w:val="bottom"/>
          </w:tcPr>
          <w:p w14:paraId="4050413E" w14:textId="4F1A7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460304,43</w:t>
            </w:r>
          </w:p>
        </w:tc>
      </w:tr>
      <w:tr w:rsidR="00A01FB6" w:rsidRPr="007B0E1F" w14:paraId="7CFB7E14" w14:textId="61E3BE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10FEC5" w14:textId="7965F2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C0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249974,75</w:t>
            </w:r>
          </w:p>
        </w:tc>
        <w:tc>
          <w:tcPr>
            <w:tcW w:w="1089" w:type="dxa"/>
            <w:vAlign w:val="bottom"/>
          </w:tcPr>
          <w:p w14:paraId="78FF6425" w14:textId="4481B8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460298,19</w:t>
            </w:r>
          </w:p>
        </w:tc>
      </w:tr>
      <w:tr w:rsidR="00A01FB6" w:rsidRPr="007B0E1F" w14:paraId="75AC7E97" w14:textId="78B1D4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20B68E" w14:textId="0E89FF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4D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249947,30</w:t>
            </w:r>
          </w:p>
        </w:tc>
        <w:tc>
          <w:tcPr>
            <w:tcW w:w="1089" w:type="dxa"/>
            <w:vAlign w:val="bottom"/>
          </w:tcPr>
          <w:p w14:paraId="5939E192" w14:textId="3F99C2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460290,78</w:t>
            </w:r>
          </w:p>
        </w:tc>
      </w:tr>
      <w:tr w:rsidR="00A01FB6" w:rsidRPr="007B0E1F" w14:paraId="3763DC80" w14:textId="1C8F72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81633C" w14:textId="032ABD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E72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249929,42</w:t>
            </w:r>
          </w:p>
        </w:tc>
        <w:tc>
          <w:tcPr>
            <w:tcW w:w="1089" w:type="dxa"/>
            <w:vAlign w:val="bottom"/>
          </w:tcPr>
          <w:p w14:paraId="46220DFB" w14:textId="08BCA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460285,90</w:t>
            </w:r>
          </w:p>
        </w:tc>
      </w:tr>
      <w:tr w:rsidR="00A01FB6" w:rsidRPr="007B0E1F" w14:paraId="35C2E9D6" w14:textId="237F2D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0EDCE4" w14:textId="1E9BF9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828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249876,86</w:t>
            </w:r>
          </w:p>
        </w:tc>
        <w:tc>
          <w:tcPr>
            <w:tcW w:w="1089" w:type="dxa"/>
            <w:vAlign w:val="bottom"/>
          </w:tcPr>
          <w:p w14:paraId="61062BFD" w14:textId="493AE8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460272,93</w:t>
            </w:r>
          </w:p>
        </w:tc>
      </w:tr>
      <w:tr w:rsidR="00A01FB6" w:rsidRPr="007B0E1F" w14:paraId="5DE6A49C" w14:textId="44D273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1783C" w14:textId="7B1D07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3A4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249850,21</w:t>
            </w:r>
          </w:p>
        </w:tc>
        <w:tc>
          <w:tcPr>
            <w:tcW w:w="1089" w:type="dxa"/>
            <w:vAlign w:val="bottom"/>
          </w:tcPr>
          <w:p w14:paraId="5895D53A" w14:textId="73F793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460267,30</w:t>
            </w:r>
          </w:p>
        </w:tc>
      </w:tr>
      <w:tr w:rsidR="00A01FB6" w:rsidRPr="007B0E1F" w14:paraId="131B5C7E" w14:textId="072201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45E06A" w14:textId="5C1A36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444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249820,98</w:t>
            </w:r>
          </w:p>
        </w:tc>
        <w:tc>
          <w:tcPr>
            <w:tcW w:w="1089" w:type="dxa"/>
            <w:vAlign w:val="bottom"/>
          </w:tcPr>
          <w:p w14:paraId="3EAB758E" w14:textId="7BE29D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460261,78</w:t>
            </w:r>
          </w:p>
        </w:tc>
      </w:tr>
      <w:tr w:rsidR="00A01FB6" w:rsidRPr="007B0E1F" w14:paraId="06ED3EAF" w14:textId="52C99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B817BB" w14:textId="54E1B6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DDF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249801,13</w:t>
            </w:r>
          </w:p>
        </w:tc>
        <w:tc>
          <w:tcPr>
            <w:tcW w:w="1089" w:type="dxa"/>
            <w:vAlign w:val="bottom"/>
          </w:tcPr>
          <w:p w14:paraId="1A3B5A5D" w14:textId="3FC0DE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460257,35</w:t>
            </w:r>
          </w:p>
        </w:tc>
      </w:tr>
      <w:tr w:rsidR="00A01FB6" w:rsidRPr="007B0E1F" w14:paraId="37659B9C" w14:textId="72064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8A821C" w14:textId="25328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9F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249789,90</w:t>
            </w:r>
          </w:p>
        </w:tc>
        <w:tc>
          <w:tcPr>
            <w:tcW w:w="1089" w:type="dxa"/>
            <w:vAlign w:val="bottom"/>
          </w:tcPr>
          <w:p w14:paraId="7704C864" w14:textId="652BDF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460254,81</w:t>
            </w:r>
          </w:p>
        </w:tc>
      </w:tr>
      <w:tr w:rsidR="00A01FB6" w:rsidRPr="007B0E1F" w14:paraId="379B6605" w14:textId="0D888F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0F907B" w14:textId="0A78C3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EB3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249788,21</w:t>
            </w:r>
          </w:p>
        </w:tc>
        <w:tc>
          <w:tcPr>
            <w:tcW w:w="1089" w:type="dxa"/>
            <w:vAlign w:val="bottom"/>
          </w:tcPr>
          <w:p w14:paraId="4AEC6BE2" w14:textId="5F34A6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460254,52</w:t>
            </w:r>
          </w:p>
        </w:tc>
      </w:tr>
      <w:tr w:rsidR="00A01FB6" w:rsidRPr="007B0E1F" w14:paraId="3113DB15" w14:textId="6AF38A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A59359" w14:textId="625720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A1F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249791,29</w:t>
            </w:r>
          </w:p>
        </w:tc>
        <w:tc>
          <w:tcPr>
            <w:tcW w:w="1089" w:type="dxa"/>
            <w:vAlign w:val="bottom"/>
          </w:tcPr>
          <w:p w14:paraId="1C182290" w14:textId="01F62B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460245,59</w:t>
            </w:r>
          </w:p>
        </w:tc>
      </w:tr>
      <w:tr w:rsidR="00A01FB6" w:rsidRPr="007B0E1F" w14:paraId="24ED66C4" w14:textId="64F2BD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C88999" w14:textId="6E20AA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21E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249800,42</w:t>
            </w:r>
          </w:p>
        </w:tc>
        <w:tc>
          <w:tcPr>
            <w:tcW w:w="1089" w:type="dxa"/>
            <w:vAlign w:val="bottom"/>
          </w:tcPr>
          <w:p w14:paraId="4F51A4B9" w14:textId="5BE11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460222,46</w:t>
            </w:r>
          </w:p>
        </w:tc>
      </w:tr>
      <w:tr w:rsidR="00A01FB6" w:rsidRPr="007B0E1F" w14:paraId="285FFD40" w14:textId="0A291A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8C37AF" w14:textId="0F5B9B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DA7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249811,74</w:t>
            </w:r>
          </w:p>
        </w:tc>
        <w:tc>
          <w:tcPr>
            <w:tcW w:w="1089" w:type="dxa"/>
            <w:vAlign w:val="bottom"/>
          </w:tcPr>
          <w:p w14:paraId="65E8DEC2" w14:textId="648F11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460194,26</w:t>
            </w:r>
          </w:p>
        </w:tc>
      </w:tr>
      <w:tr w:rsidR="00A01FB6" w:rsidRPr="007B0E1F" w14:paraId="4650ED12" w14:textId="31B693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3450A" w14:textId="01C3E8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5808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249822,82</w:t>
            </w:r>
          </w:p>
        </w:tc>
        <w:tc>
          <w:tcPr>
            <w:tcW w:w="1089" w:type="dxa"/>
            <w:vAlign w:val="bottom"/>
          </w:tcPr>
          <w:p w14:paraId="444BBCC5" w14:textId="5F925B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460165,91</w:t>
            </w:r>
          </w:p>
        </w:tc>
      </w:tr>
      <w:tr w:rsidR="00A01FB6" w:rsidRPr="007B0E1F" w14:paraId="2CCEDAE7" w14:textId="2895AD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3B5CA" w14:textId="2289A0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599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249833,92</w:t>
            </w:r>
          </w:p>
        </w:tc>
        <w:tc>
          <w:tcPr>
            <w:tcW w:w="1089" w:type="dxa"/>
            <w:vAlign w:val="bottom"/>
          </w:tcPr>
          <w:p w14:paraId="112E02D6" w14:textId="0CC30A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460137,67</w:t>
            </w:r>
          </w:p>
        </w:tc>
      </w:tr>
      <w:tr w:rsidR="00A01FB6" w:rsidRPr="007B0E1F" w14:paraId="379AEBBA" w14:textId="2D2F7E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097C7" w14:textId="11634E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8CA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249861,62</w:t>
            </w:r>
          </w:p>
        </w:tc>
        <w:tc>
          <w:tcPr>
            <w:tcW w:w="1089" w:type="dxa"/>
            <w:vAlign w:val="bottom"/>
          </w:tcPr>
          <w:p w14:paraId="12139A50" w14:textId="3188EE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460066,68</w:t>
            </w:r>
          </w:p>
        </w:tc>
      </w:tr>
      <w:tr w:rsidR="00A01FB6" w:rsidRPr="007B0E1F" w14:paraId="4F1EDAC6" w14:textId="1513A4F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20B85" w14:textId="0A4237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717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249885,60</w:t>
            </w:r>
          </w:p>
        </w:tc>
        <w:tc>
          <w:tcPr>
            <w:tcW w:w="1089" w:type="dxa"/>
            <w:vAlign w:val="bottom"/>
          </w:tcPr>
          <w:p w14:paraId="2DAB55AB" w14:textId="6D2596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460003,90</w:t>
            </w:r>
          </w:p>
        </w:tc>
      </w:tr>
      <w:tr w:rsidR="00A01FB6" w:rsidRPr="007B0E1F" w14:paraId="1E3225FD" w14:textId="210249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BBC7F3" w14:textId="216A4B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48A0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249901,96</w:t>
            </w:r>
          </w:p>
        </w:tc>
        <w:tc>
          <w:tcPr>
            <w:tcW w:w="1089" w:type="dxa"/>
            <w:vAlign w:val="bottom"/>
          </w:tcPr>
          <w:p w14:paraId="6FD33EC8" w14:textId="561807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459961,05</w:t>
            </w:r>
          </w:p>
        </w:tc>
      </w:tr>
      <w:tr w:rsidR="00A01FB6" w:rsidRPr="007B0E1F" w14:paraId="1D9278C6" w14:textId="161C73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82505" w14:textId="173BD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94DA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249928,16</w:t>
            </w:r>
          </w:p>
        </w:tc>
        <w:tc>
          <w:tcPr>
            <w:tcW w:w="1089" w:type="dxa"/>
            <w:vAlign w:val="bottom"/>
          </w:tcPr>
          <w:p w14:paraId="5C7B23D8" w14:textId="72D63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459892,19</w:t>
            </w:r>
          </w:p>
        </w:tc>
      </w:tr>
      <w:tr w:rsidR="00A01FB6" w:rsidRPr="007B0E1F" w14:paraId="7667E74D" w14:textId="7B1AEC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FF3F6" w14:textId="20D2CE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168E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249948,93</w:t>
            </w:r>
          </w:p>
        </w:tc>
        <w:tc>
          <w:tcPr>
            <w:tcW w:w="1089" w:type="dxa"/>
            <w:vAlign w:val="bottom"/>
          </w:tcPr>
          <w:p w14:paraId="52F12028" w14:textId="1EB4CF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459837,69</w:t>
            </w:r>
          </w:p>
        </w:tc>
      </w:tr>
      <w:tr w:rsidR="00A01FB6" w:rsidRPr="007B0E1F" w14:paraId="5BADE85D" w14:textId="076B77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216FA2" w14:textId="60389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70A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249966,22</w:t>
            </w:r>
          </w:p>
        </w:tc>
        <w:tc>
          <w:tcPr>
            <w:tcW w:w="1089" w:type="dxa"/>
            <w:vAlign w:val="bottom"/>
          </w:tcPr>
          <w:p w14:paraId="40C1E883" w14:textId="198572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459792,31</w:t>
            </w:r>
          </w:p>
        </w:tc>
      </w:tr>
      <w:tr w:rsidR="00A01FB6" w:rsidRPr="007B0E1F" w14:paraId="2AE470F2" w14:textId="6A01C0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B82255" w14:textId="66B781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3C1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249994,97</w:t>
            </w:r>
          </w:p>
        </w:tc>
        <w:tc>
          <w:tcPr>
            <w:tcW w:w="1089" w:type="dxa"/>
            <w:vAlign w:val="bottom"/>
          </w:tcPr>
          <w:p w14:paraId="604029CE" w14:textId="2F9851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459712,78</w:t>
            </w:r>
          </w:p>
        </w:tc>
      </w:tr>
      <w:tr w:rsidR="00A01FB6" w:rsidRPr="007B0E1F" w14:paraId="3621A162" w14:textId="1890A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DAD9D" w14:textId="025871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5223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250007,20</w:t>
            </w:r>
          </w:p>
        </w:tc>
        <w:tc>
          <w:tcPr>
            <w:tcW w:w="1089" w:type="dxa"/>
            <w:vAlign w:val="bottom"/>
          </w:tcPr>
          <w:p w14:paraId="00A174A4" w14:textId="01828C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459680,90</w:t>
            </w:r>
          </w:p>
        </w:tc>
      </w:tr>
      <w:tr w:rsidR="00A01FB6" w:rsidRPr="007B0E1F" w14:paraId="658BD539" w14:textId="4D0476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906F7" w14:textId="548287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7ED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250019,16</w:t>
            </w:r>
          </w:p>
        </w:tc>
        <w:tc>
          <w:tcPr>
            <w:tcW w:w="1089" w:type="dxa"/>
            <w:vAlign w:val="bottom"/>
          </w:tcPr>
          <w:p w14:paraId="3F4C3596" w14:textId="084B5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459650,53</w:t>
            </w:r>
          </w:p>
        </w:tc>
      </w:tr>
      <w:tr w:rsidR="00A01FB6" w:rsidRPr="007B0E1F" w14:paraId="55884E23" w14:textId="69B083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7FEB89" w14:textId="479C84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6BA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250020,08</w:t>
            </w:r>
          </w:p>
        </w:tc>
        <w:tc>
          <w:tcPr>
            <w:tcW w:w="1089" w:type="dxa"/>
            <w:vAlign w:val="bottom"/>
          </w:tcPr>
          <w:p w14:paraId="33A8EEB8" w14:textId="4EA4FC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459648,21</w:t>
            </w:r>
          </w:p>
        </w:tc>
      </w:tr>
      <w:tr w:rsidR="00A01FB6" w:rsidRPr="007B0E1F" w14:paraId="6C6D0DE7" w14:textId="72DADD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2A7213" w14:textId="3BE711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3A1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250043,34</w:t>
            </w:r>
          </w:p>
        </w:tc>
        <w:tc>
          <w:tcPr>
            <w:tcW w:w="1089" w:type="dxa"/>
            <w:vAlign w:val="bottom"/>
          </w:tcPr>
          <w:p w14:paraId="51820D65" w14:textId="2A8419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459589,14</w:t>
            </w:r>
          </w:p>
        </w:tc>
      </w:tr>
      <w:tr w:rsidR="00A01FB6" w:rsidRPr="007B0E1F" w14:paraId="3BF6A439" w14:textId="0548AC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B3CF9" w14:textId="73A0D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63B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250048,43</w:t>
            </w:r>
          </w:p>
        </w:tc>
        <w:tc>
          <w:tcPr>
            <w:tcW w:w="1089" w:type="dxa"/>
            <w:vAlign w:val="bottom"/>
          </w:tcPr>
          <w:p w14:paraId="5004841D" w14:textId="28C7F3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459575,49</w:t>
            </w:r>
          </w:p>
        </w:tc>
      </w:tr>
      <w:tr w:rsidR="00A01FB6" w:rsidRPr="007B0E1F" w14:paraId="277BB3BC" w14:textId="584D32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06ECA3" w14:textId="10777F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54A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250053,25</w:t>
            </w:r>
          </w:p>
        </w:tc>
        <w:tc>
          <w:tcPr>
            <w:tcW w:w="1089" w:type="dxa"/>
            <w:vAlign w:val="bottom"/>
          </w:tcPr>
          <w:p w14:paraId="248C2E1E" w14:textId="19DB08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459562,35</w:t>
            </w:r>
          </w:p>
        </w:tc>
      </w:tr>
      <w:tr w:rsidR="00A01FB6" w:rsidRPr="007B0E1F" w14:paraId="4AD27B46" w14:textId="30D1E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AF1C9" w14:textId="6C694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CBA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250056,92</w:t>
            </w:r>
          </w:p>
        </w:tc>
        <w:tc>
          <w:tcPr>
            <w:tcW w:w="1089" w:type="dxa"/>
            <w:vAlign w:val="bottom"/>
          </w:tcPr>
          <w:p w14:paraId="7FE37B82" w14:textId="02E72D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459552,31</w:t>
            </w:r>
          </w:p>
        </w:tc>
      </w:tr>
      <w:tr w:rsidR="00A01FB6" w:rsidRPr="007B0E1F" w14:paraId="5678D18C" w14:textId="55062F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D00BAB" w14:textId="4EDAA5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1332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250063,62</w:t>
            </w:r>
          </w:p>
        </w:tc>
        <w:tc>
          <w:tcPr>
            <w:tcW w:w="1089" w:type="dxa"/>
            <w:vAlign w:val="bottom"/>
          </w:tcPr>
          <w:p w14:paraId="6954472C" w14:textId="79BD20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459534,01</w:t>
            </w:r>
          </w:p>
        </w:tc>
      </w:tr>
      <w:tr w:rsidR="00A01FB6" w:rsidRPr="007B0E1F" w14:paraId="7BDE5E45" w14:textId="613B3F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0BC298" w14:textId="61840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AC0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250073,91</w:t>
            </w:r>
          </w:p>
        </w:tc>
        <w:tc>
          <w:tcPr>
            <w:tcW w:w="1089" w:type="dxa"/>
            <w:vAlign w:val="bottom"/>
          </w:tcPr>
          <w:p w14:paraId="390F1706" w14:textId="67A77D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459506,38</w:t>
            </w:r>
          </w:p>
        </w:tc>
      </w:tr>
      <w:tr w:rsidR="00A01FB6" w:rsidRPr="007B0E1F" w14:paraId="0E3A1D62" w14:textId="12F30B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D37A0D" w14:textId="6F48D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050F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250083,63</w:t>
            </w:r>
          </w:p>
        </w:tc>
        <w:tc>
          <w:tcPr>
            <w:tcW w:w="1089" w:type="dxa"/>
            <w:vAlign w:val="bottom"/>
          </w:tcPr>
          <w:p w14:paraId="10FC1C0A" w14:textId="1F8A58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459478,32</w:t>
            </w:r>
          </w:p>
        </w:tc>
      </w:tr>
      <w:tr w:rsidR="00A01FB6" w:rsidRPr="007B0E1F" w14:paraId="1C11621D" w14:textId="32CC5A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85E9E7" w14:textId="76635F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7AD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250092,01</w:t>
            </w:r>
          </w:p>
        </w:tc>
        <w:tc>
          <w:tcPr>
            <w:tcW w:w="1089" w:type="dxa"/>
            <w:vAlign w:val="bottom"/>
          </w:tcPr>
          <w:p w14:paraId="64A8EF82" w14:textId="1980AB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459456,84</w:t>
            </w:r>
          </w:p>
        </w:tc>
      </w:tr>
      <w:tr w:rsidR="00A01FB6" w:rsidRPr="007B0E1F" w14:paraId="54002047" w14:textId="3FF92F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DB153" w14:textId="0C50AB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191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250093,32</w:t>
            </w:r>
          </w:p>
        </w:tc>
        <w:tc>
          <w:tcPr>
            <w:tcW w:w="1089" w:type="dxa"/>
            <w:vAlign w:val="bottom"/>
          </w:tcPr>
          <w:p w14:paraId="5593F990" w14:textId="782FAA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459453,49</w:t>
            </w:r>
          </w:p>
        </w:tc>
      </w:tr>
      <w:tr w:rsidR="00A01FB6" w:rsidRPr="007B0E1F" w14:paraId="7B68B80A" w14:textId="28D9DA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E314DE" w14:textId="0CAD95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705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250124,67</w:t>
            </w:r>
          </w:p>
        </w:tc>
        <w:tc>
          <w:tcPr>
            <w:tcW w:w="1089" w:type="dxa"/>
            <w:vAlign w:val="bottom"/>
          </w:tcPr>
          <w:p w14:paraId="48AD0F32" w14:textId="57B1BB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459372,44</w:t>
            </w:r>
          </w:p>
        </w:tc>
      </w:tr>
      <w:tr w:rsidR="00A01FB6" w:rsidRPr="007B0E1F" w14:paraId="331C4558" w14:textId="322CC7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693FC8" w14:textId="17D7A2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C87A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250128,43</w:t>
            </w:r>
          </w:p>
        </w:tc>
        <w:tc>
          <w:tcPr>
            <w:tcW w:w="1089" w:type="dxa"/>
            <w:vAlign w:val="bottom"/>
          </w:tcPr>
          <w:p w14:paraId="7AF35CDA" w14:textId="586796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459362,55</w:t>
            </w:r>
          </w:p>
        </w:tc>
      </w:tr>
      <w:tr w:rsidR="00A01FB6" w:rsidRPr="007B0E1F" w14:paraId="532FFB44" w14:textId="653E10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9D1B68" w14:textId="0586B8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DB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250132,74</w:t>
            </w:r>
          </w:p>
        </w:tc>
        <w:tc>
          <w:tcPr>
            <w:tcW w:w="1089" w:type="dxa"/>
            <w:vAlign w:val="bottom"/>
          </w:tcPr>
          <w:p w14:paraId="190EE17F" w14:textId="18F73A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459351,36</w:t>
            </w:r>
          </w:p>
        </w:tc>
      </w:tr>
      <w:tr w:rsidR="00A01FB6" w:rsidRPr="007B0E1F" w14:paraId="7F1C6882" w14:textId="6AED9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C735A5" w14:textId="2007B7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3D7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250140,22</w:t>
            </w:r>
          </w:p>
        </w:tc>
        <w:tc>
          <w:tcPr>
            <w:tcW w:w="1089" w:type="dxa"/>
            <w:vAlign w:val="bottom"/>
          </w:tcPr>
          <w:p w14:paraId="379CDE24" w14:textId="5F8AD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459327,14</w:t>
            </w:r>
          </w:p>
        </w:tc>
      </w:tr>
      <w:tr w:rsidR="00A01FB6" w:rsidRPr="007B0E1F" w14:paraId="07707A63" w14:textId="1802E4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E24AC5" w14:textId="0B3A4D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D1D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250144,59</w:t>
            </w:r>
          </w:p>
        </w:tc>
        <w:tc>
          <w:tcPr>
            <w:tcW w:w="1089" w:type="dxa"/>
            <w:vAlign w:val="bottom"/>
          </w:tcPr>
          <w:p w14:paraId="42039DD2" w14:textId="6C483C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459316,09</w:t>
            </w:r>
          </w:p>
        </w:tc>
      </w:tr>
      <w:tr w:rsidR="00A01FB6" w:rsidRPr="007B0E1F" w14:paraId="7EC9E891" w14:textId="1FCA4D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13C9C3" w14:textId="20F2C5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D3A7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250149,01</w:t>
            </w:r>
          </w:p>
        </w:tc>
        <w:tc>
          <w:tcPr>
            <w:tcW w:w="1089" w:type="dxa"/>
            <w:vAlign w:val="bottom"/>
          </w:tcPr>
          <w:p w14:paraId="2EFA6AFA" w14:textId="2A4F13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459304,97</w:t>
            </w:r>
          </w:p>
        </w:tc>
      </w:tr>
      <w:tr w:rsidR="00A01FB6" w:rsidRPr="007B0E1F" w14:paraId="1044DCCD" w14:textId="57E6B3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EBEDD3" w14:textId="14412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D70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250157,46</w:t>
            </w:r>
          </w:p>
        </w:tc>
        <w:tc>
          <w:tcPr>
            <w:tcW w:w="1089" w:type="dxa"/>
            <w:vAlign w:val="bottom"/>
          </w:tcPr>
          <w:p w14:paraId="487AE520" w14:textId="369F6A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459283,67</w:t>
            </w:r>
          </w:p>
        </w:tc>
      </w:tr>
      <w:tr w:rsidR="00A01FB6" w:rsidRPr="007B0E1F" w14:paraId="1AF0D9FC" w14:textId="2DB4D2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7692F" w14:textId="32B39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724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0CF36C26" w14:textId="1CBA4A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459260,53</w:t>
            </w:r>
          </w:p>
        </w:tc>
      </w:tr>
      <w:tr w:rsidR="00A01FB6" w:rsidRPr="007B0E1F" w14:paraId="2053BDA8" w14:textId="7188A1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E75FF5" w14:textId="519BBB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3B2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250178,75</w:t>
            </w:r>
          </w:p>
        </w:tc>
        <w:tc>
          <w:tcPr>
            <w:tcW w:w="1089" w:type="dxa"/>
            <w:vAlign w:val="bottom"/>
          </w:tcPr>
          <w:p w14:paraId="21A5D892" w14:textId="31C208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459228,29</w:t>
            </w:r>
          </w:p>
        </w:tc>
      </w:tr>
      <w:tr w:rsidR="00A01FB6" w:rsidRPr="007B0E1F" w14:paraId="3F4191D9" w14:textId="72722A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9F91E6" w14:textId="56B9F6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8D1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250188,15</w:t>
            </w:r>
          </w:p>
        </w:tc>
        <w:tc>
          <w:tcPr>
            <w:tcW w:w="1089" w:type="dxa"/>
            <w:vAlign w:val="bottom"/>
          </w:tcPr>
          <w:p w14:paraId="20C9426A" w14:textId="7BC07E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459201,67</w:t>
            </w:r>
          </w:p>
        </w:tc>
      </w:tr>
      <w:tr w:rsidR="00A01FB6" w:rsidRPr="007B0E1F" w14:paraId="5F513A88" w14:textId="6405A1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851928" w14:textId="03F897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F2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250191,56</w:t>
            </w:r>
          </w:p>
        </w:tc>
        <w:tc>
          <w:tcPr>
            <w:tcW w:w="1089" w:type="dxa"/>
            <w:vAlign w:val="bottom"/>
          </w:tcPr>
          <w:p w14:paraId="470C6A37" w14:textId="22CBE5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459190,41</w:t>
            </w:r>
          </w:p>
        </w:tc>
      </w:tr>
      <w:tr w:rsidR="00A01FB6" w:rsidRPr="007B0E1F" w14:paraId="481AA431" w14:textId="42539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3F5869" w14:textId="1F3DB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C58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250204,17</w:t>
            </w:r>
          </w:p>
        </w:tc>
        <w:tc>
          <w:tcPr>
            <w:tcW w:w="1089" w:type="dxa"/>
            <w:vAlign w:val="bottom"/>
          </w:tcPr>
          <w:p w14:paraId="1CA29A91" w14:textId="0332C6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459157,05</w:t>
            </w:r>
          </w:p>
        </w:tc>
      </w:tr>
      <w:tr w:rsidR="00A01FB6" w:rsidRPr="007B0E1F" w14:paraId="6DD948DA" w14:textId="25106D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19D1DA" w14:textId="53343D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C3A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250212,09</w:t>
            </w:r>
          </w:p>
        </w:tc>
        <w:tc>
          <w:tcPr>
            <w:tcW w:w="1089" w:type="dxa"/>
            <w:vAlign w:val="bottom"/>
          </w:tcPr>
          <w:p w14:paraId="0233F39A" w14:textId="4DFE28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459134,80</w:t>
            </w:r>
          </w:p>
        </w:tc>
      </w:tr>
      <w:tr w:rsidR="00A01FB6" w:rsidRPr="007B0E1F" w14:paraId="6292EE1B" w14:textId="1E14FB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CCC6BC" w14:textId="76EB7C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CAE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250223,16</w:t>
            </w:r>
          </w:p>
        </w:tc>
        <w:tc>
          <w:tcPr>
            <w:tcW w:w="1089" w:type="dxa"/>
            <w:vAlign w:val="bottom"/>
          </w:tcPr>
          <w:p w14:paraId="2608773E" w14:textId="2A66B3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459104,82</w:t>
            </w:r>
          </w:p>
        </w:tc>
      </w:tr>
      <w:tr w:rsidR="00A01FB6" w:rsidRPr="007B0E1F" w14:paraId="10CA5715" w14:textId="2DD34A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56204" w14:textId="5E3760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E38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250235,52</w:t>
            </w:r>
          </w:p>
        </w:tc>
        <w:tc>
          <w:tcPr>
            <w:tcW w:w="1089" w:type="dxa"/>
            <w:vAlign w:val="bottom"/>
          </w:tcPr>
          <w:p w14:paraId="1DCB0951" w14:textId="410B51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459073,08</w:t>
            </w:r>
          </w:p>
        </w:tc>
      </w:tr>
      <w:tr w:rsidR="00A01FB6" w:rsidRPr="007B0E1F" w14:paraId="539D567C" w14:textId="11313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7B6D96" w14:textId="5543A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1A89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250249,45</w:t>
            </w:r>
          </w:p>
        </w:tc>
        <w:tc>
          <w:tcPr>
            <w:tcW w:w="1089" w:type="dxa"/>
            <w:vAlign w:val="bottom"/>
          </w:tcPr>
          <w:p w14:paraId="278076A1" w14:textId="6A3F9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459035,81</w:t>
            </w:r>
          </w:p>
        </w:tc>
      </w:tr>
      <w:tr w:rsidR="00A01FB6" w:rsidRPr="007B0E1F" w14:paraId="5F5D9483" w14:textId="0653D0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BC4B6" w14:textId="6916B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76B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250258,48</w:t>
            </w:r>
          </w:p>
        </w:tc>
        <w:tc>
          <w:tcPr>
            <w:tcW w:w="1089" w:type="dxa"/>
            <w:vAlign w:val="bottom"/>
          </w:tcPr>
          <w:p w14:paraId="58710DC4" w14:textId="24F6EB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459011,38</w:t>
            </w:r>
          </w:p>
        </w:tc>
      </w:tr>
      <w:tr w:rsidR="00A01FB6" w:rsidRPr="007B0E1F" w14:paraId="13D0D6FB" w14:textId="0429FC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175084" w14:textId="5BA4E9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1DF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250272,85</w:t>
            </w:r>
          </w:p>
        </w:tc>
        <w:tc>
          <w:tcPr>
            <w:tcW w:w="1089" w:type="dxa"/>
            <w:vAlign w:val="bottom"/>
          </w:tcPr>
          <w:p w14:paraId="59C12FF3" w14:textId="2FA7C2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458972,44</w:t>
            </w:r>
          </w:p>
        </w:tc>
      </w:tr>
      <w:tr w:rsidR="00A01FB6" w:rsidRPr="007B0E1F" w14:paraId="2B6155E6" w14:textId="635961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D429A2" w14:textId="664D2B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2BD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250287,88</w:t>
            </w:r>
          </w:p>
        </w:tc>
        <w:tc>
          <w:tcPr>
            <w:tcW w:w="1089" w:type="dxa"/>
            <w:vAlign w:val="bottom"/>
          </w:tcPr>
          <w:p w14:paraId="76FF7997" w14:textId="51EB3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458933,39</w:t>
            </w:r>
          </w:p>
        </w:tc>
      </w:tr>
      <w:tr w:rsidR="00A01FB6" w:rsidRPr="007B0E1F" w14:paraId="2066B497" w14:textId="41E898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292282" w14:textId="1DDD9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CFE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250276,91</w:t>
            </w:r>
          </w:p>
        </w:tc>
        <w:tc>
          <w:tcPr>
            <w:tcW w:w="1089" w:type="dxa"/>
            <w:vAlign w:val="bottom"/>
          </w:tcPr>
          <w:p w14:paraId="1324EB60" w14:textId="46F4F5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458929,64</w:t>
            </w:r>
          </w:p>
        </w:tc>
      </w:tr>
      <w:tr w:rsidR="00A01FB6" w:rsidRPr="007B0E1F" w14:paraId="5A6346FE" w14:textId="0A6670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2ABBEE" w14:textId="7449F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4E3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250278,39</w:t>
            </w:r>
          </w:p>
        </w:tc>
        <w:tc>
          <w:tcPr>
            <w:tcW w:w="1089" w:type="dxa"/>
            <w:vAlign w:val="bottom"/>
          </w:tcPr>
          <w:p w14:paraId="16F5F7C7" w14:textId="3E7A5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458925,93</w:t>
            </w:r>
          </w:p>
        </w:tc>
      </w:tr>
      <w:tr w:rsidR="00A01FB6" w:rsidRPr="007B0E1F" w14:paraId="71C3F3AF" w14:textId="752F3F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A760CE" w14:textId="69B47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11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250274,92</w:t>
            </w:r>
          </w:p>
        </w:tc>
        <w:tc>
          <w:tcPr>
            <w:tcW w:w="1089" w:type="dxa"/>
            <w:vAlign w:val="bottom"/>
          </w:tcPr>
          <w:p w14:paraId="30A9792E" w14:textId="775489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458923,24</w:t>
            </w:r>
          </w:p>
        </w:tc>
      </w:tr>
      <w:tr w:rsidR="00A01FB6" w:rsidRPr="007B0E1F" w14:paraId="3817D2EB" w14:textId="709AA4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68802F" w14:textId="261788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F7D0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250256,44</w:t>
            </w:r>
          </w:p>
        </w:tc>
        <w:tc>
          <w:tcPr>
            <w:tcW w:w="1089" w:type="dxa"/>
            <w:vAlign w:val="bottom"/>
          </w:tcPr>
          <w:p w14:paraId="779C9446" w14:textId="012A94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458908,53</w:t>
            </w:r>
          </w:p>
        </w:tc>
      </w:tr>
      <w:tr w:rsidR="00A01FB6" w:rsidRPr="007B0E1F" w14:paraId="7AD31748" w14:textId="4CF13E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0356A5" w14:textId="6D26DE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0CC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250233,23</w:t>
            </w:r>
          </w:p>
        </w:tc>
        <w:tc>
          <w:tcPr>
            <w:tcW w:w="1089" w:type="dxa"/>
            <w:vAlign w:val="bottom"/>
          </w:tcPr>
          <w:p w14:paraId="5DE5BBCE" w14:textId="598D70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458889,43</w:t>
            </w:r>
          </w:p>
        </w:tc>
      </w:tr>
      <w:tr w:rsidR="00A01FB6" w:rsidRPr="007B0E1F" w14:paraId="072CF276" w14:textId="5162B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312E47" w14:textId="1B3F1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4C6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250223,95</w:t>
            </w:r>
          </w:p>
        </w:tc>
        <w:tc>
          <w:tcPr>
            <w:tcW w:w="1089" w:type="dxa"/>
            <w:vAlign w:val="bottom"/>
          </w:tcPr>
          <w:p w14:paraId="52A773EC" w14:textId="221E8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458873,52</w:t>
            </w:r>
          </w:p>
        </w:tc>
      </w:tr>
      <w:tr w:rsidR="00A01FB6" w:rsidRPr="007B0E1F" w14:paraId="1880830E" w14:textId="7D1700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5E4FF0" w14:textId="2FDB38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175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250221,41</w:t>
            </w:r>
          </w:p>
        </w:tc>
        <w:tc>
          <w:tcPr>
            <w:tcW w:w="1089" w:type="dxa"/>
            <w:vAlign w:val="bottom"/>
          </w:tcPr>
          <w:p w14:paraId="7678FBD7" w14:textId="08935C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458869,28</w:t>
            </w:r>
          </w:p>
        </w:tc>
      </w:tr>
      <w:tr w:rsidR="00A01FB6" w:rsidRPr="007B0E1F" w14:paraId="5C2C0502" w14:textId="1A624C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306C42" w14:textId="758524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C04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250214,90</w:t>
            </w:r>
          </w:p>
        </w:tc>
        <w:tc>
          <w:tcPr>
            <w:tcW w:w="1089" w:type="dxa"/>
            <w:vAlign w:val="bottom"/>
          </w:tcPr>
          <w:p w14:paraId="4822C17C" w14:textId="185FDB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458858,37</w:t>
            </w:r>
          </w:p>
        </w:tc>
      </w:tr>
      <w:tr w:rsidR="00A01FB6" w:rsidRPr="007B0E1F" w14:paraId="675CFAD1" w14:textId="78659B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8FDF0" w14:textId="6F3C1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523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250212,62</w:t>
            </w:r>
          </w:p>
        </w:tc>
        <w:tc>
          <w:tcPr>
            <w:tcW w:w="1089" w:type="dxa"/>
            <w:vAlign w:val="bottom"/>
          </w:tcPr>
          <w:p w14:paraId="6D12D9D9" w14:textId="3069A9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458814,75</w:t>
            </w:r>
          </w:p>
        </w:tc>
      </w:tr>
      <w:tr w:rsidR="00A01FB6" w:rsidRPr="007B0E1F" w14:paraId="74CB345F" w14:textId="073C4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0F052E" w14:textId="2E16AD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A73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250204,20</w:t>
            </w:r>
          </w:p>
        </w:tc>
        <w:tc>
          <w:tcPr>
            <w:tcW w:w="1089" w:type="dxa"/>
            <w:vAlign w:val="bottom"/>
          </w:tcPr>
          <w:p w14:paraId="2D7449C4" w14:textId="60A772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458798,31</w:t>
            </w:r>
          </w:p>
        </w:tc>
      </w:tr>
      <w:tr w:rsidR="00A01FB6" w:rsidRPr="007B0E1F" w14:paraId="183706AC" w14:textId="613EA4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A50B23" w14:textId="622F23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716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250216,74</w:t>
            </w:r>
          </w:p>
        </w:tc>
        <w:tc>
          <w:tcPr>
            <w:tcW w:w="1089" w:type="dxa"/>
            <w:vAlign w:val="bottom"/>
          </w:tcPr>
          <w:p w14:paraId="3B3F0983" w14:textId="12E68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458769,73</w:t>
            </w:r>
          </w:p>
        </w:tc>
      </w:tr>
      <w:tr w:rsidR="00A01FB6" w:rsidRPr="007B0E1F" w14:paraId="29BB1B26" w14:textId="7C5CA9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07B6A6" w14:textId="336A7B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B1D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250218,09</w:t>
            </w:r>
          </w:p>
        </w:tc>
        <w:tc>
          <w:tcPr>
            <w:tcW w:w="1089" w:type="dxa"/>
            <w:vAlign w:val="bottom"/>
          </w:tcPr>
          <w:p w14:paraId="09E25515" w14:textId="30E066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458760,12</w:t>
            </w:r>
          </w:p>
        </w:tc>
      </w:tr>
      <w:tr w:rsidR="00A01FB6" w:rsidRPr="007B0E1F" w14:paraId="0A664384" w14:textId="4AE6B0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0D4CDC" w14:textId="06E45C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B6D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250230,64</w:t>
            </w:r>
          </w:p>
        </w:tc>
        <w:tc>
          <w:tcPr>
            <w:tcW w:w="1089" w:type="dxa"/>
            <w:vAlign w:val="bottom"/>
          </w:tcPr>
          <w:p w14:paraId="0F143FC7" w14:textId="2BB67C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458752,34</w:t>
            </w:r>
          </w:p>
        </w:tc>
      </w:tr>
      <w:tr w:rsidR="00A01FB6" w:rsidRPr="007B0E1F" w14:paraId="183D3E2B" w14:textId="16DF7C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38E683" w14:textId="78FDF7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5D5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250245,00</w:t>
            </w:r>
          </w:p>
        </w:tc>
        <w:tc>
          <w:tcPr>
            <w:tcW w:w="1089" w:type="dxa"/>
            <w:vAlign w:val="bottom"/>
          </w:tcPr>
          <w:p w14:paraId="16C57C95" w14:textId="12CA5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458739,67</w:t>
            </w:r>
          </w:p>
        </w:tc>
      </w:tr>
      <w:tr w:rsidR="00A01FB6" w:rsidRPr="007B0E1F" w14:paraId="27934CA8" w14:textId="31491B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6B345" w14:textId="38EFAA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46E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250245,81</w:t>
            </w:r>
          </w:p>
        </w:tc>
        <w:tc>
          <w:tcPr>
            <w:tcW w:w="1089" w:type="dxa"/>
            <w:vAlign w:val="bottom"/>
          </w:tcPr>
          <w:p w14:paraId="5CA725CA" w14:textId="771BB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458674,17</w:t>
            </w:r>
          </w:p>
        </w:tc>
      </w:tr>
      <w:tr w:rsidR="00A01FB6" w:rsidRPr="007B0E1F" w14:paraId="6D164587" w14:textId="13619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F08C8A" w14:textId="42B85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CCD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250201,90</w:t>
            </w:r>
          </w:p>
        </w:tc>
        <w:tc>
          <w:tcPr>
            <w:tcW w:w="1089" w:type="dxa"/>
            <w:vAlign w:val="bottom"/>
          </w:tcPr>
          <w:p w14:paraId="2114AA50" w14:textId="7D985C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458642,13</w:t>
            </w:r>
          </w:p>
        </w:tc>
      </w:tr>
      <w:tr w:rsidR="00A01FB6" w:rsidRPr="007B0E1F" w14:paraId="1C777982" w14:textId="30D67C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64BCD" w14:textId="6A08DD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E51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250223,31</w:t>
            </w:r>
          </w:p>
        </w:tc>
        <w:tc>
          <w:tcPr>
            <w:tcW w:w="1089" w:type="dxa"/>
            <w:vAlign w:val="bottom"/>
          </w:tcPr>
          <w:p w14:paraId="2F8197F6" w14:textId="5920AC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458606,26</w:t>
            </w:r>
          </w:p>
        </w:tc>
      </w:tr>
      <w:tr w:rsidR="00A01FB6" w:rsidRPr="007B0E1F" w14:paraId="29AEE265" w14:textId="19AF72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D2B32" w14:textId="1352E1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ED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250235,35</w:t>
            </w:r>
          </w:p>
        </w:tc>
        <w:tc>
          <w:tcPr>
            <w:tcW w:w="1089" w:type="dxa"/>
            <w:vAlign w:val="bottom"/>
          </w:tcPr>
          <w:p w14:paraId="7ABA8446" w14:textId="557E18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458574,68</w:t>
            </w:r>
          </w:p>
        </w:tc>
      </w:tr>
      <w:tr w:rsidR="00A01FB6" w:rsidRPr="007B0E1F" w14:paraId="4858337B" w14:textId="607170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0018D" w14:textId="3118A4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CD4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250223,11</w:t>
            </w:r>
          </w:p>
        </w:tc>
        <w:tc>
          <w:tcPr>
            <w:tcW w:w="1089" w:type="dxa"/>
            <w:vAlign w:val="bottom"/>
          </w:tcPr>
          <w:p w14:paraId="7AED67EC" w14:textId="61849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458577,48</w:t>
            </w:r>
          </w:p>
        </w:tc>
      </w:tr>
      <w:tr w:rsidR="00A01FB6" w:rsidRPr="007B0E1F" w14:paraId="00B69BD7" w14:textId="00B8CC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BBDC68" w14:textId="2E35D2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990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250210,33</w:t>
            </w:r>
          </w:p>
        </w:tc>
        <w:tc>
          <w:tcPr>
            <w:tcW w:w="1089" w:type="dxa"/>
            <w:vAlign w:val="bottom"/>
          </w:tcPr>
          <w:p w14:paraId="4C99CA01" w14:textId="36C76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458578,37</w:t>
            </w:r>
          </w:p>
        </w:tc>
      </w:tr>
      <w:tr w:rsidR="00A01FB6" w:rsidRPr="007B0E1F" w14:paraId="1A71EE12" w14:textId="42E76D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52C57" w14:textId="4E945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801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250178,55</w:t>
            </w:r>
          </w:p>
        </w:tc>
        <w:tc>
          <w:tcPr>
            <w:tcW w:w="1089" w:type="dxa"/>
            <w:vAlign w:val="bottom"/>
          </w:tcPr>
          <w:p w14:paraId="43614E80" w14:textId="1A995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458569,56</w:t>
            </w:r>
          </w:p>
        </w:tc>
      </w:tr>
      <w:tr w:rsidR="00A01FB6" w:rsidRPr="007B0E1F" w14:paraId="5953DED4" w14:textId="070D4D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6F066" w14:textId="7EBFA4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2C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250166,21</w:t>
            </w:r>
          </w:p>
        </w:tc>
        <w:tc>
          <w:tcPr>
            <w:tcW w:w="1089" w:type="dxa"/>
            <w:vAlign w:val="bottom"/>
          </w:tcPr>
          <w:p w14:paraId="245F5E82" w14:textId="08F994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458563,86</w:t>
            </w:r>
          </w:p>
        </w:tc>
      </w:tr>
      <w:tr w:rsidR="00A01FB6" w:rsidRPr="007B0E1F" w14:paraId="39CD3C48" w14:textId="79B95E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85E56" w14:textId="5350E8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1EE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250122,02</w:t>
            </w:r>
          </w:p>
        </w:tc>
        <w:tc>
          <w:tcPr>
            <w:tcW w:w="1089" w:type="dxa"/>
            <w:vAlign w:val="bottom"/>
          </w:tcPr>
          <w:p w14:paraId="577A3D79" w14:textId="69CB3B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458559,12</w:t>
            </w:r>
          </w:p>
        </w:tc>
      </w:tr>
      <w:tr w:rsidR="00A01FB6" w:rsidRPr="007B0E1F" w14:paraId="201FC9AF" w14:textId="079533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8E782A" w14:textId="1CBB0C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5D5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250119,51</w:t>
            </w:r>
          </w:p>
        </w:tc>
        <w:tc>
          <w:tcPr>
            <w:tcW w:w="1089" w:type="dxa"/>
            <w:vAlign w:val="bottom"/>
          </w:tcPr>
          <w:p w14:paraId="01E4DE70" w14:textId="34ACC9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458554,12</w:t>
            </w:r>
          </w:p>
        </w:tc>
      </w:tr>
      <w:tr w:rsidR="00A01FB6" w:rsidRPr="007B0E1F" w14:paraId="0B5E8ED1" w14:textId="44361F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90A19" w14:textId="222F7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BF9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250078,43</w:t>
            </w:r>
          </w:p>
        </w:tc>
        <w:tc>
          <w:tcPr>
            <w:tcW w:w="1089" w:type="dxa"/>
            <w:vAlign w:val="bottom"/>
          </w:tcPr>
          <w:p w14:paraId="6B67BB54" w14:textId="63A84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458517,19</w:t>
            </w:r>
          </w:p>
        </w:tc>
      </w:tr>
      <w:tr w:rsidR="00A01FB6" w:rsidRPr="007B0E1F" w14:paraId="006C22B3" w14:textId="058A68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999DA6" w14:textId="26C962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404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250060,48</w:t>
            </w:r>
          </w:p>
        </w:tc>
        <w:tc>
          <w:tcPr>
            <w:tcW w:w="1089" w:type="dxa"/>
            <w:vAlign w:val="bottom"/>
          </w:tcPr>
          <w:p w14:paraId="29DA87FA" w14:textId="4A7313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458503,07</w:t>
            </w:r>
          </w:p>
        </w:tc>
      </w:tr>
      <w:tr w:rsidR="00A01FB6" w:rsidRPr="007B0E1F" w14:paraId="768CC5C2" w14:textId="3F9F3A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7BDBDB" w14:textId="3F45D0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875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250073,31</w:t>
            </w:r>
          </w:p>
        </w:tc>
        <w:tc>
          <w:tcPr>
            <w:tcW w:w="1089" w:type="dxa"/>
            <w:vAlign w:val="bottom"/>
          </w:tcPr>
          <w:p w14:paraId="5A988D19" w14:textId="3BC41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458495,70</w:t>
            </w:r>
          </w:p>
        </w:tc>
      </w:tr>
      <w:tr w:rsidR="00A01FB6" w:rsidRPr="007B0E1F" w14:paraId="46EAE8C4" w14:textId="2969D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8B9F6A" w14:textId="0A7F6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94A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250073,29</w:t>
            </w:r>
          </w:p>
        </w:tc>
        <w:tc>
          <w:tcPr>
            <w:tcW w:w="1089" w:type="dxa"/>
            <w:vAlign w:val="bottom"/>
          </w:tcPr>
          <w:p w14:paraId="5DBAE47B" w14:textId="6C7D64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458487,37</w:t>
            </w:r>
          </w:p>
        </w:tc>
      </w:tr>
      <w:tr w:rsidR="00A01FB6" w:rsidRPr="007B0E1F" w14:paraId="7560FBA2" w14:textId="65DC20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F07C2C" w14:textId="44A207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31A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250073,13</w:t>
            </w:r>
          </w:p>
        </w:tc>
        <w:tc>
          <w:tcPr>
            <w:tcW w:w="1089" w:type="dxa"/>
            <w:vAlign w:val="bottom"/>
          </w:tcPr>
          <w:p w14:paraId="48E8AAB9" w14:textId="2191CF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458447,15</w:t>
            </w:r>
          </w:p>
        </w:tc>
      </w:tr>
      <w:tr w:rsidR="00A01FB6" w:rsidRPr="007B0E1F" w14:paraId="278F1417" w14:textId="20EA47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A266B2" w14:textId="19AFB8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088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250094,70</w:t>
            </w:r>
          </w:p>
        </w:tc>
        <w:tc>
          <w:tcPr>
            <w:tcW w:w="1089" w:type="dxa"/>
            <w:vAlign w:val="bottom"/>
          </w:tcPr>
          <w:p w14:paraId="56CAF62E" w14:textId="71C36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458427,82</w:t>
            </w:r>
          </w:p>
        </w:tc>
      </w:tr>
      <w:tr w:rsidR="00A01FB6" w:rsidRPr="007B0E1F" w14:paraId="1D4E35C8" w14:textId="435324D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027BE4" w14:textId="58E88A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1095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250035,89</w:t>
            </w:r>
          </w:p>
        </w:tc>
        <w:tc>
          <w:tcPr>
            <w:tcW w:w="1089" w:type="dxa"/>
            <w:vAlign w:val="bottom"/>
          </w:tcPr>
          <w:p w14:paraId="67BA308A" w14:textId="70EF5B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458409,18</w:t>
            </w:r>
          </w:p>
        </w:tc>
      </w:tr>
      <w:tr w:rsidR="00A01FB6" w:rsidRPr="007B0E1F" w14:paraId="5A4F1015" w14:textId="6CE4FA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71E843" w14:textId="5AEF6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6F3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250033,27</w:t>
            </w:r>
          </w:p>
        </w:tc>
        <w:tc>
          <w:tcPr>
            <w:tcW w:w="1089" w:type="dxa"/>
            <w:vAlign w:val="bottom"/>
          </w:tcPr>
          <w:p w14:paraId="2768B8DD" w14:textId="299E7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458390,47</w:t>
            </w:r>
          </w:p>
        </w:tc>
      </w:tr>
      <w:tr w:rsidR="00A01FB6" w:rsidRPr="007B0E1F" w14:paraId="0B7B3732" w14:textId="7788BA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8E679" w14:textId="00394F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406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250049,45</w:t>
            </w:r>
          </w:p>
        </w:tc>
        <w:tc>
          <w:tcPr>
            <w:tcW w:w="1089" w:type="dxa"/>
            <w:vAlign w:val="bottom"/>
          </w:tcPr>
          <w:p w14:paraId="5374D206" w14:textId="3EFEC5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458373,83</w:t>
            </w:r>
          </w:p>
        </w:tc>
      </w:tr>
      <w:tr w:rsidR="00A01FB6" w:rsidRPr="007B0E1F" w14:paraId="0B1B99A5" w14:textId="43AA1D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013DF4" w14:textId="48D660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B3A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250095,30</w:t>
            </w:r>
          </w:p>
        </w:tc>
        <w:tc>
          <w:tcPr>
            <w:tcW w:w="1089" w:type="dxa"/>
            <w:vAlign w:val="bottom"/>
          </w:tcPr>
          <w:p w14:paraId="702F1261" w14:textId="4EF355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458339,72</w:t>
            </w:r>
          </w:p>
        </w:tc>
      </w:tr>
      <w:tr w:rsidR="00A01FB6" w:rsidRPr="007B0E1F" w14:paraId="6CF47C18" w14:textId="58E0FF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212D4" w14:textId="2D9C87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307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250085,03</w:t>
            </w:r>
          </w:p>
        </w:tc>
        <w:tc>
          <w:tcPr>
            <w:tcW w:w="1089" w:type="dxa"/>
            <w:vAlign w:val="bottom"/>
          </w:tcPr>
          <w:p w14:paraId="4AC289AE" w14:textId="682E36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458305,72</w:t>
            </w:r>
          </w:p>
        </w:tc>
      </w:tr>
      <w:tr w:rsidR="00A01FB6" w:rsidRPr="007B0E1F" w14:paraId="02B20713" w14:textId="2428BE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4992DC" w14:textId="5560C7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956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250086,96</w:t>
            </w:r>
          </w:p>
        </w:tc>
        <w:tc>
          <w:tcPr>
            <w:tcW w:w="1089" w:type="dxa"/>
            <w:vAlign w:val="bottom"/>
          </w:tcPr>
          <w:p w14:paraId="4A123993" w14:textId="4FDCF9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458300,84</w:t>
            </w:r>
          </w:p>
        </w:tc>
      </w:tr>
      <w:tr w:rsidR="00A01FB6" w:rsidRPr="007B0E1F" w14:paraId="7CC0A32F" w14:textId="38378A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C6119D" w14:textId="3CA040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0C2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250087,78</w:t>
            </w:r>
          </w:p>
        </w:tc>
        <w:tc>
          <w:tcPr>
            <w:tcW w:w="1089" w:type="dxa"/>
            <w:vAlign w:val="bottom"/>
          </w:tcPr>
          <w:p w14:paraId="45C84E80" w14:textId="6B54D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458298,75</w:t>
            </w:r>
          </w:p>
        </w:tc>
      </w:tr>
      <w:tr w:rsidR="00A01FB6" w:rsidRPr="007B0E1F" w14:paraId="716D3362" w14:textId="307858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413A57" w14:textId="221443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409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250093,66</w:t>
            </w:r>
          </w:p>
        </w:tc>
        <w:tc>
          <w:tcPr>
            <w:tcW w:w="1089" w:type="dxa"/>
            <w:vAlign w:val="bottom"/>
          </w:tcPr>
          <w:p w14:paraId="13F06AFB" w14:textId="2FFA8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458283,79</w:t>
            </w:r>
          </w:p>
        </w:tc>
      </w:tr>
      <w:tr w:rsidR="00A01FB6" w:rsidRPr="007B0E1F" w14:paraId="31628051" w14:textId="0944D4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591EC1" w14:textId="399E5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3A3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250076,80</w:t>
            </w:r>
          </w:p>
        </w:tc>
        <w:tc>
          <w:tcPr>
            <w:tcW w:w="1089" w:type="dxa"/>
            <w:vAlign w:val="bottom"/>
          </w:tcPr>
          <w:p w14:paraId="30948C18" w14:textId="384CA2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458254,40</w:t>
            </w:r>
          </w:p>
        </w:tc>
      </w:tr>
      <w:tr w:rsidR="00A01FB6" w:rsidRPr="007B0E1F" w14:paraId="0EACEA4D" w14:textId="4DCF3C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181D6" w14:textId="546E4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E56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250080,19</w:t>
            </w:r>
          </w:p>
        </w:tc>
        <w:tc>
          <w:tcPr>
            <w:tcW w:w="1089" w:type="dxa"/>
            <w:vAlign w:val="bottom"/>
          </w:tcPr>
          <w:p w14:paraId="223F9591" w14:textId="6F0FA3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458223,42</w:t>
            </w:r>
          </w:p>
        </w:tc>
      </w:tr>
      <w:tr w:rsidR="00A01FB6" w:rsidRPr="007B0E1F" w14:paraId="5CD3A44B" w14:textId="7C59A3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A540BA" w14:textId="314115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54D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250079,23</w:t>
            </w:r>
          </w:p>
        </w:tc>
        <w:tc>
          <w:tcPr>
            <w:tcW w:w="1089" w:type="dxa"/>
            <w:vAlign w:val="bottom"/>
          </w:tcPr>
          <w:p w14:paraId="15D51A50" w14:textId="461110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458218,30</w:t>
            </w:r>
          </w:p>
        </w:tc>
      </w:tr>
      <w:tr w:rsidR="00A01FB6" w:rsidRPr="007B0E1F" w14:paraId="289D5A89" w14:textId="2B5F2E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52ADDC" w14:textId="3AC58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36D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250077,60</w:t>
            </w:r>
          </w:p>
        </w:tc>
        <w:tc>
          <w:tcPr>
            <w:tcW w:w="1089" w:type="dxa"/>
            <w:vAlign w:val="bottom"/>
          </w:tcPr>
          <w:p w14:paraId="7D83055E" w14:textId="17C0F7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458209,80</w:t>
            </w:r>
          </w:p>
        </w:tc>
      </w:tr>
      <w:tr w:rsidR="00A01FB6" w:rsidRPr="007B0E1F" w14:paraId="63C7FE5D" w14:textId="2671E7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A6F650" w14:textId="7F6BC1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563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250087,21</w:t>
            </w:r>
          </w:p>
        </w:tc>
        <w:tc>
          <w:tcPr>
            <w:tcW w:w="1089" w:type="dxa"/>
            <w:vAlign w:val="bottom"/>
          </w:tcPr>
          <w:p w14:paraId="7ADC3867" w14:textId="60D1B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458201,20</w:t>
            </w:r>
          </w:p>
        </w:tc>
      </w:tr>
      <w:tr w:rsidR="00A01FB6" w:rsidRPr="007B0E1F" w14:paraId="1EC0D06C" w14:textId="6D6CD3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7623C9" w14:textId="0D1BCC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D36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250105,97</w:t>
            </w:r>
          </w:p>
        </w:tc>
        <w:tc>
          <w:tcPr>
            <w:tcW w:w="1089" w:type="dxa"/>
            <w:vAlign w:val="bottom"/>
          </w:tcPr>
          <w:p w14:paraId="02FBFC06" w14:textId="68003D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458195,37</w:t>
            </w:r>
          </w:p>
        </w:tc>
      </w:tr>
      <w:tr w:rsidR="00A01FB6" w:rsidRPr="007B0E1F" w14:paraId="012C3896" w14:textId="180030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087E52" w14:textId="355FD4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318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250101,02</w:t>
            </w:r>
          </w:p>
        </w:tc>
        <w:tc>
          <w:tcPr>
            <w:tcW w:w="1089" w:type="dxa"/>
            <w:vAlign w:val="bottom"/>
          </w:tcPr>
          <w:p w14:paraId="5A43DD99" w14:textId="6C4643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458170,75</w:t>
            </w:r>
          </w:p>
        </w:tc>
      </w:tr>
      <w:tr w:rsidR="00A01FB6" w:rsidRPr="007B0E1F" w14:paraId="493EAF91" w14:textId="789925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83957B" w14:textId="5CEBCD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87F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250098,97</w:t>
            </w:r>
          </w:p>
        </w:tc>
        <w:tc>
          <w:tcPr>
            <w:tcW w:w="1089" w:type="dxa"/>
            <w:vAlign w:val="bottom"/>
          </w:tcPr>
          <w:p w14:paraId="263F8C91" w14:textId="5E8B35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458160,59</w:t>
            </w:r>
          </w:p>
        </w:tc>
      </w:tr>
      <w:tr w:rsidR="00A01FB6" w:rsidRPr="007B0E1F" w14:paraId="0AEC6F1B" w14:textId="6F0069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219C5" w14:textId="621F80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93B0A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250092,84</w:t>
            </w:r>
          </w:p>
        </w:tc>
        <w:tc>
          <w:tcPr>
            <w:tcW w:w="1089" w:type="dxa"/>
            <w:vAlign w:val="bottom"/>
          </w:tcPr>
          <w:p w14:paraId="7DC9D68E" w14:textId="1D9C56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458141,18</w:t>
            </w:r>
          </w:p>
        </w:tc>
      </w:tr>
      <w:tr w:rsidR="00A01FB6" w:rsidRPr="007B0E1F" w14:paraId="2C092B23" w14:textId="4338FB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6F0506" w14:textId="30023C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196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250092,63</w:t>
            </w:r>
          </w:p>
        </w:tc>
        <w:tc>
          <w:tcPr>
            <w:tcW w:w="1089" w:type="dxa"/>
            <w:vAlign w:val="bottom"/>
          </w:tcPr>
          <w:p w14:paraId="7C18F9B7" w14:textId="11A153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458137,79</w:t>
            </w:r>
          </w:p>
        </w:tc>
      </w:tr>
      <w:tr w:rsidR="00A01FB6" w:rsidRPr="007B0E1F" w14:paraId="205D84E1" w14:textId="6530D9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8B2FB" w14:textId="732CA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B46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250090,69</w:t>
            </w:r>
          </w:p>
        </w:tc>
        <w:tc>
          <w:tcPr>
            <w:tcW w:w="1089" w:type="dxa"/>
            <w:vAlign w:val="bottom"/>
          </w:tcPr>
          <w:p w14:paraId="1E09F703" w14:textId="751DBB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458106,69</w:t>
            </w:r>
          </w:p>
        </w:tc>
      </w:tr>
      <w:tr w:rsidR="00A01FB6" w:rsidRPr="007B0E1F" w14:paraId="73B61CA6" w14:textId="7F55F4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BF6403" w14:textId="049C57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56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250088,38</w:t>
            </w:r>
          </w:p>
        </w:tc>
        <w:tc>
          <w:tcPr>
            <w:tcW w:w="1089" w:type="dxa"/>
            <w:vAlign w:val="bottom"/>
          </w:tcPr>
          <w:p w14:paraId="1F8CC8E4" w14:textId="10B9D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458070,51</w:t>
            </w:r>
          </w:p>
        </w:tc>
      </w:tr>
      <w:tr w:rsidR="00A01FB6" w:rsidRPr="007B0E1F" w14:paraId="2AB69AE3" w14:textId="770387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760338" w14:textId="6D55F9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A5EE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250085,40</w:t>
            </w:r>
          </w:p>
        </w:tc>
        <w:tc>
          <w:tcPr>
            <w:tcW w:w="1089" w:type="dxa"/>
            <w:vAlign w:val="bottom"/>
          </w:tcPr>
          <w:p w14:paraId="5D6C6E32" w14:textId="458DE5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458023,97</w:t>
            </w:r>
          </w:p>
        </w:tc>
      </w:tr>
      <w:tr w:rsidR="00A01FB6" w:rsidRPr="007B0E1F" w14:paraId="1FF84FC3" w14:textId="23CC60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0D147" w14:textId="60DFF4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710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250085,30</w:t>
            </w:r>
          </w:p>
        </w:tc>
        <w:tc>
          <w:tcPr>
            <w:tcW w:w="1089" w:type="dxa"/>
            <w:vAlign w:val="bottom"/>
          </w:tcPr>
          <w:p w14:paraId="72A22DF6" w14:textId="6FA768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458022,45</w:t>
            </w:r>
          </w:p>
        </w:tc>
      </w:tr>
      <w:tr w:rsidR="00A01FB6" w:rsidRPr="007B0E1F" w14:paraId="78F51DCD" w14:textId="52CA1D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18B02D" w14:textId="30BE5D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A81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250096,54</w:t>
            </w:r>
          </w:p>
        </w:tc>
        <w:tc>
          <w:tcPr>
            <w:tcW w:w="1089" w:type="dxa"/>
            <w:vAlign w:val="bottom"/>
          </w:tcPr>
          <w:p w14:paraId="2EDC3BFB" w14:textId="045F0C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458019,69</w:t>
            </w:r>
          </w:p>
        </w:tc>
      </w:tr>
      <w:tr w:rsidR="00A01FB6" w:rsidRPr="007B0E1F" w14:paraId="3369199F" w14:textId="51F5E7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540D9" w14:textId="339C6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FE49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250110,17</w:t>
            </w:r>
          </w:p>
        </w:tc>
        <w:tc>
          <w:tcPr>
            <w:tcW w:w="1089" w:type="dxa"/>
            <w:vAlign w:val="bottom"/>
          </w:tcPr>
          <w:p w14:paraId="61CE229E" w14:textId="4D703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458023,77</w:t>
            </w:r>
          </w:p>
        </w:tc>
      </w:tr>
      <w:tr w:rsidR="00A01FB6" w:rsidRPr="007B0E1F" w14:paraId="245CC85B" w14:textId="3C12EC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08B0C4" w14:textId="4DFE2C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097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250111,72</w:t>
            </w:r>
          </w:p>
        </w:tc>
        <w:tc>
          <w:tcPr>
            <w:tcW w:w="1089" w:type="dxa"/>
            <w:vAlign w:val="bottom"/>
          </w:tcPr>
          <w:p w14:paraId="3D153EC9" w14:textId="65020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458011,16</w:t>
            </w:r>
          </w:p>
        </w:tc>
      </w:tr>
      <w:tr w:rsidR="00A01FB6" w:rsidRPr="007B0E1F" w14:paraId="3EF364CB" w14:textId="73168B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F01AF" w14:textId="1BC596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9EA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250113,90</w:t>
            </w:r>
          </w:p>
        </w:tc>
        <w:tc>
          <w:tcPr>
            <w:tcW w:w="1089" w:type="dxa"/>
            <w:vAlign w:val="bottom"/>
          </w:tcPr>
          <w:p w14:paraId="42FED938" w14:textId="194788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457993,43</w:t>
            </w:r>
          </w:p>
        </w:tc>
      </w:tr>
      <w:tr w:rsidR="00A01FB6" w:rsidRPr="007B0E1F" w14:paraId="6F9254D1" w14:textId="45E022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6E9132" w14:textId="47E3B2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A8D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250189,89</w:t>
            </w:r>
          </w:p>
        </w:tc>
        <w:tc>
          <w:tcPr>
            <w:tcW w:w="1089" w:type="dxa"/>
            <w:vAlign w:val="bottom"/>
          </w:tcPr>
          <w:p w14:paraId="42A2A8D9" w14:textId="684CC3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457999,99</w:t>
            </w:r>
          </w:p>
        </w:tc>
      </w:tr>
      <w:tr w:rsidR="00A01FB6" w:rsidRPr="007B0E1F" w14:paraId="0ED2D338" w14:textId="75345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CCD2D4" w14:textId="6BBD1C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6B6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250190,61</w:t>
            </w:r>
          </w:p>
        </w:tc>
        <w:tc>
          <w:tcPr>
            <w:tcW w:w="1089" w:type="dxa"/>
            <w:vAlign w:val="bottom"/>
          </w:tcPr>
          <w:p w14:paraId="74487DB1" w14:textId="64039B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457984,50</w:t>
            </w:r>
          </w:p>
        </w:tc>
      </w:tr>
      <w:tr w:rsidR="00A01FB6" w:rsidRPr="007B0E1F" w14:paraId="05B4F4A8" w14:textId="1C0ADD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FDB29B" w14:textId="0F743E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8FD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250192,81</w:t>
            </w:r>
          </w:p>
        </w:tc>
        <w:tc>
          <w:tcPr>
            <w:tcW w:w="1089" w:type="dxa"/>
            <w:vAlign w:val="bottom"/>
          </w:tcPr>
          <w:p w14:paraId="67EC9821" w14:textId="79613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457981,94</w:t>
            </w:r>
          </w:p>
        </w:tc>
      </w:tr>
      <w:tr w:rsidR="00A01FB6" w:rsidRPr="007B0E1F" w14:paraId="64A8882A" w14:textId="7A9517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1A7500" w14:textId="0E618B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8F1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250191,05</w:t>
            </w:r>
          </w:p>
        </w:tc>
        <w:tc>
          <w:tcPr>
            <w:tcW w:w="1089" w:type="dxa"/>
            <w:vAlign w:val="bottom"/>
          </w:tcPr>
          <w:p w14:paraId="44C02B28" w14:textId="2085B7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457969,61</w:t>
            </w:r>
          </w:p>
        </w:tc>
      </w:tr>
      <w:tr w:rsidR="00A01FB6" w:rsidRPr="007B0E1F" w14:paraId="3E5456FD" w14:textId="1B4483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7CA573" w14:textId="0B60F5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638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250190,45</w:t>
            </w:r>
          </w:p>
        </w:tc>
        <w:tc>
          <w:tcPr>
            <w:tcW w:w="1089" w:type="dxa"/>
            <w:vAlign w:val="bottom"/>
          </w:tcPr>
          <w:p w14:paraId="2E6A74C0" w14:textId="44D90F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457959,78</w:t>
            </w:r>
          </w:p>
        </w:tc>
      </w:tr>
      <w:tr w:rsidR="00A01FB6" w:rsidRPr="007B0E1F" w14:paraId="1C18FF78" w14:textId="450DC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99FA08" w14:textId="60565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611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250202,59</w:t>
            </w:r>
          </w:p>
        </w:tc>
        <w:tc>
          <w:tcPr>
            <w:tcW w:w="1089" w:type="dxa"/>
            <w:vAlign w:val="bottom"/>
          </w:tcPr>
          <w:p w14:paraId="3C2C487E" w14:textId="562A2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457950,39</w:t>
            </w:r>
          </w:p>
        </w:tc>
      </w:tr>
      <w:tr w:rsidR="00A01FB6" w:rsidRPr="007B0E1F" w14:paraId="6DCDFF13" w14:textId="09E5E8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0D5572" w14:textId="22B87B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FE4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250172,68</w:t>
            </w:r>
          </w:p>
        </w:tc>
        <w:tc>
          <w:tcPr>
            <w:tcW w:w="1089" w:type="dxa"/>
            <w:vAlign w:val="bottom"/>
          </w:tcPr>
          <w:p w14:paraId="5417872C" w14:textId="296B0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457920,61</w:t>
            </w:r>
          </w:p>
        </w:tc>
      </w:tr>
      <w:tr w:rsidR="00A01FB6" w:rsidRPr="007B0E1F" w14:paraId="121CDC6D" w14:textId="25A978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BF6900" w14:textId="156A7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E72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250171,16</w:t>
            </w:r>
          </w:p>
        </w:tc>
        <w:tc>
          <w:tcPr>
            <w:tcW w:w="1089" w:type="dxa"/>
            <w:vAlign w:val="bottom"/>
          </w:tcPr>
          <w:p w14:paraId="7191030C" w14:textId="09F2B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457919,10</w:t>
            </w:r>
          </w:p>
        </w:tc>
      </w:tr>
      <w:tr w:rsidR="00A01FB6" w:rsidRPr="007B0E1F" w14:paraId="16D7512E" w14:textId="632ED3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40F6A5" w14:textId="0B5447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7AF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250155,64</w:t>
            </w:r>
          </w:p>
        </w:tc>
        <w:tc>
          <w:tcPr>
            <w:tcW w:w="1089" w:type="dxa"/>
            <w:vAlign w:val="bottom"/>
          </w:tcPr>
          <w:p w14:paraId="166A3941" w14:textId="3F638B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457903,63</w:t>
            </w:r>
          </w:p>
        </w:tc>
      </w:tr>
      <w:tr w:rsidR="00A01FB6" w:rsidRPr="007B0E1F" w14:paraId="5201BED4" w14:textId="04233CA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1FCCB" w14:textId="22786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10BB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250132,59</w:t>
            </w:r>
          </w:p>
        </w:tc>
        <w:tc>
          <w:tcPr>
            <w:tcW w:w="1089" w:type="dxa"/>
            <w:vAlign w:val="bottom"/>
          </w:tcPr>
          <w:p w14:paraId="56DA4B19" w14:textId="68DBB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457880,66</w:t>
            </w:r>
          </w:p>
        </w:tc>
      </w:tr>
      <w:tr w:rsidR="00A01FB6" w:rsidRPr="007B0E1F" w14:paraId="4268C2F5" w14:textId="0F7FF1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02A18F" w14:textId="2AD8B7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878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250123,91</w:t>
            </w:r>
          </w:p>
        </w:tc>
        <w:tc>
          <w:tcPr>
            <w:tcW w:w="1089" w:type="dxa"/>
            <w:vAlign w:val="bottom"/>
          </w:tcPr>
          <w:p w14:paraId="3A4E3F15" w14:textId="4F015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457872,02</w:t>
            </w:r>
          </w:p>
        </w:tc>
      </w:tr>
      <w:tr w:rsidR="00A01FB6" w:rsidRPr="007B0E1F" w14:paraId="0CD58FC2" w14:textId="66D6E2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0BFE41" w14:textId="18D28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D0A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250120,99</w:t>
            </w:r>
          </w:p>
        </w:tc>
        <w:tc>
          <w:tcPr>
            <w:tcW w:w="1089" w:type="dxa"/>
            <w:vAlign w:val="bottom"/>
          </w:tcPr>
          <w:p w14:paraId="5CBDC723" w14:textId="026DAE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457869,10</w:t>
            </w:r>
          </w:p>
        </w:tc>
      </w:tr>
      <w:tr w:rsidR="00A01FB6" w:rsidRPr="007B0E1F" w14:paraId="3C01FDC9" w14:textId="778D5E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F8BB0C" w14:textId="28F41B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697D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250096,92</w:t>
            </w:r>
          </w:p>
        </w:tc>
        <w:tc>
          <w:tcPr>
            <w:tcW w:w="1089" w:type="dxa"/>
            <w:vAlign w:val="bottom"/>
          </w:tcPr>
          <w:p w14:paraId="0581B827" w14:textId="44D02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457845,13</w:t>
            </w:r>
          </w:p>
        </w:tc>
      </w:tr>
      <w:tr w:rsidR="00A01FB6" w:rsidRPr="007B0E1F" w14:paraId="4D86B57C" w14:textId="5C825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71DC2A" w14:textId="609684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ADE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250085,58</w:t>
            </w:r>
          </w:p>
        </w:tc>
        <w:tc>
          <w:tcPr>
            <w:tcW w:w="1089" w:type="dxa"/>
            <w:vAlign w:val="bottom"/>
          </w:tcPr>
          <w:p w14:paraId="0E94E0E1" w14:textId="00F69C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457826,52</w:t>
            </w:r>
          </w:p>
        </w:tc>
      </w:tr>
      <w:tr w:rsidR="00A01FB6" w:rsidRPr="007B0E1F" w14:paraId="1853424D" w14:textId="0083D0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ED4743" w14:textId="7CE1DC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7CA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250083,95</w:t>
            </w:r>
          </w:p>
        </w:tc>
        <w:tc>
          <w:tcPr>
            <w:tcW w:w="1089" w:type="dxa"/>
            <w:vAlign w:val="bottom"/>
          </w:tcPr>
          <w:p w14:paraId="5BCFC660" w14:textId="0FD788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457826,53</w:t>
            </w:r>
          </w:p>
        </w:tc>
      </w:tr>
      <w:tr w:rsidR="00A01FB6" w:rsidRPr="007B0E1F" w14:paraId="5E62D70F" w14:textId="4CFA2F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23429D" w14:textId="02BCF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39E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250085,34</w:t>
            </w:r>
          </w:p>
        </w:tc>
        <w:tc>
          <w:tcPr>
            <w:tcW w:w="1089" w:type="dxa"/>
            <w:vAlign w:val="bottom"/>
          </w:tcPr>
          <w:p w14:paraId="34EC441E" w14:textId="5A8C0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457804,99</w:t>
            </w:r>
          </w:p>
        </w:tc>
      </w:tr>
      <w:tr w:rsidR="00A01FB6" w:rsidRPr="007B0E1F" w14:paraId="608FDC61" w14:textId="66FDFB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13291" w14:textId="667082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3B97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250083,44</w:t>
            </w:r>
          </w:p>
        </w:tc>
        <w:tc>
          <w:tcPr>
            <w:tcW w:w="1089" w:type="dxa"/>
            <w:vAlign w:val="bottom"/>
          </w:tcPr>
          <w:p w14:paraId="38A37E35" w14:textId="480275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457793,14</w:t>
            </w:r>
          </w:p>
        </w:tc>
      </w:tr>
      <w:tr w:rsidR="00A01FB6" w:rsidRPr="007B0E1F" w14:paraId="7C23C43E" w14:textId="732D89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066BA1" w14:textId="3DE73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1FF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250044,79</w:t>
            </w:r>
          </w:p>
        </w:tc>
        <w:tc>
          <w:tcPr>
            <w:tcW w:w="1089" w:type="dxa"/>
            <w:vAlign w:val="bottom"/>
          </w:tcPr>
          <w:p w14:paraId="3501C474" w14:textId="21571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457721,31</w:t>
            </w:r>
          </w:p>
        </w:tc>
      </w:tr>
      <w:tr w:rsidR="00A01FB6" w:rsidRPr="007B0E1F" w14:paraId="133048C1" w14:textId="1FDA6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C719E" w14:textId="74BAD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6FC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250025,67</w:t>
            </w:r>
          </w:p>
        </w:tc>
        <w:tc>
          <w:tcPr>
            <w:tcW w:w="1089" w:type="dxa"/>
            <w:vAlign w:val="bottom"/>
          </w:tcPr>
          <w:p w14:paraId="191B0C76" w14:textId="25E239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457685,02</w:t>
            </w:r>
          </w:p>
        </w:tc>
      </w:tr>
      <w:tr w:rsidR="00A01FB6" w:rsidRPr="007B0E1F" w14:paraId="21DD0968" w14:textId="3DB9D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63D946" w14:textId="2D9F24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195B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250022,97</w:t>
            </w:r>
          </w:p>
        </w:tc>
        <w:tc>
          <w:tcPr>
            <w:tcW w:w="1089" w:type="dxa"/>
            <w:vAlign w:val="bottom"/>
          </w:tcPr>
          <w:p w14:paraId="1E5CD2E1" w14:textId="72B2B3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457680,01</w:t>
            </w:r>
          </w:p>
        </w:tc>
      </w:tr>
      <w:tr w:rsidR="00A01FB6" w:rsidRPr="007B0E1F" w14:paraId="2E1B8C14" w14:textId="6A12B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E8D10" w14:textId="024A76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2D2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250019,02</w:t>
            </w:r>
          </w:p>
        </w:tc>
        <w:tc>
          <w:tcPr>
            <w:tcW w:w="1089" w:type="dxa"/>
            <w:vAlign w:val="bottom"/>
          </w:tcPr>
          <w:p w14:paraId="6BAA860C" w14:textId="4CA046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457670,17</w:t>
            </w:r>
          </w:p>
        </w:tc>
      </w:tr>
      <w:tr w:rsidR="00A01FB6" w:rsidRPr="007B0E1F" w14:paraId="5662B757" w14:textId="07E55B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9B8EC" w14:textId="02DE77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A4C6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250016,36</w:t>
            </w:r>
          </w:p>
        </w:tc>
        <w:tc>
          <w:tcPr>
            <w:tcW w:w="1089" w:type="dxa"/>
            <w:vAlign w:val="bottom"/>
          </w:tcPr>
          <w:p w14:paraId="04E46E61" w14:textId="3BBD81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457671,61</w:t>
            </w:r>
          </w:p>
        </w:tc>
      </w:tr>
      <w:tr w:rsidR="00A01FB6" w:rsidRPr="007B0E1F" w14:paraId="7CB5139A" w14:textId="4A6B3D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205874" w14:textId="09CCEB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5C7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250011,90</w:t>
            </w:r>
          </w:p>
        </w:tc>
        <w:tc>
          <w:tcPr>
            <w:tcW w:w="1089" w:type="dxa"/>
            <w:vAlign w:val="bottom"/>
          </w:tcPr>
          <w:p w14:paraId="0F2BF525" w14:textId="7020E5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457671,75</w:t>
            </w:r>
          </w:p>
        </w:tc>
      </w:tr>
      <w:tr w:rsidR="00A01FB6" w:rsidRPr="007B0E1F" w14:paraId="421D7ACD" w14:textId="246847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DFA40" w14:textId="54B478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79B4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250009,58</w:t>
            </w:r>
          </w:p>
        </w:tc>
        <w:tc>
          <w:tcPr>
            <w:tcW w:w="1089" w:type="dxa"/>
            <w:vAlign w:val="bottom"/>
          </w:tcPr>
          <w:p w14:paraId="4F8B3EFB" w14:textId="391FBD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457672,13</w:t>
            </w:r>
          </w:p>
        </w:tc>
      </w:tr>
      <w:tr w:rsidR="00A01FB6" w:rsidRPr="007B0E1F" w14:paraId="29AB76CE" w14:textId="2BFC0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FCDA91" w14:textId="494E31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119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250007,98</w:t>
            </w:r>
          </w:p>
        </w:tc>
        <w:tc>
          <w:tcPr>
            <w:tcW w:w="1089" w:type="dxa"/>
            <w:vAlign w:val="bottom"/>
          </w:tcPr>
          <w:p w14:paraId="7DF2B7AA" w14:textId="11C081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457672,82</w:t>
            </w:r>
          </w:p>
        </w:tc>
      </w:tr>
      <w:tr w:rsidR="00A01FB6" w:rsidRPr="007B0E1F" w14:paraId="44C6685F" w14:textId="637D02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98631" w14:textId="0C87FB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993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250007,41</w:t>
            </w:r>
          </w:p>
        </w:tc>
        <w:tc>
          <w:tcPr>
            <w:tcW w:w="1089" w:type="dxa"/>
            <w:vAlign w:val="bottom"/>
          </w:tcPr>
          <w:p w14:paraId="4DE21B1D" w14:textId="213FFD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457670,44</w:t>
            </w:r>
          </w:p>
        </w:tc>
      </w:tr>
      <w:tr w:rsidR="00A01FB6" w:rsidRPr="007B0E1F" w14:paraId="02F05185" w14:textId="763705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9ED7C3" w14:textId="12B30D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B2D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249947,97</w:t>
            </w:r>
          </w:p>
        </w:tc>
        <w:tc>
          <w:tcPr>
            <w:tcW w:w="1089" w:type="dxa"/>
            <w:vAlign w:val="bottom"/>
          </w:tcPr>
          <w:p w14:paraId="37E629EB" w14:textId="2EFE0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457666,51</w:t>
            </w:r>
          </w:p>
        </w:tc>
      </w:tr>
      <w:tr w:rsidR="00A01FB6" w:rsidRPr="007B0E1F" w14:paraId="0CA537DB" w14:textId="13E2E8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7403B4" w14:textId="534F6E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FE8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249920,72</w:t>
            </w:r>
          </w:p>
        </w:tc>
        <w:tc>
          <w:tcPr>
            <w:tcW w:w="1089" w:type="dxa"/>
            <w:vAlign w:val="bottom"/>
          </w:tcPr>
          <w:p w14:paraId="030C9E50" w14:textId="62222E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457668,41</w:t>
            </w:r>
          </w:p>
        </w:tc>
      </w:tr>
      <w:tr w:rsidR="00A01FB6" w:rsidRPr="007B0E1F" w14:paraId="42184CB7" w14:textId="16221A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5C8940" w14:textId="2B619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799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249917,54</w:t>
            </w:r>
          </w:p>
        </w:tc>
        <w:tc>
          <w:tcPr>
            <w:tcW w:w="1089" w:type="dxa"/>
            <w:vAlign w:val="bottom"/>
          </w:tcPr>
          <w:p w14:paraId="35687691" w14:textId="544FE5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457666,72</w:t>
            </w:r>
          </w:p>
        </w:tc>
      </w:tr>
      <w:tr w:rsidR="00A01FB6" w:rsidRPr="007B0E1F" w14:paraId="20118AB0" w14:textId="039962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43EF6F" w14:textId="47651B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82C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249855,36</w:t>
            </w:r>
          </w:p>
        </w:tc>
        <w:tc>
          <w:tcPr>
            <w:tcW w:w="1089" w:type="dxa"/>
            <w:vAlign w:val="bottom"/>
          </w:tcPr>
          <w:p w14:paraId="2E557FF3" w14:textId="181F81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457632,00</w:t>
            </w:r>
          </w:p>
        </w:tc>
      </w:tr>
      <w:tr w:rsidR="00A01FB6" w:rsidRPr="007B0E1F" w14:paraId="1A1041AE" w14:textId="211A54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024B37" w14:textId="762719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01D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249803,29</w:t>
            </w:r>
          </w:p>
        </w:tc>
        <w:tc>
          <w:tcPr>
            <w:tcW w:w="1089" w:type="dxa"/>
            <w:vAlign w:val="bottom"/>
          </w:tcPr>
          <w:p w14:paraId="0A26FBC7" w14:textId="0BC054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457608,36</w:t>
            </w:r>
          </w:p>
        </w:tc>
      </w:tr>
      <w:tr w:rsidR="00A01FB6" w:rsidRPr="007B0E1F" w14:paraId="19BDE5AC" w14:textId="1495AA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B460B0" w14:textId="0926F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F36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249800,29</w:t>
            </w:r>
          </w:p>
        </w:tc>
        <w:tc>
          <w:tcPr>
            <w:tcW w:w="1089" w:type="dxa"/>
            <w:vAlign w:val="bottom"/>
          </w:tcPr>
          <w:p w14:paraId="4CC0ACB2" w14:textId="6C7B3D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457608,15</w:t>
            </w:r>
          </w:p>
        </w:tc>
      </w:tr>
      <w:tr w:rsidR="00A01FB6" w:rsidRPr="007B0E1F" w14:paraId="5C4A2850" w14:textId="16AE15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20AE69" w14:textId="002454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5E5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249793,31</w:t>
            </w:r>
          </w:p>
        </w:tc>
        <w:tc>
          <w:tcPr>
            <w:tcW w:w="1089" w:type="dxa"/>
            <w:vAlign w:val="bottom"/>
          </w:tcPr>
          <w:p w14:paraId="2F746013" w14:textId="4EEDFE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457605,86</w:t>
            </w:r>
          </w:p>
        </w:tc>
      </w:tr>
      <w:tr w:rsidR="00A01FB6" w:rsidRPr="007B0E1F" w14:paraId="7F554E33" w14:textId="1E9693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F97C80" w14:textId="16CB06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EFE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249761,79</w:t>
            </w:r>
          </w:p>
        </w:tc>
        <w:tc>
          <w:tcPr>
            <w:tcW w:w="1089" w:type="dxa"/>
            <w:vAlign w:val="bottom"/>
          </w:tcPr>
          <w:p w14:paraId="11ADB304" w14:textId="1B4221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457591,64</w:t>
            </w:r>
          </w:p>
        </w:tc>
      </w:tr>
      <w:tr w:rsidR="00A01FB6" w:rsidRPr="007B0E1F" w14:paraId="61EAE3C3" w14:textId="4FB96A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6090B" w14:textId="740883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639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249727,21</w:t>
            </w:r>
          </w:p>
        </w:tc>
        <w:tc>
          <w:tcPr>
            <w:tcW w:w="1089" w:type="dxa"/>
            <w:vAlign w:val="bottom"/>
          </w:tcPr>
          <w:p w14:paraId="173C9BF3" w14:textId="531393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457600,78</w:t>
            </w:r>
          </w:p>
        </w:tc>
      </w:tr>
      <w:tr w:rsidR="00A01FB6" w:rsidRPr="007B0E1F" w14:paraId="6548F85E" w14:textId="0B377D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308E41" w14:textId="552D00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F57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249715,05</w:t>
            </w:r>
          </w:p>
        </w:tc>
        <w:tc>
          <w:tcPr>
            <w:tcW w:w="1089" w:type="dxa"/>
            <w:vAlign w:val="bottom"/>
          </w:tcPr>
          <w:p w14:paraId="6ADABCAF" w14:textId="310742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457604,01</w:t>
            </w:r>
          </w:p>
        </w:tc>
      </w:tr>
      <w:tr w:rsidR="00A01FB6" w:rsidRPr="007B0E1F" w14:paraId="57245EFD" w14:textId="64857E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6D0943" w14:textId="65303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5A3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249709,14</w:t>
            </w:r>
          </w:p>
        </w:tc>
        <w:tc>
          <w:tcPr>
            <w:tcW w:w="1089" w:type="dxa"/>
            <w:vAlign w:val="bottom"/>
          </w:tcPr>
          <w:p w14:paraId="705EA124" w14:textId="7E855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457602,81</w:t>
            </w:r>
          </w:p>
        </w:tc>
      </w:tr>
      <w:tr w:rsidR="00A01FB6" w:rsidRPr="007B0E1F" w14:paraId="5EE36400" w14:textId="7958C9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CEC86" w14:textId="47109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C822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249694,00</w:t>
            </w:r>
          </w:p>
        </w:tc>
        <w:tc>
          <w:tcPr>
            <w:tcW w:w="1089" w:type="dxa"/>
            <w:vAlign w:val="bottom"/>
          </w:tcPr>
          <w:p w14:paraId="5E25018F" w14:textId="5B84AF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457595,97</w:t>
            </w:r>
          </w:p>
        </w:tc>
      </w:tr>
      <w:tr w:rsidR="00A01FB6" w:rsidRPr="007B0E1F" w14:paraId="74839740" w14:textId="4CB9BA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8044EA" w14:textId="010123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0A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249679,96</w:t>
            </w:r>
          </w:p>
        </w:tc>
        <w:tc>
          <w:tcPr>
            <w:tcW w:w="1089" w:type="dxa"/>
            <w:vAlign w:val="bottom"/>
          </w:tcPr>
          <w:p w14:paraId="0C240654" w14:textId="0C5D1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457590,27</w:t>
            </w:r>
          </w:p>
        </w:tc>
      </w:tr>
      <w:tr w:rsidR="00A01FB6" w:rsidRPr="007B0E1F" w14:paraId="6E3E9F1E" w14:textId="5D138A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E59DF" w14:textId="4B0A8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341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249668,30</w:t>
            </w:r>
          </w:p>
        </w:tc>
        <w:tc>
          <w:tcPr>
            <w:tcW w:w="1089" w:type="dxa"/>
            <w:vAlign w:val="bottom"/>
          </w:tcPr>
          <w:p w14:paraId="51B23D21" w14:textId="69F974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457586,76</w:t>
            </w:r>
          </w:p>
        </w:tc>
      </w:tr>
      <w:tr w:rsidR="00A01FB6" w:rsidRPr="007B0E1F" w14:paraId="2C601B0B" w14:textId="3DE00A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6B3476" w14:textId="2A52D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23D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249656,50</w:t>
            </w:r>
          </w:p>
        </w:tc>
        <w:tc>
          <w:tcPr>
            <w:tcW w:w="1089" w:type="dxa"/>
            <w:vAlign w:val="bottom"/>
          </w:tcPr>
          <w:p w14:paraId="56FC1571" w14:textId="21F97A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457584,36</w:t>
            </w:r>
          </w:p>
        </w:tc>
      </w:tr>
      <w:tr w:rsidR="00A01FB6" w:rsidRPr="007B0E1F" w14:paraId="0F1C69D6" w14:textId="1FCF6B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A38BA" w14:textId="0C7E05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66B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249646,72</w:t>
            </w:r>
          </w:p>
        </w:tc>
        <w:tc>
          <w:tcPr>
            <w:tcW w:w="1089" w:type="dxa"/>
            <w:vAlign w:val="bottom"/>
          </w:tcPr>
          <w:p w14:paraId="7368DE22" w14:textId="7AD69C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457579,65</w:t>
            </w:r>
          </w:p>
        </w:tc>
      </w:tr>
      <w:tr w:rsidR="00A01FB6" w:rsidRPr="007B0E1F" w14:paraId="6EBB4DF4" w14:textId="191EC6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150198" w14:textId="3378F1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4D8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249636,02</w:t>
            </w:r>
          </w:p>
        </w:tc>
        <w:tc>
          <w:tcPr>
            <w:tcW w:w="1089" w:type="dxa"/>
            <w:vAlign w:val="bottom"/>
          </w:tcPr>
          <w:p w14:paraId="4CA09266" w14:textId="16508F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457574,91</w:t>
            </w:r>
          </w:p>
        </w:tc>
      </w:tr>
      <w:tr w:rsidR="00A01FB6" w:rsidRPr="007B0E1F" w14:paraId="5D4FD5E6" w14:textId="471D3D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AA898C" w14:textId="54BCCF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077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249628,65</w:t>
            </w:r>
          </w:p>
        </w:tc>
        <w:tc>
          <w:tcPr>
            <w:tcW w:w="1089" w:type="dxa"/>
            <w:vAlign w:val="bottom"/>
          </w:tcPr>
          <w:p w14:paraId="47C5A28A" w14:textId="2B94ED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457573,80</w:t>
            </w:r>
          </w:p>
        </w:tc>
      </w:tr>
      <w:tr w:rsidR="00A01FB6" w:rsidRPr="007B0E1F" w14:paraId="254D3097" w14:textId="03F973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CDB2C4" w14:textId="18DBE6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540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249625,15</w:t>
            </w:r>
          </w:p>
        </w:tc>
        <w:tc>
          <w:tcPr>
            <w:tcW w:w="1089" w:type="dxa"/>
            <w:vAlign w:val="bottom"/>
          </w:tcPr>
          <w:p w14:paraId="13D9A07B" w14:textId="0B79AA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457574,08</w:t>
            </w:r>
          </w:p>
        </w:tc>
      </w:tr>
      <w:tr w:rsidR="00A01FB6" w:rsidRPr="007B0E1F" w14:paraId="1DAB5B4F" w14:textId="1EEE56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4DCB01" w14:textId="594AA4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C44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249572,48</w:t>
            </w:r>
          </w:p>
        </w:tc>
        <w:tc>
          <w:tcPr>
            <w:tcW w:w="1089" w:type="dxa"/>
            <w:vAlign w:val="bottom"/>
          </w:tcPr>
          <w:p w14:paraId="3877ED85" w14:textId="557E3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457606,94</w:t>
            </w:r>
          </w:p>
        </w:tc>
      </w:tr>
      <w:tr w:rsidR="00A01FB6" w:rsidRPr="007B0E1F" w14:paraId="20DAA189" w14:textId="6BDFDC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DAAAEF" w14:textId="2ECE80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0124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249541,40</w:t>
            </w:r>
          </w:p>
        </w:tc>
        <w:tc>
          <w:tcPr>
            <w:tcW w:w="1089" w:type="dxa"/>
            <w:vAlign w:val="bottom"/>
          </w:tcPr>
          <w:p w14:paraId="0618755B" w14:textId="65BA9D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457630,46</w:t>
            </w:r>
          </w:p>
        </w:tc>
      </w:tr>
      <w:tr w:rsidR="00A01FB6" w:rsidRPr="007B0E1F" w14:paraId="4F2997BE" w14:textId="735ACE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3D9E2" w14:textId="4C07AE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772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249540,13</w:t>
            </w:r>
          </w:p>
        </w:tc>
        <w:tc>
          <w:tcPr>
            <w:tcW w:w="1089" w:type="dxa"/>
            <w:vAlign w:val="bottom"/>
          </w:tcPr>
          <w:p w14:paraId="7DA70479" w14:textId="432B3D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457636,94</w:t>
            </w:r>
          </w:p>
        </w:tc>
      </w:tr>
      <w:tr w:rsidR="00A01FB6" w:rsidRPr="007B0E1F" w14:paraId="14AE48F5" w14:textId="0B63A2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AF39B4" w14:textId="770D2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9413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249528,98</w:t>
            </w:r>
          </w:p>
        </w:tc>
        <w:tc>
          <w:tcPr>
            <w:tcW w:w="1089" w:type="dxa"/>
            <w:vAlign w:val="bottom"/>
          </w:tcPr>
          <w:p w14:paraId="08505FF4" w14:textId="6CE066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457644,43</w:t>
            </w:r>
          </w:p>
        </w:tc>
      </w:tr>
      <w:tr w:rsidR="00A01FB6" w:rsidRPr="007B0E1F" w14:paraId="5BA2DD75" w14:textId="0E7DC6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31976C" w14:textId="7AC230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1AB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249522,06</w:t>
            </w:r>
          </w:p>
        </w:tc>
        <w:tc>
          <w:tcPr>
            <w:tcW w:w="1089" w:type="dxa"/>
            <w:vAlign w:val="bottom"/>
          </w:tcPr>
          <w:p w14:paraId="0A32BCBD" w14:textId="77BB9A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457656,21</w:t>
            </w:r>
          </w:p>
        </w:tc>
      </w:tr>
      <w:tr w:rsidR="00A01FB6" w:rsidRPr="007B0E1F" w14:paraId="3C6092CA" w14:textId="577F50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6C858" w14:textId="56D7DF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B20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249512,92</w:t>
            </w:r>
          </w:p>
        </w:tc>
        <w:tc>
          <w:tcPr>
            <w:tcW w:w="1089" w:type="dxa"/>
            <w:vAlign w:val="bottom"/>
          </w:tcPr>
          <w:p w14:paraId="4A3CBD5C" w14:textId="732A5E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457656,11</w:t>
            </w:r>
          </w:p>
        </w:tc>
      </w:tr>
      <w:tr w:rsidR="00A01FB6" w:rsidRPr="007B0E1F" w14:paraId="115ECCDF" w14:textId="17395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EC2D57" w14:textId="342863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7BF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249508,84</w:t>
            </w:r>
          </w:p>
        </w:tc>
        <w:tc>
          <w:tcPr>
            <w:tcW w:w="1089" w:type="dxa"/>
            <w:vAlign w:val="bottom"/>
          </w:tcPr>
          <w:p w14:paraId="0ED2F9A0" w14:textId="3B86AA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457656,08</w:t>
            </w:r>
          </w:p>
        </w:tc>
      </w:tr>
      <w:tr w:rsidR="00A01FB6" w:rsidRPr="007B0E1F" w14:paraId="6B6A7B19" w14:textId="4EBF18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E64187" w14:textId="01DE08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4A3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249506,32</w:t>
            </w:r>
          </w:p>
        </w:tc>
        <w:tc>
          <w:tcPr>
            <w:tcW w:w="1089" w:type="dxa"/>
            <w:vAlign w:val="bottom"/>
          </w:tcPr>
          <w:p w14:paraId="1426B090" w14:textId="3854D0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457658,42</w:t>
            </w:r>
          </w:p>
        </w:tc>
      </w:tr>
      <w:tr w:rsidR="00A01FB6" w:rsidRPr="007B0E1F" w14:paraId="6D02F599" w14:textId="2B503A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016E95" w14:textId="07B558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F390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249504,59</w:t>
            </w:r>
          </w:p>
        </w:tc>
        <w:tc>
          <w:tcPr>
            <w:tcW w:w="1089" w:type="dxa"/>
            <w:vAlign w:val="bottom"/>
          </w:tcPr>
          <w:p w14:paraId="3FD22E0C" w14:textId="28CF8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457661,50</w:t>
            </w:r>
          </w:p>
        </w:tc>
      </w:tr>
      <w:tr w:rsidR="00A01FB6" w:rsidRPr="007B0E1F" w14:paraId="202F8172" w14:textId="7D3D4F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4CF04" w14:textId="0976B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8EB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249503,93</w:t>
            </w:r>
          </w:p>
        </w:tc>
        <w:tc>
          <w:tcPr>
            <w:tcW w:w="1089" w:type="dxa"/>
            <w:vAlign w:val="bottom"/>
          </w:tcPr>
          <w:p w14:paraId="340FD8D5" w14:textId="3BCF9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457665,16</w:t>
            </w:r>
          </w:p>
        </w:tc>
      </w:tr>
      <w:tr w:rsidR="00A01FB6" w:rsidRPr="007B0E1F" w14:paraId="237623CE" w14:textId="5EFE35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85BB8B" w14:textId="4867D3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D6AB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249502,94</w:t>
            </w:r>
          </w:p>
        </w:tc>
        <w:tc>
          <w:tcPr>
            <w:tcW w:w="1089" w:type="dxa"/>
            <w:vAlign w:val="bottom"/>
          </w:tcPr>
          <w:p w14:paraId="5948ECFB" w14:textId="262A06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457666,75</w:t>
            </w:r>
          </w:p>
        </w:tc>
      </w:tr>
      <w:tr w:rsidR="00A01FB6" w:rsidRPr="007B0E1F" w14:paraId="6E7D070E" w14:textId="5DB849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485B3A" w14:textId="78C629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580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249501,59</w:t>
            </w:r>
          </w:p>
        </w:tc>
        <w:tc>
          <w:tcPr>
            <w:tcW w:w="1089" w:type="dxa"/>
            <w:vAlign w:val="bottom"/>
          </w:tcPr>
          <w:p w14:paraId="01EE57CD" w14:textId="353502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457667,42</w:t>
            </w:r>
          </w:p>
        </w:tc>
      </w:tr>
      <w:tr w:rsidR="00A01FB6" w:rsidRPr="007B0E1F" w14:paraId="40492AE6" w14:textId="2FAAF5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849873" w14:textId="2AA839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7B2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249498,06</w:t>
            </w:r>
          </w:p>
        </w:tc>
        <w:tc>
          <w:tcPr>
            <w:tcW w:w="1089" w:type="dxa"/>
            <w:vAlign w:val="bottom"/>
          </w:tcPr>
          <w:p w14:paraId="4C9B87F4" w14:textId="4DA5DE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457667,25</w:t>
            </w:r>
          </w:p>
        </w:tc>
      </w:tr>
      <w:tr w:rsidR="00A01FB6" w:rsidRPr="007B0E1F" w14:paraId="4AEC83C8" w14:textId="05BB89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FF9903" w14:textId="368A6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CDD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249497,07</w:t>
            </w:r>
          </w:p>
        </w:tc>
        <w:tc>
          <w:tcPr>
            <w:tcW w:w="1089" w:type="dxa"/>
            <w:vAlign w:val="bottom"/>
          </w:tcPr>
          <w:p w14:paraId="0684FF9B" w14:textId="6F4FD3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457667,51</w:t>
            </w:r>
          </w:p>
        </w:tc>
      </w:tr>
      <w:tr w:rsidR="00A01FB6" w:rsidRPr="007B0E1F" w14:paraId="4F7DF8CC" w14:textId="374E8E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885FD4" w14:textId="3E9A0B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7C8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249495,68</w:t>
            </w:r>
          </w:p>
        </w:tc>
        <w:tc>
          <w:tcPr>
            <w:tcW w:w="1089" w:type="dxa"/>
            <w:vAlign w:val="bottom"/>
          </w:tcPr>
          <w:p w14:paraId="5BCD63EC" w14:textId="647C2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457668,30</w:t>
            </w:r>
          </w:p>
        </w:tc>
      </w:tr>
      <w:tr w:rsidR="00A01FB6" w:rsidRPr="007B0E1F" w14:paraId="0B9764E1" w14:textId="717F48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BE7736" w14:textId="27E718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F3C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249492,80</w:t>
            </w:r>
          </w:p>
        </w:tc>
        <w:tc>
          <w:tcPr>
            <w:tcW w:w="1089" w:type="dxa"/>
            <w:vAlign w:val="bottom"/>
          </w:tcPr>
          <w:p w14:paraId="3B0A4275" w14:textId="0AA8F5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457670,82</w:t>
            </w:r>
          </w:p>
        </w:tc>
      </w:tr>
      <w:tr w:rsidR="00A01FB6" w:rsidRPr="007B0E1F" w14:paraId="0660286A" w14:textId="13A459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05C85B" w14:textId="28E944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AC0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249488,75</w:t>
            </w:r>
          </w:p>
        </w:tc>
        <w:tc>
          <w:tcPr>
            <w:tcW w:w="1089" w:type="dxa"/>
            <w:vAlign w:val="bottom"/>
          </w:tcPr>
          <w:p w14:paraId="230FF24C" w14:textId="0ECE83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457673,47</w:t>
            </w:r>
          </w:p>
        </w:tc>
      </w:tr>
      <w:tr w:rsidR="00A01FB6" w:rsidRPr="007B0E1F" w14:paraId="68FBDEF1" w14:textId="35CF21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FB2EC5" w14:textId="4AC35F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C2CB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249486,82</w:t>
            </w:r>
          </w:p>
        </w:tc>
        <w:tc>
          <w:tcPr>
            <w:tcW w:w="1089" w:type="dxa"/>
            <w:vAlign w:val="bottom"/>
          </w:tcPr>
          <w:p w14:paraId="66548204" w14:textId="239FC4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457674,07</w:t>
            </w:r>
          </w:p>
        </w:tc>
      </w:tr>
      <w:tr w:rsidR="00A01FB6" w:rsidRPr="007B0E1F" w14:paraId="7981B5DA" w14:textId="530CD1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A4A017" w14:textId="5976BE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9D8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249485,44</w:t>
            </w:r>
          </w:p>
        </w:tc>
        <w:tc>
          <w:tcPr>
            <w:tcW w:w="1089" w:type="dxa"/>
            <w:vAlign w:val="bottom"/>
          </w:tcPr>
          <w:p w14:paraId="2DC4A9D8" w14:textId="4345C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457673,98</w:t>
            </w:r>
          </w:p>
        </w:tc>
      </w:tr>
      <w:tr w:rsidR="00A01FB6" w:rsidRPr="007B0E1F" w14:paraId="1B7DBC1F" w14:textId="6CB487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A52A0" w14:textId="5A868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98C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249482,78</w:t>
            </w:r>
          </w:p>
        </w:tc>
        <w:tc>
          <w:tcPr>
            <w:tcW w:w="1089" w:type="dxa"/>
            <w:vAlign w:val="bottom"/>
          </w:tcPr>
          <w:p w14:paraId="64B69764" w14:textId="68285C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457672,16</w:t>
            </w:r>
          </w:p>
        </w:tc>
      </w:tr>
      <w:tr w:rsidR="00A01FB6" w:rsidRPr="007B0E1F" w14:paraId="17D0C56F" w14:textId="4BDAC7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A6A87C" w14:textId="42BA0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F1C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249481,85</w:t>
            </w:r>
          </w:p>
        </w:tc>
        <w:tc>
          <w:tcPr>
            <w:tcW w:w="1089" w:type="dxa"/>
            <w:vAlign w:val="bottom"/>
          </w:tcPr>
          <w:p w14:paraId="2312EA88" w14:textId="6F6B3B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457670,95</w:t>
            </w:r>
          </w:p>
        </w:tc>
      </w:tr>
      <w:tr w:rsidR="00A01FB6" w:rsidRPr="007B0E1F" w14:paraId="7601CA10" w14:textId="27BC2E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32E873" w14:textId="76588B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3136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249481,65</w:t>
            </w:r>
          </w:p>
        </w:tc>
        <w:tc>
          <w:tcPr>
            <w:tcW w:w="1089" w:type="dxa"/>
            <w:vAlign w:val="bottom"/>
          </w:tcPr>
          <w:p w14:paraId="7958C4A5" w14:textId="7FCE5C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457670,90</w:t>
            </w:r>
          </w:p>
        </w:tc>
      </w:tr>
      <w:tr w:rsidR="00A01FB6" w:rsidRPr="007B0E1F" w14:paraId="5B75A56B" w14:textId="5D7CE7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B1B92E" w14:textId="6D8DDE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E85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249466,50</w:t>
            </w:r>
          </w:p>
        </w:tc>
        <w:tc>
          <w:tcPr>
            <w:tcW w:w="1089" w:type="dxa"/>
            <w:vAlign w:val="bottom"/>
          </w:tcPr>
          <w:p w14:paraId="1BCBDE92" w14:textId="2ACDD2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457740,83</w:t>
            </w:r>
          </w:p>
        </w:tc>
      </w:tr>
      <w:tr w:rsidR="00A01FB6" w:rsidRPr="007B0E1F" w14:paraId="5933D31D" w14:textId="772652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7F31B" w14:textId="026D0A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2074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249447,36</w:t>
            </w:r>
          </w:p>
        </w:tc>
        <w:tc>
          <w:tcPr>
            <w:tcW w:w="1089" w:type="dxa"/>
            <w:vAlign w:val="bottom"/>
          </w:tcPr>
          <w:p w14:paraId="1434A25F" w14:textId="351F7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457739,40</w:t>
            </w:r>
          </w:p>
        </w:tc>
      </w:tr>
      <w:tr w:rsidR="00A01FB6" w:rsidRPr="007B0E1F" w14:paraId="7E21BC1D" w14:textId="4245E5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36DFE5" w14:textId="18AC7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EF15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249443,68</w:t>
            </w:r>
          </w:p>
        </w:tc>
        <w:tc>
          <w:tcPr>
            <w:tcW w:w="1089" w:type="dxa"/>
            <w:vAlign w:val="bottom"/>
          </w:tcPr>
          <w:p w14:paraId="0E8A50BC" w14:textId="126E04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457739,10</w:t>
            </w:r>
          </w:p>
        </w:tc>
      </w:tr>
      <w:tr w:rsidR="00A01FB6" w:rsidRPr="007B0E1F" w14:paraId="7E681A3D" w14:textId="6B47F9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3A972C" w14:textId="505F25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F4F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249438,83</w:t>
            </w:r>
          </w:p>
        </w:tc>
        <w:tc>
          <w:tcPr>
            <w:tcW w:w="1089" w:type="dxa"/>
            <w:vAlign w:val="bottom"/>
          </w:tcPr>
          <w:p w14:paraId="432AC091" w14:textId="21A6A5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457738,19</w:t>
            </w:r>
          </w:p>
        </w:tc>
      </w:tr>
      <w:tr w:rsidR="00A01FB6" w:rsidRPr="007B0E1F" w14:paraId="50D9CDCE" w14:textId="5A2A47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39C81" w14:textId="1C79D4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C0F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249429,18</w:t>
            </w:r>
          </w:p>
        </w:tc>
        <w:tc>
          <w:tcPr>
            <w:tcW w:w="1089" w:type="dxa"/>
            <w:vAlign w:val="bottom"/>
          </w:tcPr>
          <w:p w14:paraId="2316335B" w14:textId="1133A8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457736,95</w:t>
            </w:r>
          </w:p>
        </w:tc>
      </w:tr>
      <w:tr w:rsidR="00A01FB6" w:rsidRPr="007B0E1F" w14:paraId="29629CCB" w14:textId="25BCDE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B931F9" w14:textId="20AD2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5EE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249412,48</w:t>
            </w:r>
          </w:p>
        </w:tc>
        <w:tc>
          <w:tcPr>
            <w:tcW w:w="1089" w:type="dxa"/>
            <w:vAlign w:val="bottom"/>
          </w:tcPr>
          <w:p w14:paraId="59BF601D" w14:textId="05D04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457735,00</w:t>
            </w:r>
          </w:p>
        </w:tc>
      </w:tr>
      <w:tr w:rsidR="00A01FB6" w:rsidRPr="007B0E1F" w14:paraId="2D34574B" w14:textId="1DD7147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25D569" w14:textId="24D909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972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249396,31</w:t>
            </w:r>
          </w:p>
        </w:tc>
        <w:tc>
          <w:tcPr>
            <w:tcW w:w="1089" w:type="dxa"/>
            <w:vAlign w:val="bottom"/>
          </w:tcPr>
          <w:p w14:paraId="5F393AED" w14:textId="220F76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457742,05</w:t>
            </w:r>
          </w:p>
        </w:tc>
      </w:tr>
      <w:tr w:rsidR="00A01FB6" w:rsidRPr="007B0E1F" w14:paraId="77944D9F" w14:textId="31966F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05916A" w14:textId="29370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545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249348,00</w:t>
            </w:r>
          </w:p>
        </w:tc>
        <w:tc>
          <w:tcPr>
            <w:tcW w:w="1089" w:type="dxa"/>
            <w:vAlign w:val="bottom"/>
          </w:tcPr>
          <w:p w14:paraId="73345D26" w14:textId="46446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457742,41</w:t>
            </w:r>
          </w:p>
        </w:tc>
      </w:tr>
      <w:tr w:rsidR="00A01FB6" w:rsidRPr="007B0E1F" w14:paraId="00F07AA2" w14:textId="3AE67D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72BFC8" w14:textId="3E18E3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CE8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249328,09</w:t>
            </w:r>
          </w:p>
        </w:tc>
        <w:tc>
          <w:tcPr>
            <w:tcW w:w="1089" w:type="dxa"/>
            <w:vAlign w:val="bottom"/>
          </w:tcPr>
          <w:p w14:paraId="3765C956" w14:textId="483822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457740,80</w:t>
            </w:r>
          </w:p>
        </w:tc>
      </w:tr>
      <w:tr w:rsidR="00A01FB6" w:rsidRPr="007B0E1F" w14:paraId="78225077" w14:textId="56E9B7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9D449D" w14:textId="5206A5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6EF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249336,63</w:t>
            </w:r>
          </w:p>
        </w:tc>
        <w:tc>
          <w:tcPr>
            <w:tcW w:w="1089" w:type="dxa"/>
            <w:vAlign w:val="bottom"/>
          </w:tcPr>
          <w:p w14:paraId="5F3DA304" w14:textId="2C96A4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457771,78</w:t>
            </w:r>
          </w:p>
        </w:tc>
      </w:tr>
      <w:tr w:rsidR="00A01FB6" w:rsidRPr="007B0E1F" w14:paraId="245DE590" w14:textId="5AA3C5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75D28D" w14:textId="7BCE0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C47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249325,68</w:t>
            </w:r>
          </w:p>
        </w:tc>
        <w:tc>
          <w:tcPr>
            <w:tcW w:w="1089" w:type="dxa"/>
            <w:vAlign w:val="bottom"/>
          </w:tcPr>
          <w:p w14:paraId="57D6823B" w14:textId="2A3B6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457778,51</w:t>
            </w:r>
          </w:p>
        </w:tc>
      </w:tr>
      <w:tr w:rsidR="00A01FB6" w:rsidRPr="007B0E1F" w14:paraId="7E8FC80A" w14:textId="5B4EF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3C9689" w14:textId="4112A4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64B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249294,07</w:t>
            </w:r>
          </w:p>
        </w:tc>
        <w:tc>
          <w:tcPr>
            <w:tcW w:w="1089" w:type="dxa"/>
            <w:vAlign w:val="bottom"/>
          </w:tcPr>
          <w:p w14:paraId="7ED84043" w14:textId="43FEFF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457797,91</w:t>
            </w:r>
          </w:p>
        </w:tc>
      </w:tr>
      <w:tr w:rsidR="00A01FB6" w:rsidRPr="007B0E1F" w14:paraId="037E7653" w14:textId="492637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A2F1A" w14:textId="3532A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EF1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249287,48</w:t>
            </w:r>
          </w:p>
        </w:tc>
        <w:tc>
          <w:tcPr>
            <w:tcW w:w="1089" w:type="dxa"/>
            <w:vAlign w:val="bottom"/>
          </w:tcPr>
          <w:p w14:paraId="5A1E09A9" w14:textId="28AC2F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457802,14</w:t>
            </w:r>
          </w:p>
        </w:tc>
      </w:tr>
      <w:tr w:rsidR="00A01FB6" w:rsidRPr="007B0E1F" w14:paraId="67174468" w14:textId="4D6591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DF318" w14:textId="1302F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A72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249222,47</w:t>
            </w:r>
          </w:p>
        </w:tc>
        <w:tc>
          <w:tcPr>
            <w:tcW w:w="1089" w:type="dxa"/>
            <w:vAlign w:val="bottom"/>
          </w:tcPr>
          <w:p w14:paraId="4C8523CC" w14:textId="70AD5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457846,02</w:t>
            </w:r>
          </w:p>
        </w:tc>
      </w:tr>
      <w:tr w:rsidR="00A01FB6" w:rsidRPr="007B0E1F" w14:paraId="7F4EAAED" w14:textId="2ABB32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A834B5" w14:textId="0E882C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C36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249195,98</w:t>
            </w:r>
          </w:p>
        </w:tc>
        <w:tc>
          <w:tcPr>
            <w:tcW w:w="1089" w:type="dxa"/>
            <w:vAlign w:val="bottom"/>
          </w:tcPr>
          <w:p w14:paraId="6A915AEB" w14:textId="44323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457864,23</w:t>
            </w:r>
          </w:p>
        </w:tc>
      </w:tr>
      <w:tr w:rsidR="00A01FB6" w:rsidRPr="007B0E1F" w14:paraId="2793744C" w14:textId="6559D7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04900" w14:textId="4BE0B6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F5C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249184,95</w:t>
            </w:r>
          </w:p>
        </w:tc>
        <w:tc>
          <w:tcPr>
            <w:tcW w:w="1089" w:type="dxa"/>
            <w:vAlign w:val="bottom"/>
          </w:tcPr>
          <w:p w14:paraId="42B93CB9" w14:textId="5482B9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457872,48</w:t>
            </w:r>
          </w:p>
        </w:tc>
      </w:tr>
      <w:tr w:rsidR="00A01FB6" w:rsidRPr="007B0E1F" w14:paraId="1C70C61C" w14:textId="575B7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E1480C" w14:textId="7F48B4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4ABE3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249184,11</w:t>
            </w:r>
          </w:p>
        </w:tc>
        <w:tc>
          <w:tcPr>
            <w:tcW w:w="1089" w:type="dxa"/>
            <w:vAlign w:val="bottom"/>
          </w:tcPr>
          <w:p w14:paraId="69EC636A" w14:textId="3624ED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457873,10</w:t>
            </w:r>
          </w:p>
        </w:tc>
      </w:tr>
      <w:tr w:rsidR="00A01FB6" w:rsidRPr="007B0E1F" w14:paraId="6E3DABE8" w14:textId="2CAEC2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6CF07F" w14:textId="2EBC2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788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249182,75</w:t>
            </w:r>
          </w:p>
        </w:tc>
        <w:tc>
          <w:tcPr>
            <w:tcW w:w="1089" w:type="dxa"/>
            <w:vAlign w:val="bottom"/>
          </w:tcPr>
          <w:p w14:paraId="475F3545" w14:textId="41A61D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457876,51</w:t>
            </w:r>
          </w:p>
        </w:tc>
      </w:tr>
      <w:tr w:rsidR="00A01FB6" w:rsidRPr="007B0E1F" w14:paraId="74C0D36A" w14:textId="2A8B62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F8C849" w14:textId="0D8BDD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D8EE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249180,35</w:t>
            </w:r>
          </w:p>
        </w:tc>
        <w:tc>
          <w:tcPr>
            <w:tcW w:w="1089" w:type="dxa"/>
            <w:vAlign w:val="bottom"/>
          </w:tcPr>
          <w:p w14:paraId="40619CB0" w14:textId="1CC6B0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457883,97</w:t>
            </w:r>
          </w:p>
        </w:tc>
      </w:tr>
      <w:tr w:rsidR="00A01FB6" w:rsidRPr="007B0E1F" w14:paraId="4D53E77E" w14:textId="7BC4F3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7B87FD" w14:textId="3A0358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F587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249173,57</w:t>
            </w:r>
          </w:p>
        </w:tc>
        <w:tc>
          <w:tcPr>
            <w:tcW w:w="1089" w:type="dxa"/>
            <w:vAlign w:val="bottom"/>
          </w:tcPr>
          <w:p w14:paraId="4DC95CC8" w14:textId="0D65B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457901,35</w:t>
            </w:r>
          </w:p>
        </w:tc>
      </w:tr>
      <w:tr w:rsidR="00A01FB6" w:rsidRPr="007B0E1F" w14:paraId="3A291A1B" w14:textId="40F93A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E49CCC" w14:textId="01BBBA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817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249169,80</w:t>
            </w:r>
          </w:p>
        </w:tc>
        <w:tc>
          <w:tcPr>
            <w:tcW w:w="1089" w:type="dxa"/>
            <w:vAlign w:val="bottom"/>
          </w:tcPr>
          <w:p w14:paraId="344FA647" w14:textId="118BBA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457908,75</w:t>
            </w:r>
          </w:p>
        </w:tc>
      </w:tr>
      <w:tr w:rsidR="00A01FB6" w:rsidRPr="007B0E1F" w14:paraId="2496CE5C" w14:textId="6EAAB3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DB4A89" w14:textId="71B30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7989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249155,17</w:t>
            </w:r>
          </w:p>
        </w:tc>
        <w:tc>
          <w:tcPr>
            <w:tcW w:w="1089" w:type="dxa"/>
            <w:vAlign w:val="bottom"/>
          </w:tcPr>
          <w:p w14:paraId="25A401F2" w14:textId="386C6E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457936,62</w:t>
            </w:r>
          </w:p>
        </w:tc>
      </w:tr>
      <w:tr w:rsidR="00A01FB6" w:rsidRPr="007B0E1F" w14:paraId="318FB2AF" w14:textId="1FEB5D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776DB9" w14:textId="35BD8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A86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249148,42</w:t>
            </w:r>
          </w:p>
        </w:tc>
        <w:tc>
          <w:tcPr>
            <w:tcW w:w="1089" w:type="dxa"/>
            <w:vAlign w:val="bottom"/>
          </w:tcPr>
          <w:p w14:paraId="235EC300" w14:textId="32C66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457944,72</w:t>
            </w:r>
          </w:p>
        </w:tc>
      </w:tr>
      <w:tr w:rsidR="00A01FB6" w:rsidRPr="007B0E1F" w14:paraId="5F3AC6BE" w14:textId="056B9E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C6B492" w14:textId="4A551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57B8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249135,76</w:t>
            </w:r>
          </w:p>
        </w:tc>
        <w:tc>
          <w:tcPr>
            <w:tcW w:w="1089" w:type="dxa"/>
            <w:vAlign w:val="bottom"/>
          </w:tcPr>
          <w:p w14:paraId="0CB45914" w14:textId="010856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457960,75</w:t>
            </w:r>
          </w:p>
        </w:tc>
      </w:tr>
      <w:tr w:rsidR="00A01FB6" w:rsidRPr="007B0E1F" w14:paraId="0477B82E" w14:textId="7DCA07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E752B1" w14:textId="6EF661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315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249124,42</w:t>
            </w:r>
          </w:p>
        </w:tc>
        <w:tc>
          <w:tcPr>
            <w:tcW w:w="1089" w:type="dxa"/>
            <w:vAlign w:val="bottom"/>
          </w:tcPr>
          <w:p w14:paraId="4A80D6BB" w14:textId="37FAE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457975,39</w:t>
            </w:r>
          </w:p>
        </w:tc>
      </w:tr>
      <w:tr w:rsidR="00A01FB6" w:rsidRPr="007B0E1F" w14:paraId="3A9E4521" w14:textId="4BBA981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E17368" w14:textId="1C9ED0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4CDB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249119,52</w:t>
            </w:r>
          </w:p>
        </w:tc>
        <w:tc>
          <w:tcPr>
            <w:tcW w:w="1089" w:type="dxa"/>
            <w:vAlign w:val="bottom"/>
          </w:tcPr>
          <w:p w14:paraId="5069106E" w14:textId="2FDDEB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457981,74</w:t>
            </w:r>
          </w:p>
        </w:tc>
      </w:tr>
      <w:tr w:rsidR="00A01FB6" w:rsidRPr="007B0E1F" w14:paraId="15158005" w14:textId="69A82B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CECCA4" w14:textId="72B71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B1A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249110,80</w:t>
            </w:r>
          </w:p>
        </w:tc>
        <w:tc>
          <w:tcPr>
            <w:tcW w:w="1089" w:type="dxa"/>
            <w:vAlign w:val="bottom"/>
          </w:tcPr>
          <w:p w14:paraId="739F310E" w14:textId="6FAB5A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457976,70</w:t>
            </w:r>
          </w:p>
        </w:tc>
      </w:tr>
      <w:tr w:rsidR="00A01FB6" w:rsidRPr="007B0E1F" w14:paraId="047786A6" w14:textId="3D29D7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D0BF1" w14:textId="16E58A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107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249088,10</w:t>
            </w:r>
          </w:p>
        </w:tc>
        <w:tc>
          <w:tcPr>
            <w:tcW w:w="1089" w:type="dxa"/>
            <w:vAlign w:val="bottom"/>
          </w:tcPr>
          <w:p w14:paraId="09359080" w14:textId="1BACA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457964,87</w:t>
            </w:r>
          </w:p>
        </w:tc>
      </w:tr>
      <w:tr w:rsidR="00A01FB6" w:rsidRPr="007B0E1F" w14:paraId="0DCE2651" w14:textId="66F52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54E5E" w14:textId="273635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358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248964,05</w:t>
            </w:r>
          </w:p>
        </w:tc>
        <w:tc>
          <w:tcPr>
            <w:tcW w:w="1089" w:type="dxa"/>
            <w:vAlign w:val="bottom"/>
          </w:tcPr>
          <w:p w14:paraId="658E4C62" w14:textId="489E5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458062,47</w:t>
            </w:r>
          </w:p>
        </w:tc>
      </w:tr>
      <w:tr w:rsidR="00A01FB6" w:rsidRPr="007B0E1F" w14:paraId="29F14BB5" w14:textId="1F1525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A0A4C1" w14:textId="4F76C5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0BD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248950,37</w:t>
            </w:r>
          </w:p>
        </w:tc>
        <w:tc>
          <w:tcPr>
            <w:tcW w:w="1089" w:type="dxa"/>
            <w:vAlign w:val="bottom"/>
          </w:tcPr>
          <w:p w14:paraId="094D1199" w14:textId="7E6F38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458056,79</w:t>
            </w:r>
          </w:p>
        </w:tc>
      </w:tr>
      <w:tr w:rsidR="00A01FB6" w:rsidRPr="007B0E1F" w14:paraId="6E61A395" w14:textId="6CA8C9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2318D" w14:textId="7DBE67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852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248944,48</w:t>
            </w:r>
          </w:p>
        </w:tc>
        <w:tc>
          <w:tcPr>
            <w:tcW w:w="1089" w:type="dxa"/>
            <w:vAlign w:val="bottom"/>
          </w:tcPr>
          <w:p w14:paraId="22468F03" w14:textId="0BE9CA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458071,79</w:t>
            </w:r>
          </w:p>
        </w:tc>
      </w:tr>
      <w:tr w:rsidR="00A01FB6" w:rsidRPr="007B0E1F" w14:paraId="6CB1E640" w14:textId="07E92E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CD75FA" w14:textId="63798F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2190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248941,75</w:t>
            </w:r>
          </w:p>
        </w:tc>
        <w:tc>
          <w:tcPr>
            <w:tcW w:w="1089" w:type="dxa"/>
            <w:vAlign w:val="bottom"/>
          </w:tcPr>
          <w:p w14:paraId="17A5BD66" w14:textId="2305B2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458076,46</w:t>
            </w:r>
          </w:p>
        </w:tc>
      </w:tr>
      <w:tr w:rsidR="00A01FB6" w:rsidRPr="007B0E1F" w14:paraId="2004B37A" w14:textId="4C5FAA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DB1E55" w14:textId="5286E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64D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248931,00</w:t>
            </w:r>
          </w:p>
        </w:tc>
        <w:tc>
          <w:tcPr>
            <w:tcW w:w="1089" w:type="dxa"/>
            <w:vAlign w:val="bottom"/>
          </w:tcPr>
          <w:p w14:paraId="0D161BCE" w14:textId="2CAEC1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458078,96</w:t>
            </w:r>
          </w:p>
        </w:tc>
      </w:tr>
      <w:tr w:rsidR="00A01FB6" w:rsidRPr="007B0E1F" w14:paraId="330E2322" w14:textId="243565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660C3C" w14:textId="4A44FA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979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248922,92</w:t>
            </w:r>
          </w:p>
        </w:tc>
        <w:tc>
          <w:tcPr>
            <w:tcW w:w="1089" w:type="dxa"/>
            <w:vAlign w:val="bottom"/>
          </w:tcPr>
          <w:p w14:paraId="2F89C43C" w14:textId="4737F4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458080,52</w:t>
            </w:r>
          </w:p>
        </w:tc>
      </w:tr>
      <w:tr w:rsidR="00A01FB6" w:rsidRPr="007B0E1F" w14:paraId="027B18DC" w14:textId="533A02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66ABE3" w14:textId="1EA13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E75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248907,42</w:t>
            </w:r>
          </w:p>
        </w:tc>
        <w:tc>
          <w:tcPr>
            <w:tcW w:w="1089" w:type="dxa"/>
            <w:vAlign w:val="bottom"/>
          </w:tcPr>
          <w:p w14:paraId="7378CDEC" w14:textId="4899E3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458083,17</w:t>
            </w:r>
          </w:p>
        </w:tc>
      </w:tr>
      <w:tr w:rsidR="00A01FB6" w:rsidRPr="007B0E1F" w14:paraId="53B8F6F4" w14:textId="7C80BC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756FFC" w14:textId="389928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17A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248899,98</w:t>
            </w:r>
          </w:p>
        </w:tc>
        <w:tc>
          <w:tcPr>
            <w:tcW w:w="1089" w:type="dxa"/>
            <w:vAlign w:val="bottom"/>
          </w:tcPr>
          <w:p w14:paraId="71C8F4B7" w14:textId="52C9A8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458084,33</w:t>
            </w:r>
          </w:p>
        </w:tc>
      </w:tr>
      <w:tr w:rsidR="00A01FB6" w:rsidRPr="007B0E1F" w14:paraId="0E2C6601" w14:textId="4560F1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E6D165" w14:textId="5BE13B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AFD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248872,97</w:t>
            </w:r>
          </w:p>
        </w:tc>
        <w:tc>
          <w:tcPr>
            <w:tcW w:w="1089" w:type="dxa"/>
            <w:vAlign w:val="bottom"/>
          </w:tcPr>
          <w:p w14:paraId="332F5058" w14:textId="1D5AD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458088,51</w:t>
            </w:r>
          </w:p>
        </w:tc>
      </w:tr>
      <w:tr w:rsidR="00A01FB6" w:rsidRPr="007B0E1F" w14:paraId="2EEC3941" w14:textId="392A21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1FEEA" w14:textId="2FB75A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DB6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248846,77</w:t>
            </w:r>
          </w:p>
        </w:tc>
        <w:tc>
          <w:tcPr>
            <w:tcW w:w="1089" w:type="dxa"/>
            <w:vAlign w:val="bottom"/>
          </w:tcPr>
          <w:p w14:paraId="20663DC7" w14:textId="4149E1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458092,66</w:t>
            </w:r>
          </w:p>
        </w:tc>
      </w:tr>
      <w:tr w:rsidR="00A01FB6" w:rsidRPr="007B0E1F" w14:paraId="088F975D" w14:textId="0D5CB9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5D33E0" w14:textId="6B78F4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B8B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248734,60</w:t>
            </w:r>
          </w:p>
        </w:tc>
        <w:tc>
          <w:tcPr>
            <w:tcW w:w="1089" w:type="dxa"/>
            <w:vAlign w:val="bottom"/>
          </w:tcPr>
          <w:p w14:paraId="39449ABF" w14:textId="4A690C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458110,74</w:t>
            </w:r>
          </w:p>
        </w:tc>
      </w:tr>
      <w:tr w:rsidR="00A01FB6" w:rsidRPr="007B0E1F" w14:paraId="5119B025" w14:textId="17F15C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E7460" w14:textId="4E2052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B8C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248760,17</w:t>
            </w:r>
          </w:p>
        </w:tc>
        <w:tc>
          <w:tcPr>
            <w:tcW w:w="1089" w:type="dxa"/>
            <w:vAlign w:val="bottom"/>
          </w:tcPr>
          <w:p w14:paraId="21865A72" w14:textId="3B175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458091,92</w:t>
            </w:r>
          </w:p>
        </w:tc>
      </w:tr>
      <w:tr w:rsidR="00A01FB6" w:rsidRPr="007B0E1F" w14:paraId="7CA20C0D" w14:textId="3A488E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874BB0" w14:textId="3F720D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FB8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248762,07</w:t>
            </w:r>
          </w:p>
        </w:tc>
        <w:tc>
          <w:tcPr>
            <w:tcW w:w="1089" w:type="dxa"/>
            <w:vAlign w:val="bottom"/>
          </w:tcPr>
          <w:p w14:paraId="0C87CD02" w14:textId="0A0824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458087,49</w:t>
            </w:r>
          </w:p>
        </w:tc>
      </w:tr>
      <w:tr w:rsidR="00A01FB6" w:rsidRPr="007B0E1F" w14:paraId="2FCE37EB" w14:textId="50D07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B5373F" w14:textId="72E9A9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FA8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248756,84</w:t>
            </w:r>
          </w:p>
        </w:tc>
        <w:tc>
          <w:tcPr>
            <w:tcW w:w="1089" w:type="dxa"/>
            <w:vAlign w:val="bottom"/>
          </w:tcPr>
          <w:p w14:paraId="69BAE691" w14:textId="7568F8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458049,37</w:t>
            </w:r>
          </w:p>
        </w:tc>
      </w:tr>
      <w:tr w:rsidR="00A01FB6" w:rsidRPr="007B0E1F" w14:paraId="7ECC5947" w14:textId="422C43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43FAAE" w14:textId="42238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336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248735,54</w:t>
            </w:r>
          </w:p>
        </w:tc>
        <w:tc>
          <w:tcPr>
            <w:tcW w:w="1089" w:type="dxa"/>
            <w:vAlign w:val="bottom"/>
          </w:tcPr>
          <w:p w14:paraId="3722DADA" w14:textId="57142C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457893,04</w:t>
            </w:r>
          </w:p>
        </w:tc>
      </w:tr>
      <w:tr w:rsidR="00A01FB6" w:rsidRPr="007B0E1F" w14:paraId="20237E72" w14:textId="4F32B0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8A0450" w14:textId="0A2F1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CC85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248734,80</w:t>
            </w:r>
          </w:p>
        </w:tc>
        <w:tc>
          <w:tcPr>
            <w:tcW w:w="1089" w:type="dxa"/>
            <w:vAlign w:val="bottom"/>
          </w:tcPr>
          <w:p w14:paraId="66AA9131" w14:textId="3BFA9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457887,39</w:t>
            </w:r>
          </w:p>
        </w:tc>
      </w:tr>
      <w:tr w:rsidR="00A01FB6" w:rsidRPr="007B0E1F" w14:paraId="08BA22E3" w14:textId="3890EB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B6A55F" w14:textId="71E91F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929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248728,67</w:t>
            </w:r>
          </w:p>
        </w:tc>
        <w:tc>
          <w:tcPr>
            <w:tcW w:w="1089" w:type="dxa"/>
            <w:vAlign w:val="bottom"/>
          </w:tcPr>
          <w:p w14:paraId="2AA59523" w14:textId="16DE4D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457838,70</w:t>
            </w:r>
          </w:p>
        </w:tc>
      </w:tr>
      <w:tr w:rsidR="00A01FB6" w:rsidRPr="007B0E1F" w14:paraId="2760E70B" w14:textId="2D572A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D91589" w14:textId="3B198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856A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248722,51</w:t>
            </w:r>
          </w:p>
        </w:tc>
        <w:tc>
          <w:tcPr>
            <w:tcW w:w="1089" w:type="dxa"/>
            <w:vAlign w:val="bottom"/>
          </w:tcPr>
          <w:p w14:paraId="0417477B" w14:textId="694123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457789,65</w:t>
            </w:r>
          </w:p>
        </w:tc>
      </w:tr>
      <w:tr w:rsidR="00A01FB6" w:rsidRPr="007B0E1F" w14:paraId="7FB8717B" w14:textId="0C1DEA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8C4D2A" w14:textId="1E9190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2A0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248714,38</w:t>
            </w:r>
          </w:p>
        </w:tc>
        <w:tc>
          <w:tcPr>
            <w:tcW w:w="1089" w:type="dxa"/>
            <w:vAlign w:val="bottom"/>
          </w:tcPr>
          <w:p w14:paraId="72C133D5" w14:textId="02F921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457714,03</w:t>
            </w:r>
          </w:p>
        </w:tc>
      </w:tr>
      <w:tr w:rsidR="00A01FB6" w:rsidRPr="007B0E1F" w14:paraId="6473E74D" w14:textId="78EE6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E67B49" w14:textId="21D8D3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EF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248714,03</w:t>
            </w:r>
          </w:p>
        </w:tc>
        <w:tc>
          <w:tcPr>
            <w:tcW w:w="1089" w:type="dxa"/>
            <w:vAlign w:val="bottom"/>
          </w:tcPr>
          <w:p w14:paraId="6BFF8EB5" w14:textId="2A7DA2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457710,85</w:t>
            </w:r>
          </w:p>
        </w:tc>
      </w:tr>
      <w:tr w:rsidR="00A01FB6" w:rsidRPr="007B0E1F" w14:paraId="712ABCCB" w14:textId="4612A9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7D5D46" w14:textId="165B6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CD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248713,47</w:t>
            </w:r>
          </w:p>
        </w:tc>
        <w:tc>
          <w:tcPr>
            <w:tcW w:w="1089" w:type="dxa"/>
            <w:vAlign w:val="bottom"/>
          </w:tcPr>
          <w:p w14:paraId="54ECDFFE" w14:textId="30DCDE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457696,62</w:t>
            </w:r>
          </w:p>
        </w:tc>
      </w:tr>
      <w:tr w:rsidR="00A01FB6" w:rsidRPr="007B0E1F" w14:paraId="2F5B32A1" w14:textId="1E5A05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99B4BB" w14:textId="34A5F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CD98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248714,60</w:t>
            </w:r>
          </w:p>
        </w:tc>
        <w:tc>
          <w:tcPr>
            <w:tcW w:w="1089" w:type="dxa"/>
            <w:vAlign w:val="bottom"/>
          </w:tcPr>
          <w:p w14:paraId="7EA1B866" w14:textId="246341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457688,77</w:t>
            </w:r>
          </w:p>
        </w:tc>
      </w:tr>
      <w:tr w:rsidR="00A01FB6" w:rsidRPr="007B0E1F" w14:paraId="5A2E35A5" w14:textId="1D2C0B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B21437" w14:textId="0AB971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E28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248697,58</w:t>
            </w:r>
          </w:p>
        </w:tc>
        <w:tc>
          <w:tcPr>
            <w:tcW w:w="1089" w:type="dxa"/>
            <w:vAlign w:val="bottom"/>
          </w:tcPr>
          <w:p w14:paraId="3DC03848" w14:textId="0EE66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457660,53</w:t>
            </w:r>
          </w:p>
        </w:tc>
      </w:tr>
      <w:tr w:rsidR="00A01FB6" w:rsidRPr="007B0E1F" w14:paraId="2D98D9D5" w14:textId="123C05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CCE2F1" w14:textId="415AB5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37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248690,04</w:t>
            </w:r>
          </w:p>
        </w:tc>
        <w:tc>
          <w:tcPr>
            <w:tcW w:w="1089" w:type="dxa"/>
            <w:vAlign w:val="bottom"/>
          </w:tcPr>
          <w:p w14:paraId="23AC46E3" w14:textId="3727B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457661,88</w:t>
            </w:r>
          </w:p>
        </w:tc>
      </w:tr>
      <w:tr w:rsidR="00A01FB6" w:rsidRPr="007B0E1F" w14:paraId="23FA0448" w14:textId="232833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E97EB8" w14:textId="7A13B9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02C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248679,52</w:t>
            </w:r>
          </w:p>
        </w:tc>
        <w:tc>
          <w:tcPr>
            <w:tcW w:w="1089" w:type="dxa"/>
            <w:vAlign w:val="bottom"/>
          </w:tcPr>
          <w:p w14:paraId="58412955" w14:textId="08B1F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457452,46</w:t>
            </w:r>
          </w:p>
        </w:tc>
      </w:tr>
      <w:tr w:rsidR="00A01FB6" w:rsidRPr="007B0E1F" w14:paraId="73383538" w14:textId="56DB7A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82FDFF" w14:textId="15CE67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491F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248718,97</w:t>
            </w:r>
          </w:p>
        </w:tc>
        <w:tc>
          <w:tcPr>
            <w:tcW w:w="1089" w:type="dxa"/>
            <w:vAlign w:val="bottom"/>
          </w:tcPr>
          <w:p w14:paraId="3D00B533" w14:textId="2D6B2B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457444,60</w:t>
            </w:r>
          </w:p>
        </w:tc>
      </w:tr>
      <w:tr w:rsidR="00A01FB6" w:rsidRPr="007B0E1F" w14:paraId="6E597201" w14:textId="5F3427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5E91D7" w14:textId="367F4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7A1A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248754,42</w:t>
            </w:r>
          </w:p>
        </w:tc>
        <w:tc>
          <w:tcPr>
            <w:tcW w:w="1089" w:type="dxa"/>
            <w:vAlign w:val="bottom"/>
          </w:tcPr>
          <w:p w14:paraId="6EE6538E" w14:textId="037114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457440,58</w:t>
            </w:r>
          </w:p>
        </w:tc>
      </w:tr>
      <w:tr w:rsidR="00A01FB6" w:rsidRPr="007B0E1F" w14:paraId="11B22EFD" w14:textId="152068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787F2" w14:textId="5FC3EE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D8A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248771,31</w:t>
            </w:r>
          </w:p>
        </w:tc>
        <w:tc>
          <w:tcPr>
            <w:tcW w:w="1089" w:type="dxa"/>
            <w:vAlign w:val="bottom"/>
          </w:tcPr>
          <w:p w14:paraId="174738B8" w14:textId="2429C9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457443,25</w:t>
            </w:r>
          </w:p>
        </w:tc>
      </w:tr>
      <w:tr w:rsidR="00A01FB6" w:rsidRPr="007B0E1F" w14:paraId="33375D0D" w14:textId="22579A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C15688" w14:textId="777060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97C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248775,26</w:t>
            </w:r>
          </w:p>
        </w:tc>
        <w:tc>
          <w:tcPr>
            <w:tcW w:w="1089" w:type="dxa"/>
            <w:vAlign w:val="bottom"/>
          </w:tcPr>
          <w:p w14:paraId="15E02749" w14:textId="72366B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457446,73</w:t>
            </w:r>
          </w:p>
        </w:tc>
      </w:tr>
      <w:tr w:rsidR="00A01FB6" w:rsidRPr="007B0E1F" w14:paraId="0D385073" w14:textId="534FC8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F98D2B" w14:textId="70D17F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7F7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248778,78</w:t>
            </w:r>
          </w:p>
        </w:tc>
        <w:tc>
          <w:tcPr>
            <w:tcW w:w="1089" w:type="dxa"/>
            <w:vAlign w:val="bottom"/>
          </w:tcPr>
          <w:p w14:paraId="36BF4A14" w14:textId="2CD99F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457442,23</w:t>
            </w:r>
          </w:p>
        </w:tc>
      </w:tr>
      <w:tr w:rsidR="00A01FB6" w:rsidRPr="007B0E1F" w14:paraId="7681C0A4" w14:textId="6389B2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72F3B7" w14:textId="2CA788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540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248763,34</w:t>
            </w:r>
          </w:p>
        </w:tc>
        <w:tc>
          <w:tcPr>
            <w:tcW w:w="1089" w:type="dxa"/>
            <w:vAlign w:val="bottom"/>
          </w:tcPr>
          <w:p w14:paraId="347FFC21" w14:textId="33C9D6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457381,55</w:t>
            </w:r>
          </w:p>
        </w:tc>
      </w:tr>
      <w:tr w:rsidR="00A01FB6" w:rsidRPr="007B0E1F" w14:paraId="447F7057" w14:textId="2CF857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C84AF0" w14:textId="5BDF8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F0D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248743,98</w:t>
            </w:r>
          </w:p>
        </w:tc>
        <w:tc>
          <w:tcPr>
            <w:tcW w:w="1089" w:type="dxa"/>
            <w:vAlign w:val="bottom"/>
          </w:tcPr>
          <w:p w14:paraId="4E3A1298" w14:textId="61494C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457341,89</w:t>
            </w:r>
          </w:p>
        </w:tc>
      </w:tr>
      <w:tr w:rsidR="00A01FB6" w:rsidRPr="007B0E1F" w14:paraId="047B12F3" w14:textId="24E821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05A187" w14:textId="1AF4B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43E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248746,48</w:t>
            </w:r>
          </w:p>
        </w:tc>
        <w:tc>
          <w:tcPr>
            <w:tcW w:w="1089" w:type="dxa"/>
            <w:vAlign w:val="bottom"/>
          </w:tcPr>
          <w:p w14:paraId="784A6151" w14:textId="5401F0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457307,47</w:t>
            </w:r>
          </w:p>
        </w:tc>
      </w:tr>
      <w:tr w:rsidR="00A01FB6" w:rsidRPr="007B0E1F" w14:paraId="35687CCE" w14:textId="58846B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92B625" w14:textId="764BB6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A22B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248741,77</w:t>
            </w:r>
          </w:p>
        </w:tc>
        <w:tc>
          <w:tcPr>
            <w:tcW w:w="1089" w:type="dxa"/>
            <w:vAlign w:val="bottom"/>
          </w:tcPr>
          <w:p w14:paraId="6B111FEC" w14:textId="697940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457286,44</w:t>
            </w:r>
          </w:p>
        </w:tc>
      </w:tr>
      <w:tr w:rsidR="00A01FB6" w:rsidRPr="007B0E1F" w14:paraId="6D92888F" w14:textId="0B029A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8AD44" w14:textId="1385DE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8ADE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248735,66</w:t>
            </w:r>
          </w:p>
        </w:tc>
        <w:tc>
          <w:tcPr>
            <w:tcW w:w="1089" w:type="dxa"/>
            <w:vAlign w:val="bottom"/>
          </w:tcPr>
          <w:p w14:paraId="7DFC137B" w14:textId="6BAF63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457276,40</w:t>
            </w:r>
          </w:p>
        </w:tc>
      </w:tr>
      <w:tr w:rsidR="00A01FB6" w:rsidRPr="007B0E1F" w14:paraId="4487E618" w14:textId="4A8457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DBC3A" w14:textId="7341E3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D3E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248731,00</w:t>
            </w:r>
          </w:p>
        </w:tc>
        <w:tc>
          <w:tcPr>
            <w:tcW w:w="1089" w:type="dxa"/>
            <w:vAlign w:val="bottom"/>
          </w:tcPr>
          <w:p w14:paraId="522D53CB" w14:textId="4293A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457268,05</w:t>
            </w:r>
          </w:p>
        </w:tc>
      </w:tr>
      <w:tr w:rsidR="00A01FB6" w:rsidRPr="007B0E1F" w14:paraId="620DD05D" w14:textId="2FF47D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931012" w14:textId="1B4FA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4A2F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248734,20</w:t>
            </w:r>
          </w:p>
        </w:tc>
        <w:tc>
          <w:tcPr>
            <w:tcW w:w="1089" w:type="dxa"/>
            <w:vAlign w:val="bottom"/>
          </w:tcPr>
          <w:p w14:paraId="518E8A4A" w14:textId="3561BB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457263,65</w:t>
            </w:r>
          </w:p>
        </w:tc>
      </w:tr>
      <w:tr w:rsidR="00A01FB6" w:rsidRPr="007B0E1F" w14:paraId="3F582D38" w14:textId="645C19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FF71D3" w14:textId="0C1F78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4A6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248736,72</w:t>
            </w:r>
          </w:p>
        </w:tc>
        <w:tc>
          <w:tcPr>
            <w:tcW w:w="1089" w:type="dxa"/>
            <w:vAlign w:val="bottom"/>
          </w:tcPr>
          <w:p w14:paraId="3C46E95F" w14:textId="016745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457235,79</w:t>
            </w:r>
          </w:p>
        </w:tc>
      </w:tr>
      <w:tr w:rsidR="00A01FB6" w:rsidRPr="007B0E1F" w14:paraId="1E5215B2" w14:textId="0773A5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CB9682" w14:textId="0E09E5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33A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248738,09</w:t>
            </w:r>
          </w:p>
        </w:tc>
        <w:tc>
          <w:tcPr>
            <w:tcW w:w="1089" w:type="dxa"/>
            <w:vAlign w:val="bottom"/>
          </w:tcPr>
          <w:p w14:paraId="7A9D0342" w14:textId="71E64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457222,97</w:t>
            </w:r>
          </w:p>
        </w:tc>
      </w:tr>
      <w:tr w:rsidR="00A01FB6" w:rsidRPr="007B0E1F" w14:paraId="7C729061" w14:textId="7492E6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171E5C" w14:textId="36399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D57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248740,44</w:t>
            </w:r>
          </w:p>
        </w:tc>
        <w:tc>
          <w:tcPr>
            <w:tcW w:w="1089" w:type="dxa"/>
            <w:vAlign w:val="bottom"/>
          </w:tcPr>
          <w:p w14:paraId="42A468F3" w14:textId="2A5BF8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457207,36</w:t>
            </w:r>
          </w:p>
        </w:tc>
      </w:tr>
      <w:tr w:rsidR="00A01FB6" w:rsidRPr="007B0E1F" w14:paraId="79553B42" w14:textId="385AFA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9D2FF" w14:textId="020FA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300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248740,79</w:t>
            </w:r>
          </w:p>
        </w:tc>
        <w:tc>
          <w:tcPr>
            <w:tcW w:w="1089" w:type="dxa"/>
            <w:vAlign w:val="bottom"/>
          </w:tcPr>
          <w:p w14:paraId="153ACB9D" w14:textId="2561EA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457200,08</w:t>
            </w:r>
          </w:p>
        </w:tc>
      </w:tr>
      <w:tr w:rsidR="00A01FB6" w:rsidRPr="007B0E1F" w14:paraId="02065F3A" w14:textId="0BA1F0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CF416B" w14:textId="779132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D8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248740,02</w:t>
            </w:r>
          </w:p>
        </w:tc>
        <w:tc>
          <w:tcPr>
            <w:tcW w:w="1089" w:type="dxa"/>
            <w:vAlign w:val="bottom"/>
          </w:tcPr>
          <w:p w14:paraId="5E9AB785" w14:textId="38770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457185,17</w:t>
            </w:r>
          </w:p>
        </w:tc>
      </w:tr>
      <w:tr w:rsidR="00A01FB6" w:rsidRPr="007B0E1F" w14:paraId="4FB61402" w14:textId="707F5C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FF735" w14:textId="26486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43F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248804,63</w:t>
            </w:r>
          </w:p>
        </w:tc>
        <w:tc>
          <w:tcPr>
            <w:tcW w:w="1089" w:type="dxa"/>
            <w:vAlign w:val="bottom"/>
          </w:tcPr>
          <w:p w14:paraId="61117B3B" w14:textId="4A8B4C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457140,21</w:t>
            </w:r>
          </w:p>
        </w:tc>
      </w:tr>
      <w:tr w:rsidR="00A01FB6" w:rsidRPr="007B0E1F" w14:paraId="2650C919" w14:textId="76B172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2A7C8D" w14:textId="2D9A0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18B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248798,31</w:t>
            </w:r>
          </w:p>
        </w:tc>
        <w:tc>
          <w:tcPr>
            <w:tcW w:w="1089" w:type="dxa"/>
            <w:vAlign w:val="bottom"/>
          </w:tcPr>
          <w:p w14:paraId="10791011" w14:textId="5CFD3F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457122,48</w:t>
            </w:r>
          </w:p>
        </w:tc>
      </w:tr>
      <w:tr w:rsidR="00A01FB6" w:rsidRPr="007B0E1F" w14:paraId="377FC7D9" w14:textId="0F6A17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3F8EA4" w14:textId="03E73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665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248792,55</w:t>
            </w:r>
          </w:p>
        </w:tc>
        <w:tc>
          <w:tcPr>
            <w:tcW w:w="1089" w:type="dxa"/>
            <w:vAlign w:val="bottom"/>
          </w:tcPr>
          <w:p w14:paraId="741DBD5F" w14:textId="7A6DDF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457106,38</w:t>
            </w:r>
          </w:p>
        </w:tc>
      </w:tr>
      <w:tr w:rsidR="00A01FB6" w:rsidRPr="007B0E1F" w14:paraId="46662974" w14:textId="33F6CE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229118" w14:textId="00E4FF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6C1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248767,96</w:t>
            </w:r>
          </w:p>
        </w:tc>
        <w:tc>
          <w:tcPr>
            <w:tcW w:w="1089" w:type="dxa"/>
            <w:vAlign w:val="bottom"/>
          </w:tcPr>
          <w:p w14:paraId="1E50D7D7" w14:textId="641645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457066,79</w:t>
            </w:r>
          </w:p>
        </w:tc>
      </w:tr>
      <w:tr w:rsidR="00A01FB6" w:rsidRPr="007B0E1F" w14:paraId="310E9DBD" w14:textId="1E750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11717" w14:textId="2D4A0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727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248750,87</w:t>
            </w:r>
          </w:p>
        </w:tc>
        <w:tc>
          <w:tcPr>
            <w:tcW w:w="1089" w:type="dxa"/>
            <w:vAlign w:val="bottom"/>
          </w:tcPr>
          <w:p w14:paraId="09F7BA66" w14:textId="45787F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457039,27</w:t>
            </w:r>
          </w:p>
        </w:tc>
      </w:tr>
      <w:tr w:rsidR="00A01FB6" w:rsidRPr="007B0E1F" w14:paraId="1E302D26" w14:textId="7FB6A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C62BE9" w14:textId="476581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3F1C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248735,89</w:t>
            </w:r>
          </w:p>
        </w:tc>
        <w:tc>
          <w:tcPr>
            <w:tcW w:w="1089" w:type="dxa"/>
            <w:vAlign w:val="bottom"/>
          </w:tcPr>
          <w:p w14:paraId="1C35CA2C" w14:textId="3AC812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457010,67</w:t>
            </w:r>
          </w:p>
        </w:tc>
      </w:tr>
      <w:tr w:rsidR="00A01FB6" w:rsidRPr="007B0E1F" w14:paraId="44DE9AC0" w14:textId="5699B9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40CCF8" w14:textId="18A1BB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62D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248703,37</w:t>
            </w:r>
          </w:p>
        </w:tc>
        <w:tc>
          <w:tcPr>
            <w:tcW w:w="1089" w:type="dxa"/>
            <w:vAlign w:val="bottom"/>
          </w:tcPr>
          <w:p w14:paraId="62720496" w14:textId="28687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456948,55</w:t>
            </w:r>
          </w:p>
        </w:tc>
      </w:tr>
      <w:tr w:rsidR="00A01FB6" w:rsidRPr="007B0E1F" w14:paraId="2AF86651" w14:textId="4B26DE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383CE" w14:textId="5380CF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0B3B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248688,71</w:t>
            </w:r>
          </w:p>
        </w:tc>
        <w:tc>
          <w:tcPr>
            <w:tcW w:w="1089" w:type="dxa"/>
            <w:vAlign w:val="bottom"/>
          </w:tcPr>
          <w:p w14:paraId="2D3E8FC1" w14:textId="4AAEE5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456927,79</w:t>
            </w:r>
          </w:p>
        </w:tc>
      </w:tr>
      <w:tr w:rsidR="00A01FB6" w:rsidRPr="007B0E1F" w14:paraId="26654550" w14:textId="541DAF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79FFF4" w14:textId="215739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2C23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248661,42</w:t>
            </w:r>
          </w:p>
        </w:tc>
        <w:tc>
          <w:tcPr>
            <w:tcW w:w="1089" w:type="dxa"/>
            <w:vAlign w:val="bottom"/>
          </w:tcPr>
          <w:p w14:paraId="11EE8A18" w14:textId="32AC5D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456889,18</w:t>
            </w:r>
          </w:p>
        </w:tc>
      </w:tr>
      <w:tr w:rsidR="00A01FB6" w:rsidRPr="007B0E1F" w14:paraId="1B2E1699" w14:textId="073471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20D47F" w14:textId="5A48DC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FC0A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248628,84</w:t>
            </w:r>
          </w:p>
        </w:tc>
        <w:tc>
          <w:tcPr>
            <w:tcW w:w="1089" w:type="dxa"/>
            <w:vAlign w:val="bottom"/>
          </w:tcPr>
          <w:p w14:paraId="01FE3FA2" w14:textId="199E2F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456835,61</w:t>
            </w:r>
          </w:p>
        </w:tc>
      </w:tr>
      <w:tr w:rsidR="00A01FB6" w:rsidRPr="007B0E1F" w14:paraId="5723D979" w14:textId="11DBD6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25AECB" w14:textId="116699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05F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248627,49</w:t>
            </w:r>
          </w:p>
        </w:tc>
        <w:tc>
          <w:tcPr>
            <w:tcW w:w="1089" w:type="dxa"/>
            <w:vAlign w:val="bottom"/>
          </w:tcPr>
          <w:p w14:paraId="39CF7C50" w14:textId="649B3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456827,46</w:t>
            </w:r>
          </w:p>
        </w:tc>
      </w:tr>
      <w:tr w:rsidR="00A01FB6" w:rsidRPr="007B0E1F" w14:paraId="3477B47D" w14:textId="67E0DC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5ADE70" w14:textId="04ECD9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C6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248626,71</w:t>
            </w:r>
          </w:p>
        </w:tc>
        <w:tc>
          <w:tcPr>
            <w:tcW w:w="1089" w:type="dxa"/>
            <w:vAlign w:val="bottom"/>
          </w:tcPr>
          <w:p w14:paraId="386DB51A" w14:textId="31237D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456823,23</w:t>
            </w:r>
          </w:p>
        </w:tc>
      </w:tr>
      <w:tr w:rsidR="00A01FB6" w:rsidRPr="007B0E1F" w14:paraId="0FF73227" w14:textId="63C96E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53F666" w14:textId="6CE8F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3C8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248618,87</w:t>
            </w:r>
          </w:p>
        </w:tc>
        <w:tc>
          <w:tcPr>
            <w:tcW w:w="1089" w:type="dxa"/>
            <w:vAlign w:val="bottom"/>
          </w:tcPr>
          <w:p w14:paraId="41B34011" w14:textId="398B2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456780,34</w:t>
            </w:r>
          </w:p>
        </w:tc>
      </w:tr>
      <w:tr w:rsidR="00A01FB6" w:rsidRPr="007B0E1F" w14:paraId="15EEE2D5" w14:textId="14AD9E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4BAAEF" w14:textId="5A5659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6D6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248612,17</w:t>
            </w:r>
          </w:p>
        </w:tc>
        <w:tc>
          <w:tcPr>
            <w:tcW w:w="1089" w:type="dxa"/>
            <w:vAlign w:val="bottom"/>
          </w:tcPr>
          <w:p w14:paraId="63A4662F" w14:textId="2BB26E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456763,46</w:t>
            </w:r>
          </w:p>
        </w:tc>
      </w:tr>
      <w:tr w:rsidR="00A01FB6" w:rsidRPr="007B0E1F" w14:paraId="1BF266F1" w14:textId="34F11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80AFA4" w14:textId="0D411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F7F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248588,05</w:t>
            </w:r>
          </w:p>
        </w:tc>
        <w:tc>
          <w:tcPr>
            <w:tcW w:w="1089" w:type="dxa"/>
            <w:vAlign w:val="bottom"/>
          </w:tcPr>
          <w:p w14:paraId="1F74F533" w14:textId="7746E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456700,51</w:t>
            </w:r>
          </w:p>
        </w:tc>
      </w:tr>
      <w:tr w:rsidR="00A01FB6" w:rsidRPr="007B0E1F" w14:paraId="3582D6D4" w14:textId="64EF7B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63DC1B" w14:textId="4FB84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5B2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248578,54</w:t>
            </w:r>
          </w:p>
        </w:tc>
        <w:tc>
          <w:tcPr>
            <w:tcW w:w="1089" w:type="dxa"/>
            <w:vAlign w:val="bottom"/>
          </w:tcPr>
          <w:p w14:paraId="52693128" w14:textId="76D347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456675,91</w:t>
            </w:r>
          </w:p>
        </w:tc>
      </w:tr>
      <w:tr w:rsidR="00A01FB6" w:rsidRPr="007B0E1F" w14:paraId="50269340" w14:textId="288FAF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786505" w14:textId="6DE288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B06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248576,16</w:t>
            </w:r>
          </w:p>
        </w:tc>
        <w:tc>
          <w:tcPr>
            <w:tcW w:w="1089" w:type="dxa"/>
            <w:vAlign w:val="bottom"/>
          </w:tcPr>
          <w:p w14:paraId="2B3ACE81" w14:textId="2263B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456670,01</w:t>
            </w:r>
          </w:p>
        </w:tc>
      </w:tr>
      <w:tr w:rsidR="00A01FB6" w:rsidRPr="007B0E1F" w14:paraId="510AD89F" w14:textId="0A10E3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EBDCBB" w14:textId="6AE25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0D7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248572,65</w:t>
            </w:r>
          </w:p>
        </w:tc>
        <w:tc>
          <w:tcPr>
            <w:tcW w:w="1089" w:type="dxa"/>
            <w:vAlign w:val="bottom"/>
          </w:tcPr>
          <w:p w14:paraId="44EF189D" w14:textId="65ED4E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456662,56</w:t>
            </w:r>
          </w:p>
        </w:tc>
      </w:tr>
      <w:tr w:rsidR="00A01FB6" w:rsidRPr="007B0E1F" w14:paraId="7743E186" w14:textId="239010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25235B" w14:textId="4A5194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75C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248546,86</w:t>
            </w:r>
          </w:p>
        </w:tc>
        <w:tc>
          <w:tcPr>
            <w:tcW w:w="1089" w:type="dxa"/>
            <w:vAlign w:val="bottom"/>
          </w:tcPr>
          <w:p w14:paraId="68E388E2" w14:textId="5BDBB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456607,70</w:t>
            </w:r>
          </w:p>
        </w:tc>
      </w:tr>
      <w:tr w:rsidR="00A01FB6" w:rsidRPr="007B0E1F" w14:paraId="3B9FA6B8" w14:textId="7C0732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FBA82" w14:textId="53C18C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403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248530,70</w:t>
            </w:r>
          </w:p>
        </w:tc>
        <w:tc>
          <w:tcPr>
            <w:tcW w:w="1089" w:type="dxa"/>
            <w:vAlign w:val="bottom"/>
          </w:tcPr>
          <w:p w14:paraId="3B273248" w14:textId="16A13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456573,32</w:t>
            </w:r>
          </w:p>
        </w:tc>
      </w:tr>
      <w:tr w:rsidR="00A01FB6" w:rsidRPr="007B0E1F" w14:paraId="696A90F2" w14:textId="69C0B9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CBC385" w14:textId="6B5F2B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322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248517,94</w:t>
            </w:r>
          </w:p>
        </w:tc>
        <w:tc>
          <w:tcPr>
            <w:tcW w:w="1089" w:type="dxa"/>
            <w:vAlign w:val="bottom"/>
          </w:tcPr>
          <w:p w14:paraId="218C6543" w14:textId="41C248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456546,18</w:t>
            </w:r>
          </w:p>
        </w:tc>
      </w:tr>
      <w:tr w:rsidR="00A01FB6" w:rsidRPr="007B0E1F" w14:paraId="69BC7033" w14:textId="22158F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477D1B" w14:textId="488A0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920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248504,43</w:t>
            </w:r>
          </w:p>
        </w:tc>
        <w:tc>
          <w:tcPr>
            <w:tcW w:w="1089" w:type="dxa"/>
            <w:vAlign w:val="bottom"/>
          </w:tcPr>
          <w:p w14:paraId="302E6136" w14:textId="556701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456517,27</w:t>
            </w:r>
          </w:p>
        </w:tc>
      </w:tr>
      <w:tr w:rsidR="00A01FB6" w:rsidRPr="007B0E1F" w14:paraId="003158AD" w14:textId="7E5434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294DE8" w14:textId="79E324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37E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248489,58</w:t>
            </w:r>
          </w:p>
        </w:tc>
        <w:tc>
          <w:tcPr>
            <w:tcW w:w="1089" w:type="dxa"/>
            <w:vAlign w:val="bottom"/>
          </w:tcPr>
          <w:p w14:paraId="7F674616" w14:textId="6BA3E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456485,72</w:t>
            </w:r>
          </w:p>
        </w:tc>
      </w:tr>
      <w:tr w:rsidR="00A01FB6" w:rsidRPr="007B0E1F" w14:paraId="4BF50F1C" w14:textId="37F8AB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2393AF" w14:textId="3EC7D8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BD6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248474,37</w:t>
            </w:r>
          </w:p>
        </w:tc>
        <w:tc>
          <w:tcPr>
            <w:tcW w:w="1089" w:type="dxa"/>
            <w:vAlign w:val="bottom"/>
          </w:tcPr>
          <w:p w14:paraId="59CCFBC6" w14:textId="0B1AE8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456453,30</w:t>
            </w:r>
          </w:p>
        </w:tc>
      </w:tr>
      <w:tr w:rsidR="00A01FB6" w:rsidRPr="007B0E1F" w14:paraId="36184691" w14:textId="27E3CD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181F0" w14:textId="334904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D9E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248463,07</w:t>
            </w:r>
          </w:p>
        </w:tc>
        <w:tc>
          <w:tcPr>
            <w:tcW w:w="1089" w:type="dxa"/>
            <w:vAlign w:val="bottom"/>
          </w:tcPr>
          <w:p w14:paraId="695DAFE9" w14:textId="225103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456423,50</w:t>
            </w:r>
          </w:p>
        </w:tc>
      </w:tr>
      <w:tr w:rsidR="00A01FB6" w:rsidRPr="007B0E1F" w14:paraId="01B4DDA8" w14:textId="4A327D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80489" w14:textId="3348BA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325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248454,25</w:t>
            </w:r>
          </w:p>
        </w:tc>
        <w:tc>
          <w:tcPr>
            <w:tcW w:w="1089" w:type="dxa"/>
            <w:vAlign w:val="bottom"/>
          </w:tcPr>
          <w:p w14:paraId="0E159F61" w14:textId="1912D0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456341,43</w:t>
            </w:r>
          </w:p>
        </w:tc>
      </w:tr>
      <w:tr w:rsidR="00A01FB6" w:rsidRPr="007B0E1F" w14:paraId="6A08D374" w14:textId="6E8FFB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A82F6E" w14:textId="48C34E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AE2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248440,61</w:t>
            </w:r>
          </w:p>
        </w:tc>
        <w:tc>
          <w:tcPr>
            <w:tcW w:w="1089" w:type="dxa"/>
            <w:vAlign w:val="bottom"/>
          </w:tcPr>
          <w:p w14:paraId="24A2890B" w14:textId="01CF3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456279,68</w:t>
            </w:r>
          </w:p>
        </w:tc>
      </w:tr>
      <w:tr w:rsidR="00A01FB6" w:rsidRPr="007B0E1F" w14:paraId="56034C45" w14:textId="0A7033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A4F26A" w14:textId="260C90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C48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248397,87</w:t>
            </w:r>
          </w:p>
        </w:tc>
        <w:tc>
          <w:tcPr>
            <w:tcW w:w="1089" w:type="dxa"/>
            <w:vAlign w:val="bottom"/>
          </w:tcPr>
          <w:p w14:paraId="0D6CF5AE" w14:textId="06268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456219,40</w:t>
            </w:r>
          </w:p>
        </w:tc>
      </w:tr>
      <w:tr w:rsidR="00A01FB6" w:rsidRPr="007B0E1F" w14:paraId="7B9F6727" w14:textId="2819CC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91E8A1" w14:textId="347A83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72C2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248339,01</w:t>
            </w:r>
          </w:p>
        </w:tc>
        <w:tc>
          <w:tcPr>
            <w:tcW w:w="1089" w:type="dxa"/>
            <w:vAlign w:val="bottom"/>
          </w:tcPr>
          <w:p w14:paraId="00C67456" w14:textId="1041F5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456149,68</w:t>
            </w:r>
          </w:p>
        </w:tc>
      </w:tr>
      <w:tr w:rsidR="00A01FB6" w:rsidRPr="007B0E1F" w14:paraId="0E0FEBE1" w14:textId="5869BF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4536A2" w14:textId="0685E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523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248251,73</w:t>
            </w:r>
          </w:p>
        </w:tc>
        <w:tc>
          <w:tcPr>
            <w:tcW w:w="1089" w:type="dxa"/>
            <w:vAlign w:val="bottom"/>
          </w:tcPr>
          <w:p w14:paraId="6BD3AF03" w14:textId="4D674C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456008,49</w:t>
            </w:r>
          </w:p>
        </w:tc>
      </w:tr>
      <w:tr w:rsidR="00A01FB6" w:rsidRPr="007B0E1F" w14:paraId="7994F06D" w14:textId="32EE08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D8D3BC" w14:textId="6AD119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D75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248236,51</w:t>
            </w:r>
          </w:p>
        </w:tc>
        <w:tc>
          <w:tcPr>
            <w:tcW w:w="1089" w:type="dxa"/>
            <w:vAlign w:val="bottom"/>
          </w:tcPr>
          <w:p w14:paraId="70C7992A" w14:textId="0EE14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455983,81</w:t>
            </w:r>
          </w:p>
        </w:tc>
      </w:tr>
      <w:tr w:rsidR="00A01FB6" w:rsidRPr="007B0E1F" w14:paraId="5E2F80DD" w14:textId="344BDB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D86CD9" w14:textId="6AE100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EF5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248216,73</w:t>
            </w:r>
          </w:p>
        </w:tc>
        <w:tc>
          <w:tcPr>
            <w:tcW w:w="1089" w:type="dxa"/>
            <w:vAlign w:val="bottom"/>
          </w:tcPr>
          <w:p w14:paraId="5D340918" w14:textId="728A9A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455965,17</w:t>
            </w:r>
          </w:p>
        </w:tc>
      </w:tr>
      <w:tr w:rsidR="00A01FB6" w:rsidRPr="007B0E1F" w14:paraId="4042FB23" w14:textId="304DC4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6F8097" w14:textId="000F55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E3B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248197,39</w:t>
            </w:r>
          </w:p>
        </w:tc>
        <w:tc>
          <w:tcPr>
            <w:tcW w:w="1089" w:type="dxa"/>
            <w:vAlign w:val="bottom"/>
          </w:tcPr>
          <w:p w14:paraId="32734482" w14:textId="4A5F5C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455959,29</w:t>
            </w:r>
          </w:p>
        </w:tc>
      </w:tr>
      <w:tr w:rsidR="00A01FB6" w:rsidRPr="007B0E1F" w14:paraId="695E8C8B" w14:textId="0B17FA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A95198" w14:textId="74D9D6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5EFE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248181,67</w:t>
            </w:r>
          </w:p>
        </w:tc>
        <w:tc>
          <w:tcPr>
            <w:tcW w:w="1089" w:type="dxa"/>
            <w:vAlign w:val="bottom"/>
          </w:tcPr>
          <w:p w14:paraId="31F01C11" w14:textId="47627B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455954,62</w:t>
            </w:r>
          </w:p>
        </w:tc>
      </w:tr>
      <w:tr w:rsidR="00A01FB6" w:rsidRPr="007B0E1F" w14:paraId="281C61D4" w14:textId="63718F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429712" w14:textId="50E7ED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0F9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248179,69</w:t>
            </w:r>
          </w:p>
        </w:tc>
        <w:tc>
          <w:tcPr>
            <w:tcW w:w="1089" w:type="dxa"/>
            <w:vAlign w:val="bottom"/>
          </w:tcPr>
          <w:p w14:paraId="169C9965" w14:textId="282FB5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455951,59</w:t>
            </w:r>
          </w:p>
        </w:tc>
      </w:tr>
      <w:tr w:rsidR="00A01FB6" w:rsidRPr="007B0E1F" w14:paraId="7F1FBCC1" w14:textId="10B57F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E1BD82" w14:textId="2909BF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A55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248172,60</w:t>
            </w:r>
          </w:p>
        </w:tc>
        <w:tc>
          <w:tcPr>
            <w:tcW w:w="1089" w:type="dxa"/>
            <w:vAlign w:val="bottom"/>
          </w:tcPr>
          <w:p w14:paraId="1DEDDEFD" w14:textId="494565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455947,64</w:t>
            </w:r>
          </w:p>
        </w:tc>
      </w:tr>
      <w:tr w:rsidR="00A01FB6" w:rsidRPr="007B0E1F" w14:paraId="5B92ED2A" w14:textId="49905C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9310B" w14:textId="34C83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C31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248127,12</w:t>
            </w:r>
          </w:p>
        </w:tc>
        <w:tc>
          <w:tcPr>
            <w:tcW w:w="1089" w:type="dxa"/>
            <w:vAlign w:val="bottom"/>
          </w:tcPr>
          <w:p w14:paraId="424472CC" w14:textId="06433D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455845,97</w:t>
            </w:r>
          </w:p>
        </w:tc>
      </w:tr>
      <w:tr w:rsidR="00A01FB6" w:rsidRPr="007B0E1F" w14:paraId="0F9AA935" w14:textId="56F4C5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A14F7B" w14:textId="110A5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DBA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248116,74</w:t>
            </w:r>
          </w:p>
        </w:tc>
        <w:tc>
          <w:tcPr>
            <w:tcW w:w="1089" w:type="dxa"/>
            <w:vAlign w:val="bottom"/>
          </w:tcPr>
          <w:p w14:paraId="074B1946" w14:textId="5C9963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455833,95</w:t>
            </w:r>
          </w:p>
        </w:tc>
      </w:tr>
      <w:tr w:rsidR="00A01FB6" w:rsidRPr="007B0E1F" w14:paraId="09A989FD" w14:textId="671559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5A1D96" w14:textId="7B0D2C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DDC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248070,35</w:t>
            </w:r>
          </w:p>
        </w:tc>
        <w:tc>
          <w:tcPr>
            <w:tcW w:w="1089" w:type="dxa"/>
            <w:vAlign w:val="bottom"/>
          </w:tcPr>
          <w:p w14:paraId="391BA4F1" w14:textId="0395C4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455824,41</w:t>
            </w:r>
          </w:p>
        </w:tc>
      </w:tr>
      <w:tr w:rsidR="00A01FB6" w:rsidRPr="007B0E1F" w14:paraId="0859FFA6" w14:textId="74938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1F6E39" w14:textId="53A528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3E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247974,34</w:t>
            </w:r>
          </w:p>
        </w:tc>
        <w:tc>
          <w:tcPr>
            <w:tcW w:w="1089" w:type="dxa"/>
            <w:vAlign w:val="bottom"/>
          </w:tcPr>
          <w:p w14:paraId="59D33E75" w14:textId="23B086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455804,60</w:t>
            </w:r>
          </w:p>
        </w:tc>
      </w:tr>
      <w:tr w:rsidR="00A01FB6" w:rsidRPr="007B0E1F" w14:paraId="5AB03D9E" w14:textId="180FFB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B142B1" w14:textId="4D0DB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DFC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247871,28</w:t>
            </w:r>
          </w:p>
        </w:tc>
        <w:tc>
          <w:tcPr>
            <w:tcW w:w="1089" w:type="dxa"/>
            <w:vAlign w:val="bottom"/>
          </w:tcPr>
          <w:p w14:paraId="3825A90D" w14:textId="462C49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455783,25</w:t>
            </w:r>
          </w:p>
        </w:tc>
      </w:tr>
      <w:tr w:rsidR="00A01FB6" w:rsidRPr="007B0E1F" w14:paraId="56840D7E" w14:textId="17D32E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38AD8A" w14:textId="3DB8B9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011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247863,60</w:t>
            </w:r>
          </w:p>
        </w:tc>
        <w:tc>
          <w:tcPr>
            <w:tcW w:w="1089" w:type="dxa"/>
            <w:vAlign w:val="bottom"/>
          </w:tcPr>
          <w:p w14:paraId="1BA8786B" w14:textId="2C034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455782,73</w:t>
            </w:r>
          </w:p>
        </w:tc>
      </w:tr>
      <w:tr w:rsidR="00A01FB6" w:rsidRPr="007B0E1F" w14:paraId="2045242E" w14:textId="292067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67238" w14:textId="03BC4A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3C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247740,25</w:t>
            </w:r>
          </w:p>
        </w:tc>
        <w:tc>
          <w:tcPr>
            <w:tcW w:w="1089" w:type="dxa"/>
            <w:vAlign w:val="bottom"/>
          </w:tcPr>
          <w:p w14:paraId="5B308AE5" w14:textId="14BC96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455714,47</w:t>
            </w:r>
          </w:p>
        </w:tc>
      </w:tr>
      <w:tr w:rsidR="00A01FB6" w:rsidRPr="007B0E1F" w14:paraId="48FE93BF" w14:textId="704D5F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89C212" w14:textId="2BAE67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CF6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247701,99</w:t>
            </w:r>
          </w:p>
        </w:tc>
        <w:tc>
          <w:tcPr>
            <w:tcW w:w="1089" w:type="dxa"/>
            <w:vAlign w:val="bottom"/>
          </w:tcPr>
          <w:p w14:paraId="635F9D3F" w14:textId="21F4D2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455606,50</w:t>
            </w:r>
          </w:p>
        </w:tc>
      </w:tr>
      <w:tr w:rsidR="00A01FB6" w:rsidRPr="007B0E1F" w14:paraId="2A3F5AE4" w14:textId="662058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76D9A1" w14:textId="59FA6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706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247678,25</w:t>
            </w:r>
          </w:p>
        </w:tc>
        <w:tc>
          <w:tcPr>
            <w:tcW w:w="1089" w:type="dxa"/>
            <w:vAlign w:val="bottom"/>
          </w:tcPr>
          <w:p w14:paraId="01FC4F74" w14:textId="48341C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455609,62</w:t>
            </w:r>
          </w:p>
        </w:tc>
      </w:tr>
      <w:tr w:rsidR="00A01FB6" w:rsidRPr="007B0E1F" w14:paraId="497F06EE" w14:textId="4780BC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8EAB94" w14:textId="580118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E00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247484,45</w:t>
            </w:r>
          </w:p>
        </w:tc>
        <w:tc>
          <w:tcPr>
            <w:tcW w:w="1089" w:type="dxa"/>
            <w:vAlign w:val="bottom"/>
          </w:tcPr>
          <w:p w14:paraId="30CB7C06" w14:textId="122BB1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455609,60</w:t>
            </w:r>
          </w:p>
        </w:tc>
      </w:tr>
      <w:tr w:rsidR="00A01FB6" w:rsidRPr="007B0E1F" w14:paraId="3A73F5D1" w14:textId="0961CB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39BAB2" w14:textId="4FF10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5B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247480,10</w:t>
            </w:r>
          </w:p>
        </w:tc>
        <w:tc>
          <w:tcPr>
            <w:tcW w:w="1089" w:type="dxa"/>
            <w:vAlign w:val="bottom"/>
          </w:tcPr>
          <w:p w14:paraId="07CE4E23" w14:textId="3145E3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455609,59</w:t>
            </w:r>
          </w:p>
        </w:tc>
      </w:tr>
      <w:tr w:rsidR="00A01FB6" w:rsidRPr="007B0E1F" w14:paraId="5C0D381C" w14:textId="10985C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AA13E4" w14:textId="41776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913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247307,20</w:t>
            </w:r>
          </w:p>
        </w:tc>
        <w:tc>
          <w:tcPr>
            <w:tcW w:w="1089" w:type="dxa"/>
            <w:vAlign w:val="bottom"/>
          </w:tcPr>
          <w:p w14:paraId="401B8EAF" w14:textId="613A6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455610,20</w:t>
            </w:r>
          </w:p>
        </w:tc>
      </w:tr>
      <w:tr w:rsidR="00A01FB6" w:rsidRPr="007B0E1F" w14:paraId="6A622A04" w14:textId="7C3DACE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E6836" w14:textId="54299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B7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247272,94</w:t>
            </w:r>
          </w:p>
        </w:tc>
        <w:tc>
          <w:tcPr>
            <w:tcW w:w="1089" w:type="dxa"/>
            <w:vAlign w:val="bottom"/>
          </w:tcPr>
          <w:p w14:paraId="65203319" w14:textId="18824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455596,05</w:t>
            </w:r>
          </w:p>
        </w:tc>
      </w:tr>
      <w:tr w:rsidR="00A01FB6" w:rsidRPr="007B0E1F" w14:paraId="336B68A1" w14:textId="1F55440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F2BF1B" w14:textId="5415EE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A73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247253,77</w:t>
            </w:r>
          </w:p>
        </w:tc>
        <w:tc>
          <w:tcPr>
            <w:tcW w:w="1089" w:type="dxa"/>
            <w:vAlign w:val="bottom"/>
          </w:tcPr>
          <w:p w14:paraId="251FF413" w14:textId="58FFCF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455546,15</w:t>
            </w:r>
          </w:p>
        </w:tc>
      </w:tr>
      <w:tr w:rsidR="00A01FB6" w:rsidRPr="007B0E1F" w14:paraId="1F50AE7D" w14:textId="55E338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99B344" w14:textId="370328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6900C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247233,48</w:t>
            </w:r>
          </w:p>
        </w:tc>
        <w:tc>
          <w:tcPr>
            <w:tcW w:w="1089" w:type="dxa"/>
            <w:vAlign w:val="bottom"/>
          </w:tcPr>
          <w:p w14:paraId="08FA3CF2" w14:textId="68C29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455562,24</w:t>
            </w:r>
          </w:p>
        </w:tc>
      </w:tr>
      <w:tr w:rsidR="00A01FB6" w:rsidRPr="007B0E1F" w14:paraId="4A3924A0" w14:textId="0300D2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42A81B" w14:textId="526A3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463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247222,39</w:t>
            </w:r>
          </w:p>
        </w:tc>
        <w:tc>
          <w:tcPr>
            <w:tcW w:w="1089" w:type="dxa"/>
            <w:vAlign w:val="bottom"/>
          </w:tcPr>
          <w:p w14:paraId="518DCB65" w14:textId="0BEC29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455559,74</w:t>
            </w:r>
          </w:p>
        </w:tc>
      </w:tr>
      <w:tr w:rsidR="00A01FB6" w:rsidRPr="007B0E1F" w14:paraId="39D20FA1" w14:textId="47C0B0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3ED7C8" w14:textId="63B90E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9B0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247099,71</w:t>
            </w:r>
          </w:p>
        </w:tc>
        <w:tc>
          <w:tcPr>
            <w:tcW w:w="1089" w:type="dxa"/>
            <w:vAlign w:val="bottom"/>
          </w:tcPr>
          <w:p w14:paraId="46494BB4" w14:textId="7E0F7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455534,91</w:t>
            </w:r>
          </w:p>
        </w:tc>
      </w:tr>
      <w:tr w:rsidR="00A01FB6" w:rsidRPr="007B0E1F" w14:paraId="0EF48648" w14:textId="04EA1A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E58A6" w14:textId="7B5B9A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13E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247076,68</w:t>
            </w:r>
          </w:p>
        </w:tc>
        <w:tc>
          <w:tcPr>
            <w:tcW w:w="1089" w:type="dxa"/>
            <w:vAlign w:val="bottom"/>
          </w:tcPr>
          <w:p w14:paraId="240F047E" w14:textId="31BDC3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455530,40</w:t>
            </w:r>
          </w:p>
        </w:tc>
      </w:tr>
      <w:tr w:rsidR="00A01FB6" w:rsidRPr="007B0E1F" w14:paraId="7F15A284" w14:textId="6F2C29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D02A6F" w14:textId="00834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F4CA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246895,82</w:t>
            </w:r>
          </w:p>
        </w:tc>
        <w:tc>
          <w:tcPr>
            <w:tcW w:w="1089" w:type="dxa"/>
            <w:vAlign w:val="bottom"/>
          </w:tcPr>
          <w:p w14:paraId="0C4E15AB" w14:textId="58027A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455520,77</w:t>
            </w:r>
          </w:p>
        </w:tc>
      </w:tr>
      <w:tr w:rsidR="00A01FB6" w:rsidRPr="007B0E1F" w14:paraId="21C93AC4" w14:textId="2AA1FE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08A60C" w14:textId="051D0F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BC8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246886,07</w:t>
            </w:r>
          </w:p>
        </w:tc>
        <w:tc>
          <w:tcPr>
            <w:tcW w:w="1089" w:type="dxa"/>
            <w:vAlign w:val="bottom"/>
          </w:tcPr>
          <w:p w14:paraId="23B291ED" w14:textId="721A52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455521,61</w:t>
            </w:r>
          </w:p>
        </w:tc>
      </w:tr>
      <w:tr w:rsidR="00A01FB6" w:rsidRPr="007B0E1F" w14:paraId="35FACD1F" w14:textId="1494FB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E02282" w14:textId="0ED8F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DD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246645,54</w:t>
            </w:r>
          </w:p>
        </w:tc>
        <w:tc>
          <w:tcPr>
            <w:tcW w:w="1089" w:type="dxa"/>
            <w:vAlign w:val="bottom"/>
          </w:tcPr>
          <w:p w14:paraId="327B85C3" w14:textId="76E88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455450,41</w:t>
            </w:r>
          </w:p>
        </w:tc>
      </w:tr>
      <w:tr w:rsidR="00A01FB6" w:rsidRPr="007B0E1F" w14:paraId="76E12AC7" w14:textId="47C74A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9BDD0D" w14:textId="75D6B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038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246645,63</w:t>
            </w:r>
          </w:p>
        </w:tc>
        <w:tc>
          <w:tcPr>
            <w:tcW w:w="1089" w:type="dxa"/>
            <w:vAlign w:val="bottom"/>
          </w:tcPr>
          <w:p w14:paraId="4370C81D" w14:textId="51DF73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455416,17</w:t>
            </w:r>
          </w:p>
        </w:tc>
      </w:tr>
      <w:tr w:rsidR="00A01FB6" w:rsidRPr="007B0E1F" w14:paraId="61DD6118" w14:textId="58B9CF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33079C" w14:textId="058CD2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622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246645,87</w:t>
            </w:r>
          </w:p>
        </w:tc>
        <w:tc>
          <w:tcPr>
            <w:tcW w:w="1089" w:type="dxa"/>
            <w:vAlign w:val="bottom"/>
          </w:tcPr>
          <w:p w14:paraId="6B68F8A6" w14:textId="04664C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455399,61</w:t>
            </w:r>
          </w:p>
        </w:tc>
      </w:tr>
      <w:tr w:rsidR="00A01FB6" w:rsidRPr="007B0E1F" w14:paraId="47809E34" w14:textId="3517F9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E2C01F" w14:textId="464360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760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246645,86</w:t>
            </w:r>
          </w:p>
        </w:tc>
        <w:tc>
          <w:tcPr>
            <w:tcW w:w="1089" w:type="dxa"/>
            <w:vAlign w:val="bottom"/>
          </w:tcPr>
          <w:p w14:paraId="73CDA329" w14:textId="639B60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455383,63</w:t>
            </w:r>
          </w:p>
        </w:tc>
      </w:tr>
      <w:tr w:rsidR="00A01FB6" w:rsidRPr="007B0E1F" w14:paraId="17D3467E" w14:textId="32F94F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217FF" w14:textId="763C1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70B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246642,10</w:t>
            </w:r>
          </w:p>
        </w:tc>
        <w:tc>
          <w:tcPr>
            <w:tcW w:w="1089" w:type="dxa"/>
            <w:vAlign w:val="bottom"/>
          </w:tcPr>
          <w:p w14:paraId="216372DF" w14:textId="5ADE81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455342,93</w:t>
            </w:r>
          </w:p>
        </w:tc>
      </w:tr>
      <w:tr w:rsidR="00A01FB6" w:rsidRPr="007B0E1F" w14:paraId="29090223" w14:textId="7F3A96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40593" w14:textId="127C60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82C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246638,77</w:t>
            </w:r>
          </w:p>
        </w:tc>
        <w:tc>
          <w:tcPr>
            <w:tcW w:w="1089" w:type="dxa"/>
            <w:vAlign w:val="bottom"/>
          </w:tcPr>
          <w:p w14:paraId="05A0FD6B" w14:textId="251165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455313,94</w:t>
            </w:r>
          </w:p>
        </w:tc>
      </w:tr>
      <w:tr w:rsidR="00A01FB6" w:rsidRPr="007B0E1F" w14:paraId="5E6B2245" w14:textId="0C26B2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3CA63" w14:textId="38B398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E9E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246635,57</w:t>
            </w:r>
          </w:p>
        </w:tc>
        <w:tc>
          <w:tcPr>
            <w:tcW w:w="1089" w:type="dxa"/>
            <w:vAlign w:val="bottom"/>
          </w:tcPr>
          <w:p w14:paraId="438AC305" w14:textId="276012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455292,12</w:t>
            </w:r>
          </w:p>
        </w:tc>
      </w:tr>
      <w:tr w:rsidR="00A01FB6" w:rsidRPr="007B0E1F" w14:paraId="51ADA46F" w14:textId="3D68662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0EA368" w14:textId="559826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627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246632,64</w:t>
            </w:r>
          </w:p>
        </w:tc>
        <w:tc>
          <w:tcPr>
            <w:tcW w:w="1089" w:type="dxa"/>
            <w:vAlign w:val="bottom"/>
          </w:tcPr>
          <w:p w14:paraId="692440CE" w14:textId="2BABD4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455272,19</w:t>
            </w:r>
          </w:p>
        </w:tc>
      </w:tr>
      <w:tr w:rsidR="00A01FB6" w:rsidRPr="007B0E1F" w14:paraId="50050C4B" w14:textId="2ED720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8A27C5" w14:textId="752E01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248B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246629,78</w:t>
            </w:r>
          </w:p>
        </w:tc>
        <w:tc>
          <w:tcPr>
            <w:tcW w:w="1089" w:type="dxa"/>
            <w:vAlign w:val="bottom"/>
          </w:tcPr>
          <w:p w14:paraId="0DF6D27F" w14:textId="79FEE8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455252,90</w:t>
            </w:r>
          </w:p>
        </w:tc>
      </w:tr>
      <w:tr w:rsidR="00A01FB6" w:rsidRPr="007B0E1F" w14:paraId="3FDC4D93" w14:textId="50F61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B5684B" w14:textId="7F497E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197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246626,68</w:t>
            </w:r>
          </w:p>
        </w:tc>
        <w:tc>
          <w:tcPr>
            <w:tcW w:w="1089" w:type="dxa"/>
            <w:vAlign w:val="bottom"/>
          </w:tcPr>
          <w:p w14:paraId="0C0B09A3" w14:textId="432296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455231,69</w:t>
            </w:r>
          </w:p>
        </w:tc>
      </w:tr>
      <w:tr w:rsidR="00A01FB6" w:rsidRPr="007B0E1F" w14:paraId="2C51B490" w14:textId="1E7D73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98CC4F" w14:textId="6259CE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10BD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246626,36</w:t>
            </w:r>
          </w:p>
        </w:tc>
        <w:tc>
          <w:tcPr>
            <w:tcW w:w="1089" w:type="dxa"/>
            <w:vAlign w:val="bottom"/>
          </w:tcPr>
          <w:p w14:paraId="4DB2B1F4" w14:textId="20FE60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455229,36</w:t>
            </w:r>
          </w:p>
        </w:tc>
      </w:tr>
      <w:tr w:rsidR="00A01FB6" w:rsidRPr="007B0E1F" w14:paraId="20904A41" w14:textId="5B61B2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88BEE5" w14:textId="289240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10A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246623,25</w:t>
            </w:r>
          </w:p>
        </w:tc>
        <w:tc>
          <w:tcPr>
            <w:tcW w:w="1089" w:type="dxa"/>
            <w:vAlign w:val="bottom"/>
          </w:tcPr>
          <w:p w14:paraId="4E054426" w14:textId="59D187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455207,99</w:t>
            </w:r>
          </w:p>
        </w:tc>
      </w:tr>
      <w:tr w:rsidR="00A01FB6" w:rsidRPr="007B0E1F" w14:paraId="0EC6DA5F" w14:textId="3B144A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7D5BB4" w14:textId="59C00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D56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246618,56</w:t>
            </w:r>
          </w:p>
        </w:tc>
        <w:tc>
          <w:tcPr>
            <w:tcW w:w="1089" w:type="dxa"/>
            <w:vAlign w:val="bottom"/>
          </w:tcPr>
          <w:p w14:paraId="14899B38" w14:textId="564DE1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455175,22</w:t>
            </w:r>
          </w:p>
        </w:tc>
      </w:tr>
      <w:tr w:rsidR="00A01FB6" w:rsidRPr="007B0E1F" w14:paraId="6569A552" w14:textId="7E1462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B424E8" w14:textId="46DE79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827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246615,56</w:t>
            </w:r>
          </w:p>
        </w:tc>
        <w:tc>
          <w:tcPr>
            <w:tcW w:w="1089" w:type="dxa"/>
            <w:vAlign w:val="bottom"/>
          </w:tcPr>
          <w:p w14:paraId="6F01603C" w14:textId="04CF7D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455156,44</w:t>
            </w:r>
          </w:p>
        </w:tc>
      </w:tr>
      <w:tr w:rsidR="00A01FB6" w:rsidRPr="007B0E1F" w14:paraId="7001D350" w14:textId="22D5D8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F82989" w14:textId="0A89C9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403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246609,97</w:t>
            </w:r>
          </w:p>
        </w:tc>
        <w:tc>
          <w:tcPr>
            <w:tcW w:w="1089" w:type="dxa"/>
            <w:vAlign w:val="bottom"/>
          </w:tcPr>
          <w:p w14:paraId="00EF008C" w14:textId="270402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455121,41</w:t>
            </w:r>
          </w:p>
        </w:tc>
      </w:tr>
      <w:tr w:rsidR="00A01FB6" w:rsidRPr="007B0E1F" w14:paraId="60C9D6F0" w14:textId="6BF49A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4A518" w14:textId="03F149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806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246607,30</w:t>
            </w:r>
          </w:p>
        </w:tc>
        <w:tc>
          <w:tcPr>
            <w:tcW w:w="1089" w:type="dxa"/>
            <w:vAlign w:val="bottom"/>
          </w:tcPr>
          <w:p w14:paraId="21CBADB5" w14:textId="5FE469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455103,57</w:t>
            </w:r>
          </w:p>
        </w:tc>
      </w:tr>
      <w:tr w:rsidR="00A01FB6" w:rsidRPr="007B0E1F" w14:paraId="55289172" w14:textId="1DD3B3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7A7AE" w14:textId="46D475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31A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246604,68</w:t>
            </w:r>
          </w:p>
        </w:tc>
        <w:tc>
          <w:tcPr>
            <w:tcW w:w="1089" w:type="dxa"/>
            <w:vAlign w:val="bottom"/>
          </w:tcPr>
          <w:p w14:paraId="5D9718B0" w14:textId="58C226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455085,70</w:t>
            </w:r>
          </w:p>
        </w:tc>
      </w:tr>
      <w:tr w:rsidR="00A01FB6" w:rsidRPr="007B0E1F" w14:paraId="53E39DE2" w14:textId="089B0B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60ACE4" w14:textId="12261D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A0C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246599,61</w:t>
            </w:r>
          </w:p>
        </w:tc>
        <w:tc>
          <w:tcPr>
            <w:tcW w:w="1089" w:type="dxa"/>
            <w:vAlign w:val="bottom"/>
          </w:tcPr>
          <w:p w14:paraId="3F1CC438" w14:textId="2B476E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455052,55</w:t>
            </w:r>
          </w:p>
        </w:tc>
      </w:tr>
      <w:tr w:rsidR="00A01FB6" w:rsidRPr="007B0E1F" w14:paraId="29C5A326" w14:textId="4DA06B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2CCAD4" w14:textId="5C56BD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79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246595,55</w:t>
            </w:r>
          </w:p>
        </w:tc>
        <w:tc>
          <w:tcPr>
            <w:tcW w:w="1089" w:type="dxa"/>
            <w:vAlign w:val="bottom"/>
          </w:tcPr>
          <w:p w14:paraId="1E40D2A5" w14:textId="6E7613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455026,21</w:t>
            </w:r>
          </w:p>
        </w:tc>
      </w:tr>
      <w:tr w:rsidR="00A01FB6" w:rsidRPr="007B0E1F" w14:paraId="2F5C6166" w14:textId="37DDD8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0B708" w14:textId="014CFA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A14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246591,95</w:t>
            </w:r>
          </w:p>
        </w:tc>
        <w:tc>
          <w:tcPr>
            <w:tcW w:w="1089" w:type="dxa"/>
            <w:vAlign w:val="bottom"/>
          </w:tcPr>
          <w:p w14:paraId="54D45BDD" w14:textId="42CD1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454992,84</w:t>
            </w:r>
          </w:p>
        </w:tc>
      </w:tr>
      <w:tr w:rsidR="00A01FB6" w:rsidRPr="007B0E1F" w14:paraId="3EE78B1C" w14:textId="71D50A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14B38" w14:textId="2D826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5BE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246590,28</w:t>
            </w:r>
          </w:p>
        </w:tc>
        <w:tc>
          <w:tcPr>
            <w:tcW w:w="1089" w:type="dxa"/>
            <w:vAlign w:val="bottom"/>
          </w:tcPr>
          <w:p w14:paraId="14F22320" w14:textId="515348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454991,74</w:t>
            </w:r>
          </w:p>
        </w:tc>
      </w:tr>
      <w:tr w:rsidR="00A01FB6" w:rsidRPr="007B0E1F" w14:paraId="688E476A" w14:textId="283A50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D089D0" w14:textId="2C541C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94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246591,54</w:t>
            </w:r>
          </w:p>
        </w:tc>
        <w:tc>
          <w:tcPr>
            <w:tcW w:w="1089" w:type="dxa"/>
            <w:vAlign w:val="bottom"/>
          </w:tcPr>
          <w:p w14:paraId="6039A713" w14:textId="030E3B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454975,67</w:t>
            </w:r>
          </w:p>
        </w:tc>
      </w:tr>
      <w:tr w:rsidR="00A01FB6" w:rsidRPr="007B0E1F" w14:paraId="58473155" w14:textId="1ECB7A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56A252" w14:textId="7D38A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D6F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246595,54</w:t>
            </w:r>
          </w:p>
        </w:tc>
        <w:tc>
          <w:tcPr>
            <w:tcW w:w="1089" w:type="dxa"/>
            <w:vAlign w:val="bottom"/>
          </w:tcPr>
          <w:p w14:paraId="7F22224A" w14:textId="540186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454949,77</w:t>
            </w:r>
          </w:p>
        </w:tc>
      </w:tr>
      <w:tr w:rsidR="00A01FB6" w:rsidRPr="007B0E1F" w14:paraId="6958EB06" w14:textId="5B8A6F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3C7A32" w14:textId="0928D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9C7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246599,58</w:t>
            </w:r>
          </w:p>
        </w:tc>
        <w:tc>
          <w:tcPr>
            <w:tcW w:w="1089" w:type="dxa"/>
            <w:vAlign w:val="bottom"/>
          </w:tcPr>
          <w:p w14:paraId="68DC2DD7" w14:textId="5982F3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454920,25</w:t>
            </w:r>
          </w:p>
        </w:tc>
      </w:tr>
      <w:tr w:rsidR="00A01FB6" w:rsidRPr="007B0E1F" w14:paraId="4A1E11B4" w14:textId="61D787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3D229F" w14:textId="0DC6B0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F3F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246604,22</w:t>
            </w:r>
          </w:p>
        </w:tc>
        <w:tc>
          <w:tcPr>
            <w:tcW w:w="1089" w:type="dxa"/>
            <w:vAlign w:val="bottom"/>
          </w:tcPr>
          <w:p w14:paraId="247B860E" w14:textId="0FB26B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454886,61</w:t>
            </w:r>
          </w:p>
        </w:tc>
      </w:tr>
      <w:tr w:rsidR="00A01FB6" w:rsidRPr="007B0E1F" w14:paraId="3FA9D809" w14:textId="31D29B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99F596" w14:textId="7A6FD6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08D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246607,05</w:t>
            </w:r>
          </w:p>
        </w:tc>
        <w:tc>
          <w:tcPr>
            <w:tcW w:w="1089" w:type="dxa"/>
            <w:vAlign w:val="bottom"/>
          </w:tcPr>
          <w:p w14:paraId="77915FFC" w14:textId="4ACD0F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454866,40</w:t>
            </w:r>
          </w:p>
        </w:tc>
      </w:tr>
      <w:tr w:rsidR="00A01FB6" w:rsidRPr="007B0E1F" w14:paraId="37163368" w14:textId="1F1C32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D1A556" w14:textId="2CCFDD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7DB8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246612,48</w:t>
            </w:r>
          </w:p>
        </w:tc>
        <w:tc>
          <w:tcPr>
            <w:tcW w:w="1089" w:type="dxa"/>
            <w:vAlign w:val="bottom"/>
          </w:tcPr>
          <w:p w14:paraId="17CDC85D" w14:textId="37D19C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454823,01</w:t>
            </w:r>
          </w:p>
        </w:tc>
      </w:tr>
      <w:tr w:rsidR="00A01FB6" w:rsidRPr="007B0E1F" w14:paraId="22A01A88" w14:textId="4C8C54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EE708" w14:textId="13B167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2897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246616,91</w:t>
            </w:r>
          </w:p>
        </w:tc>
        <w:tc>
          <w:tcPr>
            <w:tcW w:w="1089" w:type="dxa"/>
            <w:vAlign w:val="bottom"/>
          </w:tcPr>
          <w:p w14:paraId="3E9D2A96" w14:textId="7F69C6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454788,49</w:t>
            </w:r>
          </w:p>
        </w:tc>
      </w:tr>
      <w:tr w:rsidR="00A01FB6" w:rsidRPr="007B0E1F" w14:paraId="3E7EB92F" w14:textId="2E77A3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26A2C1" w14:textId="366AC9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92D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246620,14</w:t>
            </w:r>
          </w:p>
        </w:tc>
        <w:tc>
          <w:tcPr>
            <w:tcW w:w="1089" w:type="dxa"/>
            <w:vAlign w:val="bottom"/>
          </w:tcPr>
          <w:p w14:paraId="3ECBD5A9" w14:textId="17E587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454763,57</w:t>
            </w:r>
          </w:p>
        </w:tc>
      </w:tr>
      <w:tr w:rsidR="00A01FB6" w:rsidRPr="007B0E1F" w14:paraId="7CE5698E" w14:textId="2CD08D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932468" w14:textId="198820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D90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246628,38</w:t>
            </w:r>
          </w:p>
        </w:tc>
        <w:tc>
          <w:tcPr>
            <w:tcW w:w="1089" w:type="dxa"/>
            <w:vAlign w:val="bottom"/>
          </w:tcPr>
          <w:p w14:paraId="57C80726" w14:textId="5B9A14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454702,21</w:t>
            </w:r>
          </w:p>
        </w:tc>
      </w:tr>
      <w:tr w:rsidR="00A01FB6" w:rsidRPr="007B0E1F" w14:paraId="2AD97EBA" w14:textId="2FC725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F6466" w14:textId="3DFF3A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CA5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246634,95</w:t>
            </w:r>
          </w:p>
        </w:tc>
        <w:tc>
          <w:tcPr>
            <w:tcW w:w="1089" w:type="dxa"/>
            <w:vAlign w:val="bottom"/>
          </w:tcPr>
          <w:p w14:paraId="05F2D024" w14:textId="411196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454688,39</w:t>
            </w:r>
          </w:p>
        </w:tc>
      </w:tr>
      <w:tr w:rsidR="00A01FB6" w:rsidRPr="007B0E1F" w14:paraId="2C4BD8F3" w14:textId="4F27A1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F7C8F" w14:textId="66E6A4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363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246659,34</w:t>
            </w:r>
          </w:p>
        </w:tc>
        <w:tc>
          <w:tcPr>
            <w:tcW w:w="1089" w:type="dxa"/>
            <w:vAlign w:val="bottom"/>
          </w:tcPr>
          <w:p w14:paraId="3E7A4CC5" w14:textId="5ABF97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454656,97</w:t>
            </w:r>
          </w:p>
        </w:tc>
      </w:tr>
      <w:tr w:rsidR="00A01FB6" w:rsidRPr="007B0E1F" w14:paraId="49C35CF1" w14:textId="74DFEA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CE9A65" w14:textId="6790EE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A443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246673,73</w:t>
            </w:r>
          </w:p>
        </w:tc>
        <w:tc>
          <w:tcPr>
            <w:tcW w:w="1089" w:type="dxa"/>
            <w:vAlign w:val="bottom"/>
          </w:tcPr>
          <w:p w14:paraId="4D249454" w14:textId="0328FA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454631,51</w:t>
            </w:r>
          </w:p>
        </w:tc>
      </w:tr>
      <w:tr w:rsidR="00A01FB6" w:rsidRPr="007B0E1F" w14:paraId="2664E679" w14:textId="0F5B2C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D16124" w14:textId="31B232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801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246678,86</w:t>
            </w:r>
          </w:p>
        </w:tc>
        <w:tc>
          <w:tcPr>
            <w:tcW w:w="1089" w:type="dxa"/>
            <w:vAlign w:val="bottom"/>
          </w:tcPr>
          <w:p w14:paraId="37D4E5AA" w14:textId="5615E9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454623,12</w:t>
            </w:r>
          </w:p>
        </w:tc>
      </w:tr>
      <w:tr w:rsidR="00A01FB6" w:rsidRPr="007B0E1F" w14:paraId="50F2ECEA" w14:textId="7D7B7A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EA7246" w14:textId="599633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C786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246678,06</w:t>
            </w:r>
          </w:p>
        </w:tc>
        <w:tc>
          <w:tcPr>
            <w:tcW w:w="1089" w:type="dxa"/>
            <w:vAlign w:val="bottom"/>
          </w:tcPr>
          <w:p w14:paraId="050E051B" w14:textId="21A8F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454550,02</w:t>
            </w:r>
          </w:p>
        </w:tc>
      </w:tr>
      <w:tr w:rsidR="00A01FB6" w:rsidRPr="007B0E1F" w14:paraId="61795549" w14:textId="05E689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77B862" w14:textId="578668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88C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246671,33</w:t>
            </w:r>
          </w:p>
        </w:tc>
        <w:tc>
          <w:tcPr>
            <w:tcW w:w="1089" w:type="dxa"/>
            <w:vAlign w:val="bottom"/>
          </w:tcPr>
          <w:p w14:paraId="78261E9B" w14:textId="6AD59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454514,95</w:t>
            </w:r>
          </w:p>
        </w:tc>
      </w:tr>
      <w:tr w:rsidR="00A01FB6" w:rsidRPr="007B0E1F" w14:paraId="1411E438" w14:textId="697105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C9B135" w14:textId="26DC66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747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246671,51</w:t>
            </w:r>
          </w:p>
        </w:tc>
        <w:tc>
          <w:tcPr>
            <w:tcW w:w="1089" w:type="dxa"/>
            <w:vAlign w:val="bottom"/>
          </w:tcPr>
          <w:p w14:paraId="2FF401A3" w14:textId="1E307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454495,16</w:t>
            </w:r>
          </w:p>
        </w:tc>
      </w:tr>
      <w:tr w:rsidR="00A01FB6" w:rsidRPr="007B0E1F" w14:paraId="61A77E34" w14:textId="3EEF95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6CEE98" w14:textId="77D576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4F0C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246672,49</w:t>
            </w:r>
          </w:p>
        </w:tc>
        <w:tc>
          <w:tcPr>
            <w:tcW w:w="1089" w:type="dxa"/>
            <w:vAlign w:val="bottom"/>
          </w:tcPr>
          <w:p w14:paraId="08507776" w14:textId="454AF9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454447,23</w:t>
            </w:r>
          </w:p>
        </w:tc>
      </w:tr>
      <w:tr w:rsidR="00A01FB6" w:rsidRPr="007B0E1F" w14:paraId="74EC31A8" w14:textId="1203B0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173CB" w14:textId="0D0A4B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A75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246669,48</w:t>
            </w:r>
          </w:p>
        </w:tc>
        <w:tc>
          <w:tcPr>
            <w:tcW w:w="1089" w:type="dxa"/>
            <w:vAlign w:val="bottom"/>
          </w:tcPr>
          <w:p w14:paraId="32A08925" w14:textId="684537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454429,06</w:t>
            </w:r>
          </w:p>
        </w:tc>
      </w:tr>
      <w:tr w:rsidR="00A01FB6" w:rsidRPr="007B0E1F" w14:paraId="7DB30C3C" w14:textId="53BA30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39E3E8" w14:textId="498155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7EE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246669,54</w:t>
            </w:r>
          </w:p>
        </w:tc>
        <w:tc>
          <w:tcPr>
            <w:tcW w:w="1089" w:type="dxa"/>
            <w:vAlign w:val="bottom"/>
          </w:tcPr>
          <w:p w14:paraId="28E932D6" w14:textId="42774C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454423,19</w:t>
            </w:r>
          </w:p>
        </w:tc>
      </w:tr>
      <w:tr w:rsidR="00A01FB6" w:rsidRPr="007B0E1F" w14:paraId="684C812D" w14:textId="15501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E959EC" w14:textId="40BBC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D8CB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246669,72</w:t>
            </w:r>
          </w:p>
        </w:tc>
        <w:tc>
          <w:tcPr>
            <w:tcW w:w="1089" w:type="dxa"/>
            <w:vAlign w:val="bottom"/>
          </w:tcPr>
          <w:p w14:paraId="3B86F03E" w14:textId="75C0E5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454404,80</w:t>
            </w:r>
          </w:p>
        </w:tc>
      </w:tr>
      <w:tr w:rsidR="00A01FB6" w:rsidRPr="007B0E1F" w14:paraId="52F462F1" w14:textId="42BB4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491BC" w14:textId="6CF53A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497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246676,31</w:t>
            </w:r>
          </w:p>
        </w:tc>
        <w:tc>
          <w:tcPr>
            <w:tcW w:w="1089" w:type="dxa"/>
            <w:vAlign w:val="bottom"/>
          </w:tcPr>
          <w:p w14:paraId="26A630B6" w14:textId="04206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454382,51</w:t>
            </w:r>
          </w:p>
        </w:tc>
      </w:tr>
      <w:tr w:rsidR="00A01FB6" w:rsidRPr="007B0E1F" w14:paraId="280DA4C9" w14:textId="50A776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849238" w14:textId="2BB18D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415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246667,29</w:t>
            </w:r>
          </w:p>
        </w:tc>
        <w:tc>
          <w:tcPr>
            <w:tcW w:w="1089" w:type="dxa"/>
            <w:vAlign w:val="bottom"/>
          </w:tcPr>
          <w:p w14:paraId="437647C7" w14:textId="6AD690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454369,40</w:t>
            </w:r>
          </w:p>
        </w:tc>
      </w:tr>
      <w:tr w:rsidR="00A01FB6" w:rsidRPr="007B0E1F" w14:paraId="14A6B4F8" w14:textId="2BAC68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777E79" w14:textId="7D84EE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526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246666,23</w:t>
            </w:r>
          </w:p>
        </w:tc>
        <w:tc>
          <w:tcPr>
            <w:tcW w:w="1089" w:type="dxa"/>
            <w:vAlign w:val="bottom"/>
          </w:tcPr>
          <w:p w14:paraId="10329E3F" w14:textId="4479B1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454370,31</w:t>
            </w:r>
          </w:p>
        </w:tc>
      </w:tr>
      <w:tr w:rsidR="00A01FB6" w:rsidRPr="007B0E1F" w14:paraId="6C74EE4A" w14:textId="00ED87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794B75" w14:textId="41774E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E6C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246644,90</w:t>
            </w:r>
          </w:p>
        </w:tc>
        <w:tc>
          <w:tcPr>
            <w:tcW w:w="1089" w:type="dxa"/>
            <w:vAlign w:val="bottom"/>
          </w:tcPr>
          <w:p w14:paraId="338307BA" w14:textId="0BA943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454386,74</w:t>
            </w:r>
          </w:p>
        </w:tc>
      </w:tr>
      <w:tr w:rsidR="00A01FB6" w:rsidRPr="007B0E1F" w14:paraId="16D49D9B" w14:textId="44CC32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E68178" w14:textId="51109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CA741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246639,45</w:t>
            </w:r>
          </w:p>
        </w:tc>
        <w:tc>
          <w:tcPr>
            <w:tcW w:w="1089" w:type="dxa"/>
            <w:vAlign w:val="bottom"/>
          </w:tcPr>
          <w:p w14:paraId="68BA4C39" w14:textId="779FB0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454390,93</w:t>
            </w:r>
          </w:p>
        </w:tc>
      </w:tr>
      <w:tr w:rsidR="00A01FB6" w:rsidRPr="007B0E1F" w14:paraId="3CE8B700" w14:textId="4E0B28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AEF176" w14:textId="31D3C8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657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246613,06</w:t>
            </w:r>
          </w:p>
        </w:tc>
        <w:tc>
          <w:tcPr>
            <w:tcW w:w="1089" w:type="dxa"/>
            <w:vAlign w:val="bottom"/>
          </w:tcPr>
          <w:p w14:paraId="1D22A758" w14:textId="443DD4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454407,96</w:t>
            </w:r>
          </w:p>
        </w:tc>
      </w:tr>
      <w:tr w:rsidR="00A01FB6" w:rsidRPr="007B0E1F" w14:paraId="0BFFC044" w14:textId="557AA2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1567D" w14:textId="51191F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8FE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246611,07</w:t>
            </w:r>
          </w:p>
        </w:tc>
        <w:tc>
          <w:tcPr>
            <w:tcW w:w="1089" w:type="dxa"/>
            <w:vAlign w:val="bottom"/>
          </w:tcPr>
          <w:p w14:paraId="5CB13AD0" w14:textId="131792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454409,49</w:t>
            </w:r>
          </w:p>
        </w:tc>
      </w:tr>
      <w:tr w:rsidR="00A01FB6" w:rsidRPr="007B0E1F" w14:paraId="135A6679" w14:textId="162A2B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7FAC58" w14:textId="1A4A30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F81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246600,24</w:t>
            </w:r>
          </w:p>
        </w:tc>
        <w:tc>
          <w:tcPr>
            <w:tcW w:w="1089" w:type="dxa"/>
            <w:vAlign w:val="bottom"/>
          </w:tcPr>
          <w:p w14:paraId="6AD0198F" w14:textId="0A4B07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454418,05</w:t>
            </w:r>
          </w:p>
        </w:tc>
      </w:tr>
      <w:tr w:rsidR="00A01FB6" w:rsidRPr="007B0E1F" w14:paraId="6C25BAB4" w14:textId="4C7168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19F75E" w14:textId="235FA6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C18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246595,89</w:t>
            </w:r>
          </w:p>
        </w:tc>
        <w:tc>
          <w:tcPr>
            <w:tcW w:w="1089" w:type="dxa"/>
            <w:vAlign w:val="bottom"/>
          </w:tcPr>
          <w:p w14:paraId="35C4CEC0" w14:textId="7B76AF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454413,78</w:t>
            </w:r>
          </w:p>
        </w:tc>
      </w:tr>
      <w:tr w:rsidR="00A01FB6" w:rsidRPr="007B0E1F" w14:paraId="70EAAE4C" w14:textId="5A3C7A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786D9E" w14:textId="1FF6B0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ECA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246569,97</w:t>
            </w:r>
          </w:p>
        </w:tc>
        <w:tc>
          <w:tcPr>
            <w:tcW w:w="1089" w:type="dxa"/>
            <w:vAlign w:val="bottom"/>
          </w:tcPr>
          <w:p w14:paraId="5D2D0B61" w14:textId="132516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454383,96</w:t>
            </w:r>
          </w:p>
        </w:tc>
      </w:tr>
      <w:tr w:rsidR="00A01FB6" w:rsidRPr="007B0E1F" w14:paraId="041ACC08" w14:textId="241A6A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2D843B" w14:textId="6BB86D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CA0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246540,60</w:t>
            </w:r>
          </w:p>
        </w:tc>
        <w:tc>
          <w:tcPr>
            <w:tcW w:w="1089" w:type="dxa"/>
            <w:vAlign w:val="bottom"/>
          </w:tcPr>
          <w:p w14:paraId="24763C53" w14:textId="10CDC1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454349,58</w:t>
            </w:r>
          </w:p>
        </w:tc>
      </w:tr>
      <w:tr w:rsidR="00A01FB6" w:rsidRPr="007B0E1F" w14:paraId="27FD74AD" w14:textId="66F510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120156" w14:textId="52AA08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EF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246541,15</w:t>
            </w:r>
          </w:p>
        </w:tc>
        <w:tc>
          <w:tcPr>
            <w:tcW w:w="1089" w:type="dxa"/>
            <w:vAlign w:val="bottom"/>
          </w:tcPr>
          <w:p w14:paraId="627C2CE7" w14:textId="408FE3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454294,46</w:t>
            </w:r>
          </w:p>
        </w:tc>
      </w:tr>
      <w:tr w:rsidR="00A01FB6" w:rsidRPr="007B0E1F" w14:paraId="414B2886" w14:textId="50D37D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1E78A" w14:textId="589C85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C61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246541,05</w:t>
            </w:r>
          </w:p>
        </w:tc>
        <w:tc>
          <w:tcPr>
            <w:tcW w:w="1089" w:type="dxa"/>
            <w:vAlign w:val="bottom"/>
          </w:tcPr>
          <w:p w14:paraId="5C8AF9F2" w14:textId="6B14E1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454291,97</w:t>
            </w:r>
          </w:p>
        </w:tc>
      </w:tr>
      <w:tr w:rsidR="00A01FB6" w:rsidRPr="007B0E1F" w14:paraId="17225F27" w14:textId="5AA3AD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5E62E2" w14:textId="32DF28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A6C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246543,58</w:t>
            </w:r>
          </w:p>
        </w:tc>
        <w:tc>
          <w:tcPr>
            <w:tcW w:w="1089" w:type="dxa"/>
            <w:vAlign w:val="bottom"/>
          </w:tcPr>
          <w:p w14:paraId="5449B95B" w14:textId="1B20C2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454228,47</w:t>
            </w:r>
          </w:p>
        </w:tc>
      </w:tr>
      <w:tr w:rsidR="00A01FB6" w:rsidRPr="007B0E1F" w14:paraId="6358CED5" w14:textId="2B58C2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A9097A" w14:textId="41A4CB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152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246534,73</w:t>
            </w:r>
          </w:p>
        </w:tc>
        <w:tc>
          <w:tcPr>
            <w:tcW w:w="1089" w:type="dxa"/>
            <w:vAlign w:val="bottom"/>
          </w:tcPr>
          <w:p w14:paraId="071D5A2B" w14:textId="52C6B0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454215,63</w:t>
            </w:r>
          </w:p>
        </w:tc>
      </w:tr>
      <w:tr w:rsidR="00A01FB6" w:rsidRPr="007B0E1F" w14:paraId="6399B03F" w14:textId="0C18CA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0399F1" w14:textId="77344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5CBB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246503,67</w:t>
            </w:r>
          </w:p>
        </w:tc>
        <w:tc>
          <w:tcPr>
            <w:tcW w:w="1089" w:type="dxa"/>
            <w:vAlign w:val="bottom"/>
          </w:tcPr>
          <w:p w14:paraId="2E266118" w14:textId="2B6B7B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454171,22</w:t>
            </w:r>
          </w:p>
        </w:tc>
      </w:tr>
      <w:tr w:rsidR="00A01FB6" w:rsidRPr="007B0E1F" w14:paraId="0417B550" w14:textId="1167A4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0B4225" w14:textId="4CFC99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01EE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246479,42</w:t>
            </w:r>
          </w:p>
        </w:tc>
        <w:tc>
          <w:tcPr>
            <w:tcW w:w="1089" w:type="dxa"/>
            <w:vAlign w:val="bottom"/>
          </w:tcPr>
          <w:p w14:paraId="502045A2" w14:textId="557FDD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454090,30</w:t>
            </w:r>
          </w:p>
        </w:tc>
      </w:tr>
      <w:tr w:rsidR="00A01FB6" w:rsidRPr="007B0E1F" w14:paraId="220B440E" w14:textId="011C293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936015" w14:textId="7EF092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B3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246471,18</w:t>
            </w:r>
          </w:p>
        </w:tc>
        <w:tc>
          <w:tcPr>
            <w:tcW w:w="1089" w:type="dxa"/>
            <w:vAlign w:val="bottom"/>
          </w:tcPr>
          <w:p w14:paraId="30665396" w14:textId="2566C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454078,27</w:t>
            </w:r>
          </w:p>
        </w:tc>
      </w:tr>
      <w:tr w:rsidR="00A01FB6" w:rsidRPr="007B0E1F" w14:paraId="3FCDB0A5" w14:textId="60A180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3E8163" w14:textId="320CD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85A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246470,02</w:t>
            </w:r>
          </w:p>
        </w:tc>
        <w:tc>
          <w:tcPr>
            <w:tcW w:w="1089" w:type="dxa"/>
            <w:vAlign w:val="bottom"/>
          </w:tcPr>
          <w:p w14:paraId="2EC020A6" w14:textId="724B43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454075,71</w:t>
            </w:r>
          </w:p>
        </w:tc>
      </w:tr>
      <w:tr w:rsidR="00A01FB6" w:rsidRPr="007B0E1F" w14:paraId="4369975F" w14:textId="1BB142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FE7552" w14:textId="71224D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16D8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246258,53</w:t>
            </w:r>
          </w:p>
        </w:tc>
        <w:tc>
          <w:tcPr>
            <w:tcW w:w="1089" w:type="dxa"/>
            <w:vAlign w:val="bottom"/>
          </w:tcPr>
          <w:p w14:paraId="7A585797" w14:textId="4C5E05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454066,19</w:t>
            </w:r>
          </w:p>
        </w:tc>
      </w:tr>
      <w:tr w:rsidR="00A01FB6" w:rsidRPr="007B0E1F" w14:paraId="61F6A6DB" w14:textId="2A252D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0FED6" w14:textId="2AF7E4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9F2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246274,36</w:t>
            </w:r>
          </w:p>
        </w:tc>
        <w:tc>
          <w:tcPr>
            <w:tcW w:w="1089" w:type="dxa"/>
            <w:vAlign w:val="bottom"/>
          </w:tcPr>
          <w:p w14:paraId="6F41D6DB" w14:textId="4E131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454008,61</w:t>
            </w:r>
          </w:p>
        </w:tc>
      </w:tr>
      <w:tr w:rsidR="00A01FB6" w:rsidRPr="007B0E1F" w14:paraId="48E455F2" w14:textId="4BDC7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6BFD98" w14:textId="5B0DF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3CD5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246281,42</w:t>
            </w:r>
          </w:p>
        </w:tc>
        <w:tc>
          <w:tcPr>
            <w:tcW w:w="1089" w:type="dxa"/>
            <w:vAlign w:val="bottom"/>
          </w:tcPr>
          <w:p w14:paraId="63DDC7B1" w14:textId="4D24D8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453988,64</w:t>
            </w:r>
          </w:p>
        </w:tc>
      </w:tr>
      <w:tr w:rsidR="00A01FB6" w:rsidRPr="007B0E1F" w14:paraId="0F35B037" w14:textId="4E42B5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C211A2" w14:textId="034FA1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94C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246289,37</w:t>
            </w:r>
          </w:p>
        </w:tc>
        <w:tc>
          <w:tcPr>
            <w:tcW w:w="1089" w:type="dxa"/>
            <w:vAlign w:val="bottom"/>
          </w:tcPr>
          <w:p w14:paraId="7030644A" w14:textId="19995D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453971,82</w:t>
            </w:r>
          </w:p>
        </w:tc>
      </w:tr>
      <w:tr w:rsidR="00A01FB6" w:rsidRPr="007B0E1F" w14:paraId="7BB68F12" w14:textId="0B8457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B5DD0A" w14:textId="18FC59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68B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246353,02</w:t>
            </w:r>
          </w:p>
        </w:tc>
        <w:tc>
          <w:tcPr>
            <w:tcW w:w="1089" w:type="dxa"/>
            <w:vAlign w:val="bottom"/>
          </w:tcPr>
          <w:p w14:paraId="6F18FEAD" w14:textId="2BA142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453874,53</w:t>
            </w:r>
          </w:p>
        </w:tc>
      </w:tr>
      <w:tr w:rsidR="00A01FB6" w:rsidRPr="007B0E1F" w14:paraId="2B206F10" w14:textId="2CEF15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9B8F31" w14:textId="39B69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433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246381,37</w:t>
            </w:r>
          </w:p>
        </w:tc>
        <w:tc>
          <w:tcPr>
            <w:tcW w:w="1089" w:type="dxa"/>
            <w:vAlign w:val="bottom"/>
          </w:tcPr>
          <w:p w14:paraId="6B281DDA" w14:textId="64844C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453822,35</w:t>
            </w:r>
          </w:p>
        </w:tc>
      </w:tr>
      <w:tr w:rsidR="00A01FB6" w:rsidRPr="007B0E1F" w14:paraId="7CE1E6A5" w14:textId="7D0E13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51773B" w14:textId="006A0E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399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246414,95</w:t>
            </w:r>
          </w:p>
        </w:tc>
        <w:tc>
          <w:tcPr>
            <w:tcW w:w="1089" w:type="dxa"/>
            <w:vAlign w:val="bottom"/>
          </w:tcPr>
          <w:p w14:paraId="200957E9" w14:textId="426D68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453769,09</w:t>
            </w:r>
          </w:p>
        </w:tc>
      </w:tr>
      <w:tr w:rsidR="00A01FB6" w:rsidRPr="007B0E1F" w14:paraId="0B3FF9A5" w14:textId="217E54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5A50FD" w14:textId="66FE4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D31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246445,39</w:t>
            </w:r>
          </w:p>
        </w:tc>
        <w:tc>
          <w:tcPr>
            <w:tcW w:w="1089" w:type="dxa"/>
            <w:vAlign w:val="bottom"/>
          </w:tcPr>
          <w:p w14:paraId="068F7BD4" w14:textId="7A423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453731,46</w:t>
            </w:r>
          </w:p>
        </w:tc>
      </w:tr>
      <w:tr w:rsidR="00A01FB6" w:rsidRPr="007B0E1F" w14:paraId="2CFD1584" w14:textId="498E28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58D2D5" w14:textId="102688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648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246512,32</w:t>
            </w:r>
          </w:p>
        </w:tc>
        <w:tc>
          <w:tcPr>
            <w:tcW w:w="1089" w:type="dxa"/>
            <w:vAlign w:val="bottom"/>
          </w:tcPr>
          <w:p w14:paraId="6DB61CA2" w14:textId="59AB65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453691,21</w:t>
            </w:r>
          </w:p>
        </w:tc>
      </w:tr>
      <w:tr w:rsidR="00A01FB6" w:rsidRPr="007B0E1F" w14:paraId="1ADD452E" w14:textId="7E755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2F384E" w14:textId="7E4473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2F4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246615,12</w:t>
            </w:r>
          </w:p>
        </w:tc>
        <w:tc>
          <w:tcPr>
            <w:tcW w:w="1089" w:type="dxa"/>
            <w:vAlign w:val="bottom"/>
          </w:tcPr>
          <w:p w14:paraId="77D4D3F9" w14:textId="1F64E6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453593,10</w:t>
            </w:r>
          </w:p>
        </w:tc>
      </w:tr>
      <w:tr w:rsidR="00A01FB6" w:rsidRPr="007B0E1F" w14:paraId="4291CA1B" w14:textId="3AD4E5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3BBC5" w14:textId="3B5E8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CA4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246674,09</w:t>
            </w:r>
          </w:p>
        </w:tc>
        <w:tc>
          <w:tcPr>
            <w:tcW w:w="1089" w:type="dxa"/>
            <w:vAlign w:val="bottom"/>
          </w:tcPr>
          <w:p w14:paraId="147BFF2F" w14:textId="7CF59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453534,19</w:t>
            </w:r>
          </w:p>
        </w:tc>
      </w:tr>
      <w:tr w:rsidR="00A01FB6" w:rsidRPr="007B0E1F" w14:paraId="5AD35966" w14:textId="73F95F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034493" w14:textId="1DEE8A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066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246676,49</w:t>
            </w:r>
          </w:p>
        </w:tc>
        <w:tc>
          <w:tcPr>
            <w:tcW w:w="1089" w:type="dxa"/>
            <w:vAlign w:val="bottom"/>
          </w:tcPr>
          <w:p w14:paraId="40D85321" w14:textId="7447BA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453531,83</w:t>
            </w:r>
          </w:p>
        </w:tc>
      </w:tr>
      <w:tr w:rsidR="00A01FB6" w:rsidRPr="007B0E1F" w14:paraId="0F3A98D4" w14:textId="45F9E6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1982FB" w14:textId="20CE3F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7F8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246679,74</w:t>
            </w:r>
          </w:p>
        </w:tc>
        <w:tc>
          <w:tcPr>
            <w:tcW w:w="1089" w:type="dxa"/>
            <w:vAlign w:val="bottom"/>
          </w:tcPr>
          <w:p w14:paraId="1F085628" w14:textId="7EBFEB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453529,86</w:t>
            </w:r>
          </w:p>
        </w:tc>
      </w:tr>
      <w:tr w:rsidR="00A01FB6" w:rsidRPr="007B0E1F" w14:paraId="3A632CA0" w14:textId="1DDE0F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05AA0C" w14:textId="73C72C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393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246721,98</w:t>
            </w:r>
          </w:p>
        </w:tc>
        <w:tc>
          <w:tcPr>
            <w:tcW w:w="1089" w:type="dxa"/>
            <w:vAlign w:val="bottom"/>
          </w:tcPr>
          <w:p w14:paraId="6B049814" w14:textId="23BE7D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453464,82</w:t>
            </w:r>
          </w:p>
        </w:tc>
      </w:tr>
      <w:tr w:rsidR="00A01FB6" w:rsidRPr="007B0E1F" w14:paraId="5F9A725A" w14:textId="2A4B32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B3BDD6" w14:textId="593117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4517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246740,49</w:t>
            </w:r>
          </w:p>
        </w:tc>
        <w:tc>
          <w:tcPr>
            <w:tcW w:w="1089" w:type="dxa"/>
            <w:vAlign w:val="bottom"/>
          </w:tcPr>
          <w:p w14:paraId="21DE10E1" w14:textId="5DE0F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453436,73</w:t>
            </w:r>
          </w:p>
        </w:tc>
      </w:tr>
      <w:tr w:rsidR="00A01FB6" w:rsidRPr="007B0E1F" w14:paraId="3F249EAF" w14:textId="5F3A45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21E134" w14:textId="2580B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D35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246773,60</w:t>
            </w:r>
          </w:p>
        </w:tc>
        <w:tc>
          <w:tcPr>
            <w:tcW w:w="1089" w:type="dxa"/>
            <w:vAlign w:val="bottom"/>
          </w:tcPr>
          <w:p w14:paraId="597CCD73" w14:textId="1AB1F8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453324,74</w:t>
            </w:r>
          </w:p>
        </w:tc>
      </w:tr>
      <w:tr w:rsidR="00A01FB6" w:rsidRPr="007B0E1F" w14:paraId="525781DC" w14:textId="23E2A9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E86A6D" w14:textId="08CFB0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269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246785,28</w:t>
            </w:r>
          </w:p>
        </w:tc>
        <w:tc>
          <w:tcPr>
            <w:tcW w:w="1089" w:type="dxa"/>
            <w:vAlign w:val="bottom"/>
          </w:tcPr>
          <w:p w14:paraId="498E06A4" w14:textId="3896D1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453295,91</w:t>
            </w:r>
          </w:p>
        </w:tc>
      </w:tr>
      <w:tr w:rsidR="00A01FB6" w:rsidRPr="007B0E1F" w14:paraId="4E9FFDB4" w14:textId="68A1AB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1DA65F" w14:textId="176B8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D767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246790,27</w:t>
            </w:r>
          </w:p>
        </w:tc>
        <w:tc>
          <w:tcPr>
            <w:tcW w:w="1089" w:type="dxa"/>
            <w:vAlign w:val="bottom"/>
          </w:tcPr>
          <w:p w14:paraId="1D43ED7B" w14:textId="0CE503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453287,39</w:t>
            </w:r>
          </w:p>
        </w:tc>
      </w:tr>
      <w:tr w:rsidR="00A01FB6" w:rsidRPr="007B0E1F" w14:paraId="67D72F3D" w14:textId="51FA55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4AFDD" w14:textId="461A7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76A6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246791,99</w:t>
            </w:r>
          </w:p>
        </w:tc>
        <w:tc>
          <w:tcPr>
            <w:tcW w:w="1089" w:type="dxa"/>
            <w:vAlign w:val="bottom"/>
          </w:tcPr>
          <w:p w14:paraId="0BA1D8B2" w14:textId="48D15F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453276,81</w:t>
            </w:r>
          </w:p>
        </w:tc>
      </w:tr>
      <w:tr w:rsidR="00A01FB6" w:rsidRPr="007B0E1F" w14:paraId="41E67936" w14:textId="5B02CD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C31BE" w14:textId="1B1D5B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DA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246798,23</w:t>
            </w:r>
          </w:p>
        </w:tc>
        <w:tc>
          <w:tcPr>
            <w:tcW w:w="1089" w:type="dxa"/>
            <w:vAlign w:val="bottom"/>
          </w:tcPr>
          <w:p w14:paraId="158421C4" w14:textId="234EFF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453255,24</w:t>
            </w:r>
          </w:p>
        </w:tc>
      </w:tr>
      <w:tr w:rsidR="00A01FB6" w:rsidRPr="007B0E1F" w14:paraId="362B1201" w14:textId="091007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C4D406" w14:textId="338F6C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31E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246799,05</w:t>
            </w:r>
          </w:p>
        </w:tc>
        <w:tc>
          <w:tcPr>
            <w:tcW w:w="1089" w:type="dxa"/>
            <w:vAlign w:val="bottom"/>
          </w:tcPr>
          <w:p w14:paraId="46F1867F" w14:textId="28A05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453251,32</w:t>
            </w:r>
          </w:p>
        </w:tc>
      </w:tr>
      <w:tr w:rsidR="00A01FB6" w:rsidRPr="007B0E1F" w14:paraId="58A504EB" w14:textId="3AC194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5E9272" w14:textId="4CA39C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4F3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246802,10</w:t>
            </w:r>
          </w:p>
        </w:tc>
        <w:tc>
          <w:tcPr>
            <w:tcW w:w="1089" w:type="dxa"/>
            <w:vAlign w:val="bottom"/>
          </w:tcPr>
          <w:p w14:paraId="2F781316" w14:textId="2952CC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453229,36</w:t>
            </w:r>
          </w:p>
        </w:tc>
      </w:tr>
      <w:tr w:rsidR="00A01FB6" w:rsidRPr="007B0E1F" w14:paraId="6E13DD36" w14:textId="2C810D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BA99BD" w14:textId="0039A9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7585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246803,34</w:t>
            </w:r>
          </w:p>
        </w:tc>
        <w:tc>
          <w:tcPr>
            <w:tcW w:w="1089" w:type="dxa"/>
            <w:vAlign w:val="bottom"/>
          </w:tcPr>
          <w:p w14:paraId="6DDEB8A9" w14:textId="68763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453223,19</w:t>
            </w:r>
          </w:p>
        </w:tc>
      </w:tr>
      <w:tr w:rsidR="00A01FB6" w:rsidRPr="007B0E1F" w14:paraId="4F6643A8" w14:textId="145F1E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1A4CE4" w14:textId="7E11C8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8C74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246809,55</w:t>
            </w:r>
          </w:p>
        </w:tc>
        <w:tc>
          <w:tcPr>
            <w:tcW w:w="1089" w:type="dxa"/>
            <w:vAlign w:val="bottom"/>
          </w:tcPr>
          <w:p w14:paraId="202CD45F" w14:textId="1B275E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453191,12</w:t>
            </w:r>
          </w:p>
        </w:tc>
      </w:tr>
      <w:tr w:rsidR="00A01FB6" w:rsidRPr="007B0E1F" w14:paraId="6EC5FF3D" w14:textId="72DC01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3E6032" w14:textId="50F702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01B6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246814,53</w:t>
            </w:r>
          </w:p>
        </w:tc>
        <w:tc>
          <w:tcPr>
            <w:tcW w:w="1089" w:type="dxa"/>
            <w:vAlign w:val="bottom"/>
          </w:tcPr>
          <w:p w14:paraId="7D3A0AE9" w14:textId="506A9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453159,03</w:t>
            </w:r>
          </w:p>
        </w:tc>
      </w:tr>
      <w:tr w:rsidR="00A01FB6" w:rsidRPr="007B0E1F" w14:paraId="6CF87618" w14:textId="36C199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DDBF32" w14:textId="06DD38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367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246834,19</w:t>
            </w:r>
          </w:p>
        </w:tc>
        <w:tc>
          <w:tcPr>
            <w:tcW w:w="1089" w:type="dxa"/>
            <w:vAlign w:val="bottom"/>
          </w:tcPr>
          <w:p w14:paraId="3C2DDC98" w14:textId="246E51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453046,49</w:t>
            </w:r>
          </w:p>
        </w:tc>
      </w:tr>
      <w:tr w:rsidR="00A01FB6" w:rsidRPr="007B0E1F" w14:paraId="4E36D4D1" w14:textId="467489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D769E3" w14:textId="20DD3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80F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246837,84</w:t>
            </w:r>
          </w:p>
        </w:tc>
        <w:tc>
          <w:tcPr>
            <w:tcW w:w="1089" w:type="dxa"/>
            <w:vAlign w:val="bottom"/>
          </w:tcPr>
          <w:p w14:paraId="7FCD3032" w14:textId="372AF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453033,42</w:t>
            </w:r>
          </w:p>
        </w:tc>
      </w:tr>
      <w:tr w:rsidR="00A01FB6" w:rsidRPr="007B0E1F" w14:paraId="1BBCFA4D" w14:textId="7DBEE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8F475E" w14:textId="7C4170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50D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246855,31</w:t>
            </w:r>
          </w:p>
        </w:tc>
        <w:tc>
          <w:tcPr>
            <w:tcW w:w="1089" w:type="dxa"/>
            <w:vAlign w:val="bottom"/>
          </w:tcPr>
          <w:p w14:paraId="2101FB84" w14:textId="073A15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452971,27</w:t>
            </w:r>
          </w:p>
        </w:tc>
      </w:tr>
      <w:tr w:rsidR="00A01FB6" w:rsidRPr="007B0E1F" w14:paraId="7FB65B42" w14:textId="641AB6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DB2AF3" w14:textId="60B88C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FA63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246931,03</w:t>
            </w:r>
          </w:p>
        </w:tc>
        <w:tc>
          <w:tcPr>
            <w:tcW w:w="1089" w:type="dxa"/>
            <w:vAlign w:val="bottom"/>
          </w:tcPr>
          <w:p w14:paraId="6FD4FAF0" w14:textId="5A669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452954,90</w:t>
            </w:r>
          </w:p>
        </w:tc>
      </w:tr>
      <w:tr w:rsidR="00A01FB6" w:rsidRPr="007B0E1F" w14:paraId="0E388FB7" w14:textId="58ABC1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D7F116" w14:textId="4B2E23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8CBC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246933,89</w:t>
            </w:r>
          </w:p>
        </w:tc>
        <w:tc>
          <w:tcPr>
            <w:tcW w:w="1089" w:type="dxa"/>
            <w:vAlign w:val="bottom"/>
          </w:tcPr>
          <w:p w14:paraId="5034A044" w14:textId="2D44F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452952,61</w:t>
            </w:r>
          </w:p>
        </w:tc>
      </w:tr>
      <w:tr w:rsidR="00A01FB6" w:rsidRPr="007B0E1F" w14:paraId="2F10287D" w14:textId="0DF52F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E1B20" w14:textId="6C94F7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666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246936,75</w:t>
            </w:r>
          </w:p>
        </w:tc>
        <w:tc>
          <w:tcPr>
            <w:tcW w:w="1089" w:type="dxa"/>
            <w:vAlign w:val="bottom"/>
          </w:tcPr>
          <w:p w14:paraId="1228BFC4" w14:textId="499BA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452950,33</w:t>
            </w:r>
          </w:p>
        </w:tc>
      </w:tr>
      <w:tr w:rsidR="00A01FB6" w:rsidRPr="007B0E1F" w14:paraId="047DF720" w14:textId="405175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EE0EF1" w14:textId="2C1167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8C3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246943,25</w:t>
            </w:r>
          </w:p>
        </w:tc>
        <w:tc>
          <w:tcPr>
            <w:tcW w:w="1089" w:type="dxa"/>
            <w:vAlign w:val="bottom"/>
          </w:tcPr>
          <w:p w14:paraId="1025057F" w14:textId="736EB1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452930,82</w:t>
            </w:r>
          </w:p>
        </w:tc>
      </w:tr>
      <w:tr w:rsidR="00A01FB6" w:rsidRPr="007B0E1F" w14:paraId="54D02F36" w14:textId="7750A6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7E4078" w14:textId="3BE1E5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C86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246946,51</w:t>
            </w:r>
          </w:p>
        </w:tc>
        <w:tc>
          <w:tcPr>
            <w:tcW w:w="1089" w:type="dxa"/>
            <w:vAlign w:val="bottom"/>
          </w:tcPr>
          <w:p w14:paraId="6C03689B" w14:textId="78ACD9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452917,13</w:t>
            </w:r>
          </w:p>
        </w:tc>
      </w:tr>
      <w:tr w:rsidR="00A01FB6" w:rsidRPr="007B0E1F" w14:paraId="5ED3A4FB" w14:textId="59D0E9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B0202E" w14:textId="56636B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279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246953,50</w:t>
            </w:r>
          </w:p>
        </w:tc>
        <w:tc>
          <w:tcPr>
            <w:tcW w:w="1089" w:type="dxa"/>
            <w:vAlign w:val="bottom"/>
          </w:tcPr>
          <w:p w14:paraId="3EAB57C2" w14:textId="1A283A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452894,64</w:t>
            </w:r>
          </w:p>
        </w:tc>
      </w:tr>
      <w:tr w:rsidR="00A01FB6" w:rsidRPr="007B0E1F" w14:paraId="598C4ACA" w14:textId="4E5270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D2B9D" w14:textId="5A0074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B591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246960,16</w:t>
            </w:r>
          </w:p>
        </w:tc>
        <w:tc>
          <w:tcPr>
            <w:tcW w:w="1089" w:type="dxa"/>
            <w:vAlign w:val="bottom"/>
          </w:tcPr>
          <w:p w14:paraId="4BB1478B" w14:textId="144EEF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452881,70</w:t>
            </w:r>
          </w:p>
        </w:tc>
      </w:tr>
      <w:tr w:rsidR="00A01FB6" w:rsidRPr="007B0E1F" w14:paraId="2E57C72C" w14:textId="6B126F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1E17FF" w14:textId="08C957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6F56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246971,67</w:t>
            </w:r>
          </w:p>
        </w:tc>
        <w:tc>
          <w:tcPr>
            <w:tcW w:w="1089" w:type="dxa"/>
            <w:vAlign w:val="bottom"/>
          </w:tcPr>
          <w:p w14:paraId="3D589A57" w14:textId="3334DA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452859,59</w:t>
            </w:r>
          </w:p>
        </w:tc>
      </w:tr>
      <w:tr w:rsidR="00A01FB6" w:rsidRPr="007B0E1F" w14:paraId="445473D5" w14:textId="0B25C7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80B10E" w14:textId="707BA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EA4C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246976,26</w:t>
            </w:r>
          </w:p>
        </w:tc>
        <w:tc>
          <w:tcPr>
            <w:tcW w:w="1089" w:type="dxa"/>
            <w:vAlign w:val="bottom"/>
          </w:tcPr>
          <w:p w14:paraId="435DE066" w14:textId="0DB21C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452850,51</w:t>
            </w:r>
          </w:p>
        </w:tc>
      </w:tr>
      <w:tr w:rsidR="00A01FB6" w:rsidRPr="007B0E1F" w14:paraId="71B1B501" w14:textId="037689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EC90C9" w14:textId="08BE71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338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246991,65</w:t>
            </w:r>
          </w:p>
        </w:tc>
        <w:tc>
          <w:tcPr>
            <w:tcW w:w="1089" w:type="dxa"/>
            <w:vAlign w:val="bottom"/>
          </w:tcPr>
          <w:p w14:paraId="759690B4" w14:textId="050EB2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452824,38</w:t>
            </w:r>
          </w:p>
        </w:tc>
      </w:tr>
      <w:tr w:rsidR="00A01FB6" w:rsidRPr="007B0E1F" w14:paraId="3CED185E" w14:textId="2C3A45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9EBB0" w14:textId="3B4D0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6EA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247009,87</w:t>
            </w:r>
          </w:p>
        </w:tc>
        <w:tc>
          <w:tcPr>
            <w:tcW w:w="1089" w:type="dxa"/>
            <w:vAlign w:val="bottom"/>
          </w:tcPr>
          <w:p w14:paraId="52852535" w14:textId="1FDE34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452788,53</w:t>
            </w:r>
          </w:p>
        </w:tc>
      </w:tr>
      <w:tr w:rsidR="00A01FB6" w:rsidRPr="007B0E1F" w14:paraId="17707241" w14:textId="58F143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C98C6" w14:textId="376CBD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7743C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247027,39</w:t>
            </w:r>
          </w:p>
        </w:tc>
        <w:tc>
          <w:tcPr>
            <w:tcW w:w="1089" w:type="dxa"/>
            <w:vAlign w:val="bottom"/>
          </w:tcPr>
          <w:p w14:paraId="3AAC4A1B" w14:textId="2A8AC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452757,42</w:t>
            </w:r>
          </w:p>
        </w:tc>
      </w:tr>
      <w:tr w:rsidR="00A01FB6" w:rsidRPr="007B0E1F" w14:paraId="5F092BAD" w14:textId="7EA3BF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BE13C" w14:textId="3C18E4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A77F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247031,58</w:t>
            </w:r>
          </w:p>
        </w:tc>
        <w:tc>
          <w:tcPr>
            <w:tcW w:w="1089" w:type="dxa"/>
            <w:vAlign w:val="bottom"/>
          </w:tcPr>
          <w:p w14:paraId="6AEFEB54" w14:textId="28E154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452749,69</w:t>
            </w:r>
          </w:p>
        </w:tc>
      </w:tr>
      <w:tr w:rsidR="00A01FB6" w:rsidRPr="007B0E1F" w14:paraId="051AA2FE" w14:textId="1123F2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DD69BB" w14:textId="0C3141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6AA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247043,36</w:t>
            </w:r>
          </w:p>
        </w:tc>
        <w:tc>
          <w:tcPr>
            <w:tcW w:w="1089" w:type="dxa"/>
            <w:vAlign w:val="bottom"/>
          </w:tcPr>
          <w:p w14:paraId="2B17EB48" w14:textId="676B47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452727,96</w:t>
            </w:r>
          </w:p>
        </w:tc>
      </w:tr>
      <w:tr w:rsidR="00A01FB6" w:rsidRPr="007B0E1F" w14:paraId="5CC94EB1" w14:textId="4FA9FF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B914F" w14:textId="5EE11A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17E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247052,29</w:t>
            </w:r>
          </w:p>
        </w:tc>
        <w:tc>
          <w:tcPr>
            <w:tcW w:w="1089" w:type="dxa"/>
            <w:vAlign w:val="bottom"/>
          </w:tcPr>
          <w:p w14:paraId="47A9692A" w14:textId="1998D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452711,26</w:t>
            </w:r>
          </w:p>
        </w:tc>
      </w:tr>
      <w:tr w:rsidR="00A01FB6" w:rsidRPr="007B0E1F" w14:paraId="33C83CFF" w14:textId="49343D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CB132" w14:textId="1D42A1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CD6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247055,14</w:t>
            </w:r>
          </w:p>
        </w:tc>
        <w:tc>
          <w:tcPr>
            <w:tcW w:w="1089" w:type="dxa"/>
            <w:vAlign w:val="bottom"/>
          </w:tcPr>
          <w:p w14:paraId="7436E7D5" w14:textId="1871B3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452704,63</w:t>
            </w:r>
          </w:p>
        </w:tc>
      </w:tr>
      <w:tr w:rsidR="00A01FB6" w:rsidRPr="007B0E1F" w14:paraId="0FD67CCE" w14:textId="7968C3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D8D79C" w14:textId="61840C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4D7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247059,15</w:t>
            </w:r>
          </w:p>
        </w:tc>
        <w:tc>
          <w:tcPr>
            <w:tcW w:w="1089" w:type="dxa"/>
            <w:vAlign w:val="bottom"/>
          </w:tcPr>
          <w:p w14:paraId="431A2530" w14:textId="5CFFE0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452695,26</w:t>
            </w:r>
          </w:p>
        </w:tc>
      </w:tr>
      <w:tr w:rsidR="00A01FB6" w:rsidRPr="007B0E1F" w14:paraId="7215519D" w14:textId="5D117A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EB564" w14:textId="122D65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750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247065,25</w:t>
            </w:r>
          </w:p>
        </w:tc>
        <w:tc>
          <w:tcPr>
            <w:tcW w:w="1089" w:type="dxa"/>
            <w:vAlign w:val="bottom"/>
          </w:tcPr>
          <w:p w14:paraId="02A0040E" w14:textId="5F465F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452670,81</w:t>
            </w:r>
          </w:p>
        </w:tc>
      </w:tr>
      <w:tr w:rsidR="00A01FB6" w:rsidRPr="007B0E1F" w14:paraId="4650502D" w14:textId="4FC845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E8DBA9" w14:textId="05775D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B8D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247065,72</w:t>
            </w:r>
          </w:p>
        </w:tc>
        <w:tc>
          <w:tcPr>
            <w:tcW w:w="1089" w:type="dxa"/>
            <w:vAlign w:val="bottom"/>
          </w:tcPr>
          <w:p w14:paraId="512ADCEF" w14:textId="29D43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452662,99</w:t>
            </w:r>
          </w:p>
        </w:tc>
      </w:tr>
      <w:tr w:rsidR="00A01FB6" w:rsidRPr="007B0E1F" w14:paraId="70EA3AC9" w14:textId="746A99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209EAD" w14:textId="759CB3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8582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247068,65</w:t>
            </w:r>
          </w:p>
        </w:tc>
        <w:tc>
          <w:tcPr>
            <w:tcW w:w="1089" w:type="dxa"/>
            <w:vAlign w:val="bottom"/>
          </w:tcPr>
          <w:p w14:paraId="388764E7" w14:textId="4E1120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452636,23</w:t>
            </w:r>
          </w:p>
        </w:tc>
      </w:tr>
      <w:tr w:rsidR="00A01FB6" w:rsidRPr="007B0E1F" w14:paraId="75BE001B" w14:textId="3D36D4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DE1605" w14:textId="3CA6F9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F2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247073,45</w:t>
            </w:r>
          </w:p>
        </w:tc>
        <w:tc>
          <w:tcPr>
            <w:tcW w:w="1089" w:type="dxa"/>
            <w:vAlign w:val="bottom"/>
          </w:tcPr>
          <w:p w14:paraId="7B86D3E2" w14:textId="021AD3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452622,10</w:t>
            </w:r>
          </w:p>
        </w:tc>
      </w:tr>
      <w:tr w:rsidR="00A01FB6" w:rsidRPr="007B0E1F" w14:paraId="7FA09AFE" w14:textId="7E7B91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70A4A" w14:textId="1172C9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4AE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247077,44</w:t>
            </w:r>
          </w:p>
        </w:tc>
        <w:tc>
          <w:tcPr>
            <w:tcW w:w="1089" w:type="dxa"/>
            <w:vAlign w:val="bottom"/>
          </w:tcPr>
          <w:p w14:paraId="6581BE63" w14:textId="5A2765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452609,22</w:t>
            </w:r>
          </w:p>
        </w:tc>
      </w:tr>
      <w:tr w:rsidR="00A01FB6" w:rsidRPr="007B0E1F" w14:paraId="6FA08D6B" w14:textId="3D71DB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6F8A9" w14:textId="7CACE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8760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247083,40</w:t>
            </w:r>
          </w:p>
        </w:tc>
        <w:tc>
          <w:tcPr>
            <w:tcW w:w="1089" w:type="dxa"/>
            <w:vAlign w:val="bottom"/>
          </w:tcPr>
          <w:p w14:paraId="54013054" w14:textId="346D56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452596,86</w:t>
            </w:r>
          </w:p>
        </w:tc>
      </w:tr>
      <w:tr w:rsidR="00A01FB6" w:rsidRPr="007B0E1F" w14:paraId="05246A5D" w14:textId="4CA7DA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E34F5" w14:textId="2463BA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912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247084,36</w:t>
            </w:r>
          </w:p>
        </w:tc>
        <w:tc>
          <w:tcPr>
            <w:tcW w:w="1089" w:type="dxa"/>
            <w:vAlign w:val="bottom"/>
          </w:tcPr>
          <w:p w14:paraId="5E769ED1" w14:textId="6199D1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452594,78</w:t>
            </w:r>
          </w:p>
        </w:tc>
      </w:tr>
      <w:tr w:rsidR="00A01FB6" w:rsidRPr="007B0E1F" w14:paraId="463E8354" w14:textId="07B79F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111586" w14:textId="7D1DA9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768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247089,30</w:t>
            </w:r>
          </w:p>
        </w:tc>
        <w:tc>
          <w:tcPr>
            <w:tcW w:w="1089" w:type="dxa"/>
            <w:vAlign w:val="bottom"/>
          </w:tcPr>
          <w:p w14:paraId="2A7C4590" w14:textId="6519C5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452582,65</w:t>
            </w:r>
          </w:p>
        </w:tc>
      </w:tr>
      <w:tr w:rsidR="00A01FB6" w:rsidRPr="007B0E1F" w14:paraId="647C0F0C" w14:textId="7C85773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4103E8" w14:textId="0439B6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F7B5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247088,96</w:t>
            </w:r>
          </w:p>
        </w:tc>
        <w:tc>
          <w:tcPr>
            <w:tcW w:w="1089" w:type="dxa"/>
            <w:vAlign w:val="bottom"/>
          </w:tcPr>
          <w:p w14:paraId="273B1A8D" w14:textId="28C643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452580,18</w:t>
            </w:r>
          </w:p>
        </w:tc>
      </w:tr>
      <w:tr w:rsidR="00A01FB6" w:rsidRPr="007B0E1F" w14:paraId="2739CA69" w14:textId="21765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5A3A05" w14:textId="75AF0E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29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247101,24</w:t>
            </w:r>
          </w:p>
        </w:tc>
        <w:tc>
          <w:tcPr>
            <w:tcW w:w="1089" w:type="dxa"/>
            <w:vAlign w:val="bottom"/>
          </w:tcPr>
          <w:p w14:paraId="53AAF9DE" w14:textId="59084E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452555,65</w:t>
            </w:r>
          </w:p>
        </w:tc>
      </w:tr>
      <w:tr w:rsidR="00A01FB6" w:rsidRPr="007B0E1F" w14:paraId="5E6CD7E8" w14:textId="6140A1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16E1F4" w14:textId="2BABFD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18B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247113,55</w:t>
            </w:r>
          </w:p>
        </w:tc>
        <w:tc>
          <w:tcPr>
            <w:tcW w:w="1089" w:type="dxa"/>
            <w:vAlign w:val="bottom"/>
          </w:tcPr>
          <w:p w14:paraId="077D9C08" w14:textId="2EC7B8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452530,97</w:t>
            </w:r>
          </w:p>
        </w:tc>
      </w:tr>
      <w:tr w:rsidR="00A01FB6" w:rsidRPr="007B0E1F" w14:paraId="3358B1C3" w14:textId="78D792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A3D0F3" w14:textId="21D780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A552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247127,14</w:t>
            </w:r>
          </w:p>
        </w:tc>
        <w:tc>
          <w:tcPr>
            <w:tcW w:w="1089" w:type="dxa"/>
            <w:vAlign w:val="bottom"/>
          </w:tcPr>
          <w:p w14:paraId="01230AC3" w14:textId="3EF742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452506,32</w:t>
            </w:r>
          </w:p>
        </w:tc>
      </w:tr>
      <w:tr w:rsidR="00A01FB6" w:rsidRPr="007B0E1F" w14:paraId="0B6AA2D0" w14:textId="38607D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A8514A" w14:textId="4129E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ADB7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247141,60</w:t>
            </w:r>
          </w:p>
        </w:tc>
        <w:tc>
          <w:tcPr>
            <w:tcW w:w="1089" w:type="dxa"/>
            <w:vAlign w:val="bottom"/>
          </w:tcPr>
          <w:p w14:paraId="68BCA811" w14:textId="2EB10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452480,06</w:t>
            </w:r>
          </w:p>
        </w:tc>
      </w:tr>
      <w:tr w:rsidR="00A01FB6" w:rsidRPr="007B0E1F" w14:paraId="33518D42" w14:textId="28887B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F4BAB1" w14:textId="374A6A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95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247153,10</w:t>
            </w:r>
          </w:p>
        </w:tc>
        <w:tc>
          <w:tcPr>
            <w:tcW w:w="1089" w:type="dxa"/>
            <w:vAlign w:val="bottom"/>
          </w:tcPr>
          <w:p w14:paraId="16F3E9FA" w14:textId="587836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452458,37</w:t>
            </w:r>
          </w:p>
        </w:tc>
      </w:tr>
      <w:tr w:rsidR="00A01FB6" w:rsidRPr="007B0E1F" w14:paraId="29764D89" w14:textId="2663EC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A4E7FA" w14:textId="25D06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BBD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247164,68</w:t>
            </w:r>
          </w:p>
        </w:tc>
        <w:tc>
          <w:tcPr>
            <w:tcW w:w="1089" w:type="dxa"/>
            <w:vAlign w:val="bottom"/>
          </w:tcPr>
          <w:p w14:paraId="627295F9" w14:textId="16CBBC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452436,61</w:t>
            </w:r>
          </w:p>
        </w:tc>
      </w:tr>
      <w:tr w:rsidR="00A01FB6" w:rsidRPr="007B0E1F" w14:paraId="05032CC8" w14:textId="60F053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895344" w14:textId="7B60F7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0154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247183,15</w:t>
            </w:r>
          </w:p>
        </w:tc>
        <w:tc>
          <w:tcPr>
            <w:tcW w:w="1089" w:type="dxa"/>
            <w:vAlign w:val="bottom"/>
          </w:tcPr>
          <w:p w14:paraId="7EAD86F5" w14:textId="210D2A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452403,47</w:t>
            </w:r>
          </w:p>
        </w:tc>
      </w:tr>
      <w:tr w:rsidR="00A01FB6" w:rsidRPr="007B0E1F" w14:paraId="182A8DBE" w14:textId="621F62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D999E5" w14:textId="32C2B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61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247220,73</w:t>
            </w:r>
          </w:p>
        </w:tc>
        <w:tc>
          <w:tcPr>
            <w:tcW w:w="1089" w:type="dxa"/>
            <w:vAlign w:val="bottom"/>
          </w:tcPr>
          <w:p w14:paraId="690A58F8" w14:textId="111F14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452335,33</w:t>
            </w:r>
          </w:p>
        </w:tc>
      </w:tr>
      <w:tr w:rsidR="00A01FB6" w:rsidRPr="007B0E1F" w14:paraId="2D0B1ECF" w14:textId="4D0402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8C6859" w14:textId="6A53B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F37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247217,76</w:t>
            </w:r>
          </w:p>
        </w:tc>
        <w:tc>
          <w:tcPr>
            <w:tcW w:w="1089" w:type="dxa"/>
            <w:vAlign w:val="bottom"/>
          </w:tcPr>
          <w:p w14:paraId="2DEA65BB" w14:textId="704FBC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452333,17</w:t>
            </w:r>
          </w:p>
        </w:tc>
      </w:tr>
      <w:tr w:rsidR="00A01FB6" w:rsidRPr="007B0E1F" w14:paraId="4C1AAC0F" w14:textId="144D72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A9A439" w14:textId="2DE203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577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247244,58</w:t>
            </w:r>
          </w:p>
        </w:tc>
        <w:tc>
          <w:tcPr>
            <w:tcW w:w="1089" w:type="dxa"/>
            <w:vAlign w:val="bottom"/>
          </w:tcPr>
          <w:p w14:paraId="7A3161B7" w14:textId="3DF82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452296,89</w:t>
            </w:r>
          </w:p>
        </w:tc>
      </w:tr>
      <w:tr w:rsidR="00A01FB6" w:rsidRPr="007B0E1F" w14:paraId="7A7A6846" w14:textId="537EB4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7961D" w14:textId="5AEE75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CF2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247307,64</w:t>
            </w:r>
          </w:p>
        </w:tc>
        <w:tc>
          <w:tcPr>
            <w:tcW w:w="1089" w:type="dxa"/>
            <w:vAlign w:val="bottom"/>
          </w:tcPr>
          <w:p w14:paraId="3EDB7DE7" w14:textId="73208C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452211,55</w:t>
            </w:r>
          </w:p>
        </w:tc>
      </w:tr>
      <w:tr w:rsidR="00A01FB6" w:rsidRPr="007B0E1F" w14:paraId="7A1A8469" w14:textId="0579E0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F372C" w14:textId="231B4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8BD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247313,53</w:t>
            </w:r>
          </w:p>
        </w:tc>
        <w:tc>
          <w:tcPr>
            <w:tcW w:w="1089" w:type="dxa"/>
            <w:vAlign w:val="bottom"/>
          </w:tcPr>
          <w:p w14:paraId="2FA1E4CC" w14:textId="42BB45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452203,59</w:t>
            </w:r>
          </w:p>
        </w:tc>
      </w:tr>
      <w:tr w:rsidR="00A01FB6" w:rsidRPr="007B0E1F" w14:paraId="5D48BDF0" w14:textId="70D32D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569838" w14:textId="02778E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F66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247300,76</w:t>
            </w:r>
          </w:p>
        </w:tc>
        <w:tc>
          <w:tcPr>
            <w:tcW w:w="1089" w:type="dxa"/>
            <w:vAlign w:val="bottom"/>
          </w:tcPr>
          <w:p w14:paraId="708E9E5F" w14:textId="2566E7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452134,26</w:t>
            </w:r>
          </w:p>
        </w:tc>
      </w:tr>
      <w:tr w:rsidR="00A01FB6" w:rsidRPr="007B0E1F" w14:paraId="7E555A9E" w14:textId="2A5EA6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B81BE" w14:textId="24DFC1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C22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247345,45</w:t>
            </w:r>
          </w:p>
        </w:tc>
        <w:tc>
          <w:tcPr>
            <w:tcW w:w="1089" w:type="dxa"/>
            <w:vAlign w:val="bottom"/>
          </w:tcPr>
          <w:p w14:paraId="0C1F1206" w14:textId="77CD8C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452154,24</w:t>
            </w:r>
          </w:p>
        </w:tc>
      </w:tr>
      <w:tr w:rsidR="00A01FB6" w:rsidRPr="007B0E1F" w14:paraId="1704BFD8" w14:textId="1F0324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82666C" w14:textId="1D2D7C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9B29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247375,67</w:t>
            </w:r>
          </w:p>
        </w:tc>
        <w:tc>
          <w:tcPr>
            <w:tcW w:w="1089" w:type="dxa"/>
            <w:vAlign w:val="bottom"/>
          </w:tcPr>
          <w:p w14:paraId="568FD4CC" w14:textId="238F00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452147,36</w:t>
            </w:r>
          </w:p>
        </w:tc>
      </w:tr>
      <w:tr w:rsidR="00A01FB6" w:rsidRPr="007B0E1F" w14:paraId="42DE835A" w14:textId="66E379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08069" w14:textId="77F429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A52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247412,45</w:t>
            </w:r>
          </w:p>
        </w:tc>
        <w:tc>
          <w:tcPr>
            <w:tcW w:w="1089" w:type="dxa"/>
            <w:vAlign w:val="bottom"/>
          </w:tcPr>
          <w:p w14:paraId="3FA65F4D" w14:textId="400AE0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452175,47</w:t>
            </w:r>
          </w:p>
        </w:tc>
      </w:tr>
      <w:tr w:rsidR="00A01FB6" w:rsidRPr="007B0E1F" w14:paraId="76B1AC5C" w14:textId="6CA2E6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1DDB9" w14:textId="2E412B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3EB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247424,20</w:t>
            </w:r>
          </w:p>
        </w:tc>
        <w:tc>
          <w:tcPr>
            <w:tcW w:w="1089" w:type="dxa"/>
            <w:vAlign w:val="bottom"/>
          </w:tcPr>
          <w:p w14:paraId="406F2BE2" w14:textId="7C4F17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452139,50</w:t>
            </w:r>
          </w:p>
        </w:tc>
      </w:tr>
      <w:tr w:rsidR="00A01FB6" w:rsidRPr="007B0E1F" w14:paraId="198716AB" w14:textId="03F344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2E4195" w14:textId="6C1151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8E1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247433,75</w:t>
            </w:r>
          </w:p>
        </w:tc>
        <w:tc>
          <w:tcPr>
            <w:tcW w:w="1089" w:type="dxa"/>
            <w:vAlign w:val="bottom"/>
          </w:tcPr>
          <w:p w14:paraId="26A38C85" w14:textId="0134F6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452110,21</w:t>
            </w:r>
          </w:p>
        </w:tc>
      </w:tr>
      <w:tr w:rsidR="00A01FB6" w:rsidRPr="007B0E1F" w14:paraId="480169B5" w14:textId="6B52A3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7D6899" w14:textId="27DC96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0F8F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247444,19</w:t>
            </w:r>
          </w:p>
        </w:tc>
        <w:tc>
          <w:tcPr>
            <w:tcW w:w="1089" w:type="dxa"/>
            <w:vAlign w:val="bottom"/>
          </w:tcPr>
          <w:p w14:paraId="5C59653C" w14:textId="67F32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452075,73</w:t>
            </w:r>
          </w:p>
        </w:tc>
      </w:tr>
      <w:tr w:rsidR="00A01FB6" w:rsidRPr="007B0E1F" w14:paraId="301E7800" w14:textId="6C8DA9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412BC7" w14:textId="1FE14E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5C97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247463,51</w:t>
            </w:r>
          </w:p>
        </w:tc>
        <w:tc>
          <w:tcPr>
            <w:tcW w:w="1089" w:type="dxa"/>
            <w:vAlign w:val="bottom"/>
          </w:tcPr>
          <w:p w14:paraId="11A4EE81" w14:textId="76C8BE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452011,77</w:t>
            </w:r>
          </w:p>
        </w:tc>
      </w:tr>
      <w:tr w:rsidR="00A01FB6" w:rsidRPr="007B0E1F" w14:paraId="344C0028" w14:textId="7F5E8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EE5585" w14:textId="1A9D77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84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247464,33</w:t>
            </w:r>
          </w:p>
        </w:tc>
        <w:tc>
          <w:tcPr>
            <w:tcW w:w="1089" w:type="dxa"/>
            <w:vAlign w:val="bottom"/>
          </w:tcPr>
          <w:p w14:paraId="680796EE" w14:textId="0E3428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452009,64</w:t>
            </w:r>
          </w:p>
        </w:tc>
      </w:tr>
      <w:tr w:rsidR="00A01FB6" w:rsidRPr="007B0E1F" w14:paraId="3EFB881C" w14:textId="0636119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EBEBE" w14:textId="0D4B8F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AA1BD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247468,03</w:t>
            </w:r>
          </w:p>
        </w:tc>
        <w:tc>
          <w:tcPr>
            <w:tcW w:w="1089" w:type="dxa"/>
            <w:vAlign w:val="bottom"/>
          </w:tcPr>
          <w:p w14:paraId="634D7B43" w14:textId="01F055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452000,63</w:t>
            </w:r>
          </w:p>
        </w:tc>
      </w:tr>
      <w:tr w:rsidR="00A01FB6" w:rsidRPr="007B0E1F" w14:paraId="069C3A80" w14:textId="2E7E96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A1750F" w14:textId="34F76D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5A4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247473,58</w:t>
            </w:r>
          </w:p>
        </w:tc>
        <w:tc>
          <w:tcPr>
            <w:tcW w:w="1089" w:type="dxa"/>
            <w:vAlign w:val="bottom"/>
          </w:tcPr>
          <w:p w14:paraId="494E5878" w14:textId="7C01A2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451987,95</w:t>
            </w:r>
          </w:p>
        </w:tc>
      </w:tr>
      <w:tr w:rsidR="00A01FB6" w:rsidRPr="007B0E1F" w14:paraId="0B571395" w14:textId="5DA4C9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7D0150" w14:textId="450022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B4E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247478,46</w:t>
            </w:r>
          </w:p>
        </w:tc>
        <w:tc>
          <w:tcPr>
            <w:tcW w:w="1089" w:type="dxa"/>
            <w:vAlign w:val="bottom"/>
          </w:tcPr>
          <w:p w14:paraId="15DFF335" w14:textId="65CC96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451976,44</w:t>
            </w:r>
          </w:p>
        </w:tc>
      </w:tr>
      <w:tr w:rsidR="00A01FB6" w:rsidRPr="007B0E1F" w14:paraId="3DFC8240" w14:textId="4B81F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96DEF2" w14:textId="7A22C9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6E0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247483,56</w:t>
            </w:r>
          </w:p>
        </w:tc>
        <w:tc>
          <w:tcPr>
            <w:tcW w:w="1089" w:type="dxa"/>
            <w:vAlign w:val="bottom"/>
          </w:tcPr>
          <w:p w14:paraId="5311ED09" w14:textId="74B8C6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451964,66</w:t>
            </w:r>
          </w:p>
        </w:tc>
      </w:tr>
      <w:tr w:rsidR="00A01FB6" w:rsidRPr="007B0E1F" w14:paraId="70A76830" w14:textId="71BF4D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1DA420" w14:textId="248B65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465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247488,15</w:t>
            </w:r>
          </w:p>
        </w:tc>
        <w:tc>
          <w:tcPr>
            <w:tcW w:w="1089" w:type="dxa"/>
            <w:vAlign w:val="bottom"/>
          </w:tcPr>
          <w:p w14:paraId="53111D42" w14:textId="6F9FA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451954,06</w:t>
            </w:r>
          </w:p>
        </w:tc>
      </w:tr>
      <w:tr w:rsidR="00A01FB6" w:rsidRPr="007B0E1F" w14:paraId="0D86513B" w14:textId="529C40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50028" w14:textId="5F2AEB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A5E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247491,78</w:t>
            </w:r>
          </w:p>
        </w:tc>
        <w:tc>
          <w:tcPr>
            <w:tcW w:w="1089" w:type="dxa"/>
            <w:vAlign w:val="bottom"/>
          </w:tcPr>
          <w:p w14:paraId="4F6F9BF1" w14:textId="5AD749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451945,68</w:t>
            </w:r>
          </w:p>
        </w:tc>
      </w:tr>
      <w:tr w:rsidR="00A01FB6" w:rsidRPr="007B0E1F" w14:paraId="20BBD8AF" w14:textId="07BE5CB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6EB2B" w14:textId="622FB4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8E6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247495,42</w:t>
            </w:r>
          </w:p>
        </w:tc>
        <w:tc>
          <w:tcPr>
            <w:tcW w:w="1089" w:type="dxa"/>
            <w:vAlign w:val="bottom"/>
          </w:tcPr>
          <w:p w14:paraId="2CF7D576" w14:textId="103529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451937,28</w:t>
            </w:r>
          </w:p>
        </w:tc>
      </w:tr>
      <w:tr w:rsidR="00A01FB6" w:rsidRPr="007B0E1F" w14:paraId="2B133600" w14:textId="3AC4E8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746E57" w14:textId="1B8CE4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0C7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247500,67</w:t>
            </w:r>
          </w:p>
        </w:tc>
        <w:tc>
          <w:tcPr>
            <w:tcW w:w="1089" w:type="dxa"/>
            <w:vAlign w:val="bottom"/>
          </w:tcPr>
          <w:p w14:paraId="2F2417FB" w14:textId="62987D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451925,56</w:t>
            </w:r>
          </w:p>
        </w:tc>
      </w:tr>
      <w:tr w:rsidR="00A01FB6" w:rsidRPr="007B0E1F" w14:paraId="3AC33CF0" w14:textId="16B8B6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0B5B12" w14:textId="5D7722F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989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247507,22</w:t>
            </w:r>
          </w:p>
        </w:tc>
        <w:tc>
          <w:tcPr>
            <w:tcW w:w="1089" w:type="dxa"/>
            <w:vAlign w:val="bottom"/>
          </w:tcPr>
          <w:p w14:paraId="473671B4" w14:textId="0F088A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451910,85</w:t>
            </w:r>
          </w:p>
        </w:tc>
      </w:tr>
      <w:tr w:rsidR="00A01FB6" w:rsidRPr="007B0E1F" w14:paraId="5EDEB850" w14:textId="0EB4D6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059887" w14:textId="131FC2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E331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247515,04</w:t>
            </w:r>
          </w:p>
        </w:tc>
        <w:tc>
          <w:tcPr>
            <w:tcW w:w="1089" w:type="dxa"/>
            <w:vAlign w:val="bottom"/>
          </w:tcPr>
          <w:p w14:paraId="4A841AB2" w14:textId="55B879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451893,31</w:t>
            </w:r>
          </w:p>
        </w:tc>
      </w:tr>
      <w:tr w:rsidR="00A01FB6" w:rsidRPr="007B0E1F" w14:paraId="4C7B3668" w14:textId="4900E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51AC0E" w14:textId="0933D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FCB3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247533,07</w:t>
            </w:r>
          </w:p>
        </w:tc>
        <w:tc>
          <w:tcPr>
            <w:tcW w:w="1089" w:type="dxa"/>
            <w:vAlign w:val="bottom"/>
          </w:tcPr>
          <w:p w14:paraId="42FA192D" w14:textId="210C81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451853,75</w:t>
            </w:r>
          </w:p>
        </w:tc>
      </w:tr>
      <w:tr w:rsidR="00A01FB6" w:rsidRPr="007B0E1F" w14:paraId="1F61C4C3" w14:textId="0FA4B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DE3126B" w14:textId="50274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41A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247545,24</w:t>
            </w:r>
          </w:p>
        </w:tc>
        <w:tc>
          <w:tcPr>
            <w:tcW w:w="1089" w:type="dxa"/>
            <w:vAlign w:val="bottom"/>
          </w:tcPr>
          <w:p w14:paraId="3C41545A" w14:textId="77D28A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451826,16</w:t>
            </w:r>
          </w:p>
        </w:tc>
      </w:tr>
      <w:tr w:rsidR="00A01FB6" w:rsidRPr="007B0E1F" w14:paraId="3FD06EE6" w14:textId="314DC9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C61DFF" w14:textId="6C17DE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7E6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247564,31</w:t>
            </w:r>
          </w:p>
        </w:tc>
        <w:tc>
          <w:tcPr>
            <w:tcW w:w="1089" w:type="dxa"/>
            <w:vAlign w:val="bottom"/>
          </w:tcPr>
          <w:p w14:paraId="1024E9B5" w14:textId="630756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451782,09</w:t>
            </w:r>
          </w:p>
        </w:tc>
      </w:tr>
      <w:tr w:rsidR="00A01FB6" w:rsidRPr="007B0E1F" w14:paraId="6CC3E26F" w14:textId="73267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3B3363" w14:textId="5E7D11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FBB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247580,32</w:t>
            </w:r>
          </w:p>
        </w:tc>
        <w:tc>
          <w:tcPr>
            <w:tcW w:w="1089" w:type="dxa"/>
            <w:vAlign w:val="bottom"/>
          </w:tcPr>
          <w:p w14:paraId="269738D5" w14:textId="2B7F69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451745,66</w:t>
            </w:r>
          </w:p>
        </w:tc>
      </w:tr>
      <w:tr w:rsidR="00A01FB6" w:rsidRPr="007B0E1F" w14:paraId="01FBD960" w14:textId="126BFB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D29BA2" w14:textId="43A76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73A7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247597,47</w:t>
            </w:r>
          </w:p>
        </w:tc>
        <w:tc>
          <w:tcPr>
            <w:tcW w:w="1089" w:type="dxa"/>
            <w:vAlign w:val="bottom"/>
          </w:tcPr>
          <w:p w14:paraId="53967978" w14:textId="51F8B0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451706,57</w:t>
            </w:r>
          </w:p>
        </w:tc>
      </w:tr>
      <w:tr w:rsidR="00A01FB6" w:rsidRPr="007B0E1F" w14:paraId="33B9EB46" w14:textId="4EBEDF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CEF6AA" w14:textId="03916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B55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247611,32</w:t>
            </w:r>
          </w:p>
        </w:tc>
        <w:tc>
          <w:tcPr>
            <w:tcW w:w="1089" w:type="dxa"/>
            <w:vAlign w:val="bottom"/>
          </w:tcPr>
          <w:p w14:paraId="0B87F20C" w14:textId="4C9FC6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451676,36</w:t>
            </w:r>
          </w:p>
        </w:tc>
      </w:tr>
      <w:tr w:rsidR="00A01FB6" w:rsidRPr="007B0E1F" w14:paraId="4E6B7D74" w14:textId="795D6E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83AE53" w14:textId="063964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2C1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247626,03</w:t>
            </w:r>
          </w:p>
        </w:tc>
        <w:tc>
          <w:tcPr>
            <w:tcW w:w="1089" w:type="dxa"/>
            <w:vAlign w:val="bottom"/>
          </w:tcPr>
          <w:p w14:paraId="106A0024" w14:textId="288FFA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451644,46</w:t>
            </w:r>
          </w:p>
        </w:tc>
      </w:tr>
      <w:tr w:rsidR="00A01FB6" w:rsidRPr="007B0E1F" w14:paraId="7AFFD237" w14:textId="4D941D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B8B2EB" w14:textId="7F3482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954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247652,56</w:t>
            </w:r>
          </w:p>
        </w:tc>
        <w:tc>
          <w:tcPr>
            <w:tcW w:w="1089" w:type="dxa"/>
            <w:vAlign w:val="bottom"/>
          </w:tcPr>
          <w:p w14:paraId="462B4980" w14:textId="368698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451586,75</w:t>
            </w:r>
          </w:p>
        </w:tc>
      </w:tr>
      <w:tr w:rsidR="00A01FB6" w:rsidRPr="007B0E1F" w14:paraId="08293896" w14:textId="05AF7B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307740" w14:textId="5C3EB3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491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247654,67</w:t>
            </w:r>
          </w:p>
        </w:tc>
        <w:tc>
          <w:tcPr>
            <w:tcW w:w="1089" w:type="dxa"/>
            <w:vAlign w:val="bottom"/>
          </w:tcPr>
          <w:p w14:paraId="382D728A" w14:textId="6490EC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451579,80</w:t>
            </w:r>
          </w:p>
        </w:tc>
      </w:tr>
      <w:tr w:rsidR="00A01FB6" w:rsidRPr="007B0E1F" w14:paraId="2CAFF1CC" w14:textId="428FF6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C94E1" w14:textId="37047A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624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247660,99</w:t>
            </w:r>
          </w:p>
        </w:tc>
        <w:tc>
          <w:tcPr>
            <w:tcW w:w="1089" w:type="dxa"/>
            <w:vAlign w:val="bottom"/>
          </w:tcPr>
          <w:p w14:paraId="27FAA6DB" w14:textId="26D47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451566,22</w:t>
            </w:r>
          </w:p>
        </w:tc>
      </w:tr>
      <w:tr w:rsidR="00A01FB6" w:rsidRPr="007B0E1F" w14:paraId="60B02E64" w14:textId="55DFD7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DBE0AB" w14:textId="7DE335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566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247759,35</w:t>
            </w:r>
          </w:p>
        </w:tc>
        <w:tc>
          <w:tcPr>
            <w:tcW w:w="1089" w:type="dxa"/>
            <w:vAlign w:val="bottom"/>
          </w:tcPr>
          <w:p w14:paraId="07568A72" w14:textId="3F5086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451308,44</w:t>
            </w:r>
          </w:p>
        </w:tc>
      </w:tr>
      <w:tr w:rsidR="00A01FB6" w:rsidRPr="007B0E1F" w14:paraId="47444111" w14:textId="1E09E1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0924F" w14:textId="7FB3D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144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247782,20</w:t>
            </w:r>
          </w:p>
        </w:tc>
        <w:tc>
          <w:tcPr>
            <w:tcW w:w="1089" w:type="dxa"/>
            <w:vAlign w:val="bottom"/>
          </w:tcPr>
          <w:p w14:paraId="7C208E88" w14:textId="0F450F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451251,42</w:t>
            </w:r>
          </w:p>
        </w:tc>
      </w:tr>
      <w:tr w:rsidR="00A01FB6" w:rsidRPr="007B0E1F" w14:paraId="217255A1" w14:textId="080903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810710" w14:textId="0D7274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035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247791,57</w:t>
            </w:r>
          </w:p>
        </w:tc>
        <w:tc>
          <w:tcPr>
            <w:tcW w:w="1089" w:type="dxa"/>
            <w:vAlign w:val="bottom"/>
          </w:tcPr>
          <w:p w14:paraId="5CD618FC" w14:textId="677C1E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451226,49</w:t>
            </w:r>
          </w:p>
        </w:tc>
      </w:tr>
      <w:tr w:rsidR="00A01FB6" w:rsidRPr="007B0E1F" w14:paraId="4FC22295" w14:textId="1C895C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BCEE4" w14:textId="4CF4F1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41B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247804,42</w:t>
            </w:r>
          </w:p>
        </w:tc>
        <w:tc>
          <w:tcPr>
            <w:tcW w:w="1089" w:type="dxa"/>
            <w:vAlign w:val="bottom"/>
          </w:tcPr>
          <w:p w14:paraId="5CBFDB93" w14:textId="1FB8D3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451191,33</w:t>
            </w:r>
          </w:p>
        </w:tc>
      </w:tr>
      <w:tr w:rsidR="00A01FB6" w:rsidRPr="007B0E1F" w14:paraId="7CADF622" w14:textId="475775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B58305" w14:textId="26D2FA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F19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247818,18</w:t>
            </w:r>
          </w:p>
        </w:tc>
        <w:tc>
          <w:tcPr>
            <w:tcW w:w="1089" w:type="dxa"/>
            <w:vAlign w:val="bottom"/>
          </w:tcPr>
          <w:p w14:paraId="0145E304" w14:textId="109BD5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451155,68</w:t>
            </w:r>
          </w:p>
        </w:tc>
      </w:tr>
      <w:tr w:rsidR="00A01FB6" w:rsidRPr="007B0E1F" w14:paraId="73ECF31F" w14:textId="7122D1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871AF" w14:textId="73EF2B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755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247818,01</w:t>
            </w:r>
          </w:p>
        </w:tc>
        <w:tc>
          <w:tcPr>
            <w:tcW w:w="1089" w:type="dxa"/>
            <w:vAlign w:val="bottom"/>
          </w:tcPr>
          <w:p w14:paraId="5FD71B35" w14:textId="4556AB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451155,53</w:t>
            </w:r>
          </w:p>
        </w:tc>
      </w:tr>
      <w:tr w:rsidR="00A01FB6" w:rsidRPr="007B0E1F" w14:paraId="34F4D3E2" w14:textId="5A3BA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37EBCA" w14:textId="16704F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618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247709,97</w:t>
            </w:r>
          </w:p>
        </w:tc>
        <w:tc>
          <w:tcPr>
            <w:tcW w:w="1089" w:type="dxa"/>
            <w:vAlign w:val="bottom"/>
          </w:tcPr>
          <w:p w14:paraId="3DFA80B7" w14:textId="28F6B5D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451061,38</w:t>
            </w:r>
          </w:p>
        </w:tc>
      </w:tr>
      <w:tr w:rsidR="00A01FB6" w:rsidRPr="007B0E1F" w14:paraId="719BB82A" w14:textId="4E28C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714AF0" w14:textId="177DF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E944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247755,34</w:t>
            </w:r>
          </w:p>
        </w:tc>
        <w:tc>
          <w:tcPr>
            <w:tcW w:w="1089" w:type="dxa"/>
            <w:vAlign w:val="bottom"/>
          </w:tcPr>
          <w:p w14:paraId="0D4D0977" w14:textId="1BAABF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451022,42</w:t>
            </w:r>
          </w:p>
        </w:tc>
      </w:tr>
      <w:tr w:rsidR="00A01FB6" w:rsidRPr="007B0E1F" w14:paraId="02B2DB95" w14:textId="5F70CD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528ED" w14:textId="6D77EF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9B4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247770,28</w:t>
            </w:r>
          </w:p>
        </w:tc>
        <w:tc>
          <w:tcPr>
            <w:tcW w:w="1089" w:type="dxa"/>
            <w:vAlign w:val="bottom"/>
          </w:tcPr>
          <w:p w14:paraId="057F2B35" w14:textId="007481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451001,91</w:t>
            </w:r>
          </w:p>
        </w:tc>
      </w:tr>
      <w:tr w:rsidR="00A01FB6" w:rsidRPr="007B0E1F" w14:paraId="2FE72B15" w14:textId="7AA935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E9003" w14:textId="42DBB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9EC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247791,12</w:t>
            </w:r>
          </w:p>
        </w:tc>
        <w:tc>
          <w:tcPr>
            <w:tcW w:w="1089" w:type="dxa"/>
            <w:vAlign w:val="bottom"/>
          </w:tcPr>
          <w:p w14:paraId="487BC6EB" w14:textId="10A1A3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450974,99</w:t>
            </w:r>
          </w:p>
        </w:tc>
      </w:tr>
      <w:tr w:rsidR="00A01FB6" w:rsidRPr="007B0E1F" w14:paraId="472B282A" w14:textId="4F8B06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6C9434" w14:textId="2AB9E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4E6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247802,18</w:t>
            </w:r>
          </w:p>
        </w:tc>
        <w:tc>
          <w:tcPr>
            <w:tcW w:w="1089" w:type="dxa"/>
            <w:vAlign w:val="bottom"/>
          </w:tcPr>
          <w:p w14:paraId="23817FE0" w14:textId="2413B4C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450954,06</w:t>
            </w:r>
          </w:p>
        </w:tc>
      </w:tr>
      <w:tr w:rsidR="00A01FB6" w:rsidRPr="007B0E1F" w14:paraId="6A5CAAC8" w14:textId="3A1381C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B0B51D" w14:textId="385C37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D2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247816,03</w:t>
            </w:r>
          </w:p>
        </w:tc>
        <w:tc>
          <w:tcPr>
            <w:tcW w:w="1089" w:type="dxa"/>
            <w:vAlign w:val="bottom"/>
          </w:tcPr>
          <w:p w14:paraId="19667B20" w14:textId="230BD6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450932,33</w:t>
            </w:r>
          </w:p>
        </w:tc>
      </w:tr>
      <w:tr w:rsidR="00A01FB6" w:rsidRPr="007B0E1F" w14:paraId="7BE66BDD" w14:textId="0B8E273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10B398" w14:textId="441060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190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247834,29</w:t>
            </w:r>
          </w:p>
        </w:tc>
        <w:tc>
          <w:tcPr>
            <w:tcW w:w="1089" w:type="dxa"/>
            <w:vAlign w:val="bottom"/>
          </w:tcPr>
          <w:p w14:paraId="6782F903" w14:textId="182B3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450903,19</w:t>
            </w:r>
          </w:p>
        </w:tc>
      </w:tr>
      <w:tr w:rsidR="00A01FB6" w:rsidRPr="007B0E1F" w14:paraId="7461FD11" w14:textId="2697E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4EDFA" w14:textId="3B7EEA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F83D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247855,63</w:t>
            </w:r>
          </w:p>
        </w:tc>
        <w:tc>
          <w:tcPr>
            <w:tcW w:w="1089" w:type="dxa"/>
            <w:vAlign w:val="bottom"/>
          </w:tcPr>
          <w:p w14:paraId="2BF99F74" w14:textId="4C7297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450874,03</w:t>
            </w:r>
          </w:p>
        </w:tc>
      </w:tr>
      <w:tr w:rsidR="00A01FB6" w:rsidRPr="007B0E1F" w14:paraId="6B289872" w14:textId="226701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36675D" w14:textId="55BC0F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EF9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247958,07</w:t>
            </w:r>
          </w:p>
        </w:tc>
        <w:tc>
          <w:tcPr>
            <w:tcW w:w="1089" w:type="dxa"/>
            <w:vAlign w:val="bottom"/>
          </w:tcPr>
          <w:p w14:paraId="64C3AFAE" w14:textId="6323EC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450947,97</w:t>
            </w:r>
          </w:p>
        </w:tc>
      </w:tr>
      <w:tr w:rsidR="00A01FB6" w:rsidRPr="007B0E1F" w14:paraId="54F2BA18" w14:textId="42379A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D41EE" w14:textId="7CEC6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07C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247958,60</w:t>
            </w:r>
          </w:p>
        </w:tc>
        <w:tc>
          <w:tcPr>
            <w:tcW w:w="1089" w:type="dxa"/>
            <w:vAlign w:val="bottom"/>
          </w:tcPr>
          <w:p w14:paraId="6A31D69C" w14:textId="743BC7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450867,17</w:t>
            </w:r>
          </w:p>
        </w:tc>
      </w:tr>
      <w:tr w:rsidR="00A01FB6" w:rsidRPr="007B0E1F" w14:paraId="43F66C33" w14:textId="15031D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DA1124" w14:textId="125404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631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247957,28</w:t>
            </w:r>
          </w:p>
        </w:tc>
        <w:tc>
          <w:tcPr>
            <w:tcW w:w="1089" w:type="dxa"/>
            <w:vAlign w:val="bottom"/>
          </w:tcPr>
          <w:p w14:paraId="338ACBA2" w14:textId="3451D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450754,48</w:t>
            </w:r>
          </w:p>
        </w:tc>
      </w:tr>
      <w:tr w:rsidR="00A01FB6" w:rsidRPr="007B0E1F" w14:paraId="11694F70" w14:textId="6EB2E4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A1BA5D" w14:textId="4C78E5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94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247957,39</w:t>
            </w:r>
          </w:p>
        </w:tc>
        <w:tc>
          <w:tcPr>
            <w:tcW w:w="1089" w:type="dxa"/>
            <w:vAlign w:val="bottom"/>
          </w:tcPr>
          <w:p w14:paraId="600591EB" w14:textId="4279BF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450749,14</w:t>
            </w:r>
          </w:p>
        </w:tc>
      </w:tr>
      <w:tr w:rsidR="00A01FB6" w:rsidRPr="007B0E1F" w14:paraId="57B7791E" w14:textId="50BBD0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94771" w14:textId="0FF0392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E09B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247957,66</w:t>
            </w:r>
          </w:p>
        </w:tc>
        <w:tc>
          <w:tcPr>
            <w:tcW w:w="1089" w:type="dxa"/>
            <w:vAlign w:val="bottom"/>
          </w:tcPr>
          <w:p w14:paraId="502ED040" w14:textId="53AD32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450747,00</w:t>
            </w:r>
          </w:p>
        </w:tc>
      </w:tr>
      <w:tr w:rsidR="00A01FB6" w:rsidRPr="007B0E1F" w14:paraId="4065DCF0" w14:textId="2EF809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AE498B" w14:textId="7D2E8B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FF5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247952,96</w:t>
            </w:r>
          </w:p>
        </w:tc>
        <w:tc>
          <w:tcPr>
            <w:tcW w:w="1089" w:type="dxa"/>
            <w:vAlign w:val="bottom"/>
          </w:tcPr>
          <w:p w14:paraId="7C7F5351" w14:textId="366552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450723,03</w:t>
            </w:r>
          </w:p>
        </w:tc>
      </w:tr>
      <w:tr w:rsidR="00A01FB6" w:rsidRPr="007B0E1F" w14:paraId="2E4C0D38" w14:textId="3BAC3B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D9B456" w14:textId="423912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927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247944,83</w:t>
            </w:r>
          </w:p>
        </w:tc>
        <w:tc>
          <w:tcPr>
            <w:tcW w:w="1089" w:type="dxa"/>
            <w:vAlign w:val="bottom"/>
          </w:tcPr>
          <w:p w14:paraId="596D6E9E" w14:textId="680E1F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450681,53</w:t>
            </w:r>
          </w:p>
        </w:tc>
      </w:tr>
      <w:tr w:rsidR="00A01FB6" w:rsidRPr="007B0E1F" w14:paraId="70F87955" w14:textId="563980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A3DB9D" w14:textId="529E4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5A94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247893,69</w:t>
            </w:r>
          </w:p>
        </w:tc>
        <w:tc>
          <w:tcPr>
            <w:tcW w:w="1089" w:type="dxa"/>
            <w:vAlign w:val="bottom"/>
          </w:tcPr>
          <w:p w14:paraId="7701F945" w14:textId="00E3EF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450612,87</w:t>
            </w:r>
          </w:p>
        </w:tc>
      </w:tr>
      <w:tr w:rsidR="00A01FB6" w:rsidRPr="007B0E1F" w14:paraId="1D11A4C3" w14:textId="21C4B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539B88" w14:textId="060910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EB1F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247888,21</w:t>
            </w:r>
          </w:p>
        </w:tc>
        <w:tc>
          <w:tcPr>
            <w:tcW w:w="1089" w:type="dxa"/>
            <w:vAlign w:val="bottom"/>
          </w:tcPr>
          <w:p w14:paraId="123CCE83" w14:textId="43742F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450592,04</w:t>
            </w:r>
          </w:p>
        </w:tc>
      </w:tr>
      <w:tr w:rsidR="00A01FB6" w:rsidRPr="007B0E1F" w14:paraId="6749C2C9" w14:textId="41CB45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EA8B41" w14:textId="592AC0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467D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247874,22</w:t>
            </w:r>
          </w:p>
        </w:tc>
        <w:tc>
          <w:tcPr>
            <w:tcW w:w="1089" w:type="dxa"/>
            <w:vAlign w:val="bottom"/>
          </w:tcPr>
          <w:p w14:paraId="2E30EF75" w14:textId="5B50C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450538,85</w:t>
            </w:r>
          </w:p>
        </w:tc>
      </w:tr>
      <w:tr w:rsidR="00A01FB6" w:rsidRPr="007B0E1F" w14:paraId="29CEF23B" w14:textId="265F19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C27BDA" w14:textId="4C7E7E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2CA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247872,10</w:t>
            </w:r>
          </w:p>
        </w:tc>
        <w:tc>
          <w:tcPr>
            <w:tcW w:w="1089" w:type="dxa"/>
            <w:vAlign w:val="bottom"/>
          </w:tcPr>
          <w:p w14:paraId="296F521B" w14:textId="44499B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450522,64</w:t>
            </w:r>
          </w:p>
        </w:tc>
      </w:tr>
      <w:tr w:rsidR="00A01FB6" w:rsidRPr="007B0E1F" w14:paraId="53AEA33A" w14:textId="2EAD99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F8C97" w14:textId="247634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912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247866,10</w:t>
            </w:r>
          </w:p>
        </w:tc>
        <w:tc>
          <w:tcPr>
            <w:tcW w:w="1089" w:type="dxa"/>
            <w:vAlign w:val="bottom"/>
          </w:tcPr>
          <w:p w14:paraId="54D70BE7" w14:textId="56CE15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450476,70</w:t>
            </w:r>
          </w:p>
        </w:tc>
      </w:tr>
      <w:tr w:rsidR="00A01FB6" w:rsidRPr="007B0E1F" w14:paraId="21A74560" w14:textId="58F0831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B8D0D1" w14:textId="72606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122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247832,74</w:t>
            </w:r>
          </w:p>
        </w:tc>
        <w:tc>
          <w:tcPr>
            <w:tcW w:w="1089" w:type="dxa"/>
            <w:vAlign w:val="bottom"/>
          </w:tcPr>
          <w:p w14:paraId="1DE30CD0" w14:textId="3B211F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450443,24</w:t>
            </w:r>
          </w:p>
        </w:tc>
      </w:tr>
      <w:tr w:rsidR="00A01FB6" w:rsidRPr="007B0E1F" w14:paraId="4504AB20" w14:textId="2A6F45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1D313E" w14:textId="35421B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A7E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247845,04</w:t>
            </w:r>
          </w:p>
        </w:tc>
        <w:tc>
          <w:tcPr>
            <w:tcW w:w="1089" w:type="dxa"/>
            <w:vAlign w:val="bottom"/>
          </w:tcPr>
          <w:p w14:paraId="09BCCED9" w14:textId="00B6D3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450426,95</w:t>
            </w:r>
          </w:p>
        </w:tc>
      </w:tr>
      <w:tr w:rsidR="00A01FB6" w:rsidRPr="007B0E1F" w14:paraId="038E57A4" w14:textId="2B5820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25B1E1" w14:textId="37CDF4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A146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247882,73</w:t>
            </w:r>
          </w:p>
        </w:tc>
        <w:tc>
          <w:tcPr>
            <w:tcW w:w="1089" w:type="dxa"/>
            <w:vAlign w:val="bottom"/>
          </w:tcPr>
          <w:p w14:paraId="6EF57E2B" w14:textId="00DF85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450378,81</w:t>
            </w:r>
          </w:p>
        </w:tc>
      </w:tr>
      <w:tr w:rsidR="00A01FB6" w:rsidRPr="007B0E1F" w14:paraId="031C885E" w14:textId="5AF61A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C4F158" w14:textId="32A5FE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41E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247886,93</w:t>
            </w:r>
          </w:p>
        </w:tc>
        <w:tc>
          <w:tcPr>
            <w:tcW w:w="1089" w:type="dxa"/>
            <w:vAlign w:val="bottom"/>
          </w:tcPr>
          <w:p w14:paraId="2E6A3DC8" w14:textId="1A0D49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450373,39</w:t>
            </w:r>
          </w:p>
        </w:tc>
      </w:tr>
      <w:tr w:rsidR="00A01FB6" w:rsidRPr="007B0E1F" w14:paraId="437198CC" w14:textId="3CD100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A81EBD" w14:textId="17F259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67E2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247852,51</w:t>
            </w:r>
          </w:p>
        </w:tc>
        <w:tc>
          <w:tcPr>
            <w:tcW w:w="1089" w:type="dxa"/>
            <w:vAlign w:val="bottom"/>
          </w:tcPr>
          <w:p w14:paraId="39191FA1" w14:textId="0ABA9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450350,28</w:t>
            </w:r>
          </w:p>
        </w:tc>
      </w:tr>
      <w:tr w:rsidR="00A01FB6" w:rsidRPr="007B0E1F" w14:paraId="4EACA5D5" w14:textId="13DF24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FF97A8" w14:textId="2BE715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C7D7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247841,21</w:t>
            </w:r>
          </w:p>
        </w:tc>
        <w:tc>
          <w:tcPr>
            <w:tcW w:w="1089" w:type="dxa"/>
            <w:vAlign w:val="bottom"/>
          </w:tcPr>
          <w:p w14:paraId="72949B79" w14:textId="347A92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450342,10</w:t>
            </w:r>
          </w:p>
        </w:tc>
      </w:tr>
      <w:tr w:rsidR="00A01FB6" w:rsidRPr="007B0E1F" w14:paraId="74C25BD6" w14:textId="4A1D75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62C85A" w14:textId="50A496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510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247856,23</w:t>
            </w:r>
          </w:p>
        </w:tc>
        <w:tc>
          <w:tcPr>
            <w:tcW w:w="1089" w:type="dxa"/>
            <w:vAlign w:val="bottom"/>
          </w:tcPr>
          <w:p w14:paraId="67349C15" w14:textId="5D4989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450324,20</w:t>
            </w:r>
          </w:p>
        </w:tc>
      </w:tr>
      <w:tr w:rsidR="00A01FB6" w:rsidRPr="007B0E1F" w14:paraId="54438A8A" w14:textId="6854D2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4A1195" w14:textId="0A7FD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C09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247871,75</w:t>
            </w:r>
          </w:p>
        </w:tc>
        <w:tc>
          <w:tcPr>
            <w:tcW w:w="1089" w:type="dxa"/>
            <w:vAlign w:val="bottom"/>
          </w:tcPr>
          <w:p w14:paraId="1916C926" w14:textId="6921CA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450328,60</w:t>
            </w:r>
          </w:p>
        </w:tc>
      </w:tr>
      <w:tr w:rsidR="00A01FB6" w:rsidRPr="007B0E1F" w14:paraId="20CB967B" w14:textId="1A2F73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26BC08" w14:textId="7D941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D86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247885,73</w:t>
            </w:r>
          </w:p>
        </w:tc>
        <w:tc>
          <w:tcPr>
            <w:tcW w:w="1089" w:type="dxa"/>
            <w:vAlign w:val="bottom"/>
          </w:tcPr>
          <w:p w14:paraId="2968EE2E" w14:textId="506825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450325,31</w:t>
            </w:r>
          </w:p>
        </w:tc>
      </w:tr>
      <w:tr w:rsidR="00A01FB6" w:rsidRPr="007B0E1F" w14:paraId="76136F09" w14:textId="398634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8C1A7" w14:textId="5445DF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277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247894,82</w:t>
            </w:r>
          </w:p>
        </w:tc>
        <w:tc>
          <w:tcPr>
            <w:tcW w:w="1089" w:type="dxa"/>
            <w:vAlign w:val="bottom"/>
          </w:tcPr>
          <w:p w14:paraId="6C8C778A" w14:textId="466E19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450319,37</w:t>
            </w:r>
          </w:p>
        </w:tc>
      </w:tr>
      <w:tr w:rsidR="00A01FB6" w:rsidRPr="007B0E1F" w14:paraId="4E0DBC54" w14:textId="63D2D7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979D1C" w14:textId="2AB981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A41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247904,57</w:t>
            </w:r>
          </w:p>
        </w:tc>
        <w:tc>
          <w:tcPr>
            <w:tcW w:w="1089" w:type="dxa"/>
            <w:vAlign w:val="bottom"/>
          </w:tcPr>
          <w:p w14:paraId="2A93D958" w14:textId="08C9D7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450303,28</w:t>
            </w:r>
          </w:p>
        </w:tc>
      </w:tr>
      <w:tr w:rsidR="00A01FB6" w:rsidRPr="007B0E1F" w14:paraId="474A7016" w14:textId="0505BB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FEB60F" w14:textId="4A3599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AFE0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247923,47</w:t>
            </w:r>
          </w:p>
        </w:tc>
        <w:tc>
          <w:tcPr>
            <w:tcW w:w="1089" w:type="dxa"/>
            <w:vAlign w:val="bottom"/>
          </w:tcPr>
          <w:p w14:paraId="4808D902" w14:textId="425C39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450282,24</w:t>
            </w:r>
          </w:p>
        </w:tc>
      </w:tr>
      <w:tr w:rsidR="00A01FB6" w:rsidRPr="007B0E1F" w14:paraId="261D7E25" w14:textId="1679F9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ADAC8" w14:textId="6890A8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76FE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247932,87</w:t>
            </w:r>
          </w:p>
        </w:tc>
        <w:tc>
          <w:tcPr>
            <w:tcW w:w="1089" w:type="dxa"/>
            <w:vAlign w:val="bottom"/>
          </w:tcPr>
          <w:p w14:paraId="605B9F5B" w14:textId="670DA6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450263,55</w:t>
            </w:r>
          </w:p>
        </w:tc>
      </w:tr>
      <w:tr w:rsidR="00A01FB6" w:rsidRPr="007B0E1F" w14:paraId="03CB07CF" w14:textId="35FD4C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7D1AF2" w14:textId="1B9B84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184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247934,06</w:t>
            </w:r>
          </w:p>
        </w:tc>
        <w:tc>
          <w:tcPr>
            <w:tcW w:w="1089" w:type="dxa"/>
            <w:vAlign w:val="bottom"/>
          </w:tcPr>
          <w:p w14:paraId="515DB725" w14:textId="11B15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450259,23</w:t>
            </w:r>
          </w:p>
        </w:tc>
      </w:tr>
      <w:tr w:rsidR="00A01FB6" w:rsidRPr="007B0E1F" w14:paraId="2936B114" w14:textId="1347F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F7360A" w14:textId="787485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3209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247836,25</w:t>
            </w:r>
          </w:p>
        </w:tc>
        <w:tc>
          <w:tcPr>
            <w:tcW w:w="1089" w:type="dxa"/>
            <w:vAlign w:val="bottom"/>
          </w:tcPr>
          <w:p w14:paraId="4A343C25" w14:textId="5B0D2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450222,31</w:t>
            </w:r>
          </w:p>
        </w:tc>
      </w:tr>
      <w:tr w:rsidR="00A01FB6" w:rsidRPr="007B0E1F" w14:paraId="60762D97" w14:textId="50F424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340CC8" w14:textId="424414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5980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247813,14</w:t>
            </w:r>
          </w:p>
        </w:tc>
        <w:tc>
          <w:tcPr>
            <w:tcW w:w="1089" w:type="dxa"/>
            <w:vAlign w:val="bottom"/>
          </w:tcPr>
          <w:p w14:paraId="412D9EAF" w14:textId="2331FC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450244,35</w:t>
            </w:r>
          </w:p>
        </w:tc>
      </w:tr>
      <w:tr w:rsidR="00A01FB6" w:rsidRPr="007B0E1F" w14:paraId="55C7529C" w14:textId="0E2D7E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BFED06" w14:textId="5C0A2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1FC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247806,50</w:t>
            </w:r>
          </w:p>
        </w:tc>
        <w:tc>
          <w:tcPr>
            <w:tcW w:w="1089" w:type="dxa"/>
            <w:vAlign w:val="bottom"/>
          </w:tcPr>
          <w:p w14:paraId="02697FBE" w14:textId="4FC318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450248,46</w:t>
            </w:r>
          </w:p>
        </w:tc>
      </w:tr>
      <w:tr w:rsidR="00A01FB6" w:rsidRPr="007B0E1F" w14:paraId="01B2C905" w14:textId="245655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B91BBD" w14:textId="659C87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F08D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247801,58</w:t>
            </w:r>
          </w:p>
        </w:tc>
        <w:tc>
          <w:tcPr>
            <w:tcW w:w="1089" w:type="dxa"/>
            <w:vAlign w:val="bottom"/>
          </w:tcPr>
          <w:p w14:paraId="1F0C497A" w14:textId="0A9C49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450246,16</w:t>
            </w:r>
          </w:p>
        </w:tc>
      </w:tr>
      <w:tr w:rsidR="00A01FB6" w:rsidRPr="007B0E1F" w14:paraId="086FD79D" w14:textId="356B95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D67F09" w14:textId="1676DD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EAF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247797,68</w:t>
            </w:r>
          </w:p>
        </w:tc>
        <w:tc>
          <w:tcPr>
            <w:tcW w:w="1089" w:type="dxa"/>
            <w:vAlign w:val="bottom"/>
          </w:tcPr>
          <w:p w14:paraId="7B46C09A" w14:textId="28B1B8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450221,98</w:t>
            </w:r>
          </w:p>
        </w:tc>
      </w:tr>
      <w:tr w:rsidR="00A01FB6" w:rsidRPr="007B0E1F" w14:paraId="634C3810" w14:textId="6457CB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AF6492" w14:textId="4FF378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A68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247743,22</w:t>
            </w:r>
          </w:p>
        </w:tc>
        <w:tc>
          <w:tcPr>
            <w:tcW w:w="1089" w:type="dxa"/>
            <w:vAlign w:val="bottom"/>
          </w:tcPr>
          <w:p w14:paraId="171F56D1" w14:textId="450A25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450201,49</w:t>
            </w:r>
          </w:p>
        </w:tc>
      </w:tr>
      <w:tr w:rsidR="00A01FB6" w:rsidRPr="007B0E1F" w14:paraId="69182260" w14:textId="28523D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0FACA1" w14:textId="6A21A9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5BB8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247727,71</w:t>
            </w:r>
          </w:p>
        </w:tc>
        <w:tc>
          <w:tcPr>
            <w:tcW w:w="1089" w:type="dxa"/>
            <w:vAlign w:val="bottom"/>
          </w:tcPr>
          <w:p w14:paraId="760D824E" w14:textId="315600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450188,52</w:t>
            </w:r>
          </w:p>
        </w:tc>
      </w:tr>
      <w:tr w:rsidR="00A01FB6" w:rsidRPr="007B0E1F" w14:paraId="3D75CF63" w14:textId="7F4CD6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EBB223" w14:textId="688FB1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47618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247757,65</w:t>
            </w:r>
          </w:p>
        </w:tc>
        <w:tc>
          <w:tcPr>
            <w:tcW w:w="1089" w:type="dxa"/>
            <w:vAlign w:val="bottom"/>
          </w:tcPr>
          <w:p w14:paraId="41C944BE" w14:textId="4B7037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450186,53</w:t>
            </w:r>
          </w:p>
        </w:tc>
      </w:tr>
      <w:tr w:rsidR="00A01FB6" w:rsidRPr="007B0E1F" w14:paraId="3CAF3D46" w14:textId="615F107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1E426" w14:textId="70915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728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247742,33</w:t>
            </w:r>
          </w:p>
        </w:tc>
        <w:tc>
          <w:tcPr>
            <w:tcW w:w="1089" w:type="dxa"/>
            <w:vAlign w:val="bottom"/>
          </w:tcPr>
          <w:p w14:paraId="17070D68" w14:textId="2B07A0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450103,79</w:t>
            </w:r>
          </w:p>
        </w:tc>
      </w:tr>
      <w:tr w:rsidR="00A01FB6" w:rsidRPr="007B0E1F" w14:paraId="4F4F82FF" w14:textId="049A0B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CE7F85" w14:textId="694743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511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247747,45</w:t>
            </w:r>
          </w:p>
        </w:tc>
        <w:tc>
          <w:tcPr>
            <w:tcW w:w="1089" w:type="dxa"/>
            <w:vAlign w:val="bottom"/>
          </w:tcPr>
          <w:p w14:paraId="24B41FDF" w14:textId="5EAFD7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450103,74</w:t>
            </w:r>
          </w:p>
        </w:tc>
      </w:tr>
      <w:tr w:rsidR="00A01FB6" w:rsidRPr="007B0E1F" w14:paraId="48FA1434" w14:textId="2D3783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614036" w14:textId="7D5852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B6DA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247814,10</w:t>
            </w:r>
          </w:p>
        </w:tc>
        <w:tc>
          <w:tcPr>
            <w:tcW w:w="1089" w:type="dxa"/>
            <w:vAlign w:val="bottom"/>
          </w:tcPr>
          <w:p w14:paraId="45B70FA0" w14:textId="1AEBF2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450096,92</w:t>
            </w:r>
          </w:p>
        </w:tc>
      </w:tr>
      <w:tr w:rsidR="00A01FB6" w:rsidRPr="007B0E1F" w14:paraId="1B8364F3" w14:textId="1ADF579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E5F0BF" w14:textId="124441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D99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247841,31</w:t>
            </w:r>
          </w:p>
        </w:tc>
        <w:tc>
          <w:tcPr>
            <w:tcW w:w="1089" w:type="dxa"/>
            <w:vAlign w:val="bottom"/>
          </w:tcPr>
          <w:p w14:paraId="053066B2" w14:textId="68BDCC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450094,37</w:t>
            </w:r>
          </w:p>
        </w:tc>
      </w:tr>
      <w:tr w:rsidR="00A01FB6" w:rsidRPr="007B0E1F" w14:paraId="7BAB4084" w14:textId="2CE073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C490DA" w14:textId="1E05B6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2030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247859,07</w:t>
            </w:r>
          </w:p>
        </w:tc>
        <w:tc>
          <w:tcPr>
            <w:tcW w:w="1089" w:type="dxa"/>
            <w:vAlign w:val="bottom"/>
          </w:tcPr>
          <w:p w14:paraId="39BD2370" w14:textId="546C67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450091,32</w:t>
            </w:r>
          </w:p>
        </w:tc>
      </w:tr>
      <w:tr w:rsidR="00A01FB6" w:rsidRPr="007B0E1F" w14:paraId="05DEDC57" w14:textId="280563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D70D66" w14:textId="1BD39C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B50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247855,90</w:t>
            </w:r>
          </w:p>
        </w:tc>
        <w:tc>
          <w:tcPr>
            <w:tcW w:w="1089" w:type="dxa"/>
            <w:vAlign w:val="bottom"/>
          </w:tcPr>
          <w:p w14:paraId="71BE10E6" w14:textId="5DBB84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450128,41</w:t>
            </w:r>
          </w:p>
        </w:tc>
      </w:tr>
      <w:tr w:rsidR="00A01FB6" w:rsidRPr="007B0E1F" w14:paraId="7BDC7C5D" w14:textId="239B48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B7AD47" w14:textId="7C4591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EF9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247930,05</w:t>
            </w:r>
          </w:p>
        </w:tc>
        <w:tc>
          <w:tcPr>
            <w:tcW w:w="1089" w:type="dxa"/>
            <w:vAlign w:val="bottom"/>
          </w:tcPr>
          <w:p w14:paraId="173F2DAD" w14:textId="7DD8A2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450121,79</w:t>
            </w:r>
          </w:p>
        </w:tc>
      </w:tr>
      <w:tr w:rsidR="00A01FB6" w:rsidRPr="007B0E1F" w14:paraId="7C62C4DC" w14:textId="6DC7F4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9BE881" w14:textId="0B12CF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983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247937,93</w:t>
            </w:r>
          </w:p>
        </w:tc>
        <w:tc>
          <w:tcPr>
            <w:tcW w:w="1089" w:type="dxa"/>
            <w:vAlign w:val="bottom"/>
          </w:tcPr>
          <w:p w14:paraId="2B055EB7" w14:textId="7AD5AF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450083,05</w:t>
            </w:r>
          </w:p>
        </w:tc>
      </w:tr>
      <w:tr w:rsidR="00A01FB6" w:rsidRPr="007B0E1F" w14:paraId="19F96EB3" w14:textId="080F5A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272740" w14:textId="54DA8F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EAE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247942,08</w:t>
            </w:r>
          </w:p>
        </w:tc>
        <w:tc>
          <w:tcPr>
            <w:tcW w:w="1089" w:type="dxa"/>
            <w:vAlign w:val="bottom"/>
          </w:tcPr>
          <w:p w14:paraId="501AB5B9" w14:textId="72A916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450082,89</w:t>
            </w:r>
          </w:p>
        </w:tc>
      </w:tr>
      <w:tr w:rsidR="00A01FB6" w:rsidRPr="007B0E1F" w14:paraId="709757DF" w14:textId="2BBA58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189024" w14:textId="1CFBAB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019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247977,14</w:t>
            </w:r>
          </w:p>
        </w:tc>
        <w:tc>
          <w:tcPr>
            <w:tcW w:w="1089" w:type="dxa"/>
            <w:vAlign w:val="bottom"/>
          </w:tcPr>
          <w:p w14:paraId="26EF19C2" w14:textId="5BD427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450079,55</w:t>
            </w:r>
          </w:p>
        </w:tc>
      </w:tr>
      <w:tr w:rsidR="00A01FB6" w:rsidRPr="007B0E1F" w14:paraId="0400078B" w14:textId="3DBBDF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12F068" w14:textId="110BE0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9AAF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247997,90</w:t>
            </w:r>
          </w:p>
        </w:tc>
        <w:tc>
          <w:tcPr>
            <w:tcW w:w="1089" w:type="dxa"/>
            <w:vAlign w:val="bottom"/>
          </w:tcPr>
          <w:p w14:paraId="6B724CCF" w14:textId="74E9E3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450077,19</w:t>
            </w:r>
          </w:p>
        </w:tc>
      </w:tr>
      <w:tr w:rsidR="00A01FB6" w:rsidRPr="007B0E1F" w14:paraId="077F5B34" w14:textId="1AF998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2E1C1E" w14:textId="194926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8BE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248040,45</w:t>
            </w:r>
          </w:p>
        </w:tc>
        <w:tc>
          <w:tcPr>
            <w:tcW w:w="1089" w:type="dxa"/>
            <w:vAlign w:val="bottom"/>
          </w:tcPr>
          <w:p w14:paraId="744D4E33" w14:textId="4BC4BD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450072,92</w:t>
            </w:r>
          </w:p>
        </w:tc>
      </w:tr>
      <w:tr w:rsidR="00A01FB6" w:rsidRPr="007B0E1F" w14:paraId="088AFB74" w14:textId="54BDE72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DA9E00" w14:textId="6A08A9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FDC5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248044,49</w:t>
            </w:r>
          </w:p>
        </w:tc>
        <w:tc>
          <w:tcPr>
            <w:tcW w:w="1089" w:type="dxa"/>
            <w:vAlign w:val="bottom"/>
          </w:tcPr>
          <w:p w14:paraId="145A6B83" w14:textId="55AD93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450068,75</w:t>
            </w:r>
          </w:p>
        </w:tc>
      </w:tr>
      <w:tr w:rsidR="00A01FB6" w:rsidRPr="007B0E1F" w14:paraId="0915BD0D" w14:textId="6BDB42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D4E5B" w14:textId="40DEFD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BD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248048,36</w:t>
            </w:r>
          </w:p>
        </w:tc>
        <w:tc>
          <w:tcPr>
            <w:tcW w:w="1089" w:type="dxa"/>
            <w:vAlign w:val="bottom"/>
          </w:tcPr>
          <w:p w14:paraId="55A5481C" w14:textId="7F11C6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450063,84</w:t>
            </w:r>
          </w:p>
        </w:tc>
      </w:tr>
      <w:tr w:rsidR="00A01FB6" w:rsidRPr="007B0E1F" w14:paraId="71BD8E9E" w14:textId="40CC4B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025AAA" w14:textId="12EF7C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FAC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248070,98</w:t>
            </w:r>
          </w:p>
        </w:tc>
        <w:tc>
          <w:tcPr>
            <w:tcW w:w="1089" w:type="dxa"/>
            <w:vAlign w:val="bottom"/>
          </w:tcPr>
          <w:p w14:paraId="787AC026" w14:textId="67E661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450027,03</w:t>
            </w:r>
          </w:p>
        </w:tc>
      </w:tr>
      <w:tr w:rsidR="00A01FB6" w:rsidRPr="007B0E1F" w14:paraId="7B6FC2D2" w14:textId="182A7B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1533CB" w14:textId="00D876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C0BD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248100,47</w:t>
            </w:r>
          </w:p>
        </w:tc>
        <w:tc>
          <w:tcPr>
            <w:tcW w:w="1089" w:type="dxa"/>
            <w:vAlign w:val="bottom"/>
          </w:tcPr>
          <w:p w14:paraId="30DFF767" w14:textId="0C298C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449927,79</w:t>
            </w:r>
          </w:p>
        </w:tc>
      </w:tr>
      <w:tr w:rsidR="00A01FB6" w:rsidRPr="007B0E1F" w14:paraId="549FB843" w14:textId="1B230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91F292" w14:textId="759871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B61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248135,18</w:t>
            </w:r>
          </w:p>
        </w:tc>
        <w:tc>
          <w:tcPr>
            <w:tcW w:w="1089" w:type="dxa"/>
            <w:vAlign w:val="bottom"/>
          </w:tcPr>
          <w:p w14:paraId="2958CA4C" w14:textId="30F65B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449810,56</w:t>
            </w:r>
          </w:p>
        </w:tc>
      </w:tr>
      <w:tr w:rsidR="00A01FB6" w:rsidRPr="007B0E1F" w14:paraId="64CDA0D0" w14:textId="4E558D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6CD0F0" w14:textId="36F661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4D6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248142,07</w:t>
            </w:r>
          </w:p>
        </w:tc>
        <w:tc>
          <w:tcPr>
            <w:tcW w:w="1089" w:type="dxa"/>
            <w:vAlign w:val="bottom"/>
          </w:tcPr>
          <w:p w14:paraId="43184FE0" w14:textId="762E8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449805,44</w:t>
            </w:r>
          </w:p>
        </w:tc>
      </w:tr>
      <w:tr w:rsidR="00A01FB6" w:rsidRPr="007B0E1F" w14:paraId="5125999E" w14:textId="16BD21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F9F3B35" w14:textId="23CC20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4953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248142,81</w:t>
            </w:r>
          </w:p>
        </w:tc>
        <w:tc>
          <w:tcPr>
            <w:tcW w:w="1089" w:type="dxa"/>
            <w:vAlign w:val="bottom"/>
          </w:tcPr>
          <w:p w14:paraId="70C40F92" w14:textId="71798B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449806,14</w:t>
            </w:r>
          </w:p>
        </w:tc>
      </w:tr>
      <w:tr w:rsidR="00A01FB6" w:rsidRPr="007B0E1F" w14:paraId="33DA987B" w14:textId="2C9651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83192B" w14:textId="43FCA4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ACC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248185,36</w:t>
            </w:r>
          </w:p>
        </w:tc>
        <w:tc>
          <w:tcPr>
            <w:tcW w:w="1089" w:type="dxa"/>
            <w:vAlign w:val="bottom"/>
          </w:tcPr>
          <w:p w14:paraId="1DD18435" w14:textId="5EE56D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449774,59</w:t>
            </w:r>
          </w:p>
        </w:tc>
      </w:tr>
      <w:tr w:rsidR="00A01FB6" w:rsidRPr="007B0E1F" w14:paraId="1EE9CDD0" w14:textId="09C9A4F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8805F" w14:textId="1ABB49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6190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248184,83</w:t>
            </w:r>
          </w:p>
        </w:tc>
        <w:tc>
          <w:tcPr>
            <w:tcW w:w="1089" w:type="dxa"/>
            <w:vAlign w:val="bottom"/>
          </w:tcPr>
          <w:p w14:paraId="17C99A87" w14:textId="2298FA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449773,73</w:t>
            </w:r>
          </w:p>
        </w:tc>
      </w:tr>
      <w:tr w:rsidR="00A01FB6" w:rsidRPr="007B0E1F" w14:paraId="427CB88D" w14:textId="2C39F2E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9775D" w14:textId="6AE3D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8F5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248207,33</w:t>
            </w:r>
          </w:p>
        </w:tc>
        <w:tc>
          <w:tcPr>
            <w:tcW w:w="1089" w:type="dxa"/>
            <w:vAlign w:val="bottom"/>
          </w:tcPr>
          <w:p w14:paraId="4627604E" w14:textId="61E167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449757,05</w:t>
            </w:r>
          </w:p>
        </w:tc>
      </w:tr>
      <w:tr w:rsidR="00A01FB6" w:rsidRPr="007B0E1F" w14:paraId="4E90767D" w14:textId="6FA65D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C0DD40" w14:textId="588EE6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555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248216,07</w:t>
            </w:r>
          </w:p>
        </w:tc>
        <w:tc>
          <w:tcPr>
            <w:tcW w:w="1089" w:type="dxa"/>
            <w:vAlign w:val="bottom"/>
          </w:tcPr>
          <w:p w14:paraId="5C5E47E0" w14:textId="1F4D28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449753,03</w:t>
            </w:r>
          </w:p>
        </w:tc>
      </w:tr>
      <w:tr w:rsidR="00A01FB6" w:rsidRPr="007B0E1F" w14:paraId="0C374B44" w14:textId="27F83B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1E78F2" w14:textId="471C4F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AB9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248247,97</w:t>
            </w:r>
          </w:p>
        </w:tc>
        <w:tc>
          <w:tcPr>
            <w:tcW w:w="1089" w:type="dxa"/>
            <w:vAlign w:val="bottom"/>
          </w:tcPr>
          <w:p w14:paraId="79196414" w14:textId="6E0CA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449742,21</w:t>
            </w:r>
          </w:p>
        </w:tc>
      </w:tr>
      <w:tr w:rsidR="00A01FB6" w:rsidRPr="007B0E1F" w14:paraId="4DA7B7D0" w14:textId="5E2154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4F15FE" w14:textId="7E7253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955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248355,28</w:t>
            </w:r>
          </w:p>
        </w:tc>
        <w:tc>
          <w:tcPr>
            <w:tcW w:w="1089" w:type="dxa"/>
            <w:vAlign w:val="bottom"/>
          </w:tcPr>
          <w:p w14:paraId="3FC571C1" w14:textId="76E5DB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449762,03</w:t>
            </w:r>
          </w:p>
        </w:tc>
      </w:tr>
      <w:tr w:rsidR="00A01FB6" w:rsidRPr="007B0E1F" w14:paraId="66825FB6" w14:textId="14A9D3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43784F" w14:textId="1BF463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4BC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248389,80</w:t>
            </w:r>
          </w:p>
        </w:tc>
        <w:tc>
          <w:tcPr>
            <w:tcW w:w="1089" w:type="dxa"/>
            <w:vAlign w:val="bottom"/>
          </w:tcPr>
          <w:p w14:paraId="522E4AE4" w14:textId="6B18BD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449693,99</w:t>
            </w:r>
          </w:p>
        </w:tc>
      </w:tr>
      <w:tr w:rsidR="00A01FB6" w:rsidRPr="007B0E1F" w14:paraId="29FC8B29" w14:textId="54FBDF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9EB7F0" w14:textId="7CFF8E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8031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248397,07</w:t>
            </w:r>
          </w:p>
        </w:tc>
        <w:tc>
          <w:tcPr>
            <w:tcW w:w="1089" w:type="dxa"/>
            <w:vAlign w:val="bottom"/>
          </w:tcPr>
          <w:p w14:paraId="5DB06C98" w14:textId="2F383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449680,60</w:t>
            </w:r>
          </w:p>
        </w:tc>
      </w:tr>
      <w:tr w:rsidR="00A01FB6" w:rsidRPr="007B0E1F" w14:paraId="45E248F9" w14:textId="5442F4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737B09" w14:textId="313FB9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32D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248395,57</w:t>
            </w:r>
          </w:p>
        </w:tc>
        <w:tc>
          <w:tcPr>
            <w:tcW w:w="1089" w:type="dxa"/>
            <w:vAlign w:val="bottom"/>
          </w:tcPr>
          <w:p w14:paraId="27BC50DE" w14:textId="1A8CD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449677,93</w:t>
            </w:r>
          </w:p>
        </w:tc>
      </w:tr>
      <w:tr w:rsidR="00A01FB6" w:rsidRPr="007B0E1F" w14:paraId="2B023099" w14:textId="7E7723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164FE7" w14:textId="2FE154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040A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248308,30</w:t>
            </w:r>
          </w:p>
        </w:tc>
        <w:tc>
          <w:tcPr>
            <w:tcW w:w="1089" w:type="dxa"/>
            <w:vAlign w:val="bottom"/>
          </w:tcPr>
          <w:p w14:paraId="3BA43594" w14:textId="27758A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449522,56</w:t>
            </w:r>
          </w:p>
        </w:tc>
      </w:tr>
      <w:tr w:rsidR="00A01FB6" w:rsidRPr="007B0E1F" w14:paraId="6834C42C" w14:textId="25A82F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F26F1" w14:textId="204FA4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2CC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248304,78</w:t>
            </w:r>
          </w:p>
        </w:tc>
        <w:tc>
          <w:tcPr>
            <w:tcW w:w="1089" w:type="dxa"/>
            <w:vAlign w:val="bottom"/>
          </w:tcPr>
          <w:p w14:paraId="403BDEEB" w14:textId="6351AA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449516,34</w:t>
            </w:r>
          </w:p>
        </w:tc>
      </w:tr>
      <w:tr w:rsidR="00A01FB6" w:rsidRPr="007B0E1F" w14:paraId="3A72498D" w14:textId="53E3A9D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56CC90" w14:textId="6DD0DB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A60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248284,03</w:t>
            </w:r>
          </w:p>
        </w:tc>
        <w:tc>
          <w:tcPr>
            <w:tcW w:w="1089" w:type="dxa"/>
            <w:vAlign w:val="bottom"/>
          </w:tcPr>
          <w:p w14:paraId="5FF8BB4F" w14:textId="4F020C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449479,61</w:t>
            </w:r>
          </w:p>
        </w:tc>
      </w:tr>
      <w:tr w:rsidR="00A01FB6" w:rsidRPr="007B0E1F" w14:paraId="7875673A" w14:textId="6436A3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7C86BB" w14:textId="29DA69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385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248270,34</w:t>
            </w:r>
          </w:p>
        </w:tc>
        <w:tc>
          <w:tcPr>
            <w:tcW w:w="1089" w:type="dxa"/>
            <w:vAlign w:val="bottom"/>
          </w:tcPr>
          <w:p w14:paraId="1F343B91" w14:textId="1CA94C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449458,58</w:t>
            </w:r>
          </w:p>
        </w:tc>
      </w:tr>
      <w:tr w:rsidR="00A01FB6" w:rsidRPr="007B0E1F" w14:paraId="4ECBFE66" w14:textId="31DDDC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061AA0" w14:textId="573EDC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B03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248251,07</w:t>
            </w:r>
          </w:p>
        </w:tc>
        <w:tc>
          <w:tcPr>
            <w:tcW w:w="1089" w:type="dxa"/>
            <w:vAlign w:val="bottom"/>
          </w:tcPr>
          <w:p w14:paraId="2751B4A7" w14:textId="25DE2B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449428,94</w:t>
            </w:r>
          </w:p>
        </w:tc>
      </w:tr>
      <w:tr w:rsidR="00A01FB6" w:rsidRPr="007B0E1F" w14:paraId="44E613FF" w14:textId="048C31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B5BEF" w14:textId="0A4130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06A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248242,37</w:t>
            </w:r>
          </w:p>
        </w:tc>
        <w:tc>
          <w:tcPr>
            <w:tcW w:w="1089" w:type="dxa"/>
            <w:vAlign w:val="bottom"/>
          </w:tcPr>
          <w:p w14:paraId="1141A287" w14:textId="573122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449408,56</w:t>
            </w:r>
          </w:p>
        </w:tc>
      </w:tr>
      <w:tr w:rsidR="00A01FB6" w:rsidRPr="007B0E1F" w14:paraId="1568DDC7" w14:textId="1E04C5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9A021E" w14:textId="2D23EA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81AA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248205,41</w:t>
            </w:r>
          </w:p>
        </w:tc>
        <w:tc>
          <w:tcPr>
            <w:tcW w:w="1089" w:type="dxa"/>
            <w:vAlign w:val="bottom"/>
          </w:tcPr>
          <w:p w14:paraId="3814AD6C" w14:textId="130C86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449343,07</w:t>
            </w:r>
          </w:p>
        </w:tc>
      </w:tr>
      <w:tr w:rsidR="00A01FB6" w:rsidRPr="007B0E1F" w14:paraId="57406BA4" w14:textId="0C4DCE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10E5D8" w14:textId="15C8A7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0BD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248176,21</w:t>
            </w:r>
          </w:p>
        </w:tc>
        <w:tc>
          <w:tcPr>
            <w:tcW w:w="1089" w:type="dxa"/>
            <w:vAlign w:val="bottom"/>
          </w:tcPr>
          <w:p w14:paraId="2006E5AF" w14:textId="628B82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449291,18</w:t>
            </w:r>
          </w:p>
        </w:tc>
      </w:tr>
      <w:tr w:rsidR="00A01FB6" w:rsidRPr="007B0E1F" w14:paraId="494880C5" w14:textId="43A630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6E51F6" w14:textId="7F0295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927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248153,00</w:t>
            </w:r>
          </w:p>
        </w:tc>
        <w:tc>
          <w:tcPr>
            <w:tcW w:w="1089" w:type="dxa"/>
            <w:vAlign w:val="bottom"/>
          </w:tcPr>
          <w:p w14:paraId="59AA4A10" w14:textId="1D0B74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449254,35</w:t>
            </w:r>
          </w:p>
        </w:tc>
      </w:tr>
      <w:tr w:rsidR="00A01FB6" w:rsidRPr="007B0E1F" w14:paraId="1F3D2ABC" w14:textId="74E826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0E03A" w14:textId="5B9E8C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24A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248149,69</w:t>
            </w:r>
          </w:p>
        </w:tc>
        <w:tc>
          <w:tcPr>
            <w:tcW w:w="1089" w:type="dxa"/>
            <w:vAlign w:val="bottom"/>
          </w:tcPr>
          <w:p w14:paraId="09234C8D" w14:textId="5B8882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449248,47</w:t>
            </w:r>
          </w:p>
        </w:tc>
      </w:tr>
      <w:tr w:rsidR="00A01FB6" w:rsidRPr="007B0E1F" w14:paraId="488649FF" w14:textId="2A3C64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9D358F" w14:textId="686FAF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7A72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248147,20</w:t>
            </w:r>
          </w:p>
        </w:tc>
        <w:tc>
          <w:tcPr>
            <w:tcW w:w="1089" w:type="dxa"/>
            <w:vAlign w:val="bottom"/>
          </w:tcPr>
          <w:p w14:paraId="69F06964" w14:textId="1EF76E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449242,91</w:t>
            </w:r>
          </w:p>
        </w:tc>
      </w:tr>
      <w:tr w:rsidR="00A01FB6" w:rsidRPr="007B0E1F" w14:paraId="0D6A605A" w14:textId="470801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D1A4C2" w14:textId="2DD84B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05D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248125,33</w:t>
            </w:r>
          </w:p>
        </w:tc>
        <w:tc>
          <w:tcPr>
            <w:tcW w:w="1089" w:type="dxa"/>
            <w:vAlign w:val="bottom"/>
          </w:tcPr>
          <w:p w14:paraId="193E26A8" w14:textId="15481F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449177,62</w:t>
            </w:r>
          </w:p>
        </w:tc>
      </w:tr>
      <w:tr w:rsidR="00A01FB6" w:rsidRPr="007B0E1F" w14:paraId="39BFE2BA" w14:textId="005DBAC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FF0C93" w14:textId="63C780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8E0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248120,76</w:t>
            </w:r>
          </w:p>
        </w:tc>
        <w:tc>
          <w:tcPr>
            <w:tcW w:w="1089" w:type="dxa"/>
            <w:vAlign w:val="bottom"/>
          </w:tcPr>
          <w:p w14:paraId="26D3EDB1" w14:textId="0AFFCB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449165,75</w:t>
            </w:r>
          </w:p>
        </w:tc>
      </w:tr>
      <w:tr w:rsidR="00A01FB6" w:rsidRPr="007B0E1F" w14:paraId="47E9A8B5" w14:textId="2B5261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69D4E9" w14:textId="4D7088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7552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248115,85</w:t>
            </w:r>
          </w:p>
        </w:tc>
        <w:tc>
          <w:tcPr>
            <w:tcW w:w="1089" w:type="dxa"/>
            <w:vAlign w:val="bottom"/>
          </w:tcPr>
          <w:p w14:paraId="1260A3C8" w14:textId="121CCC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449156,65</w:t>
            </w:r>
          </w:p>
        </w:tc>
      </w:tr>
      <w:tr w:rsidR="00A01FB6" w:rsidRPr="007B0E1F" w14:paraId="52956E7B" w14:textId="2077F4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F9F9CC" w14:textId="116237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A009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248038,84</w:t>
            </w:r>
          </w:p>
        </w:tc>
        <w:tc>
          <w:tcPr>
            <w:tcW w:w="1089" w:type="dxa"/>
            <w:vAlign w:val="bottom"/>
          </w:tcPr>
          <w:p w14:paraId="34EC4305" w14:textId="75DDEE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449051,85</w:t>
            </w:r>
          </w:p>
        </w:tc>
      </w:tr>
      <w:tr w:rsidR="00A01FB6" w:rsidRPr="007B0E1F" w14:paraId="5791F6DF" w14:textId="66D3F3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BC456A" w14:textId="752796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2A0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248027,98</w:t>
            </w:r>
          </w:p>
        </w:tc>
        <w:tc>
          <w:tcPr>
            <w:tcW w:w="1089" w:type="dxa"/>
            <w:vAlign w:val="bottom"/>
          </w:tcPr>
          <w:p w14:paraId="6C25EA4E" w14:textId="5E1DA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449032,61</w:t>
            </w:r>
          </w:p>
        </w:tc>
      </w:tr>
      <w:tr w:rsidR="00A01FB6" w:rsidRPr="007B0E1F" w14:paraId="304ECD53" w14:textId="059A99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B8AA0C" w14:textId="187459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511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248026,56</w:t>
            </w:r>
          </w:p>
        </w:tc>
        <w:tc>
          <w:tcPr>
            <w:tcW w:w="1089" w:type="dxa"/>
            <w:vAlign w:val="bottom"/>
          </w:tcPr>
          <w:p w14:paraId="16EED5DA" w14:textId="335290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449030,31</w:t>
            </w:r>
          </w:p>
        </w:tc>
      </w:tr>
      <w:tr w:rsidR="00A01FB6" w:rsidRPr="007B0E1F" w14:paraId="1937A7E9" w14:textId="638EDA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27BC19" w14:textId="5636659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61E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248024,80</w:t>
            </w:r>
          </w:p>
        </w:tc>
        <w:tc>
          <w:tcPr>
            <w:tcW w:w="1089" w:type="dxa"/>
            <w:vAlign w:val="bottom"/>
          </w:tcPr>
          <w:p w14:paraId="7A586D3E" w14:textId="017BC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449025,85</w:t>
            </w:r>
          </w:p>
        </w:tc>
      </w:tr>
      <w:tr w:rsidR="00A01FB6" w:rsidRPr="007B0E1F" w14:paraId="37BD6951" w14:textId="2D63DE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314C1F" w14:textId="201FCC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464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248021,96</w:t>
            </w:r>
          </w:p>
        </w:tc>
        <w:tc>
          <w:tcPr>
            <w:tcW w:w="1089" w:type="dxa"/>
            <w:vAlign w:val="bottom"/>
          </w:tcPr>
          <w:p w14:paraId="6B4C91F0" w14:textId="04BBDF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449018,56</w:t>
            </w:r>
          </w:p>
        </w:tc>
      </w:tr>
      <w:tr w:rsidR="00A01FB6" w:rsidRPr="007B0E1F" w14:paraId="6784829D" w14:textId="7387A6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E20C3" w14:textId="5358C5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562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248009,99</w:t>
            </w:r>
          </w:p>
        </w:tc>
        <w:tc>
          <w:tcPr>
            <w:tcW w:w="1089" w:type="dxa"/>
            <w:vAlign w:val="bottom"/>
          </w:tcPr>
          <w:p w14:paraId="35FC7F2D" w14:textId="3684EF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448982,00</w:t>
            </w:r>
          </w:p>
        </w:tc>
      </w:tr>
      <w:tr w:rsidR="00A01FB6" w:rsidRPr="007B0E1F" w14:paraId="626EFC68" w14:textId="32A7B6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93A49D" w14:textId="4870AD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24C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247982,85</w:t>
            </w:r>
          </w:p>
        </w:tc>
        <w:tc>
          <w:tcPr>
            <w:tcW w:w="1089" w:type="dxa"/>
            <w:vAlign w:val="bottom"/>
          </w:tcPr>
          <w:p w14:paraId="671879DE" w14:textId="24EA79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448899,04</w:t>
            </w:r>
          </w:p>
        </w:tc>
      </w:tr>
      <w:tr w:rsidR="00A01FB6" w:rsidRPr="007B0E1F" w14:paraId="5C6DA927" w14:textId="310824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D61D69" w14:textId="0FB323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90C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247971,93</w:t>
            </w:r>
          </w:p>
        </w:tc>
        <w:tc>
          <w:tcPr>
            <w:tcW w:w="1089" w:type="dxa"/>
            <w:vAlign w:val="bottom"/>
          </w:tcPr>
          <w:p w14:paraId="205E9760" w14:textId="52375A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448855,62</w:t>
            </w:r>
          </w:p>
        </w:tc>
      </w:tr>
      <w:tr w:rsidR="00A01FB6" w:rsidRPr="007B0E1F" w14:paraId="054466A5" w14:textId="67E1F6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FF1FEC" w14:textId="3D2EA7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350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247952,29</w:t>
            </w:r>
          </w:p>
        </w:tc>
        <w:tc>
          <w:tcPr>
            <w:tcW w:w="1089" w:type="dxa"/>
            <w:vAlign w:val="bottom"/>
          </w:tcPr>
          <w:p w14:paraId="62C3D20E" w14:textId="309BF3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448803,83</w:t>
            </w:r>
          </w:p>
        </w:tc>
      </w:tr>
      <w:tr w:rsidR="00A01FB6" w:rsidRPr="007B0E1F" w14:paraId="3FA65353" w14:textId="0D5E46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26C22" w14:textId="756241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BE11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247943,61</w:t>
            </w:r>
          </w:p>
        </w:tc>
        <w:tc>
          <w:tcPr>
            <w:tcW w:w="1089" w:type="dxa"/>
            <w:vAlign w:val="bottom"/>
          </w:tcPr>
          <w:p w14:paraId="74C9D0F4" w14:textId="69D5A3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448769,60</w:t>
            </w:r>
          </w:p>
        </w:tc>
      </w:tr>
      <w:tr w:rsidR="00A01FB6" w:rsidRPr="007B0E1F" w14:paraId="24E2459D" w14:textId="7D6221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77EC7" w14:textId="4ACAF6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5E6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247939,60</w:t>
            </w:r>
          </w:p>
        </w:tc>
        <w:tc>
          <w:tcPr>
            <w:tcW w:w="1089" w:type="dxa"/>
            <w:vAlign w:val="bottom"/>
          </w:tcPr>
          <w:p w14:paraId="38B54EAA" w14:textId="43E904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448760,46</w:t>
            </w:r>
          </w:p>
        </w:tc>
      </w:tr>
      <w:tr w:rsidR="00A01FB6" w:rsidRPr="007B0E1F" w14:paraId="4A8BA3E8" w14:textId="1E97A5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955FBF" w14:textId="076F1C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D3C3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247851,15</w:t>
            </w:r>
          </w:p>
        </w:tc>
        <w:tc>
          <w:tcPr>
            <w:tcW w:w="1089" w:type="dxa"/>
            <w:vAlign w:val="bottom"/>
          </w:tcPr>
          <w:p w14:paraId="3AA5AC04" w14:textId="5D6504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448559,26</w:t>
            </w:r>
          </w:p>
        </w:tc>
      </w:tr>
      <w:tr w:rsidR="00A01FB6" w:rsidRPr="007B0E1F" w14:paraId="42852D64" w14:textId="00C4D9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1BCF46" w14:textId="7763B8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B381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247796,04</w:t>
            </w:r>
          </w:p>
        </w:tc>
        <w:tc>
          <w:tcPr>
            <w:tcW w:w="1089" w:type="dxa"/>
            <w:vAlign w:val="bottom"/>
          </w:tcPr>
          <w:p w14:paraId="1ADB476D" w14:textId="07768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448435,46</w:t>
            </w:r>
          </w:p>
        </w:tc>
      </w:tr>
      <w:tr w:rsidR="00A01FB6" w:rsidRPr="007B0E1F" w14:paraId="4CB689F2" w14:textId="694FD9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2B273A" w14:textId="01D651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7C7C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247793,31</w:t>
            </w:r>
          </w:p>
        </w:tc>
        <w:tc>
          <w:tcPr>
            <w:tcW w:w="1089" w:type="dxa"/>
            <w:vAlign w:val="bottom"/>
          </w:tcPr>
          <w:p w14:paraId="3756B0C4" w14:textId="683029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448429,24</w:t>
            </w:r>
          </w:p>
        </w:tc>
      </w:tr>
      <w:tr w:rsidR="00A01FB6" w:rsidRPr="007B0E1F" w14:paraId="670BB728" w14:textId="13C81B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D6F0B1" w14:textId="19633A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D031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247773,41</w:t>
            </w:r>
          </w:p>
        </w:tc>
        <w:tc>
          <w:tcPr>
            <w:tcW w:w="1089" w:type="dxa"/>
            <w:vAlign w:val="bottom"/>
          </w:tcPr>
          <w:p w14:paraId="7EC1D4D9" w14:textId="1ABB9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448385,06</w:t>
            </w:r>
          </w:p>
        </w:tc>
      </w:tr>
      <w:tr w:rsidR="00A01FB6" w:rsidRPr="007B0E1F" w14:paraId="7A0ED14D" w14:textId="6D0F8B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7E6FC5" w14:textId="44DFC1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0EA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247736,62</w:t>
            </w:r>
          </w:p>
        </w:tc>
        <w:tc>
          <w:tcPr>
            <w:tcW w:w="1089" w:type="dxa"/>
            <w:vAlign w:val="bottom"/>
          </w:tcPr>
          <w:p w14:paraId="08790B0D" w14:textId="2AD926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448326,10</w:t>
            </w:r>
          </w:p>
        </w:tc>
      </w:tr>
      <w:tr w:rsidR="00A01FB6" w:rsidRPr="007B0E1F" w14:paraId="16492AD7" w14:textId="26A9AB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80711C" w14:textId="62D69A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F96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247680,09</w:t>
            </w:r>
          </w:p>
        </w:tc>
        <w:tc>
          <w:tcPr>
            <w:tcW w:w="1089" w:type="dxa"/>
            <w:vAlign w:val="bottom"/>
          </w:tcPr>
          <w:p w14:paraId="5624DC56" w14:textId="6796A0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448236,81</w:t>
            </w:r>
          </w:p>
        </w:tc>
      </w:tr>
      <w:tr w:rsidR="00A01FB6" w:rsidRPr="007B0E1F" w14:paraId="13F4A0CA" w14:textId="5F25A7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FD30F5" w14:textId="582AB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FF4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247610,03</w:t>
            </w:r>
          </w:p>
        </w:tc>
        <w:tc>
          <w:tcPr>
            <w:tcW w:w="1089" w:type="dxa"/>
            <w:vAlign w:val="bottom"/>
          </w:tcPr>
          <w:p w14:paraId="42A09EA1" w14:textId="188D1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448127,90</w:t>
            </w:r>
          </w:p>
        </w:tc>
      </w:tr>
      <w:tr w:rsidR="00A01FB6" w:rsidRPr="007B0E1F" w14:paraId="3148F9E8" w14:textId="26F25D5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C913B1" w14:textId="459C14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CF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247537,70</w:t>
            </w:r>
          </w:p>
        </w:tc>
        <w:tc>
          <w:tcPr>
            <w:tcW w:w="1089" w:type="dxa"/>
            <w:vAlign w:val="bottom"/>
          </w:tcPr>
          <w:p w14:paraId="3AF34D5C" w14:textId="7753A2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448014,03</w:t>
            </w:r>
          </w:p>
        </w:tc>
      </w:tr>
      <w:tr w:rsidR="00A01FB6" w:rsidRPr="007B0E1F" w14:paraId="59E17FC2" w14:textId="22EBA7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A811D8" w14:textId="2303A0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5D6B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247530,79</w:t>
            </w:r>
          </w:p>
        </w:tc>
        <w:tc>
          <w:tcPr>
            <w:tcW w:w="1089" w:type="dxa"/>
            <w:vAlign w:val="bottom"/>
          </w:tcPr>
          <w:p w14:paraId="457A3521" w14:textId="5E7FC4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448002,98</w:t>
            </w:r>
          </w:p>
        </w:tc>
      </w:tr>
      <w:tr w:rsidR="00A01FB6" w:rsidRPr="007B0E1F" w14:paraId="7315D441" w14:textId="7C5518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EF16BC" w14:textId="230D8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053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247502,31</w:t>
            </w:r>
          </w:p>
        </w:tc>
        <w:tc>
          <w:tcPr>
            <w:tcW w:w="1089" w:type="dxa"/>
            <w:vAlign w:val="bottom"/>
          </w:tcPr>
          <w:p w14:paraId="679A5E83" w14:textId="66A132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447957,47</w:t>
            </w:r>
          </w:p>
        </w:tc>
      </w:tr>
      <w:tr w:rsidR="00A01FB6" w:rsidRPr="007B0E1F" w14:paraId="04B8A681" w14:textId="2828AA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7CBBD3" w14:textId="4620A1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0CF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247412,48</w:t>
            </w:r>
          </w:p>
        </w:tc>
        <w:tc>
          <w:tcPr>
            <w:tcW w:w="1089" w:type="dxa"/>
            <w:vAlign w:val="bottom"/>
          </w:tcPr>
          <w:p w14:paraId="3B1EBB1D" w14:textId="512671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447816,56</w:t>
            </w:r>
          </w:p>
        </w:tc>
      </w:tr>
      <w:tr w:rsidR="00A01FB6" w:rsidRPr="007B0E1F" w14:paraId="0BEBF799" w14:textId="24FD25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D863C0" w14:textId="130FA9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939C9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247411,61</w:t>
            </w:r>
          </w:p>
        </w:tc>
        <w:tc>
          <w:tcPr>
            <w:tcW w:w="1089" w:type="dxa"/>
            <w:vAlign w:val="bottom"/>
          </w:tcPr>
          <w:p w14:paraId="1E85EB15" w14:textId="4AE13B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447815,22</w:t>
            </w:r>
          </w:p>
        </w:tc>
      </w:tr>
      <w:tr w:rsidR="00A01FB6" w:rsidRPr="007B0E1F" w14:paraId="0A1C14BA" w14:textId="12984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663D9" w14:textId="7AAD7F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15EC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247410,74</w:t>
            </w:r>
          </w:p>
        </w:tc>
        <w:tc>
          <w:tcPr>
            <w:tcW w:w="1089" w:type="dxa"/>
            <w:vAlign w:val="bottom"/>
          </w:tcPr>
          <w:p w14:paraId="78398C9C" w14:textId="3DBB12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447813,92</w:t>
            </w:r>
          </w:p>
        </w:tc>
      </w:tr>
      <w:tr w:rsidR="00A01FB6" w:rsidRPr="007B0E1F" w14:paraId="07092175" w14:textId="52D43E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53D219" w14:textId="6F8D46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8F4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247397,52</w:t>
            </w:r>
          </w:p>
        </w:tc>
        <w:tc>
          <w:tcPr>
            <w:tcW w:w="1089" w:type="dxa"/>
            <w:vAlign w:val="bottom"/>
          </w:tcPr>
          <w:p w14:paraId="336F6C47" w14:textId="4CC90F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447793,18</w:t>
            </w:r>
          </w:p>
        </w:tc>
      </w:tr>
      <w:tr w:rsidR="00A01FB6" w:rsidRPr="007B0E1F" w14:paraId="3222F077" w14:textId="5499B2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552D25" w14:textId="39CEE3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9F3E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247355,01</w:t>
            </w:r>
          </w:p>
        </w:tc>
        <w:tc>
          <w:tcPr>
            <w:tcW w:w="1089" w:type="dxa"/>
            <w:vAlign w:val="bottom"/>
          </w:tcPr>
          <w:p w14:paraId="2756BA54" w14:textId="585179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447730,57</w:t>
            </w:r>
          </w:p>
        </w:tc>
      </w:tr>
      <w:tr w:rsidR="00A01FB6" w:rsidRPr="007B0E1F" w14:paraId="1CC79D0C" w14:textId="4536F3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6FE452" w14:textId="10D3F5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7C68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247350,37</w:t>
            </w:r>
          </w:p>
        </w:tc>
        <w:tc>
          <w:tcPr>
            <w:tcW w:w="1089" w:type="dxa"/>
            <w:vAlign w:val="bottom"/>
          </w:tcPr>
          <w:p w14:paraId="683767B0" w14:textId="48A079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447723,96</w:t>
            </w:r>
          </w:p>
        </w:tc>
      </w:tr>
      <w:tr w:rsidR="00A01FB6" w:rsidRPr="007B0E1F" w14:paraId="1E78F598" w14:textId="3091C0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E088B0" w14:textId="27FC51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FC63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247342,85</w:t>
            </w:r>
          </w:p>
        </w:tc>
        <w:tc>
          <w:tcPr>
            <w:tcW w:w="1089" w:type="dxa"/>
            <w:vAlign w:val="bottom"/>
          </w:tcPr>
          <w:p w14:paraId="628FE83E" w14:textId="4F5C12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447712,93</w:t>
            </w:r>
          </w:p>
        </w:tc>
      </w:tr>
      <w:tr w:rsidR="00A01FB6" w:rsidRPr="007B0E1F" w14:paraId="4CC126B9" w14:textId="45CD79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7287C3" w14:textId="385C26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20AE0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247330,83</w:t>
            </w:r>
          </w:p>
        </w:tc>
        <w:tc>
          <w:tcPr>
            <w:tcW w:w="1089" w:type="dxa"/>
            <w:vAlign w:val="bottom"/>
          </w:tcPr>
          <w:p w14:paraId="76C5864E" w14:textId="1A2DDB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447696,01</w:t>
            </w:r>
          </w:p>
        </w:tc>
      </w:tr>
      <w:tr w:rsidR="00A01FB6" w:rsidRPr="007B0E1F" w14:paraId="7C5C01A0" w14:textId="12BE55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75B6E" w14:textId="585F06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895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247321,09</w:t>
            </w:r>
          </w:p>
        </w:tc>
        <w:tc>
          <w:tcPr>
            <w:tcW w:w="1089" w:type="dxa"/>
            <w:vAlign w:val="bottom"/>
          </w:tcPr>
          <w:p w14:paraId="2ADC15B7" w14:textId="6C4FB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447682,46</w:t>
            </w:r>
          </w:p>
        </w:tc>
      </w:tr>
      <w:tr w:rsidR="00A01FB6" w:rsidRPr="007B0E1F" w14:paraId="732BC81E" w14:textId="5839C8A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B744E4" w14:textId="37E13A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640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247311,58</w:t>
            </w:r>
          </w:p>
        </w:tc>
        <w:tc>
          <w:tcPr>
            <w:tcW w:w="1089" w:type="dxa"/>
            <w:vAlign w:val="bottom"/>
          </w:tcPr>
          <w:p w14:paraId="3BD45B5B" w14:textId="4A4471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447670,34</w:t>
            </w:r>
          </w:p>
        </w:tc>
      </w:tr>
      <w:tr w:rsidR="00A01FB6" w:rsidRPr="007B0E1F" w14:paraId="5BA16509" w14:textId="5CC188F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A92B98" w14:textId="4C5DA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C23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247308,75</w:t>
            </w:r>
          </w:p>
        </w:tc>
        <w:tc>
          <w:tcPr>
            <w:tcW w:w="1089" w:type="dxa"/>
            <w:vAlign w:val="bottom"/>
          </w:tcPr>
          <w:p w14:paraId="07B0AD46" w14:textId="3ECCD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447666,42</w:t>
            </w:r>
          </w:p>
        </w:tc>
      </w:tr>
      <w:tr w:rsidR="00A01FB6" w:rsidRPr="007B0E1F" w14:paraId="69D97170" w14:textId="1FF410B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ADFC3C" w14:textId="7A66B5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A83A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247305,88</w:t>
            </w:r>
          </w:p>
        </w:tc>
        <w:tc>
          <w:tcPr>
            <w:tcW w:w="1089" w:type="dxa"/>
            <w:vAlign w:val="bottom"/>
          </w:tcPr>
          <w:p w14:paraId="71326F2F" w14:textId="5304E9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447663,08</w:t>
            </w:r>
          </w:p>
        </w:tc>
      </w:tr>
      <w:tr w:rsidR="00A01FB6" w:rsidRPr="007B0E1F" w14:paraId="46D43731" w14:textId="36E040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E1C960" w14:textId="57AC3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BBD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247296,45</w:t>
            </w:r>
          </w:p>
        </w:tc>
        <w:tc>
          <w:tcPr>
            <w:tcW w:w="1089" w:type="dxa"/>
            <w:vAlign w:val="bottom"/>
          </w:tcPr>
          <w:p w14:paraId="54072F95" w14:textId="7E7D6C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447647,78</w:t>
            </w:r>
          </w:p>
        </w:tc>
      </w:tr>
      <w:tr w:rsidR="00A01FB6" w:rsidRPr="007B0E1F" w14:paraId="153E46F4" w14:textId="32B94B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62B37" w14:textId="1AB83D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4D1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247279,66</w:t>
            </w:r>
          </w:p>
        </w:tc>
        <w:tc>
          <w:tcPr>
            <w:tcW w:w="1089" w:type="dxa"/>
            <w:vAlign w:val="bottom"/>
          </w:tcPr>
          <w:p w14:paraId="09994947" w14:textId="2CA6DE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447625,16</w:t>
            </w:r>
          </w:p>
        </w:tc>
      </w:tr>
      <w:tr w:rsidR="00A01FB6" w:rsidRPr="007B0E1F" w14:paraId="0A9E9D53" w14:textId="589CCDF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34C095" w14:textId="675E70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2C61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247267,82</w:t>
            </w:r>
          </w:p>
        </w:tc>
        <w:tc>
          <w:tcPr>
            <w:tcW w:w="1089" w:type="dxa"/>
            <w:vAlign w:val="bottom"/>
          </w:tcPr>
          <w:p w14:paraId="12960D71" w14:textId="18BF3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447609,55</w:t>
            </w:r>
          </w:p>
        </w:tc>
      </w:tr>
      <w:tr w:rsidR="00A01FB6" w:rsidRPr="007B0E1F" w14:paraId="7A0B8107" w14:textId="218E6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062969" w14:textId="5B7152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BAA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247253,04</w:t>
            </w:r>
          </w:p>
        </w:tc>
        <w:tc>
          <w:tcPr>
            <w:tcW w:w="1089" w:type="dxa"/>
            <w:vAlign w:val="bottom"/>
          </w:tcPr>
          <w:p w14:paraId="70429A37" w14:textId="7A8DF0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447589,88</w:t>
            </w:r>
          </w:p>
        </w:tc>
      </w:tr>
      <w:tr w:rsidR="00A01FB6" w:rsidRPr="007B0E1F" w14:paraId="4B3E2A17" w14:textId="462336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61D092" w14:textId="4B1FBA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5FFB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247239,84</w:t>
            </w:r>
          </w:p>
        </w:tc>
        <w:tc>
          <w:tcPr>
            <w:tcW w:w="1089" w:type="dxa"/>
            <w:vAlign w:val="bottom"/>
          </w:tcPr>
          <w:p w14:paraId="4FF0A1C1" w14:textId="325339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447572,18</w:t>
            </w:r>
          </w:p>
        </w:tc>
      </w:tr>
      <w:tr w:rsidR="00A01FB6" w:rsidRPr="007B0E1F" w14:paraId="241C1511" w14:textId="5D7A3D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E1A0DA" w14:textId="0B923B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31A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247222,76</w:t>
            </w:r>
          </w:p>
        </w:tc>
        <w:tc>
          <w:tcPr>
            <w:tcW w:w="1089" w:type="dxa"/>
            <w:vAlign w:val="bottom"/>
          </w:tcPr>
          <w:p w14:paraId="359585C1" w14:textId="3DC84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447550,72</w:t>
            </w:r>
          </w:p>
        </w:tc>
      </w:tr>
      <w:tr w:rsidR="00A01FB6" w:rsidRPr="007B0E1F" w14:paraId="16917783" w14:textId="443910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60FE65" w14:textId="50D97F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B71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247216,52</w:t>
            </w:r>
          </w:p>
        </w:tc>
        <w:tc>
          <w:tcPr>
            <w:tcW w:w="1089" w:type="dxa"/>
            <w:vAlign w:val="bottom"/>
          </w:tcPr>
          <w:p w14:paraId="5C384B90" w14:textId="46ED9E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447544,25</w:t>
            </w:r>
          </w:p>
        </w:tc>
      </w:tr>
      <w:tr w:rsidR="00A01FB6" w:rsidRPr="007B0E1F" w14:paraId="0246FD52" w14:textId="76B7B9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2A545" w14:textId="6989A2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A46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247215,87</w:t>
            </w:r>
          </w:p>
        </w:tc>
        <w:tc>
          <w:tcPr>
            <w:tcW w:w="1089" w:type="dxa"/>
            <w:vAlign w:val="bottom"/>
          </w:tcPr>
          <w:p w14:paraId="01660CBB" w14:textId="24D4B7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447537,35</w:t>
            </w:r>
          </w:p>
        </w:tc>
      </w:tr>
      <w:tr w:rsidR="00A01FB6" w:rsidRPr="007B0E1F" w14:paraId="1A01DF57" w14:textId="430306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70D900" w14:textId="1CEEED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866C9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247213,49</w:t>
            </w:r>
          </w:p>
        </w:tc>
        <w:tc>
          <w:tcPr>
            <w:tcW w:w="1089" w:type="dxa"/>
            <w:vAlign w:val="bottom"/>
          </w:tcPr>
          <w:p w14:paraId="662B87E8" w14:textId="0FA2E3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447512,23</w:t>
            </w:r>
          </w:p>
        </w:tc>
      </w:tr>
      <w:tr w:rsidR="00A01FB6" w:rsidRPr="007B0E1F" w14:paraId="050DB9F3" w14:textId="2F09AD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E1BC55" w14:textId="739139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E2F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247181,40</w:t>
            </w:r>
          </w:p>
        </w:tc>
        <w:tc>
          <w:tcPr>
            <w:tcW w:w="1089" w:type="dxa"/>
            <w:vAlign w:val="bottom"/>
          </w:tcPr>
          <w:p w14:paraId="2164B388" w14:textId="7700DA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447476,17</w:t>
            </w:r>
          </w:p>
        </w:tc>
      </w:tr>
      <w:tr w:rsidR="00A01FB6" w:rsidRPr="007B0E1F" w14:paraId="3FCF5B37" w14:textId="2F481C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36243" w14:textId="3E4590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7A2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247179,43</w:t>
            </w:r>
          </w:p>
        </w:tc>
        <w:tc>
          <w:tcPr>
            <w:tcW w:w="1089" w:type="dxa"/>
            <w:vAlign w:val="bottom"/>
          </w:tcPr>
          <w:p w14:paraId="7C6B1E62" w14:textId="76D72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447473,90</w:t>
            </w:r>
          </w:p>
        </w:tc>
      </w:tr>
      <w:tr w:rsidR="00A01FB6" w:rsidRPr="007B0E1F" w14:paraId="13729C3B" w14:textId="347988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EB148A" w14:textId="6220A9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024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247156,36</w:t>
            </w:r>
          </w:p>
        </w:tc>
        <w:tc>
          <w:tcPr>
            <w:tcW w:w="1089" w:type="dxa"/>
            <w:vAlign w:val="bottom"/>
          </w:tcPr>
          <w:p w14:paraId="358947A0" w14:textId="37DA2E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447448,04</w:t>
            </w:r>
          </w:p>
        </w:tc>
      </w:tr>
      <w:tr w:rsidR="00A01FB6" w:rsidRPr="007B0E1F" w14:paraId="4E445978" w14:textId="6E8D86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E0381C" w14:textId="3F4107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74D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247153,37</w:t>
            </w:r>
          </w:p>
        </w:tc>
        <w:tc>
          <w:tcPr>
            <w:tcW w:w="1089" w:type="dxa"/>
            <w:vAlign w:val="bottom"/>
          </w:tcPr>
          <w:p w14:paraId="466685F3" w14:textId="4839F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447444,68</w:t>
            </w:r>
          </w:p>
        </w:tc>
      </w:tr>
      <w:tr w:rsidR="00A01FB6" w:rsidRPr="007B0E1F" w14:paraId="60623BA8" w14:textId="662DA1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2937B2" w14:textId="1BE49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FB07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247132,45</w:t>
            </w:r>
          </w:p>
        </w:tc>
        <w:tc>
          <w:tcPr>
            <w:tcW w:w="1089" w:type="dxa"/>
            <w:vAlign w:val="bottom"/>
          </w:tcPr>
          <w:p w14:paraId="7FA71B95" w14:textId="71F0DB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447420,94</w:t>
            </w:r>
          </w:p>
        </w:tc>
      </w:tr>
      <w:tr w:rsidR="00A01FB6" w:rsidRPr="007B0E1F" w14:paraId="50BF78E6" w14:textId="48DA18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9784A2" w14:textId="0B1BE4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6386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247124,66</w:t>
            </w:r>
          </w:p>
        </w:tc>
        <w:tc>
          <w:tcPr>
            <w:tcW w:w="1089" w:type="dxa"/>
            <w:vAlign w:val="bottom"/>
          </w:tcPr>
          <w:p w14:paraId="71F7D7BB" w14:textId="402116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447409,26</w:t>
            </w:r>
          </w:p>
        </w:tc>
      </w:tr>
      <w:tr w:rsidR="00A01FB6" w:rsidRPr="007B0E1F" w14:paraId="3C4CBB8D" w14:textId="4C1C02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DFE72" w14:textId="0773DB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5997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247110,29</w:t>
            </w:r>
          </w:p>
        </w:tc>
        <w:tc>
          <w:tcPr>
            <w:tcW w:w="1089" w:type="dxa"/>
            <w:vAlign w:val="bottom"/>
          </w:tcPr>
          <w:p w14:paraId="69A3E1E9" w14:textId="5078D4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447391,62</w:t>
            </w:r>
          </w:p>
        </w:tc>
      </w:tr>
      <w:tr w:rsidR="00A01FB6" w:rsidRPr="007B0E1F" w14:paraId="039B9D4A" w14:textId="4F1EA2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C3E3EA" w14:textId="2B27A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738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247110,28</w:t>
            </w:r>
          </w:p>
        </w:tc>
        <w:tc>
          <w:tcPr>
            <w:tcW w:w="1089" w:type="dxa"/>
            <w:vAlign w:val="bottom"/>
          </w:tcPr>
          <w:p w14:paraId="65482AF1" w14:textId="466A8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447390,39</w:t>
            </w:r>
          </w:p>
        </w:tc>
      </w:tr>
      <w:tr w:rsidR="00A01FB6" w:rsidRPr="007B0E1F" w14:paraId="4A37ED06" w14:textId="1CA459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EDD982" w14:textId="641CC7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C57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247105,52</w:t>
            </w:r>
          </w:p>
        </w:tc>
        <w:tc>
          <w:tcPr>
            <w:tcW w:w="1089" w:type="dxa"/>
            <w:vAlign w:val="bottom"/>
          </w:tcPr>
          <w:p w14:paraId="68002C09" w14:textId="7F1B96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447354,93</w:t>
            </w:r>
          </w:p>
        </w:tc>
      </w:tr>
      <w:tr w:rsidR="00A01FB6" w:rsidRPr="007B0E1F" w14:paraId="05B14BA7" w14:textId="69A63B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8CDD10" w14:textId="040EBB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8F8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247092,11</w:t>
            </w:r>
          </w:p>
        </w:tc>
        <w:tc>
          <w:tcPr>
            <w:tcW w:w="1089" w:type="dxa"/>
            <w:vAlign w:val="bottom"/>
          </w:tcPr>
          <w:p w14:paraId="2955A0BB" w14:textId="606F3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447335,16</w:t>
            </w:r>
          </w:p>
        </w:tc>
      </w:tr>
      <w:tr w:rsidR="00A01FB6" w:rsidRPr="007B0E1F" w14:paraId="3744FFAA" w14:textId="5503F1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AFECB4" w14:textId="152682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1D2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247081,56</w:t>
            </w:r>
          </w:p>
        </w:tc>
        <w:tc>
          <w:tcPr>
            <w:tcW w:w="1089" w:type="dxa"/>
            <w:vAlign w:val="bottom"/>
          </w:tcPr>
          <w:p w14:paraId="134799D3" w14:textId="25AFD6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447319,90</w:t>
            </w:r>
          </w:p>
        </w:tc>
      </w:tr>
      <w:tr w:rsidR="00A01FB6" w:rsidRPr="007B0E1F" w14:paraId="4A97E735" w14:textId="3CE4E4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10F1A6" w14:textId="21AE68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4D3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247053,24</w:t>
            </w:r>
          </w:p>
        </w:tc>
        <w:tc>
          <w:tcPr>
            <w:tcW w:w="1089" w:type="dxa"/>
            <w:vAlign w:val="bottom"/>
          </w:tcPr>
          <w:p w14:paraId="3424D2EE" w14:textId="65C1F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447278,45</w:t>
            </w:r>
          </w:p>
        </w:tc>
      </w:tr>
      <w:tr w:rsidR="00A01FB6" w:rsidRPr="007B0E1F" w14:paraId="7BE30A07" w14:textId="03BCBC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8DAA41" w14:textId="6459A3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FAE2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247049,74</w:t>
            </w:r>
          </w:p>
        </w:tc>
        <w:tc>
          <w:tcPr>
            <w:tcW w:w="1089" w:type="dxa"/>
            <w:vAlign w:val="bottom"/>
          </w:tcPr>
          <w:p w14:paraId="7A94308D" w14:textId="5D933E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447271,06</w:t>
            </w:r>
          </w:p>
        </w:tc>
      </w:tr>
      <w:tr w:rsidR="00A01FB6" w:rsidRPr="007B0E1F" w14:paraId="5F5B356A" w14:textId="2217847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04B3FD" w14:textId="01506F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998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247034,48</w:t>
            </w:r>
          </w:p>
        </w:tc>
        <w:tc>
          <w:tcPr>
            <w:tcW w:w="1089" w:type="dxa"/>
            <w:vAlign w:val="bottom"/>
          </w:tcPr>
          <w:p w14:paraId="7B418ACA" w14:textId="74C91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447243,11</w:t>
            </w:r>
          </w:p>
        </w:tc>
      </w:tr>
      <w:tr w:rsidR="00A01FB6" w:rsidRPr="007B0E1F" w14:paraId="541D7CD8" w14:textId="1C7665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1D05AA" w14:textId="040DB8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116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247011,28</w:t>
            </w:r>
          </w:p>
        </w:tc>
        <w:tc>
          <w:tcPr>
            <w:tcW w:w="1089" w:type="dxa"/>
            <w:vAlign w:val="bottom"/>
          </w:tcPr>
          <w:p w14:paraId="0511DB96" w14:textId="615D6F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447199,91</w:t>
            </w:r>
          </w:p>
        </w:tc>
      </w:tr>
      <w:tr w:rsidR="00A01FB6" w:rsidRPr="007B0E1F" w14:paraId="44CB672C" w14:textId="1921B9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4B5552" w14:textId="34D967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C67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246994,22</w:t>
            </w:r>
          </w:p>
        </w:tc>
        <w:tc>
          <w:tcPr>
            <w:tcW w:w="1089" w:type="dxa"/>
            <w:vAlign w:val="bottom"/>
          </w:tcPr>
          <w:p w14:paraId="3DC2EE9F" w14:textId="58985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447124,24</w:t>
            </w:r>
          </w:p>
        </w:tc>
      </w:tr>
      <w:tr w:rsidR="00A01FB6" w:rsidRPr="007B0E1F" w14:paraId="49977E6E" w14:textId="7A4917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1D4F5" w14:textId="2D52CE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E47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246993,21</w:t>
            </w:r>
          </w:p>
        </w:tc>
        <w:tc>
          <w:tcPr>
            <w:tcW w:w="1089" w:type="dxa"/>
            <w:vAlign w:val="bottom"/>
          </w:tcPr>
          <w:p w14:paraId="611311B2" w14:textId="67827F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447095,88</w:t>
            </w:r>
          </w:p>
        </w:tc>
      </w:tr>
      <w:tr w:rsidR="00A01FB6" w:rsidRPr="007B0E1F" w14:paraId="2F8E7ACA" w14:textId="339AC6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DA2637" w14:textId="0134A4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938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246995,97</w:t>
            </w:r>
          </w:p>
        </w:tc>
        <w:tc>
          <w:tcPr>
            <w:tcW w:w="1089" w:type="dxa"/>
            <w:vAlign w:val="bottom"/>
          </w:tcPr>
          <w:p w14:paraId="53C50C6D" w14:textId="145AFB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447072,10</w:t>
            </w:r>
          </w:p>
        </w:tc>
      </w:tr>
      <w:tr w:rsidR="00A01FB6" w:rsidRPr="007B0E1F" w14:paraId="066B9C8A" w14:textId="497A9E2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096C5B" w14:textId="37BBB1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BA4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246989,76</w:t>
            </w:r>
          </w:p>
        </w:tc>
        <w:tc>
          <w:tcPr>
            <w:tcW w:w="1089" w:type="dxa"/>
            <w:vAlign w:val="bottom"/>
          </w:tcPr>
          <w:p w14:paraId="0012B908" w14:textId="0165A2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447039,04</w:t>
            </w:r>
          </w:p>
        </w:tc>
      </w:tr>
      <w:tr w:rsidR="00A01FB6" w:rsidRPr="007B0E1F" w14:paraId="1B2C2615" w14:textId="6951207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60FE3F" w14:textId="22B76C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159C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246978,46</w:t>
            </w:r>
          </w:p>
        </w:tc>
        <w:tc>
          <w:tcPr>
            <w:tcW w:w="1089" w:type="dxa"/>
            <w:vAlign w:val="bottom"/>
          </w:tcPr>
          <w:p w14:paraId="6857C77A" w14:textId="330EC0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447019,91</w:t>
            </w:r>
          </w:p>
        </w:tc>
      </w:tr>
      <w:tr w:rsidR="00A01FB6" w:rsidRPr="007B0E1F" w14:paraId="208BF5F8" w14:textId="0A8C95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BDB86B" w14:textId="56B9F1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A3C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246972,35</w:t>
            </w:r>
          </w:p>
        </w:tc>
        <w:tc>
          <w:tcPr>
            <w:tcW w:w="1089" w:type="dxa"/>
            <w:vAlign w:val="bottom"/>
          </w:tcPr>
          <w:p w14:paraId="4E3DCAC4" w14:textId="57F338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447009,85</w:t>
            </w:r>
          </w:p>
        </w:tc>
      </w:tr>
      <w:tr w:rsidR="00A01FB6" w:rsidRPr="007B0E1F" w14:paraId="1EB540DC" w14:textId="339894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67EEFB" w14:textId="17EEEF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EAD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7F951145" w14:textId="28D57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A01FB6" w:rsidRPr="007B0E1F" w14:paraId="158D6B8C" w14:textId="14C47C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85FFB4" w14:textId="342498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8C6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246975,88</w:t>
            </w:r>
          </w:p>
        </w:tc>
        <w:tc>
          <w:tcPr>
            <w:tcW w:w="1089" w:type="dxa"/>
            <w:vAlign w:val="bottom"/>
          </w:tcPr>
          <w:p w14:paraId="50E82A43" w14:textId="2006E4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446999,28</w:t>
            </w:r>
          </w:p>
        </w:tc>
      </w:tr>
      <w:tr w:rsidR="00A01FB6" w:rsidRPr="007B0E1F" w14:paraId="2C7B14E1" w14:textId="75AA33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3840B" w14:textId="4CC742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5B9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246979,26</w:t>
            </w:r>
          </w:p>
        </w:tc>
        <w:tc>
          <w:tcPr>
            <w:tcW w:w="1089" w:type="dxa"/>
            <w:vAlign w:val="bottom"/>
          </w:tcPr>
          <w:p w14:paraId="1D7E8DC1" w14:textId="437390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447005,38</w:t>
            </w:r>
          </w:p>
        </w:tc>
      </w:tr>
      <w:tr w:rsidR="00A01FB6" w:rsidRPr="007B0E1F" w14:paraId="3885B337" w14:textId="1B10DF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CCE17" w14:textId="6087B6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125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246998,09</w:t>
            </w:r>
          </w:p>
        </w:tc>
        <w:tc>
          <w:tcPr>
            <w:tcW w:w="1089" w:type="dxa"/>
            <w:vAlign w:val="bottom"/>
          </w:tcPr>
          <w:p w14:paraId="716B9DDA" w14:textId="43846B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447033,06</w:t>
            </w:r>
          </w:p>
        </w:tc>
      </w:tr>
      <w:tr w:rsidR="00A01FB6" w:rsidRPr="007B0E1F" w14:paraId="65DC91FA" w14:textId="48939FB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39179F" w14:textId="6C4E23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514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247031,06</w:t>
            </w:r>
          </w:p>
        </w:tc>
        <w:tc>
          <w:tcPr>
            <w:tcW w:w="1089" w:type="dxa"/>
            <w:vAlign w:val="bottom"/>
          </w:tcPr>
          <w:p w14:paraId="6263227E" w14:textId="4A0B4A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447071,77</w:t>
            </w:r>
          </w:p>
        </w:tc>
      </w:tr>
      <w:tr w:rsidR="00A01FB6" w:rsidRPr="007B0E1F" w14:paraId="210E2FE8" w14:textId="102F35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D90680" w14:textId="404D37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54A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247050,57</w:t>
            </w:r>
          </w:p>
        </w:tc>
        <w:tc>
          <w:tcPr>
            <w:tcW w:w="1089" w:type="dxa"/>
            <w:vAlign w:val="bottom"/>
          </w:tcPr>
          <w:p w14:paraId="7E116384" w14:textId="2E2E6C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447099,34</w:t>
            </w:r>
          </w:p>
        </w:tc>
      </w:tr>
      <w:tr w:rsidR="00A01FB6" w:rsidRPr="007B0E1F" w14:paraId="37AAFFC5" w14:textId="7C23BE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08A29" w14:textId="268660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D6A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247075,73</w:t>
            </w:r>
          </w:p>
        </w:tc>
        <w:tc>
          <w:tcPr>
            <w:tcW w:w="1089" w:type="dxa"/>
            <w:vAlign w:val="bottom"/>
          </w:tcPr>
          <w:p w14:paraId="024994A1" w14:textId="4612AA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447142,86</w:t>
            </w:r>
          </w:p>
        </w:tc>
      </w:tr>
      <w:tr w:rsidR="00A01FB6" w:rsidRPr="007B0E1F" w14:paraId="6DE00602" w14:textId="5BD79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22EA21" w14:textId="080830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233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247095,65</w:t>
            </w:r>
          </w:p>
        </w:tc>
        <w:tc>
          <w:tcPr>
            <w:tcW w:w="1089" w:type="dxa"/>
            <w:vAlign w:val="bottom"/>
          </w:tcPr>
          <w:p w14:paraId="79EAA505" w14:textId="55316E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447176,70</w:t>
            </w:r>
          </w:p>
        </w:tc>
      </w:tr>
      <w:tr w:rsidR="00A01FB6" w:rsidRPr="007B0E1F" w14:paraId="6CEA2E50" w14:textId="39C9B6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5369FF" w14:textId="15C388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D2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247101,94</w:t>
            </w:r>
          </w:p>
        </w:tc>
        <w:tc>
          <w:tcPr>
            <w:tcW w:w="1089" w:type="dxa"/>
            <w:vAlign w:val="bottom"/>
          </w:tcPr>
          <w:p w14:paraId="0A5F3592" w14:textId="645E52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447184,58</w:t>
            </w:r>
          </w:p>
        </w:tc>
      </w:tr>
      <w:tr w:rsidR="00A01FB6" w:rsidRPr="007B0E1F" w14:paraId="0A86801E" w14:textId="0196C5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FF9BCF" w14:textId="6D2927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BC9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247122,62</w:t>
            </w:r>
          </w:p>
        </w:tc>
        <w:tc>
          <w:tcPr>
            <w:tcW w:w="1089" w:type="dxa"/>
            <w:vAlign w:val="bottom"/>
          </w:tcPr>
          <w:p w14:paraId="101A36B1" w14:textId="11884C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447202,53</w:t>
            </w:r>
          </w:p>
        </w:tc>
      </w:tr>
      <w:tr w:rsidR="00A01FB6" w:rsidRPr="007B0E1F" w14:paraId="5BA13444" w14:textId="58B0E3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DBD03" w14:textId="053882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536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247131,07</w:t>
            </w:r>
          </w:p>
        </w:tc>
        <w:tc>
          <w:tcPr>
            <w:tcW w:w="1089" w:type="dxa"/>
            <w:vAlign w:val="bottom"/>
          </w:tcPr>
          <w:p w14:paraId="150A96AF" w14:textId="34F580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447208,82</w:t>
            </w:r>
          </w:p>
        </w:tc>
      </w:tr>
      <w:tr w:rsidR="00A01FB6" w:rsidRPr="007B0E1F" w14:paraId="2E2D5A5D" w14:textId="5243689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5F0578" w14:textId="3187CE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A09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247143,21</w:t>
            </w:r>
          </w:p>
        </w:tc>
        <w:tc>
          <w:tcPr>
            <w:tcW w:w="1089" w:type="dxa"/>
            <w:vAlign w:val="bottom"/>
          </w:tcPr>
          <w:p w14:paraId="7F0FC7A9" w14:textId="495BEA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447214,71</w:t>
            </w:r>
          </w:p>
        </w:tc>
      </w:tr>
      <w:tr w:rsidR="00A01FB6" w:rsidRPr="007B0E1F" w14:paraId="28935648" w14:textId="1B6B8C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06A18" w14:textId="6A0097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DF3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247151,89</w:t>
            </w:r>
          </w:p>
        </w:tc>
        <w:tc>
          <w:tcPr>
            <w:tcW w:w="1089" w:type="dxa"/>
            <w:vAlign w:val="bottom"/>
          </w:tcPr>
          <w:p w14:paraId="0801242B" w14:textId="662E04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447217,92</w:t>
            </w:r>
          </w:p>
        </w:tc>
      </w:tr>
      <w:tr w:rsidR="00A01FB6" w:rsidRPr="007B0E1F" w14:paraId="437CA186" w14:textId="2ED52C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61BFFB" w14:textId="4332A4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976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247200,29</w:t>
            </w:r>
          </w:p>
        </w:tc>
        <w:tc>
          <w:tcPr>
            <w:tcW w:w="1089" w:type="dxa"/>
            <w:vAlign w:val="bottom"/>
          </w:tcPr>
          <w:p w14:paraId="430AFC21" w14:textId="0E6BD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447229,74</w:t>
            </w:r>
          </w:p>
        </w:tc>
      </w:tr>
      <w:tr w:rsidR="00A01FB6" w:rsidRPr="007B0E1F" w14:paraId="5268BD4F" w14:textId="177747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4D775C" w14:textId="2FAC09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F840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247237,60</w:t>
            </w:r>
          </w:p>
        </w:tc>
        <w:tc>
          <w:tcPr>
            <w:tcW w:w="1089" w:type="dxa"/>
            <w:vAlign w:val="bottom"/>
          </w:tcPr>
          <w:p w14:paraId="55FBAE02" w14:textId="5A6D0E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447236,79</w:t>
            </w:r>
          </w:p>
        </w:tc>
      </w:tr>
      <w:tr w:rsidR="00A01FB6" w:rsidRPr="007B0E1F" w14:paraId="3C91EBBD" w14:textId="334F70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336588" w14:textId="3C92C3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8EA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247300,11</w:t>
            </w:r>
          </w:p>
        </w:tc>
        <w:tc>
          <w:tcPr>
            <w:tcW w:w="1089" w:type="dxa"/>
            <w:vAlign w:val="bottom"/>
          </w:tcPr>
          <w:p w14:paraId="0992F657" w14:textId="24E28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447248,59</w:t>
            </w:r>
          </w:p>
        </w:tc>
      </w:tr>
      <w:tr w:rsidR="00A01FB6" w:rsidRPr="007B0E1F" w14:paraId="62942F6C" w14:textId="660110F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0D8967" w14:textId="6CFEC8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0FF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247347,09</w:t>
            </w:r>
          </w:p>
        </w:tc>
        <w:tc>
          <w:tcPr>
            <w:tcW w:w="1089" w:type="dxa"/>
            <w:vAlign w:val="bottom"/>
          </w:tcPr>
          <w:p w14:paraId="51F4B7C2" w14:textId="208918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447259,99</w:t>
            </w:r>
          </w:p>
        </w:tc>
      </w:tr>
      <w:tr w:rsidR="00A01FB6" w:rsidRPr="007B0E1F" w14:paraId="3C62350F" w14:textId="343A7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EC23DD" w14:textId="00A5CB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B8A3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247403,27</w:t>
            </w:r>
          </w:p>
        </w:tc>
        <w:tc>
          <w:tcPr>
            <w:tcW w:w="1089" w:type="dxa"/>
            <w:vAlign w:val="bottom"/>
          </w:tcPr>
          <w:p w14:paraId="426BDFA3" w14:textId="4685CE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447271,36</w:t>
            </w:r>
          </w:p>
        </w:tc>
      </w:tr>
      <w:tr w:rsidR="00A01FB6" w:rsidRPr="007B0E1F" w14:paraId="79D697F7" w14:textId="3F6F4B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9A5D96" w14:textId="083CDD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E46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247405,03</w:t>
            </w:r>
          </w:p>
        </w:tc>
        <w:tc>
          <w:tcPr>
            <w:tcW w:w="1089" w:type="dxa"/>
            <w:vAlign w:val="bottom"/>
          </w:tcPr>
          <w:p w14:paraId="2B9E2B14" w14:textId="165913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447268,31</w:t>
            </w:r>
          </w:p>
        </w:tc>
      </w:tr>
      <w:tr w:rsidR="00A01FB6" w:rsidRPr="007B0E1F" w14:paraId="526E8DFC" w14:textId="6DE768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0CF59" w14:textId="20659F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7E0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247410,16</w:t>
            </w:r>
          </w:p>
        </w:tc>
        <w:tc>
          <w:tcPr>
            <w:tcW w:w="1089" w:type="dxa"/>
            <w:vAlign w:val="bottom"/>
          </w:tcPr>
          <w:p w14:paraId="619EB082" w14:textId="72511C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447269,48</w:t>
            </w:r>
          </w:p>
        </w:tc>
      </w:tr>
      <w:tr w:rsidR="00A01FB6" w:rsidRPr="007B0E1F" w14:paraId="6F795807" w14:textId="1FE6560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49CC45" w14:textId="7D5DFC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020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247411,87</w:t>
            </w:r>
          </w:p>
        </w:tc>
        <w:tc>
          <w:tcPr>
            <w:tcW w:w="1089" w:type="dxa"/>
            <w:vAlign w:val="bottom"/>
          </w:tcPr>
          <w:p w14:paraId="627E119E" w14:textId="2CC65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447266,36</w:t>
            </w:r>
          </w:p>
        </w:tc>
      </w:tr>
      <w:tr w:rsidR="00A01FB6" w:rsidRPr="007B0E1F" w14:paraId="0BA86D1D" w14:textId="1976CF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3301C0" w14:textId="6CA19A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E79E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247466,20</w:t>
            </w:r>
          </w:p>
        </w:tc>
        <w:tc>
          <w:tcPr>
            <w:tcW w:w="1089" w:type="dxa"/>
            <w:vAlign w:val="bottom"/>
          </w:tcPr>
          <w:p w14:paraId="7E03AAC1" w14:textId="4F55B6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447277,35</w:t>
            </w:r>
          </w:p>
        </w:tc>
      </w:tr>
      <w:tr w:rsidR="00A01FB6" w:rsidRPr="007B0E1F" w14:paraId="38048D82" w14:textId="6DBAA9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76EB126" w14:textId="1E8D61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3558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247523,75</w:t>
            </w:r>
          </w:p>
        </w:tc>
        <w:tc>
          <w:tcPr>
            <w:tcW w:w="1089" w:type="dxa"/>
            <w:vAlign w:val="bottom"/>
          </w:tcPr>
          <w:p w14:paraId="2D1772AD" w14:textId="264389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447288,90</w:t>
            </w:r>
          </w:p>
        </w:tc>
      </w:tr>
      <w:tr w:rsidR="00A01FB6" w:rsidRPr="007B0E1F" w14:paraId="275B1132" w14:textId="779719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B584ED" w14:textId="2E9FAA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42E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247545,64</w:t>
            </w:r>
          </w:p>
        </w:tc>
        <w:tc>
          <w:tcPr>
            <w:tcW w:w="1089" w:type="dxa"/>
            <w:vAlign w:val="bottom"/>
          </w:tcPr>
          <w:p w14:paraId="7AC4092E" w14:textId="07F346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447173,97</w:t>
            </w:r>
          </w:p>
        </w:tc>
      </w:tr>
      <w:tr w:rsidR="00A01FB6" w:rsidRPr="007B0E1F" w14:paraId="20B3AB2F" w14:textId="4DA124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AF7E8F" w14:textId="7E63D2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D2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247555,61</w:t>
            </w:r>
          </w:p>
        </w:tc>
        <w:tc>
          <w:tcPr>
            <w:tcW w:w="1089" w:type="dxa"/>
            <w:vAlign w:val="bottom"/>
          </w:tcPr>
          <w:p w14:paraId="3A02D111" w14:textId="1AD3BA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447122,17</w:t>
            </w:r>
          </w:p>
        </w:tc>
      </w:tr>
      <w:tr w:rsidR="00A01FB6" w:rsidRPr="007B0E1F" w14:paraId="4B9D4E1A" w14:textId="191B4F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AF1C8" w14:textId="52C343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4480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247558,83</w:t>
            </w:r>
          </w:p>
        </w:tc>
        <w:tc>
          <w:tcPr>
            <w:tcW w:w="1089" w:type="dxa"/>
            <w:vAlign w:val="bottom"/>
          </w:tcPr>
          <w:p w14:paraId="47BFB876" w14:textId="4799BB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447105,38</w:t>
            </w:r>
          </w:p>
        </w:tc>
      </w:tr>
      <w:tr w:rsidR="00A01FB6" w:rsidRPr="007B0E1F" w14:paraId="4CAB3E36" w14:textId="21146A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A0F70" w14:textId="181126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8E4B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247565,52</w:t>
            </w:r>
          </w:p>
        </w:tc>
        <w:tc>
          <w:tcPr>
            <w:tcW w:w="1089" w:type="dxa"/>
            <w:vAlign w:val="bottom"/>
          </w:tcPr>
          <w:p w14:paraId="2741A0BF" w14:textId="6FC443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447085,61</w:t>
            </w:r>
          </w:p>
        </w:tc>
      </w:tr>
      <w:tr w:rsidR="00A01FB6" w:rsidRPr="007B0E1F" w14:paraId="19CEC378" w14:textId="1BC077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7E6F83" w14:textId="06089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4E05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247556,12</w:t>
            </w:r>
          </w:p>
        </w:tc>
        <w:tc>
          <w:tcPr>
            <w:tcW w:w="1089" w:type="dxa"/>
            <w:vAlign w:val="bottom"/>
          </w:tcPr>
          <w:p w14:paraId="41C3F14B" w14:textId="576769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447074,77</w:t>
            </w:r>
          </w:p>
        </w:tc>
      </w:tr>
      <w:tr w:rsidR="00A01FB6" w:rsidRPr="007B0E1F" w14:paraId="34D05286" w14:textId="150C9C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2D9AFA" w14:textId="7CB76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B9828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247550,46</w:t>
            </w:r>
          </w:p>
        </w:tc>
        <w:tc>
          <w:tcPr>
            <w:tcW w:w="1089" w:type="dxa"/>
            <w:vAlign w:val="bottom"/>
          </w:tcPr>
          <w:p w14:paraId="1FCC1F81" w14:textId="354FC3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447065,93</w:t>
            </w:r>
          </w:p>
        </w:tc>
      </w:tr>
      <w:tr w:rsidR="00A01FB6" w:rsidRPr="007B0E1F" w14:paraId="3F21306E" w14:textId="74E15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FAB958" w14:textId="48D8D6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2B2B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247536,86</w:t>
            </w:r>
          </w:p>
        </w:tc>
        <w:tc>
          <w:tcPr>
            <w:tcW w:w="1089" w:type="dxa"/>
            <w:vAlign w:val="bottom"/>
          </w:tcPr>
          <w:p w14:paraId="04DA1A56" w14:textId="5014E1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447044,88</w:t>
            </w:r>
          </w:p>
        </w:tc>
      </w:tr>
      <w:tr w:rsidR="00A01FB6" w:rsidRPr="007B0E1F" w14:paraId="04A1A958" w14:textId="3E311A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4BB756" w14:textId="59EAFE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85F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247523,10</w:t>
            </w:r>
          </w:p>
        </w:tc>
        <w:tc>
          <w:tcPr>
            <w:tcW w:w="1089" w:type="dxa"/>
            <w:vAlign w:val="bottom"/>
          </w:tcPr>
          <w:p w14:paraId="7CC8EE40" w14:textId="4C2971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447017,39</w:t>
            </w:r>
          </w:p>
        </w:tc>
      </w:tr>
      <w:tr w:rsidR="00A01FB6" w:rsidRPr="007B0E1F" w14:paraId="72468EF8" w14:textId="436907C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EA51BC" w14:textId="27D11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CE2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247518,64</w:t>
            </w:r>
          </w:p>
        </w:tc>
        <w:tc>
          <w:tcPr>
            <w:tcW w:w="1089" w:type="dxa"/>
            <w:vAlign w:val="bottom"/>
          </w:tcPr>
          <w:p w14:paraId="2F5B76B8" w14:textId="6CEA13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447008,45</w:t>
            </w:r>
          </w:p>
        </w:tc>
      </w:tr>
      <w:tr w:rsidR="00A01FB6" w:rsidRPr="007B0E1F" w14:paraId="6661791C" w14:textId="62E631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E7A387" w14:textId="5CB13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AAE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247512,30</w:t>
            </w:r>
          </w:p>
        </w:tc>
        <w:tc>
          <w:tcPr>
            <w:tcW w:w="1089" w:type="dxa"/>
            <w:vAlign w:val="bottom"/>
          </w:tcPr>
          <w:p w14:paraId="33F7B959" w14:textId="6AF9A2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446993,36</w:t>
            </w:r>
          </w:p>
        </w:tc>
      </w:tr>
      <w:tr w:rsidR="00A01FB6" w:rsidRPr="007B0E1F" w14:paraId="09DBC554" w14:textId="418E56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702341" w14:textId="6C5B76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497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247499,95</w:t>
            </w:r>
          </w:p>
        </w:tc>
        <w:tc>
          <w:tcPr>
            <w:tcW w:w="1089" w:type="dxa"/>
            <w:vAlign w:val="bottom"/>
          </w:tcPr>
          <w:p w14:paraId="0C9B93E1" w14:textId="05CAED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446951,89</w:t>
            </w:r>
          </w:p>
        </w:tc>
      </w:tr>
      <w:tr w:rsidR="00A01FB6" w:rsidRPr="007B0E1F" w14:paraId="063831B7" w14:textId="4784CF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2DCEDA" w14:textId="0BE216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602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247497,89</w:t>
            </w:r>
          </w:p>
        </w:tc>
        <w:tc>
          <w:tcPr>
            <w:tcW w:w="1089" w:type="dxa"/>
            <w:vAlign w:val="bottom"/>
          </w:tcPr>
          <w:p w14:paraId="4D227DEB" w14:textId="5509B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446900,84</w:t>
            </w:r>
          </w:p>
        </w:tc>
      </w:tr>
      <w:tr w:rsidR="00A01FB6" w:rsidRPr="007B0E1F" w14:paraId="32F4B91B" w14:textId="3F458E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D80070" w14:textId="1C3125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9D05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247502,41</w:t>
            </w:r>
          </w:p>
        </w:tc>
        <w:tc>
          <w:tcPr>
            <w:tcW w:w="1089" w:type="dxa"/>
            <w:vAlign w:val="bottom"/>
          </w:tcPr>
          <w:p w14:paraId="6A7EF7FB" w14:textId="711CA4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446853,12</w:t>
            </w:r>
          </w:p>
        </w:tc>
      </w:tr>
      <w:tr w:rsidR="00A01FB6" w:rsidRPr="007B0E1F" w14:paraId="45379840" w14:textId="23FC4B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6E11A7" w14:textId="00F48D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C647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247503,64</w:t>
            </w:r>
          </w:p>
        </w:tc>
        <w:tc>
          <w:tcPr>
            <w:tcW w:w="1089" w:type="dxa"/>
            <w:vAlign w:val="bottom"/>
          </w:tcPr>
          <w:p w14:paraId="20E65603" w14:textId="72D266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446840,06</w:t>
            </w:r>
          </w:p>
        </w:tc>
      </w:tr>
      <w:tr w:rsidR="00A01FB6" w:rsidRPr="007B0E1F" w14:paraId="6CA51990" w14:textId="3F7E7A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8B9BA" w14:textId="3F8913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01EA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247504,21</w:t>
            </w:r>
          </w:p>
        </w:tc>
        <w:tc>
          <w:tcPr>
            <w:tcW w:w="1089" w:type="dxa"/>
            <w:vAlign w:val="bottom"/>
          </w:tcPr>
          <w:p w14:paraId="722F1A74" w14:textId="0CB414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446834,01</w:t>
            </w:r>
          </w:p>
        </w:tc>
      </w:tr>
      <w:tr w:rsidR="00A01FB6" w:rsidRPr="007B0E1F" w14:paraId="38D6DC59" w14:textId="1416C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D29B8B" w14:textId="199BD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644B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247504,67</w:t>
            </w:r>
          </w:p>
        </w:tc>
        <w:tc>
          <w:tcPr>
            <w:tcW w:w="1089" w:type="dxa"/>
            <w:vAlign w:val="bottom"/>
          </w:tcPr>
          <w:p w14:paraId="481145FE" w14:textId="737D62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446827,78</w:t>
            </w:r>
          </w:p>
        </w:tc>
      </w:tr>
      <w:tr w:rsidR="00A01FB6" w:rsidRPr="007B0E1F" w14:paraId="51C9763F" w14:textId="59B6FE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D02145" w14:textId="71C33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F47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247504,82</w:t>
            </w:r>
          </w:p>
        </w:tc>
        <w:tc>
          <w:tcPr>
            <w:tcW w:w="1089" w:type="dxa"/>
            <w:vAlign w:val="bottom"/>
          </w:tcPr>
          <w:p w14:paraId="5C5EF29C" w14:textId="2C496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446821,89</w:t>
            </w:r>
          </w:p>
        </w:tc>
      </w:tr>
      <w:tr w:rsidR="00A01FB6" w:rsidRPr="007B0E1F" w14:paraId="3EDDFFC9" w14:textId="418E38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CA37B6" w14:textId="274140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893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247506,64</w:t>
            </w:r>
          </w:p>
        </w:tc>
        <w:tc>
          <w:tcPr>
            <w:tcW w:w="1089" w:type="dxa"/>
            <w:vAlign w:val="bottom"/>
          </w:tcPr>
          <w:p w14:paraId="0809C583" w14:textId="17AA1C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446813,01</w:t>
            </w:r>
          </w:p>
        </w:tc>
      </w:tr>
      <w:tr w:rsidR="00A01FB6" w:rsidRPr="007B0E1F" w14:paraId="30560349" w14:textId="79EAE4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AA659" w14:textId="5D3235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041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247508,20</w:t>
            </w:r>
          </w:p>
        </w:tc>
        <w:tc>
          <w:tcPr>
            <w:tcW w:w="1089" w:type="dxa"/>
            <w:vAlign w:val="bottom"/>
          </w:tcPr>
          <w:p w14:paraId="43410F15" w14:textId="7416D1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446803,89</w:t>
            </w:r>
          </w:p>
        </w:tc>
      </w:tr>
      <w:tr w:rsidR="00A01FB6" w:rsidRPr="007B0E1F" w14:paraId="2CD459D7" w14:textId="31EC66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C8D8F7" w14:textId="17B2E7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D52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247514,40</w:t>
            </w:r>
          </w:p>
        </w:tc>
        <w:tc>
          <w:tcPr>
            <w:tcW w:w="1089" w:type="dxa"/>
            <w:vAlign w:val="bottom"/>
          </w:tcPr>
          <w:p w14:paraId="55130CBC" w14:textId="2A7C5B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446805,29</w:t>
            </w:r>
          </w:p>
        </w:tc>
      </w:tr>
      <w:tr w:rsidR="00A01FB6" w:rsidRPr="007B0E1F" w14:paraId="723EBFBA" w14:textId="56DC5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87618C" w14:textId="69A9EF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E542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247528,80</w:t>
            </w:r>
          </w:p>
        </w:tc>
        <w:tc>
          <w:tcPr>
            <w:tcW w:w="1089" w:type="dxa"/>
            <w:vAlign w:val="bottom"/>
          </w:tcPr>
          <w:p w14:paraId="5EA53648" w14:textId="7FD8B5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446808,47</w:t>
            </w:r>
          </w:p>
        </w:tc>
      </w:tr>
      <w:tr w:rsidR="00A01FB6" w:rsidRPr="007B0E1F" w14:paraId="57B0F48E" w14:textId="032063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4E25B3" w14:textId="3FB1E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978A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247556,50</w:t>
            </w:r>
          </w:p>
        </w:tc>
        <w:tc>
          <w:tcPr>
            <w:tcW w:w="1089" w:type="dxa"/>
            <w:vAlign w:val="bottom"/>
          </w:tcPr>
          <w:p w14:paraId="0C92ABA2" w14:textId="37B15C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446662,71</w:t>
            </w:r>
          </w:p>
        </w:tc>
      </w:tr>
      <w:tr w:rsidR="00A01FB6" w:rsidRPr="007B0E1F" w14:paraId="7BAFAE8B" w14:textId="71CF1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A2CB45" w14:textId="7C0F89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A4B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247565,63</w:t>
            </w:r>
          </w:p>
        </w:tc>
        <w:tc>
          <w:tcPr>
            <w:tcW w:w="1089" w:type="dxa"/>
            <w:vAlign w:val="bottom"/>
          </w:tcPr>
          <w:p w14:paraId="317E8F02" w14:textId="2A45569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446602,42</w:t>
            </w:r>
          </w:p>
        </w:tc>
      </w:tr>
      <w:tr w:rsidR="00A01FB6" w:rsidRPr="007B0E1F" w14:paraId="5CC41C3D" w14:textId="5F411B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7F678" w14:textId="3E7D35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74B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247576,63</w:t>
            </w:r>
          </w:p>
        </w:tc>
        <w:tc>
          <w:tcPr>
            <w:tcW w:w="1089" w:type="dxa"/>
            <w:vAlign w:val="bottom"/>
          </w:tcPr>
          <w:p w14:paraId="5FD4DD77" w14:textId="4117CE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446604,57</w:t>
            </w:r>
          </w:p>
        </w:tc>
      </w:tr>
      <w:tr w:rsidR="00A01FB6" w:rsidRPr="007B0E1F" w14:paraId="5BB2AA01" w14:textId="044115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7C3A68" w14:textId="15F9E4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901C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247618,06</w:t>
            </w:r>
          </w:p>
        </w:tc>
        <w:tc>
          <w:tcPr>
            <w:tcW w:w="1089" w:type="dxa"/>
            <w:vAlign w:val="bottom"/>
          </w:tcPr>
          <w:p w14:paraId="4FE06984" w14:textId="496550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446611,94</w:t>
            </w:r>
          </w:p>
        </w:tc>
      </w:tr>
      <w:tr w:rsidR="00A01FB6" w:rsidRPr="007B0E1F" w14:paraId="1D816D70" w14:textId="6F3CC2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30D681" w14:textId="35D471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384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247655,31</w:t>
            </w:r>
          </w:p>
        </w:tc>
        <w:tc>
          <w:tcPr>
            <w:tcW w:w="1089" w:type="dxa"/>
            <w:vAlign w:val="bottom"/>
          </w:tcPr>
          <w:p w14:paraId="08F0F371" w14:textId="4EC200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446618,57</w:t>
            </w:r>
          </w:p>
        </w:tc>
      </w:tr>
      <w:tr w:rsidR="00A01FB6" w:rsidRPr="007B0E1F" w14:paraId="45DC78BD" w14:textId="1EB7DC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502E0B" w14:textId="624005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C80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247713,49</w:t>
            </w:r>
          </w:p>
        </w:tc>
        <w:tc>
          <w:tcPr>
            <w:tcW w:w="1089" w:type="dxa"/>
            <w:vAlign w:val="bottom"/>
          </w:tcPr>
          <w:p w14:paraId="0E8148FF" w14:textId="039552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446628,92</w:t>
            </w:r>
          </w:p>
        </w:tc>
      </w:tr>
      <w:tr w:rsidR="00A01FB6" w:rsidRPr="007B0E1F" w14:paraId="7B5E2251" w14:textId="10DA1E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10CA7F" w14:textId="090393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26C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247798,76</w:t>
            </w:r>
          </w:p>
        </w:tc>
        <w:tc>
          <w:tcPr>
            <w:tcW w:w="1089" w:type="dxa"/>
            <w:vAlign w:val="bottom"/>
          </w:tcPr>
          <w:p w14:paraId="1AD2DEBE" w14:textId="1299E3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446637,52</w:t>
            </w:r>
          </w:p>
        </w:tc>
      </w:tr>
      <w:tr w:rsidR="00A01FB6" w:rsidRPr="007B0E1F" w14:paraId="19203FA6" w14:textId="26B7D87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5788B7" w14:textId="27651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1D24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247880,45</w:t>
            </w:r>
          </w:p>
        </w:tc>
        <w:tc>
          <w:tcPr>
            <w:tcW w:w="1089" w:type="dxa"/>
            <w:vAlign w:val="bottom"/>
          </w:tcPr>
          <w:p w14:paraId="75F93FD3" w14:textId="34C7C3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446642,53</w:t>
            </w:r>
          </w:p>
        </w:tc>
      </w:tr>
      <w:tr w:rsidR="00A01FB6" w:rsidRPr="007B0E1F" w14:paraId="2386E364" w14:textId="76126A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3678F5" w14:textId="2AAFC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B76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247977,90</w:t>
            </w:r>
          </w:p>
        </w:tc>
        <w:tc>
          <w:tcPr>
            <w:tcW w:w="1089" w:type="dxa"/>
            <w:vAlign w:val="bottom"/>
          </w:tcPr>
          <w:p w14:paraId="3B916866" w14:textId="6E981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446642,52</w:t>
            </w:r>
          </w:p>
        </w:tc>
      </w:tr>
      <w:tr w:rsidR="00A01FB6" w:rsidRPr="007B0E1F" w14:paraId="02D63A96" w14:textId="545ED6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CE25AF" w14:textId="6D200A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E8E6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248033,07</w:t>
            </w:r>
          </w:p>
        </w:tc>
        <w:tc>
          <w:tcPr>
            <w:tcW w:w="1089" w:type="dxa"/>
            <w:vAlign w:val="bottom"/>
          </w:tcPr>
          <w:p w14:paraId="555E07C8" w14:textId="5CF186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446639,66</w:t>
            </w:r>
          </w:p>
        </w:tc>
      </w:tr>
      <w:tr w:rsidR="00A01FB6" w:rsidRPr="007B0E1F" w14:paraId="36A974D4" w14:textId="135D5D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92406A" w14:textId="2925A4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91710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248127,65</w:t>
            </w:r>
          </w:p>
        </w:tc>
        <w:tc>
          <w:tcPr>
            <w:tcW w:w="1089" w:type="dxa"/>
            <w:vAlign w:val="bottom"/>
          </w:tcPr>
          <w:p w14:paraId="7FCD2353" w14:textId="38BAEA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446631,06</w:t>
            </w:r>
          </w:p>
        </w:tc>
      </w:tr>
      <w:tr w:rsidR="00A01FB6" w:rsidRPr="007B0E1F" w14:paraId="34138179" w14:textId="7BD111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F3C2B5" w14:textId="2A1388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C66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248273,85</w:t>
            </w:r>
          </w:p>
        </w:tc>
        <w:tc>
          <w:tcPr>
            <w:tcW w:w="1089" w:type="dxa"/>
            <w:vAlign w:val="bottom"/>
          </w:tcPr>
          <w:p w14:paraId="1E870659" w14:textId="75CEB3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446605,99</w:t>
            </w:r>
          </w:p>
        </w:tc>
      </w:tr>
      <w:tr w:rsidR="00A01FB6" w:rsidRPr="007B0E1F" w14:paraId="72716486" w14:textId="3D0B3E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5AD1C0" w14:textId="4741A5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07F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248344,07</w:t>
            </w:r>
          </w:p>
        </w:tc>
        <w:tc>
          <w:tcPr>
            <w:tcW w:w="1089" w:type="dxa"/>
            <w:vAlign w:val="bottom"/>
          </w:tcPr>
          <w:p w14:paraId="737705B6" w14:textId="15D0FC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446588,80</w:t>
            </w:r>
          </w:p>
        </w:tc>
      </w:tr>
      <w:tr w:rsidR="00A01FB6" w:rsidRPr="007B0E1F" w14:paraId="28688CA9" w14:textId="382313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2A4CB7" w14:textId="69AA1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519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248371,14</w:t>
            </w:r>
          </w:p>
        </w:tc>
        <w:tc>
          <w:tcPr>
            <w:tcW w:w="1089" w:type="dxa"/>
            <w:vAlign w:val="bottom"/>
          </w:tcPr>
          <w:p w14:paraId="34A17DC7" w14:textId="0D755F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446581,57</w:t>
            </w:r>
          </w:p>
        </w:tc>
      </w:tr>
      <w:tr w:rsidR="00A01FB6" w:rsidRPr="007B0E1F" w14:paraId="32A8D860" w14:textId="32631C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E8F6F3" w14:textId="3928C5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52B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248437,93</w:t>
            </w:r>
          </w:p>
        </w:tc>
        <w:tc>
          <w:tcPr>
            <w:tcW w:w="1089" w:type="dxa"/>
            <w:vAlign w:val="bottom"/>
          </w:tcPr>
          <w:p w14:paraId="1F3F9EBD" w14:textId="6AEEC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446563,73</w:t>
            </w:r>
          </w:p>
        </w:tc>
      </w:tr>
      <w:tr w:rsidR="00A01FB6" w:rsidRPr="007B0E1F" w14:paraId="1C0875E5" w14:textId="66B98A2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819686" w14:textId="276984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951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248546,15</w:t>
            </w:r>
          </w:p>
        </w:tc>
        <w:tc>
          <w:tcPr>
            <w:tcW w:w="1089" w:type="dxa"/>
            <w:vAlign w:val="bottom"/>
          </w:tcPr>
          <w:p w14:paraId="76F6F886" w14:textId="652E7D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446519,32</w:t>
            </w:r>
          </w:p>
        </w:tc>
      </w:tr>
      <w:tr w:rsidR="00A01FB6" w:rsidRPr="007B0E1F" w14:paraId="000DB0D4" w14:textId="7BA929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9F9DA6" w14:textId="112D57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D1C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248640,01</w:t>
            </w:r>
          </w:p>
        </w:tc>
        <w:tc>
          <w:tcPr>
            <w:tcW w:w="1089" w:type="dxa"/>
            <w:vAlign w:val="bottom"/>
          </w:tcPr>
          <w:p w14:paraId="23AA51BF" w14:textId="4391D5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446475,63</w:t>
            </w:r>
          </w:p>
        </w:tc>
      </w:tr>
      <w:tr w:rsidR="00A01FB6" w:rsidRPr="007B0E1F" w14:paraId="1669394B" w14:textId="580EC7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457262" w14:textId="1E4E32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945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248733,14</w:t>
            </w:r>
          </w:p>
        </w:tc>
        <w:tc>
          <w:tcPr>
            <w:tcW w:w="1089" w:type="dxa"/>
            <w:vAlign w:val="bottom"/>
          </w:tcPr>
          <w:p w14:paraId="49F7468B" w14:textId="4CAABC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446422,50</w:t>
            </w:r>
          </w:p>
        </w:tc>
      </w:tr>
      <w:tr w:rsidR="00A01FB6" w:rsidRPr="007B0E1F" w14:paraId="3341FCF8" w14:textId="2E5A0F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C7A486" w14:textId="6EDE97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8FA1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248798,87</w:t>
            </w:r>
          </w:p>
        </w:tc>
        <w:tc>
          <w:tcPr>
            <w:tcW w:w="1089" w:type="dxa"/>
            <w:vAlign w:val="bottom"/>
          </w:tcPr>
          <w:p w14:paraId="5020B662" w14:textId="4CFBBB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446383,15</w:t>
            </w:r>
          </w:p>
        </w:tc>
      </w:tr>
      <w:tr w:rsidR="00A01FB6" w:rsidRPr="007B0E1F" w14:paraId="73FA0DCF" w14:textId="1201A0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293D5" w14:textId="6FF2C9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984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248818,65</w:t>
            </w:r>
          </w:p>
        </w:tc>
        <w:tc>
          <w:tcPr>
            <w:tcW w:w="1089" w:type="dxa"/>
            <w:vAlign w:val="bottom"/>
          </w:tcPr>
          <w:p w14:paraId="6378F79E" w14:textId="7056B8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446369,24</w:t>
            </w:r>
          </w:p>
        </w:tc>
      </w:tr>
      <w:tr w:rsidR="00A01FB6" w:rsidRPr="007B0E1F" w14:paraId="755646E7" w14:textId="32C063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F0B901" w14:textId="2774F2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7A2E7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248882,88</w:t>
            </w:r>
          </w:p>
        </w:tc>
        <w:tc>
          <w:tcPr>
            <w:tcW w:w="1089" w:type="dxa"/>
            <w:vAlign w:val="bottom"/>
          </w:tcPr>
          <w:p w14:paraId="19BBF628" w14:textId="49EC6F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446319,76</w:t>
            </w:r>
          </w:p>
        </w:tc>
      </w:tr>
      <w:tr w:rsidR="00A01FB6" w:rsidRPr="007B0E1F" w14:paraId="2B9DB28C" w14:textId="5ADF13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AEF6D" w14:textId="0B6966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C88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248955,67</w:t>
            </w:r>
          </w:p>
        </w:tc>
        <w:tc>
          <w:tcPr>
            <w:tcW w:w="1089" w:type="dxa"/>
            <w:vAlign w:val="bottom"/>
          </w:tcPr>
          <w:p w14:paraId="3AE8E93A" w14:textId="0E73E6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446259,00</w:t>
            </w:r>
          </w:p>
        </w:tc>
      </w:tr>
      <w:tr w:rsidR="00A01FB6" w:rsidRPr="007B0E1F" w14:paraId="6D02078C" w14:textId="144824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D776AE" w14:textId="60B3B1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FEC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248968,47</w:t>
            </w:r>
          </w:p>
        </w:tc>
        <w:tc>
          <w:tcPr>
            <w:tcW w:w="1089" w:type="dxa"/>
            <w:vAlign w:val="bottom"/>
          </w:tcPr>
          <w:p w14:paraId="2E9CA3C0" w14:textId="0F4B77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446248,31</w:t>
            </w:r>
          </w:p>
        </w:tc>
      </w:tr>
      <w:tr w:rsidR="00A01FB6" w:rsidRPr="007B0E1F" w14:paraId="067E0828" w14:textId="4A42D5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E87F2C" w14:textId="726BE8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0471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249030,72</w:t>
            </w:r>
          </w:p>
        </w:tc>
        <w:tc>
          <w:tcPr>
            <w:tcW w:w="1089" w:type="dxa"/>
            <w:vAlign w:val="bottom"/>
          </w:tcPr>
          <w:p w14:paraId="00F5B31E" w14:textId="5D2E7A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446191,43</w:t>
            </w:r>
          </w:p>
        </w:tc>
      </w:tr>
      <w:tr w:rsidR="00A01FB6" w:rsidRPr="007B0E1F" w14:paraId="4FB6FE3A" w14:textId="6CE53E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0B9450" w14:textId="106120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A82C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249119,29</w:t>
            </w:r>
          </w:p>
        </w:tc>
        <w:tc>
          <w:tcPr>
            <w:tcW w:w="1089" w:type="dxa"/>
            <w:vAlign w:val="bottom"/>
          </w:tcPr>
          <w:p w14:paraId="31A0207F" w14:textId="5B0B6F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446093,33</w:t>
            </w:r>
          </w:p>
        </w:tc>
      </w:tr>
      <w:tr w:rsidR="00A01FB6" w:rsidRPr="007B0E1F" w14:paraId="15C3176B" w14:textId="670B79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43E84A" w14:textId="3574A3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7A6B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249149,86</w:t>
            </w:r>
          </w:p>
        </w:tc>
        <w:tc>
          <w:tcPr>
            <w:tcW w:w="1089" w:type="dxa"/>
            <w:vAlign w:val="bottom"/>
          </w:tcPr>
          <w:p w14:paraId="3E32F4C1" w14:textId="60B014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446055,31</w:t>
            </w:r>
          </w:p>
        </w:tc>
      </w:tr>
      <w:tr w:rsidR="00A01FB6" w:rsidRPr="007B0E1F" w14:paraId="4F98B758" w14:textId="43E45D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6170B" w14:textId="50B88B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86EF5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249262,68</w:t>
            </w:r>
          </w:p>
        </w:tc>
        <w:tc>
          <w:tcPr>
            <w:tcW w:w="1089" w:type="dxa"/>
            <w:vAlign w:val="bottom"/>
          </w:tcPr>
          <w:p w14:paraId="2AD31D8F" w14:textId="5E19BB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445900,23</w:t>
            </w:r>
          </w:p>
        </w:tc>
      </w:tr>
      <w:tr w:rsidR="00A01FB6" w:rsidRPr="007B0E1F" w14:paraId="14333833" w14:textId="0021BC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BE8389" w14:textId="1038FA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B9E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249318,12</w:t>
            </w:r>
          </w:p>
        </w:tc>
        <w:tc>
          <w:tcPr>
            <w:tcW w:w="1089" w:type="dxa"/>
            <w:vAlign w:val="bottom"/>
          </w:tcPr>
          <w:p w14:paraId="29400A7E" w14:textId="1C3F14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445839,46</w:t>
            </w:r>
          </w:p>
        </w:tc>
      </w:tr>
      <w:tr w:rsidR="00A01FB6" w:rsidRPr="007B0E1F" w14:paraId="370277B2" w14:textId="18DF47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FFB76D" w14:textId="0A9149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06DD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249378,43</w:t>
            </w:r>
          </w:p>
        </w:tc>
        <w:tc>
          <w:tcPr>
            <w:tcW w:w="1089" w:type="dxa"/>
            <w:vAlign w:val="bottom"/>
          </w:tcPr>
          <w:p w14:paraId="48C45660" w14:textId="3B093C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445782,09</w:t>
            </w:r>
          </w:p>
        </w:tc>
      </w:tr>
      <w:tr w:rsidR="00A01FB6" w:rsidRPr="007B0E1F" w14:paraId="55E4D4E3" w14:textId="2F326D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B6B00B" w14:textId="2611DD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F23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249448,95</w:t>
            </w:r>
          </w:p>
        </w:tc>
        <w:tc>
          <w:tcPr>
            <w:tcW w:w="1089" w:type="dxa"/>
            <w:vAlign w:val="bottom"/>
          </w:tcPr>
          <w:p w14:paraId="3CA666A8" w14:textId="6C57DE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445727,15</w:t>
            </w:r>
          </w:p>
        </w:tc>
      </w:tr>
      <w:tr w:rsidR="00A01FB6" w:rsidRPr="007B0E1F" w14:paraId="11AC76D5" w14:textId="56BD08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7EDFE" w14:textId="00F1E9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359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249482,50</w:t>
            </w:r>
          </w:p>
        </w:tc>
        <w:tc>
          <w:tcPr>
            <w:tcW w:w="1089" w:type="dxa"/>
            <w:vAlign w:val="bottom"/>
          </w:tcPr>
          <w:p w14:paraId="2CFF15E5" w14:textId="01F14A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445703,33</w:t>
            </w:r>
          </w:p>
        </w:tc>
      </w:tr>
      <w:tr w:rsidR="00A01FB6" w:rsidRPr="007B0E1F" w14:paraId="405A072D" w14:textId="50F7BCE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578FD0" w14:textId="4BB02F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EEA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249551,07</w:t>
            </w:r>
          </w:p>
        </w:tc>
        <w:tc>
          <w:tcPr>
            <w:tcW w:w="1089" w:type="dxa"/>
            <w:vAlign w:val="bottom"/>
          </w:tcPr>
          <w:p w14:paraId="4B167AB4" w14:textId="20CF07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445662,98</w:t>
            </w:r>
          </w:p>
        </w:tc>
      </w:tr>
      <w:tr w:rsidR="00A01FB6" w:rsidRPr="007B0E1F" w14:paraId="2FA2E5EB" w14:textId="386E19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D232D8" w14:textId="42BBA1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910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249732,48</w:t>
            </w:r>
          </w:p>
        </w:tc>
        <w:tc>
          <w:tcPr>
            <w:tcW w:w="1089" w:type="dxa"/>
            <w:vAlign w:val="bottom"/>
          </w:tcPr>
          <w:p w14:paraId="72CB2ECB" w14:textId="4154AF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445583,72</w:t>
            </w:r>
          </w:p>
        </w:tc>
      </w:tr>
      <w:tr w:rsidR="00A01FB6" w:rsidRPr="007B0E1F" w14:paraId="0F215D7A" w14:textId="77CF28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5B2D15" w14:textId="2182CC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6C2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249799,10</w:t>
            </w:r>
          </w:p>
        </w:tc>
        <w:tc>
          <w:tcPr>
            <w:tcW w:w="1089" w:type="dxa"/>
            <w:vAlign w:val="bottom"/>
          </w:tcPr>
          <w:p w14:paraId="6158ED62" w14:textId="68CBC5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445551,63</w:t>
            </w:r>
          </w:p>
        </w:tc>
      </w:tr>
      <w:tr w:rsidR="00A01FB6" w:rsidRPr="007B0E1F" w14:paraId="7F96C997" w14:textId="2B97B5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BD8BB" w14:textId="012B39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AB3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249862,33</w:t>
            </w:r>
          </w:p>
        </w:tc>
        <w:tc>
          <w:tcPr>
            <w:tcW w:w="1089" w:type="dxa"/>
            <w:vAlign w:val="bottom"/>
          </w:tcPr>
          <w:p w14:paraId="7625395B" w14:textId="6C735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445518,09</w:t>
            </w:r>
          </w:p>
        </w:tc>
      </w:tr>
      <w:tr w:rsidR="00A01FB6" w:rsidRPr="007B0E1F" w14:paraId="2B1F8526" w14:textId="0D163C6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C0B558" w14:textId="2AA975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043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250015,09</w:t>
            </w:r>
          </w:p>
        </w:tc>
        <w:tc>
          <w:tcPr>
            <w:tcW w:w="1089" w:type="dxa"/>
            <w:vAlign w:val="bottom"/>
          </w:tcPr>
          <w:p w14:paraId="29178433" w14:textId="1F268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445415,33</w:t>
            </w:r>
          </w:p>
        </w:tc>
      </w:tr>
      <w:tr w:rsidR="00A01FB6" w:rsidRPr="007B0E1F" w14:paraId="2511D9FA" w14:textId="063751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343D96B" w14:textId="0106E4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9D2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250018,44</w:t>
            </w:r>
          </w:p>
        </w:tc>
        <w:tc>
          <w:tcPr>
            <w:tcW w:w="1089" w:type="dxa"/>
            <w:vAlign w:val="bottom"/>
          </w:tcPr>
          <w:p w14:paraId="132C2B60" w14:textId="241D09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445413,07</w:t>
            </w:r>
          </w:p>
        </w:tc>
      </w:tr>
      <w:tr w:rsidR="00A01FB6" w:rsidRPr="007B0E1F" w14:paraId="2BDC6928" w14:textId="2088AD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E4116E" w14:textId="2C29D7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7351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250186,24</w:t>
            </w:r>
          </w:p>
        </w:tc>
        <w:tc>
          <w:tcPr>
            <w:tcW w:w="1089" w:type="dxa"/>
            <w:vAlign w:val="bottom"/>
          </w:tcPr>
          <w:p w14:paraId="366E7D35" w14:textId="090989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445283,21</w:t>
            </w:r>
          </w:p>
        </w:tc>
      </w:tr>
      <w:tr w:rsidR="00A01FB6" w:rsidRPr="007B0E1F" w14:paraId="273E0A08" w14:textId="47C620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BAE70B" w14:textId="73D1D4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E5C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250244,58</w:t>
            </w:r>
          </w:p>
        </w:tc>
        <w:tc>
          <w:tcPr>
            <w:tcW w:w="1089" w:type="dxa"/>
            <w:vAlign w:val="bottom"/>
          </w:tcPr>
          <w:p w14:paraId="16CF90AA" w14:textId="4DE0F7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445238,06</w:t>
            </w:r>
          </w:p>
        </w:tc>
      </w:tr>
      <w:tr w:rsidR="00A01FB6" w:rsidRPr="007B0E1F" w14:paraId="78B7FC1C" w14:textId="33ED8E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13AE4D" w14:textId="41399F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2648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250316,07</w:t>
            </w:r>
          </w:p>
        </w:tc>
        <w:tc>
          <w:tcPr>
            <w:tcW w:w="1089" w:type="dxa"/>
            <w:vAlign w:val="bottom"/>
          </w:tcPr>
          <w:p w14:paraId="3B87FA56" w14:textId="4A9680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445185,07</w:t>
            </w:r>
          </w:p>
        </w:tc>
      </w:tr>
      <w:tr w:rsidR="00A01FB6" w:rsidRPr="007B0E1F" w14:paraId="0AE2D06E" w14:textId="6A9B8D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4FC56B" w14:textId="3D2594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7BA7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250405,33</w:t>
            </w:r>
          </w:p>
        </w:tc>
        <w:tc>
          <w:tcPr>
            <w:tcW w:w="1089" w:type="dxa"/>
            <w:vAlign w:val="bottom"/>
          </w:tcPr>
          <w:p w14:paraId="6C908D04" w14:textId="0ADCB9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445112,03</w:t>
            </w:r>
          </w:p>
        </w:tc>
      </w:tr>
      <w:tr w:rsidR="00A01FB6" w:rsidRPr="007B0E1F" w14:paraId="4010AA35" w14:textId="007EB5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62BFF6" w14:textId="238B31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F71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250422,59</w:t>
            </w:r>
          </w:p>
        </w:tc>
        <w:tc>
          <w:tcPr>
            <w:tcW w:w="1089" w:type="dxa"/>
            <w:vAlign w:val="bottom"/>
          </w:tcPr>
          <w:p w14:paraId="180BDAC1" w14:textId="50CBD0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445089,16</w:t>
            </w:r>
          </w:p>
        </w:tc>
      </w:tr>
      <w:tr w:rsidR="00A01FB6" w:rsidRPr="007B0E1F" w14:paraId="528B2C0E" w14:textId="19D3E7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5E8CB8" w14:textId="3AEBD8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3FB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250468,94</w:t>
            </w:r>
          </w:p>
        </w:tc>
        <w:tc>
          <w:tcPr>
            <w:tcW w:w="1089" w:type="dxa"/>
            <w:vAlign w:val="bottom"/>
          </w:tcPr>
          <w:p w14:paraId="715565E9" w14:textId="3608CB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445064,25</w:t>
            </w:r>
          </w:p>
        </w:tc>
      </w:tr>
      <w:tr w:rsidR="00A01FB6" w:rsidRPr="007B0E1F" w14:paraId="5DEDC7C2" w14:textId="74338A3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25F272" w14:textId="0B9718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28ED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250514,97</w:t>
            </w:r>
          </w:p>
        </w:tc>
        <w:tc>
          <w:tcPr>
            <w:tcW w:w="1089" w:type="dxa"/>
            <w:vAlign w:val="bottom"/>
          </w:tcPr>
          <w:p w14:paraId="7849B3FF" w14:textId="0A696F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445034,84</w:t>
            </w:r>
          </w:p>
        </w:tc>
      </w:tr>
      <w:tr w:rsidR="00A01FB6" w:rsidRPr="007B0E1F" w14:paraId="0528A93D" w14:textId="3E8B26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154388" w14:textId="476657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834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250568,96</w:t>
            </w:r>
          </w:p>
        </w:tc>
        <w:tc>
          <w:tcPr>
            <w:tcW w:w="1089" w:type="dxa"/>
            <w:vAlign w:val="bottom"/>
          </w:tcPr>
          <w:p w14:paraId="7B3E1BF9" w14:textId="09D9E1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445003,24</w:t>
            </w:r>
          </w:p>
        </w:tc>
      </w:tr>
      <w:tr w:rsidR="00A01FB6" w:rsidRPr="007B0E1F" w14:paraId="523AD084" w14:textId="18C42C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3F12FFA" w14:textId="596930E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2298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250636,55</w:t>
            </w:r>
          </w:p>
        </w:tc>
        <w:tc>
          <w:tcPr>
            <w:tcW w:w="1089" w:type="dxa"/>
            <w:vAlign w:val="bottom"/>
          </w:tcPr>
          <w:p w14:paraId="38E53236" w14:textId="069B2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444977,47</w:t>
            </w:r>
          </w:p>
        </w:tc>
      </w:tr>
      <w:tr w:rsidR="00A01FB6" w:rsidRPr="007B0E1F" w14:paraId="7D974BC5" w14:textId="4BC415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5E376A" w14:textId="335AEC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A28A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250703,18</w:t>
            </w:r>
          </w:p>
        </w:tc>
        <w:tc>
          <w:tcPr>
            <w:tcW w:w="1089" w:type="dxa"/>
            <w:vAlign w:val="bottom"/>
          </w:tcPr>
          <w:p w14:paraId="3C69D42B" w14:textId="0A2C69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444963,86</w:t>
            </w:r>
          </w:p>
        </w:tc>
      </w:tr>
      <w:tr w:rsidR="00A01FB6" w:rsidRPr="007B0E1F" w14:paraId="0EAC6513" w14:textId="42FD5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42BB1B" w14:textId="5D9B8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BE0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250816,00</w:t>
            </w:r>
          </w:p>
        </w:tc>
        <w:tc>
          <w:tcPr>
            <w:tcW w:w="1089" w:type="dxa"/>
            <w:vAlign w:val="bottom"/>
          </w:tcPr>
          <w:p w14:paraId="0B8D8BA7" w14:textId="64E88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444981,35</w:t>
            </w:r>
          </w:p>
        </w:tc>
      </w:tr>
      <w:tr w:rsidR="00A01FB6" w:rsidRPr="007B0E1F" w14:paraId="7CE679CB" w14:textId="503349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AE5057" w14:textId="2F91F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901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250880,20</w:t>
            </w:r>
          </w:p>
        </w:tc>
        <w:tc>
          <w:tcPr>
            <w:tcW w:w="1089" w:type="dxa"/>
            <w:vAlign w:val="bottom"/>
          </w:tcPr>
          <w:p w14:paraId="5AA51546" w14:textId="47026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444995,45</w:t>
            </w:r>
          </w:p>
        </w:tc>
      </w:tr>
      <w:tr w:rsidR="00A01FB6" w:rsidRPr="007B0E1F" w14:paraId="132A0AE9" w14:textId="0A2DF9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DB4A3F" w14:textId="17D997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CBD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250934,18</w:t>
            </w:r>
          </w:p>
        </w:tc>
        <w:tc>
          <w:tcPr>
            <w:tcW w:w="1089" w:type="dxa"/>
            <w:vAlign w:val="bottom"/>
          </w:tcPr>
          <w:p w14:paraId="20CB1E8B" w14:textId="417E9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445014,89</w:t>
            </w:r>
          </w:p>
        </w:tc>
      </w:tr>
      <w:tr w:rsidR="00A01FB6" w:rsidRPr="007B0E1F" w14:paraId="1BCC72A4" w14:textId="2B5F74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F15147" w14:textId="09B10D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481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251052,84</w:t>
            </w:r>
          </w:p>
        </w:tc>
        <w:tc>
          <w:tcPr>
            <w:tcW w:w="1089" w:type="dxa"/>
            <w:vAlign w:val="bottom"/>
          </w:tcPr>
          <w:p w14:paraId="07F95066" w14:textId="3150DB4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445072,74</w:t>
            </w:r>
          </w:p>
        </w:tc>
      </w:tr>
      <w:tr w:rsidR="00A01FB6" w:rsidRPr="007B0E1F" w14:paraId="7209B056" w14:textId="028E0F4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56C883" w14:textId="4C58A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65E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251243,80</w:t>
            </w:r>
          </w:p>
        </w:tc>
        <w:tc>
          <w:tcPr>
            <w:tcW w:w="1089" w:type="dxa"/>
            <w:vAlign w:val="bottom"/>
          </w:tcPr>
          <w:p w14:paraId="1EEDEA4C" w14:textId="05F9F9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445171,74</w:t>
            </w:r>
          </w:p>
        </w:tc>
      </w:tr>
      <w:tr w:rsidR="00A01FB6" w:rsidRPr="007B0E1F" w14:paraId="6A94B8AE" w14:textId="284219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BECF9F" w14:textId="082B58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3FFB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251311,08</w:t>
            </w:r>
          </w:p>
        </w:tc>
        <w:tc>
          <w:tcPr>
            <w:tcW w:w="1089" w:type="dxa"/>
            <w:vAlign w:val="bottom"/>
          </w:tcPr>
          <w:p w14:paraId="0ADD68C4" w14:textId="61E4BB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445201,57</w:t>
            </w:r>
          </w:p>
        </w:tc>
      </w:tr>
      <w:tr w:rsidR="00A01FB6" w:rsidRPr="007B0E1F" w14:paraId="0915B32A" w14:textId="6B08DA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67DCD4A" w14:textId="37521A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35D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251355,82</w:t>
            </w:r>
          </w:p>
        </w:tc>
        <w:tc>
          <w:tcPr>
            <w:tcW w:w="1089" w:type="dxa"/>
            <w:vAlign w:val="bottom"/>
          </w:tcPr>
          <w:p w14:paraId="4DBA16E2" w14:textId="1F029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445215,67</w:t>
            </w:r>
          </w:p>
        </w:tc>
      </w:tr>
      <w:tr w:rsidR="00A01FB6" w:rsidRPr="007B0E1F" w14:paraId="62D0D669" w14:textId="770CB5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870AE8" w14:textId="116F13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5263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251411,26</w:t>
            </w:r>
          </w:p>
        </w:tc>
        <w:tc>
          <w:tcPr>
            <w:tcW w:w="1089" w:type="dxa"/>
            <w:vAlign w:val="bottom"/>
          </w:tcPr>
          <w:p w14:paraId="3DA130BE" w14:textId="40B95B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445228,80</w:t>
            </w:r>
          </w:p>
        </w:tc>
      </w:tr>
      <w:tr w:rsidR="00A01FB6" w:rsidRPr="007B0E1F" w14:paraId="7243FFC2" w14:textId="6BD7AC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BE6D63" w14:textId="6A6CF5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7C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251504,15</w:t>
            </w:r>
          </w:p>
        </w:tc>
        <w:tc>
          <w:tcPr>
            <w:tcW w:w="1089" w:type="dxa"/>
            <w:vAlign w:val="bottom"/>
          </w:tcPr>
          <w:p w14:paraId="4C08903D" w14:textId="22001A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445246,30</w:t>
            </w:r>
          </w:p>
        </w:tc>
      </w:tr>
      <w:tr w:rsidR="00A01FB6" w:rsidRPr="007B0E1F" w14:paraId="15CE2A19" w14:textId="7F9245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B7B1AC" w14:textId="55271B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FF7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251550,35</w:t>
            </w:r>
          </w:p>
        </w:tc>
        <w:tc>
          <w:tcPr>
            <w:tcW w:w="1089" w:type="dxa"/>
            <w:vAlign w:val="bottom"/>
          </w:tcPr>
          <w:p w14:paraId="2990B5A4" w14:textId="78FFC2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445251,16</w:t>
            </w:r>
          </w:p>
        </w:tc>
      </w:tr>
      <w:tr w:rsidR="00A01FB6" w:rsidRPr="007B0E1F" w14:paraId="75D6835E" w14:textId="2F951ED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31C99D" w14:textId="02CA5E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41F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251615,03</w:t>
            </w:r>
          </w:p>
        </w:tc>
        <w:tc>
          <w:tcPr>
            <w:tcW w:w="1089" w:type="dxa"/>
            <w:vAlign w:val="bottom"/>
          </w:tcPr>
          <w:p w14:paraId="06CCAB72" w14:textId="06CB8C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445254,56</w:t>
            </w:r>
          </w:p>
        </w:tc>
      </w:tr>
      <w:tr w:rsidR="00A01FB6" w:rsidRPr="007B0E1F" w14:paraId="7C70ED86" w14:textId="74D9F4A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AA722" w14:textId="0F81F4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3C5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251753,15</w:t>
            </w:r>
          </w:p>
        </w:tc>
        <w:tc>
          <w:tcPr>
            <w:tcW w:w="1089" w:type="dxa"/>
            <w:vAlign w:val="bottom"/>
          </w:tcPr>
          <w:p w14:paraId="688A9183" w14:textId="49D266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445258,46</w:t>
            </w:r>
          </w:p>
        </w:tc>
      </w:tr>
      <w:tr w:rsidR="00A01FB6" w:rsidRPr="007B0E1F" w14:paraId="556A1B2C" w14:textId="26FD44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55378D" w14:textId="10C6D6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EC9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251924,83</w:t>
            </w:r>
          </w:p>
        </w:tc>
        <w:tc>
          <w:tcPr>
            <w:tcW w:w="1089" w:type="dxa"/>
            <w:vAlign w:val="bottom"/>
          </w:tcPr>
          <w:p w14:paraId="5D322586" w14:textId="27BD9C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445274,50</w:t>
            </w:r>
          </w:p>
        </w:tc>
      </w:tr>
      <w:tr w:rsidR="00A01FB6" w:rsidRPr="007B0E1F" w14:paraId="2EFBD207" w14:textId="67D660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A138CE" w14:textId="44AA0F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AF7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251971,33</w:t>
            </w:r>
          </w:p>
        </w:tc>
        <w:tc>
          <w:tcPr>
            <w:tcW w:w="1089" w:type="dxa"/>
            <w:vAlign w:val="bottom"/>
          </w:tcPr>
          <w:p w14:paraId="2643812E" w14:textId="303C4E5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445282,59</w:t>
            </w:r>
          </w:p>
        </w:tc>
      </w:tr>
      <w:tr w:rsidR="00A01FB6" w:rsidRPr="007B0E1F" w14:paraId="091E5519" w14:textId="06BF87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B51B7B" w14:textId="250F8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07C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252008,47</w:t>
            </w:r>
          </w:p>
        </w:tc>
        <w:tc>
          <w:tcPr>
            <w:tcW w:w="1089" w:type="dxa"/>
            <w:vAlign w:val="bottom"/>
          </w:tcPr>
          <w:p w14:paraId="7CC86408" w14:textId="1495E4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445289,09</w:t>
            </w:r>
          </w:p>
        </w:tc>
      </w:tr>
      <w:tr w:rsidR="00A01FB6" w:rsidRPr="007B0E1F" w14:paraId="05EA7C83" w14:textId="2EB2947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B3447F" w14:textId="6832F7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997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252065,86</w:t>
            </w:r>
          </w:p>
        </w:tc>
        <w:tc>
          <w:tcPr>
            <w:tcW w:w="1089" w:type="dxa"/>
            <w:vAlign w:val="bottom"/>
          </w:tcPr>
          <w:p w14:paraId="13F5B7E7" w14:textId="555C8F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445299,79</w:t>
            </w:r>
          </w:p>
        </w:tc>
      </w:tr>
      <w:tr w:rsidR="00A01FB6" w:rsidRPr="007B0E1F" w14:paraId="0E06A681" w14:textId="549CCE4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B7602B" w14:textId="40364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B59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252180,32</w:t>
            </w:r>
          </w:p>
        </w:tc>
        <w:tc>
          <w:tcPr>
            <w:tcW w:w="1089" w:type="dxa"/>
            <w:vAlign w:val="bottom"/>
          </w:tcPr>
          <w:p w14:paraId="1EA1ED22" w14:textId="5AF5AF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445329,80</w:t>
            </w:r>
          </w:p>
        </w:tc>
      </w:tr>
      <w:tr w:rsidR="00A01FB6" w:rsidRPr="007B0E1F" w14:paraId="77B347CC" w14:textId="4512F0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2E4C26" w14:textId="08DF39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551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252287,62</w:t>
            </w:r>
          </w:p>
        </w:tc>
        <w:tc>
          <w:tcPr>
            <w:tcW w:w="1089" w:type="dxa"/>
            <w:vAlign w:val="bottom"/>
          </w:tcPr>
          <w:p w14:paraId="029EF6A5" w14:textId="1E6A93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445362,01</w:t>
            </w:r>
          </w:p>
        </w:tc>
      </w:tr>
      <w:tr w:rsidR="00A01FB6" w:rsidRPr="007B0E1F" w14:paraId="5B2F155E" w14:textId="2768D86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D6426A" w14:textId="57636D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961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252329,45</w:t>
            </w:r>
          </w:p>
        </w:tc>
        <w:tc>
          <w:tcPr>
            <w:tcW w:w="1089" w:type="dxa"/>
            <w:vAlign w:val="bottom"/>
          </w:tcPr>
          <w:p w14:paraId="7C41E32B" w14:textId="79B7D9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445372,22</w:t>
            </w:r>
          </w:p>
        </w:tc>
      </w:tr>
      <w:tr w:rsidR="00A01FB6" w:rsidRPr="007B0E1F" w14:paraId="765605B9" w14:textId="06B4E8F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53A78B" w14:textId="0C22EE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9AD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252450,21</w:t>
            </w:r>
          </w:p>
        </w:tc>
        <w:tc>
          <w:tcPr>
            <w:tcW w:w="1089" w:type="dxa"/>
            <w:vAlign w:val="bottom"/>
          </w:tcPr>
          <w:p w14:paraId="655A7823" w14:textId="1D1F2D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445380,69</w:t>
            </w:r>
          </w:p>
        </w:tc>
      </w:tr>
      <w:tr w:rsidR="00A01FB6" w:rsidRPr="007B0E1F" w14:paraId="7145F988" w14:textId="5ABFD53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26720E" w14:textId="5FB33F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F0F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252453,94</w:t>
            </w:r>
          </w:p>
        </w:tc>
        <w:tc>
          <w:tcPr>
            <w:tcW w:w="1089" w:type="dxa"/>
            <w:vAlign w:val="bottom"/>
          </w:tcPr>
          <w:p w14:paraId="0C62AA05" w14:textId="501254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445380,97</w:t>
            </w:r>
          </w:p>
        </w:tc>
      </w:tr>
      <w:tr w:rsidR="00A01FB6" w:rsidRPr="007B0E1F" w14:paraId="1392E753" w14:textId="402146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82C2E8" w14:textId="751BB4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0D70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252516,19</w:t>
            </w:r>
          </w:p>
        </w:tc>
        <w:tc>
          <w:tcPr>
            <w:tcW w:w="1089" w:type="dxa"/>
            <w:vAlign w:val="bottom"/>
          </w:tcPr>
          <w:p w14:paraId="57A9D186" w14:textId="6A4192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445378,54</w:t>
            </w:r>
          </w:p>
        </w:tc>
      </w:tr>
      <w:tr w:rsidR="00A01FB6" w:rsidRPr="007B0E1F" w14:paraId="691795A1" w14:textId="28D7F8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C10617" w14:textId="768579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9BE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252582,82</w:t>
            </w:r>
          </w:p>
        </w:tc>
        <w:tc>
          <w:tcPr>
            <w:tcW w:w="1089" w:type="dxa"/>
            <w:vAlign w:val="bottom"/>
          </w:tcPr>
          <w:p w14:paraId="00547DB8" w14:textId="709313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445369,31</w:t>
            </w:r>
          </w:p>
        </w:tc>
      </w:tr>
      <w:tr w:rsidR="00A01FB6" w:rsidRPr="007B0E1F" w14:paraId="12CF0E62" w14:textId="4467B1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D41F13" w14:textId="580DC31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F7B4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252610,54</w:t>
            </w:r>
          </w:p>
        </w:tc>
        <w:tc>
          <w:tcPr>
            <w:tcW w:w="1089" w:type="dxa"/>
            <w:vAlign w:val="bottom"/>
          </w:tcPr>
          <w:p w14:paraId="5916CA74" w14:textId="5557A0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445359,58</w:t>
            </w:r>
          </w:p>
        </w:tc>
      </w:tr>
      <w:tr w:rsidR="00A01FB6" w:rsidRPr="007B0E1F" w14:paraId="0ED51D74" w14:textId="5A619F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677ABA" w14:textId="0EE57A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F7B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252662,09</w:t>
            </w:r>
          </w:p>
        </w:tc>
        <w:tc>
          <w:tcPr>
            <w:tcW w:w="1089" w:type="dxa"/>
            <w:vAlign w:val="bottom"/>
          </w:tcPr>
          <w:p w14:paraId="6E2755A8" w14:textId="1DA3E5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445350,83</w:t>
            </w:r>
          </w:p>
        </w:tc>
      </w:tr>
      <w:tr w:rsidR="00A01FB6" w:rsidRPr="007B0E1F" w14:paraId="1E23245B" w14:textId="760DEE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D7B625" w14:textId="454EBD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A9E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252736,01</w:t>
            </w:r>
          </w:p>
        </w:tc>
        <w:tc>
          <w:tcPr>
            <w:tcW w:w="1089" w:type="dxa"/>
            <w:vAlign w:val="bottom"/>
          </w:tcPr>
          <w:p w14:paraId="0F73BD1A" w14:textId="33BA2D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445320,69</w:t>
            </w:r>
          </w:p>
        </w:tc>
      </w:tr>
      <w:tr w:rsidR="00A01FB6" w:rsidRPr="007B0E1F" w14:paraId="4A65ACA0" w14:textId="662A52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689B4" w14:textId="2596DE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869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252850,30</w:t>
            </w:r>
          </w:p>
        </w:tc>
        <w:tc>
          <w:tcPr>
            <w:tcW w:w="1089" w:type="dxa"/>
            <w:vAlign w:val="bottom"/>
          </w:tcPr>
          <w:p w14:paraId="00B3AF71" w14:textId="086B33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445294,43</w:t>
            </w:r>
          </w:p>
        </w:tc>
      </w:tr>
      <w:tr w:rsidR="00A01FB6" w:rsidRPr="007B0E1F" w14:paraId="014031A9" w14:textId="085E32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9C610C" w14:textId="15A2A3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7FFE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252894,56</w:t>
            </w:r>
          </w:p>
        </w:tc>
        <w:tc>
          <w:tcPr>
            <w:tcW w:w="1089" w:type="dxa"/>
            <w:vAlign w:val="bottom"/>
          </w:tcPr>
          <w:p w14:paraId="20CB12A2" w14:textId="13A5C8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445291,52</w:t>
            </w:r>
          </w:p>
        </w:tc>
      </w:tr>
      <w:tr w:rsidR="00A01FB6" w:rsidRPr="007B0E1F" w14:paraId="369F3449" w14:textId="2996928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BDC87C" w14:textId="36B904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DB6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252949,51</w:t>
            </w:r>
          </w:p>
        </w:tc>
        <w:tc>
          <w:tcPr>
            <w:tcW w:w="1089" w:type="dxa"/>
            <w:vAlign w:val="bottom"/>
          </w:tcPr>
          <w:p w14:paraId="108013AF" w14:textId="5A0C57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445299,30</w:t>
            </w:r>
          </w:p>
        </w:tc>
      </w:tr>
      <w:tr w:rsidR="00A01FB6" w:rsidRPr="007B0E1F" w14:paraId="08C0A96E" w14:textId="1C7FD9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A59EDA" w14:textId="1C2A93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8BF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253014,68</w:t>
            </w:r>
          </w:p>
        </w:tc>
        <w:tc>
          <w:tcPr>
            <w:tcW w:w="1089" w:type="dxa"/>
            <w:vAlign w:val="bottom"/>
          </w:tcPr>
          <w:p w14:paraId="6FB8CFAA" w14:textId="2690B68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445316,31</w:t>
            </w:r>
          </w:p>
        </w:tc>
      </w:tr>
      <w:tr w:rsidR="00A01FB6" w:rsidRPr="007B0E1F" w14:paraId="64A90C05" w14:textId="20038F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30866C" w14:textId="563E51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06F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253083,25</w:t>
            </w:r>
          </w:p>
        </w:tc>
        <w:tc>
          <w:tcPr>
            <w:tcW w:w="1089" w:type="dxa"/>
            <w:vAlign w:val="bottom"/>
          </w:tcPr>
          <w:p w14:paraId="43ACADA7" w14:textId="18B814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445347,43</w:t>
            </w:r>
          </w:p>
        </w:tc>
      </w:tr>
      <w:tr w:rsidR="00A01FB6" w:rsidRPr="007B0E1F" w14:paraId="468948B6" w14:textId="528EC1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EFBE0" w14:textId="27B8E0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CCA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253134,80</w:t>
            </w:r>
          </w:p>
        </w:tc>
        <w:tc>
          <w:tcPr>
            <w:tcW w:w="1089" w:type="dxa"/>
            <w:vAlign w:val="bottom"/>
          </w:tcPr>
          <w:p w14:paraId="49A3140F" w14:textId="68FF93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445376,12</w:t>
            </w:r>
          </w:p>
        </w:tc>
      </w:tr>
      <w:tr w:rsidR="00A01FB6" w:rsidRPr="007B0E1F" w14:paraId="72FE3CCD" w14:textId="104570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B7487C" w14:textId="1C27D9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3D27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253200,94</w:t>
            </w:r>
          </w:p>
        </w:tc>
        <w:tc>
          <w:tcPr>
            <w:tcW w:w="1089" w:type="dxa"/>
            <w:vAlign w:val="bottom"/>
          </w:tcPr>
          <w:p w14:paraId="52EFF0D6" w14:textId="2FDD0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445400,91</w:t>
            </w:r>
          </w:p>
        </w:tc>
      </w:tr>
      <w:tr w:rsidR="00A01FB6" w:rsidRPr="007B0E1F" w14:paraId="50A83DBF" w14:textId="59F714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6F844D" w14:textId="42B612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101FF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253244,71</w:t>
            </w:r>
          </w:p>
        </w:tc>
        <w:tc>
          <w:tcPr>
            <w:tcW w:w="1089" w:type="dxa"/>
            <w:vAlign w:val="bottom"/>
          </w:tcPr>
          <w:p w14:paraId="76D32158" w14:textId="4E400D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445411,60</w:t>
            </w:r>
          </w:p>
        </w:tc>
      </w:tr>
      <w:tr w:rsidR="00A01FB6" w:rsidRPr="007B0E1F" w14:paraId="4D62924A" w14:textId="1CB3167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55A67F" w14:textId="6E19C4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9522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253318,14</w:t>
            </w:r>
          </w:p>
        </w:tc>
        <w:tc>
          <w:tcPr>
            <w:tcW w:w="1089" w:type="dxa"/>
            <w:vAlign w:val="bottom"/>
          </w:tcPr>
          <w:p w14:paraId="1D71C9D8" w14:textId="0A4569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445418,41</w:t>
            </w:r>
          </w:p>
        </w:tc>
      </w:tr>
      <w:tr w:rsidR="00A01FB6" w:rsidRPr="007B0E1F" w14:paraId="6083E2EE" w14:textId="31592B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930A15" w14:textId="04E24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FC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253408,49</w:t>
            </w:r>
          </w:p>
        </w:tc>
        <w:tc>
          <w:tcPr>
            <w:tcW w:w="1089" w:type="dxa"/>
            <w:vAlign w:val="bottom"/>
          </w:tcPr>
          <w:p w14:paraId="44E89005" w14:textId="23E7C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445419,34</w:t>
            </w:r>
          </w:p>
        </w:tc>
      </w:tr>
      <w:tr w:rsidR="00A01FB6" w:rsidRPr="007B0E1F" w14:paraId="34ACFD8F" w14:textId="28E9FA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A5A51E" w14:textId="1329DB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754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253480,09</w:t>
            </w:r>
          </w:p>
        </w:tc>
        <w:tc>
          <w:tcPr>
            <w:tcW w:w="1089" w:type="dxa"/>
            <w:vAlign w:val="bottom"/>
          </w:tcPr>
          <w:p w14:paraId="3347E617" w14:textId="0CC6F1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445420,85</w:t>
            </w:r>
          </w:p>
        </w:tc>
      </w:tr>
      <w:tr w:rsidR="00A01FB6" w:rsidRPr="007B0E1F" w14:paraId="43754498" w14:textId="6852C2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881523" w14:textId="3D99D0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F5BE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253546,23</w:t>
            </w:r>
          </w:p>
        </w:tc>
        <w:tc>
          <w:tcPr>
            <w:tcW w:w="1089" w:type="dxa"/>
            <w:vAlign w:val="bottom"/>
          </w:tcPr>
          <w:p w14:paraId="4A05CA51" w14:textId="4738FE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445425,22</w:t>
            </w:r>
          </w:p>
        </w:tc>
      </w:tr>
      <w:tr w:rsidR="00A01FB6" w:rsidRPr="007B0E1F" w14:paraId="08F88643" w14:textId="5B2F505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D56459" w14:textId="5E1C51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DCA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253570,55</w:t>
            </w:r>
          </w:p>
        </w:tc>
        <w:tc>
          <w:tcPr>
            <w:tcW w:w="1089" w:type="dxa"/>
            <w:vAlign w:val="bottom"/>
          </w:tcPr>
          <w:p w14:paraId="412A7F1C" w14:textId="707BF7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445428,13</w:t>
            </w:r>
          </w:p>
        </w:tc>
      </w:tr>
      <w:tr w:rsidR="00A01FB6" w:rsidRPr="007B0E1F" w14:paraId="53AD94F3" w14:textId="165B3D0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436838" w14:textId="33E6E0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8A6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253644,95</w:t>
            </w:r>
          </w:p>
        </w:tc>
        <w:tc>
          <w:tcPr>
            <w:tcW w:w="1089" w:type="dxa"/>
            <w:vAlign w:val="bottom"/>
          </w:tcPr>
          <w:p w14:paraId="4540DF94" w14:textId="5EC7BD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445442,72</w:t>
            </w:r>
          </w:p>
        </w:tc>
      </w:tr>
      <w:tr w:rsidR="00A01FB6" w:rsidRPr="007B0E1F" w14:paraId="514D183E" w14:textId="64CE06C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538099D" w14:textId="14D7F3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B358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253754,38</w:t>
            </w:r>
          </w:p>
        </w:tc>
        <w:tc>
          <w:tcPr>
            <w:tcW w:w="1089" w:type="dxa"/>
            <w:vAlign w:val="bottom"/>
          </w:tcPr>
          <w:p w14:paraId="4EE71493" w14:textId="2FCD98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445468,48</w:t>
            </w:r>
          </w:p>
        </w:tc>
      </w:tr>
      <w:tr w:rsidR="00A01FB6" w:rsidRPr="007B0E1F" w14:paraId="0C439C55" w14:textId="120D37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7D493" w14:textId="4DB7A06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93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253822,95</w:t>
            </w:r>
          </w:p>
        </w:tc>
        <w:tc>
          <w:tcPr>
            <w:tcW w:w="1089" w:type="dxa"/>
            <w:vAlign w:val="bottom"/>
          </w:tcPr>
          <w:p w14:paraId="20098E4A" w14:textId="7D4EB6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445481,13</w:t>
            </w:r>
          </w:p>
        </w:tc>
      </w:tr>
      <w:tr w:rsidR="00A01FB6" w:rsidRPr="007B0E1F" w14:paraId="02D7B409" w14:textId="29A46C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D12340" w14:textId="3A3E8F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60D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253874,02</w:t>
            </w:r>
          </w:p>
        </w:tc>
        <w:tc>
          <w:tcPr>
            <w:tcW w:w="1089" w:type="dxa"/>
            <w:vAlign w:val="bottom"/>
          </w:tcPr>
          <w:p w14:paraId="23E04646" w14:textId="4FB301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445484,53</w:t>
            </w:r>
          </w:p>
        </w:tc>
      </w:tr>
      <w:tr w:rsidR="00A01FB6" w:rsidRPr="007B0E1F" w14:paraId="286C3318" w14:textId="6DF4B9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2277F1" w14:textId="3FC7E0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4E2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253937,73</w:t>
            </w:r>
          </w:p>
        </w:tc>
        <w:tc>
          <w:tcPr>
            <w:tcW w:w="1089" w:type="dxa"/>
            <w:vAlign w:val="bottom"/>
          </w:tcPr>
          <w:p w14:paraId="607D6E0A" w14:textId="213F32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445485,51</w:t>
            </w:r>
          </w:p>
        </w:tc>
      </w:tr>
      <w:tr w:rsidR="00A01FB6" w:rsidRPr="007B0E1F" w14:paraId="37DDC32C" w14:textId="46F370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F0F390" w14:textId="30BFEF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6F9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254200,83</w:t>
            </w:r>
          </w:p>
        </w:tc>
        <w:tc>
          <w:tcPr>
            <w:tcW w:w="1089" w:type="dxa"/>
            <w:vAlign w:val="bottom"/>
          </w:tcPr>
          <w:p w14:paraId="0427ADFD" w14:textId="10784E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445483,56</w:t>
            </w:r>
          </w:p>
        </w:tc>
      </w:tr>
      <w:tr w:rsidR="00A01FB6" w:rsidRPr="007B0E1F" w14:paraId="5151BD4A" w14:textId="014A73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547EC" w14:textId="0D2028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E8A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254278,15</w:t>
            </w:r>
          </w:p>
        </w:tc>
        <w:tc>
          <w:tcPr>
            <w:tcW w:w="1089" w:type="dxa"/>
            <w:vAlign w:val="bottom"/>
          </w:tcPr>
          <w:p w14:paraId="205089C7" w14:textId="72643D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445485,50</w:t>
            </w:r>
          </w:p>
        </w:tc>
      </w:tr>
      <w:tr w:rsidR="00A01FB6" w:rsidRPr="007B0E1F" w14:paraId="4C6C28A3" w14:textId="4CC25B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D78F88" w14:textId="49894B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893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254347,22</w:t>
            </w:r>
          </w:p>
        </w:tc>
        <w:tc>
          <w:tcPr>
            <w:tcW w:w="1089" w:type="dxa"/>
            <w:vAlign w:val="bottom"/>
          </w:tcPr>
          <w:p w14:paraId="572DE88C" w14:textId="0A9A21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445498,14</w:t>
            </w:r>
          </w:p>
        </w:tc>
      </w:tr>
      <w:tr w:rsidR="00A01FB6" w:rsidRPr="007B0E1F" w14:paraId="6441C2C7" w14:textId="173F1AD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FD38C" w14:textId="75188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DE46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254383,11</w:t>
            </w:r>
          </w:p>
        </w:tc>
        <w:tc>
          <w:tcPr>
            <w:tcW w:w="1089" w:type="dxa"/>
            <w:vAlign w:val="bottom"/>
          </w:tcPr>
          <w:p w14:paraId="6AF4F3EE" w14:textId="55FBF0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445513,43</w:t>
            </w:r>
          </w:p>
        </w:tc>
      </w:tr>
      <w:tr w:rsidR="00A01FB6" w:rsidRPr="007B0E1F" w14:paraId="3C2A88C1" w14:textId="523EE5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DA490C" w14:textId="584E2C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E58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254424,06</w:t>
            </w:r>
          </w:p>
        </w:tc>
        <w:tc>
          <w:tcPr>
            <w:tcW w:w="1089" w:type="dxa"/>
            <w:vAlign w:val="bottom"/>
          </w:tcPr>
          <w:p w14:paraId="51E9CE07" w14:textId="3D431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445538,98</w:t>
            </w:r>
          </w:p>
        </w:tc>
      </w:tr>
      <w:tr w:rsidR="00A01FB6" w:rsidRPr="007B0E1F" w14:paraId="6022925C" w14:textId="1191B99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CD2868" w14:textId="1B52FF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C29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254464,91</w:t>
            </w:r>
          </w:p>
        </w:tc>
        <w:tc>
          <w:tcPr>
            <w:tcW w:w="1089" w:type="dxa"/>
            <w:vAlign w:val="bottom"/>
          </w:tcPr>
          <w:p w14:paraId="1E8A7210" w14:textId="5311AC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445576,90</w:t>
            </w:r>
          </w:p>
        </w:tc>
      </w:tr>
      <w:tr w:rsidR="00A01FB6" w:rsidRPr="007B0E1F" w14:paraId="556B421C" w14:textId="404681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5BD99" w14:textId="5EA01C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739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254495,06</w:t>
            </w:r>
          </w:p>
        </w:tc>
        <w:tc>
          <w:tcPr>
            <w:tcW w:w="1089" w:type="dxa"/>
            <w:vAlign w:val="bottom"/>
          </w:tcPr>
          <w:p w14:paraId="6BF0E202" w14:textId="6807AF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445620,66</w:t>
            </w:r>
          </w:p>
        </w:tc>
      </w:tr>
      <w:tr w:rsidR="00A01FB6" w:rsidRPr="007B0E1F" w14:paraId="76485236" w14:textId="131B68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D41DD7" w14:textId="37C8DB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7205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254509,65</w:t>
            </w:r>
          </w:p>
        </w:tc>
        <w:tc>
          <w:tcPr>
            <w:tcW w:w="1089" w:type="dxa"/>
            <w:vAlign w:val="bottom"/>
          </w:tcPr>
          <w:p w14:paraId="1D73A858" w14:textId="09E51B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445665,38</w:t>
            </w:r>
          </w:p>
        </w:tc>
      </w:tr>
      <w:tr w:rsidR="00A01FB6" w:rsidRPr="007B0E1F" w14:paraId="1C56115B" w14:textId="790E07D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86D35C" w14:textId="76A0FC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1CF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254520,35</w:t>
            </w:r>
          </w:p>
        </w:tc>
        <w:tc>
          <w:tcPr>
            <w:tcW w:w="1089" w:type="dxa"/>
            <w:vAlign w:val="bottom"/>
          </w:tcPr>
          <w:p w14:paraId="2A4FB513" w14:textId="354A4D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445723,72</w:t>
            </w:r>
          </w:p>
        </w:tc>
      </w:tr>
      <w:tr w:rsidR="00A01FB6" w:rsidRPr="007B0E1F" w14:paraId="5E8CD208" w14:textId="4EE258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E48256" w14:textId="0C6E805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2C5A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254525,21</w:t>
            </w:r>
          </w:p>
        </w:tc>
        <w:tc>
          <w:tcPr>
            <w:tcW w:w="1089" w:type="dxa"/>
            <w:vAlign w:val="bottom"/>
          </w:tcPr>
          <w:p w14:paraId="5C57818B" w14:textId="7E9B94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445770,88</w:t>
            </w:r>
          </w:p>
        </w:tc>
      </w:tr>
      <w:tr w:rsidR="00A01FB6" w:rsidRPr="007B0E1F" w14:paraId="11CB6FE1" w14:textId="2411A7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625AA4" w14:textId="21350C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42E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254522,78</w:t>
            </w:r>
          </w:p>
        </w:tc>
        <w:tc>
          <w:tcPr>
            <w:tcW w:w="1089" w:type="dxa"/>
            <w:vAlign w:val="bottom"/>
          </w:tcPr>
          <w:p w14:paraId="54540349" w14:textId="31AB15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445909,92</w:t>
            </w:r>
          </w:p>
        </w:tc>
      </w:tr>
      <w:tr w:rsidR="00A01FB6" w:rsidRPr="007B0E1F" w14:paraId="67755C13" w14:textId="360EF84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8FB8D2" w14:textId="0D5CD5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AB8E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254530,07</w:t>
            </w:r>
          </w:p>
        </w:tc>
        <w:tc>
          <w:tcPr>
            <w:tcW w:w="1089" w:type="dxa"/>
            <w:vAlign w:val="bottom"/>
          </w:tcPr>
          <w:p w14:paraId="7757F084" w14:textId="0B70AE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445983,82</w:t>
            </w:r>
          </w:p>
        </w:tc>
      </w:tr>
      <w:tr w:rsidR="00A01FB6" w:rsidRPr="007B0E1F" w14:paraId="23851E75" w14:textId="03B2FCA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5A2809" w14:textId="0A7E35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640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254543,20</w:t>
            </w:r>
          </w:p>
        </w:tc>
        <w:tc>
          <w:tcPr>
            <w:tcW w:w="1089" w:type="dxa"/>
            <w:vAlign w:val="bottom"/>
          </w:tcPr>
          <w:p w14:paraId="04936086" w14:textId="7CE30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446026,12</w:t>
            </w:r>
          </w:p>
        </w:tc>
      </w:tr>
      <w:tr w:rsidR="00A01FB6" w:rsidRPr="007B0E1F" w14:paraId="25691776" w14:textId="24EA9D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EE2B92" w14:textId="76D32F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D7BF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254568,00</w:t>
            </w:r>
          </w:p>
        </w:tc>
        <w:tc>
          <w:tcPr>
            <w:tcW w:w="1089" w:type="dxa"/>
            <w:vAlign w:val="bottom"/>
          </w:tcPr>
          <w:p w14:paraId="57AC8A70" w14:textId="2BAEEA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446084,46</w:t>
            </w:r>
          </w:p>
        </w:tc>
      </w:tr>
      <w:tr w:rsidR="00A01FB6" w:rsidRPr="007B0E1F" w14:paraId="0E8CE70F" w14:textId="1147C9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B5C67C" w14:textId="2F0151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6A5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254610,80</w:t>
            </w:r>
          </w:p>
        </w:tc>
        <w:tc>
          <w:tcPr>
            <w:tcW w:w="1089" w:type="dxa"/>
            <w:vAlign w:val="bottom"/>
          </w:tcPr>
          <w:p w14:paraId="0A1197CC" w14:textId="7077C9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446136,48</w:t>
            </w:r>
          </w:p>
        </w:tc>
      </w:tr>
      <w:tr w:rsidR="00A01FB6" w:rsidRPr="007B0E1F" w14:paraId="3557E6BA" w14:textId="5FF910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88EEB5" w14:textId="11AD37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926C7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254654,08</w:t>
            </w:r>
          </w:p>
        </w:tc>
        <w:tc>
          <w:tcPr>
            <w:tcW w:w="1089" w:type="dxa"/>
            <w:vAlign w:val="bottom"/>
          </w:tcPr>
          <w:p w14:paraId="70F4283A" w14:textId="3E7D55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446171,97</w:t>
            </w:r>
          </w:p>
        </w:tc>
      </w:tr>
      <w:tr w:rsidR="00A01FB6" w:rsidRPr="007B0E1F" w14:paraId="277EAAFE" w14:textId="61B81E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3B2AB7" w14:textId="7D1F4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6B7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254704,66</w:t>
            </w:r>
          </w:p>
        </w:tc>
        <w:tc>
          <w:tcPr>
            <w:tcW w:w="1089" w:type="dxa"/>
            <w:vAlign w:val="bottom"/>
          </w:tcPr>
          <w:p w14:paraId="6F721287" w14:textId="69464A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446200,16</w:t>
            </w:r>
          </w:p>
        </w:tc>
      </w:tr>
      <w:tr w:rsidR="00A01FB6" w:rsidRPr="007B0E1F" w14:paraId="0AE2BA79" w14:textId="063DB41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72A418" w14:textId="399089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3D6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254769,82</w:t>
            </w:r>
          </w:p>
        </w:tc>
        <w:tc>
          <w:tcPr>
            <w:tcW w:w="1089" w:type="dxa"/>
            <w:vAlign w:val="bottom"/>
          </w:tcPr>
          <w:p w14:paraId="08329154" w14:textId="489759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446216,69</w:t>
            </w:r>
          </w:p>
        </w:tc>
      </w:tr>
      <w:tr w:rsidR="00A01FB6" w:rsidRPr="007B0E1F" w14:paraId="6F67F803" w14:textId="16FDF5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1878E4" w14:textId="2CF6D0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42168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254826,24</w:t>
            </w:r>
          </w:p>
        </w:tc>
        <w:tc>
          <w:tcPr>
            <w:tcW w:w="1089" w:type="dxa"/>
            <w:vAlign w:val="bottom"/>
          </w:tcPr>
          <w:p w14:paraId="27B1632E" w14:textId="714567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446229,81</w:t>
            </w:r>
          </w:p>
        </w:tc>
      </w:tr>
      <w:tr w:rsidR="00A01FB6" w:rsidRPr="007B0E1F" w14:paraId="36A06499" w14:textId="5B36A9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A26E4D" w14:textId="18D20B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D361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254870,49</w:t>
            </w:r>
          </w:p>
        </w:tc>
        <w:tc>
          <w:tcPr>
            <w:tcW w:w="1089" w:type="dxa"/>
            <w:vAlign w:val="bottom"/>
          </w:tcPr>
          <w:p w14:paraId="5AFFA97E" w14:textId="0EB088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446227,87</w:t>
            </w:r>
          </w:p>
        </w:tc>
      </w:tr>
      <w:tr w:rsidR="00A01FB6" w:rsidRPr="007B0E1F" w14:paraId="5CF19C99" w14:textId="1D161D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40186D" w14:textId="0E7348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C45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254905,51</w:t>
            </w:r>
          </w:p>
        </w:tc>
        <w:tc>
          <w:tcPr>
            <w:tcW w:w="1089" w:type="dxa"/>
            <w:vAlign w:val="bottom"/>
          </w:tcPr>
          <w:p w14:paraId="74839D7D" w14:textId="2568C0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446217,66</w:t>
            </w:r>
          </w:p>
        </w:tc>
      </w:tr>
      <w:tr w:rsidR="00A01FB6" w:rsidRPr="007B0E1F" w14:paraId="5935BC57" w14:textId="783DC3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117F1C" w14:textId="7D1AB0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B6F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254956,09</w:t>
            </w:r>
          </w:p>
        </w:tc>
        <w:tc>
          <w:tcPr>
            <w:tcW w:w="1089" w:type="dxa"/>
            <w:vAlign w:val="bottom"/>
          </w:tcPr>
          <w:p w14:paraId="7475EF29" w14:textId="3EAC89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446199,18</w:t>
            </w:r>
          </w:p>
        </w:tc>
      </w:tr>
      <w:tr w:rsidR="00A01FB6" w:rsidRPr="007B0E1F" w14:paraId="69901902" w14:textId="6B64F9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73B6E" w14:textId="7A5AEC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0260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255000,82</w:t>
            </w:r>
          </w:p>
        </w:tc>
        <w:tc>
          <w:tcPr>
            <w:tcW w:w="1089" w:type="dxa"/>
            <w:vAlign w:val="bottom"/>
          </w:tcPr>
          <w:p w14:paraId="1BBCA6C3" w14:textId="7C2A4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446189,95</w:t>
            </w:r>
          </w:p>
        </w:tc>
      </w:tr>
      <w:tr w:rsidR="00A01FB6" w:rsidRPr="007B0E1F" w14:paraId="5343D944" w14:textId="2F564BB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1C5796" w14:textId="178B31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0711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255029,52</w:t>
            </w:r>
          </w:p>
        </w:tc>
        <w:tc>
          <w:tcPr>
            <w:tcW w:w="1089" w:type="dxa"/>
            <w:vAlign w:val="bottom"/>
          </w:tcPr>
          <w:p w14:paraId="1CA2E919" w14:textId="7D4AE3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446190,44</w:t>
            </w:r>
          </w:p>
        </w:tc>
      </w:tr>
      <w:tr w:rsidR="00A01FB6" w:rsidRPr="007B0E1F" w14:paraId="7509708A" w14:textId="30D51A1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F2EB14" w14:textId="3E114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A063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255065,51</w:t>
            </w:r>
          </w:p>
        </w:tc>
        <w:tc>
          <w:tcPr>
            <w:tcW w:w="1089" w:type="dxa"/>
            <w:vAlign w:val="bottom"/>
          </w:tcPr>
          <w:p w14:paraId="7A575639" w14:textId="3CFAAE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446193,84</w:t>
            </w:r>
          </w:p>
        </w:tc>
      </w:tr>
      <w:tr w:rsidR="00A01FB6" w:rsidRPr="007B0E1F" w14:paraId="5B0CD8DB" w14:textId="0393AF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2F4B02" w14:textId="73889C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144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255123,38</w:t>
            </w:r>
          </w:p>
        </w:tc>
        <w:tc>
          <w:tcPr>
            <w:tcW w:w="1089" w:type="dxa"/>
            <w:vAlign w:val="bottom"/>
          </w:tcPr>
          <w:p w14:paraId="53BE105C" w14:textId="7815E2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446203,56</w:t>
            </w:r>
          </w:p>
        </w:tc>
      </w:tr>
      <w:tr w:rsidR="00A01FB6" w:rsidRPr="007B0E1F" w14:paraId="4037EE74" w14:textId="3D868D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E82FEA" w14:textId="076542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43B9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255165,20</w:t>
            </w:r>
          </w:p>
        </w:tc>
        <w:tc>
          <w:tcPr>
            <w:tcW w:w="1089" w:type="dxa"/>
            <w:vAlign w:val="bottom"/>
          </w:tcPr>
          <w:p w14:paraId="6DFD1519" w14:textId="7A9DA8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446223,01</w:t>
            </w:r>
          </w:p>
        </w:tc>
      </w:tr>
      <w:tr w:rsidR="00A01FB6" w:rsidRPr="007B0E1F" w14:paraId="5E215CEE" w14:textId="211F5A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C3BD98" w14:textId="2C3577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8B6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255208,97</w:t>
            </w:r>
          </w:p>
        </w:tc>
        <w:tc>
          <w:tcPr>
            <w:tcW w:w="1089" w:type="dxa"/>
            <w:vAlign w:val="bottom"/>
          </w:tcPr>
          <w:p w14:paraId="4AE60BE4" w14:textId="0D4F61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446244,88</w:t>
            </w:r>
          </w:p>
        </w:tc>
      </w:tr>
      <w:tr w:rsidR="00A01FB6" w:rsidRPr="007B0E1F" w14:paraId="60343F47" w14:textId="766305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F6FFE3" w14:textId="74AE21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91B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255249,34</w:t>
            </w:r>
          </w:p>
        </w:tc>
        <w:tc>
          <w:tcPr>
            <w:tcW w:w="1089" w:type="dxa"/>
            <w:vAlign w:val="bottom"/>
          </w:tcPr>
          <w:p w14:paraId="4FD2A5D1" w14:textId="396AB3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446276,97</w:t>
            </w:r>
          </w:p>
        </w:tc>
      </w:tr>
      <w:tr w:rsidR="00A01FB6" w:rsidRPr="007B0E1F" w14:paraId="5A9626BA" w14:textId="5F3030B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6C7550" w14:textId="5CD968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C2F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255286,30</w:t>
            </w:r>
          </w:p>
        </w:tc>
        <w:tc>
          <w:tcPr>
            <w:tcW w:w="1089" w:type="dxa"/>
            <w:vAlign w:val="bottom"/>
          </w:tcPr>
          <w:p w14:paraId="56C8FA79" w14:textId="4D7903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446322,18</w:t>
            </w:r>
          </w:p>
        </w:tc>
      </w:tr>
      <w:tr w:rsidR="00A01FB6" w:rsidRPr="007B0E1F" w14:paraId="7F8C8778" w14:textId="773DDD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892CC" w14:textId="637D14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542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255319,37</w:t>
            </w:r>
          </w:p>
        </w:tc>
        <w:tc>
          <w:tcPr>
            <w:tcW w:w="1089" w:type="dxa"/>
            <w:vAlign w:val="bottom"/>
          </w:tcPr>
          <w:p w14:paraId="1B6E415E" w14:textId="369B1A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446388,31</w:t>
            </w:r>
          </w:p>
        </w:tc>
      </w:tr>
      <w:tr w:rsidR="00A01FB6" w:rsidRPr="007B0E1F" w14:paraId="0911C63A" w14:textId="6FCE6F0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35FA82" w14:textId="7957827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5F88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255336,88</w:t>
            </w:r>
          </w:p>
        </w:tc>
        <w:tc>
          <w:tcPr>
            <w:tcW w:w="1089" w:type="dxa"/>
            <w:vAlign w:val="bottom"/>
          </w:tcPr>
          <w:p w14:paraId="5D85CB50" w14:textId="77521B7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446432,55</w:t>
            </w:r>
          </w:p>
        </w:tc>
      </w:tr>
      <w:tr w:rsidR="00A01FB6" w:rsidRPr="007B0E1F" w14:paraId="5281A8E8" w14:textId="70D5946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EE46F0" w14:textId="050634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69B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255347,09</w:t>
            </w:r>
          </w:p>
        </w:tc>
        <w:tc>
          <w:tcPr>
            <w:tcW w:w="1089" w:type="dxa"/>
            <w:vAlign w:val="bottom"/>
          </w:tcPr>
          <w:p w14:paraId="4CAB132D" w14:textId="23F5A4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446489,43</w:t>
            </w:r>
          </w:p>
        </w:tc>
      </w:tr>
      <w:tr w:rsidR="00A01FB6" w:rsidRPr="007B0E1F" w14:paraId="757873CE" w14:textId="5A0B84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39A0CD" w14:textId="33079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67F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255341,26</w:t>
            </w:r>
          </w:p>
        </w:tc>
        <w:tc>
          <w:tcPr>
            <w:tcW w:w="1089" w:type="dxa"/>
            <w:vAlign w:val="bottom"/>
          </w:tcPr>
          <w:p w14:paraId="06EA1CCD" w14:textId="21BBCD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446548,25</w:t>
            </w:r>
          </w:p>
        </w:tc>
      </w:tr>
      <w:tr w:rsidR="00A01FB6" w:rsidRPr="007B0E1F" w14:paraId="2D15698F" w14:textId="5E5FA1B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FFABCF" w14:textId="16B2ED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726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255329,10</w:t>
            </w:r>
          </w:p>
        </w:tc>
        <w:tc>
          <w:tcPr>
            <w:tcW w:w="1089" w:type="dxa"/>
            <w:vAlign w:val="bottom"/>
          </w:tcPr>
          <w:p w14:paraId="15CAC624" w14:textId="3CD21C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446615,83</w:t>
            </w:r>
          </w:p>
        </w:tc>
      </w:tr>
      <w:tr w:rsidR="00A01FB6" w:rsidRPr="007B0E1F" w14:paraId="198F907B" w14:textId="1F20077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7F6A05" w14:textId="4D1548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2D43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255321,32</w:t>
            </w:r>
          </w:p>
        </w:tc>
        <w:tc>
          <w:tcPr>
            <w:tcW w:w="1089" w:type="dxa"/>
            <w:vAlign w:val="bottom"/>
          </w:tcPr>
          <w:p w14:paraId="2ACAC5B5" w14:textId="63AE09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446672,23</w:t>
            </w:r>
          </w:p>
        </w:tc>
      </w:tr>
      <w:tr w:rsidR="00A01FB6" w:rsidRPr="007B0E1F" w14:paraId="1394E13E" w14:textId="400F7F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A67336" w14:textId="409472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D3E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255322,29</w:t>
            </w:r>
          </w:p>
        </w:tc>
        <w:tc>
          <w:tcPr>
            <w:tcW w:w="1089" w:type="dxa"/>
            <w:vAlign w:val="bottom"/>
          </w:tcPr>
          <w:p w14:paraId="2D8A0ECF" w14:textId="26A0B8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446735,43</w:t>
            </w:r>
          </w:p>
        </w:tc>
      </w:tr>
      <w:tr w:rsidR="00A01FB6" w:rsidRPr="007B0E1F" w14:paraId="342DA6B2" w14:textId="2466E3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91C856" w14:textId="79A6B7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5006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255330,56</w:t>
            </w:r>
          </w:p>
        </w:tc>
        <w:tc>
          <w:tcPr>
            <w:tcW w:w="1089" w:type="dxa"/>
            <w:vAlign w:val="bottom"/>
          </w:tcPr>
          <w:p w14:paraId="1A217158" w14:textId="7ED25F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446809,82</w:t>
            </w:r>
          </w:p>
        </w:tc>
      </w:tr>
      <w:tr w:rsidR="00A01FB6" w:rsidRPr="007B0E1F" w14:paraId="347FC0B8" w14:textId="10060D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60B961" w14:textId="615F75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6BE6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255356,23</w:t>
            </w:r>
          </w:p>
        </w:tc>
        <w:tc>
          <w:tcPr>
            <w:tcW w:w="1089" w:type="dxa"/>
            <w:vAlign w:val="bottom"/>
          </w:tcPr>
          <w:p w14:paraId="5352A421" w14:textId="67999A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446898,18</w:t>
            </w:r>
          </w:p>
        </w:tc>
      </w:tr>
      <w:tr w:rsidR="00A01FB6" w:rsidRPr="007B0E1F" w14:paraId="16CAE4D4" w14:textId="246F794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112771" w14:textId="13939D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DE0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255380,65</w:t>
            </w:r>
          </w:p>
        </w:tc>
        <w:tc>
          <w:tcPr>
            <w:tcW w:w="1089" w:type="dxa"/>
            <w:vAlign w:val="bottom"/>
          </w:tcPr>
          <w:p w14:paraId="638D6DB7" w14:textId="0ABED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446962,96</w:t>
            </w:r>
          </w:p>
        </w:tc>
      </w:tr>
      <w:tr w:rsidR="00A01FB6" w:rsidRPr="007B0E1F" w14:paraId="7AF23C03" w14:textId="43B6F1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B94EE5" w14:textId="0C6162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9DE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255425,88</w:t>
            </w:r>
          </w:p>
        </w:tc>
        <w:tc>
          <w:tcPr>
            <w:tcW w:w="1089" w:type="dxa"/>
            <w:vAlign w:val="bottom"/>
          </w:tcPr>
          <w:p w14:paraId="5C4E3FAE" w14:textId="555E37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447029,07</w:t>
            </w:r>
          </w:p>
        </w:tc>
      </w:tr>
      <w:tr w:rsidR="00A01FB6" w:rsidRPr="007B0E1F" w14:paraId="5CD4AABC" w14:textId="40EDE0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F52B96" w14:textId="00E778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BD4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255464,30</w:t>
            </w:r>
          </w:p>
        </w:tc>
        <w:tc>
          <w:tcPr>
            <w:tcW w:w="1089" w:type="dxa"/>
            <w:vAlign w:val="bottom"/>
          </w:tcPr>
          <w:p w14:paraId="00C03877" w14:textId="1A82EA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447079,63</w:t>
            </w:r>
          </w:p>
        </w:tc>
      </w:tr>
      <w:tr w:rsidR="00A01FB6" w:rsidRPr="007B0E1F" w14:paraId="54FBDCC8" w14:textId="6942D87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5A6E5E1" w14:textId="0C7A78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D8BD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255499,30</w:t>
            </w:r>
          </w:p>
        </w:tc>
        <w:tc>
          <w:tcPr>
            <w:tcW w:w="1089" w:type="dxa"/>
            <w:vAlign w:val="bottom"/>
          </w:tcPr>
          <w:p w14:paraId="44771FA7" w14:textId="2B6597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447103,47</w:t>
            </w:r>
          </w:p>
        </w:tc>
      </w:tr>
      <w:tr w:rsidR="00A01FB6" w:rsidRPr="007B0E1F" w14:paraId="3C308FC0" w14:textId="290627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51C5C3" w14:textId="1629BE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600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255529,45</w:t>
            </w:r>
          </w:p>
        </w:tc>
        <w:tc>
          <w:tcPr>
            <w:tcW w:w="1089" w:type="dxa"/>
            <w:vAlign w:val="bottom"/>
          </w:tcPr>
          <w:p w14:paraId="6C255D0B" w14:textId="736845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447122,43</w:t>
            </w:r>
          </w:p>
        </w:tc>
      </w:tr>
      <w:tr w:rsidR="00A01FB6" w:rsidRPr="007B0E1F" w14:paraId="42DE8484" w14:textId="706F542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07882D" w14:textId="2B5EF6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DA1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255605,54</w:t>
            </w:r>
          </w:p>
        </w:tc>
        <w:tc>
          <w:tcPr>
            <w:tcW w:w="1089" w:type="dxa"/>
            <w:vAlign w:val="bottom"/>
          </w:tcPr>
          <w:p w14:paraId="79FC1808" w14:textId="02336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447134,07</w:t>
            </w:r>
          </w:p>
        </w:tc>
      </w:tr>
      <w:tr w:rsidR="00A01FB6" w:rsidRPr="007B0E1F" w14:paraId="7B7B93A6" w14:textId="5732F0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8E8C6D" w14:textId="547167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E4CC3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255649,43</w:t>
            </w:r>
          </w:p>
        </w:tc>
        <w:tc>
          <w:tcPr>
            <w:tcW w:w="1089" w:type="dxa"/>
            <w:vAlign w:val="bottom"/>
          </w:tcPr>
          <w:p w14:paraId="5835DA20" w14:textId="09C0382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447131,33</w:t>
            </w:r>
          </w:p>
        </w:tc>
      </w:tr>
      <w:tr w:rsidR="00A01FB6" w:rsidRPr="007B0E1F" w14:paraId="20DD85FB" w14:textId="24FDD24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DC4B8D" w14:textId="2229D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E1E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255685,07</w:t>
            </w:r>
          </w:p>
        </w:tc>
        <w:tc>
          <w:tcPr>
            <w:tcW w:w="1089" w:type="dxa"/>
            <w:vAlign w:val="bottom"/>
          </w:tcPr>
          <w:p w14:paraId="38796AD4" w14:textId="2E369D2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447134,07</w:t>
            </w:r>
          </w:p>
        </w:tc>
      </w:tr>
      <w:tr w:rsidR="00A01FB6" w:rsidRPr="007B0E1F" w14:paraId="2F7942F2" w14:textId="250409D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69BBF5" w14:textId="2535797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06F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255741,41</w:t>
            </w:r>
          </w:p>
        </w:tc>
        <w:tc>
          <w:tcPr>
            <w:tcW w:w="1089" w:type="dxa"/>
            <w:vAlign w:val="bottom"/>
          </w:tcPr>
          <w:p w14:paraId="26FACAEF" w14:textId="003733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447129,59</w:t>
            </w:r>
          </w:p>
        </w:tc>
      </w:tr>
      <w:tr w:rsidR="00A01FB6" w:rsidRPr="007B0E1F" w14:paraId="04E1F230" w14:textId="7E480B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09FD14" w14:textId="1B91A6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5E6F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255792,20</w:t>
            </w:r>
          </w:p>
        </w:tc>
        <w:tc>
          <w:tcPr>
            <w:tcW w:w="1089" w:type="dxa"/>
            <w:vAlign w:val="bottom"/>
          </w:tcPr>
          <w:p w14:paraId="2CE9C9A1" w14:textId="60B7FB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447134,45</w:t>
            </w:r>
          </w:p>
        </w:tc>
      </w:tr>
      <w:tr w:rsidR="00A01FB6" w:rsidRPr="007B0E1F" w14:paraId="41D1F65B" w14:textId="1FE8F8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B14DAE6" w14:textId="4A1843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5F34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255821,97</w:t>
            </w:r>
          </w:p>
        </w:tc>
        <w:tc>
          <w:tcPr>
            <w:tcW w:w="1089" w:type="dxa"/>
            <w:vAlign w:val="bottom"/>
          </w:tcPr>
          <w:p w14:paraId="4789D758" w14:textId="0D3D52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447139,41</w:t>
            </w:r>
          </w:p>
        </w:tc>
      </w:tr>
      <w:tr w:rsidR="00A01FB6" w:rsidRPr="007B0E1F" w14:paraId="7817F61C" w14:textId="0E17281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E4D08F" w14:textId="37F47E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524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255836,17</w:t>
            </w:r>
          </w:p>
        </w:tc>
        <w:tc>
          <w:tcPr>
            <w:tcW w:w="1089" w:type="dxa"/>
            <w:vAlign w:val="bottom"/>
          </w:tcPr>
          <w:p w14:paraId="296A652F" w14:textId="048764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447141,77</w:t>
            </w:r>
          </w:p>
        </w:tc>
      </w:tr>
      <w:tr w:rsidR="00A01FB6" w:rsidRPr="007B0E1F" w14:paraId="19AEEF55" w14:textId="71B879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4975B3" w14:textId="73155D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567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255843,24</w:t>
            </w:r>
          </w:p>
        </w:tc>
        <w:tc>
          <w:tcPr>
            <w:tcW w:w="1089" w:type="dxa"/>
            <w:vAlign w:val="bottom"/>
          </w:tcPr>
          <w:p w14:paraId="4D1D7490" w14:textId="593A1E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447142,95</w:t>
            </w:r>
          </w:p>
        </w:tc>
      </w:tr>
      <w:tr w:rsidR="00A01FB6" w:rsidRPr="007B0E1F" w14:paraId="5C109B8C" w14:textId="7E0DA8E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205DA7" w14:textId="623D4F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3CDF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255849,22</w:t>
            </w:r>
          </w:p>
        </w:tc>
        <w:tc>
          <w:tcPr>
            <w:tcW w:w="1089" w:type="dxa"/>
            <w:vAlign w:val="bottom"/>
          </w:tcPr>
          <w:p w14:paraId="6D168C86" w14:textId="25ADC6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447143,78</w:t>
            </w:r>
          </w:p>
        </w:tc>
      </w:tr>
      <w:tr w:rsidR="00A01FB6" w:rsidRPr="007B0E1F" w14:paraId="6F5CE0E1" w14:textId="1519D7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2C3383" w14:textId="78CB5B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E02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255888,68</w:t>
            </w:r>
          </w:p>
        </w:tc>
        <w:tc>
          <w:tcPr>
            <w:tcW w:w="1089" w:type="dxa"/>
            <w:vAlign w:val="bottom"/>
          </w:tcPr>
          <w:p w14:paraId="1B698BD2" w14:textId="16B4C2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447149,27</w:t>
            </w:r>
          </w:p>
        </w:tc>
      </w:tr>
      <w:tr w:rsidR="00A01FB6" w:rsidRPr="007B0E1F" w14:paraId="0F8BB2A6" w14:textId="3B25C5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2BFBB1" w14:textId="3CCB89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31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255945,82</w:t>
            </w:r>
          </w:p>
        </w:tc>
        <w:tc>
          <w:tcPr>
            <w:tcW w:w="1089" w:type="dxa"/>
            <w:vAlign w:val="bottom"/>
          </w:tcPr>
          <w:p w14:paraId="331164F7" w14:textId="2FA594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447156,07</w:t>
            </w:r>
          </w:p>
        </w:tc>
      </w:tr>
      <w:tr w:rsidR="00A01FB6" w:rsidRPr="007B0E1F" w14:paraId="43883B58" w14:textId="3D5B2B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5147BE" w14:textId="3D965E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07BA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255996,12</w:t>
            </w:r>
          </w:p>
        </w:tc>
        <w:tc>
          <w:tcPr>
            <w:tcW w:w="1089" w:type="dxa"/>
            <w:vAlign w:val="bottom"/>
          </w:tcPr>
          <w:p w14:paraId="6DB1E968" w14:textId="7E3AD2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447165,54</w:t>
            </w:r>
          </w:p>
        </w:tc>
      </w:tr>
      <w:tr w:rsidR="00A01FB6" w:rsidRPr="007B0E1F" w14:paraId="4D4558AB" w14:textId="5D543C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5984F2" w14:textId="73844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50652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256047,89</w:t>
            </w:r>
          </w:p>
        </w:tc>
        <w:tc>
          <w:tcPr>
            <w:tcW w:w="1089" w:type="dxa"/>
            <w:vAlign w:val="bottom"/>
          </w:tcPr>
          <w:p w14:paraId="03A9C466" w14:textId="31A23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447167,73</w:t>
            </w:r>
          </w:p>
        </w:tc>
      </w:tr>
      <w:tr w:rsidR="00A01FB6" w:rsidRPr="007B0E1F" w14:paraId="1F5EB848" w14:textId="22E02BF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67673E" w14:textId="6A374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47EB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256063,20</w:t>
            </w:r>
          </w:p>
        </w:tc>
        <w:tc>
          <w:tcPr>
            <w:tcW w:w="1089" w:type="dxa"/>
            <w:vAlign w:val="bottom"/>
          </w:tcPr>
          <w:p w14:paraId="0D034AF8" w14:textId="36C227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447166,27</w:t>
            </w:r>
          </w:p>
        </w:tc>
      </w:tr>
      <w:tr w:rsidR="00A01FB6" w:rsidRPr="007B0E1F" w14:paraId="68D4BBE4" w14:textId="525FD45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D06ED0" w14:textId="0179EF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95E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256109,62</w:t>
            </w:r>
          </w:p>
        </w:tc>
        <w:tc>
          <w:tcPr>
            <w:tcW w:w="1089" w:type="dxa"/>
            <w:vAlign w:val="bottom"/>
          </w:tcPr>
          <w:p w14:paraId="416151E3" w14:textId="517E5E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447166,02</w:t>
            </w:r>
          </w:p>
        </w:tc>
      </w:tr>
      <w:tr w:rsidR="00A01FB6" w:rsidRPr="007B0E1F" w14:paraId="380727DC" w14:textId="4D8F54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43911F0" w14:textId="559A21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538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256175,48</w:t>
            </w:r>
          </w:p>
        </w:tc>
        <w:tc>
          <w:tcPr>
            <w:tcW w:w="1089" w:type="dxa"/>
            <w:vAlign w:val="bottom"/>
          </w:tcPr>
          <w:p w14:paraId="0E9ED19F" w14:textId="77F002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447161,65</w:t>
            </w:r>
          </w:p>
        </w:tc>
      </w:tr>
      <w:tr w:rsidR="00A01FB6" w:rsidRPr="007B0E1F" w14:paraId="330AD45E" w14:textId="7DDC7C1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90EB62" w14:textId="424A89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402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256211,20</w:t>
            </w:r>
          </w:p>
        </w:tc>
        <w:tc>
          <w:tcPr>
            <w:tcW w:w="1089" w:type="dxa"/>
            <w:vAlign w:val="bottom"/>
          </w:tcPr>
          <w:p w14:paraId="0E91EC42" w14:textId="4D8C53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447154,12</w:t>
            </w:r>
          </w:p>
        </w:tc>
      </w:tr>
      <w:tr w:rsidR="00A01FB6" w:rsidRPr="007B0E1F" w14:paraId="2320603E" w14:textId="0F2148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181F14A" w14:textId="5BA182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B03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256262,48</w:t>
            </w:r>
          </w:p>
        </w:tc>
        <w:tc>
          <w:tcPr>
            <w:tcW w:w="1089" w:type="dxa"/>
            <w:vAlign w:val="bottom"/>
          </w:tcPr>
          <w:p w14:paraId="0AE1EDF5" w14:textId="1B7D11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447137,33</w:t>
            </w:r>
          </w:p>
        </w:tc>
      </w:tr>
      <w:tr w:rsidR="00A01FB6" w:rsidRPr="007B0E1F" w14:paraId="492FF2EE" w14:textId="18727F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901F7" w14:textId="1CCE3F2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766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256324,94</w:t>
            </w:r>
          </w:p>
        </w:tc>
        <w:tc>
          <w:tcPr>
            <w:tcW w:w="1089" w:type="dxa"/>
            <w:vAlign w:val="bottom"/>
          </w:tcPr>
          <w:p w14:paraId="7B841EDA" w14:textId="28154A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447102,11</w:t>
            </w:r>
          </w:p>
        </w:tc>
      </w:tr>
      <w:tr w:rsidR="00A01FB6" w:rsidRPr="007B0E1F" w14:paraId="61E09E7E" w14:textId="16A099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875DD1" w14:textId="1E5F55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900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256373,05</w:t>
            </w:r>
          </w:p>
        </w:tc>
        <w:tc>
          <w:tcPr>
            <w:tcW w:w="1089" w:type="dxa"/>
            <w:vAlign w:val="bottom"/>
          </w:tcPr>
          <w:p w14:paraId="2A38B952" w14:textId="53CE18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447070,04</w:t>
            </w:r>
          </w:p>
        </w:tc>
      </w:tr>
      <w:tr w:rsidR="00A01FB6" w:rsidRPr="007B0E1F" w14:paraId="251D6D1B" w14:textId="5D2A37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D4163" w14:textId="5B2AD6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73BC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256403,44</w:t>
            </w:r>
          </w:p>
        </w:tc>
        <w:tc>
          <w:tcPr>
            <w:tcW w:w="1089" w:type="dxa"/>
            <w:vAlign w:val="bottom"/>
          </w:tcPr>
          <w:p w14:paraId="37A34332" w14:textId="248310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447042,58</w:t>
            </w:r>
          </w:p>
        </w:tc>
      </w:tr>
      <w:tr w:rsidR="00A01FB6" w:rsidRPr="007B0E1F" w14:paraId="1B9D6103" w14:textId="0D55968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EF6B8A" w14:textId="784D93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61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256430,41</w:t>
            </w:r>
          </w:p>
        </w:tc>
        <w:tc>
          <w:tcPr>
            <w:tcW w:w="1089" w:type="dxa"/>
            <w:vAlign w:val="bottom"/>
          </w:tcPr>
          <w:p w14:paraId="277B9554" w14:textId="5323A6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447010,51</w:t>
            </w:r>
          </w:p>
        </w:tc>
      </w:tr>
      <w:tr w:rsidR="00A01FB6" w:rsidRPr="007B0E1F" w14:paraId="4673CE8A" w14:textId="4B1C6F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9F6104" w14:textId="4A3B39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50B6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256467,11</w:t>
            </w:r>
          </w:p>
        </w:tc>
        <w:tc>
          <w:tcPr>
            <w:tcW w:w="1089" w:type="dxa"/>
            <w:vAlign w:val="bottom"/>
          </w:tcPr>
          <w:p w14:paraId="1CEAFC51" w14:textId="19C593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446957,30</w:t>
            </w:r>
          </w:p>
        </w:tc>
      </w:tr>
      <w:tr w:rsidR="00A01FB6" w:rsidRPr="007B0E1F" w14:paraId="0B281FFE" w14:textId="7DDE7BD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C75487" w14:textId="301813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D0C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256504,05</w:t>
            </w:r>
          </w:p>
        </w:tc>
        <w:tc>
          <w:tcPr>
            <w:tcW w:w="1089" w:type="dxa"/>
            <w:vAlign w:val="bottom"/>
          </w:tcPr>
          <w:p w14:paraId="5B423E86" w14:textId="4BBF2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446913,58</w:t>
            </w:r>
          </w:p>
        </w:tc>
      </w:tr>
      <w:tr w:rsidR="00A01FB6" w:rsidRPr="007B0E1F" w14:paraId="01B474E5" w14:textId="17657C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60155D" w14:textId="145847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8424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256533,21</w:t>
            </w:r>
          </w:p>
        </w:tc>
        <w:tc>
          <w:tcPr>
            <w:tcW w:w="1089" w:type="dxa"/>
            <w:vAlign w:val="bottom"/>
          </w:tcPr>
          <w:p w14:paraId="2B75D581" w14:textId="7F0C58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446875,96</w:t>
            </w:r>
          </w:p>
        </w:tc>
      </w:tr>
      <w:tr w:rsidR="00A01FB6" w:rsidRPr="007B0E1F" w14:paraId="3548FD79" w14:textId="628C8E0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F51E68" w14:textId="7ABCB9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E26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256572,61</w:t>
            </w:r>
          </w:p>
        </w:tc>
        <w:tc>
          <w:tcPr>
            <w:tcW w:w="1089" w:type="dxa"/>
            <w:vAlign w:val="bottom"/>
          </w:tcPr>
          <w:p w14:paraId="453280E8" w14:textId="17B8DC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446825,12</w:t>
            </w:r>
          </w:p>
        </w:tc>
      </w:tr>
      <w:tr w:rsidR="00A01FB6" w:rsidRPr="007B0E1F" w14:paraId="5A688F79" w14:textId="3D882B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30D18A" w14:textId="07F49A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67F2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256582,98</w:t>
            </w:r>
          </w:p>
        </w:tc>
        <w:tc>
          <w:tcPr>
            <w:tcW w:w="1089" w:type="dxa"/>
            <w:vAlign w:val="bottom"/>
          </w:tcPr>
          <w:p w14:paraId="2BFDC5A8" w14:textId="29E029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446813,23</w:t>
            </w:r>
          </w:p>
        </w:tc>
      </w:tr>
      <w:tr w:rsidR="00A01FB6" w:rsidRPr="007B0E1F" w14:paraId="67D42CD9" w14:textId="41948A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54F769" w14:textId="712A53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638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256607,36</w:t>
            </w:r>
          </w:p>
        </w:tc>
        <w:tc>
          <w:tcPr>
            <w:tcW w:w="1089" w:type="dxa"/>
            <w:vAlign w:val="bottom"/>
          </w:tcPr>
          <w:p w14:paraId="7A936EB3" w14:textId="17B0C0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446785,28</w:t>
            </w:r>
          </w:p>
        </w:tc>
      </w:tr>
      <w:tr w:rsidR="00A01FB6" w:rsidRPr="007B0E1F" w14:paraId="07AA8094" w14:textId="050ACD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96071" w14:textId="6C43FE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F938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256656,93</w:t>
            </w:r>
          </w:p>
        </w:tc>
        <w:tc>
          <w:tcPr>
            <w:tcW w:w="1089" w:type="dxa"/>
            <w:vAlign w:val="bottom"/>
          </w:tcPr>
          <w:p w14:paraId="0A77A6F1" w14:textId="72DC2B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446747,63</w:t>
            </w:r>
          </w:p>
        </w:tc>
      </w:tr>
      <w:tr w:rsidR="00A01FB6" w:rsidRPr="007B0E1F" w14:paraId="2826B499" w14:textId="2B4C24F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135089" w14:textId="0E51B8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C26EE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256739,09</w:t>
            </w:r>
          </w:p>
        </w:tc>
        <w:tc>
          <w:tcPr>
            <w:tcW w:w="1089" w:type="dxa"/>
            <w:vAlign w:val="bottom"/>
          </w:tcPr>
          <w:p w14:paraId="23323700" w14:textId="036F3DA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446709,95</w:t>
            </w:r>
          </w:p>
        </w:tc>
      </w:tr>
      <w:tr w:rsidR="00A01FB6" w:rsidRPr="007B0E1F" w14:paraId="332DF7D8" w14:textId="5874C1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EB091A" w14:textId="3D39E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2EE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256795,47</w:t>
            </w:r>
          </w:p>
        </w:tc>
        <w:tc>
          <w:tcPr>
            <w:tcW w:w="1089" w:type="dxa"/>
            <w:vAlign w:val="bottom"/>
          </w:tcPr>
          <w:p w14:paraId="12390EC2" w14:textId="5D9CC6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446699,75</w:t>
            </w:r>
          </w:p>
        </w:tc>
      </w:tr>
      <w:tr w:rsidR="00A01FB6" w:rsidRPr="007B0E1F" w14:paraId="5295B27C" w14:textId="31F7EA9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89E6E0" w14:textId="509B41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E3F0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256816,07</w:t>
            </w:r>
          </w:p>
        </w:tc>
        <w:tc>
          <w:tcPr>
            <w:tcW w:w="1089" w:type="dxa"/>
            <w:vAlign w:val="bottom"/>
          </w:tcPr>
          <w:p w14:paraId="0EEE7819" w14:textId="627E85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446701,29</w:t>
            </w:r>
          </w:p>
        </w:tc>
      </w:tr>
      <w:tr w:rsidR="00A01FB6" w:rsidRPr="007B0E1F" w14:paraId="02AC62A8" w14:textId="6D820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ED13F1" w14:textId="789D38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2615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256948,07</w:t>
            </w:r>
          </w:p>
        </w:tc>
        <w:tc>
          <w:tcPr>
            <w:tcW w:w="1089" w:type="dxa"/>
            <w:vAlign w:val="bottom"/>
          </w:tcPr>
          <w:p w14:paraId="31183EE8" w14:textId="2ACB07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446713,96</w:t>
            </w:r>
          </w:p>
        </w:tc>
      </w:tr>
      <w:tr w:rsidR="00A01FB6" w:rsidRPr="007B0E1F" w14:paraId="5CF92866" w14:textId="0A3219E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516EAC" w14:textId="3ADA61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873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256998,36</w:t>
            </w:r>
          </w:p>
        </w:tc>
        <w:tc>
          <w:tcPr>
            <w:tcW w:w="1089" w:type="dxa"/>
            <w:vAlign w:val="bottom"/>
          </w:tcPr>
          <w:p w14:paraId="3F199C86" w14:textId="49EA86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446694,46</w:t>
            </w:r>
          </w:p>
        </w:tc>
      </w:tr>
      <w:tr w:rsidR="00A01FB6" w:rsidRPr="007B0E1F" w14:paraId="0962DAA6" w14:textId="54968B1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D8FB0F6" w14:textId="017D72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F4C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257012,38</w:t>
            </w:r>
          </w:p>
        </w:tc>
        <w:tc>
          <w:tcPr>
            <w:tcW w:w="1089" w:type="dxa"/>
            <w:vAlign w:val="bottom"/>
          </w:tcPr>
          <w:p w14:paraId="2E628CA1" w14:textId="452DF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446690,62</w:t>
            </w:r>
          </w:p>
        </w:tc>
      </w:tr>
      <w:tr w:rsidR="00A01FB6" w:rsidRPr="007B0E1F" w14:paraId="492D42B3" w14:textId="15B9DA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6ADB49" w14:textId="375C06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D7358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257208,06</w:t>
            </w:r>
          </w:p>
        </w:tc>
        <w:tc>
          <w:tcPr>
            <w:tcW w:w="1089" w:type="dxa"/>
            <w:vAlign w:val="bottom"/>
          </w:tcPr>
          <w:p w14:paraId="160C9E6E" w14:textId="0EC419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446568,64</w:t>
            </w:r>
          </w:p>
        </w:tc>
      </w:tr>
      <w:tr w:rsidR="00A01FB6" w:rsidRPr="007B0E1F" w14:paraId="584DFBBE" w14:textId="7D26AA4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64B1E1" w14:textId="5BEC76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E451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257305,06</w:t>
            </w:r>
          </w:p>
        </w:tc>
        <w:tc>
          <w:tcPr>
            <w:tcW w:w="1089" w:type="dxa"/>
            <w:vAlign w:val="bottom"/>
          </w:tcPr>
          <w:p w14:paraId="4F5ED768" w14:textId="141F0C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446539,70</w:t>
            </w:r>
          </w:p>
        </w:tc>
      </w:tr>
      <w:tr w:rsidR="00A01FB6" w:rsidRPr="007B0E1F" w14:paraId="10B0AB51" w14:textId="047A8F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BF872F" w14:textId="5350B4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C0AA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257496,78</w:t>
            </w:r>
          </w:p>
        </w:tc>
        <w:tc>
          <w:tcPr>
            <w:tcW w:w="1089" w:type="dxa"/>
            <w:vAlign w:val="bottom"/>
          </w:tcPr>
          <w:p w14:paraId="6CDCBF27" w14:textId="06228B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446513,64</w:t>
            </w:r>
          </w:p>
        </w:tc>
      </w:tr>
      <w:tr w:rsidR="00A01FB6" w:rsidRPr="007B0E1F" w14:paraId="14DE4D48" w14:textId="6B9E3F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A8FA65" w14:textId="34A25F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2F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257531,27</w:t>
            </w:r>
          </w:p>
        </w:tc>
        <w:tc>
          <w:tcPr>
            <w:tcW w:w="1089" w:type="dxa"/>
            <w:vAlign w:val="bottom"/>
          </w:tcPr>
          <w:p w14:paraId="30FF35C2" w14:textId="7654BB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446513,63</w:t>
            </w:r>
          </w:p>
        </w:tc>
      </w:tr>
      <w:tr w:rsidR="00A01FB6" w:rsidRPr="007B0E1F" w14:paraId="49DB29BE" w14:textId="49BE2B1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477B6E" w14:textId="0BA0B3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FEC5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257542,09</w:t>
            </w:r>
          </w:p>
        </w:tc>
        <w:tc>
          <w:tcPr>
            <w:tcW w:w="1089" w:type="dxa"/>
            <w:vAlign w:val="bottom"/>
          </w:tcPr>
          <w:p w14:paraId="1F8711FB" w14:textId="2BAAB1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446514,38</w:t>
            </w:r>
          </w:p>
        </w:tc>
      </w:tr>
      <w:tr w:rsidR="00A01FB6" w:rsidRPr="007B0E1F" w14:paraId="4F59E197" w14:textId="1BC985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DD2E91" w14:textId="4469A05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B481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257587,52</w:t>
            </w:r>
          </w:p>
        </w:tc>
        <w:tc>
          <w:tcPr>
            <w:tcW w:w="1089" w:type="dxa"/>
            <w:vAlign w:val="bottom"/>
          </w:tcPr>
          <w:p w14:paraId="1D1D001A" w14:textId="4E587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446517,16</w:t>
            </w:r>
          </w:p>
        </w:tc>
      </w:tr>
      <w:tr w:rsidR="00A01FB6" w:rsidRPr="007B0E1F" w14:paraId="02A89042" w14:textId="7C99A7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303705" w14:textId="7946FB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2F8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257815,89</w:t>
            </w:r>
          </w:p>
        </w:tc>
        <w:tc>
          <w:tcPr>
            <w:tcW w:w="1089" w:type="dxa"/>
            <w:vAlign w:val="bottom"/>
          </w:tcPr>
          <w:p w14:paraId="2DC58DCD" w14:textId="32AD21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446569,52</w:t>
            </w:r>
          </w:p>
        </w:tc>
      </w:tr>
      <w:tr w:rsidR="00A01FB6" w:rsidRPr="007B0E1F" w14:paraId="37FA10FF" w14:textId="0EDDC0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B2D2B3" w14:textId="6166B6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86E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258062,19</w:t>
            </w:r>
          </w:p>
        </w:tc>
        <w:tc>
          <w:tcPr>
            <w:tcW w:w="1089" w:type="dxa"/>
            <w:vAlign w:val="bottom"/>
          </w:tcPr>
          <w:p w14:paraId="6C2FA05B" w14:textId="36F982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446696,54</w:t>
            </w:r>
          </w:p>
        </w:tc>
      </w:tr>
      <w:tr w:rsidR="00A01FB6" w:rsidRPr="007B0E1F" w14:paraId="69B6167F" w14:textId="7A27AE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6AE3A0" w14:textId="63AE18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C3E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258269,29</w:t>
            </w:r>
          </w:p>
        </w:tc>
        <w:tc>
          <w:tcPr>
            <w:tcW w:w="1089" w:type="dxa"/>
            <w:vAlign w:val="bottom"/>
          </w:tcPr>
          <w:p w14:paraId="5F5B970A" w14:textId="1D1969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447017,98</w:t>
            </w:r>
          </w:p>
        </w:tc>
      </w:tr>
      <w:tr w:rsidR="00A01FB6" w:rsidRPr="007B0E1F" w14:paraId="308C9C2F" w14:textId="57BE35D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89FDCD" w14:textId="1A0521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F9AA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258330,75</w:t>
            </w:r>
          </w:p>
        </w:tc>
        <w:tc>
          <w:tcPr>
            <w:tcW w:w="1089" w:type="dxa"/>
            <w:vAlign w:val="bottom"/>
          </w:tcPr>
          <w:p w14:paraId="3723954D" w14:textId="72FF68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447075,48</w:t>
            </w:r>
          </w:p>
        </w:tc>
      </w:tr>
      <w:tr w:rsidR="00A01FB6" w:rsidRPr="007B0E1F" w14:paraId="67BC8A4F" w14:textId="6B2386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5094A9" w14:textId="2ACD7D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9C5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258399,19</w:t>
            </w:r>
          </w:p>
        </w:tc>
        <w:tc>
          <w:tcPr>
            <w:tcW w:w="1089" w:type="dxa"/>
            <w:vAlign w:val="bottom"/>
          </w:tcPr>
          <w:p w14:paraId="4CFB6D9D" w14:textId="4B5324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447090,51</w:t>
            </w:r>
          </w:p>
        </w:tc>
      </w:tr>
      <w:tr w:rsidR="00A01FB6" w:rsidRPr="007B0E1F" w14:paraId="36540CC2" w14:textId="64A8F9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2D430" w14:textId="61F143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ED6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258478,11</w:t>
            </w:r>
          </w:p>
        </w:tc>
        <w:tc>
          <w:tcPr>
            <w:tcW w:w="1089" w:type="dxa"/>
            <w:vAlign w:val="bottom"/>
          </w:tcPr>
          <w:p w14:paraId="416FD915" w14:textId="4FAA55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447057,54</w:t>
            </w:r>
          </w:p>
        </w:tc>
      </w:tr>
      <w:tr w:rsidR="00A01FB6" w:rsidRPr="007B0E1F" w14:paraId="4FCCE509" w14:textId="7AE7CE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7A397B" w14:textId="7A4F82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43B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258629,17</w:t>
            </w:r>
          </w:p>
        </w:tc>
        <w:tc>
          <w:tcPr>
            <w:tcW w:w="1089" w:type="dxa"/>
            <w:vAlign w:val="bottom"/>
          </w:tcPr>
          <w:p w14:paraId="29EE9B5B" w14:textId="549A18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446869,27</w:t>
            </w:r>
          </w:p>
        </w:tc>
      </w:tr>
      <w:tr w:rsidR="00A01FB6" w:rsidRPr="007B0E1F" w14:paraId="58A97347" w14:textId="41CAB3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7B5CC5" w14:textId="587ADC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E49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258741,10</w:t>
            </w:r>
          </w:p>
        </w:tc>
        <w:tc>
          <w:tcPr>
            <w:tcW w:w="1089" w:type="dxa"/>
            <w:vAlign w:val="bottom"/>
          </w:tcPr>
          <w:p w14:paraId="1859B221" w14:textId="36AC70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446781,91</w:t>
            </w:r>
          </w:p>
        </w:tc>
      </w:tr>
      <w:tr w:rsidR="00A01FB6" w:rsidRPr="007B0E1F" w14:paraId="62D8FB77" w14:textId="44136D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B853B1" w14:textId="52637F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52E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259064,99</w:t>
            </w:r>
          </w:p>
        </w:tc>
        <w:tc>
          <w:tcPr>
            <w:tcW w:w="1089" w:type="dxa"/>
            <w:vAlign w:val="bottom"/>
          </w:tcPr>
          <w:p w14:paraId="386B6566" w14:textId="105472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446674,62</w:t>
            </w:r>
          </w:p>
        </w:tc>
      </w:tr>
      <w:tr w:rsidR="00A01FB6" w:rsidRPr="007B0E1F" w14:paraId="0A91AC85" w14:textId="0B1DB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933E7E3" w14:textId="4E2E7AD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762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259119,36</w:t>
            </w:r>
          </w:p>
        </w:tc>
        <w:tc>
          <w:tcPr>
            <w:tcW w:w="1089" w:type="dxa"/>
            <w:vAlign w:val="bottom"/>
          </w:tcPr>
          <w:p w14:paraId="0EBEF340" w14:textId="12AA2A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446655,56</w:t>
            </w:r>
          </w:p>
        </w:tc>
      </w:tr>
      <w:tr w:rsidR="00A01FB6" w:rsidRPr="007B0E1F" w14:paraId="1166FB08" w14:textId="4E869FA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40EBD" w14:textId="40C5DE4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CC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259160,88</w:t>
            </w:r>
          </w:p>
        </w:tc>
        <w:tc>
          <w:tcPr>
            <w:tcW w:w="1089" w:type="dxa"/>
            <w:vAlign w:val="bottom"/>
          </w:tcPr>
          <w:p w14:paraId="1DA80631" w14:textId="252125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446618,67</w:t>
            </w:r>
          </w:p>
        </w:tc>
      </w:tr>
      <w:tr w:rsidR="00A01FB6" w:rsidRPr="007B0E1F" w14:paraId="70568A1C" w14:textId="5202399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6B916A8" w14:textId="79AC29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AB8F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259186,67</w:t>
            </w:r>
          </w:p>
        </w:tc>
        <w:tc>
          <w:tcPr>
            <w:tcW w:w="1089" w:type="dxa"/>
            <w:vAlign w:val="bottom"/>
          </w:tcPr>
          <w:p w14:paraId="3A67A9F3" w14:textId="03ADD2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446582,01</w:t>
            </w:r>
          </w:p>
        </w:tc>
      </w:tr>
      <w:tr w:rsidR="00A01FB6" w:rsidRPr="007B0E1F" w14:paraId="3D912AA8" w14:textId="35EF98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FD3EB8" w14:textId="22B187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EE19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259203,70</w:t>
            </w:r>
          </w:p>
        </w:tc>
        <w:tc>
          <w:tcPr>
            <w:tcW w:w="1089" w:type="dxa"/>
            <w:vAlign w:val="bottom"/>
          </w:tcPr>
          <w:p w14:paraId="43AE12CC" w14:textId="3E7FD4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446509,38</w:t>
            </w:r>
          </w:p>
        </w:tc>
      </w:tr>
      <w:tr w:rsidR="00A01FB6" w:rsidRPr="007B0E1F" w14:paraId="4F3902F6" w14:textId="0814002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51E4FD8" w14:textId="0E97FF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DDEC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259206,43</w:t>
            </w:r>
          </w:p>
        </w:tc>
        <w:tc>
          <w:tcPr>
            <w:tcW w:w="1089" w:type="dxa"/>
            <w:vAlign w:val="bottom"/>
          </w:tcPr>
          <w:p w14:paraId="02562B5D" w14:textId="49067A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446454,55</w:t>
            </w:r>
          </w:p>
        </w:tc>
      </w:tr>
      <w:tr w:rsidR="00A01FB6" w:rsidRPr="007B0E1F" w14:paraId="19A8C97E" w14:textId="3ECA50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3382E3" w14:textId="53A73B7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12E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259220,12</w:t>
            </w:r>
          </w:p>
        </w:tc>
        <w:tc>
          <w:tcPr>
            <w:tcW w:w="1089" w:type="dxa"/>
            <w:vAlign w:val="bottom"/>
          </w:tcPr>
          <w:p w14:paraId="728A7CEC" w14:textId="189EEC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446444,61</w:t>
            </w:r>
          </w:p>
        </w:tc>
      </w:tr>
      <w:tr w:rsidR="00A01FB6" w:rsidRPr="007B0E1F" w14:paraId="137F17EA" w14:textId="45E760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46990D" w14:textId="5BD84F2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0C3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259217,13</w:t>
            </w:r>
          </w:p>
        </w:tc>
        <w:tc>
          <w:tcPr>
            <w:tcW w:w="1089" w:type="dxa"/>
            <w:vAlign w:val="bottom"/>
          </w:tcPr>
          <w:p w14:paraId="58651EB1" w14:textId="23E2623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446394,13</w:t>
            </w:r>
          </w:p>
        </w:tc>
      </w:tr>
      <w:tr w:rsidR="00A01FB6" w:rsidRPr="007B0E1F" w14:paraId="51A27836" w14:textId="3A574E2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C51F30" w14:textId="2120AF1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4329A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259213,85</w:t>
            </w:r>
          </w:p>
        </w:tc>
        <w:tc>
          <w:tcPr>
            <w:tcW w:w="1089" w:type="dxa"/>
            <w:vAlign w:val="bottom"/>
          </w:tcPr>
          <w:p w14:paraId="425E36EA" w14:textId="3EDF327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446372,96</w:t>
            </w:r>
          </w:p>
        </w:tc>
      </w:tr>
      <w:tr w:rsidR="00A01FB6" w:rsidRPr="007B0E1F" w14:paraId="3D9452E3" w14:textId="336D757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EA8974" w14:textId="04C755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0DA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259207,00</w:t>
            </w:r>
          </w:p>
        </w:tc>
        <w:tc>
          <w:tcPr>
            <w:tcW w:w="1089" w:type="dxa"/>
            <w:vAlign w:val="bottom"/>
          </w:tcPr>
          <w:p w14:paraId="093F4001" w14:textId="13A018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446351,76</w:t>
            </w:r>
          </w:p>
        </w:tc>
      </w:tr>
      <w:tr w:rsidR="00A01FB6" w:rsidRPr="007B0E1F" w14:paraId="251E4ED2" w14:textId="5A8712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3C9A37" w14:textId="46AC5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3284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259199,85</w:t>
            </w:r>
          </w:p>
        </w:tc>
        <w:tc>
          <w:tcPr>
            <w:tcW w:w="1089" w:type="dxa"/>
            <w:vAlign w:val="bottom"/>
          </w:tcPr>
          <w:p w14:paraId="0AE04B53" w14:textId="7FE86B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446332,74</w:t>
            </w:r>
          </w:p>
        </w:tc>
      </w:tr>
      <w:tr w:rsidR="00A01FB6" w:rsidRPr="007B0E1F" w14:paraId="09C46D72" w14:textId="59B6724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C2A2A9" w14:textId="672231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5B9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259192,16</w:t>
            </w:r>
          </w:p>
        </w:tc>
        <w:tc>
          <w:tcPr>
            <w:tcW w:w="1089" w:type="dxa"/>
            <w:vAlign w:val="bottom"/>
          </w:tcPr>
          <w:p w14:paraId="474B5122" w14:textId="125EB0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446313,71</w:t>
            </w:r>
          </w:p>
        </w:tc>
      </w:tr>
      <w:tr w:rsidR="00A01FB6" w:rsidRPr="007B0E1F" w14:paraId="3BD1D7BA" w14:textId="2F744D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A76EB4" w14:textId="526D7A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A78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259184,74</w:t>
            </w:r>
          </w:p>
        </w:tc>
        <w:tc>
          <w:tcPr>
            <w:tcW w:w="1089" w:type="dxa"/>
            <w:vAlign w:val="bottom"/>
          </w:tcPr>
          <w:p w14:paraId="1BCB6B20" w14:textId="55B375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446293,85</w:t>
            </w:r>
          </w:p>
        </w:tc>
      </w:tr>
      <w:tr w:rsidR="00A01FB6" w:rsidRPr="007B0E1F" w14:paraId="235BF2D5" w14:textId="65D96F4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4DD1EF" w14:textId="0A838E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05320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259163,86</w:t>
            </w:r>
          </w:p>
        </w:tc>
        <w:tc>
          <w:tcPr>
            <w:tcW w:w="1089" w:type="dxa"/>
            <w:vAlign w:val="bottom"/>
          </w:tcPr>
          <w:p w14:paraId="618E1F80" w14:textId="60BA6AA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446236,26</w:t>
            </w:r>
          </w:p>
        </w:tc>
      </w:tr>
      <w:tr w:rsidR="00A01FB6" w:rsidRPr="007B0E1F" w14:paraId="31BFF977" w14:textId="245B5A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7F9E23" w14:textId="4E9E294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8328C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259149,04</w:t>
            </w:r>
          </w:p>
        </w:tc>
        <w:tc>
          <w:tcPr>
            <w:tcW w:w="1089" w:type="dxa"/>
            <w:vAlign w:val="bottom"/>
          </w:tcPr>
          <w:p w14:paraId="5FA2208A" w14:textId="6A9A38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446196,03</w:t>
            </w:r>
          </w:p>
        </w:tc>
      </w:tr>
      <w:tr w:rsidR="00A01FB6" w:rsidRPr="007B0E1F" w14:paraId="1285D289" w14:textId="69C73F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D21349" w14:textId="2413C8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4581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259143,53</w:t>
            </w:r>
          </w:p>
        </w:tc>
        <w:tc>
          <w:tcPr>
            <w:tcW w:w="1089" w:type="dxa"/>
            <w:vAlign w:val="bottom"/>
          </w:tcPr>
          <w:p w14:paraId="1BD904A7" w14:textId="3983AE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446176,48</w:t>
            </w:r>
          </w:p>
        </w:tc>
      </w:tr>
      <w:tr w:rsidR="00A01FB6" w:rsidRPr="007B0E1F" w14:paraId="1D97622F" w14:textId="6F943C2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EA8CBD" w14:textId="5369AF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90B6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259137,77</w:t>
            </w:r>
          </w:p>
        </w:tc>
        <w:tc>
          <w:tcPr>
            <w:tcW w:w="1089" w:type="dxa"/>
            <w:vAlign w:val="bottom"/>
          </w:tcPr>
          <w:p w14:paraId="24D49AEE" w14:textId="0BD5E3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446155,83</w:t>
            </w:r>
          </w:p>
        </w:tc>
      </w:tr>
      <w:tr w:rsidR="00A01FB6" w:rsidRPr="007B0E1F" w14:paraId="758BF040" w14:textId="0B48728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39E70E7" w14:textId="711EFB6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F9B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259133,63</w:t>
            </w:r>
          </w:p>
        </w:tc>
        <w:tc>
          <w:tcPr>
            <w:tcW w:w="1089" w:type="dxa"/>
            <w:vAlign w:val="bottom"/>
          </w:tcPr>
          <w:p w14:paraId="755F801C" w14:textId="278E87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446136,85</w:t>
            </w:r>
          </w:p>
        </w:tc>
      </w:tr>
      <w:tr w:rsidR="00A01FB6" w:rsidRPr="007B0E1F" w14:paraId="32E3A310" w14:textId="6BC299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8CCE20" w14:textId="09E6E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A49B3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259129,82</w:t>
            </w:r>
          </w:p>
        </w:tc>
        <w:tc>
          <w:tcPr>
            <w:tcW w:w="1089" w:type="dxa"/>
            <w:vAlign w:val="bottom"/>
          </w:tcPr>
          <w:p w14:paraId="2393090B" w14:textId="21ED47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446114,03</w:t>
            </w:r>
          </w:p>
        </w:tc>
      </w:tr>
      <w:tr w:rsidR="00A01FB6" w:rsidRPr="007B0E1F" w14:paraId="6EBE22D0" w14:textId="5ACEAE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1F36FFB" w14:textId="575258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430B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259128,72</w:t>
            </w:r>
          </w:p>
        </w:tc>
        <w:tc>
          <w:tcPr>
            <w:tcW w:w="1089" w:type="dxa"/>
            <w:vAlign w:val="bottom"/>
          </w:tcPr>
          <w:p w14:paraId="45F83EBB" w14:textId="26E34F6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446094,83</w:t>
            </w:r>
          </w:p>
        </w:tc>
      </w:tr>
      <w:tr w:rsidR="00A01FB6" w:rsidRPr="007B0E1F" w14:paraId="70260E0A" w14:textId="5F8B582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4A7E46" w14:textId="1D51D5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6CA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259128,43</w:t>
            </w:r>
          </w:p>
        </w:tc>
        <w:tc>
          <w:tcPr>
            <w:tcW w:w="1089" w:type="dxa"/>
            <w:vAlign w:val="bottom"/>
          </w:tcPr>
          <w:p w14:paraId="7FC10623" w14:textId="7968F10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446075,08</w:t>
            </w:r>
          </w:p>
        </w:tc>
      </w:tr>
      <w:tr w:rsidR="00A01FB6" w:rsidRPr="007B0E1F" w14:paraId="094CB634" w14:textId="2B155B3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F58F03" w14:textId="31459C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88B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259127,13</w:t>
            </w:r>
          </w:p>
        </w:tc>
        <w:tc>
          <w:tcPr>
            <w:tcW w:w="1089" w:type="dxa"/>
            <w:vAlign w:val="bottom"/>
          </w:tcPr>
          <w:p w14:paraId="6D59E3A3" w14:textId="49F4CE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446008,41</w:t>
            </w:r>
          </w:p>
        </w:tc>
      </w:tr>
      <w:tr w:rsidR="00A01FB6" w:rsidRPr="007B0E1F" w14:paraId="58264CDD" w14:textId="2C7ED2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F697B8" w14:textId="0CE7BC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B137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259129,38</w:t>
            </w:r>
          </w:p>
        </w:tc>
        <w:tc>
          <w:tcPr>
            <w:tcW w:w="1089" w:type="dxa"/>
            <w:vAlign w:val="bottom"/>
          </w:tcPr>
          <w:p w14:paraId="184D6E61" w14:textId="4FAF50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445984,03</w:t>
            </w:r>
          </w:p>
        </w:tc>
      </w:tr>
      <w:tr w:rsidR="00A01FB6" w:rsidRPr="007B0E1F" w14:paraId="4DA021F5" w14:textId="6D904C6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5FA090" w14:textId="31DBF3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C423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259137,07</w:t>
            </w:r>
          </w:p>
        </w:tc>
        <w:tc>
          <w:tcPr>
            <w:tcW w:w="1089" w:type="dxa"/>
            <w:vAlign w:val="bottom"/>
          </w:tcPr>
          <w:p w14:paraId="53D05BCB" w14:textId="13B385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445942,45</w:t>
            </w:r>
          </w:p>
        </w:tc>
      </w:tr>
      <w:tr w:rsidR="00A01FB6" w:rsidRPr="007B0E1F" w14:paraId="53482CA2" w14:textId="7B5E5A2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343A3F3" w14:textId="5F5B45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369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259141,71</w:t>
            </w:r>
          </w:p>
        </w:tc>
        <w:tc>
          <w:tcPr>
            <w:tcW w:w="1089" w:type="dxa"/>
            <w:vAlign w:val="bottom"/>
          </w:tcPr>
          <w:p w14:paraId="6DB48697" w14:textId="6921C8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445923,04</w:t>
            </w:r>
          </w:p>
        </w:tc>
      </w:tr>
      <w:tr w:rsidR="00A01FB6" w:rsidRPr="007B0E1F" w14:paraId="4D9D0CB8" w14:textId="419C50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2E531F9" w14:textId="7C8F7E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339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259148,02</w:t>
            </w:r>
          </w:p>
        </w:tc>
        <w:tc>
          <w:tcPr>
            <w:tcW w:w="1089" w:type="dxa"/>
            <w:vAlign w:val="bottom"/>
          </w:tcPr>
          <w:p w14:paraId="24CB419D" w14:textId="501EF9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445902,55</w:t>
            </w:r>
          </w:p>
        </w:tc>
      </w:tr>
      <w:tr w:rsidR="00A01FB6" w:rsidRPr="007B0E1F" w14:paraId="181AD475" w14:textId="24A0D85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CFDBEDF" w14:textId="3079401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921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259155,13</w:t>
            </w:r>
          </w:p>
        </w:tc>
        <w:tc>
          <w:tcPr>
            <w:tcW w:w="1089" w:type="dxa"/>
            <w:vAlign w:val="bottom"/>
          </w:tcPr>
          <w:p w14:paraId="49982CD7" w14:textId="4F5FA3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445884,28</w:t>
            </w:r>
          </w:p>
        </w:tc>
      </w:tr>
      <w:tr w:rsidR="00A01FB6" w:rsidRPr="007B0E1F" w14:paraId="012A27D7" w14:textId="6DFD068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55593B" w14:textId="4CCFF1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67D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259162,77</w:t>
            </w:r>
          </w:p>
        </w:tc>
        <w:tc>
          <w:tcPr>
            <w:tcW w:w="1089" w:type="dxa"/>
            <w:vAlign w:val="bottom"/>
          </w:tcPr>
          <w:p w14:paraId="1EF03B64" w14:textId="231F79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445866,00</w:t>
            </w:r>
          </w:p>
        </w:tc>
      </w:tr>
      <w:tr w:rsidR="00A01FB6" w:rsidRPr="007B0E1F" w14:paraId="6CD3A17F" w14:textId="012336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470B0B" w14:textId="1D9457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20A1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259183,00</w:t>
            </w:r>
          </w:p>
        </w:tc>
        <w:tc>
          <w:tcPr>
            <w:tcW w:w="1089" w:type="dxa"/>
            <w:vAlign w:val="bottom"/>
          </w:tcPr>
          <w:p w14:paraId="3EF96D20" w14:textId="097316E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445830,35</w:t>
            </w:r>
          </w:p>
        </w:tc>
      </w:tr>
      <w:tr w:rsidR="00A01FB6" w:rsidRPr="007B0E1F" w14:paraId="6E79CCF0" w14:textId="01DC2FA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E76BCB" w14:textId="0560A1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12C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259194,75</w:t>
            </w:r>
          </w:p>
        </w:tc>
        <w:tc>
          <w:tcPr>
            <w:tcW w:w="1089" w:type="dxa"/>
            <w:vAlign w:val="bottom"/>
          </w:tcPr>
          <w:p w14:paraId="771C11F8" w14:textId="1F41699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445813,78</w:t>
            </w:r>
          </w:p>
        </w:tc>
      </w:tr>
      <w:tr w:rsidR="00A01FB6" w:rsidRPr="007B0E1F" w14:paraId="67A6B836" w14:textId="0AEA59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B8024E" w14:textId="4015B8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52B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259206,46</w:t>
            </w:r>
          </w:p>
        </w:tc>
        <w:tc>
          <w:tcPr>
            <w:tcW w:w="1089" w:type="dxa"/>
            <w:vAlign w:val="bottom"/>
          </w:tcPr>
          <w:p w14:paraId="5B6BC420" w14:textId="2B7C94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445798,85</w:t>
            </w:r>
          </w:p>
        </w:tc>
      </w:tr>
      <w:tr w:rsidR="00A01FB6" w:rsidRPr="007B0E1F" w14:paraId="3324754D" w14:textId="504FE2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F5DF6A" w14:textId="5A9B46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D4CB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259218,44</w:t>
            </w:r>
          </w:p>
        </w:tc>
        <w:tc>
          <w:tcPr>
            <w:tcW w:w="1089" w:type="dxa"/>
            <w:vAlign w:val="bottom"/>
          </w:tcPr>
          <w:p w14:paraId="23C38B7B" w14:textId="6546D5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445784,48</w:t>
            </w:r>
          </w:p>
        </w:tc>
      </w:tr>
      <w:tr w:rsidR="00A01FB6" w:rsidRPr="007B0E1F" w14:paraId="2F97FFD5" w14:textId="1FCAAE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B4D1A2" w14:textId="732F65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8FE02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259233,17</w:t>
            </w:r>
          </w:p>
        </w:tc>
        <w:tc>
          <w:tcPr>
            <w:tcW w:w="1089" w:type="dxa"/>
            <w:vAlign w:val="bottom"/>
          </w:tcPr>
          <w:p w14:paraId="3D923CAD" w14:textId="6979D2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445769,58</w:t>
            </w:r>
          </w:p>
        </w:tc>
      </w:tr>
      <w:tr w:rsidR="00A01FB6" w:rsidRPr="007B0E1F" w14:paraId="6259ED77" w14:textId="2E2E91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3E4DEA" w14:textId="396817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289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259248,21</w:t>
            </w:r>
          </w:p>
        </w:tc>
        <w:tc>
          <w:tcPr>
            <w:tcW w:w="1089" w:type="dxa"/>
            <w:vAlign w:val="bottom"/>
          </w:tcPr>
          <w:p w14:paraId="4B98DD4A" w14:textId="01948A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445753,88</w:t>
            </w:r>
          </w:p>
        </w:tc>
      </w:tr>
      <w:tr w:rsidR="00A01FB6" w:rsidRPr="007B0E1F" w14:paraId="32C10444" w14:textId="426E487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EF7EBA9" w14:textId="24D887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A67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259265,43</w:t>
            </w:r>
          </w:p>
        </w:tc>
        <w:tc>
          <w:tcPr>
            <w:tcW w:w="1089" w:type="dxa"/>
            <w:vAlign w:val="bottom"/>
          </w:tcPr>
          <w:p w14:paraId="1BDF8667" w14:textId="3A900F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445737,38</w:t>
            </w:r>
          </w:p>
        </w:tc>
      </w:tr>
      <w:tr w:rsidR="00A01FB6" w:rsidRPr="007B0E1F" w14:paraId="5C16FF5B" w14:textId="6933F09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1CD7FAB" w14:textId="6A5585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EBB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259287,37</w:t>
            </w:r>
          </w:p>
        </w:tc>
        <w:tc>
          <w:tcPr>
            <w:tcW w:w="1089" w:type="dxa"/>
            <w:vAlign w:val="bottom"/>
          </w:tcPr>
          <w:p w14:paraId="08A19C29" w14:textId="43ADBF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445716,01</w:t>
            </w:r>
          </w:p>
        </w:tc>
      </w:tr>
      <w:tr w:rsidR="00A01FB6" w:rsidRPr="007B0E1F" w14:paraId="4846759A" w14:textId="3AF099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4F29B6" w14:textId="25E649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3963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259308,78</w:t>
            </w:r>
          </w:p>
        </w:tc>
        <w:tc>
          <w:tcPr>
            <w:tcW w:w="1089" w:type="dxa"/>
            <w:vAlign w:val="bottom"/>
          </w:tcPr>
          <w:p w14:paraId="3B3ABDD8" w14:textId="7B9433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445694,91</w:t>
            </w:r>
          </w:p>
        </w:tc>
      </w:tr>
      <w:tr w:rsidR="00A01FB6" w:rsidRPr="007B0E1F" w14:paraId="39525C7A" w14:textId="5791D9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1A6292" w14:textId="721B63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1818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259328,80</w:t>
            </w:r>
          </w:p>
        </w:tc>
        <w:tc>
          <w:tcPr>
            <w:tcW w:w="1089" w:type="dxa"/>
            <w:vAlign w:val="bottom"/>
          </w:tcPr>
          <w:p w14:paraId="115B1270" w14:textId="7F9BA1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445675,43</w:t>
            </w:r>
          </w:p>
        </w:tc>
      </w:tr>
      <w:tr w:rsidR="00A01FB6" w:rsidRPr="007B0E1F" w14:paraId="08D0306F" w14:textId="6DDEFFF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27EA7" w14:textId="2E2FE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1D0B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259350,45</w:t>
            </w:r>
          </w:p>
        </w:tc>
        <w:tc>
          <w:tcPr>
            <w:tcW w:w="1089" w:type="dxa"/>
            <w:vAlign w:val="bottom"/>
          </w:tcPr>
          <w:p w14:paraId="1F0DB5AB" w14:textId="1084A4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445655,15</w:t>
            </w:r>
          </w:p>
        </w:tc>
      </w:tr>
      <w:tr w:rsidR="00A01FB6" w:rsidRPr="007B0E1F" w14:paraId="2947AAB0" w14:textId="6BFF10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DEB7CA" w14:textId="7FD8FE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49DA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259371,31</w:t>
            </w:r>
          </w:p>
        </w:tc>
        <w:tc>
          <w:tcPr>
            <w:tcW w:w="1089" w:type="dxa"/>
            <w:vAlign w:val="bottom"/>
          </w:tcPr>
          <w:p w14:paraId="333C0976" w14:textId="4B9E336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445633,77</w:t>
            </w:r>
          </w:p>
        </w:tc>
      </w:tr>
      <w:tr w:rsidR="00A01FB6" w:rsidRPr="007B0E1F" w14:paraId="6B4D59C0" w14:textId="2143D36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6BF40F" w14:textId="4D6BF3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38C6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259395,49</w:t>
            </w:r>
          </w:p>
        </w:tc>
        <w:tc>
          <w:tcPr>
            <w:tcW w:w="1089" w:type="dxa"/>
            <w:vAlign w:val="bottom"/>
          </w:tcPr>
          <w:p w14:paraId="4211E099" w14:textId="0F26851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445609,68</w:t>
            </w:r>
          </w:p>
        </w:tc>
      </w:tr>
      <w:tr w:rsidR="00A01FB6" w:rsidRPr="007B0E1F" w14:paraId="2F7E2D52" w14:textId="42E220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7905E7" w14:textId="1C3E65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85EE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259416,06</w:t>
            </w:r>
          </w:p>
        </w:tc>
        <w:tc>
          <w:tcPr>
            <w:tcW w:w="1089" w:type="dxa"/>
            <w:vAlign w:val="bottom"/>
          </w:tcPr>
          <w:p w14:paraId="780C778B" w14:textId="53CD27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445589,39</w:t>
            </w:r>
          </w:p>
        </w:tc>
      </w:tr>
      <w:tr w:rsidR="00A01FB6" w:rsidRPr="007B0E1F" w14:paraId="55670F13" w14:textId="1153028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9D755D" w14:textId="64E93B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F24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259439,38</w:t>
            </w:r>
          </w:p>
        </w:tc>
        <w:tc>
          <w:tcPr>
            <w:tcW w:w="1089" w:type="dxa"/>
            <w:vAlign w:val="bottom"/>
          </w:tcPr>
          <w:p w14:paraId="38942E89" w14:textId="006BEA5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445568,30</w:t>
            </w:r>
          </w:p>
        </w:tc>
      </w:tr>
      <w:tr w:rsidR="00A01FB6" w:rsidRPr="007B0E1F" w14:paraId="76E36FF1" w14:textId="27CA1A8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BA3A58" w14:textId="5B585D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F35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259460,76</w:t>
            </w:r>
          </w:p>
        </w:tc>
        <w:tc>
          <w:tcPr>
            <w:tcW w:w="1089" w:type="dxa"/>
            <w:vAlign w:val="bottom"/>
          </w:tcPr>
          <w:p w14:paraId="0F68A84E" w14:textId="470AA1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445548,85</w:t>
            </w:r>
          </w:p>
        </w:tc>
      </w:tr>
      <w:tr w:rsidR="00A01FB6" w:rsidRPr="007B0E1F" w14:paraId="715E56A4" w14:textId="3D0D64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A552F" w14:textId="082AED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F398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259507,59</w:t>
            </w:r>
          </w:p>
        </w:tc>
        <w:tc>
          <w:tcPr>
            <w:tcW w:w="1089" w:type="dxa"/>
            <w:vAlign w:val="bottom"/>
          </w:tcPr>
          <w:p w14:paraId="45C5C98E" w14:textId="7DE313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445512,44</w:t>
            </w:r>
          </w:p>
        </w:tc>
      </w:tr>
      <w:tr w:rsidR="00A01FB6" w:rsidRPr="007B0E1F" w14:paraId="5CE328B0" w14:textId="4FD228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2EBBAD" w14:textId="3FF13D5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BE5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259549,93</w:t>
            </w:r>
          </w:p>
        </w:tc>
        <w:tc>
          <w:tcPr>
            <w:tcW w:w="1089" w:type="dxa"/>
            <w:vAlign w:val="bottom"/>
          </w:tcPr>
          <w:p w14:paraId="4C6691C7" w14:textId="0B6F2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445485,87</w:t>
            </w:r>
          </w:p>
        </w:tc>
      </w:tr>
      <w:tr w:rsidR="00A01FB6" w:rsidRPr="007B0E1F" w14:paraId="6473D67F" w14:textId="15F35C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19CDD21" w14:textId="474E97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6973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259597,95</w:t>
            </w:r>
          </w:p>
        </w:tc>
        <w:tc>
          <w:tcPr>
            <w:tcW w:w="1089" w:type="dxa"/>
            <w:vAlign w:val="bottom"/>
          </w:tcPr>
          <w:p w14:paraId="34309934" w14:textId="4187EF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445462,92</w:t>
            </w:r>
          </w:p>
        </w:tc>
      </w:tr>
      <w:tr w:rsidR="00A01FB6" w:rsidRPr="007B0E1F" w14:paraId="737208A9" w14:textId="47723F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F8A4D9" w14:textId="38016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C9D0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259632,94</w:t>
            </w:r>
          </w:p>
        </w:tc>
        <w:tc>
          <w:tcPr>
            <w:tcW w:w="1089" w:type="dxa"/>
            <w:vAlign w:val="bottom"/>
          </w:tcPr>
          <w:p w14:paraId="0500A265" w14:textId="170E68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445449,96</w:t>
            </w:r>
          </w:p>
        </w:tc>
      </w:tr>
      <w:tr w:rsidR="00A01FB6" w:rsidRPr="007B0E1F" w14:paraId="4143F4F4" w14:textId="04629D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C32EDB" w14:textId="0F1AD1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5DB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259667,89</w:t>
            </w:r>
          </w:p>
        </w:tc>
        <w:tc>
          <w:tcPr>
            <w:tcW w:w="1089" w:type="dxa"/>
            <w:vAlign w:val="bottom"/>
          </w:tcPr>
          <w:p w14:paraId="56303445" w14:textId="1EC105B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445442,20</w:t>
            </w:r>
          </w:p>
        </w:tc>
      </w:tr>
      <w:tr w:rsidR="00A01FB6" w:rsidRPr="007B0E1F" w14:paraId="408B4D76" w14:textId="1252238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191AD7" w14:textId="1CFEDA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8FA6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259703,06</w:t>
            </w:r>
          </w:p>
        </w:tc>
        <w:tc>
          <w:tcPr>
            <w:tcW w:w="1089" w:type="dxa"/>
            <w:vAlign w:val="bottom"/>
          </w:tcPr>
          <w:p w14:paraId="742960BB" w14:textId="6E05CB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445438,00</w:t>
            </w:r>
          </w:p>
        </w:tc>
      </w:tr>
      <w:tr w:rsidR="00A01FB6" w:rsidRPr="007B0E1F" w14:paraId="5C10C6F5" w14:textId="7270E7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276E00" w14:textId="73F8AD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03BB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259740,66</w:t>
            </w:r>
          </w:p>
        </w:tc>
        <w:tc>
          <w:tcPr>
            <w:tcW w:w="1089" w:type="dxa"/>
            <w:vAlign w:val="bottom"/>
          </w:tcPr>
          <w:p w14:paraId="7075FBAB" w14:textId="6F5D9F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445435,22</w:t>
            </w:r>
          </w:p>
        </w:tc>
      </w:tr>
      <w:tr w:rsidR="00A01FB6" w:rsidRPr="007B0E1F" w14:paraId="3028046B" w14:textId="7944C5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AD843E" w14:textId="0466E0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A864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259771,08</w:t>
            </w:r>
          </w:p>
        </w:tc>
        <w:tc>
          <w:tcPr>
            <w:tcW w:w="1089" w:type="dxa"/>
            <w:vAlign w:val="bottom"/>
          </w:tcPr>
          <w:p w14:paraId="5E4B867C" w14:textId="75BA31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445436,72</w:t>
            </w:r>
          </w:p>
        </w:tc>
      </w:tr>
      <w:tr w:rsidR="00A01FB6" w:rsidRPr="007B0E1F" w14:paraId="64B8DF96" w14:textId="12733A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3E579D" w14:textId="794A1B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1F67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259800,36</w:t>
            </w:r>
          </w:p>
        </w:tc>
        <w:tc>
          <w:tcPr>
            <w:tcW w:w="1089" w:type="dxa"/>
            <w:vAlign w:val="bottom"/>
          </w:tcPr>
          <w:p w14:paraId="69A5CE67" w14:textId="030517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445441,23</w:t>
            </w:r>
          </w:p>
        </w:tc>
      </w:tr>
      <w:tr w:rsidR="00A01FB6" w:rsidRPr="007B0E1F" w14:paraId="738B8F69" w14:textId="18EC465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666BB7" w14:textId="138006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461E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259829,03</w:t>
            </w:r>
          </w:p>
        </w:tc>
        <w:tc>
          <w:tcPr>
            <w:tcW w:w="1089" w:type="dxa"/>
            <w:vAlign w:val="bottom"/>
          </w:tcPr>
          <w:p w14:paraId="3B547524" w14:textId="756EEAE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445450,94</w:t>
            </w:r>
          </w:p>
        </w:tc>
      </w:tr>
      <w:tr w:rsidR="00A01FB6" w:rsidRPr="007B0E1F" w14:paraId="4CB6B75A" w14:textId="321EBC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C09A275" w14:textId="0D9679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EA9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259887,86</w:t>
            </w:r>
          </w:p>
        </w:tc>
        <w:tc>
          <w:tcPr>
            <w:tcW w:w="1089" w:type="dxa"/>
            <w:vAlign w:val="bottom"/>
          </w:tcPr>
          <w:p w14:paraId="6036F1BB" w14:textId="3B36EB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445481,34</w:t>
            </w:r>
          </w:p>
        </w:tc>
      </w:tr>
      <w:tr w:rsidR="00A01FB6" w:rsidRPr="007B0E1F" w14:paraId="0DE49817" w14:textId="36E488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A4E219" w14:textId="4BEDA1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FA04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259919,73</w:t>
            </w:r>
          </w:p>
        </w:tc>
        <w:tc>
          <w:tcPr>
            <w:tcW w:w="1089" w:type="dxa"/>
            <w:vAlign w:val="bottom"/>
          </w:tcPr>
          <w:p w14:paraId="7849CA44" w14:textId="4503CB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445497,96</w:t>
            </w:r>
          </w:p>
        </w:tc>
      </w:tr>
      <w:tr w:rsidR="00A01FB6" w:rsidRPr="007B0E1F" w14:paraId="3E26ECCD" w14:textId="41E186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B6B19" w14:textId="77605F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1B0C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259951,88</w:t>
            </w:r>
          </w:p>
        </w:tc>
        <w:tc>
          <w:tcPr>
            <w:tcW w:w="1089" w:type="dxa"/>
            <w:vAlign w:val="bottom"/>
          </w:tcPr>
          <w:p w14:paraId="03EAB5C2" w14:textId="3D99AF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445514,03</w:t>
            </w:r>
          </w:p>
        </w:tc>
      </w:tr>
      <w:tr w:rsidR="00A01FB6" w:rsidRPr="007B0E1F" w14:paraId="7D8EB8DF" w14:textId="5E4B8F4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5744A5" w14:textId="1DB53D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66BDD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259979,96</w:t>
            </w:r>
          </w:p>
        </w:tc>
        <w:tc>
          <w:tcPr>
            <w:tcW w:w="1089" w:type="dxa"/>
            <w:vAlign w:val="bottom"/>
          </w:tcPr>
          <w:p w14:paraId="13C421F6" w14:textId="4BFBB7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445526,20</w:t>
            </w:r>
          </w:p>
        </w:tc>
      </w:tr>
      <w:tr w:rsidR="00A01FB6" w:rsidRPr="007B0E1F" w14:paraId="5C0AD3AF" w14:textId="6657905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57514C" w14:textId="22C6C54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9916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260014,05</w:t>
            </w:r>
          </w:p>
        </w:tc>
        <w:tc>
          <w:tcPr>
            <w:tcW w:w="1089" w:type="dxa"/>
            <w:vAlign w:val="bottom"/>
          </w:tcPr>
          <w:p w14:paraId="484844DF" w14:textId="12BC898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445540,65</w:t>
            </w:r>
          </w:p>
        </w:tc>
      </w:tr>
      <w:tr w:rsidR="00A01FB6" w:rsidRPr="007B0E1F" w14:paraId="46EE67C4" w14:textId="178709D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67C92D" w14:textId="03288B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2BA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260045,15</w:t>
            </w:r>
          </w:p>
        </w:tc>
        <w:tc>
          <w:tcPr>
            <w:tcW w:w="1089" w:type="dxa"/>
            <w:vAlign w:val="bottom"/>
          </w:tcPr>
          <w:p w14:paraId="32921783" w14:textId="65F44D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445552,85</w:t>
            </w:r>
          </w:p>
        </w:tc>
      </w:tr>
      <w:tr w:rsidR="00A01FB6" w:rsidRPr="007B0E1F" w14:paraId="024AEEB2" w14:textId="299CC7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0FA0AC" w14:textId="7403B2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CDB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260074,36</w:t>
            </w:r>
          </w:p>
        </w:tc>
        <w:tc>
          <w:tcPr>
            <w:tcW w:w="1089" w:type="dxa"/>
            <w:vAlign w:val="bottom"/>
          </w:tcPr>
          <w:p w14:paraId="7E9385E2" w14:textId="685836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445563,66</w:t>
            </w:r>
          </w:p>
        </w:tc>
      </w:tr>
      <w:tr w:rsidR="00A01FB6" w:rsidRPr="007B0E1F" w14:paraId="48091A24" w14:textId="7C84276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B3CD14" w14:textId="18A5BD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44D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260147,81</w:t>
            </w:r>
          </w:p>
        </w:tc>
        <w:tc>
          <w:tcPr>
            <w:tcW w:w="1089" w:type="dxa"/>
            <w:vAlign w:val="bottom"/>
          </w:tcPr>
          <w:p w14:paraId="74E9C2BC" w14:textId="1B33F9C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445586,32</w:t>
            </w:r>
          </w:p>
        </w:tc>
      </w:tr>
      <w:tr w:rsidR="00A01FB6" w:rsidRPr="007B0E1F" w14:paraId="57A0324F" w14:textId="46E098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3CAEBF" w14:textId="3BECED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3F5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260191,54</w:t>
            </w:r>
          </w:p>
        </w:tc>
        <w:tc>
          <w:tcPr>
            <w:tcW w:w="1089" w:type="dxa"/>
            <w:vAlign w:val="bottom"/>
          </w:tcPr>
          <w:p w14:paraId="3143E690" w14:textId="340231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445598,42</w:t>
            </w:r>
          </w:p>
        </w:tc>
      </w:tr>
      <w:tr w:rsidR="00A01FB6" w:rsidRPr="007B0E1F" w14:paraId="513C9EEA" w14:textId="14F0E3C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6E5DA" w14:textId="429D0C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C7A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260227,62</w:t>
            </w:r>
          </w:p>
        </w:tc>
        <w:tc>
          <w:tcPr>
            <w:tcW w:w="1089" w:type="dxa"/>
            <w:vAlign w:val="bottom"/>
          </w:tcPr>
          <w:p w14:paraId="785FFFDE" w14:textId="533EEA2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445606,58</w:t>
            </w:r>
          </w:p>
        </w:tc>
      </w:tr>
      <w:tr w:rsidR="00A01FB6" w:rsidRPr="007B0E1F" w14:paraId="7E9FB01D" w14:textId="15E7E40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A94815" w14:textId="4E7B41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2DD7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260262,07</w:t>
            </w:r>
          </w:p>
        </w:tc>
        <w:tc>
          <w:tcPr>
            <w:tcW w:w="1089" w:type="dxa"/>
            <w:vAlign w:val="bottom"/>
          </w:tcPr>
          <w:p w14:paraId="7C23CE76" w14:textId="2FAAE8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445615,28</w:t>
            </w:r>
          </w:p>
        </w:tc>
      </w:tr>
      <w:tr w:rsidR="00A01FB6" w:rsidRPr="007B0E1F" w14:paraId="4AE75658" w14:textId="04B470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3447B0" w14:textId="0D13CBF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147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260301,73</w:t>
            </w:r>
          </w:p>
        </w:tc>
        <w:tc>
          <w:tcPr>
            <w:tcW w:w="1089" w:type="dxa"/>
            <w:vAlign w:val="bottom"/>
          </w:tcPr>
          <w:p w14:paraId="195118AB" w14:textId="4A9A4E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445623,21</w:t>
            </w:r>
          </w:p>
        </w:tc>
      </w:tr>
      <w:tr w:rsidR="00A01FB6" w:rsidRPr="007B0E1F" w14:paraId="7F65C323" w14:textId="572C259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E8450A" w14:textId="4B6BAFE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C737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260347,69</w:t>
            </w:r>
          </w:p>
        </w:tc>
        <w:tc>
          <w:tcPr>
            <w:tcW w:w="1089" w:type="dxa"/>
            <w:vAlign w:val="bottom"/>
          </w:tcPr>
          <w:p w14:paraId="53AB3160" w14:textId="1CC1A4B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445631,79</w:t>
            </w:r>
          </w:p>
        </w:tc>
      </w:tr>
      <w:tr w:rsidR="00A01FB6" w:rsidRPr="007B0E1F" w14:paraId="5FF2A7E2" w14:textId="699225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FC170A" w14:textId="68154E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B35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260384,91</w:t>
            </w:r>
          </w:p>
        </w:tc>
        <w:tc>
          <w:tcPr>
            <w:tcW w:w="1089" w:type="dxa"/>
            <w:vAlign w:val="bottom"/>
          </w:tcPr>
          <w:p w14:paraId="26A4B3F3" w14:textId="4BD9E1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445637,21</w:t>
            </w:r>
          </w:p>
        </w:tc>
      </w:tr>
      <w:tr w:rsidR="00A01FB6" w:rsidRPr="007B0E1F" w14:paraId="375C63D2" w14:textId="179842A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1F6962" w14:textId="5E16E7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FBBBB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260415,89</w:t>
            </w:r>
          </w:p>
        </w:tc>
        <w:tc>
          <w:tcPr>
            <w:tcW w:w="1089" w:type="dxa"/>
            <w:vAlign w:val="bottom"/>
          </w:tcPr>
          <w:p w14:paraId="4741BE2F" w14:textId="00B1470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445639,01</w:t>
            </w:r>
          </w:p>
        </w:tc>
      </w:tr>
      <w:tr w:rsidR="00A01FB6" w:rsidRPr="007B0E1F" w14:paraId="727378CD" w14:textId="4029EFC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6E460E" w14:textId="7D577BA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15F5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260447,98</w:t>
            </w:r>
          </w:p>
        </w:tc>
        <w:tc>
          <w:tcPr>
            <w:tcW w:w="1089" w:type="dxa"/>
            <w:vAlign w:val="bottom"/>
          </w:tcPr>
          <w:p w14:paraId="23E0BC47" w14:textId="2BFE05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445638,07</w:t>
            </w:r>
          </w:p>
        </w:tc>
      </w:tr>
      <w:tr w:rsidR="00A01FB6" w:rsidRPr="007B0E1F" w14:paraId="4C61E99B" w14:textId="7FA3A37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2EE3567" w14:textId="36E3E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885C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260477,95</w:t>
            </w:r>
          </w:p>
        </w:tc>
        <w:tc>
          <w:tcPr>
            <w:tcW w:w="1089" w:type="dxa"/>
            <w:vAlign w:val="bottom"/>
          </w:tcPr>
          <w:p w14:paraId="43C3FF5A" w14:textId="4B1477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445633,24</w:t>
            </w:r>
          </w:p>
        </w:tc>
      </w:tr>
      <w:tr w:rsidR="00A01FB6" w:rsidRPr="007B0E1F" w14:paraId="1D7ABE02" w14:textId="5127EC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34BBADE" w14:textId="4643EB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77D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260539,88</w:t>
            </w:r>
          </w:p>
        </w:tc>
        <w:tc>
          <w:tcPr>
            <w:tcW w:w="1089" w:type="dxa"/>
            <w:vAlign w:val="bottom"/>
          </w:tcPr>
          <w:p w14:paraId="03B4246E" w14:textId="6B41DB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445616,52</w:t>
            </w:r>
          </w:p>
        </w:tc>
      </w:tr>
      <w:tr w:rsidR="00A01FB6" w:rsidRPr="007B0E1F" w14:paraId="47FDF0F5" w14:textId="30E64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D81A49" w14:textId="4EBCF9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8AA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260579,98</w:t>
            </w:r>
          </w:p>
        </w:tc>
        <w:tc>
          <w:tcPr>
            <w:tcW w:w="1089" w:type="dxa"/>
            <w:vAlign w:val="bottom"/>
          </w:tcPr>
          <w:p w14:paraId="0E25E0CF" w14:textId="5899EC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445612,12</w:t>
            </w:r>
          </w:p>
        </w:tc>
      </w:tr>
      <w:tr w:rsidR="00A01FB6" w:rsidRPr="007B0E1F" w14:paraId="400182CE" w14:textId="5E2E21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11C20A" w14:textId="58DAA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30CD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260628,26</w:t>
            </w:r>
          </w:p>
        </w:tc>
        <w:tc>
          <w:tcPr>
            <w:tcW w:w="1089" w:type="dxa"/>
            <w:vAlign w:val="bottom"/>
          </w:tcPr>
          <w:p w14:paraId="2AD426BE" w14:textId="240C87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445590,01</w:t>
            </w:r>
          </w:p>
        </w:tc>
      </w:tr>
      <w:tr w:rsidR="00A01FB6" w:rsidRPr="007B0E1F" w14:paraId="1FAEFBB6" w14:textId="27DF1C5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03F0BB" w14:textId="27B209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040E8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260663,93</w:t>
            </w:r>
          </w:p>
        </w:tc>
        <w:tc>
          <w:tcPr>
            <w:tcW w:w="1089" w:type="dxa"/>
            <w:vAlign w:val="bottom"/>
          </w:tcPr>
          <w:p w14:paraId="355017B8" w14:textId="0FAA53F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445569,65</w:t>
            </w:r>
          </w:p>
        </w:tc>
      </w:tr>
      <w:tr w:rsidR="00A01FB6" w:rsidRPr="007B0E1F" w14:paraId="3DA78901" w14:textId="5CAAB1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FB297F" w14:textId="00B71A0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49AE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260708,56</w:t>
            </w:r>
          </w:p>
        </w:tc>
        <w:tc>
          <w:tcPr>
            <w:tcW w:w="1089" w:type="dxa"/>
            <w:vAlign w:val="bottom"/>
          </w:tcPr>
          <w:p w14:paraId="1B79BBC1" w14:textId="1464E2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445533,78</w:t>
            </w:r>
          </w:p>
        </w:tc>
      </w:tr>
      <w:tr w:rsidR="00A01FB6" w:rsidRPr="007B0E1F" w14:paraId="66CD84F3" w14:textId="282493F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3FB338" w14:textId="3B7122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468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260840,68</w:t>
            </w:r>
          </w:p>
        </w:tc>
        <w:tc>
          <w:tcPr>
            <w:tcW w:w="1089" w:type="dxa"/>
            <w:vAlign w:val="bottom"/>
          </w:tcPr>
          <w:p w14:paraId="1E4DFF38" w14:textId="7D5DE7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445477,67</w:t>
            </w:r>
          </w:p>
        </w:tc>
      </w:tr>
      <w:tr w:rsidR="00A01FB6" w:rsidRPr="007B0E1F" w14:paraId="675A08DE" w14:textId="3144C4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5725197" w14:textId="76FB96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D7656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260896,97</w:t>
            </w:r>
          </w:p>
        </w:tc>
        <w:tc>
          <w:tcPr>
            <w:tcW w:w="1089" w:type="dxa"/>
            <w:vAlign w:val="bottom"/>
          </w:tcPr>
          <w:p w14:paraId="36358B26" w14:textId="1678C53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445472,40</w:t>
            </w:r>
          </w:p>
        </w:tc>
      </w:tr>
      <w:tr w:rsidR="00A01FB6" w:rsidRPr="007B0E1F" w14:paraId="5A3E3989" w14:textId="3F280B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130E6F" w14:textId="0DE1C0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9C66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260916,69</w:t>
            </w:r>
          </w:p>
        </w:tc>
        <w:tc>
          <w:tcPr>
            <w:tcW w:w="1089" w:type="dxa"/>
            <w:vAlign w:val="bottom"/>
          </w:tcPr>
          <w:p w14:paraId="7E4FAC0F" w14:textId="32329B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445474,31</w:t>
            </w:r>
          </w:p>
        </w:tc>
      </w:tr>
      <w:tr w:rsidR="00A01FB6" w:rsidRPr="007B0E1F" w14:paraId="667DE282" w14:textId="5188B01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3212DD" w14:textId="2DA93B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CCA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260939,94</w:t>
            </w:r>
          </w:p>
        </w:tc>
        <w:tc>
          <w:tcPr>
            <w:tcW w:w="1089" w:type="dxa"/>
            <w:vAlign w:val="bottom"/>
          </w:tcPr>
          <w:p w14:paraId="03D91B56" w14:textId="5A94E83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445479,01</w:t>
            </w:r>
          </w:p>
        </w:tc>
      </w:tr>
      <w:tr w:rsidR="00A01FB6" w:rsidRPr="007B0E1F" w14:paraId="1A8F0675" w14:textId="3AFA5A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66777C3" w14:textId="7D7411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A149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260983,52</w:t>
            </w:r>
          </w:p>
        </w:tc>
        <w:tc>
          <w:tcPr>
            <w:tcW w:w="1089" w:type="dxa"/>
            <w:vAlign w:val="bottom"/>
          </w:tcPr>
          <w:p w14:paraId="31768887" w14:textId="1D9CFE9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445500,71</w:t>
            </w:r>
          </w:p>
        </w:tc>
      </w:tr>
      <w:tr w:rsidR="00A01FB6" w:rsidRPr="007B0E1F" w14:paraId="1052A3A0" w14:textId="2B6074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76960" w14:textId="2F911C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66C2F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261055,47</w:t>
            </w:r>
          </w:p>
        </w:tc>
        <w:tc>
          <w:tcPr>
            <w:tcW w:w="1089" w:type="dxa"/>
            <w:vAlign w:val="bottom"/>
          </w:tcPr>
          <w:p w14:paraId="2E5EEA63" w14:textId="2ADEB4D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445555,98</w:t>
            </w:r>
          </w:p>
        </w:tc>
      </w:tr>
      <w:tr w:rsidR="00A01FB6" w:rsidRPr="007B0E1F" w14:paraId="47BF726C" w14:textId="0A52B6A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5BEA72" w14:textId="16D884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AFF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261107,71</w:t>
            </w:r>
          </w:p>
        </w:tc>
        <w:tc>
          <w:tcPr>
            <w:tcW w:w="1089" w:type="dxa"/>
            <w:vAlign w:val="bottom"/>
          </w:tcPr>
          <w:p w14:paraId="2236D51B" w14:textId="3CCBEC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445607,15</w:t>
            </w:r>
          </w:p>
        </w:tc>
      </w:tr>
      <w:tr w:rsidR="00A01FB6" w:rsidRPr="007B0E1F" w14:paraId="63CC240A" w14:textId="2C9A20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6958535" w14:textId="62AEC62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E075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261185,51</w:t>
            </w:r>
          </w:p>
        </w:tc>
        <w:tc>
          <w:tcPr>
            <w:tcW w:w="1089" w:type="dxa"/>
            <w:vAlign w:val="bottom"/>
          </w:tcPr>
          <w:p w14:paraId="2FDE01CE" w14:textId="7643838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445716,25</w:t>
            </w:r>
          </w:p>
        </w:tc>
      </w:tr>
      <w:tr w:rsidR="00A01FB6" w:rsidRPr="007B0E1F" w14:paraId="54A2E161" w14:textId="72F80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F88F9" w14:textId="148ECF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CA3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261199,18</w:t>
            </w:r>
          </w:p>
        </w:tc>
        <w:tc>
          <w:tcPr>
            <w:tcW w:w="1089" w:type="dxa"/>
            <w:vAlign w:val="bottom"/>
          </w:tcPr>
          <w:p w14:paraId="3078D5A3" w14:textId="17190A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445760,32</w:t>
            </w:r>
          </w:p>
        </w:tc>
      </w:tr>
      <w:tr w:rsidR="00A01FB6" w:rsidRPr="007B0E1F" w14:paraId="32F9945C" w14:textId="26A88F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7AD34E9" w14:textId="0135AB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D47E2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261213,15</w:t>
            </w:r>
          </w:p>
        </w:tc>
        <w:tc>
          <w:tcPr>
            <w:tcW w:w="1089" w:type="dxa"/>
            <w:vAlign w:val="bottom"/>
          </w:tcPr>
          <w:p w14:paraId="2B951D2E" w14:textId="36A8A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445802,19</w:t>
            </w:r>
          </w:p>
        </w:tc>
      </w:tr>
      <w:tr w:rsidR="00A01FB6" w:rsidRPr="007B0E1F" w14:paraId="290FC3AC" w14:textId="128D29B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BD6B9C" w14:textId="5827CD2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B8152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261289,04</w:t>
            </w:r>
          </w:p>
        </w:tc>
        <w:tc>
          <w:tcPr>
            <w:tcW w:w="1089" w:type="dxa"/>
            <w:vAlign w:val="bottom"/>
          </w:tcPr>
          <w:p w14:paraId="4C86B15E" w14:textId="7EF29B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445951,85</w:t>
            </w:r>
          </w:p>
        </w:tc>
      </w:tr>
      <w:tr w:rsidR="00A01FB6" w:rsidRPr="007B0E1F" w14:paraId="41648071" w14:textId="664F331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D25CCC" w14:textId="3F016E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BB16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261295,65</w:t>
            </w:r>
          </w:p>
        </w:tc>
        <w:tc>
          <w:tcPr>
            <w:tcW w:w="1089" w:type="dxa"/>
            <w:vAlign w:val="bottom"/>
          </w:tcPr>
          <w:p w14:paraId="076818A8" w14:textId="3C367B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445970,05</w:t>
            </w:r>
          </w:p>
        </w:tc>
      </w:tr>
      <w:tr w:rsidR="00A01FB6" w:rsidRPr="007B0E1F" w14:paraId="12D97584" w14:textId="3F869E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A04DD6" w14:textId="0A805B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168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261306,43</w:t>
            </w:r>
          </w:p>
        </w:tc>
        <w:tc>
          <w:tcPr>
            <w:tcW w:w="1089" w:type="dxa"/>
            <w:vAlign w:val="bottom"/>
          </w:tcPr>
          <w:p w14:paraId="2A8CB9C7" w14:textId="1126623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446004,47</w:t>
            </w:r>
          </w:p>
        </w:tc>
      </w:tr>
      <w:tr w:rsidR="00A01FB6" w:rsidRPr="007B0E1F" w14:paraId="073FF068" w14:textId="73BFD7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7DF310" w14:textId="5ADD5A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D40E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261315,35</w:t>
            </w:r>
          </w:p>
        </w:tc>
        <w:tc>
          <w:tcPr>
            <w:tcW w:w="1089" w:type="dxa"/>
            <w:vAlign w:val="bottom"/>
          </w:tcPr>
          <w:p w14:paraId="21BCB794" w14:textId="0891C46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446034,21</w:t>
            </w:r>
          </w:p>
        </w:tc>
      </w:tr>
      <w:tr w:rsidR="00A01FB6" w:rsidRPr="007B0E1F" w14:paraId="4A84650B" w14:textId="5FDB78B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F67D61" w14:textId="09167D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3E3B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261318,40</w:t>
            </w:r>
          </w:p>
        </w:tc>
        <w:tc>
          <w:tcPr>
            <w:tcW w:w="1089" w:type="dxa"/>
            <w:vAlign w:val="bottom"/>
          </w:tcPr>
          <w:p w14:paraId="01B2D70E" w14:textId="5B2750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446052,90</w:t>
            </w:r>
          </w:p>
        </w:tc>
      </w:tr>
      <w:tr w:rsidR="00A01FB6" w:rsidRPr="007B0E1F" w14:paraId="12F1A498" w14:textId="44F0EE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2520E0" w14:textId="44ACC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29C83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261321,32</w:t>
            </w:r>
          </w:p>
        </w:tc>
        <w:tc>
          <w:tcPr>
            <w:tcW w:w="1089" w:type="dxa"/>
            <w:vAlign w:val="bottom"/>
          </w:tcPr>
          <w:p w14:paraId="69E785DD" w14:textId="0E536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446080,64</w:t>
            </w:r>
          </w:p>
        </w:tc>
      </w:tr>
      <w:tr w:rsidR="00A01FB6" w:rsidRPr="007B0E1F" w14:paraId="78045856" w14:textId="720756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4415D0" w14:textId="3B0C41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0CCC3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261324,04</w:t>
            </w:r>
          </w:p>
        </w:tc>
        <w:tc>
          <w:tcPr>
            <w:tcW w:w="1089" w:type="dxa"/>
            <w:vAlign w:val="bottom"/>
          </w:tcPr>
          <w:p w14:paraId="1E8FAB26" w14:textId="305FF2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446122,89</w:t>
            </w:r>
          </w:p>
        </w:tc>
      </w:tr>
      <w:tr w:rsidR="00A01FB6" w:rsidRPr="007B0E1F" w14:paraId="696C4F7B" w14:textId="08A5A1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DD812" w14:textId="4DDE6D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C26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261323,93</w:t>
            </w:r>
          </w:p>
        </w:tc>
        <w:tc>
          <w:tcPr>
            <w:tcW w:w="1089" w:type="dxa"/>
            <w:vAlign w:val="bottom"/>
          </w:tcPr>
          <w:p w14:paraId="55319D64" w14:textId="6BD8F0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446151,98</w:t>
            </w:r>
          </w:p>
        </w:tc>
      </w:tr>
      <w:tr w:rsidR="00A01FB6" w:rsidRPr="007B0E1F" w14:paraId="0CA65667" w14:textId="6B6FE2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321991" w14:textId="0DA3BD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AD5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261311,19</w:t>
            </w:r>
          </w:p>
        </w:tc>
        <w:tc>
          <w:tcPr>
            <w:tcW w:w="1089" w:type="dxa"/>
            <w:vAlign w:val="bottom"/>
          </w:tcPr>
          <w:p w14:paraId="3E5B4016" w14:textId="7C9A91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446303,75</w:t>
            </w:r>
          </w:p>
        </w:tc>
      </w:tr>
      <w:tr w:rsidR="00A01FB6" w:rsidRPr="007B0E1F" w14:paraId="7D34EADF" w14:textId="4DB65F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4D561A" w14:textId="0A925A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E21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261348,47</w:t>
            </w:r>
          </w:p>
        </w:tc>
        <w:tc>
          <w:tcPr>
            <w:tcW w:w="1089" w:type="dxa"/>
            <w:vAlign w:val="bottom"/>
          </w:tcPr>
          <w:p w14:paraId="687BF8E9" w14:textId="50DC5C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446427,67</w:t>
            </w:r>
          </w:p>
        </w:tc>
      </w:tr>
      <w:tr w:rsidR="00A01FB6" w:rsidRPr="007B0E1F" w14:paraId="4A27D006" w14:textId="770903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2236784" w14:textId="3B4BEEF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B584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261400,50</w:t>
            </w:r>
          </w:p>
        </w:tc>
        <w:tc>
          <w:tcPr>
            <w:tcW w:w="1089" w:type="dxa"/>
            <w:vAlign w:val="bottom"/>
          </w:tcPr>
          <w:p w14:paraId="2FD04FBB" w14:textId="30CFD8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446476,59</w:t>
            </w:r>
          </w:p>
        </w:tc>
      </w:tr>
      <w:tr w:rsidR="00A01FB6" w:rsidRPr="007B0E1F" w14:paraId="117E28F9" w14:textId="658F799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6463CC" w14:textId="1752A0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3451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261430,70</w:t>
            </w:r>
          </w:p>
        </w:tc>
        <w:tc>
          <w:tcPr>
            <w:tcW w:w="1089" w:type="dxa"/>
            <w:vAlign w:val="bottom"/>
          </w:tcPr>
          <w:p w14:paraId="4C38B30E" w14:textId="30A86D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446493,20</w:t>
            </w:r>
          </w:p>
        </w:tc>
      </w:tr>
      <w:tr w:rsidR="00A01FB6" w:rsidRPr="007B0E1F" w14:paraId="23532255" w14:textId="3639FD1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F692FA" w14:textId="2B85866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E3C04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261454,43</w:t>
            </w:r>
          </w:p>
        </w:tc>
        <w:tc>
          <w:tcPr>
            <w:tcW w:w="1089" w:type="dxa"/>
            <w:vAlign w:val="bottom"/>
          </w:tcPr>
          <w:p w14:paraId="69AE8556" w14:textId="488E63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446502,84</w:t>
            </w:r>
          </w:p>
        </w:tc>
      </w:tr>
      <w:tr w:rsidR="00A01FB6" w:rsidRPr="007B0E1F" w14:paraId="2C99E7C9" w14:textId="673E20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58CA81" w14:textId="6C9F2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2711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261511,48</w:t>
            </w:r>
          </w:p>
        </w:tc>
        <w:tc>
          <w:tcPr>
            <w:tcW w:w="1089" w:type="dxa"/>
            <w:vAlign w:val="bottom"/>
          </w:tcPr>
          <w:p w14:paraId="556C6DBF" w14:textId="1994EB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446523,10</w:t>
            </w:r>
          </w:p>
        </w:tc>
      </w:tr>
      <w:tr w:rsidR="00A01FB6" w:rsidRPr="007B0E1F" w14:paraId="714A35B7" w14:textId="3BBB09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5DCEBB" w14:textId="50B5D2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93B7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261581,74</w:t>
            </w:r>
          </w:p>
        </w:tc>
        <w:tc>
          <w:tcPr>
            <w:tcW w:w="1089" w:type="dxa"/>
            <w:vAlign w:val="bottom"/>
          </w:tcPr>
          <w:p w14:paraId="116F5B7D" w14:textId="010B38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446539,67</w:t>
            </w:r>
          </w:p>
        </w:tc>
      </w:tr>
      <w:tr w:rsidR="00A01FB6" w:rsidRPr="007B0E1F" w14:paraId="76F6B006" w14:textId="781586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6FB9B40" w14:textId="210807E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943D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261685,50</w:t>
            </w:r>
          </w:p>
        </w:tc>
        <w:tc>
          <w:tcPr>
            <w:tcW w:w="1089" w:type="dxa"/>
            <w:vAlign w:val="bottom"/>
          </w:tcPr>
          <w:p w14:paraId="6CE42F9D" w14:textId="268574B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446533,11</w:t>
            </w:r>
          </w:p>
        </w:tc>
      </w:tr>
      <w:tr w:rsidR="00A01FB6" w:rsidRPr="007B0E1F" w14:paraId="6C42B67B" w14:textId="09039E2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CBDEFF" w14:textId="7F16D15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EB8B1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261720,96</w:t>
            </w:r>
          </w:p>
        </w:tc>
        <w:tc>
          <w:tcPr>
            <w:tcW w:w="1089" w:type="dxa"/>
            <w:vAlign w:val="bottom"/>
          </w:tcPr>
          <w:p w14:paraId="6AD6612E" w14:textId="68DB046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446525,63</w:t>
            </w:r>
          </w:p>
        </w:tc>
      </w:tr>
      <w:tr w:rsidR="00A01FB6" w:rsidRPr="007B0E1F" w14:paraId="49B1DCB5" w14:textId="3D5B11F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65F8C6F" w14:textId="080515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9726A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261778,87</w:t>
            </w:r>
          </w:p>
        </w:tc>
        <w:tc>
          <w:tcPr>
            <w:tcW w:w="1089" w:type="dxa"/>
            <w:vAlign w:val="bottom"/>
          </w:tcPr>
          <w:p w14:paraId="69CC9B60" w14:textId="354558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446528,03</w:t>
            </w:r>
          </w:p>
        </w:tc>
      </w:tr>
      <w:tr w:rsidR="00A01FB6" w:rsidRPr="007B0E1F" w14:paraId="71777BA4" w14:textId="697194A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6CED03" w14:textId="7B5A46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78FC6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261884,92</w:t>
            </w:r>
          </w:p>
        </w:tc>
        <w:tc>
          <w:tcPr>
            <w:tcW w:w="1089" w:type="dxa"/>
            <w:vAlign w:val="bottom"/>
          </w:tcPr>
          <w:p w14:paraId="455FCDC3" w14:textId="406E42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446555,57</w:t>
            </w:r>
          </w:p>
        </w:tc>
      </w:tr>
      <w:tr w:rsidR="00A01FB6" w:rsidRPr="007B0E1F" w14:paraId="58559E0B" w14:textId="076593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CF3153" w14:textId="20632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503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261909,91</w:t>
            </w:r>
          </w:p>
        </w:tc>
        <w:tc>
          <w:tcPr>
            <w:tcW w:w="1089" w:type="dxa"/>
            <w:vAlign w:val="bottom"/>
          </w:tcPr>
          <w:p w14:paraId="5EDA364D" w14:textId="60E959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446567,10</w:t>
            </w:r>
          </w:p>
        </w:tc>
      </w:tr>
      <w:tr w:rsidR="00A01FB6" w:rsidRPr="007B0E1F" w14:paraId="2C717D0A" w14:textId="74621D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79CE768" w14:textId="2C424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4AF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261975,50</w:t>
            </w:r>
          </w:p>
        </w:tc>
        <w:tc>
          <w:tcPr>
            <w:tcW w:w="1089" w:type="dxa"/>
            <w:vAlign w:val="bottom"/>
          </w:tcPr>
          <w:p w14:paraId="72FFCB49" w14:textId="7323D5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446600,34</w:t>
            </w:r>
          </w:p>
        </w:tc>
      </w:tr>
      <w:tr w:rsidR="00A01FB6" w:rsidRPr="007B0E1F" w14:paraId="1E054159" w14:textId="5A26AF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D6B729" w14:textId="52215B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C51D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261991,60</w:t>
            </w:r>
          </w:p>
        </w:tc>
        <w:tc>
          <w:tcPr>
            <w:tcW w:w="1089" w:type="dxa"/>
            <w:vAlign w:val="bottom"/>
          </w:tcPr>
          <w:p w14:paraId="192A5E37" w14:textId="40D525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446625,53</w:t>
            </w:r>
          </w:p>
        </w:tc>
      </w:tr>
      <w:tr w:rsidR="00A01FB6" w:rsidRPr="007B0E1F" w14:paraId="7A0E9FDF" w14:textId="096D263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A8C827" w14:textId="63C71A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D69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262009,94</w:t>
            </w:r>
          </w:p>
        </w:tc>
        <w:tc>
          <w:tcPr>
            <w:tcW w:w="1089" w:type="dxa"/>
            <w:vAlign w:val="bottom"/>
          </w:tcPr>
          <w:p w14:paraId="3B5FFBB3" w14:textId="4C00EA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446663,13</w:t>
            </w:r>
          </w:p>
        </w:tc>
      </w:tr>
      <w:tr w:rsidR="00A01FB6" w:rsidRPr="007B0E1F" w14:paraId="0DFF542C" w14:textId="6C47D53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1825E6" w14:textId="2AC9FF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0873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262019,28</w:t>
            </w:r>
          </w:p>
        </w:tc>
        <w:tc>
          <w:tcPr>
            <w:tcW w:w="1089" w:type="dxa"/>
            <w:vAlign w:val="bottom"/>
          </w:tcPr>
          <w:p w14:paraId="1ACAD0D5" w14:textId="5A3982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446698,10</w:t>
            </w:r>
          </w:p>
        </w:tc>
      </w:tr>
      <w:tr w:rsidR="00A01FB6" w:rsidRPr="007B0E1F" w14:paraId="26E2F69B" w14:textId="71BA43F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4CC8A5" w14:textId="083F6F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4FEA7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262027,20</w:t>
            </w:r>
          </w:p>
        </w:tc>
        <w:tc>
          <w:tcPr>
            <w:tcW w:w="1089" w:type="dxa"/>
            <w:vAlign w:val="bottom"/>
          </w:tcPr>
          <w:p w14:paraId="11CEF4C4" w14:textId="6B5D3E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446717,78</w:t>
            </w:r>
          </w:p>
        </w:tc>
      </w:tr>
      <w:tr w:rsidR="00A01FB6" w:rsidRPr="007B0E1F" w14:paraId="76F4B2C4" w14:textId="4B90AAF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1B5932" w14:textId="37932C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97D3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262028,74</w:t>
            </w:r>
          </w:p>
        </w:tc>
        <w:tc>
          <w:tcPr>
            <w:tcW w:w="1089" w:type="dxa"/>
            <w:vAlign w:val="bottom"/>
          </w:tcPr>
          <w:p w14:paraId="07FC9710" w14:textId="7331EBD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446717,18</w:t>
            </w:r>
          </w:p>
        </w:tc>
      </w:tr>
      <w:tr w:rsidR="00A01FB6" w:rsidRPr="007B0E1F" w14:paraId="76A0297F" w14:textId="003BEA8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7AEDAF" w14:textId="0317E9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68B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262030,52</w:t>
            </w:r>
          </w:p>
        </w:tc>
        <w:tc>
          <w:tcPr>
            <w:tcW w:w="1089" w:type="dxa"/>
            <w:vAlign w:val="bottom"/>
          </w:tcPr>
          <w:p w14:paraId="15A1DD5F" w14:textId="5D3263B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446746,33</w:t>
            </w:r>
          </w:p>
        </w:tc>
      </w:tr>
      <w:tr w:rsidR="00A01FB6" w:rsidRPr="007B0E1F" w14:paraId="1BF17783" w14:textId="7DB6373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64DE5A" w14:textId="2E680D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546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262025,85</w:t>
            </w:r>
          </w:p>
        </w:tc>
        <w:tc>
          <w:tcPr>
            <w:tcW w:w="1089" w:type="dxa"/>
            <w:vAlign w:val="bottom"/>
          </w:tcPr>
          <w:p w14:paraId="5270250D" w14:textId="712822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446777,92</w:t>
            </w:r>
          </w:p>
        </w:tc>
      </w:tr>
      <w:tr w:rsidR="00A01FB6" w:rsidRPr="007B0E1F" w14:paraId="2E3168FC" w14:textId="334A56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828C06" w14:textId="0A0F31A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8E12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262017,94</w:t>
            </w:r>
          </w:p>
        </w:tc>
        <w:tc>
          <w:tcPr>
            <w:tcW w:w="1089" w:type="dxa"/>
            <w:vAlign w:val="bottom"/>
          </w:tcPr>
          <w:p w14:paraId="45E2E40C" w14:textId="2BC5F2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446937,72</w:t>
            </w:r>
          </w:p>
        </w:tc>
      </w:tr>
      <w:tr w:rsidR="00A01FB6" w:rsidRPr="007B0E1F" w14:paraId="284CC3F4" w14:textId="2C5386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89555A7" w14:textId="664592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5619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261961,87</w:t>
            </w:r>
          </w:p>
        </w:tc>
        <w:tc>
          <w:tcPr>
            <w:tcW w:w="1089" w:type="dxa"/>
            <w:vAlign w:val="bottom"/>
          </w:tcPr>
          <w:p w14:paraId="1B60F2BC" w14:textId="63F4FB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447212,85</w:t>
            </w:r>
          </w:p>
        </w:tc>
      </w:tr>
      <w:tr w:rsidR="00A01FB6" w:rsidRPr="007B0E1F" w14:paraId="121F31AE" w14:textId="714CCFC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063E09" w14:textId="3DA5A7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3BE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261917,65</w:t>
            </w:r>
          </w:p>
        </w:tc>
        <w:tc>
          <w:tcPr>
            <w:tcW w:w="1089" w:type="dxa"/>
            <w:vAlign w:val="bottom"/>
          </w:tcPr>
          <w:p w14:paraId="2ACB7842" w14:textId="485AB5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447482,96</w:t>
            </w:r>
          </w:p>
        </w:tc>
      </w:tr>
      <w:tr w:rsidR="00A01FB6" w:rsidRPr="007B0E1F" w14:paraId="30576F09" w14:textId="5AD13E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1C18E24" w14:textId="11437A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FD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261924,03</w:t>
            </w:r>
          </w:p>
        </w:tc>
        <w:tc>
          <w:tcPr>
            <w:tcW w:w="1089" w:type="dxa"/>
            <w:vAlign w:val="bottom"/>
          </w:tcPr>
          <w:p w14:paraId="2860AC6F" w14:textId="5AFBB11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447514,25</w:t>
            </w:r>
          </w:p>
        </w:tc>
      </w:tr>
      <w:tr w:rsidR="00A01FB6" w:rsidRPr="007B0E1F" w14:paraId="20DC9E89" w14:textId="1FC3D4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B7015" w14:textId="544507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9E90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261863,34</w:t>
            </w:r>
          </w:p>
        </w:tc>
        <w:tc>
          <w:tcPr>
            <w:tcW w:w="1089" w:type="dxa"/>
            <w:vAlign w:val="bottom"/>
          </w:tcPr>
          <w:p w14:paraId="36C1B23B" w14:textId="04C487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447540,64</w:t>
            </w:r>
          </w:p>
        </w:tc>
      </w:tr>
      <w:tr w:rsidR="00A01FB6" w:rsidRPr="007B0E1F" w14:paraId="0D843A63" w14:textId="3FDF57A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BAB912" w14:textId="108A48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133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261866,66</w:t>
            </w:r>
          </w:p>
        </w:tc>
        <w:tc>
          <w:tcPr>
            <w:tcW w:w="1089" w:type="dxa"/>
            <w:vAlign w:val="bottom"/>
          </w:tcPr>
          <w:p w14:paraId="7633644E" w14:textId="02941D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447592,81</w:t>
            </w:r>
          </w:p>
        </w:tc>
      </w:tr>
      <w:tr w:rsidR="00A01FB6" w:rsidRPr="007B0E1F" w14:paraId="0D9B7D7E" w14:textId="2C9C0A1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C0B358" w14:textId="20113AC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DDF8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261870,34</w:t>
            </w:r>
          </w:p>
        </w:tc>
        <w:tc>
          <w:tcPr>
            <w:tcW w:w="1089" w:type="dxa"/>
            <w:vAlign w:val="bottom"/>
          </w:tcPr>
          <w:p w14:paraId="793BAA4E" w14:textId="072990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447726,83</w:t>
            </w:r>
          </w:p>
        </w:tc>
      </w:tr>
      <w:tr w:rsidR="00A01FB6" w:rsidRPr="007B0E1F" w14:paraId="2B09975A" w14:textId="01017B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12A0BBD" w14:textId="5E9471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4E17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261858,60</w:t>
            </w:r>
          </w:p>
        </w:tc>
        <w:tc>
          <w:tcPr>
            <w:tcW w:w="1089" w:type="dxa"/>
            <w:vAlign w:val="bottom"/>
          </w:tcPr>
          <w:p w14:paraId="30D8BB31" w14:textId="609275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447752,29</w:t>
            </w:r>
          </w:p>
        </w:tc>
      </w:tr>
      <w:tr w:rsidR="00A01FB6" w:rsidRPr="007B0E1F" w14:paraId="2EDD5ED1" w14:textId="05921A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A000F5E" w14:textId="0F07EB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7F8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261849,13</w:t>
            </w:r>
          </w:p>
        </w:tc>
        <w:tc>
          <w:tcPr>
            <w:tcW w:w="1089" w:type="dxa"/>
            <w:vAlign w:val="bottom"/>
          </w:tcPr>
          <w:p w14:paraId="511DBAB5" w14:textId="6DAA0D4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447777,57</w:t>
            </w:r>
          </w:p>
        </w:tc>
      </w:tr>
      <w:tr w:rsidR="00A01FB6" w:rsidRPr="007B0E1F" w14:paraId="5CD73F73" w14:textId="7C90A43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B3E48" w14:textId="4EC2047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DE85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261845,51</w:t>
            </w:r>
          </w:p>
        </w:tc>
        <w:tc>
          <w:tcPr>
            <w:tcW w:w="1089" w:type="dxa"/>
            <w:vAlign w:val="bottom"/>
          </w:tcPr>
          <w:p w14:paraId="53F85D5E" w14:textId="2FCD692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447792,85</w:t>
            </w:r>
          </w:p>
        </w:tc>
      </w:tr>
      <w:tr w:rsidR="00A01FB6" w:rsidRPr="007B0E1F" w14:paraId="3F7A444A" w14:textId="7A22D05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AA038E" w14:textId="68F259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FCA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261846,66</w:t>
            </w:r>
          </w:p>
        </w:tc>
        <w:tc>
          <w:tcPr>
            <w:tcW w:w="1089" w:type="dxa"/>
            <w:vAlign w:val="bottom"/>
          </w:tcPr>
          <w:p w14:paraId="24A06B3C" w14:textId="764845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447797,61</w:t>
            </w:r>
          </w:p>
        </w:tc>
      </w:tr>
      <w:tr w:rsidR="00A01FB6" w:rsidRPr="007B0E1F" w14:paraId="2F8AF324" w14:textId="393EA2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09AAD90" w14:textId="32056D1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846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261844,64</w:t>
            </w:r>
          </w:p>
        </w:tc>
        <w:tc>
          <w:tcPr>
            <w:tcW w:w="1089" w:type="dxa"/>
            <w:vAlign w:val="bottom"/>
          </w:tcPr>
          <w:p w14:paraId="32EEFF8C" w14:textId="4DA2FA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447801,12</w:t>
            </w:r>
          </w:p>
        </w:tc>
      </w:tr>
      <w:tr w:rsidR="00A01FB6" w:rsidRPr="007B0E1F" w14:paraId="462E87F9" w14:textId="15CE6F2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9E7E47" w14:textId="249128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7100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261822,83</w:t>
            </w:r>
          </w:p>
        </w:tc>
        <w:tc>
          <w:tcPr>
            <w:tcW w:w="1089" w:type="dxa"/>
            <w:vAlign w:val="bottom"/>
          </w:tcPr>
          <w:p w14:paraId="2B8B2E72" w14:textId="00715E3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447855,32</w:t>
            </w:r>
          </w:p>
        </w:tc>
      </w:tr>
      <w:tr w:rsidR="00A01FB6" w:rsidRPr="007B0E1F" w14:paraId="7BF2E72F" w14:textId="158187E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232D35" w14:textId="4D6FAE3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D1D5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261810,29</w:t>
            </w:r>
          </w:p>
        </w:tc>
        <w:tc>
          <w:tcPr>
            <w:tcW w:w="1089" w:type="dxa"/>
            <w:vAlign w:val="bottom"/>
          </w:tcPr>
          <w:p w14:paraId="2546B2FC" w14:textId="183829A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447884,13</w:t>
            </w:r>
          </w:p>
        </w:tc>
      </w:tr>
      <w:tr w:rsidR="00A01FB6" w:rsidRPr="007B0E1F" w14:paraId="5B182728" w14:textId="244D24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09C0231" w14:textId="53A82E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5D9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261788,66</w:t>
            </w:r>
          </w:p>
        </w:tc>
        <w:tc>
          <w:tcPr>
            <w:tcW w:w="1089" w:type="dxa"/>
            <w:vAlign w:val="bottom"/>
          </w:tcPr>
          <w:p w14:paraId="3E886E63" w14:textId="3DA335C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447935,58</w:t>
            </w:r>
          </w:p>
        </w:tc>
      </w:tr>
      <w:tr w:rsidR="00A01FB6" w:rsidRPr="007B0E1F" w14:paraId="1C62E00E" w14:textId="12FF971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A3137B" w14:textId="4DA29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343F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261741,74</w:t>
            </w:r>
          </w:p>
        </w:tc>
        <w:tc>
          <w:tcPr>
            <w:tcW w:w="1089" w:type="dxa"/>
            <w:vAlign w:val="bottom"/>
          </w:tcPr>
          <w:p w14:paraId="72553ADA" w14:textId="3951E7A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448005,96</w:t>
            </w:r>
          </w:p>
        </w:tc>
      </w:tr>
      <w:tr w:rsidR="00A01FB6" w:rsidRPr="007B0E1F" w14:paraId="0E03FFAB" w14:textId="4ABFBF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3A2898" w14:textId="5129FEF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3ED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261716,09</w:t>
            </w:r>
          </w:p>
        </w:tc>
        <w:tc>
          <w:tcPr>
            <w:tcW w:w="1089" w:type="dxa"/>
            <w:vAlign w:val="bottom"/>
          </w:tcPr>
          <w:p w14:paraId="391100F5" w14:textId="163176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448026,33</w:t>
            </w:r>
          </w:p>
        </w:tc>
      </w:tr>
      <w:tr w:rsidR="00A01FB6" w:rsidRPr="007B0E1F" w14:paraId="1837784C" w14:textId="5C5E896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A7409B4" w14:textId="105E18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3A9A1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261720,87</w:t>
            </w:r>
          </w:p>
        </w:tc>
        <w:tc>
          <w:tcPr>
            <w:tcW w:w="1089" w:type="dxa"/>
            <w:vAlign w:val="bottom"/>
          </w:tcPr>
          <w:p w14:paraId="31CAECF2" w14:textId="029305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448031,35</w:t>
            </w:r>
          </w:p>
        </w:tc>
      </w:tr>
      <w:tr w:rsidR="00A01FB6" w:rsidRPr="007B0E1F" w14:paraId="50A9DE59" w14:textId="50F0CB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0EB7B4" w14:textId="48096B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AD49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261727,80</w:t>
            </w:r>
          </w:p>
        </w:tc>
        <w:tc>
          <w:tcPr>
            <w:tcW w:w="1089" w:type="dxa"/>
            <w:vAlign w:val="bottom"/>
          </w:tcPr>
          <w:p w14:paraId="40B3CBBF" w14:textId="5D39FCC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448038,62</w:t>
            </w:r>
          </w:p>
        </w:tc>
      </w:tr>
      <w:tr w:rsidR="00A01FB6" w:rsidRPr="007B0E1F" w14:paraId="0B37025F" w14:textId="4C9C2D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C3D918" w14:textId="79E1C1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44532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261732,44</w:t>
            </w:r>
          </w:p>
        </w:tc>
        <w:tc>
          <w:tcPr>
            <w:tcW w:w="1089" w:type="dxa"/>
            <w:vAlign w:val="bottom"/>
          </w:tcPr>
          <w:p w14:paraId="1E8ACD3D" w14:textId="14A2C3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448042,87</w:t>
            </w:r>
          </w:p>
        </w:tc>
      </w:tr>
      <w:tr w:rsidR="00A01FB6" w:rsidRPr="007B0E1F" w14:paraId="757BAB03" w14:textId="4DF05E0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862AC02" w14:textId="0056E6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BF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261755,66</w:t>
            </w:r>
          </w:p>
        </w:tc>
        <w:tc>
          <w:tcPr>
            <w:tcW w:w="1089" w:type="dxa"/>
            <w:vAlign w:val="bottom"/>
          </w:tcPr>
          <w:p w14:paraId="1954D7BD" w14:textId="432922C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448064,14</w:t>
            </w:r>
          </w:p>
        </w:tc>
      </w:tr>
      <w:tr w:rsidR="00A01FB6" w:rsidRPr="007B0E1F" w14:paraId="6C37292D" w14:textId="66E53E4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45C984A" w14:textId="4995EA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DBFE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261760,24</w:t>
            </w:r>
          </w:p>
        </w:tc>
        <w:tc>
          <w:tcPr>
            <w:tcW w:w="1089" w:type="dxa"/>
            <w:vAlign w:val="bottom"/>
          </w:tcPr>
          <w:p w14:paraId="03933B15" w14:textId="1C27EC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448072,69</w:t>
            </w:r>
          </w:p>
        </w:tc>
      </w:tr>
      <w:tr w:rsidR="00A01FB6" w:rsidRPr="007B0E1F" w14:paraId="7F281C8F" w14:textId="424E4FD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3388A7" w14:textId="77B2F7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390D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261788,91</w:t>
            </w:r>
          </w:p>
        </w:tc>
        <w:tc>
          <w:tcPr>
            <w:tcW w:w="1089" w:type="dxa"/>
            <w:vAlign w:val="bottom"/>
          </w:tcPr>
          <w:p w14:paraId="51591829" w14:textId="42A624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448088,89</w:t>
            </w:r>
          </w:p>
        </w:tc>
      </w:tr>
      <w:tr w:rsidR="00A01FB6" w:rsidRPr="007B0E1F" w14:paraId="0EBC55AD" w14:textId="6200B3C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0DC8A6B" w14:textId="7C6EC6C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163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261825,57</w:t>
            </w:r>
          </w:p>
        </w:tc>
        <w:tc>
          <w:tcPr>
            <w:tcW w:w="1089" w:type="dxa"/>
            <w:vAlign w:val="bottom"/>
          </w:tcPr>
          <w:p w14:paraId="4FFF0103" w14:textId="7ACE97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448109,60</w:t>
            </w:r>
          </w:p>
        </w:tc>
      </w:tr>
      <w:tr w:rsidR="00A01FB6" w:rsidRPr="007B0E1F" w14:paraId="7DA0121B" w14:textId="04D6B0C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2F7E53" w14:textId="25E2F8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7D26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261919,81</w:t>
            </w:r>
          </w:p>
        </w:tc>
        <w:tc>
          <w:tcPr>
            <w:tcW w:w="1089" w:type="dxa"/>
            <w:vAlign w:val="bottom"/>
          </w:tcPr>
          <w:p w14:paraId="3B47755D" w14:textId="628674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448148,68</w:t>
            </w:r>
          </w:p>
        </w:tc>
      </w:tr>
      <w:tr w:rsidR="00A01FB6" w:rsidRPr="007B0E1F" w14:paraId="6111D6A5" w14:textId="3F6E52C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E3A1B4" w14:textId="06F7F1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6DF30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261968,69</w:t>
            </w:r>
          </w:p>
        </w:tc>
        <w:tc>
          <w:tcPr>
            <w:tcW w:w="1089" w:type="dxa"/>
            <w:vAlign w:val="bottom"/>
          </w:tcPr>
          <w:p w14:paraId="066AFFB4" w14:textId="5B386E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448199,98</w:t>
            </w:r>
          </w:p>
        </w:tc>
      </w:tr>
      <w:tr w:rsidR="00A01FB6" w:rsidRPr="007B0E1F" w14:paraId="53294044" w14:textId="51E05A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645621" w14:textId="12B60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568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261989,59</w:t>
            </w:r>
          </w:p>
        </w:tc>
        <w:tc>
          <w:tcPr>
            <w:tcW w:w="1089" w:type="dxa"/>
            <w:vAlign w:val="bottom"/>
          </w:tcPr>
          <w:p w14:paraId="26FFD6D4" w14:textId="1F05D5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448211,80</w:t>
            </w:r>
          </w:p>
        </w:tc>
      </w:tr>
      <w:tr w:rsidR="00A01FB6" w:rsidRPr="007B0E1F" w14:paraId="18F4C85B" w14:textId="3FE14E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0935661" w14:textId="6FD9C1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D0D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262081,29</w:t>
            </w:r>
          </w:p>
        </w:tc>
        <w:tc>
          <w:tcPr>
            <w:tcW w:w="1089" w:type="dxa"/>
            <w:vAlign w:val="bottom"/>
          </w:tcPr>
          <w:p w14:paraId="418F07EF" w14:textId="3DDA3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448262,07</w:t>
            </w:r>
          </w:p>
        </w:tc>
      </w:tr>
      <w:tr w:rsidR="00A01FB6" w:rsidRPr="007B0E1F" w14:paraId="663300A9" w14:textId="273022B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B7037C" w14:textId="5104D6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BD83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262095,01</w:t>
            </w:r>
          </w:p>
        </w:tc>
        <w:tc>
          <w:tcPr>
            <w:tcW w:w="1089" w:type="dxa"/>
            <w:vAlign w:val="bottom"/>
          </w:tcPr>
          <w:p w14:paraId="7CB04D25" w14:textId="7768CB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448267,92</w:t>
            </w:r>
          </w:p>
        </w:tc>
      </w:tr>
      <w:tr w:rsidR="00A01FB6" w:rsidRPr="007B0E1F" w14:paraId="78EC30D9" w14:textId="128C8B0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DAD3A32" w14:textId="7A5698B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8BEC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262146,26</w:t>
            </w:r>
          </w:p>
        </w:tc>
        <w:tc>
          <w:tcPr>
            <w:tcW w:w="1089" w:type="dxa"/>
            <w:vAlign w:val="bottom"/>
          </w:tcPr>
          <w:p w14:paraId="34BDD49F" w14:textId="0A5E428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448289,75</w:t>
            </w:r>
          </w:p>
        </w:tc>
      </w:tr>
      <w:tr w:rsidR="00A01FB6" w:rsidRPr="007B0E1F" w14:paraId="1DB24307" w14:textId="7192AC2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1AEB85" w14:textId="3F2CD7A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F0DD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262210,44</w:t>
            </w:r>
          </w:p>
        </w:tc>
        <w:tc>
          <w:tcPr>
            <w:tcW w:w="1089" w:type="dxa"/>
            <w:vAlign w:val="bottom"/>
          </w:tcPr>
          <w:p w14:paraId="22E25C0F" w14:textId="5D2ACF3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448313,14</w:t>
            </w:r>
          </w:p>
        </w:tc>
      </w:tr>
      <w:tr w:rsidR="00A01FB6" w:rsidRPr="007B0E1F" w14:paraId="61C9951C" w14:textId="60F27E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C22242" w14:textId="2420DF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45C6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262214,96</w:t>
            </w:r>
          </w:p>
        </w:tc>
        <w:tc>
          <w:tcPr>
            <w:tcW w:w="1089" w:type="dxa"/>
            <w:vAlign w:val="bottom"/>
          </w:tcPr>
          <w:p w14:paraId="51F904AD" w14:textId="4E5B73B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448313,64</w:t>
            </w:r>
          </w:p>
        </w:tc>
      </w:tr>
      <w:tr w:rsidR="00A01FB6" w:rsidRPr="007B0E1F" w14:paraId="7BA5EE47" w14:textId="5935436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D6A4E22" w14:textId="25BDF3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3CEEE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262249,79</w:t>
            </w:r>
          </w:p>
        </w:tc>
        <w:tc>
          <w:tcPr>
            <w:tcW w:w="1089" w:type="dxa"/>
            <w:vAlign w:val="bottom"/>
          </w:tcPr>
          <w:p w14:paraId="6B66B49B" w14:textId="25727F4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448403,03</w:t>
            </w:r>
          </w:p>
        </w:tc>
      </w:tr>
      <w:tr w:rsidR="00A01FB6" w:rsidRPr="007B0E1F" w14:paraId="3B60C58E" w14:textId="5E2B8C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7B31C3F" w14:textId="74F0E2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2981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262247,20</w:t>
            </w:r>
          </w:p>
        </w:tc>
        <w:tc>
          <w:tcPr>
            <w:tcW w:w="1089" w:type="dxa"/>
            <w:vAlign w:val="bottom"/>
          </w:tcPr>
          <w:p w14:paraId="47B538A2" w14:textId="3488C9A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448405,45</w:t>
            </w:r>
          </w:p>
        </w:tc>
      </w:tr>
      <w:tr w:rsidR="00A01FB6" w:rsidRPr="007B0E1F" w14:paraId="7E12042B" w14:textId="0E4A7F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87AE28" w14:textId="3388B73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BF89A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262251,52</w:t>
            </w:r>
          </w:p>
        </w:tc>
        <w:tc>
          <w:tcPr>
            <w:tcW w:w="1089" w:type="dxa"/>
            <w:vAlign w:val="bottom"/>
          </w:tcPr>
          <w:p w14:paraId="5AF944FB" w14:textId="7EAD4B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448408,69</w:t>
            </w:r>
          </w:p>
        </w:tc>
      </w:tr>
      <w:tr w:rsidR="00A01FB6" w:rsidRPr="007B0E1F" w14:paraId="7DB6ACD2" w14:textId="27D8258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36E0BB" w14:textId="559470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785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262272,09</w:t>
            </w:r>
          </w:p>
        </w:tc>
        <w:tc>
          <w:tcPr>
            <w:tcW w:w="1089" w:type="dxa"/>
            <w:vAlign w:val="bottom"/>
          </w:tcPr>
          <w:p w14:paraId="2A25804B" w14:textId="59388DC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448479,15</w:t>
            </w:r>
          </w:p>
        </w:tc>
      </w:tr>
      <w:tr w:rsidR="00A01FB6" w:rsidRPr="007B0E1F" w14:paraId="32C7F640" w14:textId="7BB7909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10F012" w14:textId="284C3D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D224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262292,46</w:t>
            </w:r>
          </w:p>
        </w:tc>
        <w:tc>
          <w:tcPr>
            <w:tcW w:w="1089" w:type="dxa"/>
            <w:vAlign w:val="bottom"/>
          </w:tcPr>
          <w:p w14:paraId="4C31E3EA" w14:textId="69A319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448556,18</w:t>
            </w:r>
          </w:p>
        </w:tc>
      </w:tr>
      <w:tr w:rsidR="00A01FB6" w:rsidRPr="007B0E1F" w14:paraId="786BF203" w14:textId="31016EB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3EB889" w14:textId="76AE3E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679FD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262299,54</w:t>
            </w:r>
          </w:p>
        </w:tc>
        <w:tc>
          <w:tcPr>
            <w:tcW w:w="1089" w:type="dxa"/>
            <w:vAlign w:val="bottom"/>
          </w:tcPr>
          <w:p w14:paraId="1F01FD43" w14:textId="3103FB4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448584,57</w:t>
            </w:r>
          </w:p>
        </w:tc>
      </w:tr>
      <w:tr w:rsidR="00A01FB6" w:rsidRPr="007B0E1F" w14:paraId="029DC539" w14:textId="2A5DBA7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306768" w14:textId="7ED30FC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CAC2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262305,38</w:t>
            </w:r>
          </w:p>
        </w:tc>
        <w:tc>
          <w:tcPr>
            <w:tcW w:w="1089" w:type="dxa"/>
            <w:vAlign w:val="bottom"/>
          </w:tcPr>
          <w:p w14:paraId="68C68FB6" w14:textId="00CCD0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448608,06</w:t>
            </w:r>
          </w:p>
        </w:tc>
      </w:tr>
      <w:tr w:rsidR="00A01FB6" w:rsidRPr="007B0E1F" w14:paraId="621222C8" w14:textId="248433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A3D925" w14:textId="4B787D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E063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262309,94</w:t>
            </w:r>
          </w:p>
        </w:tc>
        <w:tc>
          <w:tcPr>
            <w:tcW w:w="1089" w:type="dxa"/>
            <w:vAlign w:val="bottom"/>
          </w:tcPr>
          <w:p w14:paraId="7EB1DACE" w14:textId="4C63DC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448623,57</w:t>
            </w:r>
          </w:p>
        </w:tc>
      </w:tr>
      <w:tr w:rsidR="00A01FB6" w:rsidRPr="007B0E1F" w14:paraId="519C800D" w14:textId="082401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CD3D94" w14:textId="0DFB24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D8E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262314,35</w:t>
            </w:r>
          </w:p>
        </w:tc>
        <w:tc>
          <w:tcPr>
            <w:tcW w:w="1089" w:type="dxa"/>
            <w:vAlign w:val="bottom"/>
          </w:tcPr>
          <w:p w14:paraId="68475A0E" w14:textId="2E1F645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448639,59</w:t>
            </w:r>
          </w:p>
        </w:tc>
      </w:tr>
      <w:tr w:rsidR="00A01FB6" w:rsidRPr="007B0E1F" w14:paraId="18C28D1B" w14:textId="1456A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E95F4A" w14:textId="7CF473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BB6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262334,80</w:t>
            </w:r>
          </w:p>
        </w:tc>
        <w:tc>
          <w:tcPr>
            <w:tcW w:w="1089" w:type="dxa"/>
            <w:vAlign w:val="bottom"/>
          </w:tcPr>
          <w:p w14:paraId="5BEABF4B" w14:textId="05582BC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448716,36</w:t>
            </w:r>
          </w:p>
        </w:tc>
      </w:tr>
      <w:tr w:rsidR="00A01FB6" w:rsidRPr="007B0E1F" w14:paraId="2EA12424" w14:textId="57B9851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AC12A8" w14:textId="4EF0578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0FC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262351,32</w:t>
            </w:r>
          </w:p>
        </w:tc>
        <w:tc>
          <w:tcPr>
            <w:tcW w:w="1089" w:type="dxa"/>
            <w:vAlign w:val="bottom"/>
          </w:tcPr>
          <w:p w14:paraId="0333FCA8" w14:textId="229530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448778,76</w:t>
            </w:r>
          </w:p>
        </w:tc>
      </w:tr>
      <w:tr w:rsidR="00A01FB6" w:rsidRPr="007B0E1F" w14:paraId="17845D24" w14:textId="7C70741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F456F6" w14:textId="452592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07C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262369,24</w:t>
            </w:r>
          </w:p>
        </w:tc>
        <w:tc>
          <w:tcPr>
            <w:tcW w:w="1089" w:type="dxa"/>
            <w:vAlign w:val="bottom"/>
          </w:tcPr>
          <w:p w14:paraId="0121DBD8" w14:textId="5060BD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448846,48</w:t>
            </w:r>
          </w:p>
        </w:tc>
      </w:tr>
      <w:tr w:rsidR="00A01FB6" w:rsidRPr="007B0E1F" w14:paraId="6F5FF987" w14:textId="0AFB96E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F5FB7B" w14:textId="3DAF90B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5998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262369,95</w:t>
            </w:r>
          </w:p>
        </w:tc>
        <w:tc>
          <w:tcPr>
            <w:tcW w:w="1089" w:type="dxa"/>
            <w:vAlign w:val="bottom"/>
          </w:tcPr>
          <w:p w14:paraId="70D906EA" w14:textId="2A634C8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448849,16</w:t>
            </w:r>
          </w:p>
        </w:tc>
      </w:tr>
      <w:tr w:rsidR="00A01FB6" w:rsidRPr="007B0E1F" w14:paraId="5C2CA156" w14:textId="50EB330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F4AB4D" w14:textId="0651101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EE04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262381,24</w:t>
            </w:r>
          </w:p>
        </w:tc>
        <w:tc>
          <w:tcPr>
            <w:tcW w:w="1089" w:type="dxa"/>
            <w:vAlign w:val="bottom"/>
          </w:tcPr>
          <w:p w14:paraId="6A11B16A" w14:textId="3E7C5E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448891,82</w:t>
            </w:r>
          </w:p>
        </w:tc>
      </w:tr>
      <w:tr w:rsidR="00A01FB6" w:rsidRPr="007B0E1F" w14:paraId="42F03ECE" w14:textId="43D024D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3654FB" w14:textId="11741B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327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262389,25</w:t>
            </w:r>
          </w:p>
        </w:tc>
        <w:tc>
          <w:tcPr>
            <w:tcW w:w="1089" w:type="dxa"/>
            <w:vAlign w:val="bottom"/>
          </w:tcPr>
          <w:p w14:paraId="23225D8B" w14:textId="444A73B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448922,11</w:t>
            </w:r>
          </w:p>
        </w:tc>
      </w:tr>
      <w:tr w:rsidR="00A01FB6" w:rsidRPr="007B0E1F" w14:paraId="47CAEB86" w14:textId="786B669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A63251" w14:textId="01DAA2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23BC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262393,59</w:t>
            </w:r>
          </w:p>
        </w:tc>
        <w:tc>
          <w:tcPr>
            <w:tcW w:w="1089" w:type="dxa"/>
            <w:vAlign w:val="bottom"/>
          </w:tcPr>
          <w:p w14:paraId="4B4CECC1" w14:textId="7746EA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448938,52</w:t>
            </w:r>
          </w:p>
        </w:tc>
      </w:tr>
      <w:tr w:rsidR="00A01FB6" w:rsidRPr="007B0E1F" w14:paraId="1850404A" w14:textId="61237FD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EBA450D" w14:textId="7380E6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CDD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262399,13</w:t>
            </w:r>
          </w:p>
        </w:tc>
        <w:tc>
          <w:tcPr>
            <w:tcW w:w="1089" w:type="dxa"/>
            <w:vAlign w:val="bottom"/>
          </w:tcPr>
          <w:p w14:paraId="29ECC2EF" w14:textId="76A516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448959,95</w:t>
            </w:r>
          </w:p>
        </w:tc>
      </w:tr>
      <w:tr w:rsidR="00A01FB6" w:rsidRPr="007B0E1F" w14:paraId="3E059035" w14:textId="7AFF24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BF0AA8" w14:textId="4386E2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742A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262414,46</w:t>
            </w:r>
          </w:p>
        </w:tc>
        <w:tc>
          <w:tcPr>
            <w:tcW w:w="1089" w:type="dxa"/>
            <w:vAlign w:val="bottom"/>
          </w:tcPr>
          <w:p w14:paraId="29289FB1" w14:textId="365A6D4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449019,25</w:t>
            </w:r>
          </w:p>
        </w:tc>
      </w:tr>
      <w:tr w:rsidR="00A01FB6" w:rsidRPr="007B0E1F" w14:paraId="4112DE63" w14:textId="1683049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7A2548" w14:textId="1AD4544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04CBF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262426,03</w:t>
            </w:r>
          </w:p>
        </w:tc>
        <w:tc>
          <w:tcPr>
            <w:tcW w:w="1089" w:type="dxa"/>
            <w:vAlign w:val="bottom"/>
          </w:tcPr>
          <w:p w14:paraId="3B532284" w14:textId="461F0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449064,01</w:t>
            </w:r>
          </w:p>
        </w:tc>
      </w:tr>
      <w:tr w:rsidR="00A01FB6" w:rsidRPr="007B0E1F" w14:paraId="157131BC" w14:textId="7F5FF4B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BEA5343" w14:textId="5F8D7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82F15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262438,67</w:t>
            </w:r>
          </w:p>
        </w:tc>
        <w:tc>
          <w:tcPr>
            <w:tcW w:w="1089" w:type="dxa"/>
            <w:vAlign w:val="bottom"/>
          </w:tcPr>
          <w:p w14:paraId="1F3D3894" w14:textId="2F19348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449113,07</w:t>
            </w:r>
          </w:p>
        </w:tc>
      </w:tr>
      <w:tr w:rsidR="00A01FB6" w:rsidRPr="007B0E1F" w14:paraId="118ED1FF" w14:textId="0AB03C8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28DA355" w14:textId="29FDDF9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1441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262451,92</w:t>
            </w:r>
          </w:p>
        </w:tc>
        <w:tc>
          <w:tcPr>
            <w:tcW w:w="1089" w:type="dxa"/>
            <w:vAlign w:val="bottom"/>
          </w:tcPr>
          <w:p w14:paraId="260F4B82" w14:textId="7500F5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449164,71</w:t>
            </w:r>
          </w:p>
        </w:tc>
      </w:tr>
      <w:tr w:rsidR="00A01FB6" w:rsidRPr="007B0E1F" w14:paraId="65CA2EB4" w14:textId="33D077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F1AE5BA" w14:textId="26F51F0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D845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262452,48</w:t>
            </w:r>
          </w:p>
        </w:tc>
        <w:tc>
          <w:tcPr>
            <w:tcW w:w="1089" w:type="dxa"/>
            <w:vAlign w:val="bottom"/>
          </w:tcPr>
          <w:p w14:paraId="5F8E92BB" w14:textId="40D48DB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449168,98</w:t>
            </w:r>
          </w:p>
        </w:tc>
      </w:tr>
      <w:tr w:rsidR="00A01FB6" w:rsidRPr="007B0E1F" w14:paraId="5FF67DCA" w14:textId="7BA0008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86EA555" w14:textId="207BA95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8F8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262453,47</w:t>
            </w:r>
          </w:p>
        </w:tc>
        <w:tc>
          <w:tcPr>
            <w:tcW w:w="1089" w:type="dxa"/>
            <w:vAlign w:val="bottom"/>
          </w:tcPr>
          <w:p w14:paraId="4441FB49" w14:textId="354DC9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449171,66</w:t>
            </w:r>
          </w:p>
        </w:tc>
      </w:tr>
      <w:tr w:rsidR="00A01FB6" w:rsidRPr="007B0E1F" w14:paraId="7BD0F268" w14:textId="3252063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44903E" w14:textId="42E58AD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AD8E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262457,53</w:t>
            </w:r>
          </w:p>
        </w:tc>
        <w:tc>
          <w:tcPr>
            <w:tcW w:w="1089" w:type="dxa"/>
            <w:vAlign w:val="bottom"/>
          </w:tcPr>
          <w:p w14:paraId="0FC679DA" w14:textId="04323EB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449170,65</w:t>
            </w:r>
          </w:p>
        </w:tc>
      </w:tr>
      <w:tr w:rsidR="00A01FB6" w:rsidRPr="007B0E1F" w14:paraId="3A38F1F3" w14:textId="4C3D674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9F078CB" w14:textId="096EAB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5401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262501,90</w:t>
            </w:r>
          </w:p>
        </w:tc>
        <w:tc>
          <w:tcPr>
            <w:tcW w:w="1089" w:type="dxa"/>
            <w:vAlign w:val="bottom"/>
          </w:tcPr>
          <w:p w14:paraId="6AB0DD45" w14:textId="169BBA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449159,62</w:t>
            </w:r>
          </w:p>
        </w:tc>
      </w:tr>
      <w:tr w:rsidR="00A01FB6" w:rsidRPr="007B0E1F" w14:paraId="615D589D" w14:textId="1E259A4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A6BC36" w14:textId="1C48E8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67B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262547,49</w:t>
            </w:r>
          </w:p>
        </w:tc>
        <w:tc>
          <w:tcPr>
            <w:tcW w:w="1089" w:type="dxa"/>
            <w:vAlign w:val="bottom"/>
          </w:tcPr>
          <w:p w14:paraId="239C5316" w14:textId="6F4450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449337,02</w:t>
            </w:r>
          </w:p>
        </w:tc>
      </w:tr>
      <w:tr w:rsidR="00A01FB6" w:rsidRPr="007B0E1F" w14:paraId="4A122152" w14:textId="3F2C3C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51D623D" w14:textId="16FCD63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E69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262499,25</w:t>
            </w:r>
          </w:p>
        </w:tc>
        <w:tc>
          <w:tcPr>
            <w:tcW w:w="1089" w:type="dxa"/>
            <w:vAlign w:val="bottom"/>
          </w:tcPr>
          <w:p w14:paraId="1F2534BB" w14:textId="2AD26F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449349,97</w:t>
            </w:r>
          </w:p>
        </w:tc>
      </w:tr>
      <w:tr w:rsidR="00A01FB6" w:rsidRPr="007B0E1F" w14:paraId="5A6D072B" w14:textId="71649C8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49526B3" w14:textId="15266A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8896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262507,95</w:t>
            </w:r>
          </w:p>
        </w:tc>
        <w:tc>
          <w:tcPr>
            <w:tcW w:w="1089" w:type="dxa"/>
            <w:vAlign w:val="bottom"/>
          </w:tcPr>
          <w:p w14:paraId="3BD5185E" w14:textId="660143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449382,71</w:t>
            </w:r>
          </w:p>
        </w:tc>
      </w:tr>
      <w:tr w:rsidR="00A01FB6" w:rsidRPr="007B0E1F" w14:paraId="08B34063" w14:textId="7914B2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3B8DE08" w14:textId="615933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1BD4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262515,47</w:t>
            </w:r>
          </w:p>
        </w:tc>
        <w:tc>
          <w:tcPr>
            <w:tcW w:w="1089" w:type="dxa"/>
            <w:vAlign w:val="bottom"/>
          </w:tcPr>
          <w:p w14:paraId="2A1B53F6" w14:textId="59898F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449409,76</w:t>
            </w:r>
          </w:p>
        </w:tc>
      </w:tr>
      <w:tr w:rsidR="00A01FB6" w:rsidRPr="007B0E1F" w14:paraId="10776879" w14:textId="7570CBE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FB9D74D" w14:textId="5EB123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DA95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262534,23</w:t>
            </w:r>
          </w:p>
        </w:tc>
        <w:tc>
          <w:tcPr>
            <w:tcW w:w="1089" w:type="dxa"/>
            <w:vAlign w:val="bottom"/>
          </w:tcPr>
          <w:p w14:paraId="034C087C" w14:textId="0D5BB70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449481,80</w:t>
            </w:r>
          </w:p>
        </w:tc>
      </w:tr>
      <w:tr w:rsidR="00A01FB6" w:rsidRPr="007B0E1F" w14:paraId="266D3830" w14:textId="16EE385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EF9DF5" w14:textId="564B075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0014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262541,92</w:t>
            </w:r>
          </w:p>
        </w:tc>
        <w:tc>
          <w:tcPr>
            <w:tcW w:w="1089" w:type="dxa"/>
            <w:vAlign w:val="bottom"/>
          </w:tcPr>
          <w:p w14:paraId="4BF348E7" w14:textId="128A377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449511,30</w:t>
            </w:r>
          </w:p>
        </w:tc>
      </w:tr>
      <w:tr w:rsidR="00A01FB6" w:rsidRPr="007B0E1F" w14:paraId="661B12F9" w14:textId="4F40AFB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162E7" w14:textId="34295F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FD92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262546,11</w:t>
            </w:r>
          </w:p>
        </w:tc>
        <w:tc>
          <w:tcPr>
            <w:tcW w:w="1089" w:type="dxa"/>
            <w:vAlign w:val="bottom"/>
          </w:tcPr>
          <w:p w14:paraId="7FA1EB99" w14:textId="5B7E2CC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449527,36</w:t>
            </w:r>
          </w:p>
        </w:tc>
      </w:tr>
      <w:tr w:rsidR="00A01FB6" w:rsidRPr="007B0E1F" w14:paraId="0FCDC9A4" w14:textId="01D850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7B3C348" w14:textId="61F6B8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FF2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262556,23</w:t>
            </w:r>
          </w:p>
        </w:tc>
        <w:tc>
          <w:tcPr>
            <w:tcW w:w="1089" w:type="dxa"/>
            <w:vAlign w:val="bottom"/>
          </w:tcPr>
          <w:p w14:paraId="62A4A5BA" w14:textId="12891E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449566,19</w:t>
            </w:r>
          </w:p>
        </w:tc>
      </w:tr>
      <w:tr w:rsidR="00A01FB6" w:rsidRPr="007B0E1F" w14:paraId="56908443" w14:textId="6176BB6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BD568B" w14:textId="4987E9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8F829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262581,14</w:t>
            </w:r>
          </w:p>
        </w:tc>
        <w:tc>
          <w:tcPr>
            <w:tcW w:w="1089" w:type="dxa"/>
            <w:vAlign w:val="bottom"/>
          </w:tcPr>
          <w:p w14:paraId="2300E977" w14:textId="3161C5D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449663,07</w:t>
            </w:r>
          </w:p>
        </w:tc>
      </w:tr>
      <w:tr w:rsidR="00A01FB6" w:rsidRPr="007B0E1F" w14:paraId="17F355C4" w14:textId="75093BC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12ECFCB" w14:textId="609D48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2C638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262596,29</w:t>
            </w:r>
          </w:p>
        </w:tc>
        <w:tc>
          <w:tcPr>
            <w:tcW w:w="1089" w:type="dxa"/>
            <w:vAlign w:val="bottom"/>
          </w:tcPr>
          <w:p w14:paraId="7E47B21C" w14:textId="0EEECA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449721,98</w:t>
            </w:r>
          </w:p>
        </w:tc>
      </w:tr>
      <w:tr w:rsidR="00A01FB6" w:rsidRPr="007B0E1F" w14:paraId="1C4951E9" w14:textId="1F88D49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D2DEF41" w14:textId="61BC1E8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67EF0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262602,47</w:t>
            </w:r>
          </w:p>
        </w:tc>
        <w:tc>
          <w:tcPr>
            <w:tcW w:w="1089" w:type="dxa"/>
            <w:vAlign w:val="bottom"/>
          </w:tcPr>
          <w:p w14:paraId="5F502E12" w14:textId="79EBC46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449745,55</w:t>
            </w:r>
          </w:p>
        </w:tc>
      </w:tr>
      <w:tr w:rsidR="00A01FB6" w:rsidRPr="007B0E1F" w14:paraId="2DB14520" w14:textId="22044F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3D808DF" w14:textId="6E809AF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BC2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262653,71</w:t>
            </w:r>
          </w:p>
        </w:tc>
        <w:tc>
          <w:tcPr>
            <w:tcW w:w="1089" w:type="dxa"/>
            <w:vAlign w:val="bottom"/>
          </w:tcPr>
          <w:p w14:paraId="1A6A5E48" w14:textId="64DBA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449756,35</w:t>
            </w:r>
          </w:p>
        </w:tc>
      </w:tr>
      <w:tr w:rsidR="00A01FB6" w:rsidRPr="007B0E1F" w14:paraId="50C16441" w14:textId="7DAFAA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4B59EF1" w14:textId="5D9BD7A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1C9A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262674,98</w:t>
            </w:r>
          </w:p>
        </w:tc>
        <w:tc>
          <w:tcPr>
            <w:tcW w:w="1089" w:type="dxa"/>
            <w:vAlign w:val="bottom"/>
          </w:tcPr>
          <w:p w14:paraId="573C22FA" w14:textId="593341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449862,64</w:t>
            </w:r>
          </w:p>
        </w:tc>
      </w:tr>
      <w:tr w:rsidR="00A01FB6" w:rsidRPr="007B0E1F" w14:paraId="096CC451" w14:textId="3916C08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2FFCFD" w14:textId="1540BF6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1D9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262647,28</w:t>
            </w:r>
          </w:p>
        </w:tc>
        <w:tc>
          <w:tcPr>
            <w:tcW w:w="1089" w:type="dxa"/>
            <w:vAlign w:val="bottom"/>
          </w:tcPr>
          <w:p w14:paraId="38E5414E" w14:textId="1E7407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449876,05</w:t>
            </w:r>
          </w:p>
        </w:tc>
      </w:tr>
      <w:tr w:rsidR="00A01FB6" w:rsidRPr="007B0E1F" w14:paraId="3673FA56" w14:textId="4E0718A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B410E6" w14:textId="4E55B6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7BE7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262659,92</w:t>
            </w:r>
          </w:p>
        </w:tc>
        <w:tc>
          <w:tcPr>
            <w:tcW w:w="1089" w:type="dxa"/>
            <w:vAlign w:val="bottom"/>
          </w:tcPr>
          <w:p w14:paraId="0149141D" w14:textId="6444DF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449916,58</w:t>
            </w:r>
          </w:p>
        </w:tc>
      </w:tr>
      <w:tr w:rsidR="00A01FB6" w:rsidRPr="007B0E1F" w14:paraId="7B786533" w14:textId="6B9549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5773CF" w14:textId="1630025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C2D52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262799,09</w:t>
            </w:r>
          </w:p>
        </w:tc>
        <w:tc>
          <w:tcPr>
            <w:tcW w:w="1089" w:type="dxa"/>
            <w:vAlign w:val="bottom"/>
          </w:tcPr>
          <w:p w14:paraId="592E6024" w14:textId="414134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449834,62</w:t>
            </w:r>
          </w:p>
        </w:tc>
      </w:tr>
      <w:tr w:rsidR="00A01FB6" w:rsidRPr="007B0E1F" w14:paraId="23C2EF03" w14:textId="632B3B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4CF5787" w14:textId="1AD235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BB8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262879,44</w:t>
            </w:r>
          </w:p>
        </w:tc>
        <w:tc>
          <w:tcPr>
            <w:tcW w:w="1089" w:type="dxa"/>
            <w:vAlign w:val="bottom"/>
          </w:tcPr>
          <w:p w14:paraId="0C923DE7" w14:textId="7D9A7EA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450143,51</w:t>
            </w:r>
          </w:p>
        </w:tc>
      </w:tr>
      <w:tr w:rsidR="00A01FB6" w:rsidRPr="007B0E1F" w14:paraId="22C03142" w14:textId="615D80D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580A81" w14:textId="4F4AAD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0080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262963,73</w:t>
            </w:r>
          </w:p>
        </w:tc>
        <w:tc>
          <w:tcPr>
            <w:tcW w:w="1089" w:type="dxa"/>
            <w:vAlign w:val="bottom"/>
          </w:tcPr>
          <w:p w14:paraId="5B247B3D" w14:textId="2AFB09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450467,15</w:t>
            </w:r>
          </w:p>
        </w:tc>
      </w:tr>
      <w:tr w:rsidR="00A01FB6" w:rsidRPr="007B0E1F" w14:paraId="74820DEB" w14:textId="2198C9C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22E8678" w14:textId="6BB63D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6DA5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262941,13</w:t>
            </w:r>
          </w:p>
        </w:tc>
        <w:tc>
          <w:tcPr>
            <w:tcW w:w="1089" w:type="dxa"/>
            <w:vAlign w:val="bottom"/>
          </w:tcPr>
          <w:p w14:paraId="7D817902" w14:textId="7BA056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450467,67</w:t>
            </w:r>
          </w:p>
        </w:tc>
      </w:tr>
      <w:tr w:rsidR="00A01FB6" w:rsidRPr="007B0E1F" w14:paraId="72D14BE6" w14:textId="6B0C37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5CEEED" w14:textId="320F87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CBD9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262833,59</w:t>
            </w:r>
          </w:p>
        </w:tc>
        <w:tc>
          <w:tcPr>
            <w:tcW w:w="1089" w:type="dxa"/>
            <w:vAlign w:val="bottom"/>
          </w:tcPr>
          <w:p w14:paraId="4EC8EA89" w14:textId="512A92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450461,64</w:t>
            </w:r>
          </w:p>
        </w:tc>
      </w:tr>
      <w:tr w:rsidR="00A01FB6" w:rsidRPr="007B0E1F" w14:paraId="3495FE18" w14:textId="0CDA79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59A9CB" w14:textId="09B89D9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6075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262789,36</w:t>
            </w:r>
          </w:p>
        </w:tc>
        <w:tc>
          <w:tcPr>
            <w:tcW w:w="1089" w:type="dxa"/>
            <w:vAlign w:val="bottom"/>
          </w:tcPr>
          <w:p w14:paraId="346DC3D7" w14:textId="6955502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450457,12</w:t>
            </w:r>
          </w:p>
        </w:tc>
      </w:tr>
      <w:tr w:rsidR="00A01FB6" w:rsidRPr="007B0E1F" w14:paraId="4A468DCD" w14:textId="71FEE2A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941A6A6" w14:textId="1CC615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A42C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262790,38</w:t>
            </w:r>
          </w:p>
        </w:tc>
        <w:tc>
          <w:tcPr>
            <w:tcW w:w="1089" w:type="dxa"/>
            <w:vAlign w:val="bottom"/>
          </w:tcPr>
          <w:p w14:paraId="5A49E873" w14:textId="08F1692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450471,63</w:t>
            </w:r>
          </w:p>
        </w:tc>
      </w:tr>
      <w:tr w:rsidR="00A01FB6" w:rsidRPr="007B0E1F" w14:paraId="778C446B" w14:textId="60675E3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BADD26" w14:textId="3238D90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EB0A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262797,39</w:t>
            </w:r>
          </w:p>
        </w:tc>
        <w:tc>
          <w:tcPr>
            <w:tcW w:w="1089" w:type="dxa"/>
            <w:vAlign w:val="bottom"/>
          </w:tcPr>
          <w:p w14:paraId="78964708" w14:textId="305C97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450501,53</w:t>
            </w:r>
          </w:p>
        </w:tc>
      </w:tr>
      <w:tr w:rsidR="00A01FB6" w:rsidRPr="007B0E1F" w14:paraId="77D9B88E" w14:textId="383003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29B4D4" w14:textId="5D5FF54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1F67B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262812,37</w:t>
            </w:r>
          </w:p>
        </w:tc>
        <w:tc>
          <w:tcPr>
            <w:tcW w:w="1089" w:type="dxa"/>
            <w:vAlign w:val="bottom"/>
          </w:tcPr>
          <w:p w14:paraId="24F20163" w14:textId="6B3B2C8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450557,75</w:t>
            </w:r>
          </w:p>
        </w:tc>
      </w:tr>
      <w:tr w:rsidR="00A01FB6" w:rsidRPr="007B0E1F" w14:paraId="611DB33A" w14:textId="732BE98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68A15D2" w14:textId="54FA79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E660D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262840,36</w:t>
            </w:r>
          </w:p>
        </w:tc>
        <w:tc>
          <w:tcPr>
            <w:tcW w:w="1089" w:type="dxa"/>
            <w:vAlign w:val="bottom"/>
          </w:tcPr>
          <w:p w14:paraId="76AA296B" w14:textId="58278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450663,55</w:t>
            </w:r>
          </w:p>
        </w:tc>
      </w:tr>
      <w:tr w:rsidR="00A01FB6" w:rsidRPr="007B0E1F" w14:paraId="317F0B6C" w14:textId="7903DE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B71AED5" w14:textId="5D8151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BCB9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262842,66</w:t>
            </w:r>
          </w:p>
        </w:tc>
        <w:tc>
          <w:tcPr>
            <w:tcW w:w="1089" w:type="dxa"/>
            <w:vAlign w:val="bottom"/>
          </w:tcPr>
          <w:p w14:paraId="246FBC11" w14:textId="7FE668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450671,69</w:t>
            </w:r>
          </w:p>
        </w:tc>
      </w:tr>
      <w:tr w:rsidR="00A01FB6" w:rsidRPr="007B0E1F" w14:paraId="096AC8D7" w14:textId="6D8EAFE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1E5E95A" w14:textId="378F89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CE53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262847,12</w:t>
            </w:r>
          </w:p>
        </w:tc>
        <w:tc>
          <w:tcPr>
            <w:tcW w:w="1089" w:type="dxa"/>
            <w:vAlign w:val="bottom"/>
          </w:tcPr>
          <w:p w14:paraId="15FF98C0" w14:textId="4548FCF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450690,29</w:t>
            </w:r>
          </w:p>
        </w:tc>
      </w:tr>
      <w:tr w:rsidR="00A01FB6" w:rsidRPr="007B0E1F" w14:paraId="0BB1C17F" w14:textId="0993B13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0A79DEB" w14:textId="1938FAF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7C82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262910,56</w:t>
            </w:r>
          </w:p>
        </w:tc>
        <w:tc>
          <w:tcPr>
            <w:tcW w:w="1089" w:type="dxa"/>
            <w:vAlign w:val="bottom"/>
          </w:tcPr>
          <w:p w14:paraId="0202CFBF" w14:textId="1C1E9D1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450689,68</w:t>
            </w:r>
          </w:p>
        </w:tc>
      </w:tr>
      <w:tr w:rsidR="00A01FB6" w:rsidRPr="007B0E1F" w14:paraId="1C2D7B05" w14:textId="40E8856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D58D744" w14:textId="5040DF4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217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262962,48</w:t>
            </w:r>
          </w:p>
        </w:tc>
        <w:tc>
          <w:tcPr>
            <w:tcW w:w="1089" w:type="dxa"/>
            <w:vAlign w:val="bottom"/>
          </w:tcPr>
          <w:p w14:paraId="335301BD" w14:textId="5D7CC4F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450730,27</w:t>
            </w:r>
          </w:p>
        </w:tc>
      </w:tr>
      <w:tr w:rsidR="00A01FB6" w:rsidRPr="007B0E1F" w14:paraId="79783CAA" w14:textId="12766C0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7D52D3C" w14:textId="42C8DA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B3C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262996,52</w:t>
            </w:r>
          </w:p>
        </w:tc>
        <w:tc>
          <w:tcPr>
            <w:tcW w:w="1089" w:type="dxa"/>
            <w:vAlign w:val="bottom"/>
          </w:tcPr>
          <w:p w14:paraId="641C17FF" w14:textId="169CC9C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450754,13</w:t>
            </w:r>
          </w:p>
        </w:tc>
      </w:tr>
      <w:tr w:rsidR="00A01FB6" w:rsidRPr="007B0E1F" w14:paraId="79B82B38" w14:textId="24D1735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4BC4ECE" w14:textId="7488B51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4FC7F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263035,58</w:t>
            </w:r>
          </w:p>
        </w:tc>
        <w:tc>
          <w:tcPr>
            <w:tcW w:w="1089" w:type="dxa"/>
            <w:vAlign w:val="bottom"/>
          </w:tcPr>
          <w:p w14:paraId="1242CB6B" w14:textId="17F61B9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450782,84</w:t>
            </w:r>
          </w:p>
        </w:tc>
      </w:tr>
      <w:tr w:rsidR="00A01FB6" w:rsidRPr="007B0E1F" w14:paraId="0DDA03C3" w14:textId="2782702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5EFC5B" w14:textId="35AB9D8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BDC2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263108,95</w:t>
            </w:r>
          </w:p>
        </w:tc>
        <w:tc>
          <w:tcPr>
            <w:tcW w:w="1089" w:type="dxa"/>
            <w:vAlign w:val="bottom"/>
          </w:tcPr>
          <w:p w14:paraId="52168A46" w14:textId="578DDF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450836,14</w:t>
            </w:r>
          </w:p>
        </w:tc>
      </w:tr>
      <w:tr w:rsidR="00A01FB6" w:rsidRPr="007B0E1F" w14:paraId="1B53E3A2" w14:textId="45C3790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FCF14D8" w14:textId="01BFC16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9CBEE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263117,05</w:t>
            </w:r>
          </w:p>
        </w:tc>
        <w:tc>
          <w:tcPr>
            <w:tcW w:w="1089" w:type="dxa"/>
            <w:vAlign w:val="bottom"/>
          </w:tcPr>
          <w:p w14:paraId="77077E20" w14:textId="78BA813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450841,53</w:t>
            </w:r>
          </w:p>
        </w:tc>
      </w:tr>
      <w:tr w:rsidR="00A01FB6" w:rsidRPr="007B0E1F" w14:paraId="75C5820E" w14:textId="757E776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50772B" w14:textId="774154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C8CF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263170,03</w:t>
            </w:r>
          </w:p>
        </w:tc>
        <w:tc>
          <w:tcPr>
            <w:tcW w:w="1089" w:type="dxa"/>
            <w:vAlign w:val="bottom"/>
          </w:tcPr>
          <w:p w14:paraId="0FB6917E" w14:textId="25FB71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450880,91</w:t>
            </w:r>
          </w:p>
        </w:tc>
      </w:tr>
      <w:tr w:rsidR="00A01FB6" w:rsidRPr="007B0E1F" w14:paraId="4A8F7F30" w14:textId="69F84CB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1B3F0F" w14:textId="73B9B19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BBC55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263213,59</w:t>
            </w:r>
          </w:p>
        </w:tc>
        <w:tc>
          <w:tcPr>
            <w:tcW w:w="1089" w:type="dxa"/>
            <w:vAlign w:val="bottom"/>
          </w:tcPr>
          <w:p w14:paraId="75A4D0D0" w14:textId="3A3A10E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450912,93</w:t>
            </w:r>
          </w:p>
        </w:tc>
      </w:tr>
      <w:tr w:rsidR="00A01FB6" w:rsidRPr="007B0E1F" w14:paraId="76C04755" w14:textId="4EEBB9D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0F3EC2" w14:textId="2F7A17F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64D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263292,79</w:t>
            </w:r>
          </w:p>
        </w:tc>
        <w:tc>
          <w:tcPr>
            <w:tcW w:w="1089" w:type="dxa"/>
            <w:vAlign w:val="bottom"/>
          </w:tcPr>
          <w:p w14:paraId="44446350" w14:textId="60A62B6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450971,27</w:t>
            </w:r>
          </w:p>
        </w:tc>
      </w:tr>
      <w:tr w:rsidR="00A01FB6" w:rsidRPr="007B0E1F" w14:paraId="63826D04" w14:textId="0EA2CC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7D909F" w14:textId="5AAA64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4EDC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263342,61</w:t>
            </w:r>
          </w:p>
        </w:tc>
        <w:tc>
          <w:tcPr>
            <w:tcW w:w="1089" w:type="dxa"/>
            <w:vAlign w:val="bottom"/>
          </w:tcPr>
          <w:p w14:paraId="168B4B0D" w14:textId="61DBF9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451007,75</w:t>
            </w:r>
          </w:p>
        </w:tc>
      </w:tr>
      <w:tr w:rsidR="00A01FB6" w:rsidRPr="007B0E1F" w14:paraId="6DCA9384" w14:textId="78CAE6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9D131D" w14:textId="4EA38A9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336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263359,06</w:t>
            </w:r>
          </w:p>
        </w:tc>
        <w:tc>
          <w:tcPr>
            <w:tcW w:w="1089" w:type="dxa"/>
            <w:vAlign w:val="bottom"/>
          </w:tcPr>
          <w:p w14:paraId="1AF2C543" w14:textId="4F105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451019,28</w:t>
            </w:r>
          </w:p>
        </w:tc>
      </w:tr>
      <w:tr w:rsidR="00A01FB6" w:rsidRPr="007B0E1F" w14:paraId="723CA057" w14:textId="6E865D5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F8A1383" w14:textId="4FB2144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3395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263402,73</w:t>
            </w:r>
          </w:p>
        </w:tc>
        <w:tc>
          <w:tcPr>
            <w:tcW w:w="1089" w:type="dxa"/>
            <w:vAlign w:val="bottom"/>
          </w:tcPr>
          <w:p w14:paraId="33B82082" w14:textId="421E40E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451038,69</w:t>
            </w:r>
          </w:p>
        </w:tc>
      </w:tr>
      <w:tr w:rsidR="00A01FB6" w:rsidRPr="007B0E1F" w14:paraId="0564A360" w14:textId="39C3FAC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E0179A" w14:textId="4286D78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4DAFF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263413,24</w:t>
            </w:r>
          </w:p>
        </w:tc>
        <w:tc>
          <w:tcPr>
            <w:tcW w:w="1089" w:type="dxa"/>
            <w:vAlign w:val="bottom"/>
          </w:tcPr>
          <w:p w14:paraId="2E77D505" w14:textId="1DAC44B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451038,23</w:t>
            </w:r>
          </w:p>
        </w:tc>
      </w:tr>
      <w:tr w:rsidR="00A01FB6" w:rsidRPr="007B0E1F" w14:paraId="0D25B3C8" w14:textId="4633F3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DC4B1B" w14:textId="6F4EC42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E51D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263506,59</w:t>
            </w:r>
          </w:p>
        </w:tc>
        <w:tc>
          <w:tcPr>
            <w:tcW w:w="1089" w:type="dxa"/>
            <w:vAlign w:val="bottom"/>
          </w:tcPr>
          <w:p w14:paraId="52211C57" w14:textId="74D605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451035,03</w:t>
            </w:r>
          </w:p>
        </w:tc>
      </w:tr>
      <w:tr w:rsidR="00A01FB6" w:rsidRPr="007B0E1F" w14:paraId="2C7D9B2D" w14:textId="5B49289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A6EAA40" w14:textId="10AA1ED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5488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263524,36</w:t>
            </w:r>
          </w:p>
        </w:tc>
        <w:tc>
          <w:tcPr>
            <w:tcW w:w="1089" w:type="dxa"/>
            <w:vAlign w:val="bottom"/>
          </w:tcPr>
          <w:p w14:paraId="20A82EA2" w14:textId="51A4200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451034,42</w:t>
            </w:r>
          </w:p>
        </w:tc>
      </w:tr>
      <w:tr w:rsidR="00A01FB6" w:rsidRPr="007B0E1F" w14:paraId="2E8E71B7" w14:textId="6F11D2A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9B6D640" w14:textId="42ACD5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C506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263558,99</w:t>
            </w:r>
          </w:p>
        </w:tc>
        <w:tc>
          <w:tcPr>
            <w:tcW w:w="1089" w:type="dxa"/>
            <w:vAlign w:val="bottom"/>
          </w:tcPr>
          <w:p w14:paraId="19CADCF5" w14:textId="206D7B4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451033,23</w:t>
            </w:r>
          </w:p>
        </w:tc>
      </w:tr>
      <w:tr w:rsidR="00A01FB6" w:rsidRPr="007B0E1F" w14:paraId="020AEC35" w14:textId="168B74C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AD3BA5" w14:textId="0B75C17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1CC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263589,87</w:t>
            </w:r>
          </w:p>
        </w:tc>
        <w:tc>
          <w:tcPr>
            <w:tcW w:w="1089" w:type="dxa"/>
            <w:vAlign w:val="bottom"/>
          </w:tcPr>
          <w:p w14:paraId="7F0ACA1B" w14:textId="231FC26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451032,57</w:t>
            </w:r>
          </w:p>
        </w:tc>
      </w:tr>
      <w:tr w:rsidR="00A01FB6" w:rsidRPr="007B0E1F" w14:paraId="6F982D18" w14:textId="5BF85E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81459E8" w14:textId="72C44D5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C01A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263605,06</w:t>
            </w:r>
          </w:p>
        </w:tc>
        <w:tc>
          <w:tcPr>
            <w:tcW w:w="1089" w:type="dxa"/>
            <w:vAlign w:val="bottom"/>
          </w:tcPr>
          <w:p w14:paraId="624595FE" w14:textId="1472320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451032,32</w:t>
            </w:r>
          </w:p>
        </w:tc>
      </w:tr>
      <w:tr w:rsidR="00A01FB6" w:rsidRPr="007B0E1F" w14:paraId="604C000F" w14:textId="229827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06F239" w14:textId="37B205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14429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263629,22</w:t>
            </w:r>
          </w:p>
        </w:tc>
        <w:tc>
          <w:tcPr>
            <w:tcW w:w="1089" w:type="dxa"/>
            <w:vAlign w:val="bottom"/>
          </w:tcPr>
          <w:p w14:paraId="421F58F8" w14:textId="7BF50D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451031,94</w:t>
            </w:r>
          </w:p>
        </w:tc>
      </w:tr>
      <w:tr w:rsidR="00A01FB6" w:rsidRPr="007B0E1F" w14:paraId="650B4C8D" w14:textId="47A4F8D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EAB31DD" w14:textId="5A7C8BC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4B6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263700,69</w:t>
            </w:r>
          </w:p>
        </w:tc>
        <w:tc>
          <w:tcPr>
            <w:tcW w:w="1089" w:type="dxa"/>
            <w:vAlign w:val="bottom"/>
          </w:tcPr>
          <w:p w14:paraId="1EEBF6CD" w14:textId="0313F0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451030,79</w:t>
            </w:r>
          </w:p>
        </w:tc>
      </w:tr>
      <w:tr w:rsidR="00A01FB6" w:rsidRPr="007B0E1F" w14:paraId="15E26500" w14:textId="5D67D90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D84AB24" w14:textId="783F3F3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1CD34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263721,66</w:t>
            </w:r>
          </w:p>
        </w:tc>
        <w:tc>
          <w:tcPr>
            <w:tcW w:w="1089" w:type="dxa"/>
            <w:vAlign w:val="bottom"/>
          </w:tcPr>
          <w:p w14:paraId="73FD06F4" w14:textId="2EEEA7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451030,45</w:t>
            </w:r>
          </w:p>
        </w:tc>
      </w:tr>
      <w:tr w:rsidR="00A01FB6" w:rsidRPr="007B0E1F" w14:paraId="4DA40EFF" w14:textId="4D00A7B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495D6F" w14:textId="41A74A0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DA0F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263774,17</w:t>
            </w:r>
          </w:p>
        </w:tc>
        <w:tc>
          <w:tcPr>
            <w:tcW w:w="1089" w:type="dxa"/>
            <w:vAlign w:val="bottom"/>
          </w:tcPr>
          <w:p w14:paraId="2D2DFE41" w14:textId="14A290D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451029,51</w:t>
            </w:r>
          </w:p>
        </w:tc>
      </w:tr>
      <w:tr w:rsidR="00A01FB6" w:rsidRPr="007B0E1F" w14:paraId="20D66A03" w14:textId="587FCBF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E0377C" w14:textId="2AA764E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B0B9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263863,15</w:t>
            </w:r>
          </w:p>
        </w:tc>
        <w:tc>
          <w:tcPr>
            <w:tcW w:w="1089" w:type="dxa"/>
            <w:vAlign w:val="bottom"/>
          </w:tcPr>
          <w:p w14:paraId="39C1BAF2" w14:textId="3B9AF9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451027,59</w:t>
            </w:r>
          </w:p>
        </w:tc>
      </w:tr>
      <w:tr w:rsidR="00A01FB6" w:rsidRPr="007B0E1F" w14:paraId="4B1950F5" w14:textId="582DB06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ADC70F" w14:textId="1BD3A8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C24D3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263917,69</w:t>
            </w:r>
          </w:p>
        </w:tc>
        <w:tc>
          <w:tcPr>
            <w:tcW w:w="1089" w:type="dxa"/>
            <w:vAlign w:val="bottom"/>
          </w:tcPr>
          <w:p w14:paraId="6BD62F9E" w14:textId="436AE67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451026,41</w:t>
            </w:r>
          </w:p>
        </w:tc>
      </w:tr>
      <w:tr w:rsidR="00A01FB6" w:rsidRPr="007B0E1F" w14:paraId="629FAC00" w14:textId="12EDC16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543AB43" w14:textId="2A7C29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10CD46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263937,24</w:t>
            </w:r>
          </w:p>
        </w:tc>
        <w:tc>
          <w:tcPr>
            <w:tcW w:w="1089" w:type="dxa"/>
            <w:vAlign w:val="bottom"/>
          </w:tcPr>
          <w:p w14:paraId="46224458" w14:textId="7718BFF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451025,99</w:t>
            </w:r>
          </w:p>
        </w:tc>
      </w:tr>
      <w:tr w:rsidR="00A01FB6" w:rsidRPr="007B0E1F" w14:paraId="0CA1EB71" w14:textId="2BA4C4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967756" w14:textId="6BD5D7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9992C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263945,04</w:t>
            </w:r>
          </w:p>
        </w:tc>
        <w:tc>
          <w:tcPr>
            <w:tcW w:w="1089" w:type="dxa"/>
            <w:vAlign w:val="bottom"/>
          </w:tcPr>
          <w:p w14:paraId="6B0C949E" w14:textId="0B896B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451025,78</w:t>
            </w:r>
          </w:p>
        </w:tc>
      </w:tr>
      <w:tr w:rsidR="00A01FB6" w:rsidRPr="007B0E1F" w14:paraId="783D70B1" w14:textId="5CAE63E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AD1FDA2" w14:textId="69C700E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3E88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263952,79</w:t>
            </w:r>
          </w:p>
        </w:tc>
        <w:tc>
          <w:tcPr>
            <w:tcW w:w="1089" w:type="dxa"/>
            <w:vAlign w:val="bottom"/>
          </w:tcPr>
          <w:p w14:paraId="293AEA49" w14:textId="31E569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451165,79</w:t>
            </w:r>
          </w:p>
        </w:tc>
      </w:tr>
      <w:tr w:rsidR="00A01FB6" w:rsidRPr="007B0E1F" w14:paraId="0D3A405F" w14:textId="543ABEC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191FB9" w14:textId="2D4C2D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1B64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263950,84</w:t>
            </w:r>
          </w:p>
        </w:tc>
        <w:tc>
          <w:tcPr>
            <w:tcW w:w="1089" w:type="dxa"/>
            <w:vAlign w:val="bottom"/>
          </w:tcPr>
          <w:p w14:paraId="6CB66E80" w14:textId="48FCAF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451352,38</w:t>
            </w:r>
          </w:p>
        </w:tc>
      </w:tr>
      <w:tr w:rsidR="00A01FB6" w:rsidRPr="007B0E1F" w14:paraId="6DCADC84" w14:textId="2DBA0E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C4450C" w14:textId="6EBE10B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93EC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263950,84</w:t>
            </w:r>
          </w:p>
        </w:tc>
        <w:tc>
          <w:tcPr>
            <w:tcW w:w="1089" w:type="dxa"/>
            <w:vAlign w:val="bottom"/>
          </w:tcPr>
          <w:p w14:paraId="55DA64B2" w14:textId="20D48B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451352,76</w:t>
            </w:r>
          </w:p>
        </w:tc>
      </w:tr>
      <w:tr w:rsidR="00A01FB6" w:rsidRPr="007B0E1F" w14:paraId="028BFFB5" w14:textId="3655E4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A7AADF0" w14:textId="2C5389A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133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263948,30</w:t>
            </w:r>
          </w:p>
        </w:tc>
        <w:tc>
          <w:tcPr>
            <w:tcW w:w="1089" w:type="dxa"/>
            <w:vAlign w:val="bottom"/>
          </w:tcPr>
          <w:p w14:paraId="1819681D" w14:textId="15089C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451449,70</w:t>
            </w:r>
          </w:p>
        </w:tc>
      </w:tr>
      <w:tr w:rsidR="00A01FB6" w:rsidRPr="007B0E1F" w14:paraId="1A38632F" w14:textId="21BBE14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FDD6778" w14:textId="283CCA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58AB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263941,94</w:t>
            </w:r>
          </w:p>
        </w:tc>
        <w:tc>
          <w:tcPr>
            <w:tcW w:w="1089" w:type="dxa"/>
            <w:vAlign w:val="bottom"/>
          </w:tcPr>
          <w:p w14:paraId="3FBE11DF" w14:textId="0665C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451562,93</w:t>
            </w:r>
          </w:p>
        </w:tc>
      </w:tr>
      <w:tr w:rsidR="00A01FB6" w:rsidRPr="007B0E1F" w14:paraId="654A256D" w14:textId="79C070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041B27B" w14:textId="3A097BF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613C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263946,31</w:t>
            </w:r>
          </w:p>
        </w:tc>
        <w:tc>
          <w:tcPr>
            <w:tcW w:w="1089" w:type="dxa"/>
            <w:vAlign w:val="bottom"/>
          </w:tcPr>
          <w:p w14:paraId="66B72B8C" w14:textId="0925117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451695,14</w:t>
            </w:r>
          </w:p>
        </w:tc>
      </w:tr>
      <w:tr w:rsidR="00A01FB6" w:rsidRPr="007B0E1F" w14:paraId="74F969F8" w14:textId="1C0E828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88AAAD9" w14:textId="1DDA6AE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AB39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263959,70</w:t>
            </w:r>
          </w:p>
        </w:tc>
        <w:tc>
          <w:tcPr>
            <w:tcW w:w="1089" w:type="dxa"/>
            <w:vAlign w:val="bottom"/>
          </w:tcPr>
          <w:p w14:paraId="73B29217" w14:textId="6E1B4D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451833,98</w:t>
            </w:r>
          </w:p>
        </w:tc>
      </w:tr>
      <w:tr w:rsidR="00A01FB6" w:rsidRPr="007B0E1F" w14:paraId="7AE19EAF" w14:textId="249B71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F634A6E" w14:textId="5CF70AB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1C86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263961,12</w:t>
            </w:r>
          </w:p>
        </w:tc>
        <w:tc>
          <w:tcPr>
            <w:tcW w:w="1089" w:type="dxa"/>
            <w:vAlign w:val="bottom"/>
          </w:tcPr>
          <w:p w14:paraId="7A685E51" w14:textId="2880E5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451876,85</w:t>
            </w:r>
          </w:p>
        </w:tc>
      </w:tr>
      <w:tr w:rsidR="00A01FB6" w:rsidRPr="007B0E1F" w14:paraId="3D4F750B" w14:textId="10F73B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C91913E" w14:textId="21A94DE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08C3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263999,34</w:t>
            </w:r>
          </w:p>
        </w:tc>
        <w:tc>
          <w:tcPr>
            <w:tcW w:w="1089" w:type="dxa"/>
            <w:vAlign w:val="bottom"/>
          </w:tcPr>
          <w:p w14:paraId="77BCAF3B" w14:textId="7401B8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451965,51</w:t>
            </w:r>
          </w:p>
        </w:tc>
      </w:tr>
      <w:tr w:rsidR="00A01FB6" w:rsidRPr="007B0E1F" w14:paraId="2130B702" w14:textId="1C9B73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49EBDB" w14:textId="016F366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3618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264021,59</w:t>
            </w:r>
          </w:p>
        </w:tc>
        <w:tc>
          <w:tcPr>
            <w:tcW w:w="1089" w:type="dxa"/>
            <w:vAlign w:val="bottom"/>
          </w:tcPr>
          <w:p w14:paraId="12A1522B" w14:textId="011F167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451994,32</w:t>
            </w:r>
          </w:p>
        </w:tc>
      </w:tr>
      <w:tr w:rsidR="00A01FB6" w:rsidRPr="007B0E1F" w14:paraId="6A1F2690" w14:textId="51D9EF0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E98817" w14:textId="2133A1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36D1E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264029,32</w:t>
            </w:r>
          </w:p>
        </w:tc>
        <w:tc>
          <w:tcPr>
            <w:tcW w:w="1089" w:type="dxa"/>
            <w:vAlign w:val="bottom"/>
          </w:tcPr>
          <w:p w14:paraId="30B383E2" w14:textId="20AC9A3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452002,29</w:t>
            </w:r>
          </w:p>
        </w:tc>
      </w:tr>
      <w:tr w:rsidR="00A01FB6" w:rsidRPr="007B0E1F" w14:paraId="1491AB05" w14:textId="71D7529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176390" w14:textId="47B282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224F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264101,96</w:t>
            </w:r>
          </w:p>
        </w:tc>
        <w:tc>
          <w:tcPr>
            <w:tcW w:w="1089" w:type="dxa"/>
            <w:vAlign w:val="bottom"/>
          </w:tcPr>
          <w:p w14:paraId="6C891EE2" w14:textId="18A5B79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452077,19</w:t>
            </w:r>
          </w:p>
        </w:tc>
      </w:tr>
      <w:tr w:rsidR="00A01FB6" w:rsidRPr="007B0E1F" w14:paraId="7C1D7327" w14:textId="6372B9D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35A9FA1" w14:textId="6354DD7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D694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264188,72</w:t>
            </w:r>
          </w:p>
        </w:tc>
        <w:tc>
          <w:tcPr>
            <w:tcW w:w="1089" w:type="dxa"/>
            <w:vAlign w:val="bottom"/>
          </w:tcPr>
          <w:p w14:paraId="434F4830" w14:textId="28808E8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452135,69</w:t>
            </w:r>
          </w:p>
        </w:tc>
      </w:tr>
      <w:tr w:rsidR="00A01FB6" w:rsidRPr="007B0E1F" w14:paraId="4B2FF8C3" w14:textId="53913B4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0D7AA9D" w14:textId="220CB27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FBCF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264236,10</w:t>
            </w:r>
          </w:p>
        </w:tc>
        <w:tc>
          <w:tcPr>
            <w:tcW w:w="1089" w:type="dxa"/>
            <w:vAlign w:val="bottom"/>
          </w:tcPr>
          <w:p w14:paraId="059C8EA1" w14:textId="66E9C15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452174,59</w:t>
            </w:r>
          </w:p>
        </w:tc>
      </w:tr>
      <w:tr w:rsidR="00A01FB6" w:rsidRPr="007B0E1F" w14:paraId="2292A3D2" w14:textId="62187C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A6725D0" w14:textId="512DF4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48A29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264298,09</w:t>
            </w:r>
          </w:p>
        </w:tc>
        <w:tc>
          <w:tcPr>
            <w:tcW w:w="1089" w:type="dxa"/>
            <w:vAlign w:val="bottom"/>
          </w:tcPr>
          <w:p w14:paraId="607D39AE" w14:textId="30AB812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452254,94</w:t>
            </w:r>
          </w:p>
        </w:tc>
      </w:tr>
      <w:tr w:rsidR="00A01FB6" w:rsidRPr="007B0E1F" w14:paraId="309A578D" w14:textId="3F1AC12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A379C4" w14:textId="364DEA6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B4C94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264332,45</w:t>
            </w:r>
          </w:p>
        </w:tc>
        <w:tc>
          <w:tcPr>
            <w:tcW w:w="1089" w:type="dxa"/>
            <w:vAlign w:val="bottom"/>
          </w:tcPr>
          <w:p w14:paraId="007088BA" w14:textId="3E85D9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452299,49</w:t>
            </w:r>
          </w:p>
        </w:tc>
      </w:tr>
      <w:tr w:rsidR="00A01FB6" w:rsidRPr="007B0E1F" w14:paraId="6B0465C8" w14:textId="783A0AB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C1D7CE3" w14:textId="692A11B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5E34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264386,05</w:t>
            </w:r>
          </w:p>
        </w:tc>
        <w:tc>
          <w:tcPr>
            <w:tcW w:w="1089" w:type="dxa"/>
            <w:vAlign w:val="bottom"/>
          </w:tcPr>
          <w:p w14:paraId="65B99200" w14:textId="2FE2EB8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452434,92</w:t>
            </w:r>
          </w:p>
        </w:tc>
      </w:tr>
      <w:tr w:rsidR="00A01FB6" w:rsidRPr="007B0E1F" w14:paraId="7E2A78BC" w14:textId="1B23041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2C1ACC8" w14:textId="599ADAA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2E381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264426,35</w:t>
            </w:r>
          </w:p>
        </w:tc>
        <w:tc>
          <w:tcPr>
            <w:tcW w:w="1089" w:type="dxa"/>
            <w:vAlign w:val="bottom"/>
          </w:tcPr>
          <w:p w14:paraId="295F892B" w14:textId="2F72970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452492,38</w:t>
            </w:r>
          </w:p>
        </w:tc>
      </w:tr>
      <w:tr w:rsidR="00A01FB6" w:rsidRPr="007B0E1F" w14:paraId="059F4199" w14:textId="511E08A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E66AEEC" w14:textId="52CAA9D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E314B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264442,21</w:t>
            </w:r>
          </w:p>
        </w:tc>
        <w:tc>
          <w:tcPr>
            <w:tcW w:w="1089" w:type="dxa"/>
            <w:vAlign w:val="bottom"/>
          </w:tcPr>
          <w:p w14:paraId="083F5DFE" w14:textId="5A189A1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452522,26</w:t>
            </w:r>
          </w:p>
        </w:tc>
      </w:tr>
      <w:tr w:rsidR="00A01FB6" w:rsidRPr="007B0E1F" w14:paraId="78740234" w14:textId="020592E6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9A44121" w14:textId="69D6190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124F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264473,75</w:t>
            </w:r>
          </w:p>
        </w:tc>
        <w:tc>
          <w:tcPr>
            <w:tcW w:w="1089" w:type="dxa"/>
            <w:vAlign w:val="bottom"/>
          </w:tcPr>
          <w:p w14:paraId="2AE128D2" w14:textId="7CDD620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452622,38</w:t>
            </w:r>
          </w:p>
        </w:tc>
      </w:tr>
      <w:tr w:rsidR="00A01FB6" w:rsidRPr="007B0E1F" w14:paraId="0792977D" w14:textId="1AE7BA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5858013" w14:textId="7CA7EC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670E0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264475,80</w:t>
            </w:r>
          </w:p>
        </w:tc>
        <w:tc>
          <w:tcPr>
            <w:tcW w:w="1089" w:type="dxa"/>
            <w:vAlign w:val="bottom"/>
          </w:tcPr>
          <w:p w14:paraId="46F0C2FB" w14:textId="5406FE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452820,75</w:t>
            </w:r>
          </w:p>
        </w:tc>
      </w:tr>
      <w:tr w:rsidR="00A01FB6" w:rsidRPr="007B0E1F" w14:paraId="10DC3EAE" w14:textId="1D74EC0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DCA4192" w14:textId="4778BDA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A3D3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264481,52</w:t>
            </w:r>
          </w:p>
        </w:tc>
        <w:tc>
          <w:tcPr>
            <w:tcW w:w="1089" w:type="dxa"/>
            <w:vAlign w:val="bottom"/>
          </w:tcPr>
          <w:p w14:paraId="298EAD85" w14:textId="2B4F685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452897,03</w:t>
            </w:r>
          </w:p>
        </w:tc>
      </w:tr>
      <w:tr w:rsidR="00A01FB6" w:rsidRPr="007B0E1F" w14:paraId="064DDE2D" w14:textId="61A381E9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D53CD" w14:textId="365BDD5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4FEBF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264503,27</w:t>
            </w:r>
          </w:p>
        </w:tc>
        <w:tc>
          <w:tcPr>
            <w:tcW w:w="1089" w:type="dxa"/>
            <w:vAlign w:val="bottom"/>
          </w:tcPr>
          <w:p w14:paraId="58BBA321" w14:textId="2062A83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452999,38</w:t>
            </w:r>
          </w:p>
        </w:tc>
      </w:tr>
      <w:tr w:rsidR="00A01FB6" w:rsidRPr="007B0E1F" w14:paraId="337EF630" w14:textId="316E20E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4511054" w14:textId="11DEECD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02ABA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264526,88</w:t>
            </w:r>
          </w:p>
        </w:tc>
        <w:tc>
          <w:tcPr>
            <w:tcW w:w="1089" w:type="dxa"/>
            <w:vAlign w:val="bottom"/>
          </w:tcPr>
          <w:p w14:paraId="68EFFCD3" w14:textId="03DC6BA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453041,61</w:t>
            </w:r>
          </w:p>
        </w:tc>
      </w:tr>
      <w:tr w:rsidR="00A01FB6" w:rsidRPr="007B0E1F" w14:paraId="5E1E3837" w14:textId="59C3277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8B759D8" w14:textId="031944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DF6B2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264542,53</w:t>
            </w:r>
          </w:p>
        </w:tc>
        <w:tc>
          <w:tcPr>
            <w:tcW w:w="1089" w:type="dxa"/>
            <w:vAlign w:val="bottom"/>
          </w:tcPr>
          <w:p w14:paraId="2ECE8B0D" w14:textId="3A1A8A1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453069,61</w:t>
            </w:r>
          </w:p>
        </w:tc>
      </w:tr>
      <w:tr w:rsidR="00A01FB6" w:rsidRPr="007B0E1F" w14:paraId="665B9312" w14:textId="44B944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5F84A6" w14:textId="19C15F2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76605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264546,13</w:t>
            </w:r>
          </w:p>
        </w:tc>
        <w:tc>
          <w:tcPr>
            <w:tcW w:w="1089" w:type="dxa"/>
            <w:vAlign w:val="bottom"/>
          </w:tcPr>
          <w:p w14:paraId="128F10C2" w14:textId="27302C1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453076,04</w:t>
            </w:r>
          </w:p>
        </w:tc>
      </w:tr>
      <w:tr w:rsidR="00A01FB6" w:rsidRPr="007B0E1F" w14:paraId="4B4BF041" w14:textId="15828CE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225F7B9" w14:textId="67CEDF0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23EB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264546,95</w:t>
            </w:r>
          </w:p>
        </w:tc>
        <w:tc>
          <w:tcPr>
            <w:tcW w:w="1089" w:type="dxa"/>
            <w:vAlign w:val="bottom"/>
          </w:tcPr>
          <w:p w14:paraId="4C63B2F6" w14:textId="7E18F7E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453077,51</w:t>
            </w:r>
          </w:p>
        </w:tc>
      </w:tr>
      <w:tr w:rsidR="00A01FB6" w:rsidRPr="007B0E1F" w14:paraId="583540E7" w14:textId="27D560A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B4CD34B" w14:textId="0512728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F25A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264547,37</w:t>
            </w:r>
          </w:p>
        </w:tc>
        <w:tc>
          <w:tcPr>
            <w:tcW w:w="1089" w:type="dxa"/>
            <w:vAlign w:val="bottom"/>
          </w:tcPr>
          <w:p w14:paraId="3FEAE0D5" w14:textId="1EEB28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453078,37</w:t>
            </w:r>
          </w:p>
        </w:tc>
      </w:tr>
      <w:tr w:rsidR="00A01FB6" w:rsidRPr="007B0E1F" w14:paraId="0A760FC6" w14:textId="30C01B41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E07BCB5" w14:textId="579095F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35AF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264551,96</w:t>
            </w:r>
          </w:p>
        </w:tc>
        <w:tc>
          <w:tcPr>
            <w:tcW w:w="1089" w:type="dxa"/>
            <w:vAlign w:val="bottom"/>
          </w:tcPr>
          <w:p w14:paraId="54E25837" w14:textId="3E801FD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453087,67</w:t>
            </w:r>
          </w:p>
        </w:tc>
      </w:tr>
      <w:tr w:rsidR="00A01FB6" w:rsidRPr="007B0E1F" w14:paraId="2F51B33F" w14:textId="0A5F1A63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E47E86F" w14:textId="1DEFF0C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5246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264558,18</w:t>
            </w:r>
          </w:p>
        </w:tc>
        <w:tc>
          <w:tcPr>
            <w:tcW w:w="1089" w:type="dxa"/>
            <w:vAlign w:val="bottom"/>
          </w:tcPr>
          <w:p w14:paraId="7D840AB9" w14:textId="54513FE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453100,35</w:t>
            </w:r>
          </w:p>
        </w:tc>
      </w:tr>
      <w:tr w:rsidR="00A01FB6" w:rsidRPr="007B0E1F" w14:paraId="1FC31F55" w14:textId="4D9C555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C564416" w14:textId="7E6F9DE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7C1D0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264571,00</w:t>
            </w:r>
          </w:p>
        </w:tc>
        <w:tc>
          <w:tcPr>
            <w:tcW w:w="1089" w:type="dxa"/>
            <w:vAlign w:val="bottom"/>
          </w:tcPr>
          <w:p w14:paraId="0182C772" w14:textId="4C0E97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453127,39</w:t>
            </w:r>
          </w:p>
        </w:tc>
      </w:tr>
      <w:tr w:rsidR="00A01FB6" w:rsidRPr="007B0E1F" w14:paraId="2A1857A9" w14:textId="112A15E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B95C065" w14:textId="7D37E79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9874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264605,99</w:t>
            </w:r>
          </w:p>
        </w:tc>
        <w:tc>
          <w:tcPr>
            <w:tcW w:w="1089" w:type="dxa"/>
            <w:vAlign w:val="bottom"/>
          </w:tcPr>
          <w:p w14:paraId="16978003" w14:textId="66DEB31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453201,14</w:t>
            </w:r>
          </w:p>
        </w:tc>
      </w:tr>
      <w:tr w:rsidR="00A01FB6" w:rsidRPr="007B0E1F" w14:paraId="14B8987F" w14:textId="4D16B57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2E7BB33" w14:textId="3AFDD26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D170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264625,54</w:t>
            </w:r>
          </w:p>
        </w:tc>
        <w:tc>
          <w:tcPr>
            <w:tcW w:w="1089" w:type="dxa"/>
            <w:vAlign w:val="bottom"/>
          </w:tcPr>
          <w:p w14:paraId="7B3B70AC" w14:textId="0889B6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453297,93</w:t>
            </w:r>
          </w:p>
        </w:tc>
      </w:tr>
      <w:tr w:rsidR="00A01FB6" w:rsidRPr="007B0E1F" w14:paraId="45F8DBFD" w14:textId="325E7D0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8BF01C7" w14:textId="798A005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BE9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264655,35</w:t>
            </w:r>
          </w:p>
        </w:tc>
        <w:tc>
          <w:tcPr>
            <w:tcW w:w="1089" w:type="dxa"/>
            <w:vAlign w:val="bottom"/>
          </w:tcPr>
          <w:p w14:paraId="6DF0649D" w14:textId="2632CB1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453445,42</w:t>
            </w:r>
          </w:p>
        </w:tc>
      </w:tr>
      <w:tr w:rsidR="00A01FB6" w:rsidRPr="007B0E1F" w14:paraId="5CDD269F" w14:textId="3A50D5C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71C5D9C" w14:textId="7B0CA9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B3FD9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264632,49</w:t>
            </w:r>
          </w:p>
        </w:tc>
        <w:tc>
          <w:tcPr>
            <w:tcW w:w="1089" w:type="dxa"/>
            <w:vAlign w:val="bottom"/>
          </w:tcPr>
          <w:p w14:paraId="4A25AE6C" w14:textId="05A617F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453589,17</w:t>
            </w:r>
          </w:p>
        </w:tc>
      </w:tr>
      <w:tr w:rsidR="00A01FB6" w:rsidRPr="007B0E1F" w14:paraId="49136BFD" w14:textId="22A1467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B1F83D8" w14:textId="7C3C53CF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4CAC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264639,38</w:t>
            </w:r>
          </w:p>
        </w:tc>
        <w:tc>
          <w:tcPr>
            <w:tcW w:w="1089" w:type="dxa"/>
            <w:vAlign w:val="bottom"/>
          </w:tcPr>
          <w:p w14:paraId="201A20C6" w14:textId="4FF0F8D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453727,17</w:t>
            </w:r>
          </w:p>
        </w:tc>
      </w:tr>
      <w:tr w:rsidR="00A01FB6" w:rsidRPr="007B0E1F" w14:paraId="5906FBF3" w14:textId="25680CF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92297E3" w14:textId="0296731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C1B7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264637,70</w:t>
            </w:r>
          </w:p>
        </w:tc>
        <w:tc>
          <w:tcPr>
            <w:tcW w:w="1089" w:type="dxa"/>
            <w:vAlign w:val="bottom"/>
          </w:tcPr>
          <w:p w14:paraId="23C6530C" w14:textId="6A87928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453822,25</w:t>
            </w:r>
          </w:p>
        </w:tc>
      </w:tr>
      <w:tr w:rsidR="00A01FB6" w:rsidRPr="007B0E1F" w14:paraId="6622B52D" w14:textId="0A6CBBB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BFC70F1" w14:textId="4BF77321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016A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264634,89</w:t>
            </w:r>
          </w:p>
        </w:tc>
        <w:tc>
          <w:tcPr>
            <w:tcW w:w="1089" w:type="dxa"/>
            <w:vAlign w:val="bottom"/>
          </w:tcPr>
          <w:p w14:paraId="086B2D56" w14:textId="6E0DC60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453977,25</w:t>
            </w:r>
          </w:p>
        </w:tc>
      </w:tr>
      <w:tr w:rsidR="00A01FB6" w:rsidRPr="007B0E1F" w14:paraId="11CB8D02" w14:textId="12B6F065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C8D6061" w14:textId="359CB03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FB911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264698,95</w:t>
            </w:r>
          </w:p>
        </w:tc>
        <w:tc>
          <w:tcPr>
            <w:tcW w:w="1089" w:type="dxa"/>
            <w:vAlign w:val="bottom"/>
          </w:tcPr>
          <w:p w14:paraId="0F31165B" w14:textId="2173954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454179,63</w:t>
            </w:r>
          </w:p>
        </w:tc>
      </w:tr>
      <w:tr w:rsidR="00A01FB6" w:rsidRPr="007B0E1F" w14:paraId="7DEF26F5" w14:textId="6933555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8ED324F" w14:textId="1D09E1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FCCC3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264718,71</w:t>
            </w:r>
          </w:p>
        </w:tc>
        <w:tc>
          <w:tcPr>
            <w:tcW w:w="1089" w:type="dxa"/>
            <w:vAlign w:val="bottom"/>
          </w:tcPr>
          <w:p w14:paraId="715E7C04" w14:textId="6A31787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454331,24</w:t>
            </w:r>
          </w:p>
        </w:tc>
      </w:tr>
      <w:tr w:rsidR="00A01FB6" w:rsidRPr="007B0E1F" w14:paraId="6CB12FA2" w14:textId="50C89E3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AB68834" w14:textId="2AE0D6E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9AFF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264663,82</w:t>
            </w:r>
          </w:p>
        </w:tc>
        <w:tc>
          <w:tcPr>
            <w:tcW w:w="1089" w:type="dxa"/>
            <w:vAlign w:val="bottom"/>
          </w:tcPr>
          <w:p w14:paraId="3B6B5C82" w14:textId="06E73A4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454438,94</w:t>
            </w:r>
          </w:p>
        </w:tc>
      </w:tr>
      <w:tr w:rsidR="00A01FB6" w:rsidRPr="007B0E1F" w14:paraId="5C9EF4ED" w14:textId="20C8B29B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47D5901" w14:textId="5A671BD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7AD45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264648,27</w:t>
            </w:r>
          </w:p>
        </w:tc>
        <w:tc>
          <w:tcPr>
            <w:tcW w:w="1089" w:type="dxa"/>
            <w:vAlign w:val="bottom"/>
          </w:tcPr>
          <w:p w14:paraId="4E78B3CF" w14:textId="6FB2C55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454532,84</w:t>
            </w:r>
          </w:p>
        </w:tc>
      </w:tr>
      <w:tr w:rsidR="00A01FB6" w:rsidRPr="007B0E1F" w14:paraId="6C3C2DC8" w14:textId="0796DB54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926FF2A" w14:textId="65AF66F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5F45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264749,13</w:t>
            </w:r>
          </w:p>
        </w:tc>
        <w:tc>
          <w:tcPr>
            <w:tcW w:w="1089" w:type="dxa"/>
            <w:vAlign w:val="bottom"/>
          </w:tcPr>
          <w:p w14:paraId="4168D1CC" w14:textId="3848E8B4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454481,79</w:t>
            </w:r>
          </w:p>
        </w:tc>
      </w:tr>
      <w:tr w:rsidR="00A01FB6" w:rsidRPr="007B0E1F" w14:paraId="1F053BB9" w14:textId="6D45665C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5BB552FB" w14:textId="74B402DE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B32B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264838,60</w:t>
            </w:r>
          </w:p>
        </w:tc>
        <w:tc>
          <w:tcPr>
            <w:tcW w:w="1089" w:type="dxa"/>
            <w:vAlign w:val="bottom"/>
          </w:tcPr>
          <w:p w14:paraId="1A74BCCD" w14:textId="60141C6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454436,51</w:t>
            </w:r>
          </w:p>
        </w:tc>
      </w:tr>
      <w:tr w:rsidR="00A01FB6" w:rsidRPr="007B0E1F" w14:paraId="5A276A9B" w14:textId="0B7BD52D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6D0E640" w14:textId="5C2916D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5A8EDD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264889,27</w:t>
            </w:r>
          </w:p>
        </w:tc>
        <w:tc>
          <w:tcPr>
            <w:tcW w:w="1089" w:type="dxa"/>
            <w:vAlign w:val="bottom"/>
          </w:tcPr>
          <w:p w14:paraId="28ADC484" w14:textId="7E93760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454410,38</w:t>
            </w:r>
          </w:p>
        </w:tc>
      </w:tr>
      <w:tr w:rsidR="00A01FB6" w:rsidRPr="007B0E1F" w14:paraId="32FF71EC" w14:textId="2D58B3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3531B099" w14:textId="61AEB08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F821E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264938,11</w:t>
            </w:r>
          </w:p>
        </w:tc>
        <w:tc>
          <w:tcPr>
            <w:tcW w:w="1089" w:type="dxa"/>
            <w:vAlign w:val="bottom"/>
          </w:tcPr>
          <w:p w14:paraId="3ED8DA6D" w14:textId="7A241B7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454385,18</w:t>
            </w:r>
          </w:p>
        </w:tc>
      </w:tr>
      <w:tr w:rsidR="00A01FB6" w:rsidRPr="007B0E1F" w14:paraId="2DF4AA61" w14:textId="20405AFF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0CC226FB" w14:textId="523E949A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4887B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265013,64</w:t>
            </w:r>
          </w:p>
        </w:tc>
        <w:tc>
          <w:tcPr>
            <w:tcW w:w="1089" w:type="dxa"/>
            <w:vAlign w:val="bottom"/>
          </w:tcPr>
          <w:p w14:paraId="5FEFA27B" w14:textId="563DDF1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454332,77</w:t>
            </w:r>
          </w:p>
        </w:tc>
      </w:tr>
      <w:tr w:rsidR="00A01FB6" w:rsidRPr="007B0E1F" w14:paraId="5C5959D6" w14:textId="07392B3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1E3920F5" w14:textId="7F87154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DAD98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265090,79</w:t>
            </w:r>
          </w:p>
        </w:tc>
        <w:tc>
          <w:tcPr>
            <w:tcW w:w="1089" w:type="dxa"/>
            <w:vAlign w:val="bottom"/>
          </w:tcPr>
          <w:p w14:paraId="373BB15A" w14:textId="1EA39CB8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454267,01</w:t>
            </w:r>
          </w:p>
        </w:tc>
      </w:tr>
      <w:tr w:rsidR="00A01FB6" w:rsidRPr="007B0E1F" w14:paraId="14B61D26" w14:textId="080F9168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AD85ABB" w14:textId="015419D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69EC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265197,65</w:t>
            </w:r>
          </w:p>
        </w:tc>
        <w:tc>
          <w:tcPr>
            <w:tcW w:w="1089" w:type="dxa"/>
            <w:vAlign w:val="bottom"/>
          </w:tcPr>
          <w:p w14:paraId="5849EFBD" w14:textId="05BFF6E5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454214,56</w:t>
            </w:r>
          </w:p>
        </w:tc>
      </w:tr>
      <w:tr w:rsidR="00A01FB6" w:rsidRPr="007B0E1F" w14:paraId="1DE075B3" w14:textId="277EFEE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9890104" w14:textId="0ABFD8A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E3412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265217,12</w:t>
            </w:r>
          </w:p>
        </w:tc>
        <w:tc>
          <w:tcPr>
            <w:tcW w:w="1089" w:type="dxa"/>
            <w:vAlign w:val="bottom"/>
          </w:tcPr>
          <w:p w14:paraId="4E05A435" w14:textId="306F5D93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454205,00</w:t>
            </w:r>
          </w:p>
        </w:tc>
      </w:tr>
      <w:tr w:rsidR="00A01FB6" w:rsidRPr="007B0E1F" w14:paraId="7D02D016" w14:textId="49795940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471021BA" w14:textId="5B40ECFC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873E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265518,56</w:t>
            </w:r>
          </w:p>
        </w:tc>
        <w:tc>
          <w:tcPr>
            <w:tcW w:w="1089" w:type="dxa"/>
            <w:vAlign w:val="bottom"/>
          </w:tcPr>
          <w:p w14:paraId="4F61B77A" w14:textId="3B65949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454036,54</w:t>
            </w:r>
          </w:p>
        </w:tc>
      </w:tr>
      <w:tr w:rsidR="00A01FB6" w:rsidRPr="007B0E1F" w14:paraId="17C94ED7" w14:textId="72C8AB3E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6FF5C929" w14:textId="2904B100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E329DA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265588,52</w:t>
            </w:r>
          </w:p>
        </w:tc>
        <w:tc>
          <w:tcPr>
            <w:tcW w:w="1089" w:type="dxa"/>
            <w:vAlign w:val="bottom"/>
          </w:tcPr>
          <w:p w14:paraId="175E6742" w14:textId="43022392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454014,85</w:t>
            </w:r>
          </w:p>
        </w:tc>
      </w:tr>
      <w:tr w:rsidR="00A01FB6" w:rsidRPr="007B0E1F" w14:paraId="4CFC1C19" w14:textId="1BABFAAA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20E23BE4" w14:textId="0D8184C9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89C2C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265637,55</w:t>
            </w:r>
          </w:p>
        </w:tc>
        <w:tc>
          <w:tcPr>
            <w:tcW w:w="1089" w:type="dxa"/>
            <w:vAlign w:val="bottom"/>
          </w:tcPr>
          <w:p w14:paraId="2FBBFB44" w14:textId="441B732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454002,84</w:t>
            </w:r>
          </w:p>
        </w:tc>
      </w:tr>
      <w:tr w:rsidR="00A01FB6" w:rsidRPr="007B0E1F" w14:paraId="3D9AF337" w14:textId="59A31952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ECEDC4C" w14:textId="0C20EF3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47434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265706,11</w:t>
            </w:r>
          </w:p>
        </w:tc>
        <w:tc>
          <w:tcPr>
            <w:tcW w:w="1089" w:type="dxa"/>
            <w:vAlign w:val="bottom"/>
          </w:tcPr>
          <w:p w14:paraId="610F52C7" w14:textId="6C1D7436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453986,05</w:t>
            </w:r>
          </w:p>
        </w:tc>
      </w:tr>
      <w:tr w:rsidR="00A01FB6" w:rsidRPr="007B0E1F" w14:paraId="6430CEBB" w14:textId="23E77D07" w:rsidTr="00F82A8A">
        <w:trPr>
          <w:cantSplit/>
          <w:trHeight w:val="300"/>
        </w:trPr>
        <w:tc>
          <w:tcPr>
            <w:tcW w:w="587" w:type="dxa"/>
            <w:shd w:val="clear" w:color="auto" w:fill="auto"/>
            <w:noWrap/>
            <w:vAlign w:val="bottom"/>
            <w:hideMark/>
          </w:tcPr>
          <w:p w14:paraId="7C71566D" w14:textId="5A9FDA9B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8B627" w14:textId="77777777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265797,84</w:t>
            </w:r>
          </w:p>
        </w:tc>
        <w:tc>
          <w:tcPr>
            <w:tcW w:w="1089" w:type="dxa"/>
            <w:vAlign w:val="bottom"/>
          </w:tcPr>
          <w:p w14:paraId="02B43C21" w14:textId="41001BAD" w:rsidR="00A01FB6" w:rsidRPr="007B0E1F" w:rsidRDefault="00A01FB6" w:rsidP="00A01F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453955,65</w:t>
            </w:r>
          </w:p>
        </w:tc>
      </w:tr>
    </w:tbl>
    <w:p w14:paraId="75CAD7DF" w14:textId="14CDEEBC" w:rsidR="00565764" w:rsidRPr="007B0E1F" w:rsidRDefault="00565764">
      <w:pPr>
        <w:rPr>
          <w:rFonts w:ascii="Arial" w:hAnsi="Arial" w:cs="Arial"/>
        </w:rPr>
      </w:pPr>
    </w:p>
    <w:p w14:paraId="483D2721" w14:textId="77777777" w:rsidR="00565764" w:rsidRPr="007B0E1F" w:rsidRDefault="00565764">
      <w:pPr>
        <w:spacing w:after="160" w:line="259" w:lineRule="auto"/>
        <w:rPr>
          <w:rFonts w:ascii="Arial" w:hAnsi="Arial" w:cs="Arial"/>
        </w:rPr>
        <w:sectPr w:rsidR="00565764" w:rsidRPr="007B0E1F" w:rsidSect="00AE7EE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6D12FDB8" w14:textId="1A278FC7" w:rsidR="00565764" w:rsidRPr="007B0E1F" w:rsidRDefault="00565764" w:rsidP="00565764">
      <w:pPr>
        <w:shd w:val="clear" w:color="auto" w:fill="FFFFFF"/>
        <w:spacing w:after="0" w:line="274" w:lineRule="exact"/>
        <w:jc w:val="center"/>
        <w:rPr>
          <w:rFonts w:ascii="Arial" w:hAnsi="Arial" w:cs="Arial"/>
          <w:bCs/>
          <w:sz w:val="21"/>
          <w:szCs w:val="21"/>
        </w:rPr>
      </w:pPr>
      <w:r w:rsidRPr="007B0E1F">
        <w:rPr>
          <w:rFonts w:ascii="Arial" w:hAnsi="Arial" w:cs="Arial"/>
          <w:bCs/>
          <w:sz w:val="21"/>
          <w:szCs w:val="21"/>
        </w:rPr>
        <w:lastRenderedPageBreak/>
        <w:t>Wykaz współrzędnych punktów załamania granicy otuliny Parku Krajobrazowego Cysterskie Kompozycje Krajobrazowe Rud Wielkich w państwowym układzie współrzędnych prostokątnych płaskich PL-1992</w:t>
      </w:r>
    </w:p>
    <w:p w14:paraId="74DA03D1" w14:textId="77777777" w:rsidR="00565764" w:rsidRPr="007B0E1F" w:rsidRDefault="00565764" w:rsidP="00075AA2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DCB4B6" w14:textId="27FECBB7" w:rsidR="00075AA2" w:rsidRPr="007B0E1F" w:rsidRDefault="00075AA2" w:rsidP="00075AA2">
      <w:pPr>
        <w:shd w:val="clear" w:color="auto" w:fill="FFFFFF"/>
        <w:spacing w:line="274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  <w:sectPr w:rsidR="00075AA2" w:rsidRPr="007B0E1F" w:rsidSect="005657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089"/>
        <w:gridCol w:w="1089"/>
      </w:tblGrid>
      <w:tr w:rsidR="009C578E" w:rsidRPr="007B0E1F" w14:paraId="60DD6DAA" w14:textId="580B10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9F35D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4235D" w14:textId="0CADC7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89" w:type="dxa"/>
            <w:vAlign w:val="bottom"/>
          </w:tcPr>
          <w:p w14:paraId="3B83E679" w14:textId="775BF0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2C044E" w:rsidRPr="007B0E1F" w14:paraId="0FA1C01C" w14:textId="77777777" w:rsidTr="002C5772">
        <w:trPr>
          <w:trHeight w:val="300"/>
        </w:trPr>
        <w:tc>
          <w:tcPr>
            <w:tcW w:w="2763" w:type="dxa"/>
            <w:gridSpan w:val="3"/>
            <w:shd w:val="clear" w:color="auto" w:fill="auto"/>
            <w:noWrap/>
            <w:vAlign w:val="bottom"/>
          </w:tcPr>
          <w:p w14:paraId="1BC5D5A4" w14:textId="2C7C951E" w:rsidR="002C044E" w:rsidRDefault="002C044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1</w:t>
            </w:r>
          </w:p>
        </w:tc>
      </w:tr>
      <w:tr w:rsidR="009C578E" w:rsidRPr="007B0E1F" w14:paraId="4994B0CB" w14:textId="4E2D74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27B6E" w14:textId="2AC63C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169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266414,17</w:t>
            </w:r>
          </w:p>
        </w:tc>
        <w:tc>
          <w:tcPr>
            <w:tcW w:w="1089" w:type="dxa"/>
            <w:vAlign w:val="bottom"/>
          </w:tcPr>
          <w:p w14:paraId="40E46D1F" w14:textId="7C2E61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460348,54</w:t>
            </w:r>
          </w:p>
        </w:tc>
      </w:tr>
      <w:tr w:rsidR="009C578E" w:rsidRPr="007B0E1F" w14:paraId="59D5F5E8" w14:textId="163B1E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4F34FC" w14:textId="4EE798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C0E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266421,37</w:t>
            </w:r>
          </w:p>
        </w:tc>
        <w:tc>
          <w:tcPr>
            <w:tcW w:w="1089" w:type="dxa"/>
            <w:vAlign w:val="bottom"/>
          </w:tcPr>
          <w:p w14:paraId="7518439B" w14:textId="1A5935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460348,94</w:t>
            </w:r>
          </w:p>
        </w:tc>
      </w:tr>
      <w:tr w:rsidR="009C578E" w:rsidRPr="007B0E1F" w14:paraId="527B83B6" w14:textId="3EE67B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47AD36" w14:textId="6472B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122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266449,41</w:t>
            </w:r>
          </w:p>
        </w:tc>
        <w:tc>
          <w:tcPr>
            <w:tcW w:w="1089" w:type="dxa"/>
            <w:vAlign w:val="bottom"/>
          </w:tcPr>
          <w:p w14:paraId="2B1EE64E" w14:textId="6B5AC3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460346,25</w:t>
            </w:r>
          </w:p>
        </w:tc>
      </w:tr>
      <w:tr w:rsidR="009C578E" w:rsidRPr="007B0E1F" w14:paraId="188F5058" w14:textId="5B761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78C08C" w14:textId="103BD8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F06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266461,20</w:t>
            </w:r>
          </w:p>
        </w:tc>
        <w:tc>
          <w:tcPr>
            <w:tcW w:w="1089" w:type="dxa"/>
            <w:vAlign w:val="bottom"/>
          </w:tcPr>
          <w:p w14:paraId="5B8A7387" w14:textId="1401C4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460348,70</w:t>
            </w:r>
          </w:p>
        </w:tc>
      </w:tr>
      <w:tr w:rsidR="009C578E" w:rsidRPr="007B0E1F" w14:paraId="56A340A9" w14:textId="697EF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9EEF3" w14:textId="318A12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ED09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266473,04</w:t>
            </w:r>
          </w:p>
        </w:tc>
        <w:tc>
          <w:tcPr>
            <w:tcW w:w="1089" w:type="dxa"/>
            <w:vAlign w:val="bottom"/>
          </w:tcPr>
          <w:p w14:paraId="45EDFA6F" w14:textId="22CCB6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460344,43</w:t>
            </w:r>
          </w:p>
        </w:tc>
      </w:tr>
      <w:tr w:rsidR="009C578E" w:rsidRPr="007B0E1F" w14:paraId="2134CC73" w14:textId="55AD46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F472A1" w14:textId="040169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F56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266482,62</w:t>
            </w:r>
          </w:p>
        </w:tc>
        <w:tc>
          <w:tcPr>
            <w:tcW w:w="1089" w:type="dxa"/>
            <w:vAlign w:val="bottom"/>
          </w:tcPr>
          <w:p w14:paraId="737A1FFD" w14:textId="227472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460339,47</w:t>
            </w:r>
          </w:p>
        </w:tc>
      </w:tr>
      <w:tr w:rsidR="009C578E" w:rsidRPr="007B0E1F" w14:paraId="33BC2CAA" w14:textId="2F2A26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941320" w14:textId="3B1599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0CE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266486,68</w:t>
            </w:r>
          </w:p>
        </w:tc>
        <w:tc>
          <w:tcPr>
            <w:tcW w:w="1089" w:type="dxa"/>
            <w:vAlign w:val="bottom"/>
          </w:tcPr>
          <w:p w14:paraId="7F22EDF0" w14:textId="6861EF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460334,57</w:t>
            </w:r>
          </w:p>
        </w:tc>
      </w:tr>
      <w:tr w:rsidR="009C578E" w:rsidRPr="007B0E1F" w14:paraId="389360E8" w14:textId="7A0F0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0A37B2" w14:textId="0621AB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1A0D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266488,48</w:t>
            </w:r>
          </w:p>
        </w:tc>
        <w:tc>
          <w:tcPr>
            <w:tcW w:w="1089" w:type="dxa"/>
            <w:vAlign w:val="bottom"/>
          </w:tcPr>
          <w:p w14:paraId="2E67C47D" w14:textId="102A5E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460328,94</w:t>
            </w:r>
          </w:p>
        </w:tc>
      </w:tr>
      <w:tr w:rsidR="009C578E" w:rsidRPr="007B0E1F" w14:paraId="4750717D" w14:textId="5DE9BA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F97AE7" w14:textId="0A562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2AC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266489,41</w:t>
            </w:r>
          </w:p>
        </w:tc>
        <w:tc>
          <w:tcPr>
            <w:tcW w:w="1089" w:type="dxa"/>
            <w:vAlign w:val="bottom"/>
          </w:tcPr>
          <w:p w14:paraId="6AA70744" w14:textId="447AC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460319,91</w:t>
            </w:r>
          </w:p>
        </w:tc>
      </w:tr>
      <w:tr w:rsidR="009C578E" w:rsidRPr="007B0E1F" w14:paraId="7F33EB1F" w14:textId="24CEBD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1E9223" w14:textId="13938F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842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266490,37</w:t>
            </w:r>
          </w:p>
        </w:tc>
        <w:tc>
          <w:tcPr>
            <w:tcW w:w="1089" w:type="dxa"/>
            <w:vAlign w:val="bottom"/>
          </w:tcPr>
          <w:p w14:paraId="2A4AC21C" w14:textId="366B87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460280,17</w:t>
            </w:r>
          </w:p>
        </w:tc>
      </w:tr>
      <w:tr w:rsidR="009C578E" w:rsidRPr="007B0E1F" w14:paraId="6107AEFC" w14:textId="110577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D00E82" w14:textId="681FD1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B36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266505,45</w:t>
            </w:r>
          </w:p>
        </w:tc>
        <w:tc>
          <w:tcPr>
            <w:tcW w:w="1089" w:type="dxa"/>
            <w:vAlign w:val="bottom"/>
          </w:tcPr>
          <w:p w14:paraId="19CB0B98" w14:textId="564A9C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460266,07</w:t>
            </w:r>
          </w:p>
        </w:tc>
      </w:tr>
      <w:tr w:rsidR="009C578E" w:rsidRPr="007B0E1F" w14:paraId="152D67E4" w14:textId="1D8891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D0E07F" w14:textId="1D5A03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D9FF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266515,50</w:t>
            </w:r>
          </w:p>
        </w:tc>
        <w:tc>
          <w:tcPr>
            <w:tcW w:w="1089" w:type="dxa"/>
            <w:vAlign w:val="bottom"/>
          </w:tcPr>
          <w:p w14:paraId="1B380ABB" w14:textId="075C78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460265,28</w:t>
            </w:r>
          </w:p>
        </w:tc>
      </w:tr>
      <w:tr w:rsidR="009C578E" w:rsidRPr="007B0E1F" w14:paraId="56EA8A0D" w14:textId="500065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F75AFE" w14:textId="6ECB9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74F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266519,97</w:t>
            </w:r>
          </w:p>
        </w:tc>
        <w:tc>
          <w:tcPr>
            <w:tcW w:w="1089" w:type="dxa"/>
            <w:vAlign w:val="bottom"/>
          </w:tcPr>
          <w:p w14:paraId="3A3B0BBF" w14:textId="0179E2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460264,93</w:t>
            </w:r>
          </w:p>
        </w:tc>
      </w:tr>
      <w:tr w:rsidR="009C578E" w:rsidRPr="007B0E1F" w14:paraId="58EF63F8" w14:textId="063E70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BEF454" w14:textId="6A1D06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C0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266526,60</w:t>
            </w:r>
          </w:p>
        </w:tc>
        <w:tc>
          <w:tcPr>
            <w:tcW w:w="1089" w:type="dxa"/>
            <w:vAlign w:val="bottom"/>
          </w:tcPr>
          <w:p w14:paraId="247D676B" w14:textId="3BEBB3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460264,41</w:t>
            </w:r>
          </w:p>
        </w:tc>
      </w:tr>
      <w:tr w:rsidR="009C578E" w:rsidRPr="007B0E1F" w14:paraId="65F92C71" w14:textId="79F53B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DB136E" w14:textId="09F6DB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847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266539,11</w:t>
            </w:r>
          </w:p>
        </w:tc>
        <w:tc>
          <w:tcPr>
            <w:tcW w:w="1089" w:type="dxa"/>
            <w:vAlign w:val="bottom"/>
          </w:tcPr>
          <w:p w14:paraId="4FEA30DC" w14:textId="5C4DA9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460261,82</w:t>
            </w:r>
          </w:p>
        </w:tc>
      </w:tr>
      <w:tr w:rsidR="009C578E" w:rsidRPr="007B0E1F" w14:paraId="4142A8C6" w14:textId="66615A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2AD860" w14:textId="21031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503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266693,61</w:t>
            </w:r>
          </w:p>
        </w:tc>
        <w:tc>
          <w:tcPr>
            <w:tcW w:w="1089" w:type="dxa"/>
            <w:vAlign w:val="bottom"/>
          </w:tcPr>
          <w:p w14:paraId="3FC7FD9C" w14:textId="2A76B0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460242,35</w:t>
            </w:r>
          </w:p>
        </w:tc>
      </w:tr>
      <w:tr w:rsidR="009C578E" w:rsidRPr="007B0E1F" w14:paraId="2120501E" w14:textId="76592A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5184C7" w14:textId="0E170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0AA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266703,16</w:t>
            </w:r>
          </w:p>
        </w:tc>
        <w:tc>
          <w:tcPr>
            <w:tcW w:w="1089" w:type="dxa"/>
            <w:vAlign w:val="bottom"/>
          </w:tcPr>
          <w:p w14:paraId="55C25E1B" w14:textId="265CF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460322,10</w:t>
            </w:r>
          </w:p>
        </w:tc>
      </w:tr>
      <w:tr w:rsidR="009C578E" w:rsidRPr="007B0E1F" w14:paraId="248D4A89" w14:textId="1CA107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AE5B3F" w14:textId="53B60B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8DE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266711,13</w:t>
            </w:r>
          </w:p>
        </w:tc>
        <w:tc>
          <w:tcPr>
            <w:tcW w:w="1089" w:type="dxa"/>
            <w:vAlign w:val="bottom"/>
          </w:tcPr>
          <w:p w14:paraId="68A7B837" w14:textId="588383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460374,17</w:t>
            </w:r>
          </w:p>
        </w:tc>
      </w:tr>
      <w:tr w:rsidR="009C578E" w:rsidRPr="007B0E1F" w14:paraId="42D80790" w14:textId="055316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1415C" w14:textId="0575F3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065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266721,18</w:t>
            </w:r>
          </w:p>
        </w:tc>
        <w:tc>
          <w:tcPr>
            <w:tcW w:w="1089" w:type="dxa"/>
            <w:vAlign w:val="bottom"/>
          </w:tcPr>
          <w:p w14:paraId="5F8C9A7C" w14:textId="485CFB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460446,65</w:t>
            </w:r>
          </w:p>
        </w:tc>
      </w:tr>
      <w:tr w:rsidR="009C578E" w:rsidRPr="007B0E1F" w14:paraId="4C419982" w14:textId="300F7E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A707FC" w14:textId="76D91B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EDD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266724,38</w:t>
            </w:r>
          </w:p>
        </w:tc>
        <w:tc>
          <w:tcPr>
            <w:tcW w:w="1089" w:type="dxa"/>
            <w:vAlign w:val="bottom"/>
          </w:tcPr>
          <w:p w14:paraId="5D7702EC" w14:textId="3230B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460468,19</w:t>
            </w:r>
          </w:p>
        </w:tc>
      </w:tr>
      <w:tr w:rsidR="009C578E" w:rsidRPr="007B0E1F" w14:paraId="53256561" w14:textId="39B802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AAFB9A" w14:textId="7D79A1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E0A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266729,43</w:t>
            </w:r>
          </w:p>
        </w:tc>
        <w:tc>
          <w:tcPr>
            <w:tcW w:w="1089" w:type="dxa"/>
            <w:vAlign w:val="bottom"/>
          </w:tcPr>
          <w:p w14:paraId="63508854" w14:textId="11FAA4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460502,19</w:t>
            </w:r>
          </w:p>
        </w:tc>
      </w:tr>
      <w:tr w:rsidR="009C578E" w:rsidRPr="007B0E1F" w14:paraId="719D5036" w14:textId="238AE3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AF1A12" w14:textId="6F1EDE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B2B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266734,01</w:t>
            </w:r>
          </w:p>
        </w:tc>
        <w:tc>
          <w:tcPr>
            <w:tcW w:w="1089" w:type="dxa"/>
            <w:vAlign w:val="bottom"/>
          </w:tcPr>
          <w:p w14:paraId="2238DA1C" w14:textId="57790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460537,27</w:t>
            </w:r>
          </w:p>
        </w:tc>
      </w:tr>
      <w:tr w:rsidR="009C578E" w:rsidRPr="007B0E1F" w14:paraId="1CAB72CA" w14:textId="7A142B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1B0C8C" w14:textId="394200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F2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266739,24</w:t>
            </w:r>
          </w:p>
        </w:tc>
        <w:tc>
          <w:tcPr>
            <w:tcW w:w="1089" w:type="dxa"/>
            <w:vAlign w:val="bottom"/>
          </w:tcPr>
          <w:p w14:paraId="72D8AA93" w14:textId="5A00B4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460569,61</w:t>
            </w:r>
          </w:p>
        </w:tc>
      </w:tr>
      <w:tr w:rsidR="009C578E" w:rsidRPr="007B0E1F" w14:paraId="6041FFB9" w14:textId="7D14B3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5F6507" w14:textId="01EF60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39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266748,49</w:t>
            </w:r>
          </w:p>
        </w:tc>
        <w:tc>
          <w:tcPr>
            <w:tcW w:w="1089" w:type="dxa"/>
            <w:vAlign w:val="bottom"/>
          </w:tcPr>
          <w:p w14:paraId="1E28B7DB" w14:textId="681543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460626,85</w:t>
            </w:r>
          </w:p>
        </w:tc>
      </w:tr>
      <w:tr w:rsidR="009C578E" w:rsidRPr="007B0E1F" w14:paraId="2312DE80" w14:textId="1B220F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FC37C5" w14:textId="201B8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95B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266752,36</w:t>
            </w:r>
          </w:p>
        </w:tc>
        <w:tc>
          <w:tcPr>
            <w:tcW w:w="1089" w:type="dxa"/>
            <w:vAlign w:val="bottom"/>
          </w:tcPr>
          <w:p w14:paraId="04B29090" w14:textId="12CF8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460653,20</w:t>
            </w:r>
          </w:p>
        </w:tc>
      </w:tr>
      <w:tr w:rsidR="009C578E" w:rsidRPr="007B0E1F" w14:paraId="29B6D9A0" w14:textId="51609A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EE9BFC" w14:textId="1660DE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752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266756,25</w:t>
            </w:r>
          </w:p>
        </w:tc>
        <w:tc>
          <w:tcPr>
            <w:tcW w:w="1089" w:type="dxa"/>
            <w:vAlign w:val="bottom"/>
          </w:tcPr>
          <w:p w14:paraId="02192D25" w14:textId="3E2E1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460679,63</w:t>
            </w:r>
          </w:p>
        </w:tc>
      </w:tr>
      <w:tr w:rsidR="009C578E" w:rsidRPr="007B0E1F" w14:paraId="62D0D561" w14:textId="1AE594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C78752" w14:textId="645E8A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FD8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266765,75</w:t>
            </w:r>
          </w:p>
        </w:tc>
        <w:tc>
          <w:tcPr>
            <w:tcW w:w="1089" w:type="dxa"/>
            <w:vAlign w:val="bottom"/>
          </w:tcPr>
          <w:p w14:paraId="7477EA40" w14:textId="09096F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460744,29</w:t>
            </w:r>
          </w:p>
        </w:tc>
      </w:tr>
      <w:tr w:rsidR="009C578E" w:rsidRPr="007B0E1F" w14:paraId="497703A8" w14:textId="37628F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96E4AD" w14:textId="47685D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933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266768,67</w:t>
            </w:r>
          </w:p>
        </w:tc>
        <w:tc>
          <w:tcPr>
            <w:tcW w:w="1089" w:type="dxa"/>
            <w:vAlign w:val="bottom"/>
          </w:tcPr>
          <w:p w14:paraId="5B2D39C1" w14:textId="4A1A1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460750,23</w:t>
            </w:r>
          </w:p>
        </w:tc>
      </w:tr>
      <w:tr w:rsidR="009C578E" w:rsidRPr="007B0E1F" w14:paraId="2C99BBCC" w14:textId="710D7D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D430C0" w14:textId="46369F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1EE0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266781,63</w:t>
            </w:r>
          </w:p>
        </w:tc>
        <w:tc>
          <w:tcPr>
            <w:tcW w:w="1089" w:type="dxa"/>
            <w:vAlign w:val="bottom"/>
          </w:tcPr>
          <w:p w14:paraId="2D8BD04E" w14:textId="664951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460836,70</w:t>
            </w:r>
          </w:p>
        </w:tc>
      </w:tr>
      <w:tr w:rsidR="009C578E" w:rsidRPr="007B0E1F" w14:paraId="14493036" w14:textId="67C30D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C63F87" w14:textId="1B8F1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58F8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266820,57</w:t>
            </w:r>
          </w:p>
        </w:tc>
        <w:tc>
          <w:tcPr>
            <w:tcW w:w="1089" w:type="dxa"/>
            <w:vAlign w:val="bottom"/>
          </w:tcPr>
          <w:p w14:paraId="40DBD886" w14:textId="25B639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461108,58</w:t>
            </w:r>
          </w:p>
        </w:tc>
      </w:tr>
      <w:tr w:rsidR="009C578E" w:rsidRPr="007B0E1F" w14:paraId="5E4A8E0E" w14:textId="4D0E5A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CB4AFA" w14:textId="428480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E5B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266822,35</w:t>
            </w:r>
          </w:p>
        </w:tc>
        <w:tc>
          <w:tcPr>
            <w:tcW w:w="1089" w:type="dxa"/>
            <w:vAlign w:val="bottom"/>
          </w:tcPr>
          <w:p w14:paraId="3AA86333" w14:textId="5AD854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461120,94</w:t>
            </w:r>
          </w:p>
        </w:tc>
      </w:tr>
      <w:tr w:rsidR="009C578E" w:rsidRPr="007B0E1F" w14:paraId="3CD961D0" w14:textId="68F266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88F84" w14:textId="60D5B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66E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267014,47</w:t>
            </w:r>
          </w:p>
        </w:tc>
        <w:tc>
          <w:tcPr>
            <w:tcW w:w="1089" w:type="dxa"/>
            <w:vAlign w:val="bottom"/>
          </w:tcPr>
          <w:p w14:paraId="3648C2F2" w14:textId="3824BB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461056,51</w:t>
            </w:r>
          </w:p>
        </w:tc>
      </w:tr>
      <w:tr w:rsidR="009C578E" w:rsidRPr="007B0E1F" w14:paraId="0B8482E6" w14:textId="206B8B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8A4F70" w14:textId="36D0F1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1DB3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267077,37</w:t>
            </w:r>
          </w:p>
        </w:tc>
        <w:tc>
          <w:tcPr>
            <w:tcW w:w="1089" w:type="dxa"/>
            <w:vAlign w:val="bottom"/>
          </w:tcPr>
          <w:p w14:paraId="58DDAD7A" w14:textId="744CE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461244,90</w:t>
            </w:r>
          </w:p>
        </w:tc>
      </w:tr>
      <w:tr w:rsidR="009C578E" w:rsidRPr="007B0E1F" w14:paraId="48ECF17A" w14:textId="4B5501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9E57FD" w14:textId="27B0AB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4CF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267014,11</w:t>
            </w:r>
          </w:p>
        </w:tc>
        <w:tc>
          <w:tcPr>
            <w:tcW w:w="1089" w:type="dxa"/>
            <w:vAlign w:val="bottom"/>
          </w:tcPr>
          <w:p w14:paraId="1736D9EE" w14:textId="455CC6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461299,34</w:t>
            </w:r>
          </w:p>
        </w:tc>
      </w:tr>
      <w:tr w:rsidR="009C578E" w:rsidRPr="007B0E1F" w14:paraId="28746672" w14:textId="2E533F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F8A006" w14:textId="4685AD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EC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267040,24</w:t>
            </w:r>
          </w:p>
        </w:tc>
        <w:tc>
          <w:tcPr>
            <w:tcW w:w="1089" w:type="dxa"/>
            <w:vAlign w:val="bottom"/>
          </w:tcPr>
          <w:p w14:paraId="4AAD5DA6" w14:textId="132E4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461378,41</w:t>
            </w:r>
          </w:p>
        </w:tc>
      </w:tr>
      <w:tr w:rsidR="009C578E" w:rsidRPr="007B0E1F" w14:paraId="2B85C04E" w14:textId="77EE91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8ADDA3" w14:textId="5490B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AD4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267055,51</w:t>
            </w:r>
          </w:p>
        </w:tc>
        <w:tc>
          <w:tcPr>
            <w:tcW w:w="1089" w:type="dxa"/>
            <w:vAlign w:val="bottom"/>
          </w:tcPr>
          <w:p w14:paraId="164C1B8B" w14:textId="70BE7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461424,63</w:t>
            </w:r>
          </w:p>
        </w:tc>
      </w:tr>
      <w:tr w:rsidR="009C578E" w:rsidRPr="007B0E1F" w14:paraId="3B26F530" w14:textId="00C96D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2F320C" w14:textId="183571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BAD2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267070,54</w:t>
            </w:r>
          </w:p>
        </w:tc>
        <w:tc>
          <w:tcPr>
            <w:tcW w:w="1089" w:type="dxa"/>
            <w:vAlign w:val="bottom"/>
          </w:tcPr>
          <w:p w14:paraId="4A6D39D9" w14:textId="561502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461470,12</w:t>
            </w:r>
          </w:p>
        </w:tc>
      </w:tr>
      <w:tr w:rsidR="009C578E" w:rsidRPr="007B0E1F" w14:paraId="007DA4F0" w14:textId="5B511B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99139E" w14:textId="1106ED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D24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267090,21</w:t>
            </w:r>
          </w:p>
        </w:tc>
        <w:tc>
          <w:tcPr>
            <w:tcW w:w="1089" w:type="dxa"/>
            <w:vAlign w:val="bottom"/>
          </w:tcPr>
          <w:p w14:paraId="51863DF2" w14:textId="7F0D0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461532,39</w:t>
            </w:r>
          </w:p>
        </w:tc>
      </w:tr>
      <w:tr w:rsidR="009C578E" w:rsidRPr="007B0E1F" w14:paraId="4B701E59" w14:textId="260350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2D37C4" w14:textId="011CA4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263F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267106,48</w:t>
            </w:r>
          </w:p>
        </w:tc>
        <w:tc>
          <w:tcPr>
            <w:tcW w:w="1089" w:type="dxa"/>
            <w:vAlign w:val="bottom"/>
          </w:tcPr>
          <w:p w14:paraId="6830FB1A" w14:textId="311561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461584,32</w:t>
            </w:r>
          </w:p>
        </w:tc>
      </w:tr>
      <w:tr w:rsidR="009C578E" w:rsidRPr="007B0E1F" w14:paraId="3BD34E77" w14:textId="3A1DF3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92ADA" w14:textId="094DCC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539B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267114,51</w:t>
            </w:r>
          </w:p>
        </w:tc>
        <w:tc>
          <w:tcPr>
            <w:tcW w:w="1089" w:type="dxa"/>
            <w:vAlign w:val="bottom"/>
          </w:tcPr>
          <w:p w14:paraId="2A0BCF87" w14:textId="1C3BFA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461609,88</w:t>
            </w:r>
          </w:p>
        </w:tc>
      </w:tr>
      <w:tr w:rsidR="009C578E" w:rsidRPr="007B0E1F" w14:paraId="1B2A964D" w14:textId="22253F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75EDEB" w14:textId="2448D5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D01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267076,24</w:t>
            </w:r>
          </w:p>
        </w:tc>
        <w:tc>
          <w:tcPr>
            <w:tcW w:w="1089" w:type="dxa"/>
            <w:vAlign w:val="bottom"/>
          </w:tcPr>
          <w:p w14:paraId="0A0FE89D" w14:textId="440F17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461643,34</w:t>
            </w:r>
          </w:p>
        </w:tc>
      </w:tr>
      <w:tr w:rsidR="009C578E" w:rsidRPr="007B0E1F" w14:paraId="64436CA4" w14:textId="1F5B95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D4BB60" w14:textId="159600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637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267077,87</w:t>
            </w:r>
          </w:p>
        </w:tc>
        <w:tc>
          <w:tcPr>
            <w:tcW w:w="1089" w:type="dxa"/>
            <w:vAlign w:val="bottom"/>
          </w:tcPr>
          <w:p w14:paraId="1770AD52" w14:textId="11F23B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461645,31</w:t>
            </w:r>
          </w:p>
        </w:tc>
      </w:tr>
      <w:tr w:rsidR="009C578E" w:rsidRPr="007B0E1F" w14:paraId="11AC5DEB" w14:textId="58B5E7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ABC538" w14:textId="52C238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9106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267097,97</w:t>
            </w:r>
          </w:p>
        </w:tc>
        <w:tc>
          <w:tcPr>
            <w:tcW w:w="1089" w:type="dxa"/>
            <w:vAlign w:val="bottom"/>
          </w:tcPr>
          <w:p w14:paraId="5587823E" w14:textId="14F021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461671,97</w:t>
            </w:r>
          </w:p>
        </w:tc>
      </w:tr>
      <w:tr w:rsidR="009C578E" w:rsidRPr="007B0E1F" w14:paraId="41D102DC" w14:textId="4A9C5C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9BCA07" w14:textId="112D54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D66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267108,23</w:t>
            </w:r>
          </w:p>
        </w:tc>
        <w:tc>
          <w:tcPr>
            <w:tcW w:w="1089" w:type="dxa"/>
            <w:vAlign w:val="bottom"/>
          </w:tcPr>
          <w:p w14:paraId="6BA08A2C" w14:textId="5B46A6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461687,02</w:t>
            </w:r>
          </w:p>
        </w:tc>
      </w:tr>
      <w:tr w:rsidR="009C578E" w:rsidRPr="007B0E1F" w14:paraId="36D5D672" w14:textId="08E19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677716" w14:textId="01AD9A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E316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267080,38</w:t>
            </w:r>
          </w:p>
        </w:tc>
        <w:tc>
          <w:tcPr>
            <w:tcW w:w="1089" w:type="dxa"/>
            <w:vAlign w:val="bottom"/>
          </w:tcPr>
          <w:p w14:paraId="52582728" w14:textId="406AAE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461710,97</w:t>
            </w:r>
          </w:p>
        </w:tc>
      </w:tr>
      <w:tr w:rsidR="009C578E" w:rsidRPr="007B0E1F" w14:paraId="582962B3" w14:textId="1AE318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90AC0E" w14:textId="075E88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DF3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267075,49</w:t>
            </w:r>
          </w:p>
        </w:tc>
        <w:tc>
          <w:tcPr>
            <w:tcW w:w="1089" w:type="dxa"/>
            <w:vAlign w:val="bottom"/>
          </w:tcPr>
          <w:p w14:paraId="153E2012" w14:textId="57C30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461716,53</w:t>
            </w:r>
          </w:p>
        </w:tc>
      </w:tr>
      <w:tr w:rsidR="009C578E" w:rsidRPr="007B0E1F" w14:paraId="7E6B7B55" w14:textId="0B610C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BC51BB" w14:textId="6575F4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E11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267069,34</w:t>
            </w:r>
          </w:p>
        </w:tc>
        <w:tc>
          <w:tcPr>
            <w:tcW w:w="1089" w:type="dxa"/>
            <w:vAlign w:val="bottom"/>
          </w:tcPr>
          <w:p w14:paraId="25196EA7" w14:textId="701355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461723,51</w:t>
            </w:r>
          </w:p>
        </w:tc>
      </w:tr>
      <w:tr w:rsidR="009C578E" w:rsidRPr="007B0E1F" w14:paraId="42245156" w14:textId="5BB6BB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677871" w14:textId="2C102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12A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267068,25</w:t>
            </w:r>
          </w:p>
        </w:tc>
        <w:tc>
          <w:tcPr>
            <w:tcW w:w="1089" w:type="dxa"/>
            <w:vAlign w:val="bottom"/>
          </w:tcPr>
          <w:p w14:paraId="0C36DA1B" w14:textId="30BA6F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461724,73</w:t>
            </w:r>
          </w:p>
        </w:tc>
      </w:tr>
      <w:tr w:rsidR="009C578E" w:rsidRPr="007B0E1F" w14:paraId="105FDDD5" w14:textId="2F59F8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5138C5" w14:textId="7E2BFD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42A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267066,20</w:t>
            </w:r>
          </w:p>
        </w:tc>
        <w:tc>
          <w:tcPr>
            <w:tcW w:w="1089" w:type="dxa"/>
            <w:vAlign w:val="bottom"/>
          </w:tcPr>
          <w:p w14:paraId="29ACA222" w14:textId="7B5E5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461732,37</w:t>
            </w:r>
          </w:p>
        </w:tc>
      </w:tr>
      <w:tr w:rsidR="009C578E" w:rsidRPr="007B0E1F" w14:paraId="5402A8A1" w14:textId="5ED4AB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CDE11C" w14:textId="2C3FB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00C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267064,90</w:t>
            </w:r>
          </w:p>
        </w:tc>
        <w:tc>
          <w:tcPr>
            <w:tcW w:w="1089" w:type="dxa"/>
            <w:vAlign w:val="bottom"/>
          </w:tcPr>
          <w:p w14:paraId="1FB69E82" w14:textId="6DD1A8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461737,24</w:t>
            </w:r>
          </w:p>
        </w:tc>
      </w:tr>
      <w:tr w:rsidR="009C578E" w:rsidRPr="007B0E1F" w14:paraId="38CEF8BA" w14:textId="3BEBA2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0BFE4A" w14:textId="2D564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3E87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267055,60</w:t>
            </w:r>
          </w:p>
        </w:tc>
        <w:tc>
          <w:tcPr>
            <w:tcW w:w="1089" w:type="dxa"/>
            <w:vAlign w:val="bottom"/>
          </w:tcPr>
          <w:p w14:paraId="59C85723" w14:textId="1F3A48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461757,08</w:t>
            </w:r>
          </w:p>
        </w:tc>
      </w:tr>
      <w:tr w:rsidR="009C578E" w:rsidRPr="007B0E1F" w14:paraId="5B3B1FD0" w14:textId="75C3B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28C199" w14:textId="22023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93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267045,73</w:t>
            </w:r>
          </w:p>
        </w:tc>
        <w:tc>
          <w:tcPr>
            <w:tcW w:w="1089" w:type="dxa"/>
            <w:vAlign w:val="bottom"/>
          </w:tcPr>
          <w:p w14:paraId="7075B8A0" w14:textId="19F7CA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461771,27</w:t>
            </w:r>
          </w:p>
        </w:tc>
      </w:tr>
      <w:tr w:rsidR="009C578E" w:rsidRPr="007B0E1F" w14:paraId="32D0A5CC" w14:textId="6F38C4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404B67" w14:textId="59371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AFC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267039,24</w:t>
            </w:r>
          </w:p>
        </w:tc>
        <w:tc>
          <w:tcPr>
            <w:tcW w:w="1089" w:type="dxa"/>
            <w:vAlign w:val="bottom"/>
          </w:tcPr>
          <w:p w14:paraId="6FEA0948" w14:textId="5224E2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461780,62</w:t>
            </w:r>
          </w:p>
        </w:tc>
      </w:tr>
      <w:tr w:rsidR="009C578E" w:rsidRPr="007B0E1F" w14:paraId="2A6E136D" w14:textId="0072F4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75627F" w14:textId="6D90B6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18A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267025,56</w:t>
            </w:r>
          </w:p>
        </w:tc>
        <w:tc>
          <w:tcPr>
            <w:tcW w:w="1089" w:type="dxa"/>
            <w:vAlign w:val="bottom"/>
          </w:tcPr>
          <w:p w14:paraId="55107CFC" w14:textId="6C0946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461797,49</w:t>
            </w:r>
          </w:p>
        </w:tc>
      </w:tr>
      <w:tr w:rsidR="009C578E" w:rsidRPr="007B0E1F" w14:paraId="75E89E04" w14:textId="7497AB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EC1742" w14:textId="173E6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967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267023,07</w:t>
            </w:r>
          </w:p>
        </w:tc>
        <w:tc>
          <w:tcPr>
            <w:tcW w:w="1089" w:type="dxa"/>
            <w:vAlign w:val="bottom"/>
          </w:tcPr>
          <w:p w14:paraId="799D7459" w14:textId="3AF03E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461800,56</w:t>
            </w:r>
          </w:p>
        </w:tc>
      </w:tr>
      <w:tr w:rsidR="009C578E" w:rsidRPr="007B0E1F" w14:paraId="127C9CB7" w14:textId="28856D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02F144" w14:textId="29BA03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9C4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267083,56</w:t>
            </w:r>
          </w:p>
        </w:tc>
        <w:tc>
          <w:tcPr>
            <w:tcW w:w="1089" w:type="dxa"/>
            <w:vAlign w:val="bottom"/>
          </w:tcPr>
          <w:p w14:paraId="21CC41C3" w14:textId="2DAB4E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461846,28</w:t>
            </w:r>
          </w:p>
        </w:tc>
      </w:tr>
      <w:tr w:rsidR="009C578E" w:rsidRPr="007B0E1F" w14:paraId="52CD5003" w14:textId="3403A2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94D219" w14:textId="05360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57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267110,96</w:t>
            </w:r>
          </w:p>
        </w:tc>
        <w:tc>
          <w:tcPr>
            <w:tcW w:w="1089" w:type="dxa"/>
            <w:vAlign w:val="bottom"/>
          </w:tcPr>
          <w:p w14:paraId="0A6F2F4B" w14:textId="200007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461842,23</w:t>
            </w:r>
          </w:p>
        </w:tc>
      </w:tr>
      <w:tr w:rsidR="009C578E" w:rsidRPr="007B0E1F" w14:paraId="389AE733" w14:textId="667614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8360FA" w14:textId="2DD2D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08F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267132,98</w:t>
            </w:r>
          </w:p>
        </w:tc>
        <w:tc>
          <w:tcPr>
            <w:tcW w:w="1089" w:type="dxa"/>
            <w:vAlign w:val="bottom"/>
          </w:tcPr>
          <w:p w14:paraId="5AF4E54C" w14:textId="3C2060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461834,20</w:t>
            </w:r>
          </w:p>
        </w:tc>
      </w:tr>
      <w:tr w:rsidR="009C578E" w:rsidRPr="007B0E1F" w14:paraId="35B2B8C7" w14:textId="000D77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A45CEE" w14:textId="3D48CC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F03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267133,99</w:t>
            </w:r>
          </w:p>
        </w:tc>
        <w:tc>
          <w:tcPr>
            <w:tcW w:w="1089" w:type="dxa"/>
            <w:vAlign w:val="bottom"/>
          </w:tcPr>
          <w:p w14:paraId="1FC01307" w14:textId="411690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461834,84</w:t>
            </w:r>
          </w:p>
        </w:tc>
      </w:tr>
      <w:tr w:rsidR="009C578E" w:rsidRPr="007B0E1F" w14:paraId="11C6B2E2" w14:textId="26A6B4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677F30" w14:textId="647E78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F1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267249,74</w:t>
            </w:r>
          </w:p>
        </w:tc>
        <w:tc>
          <w:tcPr>
            <w:tcW w:w="1089" w:type="dxa"/>
            <w:vAlign w:val="bottom"/>
          </w:tcPr>
          <w:p w14:paraId="645F133C" w14:textId="19BF50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461909,10</w:t>
            </w:r>
          </w:p>
        </w:tc>
      </w:tr>
      <w:tr w:rsidR="009C578E" w:rsidRPr="007B0E1F" w14:paraId="7129ED44" w14:textId="2E71BF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C9561B" w14:textId="07318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9B05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267322,72</w:t>
            </w:r>
          </w:p>
        </w:tc>
        <w:tc>
          <w:tcPr>
            <w:tcW w:w="1089" w:type="dxa"/>
            <w:vAlign w:val="bottom"/>
          </w:tcPr>
          <w:p w14:paraId="5CDC22B0" w14:textId="5B8270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461985,96</w:t>
            </w:r>
          </w:p>
        </w:tc>
      </w:tr>
      <w:tr w:rsidR="009C578E" w:rsidRPr="007B0E1F" w14:paraId="61CB2516" w14:textId="042B9A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804F26" w14:textId="69127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7AB0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267170,57</w:t>
            </w:r>
          </w:p>
        </w:tc>
        <w:tc>
          <w:tcPr>
            <w:tcW w:w="1089" w:type="dxa"/>
            <w:vAlign w:val="bottom"/>
          </w:tcPr>
          <w:p w14:paraId="17BFA03C" w14:textId="362627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462144,16</w:t>
            </w:r>
          </w:p>
        </w:tc>
      </w:tr>
      <w:tr w:rsidR="009C578E" w:rsidRPr="007B0E1F" w14:paraId="1109211E" w14:textId="2D72D4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5A9B07" w14:textId="4BBAA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264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267065,41</w:t>
            </w:r>
          </w:p>
        </w:tc>
        <w:tc>
          <w:tcPr>
            <w:tcW w:w="1089" w:type="dxa"/>
            <w:vAlign w:val="bottom"/>
          </w:tcPr>
          <w:p w14:paraId="293D9751" w14:textId="70BC86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462307,54</w:t>
            </w:r>
          </w:p>
        </w:tc>
      </w:tr>
      <w:tr w:rsidR="009C578E" w:rsidRPr="007B0E1F" w14:paraId="45D81B92" w14:textId="3AE2D8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484242" w14:textId="6F529C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6BDB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266968,04</w:t>
            </w:r>
          </w:p>
        </w:tc>
        <w:tc>
          <w:tcPr>
            <w:tcW w:w="1089" w:type="dxa"/>
            <w:vAlign w:val="bottom"/>
          </w:tcPr>
          <w:p w14:paraId="2BA39979" w14:textId="0B7875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462450,93</w:t>
            </w:r>
          </w:p>
        </w:tc>
      </w:tr>
      <w:tr w:rsidR="009C578E" w:rsidRPr="007B0E1F" w14:paraId="37E8E8E7" w14:textId="3E4373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A69D10" w14:textId="4B9EC5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ACF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266993,90</w:t>
            </w:r>
          </w:p>
        </w:tc>
        <w:tc>
          <w:tcPr>
            <w:tcW w:w="1089" w:type="dxa"/>
            <w:vAlign w:val="bottom"/>
          </w:tcPr>
          <w:p w14:paraId="3CB2C659" w14:textId="2746B7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462484,96</w:t>
            </w:r>
          </w:p>
        </w:tc>
      </w:tr>
      <w:tr w:rsidR="009C578E" w:rsidRPr="007B0E1F" w14:paraId="7B5897FE" w14:textId="31701D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3BC4D9" w14:textId="19C27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276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266925,28</w:t>
            </w:r>
          </w:p>
        </w:tc>
        <w:tc>
          <w:tcPr>
            <w:tcW w:w="1089" w:type="dxa"/>
            <w:vAlign w:val="bottom"/>
          </w:tcPr>
          <w:p w14:paraId="3533F04E" w14:textId="5F06F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462616,63</w:t>
            </w:r>
          </w:p>
        </w:tc>
      </w:tr>
      <w:tr w:rsidR="009C578E" w:rsidRPr="007B0E1F" w14:paraId="7C2DCC83" w14:textId="2496A7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CBD2E7" w14:textId="7DE205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AB5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266953,84</w:t>
            </w:r>
          </w:p>
        </w:tc>
        <w:tc>
          <w:tcPr>
            <w:tcW w:w="1089" w:type="dxa"/>
            <w:vAlign w:val="bottom"/>
          </w:tcPr>
          <w:p w14:paraId="42B6A172" w14:textId="28EE97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462652,69</w:t>
            </w:r>
          </w:p>
        </w:tc>
      </w:tr>
      <w:tr w:rsidR="009C578E" w:rsidRPr="007B0E1F" w14:paraId="2822D850" w14:textId="735C6F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0BC238" w14:textId="1AB15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097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266977,86</w:t>
            </w:r>
          </w:p>
        </w:tc>
        <w:tc>
          <w:tcPr>
            <w:tcW w:w="1089" w:type="dxa"/>
            <w:vAlign w:val="bottom"/>
          </w:tcPr>
          <w:p w14:paraId="3C38E535" w14:textId="64499C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462682,99</w:t>
            </w:r>
          </w:p>
        </w:tc>
      </w:tr>
      <w:tr w:rsidR="009C578E" w:rsidRPr="007B0E1F" w14:paraId="79BEBED4" w14:textId="6DBDF9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D1319A" w14:textId="407BD9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94F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266991,87</w:t>
            </w:r>
          </w:p>
        </w:tc>
        <w:tc>
          <w:tcPr>
            <w:tcW w:w="1089" w:type="dxa"/>
            <w:vAlign w:val="bottom"/>
          </w:tcPr>
          <w:p w14:paraId="2C26BA46" w14:textId="770E60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462700,34</w:t>
            </w:r>
          </w:p>
        </w:tc>
      </w:tr>
      <w:tr w:rsidR="009C578E" w:rsidRPr="007B0E1F" w14:paraId="4703D26C" w14:textId="64C4CA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ABB903" w14:textId="475C22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0F0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267014,86</w:t>
            </w:r>
          </w:p>
        </w:tc>
        <w:tc>
          <w:tcPr>
            <w:tcW w:w="1089" w:type="dxa"/>
            <w:vAlign w:val="bottom"/>
          </w:tcPr>
          <w:p w14:paraId="6CAC81FC" w14:textId="7DA8C6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462726,00</w:t>
            </w:r>
          </w:p>
        </w:tc>
      </w:tr>
      <w:tr w:rsidR="009C578E" w:rsidRPr="007B0E1F" w14:paraId="48DFDC8E" w14:textId="310389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AC50BF" w14:textId="7A0A2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CFB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267045,48</w:t>
            </w:r>
          </w:p>
        </w:tc>
        <w:tc>
          <w:tcPr>
            <w:tcW w:w="1089" w:type="dxa"/>
            <w:vAlign w:val="bottom"/>
          </w:tcPr>
          <w:p w14:paraId="6FB4201A" w14:textId="4ED6E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462742,75</w:t>
            </w:r>
          </w:p>
        </w:tc>
      </w:tr>
      <w:tr w:rsidR="009C578E" w:rsidRPr="007B0E1F" w14:paraId="33B62D41" w14:textId="6C4081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1D1BA9" w14:textId="364CB2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327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267061,57</w:t>
            </w:r>
          </w:p>
        </w:tc>
        <w:tc>
          <w:tcPr>
            <w:tcW w:w="1089" w:type="dxa"/>
            <w:vAlign w:val="bottom"/>
          </w:tcPr>
          <w:p w14:paraId="01C16994" w14:textId="245D32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462751,55</w:t>
            </w:r>
          </w:p>
        </w:tc>
      </w:tr>
      <w:tr w:rsidR="009C578E" w:rsidRPr="007B0E1F" w14:paraId="2F9941D0" w14:textId="73FBF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F2F7CB" w14:textId="03EC7B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9985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267114,06</w:t>
            </w:r>
          </w:p>
        </w:tc>
        <w:tc>
          <w:tcPr>
            <w:tcW w:w="1089" w:type="dxa"/>
            <w:vAlign w:val="bottom"/>
          </w:tcPr>
          <w:p w14:paraId="237A6D60" w14:textId="265F91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462780,28</w:t>
            </w:r>
          </w:p>
        </w:tc>
      </w:tr>
      <w:tr w:rsidR="009C578E" w:rsidRPr="007B0E1F" w14:paraId="7CB2BCC0" w14:textId="2AC2CE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E9B6F" w14:textId="480C19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CA2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267131,41</w:t>
            </w:r>
          </w:p>
        </w:tc>
        <w:tc>
          <w:tcPr>
            <w:tcW w:w="1089" w:type="dxa"/>
            <w:vAlign w:val="bottom"/>
          </w:tcPr>
          <w:p w14:paraId="0E73EBD4" w14:textId="3B6E4F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462789,78</w:t>
            </w:r>
          </w:p>
        </w:tc>
      </w:tr>
      <w:tr w:rsidR="009C578E" w:rsidRPr="007B0E1F" w14:paraId="4BCF2AA8" w14:textId="102AEB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001878" w14:textId="3E8144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385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267148,50</w:t>
            </w:r>
          </w:p>
        </w:tc>
        <w:tc>
          <w:tcPr>
            <w:tcW w:w="1089" w:type="dxa"/>
            <w:vAlign w:val="bottom"/>
          </w:tcPr>
          <w:p w14:paraId="5990AC4D" w14:textId="11DE35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462799,13</w:t>
            </w:r>
          </w:p>
        </w:tc>
      </w:tr>
      <w:tr w:rsidR="009C578E" w:rsidRPr="007B0E1F" w14:paraId="64F81A6D" w14:textId="1E2EF7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A45E73" w14:textId="1BC7ED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3687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267171,52</w:t>
            </w:r>
          </w:p>
        </w:tc>
        <w:tc>
          <w:tcPr>
            <w:tcW w:w="1089" w:type="dxa"/>
            <w:vAlign w:val="bottom"/>
          </w:tcPr>
          <w:p w14:paraId="0AEA9698" w14:textId="14AABB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462811,74</w:t>
            </w:r>
          </w:p>
        </w:tc>
      </w:tr>
      <w:tr w:rsidR="009C578E" w:rsidRPr="007B0E1F" w14:paraId="01AA59ED" w14:textId="64A007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1AAFE6" w14:textId="072F08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92D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267197,65</w:t>
            </w:r>
          </w:p>
        </w:tc>
        <w:tc>
          <w:tcPr>
            <w:tcW w:w="1089" w:type="dxa"/>
            <w:vAlign w:val="bottom"/>
          </w:tcPr>
          <w:p w14:paraId="6A5EFBF3" w14:textId="74F40A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462826,06</w:t>
            </w:r>
          </w:p>
        </w:tc>
      </w:tr>
      <w:tr w:rsidR="009C578E" w:rsidRPr="007B0E1F" w14:paraId="357FE5B5" w14:textId="58F49C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488959" w14:textId="742422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6CB5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267228,64</w:t>
            </w:r>
          </w:p>
        </w:tc>
        <w:tc>
          <w:tcPr>
            <w:tcW w:w="1089" w:type="dxa"/>
            <w:vAlign w:val="bottom"/>
          </w:tcPr>
          <w:p w14:paraId="3B1E1071" w14:textId="514F5E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462843,05</w:t>
            </w:r>
          </w:p>
        </w:tc>
      </w:tr>
      <w:tr w:rsidR="009C578E" w:rsidRPr="007B0E1F" w14:paraId="3D0D8945" w14:textId="0B6995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9C27E6" w14:textId="720EC4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552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267236,91</w:t>
            </w:r>
          </w:p>
        </w:tc>
        <w:tc>
          <w:tcPr>
            <w:tcW w:w="1089" w:type="dxa"/>
            <w:vAlign w:val="bottom"/>
          </w:tcPr>
          <w:p w14:paraId="6C913AB5" w14:textId="6CE62A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462847,59</w:t>
            </w:r>
          </w:p>
        </w:tc>
      </w:tr>
      <w:tr w:rsidR="009C578E" w:rsidRPr="007B0E1F" w14:paraId="2BB042A5" w14:textId="1A8611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7F382" w14:textId="2D801D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BAB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267316,42</w:t>
            </w:r>
          </w:p>
        </w:tc>
        <w:tc>
          <w:tcPr>
            <w:tcW w:w="1089" w:type="dxa"/>
            <w:vAlign w:val="bottom"/>
          </w:tcPr>
          <w:p w14:paraId="244C4E66" w14:textId="54EB06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462891,19</w:t>
            </w:r>
          </w:p>
        </w:tc>
      </w:tr>
      <w:tr w:rsidR="009C578E" w:rsidRPr="007B0E1F" w14:paraId="671453E5" w14:textId="1E685B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F97D4C" w14:textId="664A1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2686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267353,12</w:t>
            </w:r>
          </w:p>
        </w:tc>
        <w:tc>
          <w:tcPr>
            <w:tcW w:w="1089" w:type="dxa"/>
            <w:vAlign w:val="bottom"/>
          </w:tcPr>
          <w:p w14:paraId="2477CE77" w14:textId="57563D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462911,29</w:t>
            </w:r>
          </w:p>
        </w:tc>
      </w:tr>
      <w:tr w:rsidR="009C578E" w:rsidRPr="007B0E1F" w14:paraId="3AB0EBBB" w14:textId="23387F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E371CE" w14:textId="626E33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773E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267449,17</w:t>
            </w:r>
          </w:p>
        </w:tc>
        <w:tc>
          <w:tcPr>
            <w:tcW w:w="1089" w:type="dxa"/>
            <w:vAlign w:val="bottom"/>
          </w:tcPr>
          <w:p w14:paraId="49787F2B" w14:textId="226F5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462962,84</w:t>
            </w:r>
          </w:p>
        </w:tc>
      </w:tr>
      <w:tr w:rsidR="009C578E" w:rsidRPr="007B0E1F" w14:paraId="15DCC776" w14:textId="2EB378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5033AF" w14:textId="0BB74F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2CC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267536,53</w:t>
            </w:r>
          </w:p>
        </w:tc>
        <w:tc>
          <w:tcPr>
            <w:tcW w:w="1089" w:type="dxa"/>
            <w:vAlign w:val="bottom"/>
          </w:tcPr>
          <w:p w14:paraId="361FC557" w14:textId="2399DB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463010,76</w:t>
            </w:r>
          </w:p>
        </w:tc>
      </w:tr>
      <w:tr w:rsidR="009C578E" w:rsidRPr="007B0E1F" w14:paraId="47D47507" w14:textId="7BE268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DCB5BC" w14:textId="016F82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8F2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267597,28</w:t>
            </w:r>
          </w:p>
        </w:tc>
        <w:tc>
          <w:tcPr>
            <w:tcW w:w="1089" w:type="dxa"/>
            <w:vAlign w:val="bottom"/>
          </w:tcPr>
          <w:p w14:paraId="37E23EE0" w14:textId="60943D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462882,92</w:t>
            </w:r>
          </w:p>
        </w:tc>
      </w:tr>
      <w:tr w:rsidR="009C578E" w:rsidRPr="007B0E1F" w14:paraId="45643503" w14:textId="7D92DB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9A74DF" w14:textId="45CE27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387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267627,48</w:t>
            </w:r>
          </w:p>
        </w:tc>
        <w:tc>
          <w:tcPr>
            <w:tcW w:w="1089" w:type="dxa"/>
            <w:vAlign w:val="bottom"/>
          </w:tcPr>
          <w:p w14:paraId="05EF82AE" w14:textId="321286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462892,05</w:t>
            </w:r>
          </w:p>
        </w:tc>
      </w:tr>
      <w:tr w:rsidR="009C578E" w:rsidRPr="007B0E1F" w14:paraId="22877C9B" w14:textId="5074F0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529220" w14:textId="16F6E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67DC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267655,26</w:t>
            </w:r>
          </w:p>
        </w:tc>
        <w:tc>
          <w:tcPr>
            <w:tcW w:w="1089" w:type="dxa"/>
            <w:vAlign w:val="bottom"/>
          </w:tcPr>
          <w:p w14:paraId="312FCE10" w14:textId="0BCE5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462915,23</w:t>
            </w:r>
          </w:p>
        </w:tc>
      </w:tr>
      <w:tr w:rsidR="009C578E" w:rsidRPr="007B0E1F" w14:paraId="4AF017B3" w14:textId="120107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C40CAB" w14:textId="05D6BB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44D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267594,37</w:t>
            </w:r>
          </w:p>
        </w:tc>
        <w:tc>
          <w:tcPr>
            <w:tcW w:w="1089" w:type="dxa"/>
            <w:vAlign w:val="bottom"/>
          </w:tcPr>
          <w:p w14:paraId="4C7AD26E" w14:textId="052E28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463043,23</w:t>
            </w:r>
          </w:p>
        </w:tc>
      </w:tr>
      <w:tr w:rsidR="009C578E" w:rsidRPr="007B0E1F" w14:paraId="4DAAA1C1" w14:textId="1EE799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C9FBA6" w14:textId="3E7B95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034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267595,89</w:t>
            </w:r>
          </w:p>
        </w:tc>
        <w:tc>
          <w:tcPr>
            <w:tcW w:w="1089" w:type="dxa"/>
            <w:vAlign w:val="bottom"/>
          </w:tcPr>
          <w:p w14:paraId="35ED5887" w14:textId="56DCE1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463043,29</w:t>
            </w:r>
          </w:p>
        </w:tc>
      </w:tr>
      <w:tr w:rsidR="009C578E" w:rsidRPr="007B0E1F" w14:paraId="005B7D10" w14:textId="6D69F7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0C55B0" w14:textId="3393C8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2AB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267616,10</w:t>
            </w:r>
          </w:p>
        </w:tc>
        <w:tc>
          <w:tcPr>
            <w:tcW w:w="1089" w:type="dxa"/>
            <w:vAlign w:val="bottom"/>
          </w:tcPr>
          <w:p w14:paraId="1546F0C3" w14:textId="72C6B0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463054,68</w:t>
            </w:r>
          </w:p>
        </w:tc>
      </w:tr>
      <w:tr w:rsidR="009C578E" w:rsidRPr="007B0E1F" w14:paraId="1F11BD5E" w14:textId="5D8F37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D97626" w14:textId="32352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7387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267598,50</w:t>
            </w:r>
          </w:p>
        </w:tc>
        <w:tc>
          <w:tcPr>
            <w:tcW w:w="1089" w:type="dxa"/>
            <w:vAlign w:val="bottom"/>
          </w:tcPr>
          <w:p w14:paraId="5A547206" w14:textId="4B6363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463093,06</w:t>
            </w:r>
          </w:p>
        </w:tc>
      </w:tr>
      <w:tr w:rsidR="009C578E" w:rsidRPr="007B0E1F" w14:paraId="66C3740B" w14:textId="74A725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9A9459" w14:textId="7FA09B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ECF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267601,02</w:t>
            </w:r>
          </w:p>
        </w:tc>
        <w:tc>
          <w:tcPr>
            <w:tcW w:w="1089" w:type="dxa"/>
            <w:vAlign w:val="bottom"/>
          </w:tcPr>
          <w:p w14:paraId="4B5D1AFD" w14:textId="3EDFD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463094,91</w:t>
            </w:r>
          </w:p>
        </w:tc>
      </w:tr>
      <w:tr w:rsidR="009C578E" w:rsidRPr="007B0E1F" w14:paraId="762CA32A" w14:textId="4DE13E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47B73D" w14:textId="579F94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F04F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267626,64</w:t>
            </w:r>
          </w:p>
        </w:tc>
        <w:tc>
          <w:tcPr>
            <w:tcW w:w="1089" w:type="dxa"/>
            <w:vAlign w:val="bottom"/>
          </w:tcPr>
          <w:p w14:paraId="5519C9F0" w14:textId="2C59B3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463108,10</w:t>
            </w:r>
          </w:p>
        </w:tc>
      </w:tr>
      <w:tr w:rsidR="009C578E" w:rsidRPr="007B0E1F" w14:paraId="42E847D7" w14:textId="5964D4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7C78DF" w14:textId="44755D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007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267605,42</w:t>
            </w:r>
          </w:p>
        </w:tc>
        <w:tc>
          <w:tcPr>
            <w:tcW w:w="1089" w:type="dxa"/>
            <w:vAlign w:val="bottom"/>
          </w:tcPr>
          <w:p w14:paraId="0C345F10" w14:textId="083D2D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463152,63</w:t>
            </w:r>
          </w:p>
        </w:tc>
      </w:tr>
      <w:tr w:rsidR="009C578E" w:rsidRPr="007B0E1F" w14:paraId="41A79515" w14:textId="502FA9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18EC01" w14:textId="4AE8FB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4FD4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267632,49</w:t>
            </w:r>
          </w:p>
        </w:tc>
        <w:tc>
          <w:tcPr>
            <w:tcW w:w="1089" w:type="dxa"/>
            <w:vAlign w:val="bottom"/>
          </w:tcPr>
          <w:p w14:paraId="4F90FD46" w14:textId="2E0D56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463167,50</w:t>
            </w:r>
          </w:p>
        </w:tc>
      </w:tr>
      <w:tr w:rsidR="009C578E" w:rsidRPr="007B0E1F" w14:paraId="69C41100" w14:textId="085159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0F2783" w14:textId="2610CD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084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267657,01</w:t>
            </w:r>
          </w:p>
        </w:tc>
        <w:tc>
          <w:tcPr>
            <w:tcW w:w="1089" w:type="dxa"/>
            <w:vAlign w:val="bottom"/>
          </w:tcPr>
          <w:p w14:paraId="33DB7D8B" w14:textId="50B6B0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463180,94</w:t>
            </w:r>
          </w:p>
        </w:tc>
      </w:tr>
      <w:tr w:rsidR="009C578E" w:rsidRPr="007B0E1F" w14:paraId="02F45E06" w14:textId="066C1B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CD2D5B" w14:textId="290006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542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267620,18</w:t>
            </w:r>
          </w:p>
        </w:tc>
        <w:tc>
          <w:tcPr>
            <w:tcW w:w="1089" w:type="dxa"/>
            <w:vAlign w:val="bottom"/>
          </w:tcPr>
          <w:p w14:paraId="7C6908AB" w14:textId="0B8EED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463248,55</w:t>
            </w:r>
          </w:p>
        </w:tc>
      </w:tr>
      <w:tr w:rsidR="009C578E" w:rsidRPr="007B0E1F" w14:paraId="7EE54116" w14:textId="647E87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C7D109" w14:textId="450079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11D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267636,68</w:t>
            </w:r>
          </w:p>
        </w:tc>
        <w:tc>
          <w:tcPr>
            <w:tcW w:w="1089" w:type="dxa"/>
            <w:vAlign w:val="bottom"/>
          </w:tcPr>
          <w:p w14:paraId="65186BB5" w14:textId="054789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463255,19</w:t>
            </w:r>
          </w:p>
        </w:tc>
      </w:tr>
      <w:tr w:rsidR="009C578E" w:rsidRPr="007B0E1F" w14:paraId="48FB5D6C" w14:textId="74E8F2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FEF2C9" w14:textId="49823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A961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267644,85</w:t>
            </w:r>
          </w:p>
        </w:tc>
        <w:tc>
          <w:tcPr>
            <w:tcW w:w="1089" w:type="dxa"/>
            <w:vAlign w:val="bottom"/>
          </w:tcPr>
          <w:p w14:paraId="27A9C446" w14:textId="246774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463257,71</w:t>
            </w:r>
          </w:p>
        </w:tc>
      </w:tr>
      <w:tr w:rsidR="009C578E" w:rsidRPr="007B0E1F" w14:paraId="0DBDD2B1" w14:textId="36DB88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3BCDF3" w14:textId="4B0AB2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0C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267686,50</w:t>
            </w:r>
          </w:p>
        </w:tc>
        <w:tc>
          <w:tcPr>
            <w:tcW w:w="1089" w:type="dxa"/>
            <w:vAlign w:val="bottom"/>
          </w:tcPr>
          <w:p w14:paraId="1F132C65" w14:textId="2FFC49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463274,44</w:t>
            </w:r>
          </w:p>
        </w:tc>
      </w:tr>
      <w:tr w:rsidR="009C578E" w:rsidRPr="007B0E1F" w14:paraId="1DCD0282" w14:textId="3D9AF2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4899F5" w14:textId="00DCAB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15E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267689,48</w:t>
            </w:r>
          </w:p>
        </w:tc>
        <w:tc>
          <w:tcPr>
            <w:tcW w:w="1089" w:type="dxa"/>
            <w:vAlign w:val="bottom"/>
          </w:tcPr>
          <w:p w14:paraId="7C6894A5" w14:textId="7C9641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463276,41</w:t>
            </w:r>
          </w:p>
        </w:tc>
      </w:tr>
      <w:tr w:rsidR="009C578E" w:rsidRPr="007B0E1F" w14:paraId="0B2D570C" w14:textId="531B7B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E5FA62" w14:textId="18176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AC4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267732,14</w:t>
            </w:r>
          </w:p>
        </w:tc>
        <w:tc>
          <w:tcPr>
            <w:tcW w:w="1089" w:type="dxa"/>
            <w:vAlign w:val="bottom"/>
          </w:tcPr>
          <w:p w14:paraId="60672753" w14:textId="2B5812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463291,30</w:t>
            </w:r>
          </w:p>
        </w:tc>
      </w:tr>
      <w:tr w:rsidR="009C578E" w:rsidRPr="007B0E1F" w14:paraId="52B01164" w14:textId="705C8C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71209A" w14:textId="22C98B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A76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267785,68</w:t>
            </w:r>
          </w:p>
        </w:tc>
        <w:tc>
          <w:tcPr>
            <w:tcW w:w="1089" w:type="dxa"/>
            <w:vAlign w:val="bottom"/>
          </w:tcPr>
          <w:p w14:paraId="297EFDBA" w14:textId="6CC937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463314,27</w:t>
            </w:r>
          </w:p>
        </w:tc>
      </w:tr>
      <w:tr w:rsidR="009C578E" w:rsidRPr="007B0E1F" w14:paraId="58366E0A" w14:textId="07D892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9818D2" w14:textId="1578AA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853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267788,47</w:t>
            </w:r>
          </w:p>
        </w:tc>
        <w:tc>
          <w:tcPr>
            <w:tcW w:w="1089" w:type="dxa"/>
            <w:vAlign w:val="bottom"/>
          </w:tcPr>
          <w:p w14:paraId="1A74437F" w14:textId="7E5FFC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463315,53</w:t>
            </w:r>
          </w:p>
        </w:tc>
      </w:tr>
      <w:tr w:rsidR="009C578E" w:rsidRPr="007B0E1F" w14:paraId="5AE13BE9" w14:textId="794E11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285385" w14:textId="0B8C37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89D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267862,82</w:t>
            </w:r>
          </w:p>
        </w:tc>
        <w:tc>
          <w:tcPr>
            <w:tcW w:w="1089" w:type="dxa"/>
            <w:vAlign w:val="bottom"/>
          </w:tcPr>
          <w:p w14:paraId="430A6442" w14:textId="43558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463346,16</w:t>
            </w:r>
          </w:p>
        </w:tc>
      </w:tr>
      <w:tr w:rsidR="009C578E" w:rsidRPr="007B0E1F" w14:paraId="1E2C2396" w14:textId="00B51C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C44D90" w14:textId="55014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1F7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267865,70</w:t>
            </w:r>
          </w:p>
        </w:tc>
        <w:tc>
          <w:tcPr>
            <w:tcW w:w="1089" w:type="dxa"/>
            <w:vAlign w:val="bottom"/>
          </w:tcPr>
          <w:p w14:paraId="3F173DFA" w14:textId="43F884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463347,31</w:t>
            </w:r>
          </w:p>
        </w:tc>
      </w:tr>
      <w:tr w:rsidR="009C578E" w:rsidRPr="007B0E1F" w14:paraId="2A3ABBD2" w14:textId="79B167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DFF58" w14:textId="2B440E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205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267896,40</w:t>
            </w:r>
          </w:p>
        </w:tc>
        <w:tc>
          <w:tcPr>
            <w:tcW w:w="1089" w:type="dxa"/>
            <w:vAlign w:val="bottom"/>
          </w:tcPr>
          <w:p w14:paraId="25D20559" w14:textId="300282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463359,72</w:t>
            </w:r>
          </w:p>
        </w:tc>
      </w:tr>
      <w:tr w:rsidR="009C578E" w:rsidRPr="007B0E1F" w14:paraId="3ADA42AF" w14:textId="0523E2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44270E" w14:textId="75032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81A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267925,76</w:t>
            </w:r>
          </w:p>
        </w:tc>
        <w:tc>
          <w:tcPr>
            <w:tcW w:w="1089" w:type="dxa"/>
            <w:vAlign w:val="bottom"/>
          </w:tcPr>
          <w:p w14:paraId="4CBEBB29" w14:textId="6B47AC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463371,60</w:t>
            </w:r>
          </w:p>
        </w:tc>
      </w:tr>
      <w:tr w:rsidR="009C578E" w:rsidRPr="007B0E1F" w14:paraId="31D3A2E0" w14:textId="4C1F0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3CFD3A" w14:textId="64FE1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7FE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267958,59</w:t>
            </w:r>
          </w:p>
        </w:tc>
        <w:tc>
          <w:tcPr>
            <w:tcW w:w="1089" w:type="dxa"/>
            <w:vAlign w:val="bottom"/>
          </w:tcPr>
          <w:p w14:paraId="5D086F23" w14:textId="37B607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463389,86</w:t>
            </w:r>
          </w:p>
        </w:tc>
      </w:tr>
      <w:tr w:rsidR="009C578E" w:rsidRPr="007B0E1F" w14:paraId="19DC15B7" w14:textId="279C67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1C3089" w14:textId="039C8B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F5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267994,97</w:t>
            </w:r>
          </w:p>
        </w:tc>
        <w:tc>
          <w:tcPr>
            <w:tcW w:w="1089" w:type="dxa"/>
            <w:vAlign w:val="bottom"/>
          </w:tcPr>
          <w:p w14:paraId="36473EBA" w14:textId="5D566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463410,06</w:t>
            </w:r>
          </w:p>
        </w:tc>
      </w:tr>
      <w:tr w:rsidR="009C578E" w:rsidRPr="007B0E1F" w14:paraId="1E376525" w14:textId="663E26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39BFC2" w14:textId="1A82F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64F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268036,88</w:t>
            </w:r>
          </w:p>
        </w:tc>
        <w:tc>
          <w:tcPr>
            <w:tcW w:w="1089" w:type="dxa"/>
            <w:vAlign w:val="bottom"/>
          </w:tcPr>
          <w:p w14:paraId="79649B3B" w14:textId="566B5C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463444,80</w:t>
            </w:r>
          </w:p>
        </w:tc>
      </w:tr>
      <w:tr w:rsidR="009C578E" w:rsidRPr="007B0E1F" w14:paraId="3EBDCDBC" w14:textId="23A42F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2FF3D0" w14:textId="384004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AED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268053,47</w:t>
            </w:r>
          </w:p>
        </w:tc>
        <w:tc>
          <w:tcPr>
            <w:tcW w:w="1089" w:type="dxa"/>
            <w:vAlign w:val="bottom"/>
          </w:tcPr>
          <w:p w14:paraId="6CB2BE37" w14:textId="6FB91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463458,52</w:t>
            </w:r>
          </w:p>
        </w:tc>
      </w:tr>
      <w:tr w:rsidR="009C578E" w:rsidRPr="007B0E1F" w14:paraId="669780AF" w14:textId="203841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8A79BF" w14:textId="5B2F6F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E6E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268091,33</w:t>
            </w:r>
          </w:p>
        </w:tc>
        <w:tc>
          <w:tcPr>
            <w:tcW w:w="1089" w:type="dxa"/>
            <w:vAlign w:val="bottom"/>
          </w:tcPr>
          <w:p w14:paraId="292C75CB" w14:textId="29ADD0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463489,91</w:t>
            </w:r>
          </w:p>
        </w:tc>
      </w:tr>
      <w:tr w:rsidR="009C578E" w:rsidRPr="007B0E1F" w14:paraId="2C9FC5D1" w14:textId="29AFA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309CB4" w14:textId="4DCFD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ED7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268125,76</w:t>
            </w:r>
          </w:p>
        </w:tc>
        <w:tc>
          <w:tcPr>
            <w:tcW w:w="1089" w:type="dxa"/>
            <w:vAlign w:val="bottom"/>
          </w:tcPr>
          <w:p w14:paraId="52A8109C" w14:textId="0C11B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463493,20</w:t>
            </w:r>
          </w:p>
        </w:tc>
      </w:tr>
      <w:tr w:rsidR="009C578E" w:rsidRPr="007B0E1F" w14:paraId="0701BDA5" w14:textId="149212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49FFF" w14:textId="7D02DD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6A0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268162,46</w:t>
            </w:r>
          </w:p>
        </w:tc>
        <w:tc>
          <w:tcPr>
            <w:tcW w:w="1089" w:type="dxa"/>
            <w:vAlign w:val="bottom"/>
          </w:tcPr>
          <w:p w14:paraId="42E3672A" w14:textId="1DDDB2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463419,94</w:t>
            </w:r>
          </w:p>
        </w:tc>
      </w:tr>
      <w:tr w:rsidR="009C578E" w:rsidRPr="007B0E1F" w14:paraId="46E19A62" w14:textId="28F99A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D518E3" w14:textId="30395D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98C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268166,16</w:t>
            </w:r>
          </w:p>
        </w:tc>
        <w:tc>
          <w:tcPr>
            <w:tcW w:w="1089" w:type="dxa"/>
            <w:vAlign w:val="bottom"/>
          </w:tcPr>
          <w:p w14:paraId="0AB4EE44" w14:textId="5D1A7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463492,70</w:t>
            </w:r>
          </w:p>
        </w:tc>
      </w:tr>
      <w:tr w:rsidR="009C578E" w:rsidRPr="007B0E1F" w14:paraId="3E27A3D9" w14:textId="5A254B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EC6C4E" w14:textId="583F2B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357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268166,77</w:t>
            </w:r>
          </w:p>
        </w:tc>
        <w:tc>
          <w:tcPr>
            <w:tcW w:w="1089" w:type="dxa"/>
            <w:vAlign w:val="bottom"/>
          </w:tcPr>
          <w:p w14:paraId="63DC6115" w14:textId="5B960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463553,76</w:t>
            </w:r>
          </w:p>
        </w:tc>
      </w:tr>
      <w:tr w:rsidR="009C578E" w:rsidRPr="007B0E1F" w14:paraId="218FBA36" w14:textId="18854F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C59C6B" w14:textId="6409C2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C47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268164,24</w:t>
            </w:r>
          </w:p>
        </w:tc>
        <w:tc>
          <w:tcPr>
            <w:tcW w:w="1089" w:type="dxa"/>
            <w:vAlign w:val="bottom"/>
          </w:tcPr>
          <w:p w14:paraId="4D5617C5" w14:textId="25A8DA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463658,10</w:t>
            </w:r>
          </w:p>
        </w:tc>
      </w:tr>
      <w:tr w:rsidR="009C578E" w:rsidRPr="007B0E1F" w14:paraId="1470F401" w14:textId="7ADAC0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E76B7B" w14:textId="36EBB3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EC7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268160,53</w:t>
            </w:r>
          </w:p>
        </w:tc>
        <w:tc>
          <w:tcPr>
            <w:tcW w:w="1089" w:type="dxa"/>
            <w:vAlign w:val="bottom"/>
          </w:tcPr>
          <w:p w14:paraId="35224E76" w14:textId="59D1BB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463769,17</w:t>
            </w:r>
          </w:p>
        </w:tc>
      </w:tr>
      <w:tr w:rsidR="009C578E" w:rsidRPr="007B0E1F" w14:paraId="3766E99C" w14:textId="0028D9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4D7E23" w14:textId="0FCC23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6BD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268146,77</w:t>
            </w:r>
          </w:p>
        </w:tc>
        <w:tc>
          <w:tcPr>
            <w:tcW w:w="1089" w:type="dxa"/>
            <w:vAlign w:val="bottom"/>
          </w:tcPr>
          <w:p w14:paraId="3A25A0BD" w14:textId="5E08A2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464186,16</w:t>
            </w:r>
          </w:p>
        </w:tc>
      </w:tr>
      <w:tr w:rsidR="009C578E" w:rsidRPr="007B0E1F" w14:paraId="0CDFA3BE" w14:textId="50944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1CE9B5" w14:textId="0073D5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902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268143,77</w:t>
            </w:r>
          </w:p>
        </w:tc>
        <w:tc>
          <w:tcPr>
            <w:tcW w:w="1089" w:type="dxa"/>
            <w:vAlign w:val="bottom"/>
          </w:tcPr>
          <w:p w14:paraId="62AF7CEC" w14:textId="0C4FAB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464269,86</w:t>
            </w:r>
          </w:p>
        </w:tc>
      </w:tr>
      <w:tr w:rsidR="009C578E" w:rsidRPr="007B0E1F" w14:paraId="7F00F3D8" w14:textId="015848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996020" w14:textId="7A0C48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88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268146,98</w:t>
            </w:r>
          </w:p>
        </w:tc>
        <w:tc>
          <w:tcPr>
            <w:tcW w:w="1089" w:type="dxa"/>
            <w:vAlign w:val="bottom"/>
          </w:tcPr>
          <w:p w14:paraId="32D1A851" w14:textId="67687A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464269,95</w:t>
            </w:r>
          </w:p>
        </w:tc>
      </w:tr>
      <w:tr w:rsidR="009C578E" w:rsidRPr="007B0E1F" w14:paraId="03251E51" w14:textId="3032F3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97987B" w14:textId="47ED0C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3B0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268137,57</w:t>
            </w:r>
          </w:p>
        </w:tc>
        <w:tc>
          <w:tcPr>
            <w:tcW w:w="1089" w:type="dxa"/>
            <w:vAlign w:val="bottom"/>
          </w:tcPr>
          <w:p w14:paraId="2DBD3D24" w14:textId="2E3273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464594,68</w:t>
            </w:r>
          </w:p>
        </w:tc>
      </w:tr>
      <w:tr w:rsidR="009C578E" w:rsidRPr="007B0E1F" w14:paraId="0F82DD3E" w14:textId="4FDF54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8C31F" w14:textId="68AC90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4D5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268137,39</w:t>
            </w:r>
          </w:p>
        </w:tc>
        <w:tc>
          <w:tcPr>
            <w:tcW w:w="1089" w:type="dxa"/>
            <w:vAlign w:val="bottom"/>
          </w:tcPr>
          <w:p w14:paraId="45CCA4B3" w14:textId="60748E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464604,89</w:t>
            </w:r>
          </w:p>
        </w:tc>
      </w:tr>
      <w:tr w:rsidR="009C578E" w:rsidRPr="007B0E1F" w14:paraId="122A4241" w14:textId="56D731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6E4859" w14:textId="2FDBA7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8BD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268137,19</w:t>
            </w:r>
          </w:p>
        </w:tc>
        <w:tc>
          <w:tcPr>
            <w:tcW w:w="1089" w:type="dxa"/>
            <w:vAlign w:val="bottom"/>
          </w:tcPr>
          <w:p w14:paraId="18A4500F" w14:textId="729B9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464620,04</w:t>
            </w:r>
          </w:p>
        </w:tc>
      </w:tr>
      <w:tr w:rsidR="009C578E" w:rsidRPr="007B0E1F" w14:paraId="23FF2919" w14:textId="72A01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3C6A56" w14:textId="7738E4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D7A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268125,80</w:t>
            </w:r>
          </w:p>
        </w:tc>
        <w:tc>
          <w:tcPr>
            <w:tcW w:w="1089" w:type="dxa"/>
            <w:vAlign w:val="bottom"/>
          </w:tcPr>
          <w:p w14:paraId="01B69797" w14:textId="55B01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464885,54</w:t>
            </w:r>
          </w:p>
        </w:tc>
      </w:tr>
      <w:tr w:rsidR="009C578E" w:rsidRPr="007B0E1F" w14:paraId="5BC175A2" w14:textId="54E22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D873BC" w14:textId="66581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266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268126,84</w:t>
            </w:r>
          </w:p>
        </w:tc>
        <w:tc>
          <w:tcPr>
            <w:tcW w:w="1089" w:type="dxa"/>
            <w:vAlign w:val="bottom"/>
          </w:tcPr>
          <w:p w14:paraId="03AEE806" w14:textId="5EF130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464942,90</w:t>
            </w:r>
          </w:p>
        </w:tc>
      </w:tr>
      <w:tr w:rsidR="009C578E" w:rsidRPr="007B0E1F" w14:paraId="423A7839" w14:textId="6807E0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CAA630" w14:textId="78C495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CFF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268123,19</w:t>
            </w:r>
          </w:p>
        </w:tc>
        <w:tc>
          <w:tcPr>
            <w:tcW w:w="1089" w:type="dxa"/>
            <w:vAlign w:val="bottom"/>
          </w:tcPr>
          <w:p w14:paraId="112C5E6C" w14:textId="65EE6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465039,04</w:t>
            </w:r>
          </w:p>
        </w:tc>
      </w:tr>
      <w:tr w:rsidR="009C578E" w:rsidRPr="007B0E1F" w14:paraId="6EA1974F" w14:textId="6E2F12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230157" w14:textId="29D99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EAB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268109,80</w:t>
            </w:r>
          </w:p>
        </w:tc>
        <w:tc>
          <w:tcPr>
            <w:tcW w:w="1089" w:type="dxa"/>
            <w:vAlign w:val="bottom"/>
          </w:tcPr>
          <w:p w14:paraId="1ED54FA0" w14:textId="070887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465112,61</w:t>
            </w:r>
          </w:p>
        </w:tc>
      </w:tr>
      <w:tr w:rsidR="009C578E" w:rsidRPr="007B0E1F" w14:paraId="44EFBE02" w14:textId="785C76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36A89C" w14:textId="68C3AB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5E5B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268097,59</w:t>
            </w:r>
          </w:p>
        </w:tc>
        <w:tc>
          <w:tcPr>
            <w:tcW w:w="1089" w:type="dxa"/>
            <w:vAlign w:val="bottom"/>
          </w:tcPr>
          <w:p w14:paraId="0E2EA060" w14:textId="6D3037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465110,85</w:t>
            </w:r>
          </w:p>
        </w:tc>
      </w:tr>
      <w:tr w:rsidR="009C578E" w:rsidRPr="007B0E1F" w14:paraId="4691BAC8" w14:textId="2DCB38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593B7A" w14:textId="31F50D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AE7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268040,25</w:t>
            </w:r>
          </w:p>
        </w:tc>
        <w:tc>
          <w:tcPr>
            <w:tcW w:w="1089" w:type="dxa"/>
            <w:vAlign w:val="bottom"/>
          </w:tcPr>
          <w:p w14:paraId="684168BE" w14:textId="6DDEA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465102,55</w:t>
            </w:r>
          </w:p>
        </w:tc>
      </w:tr>
      <w:tr w:rsidR="009C578E" w:rsidRPr="007B0E1F" w14:paraId="2CB10000" w14:textId="305C40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B77281" w14:textId="7DE785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3491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267980,27</w:t>
            </w:r>
          </w:p>
        </w:tc>
        <w:tc>
          <w:tcPr>
            <w:tcW w:w="1089" w:type="dxa"/>
            <w:vAlign w:val="bottom"/>
          </w:tcPr>
          <w:p w14:paraId="5E226109" w14:textId="12D3A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465093,90</w:t>
            </w:r>
          </w:p>
        </w:tc>
      </w:tr>
      <w:tr w:rsidR="009C578E" w:rsidRPr="007B0E1F" w14:paraId="36F1ED72" w14:textId="67F172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59C563" w14:textId="47F6EE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66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267954,64</w:t>
            </w:r>
          </w:p>
        </w:tc>
        <w:tc>
          <w:tcPr>
            <w:tcW w:w="1089" w:type="dxa"/>
            <w:vAlign w:val="bottom"/>
          </w:tcPr>
          <w:p w14:paraId="34C2AFB5" w14:textId="5DB3FC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465084,70</w:t>
            </w:r>
          </w:p>
        </w:tc>
      </w:tr>
      <w:tr w:rsidR="009C578E" w:rsidRPr="007B0E1F" w14:paraId="4B53DCFB" w14:textId="2BDB7B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2EFC7C" w14:textId="0D1180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A1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267918,23</w:t>
            </w:r>
          </w:p>
        </w:tc>
        <w:tc>
          <w:tcPr>
            <w:tcW w:w="1089" w:type="dxa"/>
            <w:vAlign w:val="bottom"/>
          </w:tcPr>
          <w:p w14:paraId="1E1852A3" w14:textId="5CEEE9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465068,27</w:t>
            </w:r>
          </w:p>
        </w:tc>
      </w:tr>
      <w:tr w:rsidR="009C578E" w:rsidRPr="007B0E1F" w14:paraId="3344D6F5" w14:textId="262705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516797" w14:textId="1F7708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7F5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267913,71</w:t>
            </w:r>
          </w:p>
        </w:tc>
        <w:tc>
          <w:tcPr>
            <w:tcW w:w="1089" w:type="dxa"/>
            <w:vAlign w:val="bottom"/>
          </w:tcPr>
          <w:p w14:paraId="4205ABEF" w14:textId="547545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465065,74</w:t>
            </w:r>
          </w:p>
        </w:tc>
      </w:tr>
      <w:tr w:rsidR="009C578E" w:rsidRPr="007B0E1F" w14:paraId="6FECFE42" w14:textId="6EA1BF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F74C25" w14:textId="38329B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808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267874,46</w:t>
            </w:r>
          </w:p>
        </w:tc>
        <w:tc>
          <w:tcPr>
            <w:tcW w:w="1089" w:type="dxa"/>
            <w:vAlign w:val="bottom"/>
          </w:tcPr>
          <w:p w14:paraId="4E4CA13E" w14:textId="31F3A4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465047,40</w:t>
            </w:r>
          </w:p>
        </w:tc>
      </w:tr>
      <w:tr w:rsidR="009C578E" w:rsidRPr="007B0E1F" w14:paraId="0E6FCB78" w14:textId="6CD29F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E31F89" w14:textId="5303B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AC4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267867,04</w:t>
            </w:r>
          </w:p>
        </w:tc>
        <w:tc>
          <w:tcPr>
            <w:tcW w:w="1089" w:type="dxa"/>
            <w:vAlign w:val="bottom"/>
          </w:tcPr>
          <w:p w14:paraId="6740418F" w14:textId="6AEB82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465041,01</w:t>
            </w:r>
          </w:p>
        </w:tc>
      </w:tr>
      <w:tr w:rsidR="009C578E" w:rsidRPr="007B0E1F" w14:paraId="6165ACE6" w14:textId="271FFA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DD83F2" w14:textId="51ED47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20B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267763,66</w:t>
            </w:r>
          </w:p>
        </w:tc>
        <w:tc>
          <w:tcPr>
            <w:tcW w:w="1089" w:type="dxa"/>
            <w:vAlign w:val="bottom"/>
          </w:tcPr>
          <w:p w14:paraId="10E0454B" w14:textId="67E89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464952,08</w:t>
            </w:r>
          </w:p>
        </w:tc>
      </w:tr>
      <w:tr w:rsidR="009C578E" w:rsidRPr="007B0E1F" w14:paraId="265826A6" w14:textId="06CF1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A6E513" w14:textId="6F43F5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517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267756,90</w:t>
            </w:r>
          </w:p>
        </w:tc>
        <w:tc>
          <w:tcPr>
            <w:tcW w:w="1089" w:type="dxa"/>
            <w:vAlign w:val="bottom"/>
          </w:tcPr>
          <w:p w14:paraId="5213FEC1" w14:textId="612EF2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464969,71</w:t>
            </w:r>
          </w:p>
        </w:tc>
      </w:tr>
      <w:tr w:rsidR="009C578E" w:rsidRPr="007B0E1F" w14:paraId="0BDAA565" w14:textId="642105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CF79C3" w14:textId="3272D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557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267730,92</w:t>
            </w:r>
          </w:p>
        </w:tc>
        <w:tc>
          <w:tcPr>
            <w:tcW w:w="1089" w:type="dxa"/>
            <w:vAlign w:val="bottom"/>
          </w:tcPr>
          <w:p w14:paraId="61D76CB1" w14:textId="610B22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464961,25</w:t>
            </w:r>
          </w:p>
        </w:tc>
      </w:tr>
      <w:tr w:rsidR="009C578E" w:rsidRPr="007B0E1F" w14:paraId="1FB81248" w14:textId="2071AD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07D10E" w14:textId="4DEEE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5E46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267626,63</w:t>
            </w:r>
          </w:p>
        </w:tc>
        <w:tc>
          <w:tcPr>
            <w:tcW w:w="1089" w:type="dxa"/>
            <w:vAlign w:val="bottom"/>
          </w:tcPr>
          <w:p w14:paraId="44098586" w14:textId="032F76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465279,26</w:t>
            </w:r>
          </w:p>
        </w:tc>
      </w:tr>
      <w:tr w:rsidR="009C578E" w:rsidRPr="007B0E1F" w14:paraId="2A42AA06" w14:textId="3C5434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22261" w14:textId="5FDDF2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ED0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267604,52</w:t>
            </w:r>
          </w:p>
        </w:tc>
        <w:tc>
          <w:tcPr>
            <w:tcW w:w="1089" w:type="dxa"/>
            <w:vAlign w:val="bottom"/>
          </w:tcPr>
          <w:p w14:paraId="056C3622" w14:textId="4EDB6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465271,06</w:t>
            </w:r>
          </w:p>
        </w:tc>
      </w:tr>
      <w:tr w:rsidR="009C578E" w:rsidRPr="007B0E1F" w14:paraId="0ED83427" w14:textId="236565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817894" w14:textId="142D7A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435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267565,36</w:t>
            </w:r>
          </w:p>
        </w:tc>
        <w:tc>
          <w:tcPr>
            <w:tcW w:w="1089" w:type="dxa"/>
            <w:vAlign w:val="bottom"/>
          </w:tcPr>
          <w:p w14:paraId="03F30331" w14:textId="513C89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465260,18</w:t>
            </w:r>
          </w:p>
        </w:tc>
      </w:tr>
      <w:tr w:rsidR="009C578E" w:rsidRPr="007B0E1F" w14:paraId="1B784682" w14:textId="1CCE2A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55774A" w14:textId="7F828E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F37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267555,21</w:t>
            </w:r>
          </w:p>
        </w:tc>
        <w:tc>
          <w:tcPr>
            <w:tcW w:w="1089" w:type="dxa"/>
            <w:vAlign w:val="bottom"/>
          </w:tcPr>
          <w:p w14:paraId="2C47C0FB" w14:textId="1A73A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465289,36</w:t>
            </w:r>
          </w:p>
        </w:tc>
      </w:tr>
      <w:tr w:rsidR="009C578E" w:rsidRPr="007B0E1F" w14:paraId="49252719" w14:textId="57C335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35A70A" w14:textId="6D67E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DE8F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267542,07</w:t>
            </w:r>
          </w:p>
        </w:tc>
        <w:tc>
          <w:tcPr>
            <w:tcW w:w="1089" w:type="dxa"/>
            <w:vAlign w:val="bottom"/>
          </w:tcPr>
          <w:p w14:paraId="76E375B2" w14:textId="61BCD7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465284,75</w:t>
            </w:r>
          </w:p>
        </w:tc>
      </w:tr>
      <w:tr w:rsidR="009C578E" w:rsidRPr="007B0E1F" w14:paraId="3E24CB8F" w14:textId="0F2714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59C293" w14:textId="32354B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52B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267526,12</w:t>
            </w:r>
          </w:p>
        </w:tc>
        <w:tc>
          <w:tcPr>
            <w:tcW w:w="1089" w:type="dxa"/>
            <w:vAlign w:val="bottom"/>
          </w:tcPr>
          <w:p w14:paraId="695D1A54" w14:textId="24AF16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465279,12</w:t>
            </w:r>
          </w:p>
        </w:tc>
      </w:tr>
      <w:tr w:rsidR="009C578E" w:rsidRPr="007B0E1F" w14:paraId="14A8EB3A" w14:textId="33C802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A211BB" w14:textId="14506C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ED67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267510,97</w:t>
            </w:r>
          </w:p>
        </w:tc>
        <w:tc>
          <w:tcPr>
            <w:tcW w:w="1089" w:type="dxa"/>
            <w:vAlign w:val="bottom"/>
          </w:tcPr>
          <w:p w14:paraId="1B0EF783" w14:textId="6BF5AC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465273,79</w:t>
            </w:r>
          </w:p>
        </w:tc>
      </w:tr>
      <w:tr w:rsidR="009C578E" w:rsidRPr="007B0E1F" w14:paraId="6FE4881E" w14:textId="283A14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54D35B" w14:textId="1180B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DB8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267484,00</w:t>
            </w:r>
          </w:p>
        </w:tc>
        <w:tc>
          <w:tcPr>
            <w:tcW w:w="1089" w:type="dxa"/>
            <w:vAlign w:val="bottom"/>
          </w:tcPr>
          <w:p w14:paraId="573685F5" w14:textId="4AE5CD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465340,10</w:t>
            </w:r>
          </w:p>
        </w:tc>
      </w:tr>
      <w:tr w:rsidR="009C578E" w:rsidRPr="007B0E1F" w14:paraId="50B4C672" w14:textId="61BDF2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46CADB" w14:textId="4F66D3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801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267430,15</w:t>
            </w:r>
          </w:p>
        </w:tc>
        <w:tc>
          <w:tcPr>
            <w:tcW w:w="1089" w:type="dxa"/>
            <w:vAlign w:val="bottom"/>
          </w:tcPr>
          <w:p w14:paraId="4F0EF04D" w14:textId="6CFA85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465322,18</w:t>
            </w:r>
          </w:p>
        </w:tc>
      </w:tr>
      <w:tr w:rsidR="009C578E" w:rsidRPr="007B0E1F" w14:paraId="152600FE" w14:textId="0B2595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2DE738" w14:textId="7DF0D1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445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267428,94</w:t>
            </w:r>
          </w:p>
        </w:tc>
        <w:tc>
          <w:tcPr>
            <w:tcW w:w="1089" w:type="dxa"/>
            <w:vAlign w:val="bottom"/>
          </w:tcPr>
          <w:p w14:paraId="3BD54209" w14:textId="61DED4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465324,87</w:t>
            </w:r>
          </w:p>
        </w:tc>
      </w:tr>
      <w:tr w:rsidR="009C578E" w:rsidRPr="007B0E1F" w14:paraId="04E3C820" w14:textId="7F5333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00BB94" w14:textId="64A4C2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7E8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267391,09</w:t>
            </w:r>
          </w:p>
        </w:tc>
        <w:tc>
          <w:tcPr>
            <w:tcW w:w="1089" w:type="dxa"/>
            <w:vAlign w:val="bottom"/>
          </w:tcPr>
          <w:p w14:paraId="35E4F21C" w14:textId="3C9DA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465301,09</w:t>
            </w:r>
          </w:p>
        </w:tc>
      </w:tr>
      <w:tr w:rsidR="009C578E" w:rsidRPr="007B0E1F" w14:paraId="0F221E73" w14:textId="2B28F8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81151F" w14:textId="3D7849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D2C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267371,62</w:t>
            </w:r>
          </w:p>
        </w:tc>
        <w:tc>
          <w:tcPr>
            <w:tcW w:w="1089" w:type="dxa"/>
            <w:vAlign w:val="bottom"/>
          </w:tcPr>
          <w:p w14:paraId="5DDFDDD9" w14:textId="083F0D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465346,69</w:t>
            </w:r>
          </w:p>
        </w:tc>
      </w:tr>
      <w:tr w:rsidR="009C578E" w:rsidRPr="007B0E1F" w14:paraId="1CE74AFF" w14:textId="704EA4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F6C85E" w14:textId="7D9FA1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2D4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267368,21</w:t>
            </w:r>
          </w:p>
        </w:tc>
        <w:tc>
          <w:tcPr>
            <w:tcW w:w="1089" w:type="dxa"/>
            <w:vAlign w:val="bottom"/>
          </w:tcPr>
          <w:p w14:paraId="13F9495E" w14:textId="760427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465353,10</w:t>
            </w:r>
          </w:p>
        </w:tc>
      </w:tr>
      <w:tr w:rsidR="009C578E" w:rsidRPr="007B0E1F" w14:paraId="26FC4BB5" w14:textId="5D805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34DC4B" w14:textId="5397BB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0691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267346,20</w:t>
            </w:r>
          </w:p>
        </w:tc>
        <w:tc>
          <w:tcPr>
            <w:tcW w:w="1089" w:type="dxa"/>
            <w:vAlign w:val="bottom"/>
          </w:tcPr>
          <w:p w14:paraId="1F2F97F8" w14:textId="1866DE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465394,54</w:t>
            </w:r>
          </w:p>
        </w:tc>
      </w:tr>
      <w:tr w:rsidR="009C578E" w:rsidRPr="007B0E1F" w14:paraId="72C84BFC" w14:textId="7FE5D8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F128DC" w14:textId="4DBC8C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757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267334,86</w:t>
            </w:r>
          </w:p>
        </w:tc>
        <w:tc>
          <w:tcPr>
            <w:tcW w:w="1089" w:type="dxa"/>
            <w:vAlign w:val="bottom"/>
          </w:tcPr>
          <w:p w14:paraId="2FA39423" w14:textId="3D67F6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465414,22</w:t>
            </w:r>
          </w:p>
        </w:tc>
      </w:tr>
      <w:tr w:rsidR="009C578E" w:rsidRPr="007B0E1F" w14:paraId="609B49E9" w14:textId="3176CF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17FF4E" w14:textId="7B9445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24E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267314,76</w:t>
            </w:r>
          </w:p>
        </w:tc>
        <w:tc>
          <w:tcPr>
            <w:tcW w:w="1089" w:type="dxa"/>
            <w:vAlign w:val="bottom"/>
          </w:tcPr>
          <w:p w14:paraId="35FE1C05" w14:textId="586711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465402,18</w:t>
            </w:r>
          </w:p>
        </w:tc>
      </w:tr>
      <w:tr w:rsidR="009C578E" w:rsidRPr="007B0E1F" w14:paraId="200554DA" w14:textId="7085C1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6F6AAD" w14:textId="690DD7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D308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267302,87</w:t>
            </w:r>
          </w:p>
        </w:tc>
        <w:tc>
          <w:tcPr>
            <w:tcW w:w="1089" w:type="dxa"/>
            <w:vAlign w:val="bottom"/>
          </w:tcPr>
          <w:p w14:paraId="566156B0" w14:textId="050B56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465422,52</w:t>
            </w:r>
          </w:p>
        </w:tc>
      </w:tr>
      <w:tr w:rsidR="009C578E" w:rsidRPr="007B0E1F" w14:paraId="78DEB582" w14:textId="6F476F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94E167" w14:textId="665539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BA79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267297,00</w:t>
            </w:r>
          </w:p>
        </w:tc>
        <w:tc>
          <w:tcPr>
            <w:tcW w:w="1089" w:type="dxa"/>
            <w:vAlign w:val="bottom"/>
          </w:tcPr>
          <w:p w14:paraId="22946CEF" w14:textId="1EF2D9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465418,04</w:t>
            </w:r>
          </w:p>
        </w:tc>
      </w:tr>
      <w:tr w:rsidR="009C578E" w:rsidRPr="007B0E1F" w14:paraId="2D9C319B" w14:textId="3323D7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E643DA" w14:textId="6DE02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9E8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267278,47</w:t>
            </w:r>
          </w:p>
        </w:tc>
        <w:tc>
          <w:tcPr>
            <w:tcW w:w="1089" w:type="dxa"/>
            <w:vAlign w:val="bottom"/>
          </w:tcPr>
          <w:p w14:paraId="00FEF455" w14:textId="65A1C8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465407,96</w:t>
            </w:r>
          </w:p>
        </w:tc>
      </w:tr>
      <w:tr w:rsidR="009C578E" w:rsidRPr="007B0E1F" w14:paraId="45B27446" w14:textId="4FF021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27D070" w14:textId="07C86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124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267262,67</w:t>
            </w:r>
          </w:p>
        </w:tc>
        <w:tc>
          <w:tcPr>
            <w:tcW w:w="1089" w:type="dxa"/>
            <w:vAlign w:val="bottom"/>
          </w:tcPr>
          <w:p w14:paraId="4A3262BF" w14:textId="0A867D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465434,73</w:t>
            </w:r>
          </w:p>
        </w:tc>
      </w:tr>
      <w:tr w:rsidR="009C578E" w:rsidRPr="007B0E1F" w14:paraId="0B4A6C6A" w14:textId="0A0314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238D2D" w14:textId="0466A0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A22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267256,60</w:t>
            </w:r>
          </w:p>
        </w:tc>
        <w:tc>
          <w:tcPr>
            <w:tcW w:w="1089" w:type="dxa"/>
            <w:vAlign w:val="bottom"/>
          </w:tcPr>
          <w:p w14:paraId="332AC810" w14:textId="6490A6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465445,03</w:t>
            </w:r>
          </w:p>
        </w:tc>
      </w:tr>
      <w:tr w:rsidR="009C578E" w:rsidRPr="007B0E1F" w14:paraId="450605B0" w14:textId="0B49D7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2DC638" w14:textId="24B1F4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A86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267221,60</w:t>
            </w:r>
          </w:p>
        </w:tc>
        <w:tc>
          <w:tcPr>
            <w:tcW w:w="1089" w:type="dxa"/>
            <w:vAlign w:val="bottom"/>
          </w:tcPr>
          <w:p w14:paraId="2AEFFE5F" w14:textId="1C5137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465423,58</w:t>
            </w:r>
          </w:p>
        </w:tc>
      </w:tr>
      <w:tr w:rsidR="009C578E" w:rsidRPr="007B0E1F" w14:paraId="27E21E27" w14:textId="53FE46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150C81" w14:textId="1B3C9E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1B71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267207,60</w:t>
            </w:r>
          </w:p>
        </w:tc>
        <w:tc>
          <w:tcPr>
            <w:tcW w:w="1089" w:type="dxa"/>
            <w:vAlign w:val="bottom"/>
          </w:tcPr>
          <w:p w14:paraId="5CF0BF7B" w14:textId="72CAF4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465446,97</w:t>
            </w:r>
          </w:p>
        </w:tc>
      </w:tr>
      <w:tr w:rsidR="009C578E" w:rsidRPr="007B0E1F" w14:paraId="69E601F6" w14:textId="1AEECA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AB85A7" w14:textId="7CA2ED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309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267192,42</w:t>
            </w:r>
          </w:p>
        </w:tc>
        <w:tc>
          <w:tcPr>
            <w:tcW w:w="1089" w:type="dxa"/>
            <w:vAlign w:val="bottom"/>
          </w:tcPr>
          <w:p w14:paraId="55EB6F2A" w14:textId="6F188B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465435,31</w:t>
            </w:r>
          </w:p>
        </w:tc>
      </w:tr>
      <w:tr w:rsidR="009C578E" w:rsidRPr="007B0E1F" w14:paraId="20EBC569" w14:textId="441477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E618ED" w14:textId="5370C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49A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267175,78</w:t>
            </w:r>
          </w:p>
        </w:tc>
        <w:tc>
          <w:tcPr>
            <w:tcW w:w="1089" w:type="dxa"/>
            <w:vAlign w:val="bottom"/>
          </w:tcPr>
          <w:p w14:paraId="60308A2D" w14:textId="1BB154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465426,17</w:t>
            </w:r>
          </w:p>
        </w:tc>
      </w:tr>
      <w:tr w:rsidR="009C578E" w:rsidRPr="007B0E1F" w14:paraId="0067BEEA" w14:textId="4131C0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012138" w14:textId="0BB4A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A5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267147,84</w:t>
            </w:r>
          </w:p>
        </w:tc>
        <w:tc>
          <w:tcPr>
            <w:tcW w:w="1089" w:type="dxa"/>
            <w:vAlign w:val="bottom"/>
          </w:tcPr>
          <w:p w14:paraId="2CBAA9DC" w14:textId="7D0D9C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465478,28</w:t>
            </w:r>
          </w:p>
        </w:tc>
      </w:tr>
      <w:tr w:rsidR="009C578E" w:rsidRPr="007B0E1F" w14:paraId="4D81082B" w14:textId="101329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13BF05" w14:textId="53400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AD9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267141,93</w:t>
            </w:r>
          </w:p>
        </w:tc>
        <w:tc>
          <w:tcPr>
            <w:tcW w:w="1089" w:type="dxa"/>
            <w:vAlign w:val="bottom"/>
          </w:tcPr>
          <w:p w14:paraId="4A1AA02E" w14:textId="0E34D9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465474,90</w:t>
            </w:r>
          </w:p>
        </w:tc>
      </w:tr>
      <w:tr w:rsidR="009C578E" w:rsidRPr="007B0E1F" w14:paraId="345FE261" w14:textId="7A7FD0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23357B" w14:textId="66B963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ED3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267139,88</w:t>
            </w:r>
          </w:p>
        </w:tc>
        <w:tc>
          <w:tcPr>
            <w:tcW w:w="1089" w:type="dxa"/>
            <w:vAlign w:val="bottom"/>
          </w:tcPr>
          <w:p w14:paraId="1481504E" w14:textId="1C77C1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465473,74</w:t>
            </w:r>
          </w:p>
        </w:tc>
      </w:tr>
      <w:tr w:rsidR="009C578E" w:rsidRPr="007B0E1F" w14:paraId="7AA85D35" w14:textId="3FF284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7C8312" w14:textId="3ECFF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79C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267136,02</w:t>
            </w:r>
          </w:p>
        </w:tc>
        <w:tc>
          <w:tcPr>
            <w:tcW w:w="1089" w:type="dxa"/>
            <w:vAlign w:val="bottom"/>
          </w:tcPr>
          <w:p w14:paraId="55CFE786" w14:textId="3940AC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465471,53</w:t>
            </w:r>
          </w:p>
        </w:tc>
      </w:tr>
      <w:tr w:rsidR="009C578E" w:rsidRPr="007B0E1F" w14:paraId="10EC0FCA" w14:textId="23F1DE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0CC58C" w14:textId="09AFB9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E6B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267131,53</w:t>
            </w:r>
          </w:p>
        </w:tc>
        <w:tc>
          <w:tcPr>
            <w:tcW w:w="1089" w:type="dxa"/>
            <w:vAlign w:val="bottom"/>
          </w:tcPr>
          <w:p w14:paraId="11018BAE" w14:textId="01191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465471,20</w:t>
            </w:r>
          </w:p>
        </w:tc>
      </w:tr>
      <w:tr w:rsidR="009C578E" w:rsidRPr="007B0E1F" w14:paraId="682A4CC6" w14:textId="03584F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266E08" w14:textId="684A07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EA7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267115,17</w:t>
            </w:r>
          </w:p>
        </w:tc>
        <w:tc>
          <w:tcPr>
            <w:tcW w:w="1089" w:type="dxa"/>
            <w:vAlign w:val="bottom"/>
          </w:tcPr>
          <w:p w14:paraId="6DEBF1CB" w14:textId="3AD0B9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465470,00</w:t>
            </w:r>
          </w:p>
        </w:tc>
      </w:tr>
      <w:tr w:rsidR="009C578E" w:rsidRPr="007B0E1F" w14:paraId="0D72D16E" w14:textId="0FA7F9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D04715" w14:textId="4A3852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27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267099,37</w:t>
            </w:r>
          </w:p>
        </w:tc>
        <w:tc>
          <w:tcPr>
            <w:tcW w:w="1089" w:type="dxa"/>
            <w:vAlign w:val="bottom"/>
          </w:tcPr>
          <w:p w14:paraId="3A28D279" w14:textId="7464D9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465468,83</w:t>
            </w:r>
          </w:p>
        </w:tc>
      </w:tr>
      <w:tr w:rsidR="009C578E" w:rsidRPr="007B0E1F" w14:paraId="4D05C1AD" w14:textId="4B1F41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D91971" w14:textId="66D1F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A05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267085,61</w:t>
            </w:r>
          </w:p>
        </w:tc>
        <w:tc>
          <w:tcPr>
            <w:tcW w:w="1089" w:type="dxa"/>
            <w:vAlign w:val="bottom"/>
          </w:tcPr>
          <w:p w14:paraId="09161CAC" w14:textId="5C0123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465496,71</w:t>
            </w:r>
          </w:p>
        </w:tc>
      </w:tr>
      <w:tr w:rsidR="009C578E" w:rsidRPr="007B0E1F" w14:paraId="0118CD7D" w14:textId="3056B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E3EF5F" w14:textId="12D4A5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3C9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267045,25</w:t>
            </w:r>
          </w:p>
        </w:tc>
        <w:tc>
          <w:tcPr>
            <w:tcW w:w="1089" w:type="dxa"/>
            <w:vAlign w:val="bottom"/>
          </w:tcPr>
          <w:p w14:paraId="0A45DC38" w14:textId="32ACDD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465568,50</w:t>
            </w:r>
          </w:p>
        </w:tc>
      </w:tr>
      <w:tr w:rsidR="009C578E" w:rsidRPr="007B0E1F" w14:paraId="4E992424" w14:textId="351E0C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8FF29A" w14:textId="1B593D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666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267023,18</w:t>
            </w:r>
          </w:p>
        </w:tc>
        <w:tc>
          <w:tcPr>
            <w:tcW w:w="1089" w:type="dxa"/>
            <w:vAlign w:val="bottom"/>
          </w:tcPr>
          <w:p w14:paraId="5CDB7192" w14:textId="2CAA6E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465604,36</w:t>
            </w:r>
          </w:p>
        </w:tc>
      </w:tr>
      <w:tr w:rsidR="009C578E" w:rsidRPr="007B0E1F" w14:paraId="50282AE4" w14:textId="69A0CF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0C5038" w14:textId="1F5513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2742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266993,65</w:t>
            </w:r>
          </w:p>
        </w:tc>
        <w:tc>
          <w:tcPr>
            <w:tcW w:w="1089" w:type="dxa"/>
            <w:vAlign w:val="bottom"/>
          </w:tcPr>
          <w:p w14:paraId="594EA6D4" w14:textId="2167D3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465588,48</w:t>
            </w:r>
          </w:p>
        </w:tc>
      </w:tr>
      <w:tr w:rsidR="009C578E" w:rsidRPr="007B0E1F" w14:paraId="66D52E73" w14:textId="396308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024445" w14:textId="747BBB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920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266989,71</w:t>
            </w:r>
          </w:p>
        </w:tc>
        <w:tc>
          <w:tcPr>
            <w:tcW w:w="1089" w:type="dxa"/>
            <w:vAlign w:val="bottom"/>
          </w:tcPr>
          <w:p w14:paraId="2738D049" w14:textId="271D69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465595,12</w:t>
            </w:r>
          </w:p>
        </w:tc>
      </w:tr>
      <w:tr w:rsidR="009C578E" w:rsidRPr="007B0E1F" w14:paraId="547920E5" w14:textId="499B5A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63E17F" w14:textId="11CE1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5D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266975,04</w:t>
            </w:r>
          </w:p>
        </w:tc>
        <w:tc>
          <w:tcPr>
            <w:tcW w:w="1089" w:type="dxa"/>
            <w:vAlign w:val="bottom"/>
          </w:tcPr>
          <w:p w14:paraId="67DDAD7B" w14:textId="2E5A7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465586,19</w:t>
            </w:r>
          </w:p>
        </w:tc>
      </w:tr>
      <w:tr w:rsidR="009C578E" w:rsidRPr="007B0E1F" w14:paraId="1FD6E0EA" w14:textId="3E552D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EFC470" w14:textId="20C15E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377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266960,35</w:t>
            </w:r>
          </w:p>
        </w:tc>
        <w:tc>
          <w:tcPr>
            <w:tcW w:w="1089" w:type="dxa"/>
            <w:vAlign w:val="bottom"/>
          </w:tcPr>
          <w:p w14:paraId="64BCEEC9" w14:textId="608FA6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465577,23</w:t>
            </w:r>
          </w:p>
        </w:tc>
      </w:tr>
      <w:tr w:rsidR="009C578E" w:rsidRPr="007B0E1F" w14:paraId="5350D843" w14:textId="3F2191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7F3FC3" w14:textId="113471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ACC6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266951,36</w:t>
            </w:r>
          </w:p>
        </w:tc>
        <w:tc>
          <w:tcPr>
            <w:tcW w:w="1089" w:type="dxa"/>
            <w:vAlign w:val="bottom"/>
          </w:tcPr>
          <w:p w14:paraId="05DF6376" w14:textId="01E8B9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465571,75</w:t>
            </w:r>
          </w:p>
        </w:tc>
      </w:tr>
      <w:tr w:rsidR="009C578E" w:rsidRPr="007B0E1F" w14:paraId="73CCBF01" w14:textId="65F75A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85647F" w14:textId="0644A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1CC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266934,85</w:t>
            </w:r>
          </w:p>
        </w:tc>
        <w:tc>
          <w:tcPr>
            <w:tcW w:w="1089" w:type="dxa"/>
            <w:vAlign w:val="bottom"/>
          </w:tcPr>
          <w:p w14:paraId="5D61F42F" w14:textId="58192A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465561,69</w:t>
            </w:r>
          </w:p>
        </w:tc>
      </w:tr>
      <w:tr w:rsidR="009C578E" w:rsidRPr="007B0E1F" w14:paraId="34ABBD93" w14:textId="11E186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C87437" w14:textId="5F01A2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979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266908,19</w:t>
            </w:r>
          </w:p>
        </w:tc>
        <w:tc>
          <w:tcPr>
            <w:tcW w:w="1089" w:type="dxa"/>
            <w:vAlign w:val="bottom"/>
          </w:tcPr>
          <w:p w14:paraId="1400AE2D" w14:textId="588F52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465607,22</w:t>
            </w:r>
          </w:p>
        </w:tc>
      </w:tr>
      <w:tr w:rsidR="009C578E" w:rsidRPr="007B0E1F" w14:paraId="114EE144" w14:textId="7926A3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94910F" w14:textId="4ADF26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E81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266854,88</w:t>
            </w:r>
          </w:p>
        </w:tc>
        <w:tc>
          <w:tcPr>
            <w:tcW w:w="1089" w:type="dxa"/>
            <w:vAlign w:val="bottom"/>
          </w:tcPr>
          <w:p w14:paraId="5A5D42B2" w14:textId="0D6E6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465698,15</w:t>
            </w:r>
          </w:p>
        </w:tc>
      </w:tr>
      <w:tr w:rsidR="009C578E" w:rsidRPr="007B0E1F" w14:paraId="4F5B1E7E" w14:textId="46D484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24ABE5" w14:textId="0BD013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D36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266836,32</w:t>
            </w:r>
          </w:p>
        </w:tc>
        <w:tc>
          <w:tcPr>
            <w:tcW w:w="1089" w:type="dxa"/>
            <w:vAlign w:val="bottom"/>
          </w:tcPr>
          <w:p w14:paraId="61F95F08" w14:textId="5EA29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465687,28</w:t>
            </w:r>
          </w:p>
        </w:tc>
      </w:tr>
      <w:tr w:rsidR="009C578E" w:rsidRPr="007B0E1F" w14:paraId="2F73100E" w14:textId="36BFAC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ADB504" w14:textId="287821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97B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266805,62</w:t>
            </w:r>
          </w:p>
        </w:tc>
        <w:tc>
          <w:tcPr>
            <w:tcW w:w="1089" w:type="dxa"/>
            <w:vAlign w:val="bottom"/>
          </w:tcPr>
          <w:p w14:paraId="7255B1E1" w14:textId="1E7492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465668,09</w:t>
            </w:r>
          </w:p>
        </w:tc>
      </w:tr>
      <w:tr w:rsidR="009C578E" w:rsidRPr="007B0E1F" w14:paraId="42D5D804" w14:textId="5C95EA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3BB955" w14:textId="4E7B52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7A0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266773,66</w:t>
            </w:r>
          </w:p>
        </w:tc>
        <w:tc>
          <w:tcPr>
            <w:tcW w:w="1089" w:type="dxa"/>
            <w:vAlign w:val="bottom"/>
          </w:tcPr>
          <w:p w14:paraId="7E4ED113" w14:textId="7929F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465649,53</w:t>
            </w:r>
          </w:p>
        </w:tc>
      </w:tr>
      <w:tr w:rsidR="009C578E" w:rsidRPr="007B0E1F" w14:paraId="20745D95" w14:textId="30B7CD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CCF1BD" w14:textId="37835F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C3C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266731,15</w:t>
            </w:r>
          </w:p>
        </w:tc>
        <w:tc>
          <w:tcPr>
            <w:tcW w:w="1089" w:type="dxa"/>
            <w:vAlign w:val="bottom"/>
          </w:tcPr>
          <w:p w14:paraId="165A1E6C" w14:textId="598518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465722,91</w:t>
            </w:r>
          </w:p>
        </w:tc>
      </w:tr>
      <w:tr w:rsidR="009C578E" w:rsidRPr="007B0E1F" w14:paraId="310CDE98" w14:textId="1A4DCE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36CD9C" w14:textId="7BCCC7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539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266713,57</w:t>
            </w:r>
          </w:p>
        </w:tc>
        <w:tc>
          <w:tcPr>
            <w:tcW w:w="1089" w:type="dxa"/>
            <w:vAlign w:val="bottom"/>
          </w:tcPr>
          <w:p w14:paraId="35E5D69C" w14:textId="620034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465711,16</w:t>
            </w:r>
          </w:p>
        </w:tc>
      </w:tr>
      <w:tr w:rsidR="009C578E" w:rsidRPr="007B0E1F" w14:paraId="3C7CF191" w14:textId="4D66E0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C4335A" w14:textId="2FE42F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0A1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266694,11</w:t>
            </w:r>
          </w:p>
        </w:tc>
        <w:tc>
          <w:tcPr>
            <w:tcW w:w="1089" w:type="dxa"/>
            <w:vAlign w:val="bottom"/>
          </w:tcPr>
          <w:p w14:paraId="7EAC958C" w14:textId="3CEFD5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465698,56</w:t>
            </w:r>
          </w:p>
        </w:tc>
      </w:tr>
      <w:tr w:rsidR="009C578E" w:rsidRPr="007B0E1F" w14:paraId="465CFBDC" w14:textId="3DF220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4C18E6" w14:textId="0DBB16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3C0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266673,01</w:t>
            </w:r>
          </w:p>
        </w:tc>
        <w:tc>
          <w:tcPr>
            <w:tcW w:w="1089" w:type="dxa"/>
            <w:vAlign w:val="bottom"/>
          </w:tcPr>
          <w:p w14:paraId="0CD4FC02" w14:textId="57CF7E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465681,89</w:t>
            </w:r>
          </w:p>
        </w:tc>
      </w:tr>
      <w:tr w:rsidR="009C578E" w:rsidRPr="007B0E1F" w14:paraId="2FC84B5B" w14:textId="61D48C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37081A" w14:textId="32B2A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5A6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266662,89</w:t>
            </w:r>
          </w:p>
        </w:tc>
        <w:tc>
          <w:tcPr>
            <w:tcW w:w="1089" w:type="dxa"/>
            <w:vAlign w:val="bottom"/>
          </w:tcPr>
          <w:p w14:paraId="322797A9" w14:textId="4E2540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465671,69</w:t>
            </w:r>
          </w:p>
        </w:tc>
      </w:tr>
      <w:tr w:rsidR="009C578E" w:rsidRPr="007B0E1F" w14:paraId="121CC471" w14:textId="33F1EA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FFB501" w14:textId="526EA8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3D4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266647,07</w:t>
            </w:r>
          </w:p>
        </w:tc>
        <w:tc>
          <w:tcPr>
            <w:tcW w:w="1089" w:type="dxa"/>
            <w:vAlign w:val="bottom"/>
          </w:tcPr>
          <w:p w14:paraId="62CECA09" w14:textId="061FA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465655,84</w:t>
            </w:r>
          </w:p>
        </w:tc>
      </w:tr>
      <w:tr w:rsidR="009C578E" w:rsidRPr="007B0E1F" w14:paraId="2E4A2C17" w14:textId="322994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A8D985" w14:textId="7C674B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033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266638,77</w:t>
            </w:r>
          </w:p>
        </w:tc>
        <w:tc>
          <w:tcPr>
            <w:tcW w:w="1089" w:type="dxa"/>
            <w:vAlign w:val="bottom"/>
          </w:tcPr>
          <w:p w14:paraId="003BC57F" w14:textId="07D52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465660,00</w:t>
            </w:r>
          </w:p>
        </w:tc>
      </w:tr>
      <w:tr w:rsidR="009C578E" w:rsidRPr="007B0E1F" w14:paraId="52F6E85E" w14:textId="10143A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8A3E74" w14:textId="78463A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F99C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266632,03</w:t>
            </w:r>
          </w:p>
        </w:tc>
        <w:tc>
          <w:tcPr>
            <w:tcW w:w="1089" w:type="dxa"/>
            <w:vAlign w:val="bottom"/>
          </w:tcPr>
          <w:p w14:paraId="73117422" w14:textId="16A853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465663,43</w:t>
            </w:r>
          </w:p>
        </w:tc>
      </w:tr>
      <w:tr w:rsidR="009C578E" w:rsidRPr="007B0E1F" w14:paraId="05BE10BF" w14:textId="7FA128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3D4B9E" w14:textId="795A08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EAA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266621,53</w:t>
            </w:r>
          </w:p>
        </w:tc>
        <w:tc>
          <w:tcPr>
            <w:tcW w:w="1089" w:type="dxa"/>
            <w:vAlign w:val="bottom"/>
          </w:tcPr>
          <w:p w14:paraId="648B70B0" w14:textId="528FA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465680,42</w:t>
            </w:r>
          </w:p>
        </w:tc>
      </w:tr>
      <w:tr w:rsidR="009C578E" w:rsidRPr="007B0E1F" w14:paraId="6868A961" w14:textId="546EFF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9519CB" w14:textId="0DF80C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508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266614,44</w:t>
            </w:r>
          </w:p>
        </w:tc>
        <w:tc>
          <w:tcPr>
            <w:tcW w:w="1089" w:type="dxa"/>
            <w:vAlign w:val="bottom"/>
          </w:tcPr>
          <w:p w14:paraId="4152A334" w14:textId="6CB140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465691,31</w:t>
            </w:r>
          </w:p>
        </w:tc>
      </w:tr>
      <w:tr w:rsidR="009C578E" w:rsidRPr="007B0E1F" w14:paraId="3B51D10B" w14:textId="1A4BC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36E48E" w14:textId="453C3B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FF97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266603,66</w:t>
            </w:r>
          </w:p>
        </w:tc>
        <w:tc>
          <w:tcPr>
            <w:tcW w:w="1089" w:type="dxa"/>
            <w:vAlign w:val="bottom"/>
          </w:tcPr>
          <w:p w14:paraId="690BBFB1" w14:textId="670E0E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465708,17</w:t>
            </w:r>
          </w:p>
        </w:tc>
      </w:tr>
      <w:tr w:rsidR="009C578E" w:rsidRPr="007B0E1F" w14:paraId="697171E6" w14:textId="02C5E2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CD633E" w14:textId="7E5F8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E0C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266593,12</w:t>
            </w:r>
          </w:p>
        </w:tc>
        <w:tc>
          <w:tcPr>
            <w:tcW w:w="1089" w:type="dxa"/>
            <w:vAlign w:val="bottom"/>
          </w:tcPr>
          <w:p w14:paraId="7C9ED6EA" w14:textId="21408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465724,66</w:t>
            </w:r>
          </w:p>
        </w:tc>
      </w:tr>
      <w:tr w:rsidR="009C578E" w:rsidRPr="007B0E1F" w14:paraId="3B2A862C" w14:textId="74A7B9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2B740C" w14:textId="4A72BA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AC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266590,97</w:t>
            </w:r>
          </w:p>
        </w:tc>
        <w:tc>
          <w:tcPr>
            <w:tcW w:w="1089" w:type="dxa"/>
            <w:vAlign w:val="bottom"/>
          </w:tcPr>
          <w:p w14:paraId="618F1847" w14:textId="434373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465728,01</w:t>
            </w:r>
          </w:p>
        </w:tc>
      </w:tr>
      <w:tr w:rsidR="009C578E" w:rsidRPr="007B0E1F" w14:paraId="1BD24D78" w14:textId="49A347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6A23CB" w14:textId="4E844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73C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266578,19</w:t>
            </w:r>
          </w:p>
        </w:tc>
        <w:tc>
          <w:tcPr>
            <w:tcW w:w="1089" w:type="dxa"/>
            <w:vAlign w:val="bottom"/>
          </w:tcPr>
          <w:p w14:paraId="180AB9F8" w14:textId="0DB41F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465747,99</w:t>
            </w:r>
          </w:p>
        </w:tc>
      </w:tr>
      <w:tr w:rsidR="009C578E" w:rsidRPr="007B0E1F" w14:paraId="7E389382" w14:textId="6E8D30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F2C584" w14:textId="5B194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F65C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266576,59</w:t>
            </w:r>
          </w:p>
        </w:tc>
        <w:tc>
          <w:tcPr>
            <w:tcW w:w="1089" w:type="dxa"/>
            <w:vAlign w:val="bottom"/>
          </w:tcPr>
          <w:p w14:paraId="3986493D" w14:textId="52280A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465750,53</w:t>
            </w:r>
          </w:p>
        </w:tc>
      </w:tr>
      <w:tr w:rsidR="009C578E" w:rsidRPr="007B0E1F" w14:paraId="1D72A876" w14:textId="6FB48B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FCD4C" w14:textId="58AFE0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ECC5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266567,16</w:t>
            </w:r>
          </w:p>
        </w:tc>
        <w:tc>
          <w:tcPr>
            <w:tcW w:w="1089" w:type="dxa"/>
            <w:vAlign w:val="bottom"/>
          </w:tcPr>
          <w:p w14:paraId="7C6B5926" w14:textId="651924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465769,48</w:t>
            </w:r>
          </w:p>
        </w:tc>
      </w:tr>
      <w:tr w:rsidR="009C578E" w:rsidRPr="007B0E1F" w14:paraId="731DF644" w14:textId="3D480A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B57EA6" w14:textId="4EC43F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A1C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266555,61</w:t>
            </w:r>
          </w:p>
        </w:tc>
        <w:tc>
          <w:tcPr>
            <w:tcW w:w="1089" w:type="dxa"/>
            <w:vAlign w:val="bottom"/>
          </w:tcPr>
          <w:p w14:paraId="0FD722C0" w14:textId="10A1AD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465792,58</w:t>
            </w:r>
          </w:p>
        </w:tc>
      </w:tr>
      <w:tr w:rsidR="009C578E" w:rsidRPr="007B0E1F" w14:paraId="04F2831D" w14:textId="4B5CE9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7D858A" w14:textId="5D4E75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6A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266554,58</w:t>
            </w:r>
          </w:p>
        </w:tc>
        <w:tc>
          <w:tcPr>
            <w:tcW w:w="1089" w:type="dxa"/>
            <w:vAlign w:val="bottom"/>
          </w:tcPr>
          <w:p w14:paraId="467BA313" w14:textId="259997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465794,68</w:t>
            </w:r>
          </w:p>
        </w:tc>
      </w:tr>
      <w:tr w:rsidR="009C578E" w:rsidRPr="007B0E1F" w14:paraId="78A63E9E" w14:textId="102BE4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9CA76E" w14:textId="0DCCB6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128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266545,92</w:t>
            </w:r>
          </w:p>
        </w:tc>
        <w:tc>
          <w:tcPr>
            <w:tcW w:w="1089" w:type="dxa"/>
            <w:vAlign w:val="bottom"/>
          </w:tcPr>
          <w:p w14:paraId="7EF2585B" w14:textId="10443A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465823,99</w:t>
            </w:r>
          </w:p>
        </w:tc>
      </w:tr>
      <w:tr w:rsidR="009C578E" w:rsidRPr="007B0E1F" w14:paraId="40C127E6" w14:textId="3234A2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BD3BEC" w14:textId="11F800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E6C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266537,80</w:t>
            </w:r>
          </w:p>
        </w:tc>
        <w:tc>
          <w:tcPr>
            <w:tcW w:w="1089" w:type="dxa"/>
            <w:vAlign w:val="bottom"/>
          </w:tcPr>
          <w:p w14:paraId="28463EE1" w14:textId="24922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465846,25</w:t>
            </w:r>
          </w:p>
        </w:tc>
      </w:tr>
      <w:tr w:rsidR="009C578E" w:rsidRPr="007B0E1F" w14:paraId="115769D1" w14:textId="29E6F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2467CA" w14:textId="4C769F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809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266532,37</w:t>
            </w:r>
          </w:p>
        </w:tc>
        <w:tc>
          <w:tcPr>
            <w:tcW w:w="1089" w:type="dxa"/>
            <w:vAlign w:val="bottom"/>
          </w:tcPr>
          <w:p w14:paraId="1C9832F5" w14:textId="16C73D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465857,73</w:t>
            </w:r>
          </w:p>
        </w:tc>
      </w:tr>
      <w:tr w:rsidR="009C578E" w:rsidRPr="007B0E1F" w14:paraId="2DFACAFD" w14:textId="15E79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8325AE" w14:textId="1A772F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3D3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266516,53</w:t>
            </w:r>
          </w:p>
        </w:tc>
        <w:tc>
          <w:tcPr>
            <w:tcW w:w="1089" w:type="dxa"/>
            <w:vAlign w:val="bottom"/>
          </w:tcPr>
          <w:p w14:paraId="6FD368E1" w14:textId="74926B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465891,50</w:t>
            </w:r>
          </w:p>
        </w:tc>
      </w:tr>
      <w:tr w:rsidR="009C578E" w:rsidRPr="007B0E1F" w14:paraId="1AAE9171" w14:textId="1C6B76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4A1D49" w14:textId="2D30B5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632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266505,96</w:t>
            </w:r>
          </w:p>
        </w:tc>
        <w:tc>
          <w:tcPr>
            <w:tcW w:w="1089" w:type="dxa"/>
            <w:vAlign w:val="bottom"/>
          </w:tcPr>
          <w:p w14:paraId="61A5430E" w14:textId="30275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465909,11</w:t>
            </w:r>
          </w:p>
        </w:tc>
      </w:tr>
      <w:tr w:rsidR="009C578E" w:rsidRPr="007B0E1F" w14:paraId="7CC031D7" w14:textId="1C0A51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0E4FC1" w14:textId="34E00C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3E6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266500,27</w:t>
            </w:r>
          </w:p>
        </w:tc>
        <w:tc>
          <w:tcPr>
            <w:tcW w:w="1089" w:type="dxa"/>
            <w:vAlign w:val="bottom"/>
          </w:tcPr>
          <w:p w14:paraId="52F66CEE" w14:textId="703B9C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465919,07</w:t>
            </w:r>
          </w:p>
        </w:tc>
      </w:tr>
      <w:tr w:rsidR="009C578E" w:rsidRPr="007B0E1F" w14:paraId="53E616E7" w14:textId="52BDD3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451304" w14:textId="1E6858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D7C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266493,51</w:t>
            </w:r>
          </w:p>
        </w:tc>
        <w:tc>
          <w:tcPr>
            <w:tcW w:w="1089" w:type="dxa"/>
            <w:vAlign w:val="bottom"/>
          </w:tcPr>
          <w:p w14:paraId="575E5AED" w14:textId="39DF45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465929,09</w:t>
            </w:r>
          </w:p>
        </w:tc>
      </w:tr>
      <w:tr w:rsidR="009C578E" w:rsidRPr="007B0E1F" w14:paraId="65815E07" w14:textId="59D308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096C04" w14:textId="4EBD00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E76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266483,69</w:t>
            </w:r>
          </w:p>
        </w:tc>
        <w:tc>
          <w:tcPr>
            <w:tcW w:w="1089" w:type="dxa"/>
            <w:vAlign w:val="bottom"/>
          </w:tcPr>
          <w:p w14:paraId="10006868" w14:textId="456E3C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465948,20</w:t>
            </w:r>
          </w:p>
        </w:tc>
      </w:tr>
      <w:tr w:rsidR="009C578E" w:rsidRPr="007B0E1F" w14:paraId="1C17E452" w14:textId="7AB220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01221D" w14:textId="674837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D9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266465,37</w:t>
            </w:r>
          </w:p>
        </w:tc>
        <w:tc>
          <w:tcPr>
            <w:tcW w:w="1089" w:type="dxa"/>
            <w:vAlign w:val="bottom"/>
          </w:tcPr>
          <w:p w14:paraId="1EA5A79F" w14:textId="3124E9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465975,26</w:t>
            </w:r>
          </w:p>
        </w:tc>
      </w:tr>
      <w:tr w:rsidR="009C578E" w:rsidRPr="007B0E1F" w14:paraId="729A5338" w14:textId="541C46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9ED1B7" w14:textId="105BC5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88A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266462,08</w:t>
            </w:r>
          </w:p>
        </w:tc>
        <w:tc>
          <w:tcPr>
            <w:tcW w:w="1089" w:type="dxa"/>
            <w:vAlign w:val="bottom"/>
          </w:tcPr>
          <w:p w14:paraId="5BD97C23" w14:textId="700E8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465979,17</w:t>
            </w:r>
          </w:p>
        </w:tc>
      </w:tr>
      <w:tr w:rsidR="009C578E" w:rsidRPr="007B0E1F" w14:paraId="0C170CD4" w14:textId="417C31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76F4D" w14:textId="345A3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7F4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266471,99</w:t>
            </w:r>
          </w:p>
        </w:tc>
        <w:tc>
          <w:tcPr>
            <w:tcW w:w="1089" w:type="dxa"/>
            <w:vAlign w:val="bottom"/>
          </w:tcPr>
          <w:p w14:paraId="548756C1" w14:textId="77E8D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465985,87</w:t>
            </w:r>
          </w:p>
        </w:tc>
      </w:tr>
      <w:tr w:rsidR="009C578E" w:rsidRPr="007B0E1F" w14:paraId="7F766ADE" w14:textId="67180F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53C61A" w14:textId="56C34D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B9FE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266490,20</w:t>
            </w:r>
          </w:p>
        </w:tc>
        <w:tc>
          <w:tcPr>
            <w:tcW w:w="1089" w:type="dxa"/>
            <w:vAlign w:val="bottom"/>
          </w:tcPr>
          <w:p w14:paraId="211165A8" w14:textId="3AE8C2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465995,81</w:t>
            </w:r>
          </w:p>
        </w:tc>
      </w:tr>
      <w:tr w:rsidR="009C578E" w:rsidRPr="007B0E1F" w14:paraId="26B79C28" w14:textId="3375AA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EEC87F" w14:textId="36483A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399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266509,35</w:t>
            </w:r>
          </w:p>
        </w:tc>
        <w:tc>
          <w:tcPr>
            <w:tcW w:w="1089" w:type="dxa"/>
            <w:vAlign w:val="bottom"/>
          </w:tcPr>
          <w:p w14:paraId="44278E30" w14:textId="0E7C3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466005,44</w:t>
            </w:r>
          </w:p>
        </w:tc>
      </w:tr>
      <w:tr w:rsidR="009C578E" w:rsidRPr="007B0E1F" w14:paraId="5D5B59E5" w14:textId="3C8694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EE78C1" w14:textId="332A83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381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266530,17</w:t>
            </w:r>
          </w:p>
        </w:tc>
        <w:tc>
          <w:tcPr>
            <w:tcW w:w="1089" w:type="dxa"/>
            <w:vAlign w:val="bottom"/>
          </w:tcPr>
          <w:p w14:paraId="120E87AD" w14:textId="4ECA9E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466011,84</w:t>
            </w:r>
          </w:p>
        </w:tc>
      </w:tr>
      <w:tr w:rsidR="009C578E" w:rsidRPr="007B0E1F" w14:paraId="20C2EA07" w14:textId="5277C2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949CF5" w14:textId="215483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6A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266563,12</w:t>
            </w:r>
          </w:p>
        </w:tc>
        <w:tc>
          <w:tcPr>
            <w:tcW w:w="1089" w:type="dxa"/>
            <w:vAlign w:val="bottom"/>
          </w:tcPr>
          <w:p w14:paraId="576F78BB" w14:textId="4E2B54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466019,78</w:t>
            </w:r>
          </w:p>
        </w:tc>
      </w:tr>
      <w:tr w:rsidR="009C578E" w:rsidRPr="007B0E1F" w14:paraId="5743E261" w14:textId="6A7792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98C9A9" w14:textId="02FAB7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BC4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266566,19</w:t>
            </w:r>
          </w:p>
        </w:tc>
        <w:tc>
          <w:tcPr>
            <w:tcW w:w="1089" w:type="dxa"/>
            <w:vAlign w:val="bottom"/>
          </w:tcPr>
          <w:p w14:paraId="082E8B15" w14:textId="6F5925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466020,41</w:t>
            </w:r>
          </w:p>
        </w:tc>
      </w:tr>
      <w:tr w:rsidR="009C578E" w:rsidRPr="007B0E1F" w14:paraId="721688F8" w14:textId="7C9A5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50876A" w14:textId="06C9A4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F9A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266588,56</w:t>
            </w:r>
          </w:p>
        </w:tc>
        <w:tc>
          <w:tcPr>
            <w:tcW w:w="1089" w:type="dxa"/>
            <w:vAlign w:val="bottom"/>
          </w:tcPr>
          <w:p w14:paraId="493589D7" w14:textId="49F261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466025,37</w:t>
            </w:r>
          </w:p>
        </w:tc>
      </w:tr>
      <w:tr w:rsidR="009C578E" w:rsidRPr="007B0E1F" w14:paraId="63DD3D53" w14:textId="25F5E3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9190F2" w14:textId="7A6CDC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5F4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266592,53</w:t>
            </w:r>
          </w:p>
        </w:tc>
        <w:tc>
          <w:tcPr>
            <w:tcW w:w="1089" w:type="dxa"/>
            <w:vAlign w:val="bottom"/>
          </w:tcPr>
          <w:p w14:paraId="651B3E60" w14:textId="72A622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466026,24</w:t>
            </w:r>
          </w:p>
        </w:tc>
      </w:tr>
      <w:tr w:rsidR="009C578E" w:rsidRPr="007B0E1F" w14:paraId="244D8975" w14:textId="6134D0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867E62" w14:textId="080522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9B3B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266619,00</w:t>
            </w:r>
          </w:p>
        </w:tc>
        <w:tc>
          <w:tcPr>
            <w:tcW w:w="1089" w:type="dxa"/>
            <w:vAlign w:val="bottom"/>
          </w:tcPr>
          <w:p w14:paraId="4240DF95" w14:textId="6A8ADC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466031,99</w:t>
            </w:r>
          </w:p>
        </w:tc>
      </w:tr>
      <w:tr w:rsidR="009C578E" w:rsidRPr="007B0E1F" w14:paraId="57AFD233" w14:textId="4DCE20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9F2219" w14:textId="77F6A8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D74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266642,73</w:t>
            </w:r>
          </w:p>
        </w:tc>
        <w:tc>
          <w:tcPr>
            <w:tcW w:w="1089" w:type="dxa"/>
            <w:vAlign w:val="bottom"/>
          </w:tcPr>
          <w:p w14:paraId="77CC87B2" w14:textId="6C4BDA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466037,18</w:t>
            </w:r>
          </w:p>
        </w:tc>
      </w:tr>
      <w:tr w:rsidR="009C578E" w:rsidRPr="007B0E1F" w14:paraId="197A1E61" w14:textId="7C7EBF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1FD196" w14:textId="7EDD5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AD25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266646,41</w:t>
            </w:r>
          </w:p>
        </w:tc>
        <w:tc>
          <w:tcPr>
            <w:tcW w:w="1089" w:type="dxa"/>
            <w:vAlign w:val="bottom"/>
          </w:tcPr>
          <w:p w14:paraId="257A44B9" w14:textId="35049A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466038,12</w:t>
            </w:r>
          </w:p>
        </w:tc>
      </w:tr>
      <w:tr w:rsidR="009C578E" w:rsidRPr="007B0E1F" w14:paraId="373AC49A" w14:textId="5EAB39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EC2FE6" w14:textId="41C8B6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EB6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266647,33</w:t>
            </w:r>
          </w:p>
        </w:tc>
        <w:tc>
          <w:tcPr>
            <w:tcW w:w="1089" w:type="dxa"/>
            <w:vAlign w:val="bottom"/>
          </w:tcPr>
          <w:p w14:paraId="69C64091" w14:textId="0CB142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466053,79</w:t>
            </w:r>
          </w:p>
        </w:tc>
      </w:tr>
      <w:tr w:rsidR="009C578E" w:rsidRPr="007B0E1F" w14:paraId="4E18E7B2" w14:textId="75A7E9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952BD3" w14:textId="1B69B5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FE6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266626,98</w:t>
            </w:r>
          </w:p>
        </w:tc>
        <w:tc>
          <w:tcPr>
            <w:tcW w:w="1089" w:type="dxa"/>
            <w:vAlign w:val="bottom"/>
          </w:tcPr>
          <w:p w14:paraId="45A9F9EE" w14:textId="074428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466096,45</w:t>
            </w:r>
          </w:p>
        </w:tc>
      </w:tr>
      <w:tr w:rsidR="009C578E" w:rsidRPr="007B0E1F" w14:paraId="7F4D7D96" w14:textId="24E606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7D7E3E" w14:textId="27E09E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03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266618,04</w:t>
            </w:r>
          </w:p>
        </w:tc>
        <w:tc>
          <w:tcPr>
            <w:tcW w:w="1089" w:type="dxa"/>
            <w:vAlign w:val="bottom"/>
          </w:tcPr>
          <w:p w14:paraId="2793B9E3" w14:textId="5CD6E3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466111,83</w:t>
            </w:r>
          </w:p>
        </w:tc>
      </w:tr>
      <w:tr w:rsidR="009C578E" w:rsidRPr="007B0E1F" w14:paraId="66708ACE" w14:textId="694EF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D7E4BE" w14:textId="186FDC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B67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266621,50</w:t>
            </w:r>
          </w:p>
        </w:tc>
        <w:tc>
          <w:tcPr>
            <w:tcW w:w="1089" w:type="dxa"/>
            <w:vAlign w:val="bottom"/>
          </w:tcPr>
          <w:p w14:paraId="145D65CB" w14:textId="3ADBF4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466129,79</w:t>
            </w:r>
          </w:p>
        </w:tc>
      </w:tr>
      <w:tr w:rsidR="009C578E" w:rsidRPr="007B0E1F" w14:paraId="61264E5C" w14:textId="5E16E2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89E877" w14:textId="0F7BC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213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266622,20</w:t>
            </w:r>
          </w:p>
        </w:tc>
        <w:tc>
          <w:tcPr>
            <w:tcW w:w="1089" w:type="dxa"/>
            <w:vAlign w:val="bottom"/>
          </w:tcPr>
          <w:p w14:paraId="2EFC4CD3" w14:textId="234428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466133,34</w:t>
            </w:r>
          </w:p>
        </w:tc>
      </w:tr>
      <w:tr w:rsidR="009C578E" w:rsidRPr="007B0E1F" w14:paraId="731FA1D1" w14:textId="201C0B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991CB4" w14:textId="498FE4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D5F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266639,44</w:t>
            </w:r>
          </w:p>
        </w:tc>
        <w:tc>
          <w:tcPr>
            <w:tcW w:w="1089" w:type="dxa"/>
            <w:vAlign w:val="bottom"/>
          </w:tcPr>
          <w:p w14:paraId="6F034630" w14:textId="08DF9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466151,29</w:t>
            </w:r>
          </w:p>
        </w:tc>
      </w:tr>
      <w:tr w:rsidR="009C578E" w:rsidRPr="007B0E1F" w14:paraId="60DECD87" w14:textId="6BA88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8FB0EF" w14:textId="08864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FD8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266642,90</w:t>
            </w:r>
          </w:p>
        </w:tc>
        <w:tc>
          <w:tcPr>
            <w:tcW w:w="1089" w:type="dxa"/>
            <w:vAlign w:val="bottom"/>
          </w:tcPr>
          <w:p w14:paraId="3A9A5B05" w14:textId="04FC4C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466154,89</w:t>
            </w:r>
          </w:p>
        </w:tc>
      </w:tr>
      <w:tr w:rsidR="009C578E" w:rsidRPr="007B0E1F" w14:paraId="017A221B" w14:textId="4EA2B3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7FA5EF" w14:textId="0592D2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394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266646,62</w:t>
            </w:r>
          </w:p>
        </w:tc>
        <w:tc>
          <w:tcPr>
            <w:tcW w:w="1089" w:type="dxa"/>
            <w:vAlign w:val="bottom"/>
          </w:tcPr>
          <w:p w14:paraId="52CAF414" w14:textId="5E06B5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466159,47</w:t>
            </w:r>
          </w:p>
        </w:tc>
      </w:tr>
      <w:tr w:rsidR="009C578E" w:rsidRPr="007B0E1F" w14:paraId="3A8F2F7A" w14:textId="4F0291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7B1FA7" w14:textId="47A1D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E80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266658,48</w:t>
            </w:r>
          </w:p>
        </w:tc>
        <w:tc>
          <w:tcPr>
            <w:tcW w:w="1089" w:type="dxa"/>
            <w:vAlign w:val="bottom"/>
          </w:tcPr>
          <w:p w14:paraId="3082E415" w14:textId="42663A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466174,20</w:t>
            </w:r>
          </w:p>
        </w:tc>
      </w:tr>
      <w:tr w:rsidR="009C578E" w:rsidRPr="007B0E1F" w14:paraId="10A92E8C" w14:textId="2874BC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1D1DEF" w14:textId="137A7A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555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266669,00</w:t>
            </w:r>
          </w:p>
        </w:tc>
        <w:tc>
          <w:tcPr>
            <w:tcW w:w="1089" w:type="dxa"/>
            <w:vAlign w:val="bottom"/>
          </w:tcPr>
          <w:p w14:paraId="21831B11" w14:textId="66E66B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466187,08</w:t>
            </w:r>
          </w:p>
        </w:tc>
      </w:tr>
      <w:tr w:rsidR="009C578E" w:rsidRPr="007B0E1F" w14:paraId="6A41CA9B" w14:textId="3DB216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6B67C8" w14:textId="0E30DF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AD9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266690,12</w:t>
            </w:r>
          </w:p>
        </w:tc>
        <w:tc>
          <w:tcPr>
            <w:tcW w:w="1089" w:type="dxa"/>
            <w:vAlign w:val="bottom"/>
          </w:tcPr>
          <w:p w14:paraId="7425201C" w14:textId="30B5CC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466223,05</w:t>
            </w:r>
          </w:p>
        </w:tc>
      </w:tr>
      <w:tr w:rsidR="009C578E" w:rsidRPr="007B0E1F" w14:paraId="24256512" w14:textId="4F4DD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068607" w14:textId="016BB4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B0F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266701,26</w:t>
            </w:r>
          </w:p>
        </w:tc>
        <w:tc>
          <w:tcPr>
            <w:tcW w:w="1089" w:type="dxa"/>
            <w:vAlign w:val="bottom"/>
          </w:tcPr>
          <w:p w14:paraId="7889733D" w14:textId="4969EE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466246,01</w:t>
            </w:r>
          </w:p>
        </w:tc>
      </w:tr>
      <w:tr w:rsidR="009C578E" w:rsidRPr="007B0E1F" w14:paraId="28B55209" w14:textId="4C16E0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A33BBB" w14:textId="2620BA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241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266703,61</w:t>
            </w:r>
          </w:p>
        </w:tc>
        <w:tc>
          <w:tcPr>
            <w:tcW w:w="1089" w:type="dxa"/>
            <w:vAlign w:val="bottom"/>
          </w:tcPr>
          <w:p w14:paraId="24AF535C" w14:textId="7FFDB4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466265,81</w:t>
            </w:r>
          </w:p>
        </w:tc>
      </w:tr>
      <w:tr w:rsidR="009C578E" w:rsidRPr="007B0E1F" w14:paraId="0A6C490F" w14:textId="751DC7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18EFC5" w14:textId="4D4FEA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F53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266703,48</w:t>
            </w:r>
          </w:p>
        </w:tc>
        <w:tc>
          <w:tcPr>
            <w:tcW w:w="1089" w:type="dxa"/>
            <w:vAlign w:val="bottom"/>
          </w:tcPr>
          <w:p w14:paraId="127AE2CD" w14:textId="42F91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466277,65</w:t>
            </w:r>
          </w:p>
        </w:tc>
      </w:tr>
      <w:tr w:rsidR="009C578E" w:rsidRPr="007B0E1F" w14:paraId="66325863" w14:textId="0F5B84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3B76DF" w14:textId="5B1CC2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8E4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266703,30</w:t>
            </w:r>
          </w:p>
        </w:tc>
        <w:tc>
          <w:tcPr>
            <w:tcW w:w="1089" w:type="dxa"/>
            <w:vAlign w:val="bottom"/>
          </w:tcPr>
          <w:p w14:paraId="44FACF47" w14:textId="6970CD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466294,56</w:t>
            </w:r>
          </w:p>
        </w:tc>
      </w:tr>
      <w:tr w:rsidR="009C578E" w:rsidRPr="007B0E1F" w14:paraId="53105254" w14:textId="64EEAD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75CB2C" w14:textId="008AD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9DA0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266703,25</w:t>
            </w:r>
          </w:p>
        </w:tc>
        <w:tc>
          <w:tcPr>
            <w:tcW w:w="1089" w:type="dxa"/>
            <w:vAlign w:val="bottom"/>
          </w:tcPr>
          <w:p w14:paraId="33880DB3" w14:textId="27945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466328,27</w:t>
            </w:r>
          </w:p>
        </w:tc>
      </w:tr>
      <w:tr w:rsidR="009C578E" w:rsidRPr="007B0E1F" w14:paraId="40465702" w14:textId="05824A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33460B" w14:textId="1E5101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F014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266702,09</w:t>
            </w:r>
          </w:p>
        </w:tc>
        <w:tc>
          <w:tcPr>
            <w:tcW w:w="1089" w:type="dxa"/>
            <w:vAlign w:val="bottom"/>
          </w:tcPr>
          <w:p w14:paraId="726EB6A7" w14:textId="022A5B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466370,25</w:t>
            </w:r>
          </w:p>
        </w:tc>
      </w:tr>
      <w:tr w:rsidR="009C578E" w:rsidRPr="007B0E1F" w14:paraId="6F336BDF" w14:textId="1C620A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84CD8D" w14:textId="59F2F0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9C3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266701,13</w:t>
            </w:r>
          </w:p>
        </w:tc>
        <w:tc>
          <w:tcPr>
            <w:tcW w:w="1089" w:type="dxa"/>
            <w:vAlign w:val="bottom"/>
          </w:tcPr>
          <w:p w14:paraId="782DFECC" w14:textId="2E17A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466382,91</w:t>
            </w:r>
          </w:p>
        </w:tc>
      </w:tr>
      <w:tr w:rsidR="009C578E" w:rsidRPr="007B0E1F" w14:paraId="7F224B09" w14:textId="1794C1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BE481E" w14:textId="4171A1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FB7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266701,56</w:t>
            </w:r>
          </w:p>
        </w:tc>
        <w:tc>
          <w:tcPr>
            <w:tcW w:w="1089" w:type="dxa"/>
            <w:vAlign w:val="bottom"/>
          </w:tcPr>
          <w:p w14:paraId="40DA0DD0" w14:textId="5CCD08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466405,06</w:t>
            </w:r>
          </w:p>
        </w:tc>
      </w:tr>
      <w:tr w:rsidR="009C578E" w:rsidRPr="007B0E1F" w14:paraId="1B257C0F" w14:textId="0850B2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A58849" w14:textId="192F38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4B20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266706,61</w:t>
            </w:r>
          </w:p>
        </w:tc>
        <w:tc>
          <w:tcPr>
            <w:tcW w:w="1089" w:type="dxa"/>
            <w:vAlign w:val="bottom"/>
          </w:tcPr>
          <w:p w14:paraId="1AD67BEA" w14:textId="40D2F2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466435,56</w:t>
            </w:r>
          </w:p>
        </w:tc>
      </w:tr>
      <w:tr w:rsidR="009C578E" w:rsidRPr="007B0E1F" w14:paraId="39EDDF19" w14:textId="315C7E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1510FD" w14:textId="10B626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25D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266724,72</w:t>
            </w:r>
          </w:p>
        </w:tc>
        <w:tc>
          <w:tcPr>
            <w:tcW w:w="1089" w:type="dxa"/>
            <w:vAlign w:val="bottom"/>
          </w:tcPr>
          <w:p w14:paraId="4467FAF7" w14:textId="77BC31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466483,20</w:t>
            </w:r>
          </w:p>
        </w:tc>
      </w:tr>
      <w:tr w:rsidR="009C578E" w:rsidRPr="007B0E1F" w14:paraId="1398E430" w14:textId="6413BF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94891C" w14:textId="019613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A6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266732,24</w:t>
            </w:r>
          </w:p>
        </w:tc>
        <w:tc>
          <w:tcPr>
            <w:tcW w:w="1089" w:type="dxa"/>
            <w:vAlign w:val="bottom"/>
          </w:tcPr>
          <w:p w14:paraId="64A1CA6C" w14:textId="09D40D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466498,12</w:t>
            </w:r>
          </w:p>
        </w:tc>
      </w:tr>
      <w:tr w:rsidR="009C578E" w:rsidRPr="007B0E1F" w14:paraId="4D4682F9" w14:textId="2DDF7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6CEA4" w14:textId="35745B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EA7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266747,01</w:t>
            </w:r>
          </w:p>
        </w:tc>
        <w:tc>
          <w:tcPr>
            <w:tcW w:w="1089" w:type="dxa"/>
            <w:vAlign w:val="bottom"/>
          </w:tcPr>
          <w:p w14:paraId="70F5D43C" w14:textId="27193D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466522,81</w:t>
            </w:r>
          </w:p>
        </w:tc>
      </w:tr>
      <w:tr w:rsidR="009C578E" w:rsidRPr="007B0E1F" w14:paraId="447F724D" w14:textId="21DBE5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1B64BF" w14:textId="368507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CE3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266767,75</w:t>
            </w:r>
          </w:p>
        </w:tc>
        <w:tc>
          <w:tcPr>
            <w:tcW w:w="1089" w:type="dxa"/>
            <w:vAlign w:val="bottom"/>
          </w:tcPr>
          <w:p w14:paraId="0C09DC95" w14:textId="0E5E2E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466537,04</w:t>
            </w:r>
          </w:p>
        </w:tc>
      </w:tr>
      <w:tr w:rsidR="009C578E" w:rsidRPr="007B0E1F" w14:paraId="6D80E940" w14:textId="715FED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50D0F5" w14:textId="050389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614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266787,04</w:t>
            </w:r>
          </w:p>
        </w:tc>
        <w:tc>
          <w:tcPr>
            <w:tcW w:w="1089" w:type="dxa"/>
            <w:vAlign w:val="bottom"/>
          </w:tcPr>
          <w:p w14:paraId="0833FCF1" w14:textId="4E192C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466548,73</w:t>
            </w:r>
          </w:p>
        </w:tc>
      </w:tr>
      <w:tr w:rsidR="009C578E" w:rsidRPr="007B0E1F" w14:paraId="43D44964" w14:textId="4D7B6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813AE2" w14:textId="6D66EE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9B7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266826,63</w:t>
            </w:r>
          </w:p>
        </w:tc>
        <w:tc>
          <w:tcPr>
            <w:tcW w:w="1089" w:type="dxa"/>
            <w:vAlign w:val="bottom"/>
          </w:tcPr>
          <w:p w14:paraId="122DD5E3" w14:textId="36D47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466572,69</w:t>
            </w:r>
          </w:p>
        </w:tc>
      </w:tr>
      <w:tr w:rsidR="009C578E" w:rsidRPr="007B0E1F" w14:paraId="4B123FD8" w14:textId="03732F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104B0F" w14:textId="64B410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CF2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266733,58</w:t>
            </w:r>
          </w:p>
        </w:tc>
        <w:tc>
          <w:tcPr>
            <w:tcW w:w="1089" w:type="dxa"/>
            <w:vAlign w:val="bottom"/>
          </w:tcPr>
          <w:p w14:paraId="74FA7FE8" w14:textId="0F7A5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466824,06</w:t>
            </w:r>
          </w:p>
        </w:tc>
      </w:tr>
      <w:tr w:rsidR="009C578E" w:rsidRPr="007B0E1F" w14:paraId="3FBFB277" w14:textId="4909CD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282979" w14:textId="3F462A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87E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266676,33</w:t>
            </w:r>
          </w:p>
        </w:tc>
        <w:tc>
          <w:tcPr>
            <w:tcW w:w="1089" w:type="dxa"/>
            <w:vAlign w:val="bottom"/>
          </w:tcPr>
          <w:p w14:paraId="182B3E07" w14:textId="63BE40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466981,01</w:t>
            </w:r>
          </w:p>
        </w:tc>
      </w:tr>
      <w:tr w:rsidR="009C578E" w:rsidRPr="007B0E1F" w14:paraId="44BA765A" w14:textId="4DF74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2E63EF" w14:textId="372117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AC0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266641,73</w:t>
            </w:r>
          </w:p>
        </w:tc>
        <w:tc>
          <w:tcPr>
            <w:tcW w:w="1089" w:type="dxa"/>
            <w:vAlign w:val="bottom"/>
          </w:tcPr>
          <w:p w14:paraId="21BEE592" w14:textId="14ABB9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467117,05</w:t>
            </w:r>
          </w:p>
        </w:tc>
      </w:tr>
      <w:tr w:rsidR="009C578E" w:rsidRPr="007B0E1F" w14:paraId="35674BF0" w14:textId="3379C6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5B40F9" w14:textId="1E6947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99B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266591,41</w:t>
            </w:r>
          </w:p>
        </w:tc>
        <w:tc>
          <w:tcPr>
            <w:tcW w:w="1089" w:type="dxa"/>
            <w:vAlign w:val="bottom"/>
          </w:tcPr>
          <w:p w14:paraId="61D1C82B" w14:textId="1AF411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467141,53</w:t>
            </w:r>
          </w:p>
        </w:tc>
      </w:tr>
      <w:tr w:rsidR="009C578E" w:rsidRPr="007B0E1F" w14:paraId="284BE4E2" w14:textId="47F8F1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D8F8CC" w14:textId="3B7F0D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C13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266584,94</w:t>
            </w:r>
          </w:p>
        </w:tc>
        <w:tc>
          <w:tcPr>
            <w:tcW w:w="1089" w:type="dxa"/>
            <w:vAlign w:val="bottom"/>
          </w:tcPr>
          <w:p w14:paraId="34532B08" w14:textId="205197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467144,68</w:t>
            </w:r>
          </w:p>
        </w:tc>
      </w:tr>
      <w:tr w:rsidR="009C578E" w:rsidRPr="007B0E1F" w14:paraId="333557D2" w14:textId="75A6A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986907" w14:textId="090ACF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D99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266564,09</w:t>
            </w:r>
          </w:p>
        </w:tc>
        <w:tc>
          <w:tcPr>
            <w:tcW w:w="1089" w:type="dxa"/>
            <w:vAlign w:val="bottom"/>
          </w:tcPr>
          <w:p w14:paraId="1573B76F" w14:textId="752639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467156,57</w:t>
            </w:r>
          </w:p>
        </w:tc>
      </w:tr>
      <w:tr w:rsidR="009C578E" w:rsidRPr="007B0E1F" w14:paraId="057C874B" w14:textId="1350D5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76F3CD" w14:textId="77E33D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FE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266537,81</w:t>
            </w:r>
          </w:p>
        </w:tc>
        <w:tc>
          <w:tcPr>
            <w:tcW w:w="1089" w:type="dxa"/>
            <w:vAlign w:val="bottom"/>
          </w:tcPr>
          <w:p w14:paraId="1F0DD2A5" w14:textId="5672AC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467173,56</w:t>
            </w:r>
          </w:p>
        </w:tc>
      </w:tr>
      <w:tr w:rsidR="009C578E" w:rsidRPr="007B0E1F" w14:paraId="28D1EE6C" w14:textId="7056D4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5F0D7C" w14:textId="079E3A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76CE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266509,52</w:t>
            </w:r>
          </w:p>
        </w:tc>
        <w:tc>
          <w:tcPr>
            <w:tcW w:w="1089" w:type="dxa"/>
            <w:vAlign w:val="bottom"/>
          </w:tcPr>
          <w:p w14:paraId="4E22A35D" w14:textId="08573C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467191,86</w:t>
            </w:r>
          </w:p>
        </w:tc>
      </w:tr>
      <w:tr w:rsidR="009C578E" w:rsidRPr="007B0E1F" w14:paraId="72ADB018" w14:textId="21E20C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B461EE" w14:textId="7195A7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B72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266455,80</w:t>
            </w:r>
          </w:p>
        </w:tc>
        <w:tc>
          <w:tcPr>
            <w:tcW w:w="1089" w:type="dxa"/>
            <w:vAlign w:val="bottom"/>
          </w:tcPr>
          <w:p w14:paraId="780AB71A" w14:textId="15AEF6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467226,61</w:t>
            </w:r>
          </w:p>
        </w:tc>
      </w:tr>
      <w:tr w:rsidR="009C578E" w:rsidRPr="007B0E1F" w14:paraId="763087CE" w14:textId="4E1F59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496FAC" w14:textId="636657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0FA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266453,46</w:t>
            </w:r>
          </w:p>
        </w:tc>
        <w:tc>
          <w:tcPr>
            <w:tcW w:w="1089" w:type="dxa"/>
            <w:vAlign w:val="bottom"/>
          </w:tcPr>
          <w:p w14:paraId="23A65F3F" w14:textId="743C46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467228,50</w:t>
            </w:r>
          </w:p>
        </w:tc>
      </w:tr>
      <w:tr w:rsidR="009C578E" w:rsidRPr="007B0E1F" w14:paraId="5F8E9C82" w14:textId="40A0AC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D6E82A" w14:textId="748881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F719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266426,07</w:t>
            </w:r>
          </w:p>
        </w:tc>
        <w:tc>
          <w:tcPr>
            <w:tcW w:w="1089" w:type="dxa"/>
            <w:vAlign w:val="bottom"/>
          </w:tcPr>
          <w:p w14:paraId="6EFC440C" w14:textId="476817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467250,58</w:t>
            </w:r>
          </w:p>
        </w:tc>
      </w:tr>
      <w:tr w:rsidR="009C578E" w:rsidRPr="007B0E1F" w14:paraId="146EF368" w14:textId="5ECB80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16FF0A" w14:textId="3864DB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FC5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266380,09</w:t>
            </w:r>
          </w:p>
        </w:tc>
        <w:tc>
          <w:tcPr>
            <w:tcW w:w="1089" w:type="dxa"/>
            <w:vAlign w:val="bottom"/>
          </w:tcPr>
          <w:p w14:paraId="401885BF" w14:textId="7F5E36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467287,56</w:t>
            </w:r>
          </w:p>
        </w:tc>
      </w:tr>
      <w:tr w:rsidR="009C578E" w:rsidRPr="007B0E1F" w14:paraId="5C0A4005" w14:textId="07CFCB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7C975F" w14:textId="23692F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81D6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266376,85</w:t>
            </w:r>
          </w:p>
        </w:tc>
        <w:tc>
          <w:tcPr>
            <w:tcW w:w="1089" w:type="dxa"/>
            <w:vAlign w:val="bottom"/>
          </w:tcPr>
          <w:p w14:paraId="49B902CD" w14:textId="5C6937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467290,15</w:t>
            </w:r>
          </w:p>
        </w:tc>
      </w:tr>
      <w:tr w:rsidR="009C578E" w:rsidRPr="007B0E1F" w14:paraId="15E3CF6D" w14:textId="59AD5A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46F887" w14:textId="436100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0E4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266345,35</w:t>
            </w:r>
          </w:p>
        </w:tc>
        <w:tc>
          <w:tcPr>
            <w:tcW w:w="1089" w:type="dxa"/>
            <w:vAlign w:val="bottom"/>
          </w:tcPr>
          <w:p w14:paraId="6A8031C6" w14:textId="4B8BD2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467315,50</w:t>
            </w:r>
          </w:p>
        </w:tc>
      </w:tr>
      <w:tr w:rsidR="009C578E" w:rsidRPr="007B0E1F" w14:paraId="16252C82" w14:textId="53025C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9934E1" w14:textId="63CA43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4409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266300,18</w:t>
            </w:r>
          </w:p>
        </w:tc>
        <w:tc>
          <w:tcPr>
            <w:tcW w:w="1089" w:type="dxa"/>
            <w:vAlign w:val="bottom"/>
          </w:tcPr>
          <w:p w14:paraId="1CA6B04D" w14:textId="4E073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467351,68</w:t>
            </w:r>
          </w:p>
        </w:tc>
      </w:tr>
      <w:tr w:rsidR="009C578E" w:rsidRPr="007B0E1F" w14:paraId="69AB1F58" w14:textId="41C62A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293BCA" w14:textId="65DEF1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047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266250,23</w:t>
            </w:r>
          </w:p>
        </w:tc>
        <w:tc>
          <w:tcPr>
            <w:tcW w:w="1089" w:type="dxa"/>
            <w:vAlign w:val="bottom"/>
          </w:tcPr>
          <w:p w14:paraId="6A4ECC02" w14:textId="06F985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467393,91</w:t>
            </w:r>
          </w:p>
        </w:tc>
      </w:tr>
      <w:tr w:rsidR="009C578E" w:rsidRPr="007B0E1F" w14:paraId="20743CA4" w14:textId="6BF559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DE67C8" w14:textId="7A68E6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997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266225,15</w:t>
            </w:r>
          </w:p>
        </w:tc>
        <w:tc>
          <w:tcPr>
            <w:tcW w:w="1089" w:type="dxa"/>
            <w:vAlign w:val="bottom"/>
          </w:tcPr>
          <w:p w14:paraId="3E857E21" w14:textId="2D70D9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467415,13</w:t>
            </w:r>
          </w:p>
        </w:tc>
      </w:tr>
      <w:tr w:rsidR="009C578E" w:rsidRPr="007B0E1F" w14:paraId="566B87B4" w14:textId="224481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472989" w14:textId="3621A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9F0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266201,81</w:t>
            </w:r>
          </w:p>
        </w:tc>
        <w:tc>
          <w:tcPr>
            <w:tcW w:w="1089" w:type="dxa"/>
            <w:vAlign w:val="bottom"/>
          </w:tcPr>
          <w:p w14:paraId="39341F5D" w14:textId="5D65FD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467434,88</w:t>
            </w:r>
          </w:p>
        </w:tc>
      </w:tr>
      <w:tr w:rsidR="009C578E" w:rsidRPr="007B0E1F" w14:paraId="280A743A" w14:textId="1FA40B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41E1D3" w14:textId="7C0CAE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D673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266176,87</w:t>
            </w:r>
          </w:p>
        </w:tc>
        <w:tc>
          <w:tcPr>
            <w:tcW w:w="1089" w:type="dxa"/>
            <w:vAlign w:val="bottom"/>
          </w:tcPr>
          <w:p w14:paraId="7362A959" w14:textId="2CBC95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467458,02</w:t>
            </w:r>
          </w:p>
        </w:tc>
      </w:tr>
      <w:tr w:rsidR="009C578E" w:rsidRPr="007B0E1F" w14:paraId="1BC12FC7" w14:textId="2B079F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19AF83" w14:textId="652011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2B35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266176,14</w:t>
            </w:r>
          </w:p>
        </w:tc>
        <w:tc>
          <w:tcPr>
            <w:tcW w:w="1089" w:type="dxa"/>
            <w:vAlign w:val="bottom"/>
          </w:tcPr>
          <w:p w14:paraId="5E8AB85E" w14:textId="59B333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467458,70</w:t>
            </w:r>
          </w:p>
        </w:tc>
      </w:tr>
      <w:tr w:rsidR="009C578E" w:rsidRPr="007B0E1F" w14:paraId="2B02D4E8" w14:textId="0ACFC4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5294DF" w14:textId="010CD7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56E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266125,44</w:t>
            </w:r>
          </w:p>
        </w:tc>
        <w:tc>
          <w:tcPr>
            <w:tcW w:w="1089" w:type="dxa"/>
            <w:vAlign w:val="bottom"/>
          </w:tcPr>
          <w:p w14:paraId="5FBC6C24" w14:textId="4AD1D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467530,20</w:t>
            </w:r>
          </w:p>
        </w:tc>
      </w:tr>
      <w:tr w:rsidR="009C578E" w:rsidRPr="007B0E1F" w14:paraId="2F2C6091" w14:textId="5A8D92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AE8B58" w14:textId="4A6054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5F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266112,26</w:t>
            </w:r>
          </w:p>
        </w:tc>
        <w:tc>
          <w:tcPr>
            <w:tcW w:w="1089" w:type="dxa"/>
            <w:vAlign w:val="bottom"/>
          </w:tcPr>
          <w:p w14:paraId="042F52D4" w14:textId="70544A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467549,31</w:t>
            </w:r>
          </w:p>
        </w:tc>
      </w:tr>
      <w:tr w:rsidR="009C578E" w:rsidRPr="007B0E1F" w14:paraId="4E2DB254" w14:textId="268932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8162D5" w14:textId="5CFB1C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0DE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266091,85</w:t>
            </w:r>
          </w:p>
        </w:tc>
        <w:tc>
          <w:tcPr>
            <w:tcW w:w="1089" w:type="dxa"/>
            <w:vAlign w:val="bottom"/>
          </w:tcPr>
          <w:p w14:paraId="785EA93F" w14:textId="6CB710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467569,12</w:t>
            </w:r>
          </w:p>
        </w:tc>
      </w:tr>
      <w:tr w:rsidR="009C578E" w:rsidRPr="007B0E1F" w14:paraId="63943CA1" w14:textId="628FD9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1F1662" w14:textId="449EA1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0681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266086,31</w:t>
            </w:r>
          </w:p>
        </w:tc>
        <w:tc>
          <w:tcPr>
            <w:tcW w:w="1089" w:type="dxa"/>
            <w:vAlign w:val="bottom"/>
          </w:tcPr>
          <w:p w14:paraId="43909C9E" w14:textId="45F5A3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467573,94</w:t>
            </w:r>
          </w:p>
        </w:tc>
      </w:tr>
      <w:tr w:rsidR="009C578E" w:rsidRPr="007B0E1F" w14:paraId="3DE09EF2" w14:textId="1DD528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E6D96F" w14:textId="05E463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41C2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266046,11</w:t>
            </w:r>
          </w:p>
        </w:tc>
        <w:tc>
          <w:tcPr>
            <w:tcW w:w="1089" w:type="dxa"/>
            <w:vAlign w:val="bottom"/>
          </w:tcPr>
          <w:p w14:paraId="1591AE8D" w14:textId="7B8DAA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467608,15</w:t>
            </w:r>
          </w:p>
        </w:tc>
      </w:tr>
      <w:tr w:rsidR="009C578E" w:rsidRPr="007B0E1F" w14:paraId="6EB27D8E" w14:textId="10E225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E8C5E" w14:textId="2EACC6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00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266013,50</w:t>
            </w:r>
          </w:p>
        </w:tc>
        <w:tc>
          <w:tcPr>
            <w:tcW w:w="1089" w:type="dxa"/>
            <w:vAlign w:val="bottom"/>
          </w:tcPr>
          <w:p w14:paraId="4ECEF803" w14:textId="04E53E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467635,88</w:t>
            </w:r>
          </w:p>
        </w:tc>
      </w:tr>
      <w:tr w:rsidR="009C578E" w:rsidRPr="007B0E1F" w14:paraId="52F0E631" w14:textId="750D6C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87AF97" w14:textId="3DC354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5B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265981,71</w:t>
            </w:r>
          </w:p>
        </w:tc>
        <w:tc>
          <w:tcPr>
            <w:tcW w:w="1089" w:type="dxa"/>
            <w:vAlign w:val="bottom"/>
          </w:tcPr>
          <w:p w14:paraId="1F19624C" w14:textId="699583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467662,72</w:t>
            </w:r>
          </w:p>
        </w:tc>
      </w:tr>
      <w:tr w:rsidR="009C578E" w:rsidRPr="007B0E1F" w14:paraId="56F8FC29" w14:textId="2BDCC4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BBD24B" w14:textId="20F675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317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265958,05</w:t>
            </w:r>
          </w:p>
        </w:tc>
        <w:tc>
          <w:tcPr>
            <w:tcW w:w="1089" w:type="dxa"/>
            <w:vAlign w:val="bottom"/>
          </w:tcPr>
          <w:p w14:paraId="4F5C89D1" w14:textId="27EED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467682,71</w:t>
            </w:r>
          </w:p>
        </w:tc>
      </w:tr>
      <w:tr w:rsidR="009C578E" w:rsidRPr="007B0E1F" w14:paraId="101FF69F" w14:textId="2C1FE5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EEA45C" w14:textId="2CDD88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1BD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265943,92</w:t>
            </w:r>
          </w:p>
        </w:tc>
        <w:tc>
          <w:tcPr>
            <w:tcW w:w="1089" w:type="dxa"/>
            <w:vAlign w:val="bottom"/>
          </w:tcPr>
          <w:p w14:paraId="5EAF7488" w14:textId="11DD1A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467694,67</w:t>
            </w:r>
          </w:p>
        </w:tc>
      </w:tr>
      <w:tr w:rsidR="009C578E" w:rsidRPr="007B0E1F" w14:paraId="13429688" w14:textId="0C166B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44EE61" w14:textId="5AC2D1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C09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265915,83</w:t>
            </w:r>
          </w:p>
        </w:tc>
        <w:tc>
          <w:tcPr>
            <w:tcW w:w="1089" w:type="dxa"/>
            <w:vAlign w:val="bottom"/>
          </w:tcPr>
          <w:p w14:paraId="5322709B" w14:textId="6A5DA2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467711,54</w:t>
            </w:r>
          </w:p>
        </w:tc>
      </w:tr>
      <w:tr w:rsidR="009C578E" w:rsidRPr="007B0E1F" w14:paraId="244D3708" w14:textId="6B46DA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95A383" w14:textId="178D5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638E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265886,70</w:t>
            </w:r>
          </w:p>
        </w:tc>
        <w:tc>
          <w:tcPr>
            <w:tcW w:w="1089" w:type="dxa"/>
            <w:vAlign w:val="bottom"/>
          </w:tcPr>
          <w:p w14:paraId="183E10AE" w14:textId="252464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467729,06</w:t>
            </w:r>
          </w:p>
        </w:tc>
      </w:tr>
      <w:tr w:rsidR="009C578E" w:rsidRPr="007B0E1F" w14:paraId="7520ECDF" w14:textId="2012B4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44EB1F" w14:textId="513A58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EA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265849,57</w:t>
            </w:r>
          </w:p>
        </w:tc>
        <w:tc>
          <w:tcPr>
            <w:tcW w:w="1089" w:type="dxa"/>
            <w:vAlign w:val="bottom"/>
          </w:tcPr>
          <w:p w14:paraId="08927CEB" w14:textId="00364A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467751,57</w:t>
            </w:r>
          </w:p>
        </w:tc>
      </w:tr>
      <w:tr w:rsidR="009C578E" w:rsidRPr="007B0E1F" w14:paraId="3BBBD580" w14:textId="76CEF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2C1BAE" w14:textId="6C9EBC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DCA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265831,57</w:t>
            </w:r>
          </w:p>
        </w:tc>
        <w:tc>
          <w:tcPr>
            <w:tcW w:w="1089" w:type="dxa"/>
            <w:vAlign w:val="bottom"/>
          </w:tcPr>
          <w:p w14:paraId="7C2E7C85" w14:textId="3DD92A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467762,50</w:t>
            </w:r>
          </w:p>
        </w:tc>
      </w:tr>
      <w:tr w:rsidR="009C578E" w:rsidRPr="007B0E1F" w14:paraId="2D4BAFB4" w14:textId="1E6BE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FA7434" w14:textId="272E5C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177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265810,19</w:t>
            </w:r>
          </w:p>
        </w:tc>
        <w:tc>
          <w:tcPr>
            <w:tcW w:w="1089" w:type="dxa"/>
            <w:vAlign w:val="bottom"/>
          </w:tcPr>
          <w:p w14:paraId="2D712958" w14:textId="4F49C6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467775,40</w:t>
            </w:r>
          </w:p>
        </w:tc>
      </w:tr>
      <w:tr w:rsidR="009C578E" w:rsidRPr="007B0E1F" w14:paraId="2E5D9C65" w14:textId="694BDB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A04C3B" w14:textId="0C5842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1D8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265804,48</w:t>
            </w:r>
          </w:p>
        </w:tc>
        <w:tc>
          <w:tcPr>
            <w:tcW w:w="1089" w:type="dxa"/>
            <w:vAlign w:val="bottom"/>
          </w:tcPr>
          <w:p w14:paraId="1E3E0D98" w14:textId="5C584C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467778,87</w:t>
            </w:r>
          </w:p>
        </w:tc>
      </w:tr>
      <w:tr w:rsidR="009C578E" w:rsidRPr="007B0E1F" w14:paraId="5FE560EE" w14:textId="4D9C3A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4594D3" w14:textId="7C6BE5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37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265770,47</w:t>
            </w:r>
          </w:p>
        </w:tc>
        <w:tc>
          <w:tcPr>
            <w:tcW w:w="1089" w:type="dxa"/>
            <w:vAlign w:val="bottom"/>
          </w:tcPr>
          <w:p w14:paraId="7D6C5A57" w14:textId="42758F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467799,99</w:t>
            </w:r>
          </w:p>
        </w:tc>
      </w:tr>
      <w:tr w:rsidR="009C578E" w:rsidRPr="007B0E1F" w14:paraId="08B2F3C9" w14:textId="40D2B6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C4672E" w14:textId="1549D3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1CA3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265743,57</w:t>
            </w:r>
          </w:p>
        </w:tc>
        <w:tc>
          <w:tcPr>
            <w:tcW w:w="1089" w:type="dxa"/>
            <w:vAlign w:val="bottom"/>
          </w:tcPr>
          <w:p w14:paraId="6EA9EF76" w14:textId="331C8D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467816,17</w:t>
            </w:r>
          </w:p>
        </w:tc>
      </w:tr>
      <w:tr w:rsidR="009C578E" w:rsidRPr="007B0E1F" w14:paraId="288AF992" w14:textId="085463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3F1BE4" w14:textId="001FEA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C091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265741,29</w:t>
            </w:r>
          </w:p>
        </w:tc>
        <w:tc>
          <w:tcPr>
            <w:tcW w:w="1089" w:type="dxa"/>
            <w:vAlign w:val="bottom"/>
          </w:tcPr>
          <w:p w14:paraId="286B93C6" w14:textId="69775D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467821,53</w:t>
            </w:r>
          </w:p>
        </w:tc>
      </w:tr>
      <w:tr w:rsidR="009C578E" w:rsidRPr="007B0E1F" w14:paraId="3476D31B" w14:textId="4210E1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952430" w14:textId="221DE2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46BA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265729,44</w:t>
            </w:r>
          </w:p>
        </w:tc>
        <w:tc>
          <w:tcPr>
            <w:tcW w:w="1089" w:type="dxa"/>
            <w:vAlign w:val="bottom"/>
          </w:tcPr>
          <w:p w14:paraId="1CB745FE" w14:textId="234865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467828,00</w:t>
            </w:r>
          </w:p>
        </w:tc>
      </w:tr>
      <w:tr w:rsidR="009C578E" w:rsidRPr="007B0E1F" w14:paraId="1F821AAE" w14:textId="3E04EA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8D829C" w14:textId="3C1DB0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503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265702,85</w:t>
            </w:r>
          </w:p>
        </w:tc>
        <w:tc>
          <w:tcPr>
            <w:tcW w:w="1089" w:type="dxa"/>
            <w:vAlign w:val="bottom"/>
          </w:tcPr>
          <w:p w14:paraId="5DA1560C" w14:textId="2B607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467846,47</w:t>
            </w:r>
          </w:p>
        </w:tc>
      </w:tr>
      <w:tr w:rsidR="009C578E" w:rsidRPr="007B0E1F" w14:paraId="534F8B0F" w14:textId="116EE2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4657B5" w14:textId="1E2AB8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003D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265685,77</w:t>
            </w:r>
          </w:p>
        </w:tc>
        <w:tc>
          <w:tcPr>
            <w:tcW w:w="1089" w:type="dxa"/>
            <w:vAlign w:val="bottom"/>
          </w:tcPr>
          <w:p w14:paraId="65E1EDF3" w14:textId="2EB1E6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467857,78</w:t>
            </w:r>
          </w:p>
        </w:tc>
      </w:tr>
      <w:tr w:rsidR="009C578E" w:rsidRPr="007B0E1F" w14:paraId="2177F195" w14:textId="277261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969119" w14:textId="25189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F0B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265669,20</w:t>
            </w:r>
          </w:p>
        </w:tc>
        <w:tc>
          <w:tcPr>
            <w:tcW w:w="1089" w:type="dxa"/>
            <w:vAlign w:val="bottom"/>
          </w:tcPr>
          <w:p w14:paraId="6A0372B7" w14:textId="79D37C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467869,89</w:t>
            </w:r>
          </w:p>
        </w:tc>
      </w:tr>
      <w:tr w:rsidR="009C578E" w:rsidRPr="007B0E1F" w14:paraId="6968A8DB" w14:textId="2154BB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7BA5B1" w14:textId="573D4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DF8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265591,95</w:t>
            </w:r>
          </w:p>
        </w:tc>
        <w:tc>
          <w:tcPr>
            <w:tcW w:w="1089" w:type="dxa"/>
            <w:vAlign w:val="bottom"/>
          </w:tcPr>
          <w:p w14:paraId="4AAF17EF" w14:textId="4150B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467927,77</w:t>
            </w:r>
          </w:p>
        </w:tc>
      </w:tr>
      <w:tr w:rsidR="009C578E" w:rsidRPr="007B0E1F" w14:paraId="666AF554" w14:textId="3A35FC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22CE5F" w14:textId="69B8F4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49E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265583,93</w:t>
            </w:r>
          </w:p>
        </w:tc>
        <w:tc>
          <w:tcPr>
            <w:tcW w:w="1089" w:type="dxa"/>
            <w:vAlign w:val="bottom"/>
          </w:tcPr>
          <w:p w14:paraId="442E0BD2" w14:textId="5192B0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467931,87</w:t>
            </w:r>
          </w:p>
        </w:tc>
      </w:tr>
      <w:tr w:rsidR="009C578E" w:rsidRPr="007B0E1F" w14:paraId="54FD10E7" w14:textId="358848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527F98" w14:textId="3805F7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753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265578,68</w:t>
            </w:r>
          </w:p>
        </w:tc>
        <w:tc>
          <w:tcPr>
            <w:tcW w:w="1089" w:type="dxa"/>
            <w:vAlign w:val="bottom"/>
          </w:tcPr>
          <w:p w14:paraId="484CDFCB" w14:textId="039A0B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467935,68</w:t>
            </w:r>
          </w:p>
        </w:tc>
      </w:tr>
      <w:tr w:rsidR="009C578E" w:rsidRPr="007B0E1F" w14:paraId="37D0E643" w14:textId="48323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7E4F1A" w14:textId="73CC30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7A7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265575,57</w:t>
            </w:r>
          </w:p>
        </w:tc>
        <w:tc>
          <w:tcPr>
            <w:tcW w:w="1089" w:type="dxa"/>
            <w:vAlign w:val="bottom"/>
          </w:tcPr>
          <w:p w14:paraId="498AF185" w14:textId="47B154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467942,45</w:t>
            </w:r>
          </w:p>
        </w:tc>
      </w:tr>
      <w:tr w:rsidR="009C578E" w:rsidRPr="007B0E1F" w14:paraId="727120DB" w14:textId="726063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1E643E" w14:textId="56A0C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139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265517,18</w:t>
            </w:r>
          </w:p>
        </w:tc>
        <w:tc>
          <w:tcPr>
            <w:tcW w:w="1089" w:type="dxa"/>
            <w:vAlign w:val="bottom"/>
          </w:tcPr>
          <w:p w14:paraId="76D4B880" w14:textId="791035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468003,95</w:t>
            </w:r>
          </w:p>
        </w:tc>
      </w:tr>
      <w:tr w:rsidR="009C578E" w:rsidRPr="007B0E1F" w14:paraId="4478A481" w14:textId="59B6F2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066D7D" w14:textId="386519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602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265519,96</w:t>
            </w:r>
          </w:p>
        </w:tc>
        <w:tc>
          <w:tcPr>
            <w:tcW w:w="1089" w:type="dxa"/>
            <w:vAlign w:val="bottom"/>
          </w:tcPr>
          <w:p w14:paraId="5A80DC0E" w14:textId="7DE1BD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468006,28</w:t>
            </w:r>
          </w:p>
        </w:tc>
      </w:tr>
      <w:tr w:rsidR="009C578E" w:rsidRPr="007B0E1F" w14:paraId="6924F213" w14:textId="1C86E5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4BBA29" w14:textId="6E2EB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0028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265520,50</w:t>
            </w:r>
          </w:p>
        </w:tc>
        <w:tc>
          <w:tcPr>
            <w:tcW w:w="1089" w:type="dxa"/>
            <w:vAlign w:val="bottom"/>
          </w:tcPr>
          <w:p w14:paraId="7E22D042" w14:textId="581D9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468007,82</w:t>
            </w:r>
          </w:p>
        </w:tc>
      </w:tr>
      <w:tr w:rsidR="009C578E" w:rsidRPr="007B0E1F" w14:paraId="27E2884F" w14:textId="189C5E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67A775" w14:textId="5989B9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FE0A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265518,78</w:t>
            </w:r>
          </w:p>
        </w:tc>
        <w:tc>
          <w:tcPr>
            <w:tcW w:w="1089" w:type="dxa"/>
            <w:vAlign w:val="bottom"/>
          </w:tcPr>
          <w:p w14:paraId="41D7A06D" w14:textId="0276E4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468009,91</w:t>
            </w:r>
          </w:p>
        </w:tc>
      </w:tr>
      <w:tr w:rsidR="009C578E" w:rsidRPr="007B0E1F" w14:paraId="13904300" w14:textId="08324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940595" w14:textId="3A611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90C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265516,14</w:t>
            </w:r>
          </w:p>
        </w:tc>
        <w:tc>
          <w:tcPr>
            <w:tcW w:w="1089" w:type="dxa"/>
            <w:vAlign w:val="bottom"/>
          </w:tcPr>
          <w:p w14:paraId="0C1E78DF" w14:textId="2621A5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468013,69</w:t>
            </w:r>
          </w:p>
        </w:tc>
      </w:tr>
      <w:tr w:rsidR="009C578E" w:rsidRPr="007B0E1F" w14:paraId="622AE12E" w14:textId="080FCB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670502" w14:textId="2910F0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9A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265536,86</w:t>
            </w:r>
          </w:p>
        </w:tc>
        <w:tc>
          <w:tcPr>
            <w:tcW w:w="1089" w:type="dxa"/>
            <w:vAlign w:val="bottom"/>
          </w:tcPr>
          <w:p w14:paraId="610066BD" w14:textId="73C8D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468028,58</w:t>
            </w:r>
          </w:p>
        </w:tc>
      </w:tr>
      <w:tr w:rsidR="009C578E" w:rsidRPr="007B0E1F" w14:paraId="2E276007" w14:textId="677259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0D885D" w14:textId="399E87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D62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265552,28</w:t>
            </w:r>
          </w:p>
        </w:tc>
        <w:tc>
          <w:tcPr>
            <w:tcW w:w="1089" w:type="dxa"/>
            <w:vAlign w:val="bottom"/>
          </w:tcPr>
          <w:p w14:paraId="28D87D05" w14:textId="7B9B84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468039,63</w:t>
            </w:r>
          </w:p>
        </w:tc>
      </w:tr>
      <w:tr w:rsidR="009C578E" w:rsidRPr="007B0E1F" w14:paraId="4D2454D3" w14:textId="1440FC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9BC3E9" w14:textId="13B7B2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403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265557,11</w:t>
            </w:r>
          </w:p>
        </w:tc>
        <w:tc>
          <w:tcPr>
            <w:tcW w:w="1089" w:type="dxa"/>
            <w:vAlign w:val="bottom"/>
          </w:tcPr>
          <w:p w14:paraId="1C212371" w14:textId="183D62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468043,23</w:t>
            </w:r>
          </w:p>
        </w:tc>
      </w:tr>
      <w:tr w:rsidR="009C578E" w:rsidRPr="007B0E1F" w14:paraId="31EA66FC" w14:textId="3E5955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D6EF88" w14:textId="14079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7642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265577,80</w:t>
            </w:r>
          </w:p>
        </w:tc>
        <w:tc>
          <w:tcPr>
            <w:tcW w:w="1089" w:type="dxa"/>
            <w:vAlign w:val="bottom"/>
          </w:tcPr>
          <w:p w14:paraId="043F880E" w14:textId="0606DB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468058,72</w:t>
            </w:r>
          </w:p>
        </w:tc>
      </w:tr>
      <w:tr w:rsidR="009C578E" w:rsidRPr="007B0E1F" w14:paraId="63323A3F" w14:textId="14533E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D98CF" w14:textId="5F0608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E9F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265593,13</w:t>
            </w:r>
          </w:p>
        </w:tc>
        <w:tc>
          <w:tcPr>
            <w:tcW w:w="1089" w:type="dxa"/>
            <w:vAlign w:val="bottom"/>
          </w:tcPr>
          <w:p w14:paraId="5887194D" w14:textId="501629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468073,45</w:t>
            </w:r>
          </w:p>
        </w:tc>
      </w:tr>
      <w:tr w:rsidR="009C578E" w:rsidRPr="007B0E1F" w14:paraId="2973449A" w14:textId="51E27D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F16C04" w14:textId="64920E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E0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265593,84</w:t>
            </w:r>
          </w:p>
        </w:tc>
        <w:tc>
          <w:tcPr>
            <w:tcW w:w="1089" w:type="dxa"/>
            <w:vAlign w:val="bottom"/>
          </w:tcPr>
          <w:p w14:paraId="79022C91" w14:textId="7D329D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468074,10</w:t>
            </w:r>
          </w:p>
        </w:tc>
      </w:tr>
      <w:tr w:rsidR="009C578E" w:rsidRPr="007B0E1F" w14:paraId="5173EA00" w14:textId="6374AE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1B834A" w14:textId="5558D8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C9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265609,03</w:t>
            </w:r>
          </w:p>
        </w:tc>
        <w:tc>
          <w:tcPr>
            <w:tcW w:w="1089" w:type="dxa"/>
            <w:vAlign w:val="bottom"/>
          </w:tcPr>
          <w:p w14:paraId="0E651540" w14:textId="19C8D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468089,68</w:t>
            </w:r>
          </w:p>
        </w:tc>
      </w:tr>
      <w:tr w:rsidR="009C578E" w:rsidRPr="007B0E1F" w14:paraId="60B58E57" w14:textId="56ECFE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E4DB9D" w14:textId="5195E0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8A6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265623,16</w:t>
            </w:r>
          </w:p>
        </w:tc>
        <w:tc>
          <w:tcPr>
            <w:tcW w:w="1089" w:type="dxa"/>
            <w:vAlign w:val="bottom"/>
          </w:tcPr>
          <w:p w14:paraId="5CE2104C" w14:textId="49B192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468104,69</w:t>
            </w:r>
          </w:p>
        </w:tc>
      </w:tr>
      <w:tr w:rsidR="009C578E" w:rsidRPr="007B0E1F" w14:paraId="71203702" w14:textId="67981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2283DC" w14:textId="3C4A32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890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265642,85</w:t>
            </w:r>
          </w:p>
        </w:tc>
        <w:tc>
          <w:tcPr>
            <w:tcW w:w="1089" w:type="dxa"/>
            <w:vAlign w:val="bottom"/>
          </w:tcPr>
          <w:p w14:paraId="51E68851" w14:textId="3C5FD1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468125,62</w:t>
            </w:r>
          </w:p>
        </w:tc>
      </w:tr>
      <w:tr w:rsidR="009C578E" w:rsidRPr="007B0E1F" w14:paraId="0950E9B9" w14:textId="140863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EB430E" w14:textId="699514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199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265650,19</w:t>
            </w:r>
          </w:p>
        </w:tc>
        <w:tc>
          <w:tcPr>
            <w:tcW w:w="1089" w:type="dxa"/>
            <w:vAlign w:val="bottom"/>
          </w:tcPr>
          <w:p w14:paraId="20E55618" w14:textId="42EDE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468134,56</w:t>
            </w:r>
          </w:p>
        </w:tc>
      </w:tr>
      <w:tr w:rsidR="009C578E" w:rsidRPr="007B0E1F" w14:paraId="64046F87" w14:textId="192493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232551" w14:textId="1A07A3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D01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265661,63</w:t>
            </w:r>
          </w:p>
        </w:tc>
        <w:tc>
          <w:tcPr>
            <w:tcW w:w="1089" w:type="dxa"/>
            <w:vAlign w:val="bottom"/>
          </w:tcPr>
          <w:p w14:paraId="2B3DC1AC" w14:textId="3B554E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468148,36</w:t>
            </w:r>
          </w:p>
        </w:tc>
      </w:tr>
      <w:tr w:rsidR="009C578E" w:rsidRPr="007B0E1F" w14:paraId="58722276" w14:textId="7B3BAC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37796B" w14:textId="3A6A77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1C1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265675,52</w:t>
            </w:r>
          </w:p>
        </w:tc>
        <w:tc>
          <w:tcPr>
            <w:tcW w:w="1089" w:type="dxa"/>
            <w:vAlign w:val="bottom"/>
          </w:tcPr>
          <w:p w14:paraId="3B5427EC" w14:textId="52C3C5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468165,10</w:t>
            </w:r>
          </w:p>
        </w:tc>
      </w:tr>
      <w:tr w:rsidR="009C578E" w:rsidRPr="007B0E1F" w14:paraId="3D1AA7E2" w14:textId="268C68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A0F6F0" w14:textId="67452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4DC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265689,95</w:t>
            </w:r>
          </w:p>
        </w:tc>
        <w:tc>
          <w:tcPr>
            <w:tcW w:w="1089" w:type="dxa"/>
            <w:vAlign w:val="bottom"/>
          </w:tcPr>
          <w:p w14:paraId="739A2877" w14:textId="3B723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468182,48</w:t>
            </w:r>
          </w:p>
        </w:tc>
      </w:tr>
      <w:tr w:rsidR="009C578E" w:rsidRPr="007B0E1F" w14:paraId="46B9A2E6" w14:textId="7C0F64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A75D3F" w14:textId="455941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4B9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265703,10</w:t>
            </w:r>
          </w:p>
        </w:tc>
        <w:tc>
          <w:tcPr>
            <w:tcW w:w="1089" w:type="dxa"/>
            <w:vAlign w:val="bottom"/>
          </w:tcPr>
          <w:p w14:paraId="7588B12C" w14:textId="28CCEF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468200,09</w:t>
            </w:r>
          </w:p>
        </w:tc>
      </w:tr>
      <w:tr w:rsidR="009C578E" w:rsidRPr="007B0E1F" w14:paraId="420C5418" w14:textId="1801C9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AB1C68" w14:textId="3D886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B76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265715,83</w:t>
            </w:r>
          </w:p>
        </w:tc>
        <w:tc>
          <w:tcPr>
            <w:tcW w:w="1089" w:type="dxa"/>
            <w:vAlign w:val="bottom"/>
          </w:tcPr>
          <w:p w14:paraId="17ABE343" w14:textId="591E57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468219,23</w:t>
            </w:r>
          </w:p>
        </w:tc>
      </w:tr>
      <w:tr w:rsidR="009C578E" w:rsidRPr="007B0E1F" w14:paraId="5E43864F" w14:textId="383A3F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02FD39" w14:textId="0B31E8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B86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265732,18</w:t>
            </w:r>
          </w:p>
        </w:tc>
        <w:tc>
          <w:tcPr>
            <w:tcW w:w="1089" w:type="dxa"/>
            <w:vAlign w:val="bottom"/>
          </w:tcPr>
          <w:p w14:paraId="2D98959F" w14:textId="7C149C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468242,45</w:t>
            </w:r>
          </w:p>
        </w:tc>
      </w:tr>
      <w:tr w:rsidR="009C578E" w:rsidRPr="007B0E1F" w14:paraId="603689AE" w14:textId="51B0D0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846C53" w14:textId="3D1B7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0C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265797,40</w:t>
            </w:r>
          </w:p>
        </w:tc>
        <w:tc>
          <w:tcPr>
            <w:tcW w:w="1089" w:type="dxa"/>
            <w:vAlign w:val="bottom"/>
          </w:tcPr>
          <w:p w14:paraId="074617DF" w14:textId="3DB9FD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468335,96</w:t>
            </w:r>
          </w:p>
        </w:tc>
      </w:tr>
      <w:tr w:rsidR="009C578E" w:rsidRPr="007B0E1F" w14:paraId="61DDA5F2" w14:textId="270E74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CAF21" w14:textId="06DF92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78D0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265829,13</w:t>
            </w:r>
          </w:p>
        </w:tc>
        <w:tc>
          <w:tcPr>
            <w:tcW w:w="1089" w:type="dxa"/>
            <w:vAlign w:val="bottom"/>
          </w:tcPr>
          <w:p w14:paraId="709CAA7C" w14:textId="2336D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468385,45</w:t>
            </w:r>
          </w:p>
        </w:tc>
      </w:tr>
      <w:tr w:rsidR="009C578E" w:rsidRPr="007B0E1F" w14:paraId="6A497378" w14:textId="454556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3416EC" w14:textId="41458D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2B5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265836,06</w:t>
            </w:r>
          </w:p>
        </w:tc>
        <w:tc>
          <w:tcPr>
            <w:tcW w:w="1089" w:type="dxa"/>
            <w:vAlign w:val="bottom"/>
          </w:tcPr>
          <w:p w14:paraId="1005E5DD" w14:textId="0AEC58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468396,25</w:t>
            </w:r>
          </w:p>
        </w:tc>
      </w:tr>
      <w:tr w:rsidR="009C578E" w:rsidRPr="007B0E1F" w14:paraId="6C3BE30E" w14:textId="4D5019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DFB490" w14:textId="63C027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4683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265845,85</w:t>
            </w:r>
          </w:p>
        </w:tc>
        <w:tc>
          <w:tcPr>
            <w:tcW w:w="1089" w:type="dxa"/>
            <w:vAlign w:val="bottom"/>
          </w:tcPr>
          <w:p w14:paraId="14F93CD0" w14:textId="28113E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468417,25</w:t>
            </w:r>
          </w:p>
        </w:tc>
      </w:tr>
      <w:tr w:rsidR="009C578E" w:rsidRPr="007B0E1F" w14:paraId="3A0C2EA4" w14:textId="389EAB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829323" w14:textId="7EBAE7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8B10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265917,64</w:t>
            </w:r>
          </w:p>
        </w:tc>
        <w:tc>
          <w:tcPr>
            <w:tcW w:w="1089" w:type="dxa"/>
            <w:vAlign w:val="bottom"/>
          </w:tcPr>
          <w:p w14:paraId="3A22CFA9" w14:textId="38848F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468615,40</w:t>
            </w:r>
          </w:p>
        </w:tc>
      </w:tr>
      <w:tr w:rsidR="009C578E" w:rsidRPr="007B0E1F" w14:paraId="5D955318" w14:textId="64854B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662957" w14:textId="0AC900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C08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265932,03</w:t>
            </w:r>
          </w:p>
        </w:tc>
        <w:tc>
          <w:tcPr>
            <w:tcW w:w="1089" w:type="dxa"/>
            <w:vAlign w:val="bottom"/>
          </w:tcPr>
          <w:p w14:paraId="68A1F3CF" w14:textId="50849A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468667,16</w:t>
            </w:r>
          </w:p>
        </w:tc>
      </w:tr>
      <w:tr w:rsidR="009C578E" w:rsidRPr="007B0E1F" w14:paraId="6236FDF4" w14:textId="28132C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A1A360" w14:textId="291D2A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DE0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265941,03</w:t>
            </w:r>
          </w:p>
        </w:tc>
        <w:tc>
          <w:tcPr>
            <w:tcW w:w="1089" w:type="dxa"/>
            <w:vAlign w:val="bottom"/>
          </w:tcPr>
          <w:p w14:paraId="02A6F3CC" w14:textId="0A2404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468686,14</w:t>
            </w:r>
          </w:p>
        </w:tc>
      </w:tr>
      <w:tr w:rsidR="009C578E" w:rsidRPr="007B0E1F" w14:paraId="711D43EE" w14:textId="59E39C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B96AC8" w14:textId="67BB16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488B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265993,31</w:t>
            </w:r>
          </w:p>
        </w:tc>
        <w:tc>
          <w:tcPr>
            <w:tcW w:w="1089" w:type="dxa"/>
            <w:vAlign w:val="bottom"/>
          </w:tcPr>
          <w:p w14:paraId="0C0AABD9" w14:textId="22BBA3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468747,81</w:t>
            </w:r>
          </w:p>
        </w:tc>
      </w:tr>
      <w:tr w:rsidR="009C578E" w:rsidRPr="007B0E1F" w14:paraId="4B1EBB61" w14:textId="106F59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400C5" w14:textId="59E559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046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265996,42</w:t>
            </w:r>
          </w:p>
        </w:tc>
        <w:tc>
          <w:tcPr>
            <w:tcW w:w="1089" w:type="dxa"/>
            <w:vAlign w:val="bottom"/>
          </w:tcPr>
          <w:p w14:paraId="1AD13F3C" w14:textId="138DF4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468751,12</w:t>
            </w:r>
          </w:p>
        </w:tc>
      </w:tr>
      <w:tr w:rsidR="009C578E" w:rsidRPr="007B0E1F" w14:paraId="3DE34B4D" w14:textId="6873A9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074842" w14:textId="7C9FA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092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265998,28</w:t>
            </w:r>
          </w:p>
        </w:tc>
        <w:tc>
          <w:tcPr>
            <w:tcW w:w="1089" w:type="dxa"/>
            <w:vAlign w:val="bottom"/>
          </w:tcPr>
          <w:p w14:paraId="3836AEA2" w14:textId="47E10E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468752,79</w:t>
            </w:r>
          </w:p>
        </w:tc>
      </w:tr>
      <w:tr w:rsidR="009C578E" w:rsidRPr="007B0E1F" w14:paraId="533EDB07" w14:textId="24D64B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CC9194" w14:textId="07F297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A0CF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266012,80</w:t>
            </w:r>
          </w:p>
        </w:tc>
        <w:tc>
          <w:tcPr>
            <w:tcW w:w="1089" w:type="dxa"/>
            <w:vAlign w:val="bottom"/>
          </w:tcPr>
          <w:p w14:paraId="4C082A26" w14:textId="1FF436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468765,84</w:t>
            </w:r>
          </w:p>
        </w:tc>
      </w:tr>
      <w:tr w:rsidR="009C578E" w:rsidRPr="007B0E1F" w14:paraId="27E25C28" w14:textId="7045C3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656BA5" w14:textId="50B344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34B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266027,66</w:t>
            </w:r>
          </w:p>
        </w:tc>
        <w:tc>
          <w:tcPr>
            <w:tcW w:w="1089" w:type="dxa"/>
            <w:vAlign w:val="bottom"/>
          </w:tcPr>
          <w:p w14:paraId="3F79556D" w14:textId="76E0AB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468779,23</w:t>
            </w:r>
          </w:p>
        </w:tc>
      </w:tr>
      <w:tr w:rsidR="009C578E" w:rsidRPr="007B0E1F" w14:paraId="27863C71" w14:textId="2CCF0E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F633BD" w14:textId="2AD001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7B8A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266042,51</w:t>
            </w:r>
          </w:p>
        </w:tc>
        <w:tc>
          <w:tcPr>
            <w:tcW w:w="1089" w:type="dxa"/>
            <w:vAlign w:val="bottom"/>
          </w:tcPr>
          <w:p w14:paraId="1E716D77" w14:textId="240F3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468792,59</w:t>
            </w:r>
          </w:p>
        </w:tc>
      </w:tr>
      <w:tr w:rsidR="009C578E" w:rsidRPr="007B0E1F" w14:paraId="41252545" w14:textId="008137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C99556" w14:textId="40BD4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943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266051,18</w:t>
            </w:r>
          </w:p>
        </w:tc>
        <w:tc>
          <w:tcPr>
            <w:tcW w:w="1089" w:type="dxa"/>
            <w:vAlign w:val="bottom"/>
          </w:tcPr>
          <w:p w14:paraId="783888EB" w14:textId="781193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468800,38</w:t>
            </w:r>
          </w:p>
        </w:tc>
      </w:tr>
      <w:tr w:rsidR="009C578E" w:rsidRPr="007B0E1F" w14:paraId="76C9CDA5" w14:textId="2BE999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13A50D" w14:textId="6E9C48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C53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266057,37</w:t>
            </w:r>
          </w:p>
        </w:tc>
        <w:tc>
          <w:tcPr>
            <w:tcW w:w="1089" w:type="dxa"/>
            <w:vAlign w:val="bottom"/>
          </w:tcPr>
          <w:p w14:paraId="3BAA328D" w14:textId="555427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468805,95</w:t>
            </w:r>
          </w:p>
        </w:tc>
      </w:tr>
      <w:tr w:rsidR="009C578E" w:rsidRPr="007B0E1F" w14:paraId="425BD619" w14:textId="0B622B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E32A9A" w14:textId="5BA736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CB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266072,23</w:t>
            </w:r>
          </w:p>
        </w:tc>
        <w:tc>
          <w:tcPr>
            <w:tcW w:w="1089" w:type="dxa"/>
            <w:vAlign w:val="bottom"/>
          </w:tcPr>
          <w:p w14:paraId="5028FD7E" w14:textId="188CC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468819,32</w:t>
            </w:r>
          </w:p>
        </w:tc>
      </w:tr>
      <w:tr w:rsidR="009C578E" w:rsidRPr="007B0E1F" w14:paraId="0841D9A5" w14:textId="4F919F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315B1E" w14:textId="224AAA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932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266090,55</w:t>
            </w:r>
          </w:p>
        </w:tc>
        <w:tc>
          <w:tcPr>
            <w:tcW w:w="1089" w:type="dxa"/>
            <w:vAlign w:val="bottom"/>
          </w:tcPr>
          <w:p w14:paraId="20931626" w14:textId="6C21C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468834,45</w:t>
            </w:r>
          </w:p>
        </w:tc>
      </w:tr>
      <w:tr w:rsidR="009C578E" w:rsidRPr="007B0E1F" w14:paraId="03DDCDD5" w14:textId="45C583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4735E7" w14:textId="3DD64C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B69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266108,99</w:t>
            </w:r>
          </w:p>
        </w:tc>
        <w:tc>
          <w:tcPr>
            <w:tcW w:w="1089" w:type="dxa"/>
            <w:vAlign w:val="bottom"/>
          </w:tcPr>
          <w:p w14:paraId="45443BDD" w14:textId="65FAA2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468849,50</w:t>
            </w:r>
          </w:p>
        </w:tc>
      </w:tr>
      <w:tr w:rsidR="009C578E" w:rsidRPr="007B0E1F" w14:paraId="3390B6E6" w14:textId="65B973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2E166E" w14:textId="48A8FD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CD1A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266125,44</w:t>
            </w:r>
          </w:p>
        </w:tc>
        <w:tc>
          <w:tcPr>
            <w:tcW w:w="1089" w:type="dxa"/>
            <w:vAlign w:val="bottom"/>
          </w:tcPr>
          <w:p w14:paraId="16A1922F" w14:textId="5B461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468863,70</w:t>
            </w:r>
          </w:p>
        </w:tc>
      </w:tr>
      <w:tr w:rsidR="009C578E" w:rsidRPr="007B0E1F" w14:paraId="68D124BC" w14:textId="4F71E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C5535F" w14:textId="2AD18C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2E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266143,22</w:t>
            </w:r>
          </w:p>
        </w:tc>
        <w:tc>
          <w:tcPr>
            <w:tcW w:w="1089" w:type="dxa"/>
            <w:vAlign w:val="bottom"/>
          </w:tcPr>
          <w:p w14:paraId="5EB6D1E6" w14:textId="2B026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468877,58</w:t>
            </w:r>
          </w:p>
        </w:tc>
      </w:tr>
      <w:tr w:rsidR="009C578E" w:rsidRPr="007B0E1F" w14:paraId="331BDA74" w14:textId="269F3B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7B3F27" w14:textId="79B413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53F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266161,56</w:t>
            </w:r>
          </w:p>
        </w:tc>
        <w:tc>
          <w:tcPr>
            <w:tcW w:w="1089" w:type="dxa"/>
            <w:vAlign w:val="bottom"/>
          </w:tcPr>
          <w:p w14:paraId="45CA9EA2" w14:textId="168F34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468891,74</w:t>
            </w:r>
          </w:p>
        </w:tc>
      </w:tr>
      <w:tr w:rsidR="009C578E" w:rsidRPr="007B0E1F" w14:paraId="27D9CF4B" w14:textId="093474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98528E" w14:textId="365C04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ED1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266167,75</w:t>
            </w:r>
          </w:p>
        </w:tc>
        <w:tc>
          <w:tcPr>
            <w:tcW w:w="1089" w:type="dxa"/>
            <w:vAlign w:val="bottom"/>
          </w:tcPr>
          <w:p w14:paraId="3C7104E2" w14:textId="0ED43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468896,53</w:t>
            </w:r>
          </w:p>
        </w:tc>
      </w:tr>
      <w:tr w:rsidR="009C578E" w:rsidRPr="007B0E1F" w14:paraId="36786E24" w14:textId="56D51E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F22C90" w14:textId="7AE39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DFD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266180,75</w:t>
            </w:r>
          </w:p>
        </w:tc>
        <w:tc>
          <w:tcPr>
            <w:tcW w:w="1089" w:type="dxa"/>
            <w:vAlign w:val="bottom"/>
          </w:tcPr>
          <w:p w14:paraId="49124499" w14:textId="7F41E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468903,54</w:t>
            </w:r>
          </w:p>
        </w:tc>
      </w:tr>
      <w:tr w:rsidR="009C578E" w:rsidRPr="007B0E1F" w14:paraId="5A8CE782" w14:textId="5CDE6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262D46" w14:textId="72E385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2C67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266189,52</w:t>
            </w:r>
          </w:p>
        </w:tc>
        <w:tc>
          <w:tcPr>
            <w:tcW w:w="1089" w:type="dxa"/>
            <w:vAlign w:val="bottom"/>
          </w:tcPr>
          <w:p w14:paraId="5BBC2C3A" w14:textId="1F553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468908,21</w:t>
            </w:r>
          </w:p>
        </w:tc>
      </w:tr>
      <w:tr w:rsidR="009C578E" w:rsidRPr="007B0E1F" w14:paraId="0740C3F0" w14:textId="5CF99A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9A4010" w14:textId="44EF6D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C67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266229,85</w:t>
            </w:r>
          </w:p>
        </w:tc>
        <w:tc>
          <w:tcPr>
            <w:tcW w:w="1089" w:type="dxa"/>
            <w:vAlign w:val="bottom"/>
          </w:tcPr>
          <w:p w14:paraId="6EAD684D" w14:textId="23428C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468932,53</w:t>
            </w:r>
          </w:p>
        </w:tc>
      </w:tr>
      <w:tr w:rsidR="009C578E" w:rsidRPr="007B0E1F" w14:paraId="73DCADCC" w14:textId="0D8748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A97393" w14:textId="0394C3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619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266233,95</w:t>
            </w:r>
          </w:p>
        </w:tc>
        <w:tc>
          <w:tcPr>
            <w:tcW w:w="1089" w:type="dxa"/>
            <w:vAlign w:val="bottom"/>
          </w:tcPr>
          <w:p w14:paraId="19E44B7B" w14:textId="4B1F57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468935,11</w:t>
            </w:r>
          </w:p>
        </w:tc>
      </w:tr>
      <w:tr w:rsidR="009C578E" w:rsidRPr="007B0E1F" w14:paraId="76A19291" w14:textId="663073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04671D" w14:textId="3BA7B5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D29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266255,20</w:t>
            </w:r>
          </w:p>
        </w:tc>
        <w:tc>
          <w:tcPr>
            <w:tcW w:w="1089" w:type="dxa"/>
            <w:vAlign w:val="bottom"/>
          </w:tcPr>
          <w:p w14:paraId="6BDDB31A" w14:textId="0C6CC5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468947,95</w:t>
            </w:r>
          </w:p>
        </w:tc>
      </w:tr>
      <w:tr w:rsidR="009C578E" w:rsidRPr="007B0E1F" w14:paraId="79BE4439" w14:textId="332CED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80B871" w14:textId="24A02B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274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266288,29</w:t>
            </w:r>
          </w:p>
        </w:tc>
        <w:tc>
          <w:tcPr>
            <w:tcW w:w="1089" w:type="dxa"/>
            <w:vAlign w:val="bottom"/>
          </w:tcPr>
          <w:p w14:paraId="5DA4CC4B" w14:textId="43F31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468969,98</w:t>
            </w:r>
          </w:p>
        </w:tc>
      </w:tr>
      <w:tr w:rsidR="009C578E" w:rsidRPr="007B0E1F" w14:paraId="363F1C07" w14:textId="163E49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4C3A6B" w14:textId="3F6AF0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D05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266320,73</w:t>
            </w:r>
          </w:p>
        </w:tc>
        <w:tc>
          <w:tcPr>
            <w:tcW w:w="1089" w:type="dxa"/>
            <w:vAlign w:val="bottom"/>
          </w:tcPr>
          <w:p w14:paraId="6EA19D7A" w14:textId="5FB42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468999,08</w:t>
            </w:r>
          </w:p>
        </w:tc>
      </w:tr>
      <w:tr w:rsidR="009C578E" w:rsidRPr="007B0E1F" w14:paraId="3011753B" w14:textId="49233C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22FFCD" w14:textId="0959F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D7C0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266336,91</w:t>
            </w:r>
          </w:p>
        </w:tc>
        <w:tc>
          <w:tcPr>
            <w:tcW w:w="1089" w:type="dxa"/>
            <w:vAlign w:val="bottom"/>
          </w:tcPr>
          <w:p w14:paraId="67C25877" w14:textId="1C5621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469014,01</w:t>
            </w:r>
          </w:p>
        </w:tc>
      </w:tr>
      <w:tr w:rsidR="009C578E" w:rsidRPr="007B0E1F" w14:paraId="214D6884" w14:textId="25C8C6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CB1B32" w14:textId="46D269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F4D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266354,83</w:t>
            </w:r>
          </w:p>
        </w:tc>
        <w:tc>
          <w:tcPr>
            <w:tcW w:w="1089" w:type="dxa"/>
            <w:vAlign w:val="bottom"/>
          </w:tcPr>
          <w:p w14:paraId="22729907" w14:textId="2F6256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469026,57</w:t>
            </w:r>
          </w:p>
        </w:tc>
      </w:tr>
      <w:tr w:rsidR="009C578E" w:rsidRPr="007B0E1F" w14:paraId="7142DAD4" w14:textId="216554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AF6632" w14:textId="12292C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AA1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266393,06</w:t>
            </w:r>
          </w:p>
        </w:tc>
        <w:tc>
          <w:tcPr>
            <w:tcW w:w="1089" w:type="dxa"/>
            <w:vAlign w:val="bottom"/>
          </w:tcPr>
          <w:p w14:paraId="475BD3E9" w14:textId="6A91CF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469046,61</w:t>
            </w:r>
          </w:p>
        </w:tc>
      </w:tr>
      <w:tr w:rsidR="009C578E" w:rsidRPr="007B0E1F" w14:paraId="52CF7DA4" w14:textId="28DD72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D1F8B8" w14:textId="2CC24B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F2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266425,14</w:t>
            </w:r>
          </w:p>
        </w:tc>
        <w:tc>
          <w:tcPr>
            <w:tcW w:w="1089" w:type="dxa"/>
            <w:vAlign w:val="bottom"/>
          </w:tcPr>
          <w:p w14:paraId="526B5A77" w14:textId="76CB73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469059,57</w:t>
            </w:r>
          </w:p>
        </w:tc>
      </w:tr>
      <w:tr w:rsidR="009C578E" w:rsidRPr="007B0E1F" w14:paraId="3EC4DF90" w14:textId="7B7A79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13CEFF" w14:textId="54761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EF2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266437,22</w:t>
            </w:r>
          </w:p>
        </w:tc>
        <w:tc>
          <w:tcPr>
            <w:tcW w:w="1089" w:type="dxa"/>
            <w:vAlign w:val="bottom"/>
          </w:tcPr>
          <w:p w14:paraId="249C76AA" w14:textId="760B7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469064,82</w:t>
            </w:r>
          </w:p>
        </w:tc>
      </w:tr>
      <w:tr w:rsidR="009C578E" w:rsidRPr="007B0E1F" w14:paraId="5C330412" w14:textId="218124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C16949" w14:textId="7A0903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7C0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266453,25</w:t>
            </w:r>
          </w:p>
        </w:tc>
        <w:tc>
          <w:tcPr>
            <w:tcW w:w="1089" w:type="dxa"/>
            <w:vAlign w:val="bottom"/>
          </w:tcPr>
          <w:p w14:paraId="72532388" w14:textId="32149C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469069,55</w:t>
            </w:r>
          </w:p>
        </w:tc>
      </w:tr>
      <w:tr w:rsidR="009C578E" w:rsidRPr="007B0E1F" w14:paraId="59CB91AE" w14:textId="7A86FE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300ACB" w14:textId="3B279A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6F4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266478,10</w:t>
            </w:r>
          </w:p>
        </w:tc>
        <w:tc>
          <w:tcPr>
            <w:tcW w:w="1089" w:type="dxa"/>
            <w:vAlign w:val="bottom"/>
          </w:tcPr>
          <w:p w14:paraId="27E5572B" w14:textId="5BD38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469074,37</w:t>
            </w:r>
          </w:p>
        </w:tc>
      </w:tr>
      <w:tr w:rsidR="009C578E" w:rsidRPr="007B0E1F" w14:paraId="4503E88B" w14:textId="244DCD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A0952D" w14:textId="06CA2D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B37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266446,38</w:t>
            </w:r>
          </w:p>
        </w:tc>
        <w:tc>
          <w:tcPr>
            <w:tcW w:w="1089" w:type="dxa"/>
            <w:vAlign w:val="bottom"/>
          </w:tcPr>
          <w:p w14:paraId="57C37A40" w14:textId="5C2033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469134,40</w:t>
            </w:r>
          </w:p>
        </w:tc>
      </w:tr>
      <w:tr w:rsidR="009C578E" w:rsidRPr="007B0E1F" w14:paraId="10922E61" w14:textId="0135CE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FD0938" w14:textId="26EAB4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9B0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266439,53</w:t>
            </w:r>
          </w:p>
        </w:tc>
        <w:tc>
          <w:tcPr>
            <w:tcW w:w="1089" w:type="dxa"/>
            <w:vAlign w:val="bottom"/>
          </w:tcPr>
          <w:p w14:paraId="083F0760" w14:textId="5A51B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469150,50</w:t>
            </w:r>
          </w:p>
        </w:tc>
      </w:tr>
      <w:tr w:rsidR="009C578E" w:rsidRPr="007B0E1F" w14:paraId="28232516" w14:textId="750A94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0A05E5" w14:textId="029BB6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81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266426,59</w:t>
            </w:r>
          </w:p>
        </w:tc>
        <w:tc>
          <w:tcPr>
            <w:tcW w:w="1089" w:type="dxa"/>
            <w:vAlign w:val="bottom"/>
          </w:tcPr>
          <w:p w14:paraId="31E8AD5F" w14:textId="0D1187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469180,71</w:t>
            </w:r>
          </w:p>
        </w:tc>
      </w:tr>
      <w:tr w:rsidR="009C578E" w:rsidRPr="007B0E1F" w14:paraId="75D47BBB" w14:textId="464FF1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527590" w14:textId="5FF3F3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39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266415,34</w:t>
            </w:r>
          </w:p>
        </w:tc>
        <w:tc>
          <w:tcPr>
            <w:tcW w:w="1089" w:type="dxa"/>
            <w:vAlign w:val="bottom"/>
          </w:tcPr>
          <w:p w14:paraId="03FA1D3C" w14:textId="748C03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469213,35</w:t>
            </w:r>
          </w:p>
        </w:tc>
      </w:tr>
      <w:tr w:rsidR="009C578E" w:rsidRPr="007B0E1F" w14:paraId="16DBA7C9" w14:textId="2D4029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9B9DC1" w14:textId="6ABBE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F6E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266414,06</w:t>
            </w:r>
          </w:p>
        </w:tc>
        <w:tc>
          <w:tcPr>
            <w:tcW w:w="1089" w:type="dxa"/>
            <w:vAlign w:val="bottom"/>
          </w:tcPr>
          <w:p w14:paraId="11733EDA" w14:textId="3A71F6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469217,08</w:t>
            </w:r>
          </w:p>
        </w:tc>
      </w:tr>
      <w:tr w:rsidR="009C578E" w:rsidRPr="007B0E1F" w14:paraId="5E14B9BC" w14:textId="0D3ED8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C08465" w14:textId="7E63E2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CE6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266402,97</w:t>
            </w:r>
          </w:p>
        </w:tc>
        <w:tc>
          <w:tcPr>
            <w:tcW w:w="1089" w:type="dxa"/>
            <w:vAlign w:val="bottom"/>
          </w:tcPr>
          <w:p w14:paraId="3F170055" w14:textId="40F9D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469250,93</w:t>
            </w:r>
          </w:p>
        </w:tc>
      </w:tr>
      <w:tr w:rsidR="009C578E" w:rsidRPr="007B0E1F" w14:paraId="1F96CEC0" w14:textId="70748C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264254" w14:textId="28248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687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266401,20</w:t>
            </w:r>
          </w:p>
        </w:tc>
        <w:tc>
          <w:tcPr>
            <w:tcW w:w="1089" w:type="dxa"/>
            <w:vAlign w:val="bottom"/>
          </w:tcPr>
          <w:p w14:paraId="42513354" w14:textId="4BE3FC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469253,61</w:t>
            </w:r>
          </w:p>
        </w:tc>
      </w:tr>
      <w:tr w:rsidR="009C578E" w:rsidRPr="007B0E1F" w14:paraId="07B96CB7" w14:textId="402AF5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866EB1" w14:textId="31534E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24D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266393,40</w:t>
            </w:r>
          </w:p>
        </w:tc>
        <w:tc>
          <w:tcPr>
            <w:tcW w:w="1089" w:type="dxa"/>
            <w:vAlign w:val="bottom"/>
          </w:tcPr>
          <w:p w14:paraId="4B1B32D5" w14:textId="045942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469279,41</w:t>
            </w:r>
          </w:p>
        </w:tc>
      </w:tr>
      <w:tr w:rsidR="009C578E" w:rsidRPr="007B0E1F" w14:paraId="5DC97225" w14:textId="6D7A04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8C5DAE" w14:textId="7D591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C460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266384,52</w:t>
            </w:r>
          </w:p>
        </w:tc>
        <w:tc>
          <w:tcPr>
            <w:tcW w:w="1089" w:type="dxa"/>
            <w:vAlign w:val="bottom"/>
          </w:tcPr>
          <w:p w14:paraId="7D1CA382" w14:textId="6F6126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469313,03</w:t>
            </w:r>
          </w:p>
        </w:tc>
      </w:tr>
      <w:tr w:rsidR="009C578E" w:rsidRPr="007B0E1F" w14:paraId="06E8502D" w14:textId="4EB9AC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2CE40A" w14:textId="2072E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F408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266321,08</w:t>
            </w:r>
          </w:p>
        </w:tc>
        <w:tc>
          <w:tcPr>
            <w:tcW w:w="1089" w:type="dxa"/>
            <w:vAlign w:val="bottom"/>
          </w:tcPr>
          <w:p w14:paraId="440D8292" w14:textId="7CFC68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469572,97</w:t>
            </w:r>
          </w:p>
        </w:tc>
      </w:tr>
      <w:tr w:rsidR="009C578E" w:rsidRPr="007B0E1F" w14:paraId="398A822A" w14:textId="5556FC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889B2" w14:textId="313143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79B1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266311,64</w:t>
            </w:r>
          </w:p>
        </w:tc>
        <w:tc>
          <w:tcPr>
            <w:tcW w:w="1089" w:type="dxa"/>
            <w:vAlign w:val="bottom"/>
          </w:tcPr>
          <w:p w14:paraId="0519C09C" w14:textId="7A4F67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469612,30</w:t>
            </w:r>
          </w:p>
        </w:tc>
      </w:tr>
      <w:tr w:rsidR="009C578E" w:rsidRPr="007B0E1F" w14:paraId="49728C61" w14:textId="47FEE1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B04673" w14:textId="5FC70B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AD96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266290,26</w:t>
            </w:r>
          </w:p>
        </w:tc>
        <w:tc>
          <w:tcPr>
            <w:tcW w:w="1089" w:type="dxa"/>
            <w:vAlign w:val="bottom"/>
          </w:tcPr>
          <w:p w14:paraId="1825D012" w14:textId="534A7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469676,13</w:t>
            </w:r>
          </w:p>
        </w:tc>
      </w:tr>
      <w:tr w:rsidR="009C578E" w:rsidRPr="007B0E1F" w14:paraId="511B75C1" w14:textId="7DAC0A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8038B5" w14:textId="5F1D38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A2AE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266288,27</w:t>
            </w:r>
          </w:p>
        </w:tc>
        <w:tc>
          <w:tcPr>
            <w:tcW w:w="1089" w:type="dxa"/>
            <w:vAlign w:val="bottom"/>
          </w:tcPr>
          <w:p w14:paraId="4C2BC50B" w14:textId="6A9CCE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469682,03</w:t>
            </w:r>
          </w:p>
        </w:tc>
      </w:tr>
      <w:tr w:rsidR="009C578E" w:rsidRPr="007B0E1F" w14:paraId="5BB81B95" w14:textId="463311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8157AA" w14:textId="02FD6C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9A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266278,94</w:t>
            </w:r>
          </w:p>
        </w:tc>
        <w:tc>
          <w:tcPr>
            <w:tcW w:w="1089" w:type="dxa"/>
            <w:vAlign w:val="bottom"/>
          </w:tcPr>
          <w:p w14:paraId="3036721F" w14:textId="1CBC9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469709,88</w:t>
            </w:r>
          </w:p>
        </w:tc>
      </w:tr>
      <w:tr w:rsidR="009C578E" w:rsidRPr="007B0E1F" w14:paraId="46643D7A" w14:textId="33C4E5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070343" w14:textId="621564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3702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266168,25</w:t>
            </w:r>
          </w:p>
        </w:tc>
        <w:tc>
          <w:tcPr>
            <w:tcW w:w="1089" w:type="dxa"/>
            <w:vAlign w:val="bottom"/>
          </w:tcPr>
          <w:p w14:paraId="23B0E1CF" w14:textId="09EF0B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470041,87</w:t>
            </w:r>
          </w:p>
        </w:tc>
      </w:tr>
      <w:tr w:rsidR="009C578E" w:rsidRPr="007B0E1F" w14:paraId="2CB8334B" w14:textId="53D391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97482A" w14:textId="00A016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24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266150,34</w:t>
            </w:r>
          </w:p>
        </w:tc>
        <w:tc>
          <w:tcPr>
            <w:tcW w:w="1089" w:type="dxa"/>
            <w:vAlign w:val="bottom"/>
          </w:tcPr>
          <w:p w14:paraId="7672502F" w14:textId="329914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470090,66</w:t>
            </w:r>
          </w:p>
        </w:tc>
      </w:tr>
      <w:tr w:rsidR="009C578E" w:rsidRPr="007B0E1F" w14:paraId="2797F9D9" w14:textId="1A7B0E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948369" w14:textId="663A50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9A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266136,62</w:t>
            </w:r>
          </w:p>
        </w:tc>
        <w:tc>
          <w:tcPr>
            <w:tcW w:w="1089" w:type="dxa"/>
            <w:vAlign w:val="bottom"/>
          </w:tcPr>
          <w:p w14:paraId="7DEF5A43" w14:textId="35B82F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470121,69</w:t>
            </w:r>
          </w:p>
        </w:tc>
      </w:tr>
      <w:tr w:rsidR="009C578E" w:rsidRPr="007B0E1F" w14:paraId="358E7305" w14:textId="6266C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58B94D" w14:textId="25AC8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D99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266099,38</w:t>
            </w:r>
          </w:p>
        </w:tc>
        <w:tc>
          <w:tcPr>
            <w:tcW w:w="1089" w:type="dxa"/>
            <w:vAlign w:val="bottom"/>
          </w:tcPr>
          <w:p w14:paraId="1B9B03F7" w14:textId="75FEC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470187,67</w:t>
            </w:r>
          </w:p>
        </w:tc>
      </w:tr>
      <w:tr w:rsidR="009C578E" w:rsidRPr="007B0E1F" w14:paraId="0CE04901" w14:textId="24F3DE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DF5E7C" w14:textId="7C8117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179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266072,15</w:t>
            </w:r>
          </w:p>
        </w:tc>
        <w:tc>
          <w:tcPr>
            <w:tcW w:w="1089" w:type="dxa"/>
            <w:vAlign w:val="bottom"/>
          </w:tcPr>
          <w:p w14:paraId="3AB01C9B" w14:textId="495ECC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470235,84</w:t>
            </w:r>
          </w:p>
        </w:tc>
      </w:tr>
      <w:tr w:rsidR="009C578E" w:rsidRPr="007B0E1F" w14:paraId="5A505C6B" w14:textId="11462B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5D6A28" w14:textId="026DF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A34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266059,79</w:t>
            </w:r>
          </w:p>
        </w:tc>
        <w:tc>
          <w:tcPr>
            <w:tcW w:w="1089" w:type="dxa"/>
            <w:vAlign w:val="bottom"/>
          </w:tcPr>
          <w:p w14:paraId="4C01470A" w14:textId="54CC36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470268,07</w:t>
            </w:r>
          </w:p>
        </w:tc>
      </w:tr>
      <w:tr w:rsidR="009C578E" w:rsidRPr="007B0E1F" w14:paraId="56207BAE" w14:textId="680F3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F65CF2" w14:textId="007479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14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266058,09</w:t>
            </w:r>
          </w:p>
        </w:tc>
        <w:tc>
          <w:tcPr>
            <w:tcW w:w="1089" w:type="dxa"/>
            <w:vAlign w:val="bottom"/>
          </w:tcPr>
          <w:p w14:paraId="2B020495" w14:textId="3944C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470272,49</w:t>
            </w:r>
          </w:p>
        </w:tc>
      </w:tr>
      <w:tr w:rsidR="009C578E" w:rsidRPr="007B0E1F" w14:paraId="4A1123BA" w14:textId="07769D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35A365" w14:textId="448FF9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C935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266050,54</w:t>
            </w:r>
          </w:p>
        </w:tc>
        <w:tc>
          <w:tcPr>
            <w:tcW w:w="1089" w:type="dxa"/>
            <w:vAlign w:val="bottom"/>
          </w:tcPr>
          <w:p w14:paraId="6C7B60E9" w14:textId="1E8DB4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470293,32</w:t>
            </w:r>
          </w:p>
        </w:tc>
      </w:tr>
      <w:tr w:rsidR="009C578E" w:rsidRPr="007B0E1F" w14:paraId="43FE3003" w14:textId="5441C1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94627A" w14:textId="2A705B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8C64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266033,91</w:t>
            </w:r>
          </w:p>
        </w:tc>
        <w:tc>
          <w:tcPr>
            <w:tcW w:w="1089" w:type="dxa"/>
            <w:vAlign w:val="bottom"/>
          </w:tcPr>
          <w:p w14:paraId="79A868D1" w14:textId="3D6480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470338,33</w:t>
            </w:r>
          </w:p>
        </w:tc>
      </w:tr>
      <w:tr w:rsidR="009C578E" w:rsidRPr="007B0E1F" w14:paraId="5D8B00B0" w14:textId="4CCA11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4B8A9" w14:textId="7F4D53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6D05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266016,89</w:t>
            </w:r>
          </w:p>
        </w:tc>
        <w:tc>
          <w:tcPr>
            <w:tcW w:w="1089" w:type="dxa"/>
            <w:vAlign w:val="bottom"/>
          </w:tcPr>
          <w:p w14:paraId="7F14646C" w14:textId="539483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470384,83</w:t>
            </w:r>
          </w:p>
        </w:tc>
      </w:tr>
      <w:tr w:rsidR="009C578E" w:rsidRPr="007B0E1F" w14:paraId="76A39E4F" w14:textId="4C5D6F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A65AF8" w14:textId="6AFFA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212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266015,38</w:t>
            </w:r>
          </w:p>
        </w:tc>
        <w:tc>
          <w:tcPr>
            <w:tcW w:w="1089" w:type="dxa"/>
            <w:vAlign w:val="bottom"/>
          </w:tcPr>
          <w:p w14:paraId="3799F344" w14:textId="038E35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470389,04</w:t>
            </w:r>
          </w:p>
        </w:tc>
      </w:tr>
      <w:tr w:rsidR="009C578E" w:rsidRPr="007B0E1F" w14:paraId="4E974464" w14:textId="28163A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FD3BA0" w14:textId="1783D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1A0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266011,17</w:t>
            </w:r>
          </w:p>
        </w:tc>
        <w:tc>
          <w:tcPr>
            <w:tcW w:w="1089" w:type="dxa"/>
            <w:vAlign w:val="bottom"/>
          </w:tcPr>
          <w:p w14:paraId="77BF5BA5" w14:textId="019C2C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470400,67</w:t>
            </w:r>
          </w:p>
        </w:tc>
      </w:tr>
      <w:tr w:rsidR="009C578E" w:rsidRPr="007B0E1F" w14:paraId="11279440" w14:textId="032BBA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27952F" w14:textId="4748C4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595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266010,54</w:t>
            </w:r>
          </w:p>
        </w:tc>
        <w:tc>
          <w:tcPr>
            <w:tcW w:w="1089" w:type="dxa"/>
            <w:vAlign w:val="bottom"/>
          </w:tcPr>
          <w:p w14:paraId="3F945BD9" w14:textId="5F6E0E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470402,46</w:t>
            </w:r>
          </w:p>
        </w:tc>
      </w:tr>
      <w:tr w:rsidR="009C578E" w:rsidRPr="007B0E1F" w14:paraId="6F5213A0" w14:textId="39947B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6F140C" w14:textId="08E7A5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33CD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266012,97</w:t>
            </w:r>
          </w:p>
        </w:tc>
        <w:tc>
          <w:tcPr>
            <w:tcW w:w="1089" w:type="dxa"/>
            <w:vAlign w:val="bottom"/>
          </w:tcPr>
          <w:p w14:paraId="1059CFFA" w14:textId="1C1C1C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470485,83</w:t>
            </w:r>
          </w:p>
        </w:tc>
      </w:tr>
      <w:tr w:rsidR="009C578E" w:rsidRPr="007B0E1F" w14:paraId="6B7D91FC" w14:textId="608C76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C7E5C0" w14:textId="0D877E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0BA3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266018,11</w:t>
            </w:r>
          </w:p>
        </w:tc>
        <w:tc>
          <w:tcPr>
            <w:tcW w:w="1089" w:type="dxa"/>
            <w:vAlign w:val="bottom"/>
          </w:tcPr>
          <w:p w14:paraId="07B55250" w14:textId="7D6CDB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470540,08</w:t>
            </w:r>
          </w:p>
        </w:tc>
      </w:tr>
      <w:tr w:rsidR="009C578E" w:rsidRPr="007B0E1F" w14:paraId="3BA4F012" w14:textId="52238C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65374" w14:textId="199E5D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518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265999,64</w:t>
            </w:r>
          </w:p>
        </w:tc>
        <w:tc>
          <w:tcPr>
            <w:tcW w:w="1089" w:type="dxa"/>
            <w:vAlign w:val="bottom"/>
          </w:tcPr>
          <w:p w14:paraId="38CCF307" w14:textId="543E6F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470777,68</w:t>
            </w:r>
          </w:p>
        </w:tc>
      </w:tr>
      <w:tr w:rsidR="009C578E" w:rsidRPr="007B0E1F" w14:paraId="2FE19039" w14:textId="299417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9AAA2C" w14:textId="623CA5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E8E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265993,93</w:t>
            </w:r>
          </w:p>
        </w:tc>
        <w:tc>
          <w:tcPr>
            <w:tcW w:w="1089" w:type="dxa"/>
            <w:vAlign w:val="bottom"/>
          </w:tcPr>
          <w:p w14:paraId="314B008E" w14:textId="7A4403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470836,68</w:t>
            </w:r>
          </w:p>
        </w:tc>
      </w:tr>
      <w:tr w:rsidR="009C578E" w:rsidRPr="007B0E1F" w14:paraId="75654BEB" w14:textId="256119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66B238" w14:textId="06F00B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0D8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265962,60</w:t>
            </w:r>
          </w:p>
        </w:tc>
        <w:tc>
          <w:tcPr>
            <w:tcW w:w="1089" w:type="dxa"/>
            <w:vAlign w:val="bottom"/>
          </w:tcPr>
          <w:p w14:paraId="190FF27F" w14:textId="1E4EE8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470973,71</w:t>
            </w:r>
          </w:p>
        </w:tc>
      </w:tr>
      <w:tr w:rsidR="009C578E" w:rsidRPr="007B0E1F" w14:paraId="7CDAED11" w14:textId="13D6C4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1E5E72" w14:textId="2C2AE1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68DC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265943,45</w:t>
            </w:r>
          </w:p>
        </w:tc>
        <w:tc>
          <w:tcPr>
            <w:tcW w:w="1089" w:type="dxa"/>
            <w:vAlign w:val="bottom"/>
          </w:tcPr>
          <w:p w14:paraId="313C946D" w14:textId="544BCD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471051,71</w:t>
            </w:r>
          </w:p>
        </w:tc>
      </w:tr>
      <w:tr w:rsidR="009C578E" w:rsidRPr="007B0E1F" w14:paraId="17743709" w14:textId="7C16E9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C5AD18" w14:textId="1E3164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55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265907,06</w:t>
            </w:r>
          </w:p>
        </w:tc>
        <w:tc>
          <w:tcPr>
            <w:tcW w:w="1089" w:type="dxa"/>
            <w:vAlign w:val="bottom"/>
          </w:tcPr>
          <w:p w14:paraId="15F93336" w14:textId="7B15BB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471132,09</w:t>
            </w:r>
          </w:p>
        </w:tc>
      </w:tr>
      <w:tr w:rsidR="009C578E" w:rsidRPr="007B0E1F" w14:paraId="2C8E03A9" w14:textId="142E4A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700B31" w14:textId="12232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AAB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265904,75</w:t>
            </w:r>
          </w:p>
        </w:tc>
        <w:tc>
          <w:tcPr>
            <w:tcW w:w="1089" w:type="dxa"/>
            <w:vAlign w:val="bottom"/>
          </w:tcPr>
          <w:p w14:paraId="4EFC40CE" w14:textId="0BD267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471137,85</w:t>
            </w:r>
          </w:p>
        </w:tc>
      </w:tr>
      <w:tr w:rsidR="009C578E" w:rsidRPr="007B0E1F" w14:paraId="48D5D389" w14:textId="3E4F04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2F2D9B" w14:textId="5C1003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481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265898,13</w:t>
            </w:r>
          </w:p>
        </w:tc>
        <w:tc>
          <w:tcPr>
            <w:tcW w:w="1089" w:type="dxa"/>
            <w:vAlign w:val="bottom"/>
          </w:tcPr>
          <w:p w14:paraId="7861829A" w14:textId="21C999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471154,32</w:t>
            </w:r>
          </w:p>
        </w:tc>
      </w:tr>
      <w:tr w:rsidR="009C578E" w:rsidRPr="007B0E1F" w14:paraId="72F9EBF4" w14:textId="4FDC38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211665" w14:textId="13CCA8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F97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265897,50</w:t>
            </w:r>
          </w:p>
        </w:tc>
        <w:tc>
          <w:tcPr>
            <w:tcW w:w="1089" w:type="dxa"/>
            <w:vAlign w:val="bottom"/>
          </w:tcPr>
          <w:p w14:paraId="4E7E7E48" w14:textId="4E023E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471153,80</w:t>
            </w:r>
          </w:p>
        </w:tc>
      </w:tr>
      <w:tr w:rsidR="009C578E" w:rsidRPr="007B0E1F" w14:paraId="1FDB99E4" w14:textId="65BF5D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DDE5F3" w14:textId="6EFCF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49B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265786,83</w:t>
            </w:r>
          </w:p>
        </w:tc>
        <w:tc>
          <w:tcPr>
            <w:tcW w:w="1089" w:type="dxa"/>
            <w:vAlign w:val="bottom"/>
          </w:tcPr>
          <w:p w14:paraId="7977E2A5" w14:textId="473105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471148,12</w:t>
            </w:r>
          </w:p>
        </w:tc>
      </w:tr>
      <w:tr w:rsidR="009C578E" w:rsidRPr="007B0E1F" w14:paraId="5B2F32B4" w14:textId="073EC9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AB934C" w14:textId="22F9A9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74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265671,93</w:t>
            </w:r>
          </w:p>
        </w:tc>
        <w:tc>
          <w:tcPr>
            <w:tcW w:w="1089" w:type="dxa"/>
            <w:vAlign w:val="bottom"/>
          </w:tcPr>
          <w:p w14:paraId="0EB6D421" w14:textId="3E9CE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471142,23</w:t>
            </w:r>
          </w:p>
        </w:tc>
      </w:tr>
      <w:tr w:rsidR="009C578E" w:rsidRPr="007B0E1F" w14:paraId="66BB22F8" w14:textId="16F4A1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B90DF0" w14:textId="6C3A96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32C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265663,26</w:t>
            </w:r>
          </w:p>
        </w:tc>
        <w:tc>
          <w:tcPr>
            <w:tcW w:w="1089" w:type="dxa"/>
            <w:vAlign w:val="bottom"/>
          </w:tcPr>
          <w:p w14:paraId="41D13A84" w14:textId="2565CA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471141,52</w:t>
            </w:r>
          </w:p>
        </w:tc>
      </w:tr>
      <w:tr w:rsidR="009C578E" w:rsidRPr="007B0E1F" w14:paraId="5E69CA19" w14:textId="12BEB8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396427" w14:textId="2503FA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E15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265596,98</w:t>
            </w:r>
          </w:p>
        </w:tc>
        <w:tc>
          <w:tcPr>
            <w:tcW w:w="1089" w:type="dxa"/>
            <w:vAlign w:val="bottom"/>
          </w:tcPr>
          <w:p w14:paraId="39BF1C03" w14:textId="4D0A3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471081,49</w:t>
            </w:r>
          </w:p>
        </w:tc>
      </w:tr>
      <w:tr w:rsidR="009C578E" w:rsidRPr="007B0E1F" w14:paraId="6B36B3A0" w14:textId="73A279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7AFB73" w14:textId="79FD31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4B1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265594,05</w:t>
            </w:r>
          </w:p>
        </w:tc>
        <w:tc>
          <w:tcPr>
            <w:tcW w:w="1089" w:type="dxa"/>
            <w:vAlign w:val="bottom"/>
          </w:tcPr>
          <w:p w14:paraId="3B0EB3BF" w14:textId="1BC2CE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471078,84</w:t>
            </w:r>
          </w:p>
        </w:tc>
      </w:tr>
      <w:tr w:rsidR="009C578E" w:rsidRPr="007B0E1F" w14:paraId="3A702502" w14:textId="3E1273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9600F4" w14:textId="3D95A5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84A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265583,95</w:t>
            </w:r>
          </w:p>
        </w:tc>
        <w:tc>
          <w:tcPr>
            <w:tcW w:w="1089" w:type="dxa"/>
            <w:vAlign w:val="bottom"/>
          </w:tcPr>
          <w:p w14:paraId="64E558BA" w14:textId="1B6717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471089,69</w:t>
            </w:r>
          </w:p>
        </w:tc>
      </w:tr>
      <w:tr w:rsidR="009C578E" w:rsidRPr="007B0E1F" w14:paraId="698534DC" w14:textId="4D89BB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489BD5" w14:textId="7F259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962E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265551,44</w:t>
            </w:r>
          </w:p>
        </w:tc>
        <w:tc>
          <w:tcPr>
            <w:tcW w:w="1089" w:type="dxa"/>
            <w:vAlign w:val="bottom"/>
          </w:tcPr>
          <w:p w14:paraId="37D7CA43" w14:textId="5CFA50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471142,27</w:t>
            </w:r>
          </w:p>
        </w:tc>
      </w:tr>
      <w:tr w:rsidR="009C578E" w:rsidRPr="007B0E1F" w14:paraId="5E0E1ED2" w14:textId="6C774F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49C100" w14:textId="46C5A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A44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265543,61</w:t>
            </w:r>
          </w:p>
        </w:tc>
        <w:tc>
          <w:tcPr>
            <w:tcW w:w="1089" w:type="dxa"/>
            <w:vAlign w:val="bottom"/>
          </w:tcPr>
          <w:p w14:paraId="382AD49B" w14:textId="09E16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471152,31</w:t>
            </w:r>
          </w:p>
        </w:tc>
      </w:tr>
      <w:tr w:rsidR="009C578E" w:rsidRPr="007B0E1F" w14:paraId="24C295DF" w14:textId="5E2B13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C1593F" w14:textId="0234C2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BCF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265525,48</w:t>
            </w:r>
          </w:p>
        </w:tc>
        <w:tc>
          <w:tcPr>
            <w:tcW w:w="1089" w:type="dxa"/>
            <w:vAlign w:val="bottom"/>
          </w:tcPr>
          <w:p w14:paraId="359DC33D" w14:textId="26521F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471175,59</w:t>
            </w:r>
          </w:p>
        </w:tc>
      </w:tr>
      <w:tr w:rsidR="009C578E" w:rsidRPr="007B0E1F" w14:paraId="32AC8720" w14:textId="0057BF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FC41BC" w14:textId="5650EC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517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265523,70</w:t>
            </w:r>
          </w:p>
        </w:tc>
        <w:tc>
          <w:tcPr>
            <w:tcW w:w="1089" w:type="dxa"/>
            <w:vAlign w:val="bottom"/>
          </w:tcPr>
          <w:p w14:paraId="4151982D" w14:textId="379DB2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471177,17</w:t>
            </w:r>
          </w:p>
        </w:tc>
      </w:tr>
      <w:tr w:rsidR="009C578E" w:rsidRPr="007B0E1F" w14:paraId="788F396D" w14:textId="7247D5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C8ABD2" w14:textId="5AB4FB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A50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265518,39</w:t>
            </w:r>
          </w:p>
        </w:tc>
        <w:tc>
          <w:tcPr>
            <w:tcW w:w="1089" w:type="dxa"/>
            <w:vAlign w:val="bottom"/>
          </w:tcPr>
          <w:p w14:paraId="48D9982F" w14:textId="37C3DF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471181,88</w:t>
            </w:r>
          </w:p>
        </w:tc>
      </w:tr>
      <w:tr w:rsidR="009C578E" w:rsidRPr="007B0E1F" w14:paraId="63BD2A15" w14:textId="5EB022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AF7D8" w14:textId="1ABD7F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EB7A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265475,63</w:t>
            </w:r>
          </w:p>
        </w:tc>
        <w:tc>
          <w:tcPr>
            <w:tcW w:w="1089" w:type="dxa"/>
            <w:vAlign w:val="bottom"/>
          </w:tcPr>
          <w:p w14:paraId="261585E3" w14:textId="705109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471214,57</w:t>
            </w:r>
          </w:p>
        </w:tc>
      </w:tr>
      <w:tr w:rsidR="009C578E" w:rsidRPr="007B0E1F" w14:paraId="1F2BCDDC" w14:textId="22BE23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04631C" w14:textId="4477D3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8945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265463,53</w:t>
            </w:r>
          </w:p>
        </w:tc>
        <w:tc>
          <w:tcPr>
            <w:tcW w:w="1089" w:type="dxa"/>
            <w:vAlign w:val="bottom"/>
          </w:tcPr>
          <w:p w14:paraId="7357E9F5" w14:textId="6FE59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471227,88</w:t>
            </w:r>
          </w:p>
        </w:tc>
      </w:tr>
      <w:tr w:rsidR="009C578E" w:rsidRPr="007B0E1F" w14:paraId="546221A1" w14:textId="0EB744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85303C" w14:textId="31AA5E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CCC9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265458,09</w:t>
            </w:r>
          </w:p>
        </w:tc>
        <w:tc>
          <w:tcPr>
            <w:tcW w:w="1089" w:type="dxa"/>
            <w:vAlign w:val="bottom"/>
          </w:tcPr>
          <w:p w14:paraId="27D8575A" w14:textId="559292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471234,08</w:t>
            </w:r>
          </w:p>
        </w:tc>
      </w:tr>
      <w:tr w:rsidR="009C578E" w:rsidRPr="007B0E1F" w14:paraId="5DC45D9F" w14:textId="319BE5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B0FC46" w14:textId="5B0B9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30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265430,13</w:t>
            </w:r>
          </w:p>
        </w:tc>
        <w:tc>
          <w:tcPr>
            <w:tcW w:w="1089" w:type="dxa"/>
            <w:vAlign w:val="bottom"/>
          </w:tcPr>
          <w:p w14:paraId="44BF1B43" w14:textId="730AD6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471276,52</w:t>
            </w:r>
          </w:p>
        </w:tc>
      </w:tr>
      <w:tr w:rsidR="009C578E" w:rsidRPr="007B0E1F" w14:paraId="4BD1F839" w14:textId="7285BE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488CA1" w14:textId="6E7D93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CF9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265408,14</w:t>
            </w:r>
          </w:p>
        </w:tc>
        <w:tc>
          <w:tcPr>
            <w:tcW w:w="1089" w:type="dxa"/>
            <w:vAlign w:val="bottom"/>
          </w:tcPr>
          <w:p w14:paraId="0FD88AA2" w14:textId="01C44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471311,29</w:t>
            </w:r>
          </w:p>
        </w:tc>
      </w:tr>
      <w:tr w:rsidR="009C578E" w:rsidRPr="007B0E1F" w14:paraId="0C7C056F" w14:textId="014B2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2C6EE9" w14:textId="29E58F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A6A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265363,59</w:t>
            </w:r>
          </w:p>
        </w:tc>
        <w:tc>
          <w:tcPr>
            <w:tcW w:w="1089" w:type="dxa"/>
            <w:vAlign w:val="bottom"/>
          </w:tcPr>
          <w:p w14:paraId="3BEBF8C5" w14:textId="62D49E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471383,22</w:t>
            </w:r>
          </w:p>
        </w:tc>
      </w:tr>
      <w:tr w:rsidR="009C578E" w:rsidRPr="007B0E1F" w14:paraId="11E0A8E3" w14:textId="66B37F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E933D7" w14:textId="156CE2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855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265332,17</w:t>
            </w:r>
          </w:p>
        </w:tc>
        <w:tc>
          <w:tcPr>
            <w:tcW w:w="1089" w:type="dxa"/>
            <w:vAlign w:val="bottom"/>
          </w:tcPr>
          <w:p w14:paraId="0F34DFB2" w14:textId="11C76C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471416,74</w:t>
            </w:r>
          </w:p>
        </w:tc>
      </w:tr>
      <w:tr w:rsidR="009C578E" w:rsidRPr="007B0E1F" w14:paraId="5AA50425" w14:textId="7A7661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BBD944" w14:textId="5F3A44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C75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265313,03</w:t>
            </w:r>
          </w:p>
        </w:tc>
        <w:tc>
          <w:tcPr>
            <w:tcW w:w="1089" w:type="dxa"/>
            <w:vAlign w:val="bottom"/>
          </w:tcPr>
          <w:p w14:paraId="2A8F9035" w14:textId="2A87C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471426,80</w:t>
            </w:r>
          </w:p>
        </w:tc>
      </w:tr>
      <w:tr w:rsidR="009C578E" w:rsidRPr="007B0E1F" w14:paraId="420D4D82" w14:textId="609C1C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9CEC51" w14:textId="033C06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FA5E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265262,87</w:t>
            </w:r>
          </w:p>
        </w:tc>
        <w:tc>
          <w:tcPr>
            <w:tcW w:w="1089" w:type="dxa"/>
            <w:vAlign w:val="bottom"/>
          </w:tcPr>
          <w:p w14:paraId="5FF63752" w14:textId="3716CB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471446,54</w:t>
            </w:r>
          </w:p>
        </w:tc>
      </w:tr>
      <w:tr w:rsidR="009C578E" w:rsidRPr="007B0E1F" w14:paraId="0668CAC9" w14:textId="03B528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635A35" w14:textId="3867DF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D67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265233,55</w:t>
            </w:r>
          </w:p>
        </w:tc>
        <w:tc>
          <w:tcPr>
            <w:tcW w:w="1089" w:type="dxa"/>
            <w:vAlign w:val="bottom"/>
          </w:tcPr>
          <w:p w14:paraId="57F18650" w14:textId="0088B1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471459,14</w:t>
            </w:r>
          </w:p>
        </w:tc>
      </w:tr>
      <w:tr w:rsidR="009C578E" w:rsidRPr="007B0E1F" w14:paraId="5798416B" w14:textId="67BA8B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382B5A" w14:textId="208C31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A10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265208,20</w:t>
            </w:r>
          </w:p>
        </w:tc>
        <w:tc>
          <w:tcPr>
            <w:tcW w:w="1089" w:type="dxa"/>
            <w:vAlign w:val="bottom"/>
          </w:tcPr>
          <w:p w14:paraId="7A7AD8B9" w14:textId="17172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471330,18</w:t>
            </w:r>
          </w:p>
        </w:tc>
      </w:tr>
      <w:tr w:rsidR="009C578E" w:rsidRPr="007B0E1F" w14:paraId="4F681B93" w14:textId="55D930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12803D" w14:textId="506D65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5B16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265184,97</w:t>
            </w:r>
          </w:p>
        </w:tc>
        <w:tc>
          <w:tcPr>
            <w:tcW w:w="1089" w:type="dxa"/>
            <w:vAlign w:val="bottom"/>
          </w:tcPr>
          <w:p w14:paraId="08159D39" w14:textId="6E03C6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471339,13</w:t>
            </w:r>
          </w:p>
        </w:tc>
      </w:tr>
      <w:tr w:rsidR="009C578E" w:rsidRPr="007B0E1F" w14:paraId="324B8BCC" w14:textId="403D4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F6AFDD" w14:textId="02F442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84A2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265155,51</w:t>
            </w:r>
          </w:p>
        </w:tc>
        <w:tc>
          <w:tcPr>
            <w:tcW w:w="1089" w:type="dxa"/>
            <w:vAlign w:val="bottom"/>
          </w:tcPr>
          <w:p w14:paraId="0A7900E5" w14:textId="21DA64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471335,80</w:t>
            </w:r>
          </w:p>
        </w:tc>
      </w:tr>
      <w:tr w:rsidR="009C578E" w:rsidRPr="007B0E1F" w14:paraId="174163E1" w14:textId="5F240F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3EEE79" w14:textId="612E7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ADD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265149,86</w:t>
            </w:r>
          </w:p>
        </w:tc>
        <w:tc>
          <w:tcPr>
            <w:tcW w:w="1089" w:type="dxa"/>
            <w:vAlign w:val="bottom"/>
          </w:tcPr>
          <w:p w14:paraId="0585F245" w14:textId="52505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471342,97</w:t>
            </w:r>
          </w:p>
        </w:tc>
      </w:tr>
      <w:tr w:rsidR="009C578E" w:rsidRPr="007B0E1F" w14:paraId="58FB2FB9" w14:textId="7EABEB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A16E6D" w14:textId="0234BD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BB1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265108,65</w:t>
            </w:r>
          </w:p>
        </w:tc>
        <w:tc>
          <w:tcPr>
            <w:tcW w:w="1089" w:type="dxa"/>
            <w:vAlign w:val="bottom"/>
          </w:tcPr>
          <w:p w14:paraId="247B398F" w14:textId="6EADE2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471351,78</w:t>
            </w:r>
          </w:p>
        </w:tc>
      </w:tr>
      <w:tr w:rsidR="009C578E" w:rsidRPr="007B0E1F" w14:paraId="53F74F62" w14:textId="265BF4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62BFBF" w14:textId="74AB6B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2BA8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265107,98</w:t>
            </w:r>
          </w:p>
        </w:tc>
        <w:tc>
          <w:tcPr>
            <w:tcW w:w="1089" w:type="dxa"/>
            <w:vAlign w:val="bottom"/>
          </w:tcPr>
          <w:p w14:paraId="30B0320F" w14:textId="1FCBE9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471348,62</w:t>
            </w:r>
          </w:p>
        </w:tc>
      </w:tr>
      <w:tr w:rsidR="009C578E" w:rsidRPr="007B0E1F" w14:paraId="5A463103" w14:textId="727D2E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AD420F" w14:textId="38AD36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874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265064,30</w:t>
            </w:r>
          </w:p>
        </w:tc>
        <w:tc>
          <w:tcPr>
            <w:tcW w:w="1089" w:type="dxa"/>
            <w:vAlign w:val="bottom"/>
          </w:tcPr>
          <w:p w14:paraId="4760A406" w14:textId="6CC753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471360,57</w:t>
            </w:r>
          </w:p>
        </w:tc>
      </w:tr>
      <w:tr w:rsidR="009C578E" w:rsidRPr="007B0E1F" w14:paraId="5530FB1C" w14:textId="61815E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D336B3" w14:textId="142DA7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E974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265045,28</w:t>
            </w:r>
          </w:p>
        </w:tc>
        <w:tc>
          <w:tcPr>
            <w:tcW w:w="1089" w:type="dxa"/>
            <w:vAlign w:val="bottom"/>
          </w:tcPr>
          <w:p w14:paraId="3B1F02DE" w14:textId="35ED02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471340,28</w:t>
            </w:r>
          </w:p>
        </w:tc>
      </w:tr>
      <w:tr w:rsidR="009C578E" w:rsidRPr="007B0E1F" w14:paraId="61C52266" w14:textId="2FBDC6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1E49B2" w14:textId="01B3F9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82B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265030,20</w:t>
            </w:r>
          </w:p>
        </w:tc>
        <w:tc>
          <w:tcPr>
            <w:tcW w:w="1089" w:type="dxa"/>
            <w:vAlign w:val="bottom"/>
          </w:tcPr>
          <w:p w14:paraId="1E63E4E6" w14:textId="607C0A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471340,07</w:t>
            </w:r>
          </w:p>
        </w:tc>
      </w:tr>
      <w:tr w:rsidR="009C578E" w:rsidRPr="007B0E1F" w14:paraId="74215694" w14:textId="79510E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C59578" w14:textId="4C015E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2B59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265026,63</w:t>
            </w:r>
          </w:p>
        </w:tc>
        <w:tc>
          <w:tcPr>
            <w:tcW w:w="1089" w:type="dxa"/>
            <w:vAlign w:val="bottom"/>
          </w:tcPr>
          <w:p w14:paraId="35B60C29" w14:textId="11B41A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471338,76</w:t>
            </w:r>
          </w:p>
        </w:tc>
      </w:tr>
      <w:tr w:rsidR="009C578E" w:rsidRPr="007B0E1F" w14:paraId="1F8A0FDD" w14:textId="23FD63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0359B0" w14:textId="7D5B17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85D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265013,92</w:t>
            </w:r>
          </w:p>
        </w:tc>
        <w:tc>
          <w:tcPr>
            <w:tcW w:w="1089" w:type="dxa"/>
            <w:vAlign w:val="bottom"/>
          </w:tcPr>
          <w:p w14:paraId="4AD0A17C" w14:textId="4578AC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471338,17</w:t>
            </w:r>
          </w:p>
        </w:tc>
      </w:tr>
      <w:tr w:rsidR="009C578E" w:rsidRPr="007B0E1F" w14:paraId="22AD7FAB" w14:textId="40CFEA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8F4656" w14:textId="703FDD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930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265014,28</w:t>
            </w:r>
          </w:p>
        </w:tc>
        <w:tc>
          <w:tcPr>
            <w:tcW w:w="1089" w:type="dxa"/>
            <w:vAlign w:val="bottom"/>
          </w:tcPr>
          <w:p w14:paraId="0359F7FC" w14:textId="4171B3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471340,98</w:t>
            </w:r>
          </w:p>
        </w:tc>
      </w:tr>
      <w:tr w:rsidR="009C578E" w:rsidRPr="007B0E1F" w14:paraId="06B50DA9" w14:textId="2D8B3F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0791A5" w14:textId="394F3B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B1F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265000,87</w:t>
            </w:r>
          </w:p>
        </w:tc>
        <w:tc>
          <w:tcPr>
            <w:tcW w:w="1089" w:type="dxa"/>
            <w:vAlign w:val="bottom"/>
          </w:tcPr>
          <w:p w14:paraId="52104A92" w14:textId="41FE4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471341,61</w:t>
            </w:r>
          </w:p>
        </w:tc>
      </w:tr>
      <w:tr w:rsidR="009C578E" w:rsidRPr="007B0E1F" w14:paraId="30273B1B" w14:textId="5609B5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D9CEB4" w14:textId="71B6BA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ABC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264993,32</w:t>
            </w:r>
          </w:p>
        </w:tc>
        <w:tc>
          <w:tcPr>
            <w:tcW w:w="1089" w:type="dxa"/>
            <w:vAlign w:val="bottom"/>
          </w:tcPr>
          <w:p w14:paraId="4D944A37" w14:textId="5405D5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471339,27</w:t>
            </w:r>
          </w:p>
        </w:tc>
      </w:tr>
      <w:tr w:rsidR="009C578E" w:rsidRPr="007B0E1F" w14:paraId="04A27A7A" w14:textId="4CEFFE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133FD1" w14:textId="35F40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393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264987,98</w:t>
            </w:r>
          </w:p>
        </w:tc>
        <w:tc>
          <w:tcPr>
            <w:tcW w:w="1089" w:type="dxa"/>
            <w:vAlign w:val="bottom"/>
          </w:tcPr>
          <w:p w14:paraId="2DF0B7B8" w14:textId="7EE4AA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471338,15</w:t>
            </w:r>
          </w:p>
        </w:tc>
      </w:tr>
      <w:tr w:rsidR="009C578E" w:rsidRPr="007B0E1F" w14:paraId="149F9067" w14:textId="06C4E6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4153A3" w14:textId="3C570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281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264975,78</w:t>
            </w:r>
          </w:p>
        </w:tc>
        <w:tc>
          <w:tcPr>
            <w:tcW w:w="1089" w:type="dxa"/>
            <w:vAlign w:val="bottom"/>
          </w:tcPr>
          <w:p w14:paraId="4AD0B80E" w14:textId="257800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471335,58</w:t>
            </w:r>
          </w:p>
        </w:tc>
      </w:tr>
      <w:tr w:rsidR="009C578E" w:rsidRPr="007B0E1F" w14:paraId="7F143324" w14:textId="4431D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738507" w14:textId="16AD16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B7ED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264976,21</w:t>
            </w:r>
          </w:p>
        </w:tc>
        <w:tc>
          <w:tcPr>
            <w:tcW w:w="1089" w:type="dxa"/>
            <w:vAlign w:val="bottom"/>
          </w:tcPr>
          <w:p w14:paraId="4817172E" w14:textId="07B87D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471340,94</w:t>
            </w:r>
          </w:p>
        </w:tc>
      </w:tr>
      <w:tr w:rsidR="009C578E" w:rsidRPr="007B0E1F" w14:paraId="6E752678" w14:textId="38E116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FAD5F4" w14:textId="7A10D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CD5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264954,23</w:t>
            </w:r>
          </w:p>
        </w:tc>
        <w:tc>
          <w:tcPr>
            <w:tcW w:w="1089" w:type="dxa"/>
            <w:vAlign w:val="bottom"/>
          </w:tcPr>
          <w:p w14:paraId="2E254D54" w14:textId="4BA8F9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471346,41</w:t>
            </w:r>
          </w:p>
        </w:tc>
      </w:tr>
      <w:tr w:rsidR="009C578E" w:rsidRPr="007B0E1F" w14:paraId="14D2102B" w14:textId="681456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51C9B9" w14:textId="285FD5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FAE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264925,62</w:t>
            </w:r>
          </w:p>
        </w:tc>
        <w:tc>
          <w:tcPr>
            <w:tcW w:w="1089" w:type="dxa"/>
            <w:vAlign w:val="bottom"/>
          </w:tcPr>
          <w:p w14:paraId="6F3ABAD6" w14:textId="2C799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471349,18</w:t>
            </w:r>
          </w:p>
        </w:tc>
      </w:tr>
      <w:tr w:rsidR="009C578E" w:rsidRPr="007B0E1F" w14:paraId="6951D2BA" w14:textId="3B1E90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C2EB5B" w14:textId="3305A0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FAC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264922,56</w:t>
            </w:r>
          </w:p>
        </w:tc>
        <w:tc>
          <w:tcPr>
            <w:tcW w:w="1089" w:type="dxa"/>
            <w:vAlign w:val="bottom"/>
          </w:tcPr>
          <w:p w14:paraId="1E932E8C" w14:textId="500719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471349,48</w:t>
            </w:r>
          </w:p>
        </w:tc>
      </w:tr>
      <w:tr w:rsidR="009C578E" w:rsidRPr="007B0E1F" w14:paraId="501B4675" w14:textId="0F6D70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0E1925" w14:textId="43C91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4B3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264920,10</w:t>
            </w:r>
          </w:p>
        </w:tc>
        <w:tc>
          <w:tcPr>
            <w:tcW w:w="1089" w:type="dxa"/>
            <w:vAlign w:val="bottom"/>
          </w:tcPr>
          <w:p w14:paraId="747DD417" w14:textId="3B6E86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471338,96</w:t>
            </w:r>
          </w:p>
        </w:tc>
      </w:tr>
      <w:tr w:rsidR="009C578E" w:rsidRPr="007B0E1F" w14:paraId="6D480600" w14:textId="1A3E6A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6AC7BA" w14:textId="5704A8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988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264895,46</w:t>
            </w:r>
          </w:p>
        </w:tc>
        <w:tc>
          <w:tcPr>
            <w:tcW w:w="1089" w:type="dxa"/>
            <w:vAlign w:val="bottom"/>
          </w:tcPr>
          <w:p w14:paraId="6793D213" w14:textId="1A2547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471337,84</w:t>
            </w:r>
          </w:p>
        </w:tc>
      </w:tr>
      <w:tr w:rsidR="009C578E" w:rsidRPr="007B0E1F" w14:paraId="39F69E57" w14:textId="2CEF05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1B0F1B" w14:textId="0DC0EB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E8F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264866,28</w:t>
            </w:r>
          </w:p>
        </w:tc>
        <w:tc>
          <w:tcPr>
            <w:tcW w:w="1089" w:type="dxa"/>
            <w:vAlign w:val="bottom"/>
          </w:tcPr>
          <w:p w14:paraId="68A1E857" w14:textId="233879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471338,21</w:t>
            </w:r>
          </w:p>
        </w:tc>
      </w:tr>
      <w:tr w:rsidR="009C578E" w:rsidRPr="007B0E1F" w14:paraId="390293E5" w14:textId="265B2D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253B0F" w14:textId="141288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2F6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264851,85</w:t>
            </w:r>
          </w:p>
        </w:tc>
        <w:tc>
          <w:tcPr>
            <w:tcW w:w="1089" w:type="dxa"/>
            <w:vAlign w:val="bottom"/>
          </w:tcPr>
          <w:p w14:paraId="12FD61D2" w14:textId="48A175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471335,69</w:t>
            </w:r>
          </w:p>
        </w:tc>
      </w:tr>
      <w:tr w:rsidR="009C578E" w:rsidRPr="007B0E1F" w14:paraId="36E7B086" w14:textId="1D9E79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F09BEC" w14:textId="2E0E65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DB6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264843,36</w:t>
            </w:r>
          </w:p>
        </w:tc>
        <w:tc>
          <w:tcPr>
            <w:tcW w:w="1089" w:type="dxa"/>
            <w:vAlign w:val="bottom"/>
          </w:tcPr>
          <w:p w14:paraId="63B27B84" w14:textId="7528BF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471329,79</w:t>
            </w:r>
          </w:p>
        </w:tc>
      </w:tr>
      <w:tr w:rsidR="009C578E" w:rsidRPr="007B0E1F" w14:paraId="44D789A7" w14:textId="513967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6BCBEF" w14:textId="50664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2DF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264833,35</w:t>
            </w:r>
          </w:p>
        </w:tc>
        <w:tc>
          <w:tcPr>
            <w:tcW w:w="1089" w:type="dxa"/>
            <w:vAlign w:val="bottom"/>
          </w:tcPr>
          <w:p w14:paraId="22558575" w14:textId="375114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471325,74</w:t>
            </w:r>
          </w:p>
        </w:tc>
      </w:tr>
      <w:tr w:rsidR="009C578E" w:rsidRPr="007B0E1F" w14:paraId="5A917A46" w14:textId="45EDAB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C8AC8E" w14:textId="608BDA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85B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264828,10</w:t>
            </w:r>
          </w:p>
        </w:tc>
        <w:tc>
          <w:tcPr>
            <w:tcW w:w="1089" w:type="dxa"/>
            <w:vAlign w:val="bottom"/>
          </w:tcPr>
          <w:p w14:paraId="49D83638" w14:textId="3C97AD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471320,11</w:t>
            </w:r>
          </w:p>
        </w:tc>
      </w:tr>
      <w:tr w:rsidR="009C578E" w:rsidRPr="007B0E1F" w14:paraId="35DB3536" w14:textId="06A4E6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0CB064" w14:textId="3AFC8E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9B0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264808,61</w:t>
            </w:r>
          </w:p>
        </w:tc>
        <w:tc>
          <w:tcPr>
            <w:tcW w:w="1089" w:type="dxa"/>
            <w:vAlign w:val="bottom"/>
          </w:tcPr>
          <w:p w14:paraId="7F299706" w14:textId="21DE53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471307,81</w:t>
            </w:r>
          </w:p>
        </w:tc>
      </w:tr>
      <w:tr w:rsidR="009C578E" w:rsidRPr="007B0E1F" w14:paraId="6F8786C2" w14:textId="7993CB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952F16" w14:textId="314348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23EE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264806,81</w:t>
            </w:r>
          </w:p>
        </w:tc>
        <w:tc>
          <w:tcPr>
            <w:tcW w:w="1089" w:type="dxa"/>
            <w:vAlign w:val="bottom"/>
          </w:tcPr>
          <w:p w14:paraId="35FE2C73" w14:textId="693A35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471303,32</w:t>
            </w:r>
          </w:p>
        </w:tc>
      </w:tr>
      <w:tr w:rsidR="009C578E" w:rsidRPr="007B0E1F" w14:paraId="6C0ADA3E" w14:textId="72FBFB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49B79D" w14:textId="4C671C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8CFE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264795,33</w:t>
            </w:r>
          </w:p>
        </w:tc>
        <w:tc>
          <w:tcPr>
            <w:tcW w:w="1089" w:type="dxa"/>
            <w:vAlign w:val="bottom"/>
          </w:tcPr>
          <w:p w14:paraId="47E9D25A" w14:textId="79273C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471333,20</w:t>
            </w:r>
          </w:p>
        </w:tc>
      </w:tr>
      <w:tr w:rsidR="009C578E" w:rsidRPr="007B0E1F" w14:paraId="45C90C42" w14:textId="703798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637395" w14:textId="3B4FDA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4136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264787,66</w:t>
            </w:r>
          </w:p>
        </w:tc>
        <w:tc>
          <w:tcPr>
            <w:tcW w:w="1089" w:type="dxa"/>
            <w:vAlign w:val="bottom"/>
          </w:tcPr>
          <w:p w14:paraId="1FE00769" w14:textId="71376F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471338,09</w:t>
            </w:r>
          </w:p>
        </w:tc>
      </w:tr>
      <w:tr w:rsidR="009C578E" w:rsidRPr="007B0E1F" w14:paraId="7D99692D" w14:textId="708911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E80FA0" w14:textId="6DA6E6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6DD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264778,28</w:t>
            </w:r>
          </w:p>
        </w:tc>
        <w:tc>
          <w:tcPr>
            <w:tcW w:w="1089" w:type="dxa"/>
            <w:vAlign w:val="bottom"/>
          </w:tcPr>
          <w:p w14:paraId="556D501E" w14:textId="76C8E4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471331,08</w:t>
            </w:r>
          </w:p>
        </w:tc>
      </w:tr>
      <w:tr w:rsidR="009C578E" w:rsidRPr="007B0E1F" w14:paraId="50BECFE1" w14:textId="5DA77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64EF05" w14:textId="73D4E1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298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264757,84</w:t>
            </w:r>
          </w:p>
        </w:tc>
        <w:tc>
          <w:tcPr>
            <w:tcW w:w="1089" w:type="dxa"/>
            <w:vAlign w:val="bottom"/>
          </w:tcPr>
          <w:p w14:paraId="7C585616" w14:textId="13EF81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471339,85</w:t>
            </w:r>
          </w:p>
        </w:tc>
      </w:tr>
      <w:tr w:rsidR="009C578E" w:rsidRPr="007B0E1F" w14:paraId="0C64FF74" w14:textId="63EB77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39C374" w14:textId="6C2BF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9CF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264746,76</w:t>
            </w:r>
          </w:p>
        </w:tc>
        <w:tc>
          <w:tcPr>
            <w:tcW w:w="1089" w:type="dxa"/>
            <w:vAlign w:val="bottom"/>
          </w:tcPr>
          <w:p w14:paraId="5B52D23E" w14:textId="664291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471334,43</w:t>
            </w:r>
          </w:p>
        </w:tc>
      </w:tr>
      <w:tr w:rsidR="009C578E" w:rsidRPr="007B0E1F" w14:paraId="496BD7D9" w14:textId="13586F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A8B8FE" w14:textId="5BB3A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C38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264745,96</w:t>
            </w:r>
          </w:p>
        </w:tc>
        <w:tc>
          <w:tcPr>
            <w:tcW w:w="1089" w:type="dxa"/>
            <w:vAlign w:val="bottom"/>
          </w:tcPr>
          <w:p w14:paraId="42B415C7" w14:textId="22E5BD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471330,44</w:t>
            </w:r>
          </w:p>
        </w:tc>
      </w:tr>
      <w:tr w:rsidR="009C578E" w:rsidRPr="007B0E1F" w14:paraId="275023B9" w14:textId="11B43D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448E47" w14:textId="77CFB4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3D0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264735,93</w:t>
            </w:r>
          </w:p>
        </w:tc>
        <w:tc>
          <w:tcPr>
            <w:tcW w:w="1089" w:type="dxa"/>
            <w:vAlign w:val="bottom"/>
          </w:tcPr>
          <w:p w14:paraId="4AA71E0D" w14:textId="62A356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471322,13</w:t>
            </w:r>
          </w:p>
        </w:tc>
      </w:tr>
      <w:tr w:rsidR="009C578E" w:rsidRPr="007B0E1F" w14:paraId="01F0FE5F" w14:textId="0838C3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773298" w14:textId="2A2296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514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264726,88</w:t>
            </w:r>
          </w:p>
        </w:tc>
        <w:tc>
          <w:tcPr>
            <w:tcW w:w="1089" w:type="dxa"/>
            <w:vAlign w:val="bottom"/>
          </w:tcPr>
          <w:p w14:paraId="04ADD2E4" w14:textId="2F4104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471325,74</w:t>
            </w:r>
          </w:p>
        </w:tc>
      </w:tr>
      <w:tr w:rsidR="009C578E" w:rsidRPr="007B0E1F" w14:paraId="4E274FF5" w14:textId="1B8021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5B4414" w14:textId="6C224C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69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264710,57</w:t>
            </w:r>
          </w:p>
        </w:tc>
        <w:tc>
          <w:tcPr>
            <w:tcW w:w="1089" w:type="dxa"/>
            <w:vAlign w:val="bottom"/>
          </w:tcPr>
          <w:p w14:paraId="1D8BB60A" w14:textId="6C608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471348,16</w:t>
            </w:r>
          </w:p>
        </w:tc>
      </w:tr>
      <w:tr w:rsidR="009C578E" w:rsidRPr="007B0E1F" w14:paraId="35B9E7FB" w14:textId="13D350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33530D" w14:textId="3860B8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2941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264683,69</w:t>
            </w:r>
          </w:p>
        </w:tc>
        <w:tc>
          <w:tcPr>
            <w:tcW w:w="1089" w:type="dxa"/>
            <w:vAlign w:val="bottom"/>
          </w:tcPr>
          <w:p w14:paraId="2CBBD245" w14:textId="4DED94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471354,88</w:t>
            </w:r>
          </w:p>
        </w:tc>
      </w:tr>
      <w:tr w:rsidR="009C578E" w:rsidRPr="007B0E1F" w14:paraId="32828584" w14:textId="3C7E5B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0561F3" w14:textId="17DE4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08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264669,33</w:t>
            </w:r>
          </w:p>
        </w:tc>
        <w:tc>
          <w:tcPr>
            <w:tcW w:w="1089" w:type="dxa"/>
            <w:vAlign w:val="bottom"/>
          </w:tcPr>
          <w:p w14:paraId="56783EEA" w14:textId="2E7823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471354,78</w:t>
            </w:r>
          </w:p>
        </w:tc>
      </w:tr>
      <w:tr w:rsidR="009C578E" w:rsidRPr="007B0E1F" w14:paraId="499164FA" w14:textId="5E1289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48E83A" w14:textId="7BDDA6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7BA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264648,20</w:t>
            </w:r>
          </w:p>
        </w:tc>
        <w:tc>
          <w:tcPr>
            <w:tcW w:w="1089" w:type="dxa"/>
            <w:vAlign w:val="bottom"/>
          </w:tcPr>
          <w:p w14:paraId="0831BBF6" w14:textId="51F289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471353,49</w:t>
            </w:r>
          </w:p>
        </w:tc>
      </w:tr>
      <w:tr w:rsidR="009C578E" w:rsidRPr="007B0E1F" w14:paraId="57B67EE6" w14:textId="770472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DB9466" w14:textId="09DA3A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40D8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264632,78</w:t>
            </w:r>
          </w:p>
        </w:tc>
        <w:tc>
          <w:tcPr>
            <w:tcW w:w="1089" w:type="dxa"/>
            <w:vAlign w:val="bottom"/>
          </w:tcPr>
          <w:p w14:paraId="00A10A8E" w14:textId="6091A2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471345,44</w:t>
            </w:r>
          </w:p>
        </w:tc>
      </w:tr>
      <w:tr w:rsidR="009C578E" w:rsidRPr="007B0E1F" w14:paraId="15FB41F5" w14:textId="3D1E87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2F2C9A" w14:textId="5B2A02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58B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264615,69</w:t>
            </w:r>
          </w:p>
        </w:tc>
        <w:tc>
          <w:tcPr>
            <w:tcW w:w="1089" w:type="dxa"/>
            <w:vAlign w:val="bottom"/>
          </w:tcPr>
          <w:p w14:paraId="573AA5FD" w14:textId="4E18DD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471331,38</w:t>
            </w:r>
          </w:p>
        </w:tc>
      </w:tr>
      <w:tr w:rsidR="009C578E" w:rsidRPr="007B0E1F" w14:paraId="7AD96CED" w14:textId="7FFEC5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1E2094" w14:textId="292112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D7CC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264590,27</w:t>
            </w:r>
          </w:p>
        </w:tc>
        <w:tc>
          <w:tcPr>
            <w:tcW w:w="1089" w:type="dxa"/>
            <w:vAlign w:val="bottom"/>
          </w:tcPr>
          <w:p w14:paraId="6BEFBE52" w14:textId="2B093B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471307,17</w:t>
            </w:r>
          </w:p>
        </w:tc>
      </w:tr>
      <w:tr w:rsidR="009C578E" w:rsidRPr="007B0E1F" w14:paraId="4645F385" w14:textId="676549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34BBBC" w14:textId="75567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9E6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264570,88</w:t>
            </w:r>
          </w:p>
        </w:tc>
        <w:tc>
          <w:tcPr>
            <w:tcW w:w="1089" w:type="dxa"/>
            <w:vAlign w:val="bottom"/>
          </w:tcPr>
          <w:p w14:paraId="33B220EB" w14:textId="1C3CA2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471296,64</w:t>
            </w:r>
          </w:p>
        </w:tc>
      </w:tr>
      <w:tr w:rsidR="009C578E" w:rsidRPr="007B0E1F" w14:paraId="516B4914" w14:textId="53A5B3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9C0FC2" w14:textId="0CB563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84A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264548,40</w:t>
            </w:r>
          </w:p>
        </w:tc>
        <w:tc>
          <w:tcPr>
            <w:tcW w:w="1089" w:type="dxa"/>
            <w:vAlign w:val="bottom"/>
          </w:tcPr>
          <w:p w14:paraId="16D9D2CD" w14:textId="5D3B6B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471297,17</w:t>
            </w:r>
          </w:p>
        </w:tc>
      </w:tr>
      <w:tr w:rsidR="009C578E" w:rsidRPr="007B0E1F" w14:paraId="3E890271" w14:textId="3D78B9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DF612E" w14:textId="3D358F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B54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264524,74</w:t>
            </w:r>
          </w:p>
        </w:tc>
        <w:tc>
          <w:tcPr>
            <w:tcW w:w="1089" w:type="dxa"/>
            <w:vAlign w:val="bottom"/>
          </w:tcPr>
          <w:p w14:paraId="5B6A5721" w14:textId="4B93F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471299,32</w:t>
            </w:r>
          </w:p>
        </w:tc>
      </w:tr>
      <w:tr w:rsidR="009C578E" w:rsidRPr="007B0E1F" w14:paraId="774FEC77" w14:textId="199D6C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2F7DDF" w14:textId="09169C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2EF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264499,38</w:t>
            </w:r>
          </w:p>
        </w:tc>
        <w:tc>
          <w:tcPr>
            <w:tcW w:w="1089" w:type="dxa"/>
            <w:vAlign w:val="bottom"/>
          </w:tcPr>
          <w:p w14:paraId="4761BA78" w14:textId="06E5ED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471303,69</w:t>
            </w:r>
          </w:p>
        </w:tc>
      </w:tr>
      <w:tr w:rsidR="009C578E" w:rsidRPr="007B0E1F" w14:paraId="26B2BE5B" w14:textId="0B3B7A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2F8931" w14:textId="6F99D6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F0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264471,54</w:t>
            </w:r>
          </w:p>
        </w:tc>
        <w:tc>
          <w:tcPr>
            <w:tcW w:w="1089" w:type="dxa"/>
            <w:vAlign w:val="bottom"/>
          </w:tcPr>
          <w:p w14:paraId="03DE9DC3" w14:textId="3DDCD8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471306,50</w:t>
            </w:r>
          </w:p>
        </w:tc>
      </w:tr>
      <w:tr w:rsidR="009C578E" w:rsidRPr="007B0E1F" w14:paraId="5490CF20" w14:textId="0E5703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3D78EF" w14:textId="3938B6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91E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264449,91</w:t>
            </w:r>
          </w:p>
        </w:tc>
        <w:tc>
          <w:tcPr>
            <w:tcW w:w="1089" w:type="dxa"/>
            <w:vAlign w:val="bottom"/>
          </w:tcPr>
          <w:p w14:paraId="3B3E7CE1" w14:textId="5C65A7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471289,24</w:t>
            </w:r>
          </w:p>
        </w:tc>
      </w:tr>
      <w:tr w:rsidR="009C578E" w:rsidRPr="007B0E1F" w14:paraId="3E3C0D80" w14:textId="67499F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66D265" w14:textId="030130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5DC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264450,84</w:t>
            </w:r>
          </w:p>
        </w:tc>
        <w:tc>
          <w:tcPr>
            <w:tcW w:w="1089" w:type="dxa"/>
            <w:vAlign w:val="bottom"/>
          </w:tcPr>
          <w:p w14:paraId="0E6B65BA" w14:textId="42D2F9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471293,39</w:t>
            </w:r>
          </w:p>
        </w:tc>
      </w:tr>
      <w:tr w:rsidR="009C578E" w:rsidRPr="007B0E1F" w14:paraId="63B6F165" w14:textId="492A39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DEC3F7" w14:textId="3FE263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10F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264452,32</w:t>
            </w:r>
          </w:p>
        </w:tc>
        <w:tc>
          <w:tcPr>
            <w:tcW w:w="1089" w:type="dxa"/>
            <w:vAlign w:val="bottom"/>
          </w:tcPr>
          <w:p w14:paraId="73F783BF" w14:textId="32ADEB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471326,70</w:t>
            </w:r>
          </w:p>
        </w:tc>
      </w:tr>
      <w:tr w:rsidR="009C578E" w:rsidRPr="007B0E1F" w14:paraId="278766B9" w14:textId="79862B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5799A3" w14:textId="6C6C4A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B3DF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264402,54</w:t>
            </w:r>
          </w:p>
        </w:tc>
        <w:tc>
          <w:tcPr>
            <w:tcW w:w="1089" w:type="dxa"/>
            <w:vAlign w:val="bottom"/>
          </w:tcPr>
          <w:p w14:paraId="2B37040F" w14:textId="551DF7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471346,57</w:t>
            </w:r>
          </w:p>
        </w:tc>
      </w:tr>
      <w:tr w:rsidR="009C578E" w:rsidRPr="007B0E1F" w14:paraId="6F1FEAEF" w14:textId="78A36F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7C98F5" w14:textId="58F9A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42F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264365,36</w:t>
            </w:r>
          </w:p>
        </w:tc>
        <w:tc>
          <w:tcPr>
            <w:tcW w:w="1089" w:type="dxa"/>
            <w:vAlign w:val="bottom"/>
          </w:tcPr>
          <w:p w14:paraId="30E6D5CE" w14:textId="799CB9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471383,02</w:t>
            </w:r>
          </w:p>
        </w:tc>
      </w:tr>
      <w:tr w:rsidR="009C578E" w:rsidRPr="007B0E1F" w14:paraId="5F858D96" w14:textId="22A502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84C1A5" w14:textId="1467EF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651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264351,58</w:t>
            </w:r>
          </w:p>
        </w:tc>
        <w:tc>
          <w:tcPr>
            <w:tcW w:w="1089" w:type="dxa"/>
            <w:vAlign w:val="bottom"/>
          </w:tcPr>
          <w:p w14:paraId="2F55FBDF" w14:textId="0C822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471390,56</w:t>
            </w:r>
          </w:p>
        </w:tc>
      </w:tr>
      <w:tr w:rsidR="009C578E" w:rsidRPr="007B0E1F" w14:paraId="6754AFF9" w14:textId="10AC60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958B03" w14:textId="7FA4B2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C73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264335,26</w:t>
            </w:r>
          </w:p>
        </w:tc>
        <w:tc>
          <w:tcPr>
            <w:tcW w:w="1089" w:type="dxa"/>
            <w:vAlign w:val="bottom"/>
          </w:tcPr>
          <w:p w14:paraId="400B24B7" w14:textId="773BC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471399,04</w:t>
            </w:r>
          </w:p>
        </w:tc>
      </w:tr>
      <w:tr w:rsidR="009C578E" w:rsidRPr="007B0E1F" w14:paraId="6B07FEC9" w14:textId="068C6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EFDB1E" w14:textId="4787DE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DEA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264307,41</w:t>
            </w:r>
          </w:p>
        </w:tc>
        <w:tc>
          <w:tcPr>
            <w:tcW w:w="1089" w:type="dxa"/>
            <w:vAlign w:val="bottom"/>
          </w:tcPr>
          <w:p w14:paraId="53043B5B" w14:textId="4AA63D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471405,82</w:t>
            </w:r>
          </w:p>
        </w:tc>
      </w:tr>
      <w:tr w:rsidR="009C578E" w:rsidRPr="007B0E1F" w14:paraId="49AA69ED" w14:textId="6465E9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C6429B" w14:textId="14E184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CBE2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264302,42</w:t>
            </w:r>
          </w:p>
        </w:tc>
        <w:tc>
          <w:tcPr>
            <w:tcW w:w="1089" w:type="dxa"/>
            <w:vAlign w:val="bottom"/>
          </w:tcPr>
          <w:p w14:paraId="34CCEB97" w14:textId="66830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471404,68</w:t>
            </w:r>
          </w:p>
        </w:tc>
      </w:tr>
      <w:tr w:rsidR="009C578E" w:rsidRPr="007B0E1F" w14:paraId="01BDBFC4" w14:textId="3476D1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AE84F6" w14:textId="31836A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1B6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264255,69</w:t>
            </w:r>
          </w:p>
        </w:tc>
        <w:tc>
          <w:tcPr>
            <w:tcW w:w="1089" w:type="dxa"/>
            <w:vAlign w:val="bottom"/>
          </w:tcPr>
          <w:p w14:paraId="4D4861D2" w14:textId="4C62CD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471449,48</w:t>
            </w:r>
          </w:p>
        </w:tc>
      </w:tr>
      <w:tr w:rsidR="009C578E" w:rsidRPr="007B0E1F" w14:paraId="75C2B050" w14:textId="6CDD8F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727B99" w14:textId="695139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12C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264235,76</w:t>
            </w:r>
          </w:p>
        </w:tc>
        <w:tc>
          <w:tcPr>
            <w:tcW w:w="1089" w:type="dxa"/>
            <w:vAlign w:val="bottom"/>
          </w:tcPr>
          <w:p w14:paraId="0AE5755F" w14:textId="05650F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471446,77</w:t>
            </w:r>
          </w:p>
        </w:tc>
      </w:tr>
      <w:tr w:rsidR="009C578E" w:rsidRPr="007B0E1F" w14:paraId="486389C6" w14:textId="1FD46D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F2D656" w14:textId="41E42C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5058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264233,16</w:t>
            </w:r>
          </w:p>
        </w:tc>
        <w:tc>
          <w:tcPr>
            <w:tcW w:w="1089" w:type="dxa"/>
            <w:vAlign w:val="bottom"/>
          </w:tcPr>
          <w:p w14:paraId="3380F146" w14:textId="1113AC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471448,18</w:t>
            </w:r>
          </w:p>
        </w:tc>
      </w:tr>
      <w:tr w:rsidR="009C578E" w:rsidRPr="007B0E1F" w14:paraId="18B9FDE0" w14:textId="74B4D9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A94094" w14:textId="238298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671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264231,85</w:t>
            </w:r>
          </w:p>
        </w:tc>
        <w:tc>
          <w:tcPr>
            <w:tcW w:w="1089" w:type="dxa"/>
            <w:vAlign w:val="bottom"/>
          </w:tcPr>
          <w:p w14:paraId="59024F9E" w14:textId="3AD66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471459,47</w:t>
            </w:r>
          </w:p>
        </w:tc>
      </w:tr>
      <w:tr w:rsidR="009C578E" w:rsidRPr="007B0E1F" w14:paraId="66123D06" w14:textId="48B554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4D3259" w14:textId="29843C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E50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264225,43</w:t>
            </w:r>
          </w:p>
        </w:tc>
        <w:tc>
          <w:tcPr>
            <w:tcW w:w="1089" w:type="dxa"/>
            <w:vAlign w:val="bottom"/>
          </w:tcPr>
          <w:p w14:paraId="6F64DB57" w14:textId="4E4BF8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471474,44</w:t>
            </w:r>
          </w:p>
        </w:tc>
      </w:tr>
      <w:tr w:rsidR="009C578E" w:rsidRPr="007B0E1F" w14:paraId="3A17BDAD" w14:textId="0B3F9A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BBEDD0" w14:textId="49FEA9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CAB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264216,09</w:t>
            </w:r>
          </w:p>
        </w:tc>
        <w:tc>
          <w:tcPr>
            <w:tcW w:w="1089" w:type="dxa"/>
            <w:vAlign w:val="bottom"/>
          </w:tcPr>
          <w:p w14:paraId="2209CC9F" w14:textId="538650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471474,11</w:t>
            </w:r>
          </w:p>
        </w:tc>
      </w:tr>
      <w:tr w:rsidR="009C578E" w:rsidRPr="007B0E1F" w14:paraId="2DAE10E5" w14:textId="6CFBAC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D46665" w14:textId="09398F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49E3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264197,97</w:t>
            </w:r>
          </w:p>
        </w:tc>
        <w:tc>
          <w:tcPr>
            <w:tcW w:w="1089" w:type="dxa"/>
            <w:vAlign w:val="bottom"/>
          </w:tcPr>
          <w:p w14:paraId="0E0DFD30" w14:textId="62C296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471495,63</w:t>
            </w:r>
          </w:p>
        </w:tc>
      </w:tr>
      <w:tr w:rsidR="009C578E" w:rsidRPr="007B0E1F" w14:paraId="320C4F63" w14:textId="49B6CD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CAFBA3" w14:textId="7CCC5A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BC4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264172,92</w:t>
            </w:r>
          </w:p>
        </w:tc>
        <w:tc>
          <w:tcPr>
            <w:tcW w:w="1089" w:type="dxa"/>
            <w:vAlign w:val="bottom"/>
          </w:tcPr>
          <w:p w14:paraId="04FADC33" w14:textId="5E0522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471511,75</w:t>
            </w:r>
          </w:p>
        </w:tc>
      </w:tr>
      <w:tr w:rsidR="009C578E" w:rsidRPr="007B0E1F" w14:paraId="3F1BC21A" w14:textId="26DE54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4E5A1D" w14:textId="690D4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C3B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264161,18</w:t>
            </w:r>
          </w:p>
        </w:tc>
        <w:tc>
          <w:tcPr>
            <w:tcW w:w="1089" w:type="dxa"/>
            <w:vAlign w:val="bottom"/>
          </w:tcPr>
          <w:p w14:paraId="3A4AD05C" w14:textId="06191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471542,52</w:t>
            </w:r>
          </w:p>
        </w:tc>
      </w:tr>
      <w:tr w:rsidR="009C578E" w:rsidRPr="007B0E1F" w14:paraId="53C17F39" w14:textId="632833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F24413" w14:textId="3CA32E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0FC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264159,32</w:t>
            </w:r>
          </w:p>
        </w:tc>
        <w:tc>
          <w:tcPr>
            <w:tcW w:w="1089" w:type="dxa"/>
            <w:vAlign w:val="bottom"/>
          </w:tcPr>
          <w:p w14:paraId="18436304" w14:textId="0BD5F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471549,86</w:t>
            </w:r>
          </w:p>
        </w:tc>
      </w:tr>
      <w:tr w:rsidR="009C578E" w:rsidRPr="007B0E1F" w14:paraId="59CDAC65" w14:textId="6C3A43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3A976E" w14:textId="0728BD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F06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264137,26</w:t>
            </w:r>
          </w:p>
        </w:tc>
        <w:tc>
          <w:tcPr>
            <w:tcW w:w="1089" w:type="dxa"/>
            <w:vAlign w:val="bottom"/>
          </w:tcPr>
          <w:p w14:paraId="123B93E9" w14:textId="2A652E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471542,65</w:t>
            </w:r>
          </w:p>
        </w:tc>
      </w:tr>
      <w:tr w:rsidR="009C578E" w:rsidRPr="007B0E1F" w14:paraId="2879DB29" w14:textId="12A61D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B862B" w14:textId="5A2863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9DF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264133,64</w:t>
            </w:r>
          </w:p>
        </w:tc>
        <w:tc>
          <w:tcPr>
            <w:tcW w:w="1089" w:type="dxa"/>
            <w:vAlign w:val="bottom"/>
          </w:tcPr>
          <w:p w14:paraId="09C29E09" w14:textId="06BB94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471556,64</w:t>
            </w:r>
          </w:p>
        </w:tc>
      </w:tr>
      <w:tr w:rsidR="009C578E" w:rsidRPr="007B0E1F" w14:paraId="756098F8" w14:textId="0A3579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D98B09" w14:textId="4503D2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5BD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264130,32</w:t>
            </w:r>
          </w:p>
        </w:tc>
        <w:tc>
          <w:tcPr>
            <w:tcW w:w="1089" w:type="dxa"/>
            <w:vAlign w:val="bottom"/>
          </w:tcPr>
          <w:p w14:paraId="408E0EE7" w14:textId="65394E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471554,02</w:t>
            </w:r>
          </w:p>
        </w:tc>
      </w:tr>
      <w:tr w:rsidR="009C578E" w:rsidRPr="007B0E1F" w14:paraId="3197EA7D" w14:textId="24DE89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D95FE7" w14:textId="76971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E79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264123,62</w:t>
            </w:r>
          </w:p>
        </w:tc>
        <w:tc>
          <w:tcPr>
            <w:tcW w:w="1089" w:type="dxa"/>
            <w:vAlign w:val="bottom"/>
          </w:tcPr>
          <w:p w14:paraId="08502465" w14:textId="62861E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471540,56</w:t>
            </w:r>
          </w:p>
        </w:tc>
      </w:tr>
      <w:tr w:rsidR="009C578E" w:rsidRPr="007B0E1F" w14:paraId="2539D442" w14:textId="0590EA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0B8724" w14:textId="50E8A3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59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264102,79</w:t>
            </w:r>
          </w:p>
        </w:tc>
        <w:tc>
          <w:tcPr>
            <w:tcW w:w="1089" w:type="dxa"/>
            <w:vAlign w:val="bottom"/>
          </w:tcPr>
          <w:p w14:paraId="237A0509" w14:textId="4E39F6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471544,49</w:t>
            </w:r>
          </w:p>
        </w:tc>
      </w:tr>
      <w:tr w:rsidR="009C578E" w:rsidRPr="007B0E1F" w14:paraId="63B26B64" w14:textId="1B1FFB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90A9B1" w14:textId="67C9AF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F1D6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264095,53</w:t>
            </w:r>
          </w:p>
        </w:tc>
        <w:tc>
          <w:tcPr>
            <w:tcW w:w="1089" w:type="dxa"/>
            <w:vAlign w:val="bottom"/>
          </w:tcPr>
          <w:p w14:paraId="34FD06D9" w14:textId="20B0EE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471544,27</w:t>
            </w:r>
          </w:p>
        </w:tc>
      </w:tr>
      <w:tr w:rsidR="009C578E" w:rsidRPr="007B0E1F" w14:paraId="77681162" w14:textId="69FC77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CEBC82" w14:textId="7AA2F6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B13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264092,38</w:t>
            </w:r>
          </w:p>
        </w:tc>
        <w:tc>
          <w:tcPr>
            <w:tcW w:w="1089" w:type="dxa"/>
            <w:vAlign w:val="bottom"/>
          </w:tcPr>
          <w:p w14:paraId="1582D8A1" w14:textId="3EBA71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471540,91</w:t>
            </w:r>
          </w:p>
        </w:tc>
      </w:tr>
      <w:tr w:rsidR="009C578E" w:rsidRPr="007B0E1F" w14:paraId="327E0C6B" w14:textId="57BD56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6FD5D5" w14:textId="260AB0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D048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264067,17</w:t>
            </w:r>
          </w:p>
        </w:tc>
        <w:tc>
          <w:tcPr>
            <w:tcW w:w="1089" w:type="dxa"/>
            <w:vAlign w:val="bottom"/>
          </w:tcPr>
          <w:p w14:paraId="15B601C8" w14:textId="11B35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471538,38</w:t>
            </w:r>
          </w:p>
        </w:tc>
      </w:tr>
      <w:tr w:rsidR="009C578E" w:rsidRPr="007B0E1F" w14:paraId="4D1ECDAC" w14:textId="026F1D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AF41DC" w14:textId="26239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08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264059,34</w:t>
            </w:r>
          </w:p>
        </w:tc>
        <w:tc>
          <w:tcPr>
            <w:tcW w:w="1089" w:type="dxa"/>
            <w:vAlign w:val="bottom"/>
          </w:tcPr>
          <w:p w14:paraId="7BBACC9F" w14:textId="280EBA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471540,19</w:t>
            </w:r>
          </w:p>
        </w:tc>
      </w:tr>
      <w:tr w:rsidR="009C578E" w:rsidRPr="007B0E1F" w14:paraId="163CDB2F" w14:textId="4848D9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C510C8" w14:textId="5D1DF7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D98E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264063,47</w:t>
            </w:r>
          </w:p>
        </w:tc>
        <w:tc>
          <w:tcPr>
            <w:tcW w:w="1089" w:type="dxa"/>
            <w:vAlign w:val="bottom"/>
          </w:tcPr>
          <w:p w14:paraId="2DCC6634" w14:textId="580AF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471518,59</w:t>
            </w:r>
          </w:p>
        </w:tc>
      </w:tr>
      <w:tr w:rsidR="009C578E" w:rsidRPr="007B0E1F" w14:paraId="5011B459" w14:textId="1579B1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B15844" w14:textId="1427AD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3AF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264001,14</w:t>
            </w:r>
          </w:p>
        </w:tc>
        <w:tc>
          <w:tcPr>
            <w:tcW w:w="1089" w:type="dxa"/>
            <w:vAlign w:val="bottom"/>
          </w:tcPr>
          <w:p w14:paraId="78AAE306" w14:textId="381FA4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471531,03</w:t>
            </w:r>
          </w:p>
        </w:tc>
      </w:tr>
      <w:tr w:rsidR="009C578E" w:rsidRPr="007B0E1F" w14:paraId="6BABA4F9" w14:textId="4ED463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40A794" w14:textId="7A580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E81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264001,22</w:t>
            </w:r>
          </w:p>
        </w:tc>
        <w:tc>
          <w:tcPr>
            <w:tcW w:w="1089" w:type="dxa"/>
            <w:vAlign w:val="bottom"/>
          </w:tcPr>
          <w:p w14:paraId="45095F2C" w14:textId="3103AF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471529,08</w:t>
            </w:r>
          </w:p>
        </w:tc>
      </w:tr>
      <w:tr w:rsidR="009C578E" w:rsidRPr="007B0E1F" w14:paraId="765EAFE1" w14:textId="1394F5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E4DF31" w14:textId="4D27A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568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263949,78</w:t>
            </w:r>
          </w:p>
        </w:tc>
        <w:tc>
          <w:tcPr>
            <w:tcW w:w="1089" w:type="dxa"/>
            <w:vAlign w:val="bottom"/>
          </w:tcPr>
          <w:p w14:paraId="5489B3EF" w14:textId="758335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471514,37</w:t>
            </w:r>
          </w:p>
        </w:tc>
      </w:tr>
      <w:tr w:rsidR="009C578E" w:rsidRPr="007B0E1F" w14:paraId="1D784732" w14:textId="41C8CB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8E3224" w14:textId="70103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567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263947,11</w:t>
            </w:r>
          </w:p>
        </w:tc>
        <w:tc>
          <w:tcPr>
            <w:tcW w:w="1089" w:type="dxa"/>
            <w:vAlign w:val="bottom"/>
          </w:tcPr>
          <w:p w14:paraId="4F28CC54" w14:textId="459EEF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471524,95</w:t>
            </w:r>
          </w:p>
        </w:tc>
      </w:tr>
      <w:tr w:rsidR="009C578E" w:rsidRPr="007B0E1F" w14:paraId="2FF81CA1" w14:textId="6B339A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4FFD51" w14:textId="324BC3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FCB6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263940,67</w:t>
            </w:r>
          </w:p>
        </w:tc>
        <w:tc>
          <w:tcPr>
            <w:tcW w:w="1089" w:type="dxa"/>
            <w:vAlign w:val="bottom"/>
          </w:tcPr>
          <w:p w14:paraId="35AA5911" w14:textId="7D4C84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471537,82</w:t>
            </w:r>
          </w:p>
        </w:tc>
      </w:tr>
      <w:tr w:rsidR="009C578E" w:rsidRPr="007B0E1F" w14:paraId="3B03972B" w14:textId="6327A1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6F1EE8" w14:textId="7D4B8D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6B5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263908,96</w:t>
            </w:r>
          </w:p>
        </w:tc>
        <w:tc>
          <w:tcPr>
            <w:tcW w:w="1089" w:type="dxa"/>
            <w:vAlign w:val="bottom"/>
          </w:tcPr>
          <w:p w14:paraId="0267465C" w14:textId="7B86C2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471558,31</w:t>
            </w:r>
          </w:p>
        </w:tc>
      </w:tr>
      <w:tr w:rsidR="009C578E" w:rsidRPr="007B0E1F" w14:paraId="52D25F0F" w14:textId="4F02E0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CB1BC0" w14:textId="3D6D95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FB7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263891,98</w:t>
            </w:r>
          </w:p>
        </w:tc>
        <w:tc>
          <w:tcPr>
            <w:tcW w:w="1089" w:type="dxa"/>
            <w:vAlign w:val="bottom"/>
          </w:tcPr>
          <w:p w14:paraId="3C67DD56" w14:textId="7BE3BD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471555,31</w:t>
            </w:r>
          </w:p>
        </w:tc>
      </w:tr>
      <w:tr w:rsidR="009C578E" w:rsidRPr="007B0E1F" w14:paraId="6AFBB5B0" w14:textId="77A2F7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95A102" w14:textId="5473BC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8F4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263884,46</w:t>
            </w:r>
          </w:p>
        </w:tc>
        <w:tc>
          <w:tcPr>
            <w:tcW w:w="1089" w:type="dxa"/>
            <w:vAlign w:val="bottom"/>
          </w:tcPr>
          <w:p w14:paraId="42081E01" w14:textId="6AEB81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471553,95</w:t>
            </w:r>
          </w:p>
        </w:tc>
      </w:tr>
      <w:tr w:rsidR="009C578E" w:rsidRPr="007B0E1F" w14:paraId="06F9106F" w14:textId="4C73D3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761740" w14:textId="47906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C6C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263866,93</w:t>
            </w:r>
          </w:p>
        </w:tc>
        <w:tc>
          <w:tcPr>
            <w:tcW w:w="1089" w:type="dxa"/>
            <w:vAlign w:val="bottom"/>
          </w:tcPr>
          <w:p w14:paraId="127ECB28" w14:textId="67D787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471563,20</w:t>
            </w:r>
          </w:p>
        </w:tc>
      </w:tr>
      <w:tr w:rsidR="009C578E" w:rsidRPr="007B0E1F" w14:paraId="6DDA97A9" w14:textId="254473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F81C96" w14:textId="2E9DF7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0B3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263845,95</w:t>
            </w:r>
          </w:p>
        </w:tc>
        <w:tc>
          <w:tcPr>
            <w:tcW w:w="1089" w:type="dxa"/>
            <w:vAlign w:val="bottom"/>
          </w:tcPr>
          <w:p w14:paraId="4E066785" w14:textId="5264C7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471618,12</w:t>
            </w:r>
          </w:p>
        </w:tc>
      </w:tr>
      <w:tr w:rsidR="009C578E" w:rsidRPr="007B0E1F" w14:paraId="63F054A0" w14:textId="66BE2A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F92BAC" w14:textId="0885DD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4DF6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263839,01</w:t>
            </w:r>
          </w:p>
        </w:tc>
        <w:tc>
          <w:tcPr>
            <w:tcW w:w="1089" w:type="dxa"/>
            <w:vAlign w:val="bottom"/>
          </w:tcPr>
          <w:p w14:paraId="286466B9" w14:textId="7F4D1C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471636,27</w:t>
            </w:r>
          </w:p>
        </w:tc>
      </w:tr>
      <w:tr w:rsidR="009C578E" w:rsidRPr="007B0E1F" w14:paraId="19E5F93C" w14:textId="2EC59C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EB62FB" w14:textId="72CF09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5C6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263837,44</w:t>
            </w:r>
          </w:p>
        </w:tc>
        <w:tc>
          <w:tcPr>
            <w:tcW w:w="1089" w:type="dxa"/>
            <w:vAlign w:val="bottom"/>
          </w:tcPr>
          <w:p w14:paraId="6E0DE30C" w14:textId="4C476C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471668,43</w:t>
            </w:r>
          </w:p>
        </w:tc>
      </w:tr>
      <w:tr w:rsidR="009C578E" w:rsidRPr="007B0E1F" w14:paraId="5F68179D" w14:textId="25CC36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974299" w14:textId="00D121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5A2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263764,51</w:t>
            </w:r>
          </w:p>
        </w:tc>
        <w:tc>
          <w:tcPr>
            <w:tcW w:w="1089" w:type="dxa"/>
            <w:vAlign w:val="bottom"/>
          </w:tcPr>
          <w:p w14:paraId="26435457" w14:textId="6B0B8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471746,67</w:t>
            </w:r>
          </w:p>
        </w:tc>
      </w:tr>
      <w:tr w:rsidR="009C578E" w:rsidRPr="007B0E1F" w14:paraId="5DE3E07C" w14:textId="000754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5EB97A" w14:textId="65B24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3D33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263726,58</w:t>
            </w:r>
          </w:p>
        </w:tc>
        <w:tc>
          <w:tcPr>
            <w:tcW w:w="1089" w:type="dxa"/>
            <w:vAlign w:val="bottom"/>
          </w:tcPr>
          <w:p w14:paraId="344112CE" w14:textId="3433C0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471721,44</w:t>
            </w:r>
          </w:p>
        </w:tc>
      </w:tr>
      <w:tr w:rsidR="009C578E" w:rsidRPr="007B0E1F" w14:paraId="4D2B15AD" w14:textId="3F7B49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27E4C5" w14:textId="68A01A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F3D4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263718,26</w:t>
            </w:r>
          </w:p>
        </w:tc>
        <w:tc>
          <w:tcPr>
            <w:tcW w:w="1089" w:type="dxa"/>
            <w:vAlign w:val="bottom"/>
          </w:tcPr>
          <w:p w14:paraId="77AE1B29" w14:textId="407C47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471724,47</w:t>
            </w:r>
          </w:p>
        </w:tc>
      </w:tr>
      <w:tr w:rsidR="009C578E" w:rsidRPr="007B0E1F" w14:paraId="7C4FDFFD" w14:textId="6D54F0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EB6106" w14:textId="4A9CF8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B1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263711,62</w:t>
            </w:r>
          </w:p>
        </w:tc>
        <w:tc>
          <w:tcPr>
            <w:tcW w:w="1089" w:type="dxa"/>
            <w:vAlign w:val="bottom"/>
          </w:tcPr>
          <w:p w14:paraId="6EA99A50" w14:textId="7ABE44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471726,88</w:t>
            </w:r>
          </w:p>
        </w:tc>
      </w:tr>
      <w:tr w:rsidR="009C578E" w:rsidRPr="007B0E1F" w14:paraId="0658B49F" w14:textId="7B91E0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50E58C" w14:textId="3A397F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E1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263705,61</w:t>
            </w:r>
          </w:p>
        </w:tc>
        <w:tc>
          <w:tcPr>
            <w:tcW w:w="1089" w:type="dxa"/>
            <w:vAlign w:val="bottom"/>
          </w:tcPr>
          <w:p w14:paraId="2655EF51" w14:textId="7060EF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471728,94</w:t>
            </w:r>
          </w:p>
        </w:tc>
      </w:tr>
      <w:tr w:rsidR="009C578E" w:rsidRPr="007B0E1F" w14:paraId="7E7B8998" w14:textId="49CAC3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15F641" w14:textId="38F95B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16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263646,07</w:t>
            </w:r>
          </w:p>
        </w:tc>
        <w:tc>
          <w:tcPr>
            <w:tcW w:w="1089" w:type="dxa"/>
            <w:vAlign w:val="bottom"/>
          </w:tcPr>
          <w:p w14:paraId="02AAA924" w14:textId="51DFCB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471748,53</w:t>
            </w:r>
          </w:p>
        </w:tc>
      </w:tr>
      <w:tr w:rsidR="009C578E" w:rsidRPr="007B0E1F" w14:paraId="1D616BE4" w14:textId="682779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5A91BD" w14:textId="7FEBBF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9A7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263633,71</w:t>
            </w:r>
          </w:p>
        </w:tc>
        <w:tc>
          <w:tcPr>
            <w:tcW w:w="1089" w:type="dxa"/>
            <w:vAlign w:val="bottom"/>
          </w:tcPr>
          <w:p w14:paraId="4D6D493E" w14:textId="119B61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471767,42</w:t>
            </w:r>
          </w:p>
        </w:tc>
      </w:tr>
      <w:tr w:rsidR="009C578E" w:rsidRPr="007B0E1F" w14:paraId="4F6A0B8B" w14:textId="749FB8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74CE17" w14:textId="169282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E6C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263628,36</w:t>
            </w:r>
          </w:p>
        </w:tc>
        <w:tc>
          <w:tcPr>
            <w:tcW w:w="1089" w:type="dxa"/>
            <w:vAlign w:val="bottom"/>
          </w:tcPr>
          <w:p w14:paraId="2E6D2CB9" w14:textId="10F0A6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471769,78</w:t>
            </w:r>
          </w:p>
        </w:tc>
      </w:tr>
      <w:tr w:rsidR="009C578E" w:rsidRPr="007B0E1F" w14:paraId="3DA61594" w14:textId="2D5980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49B009" w14:textId="726FA7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B707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263614,43</w:t>
            </w:r>
          </w:p>
        </w:tc>
        <w:tc>
          <w:tcPr>
            <w:tcW w:w="1089" w:type="dxa"/>
            <w:vAlign w:val="bottom"/>
          </w:tcPr>
          <w:p w14:paraId="5D986AA3" w14:textId="7B27F3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471769,36</w:t>
            </w:r>
          </w:p>
        </w:tc>
      </w:tr>
      <w:tr w:rsidR="009C578E" w:rsidRPr="007B0E1F" w14:paraId="35AD40B1" w14:textId="3B3FD2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96B532" w14:textId="1542E2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73DB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263596,51</w:t>
            </w:r>
          </w:p>
        </w:tc>
        <w:tc>
          <w:tcPr>
            <w:tcW w:w="1089" w:type="dxa"/>
            <w:vAlign w:val="bottom"/>
          </w:tcPr>
          <w:p w14:paraId="1A8C5EB0" w14:textId="46C092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471767,73</w:t>
            </w:r>
          </w:p>
        </w:tc>
      </w:tr>
      <w:tr w:rsidR="009C578E" w:rsidRPr="007B0E1F" w14:paraId="7A1D5233" w14:textId="161958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97A83B" w14:textId="0F2301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C89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263577,21</w:t>
            </w:r>
          </w:p>
        </w:tc>
        <w:tc>
          <w:tcPr>
            <w:tcW w:w="1089" w:type="dxa"/>
            <w:vAlign w:val="bottom"/>
          </w:tcPr>
          <w:p w14:paraId="656273A3" w14:textId="64B5B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471781,60</w:t>
            </w:r>
          </w:p>
        </w:tc>
      </w:tr>
      <w:tr w:rsidR="009C578E" w:rsidRPr="007B0E1F" w14:paraId="59AEC9F2" w14:textId="0CFB21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E763F0" w14:textId="08383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6DC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263568,77</w:t>
            </w:r>
          </w:p>
        </w:tc>
        <w:tc>
          <w:tcPr>
            <w:tcW w:w="1089" w:type="dxa"/>
            <w:vAlign w:val="bottom"/>
          </w:tcPr>
          <w:p w14:paraId="194DDE9E" w14:textId="2B5E72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471772,44</w:t>
            </w:r>
          </w:p>
        </w:tc>
      </w:tr>
      <w:tr w:rsidR="009C578E" w:rsidRPr="007B0E1F" w14:paraId="0FDB72FA" w14:textId="5B621F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861D6F" w14:textId="5F9C5E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45F5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263559,07</w:t>
            </w:r>
          </w:p>
        </w:tc>
        <w:tc>
          <w:tcPr>
            <w:tcW w:w="1089" w:type="dxa"/>
            <w:vAlign w:val="bottom"/>
          </w:tcPr>
          <w:p w14:paraId="5E4C2767" w14:textId="614F7D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471769,90</w:t>
            </w:r>
          </w:p>
        </w:tc>
      </w:tr>
      <w:tr w:rsidR="009C578E" w:rsidRPr="007B0E1F" w14:paraId="76D480A4" w14:textId="2A908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D69A10" w14:textId="3AC993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CF2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263544,03</w:t>
            </w:r>
          </w:p>
        </w:tc>
        <w:tc>
          <w:tcPr>
            <w:tcW w:w="1089" w:type="dxa"/>
            <w:vAlign w:val="bottom"/>
          </w:tcPr>
          <w:p w14:paraId="05133F45" w14:textId="418F28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471763,60</w:t>
            </w:r>
          </w:p>
        </w:tc>
      </w:tr>
      <w:tr w:rsidR="009C578E" w:rsidRPr="007B0E1F" w14:paraId="6498BCC6" w14:textId="4E6EF0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5805EB" w14:textId="7C045A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1F6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263539,43</w:t>
            </w:r>
          </w:p>
        </w:tc>
        <w:tc>
          <w:tcPr>
            <w:tcW w:w="1089" w:type="dxa"/>
            <w:vAlign w:val="bottom"/>
          </w:tcPr>
          <w:p w14:paraId="1108FA42" w14:textId="2C078C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471749,99</w:t>
            </w:r>
          </w:p>
        </w:tc>
      </w:tr>
      <w:tr w:rsidR="009C578E" w:rsidRPr="007B0E1F" w14:paraId="581A0E59" w14:textId="207565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8EEA1F" w14:textId="204C25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520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263535,21</w:t>
            </w:r>
          </w:p>
        </w:tc>
        <w:tc>
          <w:tcPr>
            <w:tcW w:w="1089" w:type="dxa"/>
            <w:vAlign w:val="bottom"/>
          </w:tcPr>
          <w:p w14:paraId="52D15F05" w14:textId="38A974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471746,98</w:t>
            </w:r>
          </w:p>
        </w:tc>
      </w:tr>
      <w:tr w:rsidR="009C578E" w:rsidRPr="007B0E1F" w14:paraId="701605C6" w14:textId="45372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A53E86" w14:textId="03E748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CF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263497,68</w:t>
            </w:r>
          </w:p>
        </w:tc>
        <w:tc>
          <w:tcPr>
            <w:tcW w:w="1089" w:type="dxa"/>
            <w:vAlign w:val="bottom"/>
          </w:tcPr>
          <w:p w14:paraId="6F27E121" w14:textId="57DF29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471743,61</w:t>
            </w:r>
          </w:p>
        </w:tc>
      </w:tr>
      <w:tr w:rsidR="009C578E" w:rsidRPr="007B0E1F" w14:paraId="18C6A728" w14:textId="67F4B0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E87D23" w14:textId="2033DE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21C6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263464,36</w:t>
            </w:r>
          </w:p>
        </w:tc>
        <w:tc>
          <w:tcPr>
            <w:tcW w:w="1089" w:type="dxa"/>
            <w:vAlign w:val="bottom"/>
          </w:tcPr>
          <w:p w14:paraId="312B39F6" w14:textId="273E6B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471738,35</w:t>
            </w:r>
          </w:p>
        </w:tc>
      </w:tr>
      <w:tr w:rsidR="009C578E" w:rsidRPr="007B0E1F" w14:paraId="0CB4AF81" w14:textId="625B6D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0775A9" w14:textId="06887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323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263430,57</w:t>
            </w:r>
          </w:p>
        </w:tc>
        <w:tc>
          <w:tcPr>
            <w:tcW w:w="1089" w:type="dxa"/>
            <w:vAlign w:val="bottom"/>
          </w:tcPr>
          <w:p w14:paraId="68729D80" w14:textId="20ACBD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471736,86</w:t>
            </w:r>
          </w:p>
        </w:tc>
      </w:tr>
      <w:tr w:rsidR="009C578E" w:rsidRPr="007B0E1F" w14:paraId="6FA55702" w14:textId="101130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BD937A" w14:textId="282BE2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A50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263421,72</w:t>
            </w:r>
          </w:p>
        </w:tc>
        <w:tc>
          <w:tcPr>
            <w:tcW w:w="1089" w:type="dxa"/>
            <w:vAlign w:val="bottom"/>
          </w:tcPr>
          <w:p w14:paraId="7E7632DD" w14:textId="1DE202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471739,05</w:t>
            </w:r>
          </w:p>
        </w:tc>
      </w:tr>
      <w:tr w:rsidR="009C578E" w:rsidRPr="007B0E1F" w14:paraId="6C0CAB65" w14:textId="178A3A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07CBFB" w14:textId="3B7807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3D3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263406,87</w:t>
            </w:r>
          </w:p>
        </w:tc>
        <w:tc>
          <w:tcPr>
            <w:tcW w:w="1089" w:type="dxa"/>
            <w:vAlign w:val="bottom"/>
          </w:tcPr>
          <w:p w14:paraId="2CE0EE31" w14:textId="02912B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471745,13</w:t>
            </w:r>
          </w:p>
        </w:tc>
      </w:tr>
      <w:tr w:rsidR="009C578E" w:rsidRPr="007B0E1F" w14:paraId="517B31EB" w14:textId="4C1EAA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183DC6" w14:textId="7B681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409A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263400,26</w:t>
            </w:r>
          </w:p>
        </w:tc>
        <w:tc>
          <w:tcPr>
            <w:tcW w:w="1089" w:type="dxa"/>
            <w:vAlign w:val="bottom"/>
          </w:tcPr>
          <w:p w14:paraId="4F8DAAB0" w14:textId="164B9C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471746,95</w:t>
            </w:r>
          </w:p>
        </w:tc>
      </w:tr>
      <w:tr w:rsidR="009C578E" w:rsidRPr="007B0E1F" w14:paraId="5867F94A" w14:textId="08DA09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36F85B" w14:textId="733A18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F3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263395,22</w:t>
            </w:r>
          </w:p>
        </w:tc>
        <w:tc>
          <w:tcPr>
            <w:tcW w:w="1089" w:type="dxa"/>
            <w:vAlign w:val="bottom"/>
          </w:tcPr>
          <w:p w14:paraId="2FBC1A86" w14:textId="6DC508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471746,76</w:t>
            </w:r>
          </w:p>
        </w:tc>
      </w:tr>
      <w:tr w:rsidR="009C578E" w:rsidRPr="007B0E1F" w14:paraId="00C812FC" w14:textId="5E5254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D37875" w14:textId="6B3731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B368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263381,83</w:t>
            </w:r>
          </w:p>
        </w:tc>
        <w:tc>
          <w:tcPr>
            <w:tcW w:w="1089" w:type="dxa"/>
            <w:vAlign w:val="bottom"/>
          </w:tcPr>
          <w:p w14:paraId="177ED4D0" w14:textId="3AE923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471743,53</w:t>
            </w:r>
          </w:p>
        </w:tc>
      </w:tr>
      <w:tr w:rsidR="009C578E" w:rsidRPr="007B0E1F" w14:paraId="2DD48ED7" w14:textId="77B6ED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8CFBDB" w14:textId="1C009F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B49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263361,53</w:t>
            </w:r>
          </w:p>
        </w:tc>
        <w:tc>
          <w:tcPr>
            <w:tcW w:w="1089" w:type="dxa"/>
            <w:vAlign w:val="bottom"/>
          </w:tcPr>
          <w:p w14:paraId="3FD1958E" w14:textId="1D0451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471743,16</w:t>
            </w:r>
          </w:p>
        </w:tc>
      </w:tr>
      <w:tr w:rsidR="009C578E" w:rsidRPr="007B0E1F" w14:paraId="5A9933A9" w14:textId="66632B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78906B" w14:textId="7F4060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BE32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263341,20</w:t>
            </w:r>
          </w:p>
        </w:tc>
        <w:tc>
          <w:tcPr>
            <w:tcW w:w="1089" w:type="dxa"/>
            <w:vAlign w:val="bottom"/>
          </w:tcPr>
          <w:p w14:paraId="0599C812" w14:textId="49C101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471746,20</w:t>
            </w:r>
          </w:p>
        </w:tc>
      </w:tr>
      <w:tr w:rsidR="009C578E" w:rsidRPr="007B0E1F" w14:paraId="23F3B6CE" w14:textId="779D16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FB668" w14:textId="7B6434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75A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263337,18</w:t>
            </w:r>
          </w:p>
        </w:tc>
        <w:tc>
          <w:tcPr>
            <w:tcW w:w="1089" w:type="dxa"/>
            <w:vAlign w:val="bottom"/>
          </w:tcPr>
          <w:p w14:paraId="606BB2E6" w14:textId="0C6641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471748,32</w:t>
            </w:r>
          </w:p>
        </w:tc>
      </w:tr>
      <w:tr w:rsidR="009C578E" w:rsidRPr="007B0E1F" w14:paraId="1C70BFD7" w14:textId="1EBB01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B8BD20" w14:textId="662F5B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AC6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263318,73</w:t>
            </w:r>
          </w:p>
        </w:tc>
        <w:tc>
          <w:tcPr>
            <w:tcW w:w="1089" w:type="dxa"/>
            <w:vAlign w:val="bottom"/>
          </w:tcPr>
          <w:p w14:paraId="074817FD" w14:textId="49ED1C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471735,90</w:t>
            </w:r>
          </w:p>
        </w:tc>
      </w:tr>
      <w:tr w:rsidR="009C578E" w:rsidRPr="007B0E1F" w14:paraId="25F7D5D2" w14:textId="73CCE6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7C4C1C" w14:textId="7717F4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899A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263286,97</w:t>
            </w:r>
          </w:p>
        </w:tc>
        <w:tc>
          <w:tcPr>
            <w:tcW w:w="1089" w:type="dxa"/>
            <w:vAlign w:val="bottom"/>
          </w:tcPr>
          <w:p w14:paraId="16B59E6B" w14:textId="286B64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471726,36</w:t>
            </w:r>
          </w:p>
        </w:tc>
      </w:tr>
      <w:tr w:rsidR="009C578E" w:rsidRPr="007B0E1F" w14:paraId="56DD502A" w14:textId="508B37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D2A62B" w14:textId="291F0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BFF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263261,60</w:t>
            </w:r>
          </w:p>
        </w:tc>
        <w:tc>
          <w:tcPr>
            <w:tcW w:w="1089" w:type="dxa"/>
            <w:vAlign w:val="bottom"/>
          </w:tcPr>
          <w:p w14:paraId="07E1DD47" w14:textId="3B04AB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471732,01</w:t>
            </w:r>
          </w:p>
        </w:tc>
      </w:tr>
      <w:tr w:rsidR="009C578E" w:rsidRPr="007B0E1F" w14:paraId="6B68326A" w14:textId="7EF2B2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5948CF" w14:textId="650759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07B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263238,30</w:t>
            </w:r>
          </w:p>
        </w:tc>
        <w:tc>
          <w:tcPr>
            <w:tcW w:w="1089" w:type="dxa"/>
            <w:vAlign w:val="bottom"/>
          </w:tcPr>
          <w:p w14:paraId="3FBE68ED" w14:textId="3D3D15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471729,89</w:t>
            </w:r>
          </w:p>
        </w:tc>
      </w:tr>
      <w:tr w:rsidR="009C578E" w:rsidRPr="007B0E1F" w14:paraId="2ECBBA04" w14:textId="06CC15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62F928" w14:textId="0C7811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1B0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263212,63</w:t>
            </w:r>
          </w:p>
        </w:tc>
        <w:tc>
          <w:tcPr>
            <w:tcW w:w="1089" w:type="dxa"/>
            <w:vAlign w:val="bottom"/>
          </w:tcPr>
          <w:p w14:paraId="5E5456D4" w14:textId="6B709C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471750,12</w:t>
            </w:r>
          </w:p>
        </w:tc>
      </w:tr>
      <w:tr w:rsidR="009C578E" w:rsidRPr="007B0E1F" w14:paraId="4976E5EB" w14:textId="6493DE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ABF675" w14:textId="186D5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C2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263200,50</w:t>
            </w:r>
          </w:p>
        </w:tc>
        <w:tc>
          <w:tcPr>
            <w:tcW w:w="1089" w:type="dxa"/>
            <w:vAlign w:val="bottom"/>
          </w:tcPr>
          <w:p w14:paraId="17D74BDF" w14:textId="5A2883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471768,46</w:t>
            </w:r>
          </w:p>
        </w:tc>
      </w:tr>
      <w:tr w:rsidR="009C578E" w:rsidRPr="007B0E1F" w14:paraId="500F02DC" w14:textId="398664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5F3ADD" w14:textId="3F85FC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D6DD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263171,00</w:t>
            </w:r>
          </w:p>
        </w:tc>
        <w:tc>
          <w:tcPr>
            <w:tcW w:w="1089" w:type="dxa"/>
            <w:vAlign w:val="bottom"/>
          </w:tcPr>
          <w:p w14:paraId="73DCC926" w14:textId="5F3A23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471792,10</w:t>
            </w:r>
          </w:p>
        </w:tc>
      </w:tr>
      <w:tr w:rsidR="009C578E" w:rsidRPr="007B0E1F" w14:paraId="1B21FAB0" w14:textId="781D9A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ED8491" w14:textId="2183DD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B8A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263133,66</w:t>
            </w:r>
          </w:p>
        </w:tc>
        <w:tc>
          <w:tcPr>
            <w:tcW w:w="1089" w:type="dxa"/>
            <w:vAlign w:val="bottom"/>
          </w:tcPr>
          <w:p w14:paraId="22AD0B65" w14:textId="546498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471822,56</w:t>
            </w:r>
          </w:p>
        </w:tc>
      </w:tr>
      <w:tr w:rsidR="009C578E" w:rsidRPr="007B0E1F" w14:paraId="74F98A18" w14:textId="639AED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9AEE42" w14:textId="135A3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CBE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263124,68</w:t>
            </w:r>
          </w:p>
        </w:tc>
        <w:tc>
          <w:tcPr>
            <w:tcW w:w="1089" w:type="dxa"/>
            <w:vAlign w:val="bottom"/>
          </w:tcPr>
          <w:p w14:paraId="4999BA22" w14:textId="323717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471827,73</w:t>
            </w:r>
          </w:p>
        </w:tc>
      </w:tr>
      <w:tr w:rsidR="009C578E" w:rsidRPr="007B0E1F" w14:paraId="2F852C28" w14:textId="298682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33C1EE" w14:textId="38DD9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428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263121,52</w:t>
            </w:r>
          </w:p>
        </w:tc>
        <w:tc>
          <w:tcPr>
            <w:tcW w:w="1089" w:type="dxa"/>
            <w:vAlign w:val="bottom"/>
          </w:tcPr>
          <w:p w14:paraId="285C1F8B" w14:textId="069748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471831,39</w:t>
            </w:r>
          </w:p>
        </w:tc>
      </w:tr>
      <w:tr w:rsidR="009C578E" w:rsidRPr="007B0E1F" w14:paraId="7AF7CE0B" w14:textId="7132E6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FBBE6B" w14:textId="0DB6C2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23C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263119,28</w:t>
            </w:r>
          </w:p>
        </w:tc>
        <w:tc>
          <w:tcPr>
            <w:tcW w:w="1089" w:type="dxa"/>
            <w:vAlign w:val="bottom"/>
          </w:tcPr>
          <w:p w14:paraId="48B21550" w14:textId="74CE5D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471835,97</w:t>
            </w:r>
          </w:p>
        </w:tc>
      </w:tr>
      <w:tr w:rsidR="009C578E" w:rsidRPr="007B0E1F" w14:paraId="493DD383" w14:textId="72E87B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A86A25" w14:textId="35662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98C8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263116,97</w:t>
            </w:r>
          </w:p>
        </w:tc>
        <w:tc>
          <w:tcPr>
            <w:tcW w:w="1089" w:type="dxa"/>
            <w:vAlign w:val="bottom"/>
          </w:tcPr>
          <w:p w14:paraId="5BE223DD" w14:textId="2BEB34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471842,69</w:t>
            </w:r>
          </w:p>
        </w:tc>
      </w:tr>
      <w:tr w:rsidR="009C578E" w:rsidRPr="007B0E1F" w14:paraId="31FDD06E" w14:textId="0D86BE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E819CF" w14:textId="3FFC69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339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263112,68</w:t>
            </w:r>
          </w:p>
        </w:tc>
        <w:tc>
          <w:tcPr>
            <w:tcW w:w="1089" w:type="dxa"/>
            <w:vAlign w:val="bottom"/>
          </w:tcPr>
          <w:p w14:paraId="054F1567" w14:textId="7945D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471860,96</w:t>
            </w:r>
          </w:p>
        </w:tc>
      </w:tr>
      <w:tr w:rsidR="009C578E" w:rsidRPr="007B0E1F" w14:paraId="4EDC9479" w14:textId="45F4B6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31ED24" w14:textId="7DA1EE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1DD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263108,20</w:t>
            </w:r>
          </w:p>
        </w:tc>
        <w:tc>
          <w:tcPr>
            <w:tcW w:w="1089" w:type="dxa"/>
            <w:vAlign w:val="bottom"/>
          </w:tcPr>
          <w:p w14:paraId="5800D166" w14:textId="08171A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471868,86</w:t>
            </w:r>
          </w:p>
        </w:tc>
      </w:tr>
      <w:tr w:rsidR="009C578E" w:rsidRPr="007B0E1F" w14:paraId="00727CB1" w14:textId="326E24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38D838" w14:textId="1CB94C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B98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263098,47</w:t>
            </w:r>
          </w:p>
        </w:tc>
        <w:tc>
          <w:tcPr>
            <w:tcW w:w="1089" w:type="dxa"/>
            <w:vAlign w:val="bottom"/>
          </w:tcPr>
          <w:p w14:paraId="467DF22B" w14:textId="796D6E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471874,10</w:t>
            </w:r>
          </w:p>
        </w:tc>
      </w:tr>
      <w:tr w:rsidR="009C578E" w:rsidRPr="007B0E1F" w14:paraId="7675DE48" w14:textId="68C04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263A8A" w14:textId="344493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C40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263089,79</w:t>
            </w:r>
          </w:p>
        </w:tc>
        <w:tc>
          <w:tcPr>
            <w:tcW w:w="1089" w:type="dxa"/>
            <w:vAlign w:val="bottom"/>
          </w:tcPr>
          <w:p w14:paraId="32C3EB0A" w14:textId="762FD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471880,16</w:t>
            </w:r>
          </w:p>
        </w:tc>
      </w:tr>
      <w:tr w:rsidR="009C578E" w:rsidRPr="007B0E1F" w14:paraId="1497CDBC" w14:textId="211C9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DD6F16" w14:textId="6A0769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268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263084,37</w:t>
            </w:r>
          </w:p>
        </w:tc>
        <w:tc>
          <w:tcPr>
            <w:tcW w:w="1089" w:type="dxa"/>
            <w:vAlign w:val="bottom"/>
          </w:tcPr>
          <w:p w14:paraId="61D2FA2F" w14:textId="2391AF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471884,53</w:t>
            </w:r>
          </w:p>
        </w:tc>
      </w:tr>
      <w:tr w:rsidR="009C578E" w:rsidRPr="007B0E1F" w14:paraId="73321DC5" w14:textId="75D4D0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BC6104" w14:textId="75F9B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BEE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263102,79</w:t>
            </w:r>
          </w:p>
        </w:tc>
        <w:tc>
          <w:tcPr>
            <w:tcW w:w="1089" w:type="dxa"/>
            <w:vAlign w:val="bottom"/>
          </w:tcPr>
          <w:p w14:paraId="004594F9" w14:textId="270764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471931,82</w:t>
            </w:r>
          </w:p>
        </w:tc>
      </w:tr>
      <w:tr w:rsidR="009C578E" w:rsidRPr="007B0E1F" w14:paraId="1D26FA3F" w14:textId="0870BB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CFCEF" w14:textId="4E3BC6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EB0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263063,15</w:t>
            </w:r>
          </w:p>
        </w:tc>
        <w:tc>
          <w:tcPr>
            <w:tcW w:w="1089" w:type="dxa"/>
            <w:vAlign w:val="bottom"/>
          </w:tcPr>
          <w:p w14:paraId="67DB82B4" w14:textId="61B0C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471901,70</w:t>
            </w:r>
          </w:p>
        </w:tc>
      </w:tr>
      <w:tr w:rsidR="009C578E" w:rsidRPr="007B0E1F" w14:paraId="337B1316" w14:textId="6B3232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5AF636" w14:textId="421A20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8D1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263036,68</w:t>
            </w:r>
          </w:p>
        </w:tc>
        <w:tc>
          <w:tcPr>
            <w:tcW w:w="1089" w:type="dxa"/>
            <w:vAlign w:val="bottom"/>
          </w:tcPr>
          <w:p w14:paraId="7FD5052B" w14:textId="56F499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471915,43</w:t>
            </w:r>
          </w:p>
        </w:tc>
      </w:tr>
      <w:tr w:rsidR="009C578E" w:rsidRPr="007B0E1F" w14:paraId="0E6E9390" w14:textId="2A3443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980CC2" w14:textId="25FF49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477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263033,33</w:t>
            </w:r>
          </w:p>
        </w:tc>
        <w:tc>
          <w:tcPr>
            <w:tcW w:w="1089" w:type="dxa"/>
            <w:vAlign w:val="bottom"/>
          </w:tcPr>
          <w:p w14:paraId="31FFE9E2" w14:textId="00A95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471917,19</w:t>
            </w:r>
          </w:p>
        </w:tc>
      </w:tr>
      <w:tr w:rsidR="009C578E" w:rsidRPr="007B0E1F" w14:paraId="1DCF48F5" w14:textId="41BC52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1FA439" w14:textId="6EA13A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D9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263022,78</w:t>
            </w:r>
          </w:p>
        </w:tc>
        <w:tc>
          <w:tcPr>
            <w:tcW w:w="1089" w:type="dxa"/>
            <w:vAlign w:val="bottom"/>
          </w:tcPr>
          <w:p w14:paraId="70C80C6C" w14:textId="7C6E8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471905,62</w:t>
            </w:r>
          </w:p>
        </w:tc>
      </w:tr>
      <w:tr w:rsidR="009C578E" w:rsidRPr="007B0E1F" w14:paraId="09D79BD2" w14:textId="45916F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2EA896" w14:textId="1D3622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364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263020,12</w:t>
            </w:r>
          </w:p>
        </w:tc>
        <w:tc>
          <w:tcPr>
            <w:tcW w:w="1089" w:type="dxa"/>
            <w:vAlign w:val="bottom"/>
          </w:tcPr>
          <w:p w14:paraId="7774A956" w14:textId="366E2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471906,96</w:t>
            </w:r>
          </w:p>
        </w:tc>
      </w:tr>
      <w:tr w:rsidR="009C578E" w:rsidRPr="007B0E1F" w14:paraId="73D2BB03" w14:textId="519142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81900C" w14:textId="5357A4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A1D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262896,81</w:t>
            </w:r>
          </w:p>
        </w:tc>
        <w:tc>
          <w:tcPr>
            <w:tcW w:w="1089" w:type="dxa"/>
            <w:vAlign w:val="bottom"/>
          </w:tcPr>
          <w:p w14:paraId="4CAC39B6" w14:textId="3BC38E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471969,53</w:t>
            </w:r>
          </w:p>
        </w:tc>
      </w:tr>
      <w:tr w:rsidR="009C578E" w:rsidRPr="007B0E1F" w14:paraId="2E1EDB7C" w14:textId="062ED6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5D5181" w14:textId="1D00D9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1351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262890,53</w:t>
            </w:r>
          </w:p>
        </w:tc>
        <w:tc>
          <w:tcPr>
            <w:tcW w:w="1089" w:type="dxa"/>
            <w:vAlign w:val="bottom"/>
          </w:tcPr>
          <w:p w14:paraId="4DFA292F" w14:textId="583D21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471968,64</w:t>
            </w:r>
          </w:p>
        </w:tc>
      </w:tr>
      <w:tr w:rsidR="009C578E" w:rsidRPr="007B0E1F" w14:paraId="25D5CE29" w14:textId="110ACD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D6E23C" w14:textId="148581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0D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262866,22</w:t>
            </w:r>
          </w:p>
        </w:tc>
        <w:tc>
          <w:tcPr>
            <w:tcW w:w="1089" w:type="dxa"/>
            <w:vAlign w:val="bottom"/>
          </w:tcPr>
          <w:p w14:paraId="667241DC" w14:textId="3C4B7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471968,24</w:t>
            </w:r>
          </w:p>
        </w:tc>
      </w:tr>
      <w:tr w:rsidR="009C578E" w:rsidRPr="007B0E1F" w14:paraId="5DDAE7AD" w14:textId="485574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52C4A0" w14:textId="0A388B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D71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262863,84</w:t>
            </w:r>
          </w:p>
        </w:tc>
        <w:tc>
          <w:tcPr>
            <w:tcW w:w="1089" w:type="dxa"/>
            <w:vAlign w:val="bottom"/>
          </w:tcPr>
          <w:p w14:paraId="116A164C" w14:textId="355C13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471997,69</w:t>
            </w:r>
          </w:p>
        </w:tc>
      </w:tr>
      <w:tr w:rsidR="009C578E" w:rsidRPr="007B0E1F" w14:paraId="2773914B" w14:textId="2DE628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F6CE3C" w14:textId="294957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D098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262832,33</w:t>
            </w:r>
          </w:p>
        </w:tc>
        <w:tc>
          <w:tcPr>
            <w:tcW w:w="1089" w:type="dxa"/>
            <w:vAlign w:val="bottom"/>
          </w:tcPr>
          <w:p w14:paraId="71A67D6D" w14:textId="285CB5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472013,89</w:t>
            </w:r>
          </w:p>
        </w:tc>
      </w:tr>
      <w:tr w:rsidR="009C578E" w:rsidRPr="007B0E1F" w14:paraId="52566CB2" w14:textId="1B26A7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99B6FA" w14:textId="1E7D74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B5D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262825,72</w:t>
            </w:r>
          </w:p>
        </w:tc>
        <w:tc>
          <w:tcPr>
            <w:tcW w:w="1089" w:type="dxa"/>
            <w:vAlign w:val="bottom"/>
          </w:tcPr>
          <w:p w14:paraId="34E3594B" w14:textId="07B96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472016,00</w:t>
            </w:r>
          </w:p>
        </w:tc>
      </w:tr>
      <w:tr w:rsidR="009C578E" w:rsidRPr="007B0E1F" w14:paraId="0B9A8669" w14:textId="10E555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94C4D3" w14:textId="5E63CB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053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262818,58</w:t>
            </w:r>
          </w:p>
        </w:tc>
        <w:tc>
          <w:tcPr>
            <w:tcW w:w="1089" w:type="dxa"/>
            <w:vAlign w:val="bottom"/>
          </w:tcPr>
          <w:p w14:paraId="4903A11C" w14:textId="6DB18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472023,39</w:t>
            </w:r>
          </w:p>
        </w:tc>
      </w:tr>
      <w:tr w:rsidR="009C578E" w:rsidRPr="007B0E1F" w14:paraId="068FE19C" w14:textId="2B487F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231574" w14:textId="7D1A8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B1B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262802,79</w:t>
            </w:r>
          </w:p>
        </w:tc>
        <w:tc>
          <w:tcPr>
            <w:tcW w:w="1089" w:type="dxa"/>
            <w:vAlign w:val="bottom"/>
          </w:tcPr>
          <w:p w14:paraId="174FFA30" w14:textId="4F435E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472034,90</w:t>
            </w:r>
          </w:p>
        </w:tc>
      </w:tr>
      <w:tr w:rsidR="009C578E" w:rsidRPr="007B0E1F" w14:paraId="71155C08" w14:textId="723DCF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CEC35C" w14:textId="6B8D6F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DB5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262777,52</w:t>
            </w:r>
          </w:p>
        </w:tc>
        <w:tc>
          <w:tcPr>
            <w:tcW w:w="1089" w:type="dxa"/>
            <w:vAlign w:val="bottom"/>
          </w:tcPr>
          <w:p w14:paraId="483F76E8" w14:textId="668F98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472042,46</w:t>
            </w:r>
          </w:p>
        </w:tc>
      </w:tr>
      <w:tr w:rsidR="009C578E" w:rsidRPr="007B0E1F" w14:paraId="19742F91" w14:textId="45C187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88CD3" w14:textId="38E225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B18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262768,20</w:t>
            </w:r>
          </w:p>
        </w:tc>
        <w:tc>
          <w:tcPr>
            <w:tcW w:w="1089" w:type="dxa"/>
            <w:vAlign w:val="bottom"/>
          </w:tcPr>
          <w:p w14:paraId="2C72AF89" w14:textId="2DEB65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472045,26</w:t>
            </w:r>
          </w:p>
        </w:tc>
      </w:tr>
      <w:tr w:rsidR="009C578E" w:rsidRPr="007B0E1F" w14:paraId="0E12CDA0" w14:textId="46C4EF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182BA" w14:textId="5548AA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0C6F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262764,02</w:t>
            </w:r>
          </w:p>
        </w:tc>
        <w:tc>
          <w:tcPr>
            <w:tcW w:w="1089" w:type="dxa"/>
            <w:vAlign w:val="bottom"/>
          </w:tcPr>
          <w:p w14:paraId="0C30DEA0" w14:textId="3AA423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472045,50</w:t>
            </w:r>
          </w:p>
        </w:tc>
      </w:tr>
      <w:tr w:rsidR="009C578E" w:rsidRPr="007B0E1F" w14:paraId="0F4414FF" w14:textId="49D94E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671B4A" w14:textId="303938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F18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262739,20</w:t>
            </w:r>
          </w:p>
        </w:tc>
        <w:tc>
          <w:tcPr>
            <w:tcW w:w="1089" w:type="dxa"/>
            <w:vAlign w:val="bottom"/>
          </w:tcPr>
          <w:p w14:paraId="309FD5AC" w14:textId="45F2A5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472046,73</w:t>
            </w:r>
          </w:p>
        </w:tc>
      </w:tr>
      <w:tr w:rsidR="009C578E" w:rsidRPr="007B0E1F" w14:paraId="04F324F0" w14:textId="7ED4EE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E63801" w14:textId="262C08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BC4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262704,73</w:t>
            </w:r>
          </w:p>
        </w:tc>
        <w:tc>
          <w:tcPr>
            <w:tcW w:w="1089" w:type="dxa"/>
            <w:vAlign w:val="bottom"/>
          </w:tcPr>
          <w:p w14:paraId="49CC3F6A" w14:textId="08BDCB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472051,29</w:t>
            </w:r>
          </w:p>
        </w:tc>
      </w:tr>
      <w:tr w:rsidR="009C578E" w:rsidRPr="007B0E1F" w14:paraId="31A7D274" w14:textId="3BA9A1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DCAC14" w14:textId="6E0CDB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92D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262677,12</w:t>
            </w:r>
          </w:p>
        </w:tc>
        <w:tc>
          <w:tcPr>
            <w:tcW w:w="1089" w:type="dxa"/>
            <w:vAlign w:val="bottom"/>
          </w:tcPr>
          <w:p w14:paraId="75AEE6DD" w14:textId="74277B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472063,08</w:t>
            </w:r>
          </w:p>
        </w:tc>
      </w:tr>
      <w:tr w:rsidR="009C578E" w:rsidRPr="007B0E1F" w14:paraId="50201F9A" w14:textId="51DB9B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416DA2" w14:textId="66162D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19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262670,95</w:t>
            </w:r>
          </w:p>
        </w:tc>
        <w:tc>
          <w:tcPr>
            <w:tcW w:w="1089" w:type="dxa"/>
            <w:vAlign w:val="bottom"/>
          </w:tcPr>
          <w:p w14:paraId="70DFE6E6" w14:textId="29AB3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472065,19</w:t>
            </w:r>
          </w:p>
        </w:tc>
      </w:tr>
      <w:tr w:rsidR="009C578E" w:rsidRPr="007B0E1F" w14:paraId="2344F7DC" w14:textId="58AA01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6942B0" w14:textId="5D0284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41B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262656,99</w:t>
            </w:r>
          </w:p>
        </w:tc>
        <w:tc>
          <w:tcPr>
            <w:tcW w:w="1089" w:type="dxa"/>
            <w:vAlign w:val="bottom"/>
          </w:tcPr>
          <w:p w14:paraId="0CF69D4D" w14:textId="28DA98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472068,59</w:t>
            </w:r>
          </w:p>
        </w:tc>
      </w:tr>
      <w:tr w:rsidR="009C578E" w:rsidRPr="007B0E1F" w14:paraId="6127E86C" w14:textId="6BFD3D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E57CE1" w14:textId="3F3409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958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262606,79</w:t>
            </w:r>
          </w:p>
        </w:tc>
        <w:tc>
          <w:tcPr>
            <w:tcW w:w="1089" w:type="dxa"/>
            <w:vAlign w:val="bottom"/>
          </w:tcPr>
          <w:p w14:paraId="6D1D2B9D" w14:textId="65232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472074,91</w:t>
            </w:r>
          </w:p>
        </w:tc>
      </w:tr>
      <w:tr w:rsidR="009C578E" w:rsidRPr="007B0E1F" w14:paraId="69B9B2B4" w14:textId="131F0F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0C54AB" w14:textId="14D906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C1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262560,09</w:t>
            </w:r>
          </w:p>
        </w:tc>
        <w:tc>
          <w:tcPr>
            <w:tcW w:w="1089" w:type="dxa"/>
            <w:vAlign w:val="bottom"/>
          </w:tcPr>
          <w:p w14:paraId="29B22A73" w14:textId="11575C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472075,10</w:t>
            </w:r>
          </w:p>
        </w:tc>
      </w:tr>
      <w:tr w:rsidR="009C578E" w:rsidRPr="007B0E1F" w14:paraId="1E681D47" w14:textId="331338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0985ED" w14:textId="344BED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96A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262555,60</w:t>
            </w:r>
          </w:p>
        </w:tc>
        <w:tc>
          <w:tcPr>
            <w:tcW w:w="1089" w:type="dxa"/>
            <w:vAlign w:val="bottom"/>
          </w:tcPr>
          <w:p w14:paraId="0360B043" w14:textId="5F72A4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472075,12</w:t>
            </w:r>
          </w:p>
        </w:tc>
      </w:tr>
      <w:tr w:rsidR="009C578E" w:rsidRPr="007B0E1F" w14:paraId="7FF70352" w14:textId="2F56AD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37DFAC" w14:textId="02C5F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8E44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262549,06</w:t>
            </w:r>
          </w:p>
        </w:tc>
        <w:tc>
          <w:tcPr>
            <w:tcW w:w="1089" w:type="dxa"/>
            <w:vAlign w:val="bottom"/>
          </w:tcPr>
          <w:p w14:paraId="2B541CBB" w14:textId="4C1ADD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472075,56</w:t>
            </w:r>
          </w:p>
        </w:tc>
      </w:tr>
      <w:tr w:rsidR="009C578E" w:rsidRPr="007B0E1F" w14:paraId="1903E093" w14:textId="54DEE9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476F14" w14:textId="6005C8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B5DD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262534,69</w:t>
            </w:r>
          </w:p>
        </w:tc>
        <w:tc>
          <w:tcPr>
            <w:tcW w:w="1089" w:type="dxa"/>
            <w:vAlign w:val="bottom"/>
          </w:tcPr>
          <w:p w14:paraId="06A0987C" w14:textId="3DB684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472076,29</w:t>
            </w:r>
          </w:p>
        </w:tc>
      </w:tr>
      <w:tr w:rsidR="009C578E" w:rsidRPr="007B0E1F" w14:paraId="185141F1" w14:textId="5A0675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CB29A4" w14:textId="780286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3340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262514,25</w:t>
            </w:r>
          </w:p>
        </w:tc>
        <w:tc>
          <w:tcPr>
            <w:tcW w:w="1089" w:type="dxa"/>
            <w:vAlign w:val="bottom"/>
          </w:tcPr>
          <w:p w14:paraId="44E81896" w14:textId="1DF675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472081,58</w:t>
            </w:r>
          </w:p>
        </w:tc>
      </w:tr>
      <w:tr w:rsidR="009C578E" w:rsidRPr="007B0E1F" w14:paraId="6874F119" w14:textId="17041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5B8316" w14:textId="44F123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C56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262509,43</w:t>
            </w:r>
          </w:p>
        </w:tc>
        <w:tc>
          <w:tcPr>
            <w:tcW w:w="1089" w:type="dxa"/>
            <w:vAlign w:val="bottom"/>
          </w:tcPr>
          <w:p w14:paraId="122041A1" w14:textId="130833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472082,99</w:t>
            </w:r>
          </w:p>
        </w:tc>
      </w:tr>
      <w:tr w:rsidR="009C578E" w:rsidRPr="007B0E1F" w14:paraId="17BAB339" w14:textId="7A828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524145" w14:textId="3EA7DB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C89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262495,54</w:t>
            </w:r>
          </w:p>
        </w:tc>
        <w:tc>
          <w:tcPr>
            <w:tcW w:w="1089" w:type="dxa"/>
            <w:vAlign w:val="bottom"/>
          </w:tcPr>
          <w:p w14:paraId="7C847F3F" w14:textId="3CB66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472088,58</w:t>
            </w:r>
          </w:p>
        </w:tc>
      </w:tr>
      <w:tr w:rsidR="009C578E" w:rsidRPr="007B0E1F" w14:paraId="1EBD8A92" w14:textId="02129F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7A4A0D" w14:textId="1E77C1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DA74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262493,63</w:t>
            </w:r>
          </w:p>
        </w:tc>
        <w:tc>
          <w:tcPr>
            <w:tcW w:w="1089" w:type="dxa"/>
            <w:vAlign w:val="bottom"/>
          </w:tcPr>
          <w:p w14:paraId="1F82B430" w14:textId="3B989C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472090,28</w:t>
            </w:r>
          </w:p>
        </w:tc>
      </w:tr>
      <w:tr w:rsidR="009C578E" w:rsidRPr="007B0E1F" w14:paraId="4BCB2693" w14:textId="744760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79CC18" w14:textId="67CC3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76F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262468,62</w:t>
            </w:r>
          </w:p>
        </w:tc>
        <w:tc>
          <w:tcPr>
            <w:tcW w:w="1089" w:type="dxa"/>
            <w:vAlign w:val="bottom"/>
          </w:tcPr>
          <w:p w14:paraId="715FD82B" w14:textId="68C9D4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472099,90</w:t>
            </w:r>
          </w:p>
        </w:tc>
      </w:tr>
      <w:tr w:rsidR="009C578E" w:rsidRPr="007B0E1F" w14:paraId="52E16C29" w14:textId="04F4CD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93B6BC" w14:textId="514445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D47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262451,45</w:t>
            </w:r>
          </w:p>
        </w:tc>
        <w:tc>
          <w:tcPr>
            <w:tcW w:w="1089" w:type="dxa"/>
            <w:vAlign w:val="bottom"/>
          </w:tcPr>
          <w:p w14:paraId="3E8DC582" w14:textId="21E030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472107,64</w:t>
            </w:r>
          </w:p>
        </w:tc>
      </w:tr>
      <w:tr w:rsidR="009C578E" w:rsidRPr="007B0E1F" w14:paraId="05E2132D" w14:textId="5FDEEB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FF5316" w14:textId="1029E4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EE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262434,33</w:t>
            </w:r>
          </w:p>
        </w:tc>
        <w:tc>
          <w:tcPr>
            <w:tcW w:w="1089" w:type="dxa"/>
            <w:vAlign w:val="bottom"/>
          </w:tcPr>
          <w:p w14:paraId="05ED8330" w14:textId="30B85B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472112,70</w:t>
            </w:r>
          </w:p>
        </w:tc>
      </w:tr>
      <w:tr w:rsidR="009C578E" w:rsidRPr="007B0E1F" w14:paraId="12E68AD7" w14:textId="03CE73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6511B" w14:textId="061F93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7C76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262415,95</w:t>
            </w:r>
          </w:p>
        </w:tc>
        <w:tc>
          <w:tcPr>
            <w:tcW w:w="1089" w:type="dxa"/>
            <w:vAlign w:val="bottom"/>
          </w:tcPr>
          <w:p w14:paraId="2240FF85" w14:textId="2B8BD0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472117,21</w:t>
            </w:r>
          </w:p>
        </w:tc>
      </w:tr>
      <w:tr w:rsidR="009C578E" w:rsidRPr="007B0E1F" w14:paraId="221000A3" w14:textId="329757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6910F4" w14:textId="542243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2D4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262409,64</w:t>
            </w:r>
          </w:p>
        </w:tc>
        <w:tc>
          <w:tcPr>
            <w:tcW w:w="1089" w:type="dxa"/>
            <w:vAlign w:val="bottom"/>
          </w:tcPr>
          <w:p w14:paraId="72FCF179" w14:textId="2DD473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472118,49</w:t>
            </w:r>
          </w:p>
        </w:tc>
      </w:tr>
      <w:tr w:rsidR="009C578E" w:rsidRPr="007B0E1F" w14:paraId="2C00AB2B" w14:textId="6CC89A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F533F2" w14:textId="27A078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2D32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262391,77</w:t>
            </w:r>
          </w:p>
        </w:tc>
        <w:tc>
          <w:tcPr>
            <w:tcW w:w="1089" w:type="dxa"/>
            <w:vAlign w:val="bottom"/>
          </w:tcPr>
          <w:p w14:paraId="66D28DA5" w14:textId="4A700F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472122,56</w:t>
            </w:r>
          </w:p>
        </w:tc>
      </w:tr>
      <w:tr w:rsidR="009C578E" w:rsidRPr="007B0E1F" w14:paraId="015F1451" w14:textId="3690F1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B36C09" w14:textId="1FCA61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1CF1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262372,22</w:t>
            </w:r>
          </w:p>
        </w:tc>
        <w:tc>
          <w:tcPr>
            <w:tcW w:w="1089" w:type="dxa"/>
            <w:vAlign w:val="bottom"/>
          </w:tcPr>
          <w:p w14:paraId="719326B2" w14:textId="4812A1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472126,94</w:t>
            </w:r>
          </w:p>
        </w:tc>
      </w:tr>
      <w:tr w:rsidR="009C578E" w:rsidRPr="007B0E1F" w14:paraId="0EC4FD6D" w14:textId="354080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9B1D86" w14:textId="2E0F26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2BC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262319,68</w:t>
            </w:r>
          </w:p>
        </w:tc>
        <w:tc>
          <w:tcPr>
            <w:tcW w:w="1089" w:type="dxa"/>
            <w:vAlign w:val="bottom"/>
          </w:tcPr>
          <w:p w14:paraId="067F9F59" w14:textId="0DD2DA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472139,78</w:t>
            </w:r>
          </w:p>
        </w:tc>
      </w:tr>
      <w:tr w:rsidR="009C578E" w:rsidRPr="007B0E1F" w14:paraId="41B94C59" w14:textId="6910BF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3AF17A" w14:textId="39E83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E55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262280,75</w:t>
            </w:r>
          </w:p>
        </w:tc>
        <w:tc>
          <w:tcPr>
            <w:tcW w:w="1089" w:type="dxa"/>
            <w:vAlign w:val="bottom"/>
          </w:tcPr>
          <w:p w14:paraId="428B6A05" w14:textId="6D142A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472153,01</w:t>
            </w:r>
          </w:p>
        </w:tc>
      </w:tr>
      <w:tr w:rsidR="009C578E" w:rsidRPr="007B0E1F" w14:paraId="39823E66" w14:textId="796F23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B2DA41" w14:textId="123D06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D1B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262272,43</w:t>
            </w:r>
          </w:p>
        </w:tc>
        <w:tc>
          <w:tcPr>
            <w:tcW w:w="1089" w:type="dxa"/>
            <w:vAlign w:val="bottom"/>
          </w:tcPr>
          <w:p w14:paraId="37C3DF59" w14:textId="39AF42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472158,48</w:t>
            </w:r>
          </w:p>
        </w:tc>
      </w:tr>
      <w:tr w:rsidR="009C578E" w:rsidRPr="007B0E1F" w14:paraId="1DD92BF2" w14:textId="705C35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A08FB8" w14:textId="447864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3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262266,86</w:t>
            </w:r>
          </w:p>
        </w:tc>
        <w:tc>
          <w:tcPr>
            <w:tcW w:w="1089" w:type="dxa"/>
            <w:vAlign w:val="bottom"/>
          </w:tcPr>
          <w:p w14:paraId="1C85AC43" w14:textId="1395E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472161,51</w:t>
            </w:r>
          </w:p>
        </w:tc>
      </w:tr>
      <w:tr w:rsidR="009C578E" w:rsidRPr="007B0E1F" w14:paraId="7A29BD06" w14:textId="4F2E46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77A8AC" w14:textId="34C40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A62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262254,32</w:t>
            </w:r>
          </w:p>
        </w:tc>
        <w:tc>
          <w:tcPr>
            <w:tcW w:w="1089" w:type="dxa"/>
            <w:vAlign w:val="bottom"/>
          </w:tcPr>
          <w:p w14:paraId="3D5B425B" w14:textId="796577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472168,32</w:t>
            </w:r>
          </w:p>
        </w:tc>
      </w:tr>
      <w:tr w:rsidR="009C578E" w:rsidRPr="007B0E1F" w14:paraId="555F9ABC" w14:textId="710D64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459860" w14:textId="3AEF97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FFD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262242,77</w:t>
            </w:r>
          </w:p>
        </w:tc>
        <w:tc>
          <w:tcPr>
            <w:tcW w:w="1089" w:type="dxa"/>
            <w:vAlign w:val="bottom"/>
          </w:tcPr>
          <w:p w14:paraId="29C8878F" w14:textId="44A295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472174,74</w:t>
            </w:r>
          </w:p>
        </w:tc>
      </w:tr>
      <w:tr w:rsidR="009C578E" w:rsidRPr="007B0E1F" w14:paraId="2A51FD60" w14:textId="0D054C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C01030" w14:textId="62B681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7F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262238,75</w:t>
            </w:r>
          </w:p>
        </w:tc>
        <w:tc>
          <w:tcPr>
            <w:tcW w:w="1089" w:type="dxa"/>
            <w:vAlign w:val="bottom"/>
          </w:tcPr>
          <w:p w14:paraId="1F5FEB67" w14:textId="2C594B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472176,44</w:t>
            </w:r>
          </w:p>
        </w:tc>
      </w:tr>
      <w:tr w:rsidR="009C578E" w:rsidRPr="007B0E1F" w14:paraId="6D6A29BE" w14:textId="3DD698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7205B9" w14:textId="140988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62A5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262233,29</w:t>
            </w:r>
          </w:p>
        </w:tc>
        <w:tc>
          <w:tcPr>
            <w:tcW w:w="1089" w:type="dxa"/>
            <w:vAlign w:val="bottom"/>
          </w:tcPr>
          <w:p w14:paraId="6C9A9952" w14:textId="78B0C8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472178,72</w:t>
            </w:r>
          </w:p>
        </w:tc>
      </w:tr>
      <w:tr w:rsidR="009C578E" w:rsidRPr="007B0E1F" w14:paraId="1C19D2ED" w14:textId="01F8DE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D03F48" w14:textId="33A1EE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245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262226,38</w:t>
            </w:r>
          </w:p>
        </w:tc>
        <w:tc>
          <w:tcPr>
            <w:tcW w:w="1089" w:type="dxa"/>
            <w:vAlign w:val="bottom"/>
          </w:tcPr>
          <w:p w14:paraId="436D0992" w14:textId="311B1A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472181,84</w:t>
            </w:r>
          </w:p>
        </w:tc>
      </w:tr>
      <w:tr w:rsidR="009C578E" w:rsidRPr="007B0E1F" w14:paraId="563D03F8" w14:textId="491511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D7ECE" w14:textId="65979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882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262196,81</w:t>
            </w:r>
          </w:p>
        </w:tc>
        <w:tc>
          <w:tcPr>
            <w:tcW w:w="1089" w:type="dxa"/>
            <w:vAlign w:val="bottom"/>
          </w:tcPr>
          <w:p w14:paraId="484CC505" w14:textId="77CA0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472195,19</w:t>
            </w:r>
          </w:p>
        </w:tc>
      </w:tr>
      <w:tr w:rsidR="009C578E" w:rsidRPr="007B0E1F" w14:paraId="6C063D40" w14:textId="442F3E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CE1C21" w14:textId="1265F4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1C3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262168,29</w:t>
            </w:r>
          </w:p>
        </w:tc>
        <w:tc>
          <w:tcPr>
            <w:tcW w:w="1089" w:type="dxa"/>
            <w:vAlign w:val="bottom"/>
          </w:tcPr>
          <w:p w14:paraId="636F9F14" w14:textId="1BE9BD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472206,02</w:t>
            </w:r>
          </w:p>
        </w:tc>
      </w:tr>
      <w:tr w:rsidR="009C578E" w:rsidRPr="007B0E1F" w14:paraId="3B4E82E4" w14:textId="4C369E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68BEA7" w14:textId="036131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E3E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262165,40</w:t>
            </w:r>
          </w:p>
        </w:tc>
        <w:tc>
          <w:tcPr>
            <w:tcW w:w="1089" w:type="dxa"/>
            <w:vAlign w:val="bottom"/>
          </w:tcPr>
          <w:p w14:paraId="6665C599" w14:textId="7115E3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472206,73</w:t>
            </w:r>
          </w:p>
        </w:tc>
      </w:tr>
      <w:tr w:rsidR="009C578E" w:rsidRPr="007B0E1F" w14:paraId="36D49D33" w14:textId="695A75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0038D2" w14:textId="4A0249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6ABC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262163,25</w:t>
            </w:r>
          </w:p>
        </w:tc>
        <w:tc>
          <w:tcPr>
            <w:tcW w:w="1089" w:type="dxa"/>
            <w:vAlign w:val="bottom"/>
          </w:tcPr>
          <w:p w14:paraId="4E65C636" w14:textId="6FD04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472207,25</w:t>
            </w:r>
          </w:p>
        </w:tc>
      </w:tr>
      <w:tr w:rsidR="009C578E" w:rsidRPr="007B0E1F" w14:paraId="33A63DCD" w14:textId="3171DA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9F8665" w14:textId="2EC76B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94DB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262162,43</w:t>
            </w:r>
          </w:p>
        </w:tc>
        <w:tc>
          <w:tcPr>
            <w:tcW w:w="1089" w:type="dxa"/>
            <w:vAlign w:val="bottom"/>
          </w:tcPr>
          <w:p w14:paraId="77E42531" w14:textId="23F10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472207,45</w:t>
            </w:r>
          </w:p>
        </w:tc>
      </w:tr>
      <w:tr w:rsidR="009C578E" w:rsidRPr="007B0E1F" w14:paraId="4800821E" w14:textId="0673BB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9DB4A6" w14:textId="091D25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BD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262156,40</w:t>
            </w:r>
          </w:p>
        </w:tc>
        <w:tc>
          <w:tcPr>
            <w:tcW w:w="1089" w:type="dxa"/>
            <w:vAlign w:val="bottom"/>
          </w:tcPr>
          <w:p w14:paraId="20ED9464" w14:textId="70A089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472209,34</w:t>
            </w:r>
          </w:p>
        </w:tc>
      </w:tr>
      <w:tr w:rsidR="009C578E" w:rsidRPr="007B0E1F" w14:paraId="5A3B1CD0" w14:textId="556287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8C8B2B" w14:textId="2B7ECC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48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262138,52</w:t>
            </w:r>
          </w:p>
        </w:tc>
        <w:tc>
          <w:tcPr>
            <w:tcW w:w="1089" w:type="dxa"/>
            <w:vAlign w:val="bottom"/>
          </w:tcPr>
          <w:p w14:paraId="3FE9F603" w14:textId="59B77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472214,81</w:t>
            </w:r>
          </w:p>
        </w:tc>
      </w:tr>
      <w:tr w:rsidR="009C578E" w:rsidRPr="007B0E1F" w14:paraId="5B1150AD" w14:textId="0D8FB1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CD2DBB" w14:textId="1AA44F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C81D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262135,91</w:t>
            </w:r>
          </w:p>
        </w:tc>
        <w:tc>
          <w:tcPr>
            <w:tcW w:w="1089" w:type="dxa"/>
            <w:vAlign w:val="bottom"/>
          </w:tcPr>
          <w:p w14:paraId="5C919323" w14:textId="6EDE21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472215,11</w:t>
            </w:r>
          </w:p>
        </w:tc>
      </w:tr>
      <w:tr w:rsidR="009C578E" w:rsidRPr="007B0E1F" w14:paraId="5983EA9F" w14:textId="57C6A0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0DBB5" w14:textId="0E504A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AC3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262131,15</w:t>
            </w:r>
          </w:p>
        </w:tc>
        <w:tc>
          <w:tcPr>
            <w:tcW w:w="1089" w:type="dxa"/>
            <w:vAlign w:val="bottom"/>
          </w:tcPr>
          <w:p w14:paraId="7A06237B" w14:textId="5AB110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472214,27</w:t>
            </w:r>
          </w:p>
        </w:tc>
      </w:tr>
      <w:tr w:rsidR="009C578E" w:rsidRPr="007B0E1F" w14:paraId="69EC5BB0" w14:textId="588C1F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CCC21C" w14:textId="2F8AD3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549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262128,63</w:t>
            </w:r>
          </w:p>
        </w:tc>
        <w:tc>
          <w:tcPr>
            <w:tcW w:w="1089" w:type="dxa"/>
            <w:vAlign w:val="bottom"/>
          </w:tcPr>
          <w:p w14:paraId="129C3264" w14:textId="55E4C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472213,93</w:t>
            </w:r>
          </w:p>
        </w:tc>
      </w:tr>
      <w:tr w:rsidR="009C578E" w:rsidRPr="007B0E1F" w14:paraId="3C0AF30C" w14:textId="0D45E6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866D91" w14:textId="7D7412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4B4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262070,53</w:t>
            </w:r>
          </w:p>
        </w:tc>
        <w:tc>
          <w:tcPr>
            <w:tcW w:w="1089" w:type="dxa"/>
            <w:vAlign w:val="bottom"/>
          </w:tcPr>
          <w:p w14:paraId="4DAD0F64" w14:textId="45A654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472229,88</w:t>
            </w:r>
          </w:p>
        </w:tc>
      </w:tr>
      <w:tr w:rsidR="009C578E" w:rsidRPr="007B0E1F" w14:paraId="15FA37FA" w14:textId="033460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1ADC58" w14:textId="254553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15F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262055,12</w:t>
            </w:r>
          </w:p>
        </w:tc>
        <w:tc>
          <w:tcPr>
            <w:tcW w:w="1089" w:type="dxa"/>
            <w:vAlign w:val="bottom"/>
          </w:tcPr>
          <w:p w14:paraId="0B76FF4D" w14:textId="191300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472247,52</w:t>
            </w:r>
          </w:p>
        </w:tc>
      </w:tr>
      <w:tr w:rsidR="009C578E" w:rsidRPr="007B0E1F" w14:paraId="615DB42B" w14:textId="6F2CD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423063" w14:textId="6CFE59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629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262045,95</w:t>
            </w:r>
          </w:p>
        </w:tc>
        <w:tc>
          <w:tcPr>
            <w:tcW w:w="1089" w:type="dxa"/>
            <w:vAlign w:val="bottom"/>
          </w:tcPr>
          <w:p w14:paraId="274CA8B6" w14:textId="08F98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472250,65</w:t>
            </w:r>
          </w:p>
        </w:tc>
      </w:tr>
      <w:tr w:rsidR="009C578E" w:rsidRPr="007B0E1F" w14:paraId="5D9080A1" w14:textId="42F124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D5B83A" w14:textId="5CEAB0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DD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262018,90</w:t>
            </w:r>
          </w:p>
        </w:tc>
        <w:tc>
          <w:tcPr>
            <w:tcW w:w="1089" w:type="dxa"/>
            <w:vAlign w:val="bottom"/>
          </w:tcPr>
          <w:p w14:paraId="3806FA25" w14:textId="678075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472256,48</w:t>
            </w:r>
          </w:p>
        </w:tc>
      </w:tr>
      <w:tr w:rsidR="009C578E" w:rsidRPr="007B0E1F" w14:paraId="55C70416" w14:textId="7EB71E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A37636" w14:textId="62ED9F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ADC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261989,20</w:t>
            </w:r>
          </w:p>
        </w:tc>
        <w:tc>
          <w:tcPr>
            <w:tcW w:w="1089" w:type="dxa"/>
            <w:vAlign w:val="bottom"/>
          </w:tcPr>
          <w:p w14:paraId="5221C13F" w14:textId="4622A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472261,77</w:t>
            </w:r>
          </w:p>
        </w:tc>
      </w:tr>
      <w:tr w:rsidR="009C578E" w:rsidRPr="007B0E1F" w14:paraId="3EBAFB87" w14:textId="73FF7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F4B3FB" w14:textId="40115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CF1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261975,74</w:t>
            </w:r>
          </w:p>
        </w:tc>
        <w:tc>
          <w:tcPr>
            <w:tcW w:w="1089" w:type="dxa"/>
            <w:vAlign w:val="bottom"/>
          </w:tcPr>
          <w:p w14:paraId="29888D3E" w14:textId="3B66DC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472264,55</w:t>
            </w:r>
          </w:p>
        </w:tc>
      </w:tr>
      <w:tr w:rsidR="009C578E" w:rsidRPr="007B0E1F" w14:paraId="2B584531" w14:textId="769F4B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503460" w14:textId="7728C3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613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261968,12</w:t>
            </w:r>
          </w:p>
        </w:tc>
        <w:tc>
          <w:tcPr>
            <w:tcW w:w="1089" w:type="dxa"/>
            <w:vAlign w:val="bottom"/>
          </w:tcPr>
          <w:p w14:paraId="581BA97E" w14:textId="7438DF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472264,04</w:t>
            </w:r>
          </w:p>
        </w:tc>
      </w:tr>
      <w:tr w:rsidR="009C578E" w:rsidRPr="007B0E1F" w14:paraId="42103879" w14:textId="38423E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634290" w14:textId="41DF40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C89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261957,53</w:t>
            </w:r>
          </w:p>
        </w:tc>
        <w:tc>
          <w:tcPr>
            <w:tcW w:w="1089" w:type="dxa"/>
            <w:vAlign w:val="bottom"/>
          </w:tcPr>
          <w:p w14:paraId="605C457E" w14:textId="44EDB7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472263,33</w:t>
            </w:r>
          </w:p>
        </w:tc>
      </w:tr>
      <w:tr w:rsidR="009C578E" w:rsidRPr="007B0E1F" w14:paraId="1AFBEDD9" w14:textId="4EE2DD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53451D" w14:textId="428E4E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9E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261956,77</w:t>
            </w:r>
          </w:p>
        </w:tc>
        <w:tc>
          <w:tcPr>
            <w:tcW w:w="1089" w:type="dxa"/>
            <w:vAlign w:val="bottom"/>
          </w:tcPr>
          <w:p w14:paraId="706596F6" w14:textId="6EA66E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472263,33</w:t>
            </w:r>
          </w:p>
        </w:tc>
      </w:tr>
      <w:tr w:rsidR="009C578E" w:rsidRPr="007B0E1F" w14:paraId="6383E27E" w14:textId="045D40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E06038" w14:textId="38CC0B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907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261913,51</w:t>
            </w:r>
          </w:p>
        </w:tc>
        <w:tc>
          <w:tcPr>
            <w:tcW w:w="1089" w:type="dxa"/>
            <w:vAlign w:val="bottom"/>
          </w:tcPr>
          <w:p w14:paraId="086CF162" w14:textId="01EE5C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472232,42</w:t>
            </w:r>
          </w:p>
        </w:tc>
      </w:tr>
      <w:tr w:rsidR="009C578E" w:rsidRPr="007B0E1F" w14:paraId="1E1DA596" w14:textId="5674E4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94E3A0" w14:textId="1DCFE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78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261910,48</w:t>
            </w:r>
          </w:p>
        </w:tc>
        <w:tc>
          <w:tcPr>
            <w:tcW w:w="1089" w:type="dxa"/>
            <w:vAlign w:val="bottom"/>
          </w:tcPr>
          <w:p w14:paraId="5D7334B9" w14:textId="3053B8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472232,22</w:t>
            </w:r>
          </w:p>
        </w:tc>
      </w:tr>
      <w:tr w:rsidR="009C578E" w:rsidRPr="007B0E1F" w14:paraId="150756C7" w14:textId="27BA87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6630DF" w14:textId="41177D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A4D1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261903,68</w:t>
            </w:r>
          </w:p>
        </w:tc>
        <w:tc>
          <w:tcPr>
            <w:tcW w:w="1089" w:type="dxa"/>
            <w:vAlign w:val="bottom"/>
          </w:tcPr>
          <w:p w14:paraId="39E59CF8" w14:textId="16C740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472226,20</w:t>
            </w:r>
          </w:p>
        </w:tc>
      </w:tr>
      <w:tr w:rsidR="009C578E" w:rsidRPr="007B0E1F" w14:paraId="4FE7F347" w14:textId="38C3A3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98DA3F" w14:textId="34226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DCA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261901,97</w:t>
            </w:r>
          </w:p>
        </w:tc>
        <w:tc>
          <w:tcPr>
            <w:tcW w:w="1089" w:type="dxa"/>
            <w:vAlign w:val="bottom"/>
          </w:tcPr>
          <w:p w14:paraId="4466EAD6" w14:textId="750B17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472226,76</w:t>
            </w:r>
          </w:p>
        </w:tc>
      </w:tr>
      <w:tr w:rsidR="009C578E" w:rsidRPr="007B0E1F" w14:paraId="69C0AC7F" w14:textId="3B4BE2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6CC83B" w14:textId="6439DA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864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261899,73</w:t>
            </w:r>
          </w:p>
        </w:tc>
        <w:tc>
          <w:tcPr>
            <w:tcW w:w="1089" w:type="dxa"/>
            <w:vAlign w:val="bottom"/>
          </w:tcPr>
          <w:p w14:paraId="693FB1CF" w14:textId="45842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472224,86</w:t>
            </w:r>
          </w:p>
        </w:tc>
      </w:tr>
      <w:tr w:rsidR="009C578E" w:rsidRPr="007B0E1F" w14:paraId="197AB902" w14:textId="4B9549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A666AB" w14:textId="23692A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43E3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261894,30</w:t>
            </w:r>
          </w:p>
        </w:tc>
        <w:tc>
          <w:tcPr>
            <w:tcW w:w="1089" w:type="dxa"/>
            <w:vAlign w:val="bottom"/>
          </w:tcPr>
          <w:p w14:paraId="394239B4" w14:textId="7B1E1B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472220,29</w:t>
            </w:r>
          </w:p>
        </w:tc>
      </w:tr>
      <w:tr w:rsidR="009C578E" w:rsidRPr="007B0E1F" w14:paraId="53B06411" w14:textId="3CAC8D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18349B" w14:textId="1ACE7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667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261886,51</w:t>
            </w:r>
          </w:p>
        </w:tc>
        <w:tc>
          <w:tcPr>
            <w:tcW w:w="1089" w:type="dxa"/>
            <w:vAlign w:val="bottom"/>
          </w:tcPr>
          <w:p w14:paraId="42ADE8B3" w14:textId="4D246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472213,71</w:t>
            </w:r>
          </w:p>
        </w:tc>
      </w:tr>
      <w:tr w:rsidR="009C578E" w:rsidRPr="007B0E1F" w14:paraId="147B06A9" w14:textId="24C4F5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FBCF12" w14:textId="339B30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4C9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261868,56</w:t>
            </w:r>
          </w:p>
        </w:tc>
        <w:tc>
          <w:tcPr>
            <w:tcW w:w="1089" w:type="dxa"/>
            <w:vAlign w:val="bottom"/>
          </w:tcPr>
          <w:p w14:paraId="32FB59EF" w14:textId="07F793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472196,03</w:t>
            </w:r>
          </w:p>
        </w:tc>
      </w:tr>
      <w:tr w:rsidR="009C578E" w:rsidRPr="007B0E1F" w14:paraId="17327B47" w14:textId="6FB5F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BB2EA7" w14:textId="1DA545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665E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261841,19</w:t>
            </w:r>
          </w:p>
        </w:tc>
        <w:tc>
          <w:tcPr>
            <w:tcW w:w="1089" w:type="dxa"/>
            <w:vAlign w:val="bottom"/>
          </w:tcPr>
          <w:p w14:paraId="3232648C" w14:textId="3FF3C9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472173,01</w:t>
            </w:r>
          </w:p>
        </w:tc>
      </w:tr>
      <w:tr w:rsidR="009C578E" w:rsidRPr="007B0E1F" w14:paraId="7248F2D1" w14:textId="524810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B01DE0" w14:textId="7417DD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C9B5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261791,03</w:t>
            </w:r>
          </w:p>
        </w:tc>
        <w:tc>
          <w:tcPr>
            <w:tcW w:w="1089" w:type="dxa"/>
            <w:vAlign w:val="bottom"/>
          </w:tcPr>
          <w:p w14:paraId="319F571F" w14:textId="06735B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472133,83</w:t>
            </w:r>
          </w:p>
        </w:tc>
      </w:tr>
      <w:tr w:rsidR="009C578E" w:rsidRPr="007B0E1F" w14:paraId="20A9767F" w14:textId="48DDFC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983143" w14:textId="0F1F92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2E5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261782,29</w:t>
            </w:r>
          </w:p>
        </w:tc>
        <w:tc>
          <w:tcPr>
            <w:tcW w:w="1089" w:type="dxa"/>
            <w:vAlign w:val="bottom"/>
          </w:tcPr>
          <w:p w14:paraId="07241C98" w14:textId="129C17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472127,01</w:t>
            </w:r>
          </w:p>
        </w:tc>
      </w:tr>
      <w:tr w:rsidR="009C578E" w:rsidRPr="007B0E1F" w14:paraId="642A1C8D" w14:textId="0F699C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33BA6F" w14:textId="26D47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D3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261781,46</w:t>
            </w:r>
          </w:p>
        </w:tc>
        <w:tc>
          <w:tcPr>
            <w:tcW w:w="1089" w:type="dxa"/>
            <w:vAlign w:val="bottom"/>
          </w:tcPr>
          <w:p w14:paraId="61B15D68" w14:textId="094A04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472126,35</w:t>
            </w:r>
          </w:p>
        </w:tc>
      </w:tr>
      <w:tr w:rsidR="009C578E" w:rsidRPr="007B0E1F" w14:paraId="5185EDF9" w14:textId="6C593F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963E5D" w14:textId="10C485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AAC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261795,67</w:t>
            </w:r>
          </w:p>
        </w:tc>
        <w:tc>
          <w:tcPr>
            <w:tcW w:w="1089" w:type="dxa"/>
            <w:vAlign w:val="bottom"/>
          </w:tcPr>
          <w:p w14:paraId="36D53250" w14:textId="778BC0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472092,65</w:t>
            </w:r>
          </w:p>
        </w:tc>
      </w:tr>
      <w:tr w:rsidR="009C578E" w:rsidRPr="007B0E1F" w14:paraId="1A5A64CE" w14:textId="2BF7F7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074685" w14:textId="19B0F1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F48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261820,57</w:t>
            </w:r>
          </w:p>
        </w:tc>
        <w:tc>
          <w:tcPr>
            <w:tcW w:w="1089" w:type="dxa"/>
            <w:vAlign w:val="bottom"/>
          </w:tcPr>
          <w:p w14:paraId="62D78024" w14:textId="4761AF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472017,22</w:t>
            </w:r>
          </w:p>
        </w:tc>
      </w:tr>
      <w:tr w:rsidR="009C578E" w:rsidRPr="007B0E1F" w14:paraId="27EF3256" w14:textId="005BDB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DA009D" w14:textId="223554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EA1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261833,55</w:t>
            </w:r>
          </w:p>
        </w:tc>
        <w:tc>
          <w:tcPr>
            <w:tcW w:w="1089" w:type="dxa"/>
            <w:vAlign w:val="bottom"/>
          </w:tcPr>
          <w:p w14:paraId="5EF69E28" w14:textId="09949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471983,89</w:t>
            </w:r>
          </w:p>
        </w:tc>
      </w:tr>
      <w:tr w:rsidR="009C578E" w:rsidRPr="007B0E1F" w14:paraId="0460D9FC" w14:textId="361E4D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6AD088" w14:textId="1FAA7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EF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261841,27</w:t>
            </w:r>
          </w:p>
        </w:tc>
        <w:tc>
          <w:tcPr>
            <w:tcW w:w="1089" w:type="dxa"/>
            <w:vAlign w:val="bottom"/>
          </w:tcPr>
          <w:p w14:paraId="437F0939" w14:textId="252CDD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471966,82</w:t>
            </w:r>
          </w:p>
        </w:tc>
      </w:tr>
      <w:tr w:rsidR="009C578E" w:rsidRPr="007B0E1F" w14:paraId="709A7985" w14:textId="7B91A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9746C8" w14:textId="2B978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8B7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261846,35</w:t>
            </w:r>
          </w:p>
        </w:tc>
        <w:tc>
          <w:tcPr>
            <w:tcW w:w="1089" w:type="dxa"/>
            <w:vAlign w:val="bottom"/>
          </w:tcPr>
          <w:p w14:paraId="1D087E35" w14:textId="452945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471940,67</w:t>
            </w:r>
          </w:p>
        </w:tc>
      </w:tr>
      <w:tr w:rsidR="009C578E" w:rsidRPr="007B0E1F" w14:paraId="71CF450A" w14:textId="69DE7E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34E5C4" w14:textId="5F44D2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D2A9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261853,74</w:t>
            </w:r>
          </w:p>
        </w:tc>
        <w:tc>
          <w:tcPr>
            <w:tcW w:w="1089" w:type="dxa"/>
            <w:vAlign w:val="bottom"/>
          </w:tcPr>
          <w:p w14:paraId="17A83777" w14:textId="5B5CB4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471930,82</w:t>
            </w:r>
          </w:p>
        </w:tc>
      </w:tr>
      <w:tr w:rsidR="009C578E" w:rsidRPr="007B0E1F" w14:paraId="0294931D" w14:textId="2B649B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988872" w14:textId="34B30F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AC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261861,95</w:t>
            </w:r>
          </w:p>
        </w:tc>
        <w:tc>
          <w:tcPr>
            <w:tcW w:w="1089" w:type="dxa"/>
            <w:vAlign w:val="bottom"/>
          </w:tcPr>
          <w:p w14:paraId="4DBB1EC8" w14:textId="0E7A84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471926,22</w:t>
            </w:r>
          </w:p>
        </w:tc>
      </w:tr>
      <w:tr w:rsidR="009C578E" w:rsidRPr="007B0E1F" w14:paraId="641358C3" w14:textId="1E98C7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DC7E07" w14:textId="3E7F7C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7FF6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261878,48</w:t>
            </w:r>
          </w:p>
        </w:tc>
        <w:tc>
          <w:tcPr>
            <w:tcW w:w="1089" w:type="dxa"/>
            <w:vAlign w:val="bottom"/>
          </w:tcPr>
          <w:p w14:paraId="6635176D" w14:textId="0D4BA9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9C578E" w:rsidRPr="007B0E1F" w14:paraId="54A611A0" w14:textId="1DD08D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4110D2" w14:textId="342566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850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261894,38</w:t>
            </w:r>
          </w:p>
        </w:tc>
        <w:tc>
          <w:tcPr>
            <w:tcW w:w="1089" w:type="dxa"/>
            <w:vAlign w:val="bottom"/>
          </w:tcPr>
          <w:p w14:paraId="64C8F771" w14:textId="2AA645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471920,65</w:t>
            </w:r>
          </w:p>
        </w:tc>
      </w:tr>
      <w:tr w:rsidR="009C578E" w:rsidRPr="007B0E1F" w14:paraId="312FDAC9" w14:textId="0CC9A6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FF052A" w14:textId="1EDEB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2D3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261920,45</w:t>
            </w:r>
          </w:p>
        </w:tc>
        <w:tc>
          <w:tcPr>
            <w:tcW w:w="1089" w:type="dxa"/>
            <w:vAlign w:val="bottom"/>
          </w:tcPr>
          <w:p w14:paraId="2F0B577E" w14:textId="47C1EF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471922,95</w:t>
            </w:r>
          </w:p>
        </w:tc>
      </w:tr>
      <w:tr w:rsidR="009C578E" w:rsidRPr="007B0E1F" w14:paraId="1DF794A5" w14:textId="61285C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E90E50" w14:textId="533D73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407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261927,84</w:t>
            </w:r>
          </w:p>
        </w:tc>
        <w:tc>
          <w:tcPr>
            <w:tcW w:w="1089" w:type="dxa"/>
            <w:vAlign w:val="bottom"/>
          </w:tcPr>
          <w:p w14:paraId="64644D23" w14:textId="760B86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471920,49</w:t>
            </w:r>
          </w:p>
        </w:tc>
      </w:tr>
      <w:tr w:rsidR="009C578E" w:rsidRPr="007B0E1F" w14:paraId="63F639C0" w14:textId="76F013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0E48B8" w14:textId="131FF1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4F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261931,29</w:t>
            </w:r>
          </w:p>
        </w:tc>
        <w:tc>
          <w:tcPr>
            <w:tcW w:w="1089" w:type="dxa"/>
            <w:vAlign w:val="bottom"/>
          </w:tcPr>
          <w:p w14:paraId="7317C3AB" w14:textId="3326B1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471914,09</w:t>
            </w:r>
          </w:p>
        </w:tc>
      </w:tr>
      <w:tr w:rsidR="009C578E" w:rsidRPr="007B0E1F" w14:paraId="5E376349" w14:textId="71BA71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1257E2" w14:textId="44C98A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FA5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261932,77</w:t>
            </w:r>
          </w:p>
        </w:tc>
        <w:tc>
          <w:tcPr>
            <w:tcW w:w="1089" w:type="dxa"/>
            <w:vAlign w:val="bottom"/>
          </w:tcPr>
          <w:p w14:paraId="189A873F" w14:textId="6E6152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471909,00</w:t>
            </w:r>
          </w:p>
        </w:tc>
      </w:tr>
      <w:tr w:rsidR="009C578E" w:rsidRPr="007B0E1F" w14:paraId="542ACC97" w14:textId="7B434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E8D6DE" w14:textId="01EE02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EA00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261932,28</w:t>
            </w:r>
          </w:p>
        </w:tc>
        <w:tc>
          <w:tcPr>
            <w:tcW w:w="1089" w:type="dxa"/>
            <w:vAlign w:val="bottom"/>
          </w:tcPr>
          <w:p w14:paraId="5FE3A1C2" w14:textId="26AA8C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471905,39</w:t>
            </w:r>
          </w:p>
        </w:tc>
      </w:tr>
      <w:tr w:rsidR="009C578E" w:rsidRPr="007B0E1F" w14:paraId="62464AE2" w14:textId="3AC18B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F7A1B6" w14:textId="625A0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81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261929,46</w:t>
            </w:r>
          </w:p>
        </w:tc>
        <w:tc>
          <w:tcPr>
            <w:tcW w:w="1089" w:type="dxa"/>
            <w:vAlign w:val="bottom"/>
          </w:tcPr>
          <w:p w14:paraId="2E055FA5" w14:textId="77D356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471901,55</w:t>
            </w:r>
          </w:p>
        </w:tc>
      </w:tr>
      <w:tr w:rsidR="009C578E" w:rsidRPr="007B0E1F" w14:paraId="72C0C3B3" w14:textId="1F3301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B39F43" w14:textId="2C0B8F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5B6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261927,49</w:t>
            </w:r>
          </w:p>
        </w:tc>
        <w:tc>
          <w:tcPr>
            <w:tcW w:w="1089" w:type="dxa"/>
            <w:vAlign w:val="bottom"/>
          </w:tcPr>
          <w:p w14:paraId="02BC2DD6" w14:textId="01BCAB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471896,92</w:t>
            </w:r>
          </w:p>
        </w:tc>
      </w:tr>
      <w:tr w:rsidR="009C578E" w:rsidRPr="007B0E1F" w14:paraId="1592F680" w14:textId="083723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20AEA6" w14:textId="38A999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CEB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261928,90</w:t>
            </w:r>
          </w:p>
        </w:tc>
        <w:tc>
          <w:tcPr>
            <w:tcW w:w="1089" w:type="dxa"/>
            <w:vAlign w:val="bottom"/>
          </w:tcPr>
          <w:p w14:paraId="465E12B5" w14:textId="3E1DA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471892,28</w:t>
            </w:r>
          </w:p>
        </w:tc>
      </w:tr>
      <w:tr w:rsidR="009C578E" w:rsidRPr="007B0E1F" w14:paraId="4C6CB404" w14:textId="22007D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7490B" w14:textId="2BB355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8F66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261933,81</w:t>
            </w:r>
          </w:p>
        </w:tc>
        <w:tc>
          <w:tcPr>
            <w:tcW w:w="1089" w:type="dxa"/>
            <w:vAlign w:val="bottom"/>
          </w:tcPr>
          <w:p w14:paraId="07ED3D95" w14:textId="12DBCF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471888,21</w:t>
            </w:r>
          </w:p>
        </w:tc>
      </w:tr>
      <w:tr w:rsidR="009C578E" w:rsidRPr="007B0E1F" w14:paraId="02AF5A27" w14:textId="336030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42EB74" w14:textId="536048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43A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261937,60</w:t>
            </w:r>
          </w:p>
        </w:tc>
        <w:tc>
          <w:tcPr>
            <w:tcW w:w="1089" w:type="dxa"/>
            <w:vAlign w:val="bottom"/>
          </w:tcPr>
          <w:p w14:paraId="0C271CA1" w14:textId="15B67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471885,68</w:t>
            </w:r>
          </w:p>
        </w:tc>
      </w:tr>
      <w:tr w:rsidR="009C578E" w:rsidRPr="007B0E1F" w14:paraId="1D08B6FF" w14:textId="538214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223A46" w14:textId="2D355E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43E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261940,69</w:t>
            </w:r>
          </w:p>
        </w:tc>
        <w:tc>
          <w:tcPr>
            <w:tcW w:w="1089" w:type="dxa"/>
            <w:vAlign w:val="bottom"/>
          </w:tcPr>
          <w:p w14:paraId="404AB59D" w14:textId="13FECF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471881,75</w:t>
            </w:r>
          </w:p>
        </w:tc>
      </w:tr>
      <w:tr w:rsidR="009C578E" w:rsidRPr="007B0E1F" w14:paraId="1A25FDAE" w14:textId="0D2625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61263B" w14:textId="37B93C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69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261941,97</w:t>
            </w:r>
          </w:p>
        </w:tc>
        <w:tc>
          <w:tcPr>
            <w:tcW w:w="1089" w:type="dxa"/>
            <w:vAlign w:val="bottom"/>
          </w:tcPr>
          <w:p w14:paraId="0B7579F9" w14:textId="3170F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471877,48</w:t>
            </w:r>
          </w:p>
        </w:tc>
      </w:tr>
      <w:tr w:rsidR="009C578E" w:rsidRPr="007B0E1F" w14:paraId="3F8455DF" w14:textId="34D4F6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81CBB6" w14:textId="03D39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B21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261940,99</w:t>
            </w:r>
          </w:p>
        </w:tc>
        <w:tc>
          <w:tcPr>
            <w:tcW w:w="1089" w:type="dxa"/>
            <w:vAlign w:val="bottom"/>
          </w:tcPr>
          <w:p w14:paraId="69059E81" w14:textId="56F577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471870,59</w:t>
            </w:r>
          </w:p>
        </w:tc>
      </w:tr>
      <w:tr w:rsidR="009C578E" w:rsidRPr="007B0E1F" w14:paraId="30B18816" w14:textId="179EA0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DF3164" w14:textId="22DEBC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CE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261939,01</w:t>
            </w:r>
          </w:p>
        </w:tc>
        <w:tc>
          <w:tcPr>
            <w:tcW w:w="1089" w:type="dxa"/>
            <w:vAlign w:val="bottom"/>
          </w:tcPr>
          <w:p w14:paraId="3B9019FC" w14:textId="21EAEB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471866,80</w:t>
            </w:r>
          </w:p>
        </w:tc>
      </w:tr>
      <w:tr w:rsidR="009C578E" w:rsidRPr="007B0E1F" w14:paraId="07F334DB" w14:textId="22419E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E7AA7" w14:textId="3875FB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946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261935,40</w:t>
            </w:r>
          </w:p>
        </w:tc>
        <w:tc>
          <w:tcPr>
            <w:tcW w:w="1089" w:type="dxa"/>
            <w:vAlign w:val="bottom"/>
          </w:tcPr>
          <w:p w14:paraId="4A65D42B" w14:textId="4C64A5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471861,71</w:t>
            </w:r>
          </w:p>
        </w:tc>
      </w:tr>
      <w:tr w:rsidR="009C578E" w:rsidRPr="007B0E1F" w14:paraId="38299E91" w14:textId="3F8942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F6E22" w14:textId="21C0D2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94CA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261930,31</w:t>
            </w:r>
          </w:p>
        </w:tc>
        <w:tc>
          <w:tcPr>
            <w:tcW w:w="1089" w:type="dxa"/>
            <w:vAlign w:val="bottom"/>
          </w:tcPr>
          <w:p w14:paraId="0FD46966" w14:textId="4C38DE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471858,92</w:t>
            </w:r>
          </w:p>
        </w:tc>
      </w:tr>
      <w:tr w:rsidR="009C578E" w:rsidRPr="007B0E1F" w14:paraId="4E3780EA" w14:textId="62DC27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B4E323" w14:textId="1279AC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BA4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261923,57</w:t>
            </w:r>
          </w:p>
        </w:tc>
        <w:tc>
          <w:tcPr>
            <w:tcW w:w="1089" w:type="dxa"/>
            <w:vAlign w:val="bottom"/>
          </w:tcPr>
          <w:p w14:paraId="32D106A3" w14:textId="3CAD22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471855,80</w:t>
            </w:r>
          </w:p>
        </w:tc>
      </w:tr>
      <w:tr w:rsidR="009C578E" w:rsidRPr="007B0E1F" w14:paraId="07FCB64E" w14:textId="17F87A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597556" w14:textId="09A2F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548E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261918,65</w:t>
            </w:r>
          </w:p>
        </w:tc>
        <w:tc>
          <w:tcPr>
            <w:tcW w:w="1089" w:type="dxa"/>
            <w:vAlign w:val="bottom"/>
          </w:tcPr>
          <w:p w14:paraId="3287020F" w14:textId="5920A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471849,73</w:t>
            </w:r>
          </w:p>
        </w:tc>
      </w:tr>
      <w:tr w:rsidR="009C578E" w:rsidRPr="007B0E1F" w14:paraId="23F250D0" w14:textId="0066D0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EA8064" w14:textId="5FA40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12D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261913,39</w:t>
            </w:r>
          </w:p>
        </w:tc>
        <w:tc>
          <w:tcPr>
            <w:tcW w:w="1089" w:type="dxa"/>
            <w:vAlign w:val="bottom"/>
          </w:tcPr>
          <w:p w14:paraId="035FF416" w14:textId="54847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471841,19</w:t>
            </w:r>
          </w:p>
        </w:tc>
      </w:tr>
      <w:tr w:rsidR="009C578E" w:rsidRPr="007B0E1F" w14:paraId="45122DEE" w14:textId="132399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12FD80" w14:textId="34C4D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872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261912,08</w:t>
            </w:r>
          </w:p>
        </w:tc>
        <w:tc>
          <w:tcPr>
            <w:tcW w:w="1089" w:type="dxa"/>
            <w:vAlign w:val="bottom"/>
          </w:tcPr>
          <w:p w14:paraId="57D04352" w14:textId="79BEAA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471834,79</w:t>
            </w:r>
          </w:p>
        </w:tc>
      </w:tr>
      <w:tr w:rsidR="009C578E" w:rsidRPr="007B0E1F" w14:paraId="33133D63" w14:textId="6BB37F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78DA13" w14:textId="44FB82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B5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261911,93</w:t>
            </w:r>
          </w:p>
        </w:tc>
        <w:tc>
          <w:tcPr>
            <w:tcW w:w="1089" w:type="dxa"/>
            <w:vAlign w:val="bottom"/>
          </w:tcPr>
          <w:p w14:paraId="602ACBFC" w14:textId="229AFD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471818,29</w:t>
            </w:r>
          </w:p>
        </w:tc>
      </w:tr>
      <w:tr w:rsidR="009C578E" w:rsidRPr="007B0E1F" w14:paraId="59030C07" w14:textId="64E066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26C8B3" w14:textId="10FF72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3EE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261919,81</w:t>
            </w:r>
          </w:p>
        </w:tc>
        <w:tc>
          <w:tcPr>
            <w:tcW w:w="1089" w:type="dxa"/>
            <w:vAlign w:val="bottom"/>
          </w:tcPr>
          <w:p w14:paraId="0FC08292" w14:textId="2EF6C6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471804,83</w:t>
            </w:r>
          </w:p>
        </w:tc>
      </w:tr>
      <w:tr w:rsidR="009C578E" w:rsidRPr="007B0E1F" w14:paraId="0C299E0B" w14:textId="675DC7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1509E" w14:textId="2C4A2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A49D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261927,53</w:t>
            </w:r>
          </w:p>
        </w:tc>
        <w:tc>
          <w:tcPr>
            <w:tcW w:w="1089" w:type="dxa"/>
            <w:vAlign w:val="bottom"/>
          </w:tcPr>
          <w:p w14:paraId="13AEBC4D" w14:textId="4C2C13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471788,41</w:t>
            </w:r>
          </w:p>
        </w:tc>
      </w:tr>
      <w:tr w:rsidR="009C578E" w:rsidRPr="007B0E1F" w14:paraId="3471D53E" w14:textId="317A9D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A0C6F7" w14:textId="6D0049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F9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261926,79</w:t>
            </w:r>
          </w:p>
        </w:tc>
        <w:tc>
          <w:tcPr>
            <w:tcW w:w="1089" w:type="dxa"/>
            <w:vAlign w:val="bottom"/>
          </w:tcPr>
          <w:p w14:paraId="47EEB04F" w14:textId="51F0F3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471776,42</w:t>
            </w:r>
          </w:p>
        </w:tc>
      </w:tr>
      <w:tr w:rsidR="009C578E" w:rsidRPr="007B0E1F" w14:paraId="20D5C5A5" w14:textId="2AEE92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0E7063" w14:textId="34FE66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01A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261924,54</w:t>
            </w:r>
          </w:p>
        </w:tc>
        <w:tc>
          <w:tcPr>
            <w:tcW w:w="1089" w:type="dxa"/>
            <w:vAlign w:val="bottom"/>
          </w:tcPr>
          <w:p w14:paraId="1D6F7861" w14:textId="23B70E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471764,90</w:t>
            </w:r>
          </w:p>
        </w:tc>
      </w:tr>
      <w:tr w:rsidR="009C578E" w:rsidRPr="007B0E1F" w14:paraId="76A3AE90" w14:textId="5869E4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0C0B4E" w14:textId="10194B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873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261927,91</w:t>
            </w:r>
          </w:p>
        </w:tc>
        <w:tc>
          <w:tcPr>
            <w:tcW w:w="1089" w:type="dxa"/>
            <w:vAlign w:val="bottom"/>
          </w:tcPr>
          <w:p w14:paraId="715CA7C4" w14:textId="40BA4B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471753,10</w:t>
            </w:r>
          </w:p>
        </w:tc>
      </w:tr>
      <w:tr w:rsidR="009C578E" w:rsidRPr="007B0E1F" w14:paraId="57BDB54F" w14:textId="0A9D0D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6CC486" w14:textId="37B24F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40CB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261931,85</w:t>
            </w:r>
          </w:p>
        </w:tc>
        <w:tc>
          <w:tcPr>
            <w:tcW w:w="1089" w:type="dxa"/>
            <w:vAlign w:val="bottom"/>
          </w:tcPr>
          <w:p w14:paraId="4612449D" w14:textId="45EE58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471744,26</w:t>
            </w:r>
          </w:p>
        </w:tc>
      </w:tr>
      <w:tr w:rsidR="009C578E" w:rsidRPr="007B0E1F" w14:paraId="57AAF3FF" w14:textId="45DF18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E18F5D" w14:textId="4E6079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1834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261932,93</w:t>
            </w:r>
          </w:p>
        </w:tc>
        <w:tc>
          <w:tcPr>
            <w:tcW w:w="1089" w:type="dxa"/>
            <w:vAlign w:val="bottom"/>
          </w:tcPr>
          <w:p w14:paraId="1AB2013B" w14:textId="63BC22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471733,18</w:t>
            </w:r>
          </w:p>
        </w:tc>
      </w:tr>
      <w:tr w:rsidR="009C578E" w:rsidRPr="007B0E1F" w14:paraId="6ED6EB1E" w14:textId="39E5ED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5F5B39" w14:textId="2D8309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BFC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261932,27</w:t>
            </w:r>
          </w:p>
        </w:tc>
        <w:tc>
          <w:tcPr>
            <w:tcW w:w="1089" w:type="dxa"/>
            <w:vAlign w:val="bottom"/>
          </w:tcPr>
          <w:p w14:paraId="44E1BD1A" w14:textId="4395E2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471708,06</w:t>
            </w:r>
          </w:p>
        </w:tc>
      </w:tr>
      <w:tr w:rsidR="009C578E" w:rsidRPr="007B0E1F" w14:paraId="10173076" w14:textId="232055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06DFC0" w14:textId="2E9D87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A81A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261933,59</w:t>
            </w:r>
          </w:p>
        </w:tc>
        <w:tc>
          <w:tcPr>
            <w:tcW w:w="1089" w:type="dxa"/>
            <w:vAlign w:val="bottom"/>
          </w:tcPr>
          <w:p w14:paraId="2A708B2C" w14:textId="680EE1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471674,89</w:t>
            </w:r>
          </w:p>
        </w:tc>
      </w:tr>
      <w:tr w:rsidR="009C578E" w:rsidRPr="007B0E1F" w14:paraId="5C780800" w14:textId="3A97D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AEA3E" w14:textId="684B15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49F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261938,19</w:t>
            </w:r>
          </w:p>
        </w:tc>
        <w:tc>
          <w:tcPr>
            <w:tcW w:w="1089" w:type="dxa"/>
            <w:vAlign w:val="bottom"/>
          </w:tcPr>
          <w:p w14:paraId="6E6F6951" w14:textId="1DE503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471654,54</w:t>
            </w:r>
          </w:p>
        </w:tc>
      </w:tr>
      <w:tr w:rsidR="009C578E" w:rsidRPr="007B0E1F" w14:paraId="1F651119" w14:textId="43284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D7CF41" w14:textId="7714C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C8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261939,43</w:t>
            </w:r>
          </w:p>
        </w:tc>
        <w:tc>
          <w:tcPr>
            <w:tcW w:w="1089" w:type="dxa"/>
            <w:vAlign w:val="bottom"/>
          </w:tcPr>
          <w:p w14:paraId="7BB37771" w14:textId="75BAE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471643,98</w:t>
            </w:r>
          </w:p>
        </w:tc>
      </w:tr>
      <w:tr w:rsidR="009C578E" w:rsidRPr="007B0E1F" w14:paraId="15EA6D49" w14:textId="2EFA1F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4DA748" w14:textId="52F21C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901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261937,88</w:t>
            </w:r>
          </w:p>
        </w:tc>
        <w:tc>
          <w:tcPr>
            <w:tcW w:w="1089" w:type="dxa"/>
            <w:vAlign w:val="bottom"/>
          </w:tcPr>
          <w:p w14:paraId="4CAA0327" w14:textId="1EB382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471633,87</w:t>
            </w:r>
          </w:p>
        </w:tc>
      </w:tr>
      <w:tr w:rsidR="009C578E" w:rsidRPr="007B0E1F" w14:paraId="6ED4DEE7" w14:textId="3147C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6F3AE5" w14:textId="7887D3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C11F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261938,17</w:t>
            </w:r>
          </w:p>
        </w:tc>
        <w:tc>
          <w:tcPr>
            <w:tcW w:w="1089" w:type="dxa"/>
            <w:vAlign w:val="bottom"/>
          </w:tcPr>
          <w:p w14:paraId="2A5BBEE0" w14:textId="67B06B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471620,52</w:t>
            </w:r>
          </w:p>
        </w:tc>
      </w:tr>
      <w:tr w:rsidR="009C578E" w:rsidRPr="007B0E1F" w14:paraId="66F53F3C" w14:textId="1CB653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78258C" w14:textId="0D90A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808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261937,33</w:t>
            </w:r>
          </w:p>
        </w:tc>
        <w:tc>
          <w:tcPr>
            <w:tcW w:w="1089" w:type="dxa"/>
            <w:vAlign w:val="bottom"/>
          </w:tcPr>
          <w:p w14:paraId="19B2AFBD" w14:textId="76086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471598,15</w:t>
            </w:r>
          </w:p>
        </w:tc>
      </w:tr>
      <w:tr w:rsidR="009C578E" w:rsidRPr="007B0E1F" w14:paraId="6CD2BF62" w14:textId="770CA9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87E08C" w14:textId="16B7C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FABA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261937,18</w:t>
            </w:r>
          </w:p>
        </w:tc>
        <w:tc>
          <w:tcPr>
            <w:tcW w:w="1089" w:type="dxa"/>
            <w:vAlign w:val="bottom"/>
          </w:tcPr>
          <w:p w14:paraId="3BC5A995" w14:textId="3B17E4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471583,03</w:t>
            </w:r>
          </w:p>
        </w:tc>
      </w:tr>
      <w:tr w:rsidR="009C578E" w:rsidRPr="007B0E1F" w14:paraId="1C6FDEA2" w14:textId="29078E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04F37B" w14:textId="26C3E7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6E6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261942,59</w:t>
            </w:r>
          </w:p>
        </w:tc>
        <w:tc>
          <w:tcPr>
            <w:tcW w:w="1089" w:type="dxa"/>
            <w:vAlign w:val="bottom"/>
          </w:tcPr>
          <w:p w14:paraId="2202CCC0" w14:textId="1EB550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471567,89</w:t>
            </w:r>
          </w:p>
        </w:tc>
      </w:tr>
      <w:tr w:rsidR="009C578E" w:rsidRPr="007B0E1F" w14:paraId="600AF382" w14:textId="6075B3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BC9CBC" w14:textId="57CA2C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498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261944,49</w:t>
            </w:r>
          </w:p>
        </w:tc>
        <w:tc>
          <w:tcPr>
            <w:tcW w:w="1089" w:type="dxa"/>
            <w:vAlign w:val="bottom"/>
          </w:tcPr>
          <w:p w14:paraId="1E73EF7F" w14:textId="2CDA5B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471549,32</w:t>
            </w:r>
          </w:p>
        </w:tc>
      </w:tr>
      <w:tr w:rsidR="009C578E" w:rsidRPr="007B0E1F" w14:paraId="6D58200E" w14:textId="60B7A5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2CA911" w14:textId="17333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7CD7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261948,32</w:t>
            </w:r>
          </w:p>
        </w:tc>
        <w:tc>
          <w:tcPr>
            <w:tcW w:w="1089" w:type="dxa"/>
            <w:vAlign w:val="bottom"/>
          </w:tcPr>
          <w:p w14:paraId="004B07A8" w14:textId="4FE6E7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471528,32</w:t>
            </w:r>
          </w:p>
        </w:tc>
      </w:tr>
      <w:tr w:rsidR="009C578E" w:rsidRPr="007B0E1F" w14:paraId="3932B614" w14:textId="59715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D2AE32" w14:textId="06E340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9752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261947,64</w:t>
            </w:r>
          </w:p>
        </w:tc>
        <w:tc>
          <w:tcPr>
            <w:tcW w:w="1089" w:type="dxa"/>
            <w:vAlign w:val="bottom"/>
          </w:tcPr>
          <w:p w14:paraId="6C9B49E7" w14:textId="6848B2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471515,09</w:t>
            </w:r>
          </w:p>
        </w:tc>
      </w:tr>
      <w:tr w:rsidR="009C578E" w:rsidRPr="007B0E1F" w14:paraId="1CADACC0" w14:textId="1C6F07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7FE771" w14:textId="17763D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650C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261946,67</w:t>
            </w:r>
          </w:p>
        </w:tc>
        <w:tc>
          <w:tcPr>
            <w:tcW w:w="1089" w:type="dxa"/>
            <w:vAlign w:val="bottom"/>
          </w:tcPr>
          <w:p w14:paraId="6A871D57" w14:textId="48065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471506,02</w:t>
            </w:r>
          </w:p>
        </w:tc>
      </w:tr>
      <w:tr w:rsidR="009C578E" w:rsidRPr="007B0E1F" w14:paraId="369E88D8" w14:textId="5C7D7F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C9149F" w14:textId="20B4AB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77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261947,77</w:t>
            </w:r>
          </w:p>
        </w:tc>
        <w:tc>
          <w:tcPr>
            <w:tcW w:w="1089" w:type="dxa"/>
            <w:vAlign w:val="bottom"/>
          </w:tcPr>
          <w:p w14:paraId="5581E2E2" w14:textId="3775C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471493,96</w:t>
            </w:r>
          </w:p>
        </w:tc>
      </w:tr>
      <w:tr w:rsidR="009C578E" w:rsidRPr="007B0E1F" w14:paraId="71E870F9" w14:textId="72E9D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F4A4BA" w14:textId="5A0CF6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C2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261949,91</w:t>
            </w:r>
          </w:p>
        </w:tc>
        <w:tc>
          <w:tcPr>
            <w:tcW w:w="1089" w:type="dxa"/>
            <w:vAlign w:val="bottom"/>
          </w:tcPr>
          <w:p w14:paraId="10896C52" w14:textId="3BE59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471484,19</w:t>
            </w:r>
          </w:p>
        </w:tc>
      </w:tr>
      <w:tr w:rsidR="009C578E" w:rsidRPr="007B0E1F" w14:paraId="3F461C04" w14:textId="030D30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4304DA" w14:textId="6F8A1B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DE0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261950,49</w:t>
            </w:r>
          </w:p>
        </w:tc>
        <w:tc>
          <w:tcPr>
            <w:tcW w:w="1089" w:type="dxa"/>
            <w:vAlign w:val="bottom"/>
          </w:tcPr>
          <w:p w14:paraId="2C13061F" w14:textId="71FC23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471481,54</w:t>
            </w:r>
          </w:p>
        </w:tc>
      </w:tr>
      <w:tr w:rsidR="009C578E" w:rsidRPr="007B0E1F" w14:paraId="620C3906" w14:textId="70DE8F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ADAE6D" w14:textId="24A04A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458B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261955,38</w:t>
            </w:r>
          </w:p>
        </w:tc>
        <w:tc>
          <w:tcPr>
            <w:tcW w:w="1089" w:type="dxa"/>
            <w:vAlign w:val="bottom"/>
          </w:tcPr>
          <w:p w14:paraId="253CD9D1" w14:textId="70ECC0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471465,14</w:t>
            </w:r>
          </w:p>
        </w:tc>
      </w:tr>
      <w:tr w:rsidR="009C578E" w:rsidRPr="007B0E1F" w14:paraId="4A34D607" w14:textId="2A7CFB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F47878" w14:textId="3266F7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B25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261967,37</w:t>
            </w:r>
          </w:p>
        </w:tc>
        <w:tc>
          <w:tcPr>
            <w:tcW w:w="1089" w:type="dxa"/>
            <w:vAlign w:val="bottom"/>
          </w:tcPr>
          <w:p w14:paraId="17C9F9EE" w14:textId="45B107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471425,90</w:t>
            </w:r>
          </w:p>
        </w:tc>
      </w:tr>
      <w:tr w:rsidR="009C578E" w:rsidRPr="007B0E1F" w14:paraId="5BEF92AD" w14:textId="3A85E6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03A4C1" w14:textId="1C2423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B0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261978,83</w:t>
            </w:r>
          </w:p>
        </w:tc>
        <w:tc>
          <w:tcPr>
            <w:tcW w:w="1089" w:type="dxa"/>
            <w:vAlign w:val="bottom"/>
          </w:tcPr>
          <w:p w14:paraId="3DE5713C" w14:textId="338AF1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471380,20</w:t>
            </w:r>
          </w:p>
        </w:tc>
      </w:tr>
      <w:tr w:rsidR="009C578E" w:rsidRPr="007B0E1F" w14:paraId="6986F6CC" w14:textId="2635E6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DAE54C" w14:textId="3CAE09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816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261981,63</w:t>
            </w:r>
          </w:p>
        </w:tc>
        <w:tc>
          <w:tcPr>
            <w:tcW w:w="1089" w:type="dxa"/>
            <w:vAlign w:val="bottom"/>
          </w:tcPr>
          <w:p w14:paraId="7CE74F01" w14:textId="746887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471367,39</w:t>
            </w:r>
          </w:p>
        </w:tc>
      </w:tr>
      <w:tr w:rsidR="009C578E" w:rsidRPr="007B0E1F" w14:paraId="6C233DA4" w14:textId="50CED0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B6D8DB" w14:textId="743DE6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AD3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261980,97</w:t>
            </w:r>
          </w:p>
        </w:tc>
        <w:tc>
          <w:tcPr>
            <w:tcW w:w="1089" w:type="dxa"/>
            <w:vAlign w:val="bottom"/>
          </w:tcPr>
          <w:p w14:paraId="292470F2" w14:textId="692F6A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471352,94</w:t>
            </w:r>
          </w:p>
        </w:tc>
      </w:tr>
      <w:tr w:rsidR="009C578E" w:rsidRPr="007B0E1F" w14:paraId="3C89FB68" w14:textId="760DA9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00A75A" w14:textId="4F0FC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901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261983,60</w:t>
            </w:r>
          </w:p>
        </w:tc>
        <w:tc>
          <w:tcPr>
            <w:tcW w:w="1089" w:type="dxa"/>
            <w:vAlign w:val="bottom"/>
          </w:tcPr>
          <w:p w14:paraId="053494FF" w14:textId="5B2574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471340,63</w:t>
            </w:r>
          </w:p>
        </w:tc>
      </w:tr>
      <w:tr w:rsidR="009C578E" w:rsidRPr="007B0E1F" w14:paraId="2AD2F1F6" w14:textId="4D44A1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7E9AA7" w14:textId="30E7FF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78E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261992,30</w:t>
            </w:r>
          </w:p>
        </w:tc>
        <w:tc>
          <w:tcPr>
            <w:tcW w:w="1089" w:type="dxa"/>
            <w:vAlign w:val="bottom"/>
          </w:tcPr>
          <w:p w14:paraId="5CE436B5" w14:textId="47040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471314,36</w:t>
            </w:r>
          </w:p>
        </w:tc>
      </w:tr>
      <w:tr w:rsidR="009C578E" w:rsidRPr="007B0E1F" w14:paraId="578A5465" w14:textId="3A13B1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9930F2" w14:textId="11AB4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0ED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261994,77</w:t>
            </w:r>
          </w:p>
        </w:tc>
        <w:tc>
          <w:tcPr>
            <w:tcW w:w="1089" w:type="dxa"/>
            <w:vAlign w:val="bottom"/>
          </w:tcPr>
          <w:p w14:paraId="2093C6E3" w14:textId="002EE4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471299,26</w:t>
            </w:r>
          </w:p>
        </w:tc>
      </w:tr>
      <w:tr w:rsidR="009C578E" w:rsidRPr="007B0E1F" w14:paraId="24BE8A2A" w14:textId="6041B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D48506" w14:textId="3166EA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AB1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262002,37</w:t>
            </w:r>
          </w:p>
        </w:tc>
        <w:tc>
          <w:tcPr>
            <w:tcW w:w="1089" w:type="dxa"/>
            <w:vAlign w:val="bottom"/>
          </w:tcPr>
          <w:p w14:paraId="5502F821" w14:textId="21FEB9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471266,80</w:t>
            </w:r>
          </w:p>
        </w:tc>
      </w:tr>
      <w:tr w:rsidR="009C578E" w:rsidRPr="007B0E1F" w14:paraId="6381BDC2" w14:textId="6DF5F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C743A7" w14:textId="3C05DC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8CD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262002,71</w:t>
            </w:r>
          </w:p>
        </w:tc>
        <w:tc>
          <w:tcPr>
            <w:tcW w:w="1089" w:type="dxa"/>
            <w:vAlign w:val="bottom"/>
          </w:tcPr>
          <w:p w14:paraId="1125E02B" w14:textId="44285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471241,28</w:t>
            </w:r>
          </w:p>
        </w:tc>
      </w:tr>
      <w:tr w:rsidR="009C578E" w:rsidRPr="007B0E1F" w14:paraId="65E8A6FE" w14:textId="75158B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59B623" w14:textId="2FAEA9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4FC2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262003,65</w:t>
            </w:r>
          </w:p>
        </w:tc>
        <w:tc>
          <w:tcPr>
            <w:tcW w:w="1089" w:type="dxa"/>
            <w:vAlign w:val="bottom"/>
          </w:tcPr>
          <w:p w14:paraId="56A855DB" w14:textId="5A935E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471228,74</w:t>
            </w:r>
          </w:p>
        </w:tc>
      </w:tr>
      <w:tr w:rsidR="009C578E" w:rsidRPr="007B0E1F" w14:paraId="53AF485E" w14:textId="12F290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5B4873" w14:textId="78173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A30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262008,85</w:t>
            </w:r>
          </w:p>
        </w:tc>
        <w:tc>
          <w:tcPr>
            <w:tcW w:w="1089" w:type="dxa"/>
            <w:vAlign w:val="bottom"/>
          </w:tcPr>
          <w:p w14:paraId="7EA1EF7B" w14:textId="6290F1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471216,11</w:t>
            </w:r>
          </w:p>
        </w:tc>
      </w:tr>
      <w:tr w:rsidR="009C578E" w:rsidRPr="007B0E1F" w14:paraId="0A2E9C6E" w14:textId="256D40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782FF8" w14:textId="4BAD04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9C8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262017,56</w:t>
            </w:r>
          </w:p>
        </w:tc>
        <w:tc>
          <w:tcPr>
            <w:tcW w:w="1089" w:type="dxa"/>
            <w:vAlign w:val="bottom"/>
          </w:tcPr>
          <w:p w14:paraId="6B5D3505" w14:textId="6D8570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471196,57</w:t>
            </w:r>
          </w:p>
        </w:tc>
      </w:tr>
      <w:tr w:rsidR="009C578E" w:rsidRPr="007B0E1F" w14:paraId="48495F8D" w14:textId="71C7F4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33E554" w14:textId="4FB47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6C21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262019,86</w:t>
            </w:r>
          </w:p>
        </w:tc>
        <w:tc>
          <w:tcPr>
            <w:tcW w:w="1089" w:type="dxa"/>
            <w:vAlign w:val="bottom"/>
          </w:tcPr>
          <w:p w14:paraId="1EFBE417" w14:textId="334969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471185,90</w:t>
            </w:r>
          </w:p>
        </w:tc>
      </w:tr>
      <w:tr w:rsidR="009C578E" w:rsidRPr="007B0E1F" w14:paraId="67FDE771" w14:textId="4069F7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E391D8" w14:textId="7855EB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18A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262020,34</w:t>
            </w:r>
          </w:p>
        </w:tc>
        <w:tc>
          <w:tcPr>
            <w:tcW w:w="1089" w:type="dxa"/>
            <w:vAlign w:val="bottom"/>
          </w:tcPr>
          <w:p w14:paraId="3C3AB6B5" w14:textId="22741C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471175,51</w:t>
            </w:r>
          </w:p>
        </w:tc>
      </w:tr>
      <w:tr w:rsidR="009C578E" w:rsidRPr="007B0E1F" w14:paraId="75AAC86A" w14:textId="338012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A4C32E" w14:textId="545A6D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2D80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262018,00</w:t>
            </w:r>
          </w:p>
        </w:tc>
        <w:tc>
          <w:tcPr>
            <w:tcW w:w="1089" w:type="dxa"/>
            <w:vAlign w:val="bottom"/>
          </w:tcPr>
          <w:p w14:paraId="53413D76" w14:textId="5B8585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471160,78</w:t>
            </w:r>
          </w:p>
        </w:tc>
      </w:tr>
      <w:tr w:rsidR="009C578E" w:rsidRPr="007B0E1F" w14:paraId="69BA8176" w14:textId="08DFAF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D7871D" w14:textId="32CACF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1D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262019,89</w:t>
            </w:r>
          </w:p>
        </w:tc>
        <w:tc>
          <w:tcPr>
            <w:tcW w:w="1089" w:type="dxa"/>
            <w:vAlign w:val="bottom"/>
          </w:tcPr>
          <w:p w14:paraId="08554291" w14:textId="2C5BEF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471150,56</w:t>
            </w:r>
          </w:p>
        </w:tc>
      </w:tr>
      <w:tr w:rsidR="009C578E" w:rsidRPr="007B0E1F" w14:paraId="14D2BAEC" w14:textId="49E778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057584" w14:textId="31D234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C4F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262030,55</w:t>
            </w:r>
          </w:p>
        </w:tc>
        <w:tc>
          <w:tcPr>
            <w:tcW w:w="1089" w:type="dxa"/>
            <w:vAlign w:val="bottom"/>
          </w:tcPr>
          <w:p w14:paraId="500615A5" w14:textId="5E00D4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471138,79</w:t>
            </w:r>
          </w:p>
        </w:tc>
      </w:tr>
      <w:tr w:rsidR="009C578E" w:rsidRPr="007B0E1F" w14:paraId="6932C6E6" w14:textId="14794A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59AD53" w14:textId="083DBA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067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262037,50</w:t>
            </w:r>
          </w:p>
        </w:tc>
        <w:tc>
          <w:tcPr>
            <w:tcW w:w="1089" w:type="dxa"/>
            <w:vAlign w:val="bottom"/>
          </w:tcPr>
          <w:p w14:paraId="0C320892" w14:textId="60E41C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471128,13</w:t>
            </w:r>
          </w:p>
        </w:tc>
      </w:tr>
      <w:tr w:rsidR="009C578E" w:rsidRPr="007B0E1F" w14:paraId="1852AE5D" w14:textId="767F6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05447D" w14:textId="4A04E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004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262043,78</w:t>
            </w:r>
          </w:p>
        </w:tc>
        <w:tc>
          <w:tcPr>
            <w:tcW w:w="1089" w:type="dxa"/>
            <w:vAlign w:val="bottom"/>
          </w:tcPr>
          <w:p w14:paraId="11AAFEB8" w14:textId="2A1D55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471121,95</w:t>
            </w:r>
          </w:p>
        </w:tc>
      </w:tr>
      <w:tr w:rsidR="009C578E" w:rsidRPr="007B0E1F" w14:paraId="54987A76" w14:textId="67FA85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F7E83F" w14:textId="19DABC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453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262047,71</w:t>
            </w:r>
          </w:p>
        </w:tc>
        <w:tc>
          <w:tcPr>
            <w:tcW w:w="1089" w:type="dxa"/>
            <w:vAlign w:val="bottom"/>
          </w:tcPr>
          <w:p w14:paraId="10E902D8" w14:textId="426B2E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471109,73</w:t>
            </w:r>
          </w:p>
        </w:tc>
      </w:tr>
      <w:tr w:rsidR="009C578E" w:rsidRPr="007B0E1F" w14:paraId="59158544" w14:textId="561EDC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9EE531" w14:textId="620D73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2CE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262051,88</w:t>
            </w:r>
          </w:p>
        </w:tc>
        <w:tc>
          <w:tcPr>
            <w:tcW w:w="1089" w:type="dxa"/>
            <w:vAlign w:val="bottom"/>
          </w:tcPr>
          <w:p w14:paraId="790C775B" w14:textId="24E3A7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471091,94</w:t>
            </w:r>
          </w:p>
        </w:tc>
      </w:tr>
      <w:tr w:rsidR="009C578E" w:rsidRPr="007B0E1F" w14:paraId="2DD93EB4" w14:textId="6E4BD3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A661EA" w14:textId="7508C1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E3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262056,81</w:t>
            </w:r>
          </w:p>
        </w:tc>
        <w:tc>
          <w:tcPr>
            <w:tcW w:w="1089" w:type="dxa"/>
            <w:vAlign w:val="bottom"/>
          </w:tcPr>
          <w:p w14:paraId="6DF11539" w14:textId="4CA2E8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471080,12</w:t>
            </w:r>
          </w:p>
        </w:tc>
      </w:tr>
      <w:tr w:rsidR="009C578E" w:rsidRPr="007B0E1F" w14:paraId="20181536" w14:textId="54C82E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473A5D" w14:textId="4EBFB8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CC0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262060,35</w:t>
            </w:r>
          </w:p>
        </w:tc>
        <w:tc>
          <w:tcPr>
            <w:tcW w:w="1089" w:type="dxa"/>
            <w:vAlign w:val="bottom"/>
          </w:tcPr>
          <w:p w14:paraId="1EB0D6BD" w14:textId="20BCE5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471063,94</w:t>
            </w:r>
          </w:p>
        </w:tc>
      </w:tr>
      <w:tr w:rsidR="009C578E" w:rsidRPr="007B0E1F" w14:paraId="5D95E91C" w14:textId="012ACF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F287A6" w14:textId="5CC9CE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878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262070,74</w:t>
            </w:r>
          </w:p>
        </w:tc>
        <w:tc>
          <w:tcPr>
            <w:tcW w:w="1089" w:type="dxa"/>
            <w:vAlign w:val="bottom"/>
          </w:tcPr>
          <w:p w14:paraId="6270D057" w14:textId="09B5FD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471044,98</w:t>
            </w:r>
          </w:p>
        </w:tc>
      </w:tr>
      <w:tr w:rsidR="009C578E" w:rsidRPr="007B0E1F" w14:paraId="41B84C09" w14:textId="1CF580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1CAC4A" w14:textId="2D4E12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F3B0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262077,41</w:t>
            </w:r>
          </w:p>
        </w:tc>
        <w:tc>
          <w:tcPr>
            <w:tcW w:w="1089" w:type="dxa"/>
            <w:vAlign w:val="bottom"/>
          </w:tcPr>
          <w:p w14:paraId="114C032E" w14:textId="25D8C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471022,56</w:t>
            </w:r>
          </w:p>
        </w:tc>
      </w:tr>
      <w:tr w:rsidR="009C578E" w:rsidRPr="007B0E1F" w14:paraId="3ED0C03C" w14:textId="2C22B6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49C6A4" w14:textId="612416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F18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262079,97</w:t>
            </w:r>
          </w:p>
        </w:tc>
        <w:tc>
          <w:tcPr>
            <w:tcW w:w="1089" w:type="dxa"/>
            <w:vAlign w:val="bottom"/>
          </w:tcPr>
          <w:p w14:paraId="4AC7092D" w14:textId="0913DE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471013,27</w:t>
            </w:r>
          </w:p>
        </w:tc>
      </w:tr>
      <w:tr w:rsidR="009C578E" w:rsidRPr="007B0E1F" w14:paraId="2048CA99" w14:textId="50B7E6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6B97EF" w14:textId="76356E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89A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262078,33</w:t>
            </w:r>
          </w:p>
        </w:tc>
        <w:tc>
          <w:tcPr>
            <w:tcW w:w="1089" w:type="dxa"/>
            <w:vAlign w:val="bottom"/>
          </w:tcPr>
          <w:p w14:paraId="3A177BD1" w14:textId="5A5ADF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471000,46</w:t>
            </w:r>
          </w:p>
        </w:tc>
      </w:tr>
      <w:tr w:rsidR="009C578E" w:rsidRPr="007B0E1F" w14:paraId="4C4D9E78" w14:textId="31F5C5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910D40" w14:textId="5D06F3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B47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262081,72</w:t>
            </w:r>
          </w:p>
        </w:tc>
        <w:tc>
          <w:tcPr>
            <w:tcW w:w="1089" w:type="dxa"/>
            <w:vAlign w:val="bottom"/>
          </w:tcPr>
          <w:p w14:paraId="3CB18716" w14:textId="6B4DF7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470990,52</w:t>
            </w:r>
          </w:p>
        </w:tc>
      </w:tr>
      <w:tr w:rsidR="009C578E" w:rsidRPr="007B0E1F" w14:paraId="539AEC2D" w14:textId="019833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C54120" w14:textId="2E6355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4999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262088,34</w:t>
            </w:r>
          </w:p>
        </w:tc>
        <w:tc>
          <w:tcPr>
            <w:tcW w:w="1089" w:type="dxa"/>
            <w:vAlign w:val="bottom"/>
          </w:tcPr>
          <w:p w14:paraId="46F7E8A7" w14:textId="2929E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470981,82</w:t>
            </w:r>
          </w:p>
        </w:tc>
      </w:tr>
      <w:tr w:rsidR="009C578E" w:rsidRPr="007B0E1F" w14:paraId="46A2647C" w14:textId="2FA535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636D5C" w14:textId="503664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3411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262103,47</w:t>
            </w:r>
          </w:p>
        </w:tc>
        <w:tc>
          <w:tcPr>
            <w:tcW w:w="1089" w:type="dxa"/>
            <w:vAlign w:val="bottom"/>
          </w:tcPr>
          <w:p w14:paraId="6FFE4A1E" w14:textId="472BE9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470972,23</w:t>
            </w:r>
          </w:p>
        </w:tc>
      </w:tr>
      <w:tr w:rsidR="009C578E" w:rsidRPr="007B0E1F" w14:paraId="5D5D88E4" w14:textId="096E46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F5B998" w14:textId="415C14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DDD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262110,35</w:t>
            </w:r>
          </w:p>
        </w:tc>
        <w:tc>
          <w:tcPr>
            <w:tcW w:w="1089" w:type="dxa"/>
            <w:vAlign w:val="bottom"/>
          </w:tcPr>
          <w:p w14:paraId="668DC26F" w14:textId="7A9A98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470964,79</w:t>
            </w:r>
          </w:p>
        </w:tc>
      </w:tr>
      <w:tr w:rsidR="009C578E" w:rsidRPr="007B0E1F" w14:paraId="6C25748F" w14:textId="676911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596D44" w14:textId="40855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D6D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262108,38</w:t>
            </w:r>
          </w:p>
        </w:tc>
        <w:tc>
          <w:tcPr>
            <w:tcW w:w="1089" w:type="dxa"/>
            <w:vAlign w:val="bottom"/>
          </w:tcPr>
          <w:p w14:paraId="44C06C80" w14:textId="17DF5B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470951,59</w:t>
            </w:r>
          </w:p>
        </w:tc>
      </w:tr>
      <w:tr w:rsidR="009C578E" w:rsidRPr="007B0E1F" w14:paraId="01158D95" w14:textId="250F54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F58E41" w14:textId="1FAD44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5976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262095,90</w:t>
            </w:r>
          </w:p>
        </w:tc>
        <w:tc>
          <w:tcPr>
            <w:tcW w:w="1089" w:type="dxa"/>
            <w:vAlign w:val="bottom"/>
          </w:tcPr>
          <w:p w14:paraId="582D5336" w14:textId="6ED150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470923,39</w:t>
            </w:r>
          </w:p>
        </w:tc>
      </w:tr>
      <w:tr w:rsidR="009C578E" w:rsidRPr="007B0E1F" w14:paraId="7DB452CF" w14:textId="5DDE32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E54C72" w14:textId="73396D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11B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262098,97</w:t>
            </w:r>
          </w:p>
        </w:tc>
        <w:tc>
          <w:tcPr>
            <w:tcW w:w="1089" w:type="dxa"/>
            <w:vAlign w:val="bottom"/>
          </w:tcPr>
          <w:p w14:paraId="3042854D" w14:textId="6F171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470907,47</w:t>
            </w:r>
          </w:p>
        </w:tc>
      </w:tr>
      <w:tr w:rsidR="009C578E" w:rsidRPr="007B0E1F" w14:paraId="3E12D2CA" w14:textId="0300A9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D9D4BA" w14:textId="40EC16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D8D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262106,37</w:t>
            </w:r>
          </w:p>
        </w:tc>
        <w:tc>
          <w:tcPr>
            <w:tcW w:w="1089" w:type="dxa"/>
            <w:vAlign w:val="bottom"/>
          </w:tcPr>
          <w:p w14:paraId="4B7ED43F" w14:textId="63CC06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470890,07</w:t>
            </w:r>
          </w:p>
        </w:tc>
      </w:tr>
      <w:tr w:rsidR="009C578E" w:rsidRPr="007B0E1F" w14:paraId="59D44F93" w14:textId="5BA146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2D6E64" w14:textId="770D44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ACCA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262115,65</w:t>
            </w:r>
          </w:p>
        </w:tc>
        <w:tc>
          <w:tcPr>
            <w:tcW w:w="1089" w:type="dxa"/>
            <w:vAlign w:val="bottom"/>
          </w:tcPr>
          <w:p w14:paraId="55114CDC" w14:textId="251368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470874,29</w:t>
            </w:r>
          </w:p>
        </w:tc>
      </w:tr>
      <w:tr w:rsidR="009C578E" w:rsidRPr="007B0E1F" w14:paraId="114244AF" w14:textId="13BE69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FD9B96" w14:textId="20CD7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640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262121,10</w:t>
            </w:r>
          </w:p>
        </w:tc>
        <w:tc>
          <w:tcPr>
            <w:tcW w:w="1089" w:type="dxa"/>
            <w:vAlign w:val="bottom"/>
          </w:tcPr>
          <w:p w14:paraId="0AE4AAC2" w14:textId="749B8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470847,69</w:t>
            </w:r>
          </w:p>
        </w:tc>
      </w:tr>
      <w:tr w:rsidR="009C578E" w:rsidRPr="007B0E1F" w14:paraId="387CAB08" w14:textId="017788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51B97A" w14:textId="20289A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3071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262143,38</w:t>
            </w:r>
          </w:p>
        </w:tc>
        <w:tc>
          <w:tcPr>
            <w:tcW w:w="1089" w:type="dxa"/>
            <w:vAlign w:val="bottom"/>
          </w:tcPr>
          <w:p w14:paraId="61AD2D0D" w14:textId="0D86C4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470800,60</w:t>
            </w:r>
          </w:p>
        </w:tc>
      </w:tr>
      <w:tr w:rsidR="009C578E" w:rsidRPr="007B0E1F" w14:paraId="376C72C6" w14:textId="4BA643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BA277A" w14:textId="7E76CA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055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262158,02</w:t>
            </w:r>
          </w:p>
        </w:tc>
        <w:tc>
          <w:tcPr>
            <w:tcW w:w="1089" w:type="dxa"/>
            <w:vAlign w:val="bottom"/>
          </w:tcPr>
          <w:p w14:paraId="446E2F3C" w14:textId="062AF3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470783,85</w:t>
            </w:r>
          </w:p>
        </w:tc>
      </w:tr>
      <w:tr w:rsidR="009C578E" w:rsidRPr="007B0E1F" w14:paraId="51B83475" w14:textId="5216F3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BEA99" w14:textId="165B9B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8B5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262165,99</w:t>
            </w:r>
          </w:p>
        </w:tc>
        <w:tc>
          <w:tcPr>
            <w:tcW w:w="1089" w:type="dxa"/>
            <w:vAlign w:val="bottom"/>
          </w:tcPr>
          <w:p w14:paraId="5595D0FB" w14:textId="38CA5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470771,89</w:t>
            </w:r>
          </w:p>
        </w:tc>
      </w:tr>
      <w:tr w:rsidR="009C578E" w:rsidRPr="007B0E1F" w14:paraId="655F07DF" w14:textId="6F7EFE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C14512" w14:textId="311467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EB7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262172,25</w:t>
            </w:r>
          </w:p>
        </w:tc>
        <w:tc>
          <w:tcPr>
            <w:tcW w:w="1089" w:type="dxa"/>
            <w:vAlign w:val="bottom"/>
          </w:tcPr>
          <w:p w14:paraId="75F2B1B9" w14:textId="45BD5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470764,16</w:t>
            </w:r>
          </w:p>
        </w:tc>
      </w:tr>
      <w:tr w:rsidR="009C578E" w:rsidRPr="007B0E1F" w14:paraId="20759EEF" w14:textId="7A98ED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BDD746" w14:textId="7838B3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1A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262177,16</w:t>
            </w:r>
          </w:p>
        </w:tc>
        <w:tc>
          <w:tcPr>
            <w:tcW w:w="1089" w:type="dxa"/>
            <w:vAlign w:val="bottom"/>
          </w:tcPr>
          <w:p w14:paraId="57D1E758" w14:textId="0AF2D2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470755,51</w:t>
            </w:r>
          </w:p>
        </w:tc>
      </w:tr>
      <w:tr w:rsidR="009C578E" w:rsidRPr="007B0E1F" w14:paraId="17B65FAE" w14:textId="2AA4FF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5EFF34" w14:textId="0B7DB3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5C3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262183,61</w:t>
            </w:r>
          </w:p>
        </w:tc>
        <w:tc>
          <w:tcPr>
            <w:tcW w:w="1089" w:type="dxa"/>
            <w:vAlign w:val="bottom"/>
          </w:tcPr>
          <w:p w14:paraId="16D76949" w14:textId="20828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470740,36</w:t>
            </w:r>
          </w:p>
        </w:tc>
      </w:tr>
      <w:tr w:rsidR="009C578E" w:rsidRPr="007B0E1F" w14:paraId="6C9C9E44" w14:textId="60EED7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814A83" w14:textId="56AD4B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4E4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262184,54</w:t>
            </w:r>
          </w:p>
        </w:tc>
        <w:tc>
          <w:tcPr>
            <w:tcW w:w="1089" w:type="dxa"/>
            <w:vAlign w:val="bottom"/>
          </w:tcPr>
          <w:p w14:paraId="45CF5738" w14:textId="498295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470729,44</w:t>
            </w:r>
          </w:p>
        </w:tc>
      </w:tr>
      <w:tr w:rsidR="009C578E" w:rsidRPr="007B0E1F" w14:paraId="0F87B118" w14:textId="3E51DE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708885" w14:textId="5C7BD9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FC5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262183,23</w:t>
            </w:r>
          </w:p>
        </w:tc>
        <w:tc>
          <w:tcPr>
            <w:tcW w:w="1089" w:type="dxa"/>
            <w:vAlign w:val="bottom"/>
          </w:tcPr>
          <w:p w14:paraId="65E027EA" w14:textId="31BC67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470717,32</w:t>
            </w:r>
          </w:p>
        </w:tc>
      </w:tr>
      <w:tr w:rsidR="009C578E" w:rsidRPr="007B0E1F" w14:paraId="6811355B" w14:textId="636835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A1A375" w14:textId="086D26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CC6A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262180,71</w:t>
            </w:r>
          </w:p>
        </w:tc>
        <w:tc>
          <w:tcPr>
            <w:tcW w:w="1089" w:type="dxa"/>
            <w:vAlign w:val="bottom"/>
          </w:tcPr>
          <w:p w14:paraId="2FD800EE" w14:textId="23CA2B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470705,69</w:t>
            </w:r>
          </w:p>
        </w:tc>
      </w:tr>
      <w:tr w:rsidR="009C578E" w:rsidRPr="007B0E1F" w14:paraId="2ADE96D8" w14:textId="0CA877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38C011" w14:textId="14A53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873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35EE6668" w14:textId="1DFF15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470692,18</w:t>
            </w:r>
          </w:p>
        </w:tc>
      </w:tr>
      <w:tr w:rsidR="009C578E" w:rsidRPr="007B0E1F" w14:paraId="6B2DFFF4" w14:textId="15DB79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4DB111" w14:textId="035E48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48F6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262174,09</w:t>
            </w:r>
          </w:p>
        </w:tc>
        <w:tc>
          <w:tcPr>
            <w:tcW w:w="1089" w:type="dxa"/>
            <w:vAlign w:val="bottom"/>
          </w:tcPr>
          <w:p w14:paraId="1FD3D56B" w14:textId="5DE08C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470676,58</w:t>
            </w:r>
          </w:p>
        </w:tc>
      </w:tr>
      <w:tr w:rsidR="009C578E" w:rsidRPr="007B0E1F" w14:paraId="799FC1D0" w14:textId="1CAF3B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C1314B" w14:textId="258D7D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D8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262173,49</w:t>
            </w:r>
          </w:p>
        </w:tc>
        <w:tc>
          <w:tcPr>
            <w:tcW w:w="1089" w:type="dxa"/>
            <w:vAlign w:val="bottom"/>
          </w:tcPr>
          <w:p w14:paraId="098EFCC3" w14:textId="0A6BA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470662,52</w:t>
            </w:r>
          </w:p>
        </w:tc>
      </w:tr>
      <w:tr w:rsidR="009C578E" w:rsidRPr="007B0E1F" w14:paraId="2255BE37" w14:textId="4D8368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DB3FB4" w14:textId="56EDC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315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262173,50</w:t>
            </w:r>
          </w:p>
        </w:tc>
        <w:tc>
          <w:tcPr>
            <w:tcW w:w="1089" w:type="dxa"/>
            <w:vAlign w:val="bottom"/>
          </w:tcPr>
          <w:p w14:paraId="454FE842" w14:textId="5E2286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470629,27</w:t>
            </w:r>
          </w:p>
        </w:tc>
      </w:tr>
      <w:tr w:rsidR="009C578E" w:rsidRPr="007B0E1F" w14:paraId="55E3F4EC" w14:textId="258DF4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6F138E" w14:textId="21C998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655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262171,69</w:t>
            </w:r>
          </w:p>
        </w:tc>
        <w:tc>
          <w:tcPr>
            <w:tcW w:w="1089" w:type="dxa"/>
            <w:vAlign w:val="bottom"/>
          </w:tcPr>
          <w:p w14:paraId="51E7129A" w14:textId="6D881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470617,45</w:t>
            </w:r>
          </w:p>
        </w:tc>
      </w:tr>
      <w:tr w:rsidR="009C578E" w:rsidRPr="007B0E1F" w14:paraId="72DDE32A" w14:textId="28C174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37E398" w14:textId="6589DE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E6BC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262167,75</w:t>
            </w:r>
          </w:p>
        </w:tc>
        <w:tc>
          <w:tcPr>
            <w:tcW w:w="1089" w:type="dxa"/>
            <w:vAlign w:val="bottom"/>
          </w:tcPr>
          <w:p w14:paraId="2098F1A5" w14:textId="19CD9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470611,71</w:t>
            </w:r>
          </w:p>
        </w:tc>
      </w:tr>
      <w:tr w:rsidR="009C578E" w:rsidRPr="007B0E1F" w14:paraId="34E1A805" w14:textId="267AF7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60BB31" w14:textId="561693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FF9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262158,83</w:t>
            </w:r>
          </w:p>
        </w:tc>
        <w:tc>
          <w:tcPr>
            <w:tcW w:w="1089" w:type="dxa"/>
            <w:vAlign w:val="bottom"/>
          </w:tcPr>
          <w:p w14:paraId="567E3133" w14:textId="000F1F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470604,02</w:t>
            </w:r>
          </w:p>
        </w:tc>
      </w:tr>
      <w:tr w:rsidR="009C578E" w:rsidRPr="007B0E1F" w14:paraId="0D1B85DB" w14:textId="423245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F790A5" w14:textId="4AD603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839C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262152,82</w:t>
            </w:r>
          </w:p>
        </w:tc>
        <w:tc>
          <w:tcPr>
            <w:tcW w:w="1089" w:type="dxa"/>
            <w:vAlign w:val="bottom"/>
          </w:tcPr>
          <w:p w14:paraId="1DAD7065" w14:textId="5F3047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470600,28</w:t>
            </w:r>
          </w:p>
        </w:tc>
      </w:tr>
      <w:tr w:rsidR="009C578E" w:rsidRPr="007B0E1F" w14:paraId="013FD284" w14:textId="21BD83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EAE817" w14:textId="5F3F05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BEE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262149,89</w:t>
            </w:r>
          </w:p>
        </w:tc>
        <w:tc>
          <w:tcPr>
            <w:tcW w:w="1089" w:type="dxa"/>
            <w:vAlign w:val="bottom"/>
          </w:tcPr>
          <w:p w14:paraId="7E74F56E" w14:textId="5A3C8F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470594,26</w:t>
            </w:r>
          </w:p>
        </w:tc>
      </w:tr>
      <w:tr w:rsidR="009C578E" w:rsidRPr="007B0E1F" w14:paraId="3DA1CCAB" w14:textId="67F867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BD4DE" w14:textId="0C65D6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8007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262148,53</w:t>
            </w:r>
          </w:p>
        </w:tc>
        <w:tc>
          <w:tcPr>
            <w:tcW w:w="1089" w:type="dxa"/>
            <w:vAlign w:val="bottom"/>
          </w:tcPr>
          <w:p w14:paraId="3F996C07" w14:textId="60543C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470582,32</w:t>
            </w:r>
          </w:p>
        </w:tc>
      </w:tr>
      <w:tr w:rsidR="009C578E" w:rsidRPr="007B0E1F" w14:paraId="1A15E1AE" w14:textId="7BD218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358BBD" w14:textId="07D3E4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DE2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262148,69</w:t>
            </w:r>
          </w:p>
        </w:tc>
        <w:tc>
          <w:tcPr>
            <w:tcW w:w="1089" w:type="dxa"/>
            <w:vAlign w:val="bottom"/>
          </w:tcPr>
          <w:p w14:paraId="4610CBB3" w14:textId="1AA494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470563,27</w:t>
            </w:r>
          </w:p>
        </w:tc>
      </w:tr>
      <w:tr w:rsidR="009C578E" w:rsidRPr="007B0E1F" w14:paraId="722D56F0" w14:textId="0D635D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7F8110" w14:textId="4CC081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DB67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262152,96</w:t>
            </w:r>
          </w:p>
        </w:tc>
        <w:tc>
          <w:tcPr>
            <w:tcW w:w="1089" w:type="dxa"/>
            <w:vAlign w:val="bottom"/>
          </w:tcPr>
          <w:p w14:paraId="38118DA2" w14:textId="36EDD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470548,66</w:t>
            </w:r>
          </w:p>
        </w:tc>
      </w:tr>
      <w:tr w:rsidR="009C578E" w:rsidRPr="007B0E1F" w14:paraId="587760A1" w14:textId="147360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6D2F8B" w14:textId="6F0B0D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28E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262162,14</w:t>
            </w:r>
          </w:p>
        </w:tc>
        <w:tc>
          <w:tcPr>
            <w:tcW w:w="1089" w:type="dxa"/>
            <w:vAlign w:val="bottom"/>
          </w:tcPr>
          <w:p w14:paraId="2952E0D1" w14:textId="5E9E80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470526,71</w:t>
            </w:r>
          </w:p>
        </w:tc>
      </w:tr>
      <w:tr w:rsidR="009C578E" w:rsidRPr="007B0E1F" w14:paraId="78B05AA1" w14:textId="6B8787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C2D2C2" w14:textId="140ED2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E635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262174,48</w:t>
            </w:r>
          </w:p>
        </w:tc>
        <w:tc>
          <w:tcPr>
            <w:tcW w:w="1089" w:type="dxa"/>
            <w:vAlign w:val="bottom"/>
          </w:tcPr>
          <w:p w14:paraId="4968B71E" w14:textId="01A8E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470502,37</w:t>
            </w:r>
          </w:p>
        </w:tc>
      </w:tr>
      <w:tr w:rsidR="009C578E" w:rsidRPr="007B0E1F" w14:paraId="70C975DC" w14:textId="5145D4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91CAE6" w14:textId="78FBC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682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262177,13</w:t>
            </w:r>
          </w:p>
        </w:tc>
        <w:tc>
          <w:tcPr>
            <w:tcW w:w="1089" w:type="dxa"/>
            <w:vAlign w:val="bottom"/>
          </w:tcPr>
          <w:p w14:paraId="7EE44AD0" w14:textId="48676E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470497,15</w:t>
            </w:r>
          </w:p>
        </w:tc>
      </w:tr>
      <w:tr w:rsidR="009C578E" w:rsidRPr="007B0E1F" w14:paraId="25B72F0B" w14:textId="1716FC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BB5A1A" w14:textId="7616C1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6E8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262185,28</w:t>
            </w:r>
          </w:p>
        </w:tc>
        <w:tc>
          <w:tcPr>
            <w:tcW w:w="1089" w:type="dxa"/>
            <w:vAlign w:val="bottom"/>
          </w:tcPr>
          <w:p w14:paraId="67EE472D" w14:textId="42F4AB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470479,33</w:t>
            </w:r>
          </w:p>
        </w:tc>
      </w:tr>
      <w:tr w:rsidR="009C578E" w:rsidRPr="007B0E1F" w14:paraId="6AD919BE" w14:textId="3B2D74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948126" w14:textId="03F630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436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262191,77</w:t>
            </w:r>
          </w:p>
        </w:tc>
        <w:tc>
          <w:tcPr>
            <w:tcW w:w="1089" w:type="dxa"/>
            <w:vAlign w:val="bottom"/>
          </w:tcPr>
          <w:p w14:paraId="59D53C7E" w14:textId="3F73AC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470466,48</w:t>
            </w:r>
          </w:p>
        </w:tc>
      </w:tr>
      <w:tr w:rsidR="009C578E" w:rsidRPr="007B0E1F" w14:paraId="1CF70A39" w14:textId="647E96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D71FB" w14:textId="51B03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43D9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262198,61</w:t>
            </w:r>
          </w:p>
        </w:tc>
        <w:tc>
          <w:tcPr>
            <w:tcW w:w="1089" w:type="dxa"/>
            <w:vAlign w:val="bottom"/>
          </w:tcPr>
          <w:p w14:paraId="676169F8" w14:textId="53AA1C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470456,32</w:t>
            </w:r>
          </w:p>
        </w:tc>
      </w:tr>
      <w:tr w:rsidR="009C578E" w:rsidRPr="007B0E1F" w14:paraId="51B64533" w14:textId="1F2B40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4FF816" w14:textId="0082D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D37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262201,70</w:t>
            </w:r>
          </w:p>
        </w:tc>
        <w:tc>
          <w:tcPr>
            <w:tcW w:w="1089" w:type="dxa"/>
            <w:vAlign w:val="bottom"/>
          </w:tcPr>
          <w:p w14:paraId="5951E204" w14:textId="401EAF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470445,02</w:t>
            </w:r>
          </w:p>
        </w:tc>
      </w:tr>
      <w:tr w:rsidR="009C578E" w:rsidRPr="007B0E1F" w14:paraId="69B48CBB" w14:textId="35589B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899CC7" w14:textId="67D04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0C8E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262204,22</w:t>
            </w:r>
          </w:p>
        </w:tc>
        <w:tc>
          <w:tcPr>
            <w:tcW w:w="1089" w:type="dxa"/>
            <w:vAlign w:val="bottom"/>
          </w:tcPr>
          <w:p w14:paraId="234ACFBC" w14:textId="744347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470431,43</w:t>
            </w:r>
          </w:p>
        </w:tc>
      </w:tr>
      <w:tr w:rsidR="009C578E" w:rsidRPr="007B0E1F" w14:paraId="496CDB5A" w14:textId="081035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87C37D" w14:textId="2F83A3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6C4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70DA2BFB" w14:textId="542D92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470403,86</w:t>
            </w:r>
          </w:p>
        </w:tc>
      </w:tr>
      <w:tr w:rsidR="009C578E" w:rsidRPr="007B0E1F" w14:paraId="7A562198" w14:textId="7CD627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27EC5A" w14:textId="152D5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C8E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3EC6B718" w14:textId="736286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470377,10</w:t>
            </w:r>
          </w:p>
        </w:tc>
      </w:tr>
      <w:tr w:rsidR="009C578E" w:rsidRPr="007B0E1F" w14:paraId="77CA6D71" w14:textId="686AE1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53CB04" w14:textId="1F68FC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68C7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262192,02</w:t>
            </w:r>
          </w:p>
        </w:tc>
        <w:tc>
          <w:tcPr>
            <w:tcW w:w="1089" w:type="dxa"/>
            <w:vAlign w:val="bottom"/>
          </w:tcPr>
          <w:p w14:paraId="6750EDD4" w14:textId="25D14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470366,61</w:t>
            </w:r>
          </w:p>
        </w:tc>
      </w:tr>
      <w:tr w:rsidR="009C578E" w:rsidRPr="007B0E1F" w14:paraId="7DE4CFA6" w14:textId="26C0CF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D5778C" w14:textId="2B479F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3D47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262193,36</w:t>
            </w:r>
          </w:p>
        </w:tc>
        <w:tc>
          <w:tcPr>
            <w:tcW w:w="1089" w:type="dxa"/>
            <w:vAlign w:val="bottom"/>
          </w:tcPr>
          <w:p w14:paraId="4DD53624" w14:textId="69A3A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470357,17</w:t>
            </w:r>
          </w:p>
        </w:tc>
      </w:tr>
      <w:tr w:rsidR="009C578E" w:rsidRPr="007B0E1F" w14:paraId="7E58C7E2" w14:textId="078AD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FF177A" w14:textId="58581B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3C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262196,15</w:t>
            </w:r>
          </w:p>
        </w:tc>
        <w:tc>
          <w:tcPr>
            <w:tcW w:w="1089" w:type="dxa"/>
            <w:vAlign w:val="bottom"/>
          </w:tcPr>
          <w:p w14:paraId="737E09BB" w14:textId="45476F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470350,01</w:t>
            </w:r>
          </w:p>
        </w:tc>
      </w:tr>
      <w:tr w:rsidR="009C578E" w:rsidRPr="007B0E1F" w14:paraId="1420B1FF" w14:textId="454851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F92064" w14:textId="23A436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6B58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262202,51</w:t>
            </w:r>
          </w:p>
        </w:tc>
        <w:tc>
          <w:tcPr>
            <w:tcW w:w="1089" w:type="dxa"/>
            <w:vAlign w:val="bottom"/>
          </w:tcPr>
          <w:p w14:paraId="027A03D4" w14:textId="6096C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470343,26</w:t>
            </w:r>
          </w:p>
        </w:tc>
      </w:tr>
      <w:tr w:rsidR="009C578E" w:rsidRPr="007B0E1F" w14:paraId="58D640F4" w14:textId="1DF17C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594C78" w14:textId="7A45AD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81E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262218,67</w:t>
            </w:r>
          </w:p>
        </w:tc>
        <w:tc>
          <w:tcPr>
            <w:tcW w:w="1089" w:type="dxa"/>
            <w:vAlign w:val="bottom"/>
          </w:tcPr>
          <w:p w14:paraId="543DA76D" w14:textId="13E66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470335,97</w:t>
            </w:r>
          </w:p>
        </w:tc>
      </w:tr>
      <w:tr w:rsidR="009C578E" w:rsidRPr="007B0E1F" w14:paraId="563728DF" w14:textId="5C4CD9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86BC8A" w14:textId="6BD8B0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7BE6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262219,73</w:t>
            </w:r>
          </w:p>
        </w:tc>
        <w:tc>
          <w:tcPr>
            <w:tcW w:w="1089" w:type="dxa"/>
            <w:vAlign w:val="bottom"/>
          </w:tcPr>
          <w:p w14:paraId="0B480DA8" w14:textId="083A9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470329,48</w:t>
            </w:r>
          </w:p>
        </w:tc>
      </w:tr>
      <w:tr w:rsidR="009C578E" w:rsidRPr="007B0E1F" w14:paraId="485E1736" w14:textId="66409B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27D10D" w14:textId="4E98D9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5E7F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262213,65</w:t>
            </w:r>
          </w:p>
        </w:tc>
        <w:tc>
          <w:tcPr>
            <w:tcW w:w="1089" w:type="dxa"/>
            <w:vAlign w:val="bottom"/>
          </w:tcPr>
          <w:p w14:paraId="57A9DDC2" w14:textId="4BEBA4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470313,33</w:t>
            </w:r>
          </w:p>
        </w:tc>
      </w:tr>
      <w:tr w:rsidR="009C578E" w:rsidRPr="007B0E1F" w14:paraId="48D914FC" w14:textId="2AAD4A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AD5F56" w14:textId="3402C5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F332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262209,02</w:t>
            </w:r>
          </w:p>
        </w:tc>
        <w:tc>
          <w:tcPr>
            <w:tcW w:w="1089" w:type="dxa"/>
            <w:vAlign w:val="bottom"/>
          </w:tcPr>
          <w:p w14:paraId="550DD1A0" w14:textId="2A09DD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470288,20</w:t>
            </w:r>
          </w:p>
        </w:tc>
      </w:tr>
      <w:tr w:rsidR="009C578E" w:rsidRPr="007B0E1F" w14:paraId="417E4514" w14:textId="0E2FDB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06E548" w14:textId="6370E3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C1C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262204,46</w:t>
            </w:r>
          </w:p>
        </w:tc>
        <w:tc>
          <w:tcPr>
            <w:tcW w:w="1089" w:type="dxa"/>
            <w:vAlign w:val="bottom"/>
          </w:tcPr>
          <w:p w14:paraId="5D09E75C" w14:textId="5793DE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470240,54</w:t>
            </w:r>
          </w:p>
        </w:tc>
      </w:tr>
      <w:tr w:rsidR="009C578E" w:rsidRPr="007B0E1F" w14:paraId="6CBD5787" w14:textId="5FFDAA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2CE4B6" w14:textId="67C88F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4582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2191809D" w14:textId="5ED596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470222,11</w:t>
            </w:r>
          </w:p>
        </w:tc>
      </w:tr>
      <w:tr w:rsidR="009C578E" w:rsidRPr="007B0E1F" w14:paraId="603B7E32" w14:textId="65FFB8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D3B92D" w14:textId="49D7B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FA9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262190,64</w:t>
            </w:r>
          </w:p>
        </w:tc>
        <w:tc>
          <w:tcPr>
            <w:tcW w:w="1089" w:type="dxa"/>
            <w:vAlign w:val="bottom"/>
          </w:tcPr>
          <w:p w14:paraId="1E5E085E" w14:textId="42FBF7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470171,89</w:t>
            </w:r>
          </w:p>
        </w:tc>
      </w:tr>
      <w:tr w:rsidR="009C578E" w:rsidRPr="007B0E1F" w14:paraId="33828A4E" w14:textId="1873C7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6535E7" w14:textId="53CDE4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DCCB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262196,33</w:t>
            </w:r>
          </w:p>
        </w:tc>
        <w:tc>
          <w:tcPr>
            <w:tcW w:w="1089" w:type="dxa"/>
            <w:vAlign w:val="bottom"/>
          </w:tcPr>
          <w:p w14:paraId="2CB3B34B" w14:textId="576065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470150,34</w:t>
            </w:r>
          </w:p>
        </w:tc>
      </w:tr>
      <w:tr w:rsidR="009C578E" w:rsidRPr="007B0E1F" w14:paraId="14D2BD2A" w14:textId="04F217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00934D" w14:textId="528107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AA1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262195,35</w:t>
            </w:r>
          </w:p>
        </w:tc>
        <w:tc>
          <w:tcPr>
            <w:tcW w:w="1089" w:type="dxa"/>
            <w:vAlign w:val="bottom"/>
          </w:tcPr>
          <w:p w14:paraId="56878E87" w14:textId="281CEA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470141,23</w:t>
            </w:r>
          </w:p>
        </w:tc>
      </w:tr>
      <w:tr w:rsidR="009C578E" w:rsidRPr="007B0E1F" w14:paraId="1C51AD5F" w14:textId="2973A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FABED" w14:textId="3AE80F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4035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262189,98</w:t>
            </w:r>
          </w:p>
        </w:tc>
        <w:tc>
          <w:tcPr>
            <w:tcW w:w="1089" w:type="dxa"/>
            <w:vAlign w:val="bottom"/>
          </w:tcPr>
          <w:p w14:paraId="5580B0FF" w14:textId="785E76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470132,19</w:t>
            </w:r>
          </w:p>
        </w:tc>
      </w:tr>
      <w:tr w:rsidR="009C578E" w:rsidRPr="007B0E1F" w14:paraId="02564D57" w14:textId="45130D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74D3A2" w14:textId="2649D3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AE0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262177,62</w:t>
            </w:r>
          </w:p>
        </w:tc>
        <w:tc>
          <w:tcPr>
            <w:tcW w:w="1089" w:type="dxa"/>
            <w:vAlign w:val="bottom"/>
          </w:tcPr>
          <w:p w14:paraId="0700033C" w14:textId="5AF488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470119,35</w:t>
            </w:r>
          </w:p>
        </w:tc>
      </w:tr>
      <w:tr w:rsidR="009C578E" w:rsidRPr="007B0E1F" w14:paraId="6B2F2089" w14:textId="2688CB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E1A6A5" w14:textId="3405BC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BE5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262170,22</w:t>
            </w:r>
          </w:p>
        </w:tc>
        <w:tc>
          <w:tcPr>
            <w:tcW w:w="1089" w:type="dxa"/>
            <w:vAlign w:val="bottom"/>
          </w:tcPr>
          <w:p w14:paraId="68F0B1AB" w14:textId="722F2A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470110,16</w:t>
            </w:r>
          </w:p>
        </w:tc>
      </w:tr>
      <w:tr w:rsidR="009C578E" w:rsidRPr="007B0E1F" w14:paraId="6629AE3F" w14:textId="74DCD9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001744" w14:textId="5A8A3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786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262168,89</w:t>
            </w:r>
          </w:p>
        </w:tc>
        <w:tc>
          <w:tcPr>
            <w:tcW w:w="1089" w:type="dxa"/>
            <w:vAlign w:val="bottom"/>
          </w:tcPr>
          <w:p w14:paraId="5786FD7B" w14:textId="168FC0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470099,41</w:t>
            </w:r>
          </w:p>
        </w:tc>
      </w:tr>
      <w:tr w:rsidR="009C578E" w:rsidRPr="007B0E1F" w14:paraId="366DFA2F" w14:textId="70B74F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0E84C5" w14:textId="2CAAE1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147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262170,46</w:t>
            </w:r>
          </w:p>
        </w:tc>
        <w:tc>
          <w:tcPr>
            <w:tcW w:w="1089" w:type="dxa"/>
            <w:vAlign w:val="bottom"/>
          </w:tcPr>
          <w:p w14:paraId="43717F9F" w14:textId="23D839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470091,37</w:t>
            </w:r>
          </w:p>
        </w:tc>
      </w:tr>
      <w:tr w:rsidR="009C578E" w:rsidRPr="007B0E1F" w14:paraId="59289C83" w14:textId="7439D1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23AA7A" w14:textId="3952A8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742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262174,21</w:t>
            </w:r>
          </w:p>
        </w:tc>
        <w:tc>
          <w:tcPr>
            <w:tcW w:w="1089" w:type="dxa"/>
            <w:vAlign w:val="bottom"/>
          </w:tcPr>
          <w:p w14:paraId="6926F410" w14:textId="3934F8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470084,13</w:t>
            </w:r>
          </w:p>
        </w:tc>
      </w:tr>
      <w:tr w:rsidR="009C578E" w:rsidRPr="007B0E1F" w14:paraId="6926435D" w14:textId="166DFE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9227D" w14:textId="3F9196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B6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262182,67</w:t>
            </w:r>
          </w:p>
        </w:tc>
        <w:tc>
          <w:tcPr>
            <w:tcW w:w="1089" w:type="dxa"/>
            <w:vAlign w:val="bottom"/>
          </w:tcPr>
          <w:p w14:paraId="14CE20C9" w14:textId="40412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470075,66</w:t>
            </w:r>
          </w:p>
        </w:tc>
      </w:tr>
      <w:tr w:rsidR="009C578E" w:rsidRPr="007B0E1F" w14:paraId="2D6F26A7" w14:textId="42CC7E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F33B4C" w14:textId="1D0184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1A8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262187,10</w:t>
            </w:r>
          </w:p>
        </w:tc>
        <w:tc>
          <w:tcPr>
            <w:tcW w:w="1089" w:type="dxa"/>
            <w:vAlign w:val="bottom"/>
          </w:tcPr>
          <w:p w14:paraId="3A22EEDC" w14:textId="1F3ED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470068,11</w:t>
            </w:r>
          </w:p>
        </w:tc>
      </w:tr>
      <w:tr w:rsidR="009C578E" w:rsidRPr="007B0E1F" w14:paraId="7524D95F" w14:textId="693237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2AA49E" w14:textId="4447A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DCF1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262188,58</w:t>
            </w:r>
          </w:p>
        </w:tc>
        <w:tc>
          <w:tcPr>
            <w:tcW w:w="1089" w:type="dxa"/>
            <w:vAlign w:val="bottom"/>
          </w:tcPr>
          <w:p w14:paraId="469670EE" w14:textId="498C6D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470062,36</w:t>
            </w:r>
          </w:p>
        </w:tc>
      </w:tr>
      <w:tr w:rsidR="009C578E" w:rsidRPr="007B0E1F" w14:paraId="227BDC1D" w14:textId="14772B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B40820" w14:textId="6F66A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A17E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262187,63</w:t>
            </w:r>
          </w:p>
        </w:tc>
        <w:tc>
          <w:tcPr>
            <w:tcW w:w="1089" w:type="dxa"/>
            <w:vAlign w:val="bottom"/>
          </w:tcPr>
          <w:p w14:paraId="3ABF8F6C" w14:textId="2B56BF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470052,50</w:t>
            </w:r>
          </w:p>
        </w:tc>
      </w:tr>
      <w:tr w:rsidR="009C578E" w:rsidRPr="007B0E1F" w14:paraId="4CEB646A" w14:textId="61EDFF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B80713" w14:textId="0D502B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6A2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262187,30</w:t>
            </w:r>
          </w:p>
        </w:tc>
        <w:tc>
          <w:tcPr>
            <w:tcW w:w="1089" w:type="dxa"/>
            <w:vAlign w:val="bottom"/>
          </w:tcPr>
          <w:p w14:paraId="0276305F" w14:textId="39F623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470043,71</w:t>
            </w:r>
          </w:p>
        </w:tc>
      </w:tr>
      <w:tr w:rsidR="009C578E" w:rsidRPr="007B0E1F" w14:paraId="6E621811" w14:textId="0B2A59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781750" w14:textId="7611E7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68F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262187,79</w:t>
            </w:r>
          </w:p>
        </w:tc>
        <w:tc>
          <w:tcPr>
            <w:tcW w:w="1089" w:type="dxa"/>
            <w:vAlign w:val="bottom"/>
          </w:tcPr>
          <w:p w14:paraId="72BA09B4" w14:textId="32B40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470034,68</w:t>
            </w:r>
          </w:p>
        </w:tc>
      </w:tr>
      <w:tr w:rsidR="009C578E" w:rsidRPr="007B0E1F" w14:paraId="1283F8CF" w14:textId="661337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4234A5" w14:textId="6F2597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6D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262196,00</w:t>
            </w:r>
          </w:p>
        </w:tc>
        <w:tc>
          <w:tcPr>
            <w:tcW w:w="1089" w:type="dxa"/>
            <w:vAlign w:val="bottom"/>
          </w:tcPr>
          <w:p w14:paraId="0A54EE8B" w14:textId="402FA3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470013,62</w:t>
            </w:r>
          </w:p>
        </w:tc>
      </w:tr>
      <w:tr w:rsidR="009C578E" w:rsidRPr="007B0E1F" w14:paraId="08357E9D" w14:textId="774FF8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ECCD9A" w14:textId="62F242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A028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262192,10</w:t>
            </w:r>
          </w:p>
        </w:tc>
        <w:tc>
          <w:tcPr>
            <w:tcW w:w="1089" w:type="dxa"/>
            <w:vAlign w:val="bottom"/>
          </w:tcPr>
          <w:p w14:paraId="51FD3492" w14:textId="7E9737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469995,40</w:t>
            </w:r>
          </w:p>
        </w:tc>
      </w:tr>
      <w:tr w:rsidR="009C578E" w:rsidRPr="007B0E1F" w14:paraId="1DC71707" w14:textId="79D698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471293" w14:textId="453B9A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FB5A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262190,80</w:t>
            </w:r>
          </w:p>
        </w:tc>
        <w:tc>
          <w:tcPr>
            <w:tcW w:w="1089" w:type="dxa"/>
            <w:vAlign w:val="bottom"/>
          </w:tcPr>
          <w:p w14:paraId="38A2BA88" w14:textId="0A477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469979,13</w:t>
            </w:r>
          </w:p>
        </w:tc>
      </w:tr>
      <w:tr w:rsidR="009C578E" w:rsidRPr="007B0E1F" w14:paraId="42304F7E" w14:textId="55DAD5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CB2E92" w14:textId="36A91C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46A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262197,47</w:t>
            </w:r>
          </w:p>
        </w:tc>
        <w:tc>
          <w:tcPr>
            <w:tcW w:w="1089" w:type="dxa"/>
            <w:vAlign w:val="bottom"/>
          </w:tcPr>
          <w:p w14:paraId="474E2C8E" w14:textId="723446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469960,91</w:t>
            </w:r>
          </w:p>
        </w:tc>
      </w:tr>
      <w:tr w:rsidR="009C578E" w:rsidRPr="007B0E1F" w14:paraId="1855ADE8" w14:textId="1D1031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6674FB" w14:textId="32990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F77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262202,84</w:t>
            </w:r>
          </w:p>
        </w:tc>
        <w:tc>
          <w:tcPr>
            <w:tcW w:w="1089" w:type="dxa"/>
            <w:vAlign w:val="bottom"/>
          </w:tcPr>
          <w:p w14:paraId="114DCD5B" w14:textId="5A7591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469942,86</w:t>
            </w:r>
          </w:p>
        </w:tc>
      </w:tr>
      <w:tr w:rsidR="009C578E" w:rsidRPr="007B0E1F" w14:paraId="182E1DE7" w14:textId="70CBCE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FD4A3D" w14:textId="2ED35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2832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262201,88</w:t>
            </w:r>
          </w:p>
        </w:tc>
        <w:tc>
          <w:tcPr>
            <w:tcW w:w="1089" w:type="dxa"/>
            <w:vAlign w:val="bottom"/>
          </w:tcPr>
          <w:p w14:paraId="55CE8D7A" w14:textId="6B49A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469931,94</w:t>
            </w:r>
          </w:p>
        </w:tc>
      </w:tr>
      <w:tr w:rsidR="009C578E" w:rsidRPr="007B0E1F" w14:paraId="759195BF" w14:textId="701655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3DD9B8" w14:textId="1BFDD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2DE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262197,76</w:t>
            </w:r>
          </w:p>
        </w:tc>
        <w:tc>
          <w:tcPr>
            <w:tcW w:w="1089" w:type="dxa"/>
            <w:vAlign w:val="bottom"/>
          </w:tcPr>
          <w:p w14:paraId="23D98F66" w14:textId="02C44F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469915,74</w:t>
            </w:r>
          </w:p>
        </w:tc>
      </w:tr>
      <w:tr w:rsidR="009C578E" w:rsidRPr="007B0E1F" w14:paraId="79EAE208" w14:textId="6C5EF5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2AABD5" w14:textId="5A59EC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36A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262196,98</w:t>
            </w:r>
          </w:p>
        </w:tc>
        <w:tc>
          <w:tcPr>
            <w:tcW w:w="1089" w:type="dxa"/>
            <w:vAlign w:val="bottom"/>
          </w:tcPr>
          <w:p w14:paraId="11FDFBBC" w14:textId="403C62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469902,35</w:t>
            </w:r>
          </w:p>
        </w:tc>
      </w:tr>
      <w:tr w:rsidR="009C578E" w:rsidRPr="007B0E1F" w14:paraId="75D9449A" w14:textId="57AF1E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EE4C36" w14:textId="5AAD5D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76AD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262201,94</w:t>
            </w:r>
          </w:p>
        </w:tc>
        <w:tc>
          <w:tcPr>
            <w:tcW w:w="1089" w:type="dxa"/>
            <w:vAlign w:val="bottom"/>
          </w:tcPr>
          <w:p w14:paraId="7420F937" w14:textId="679852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469877,63</w:t>
            </w:r>
          </w:p>
        </w:tc>
      </w:tr>
      <w:tr w:rsidR="009C578E" w:rsidRPr="007B0E1F" w14:paraId="61A0C9EE" w14:textId="3005B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29BE55" w14:textId="080BC3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891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262201,13</w:t>
            </w:r>
          </w:p>
        </w:tc>
        <w:tc>
          <w:tcPr>
            <w:tcW w:w="1089" w:type="dxa"/>
            <w:vAlign w:val="bottom"/>
          </w:tcPr>
          <w:p w14:paraId="66251EE8" w14:textId="599D23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469865,43</w:t>
            </w:r>
          </w:p>
        </w:tc>
      </w:tr>
      <w:tr w:rsidR="009C578E" w:rsidRPr="007B0E1F" w14:paraId="16606436" w14:textId="391F87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6F8A1F" w14:textId="545032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EC0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262198,20</w:t>
            </w:r>
          </w:p>
        </w:tc>
        <w:tc>
          <w:tcPr>
            <w:tcW w:w="1089" w:type="dxa"/>
            <w:vAlign w:val="bottom"/>
          </w:tcPr>
          <w:p w14:paraId="099DC51E" w14:textId="7C759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469860,22</w:t>
            </w:r>
          </w:p>
        </w:tc>
      </w:tr>
      <w:tr w:rsidR="009C578E" w:rsidRPr="007B0E1F" w14:paraId="708C1308" w14:textId="049FC9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F12384" w14:textId="5D0D7F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D16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262174,45</w:t>
            </w:r>
          </w:p>
        </w:tc>
        <w:tc>
          <w:tcPr>
            <w:tcW w:w="1089" w:type="dxa"/>
            <w:vAlign w:val="bottom"/>
          </w:tcPr>
          <w:p w14:paraId="00FA2156" w14:textId="469BD5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469845,66</w:t>
            </w:r>
          </w:p>
        </w:tc>
      </w:tr>
      <w:tr w:rsidR="009C578E" w:rsidRPr="007B0E1F" w14:paraId="3579D0C5" w14:textId="16DD80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C2FC10" w14:textId="6506E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E89A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262172,01</w:t>
            </w:r>
          </w:p>
        </w:tc>
        <w:tc>
          <w:tcPr>
            <w:tcW w:w="1089" w:type="dxa"/>
            <w:vAlign w:val="bottom"/>
          </w:tcPr>
          <w:p w14:paraId="4A9BCC7F" w14:textId="634834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469840,62</w:t>
            </w:r>
          </w:p>
        </w:tc>
      </w:tr>
      <w:tr w:rsidR="009C578E" w:rsidRPr="007B0E1F" w14:paraId="00DD4697" w14:textId="5600F1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4AE8BD" w14:textId="0D092D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77D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262172,95</w:t>
            </w:r>
          </w:p>
        </w:tc>
        <w:tc>
          <w:tcPr>
            <w:tcW w:w="1089" w:type="dxa"/>
            <w:vAlign w:val="bottom"/>
          </w:tcPr>
          <w:p w14:paraId="7D463699" w14:textId="64076D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469832,76</w:t>
            </w:r>
          </w:p>
        </w:tc>
      </w:tr>
      <w:tr w:rsidR="009C578E" w:rsidRPr="007B0E1F" w14:paraId="2987E759" w14:textId="09A977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E9BAD7" w14:textId="6B512A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091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262176,07</w:t>
            </w:r>
          </w:p>
        </w:tc>
        <w:tc>
          <w:tcPr>
            <w:tcW w:w="1089" w:type="dxa"/>
            <w:vAlign w:val="bottom"/>
          </w:tcPr>
          <w:p w14:paraId="454B1376" w14:textId="0BFC0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469827,99</w:t>
            </w:r>
          </w:p>
        </w:tc>
      </w:tr>
      <w:tr w:rsidR="009C578E" w:rsidRPr="007B0E1F" w14:paraId="56D5787E" w14:textId="6C3668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C31134" w14:textId="487CA7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535A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262191,93</w:t>
            </w:r>
          </w:p>
        </w:tc>
        <w:tc>
          <w:tcPr>
            <w:tcW w:w="1089" w:type="dxa"/>
            <w:vAlign w:val="bottom"/>
          </w:tcPr>
          <w:p w14:paraId="7E5CF073" w14:textId="5FD0FC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469814,09</w:t>
            </w:r>
          </w:p>
        </w:tc>
      </w:tr>
      <w:tr w:rsidR="009C578E" w:rsidRPr="007B0E1F" w14:paraId="632F253E" w14:textId="4E816B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C4D8B" w14:textId="60376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89B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262202,59</w:t>
            </w:r>
          </w:p>
        </w:tc>
        <w:tc>
          <w:tcPr>
            <w:tcW w:w="1089" w:type="dxa"/>
            <w:vAlign w:val="bottom"/>
          </w:tcPr>
          <w:p w14:paraId="55FB8F39" w14:textId="6F77A5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469806,71</w:t>
            </w:r>
          </w:p>
        </w:tc>
      </w:tr>
      <w:tr w:rsidR="009C578E" w:rsidRPr="007B0E1F" w14:paraId="037AC584" w14:textId="2EB260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B497FD" w14:textId="09F847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6F6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262218,95</w:t>
            </w:r>
          </w:p>
        </w:tc>
        <w:tc>
          <w:tcPr>
            <w:tcW w:w="1089" w:type="dxa"/>
            <w:vAlign w:val="bottom"/>
          </w:tcPr>
          <w:p w14:paraId="0C3CB75E" w14:textId="5C0B1A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469806,32</w:t>
            </w:r>
          </w:p>
        </w:tc>
      </w:tr>
      <w:tr w:rsidR="009C578E" w:rsidRPr="007B0E1F" w14:paraId="437CC558" w14:textId="10535A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F81C8B" w14:textId="0C7A1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873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262230,00</w:t>
            </w:r>
          </w:p>
        </w:tc>
        <w:tc>
          <w:tcPr>
            <w:tcW w:w="1089" w:type="dxa"/>
            <w:vAlign w:val="bottom"/>
          </w:tcPr>
          <w:p w14:paraId="68B57AAE" w14:textId="310B79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469805,57</w:t>
            </w:r>
          </w:p>
        </w:tc>
      </w:tr>
      <w:tr w:rsidR="009C578E" w:rsidRPr="007B0E1F" w14:paraId="3C495EE6" w14:textId="153045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AB96D7" w14:textId="180A24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B900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262234,47</w:t>
            </w:r>
          </w:p>
        </w:tc>
        <w:tc>
          <w:tcPr>
            <w:tcW w:w="1089" w:type="dxa"/>
            <w:vAlign w:val="bottom"/>
          </w:tcPr>
          <w:p w14:paraId="77D87CEB" w14:textId="203E1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469802,07</w:t>
            </w:r>
          </w:p>
        </w:tc>
      </w:tr>
      <w:tr w:rsidR="009C578E" w:rsidRPr="007B0E1F" w14:paraId="550AF476" w14:textId="473D28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CA6423" w14:textId="327306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9C8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262236,18</w:t>
            </w:r>
          </w:p>
        </w:tc>
        <w:tc>
          <w:tcPr>
            <w:tcW w:w="1089" w:type="dxa"/>
            <w:vAlign w:val="bottom"/>
          </w:tcPr>
          <w:p w14:paraId="103CFF6E" w14:textId="097360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469793,61</w:t>
            </w:r>
          </w:p>
        </w:tc>
      </w:tr>
      <w:tr w:rsidR="009C578E" w:rsidRPr="007B0E1F" w14:paraId="33278A74" w14:textId="0F1FE7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513553" w14:textId="0AEB53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3ED9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262234,39</w:t>
            </w:r>
          </w:p>
        </w:tc>
        <w:tc>
          <w:tcPr>
            <w:tcW w:w="1089" w:type="dxa"/>
            <w:vAlign w:val="bottom"/>
          </w:tcPr>
          <w:p w14:paraId="5611DF3E" w14:textId="2A4D8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469784,18</w:t>
            </w:r>
          </w:p>
        </w:tc>
      </w:tr>
      <w:tr w:rsidR="009C578E" w:rsidRPr="007B0E1F" w14:paraId="1CEF616A" w14:textId="06AE2D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F760E8" w14:textId="41DAFA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EC7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262238,38</w:t>
            </w:r>
          </w:p>
        </w:tc>
        <w:tc>
          <w:tcPr>
            <w:tcW w:w="1089" w:type="dxa"/>
            <w:vAlign w:val="bottom"/>
          </w:tcPr>
          <w:p w14:paraId="6311C1FB" w14:textId="7B2345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469774,99</w:t>
            </w:r>
          </w:p>
        </w:tc>
      </w:tr>
      <w:tr w:rsidR="009C578E" w:rsidRPr="007B0E1F" w14:paraId="0A1EB000" w14:textId="3B4B9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78D502" w14:textId="275004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76B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262240,33</w:t>
            </w:r>
          </w:p>
        </w:tc>
        <w:tc>
          <w:tcPr>
            <w:tcW w:w="1089" w:type="dxa"/>
            <w:vAlign w:val="bottom"/>
          </w:tcPr>
          <w:p w14:paraId="5F2108D7" w14:textId="13227F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469766,04</w:t>
            </w:r>
          </w:p>
        </w:tc>
      </w:tr>
      <w:tr w:rsidR="009C578E" w:rsidRPr="007B0E1F" w14:paraId="0F9C7D01" w14:textId="115D01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52A965" w14:textId="2A61C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8A7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262238,70</w:t>
            </w:r>
          </w:p>
        </w:tc>
        <w:tc>
          <w:tcPr>
            <w:tcW w:w="1089" w:type="dxa"/>
            <w:vAlign w:val="bottom"/>
          </w:tcPr>
          <w:p w14:paraId="380FDD86" w14:textId="2D731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469754,41</w:t>
            </w:r>
          </w:p>
        </w:tc>
      </w:tr>
      <w:tr w:rsidR="009C578E" w:rsidRPr="007B0E1F" w14:paraId="7F39230E" w14:textId="53B23C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745175" w14:textId="7B4B04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AA7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77D4D1CE" w14:textId="334781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469744,00</w:t>
            </w:r>
          </w:p>
        </w:tc>
      </w:tr>
      <w:tr w:rsidR="009C578E" w:rsidRPr="007B0E1F" w14:paraId="15337ECB" w14:textId="3A81B3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02C174" w14:textId="55AED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3B2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262242,53</w:t>
            </w:r>
          </w:p>
        </w:tc>
        <w:tc>
          <w:tcPr>
            <w:tcW w:w="1089" w:type="dxa"/>
            <w:vAlign w:val="bottom"/>
          </w:tcPr>
          <w:p w14:paraId="1CD17799" w14:textId="59325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469735,86</w:t>
            </w:r>
          </w:p>
        </w:tc>
      </w:tr>
      <w:tr w:rsidR="009C578E" w:rsidRPr="007B0E1F" w14:paraId="0A69FABB" w14:textId="2AE5E0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93DE40" w14:textId="62A613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123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262244,72</w:t>
            </w:r>
          </w:p>
        </w:tc>
        <w:tc>
          <w:tcPr>
            <w:tcW w:w="1089" w:type="dxa"/>
            <w:vAlign w:val="bottom"/>
          </w:tcPr>
          <w:p w14:paraId="4FE1957D" w14:textId="7A3C3D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469725,62</w:t>
            </w:r>
          </w:p>
        </w:tc>
      </w:tr>
      <w:tr w:rsidR="009C578E" w:rsidRPr="007B0E1F" w14:paraId="3A030337" w14:textId="1C30CF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C48DCF" w14:textId="5D54D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6C3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262236,83</w:t>
            </w:r>
          </w:p>
        </w:tc>
        <w:tc>
          <w:tcPr>
            <w:tcW w:w="1089" w:type="dxa"/>
            <w:vAlign w:val="bottom"/>
          </w:tcPr>
          <w:p w14:paraId="1789BBDC" w14:textId="741AAF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469704,79</w:t>
            </w:r>
          </w:p>
        </w:tc>
      </w:tr>
      <w:tr w:rsidR="009C578E" w:rsidRPr="007B0E1F" w14:paraId="7877C921" w14:textId="19F8A2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9F2A2D" w14:textId="41D4E7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1B4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262236,51</w:t>
            </w:r>
          </w:p>
        </w:tc>
        <w:tc>
          <w:tcPr>
            <w:tcW w:w="1089" w:type="dxa"/>
            <w:vAlign w:val="bottom"/>
          </w:tcPr>
          <w:p w14:paraId="72871E5E" w14:textId="3EBB0C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469693,81</w:t>
            </w:r>
          </w:p>
        </w:tc>
      </w:tr>
      <w:tr w:rsidR="009C578E" w:rsidRPr="007B0E1F" w14:paraId="71EC5B4A" w14:textId="44A4FE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6BDD44" w14:textId="451DAB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F91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262239,03</w:t>
            </w:r>
          </w:p>
        </w:tc>
        <w:tc>
          <w:tcPr>
            <w:tcW w:w="1089" w:type="dxa"/>
            <w:vAlign w:val="bottom"/>
          </w:tcPr>
          <w:p w14:paraId="08D0B61A" w14:textId="28E6BE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469685,44</w:t>
            </w:r>
          </w:p>
        </w:tc>
      </w:tr>
      <w:tr w:rsidR="009C578E" w:rsidRPr="007B0E1F" w14:paraId="28056FF8" w14:textId="49E6C7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770F3C" w14:textId="2DACB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0B49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262261,88</w:t>
            </w:r>
          </w:p>
        </w:tc>
        <w:tc>
          <w:tcPr>
            <w:tcW w:w="1089" w:type="dxa"/>
            <w:vAlign w:val="bottom"/>
          </w:tcPr>
          <w:p w14:paraId="3590D00D" w14:textId="371618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469681,13</w:t>
            </w:r>
          </w:p>
        </w:tc>
      </w:tr>
      <w:tr w:rsidR="009C578E" w:rsidRPr="007B0E1F" w14:paraId="50F671D8" w14:textId="0F8A4D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54985" w14:textId="019F4A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E93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262267,90</w:t>
            </w:r>
          </w:p>
        </w:tc>
        <w:tc>
          <w:tcPr>
            <w:tcW w:w="1089" w:type="dxa"/>
            <w:vAlign w:val="bottom"/>
          </w:tcPr>
          <w:p w14:paraId="47C64C3D" w14:textId="65A45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469673,32</w:t>
            </w:r>
          </w:p>
        </w:tc>
      </w:tr>
      <w:tr w:rsidR="009C578E" w:rsidRPr="007B0E1F" w14:paraId="674469AF" w14:textId="1D6792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7A43A9" w14:textId="27F1AC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E431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262267,74</w:t>
            </w:r>
          </w:p>
        </w:tc>
        <w:tc>
          <w:tcPr>
            <w:tcW w:w="1089" w:type="dxa"/>
            <w:vAlign w:val="bottom"/>
          </w:tcPr>
          <w:p w14:paraId="295DF141" w14:textId="6CD4A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469662,66</w:t>
            </w:r>
          </w:p>
        </w:tc>
      </w:tr>
      <w:tr w:rsidR="009C578E" w:rsidRPr="007B0E1F" w14:paraId="7C068FD3" w14:textId="13FD08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974214" w14:textId="79F68F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776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262258,55</w:t>
            </w:r>
          </w:p>
        </w:tc>
        <w:tc>
          <w:tcPr>
            <w:tcW w:w="1089" w:type="dxa"/>
            <w:vAlign w:val="bottom"/>
          </w:tcPr>
          <w:p w14:paraId="6D36584F" w14:textId="342144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469646,89</w:t>
            </w:r>
          </w:p>
        </w:tc>
      </w:tr>
      <w:tr w:rsidR="009C578E" w:rsidRPr="007B0E1F" w14:paraId="50A6A72F" w14:textId="58E6B2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C889D7" w14:textId="3A06B3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F47E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262253,18</w:t>
            </w:r>
          </w:p>
        </w:tc>
        <w:tc>
          <w:tcPr>
            <w:tcW w:w="1089" w:type="dxa"/>
            <w:vAlign w:val="bottom"/>
          </w:tcPr>
          <w:p w14:paraId="256C15FB" w14:textId="7B4905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469627,37</w:t>
            </w:r>
          </w:p>
        </w:tc>
      </w:tr>
      <w:tr w:rsidR="009C578E" w:rsidRPr="007B0E1F" w14:paraId="2EDDA0D9" w14:textId="3E9401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689203" w14:textId="4E875D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76E2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262249,93</w:t>
            </w:r>
          </w:p>
        </w:tc>
        <w:tc>
          <w:tcPr>
            <w:tcW w:w="1089" w:type="dxa"/>
            <w:vAlign w:val="bottom"/>
          </w:tcPr>
          <w:p w14:paraId="4F14B643" w14:textId="3B60CA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469622,16</w:t>
            </w:r>
          </w:p>
        </w:tc>
      </w:tr>
      <w:tr w:rsidR="009C578E" w:rsidRPr="007B0E1F" w14:paraId="3FA41B73" w14:textId="68A0F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708113" w14:textId="36C58B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CE3A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262244,64</w:t>
            </w:r>
          </w:p>
        </w:tc>
        <w:tc>
          <w:tcPr>
            <w:tcW w:w="1089" w:type="dxa"/>
            <w:vAlign w:val="bottom"/>
          </w:tcPr>
          <w:p w14:paraId="033F5780" w14:textId="0B43D1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469617,24</w:t>
            </w:r>
          </w:p>
        </w:tc>
      </w:tr>
      <w:tr w:rsidR="009C578E" w:rsidRPr="007B0E1F" w14:paraId="65BB714D" w14:textId="300C79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BDEFEF" w14:textId="6593F1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028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262234,29</w:t>
            </w:r>
          </w:p>
        </w:tc>
        <w:tc>
          <w:tcPr>
            <w:tcW w:w="1089" w:type="dxa"/>
            <w:vAlign w:val="bottom"/>
          </w:tcPr>
          <w:p w14:paraId="698AFB59" w14:textId="43CA1E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469612,65</w:t>
            </w:r>
          </w:p>
        </w:tc>
      </w:tr>
      <w:tr w:rsidR="009C578E" w:rsidRPr="007B0E1F" w14:paraId="1F4FAFC2" w14:textId="13D969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F68E68" w14:textId="1BDE74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21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262213,98</w:t>
            </w:r>
          </w:p>
        </w:tc>
        <w:tc>
          <w:tcPr>
            <w:tcW w:w="1089" w:type="dxa"/>
            <w:vAlign w:val="bottom"/>
          </w:tcPr>
          <w:p w14:paraId="16C2DA09" w14:textId="3C0F7A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469606,79</w:t>
            </w:r>
          </w:p>
        </w:tc>
      </w:tr>
      <w:tr w:rsidR="009C578E" w:rsidRPr="007B0E1F" w14:paraId="0E276F19" w14:textId="4C3352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166743" w14:textId="7A0E6B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A189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262202,52</w:t>
            </w:r>
          </w:p>
        </w:tc>
        <w:tc>
          <w:tcPr>
            <w:tcW w:w="1089" w:type="dxa"/>
            <w:vAlign w:val="bottom"/>
          </w:tcPr>
          <w:p w14:paraId="67F794A8" w14:textId="38E3F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469598,87</w:t>
            </w:r>
          </w:p>
        </w:tc>
      </w:tr>
      <w:tr w:rsidR="009C578E" w:rsidRPr="007B0E1F" w14:paraId="4AEAC9BC" w14:textId="200EDA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DDC962" w14:textId="19432B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75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262196,44</w:t>
            </w:r>
          </w:p>
        </w:tc>
        <w:tc>
          <w:tcPr>
            <w:tcW w:w="1089" w:type="dxa"/>
            <w:vAlign w:val="bottom"/>
          </w:tcPr>
          <w:p w14:paraId="74EB0343" w14:textId="1C3B13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469590,83</w:t>
            </w:r>
          </w:p>
        </w:tc>
      </w:tr>
      <w:tr w:rsidR="009C578E" w:rsidRPr="007B0E1F" w14:paraId="0BB7F638" w14:textId="76E929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4A0944" w14:textId="6C19D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CCB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262190,69</w:t>
            </w:r>
          </w:p>
        </w:tc>
        <w:tc>
          <w:tcPr>
            <w:tcW w:w="1089" w:type="dxa"/>
            <w:vAlign w:val="bottom"/>
          </w:tcPr>
          <w:p w14:paraId="69F4D504" w14:textId="21675A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469580,65</w:t>
            </w:r>
          </w:p>
        </w:tc>
      </w:tr>
      <w:tr w:rsidR="009C578E" w:rsidRPr="007B0E1F" w14:paraId="30B75167" w14:textId="709CE1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6D7320" w14:textId="16ED97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934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262186,33</w:t>
            </w:r>
          </w:p>
        </w:tc>
        <w:tc>
          <w:tcPr>
            <w:tcW w:w="1089" w:type="dxa"/>
            <w:vAlign w:val="bottom"/>
          </w:tcPr>
          <w:p w14:paraId="4D943B61" w14:textId="14F4D0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469575,31</w:t>
            </w:r>
          </w:p>
        </w:tc>
      </w:tr>
      <w:tr w:rsidR="009C578E" w:rsidRPr="007B0E1F" w14:paraId="2E125467" w14:textId="4AB6E2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AB3DD" w14:textId="3A58D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6D24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262180,97</w:t>
            </w:r>
          </w:p>
        </w:tc>
        <w:tc>
          <w:tcPr>
            <w:tcW w:w="1089" w:type="dxa"/>
            <w:vAlign w:val="bottom"/>
          </w:tcPr>
          <w:p w14:paraId="6529FDF7" w14:textId="0EDD53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469572,39</w:t>
            </w:r>
          </w:p>
        </w:tc>
      </w:tr>
      <w:tr w:rsidR="009C578E" w:rsidRPr="007B0E1F" w14:paraId="1789E149" w14:textId="1700EA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3CBCC7" w14:textId="233F94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66F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262157,13</w:t>
            </w:r>
          </w:p>
        </w:tc>
        <w:tc>
          <w:tcPr>
            <w:tcW w:w="1089" w:type="dxa"/>
            <w:vAlign w:val="bottom"/>
          </w:tcPr>
          <w:p w14:paraId="1921236A" w14:textId="5BC97C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469562,30</w:t>
            </w:r>
          </w:p>
        </w:tc>
      </w:tr>
      <w:tr w:rsidR="009C578E" w:rsidRPr="007B0E1F" w14:paraId="23CBC6BD" w14:textId="27584F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945A67" w14:textId="174D98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D91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262145,74</w:t>
            </w:r>
          </w:p>
        </w:tc>
        <w:tc>
          <w:tcPr>
            <w:tcW w:w="1089" w:type="dxa"/>
            <w:vAlign w:val="bottom"/>
          </w:tcPr>
          <w:p w14:paraId="01F5AC91" w14:textId="5BAE07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469555,71</w:t>
            </w:r>
          </w:p>
        </w:tc>
      </w:tr>
      <w:tr w:rsidR="009C578E" w:rsidRPr="007B0E1F" w14:paraId="44276217" w14:textId="48E9EE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940F69" w14:textId="1126A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8A3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262129,17</w:t>
            </w:r>
          </w:p>
        </w:tc>
        <w:tc>
          <w:tcPr>
            <w:tcW w:w="1089" w:type="dxa"/>
            <w:vAlign w:val="bottom"/>
          </w:tcPr>
          <w:p w14:paraId="517AE3D3" w14:textId="3E5B8C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469543,73</w:t>
            </w:r>
          </w:p>
        </w:tc>
      </w:tr>
      <w:tr w:rsidR="009C578E" w:rsidRPr="007B0E1F" w14:paraId="6C33E149" w14:textId="7282E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EAEE96" w14:textId="63C4A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287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262117,60</w:t>
            </w:r>
          </w:p>
        </w:tc>
        <w:tc>
          <w:tcPr>
            <w:tcW w:w="1089" w:type="dxa"/>
            <w:vAlign w:val="bottom"/>
          </w:tcPr>
          <w:p w14:paraId="23C02B3B" w14:textId="591723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469532,04</w:t>
            </w:r>
          </w:p>
        </w:tc>
      </w:tr>
      <w:tr w:rsidR="009C578E" w:rsidRPr="007B0E1F" w14:paraId="23608ECA" w14:textId="1E474E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5694D9" w14:textId="0BDC07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D14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262110,93</w:t>
            </w:r>
          </w:p>
        </w:tc>
        <w:tc>
          <w:tcPr>
            <w:tcW w:w="1089" w:type="dxa"/>
            <w:vAlign w:val="bottom"/>
          </w:tcPr>
          <w:p w14:paraId="30ABA16E" w14:textId="67C96C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469518,05</w:t>
            </w:r>
          </w:p>
        </w:tc>
      </w:tr>
      <w:tr w:rsidR="009C578E" w:rsidRPr="007B0E1F" w14:paraId="21E90245" w14:textId="435CCF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52936E" w14:textId="3A4E0A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A5E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262110,52</w:t>
            </w:r>
          </w:p>
        </w:tc>
        <w:tc>
          <w:tcPr>
            <w:tcW w:w="1089" w:type="dxa"/>
            <w:vAlign w:val="bottom"/>
          </w:tcPr>
          <w:p w14:paraId="5A9CD951" w14:textId="355FAF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469507,97</w:t>
            </w:r>
          </w:p>
        </w:tc>
      </w:tr>
      <w:tr w:rsidR="009C578E" w:rsidRPr="007B0E1F" w14:paraId="798814C2" w14:textId="4E49DD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08C5D2" w14:textId="1781E4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385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262112,15</w:t>
            </w:r>
          </w:p>
        </w:tc>
        <w:tc>
          <w:tcPr>
            <w:tcW w:w="1089" w:type="dxa"/>
            <w:vAlign w:val="bottom"/>
          </w:tcPr>
          <w:p w14:paraId="02B7F97F" w14:textId="32CBFA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469498,37</w:t>
            </w:r>
          </w:p>
        </w:tc>
      </w:tr>
      <w:tr w:rsidR="009C578E" w:rsidRPr="007B0E1F" w14:paraId="4AFCE10C" w14:textId="66EB3C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9148BD" w14:textId="141EED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C01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262117,76</w:t>
            </w:r>
          </w:p>
        </w:tc>
        <w:tc>
          <w:tcPr>
            <w:tcW w:w="1089" w:type="dxa"/>
            <w:vAlign w:val="bottom"/>
          </w:tcPr>
          <w:p w14:paraId="69753488" w14:textId="565C1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469492,03</w:t>
            </w:r>
          </w:p>
        </w:tc>
      </w:tr>
      <w:tr w:rsidR="009C578E" w:rsidRPr="007B0E1F" w14:paraId="32B35B0B" w14:textId="506D3F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525436" w14:textId="409FA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B5C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262133,05</w:t>
            </w:r>
          </w:p>
        </w:tc>
        <w:tc>
          <w:tcPr>
            <w:tcW w:w="1089" w:type="dxa"/>
            <w:vAlign w:val="bottom"/>
          </w:tcPr>
          <w:p w14:paraId="0A1A2E99" w14:textId="26DC1E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469485,44</w:t>
            </w:r>
          </w:p>
        </w:tc>
      </w:tr>
      <w:tr w:rsidR="009C578E" w:rsidRPr="007B0E1F" w14:paraId="778FF4F7" w14:textId="297A63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B88E8A" w14:textId="20F643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C109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262136,79</w:t>
            </w:r>
          </w:p>
        </w:tc>
        <w:tc>
          <w:tcPr>
            <w:tcW w:w="1089" w:type="dxa"/>
            <w:vAlign w:val="bottom"/>
          </w:tcPr>
          <w:p w14:paraId="57563601" w14:textId="658F1D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469482,43</w:t>
            </w:r>
          </w:p>
        </w:tc>
      </w:tr>
      <w:tr w:rsidR="009C578E" w:rsidRPr="007B0E1F" w14:paraId="592FA528" w14:textId="2162B5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B5A7EE" w14:textId="6D929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C4BA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262138,18</w:t>
            </w:r>
          </w:p>
        </w:tc>
        <w:tc>
          <w:tcPr>
            <w:tcW w:w="1089" w:type="dxa"/>
            <w:vAlign w:val="bottom"/>
          </w:tcPr>
          <w:p w14:paraId="62EB3990" w14:textId="3E5DB9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469477,30</w:t>
            </w:r>
          </w:p>
        </w:tc>
      </w:tr>
      <w:tr w:rsidR="009C578E" w:rsidRPr="007B0E1F" w14:paraId="393E752B" w14:textId="750C47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DFE206" w14:textId="6E0496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3E1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262137,85</w:t>
            </w:r>
          </w:p>
        </w:tc>
        <w:tc>
          <w:tcPr>
            <w:tcW w:w="1089" w:type="dxa"/>
            <w:vAlign w:val="bottom"/>
          </w:tcPr>
          <w:p w14:paraId="730E42E4" w14:textId="2C922D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469462,58</w:t>
            </w:r>
          </w:p>
        </w:tc>
      </w:tr>
      <w:tr w:rsidR="009C578E" w:rsidRPr="007B0E1F" w14:paraId="6B618F1A" w14:textId="052913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21B6BC" w14:textId="5B5C62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73F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262143,84</w:t>
            </w:r>
          </w:p>
        </w:tc>
        <w:tc>
          <w:tcPr>
            <w:tcW w:w="1089" w:type="dxa"/>
            <w:vAlign w:val="bottom"/>
          </w:tcPr>
          <w:p w14:paraId="13D25470" w14:textId="7EEE1D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469451,12</w:t>
            </w:r>
          </w:p>
        </w:tc>
      </w:tr>
      <w:tr w:rsidR="009C578E" w:rsidRPr="007B0E1F" w14:paraId="6E52E346" w14:textId="06FDF6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BBBC07" w14:textId="2A110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F12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262158,57</w:t>
            </w:r>
          </w:p>
        </w:tc>
        <w:tc>
          <w:tcPr>
            <w:tcW w:w="1089" w:type="dxa"/>
            <w:vAlign w:val="bottom"/>
          </w:tcPr>
          <w:p w14:paraId="57D50E63" w14:textId="0FDCB3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469425,95</w:t>
            </w:r>
          </w:p>
        </w:tc>
      </w:tr>
      <w:tr w:rsidR="009C578E" w:rsidRPr="007B0E1F" w14:paraId="18749835" w14:textId="2395D8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E5E977" w14:textId="707374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E558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262162,60</w:t>
            </w:r>
          </w:p>
        </w:tc>
        <w:tc>
          <w:tcPr>
            <w:tcW w:w="1089" w:type="dxa"/>
            <w:vAlign w:val="bottom"/>
          </w:tcPr>
          <w:p w14:paraId="46A3C10C" w14:textId="20CD7F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469412,98</w:t>
            </w:r>
          </w:p>
        </w:tc>
      </w:tr>
      <w:tr w:rsidR="009C578E" w:rsidRPr="007B0E1F" w14:paraId="60BB5A5E" w14:textId="1331C4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FFE545" w14:textId="739EBC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F12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262161,70</w:t>
            </w:r>
          </w:p>
        </w:tc>
        <w:tc>
          <w:tcPr>
            <w:tcW w:w="1089" w:type="dxa"/>
            <w:vAlign w:val="bottom"/>
          </w:tcPr>
          <w:p w14:paraId="773FAB84" w14:textId="06A69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469382,77</w:t>
            </w:r>
          </w:p>
        </w:tc>
      </w:tr>
      <w:tr w:rsidR="009C578E" w:rsidRPr="007B0E1F" w14:paraId="4885FEFB" w14:textId="60A3D7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86A86F" w14:textId="2D4A5F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8C18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262159,65</w:t>
            </w:r>
          </w:p>
        </w:tc>
        <w:tc>
          <w:tcPr>
            <w:tcW w:w="1089" w:type="dxa"/>
            <w:vAlign w:val="bottom"/>
          </w:tcPr>
          <w:p w14:paraId="088EF663" w14:textId="4101B3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469364,41</w:t>
            </w:r>
          </w:p>
        </w:tc>
      </w:tr>
      <w:tr w:rsidR="009C578E" w:rsidRPr="007B0E1F" w14:paraId="585541F3" w14:textId="6F8EDF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93B322" w14:textId="2A5A02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8CCB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262163,39</w:t>
            </w:r>
          </w:p>
        </w:tc>
        <w:tc>
          <w:tcPr>
            <w:tcW w:w="1089" w:type="dxa"/>
            <w:vAlign w:val="bottom"/>
          </w:tcPr>
          <w:p w14:paraId="572F58C9" w14:textId="794BFA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469355,55</w:t>
            </w:r>
          </w:p>
        </w:tc>
      </w:tr>
      <w:tr w:rsidR="009C578E" w:rsidRPr="007B0E1F" w14:paraId="654E5F0C" w14:textId="4E6DE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CFFDE3" w14:textId="573CC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404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69D24432" w14:textId="72CEB9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469348,96</w:t>
            </w:r>
          </w:p>
        </w:tc>
      </w:tr>
      <w:tr w:rsidR="009C578E" w:rsidRPr="007B0E1F" w14:paraId="52F94956" w14:textId="428F2A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A137E3" w14:textId="554036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E9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262160,70</w:t>
            </w:r>
          </w:p>
        </w:tc>
        <w:tc>
          <w:tcPr>
            <w:tcW w:w="1089" w:type="dxa"/>
            <w:vAlign w:val="bottom"/>
          </w:tcPr>
          <w:p w14:paraId="09611F46" w14:textId="7FC1DA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469342,54</w:t>
            </w:r>
          </w:p>
        </w:tc>
      </w:tr>
      <w:tr w:rsidR="009C578E" w:rsidRPr="007B0E1F" w14:paraId="315FB098" w14:textId="6DF97A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7F5AA8" w14:textId="2144B6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B9C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262170,15</w:t>
            </w:r>
          </w:p>
        </w:tc>
        <w:tc>
          <w:tcPr>
            <w:tcW w:w="1089" w:type="dxa"/>
            <w:vAlign w:val="bottom"/>
          </w:tcPr>
          <w:p w14:paraId="16CC125A" w14:textId="4ADBE4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469324,51</w:t>
            </w:r>
          </w:p>
        </w:tc>
      </w:tr>
      <w:tr w:rsidR="009C578E" w:rsidRPr="007B0E1F" w14:paraId="0747CA8F" w14:textId="2DE8C1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0685D2" w14:textId="4E9C88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379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55436FC2" w14:textId="70D0B8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469313,42</w:t>
            </w:r>
          </w:p>
        </w:tc>
      </w:tr>
      <w:tr w:rsidR="009C578E" w:rsidRPr="007B0E1F" w14:paraId="062F398B" w14:textId="172343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327377" w14:textId="2532A7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21B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262175,59</w:t>
            </w:r>
          </w:p>
        </w:tc>
        <w:tc>
          <w:tcPr>
            <w:tcW w:w="1089" w:type="dxa"/>
            <w:vAlign w:val="bottom"/>
          </w:tcPr>
          <w:p w14:paraId="3EDC111D" w14:textId="12368E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469305,93</w:t>
            </w:r>
          </w:p>
        </w:tc>
      </w:tr>
      <w:tr w:rsidR="009C578E" w:rsidRPr="007B0E1F" w14:paraId="3418B7BA" w14:textId="1B896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BF4417" w14:textId="3B1899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E78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262173,47</w:t>
            </w:r>
          </w:p>
        </w:tc>
        <w:tc>
          <w:tcPr>
            <w:tcW w:w="1089" w:type="dxa"/>
            <w:vAlign w:val="bottom"/>
          </w:tcPr>
          <w:p w14:paraId="0130AB23" w14:textId="52011F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469299,92</w:t>
            </w:r>
          </w:p>
        </w:tc>
      </w:tr>
      <w:tr w:rsidR="009C578E" w:rsidRPr="007B0E1F" w14:paraId="31C23087" w14:textId="432204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4D310A" w14:textId="641024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A9B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262168,68</w:t>
            </w:r>
          </w:p>
        </w:tc>
        <w:tc>
          <w:tcPr>
            <w:tcW w:w="1089" w:type="dxa"/>
            <w:vAlign w:val="bottom"/>
          </w:tcPr>
          <w:p w14:paraId="0B1D2BF2" w14:textId="101484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469290,89</w:t>
            </w:r>
          </w:p>
        </w:tc>
      </w:tr>
      <w:tr w:rsidR="009C578E" w:rsidRPr="007B0E1F" w14:paraId="3630927C" w14:textId="792B9A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CC7BD2" w14:textId="16050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D9AF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262161,03</w:t>
            </w:r>
          </w:p>
        </w:tc>
        <w:tc>
          <w:tcPr>
            <w:tcW w:w="1089" w:type="dxa"/>
            <w:vAlign w:val="bottom"/>
          </w:tcPr>
          <w:p w14:paraId="18E4A41D" w14:textId="7E2202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469283,49</w:t>
            </w:r>
          </w:p>
        </w:tc>
      </w:tr>
      <w:tr w:rsidR="009C578E" w:rsidRPr="007B0E1F" w14:paraId="38326825" w14:textId="1678B0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7065DC" w14:textId="2ABB37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2FD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262157,94</w:t>
            </w:r>
          </w:p>
        </w:tc>
        <w:tc>
          <w:tcPr>
            <w:tcW w:w="1089" w:type="dxa"/>
            <w:vAlign w:val="bottom"/>
          </w:tcPr>
          <w:p w14:paraId="2F2347CB" w14:textId="79B4DF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469274,70</w:t>
            </w:r>
          </w:p>
        </w:tc>
      </w:tr>
      <w:tr w:rsidR="009C578E" w:rsidRPr="007B0E1F" w14:paraId="72195474" w14:textId="77860D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D23155" w14:textId="7E7E57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A98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262154,31</w:t>
            </w:r>
          </w:p>
        </w:tc>
        <w:tc>
          <w:tcPr>
            <w:tcW w:w="1089" w:type="dxa"/>
            <w:vAlign w:val="bottom"/>
          </w:tcPr>
          <w:p w14:paraId="6CC9E113" w14:textId="2B0213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469266,37</w:t>
            </w:r>
          </w:p>
        </w:tc>
      </w:tr>
      <w:tr w:rsidR="009C578E" w:rsidRPr="007B0E1F" w14:paraId="67505849" w14:textId="17CC98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C9E88D" w14:textId="02EDE7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32E3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1F0ED6E7" w14:textId="09B201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469255,37</w:t>
            </w:r>
          </w:p>
        </w:tc>
      </w:tr>
      <w:tr w:rsidR="009C578E" w:rsidRPr="007B0E1F" w14:paraId="38C476D4" w14:textId="17571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57CDFA" w14:textId="314E51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030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03B3F352" w14:textId="0CDFC9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469244,85</w:t>
            </w:r>
          </w:p>
        </w:tc>
      </w:tr>
      <w:tr w:rsidR="009C578E" w:rsidRPr="007B0E1F" w14:paraId="229B3609" w14:textId="298A51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0F6600" w14:textId="646123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C1B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262159,24</w:t>
            </w:r>
          </w:p>
        </w:tc>
        <w:tc>
          <w:tcPr>
            <w:tcW w:w="1089" w:type="dxa"/>
            <w:vAlign w:val="bottom"/>
          </w:tcPr>
          <w:p w14:paraId="3A5B0001" w14:textId="004356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469222,49</w:t>
            </w:r>
          </w:p>
        </w:tc>
      </w:tr>
      <w:tr w:rsidR="009C578E" w:rsidRPr="007B0E1F" w14:paraId="698FFAD2" w14:textId="501BE9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74C2F3" w14:textId="544A4E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63A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262164,77</w:t>
            </w:r>
          </w:p>
        </w:tc>
        <w:tc>
          <w:tcPr>
            <w:tcW w:w="1089" w:type="dxa"/>
            <w:vAlign w:val="bottom"/>
          </w:tcPr>
          <w:p w14:paraId="59D3E401" w14:textId="32689B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469212,97</w:t>
            </w:r>
          </w:p>
        </w:tc>
      </w:tr>
      <w:tr w:rsidR="009C578E" w:rsidRPr="007B0E1F" w14:paraId="127A4E3D" w14:textId="30DEF1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9649D1" w14:textId="273F2E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C56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262175,10</w:t>
            </w:r>
          </w:p>
        </w:tc>
        <w:tc>
          <w:tcPr>
            <w:tcW w:w="1089" w:type="dxa"/>
            <w:vAlign w:val="bottom"/>
          </w:tcPr>
          <w:p w14:paraId="73D24EC5" w14:textId="72226C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469204,84</w:t>
            </w:r>
          </w:p>
        </w:tc>
      </w:tr>
      <w:tr w:rsidR="009C578E" w:rsidRPr="007B0E1F" w14:paraId="5FB6F74E" w14:textId="6624CD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183F3E" w14:textId="784A5F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1ED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262187,71</w:t>
            </w:r>
          </w:p>
        </w:tc>
        <w:tc>
          <w:tcPr>
            <w:tcW w:w="1089" w:type="dxa"/>
            <w:vAlign w:val="bottom"/>
          </w:tcPr>
          <w:p w14:paraId="2CF09ED5" w14:textId="2DA260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469198,74</w:t>
            </w:r>
          </w:p>
        </w:tc>
      </w:tr>
      <w:tr w:rsidR="009C578E" w:rsidRPr="007B0E1F" w14:paraId="5B4B389C" w14:textId="260A1D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3A4361" w14:textId="644579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A028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262199,83</w:t>
            </w:r>
          </w:p>
        </w:tc>
        <w:tc>
          <w:tcPr>
            <w:tcW w:w="1089" w:type="dxa"/>
            <w:vAlign w:val="bottom"/>
          </w:tcPr>
          <w:p w14:paraId="6D2C0BE7" w14:textId="495B13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469196,70</w:t>
            </w:r>
          </w:p>
        </w:tc>
      </w:tr>
      <w:tr w:rsidR="009C578E" w:rsidRPr="007B0E1F" w14:paraId="591E46AF" w14:textId="4DD19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C7B294" w14:textId="3B1864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756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262211,54</w:t>
            </w:r>
          </w:p>
        </w:tc>
        <w:tc>
          <w:tcPr>
            <w:tcW w:w="1089" w:type="dxa"/>
            <w:vAlign w:val="bottom"/>
          </w:tcPr>
          <w:p w14:paraId="7D885FCD" w14:textId="4616CB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469195,65</w:t>
            </w:r>
          </w:p>
        </w:tc>
      </w:tr>
      <w:tr w:rsidR="009C578E" w:rsidRPr="007B0E1F" w14:paraId="6707400D" w14:textId="73D037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8A865B" w14:textId="6B1631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CB7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262218,37</w:t>
            </w:r>
          </w:p>
        </w:tc>
        <w:tc>
          <w:tcPr>
            <w:tcW w:w="1089" w:type="dxa"/>
            <w:vAlign w:val="bottom"/>
          </w:tcPr>
          <w:p w14:paraId="15DED590" w14:textId="739627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469191,01</w:t>
            </w:r>
          </w:p>
        </w:tc>
      </w:tr>
      <w:tr w:rsidR="009C578E" w:rsidRPr="007B0E1F" w14:paraId="19471607" w14:textId="20B3A5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312298" w14:textId="00595C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EB5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262220,49</w:t>
            </w:r>
          </w:p>
        </w:tc>
        <w:tc>
          <w:tcPr>
            <w:tcW w:w="1089" w:type="dxa"/>
            <w:vAlign w:val="bottom"/>
          </w:tcPr>
          <w:p w14:paraId="26D52544" w14:textId="628009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469185,97</w:t>
            </w:r>
          </w:p>
        </w:tc>
      </w:tr>
      <w:tr w:rsidR="009C578E" w:rsidRPr="007B0E1F" w14:paraId="1748390C" w14:textId="5A035A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24D6BF" w14:textId="53DC3E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968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262221,95</w:t>
            </w:r>
          </w:p>
        </w:tc>
        <w:tc>
          <w:tcPr>
            <w:tcW w:w="1089" w:type="dxa"/>
            <w:vAlign w:val="bottom"/>
          </w:tcPr>
          <w:p w14:paraId="4DBC4DD0" w14:textId="64FD47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469173,28</w:t>
            </w:r>
          </w:p>
        </w:tc>
      </w:tr>
      <w:tr w:rsidR="009C578E" w:rsidRPr="007B0E1F" w14:paraId="057AF711" w14:textId="4C01FF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C141DF" w14:textId="0EA59B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EFF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262222,60</w:t>
            </w:r>
          </w:p>
        </w:tc>
        <w:tc>
          <w:tcPr>
            <w:tcW w:w="1089" w:type="dxa"/>
            <w:vAlign w:val="bottom"/>
          </w:tcPr>
          <w:p w14:paraId="03C30482" w14:textId="63B6F6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469153,92</w:t>
            </w:r>
          </w:p>
        </w:tc>
      </w:tr>
      <w:tr w:rsidR="009C578E" w:rsidRPr="007B0E1F" w14:paraId="26BF1595" w14:textId="6B909C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64ED9D" w14:textId="0D5E88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7AC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262219,50</w:t>
            </w:r>
          </w:p>
        </w:tc>
        <w:tc>
          <w:tcPr>
            <w:tcW w:w="1089" w:type="dxa"/>
            <w:vAlign w:val="bottom"/>
          </w:tcPr>
          <w:p w14:paraId="25D2EFAB" w14:textId="7D1AA3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469145,56</w:t>
            </w:r>
          </w:p>
        </w:tc>
      </w:tr>
      <w:tr w:rsidR="009C578E" w:rsidRPr="007B0E1F" w14:paraId="666ABD7C" w14:textId="284145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ABBFD6" w14:textId="461CF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FF97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262214,11</w:t>
            </w:r>
          </w:p>
        </w:tc>
        <w:tc>
          <w:tcPr>
            <w:tcW w:w="1089" w:type="dxa"/>
            <w:vAlign w:val="bottom"/>
          </w:tcPr>
          <w:p w14:paraId="6B07587D" w14:textId="01EEF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469141,72</w:t>
            </w:r>
          </w:p>
        </w:tc>
      </w:tr>
      <w:tr w:rsidR="009C578E" w:rsidRPr="007B0E1F" w14:paraId="4D883D48" w14:textId="13DA93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F41EA2" w14:textId="5946ED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C1F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262208,14</w:t>
            </w:r>
          </w:p>
        </w:tc>
        <w:tc>
          <w:tcPr>
            <w:tcW w:w="1089" w:type="dxa"/>
            <w:vAlign w:val="bottom"/>
          </w:tcPr>
          <w:p w14:paraId="43555764" w14:textId="48053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469142,26</w:t>
            </w:r>
          </w:p>
        </w:tc>
      </w:tr>
      <w:tr w:rsidR="009C578E" w:rsidRPr="007B0E1F" w14:paraId="2AF65B54" w14:textId="3C067F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A3DB61" w14:textId="7A7CD2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92F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262183,07</w:t>
            </w:r>
          </w:p>
        </w:tc>
        <w:tc>
          <w:tcPr>
            <w:tcW w:w="1089" w:type="dxa"/>
            <w:vAlign w:val="bottom"/>
          </w:tcPr>
          <w:p w14:paraId="6044185E" w14:textId="0A86C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469150,99</w:t>
            </w:r>
          </w:p>
        </w:tc>
      </w:tr>
      <w:tr w:rsidR="009C578E" w:rsidRPr="007B0E1F" w14:paraId="0351BDBF" w14:textId="2F67AC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1A7E61" w14:textId="0AF29E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A59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262175,83</w:t>
            </w:r>
          </w:p>
        </w:tc>
        <w:tc>
          <w:tcPr>
            <w:tcW w:w="1089" w:type="dxa"/>
            <w:vAlign w:val="bottom"/>
          </w:tcPr>
          <w:p w14:paraId="374DFEF4" w14:textId="6EEF9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469150,43</w:t>
            </w:r>
          </w:p>
        </w:tc>
      </w:tr>
      <w:tr w:rsidR="009C578E" w:rsidRPr="007B0E1F" w14:paraId="6590652A" w14:textId="463AA3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E8F531" w14:textId="44AE78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CBD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262167,76</w:t>
            </w:r>
          </w:p>
        </w:tc>
        <w:tc>
          <w:tcPr>
            <w:tcW w:w="1089" w:type="dxa"/>
            <w:vAlign w:val="bottom"/>
          </w:tcPr>
          <w:p w14:paraId="528EA781" w14:textId="7778F9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469144,62</w:t>
            </w:r>
          </w:p>
        </w:tc>
      </w:tr>
      <w:tr w:rsidR="009C578E" w:rsidRPr="007B0E1F" w14:paraId="257527A9" w14:textId="45BCE2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85F5B7" w14:textId="5C0AE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3A9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262151,00</w:t>
            </w:r>
          </w:p>
        </w:tc>
        <w:tc>
          <w:tcPr>
            <w:tcW w:w="1089" w:type="dxa"/>
            <w:vAlign w:val="bottom"/>
          </w:tcPr>
          <w:p w14:paraId="7A37B1B4" w14:textId="770EA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469129,27</w:t>
            </w:r>
          </w:p>
        </w:tc>
      </w:tr>
      <w:tr w:rsidR="009C578E" w:rsidRPr="007B0E1F" w14:paraId="0EEF7108" w14:textId="45A949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7F394A" w14:textId="7A0C44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204B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262149,40</w:t>
            </w:r>
          </w:p>
        </w:tc>
        <w:tc>
          <w:tcPr>
            <w:tcW w:w="1089" w:type="dxa"/>
            <w:vAlign w:val="bottom"/>
          </w:tcPr>
          <w:p w14:paraId="0A64E2A0" w14:textId="07392C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469121,15</w:t>
            </w:r>
          </w:p>
        </w:tc>
      </w:tr>
      <w:tr w:rsidR="009C578E" w:rsidRPr="007B0E1F" w14:paraId="7452F515" w14:textId="5B56D8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D0084A" w14:textId="70B529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A566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262151,84</w:t>
            </w:r>
          </w:p>
        </w:tc>
        <w:tc>
          <w:tcPr>
            <w:tcW w:w="1089" w:type="dxa"/>
            <w:vAlign w:val="bottom"/>
          </w:tcPr>
          <w:p w14:paraId="2DC0B343" w14:textId="375ED4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469114,56</w:t>
            </w:r>
          </w:p>
        </w:tc>
      </w:tr>
      <w:tr w:rsidR="009C578E" w:rsidRPr="007B0E1F" w14:paraId="1EBCABC6" w14:textId="54A9D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9127A8" w14:textId="314955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6E97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262174,01</w:t>
            </w:r>
          </w:p>
        </w:tc>
        <w:tc>
          <w:tcPr>
            <w:tcW w:w="1089" w:type="dxa"/>
            <w:vAlign w:val="bottom"/>
          </w:tcPr>
          <w:p w14:paraId="13688FA4" w14:textId="4BFC4C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469090,88</w:t>
            </w:r>
          </w:p>
        </w:tc>
      </w:tr>
      <w:tr w:rsidR="009C578E" w:rsidRPr="007B0E1F" w14:paraId="192A0658" w14:textId="2D5B32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16970F" w14:textId="1E5BD6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6AA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1EA12A57" w14:textId="290ECC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469082,76</w:t>
            </w:r>
          </w:p>
        </w:tc>
      </w:tr>
      <w:tr w:rsidR="009C578E" w:rsidRPr="007B0E1F" w14:paraId="72F2BF82" w14:textId="27E209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422200" w14:textId="407A85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CD3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262175,89</w:t>
            </w:r>
          </w:p>
        </w:tc>
        <w:tc>
          <w:tcPr>
            <w:tcW w:w="1089" w:type="dxa"/>
            <w:vAlign w:val="bottom"/>
          </w:tcPr>
          <w:p w14:paraId="258D6896" w14:textId="37C423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469074,88</w:t>
            </w:r>
          </w:p>
        </w:tc>
      </w:tr>
      <w:tr w:rsidR="009C578E" w:rsidRPr="007B0E1F" w14:paraId="6CF2BE8F" w14:textId="3CF200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A9C134" w14:textId="0219DC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AF5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262167,70</w:t>
            </w:r>
          </w:p>
        </w:tc>
        <w:tc>
          <w:tcPr>
            <w:tcW w:w="1089" w:type="dxa"/>
            <w:vAlign w:val="bottom"/>
          </w:tcPr>
          <w:p w14:paraId="2B058ACA" w14:textId="7AA5B7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469063,72</w:t>
            </w:r>
          </w:p>
        </w:tc>
      </w:tr>
      <w:tr w:rsidR="009C578E" w:rsidRPr="007B0E1F" w14:paraId="6F43825A" w14:textId="0EAA43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855ECC" w14:textId="4C2135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867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262160,94</w:t>
            </w:r>
          </w:p>
        </w:tc>
        <w:tc>
          <w:tcPr>
            <w:tcW w:w="1089" w:type="dxa"/>
            <w:vAlign w:val="bottom"/>
          </w:tcPr>
          <w:p w14:paraId="34E855A1" w14:textId="427580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469057,96</w:t>
            </w:r>
          </w:p>
        </w:tc>
      </w:tr>
      <w:tr w:rsidR="009C578E" w:rsidRPr="007B0E1F" w14:paraId="4EF0BAD4" w14:textId="5029D6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ECAFC8" w14:textId="74339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30A9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262156,55</w:t>
            </w:r>
          </w:p>
        </w:tc>
        <w:tc>
          <w:tcPr>
            <w:tcW w:w="1089" w:type="dxa"/>
            <w:vAlign w:val="bottom"/>
          </w:tcPr>
          <w:p w14:paraId="70151F97" w14:textId="30DFE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469052,52</w:t>
            </w:r>
          </w:p>
        </w:tc>
      </w:tr>
      <w:tr w:rsidR="009C578E" w:rsidRPr="007B0E1F" w14:paraId="52474CC8" w14:textId="7569E2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3C3E7F" w14:textId="148084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CD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262153,07</w:t>
            </w:r>
          </w:p>
        </w:tc>
        <w:tc>
          <w:tcPr>
            <w:tcW w:w="1089" w:type="dxa"/>
            <w:vAlign w:val="bottom"/>
          </w:tcPr>
          <w:p w14:paraId="7A33C70F" w14:textId="18718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469046,54</w:t>
            </w:r>
          </w:p>
        </w:tc>
      </w:tr>
      <w:tr w:rsidR="009C578E" w:rsidRPr="007B0E1F" w14:paraId="2398B461" w14:textId="2F687B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596BA7" w14:textId="73D67C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D59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262152,54</w:t>
            </w:r>
          </w:p>
        </w:tc>
        <w:tc>
          <w:tcPr>
            <w:tcW w:w="1089" w:type="dxa"/>
            <w:vAlign w:val="bottom"/>
          </w:tcPr>
          <w:p w14:paraId="565194CC" w14:textId="56055B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469042,31</w:t>
            </w:r>
          </w:p>
        </w:tc>
      </w:tr>
      <w:tr w:rsidR="009C578E" w:rsidRPr="007B0E1F" w14:paraId="108BC3D3" w14:textId="12C633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4CA55C" w14:textId="60FB54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3C7C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262152,81</w:t>
            </w:r>
          </w:p>
        </w:tc>
        <w:tc>
          <w:tcPr>
            <w:tcW w:w="1089" w:type="dxa"/>
            <w:vAlign w:val="bottom"/>
          </w:tcPr>
          <w:p w14:paraId="58A5E963" w14:textId="268F6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469031,49</w:t>
            </w:r>
          </w:p>
        </w:tc>
      </w:tr>
      <w:tr w:rsidR="009C578E" w:rsidRPr="007B0E1F" w14:paraId="28BE8E05" w14:textId="6FF762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E42DD9" w14:textId="54B7CA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943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262154,27</w:t>
            </w:r>
          </w:p>
        </w:tc>
        <w:tc>
          <w:tcPr>
            <w:tcW w:w="1089" w:type="dxa"/>
            <w:vAlign w:val="bottom"/>
          </w:tcPr>
          <w:p w14:paraId="009C7C12" w14:textId="663830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469014,02</w:t>
            </w:r>
          </w:p>
        </w:tc>
      </w:tr>
      <w:tr w:rsidR="009C578E" w:rsidRPr="007B0E1F" w14:paraId="33B44A45" w14:textId="0E506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5B29E3" w14:textId="4233CE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626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262160,43</w:t>
            </w:r>
          </w:p>
        </w:tc>
        <w:tc>
          <w:tcPr>
            <w:tcW w:w="1089" w:type="dxa"/>
            <w:vAlign w:val="bottom"/>
          </w:tcPr>
          <w:p w14:paraId="3D66E9D2" w14:textId="14AAC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469003,34</w:t>
            </w:r>
          </w:p>
        </w:tc>
      </w:tr>
      <w:tr w:rsidR="009C578E" w:rsidRPr="007B0E1F" w14:paraId="3268EB1C" w14:textId="3024E3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920771" w14:textId="123FA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D63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262166,72</w:t>
            </w:r>
          </w:p>
        </w:tc>
        <w:tc>
          <w:tcPr>
            <w:tcW w:w="1089" w:type="dxa"/>
            <w:vAlign w:val="bottom"/>
          </w:tcPr>
          <w:p w14:paraId="1225B16D" w14:textId="77CDC4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9C578E" w:rsidRPr="007B0E1F" w14:paraId="5765D912" w14:textId="4B1453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105EA5" w14:textId="666E23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9489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262177,05</w:t>
            </w:r>
          </w:p>
        </w:tc>
        <w:tc>
          <w:tcPr>
            <w:tcW w:w="1089" w:type="dxa"/>
            <w:vAlign w:val="bottom"/>
          </w:tcPr>
          <w:p w14:paraId="65C3EDBF" w14:textId="2BE9FE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469000,45</w:t>
            </w:r>
          </w:p>
        </w:tc>
      </w:tr>
      <w:tr w:rsidR="009C578E" w:rsidRPr="007B0E1F" w14:paraId="26207011" w14:textId="28849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457B26" w14:textId="02A57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FE9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262187,46</w:t>
            </w:r>
          </w:p>
        </w:tc>
        <w:tc>
          <w:tcPr>
            <w:tcW w:w="1089" w:type="dxa"/>
            <w:vAlign w:val="bottom"/>
          </w:tcPr>
          <w:p w14:paraId="028E39DD" w14:textId="4AD19C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469007,20</w:t>
            </w:r>
          </w:p>
        </w:tc>
      </w:tr>
      <w:tr w:rsidR="009C578E" w:rsidRPr="007B0E1F" w14:paraId="02E5C240" w14:textId="254E92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77F07A" w14:textId="6C5A12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6CA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262199,34</w:t>
            </w:r>
          </w:p>
        </w:tc>
        <w:tc>
          <w:tcPr>
            <w:tcW w:w="1089" w:type="dxa"/>
            <w:vAlign w:val="bottom"/>
          </w:tcPr>
          <w:p w14:paraId="52552457" w14:textId="666012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469009,96</w:t>
            </w:r>
          </w:p>
        </w:tc>
      </w:tr>
      <w:tr w:rsidR="009C578E" w:rsidRPr="007B0E1F" w14:paraId="507E9EB8" w14:textId="275FF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59B42B" w14:textId="7FFE62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A02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262207,88</w:t>
            </w:r>
          </w:p>
        </w:tc>
        <w:tc>
          <w:tcPr>
            <w:tcW w:w="1089" w:type="dxa"/>
            <w:vAlign w:val="bottom"/>
          </w:tcPr>
          <w:p w14:paraId="26AA8D57" w14:textId="0EAEE6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469009,15</w:t>
            </w:r>
          </w:p>
        </w:tc>
      </w:tr>
      <w:tr w:rsidR="009C578E" w:rsidRPr="007B0E1F" w14:paraId="411CAAEF" w14:textId="77FD02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9BD070" w14:textId="761FCA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8C2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262214,05</w:t>
            </w:r>
          </w:p>
        </w:tc>
        <w:tc>
          <w:tcPr>
            <w:tcW w:w="1089" w:type="dxa"/>
            <w:vAlign w:val="bottom"/>
          </w:tcPr>
          <w:p w14:paraId="4064DF30" w14:textId="66DC7A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469005,69</w:t>
            </w:r>
          </w:p>
        </w:tc>
      </w:tr>
      <w:tr w:rsidR="009C578E" w:rsidRPr="007B0E1F" w14:paraId="03663312" w14:textId="78D2FF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D67B81" w14:textId="2D1199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B546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262219,02</w:t>
            </w:r>
          </w:p>
        </w:tc>
        <w:tc>
          <w:tcPr>
            <w:tcW w:w="1089" w:type="dxa"/>
            <w:vAlign w:val="bottom"/>
          </w:tcPr>
          <w:p w14:paraId="51A9E48E" w14:textId="335E8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468998,82</w:t>
            </w:r>
          </w:p>
        </w:tc>
      </w:tr>
      <w:tr w:rsidR="009C578E" w:rsidRPr="007B0E1F" w14:paraId="732F6320" w14:textId="7DB1EE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C1FE8D" w14:textId="57B6DF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6C63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262217,86</w:t>
            </w:r>
          </w:p>
        </w:tc>
        <w:tc>
          <w:tcPr>
            <w:tcW w:w="1089" w:type="dxa"/>
            <w:vAlign w:val="bottom"/>
          </w:tcPr>
          <w:p w14:paraId="2E2433A7" w14:textId="4C2301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468987,40</w:t>
            </w:r>
          </w:p>
        </w:tc>
      </w:tr>
      <w:tr w:rsidR="009C578E" w:rsidRPr="007B0E1F" w14:paraId="213610E5" w14:textId="3DDE52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FABF9A" w14:textId="457808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E640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262212,76</w:t>
            </w:r>
          </w:p>
        </w:tc>
        <w:tc>
          <w:tcPr>
            <w:tcW w:w="1089" w:type="dxa"/>
            <w:vAlign w:val="bottom"/>
          </w:tcPr>
          <w:p w14:paraId="15055CA1" w14:textId="75EAC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468979,06</w:t>
            </w:r>
          </w:p>
        </w:tc>
      </w:tr>
      <w:tr w:rsidR="009C578E" w:rsidRPr="007B0E1F" w14:paraId="7265CC02" w14:textId="09BF53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32E6CD" w14:textId="578C66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E4DF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262203,57</w:t>
            </w:r>
          </w:p>
        </w:tc>
        <w:tc>
          <w:tcPr>
            <w:tcW w:w="1089" w:type="dxa"/>
            <w:vAlign w:val="bottom"/>
          </w:tcPr>
          <w:p w14:paraId="0BDFD78F" w14:textId="49DE7A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468972,39</w:t>
            </w:r>
          </w:p>
        </w:tc>
      </w:tr>
      <w:tr w:rsidR="009C578E" w:rsidRPr="007B0E1F" w14:paraId="435445B7" w14:textId="255D31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50529A" w14:textId="104331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C42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262195,60</w:t>
            </w:r>
          </w:p>
        </w:tc>
        <w:tc>
          <w:tcPr>
            <w:tcW w:w="1089" w:type="dxa"/>
            <w:vAlign w:val="bottom"/>
          </w:tcPr>
          <w:p w14:paraId="032F06EE" w14:textId="7711F2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468970,27</w:t>
            </w:r>
          </w:p>
        </w:tc>
      </w:tr>
      <w:tr w:rsidR="009C578E" w:rsidRPr="007B0E1F" w14:paraId="220C0035" w14:textId="3E2998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035753" w14:textId="0F0CAE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9A6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262180,55</w:t>
            </w:r>
          </w:p>
        </w:tc>
        <w:tc>
          <w:tcPr>
            <w:tcW w:w="1089" w:type="dxa"/>
            <w:vAlign w:val="bottom"/>
          </w:tcPr>
          <w:p w14:paraId="5CBBF2E9" w14:textId="0683D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468969,13</w:t>
            </w:r>
          </w:p>
        </w:tc>
      </w:tr>
      <w:tr w:rsidR="009C578E" w:rsidRPr="007B0E1F" w14:paraId="33F92396" w14:textId="3162B5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70ADB9" w14:textId="4C21ED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A95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262171,66</w:t>
            </w:r>
          </w:p>
        </w:tc>
        <w:tc>
          <w:tcPr>
            <w:tcW w:w="1089" w:type="dxa"/>
            <w:vAlign w:val="bottom"/>
          </w:tcPr>
          <w:p w14:paraId="32DDB06F" w14:textId="0B428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468964,59</w:t>
            </w:r>
          </w:p>
        </w:tc>
      </w:tr>
      <w:tr w:rsidR="009C578E" w:rsidRPr="007B0E1F" w14:paraId="7AE23442" w14:textId="7DC663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D6FCA4" w14:textId="65503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8C21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262164,41</w:t>
            </w:r>
          </w:p>
        </w:tc>
        <w:tc>
          <w:tcPr>
            <w:tcW w:w="1089" w:type="dxa"/>
            <w:vAlign w:val="bottom"/>
          </w:tcPr>
          <w:p w14:paraId="3EF14749" w14:textId="1139B0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468955,71</w:t>
            </w:r>
          </w:p>
        </w:tc>
      </w:tr>
      <w:tr w:rsidR="009C578E" w:rsidRPr="007B0E1F" w14:paraId="59A5E127" w14:textId="494892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FBB18D" w14:textId="0827D3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2A3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262161,34</w:t>
            </w:r>
          </w:p>
        </w:tc>
        <w:tc>
          <w:tcPr>
            <w:tcW w:w="1089" w:type="dxa"/>
            <w:vAlign w:val="bottom"/>
          </w:tcPr>
          <w:p w14:paraId="001841CA" w14:textId="6D2982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468946,84</w:t>
            </w:r>
          </w:p>
        </w:tc>
      </w:tr>
      <w:tr w:rsidR="009C578E" w:rsidRPr="007B0E1F" w14:paraId="3EF48C8F" w14:textId="3DA08A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BB7D05" w14:textId="6B317A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089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262161,88</w:t>
            </w:r>
          </w:p>
        </w:tc>
        <w:tc>
          <w:tcPr>
            <w:tcW w:w="1089" w:type="dxa"/>
            <w:vAlign w:val="bottom"/>
          </w:tcPr>
          <w:p w14:paraId="52FE3D7A" w14:textId="6C787B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468936,88</w:t>
            </w:r>
          </w:p>
        </w:tc>
      </w:tr>
      <w:tr w:rsidR="009C578E" w:rsidRPr="007B0E1F" w14:paraId="0F053732" w14:textId="7E894C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C10F55" w14:textId="7CBAA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84DC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262165,68</w:t>
            </w:r>
          </w:p>
        </w:tc>
        <w:tc>
          <w:tcPr>
            <w:tcW w:w="1089" w:type="dxa"/>
            <w:vAlign w:val="bottom"/>
          </w:tcPr>
          <w:p w14:paraId="743D73C1" w14:textId="6523A1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468932,36</w:t>
            </w:r>
          </w:p>
        </w:tc>
      </w:tr>
      <w:tr w:rsidR="009C578E" w:rsidRPr="007B0E1F" w14:paraId="751C0AF7" w14:textId="748E9F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2320E0" w14:textId="3605C8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94BC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262177,64</w:t>
            </w:r>
          </w:p>
        </w:tc>
        <w:tc>
          <w:tcPr>
            <w:tcW w:w="1089" w:type="dxa"/>
            <w:vAlign w:val="bottom"/>
          </w:tcPr>
          <w:p w14:paraId="1E8B1E51" w14:textId="22FB29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468930,54</w:t>
            </w:r>
          </w:p>
        </w:tc>
      </w:tr>
      <w:tr w:rsidR="009C578E" w:rsidRPr="007B0E1F" w14:paraId="2F8939B7" w14:textId="5A16D1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DDA7A8" w14:textId="13C217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78B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262187,97</w:t>
            </w:r>
          </w:p>
        </w:tc>
        <w:tc>
          <w:tcPr>
            <w:tcW w:w="1089" w:type="dxa"/>
            <w:vAlign w:val="bottom"/>
          </w:tcPr>
          <w:p w14:paraId="3867986A" w14:textId="1871E3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468927,47</w:t>
            </w:r>
          </w:p>
        </w:tc>
      </w:tr>
      <w:tr w:rsidR="009C578E" w:rsidRPr="007B0E1F" w14:paraId="4065948D" w14:textId="794EEB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77E9B6" w14:textId="331A7F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F35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262193,94</w:t>
            </w:r>
          </w:p>
        </w:tc>
        <w:tc>
          <w:tcPr>
            <w:tcW w:w="1089" w:type="dxa"/>
            <w:vAlign w:val="bottom"/>
          </w:tcPr>
          <w:p w14:paraId="63AD9B43" w14:textId="643019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468921,67</w:t>
            </w:r>
          </w:p>
        </w:tc>
      </w:tr>
      <w:tr w:rsidR="009C578E" w:rsidRPr="007B0E1F" w14:paraId="63F25C5A" w14:textId="162A4C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00C6EF" w14:textId="3AF77C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ACE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262199,75</w:t>
            </w:r>
          </w:p>
        </w:tc>
        <w:tc>
          <w:tcPr>
            <w:tcW w:w="1089" w:type="dxa"/>
            <w:vAlign w:val="bottom"/>
          </w:tcPr>
          <w:p w14:paraId="6FCB9169" w14:textId="243D28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468908,05</w:t>
            </w:r>
          </w:p>
        </w:tc>
      </w:tr>
      <w:tr w:rsidR="009C578E" w:rsidRPr="007B0E1F" w14:paraId="27A56562" w14:textId="6F965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CDD03F" w14:textId="15A114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E21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262202,67</w:t>
            </w:r>
          </w:p>
        </w:tc>
        <w:tc>
          <w:tcPr>
            <w:tcW w:w="1089" w:type="dxa"/>
            <w:vAlign w:val="bottom"/>
          </w:tcPr>
          <w:p w14:paraId="7540B083" w14:textId="594FC2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468888,78</w:t>
            </w:r>
          </w:p>
        </w:tc>
      </w:tr>
      <w:tr w:rsidR="009C578E" w:rsidRPr="007B0E1F" w14:paraId="668E0692" w14:textId="4DC082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2F3413" w14:textId="6547FD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CB3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262201,67</w:t>
            </w:r>
          </w:p>
        </w:tc>
        <w:tc>
          <w:tcPr>
            <w:tcW w:w="1089" w:type="dxa"/>
            <w:vAlign w:val="bottom"/>
          </w:tcPr>
          <w:p w14:paraId="6D61449D" w14:textId="63D386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468875,76</w:t>
            </w:r>
          </w:p>
        </w:tc>
      </w:tr>
      <w:tr w:rsidR="009C578E" w:rsidRPr="007B0E1F" w14:paraId="11274D29" w14:textId="479236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9EF996" w14:textId="5BA60E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CC0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262198,36</w:t>
            </w:r>
          </w:p>
        </w:tc>
        <w:tc>
          <w:tcPr>
            <w:tcW w:w="1089" w:type="dxa"/>
            <w:vAlign w:val="bottom"/>
          </w:tcPr>
          <w:p w14:paraId="4F36CD7F" w14:textId="44E23F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468866,81</w:t>
            </w:r>
          </w:p>
        </w:tc>
      </w:tr>
      <w:tr w:rsidR="009C578E" w:rsidRPr="007B0E1F" w14:paraId="610572FD" w14:textId="047662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C7DA70" w14:textId="24DB67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420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262194,85</w:t>
            </w:r>
          </w:p>
        </w:tc>
        <w:tc>
          <w:tcPr>
            <w:tcW w:w="1089" w:type="dxa"/>
            <w:vAlign w:val="bottom"/>
          </w:tcPr>
          <w:p w14:paraId="4C9E0E35" w14:textId="369EF1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468855,00</w:t>
            </w:r>
          </w:p>
        </w:tc>
      </w:tr>
      <w:tr w:rsidR="009C578E" w:rsidRPr="007B0E1F" w14:paraId="7F25B718" w14:textId="6693D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1941FB" w14:textId="69B7D0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E3E7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262188,45</w:t>
            </w:r>
          </w:p>
        </w:tc>
        <w:tc>
          <w:tcPr>
            <w:tcW w:w="1089" w:type="dxa"/>
            <w:vAlign w:val="bottom"/>
          </w:tcPr>
          <w:p w14:paraId="50F015BF" w14:textId="0AB4C5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468851,51</w:t>
            </w:r>
          </w:p>
        </w:tc>
      </w:tr>
      <w:tr w:rsidR="009C578E" w:rsidRPr="007B0E1F" w14:paraId="36EDF949" w14:textId="257F16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EE0E13" w14:textId="4332F9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1A0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262177,79</w:t>
            </w:r>
          </w:p>
        </w:tc>
        <w:tc>
          <w:tcPr>
            <w:tcW w:w="1089" w:type="dxa"/>
            <w:vAlign w:val="bottom"/>
          </w:tcPr>
          <w:p w14:paraId="179C9A91" w14:textId="53FB52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468848,92</w:t>
            </w:r>
          </w:p>
        </w:tc>
      </w:tr>
      <w:tr w:rsidR="009C578E" w:rsidRPr="007B0E1F" w14:paraId="77EBB3EA" w14:textId="6DE259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8137CA" w14:textId="27FA5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271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262167,54</w:t>
            </w:r>
          </w:p>
        </w:tc>
        <w:tc>
          <w:tcPr>
            <w:tcW w:w="1089" w:type="dxa"/>
            <w:vAlign w:val="bottom"/>
          </w:tcPr>
          <w:p w14:paraId="1F89F59C" w14:textId="6B8FB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468851,52</w:t>
            </w:r>
          </w:p>
        </w:tc>
      </w:tr>
      <w:tr w:rsidR="009C578E" w:rsidRPr="007B0E1F" w14:paraId="7A755E7F" w14:textId="0AA032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62148A" w14:textId="6BF872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EE8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262164,54</w:t>
            </w:r>
          </w:p>
        </w:tc>
        <w:tc>
          <w:tcPr>
            <w:tcW w:w="1089" w:type="dxa"/>
            <w:vAlign w:val="bottom"/>
          </w:tcPr>
          <w:p w14:paraId="3EBEF1C8" w14:textId="031CA0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468857,84</w:t>
            </w:r>
          </w:p>
        </w:tc>
      </w:tr>
      <w:tr w:rsidR="009C578E" w:rsidRPr="007B0E1F" w14:paraId="3A30F502" w14:textId="3E4E5A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73430" w14:textId="6F17FD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E4D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262162,66</w:t>
            </w:r>
          </w:p>
        </w:tc>
        <w:tc>
          <w:tcPr>
            <w:tcW w:w="1089" w:type="dxa"/>
            <w:vAlign w:val="bottom"/>
          </w:tcPr>
          <w:p w14:paraId="5F0024D3" w14:textId="7C4F7F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468869,91</w:t>
            </w:r>
          </w:p>
        </w:tc>
      </w:tr>
      <w:tr w:rsidR="009C578E" w:rsidRPr="007B0E1F" w14:paraId="239F5AC7" w14:textId="2391A5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3413B7" w14:textId="2D0B3C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90D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262157,57</w:t>
            </w:r>
          </w:p>
        </w:tc>
        <w:tc>
          <w:tcPr>
            <w:tcW w:w="1089" w:type="dxa"/>
            <w:vAlign w:val="bottom"/>
          </w:tcPr>
          <w:p w14:paraId="2581E483" w14:textId="10CDC4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468879,56</w:t>
            </w:r>
          </w:p>
        </w:tc>
      </w:tr>
      <w:tr w:rsidR="009C578E" w:rsidRPr="007B0E1F" w14:paraId="7D364853" w14:textId="032835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6A5A76" w14:textId="7D2678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BB4A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262148,83</w:t>
            </w:r>
          </w:p>
        </w:tc>
        <w:tc>
          <w:tcPr>
            <w:tcW w:w="1089" w:type="dxa"/>
            <w:vAlign w:val="bottom"/>
          </w:tcPr>
          <w:p w14:paraId="38996D61" w14:textId="4101D2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468885,85</w:t>
            </w:r>
          </w:p>
        </w:tc>
      </w:tr>
      <w:tr w:rsidR="009C578E" w:rsidRPr="007B0E1F" w14:paraId="66431EBE" w14:textId="710602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819D60" w14:textId="1A676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68D1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262138,83</w:t>
            </w:r>
          </w:p>
        </w:tc>
        <w:tc>
          <w:tcPr>
            <w:tcW w:w="1089" w:type="dxa"/>
            <w:vAlign w:val="bottom"/>
          </w:tcPr>
          <w:p w14:paraId="0E8A6999" w14:textId="7DF6DB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468889,02</w:t>
            </w:r>
          </w:p>
        </w:tc>
      </w:tr>
      <w:tr w:rsidR="009C578E" w:rsidRPr="007B0E1F" w14:paraId="5C598407" w14:textId="6F01CC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FF4C1F" w14:textId="22791F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6A9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262130,04</w:t>
            </w:r>
          </w:p>
        </w:tc>
        <w:tc>
          <w:tcPr>
            <w:tcW w:w="1089" w:type="dxa"/>
            <w:vAlign w:val="bottom"/>
          </w:tcPr>
          <w:p w14:paraId="3303B484" w14:textId="02495E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468888,37</w:t>
            </w:r>
          </w:p>
        </w:tc>
      </w:tr>
      <w:tr w:rsidR="009C578E" w:rsidRPr="007B0E1F" w14:paraId="62AB83A4" w14:textId="30310C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2ADBF4" w14:textId="7A4E5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90D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262116,30</w:t>
            </w:r>
          </w:p>
        </w:tc>
        <w:tc>
          <w:tcPr>
            <w:tcW w:w="1089" w:type="dxa"/>
            <w:vAlign w:val="bottom"/>
          </w:tcPr>
          <w:p w14:paraId="64C08285" w14:textId="53CCF2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468885,44</w:t>
            </w:r>
          </w:p>
        </w:tc>
      </w:tr>
      <w:tr w:rsidR="009C578E" w:rsidRPr="007B0E1F" w14:paraId="2F87C7BD" w14:textId="485C0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E61B58" w14:textId="52FCB3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096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262103,22</w:t>
            </w:r>
          </w:p>
        </w:tc>
        <w:tc>
          <w:tcPr>
            <w:tcW w:w="1089" w:type="dxa"/>
            <w:vAlign w:val="bottom"/>
          </w:tcPr>
          <w:p w14:paraId="0D66C339" w14:textId="788AE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468879,02</w:t>
            </w:r>
          </w:p>
        </w:tc>
      </w:tr>
      <w:tr w:rsidR="009C578E" w:rsidRPr="007B0E1F" w14:paraId="016841A8" w14:textId="3A5C1C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0665F8" w14:textId="6146F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4515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262100,27</w:t>
            </w:r>
          </w:p>
        </w:tc>
        <w:tc>
          <w:tcPr>
            <w:tcW w:w="1089" w:type="dxa"/>
            <w:vAlign w:val="bottom"/>
          </w:tcPr>
          <w:p w14:paraId="7AB97154" w14:textId="03C09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468873,97</w:t>
            </w:r>
          </w:p>
        </w:tc>
      </w:tr>
      <w:tr w:rsidR="009C578E" w:rsidRPr="007B0E1F" w14:paraId="18564775" w14:textId="373D97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AB8201" w14:textId="1C055F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1E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262100,45</w:t>
            </w:r>
          </w:p>
        </w:tc>
        <w:tc>
          <w:tcPr>
            <w:tcW w:w="1089" w:type="dxa"/>
            <w:vAlign w:val="bottom"/>
          </w:tcPr>
          <w:p w14:paraId="50E1710F" w14:textId="0DFAA8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468871,80</w:t>
            </w:r>
          </w:p>
        </w:tc>
      </w:tr>
      <w:tr w:rsidR="009C578E" w:rsidRPr="007B0E1F" w14:paraId="4AB8CCA9" w14:textId="73BB26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000C30" w14:textId="4D2E0C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6416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262105,72</w:t>
            </w:r>
          </w:p>
        </w:tc>
        <w:tc>
          <w:tcPr>
            <w:tcW w:w="1089" w:type="dxa"/>
            <w:vAlign w:val="bottom"/>
          </w:tcPr>
          <w:p w14:paraId="6DBB966C" w14:textId="64188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468864,46</w:t>
            </w:r>
          </w:p>
        </w:tc>
      </w:tr>
      <w:tr w:rsidR="009C578E" w:rsidRPr="007B0E1F" w14:paraId="6172D5F9" w14:textId="5086A8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9041E4" w14:textId="0167D9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ECF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262113,04</w:t>
            </w:r>
          </w:p>
        </w:tc>
        <w:tc>
          <w:tcPr>
            <w:tcW w:w="1089" w:type="dxa"/>
            <w:vAlign w:val="bottom"/>
          </w:tcPr>
          <w:p w14:paraId="590BFB31" w14:textId="1B0D1E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468856,81</w:t>
            </w:r>
          </w:p>
        </w:tc>
      </w:tr>
      <w:tr w:rsidR="009C578E" w:rsidRPr="007B0E1F" w14:paraId="3700583C" w14:textId="3BB078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87AA65" w14:textId="247347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1B0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262114,59</w:t>
            </w:r>
          </w:p>
        </w:tc>
        <w:tc>
          <w:tcPr>
            <w:tcW w:w="1089" w:type="dxa"/>
            <w:vAlign w:val="bottom"/>
          </w:tcPr>
          <w:p w14:paraId="7C01BC82" w14:textId="615325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468852,34</w:t>
            </w:r>
          </w:p>
        </w:tc>
      </w:tr>
      <w:tr w:rsidR="009C578E" w:rsidRPr="007B0E1F" w14:paraId="4A7461BA" w14:textId="69A9C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45BDE1" w14:textId="0E81E7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CE2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262112,23</w:t>
            </w:r>
          </w:p>
        </w:tc>
        <w:tc>
          <w:tcPr>
            <w:tcW w:w="1089" w:type="dxa"/>
            <w:vAlign w:val="bottom"/>
          </w:tcPr>
          <w:p w14:paraId="3231EEAD" w14:textId="4DC673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468847,95</w:t>
            </w:r>
          </w:p>
        </w:tc>
      </w:tr>
      <w:tr w:rsidR="009C578E" w:rsidRPr="007B0E1F" w14:paraId="38BD4BDF" w14:textId="409E31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D60551" w14:textId="63B541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D1DA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262104,02</w:t>
            </w:r>
          </w:p>
        </w:tc>
        <w:tc>
          <w:tcPr>
            <w:tcW w:w="1089" w:type="dxa"/>
            <w:vAlign w:val="bottom"/>
          </w:tcPr>
          <w:p w14:paraId="0FEA305D" w14:textId="51588F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468842,09</w:t>
            </w:r>
          </w:p>
        </w:tc>
      </w:tr>
      <w:tr w:rsidR="009C578E" w:rsidRPr="007B0E1F" w14:paraId="0A9D79A0" w14:textId="264E28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148DBE" w14:textId="27267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C9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262098,00</w:t>
            </w:r>
          </w:p>
        </w:tc>
        <w:tc>
          <w:tcPr>
            <w:tcW w:w="1089" w:type="dxa"/>
            <w:vAlign w:val="bottom"/>
          </w:tcPr>
          <w:p w14:paraId="1F847DA4" w14:textId="4D9737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468835,83</w:t>
            </w:r>
          </w:p>
        </w:tc>
      </w:tr>
      <w:tr w:rsidR="009C578E" w:rsidRPr="007B0E1F" w14:paraId="60646E23" w14:textId="38D4AD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4FB661" w14:textId="5AAC63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A1C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262094,74</w:t>
            </w:r>
          </w:p>
        </w:tc>
        <w:tc>
          <w:tcPr>
            <w:tcW w:w="1089" w:type="dxa"/>
            <w:vAlign w:val="bottom"/>
          </w:tcPr>
          <w:p w14:paraId="521F7E82" w14:textId="3D470A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468830,78</w:t>
            </w:r>
          </w:p>
        </w:tc>
      </w:tr>
      <w:tr w:rsidR="009C578E" w:rsidRPr="007B0E1F" w14:paraId="60D05DBC" w14:textId="1D451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E21DD8" w14:textId="633C4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1F32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262089,86</w:t>
            </w:r>
          </w:p>
        </w:tc>
        <w:tc>
          <w:tcPr>
            <w:tcW w:w="1089" w:type="dxa"/>
            <w:vAlign w:val="bottom"/>
          </w:tcPr>
          <w:p w14:paraId="7FC485FD" w14:textId="69621C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468821,76</w:t>
            </w:r>
          </w:p>
        </w:tc>
      </w:tr>
      <w:tr w:rsidR="009C578E" w:rsidRPr="007B0E1F" w14:paraId="1776FD5F" w14:textId="31554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A8F1E7" w14:textId="7B5D9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8F3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262085,63</w:t>
            </w:r>
          </w:p>
        </w:tc>
        <w:tc>
          <w:tcPr>
            <w:tcW w:w="1089" w:type="dxa"/>
            <w:vAlign w:val="bottom"/>
          </w:tcPr>
          <w:p w14:paraId="2F7BA5D4" w14:textId="73E5E1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468812,81</w:t>
            </w:r>
          </w:p>
        </w:tc>
      </w:tr>
      <w:tr w:rsidR="009C578E" w:rsidRPr="007B0E1F" w14:paraId="7C9E64AB" w14:textId="359594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E2DA7C" w14:textId="392DD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6FA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262085,88</w:t>
            </w:r>
          </w:p>
        </w:tc>
        <w:tc>
          <w:tcPr>
            <w:tcW w:w="1089" w:type="dxa"/>
            <w:vAlign w:val="bottom"/>
          </w:tcPr>
          <w:p w14:paraId="467D2D91" w14:textId="54FDC9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468789,06</w:t>
            </w:r>
          </w:p>
        </w:tc>
      </w:tr>
      <w:tr w:rsidR="009C578E" w:rsidRPr="007B0E1F" w14:paraId="66DC66FD" w14:textId="4B49E5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88F37F" w14:textId="366E0B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41C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262062,68</w:t>
            </w:r>
          </w:p>
        </w:tc>
        <w:tc>
          <w:tcPr>
            <w:tcW w:w="1089" w:type="dxa"/>
            <w:vAlign w:val="bottom"/>
          </w:tcPr>
          <w:p w14:paraId="6CF62076" w14:textId="2736A0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468746,87</w:t>
            </w:r>
          </w:p>
        </w:tc>
      </w:tr>
      <w:tr w:rsidR="009C578E" w:rsidRPr="007B0E1F" w14:paraId="02656710" w14:textId="39483B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67EA67" w14:textId="63DBA1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112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262057,54</w:t>
            </w:r>
          </w:p>
        </w:tc>
        <w:tc>
          <w:tcPr>
            <w:tcW w:w="1089" w:type="dxa"/>
            <w:vAlign w:val="bottom"/>
          </w:tcPr>
          <w:p w14:paraId="231479A2" w14:textId="75C82B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468730,86</w:t>
            </w:r>
          </w:p>
        </w:tc>
      </w:tr>
      <w:tr w:rsidR="009C578E" w:rsidRPr="007B0E1F" w14:paraId="7A124A57" w14:textId="638B0E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2F94ED" w14:textId="52C180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3F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262055,05</w:t>
            </w:r>
          </w:p>
        </w:tc>
        <w:tc>
          <w:tcPr>
            <w:tcW w:w="1089" w:type="dxa"/>
            <w:vAlign w:val="bottom"/>
          </w:tcPr>
          <w:p w14:paraId="68C0A4FF" w14:textId="1B3D1F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468715,44</w:t>
            </w:r>
          </w:p>
        </w:tc>
      </w:tr>
      <w:tr w:rsidR="009C578E" w:rsidRPr="007B0E1F" w14:paraId="3859F58E" w14:textId="4186CA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AF447" w14:textId="688492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354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262053,90</w:t>
            </w:r>
          </w:p>
        </w:tc>
        <w:tc>
          <w:tcPr>
            <w:tcW w:w="1089" w:type="dxa"/>
            <w:vAlign w:val="bottom"/>
          </w:tcPr>
          <w:p w14:paraId="6B00CD33" w14:textId="130108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468698,67</w:t>
            </w:r>
          </w:p>
        </w:tc>
      </w:tr>
      <w:tr w:rsidR="009C578E" w:rsidRPr="007B0E1F" w14:paraId="3A789AA5" w14:textId="18CCFD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2E2C63" w14:textId="525462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010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262056,70</w:t>
            </w:r>
          </w:p>
        </w:tc>
        <w:tc>
          <w:tcPr>
            <w:tcW w:w="1089" w:type="dxa"/>
            <w:vAlign w:val="bottom"/>
          </w:tcPr>
          <w:p w14:paraId="0B34B7B9" w14:textId="29B1C2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468687,65</w:t>
            </w:r>
          </w:p>
        </w:tc>
      </w:tr>
      <w:tr w:rsidR="009C578E" w:rsidRPr="007B0E1F" w14:paraId="587590D4" w14:textId="0078E7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D17287" w14:textId="7E40DE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569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262062,72</w:t>
            </w:r>
          </w:p>
        </w:tc>
        <w:tc>
          <w:tcPr>
            <w:tcW w:w="1089" w:type="dxa"/>
            <w:vAlign w:val="bottom"/>
          </w:tcPr>
          <w:p w14:paraId="396595DC" w14:textId="237887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468676,64</w:t>
            </w:r>
          </w:p>
        </w:tc>
      </w:tr>
      <w:tr w:rsidR="009C578E" w:rsidRPr="007B0E1F" w14:paraId="698EB4FE" w14:textId="0932E5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41F766" w14:textId="4B0C9D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0ED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262071,83</w:t>
            </w:r>
          </w:p>
        </w:tc>
        <w:tc>
          <w:tcPr>
            <w:tcW w:w="1089" w:type="dxa"/>
            <w:vAlign w:val="bottom"/>
          </w:tcPr>
          <w:p w14:paraId="00AC7618" w14:textId="61DFE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468667,98</w:t>
            </w:r>
          </w:p>
        </w:tc>
      </w:tr>
      <w:tr w:rsidR="009C578E" w:rsidRPr="007B0E1F" w14:paraId="2A895B9B" w14:textId="733B2F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C2548F" w14:textId="0CFB18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9DD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262104,15</w:t>
            </w:r>
          </w:p>
        </w:tc>
        <w:tc>
          <w:tcPr>
            <w:tcW w:w="1089" w:type="dxa"/>
            <w:vAlign w:val="bottom"/>
          </w:tcPr>
          <w:p w14:paraId="40A90802" w14:textId="64F642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468645,07</w:t>
            </w:r>
          </w:p>
        </w:tc>
      </w:tr>
      <w:tr w:rsidR="009C578E" w:rsidRPr="007B0E1F" w14:paraId="1B5E0052" w14:textId="2FA513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8C1941" w14:textId="1E714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DA9A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262111,06</w:t>
            </w:r>
          </w:p>
        </w:tc>
        <w:tc>
          <w:tcPr>
            <w:tcW w:w="1089" w:type="dxa"/>
            <w:vAlign w:val="bottom"/>
          </w:tcPr>
          <w:p w14:paraId="6AE49A12" w14:textId="565A7A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468638,46</w:t>
            </w:r>
          </w:p>
        </w:tc>
      </w:tr>
      <w:tr w:rsidR="009C578E" w:rsidRPr="007B0E1F" w14:paraId="03FF33DC" w14:textId="5EF782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3F11CD" w14:textId="23EFC8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DF1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262120,55</w:t>
            </w:r>
          </w:p>
        </w:tc>
        <w:tc>
          <w:tcPr>
            <w:tcW w:w="1089" w:type="dxa"/>
            <w:vAlign w:val="bottom"/>
          </w:tcPr>
          <w:p w14:paraId="585ED97C" w14:textId="681AB4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468627,78</w:t>
            </w:r>
          </w:p>
        </w:tc>
      </w:tr>
      <w:tr w:rsidR="009C578E" w:rsidRPr="007B0E1F" w14:paraId="03D949D8" w14:textId="49CA41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752189" w14:textId="30D754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455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262130,10</w:t>
            </w:r>
          </w:p>
        </w:tc>
        <w:tc>
          <w:tcPr>
            <w:tcW w:w="1089" w:type="dxa"/>
            <w:vAlign w:val="bottom"/>
          </w:tcPr>
          <w:p w14:paraId="6F421125" w14:textId="639331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468603,55</w:t>
            </w:r>
          </w:p>
        </w:tc>
      </w:tr>
      <w:tr w:rsidR="009C578E" w:rsidRPr="007B0E1F" w14:paraId="16BA10FC" w14:textId="54989E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F29DD7" w14:textId="3115AB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9C8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262134,94</w:t>
            </w:r>
          </w:p>
        </w:tc>
        <w:tc>
          <w:tcPr>
            <w:tcW w:w="1089" w:type="dxa"/>
            <w:vAlign w:val="bottom"/>
          </w:tcPr>
          <w:p w14:paraId="7E0530E5" w14:textId="20D78E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468585,34</w:t>
            </w:r>
          </w:p>
        </w:tc>
      </w:tr>
      <w:tr w:rsidR="009C578E" w:rsidRPr="007B0E1F" w14:paraId="541321EC" w14:textId="2831BB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2A4E36" w14:textId="43E654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5774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262137,44</w:t>
            </w:r>
          </w:p>
        </w:tc>
        <w:tc>
          <w:tcPr>
            <w:tcW w:w="1089" w:type="dxa"/>
            <w:vAlign w:val="bottom"/>
          </w:tcPr>
          <w:p w14:paraId="16EC3BFE" w14:textId="087BCB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468570,22</w:t>
            </w:r>
          </w:p>
        </w:tc>
      </w:tr>
      <w:tr w:rsidR="009C578E" w:rsidRPr="007B0E1F" w14:paraId="30003955" w14:textId="7FC634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094BCC" w14:textId="170F89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D095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262138,87</w:t>
            </w:r>
          </w:p>
        </w:tc>
        <w:tc>
          <w:tcPr>
            <w:tcW w:w="1089" w:type="dxa"/>
            <w:vAlign w:val="bottom"/>
          </w:tcPr>
          <w:p w14:paraId="71E35DED" w14:textId="1047A7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468541,97</w:t>
            </w:r>
          </w:p>
        </w:tc>
      </w:tr>
      <w:tr w:rsidR="009C578E" w:rsidRPr="007B0E1F" w14:paraId="32FEE108" w14:textId="3A9750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A42C40" w14:textId="6B80C5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D1E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262143,72</w:t>
            </w:r>
          </w:p>
        </w:tc>
        <w:tc>
          <w:tcPr>
            <w:tcW w:w="1089" w:type="dxa"/>
            <w:vAlign w:val="bottom"/>
          </w:tcPr>
          <w:p w14:paraId="5A018EC5" w14:textId="27FAAC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468530,23</w:t>
            </w:r>
          </w:p>
        </w:tc>
      </w:tr>
      <w:tr w:rsidR="009C578E" w:rsidRPr="007B0E1F" w14:paraId="58163789" w14:textId="08CEFE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0BD0EF" w14:textId="06D28B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0AC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262155,04</w:t>
            </w:r>
          </w:p>
        </w:tc>
        <w:tc>
          <w:tcPr>
            <w:tcW w:w="1089" w:type="dxa"/>
            <w:vAlign w:val="bottom"/>
          </w:tcPr>
          <w:p w14:paraId="07F9B953" w14:textId="56C0C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468522,44</w:t>
            </w:r>
          </w:p>
        </w:tc>
      </w:tr>
      <w:tr w:rsidR="009C578E" w:rsidRPr="007B0E1F" w14:paraId="6E570981" w14:textId="124768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5D73D6" w14:textId="3DBB0B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9A9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262165,72</w:t>
            </w:r>
          </w:p>
        </w:tc>
        <w:tc>
          <w:tcPr>
            <w:tcW w:w="1089" w:type="dxa"/>
            <w:vAlign w:val="bottom"/>
          </w:tcPr>
          <w:p w14:paraId="5889EE5B" w14:textId="3C5310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468520,07</w:t>
            </w:r>
          </w:p>
        </w:tc>
      </w:tr>
      <w:tr w:rsidR="009C578E" w:rsidRPr="007B0E1F" w14:paraId="416EBA41" w14:textId="3E89EE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147A73" w14:textId="4A0934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F63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262174,06</w:t>
            </w:r>
          </w:p>
        </w:tc>
        <w:tc>
          <w:tcPr>
            <w:tcW w:w="1089" w:type="dxa"/>
            <w:vAlign w:val="bottom"/>
          </w:tcPr>
          <w:p w14:paraId="4C9A1A57" w14:textId="59B88D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468522,37</w:t>
            </w:r>
          </w:p>
        </w:tc>
      </w:tr>
      <w:tr w:rsidR="009C578E" w:rsidRPr="007B0E1F" w14:paraId="03E9C269" w14:textId="4EF151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EC3810" w14:textId="072EA4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A65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262179,31</w:t>
            </w:r>
          </w:p>
        </w:tc>
        <w:tc>
          <w:tcPr>
            <w:tcW w:w="1089" w:type="dxa"/>
            <w:vAlign w:val="bottom"/>
          </w:tcPr>
          <w:p w14:paraId="1ACF6EF1" w14:textId="18125E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468524,40</w:t>
            </w:r>
          </w:p>
        </w:tc>
      </w:tr>
      <w:tr w:rsidR="009C578E" w:rsidRPr="007B0E1F" w14:paraId="440B17ED" w14:textId="22DFE1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D3DF5B" w14:textId="7A48D3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3B2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262189,04</w:t>
            </w:r>
          </w:p>
        </w:tc>
        <w:tc>
          <w:tcPr>
            <w:tcW w:w="1089" w:type="dxa"/>
            <w:vAlign w:val="bottom"/>
          </w:tcPr>
          <w:p w14:paraId="01CE5C16" w14:textId="13C03A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468531,98</w:t>
            </w:r>
          </w:p>
        </w:tc>
      </w:tr>
      <w:tr w:rsidR="009C578E" w:rsidRPr="007B0E1F" w14:paraId="1889BDEF" w14:textId="64AF58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A1C0F3" w14:textId="561B39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633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262199,03</w:t>
            </w:r>
          </w:p>
        </w:tc>
        <w:tc>
          <w:tcPr>
            <w:tcW w:w="1089" w:type="dxa"/>
            <w:vAlign w:val="bottom"/>
          </w:tcPr>
          <w:p w14:paraId="35D7ED81" w14:textId="50A17B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468536,53</w:t>
            </w:r>
          </w:p>
        </w:tc>
      </w:tr>
      <w:tr w:rsidR="009C578E" w:rsidRPr="007B0E1F" w14:paraId="3DDDAA03" w14:textId="37BF4F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4828E0" w14:textId="3E3EC8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2A8F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262207,70</w:t>
            </w:r>
          </w:p>
        </w:tc>
        <w:tc>
          <w:tcPr>
            <w:tcW w:w="1089" w:type="dxa"/>
            <w:vAlign w:val="bottom"/>
          </w:tcPr>
          <w:p w14:paraId="414E0921" w14:textId="5E0DA7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468537,56</w:t>
            </w:r>
          </w:p>
        </w:tc>
      </w:tr>
      <w:tr w:rsidR="009C578E" w:rsidRPr="007B0E1F" w14:paraId="6020103D" w14:textId="69C11A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D00CAD" w14:textId="161623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8793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262215,04</w:t>
            </w:r>
          </w:p>
        </w:tc>
        <w:tc>
          <w:tcPr>
            <w:tcW w:w="1089" w:type="dxa"/>
            <w:vAlign w:val="bottom"/>
          </w:tcPr>
          <w:p w14:paraId="30199665" w14:textId="4CEBBD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468536,68</w:t>
            </w:r>
          </w:p>
        </w:tc>
      </w:tr>
      <w:tr w:rsidR="009C578E" w:rsidRPr="007B0E1F" w14:paraId="06676C9C" w14:textId="60AB65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1BE3CE" w14:textId="32865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9A9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262220,63</w:t>
            </w:r>
          </w:p>
        </w:tc>
        <w:tc>
          <w:tcPr>
            <w:tcW w:w="1089" w:type="dxa"/>
            <w:vAlign w:val="bottom"/>
          </w:tcPr>
          <w:p w14:paraId="2A63A94A" w14:textId="0ACC7A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468534,92</w:t>
            </w:r>
          </w:p>
        </w:tc>
      </w:tr>
      <w:tr w:rsidR="009C578E" w:rsidRPr="007B0E1F" w14:paraId="409BA407" w14:textId="4C6258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BE4D13" w14:textId="27D480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809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262223,27</w:t>
            </w:r>
          </w:p>
        </w:tc>
        <w:tc>
          <w:tcPr>
            <w:tcW w:w="1089" w:type="dxa"/>
            <w:vAlign w:val="bottom"/>
          </w:tcPr>
          <w:p w14:paraId="73E1277B" w14:textId="618CA7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468532,86</w:t>
            </w:r>
          </w:p>
        </w:tc>
      </w:tr>
      <w:tr w:rsidR="009C578E" w:rsidRPr="007B0E1F" w14:paraId="2FC5C8AD" w14:textId="1FB48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F08998" w14:textId="01C278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2F5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262224,89</w:t>
            </w:r>
          </w:p>
        </w:tc>
        <w:tc>
          <w:tcPr>
            <w:tcW w:w="1089" w:type="dxa"/>
            <w:vAlign w:val="bottom"/>
          </w:tcPr>
          <w:p w14:paraId="6AAF172E" w14:textId="6C0F58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468528,01</w:t>
            </w:r>
          </w:p>
        </w:tc>
      </w:tr>
      <w:tr w:rsidR="009C578E" w:rsidRPr="007B0E1F" w14:paraId="3CDC94D6" w14:textId="5A1934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B06E9C" w14:textId="1171C4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CFB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262228,08</w:t>
            </w:r>
          </w:p>
        </w:tc>
        <w:tc>
          <w:tcPr>
            <w:tcW w:w="1089" w:type="dxa"/>
            <w:vAlign w:val="bottom"/>
          </w:tcPr>
          <w:p w14:paraId="13F279FD" w14:textId="23CA4E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468493,10</w:t>
            </w:r>
          </w:p>
        </w:tc>
      </w:tr>
      <w:tr w:rsidR="009C578E" w:rsidRPr="007B0E1F" w14:paraId="3C84C4CB" w14:textId="583E8C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46A503" w14:textId="12C7FD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817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262228,11</w:t>
            </w:r>
          </w:p>
        </w:tc>
        <w:tc>
          <w:tcPr>
            <w:tcW w:w="1089" w:type="dxa"/>
            <w:vAlign w:val="bottom"/>
          </w:tcPr>
          <w:p w14:paraId="72AB1B55" w14:textId="23371F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468484,07</w:t>
            </w:r>
          </w:p>
        </w:tc>
      </w:tr>
      <w:tr w:rsidR="009C578E" w:rsidRPr="007B0E1F" w14:paraId="612F9460" w14:textId="29448D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7E6534" w14:textId="07DAFC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FF3F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262222,35</w:t>
            </w:r>
          </w:p>
        </w:tc>
        <w:tc>
          <w:tcPr>
            <w:tcW w:w="1089" w:type="dxa"/>
            <w:vAlign w:val="bottom"/>
          </w:tcPr>
          <w:p w14:paraId="4600F07A" w14:textId="14B3CD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468475,26</w:t>
            </w:r>
          </w:p>
        </w:tc>
      </w:tr>
      <w:tr w:rsidR="009C578E" w:rsidRPr="007B0E1F" w14:paraId="3833755E" w14:textId="2D164D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5C17CA" w14:textId="45A9F4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89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262217,65</w:t>
            </w:r>
          </w:p>
        </w:tc>
        <w:tc>
          <w:tcPr>
            <w:tcW w:w="1089" w:type="dxa"/>
            <w:vAlign w:val="bottom"/>
          </w:tcPr>
          <w:p w14:paraId="4BAB6874" w14:textId="50CD4A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468469,31</w:t>
            </w:r>
          </w:p>
        </w:tc>
      </w:tr>
      <w:tr w:rsidR="009C578E" w:rsidRPr="007B0E1F" w14:paraId="3CDD478C" w14:textId="09D318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2A7689" w14:textId="4B6F71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AFA8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262215,74</w:t>
            </w:r>
          </w:p>
        </w:tc>
        <w:tc>
          <w:tcPr>
            <w:tcW w:w="1089" w:type="dxa"/>
            <w:vAlign w:val="bottom"/>
          </w:tcPr>
          <w:p w14:paraId="0268C209" w14:textId="6EB1E8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468460,64</w:t>
            </w:r>
          </w:p>
        </w:tc>
      </w:tr>
      <w:tr w:rsidR="009C578E" w:rsidRPr="007B0E1F" w14:paraId="09518179" w14:textId="07E88F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0E998F" w14:textId="454DE1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62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262218,09</w:t>
            </w:r>
          </w:p>
        </w:tc>
        <w:tc>
          <w:tcPr>
            <w:tcW w:w="1089" w:type="dxa"/>
            <w:vAlign w:val="bottom"/>
          </w:tcPr>
          <w:p w14:paraId="7FDC2FAB" w14:textId="3A26CD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468453,60</w:t>
            </w:r>
          </w:p>
        </w:tc>
      </w:tr>
      <w:tr w:rsidR="009C578E" w:rsidRPr="007B0E1F" w14:paraId="27E62066" w14:textId="3D1DAB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E0B894" w14:textId="5D882B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B84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262223,38</w:t>
            </w:r>
          </w:p>
        </w:tc>
        <w:tc>
          <w:tcPr>
            <w:tcW w:w="1089" w:type="dxa"/>
            <w:vAlign w:val="bottom"/>
          </w:tcPr>
          <w:p w14:paraId="365579D2" w14:textId="7D9B9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468448,90</w:t>
            </w:r>
          </w:p>
        </w:tc>
      </w:tr>
      <w:tr w:rsidR="009C578E" w:rsidRPr="007B0E1F" w14:paraId="1AF47535" w14:textId="082F41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75A094" w14:textId="7F15DD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F31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262231,02</w:t>
            </w:r>
          </w:p>
        </w:tc>
        <w:tc>
          <w:tcPr>
            <w:tcW w:w="1089" w:type="dxa"/>
            <w:vAlign w:val="bottom"/>
          </w:tcPr>
          <w:p w14:paraId="17F6B81B" w14:textId="53F89A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468446,55</w:t>
            </w:r>
          </w:p>
        </w:tc>
      </w:tr>
      <w:tr w:rsidR="009C578E" w:rsidRPr="007B0E1F" w14:paraId="7A32767B" w14:textId="6F019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413FA8" w14:textId="68C3DB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8659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262235,99</w:t>
            </w:r>
          </w:p>
        </w:tc>
        <w:tc>
          <w:tcPr>
            <w:tcW w:w="1089" w:type="dxa"/>
            <w:vAlign w:val="bottom"/>
          </w:tcPr>
          <w:p w14:paraId="2A1B8872" w14:textId="035EFC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468446,09</w:t>
            </w:r>
          </w:p>
        </w:tc>
      </w:tr>
      <w:tr w:rsidR="009C578E" w:rsidRPr="007B0E1F" w14:paraId="7BCD3D28" w14:textId="7D4E3D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F84EE8" w14:textId="1E427F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C6C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262242,04</w:t>
            </w:r>
          </w:p>
        </w:tc>
        <w:tc>
          <w:tcPr>
            <w:tcW w:w="1089" w:type="dxa"/>
            <w:vAlign w:val="bottom"/>
          </w:tcPr>
          <w:p w14:paraId="3DA4D642" w14:textId="6E145D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468445,52</w:t>
            </w:r>
          </w:p>
        </w:tc>
      </w:tr>
      <w:tr w:rsidR="009C578E" w:rsidRPr="007B0E1F" w14:paraId="1E05F310" w14:textId="77BC69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B02A49" w14:textId="1D9EAD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A7B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262251,78</w:t>
            </w:r>
          </w:p>
        </w:tc>
        <w:tc>
          <w:tcPr>
            <w:tcW w:w="1089" w:type="dxa"/>
            <w:vAlign w:val="bottom"/>
          </w:tcPr>
          <w:p w14:paraId="121DF2AC" w14:textId="1E602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468441,44</w:t>
            </w:r>
          </w:p>
        </w:tc>
      </w:tr>
      <w:tr w:rsidR="009C578E" w:rsidRPr="007B0E1F" w14:paraId="4F6A25B9" w14:textId="21F37C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4A5C4E" w14:textId="492782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A6B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262258,40</w:t>
            </w:r>
          </w:p>
        </w:tc>
        <w:tc>
          <w:tcPr>
            <w:tcW w:w="1089" w:type="dxa"/>
            <w:vAlign w:val="bottom"/>
          </w:tcPr>
          <w:p w14:paraId="14F1FC24" w14:textId="68DDC8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468435,12</w:t>
            </w:r>
          </w:p>
        </w:tc>
      </w:tr>
      <w:tr w:rsidR="009C578E" w:rsidRPr="007B0E1F" w14:paraId="50914C3D" w14:textId="2262AB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361475" w14:textId="4D7371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B2C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262266,33</w:t>
            </w:r>
          </w:p>
        </w:tc>
        <w:tc>
          <w:tcPr>
            <w:tcW w:w="1089" w:type="dxa"/>
            <w:vAlign w:val="bottom"/>
          </w:tcPr>
          <w:p w14:paraId="3E5DE11A" w14:textId="1F675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468421,03</w:t>
            </w:r>
          </w:p>
        </w:tc>
      </w:tr>
      <w:tr w:rsidR="009C578E" w:rsidRPr="007B0E1F" w14:paraId="200A047F" w14:textId="329178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26AE4D" w14:textId="610092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F8F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262274,41</w:t>
            </w:r>
          </w:p>
        </w:tc>
        <w:tc>
          <w:tcPr>
            <w:tcW w:w="1089" w:type="dxa"/>
            <w:vAlign w:val="bottom"/>
          </w:tcPr>
          <w:p w14:paraId="11B8D570" w14:textId="5AF964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468402,52</w:t>
            </w:r>
          </w:p>
        </w:tc>
      </w:tr>
      <w:tr w:rsidR="009C578E" w:rsidRPr="007B0E1F" w14:paraId="503FF7D7" w14:textId="7AE0DD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5B4F75" w14:textId="52DFC4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CA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262280,84</w:t>
            </w:r>
          </w:p>
        </w:tc>
        <w:tc>
          <w:tcPr>
            <w:tcW w:w="1089" w:type="dxa"/>
            <w:vAlign w:val="bottom"/>
          </w:tcPr>
          <w:p w14:paraId="1F9725AC" w14:textId="2CA2AA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9C578E" w:rsidRPr="007B0E1F" w14:paraId="6FEEECCE" w14:textId="048D08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13E4C6" w14:textId="18B99C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B4AA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262286,71</w:t>
            </w:r>
          </w:p>
        </w:tc>
        <w:tc>
          <w:tcPr>
            <w:tcW w:w="1089" w:type="dxa"/>
            <w:vAlign w:val="bottom"/>
          </w:tcPr>
          <w:p w14:paraId="3190FDD4" w14:textId="777888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468383,63</w:t>
            </w:r>
          </w:p>
        </w:tc>
      </w:tr>
      <w:tr w:rsidR="009C578E" w:rsidRPr="007B0E1F" w14:paraId="338DE2B2" w14:textId="226672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FF859C" w14:textId="55080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A3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262292,59</w:t>
            </w:r>
          </w:p>
        </w:tc>
        <w:tc>
          <w:tcPr>
            <w:tcW w:w="1089" w:type="dxa"/>
            <w:vAlign w:val="bottom"/>
          </w:tcPr>
          <w:p w14:paraId="4F4C12B3" w14:textId="661E4D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468381,43</w:t>
            </w:r>
          </w:p>
        </w:tc>
      </w:tr>
      <w:tr w:rsidR="009C578E" w:rsidRPr="007B0E1F" w14:paraId="65518B5F" w14:textId="347641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3E9C88" w14:textId="1963B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AE2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262307,43</w:t>
            </w:r>
          </w:p>
        </w:tc>
        <w:tc>
          <w:tcPr>
            <w:tcW w:w="1089" w:type="dxa"/>
            <w:vAlign w:val="bottom"/>
          </w:tcPr>
          <w:p w14:paraId="37C1A1B3" w14:textId="338D06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468379,67</w:t>
            </w:r>
          </w:p>
        </w:tc>
      </w:tr>
      <w:tr w:rsidR="009C578E" w:rsidRPr="007B0E1F" w14:paraId="42F1A369" w14:textId="1A651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5CA876" w14:textId="69291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CA88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262314,33</w:t>
            </w:r>
          </w:p>
        </w:tc>
        <w:tc>
          <w:tcPr>
            <w:tcW w:w="1089" w:type="dxa"/>
            <w:vAlign w:val="bottom"/>
          </w:tcPr>
          <w:p w14:paraId="3340DB23" w14:textId="44365D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468377,02</w:t>
            </w:r>
          </w:p>
        </w:tc>
      </w:tr>
      <w:tr w:rsidR="009C578E" w:rsidRPr="007B0E1F" w14:paraId="3944222F" w14:textId="5A2391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16C929" w14:textId="16A59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0E72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262322,56</w:t>
            </w:r>
          </w:p>
        </w:tc>
        <w:tc>
          <w:tcPr>
            <w:tcW w:w="1089" w:type="dxa"/>
            <w:vAlign w:val="bottom"/>
          </w:tcPr>
          <w:p w14:paraId="21816B0F" w14:textId="74A75E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468371,74</w:t>
            </w:r>
          </w:p>
        </w:tc>
      </w:tr>
      <w:tr w:rsidR="009C578E" w:rsidRPr="007B0E1F" w14:paraId="71F14F00" w14:textId="7CF4DA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E0249E" w14:textId="03B34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638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262328,15</w:t>
            </w:r>
          </w:p>
        </w:tc>
        <w:tc>
          <w:tcPr>
            <w:tcW w:w="1089" w:type="dxa"/>
            <w:vAlign w:val="bottom"/>
          </w:tcPr>
          <w:p w14:paraId="5862748B" w14:textId="53E7A9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468370,12</w:t>
            </w:r>
          </w:p>
        </w:tc>
      </w:tr>
      <w:tr w:rsidR="009C578E" w:rsidRPr="007B0E1F" w14:paraId="700C0CBB" w14:textId="541DD8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709E39" w14:textId="6C7F5E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9B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262333,43</w:t>
            </w:r>
          </w:p>
        </w:tc>
        <w:tc>
          <w:tcPr>
            <w:tcW w:w="1089" w:type="dxa"/>
            <w:vAlign w:val="bottom"/>
          </w:tcPr>
          <w:p w14:paraId="1817F389" w14:textId="7957C1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468369,24</w:t>
            </w:r>
          </w:p>
        </w:tc>
      </w:tr>
      <w:tr w:rsidR="009C578E" w:rsidRPr="007B0E1F" w14:paraId="1F6B8A5C" w14:textId="69E696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1490A" w14:textId="18FCC2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6DF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262338,72</w:t>
            </w:r>
          </w:p>
        </w:tc>
        <w:tc>
          <w:tcPr>
            <w:tcW w:w="1089" w:type="dxa"/>
            <w:vAlign w:val="bottom"/>
          </w:tcPr>
          <w:p w14:paraId="4E33191F" w14:textId="36B577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468369,54</w:t>
            </w:r>
          </w:p>
        </w:tc>
      </w:tr>
      <w:tr w:rsidR="009C578E" w:rsidRPr="007B0E1F" w14:paraId="7DE59DE8" w14:textId="1957A9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A7ADA8" w14:textId="2FB591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99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262351,21</w:t>
            </w:r>
          </w:p>
        </w:tc>
        <w:tc>
          <w:tcPr>
            <w:tcW w:w="1089" w:type="dxa"/>
            <w:vAlign w:val="bottom"/>
          </w:tcPr>
          <w:p w14:paraId="5309D663" w14:textId="6AB0B4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468374,68</w:t>
            </w:r>
          </w:p>
        </w:tc>
      </w:tr>
      <w:tr w:rsidR="009C578E" w:rsidRPr="007B0E1F" w14:paraId="7B78CECA" w14:textId="3B7280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E7B80D" w14:textId="00EFF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602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262377,14</w:t>
            </w:r>
          </w:p>
        </w:tc>
        <w:tc>
          <w:tcPr>
            <w:tcW w:w="1089" w:type="dxa"/>
            <w:vAlign w:val="bottom"/>
          </w:tcPr>
          <w:p w14:paraId="32AE69B2" w14:textId="1818C9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468388,92</w:t>
            </w:r>
          </w:p>
        </w:tc>
      </w:tr>
      <w:tr w:rsidR="009C578E" w:rsidRPr="007B0E1F" w14:paraId="419B8986" w14:textId="68199A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2137E" w14:textId="7B38F0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227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262383,60</w:t>
            </w:r>
          </w:p>
        </w:tc>
        <w:tc>
          <w:tcPr>
            <w:tcW w:w="1089" w:type="dxa"/>
            <w:vAlign w:val="bottom"/>
          </w:tcPr>
          <w:p w14:paraId="39516281" w14:textId="09F332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468389,51</w:t>
            </w:r>
          </w:p>
        </w:tc>
      </w:tr>
      <w:tr w:rsidR="009C578E" w:rsidRPr="007B0E1F" w14:paraId="4337872C" w14:textId="023CCA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F7A284" w14:textId="08F092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A4CC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262388,45</w:t>
            </w:r>
          </w:p>
        </w:tc>
        <w:tc>
          <w:tcPr>
            <w:tcW w:w="1089" w:type="dxa"/>
            <w:vAlign w:val="bottom"/>
          </w:tcPr>
          <w:p w14:paraId="71372FB3" w14:textId="51F1FA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468388,48</w:t>
            </w:r>
          </w:p>
        </w:tc>
      </w:tr>
      <w:tr w:rsidR="009C578E" w:rsidRPr="007B0E1F" w14:paraId="608DECF9" w14:textId="6D2DC7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496898" w14:textId="5B6607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8A7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262398,00</w:t>
            </w:r>
          </w:p>
        </w:tc>
        <w:tc>
          <w:tcPr>
            <w:tcW w:w="1089" w:type="dxa"/>
            <w:vAlign w:val="bottom"/>
          </w:tcPr>
          <w:p w14:paraId="10460365" w14:textId="4B3654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468384,66</w:t>
            </w:r>
          </w:p>
        </w:tc>
      </w:tr>
      <w:tr w:rsidR="009C578E" w:rsidRPr="007B0E1F" w14:paraId="2B74267A" w14:textId="68FCED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C8F655" w14:textId="0F1B30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27FF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262406,37</w:t>
            </w:r>
          </w:p>
        </w:tc>
        <w:tc>
          <w:tcPr>
            <w:tcW w:w="1089" w:type="dxa"/>
            <w:vAlign w:val="bottom"/>
          </w:tcPr>
          <w:p w14:paraId="4A349B84" w14:textId="7E5CA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468377,61</w:t>
            </w:r>
          </w:p>
        </w:tc>
      </w:tr>
      <w:tr w:rsidR="009C578E" w:rsidRPr="007B0E1F" w14:paraId="25971330" w14:textId="5F3EF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F4EFB6" w14:textId="6B936A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3E6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262426,83</w:t>
            </w:r>
          </w:p>
        </w:tc>
        <w:tc>
          <w:tcPr>
            <w:tcW w:w="1089" w:type="dxa"/>
            <w:vAlign w:val="bottom"/>
          </w:tcPr>
          <w:p w14:paraId="0EA256A9" w14:textId="43BFD7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468349,18</w:t>
            </w:r>
          </w:p>
        </w:tc>
      </w:tr>
      <w:tr w:rsidR="009C578E" w:rsidRPr="007B0E1F" w14:paraId="1C467A3C" w14:textId="04E348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C7D2F5" w14:textId="20526E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04B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1E4EAB41" w14:textId="31BC38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468338,90</w:t>
            </w:r>
          </w:p>
        </w:tc>
      </w:tr>
      <w:tr w:rsidR="009C578E" w:rsidRPr="007B0E1F" w14:paraId="6C029C72" w14:textId="4B0CA2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CC036C" w14:textId="0F1080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34A0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3EBDF479" w14:textId="1CCD74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468324,80</w:t>
            </w:r>
          </w:p>
        </w:tc>
      </w:tr>
      <w:tr w:rsidR="009C578E" w:rsidRPr="007B0E1F" w14:paraId="3FFC1125" w14:textId="185897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38B375" w14:textId="2C95F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41CA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262433,88</w:t>
            </w:r>
          </w:p>
        </w:tc>
        <w:tc>
          <w:tcPr>
            <w:tcW w:w="1089" w:type="dxa"/>
            <w:vAlign w:val="bottom"/>
          </w:tcPr>
          <w:p w14:paraId="19AF7587" w14:textId="10E92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468314,38</w:t>
            </w:r>
          </w:p>
        </w:tc>
      </w:tr>
      <w:tr w:rsidR="009C578E" w:rsidRPr="007B0E1F" w14:paraId="61EEA735" w14:textId="7B3C78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2A925B" w14:textId="3D227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EF9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262432,27</w:t>
            </w:r>
          </w:p>
        </w:tc>
        <w:tc>
          <w:tcPr>
            <w:tcW w:w="1089" w:type="dxa"/>
            <w:vAlign w:val="bottom"/>
          </w:tcPr>
          <w:p w14:paraId="59E80378" w14:textId="5B8472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468301,90</w:t>
            </w:r>
          </w:p>
        </w:tc>
      </w:tr>
      <w:tr w:rsidR="009C578E" w:rsidRPr="007B0E1F" w14:paraId="0BA2123D" w14:textId="34D9F0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918ADA" w14:textId="7A12F5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5291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262432,41</w:t>
            </w:r>
          </w:p>
        </w:tc>
        <w:tc>
          <w:tcPr>
            <w:tcW w:w="1089" w:type="dxa"/>
            <w:vAlign w:val="bottom"/>
          </w:tcPr>
          <w:p w14:paraId="27E5A946" w14:textId="031B3C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468294,85</w:t>
            </w:r>
          </w:p>
        </w:tc>
      </w:tr>
      <w:tr w:rsidR="009C578E" w:rsidRPr="007B0E1F" w14:paraId="1C466114" w14:textId="309BA5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A26980" w14:textId="6D3C3A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6FB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262434,47</w:t>
            </w:r>
          </w:p>
        </w:tc>
        <w:tc>
          <w:tcPr>
            <w:tcW w:w="1089" w:type="dxa"/>
            <w:vAlign w:val="bottom"/>
          </w:tcPr>
          <w:p w14:paraId="5E22DC4F" w14:textId="46E40C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468287,21</w:t>
            </w:r>
          </w:p>
        </w:tc>
      </w:tr>
      <w:tr w:rsidR="009C578E" w:rsidRPr="007B0E1F" w14:paraId="585169B4" w14:textId="7A6AB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06EF84" w14:textId="57B1FC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4D1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262437,41</w:t>
            </w:r>
          </w:p>
        </w:tc>
        <w:tc>
          <w:tcPr>
            <w:tcW w:w="1089" w:type="dxa"/>
            <w:vAlign w:val="bottom"/>
          </w:tcPr>
          <w:p w14:paraId="6BF4F2E6" w14:textId="35C2E6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468283,83</w:t>
            </w:r>
          </w:p>
        </w:tc>
      </w:tr>
      <w:tr w:rsidR="009C578E" w:rsidRPr="007B0E1F" w14:paraId="3C9AC36D" w14:textId="2F1757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50F4C8" w14:textId="6C12C5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08FB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262444,57</w:t>
            </w:r>
          </w:p>
        </w:tc>
        <w:tc>
          <w:tcPr>
            <w:tcW w:w="1089" w:type="dxa"/>
            <w:vAlign w:val="bottom"/>
          </w:tcPr>
          <w:p w14:paraId="2D7BB355" w14:textId="1121F1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468277,10</w:t>
            </w:r>
          </w:p>
        </w:tc>
      </w:tr>
      <w:tr w:rsidR="009C578E" w:rsidRPr="007B0E1F" w14:paraId="2EDDACC9" w14:textId="7D9B7F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4800E5" w14:textId="5D428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7AE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262455,01</w:t>
            </w:r>
          </w:p>
        </w:tc>
        <w:tc>
          <w:tcPr>
            <w:tcW w:w="1089" w:type="dxa"/>
            <w:vAlign w:val="bottom"/>
          </w:tcPr>
          <w:p w14:paraId="517241E4" w14:textId="5E2E5E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468270,50</w:t>
            </w:r>
          </w:p>
        </w:tc>
      </w:tr>
      <w:tr w:rsidR="009C578E" w:rsidRPr="007B0E1F" w14:paraId="074D484A" w14:textId="2756B4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3A5ED5" w14:textId="6653D4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471D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262465,88</w:t>
            </w:r>
          </w:p>
        </w:tc>
        <w:tc>
          <w:tcPr>
            <w:tcW w:w="1089" w:type="dxa"/>
            <w:vAlign w:val="bottom"/>
          </w:tcPr>
          <w:p w14:paraId="445F0DF2" w14:textId="33F7F0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468266,83</w:t>
            </w:r>
          </w:p>
        </w:tc>
      </w:tr>
      <w:tr w:rsidR="009C578E" w:rsidRPr="007B0E1F" w14:paraId="1BCB1023" w14:textId="0DA6CB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DAE3D3" w14:textId="0C5E5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F284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262478,81</w:t>
            </w:r>
          </w:p>
        </w:tc>
        <w:tc>
          <w:tcPr>
            <w:tcW w:w="1089" w:type="dxa"/>
            <w:vAlign w:val="bottom"/>
          </w:tcPr>
          <w:p w14:paraId="52D48F71" w14:textId="49D845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468263,89</w:t>
            </w:r>
          </w:p>
        </w:tc>
      </w:tr>
      <w:tr w:rsidR="009C578E" w:rsidRPr="007B0E1F" w14:paraId="4D703F3D" w14:textId="3F8FC8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36DA17" w14:textId="0998DC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E25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262488,72</w:t>
            </w:r>
          </w:p>
        </w:tc>
        <w:tc>
          <w:tcPr>
            <w:tcW w:w="1089" w:type="dxa"/>
            <w:vAlign w:val="bottom"/>
          </w:tcPr>
          <w:p w14:paraId="09F9968E" w14:textId="08EE61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468260,40</w:t>
            </w:r>
          </w:p>
        </w:tc>
      </w:tr>
      <w:tr w:rsidR="009C578E" w:rsidRPr="007B0E1F" w14:paraId="7663B4E4" w14:textId="471169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36EE69" w14:textId="12E01F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4440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262494,03</w:t>
            </w:r>
          </w:p>
        </w:tc>
        <w:tc>
          <w:tcPr>
            <w:tcW w:w="1089" w:type="dxa"/>
            <w:vAlign w:val="bottom"/>
          </w:tcPr>
          <w:p w14:paraId="01FCC7E8" w14:textId="3C1DED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468255,89</w:t>
            </w:r>
          </w:p>
        </w:tc>
      </w:tr>
      <w:tr w:rsidR="009C578E" w:rsidRPr="007B0E1F" w14:paraId="04625F6D" w14:textId="598DB9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1F96BF" w14:textId="77C39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71C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262499,48</w:t>
            </w:r>
          </w:p>
        </w:tc>
        <w:tc>
          <w:tcPr>
            <w:tcW w:w="1089" w:type="dxa"/>
            <w:vAlign w:val="bottom"/>
          </w:tcPr>
          <w:p w14:paraId="2D16ADEE" w14:textId="63329D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468253,02</w:t>
            </w:r>
          </w:p>
        </w:tc>
      </w:tr>
      <w:tr w:rsidR="009C578E" w:rsidRPr="007B0E1F" w14:paraId="41227473" w14:textId="5A1B51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F393A4" w14:textId="3D843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C55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262507,08</w:t>
            </w:r>
          </w:p>
        </w:tc>
        <w:tc>
          <w:tcPr>
            <w:tcW w:w="1089" w:type="dxa"/>
            <w:vAlign w:val="bottom"/>
          </w:tcPr>
          <w:p w14:paraId="6513D8F2" w14:textId="27D0E0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468250,57</w:t>
            </w:r>
          </w:p>
        </w:tc>
      </w:tr>
      <w:tr w:rsidR="009C578E" w:rsidRPr="007B0E1F" w14:paraId="07201168" w14:textId="4576B6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DA478D" w14:textId="331FDF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05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262514,87</w:t>
            </w:r>
          </w:p>
        </w:tc>
        <w:tc>
          <w:tcPr>
            <w:tcW w:w="1089" w:type="dxa"/>
            <w:vAlign w:val="bottom"/>
          </w:tcPr>
          <w:p w14:paraId="76440644" w14:textId="13497C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468248,95</w:t>
            </w:r>
          </w:p>
        </w:tc>
      </w:tr>
      <w:tr w:rsidR="009C578E" w:rsidRPr="007B0E1F" w14:paraId="65A0AD35" w14:textId="2AB160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486578" w14:textId="3A10AC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A979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262524,57</w:t>
            </w:r>
          </w:p>
        </w:tc>
        <w:tc>
          <w:tcPr>
            <w:tcW w:w="1089" w:type="dxa"/>
            <w:vAlign w:val="bottom"/>
          </w:tcPr>
          <w:p w14:paraId="71D4D920" w14:textId="052EF2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468249,10</w:t>
            </w:r>
          </w:p>
        </w:tc>
      </w:tr>
      <w:tr w:rsidR="009C578E" w:rsidRPr="007B0E1F" w14:paraId="567575DB" w14:textId="0D9A9C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21C9B5" w14:textId="21A001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5FC0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262537,35</w:t>
            </w:r>
          </w:p>
        </w:tc>
        <w:tc>
          <w:tcPr>
            <w:tcW w:w="1089" w:type="dxa"/>
            <w:vAlign w:val="bottom"/>
          </w:tcPr>
          <w:p w14:paraId="7F695EB9" w14:textId="750C36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468249,98</w:t>
            </w:r>
          </w:p>
        </w:tc>
      </w:tr>
      <w:tr w:rsidR="009C578E" w:rsidRPr="007B0E1F" w14:paraId="331322C6" w14:textId="0863DB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374186" w14:textId="62941F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85C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262544,25</w:t>
            </w:r>
          </w:p>
        </w:tc>
        <w:tc>
          <w:tcPr>
            <w:tcW w:w="1089" w:type="dxa"/>
            <w:vAlign w:val="bottom"/>
          </w:tcPr>
          <w:p w14:paraId="79F1B74D" w14:textId="709B79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468249,68</w:t>
            </w:r>
          </w:p>
        </w:tc>
      </w:tr>
      <w:tr w:rsidR="009C578E" w:rsidRPr="007B0E1F" w14:paraId="0C6ED67A" w14:textId="4911F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29D608" w14:textId="25E0D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22E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262552,41</w:t>
            </w:r>
          </w:p>
        </w:tc>
        <w:tc>
          <w:tcPr>
            <w:tcW w:w="1089" w:type="dxa"/>
            <w:vAlign w:val="bottom"/>
          </w:tcPr>
          <w:p w14:paraId="51271AA5" w14:textId="178748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468247,05</w:t>
            </w:r>
          </w:p>
        </w:tc>
      </w:tr>
      <w:tr w:rsidR="009C578E" w:rsidRPr="007B0E1F" w14:paraId="13990A6A" w14:textId="643619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26CABC" w14:textId="4265E8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C585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262560,49</w:t>
            </w:r>
          </w:p>
        </w:tc>
        <w:tc>
          <w:tcPr>
            <w:tcW w:w="1089" w:type="dxa"/>
            <w:vAlign w:val="bottom"/>
          </w:tcPr>
          <w:p w14:paraId="0A7C9952" w14:textId="3BF205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468241,77</w:t>
            </w:r>
          </w:p>
        </w:tc>
      </w:tr>
      <w:tr w:rsidR="009C578E" w:rsidRPr="007B0E1F" w14:paraId="3BE867E9" w14:textId="691288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3133C9" w14:textId="05705E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B6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06FDFDD6" w14:textId="4EC2C3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468236,33</w:t>
            </w:r>
          </w:p>
        </w:tc>
      </w:tr>
      <w:tr w:rsidR="009C578E" w:rsidRPr="007B0E1F" w14:paraId="529F3B32" w14:textId="58FFC1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E71E8C" w14:textId="75B149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1E5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262565,19</w:t>
            </w:r>
          </w:p>
        </w:tc>
        <w:tc>
          <w:tcPr>
            <w:tcW w:w="1089" w:type="dxa"/>
            <w:vAlign w:val="bottom"/>
          </w:tcPr>
          <w:p w14:paraId="669CEB8E" w14:textId="20C38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468230,17</w:t>
            </w:r>
          </w:p>
        </w:tc>
      </w:tr>
      <w:tr w:rsidR="009C578E" w:rsidRPr="007B0E1F" w14:paraId="3BB7AE08" w14:textId="2D0581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AED58A" w14:textId="7CF010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5C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262564,16</w:t>
            </w:r>
          </w:p>
        </w:tc>
        <w:tc>
          <w:tcPr>
            <w:tcW w:w="1089" w:type="dxa"/>
            <w:vAlign w:val="bottom"/>
          </w:tcPr>
          <w:p w14:paraId="47420597" w14:textId="08D11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468217,24</w:t>
            </w:r>
          </w:p>
        </w:tc>
      </w:tr>
      <w:tr w:rsidR="009C578E" w:rsidRPr="007B0E1F" w14:paraId="26C6FB36" w14:textId="4ADD3C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9C42F9" w14:textId="4B02A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801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262562,25</w:t>
            </w:r>
          </w:p>
        </w:tc>
        <w:tc>
          <w:tcPr>
            <w:tcW w:w="1089" w:type="dxa"/>
            <w:vAlign w:val="bottom"/>
          </w:tcPr>
          <w:p w14:paraId="2454F85E" w14:textId="57C1B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468202,71</w:t>
            </w:r>
          </w:p>
        </w:tc>
      </w:tr>
      <w:tr w:rsidR="009C578E" w:rsidRPr="007B0E1F" w14:paraId="56707679" w14:textId="6AC8F2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A01AC3" w14:textId="3F9C3B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7FA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3A0B4BB3" w14:textId="3D3EB6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468171,82</w:t>
            </w:r>
          </w:p>
        </w:tc>
      </w:tr>
      <w:tr w:rsidR="009C578E" w:rsidRPr="007B0E1F" w14:paraId="41EF9BD9" w14:textId="5E63E4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7DF12D" w14:textId="3171F8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7537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262556,97</w:t>
            </w:r>
          </w:p>
        </w:tc>
        <w:tc>
          <w:tcPr>
            <w:tcW w:w="1089" w:type="dxa"/>
            <w:vAlign w:val="bottom"/>
          </w:tcPr>
          <w:p w14:paraId="39540138" w14:textId="29E1E8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468162,87</w:t>
            </w:r>
          </w:p>
        </w:tc>
      </w:tr>
      <w:tr w:rsidR="009C578E" w:rsidRPr="007B0E1F" w14:paraId="67F90B37" w14:textId="66BF96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3AB8E0" w14:textId="554F7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32B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262559,62</w:t>
            </w:r>
          </w:p>
        </w:tc>
        <w:tc>
          <w:tcPr>
            <w:tcW w:w="1089" w:type="dxa"/>
            <w:vAlign w:val="bottom"/>
          </w:tcPr>
          <w:p w14:paraId="5EF37448" w14:textId="5AB095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468157,73</w:t>
            </w:r>
          </w:p>
        </w:tc>
      </w:tr>
      <w:tr w:rsidR="009C578E" w:rsidRPr="007B0E1F" w14:paraId="4F8A5C99" w14:textId="3CC0CA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3039E3" w14:textId="3F573E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716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262564,32</w:t>
            </w:r>
          </w:p>
        </w:tc>
        <w:tc>
          <w:tcPr>
            <w:tcW w:w="1089" w:type="dxa"/>
            <w:vAlign w:val="bottom"/>
          </w:tcPr>
          <w:p w14:paraId="4B384E23" w14:textId="43726F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468152,73</w:t>
            </w:r>
          </w:p>
        </w:tc>
      </w:tr>
      <w:tr w:rsidR="009C578E" w:rsidRPr="007B0E1F" w14:paraId="3094FAA6" w14:textId="4A1A62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0F26D6" w14:textId="1E88E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192B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262571,96</w:t>
            </w:r>
          </w:p>
        </w:tc>
        <w:tc>
          <w:tcPr>
            <w:tcW w:w="1089" w:type="dxa"/>
            <w:vAlign w:val="bottom"/>
          </w:tcPr>
          <w:p w14:paraId="7149E3B0" w14:textId="182A1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468142,45</w:t>
            </w:r>
          </w:p>
        </w:tc>
      </w:tr>
      <w:tr w:rsidR="009C578E" w:rsidRPr="007B0E1F" w14:paraId="12486C70" w14:textId="3AB0D5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607EE1" w14:textId="375084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5B0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262590,71</w:t>
            </w:r>
          </w:p>
        </w:tc>
        <w:tc>
          <w:tcPr>
            <w:tcW w:w="1089" w:type="dxa"/>
            <w:vAlign w:val="bottom"/>
          </w:tcPr>
          <w:p w14:paraId="2D00D46A" w14:textId="22B369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468113,57</w:t>
            </w:r>
          </w:p>
        </w:tc>
      </w:tr>
      <w:tr w:rsidR="009C578E" w:rsidRPr="007B0E1F" w14:paraId="7CC767EB" w14:textId="13E1A6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74B397" w14:textId="667321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EEC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262596,44</w:t>
            </w:r>
          </w:p>
        </w:tc>
        <w:tc>
          <w:tcPr>
            <w:tcW w:w="1089" w:type="dxa"/>
            <w:vAlign w:val="bottom"/>
          </w:tcPr>
          <w:p w14:paraId="52B1B523" w14:textId="57D1A2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468096,98</w:t>
            </w:r>
          </w:p>
        </w:tc>
      </w:tr>
      <w:tr w:rsidR="009C578E" w:rsidRPr="007B0E1F" w14:paraId="7648B756" w14:textId="067EEB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EAA75F" w14:textId="1C11CB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5F12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262602,17</w:t>
            </w:r>
          </w:p>
        </w:tc>
        <w:tc>
          <w:tcPr>
            <w:tcW w:w="1089" w:type="dxa"/>
            <w:vAlign w:val="bottom"/>
          </w:tcPr>
          <w:p w14:paraId="4E2D2E93" w14:textId="205FDA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468086,26</w:t>
            </w:r>
          </w:p>
        </w:tc>
      </w:tr>
      <w:tr w:rsidR="009C578E" w:rsidRPr="007B0E1F" w14:paraId="10DADBB3" w14:textId="36608A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AE5587" w14:textId="2F8A3E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9A5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262608,34</w:t>
            </w:r>
          </w:p>
        </w:tc>
        <w:tc>
          <w:tcPr>
            <w:tcW w:w="1089" w:type="dxa"/>
            <w:vAlign w:val="bottom"/>
          </w:tcPr>
          <w:p w14:paraId="30B12D0D" w14:textId="185D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468081,41</w:t>
            </w:r>
          </w:p>
        </w:tc>
      </w:tr>
      <w:tr w:rsidR="009C578E" w:rsidRPr="007B0E1F" w14:paraId="0419B8E9" w14:textId="181A2B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2B2ADC" w14:textId="5AF4F7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B8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262619,21</w:t>
            </w:r>
          </w:p>
        </w:tc>
        <w:tc>
          <w:tcPr>
            <w:tcW w:w="1089" w:type="dxa"/>
            <w:vAlign w:val="bottom"/>
          </w:tcPr>
          <w:p w14:paraId="3EF1AD8B" w14:textId="61622E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468077,74</w:t>
            </w:r>
          </w:p>
        </w:tc>
      </w:tr>
      <w:tr w:rsidR="009C578E" w:rsidRPr="007B0E1F" w14:paraId="260F4313" w14:textId="589B8C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D7882D" w14:textId="018EC1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FDD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262631,11</w:t>
            </w:r>
          </w:p>
        </w:tc>
        <w:tc>
          <w:tcPr>
            <w:tcW w:w="1089" w:type="dxa"/>
            <w:vAlign w:val="bottom"/>
          </w:tcPr>
          <w:p w14:paraId="627B5636" w14:textId="0E9744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9C578E" w:rsidRPr="007B0E1F" w14:paraId="3652396B" w14:textId="30A753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8CF6EF" w14:textId="481D1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7AA6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262635,66</w:t>
            </w:r>
          </w:p>
        </w:tc>
        <w:tc>
          <w:tcPr>
            <w:tcW w:w="1089" w:type="dxa"/>
            <w:vAlign w:val="bottom"/>
          </w:tcPr>
          <w:p w14:paraId="1E2F8F7D" w14:textId="5C29A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468075,39</w:t>
            </w:r>
          </w:p>
        </w:tc>
      </w:tr>
      <w:tr w:rsidR="009C578E" w:rsidRPr="007B0E1F" w14:paraId="78960CB9" w14:textId="21A07E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718B34" w14:textId="23D085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536D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262665,39</w:t>
            </w:r>
          </w:p>
        </w:tc>
        <w:tc>
          <w:tcPr>
            <w:tcW w:w="1089" w:type="dxa"/>
            <w:vAlign w:val="bottom"/>
          </w:tcPr>
          <w:p w14:paraId="2525019B" w14:textId="4537BC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468081,71</w:t>
            </w:r>
          </w:p>
        </w:tc>
      </w:tr>
      <w:tr w:rsidR="009C578E" w:rsidRPr="007B0E1F" w14:paraId="405D87A6" w14:textId="17BB6B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7313EA" w14:textId="178BFF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327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262677,58</w:t>
            </w:r>
          </w:p>
        </w:tc>
        <w:tc>
          <w:tcPr>
            <w:tcW w:w="1089" w:type="dxa"/>
            <w:vAlign w:val="bottom"/>
          </w:tcPr>
          <w:p w14:paraId="0C0D7AB2" w14:textId="065980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468087,73</w:t>
            </w:r>
          </w:p>
        </w:tc>
      </w:tr>
      <w:tr w:rsidR="009C578E" w:rsidRPr="007B0E1F" w14:paraId="731F7BB3" w14:textId="7C28C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29C48B" w14:textId="3ACB2F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9458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262681,99</w:t>
            </w:r>
          </w:p>
        </w:tc>
        <w:tc>
          <w:tcPr>
            <w:tcW w:w="1089" w:type="dxa"/>
            <w:vAlign w:val="bottom"/>
          </w:tcPr>
          <w:p w14:paraId="43016153" w14:textId="3291C2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468092,58</w:t>
            </w:r>
          </w:p>
        </w:tc>
      </w:tr>
      <w:tr w:rsidR="009C578E" w:rsidRPr="007B0E1F" w14:paraId="217CC6F3" w14:textId="26FF82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D969F5" w14:textId="511FE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B3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262684,93</w:t>
            </w:r>
          </w:p>
        </w:tc>
        <w:tc>
          <w:tcPr>
            <w:tcW w:w="1089" w:type="dxa"/>
            <w:vAlign w:val="bottom"/>
          </w:tcPr>
          <w:p w14:paraId="3343D773" w14:textId="1CDE50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468096,69</w:t>
            </w:r>
          </w:p>
        </w:tc>
      </w:tr>
      <w:tr w:rsidR="009C578E" w:rsidRPr="007B0E1F" w14:paraId="27024698" w14:textId="4CAD12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E91A97" w14:textId="02F56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F12A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262688,01</w:t>
            </w:r>
          </w:p>
        </w:tc>
        <w:tc>
          <w:tcPr>
            <w:tcW w:w="1089" w:type="dxa"/>
            <w:vAlign w:val="bottom"/>
          </w:tcPr>
          <w:p w14:paraId="26B122CD" w14:textId="17BCA5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468099,48</w:t>
            </w:r>
          </w:p>
        </w:tc>
      </w:tr>
      <w:tr w:rsidR="009C578E" w:rsidRPr="007B0E1F" w14:paraId="47EF4962" w14:textId="7490EA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5B0133" w14:textId="239F04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FEC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262695,95</w:t>
            </w:r>
          </w:p>
        </w:tc>
        <w:tc>
          <w:tcPr>
            <w:tcW w:w="1089" w:type="dxa"/>
            <w:vAlign w:val="bottom"/>
          </w:tcPr>
          <w:p w14:paraId="76874D94" w14:textId="3B23D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468102,30</w:t>
            </w:r>
          </w:p>
        </w:tc>
      </w:tr>
      <w:tr w:rsidR="009C578E" w:rsidRPr="007B0E1F" w14:paraId="0F866411" w14:textId="3FB80E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DEFFC1" w14:textId="090420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63E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262705,12</w:t>
            </w:r>
          </w:p>
        </w:tc>
        <w:tc>
          <w:tcPr>
            <w:tcW w:w="1089" w:type="dxa"/>
            <w:vAlign w:val="bottom"/>
          </w:tcPr>
          <w:p w14:paraId="130174C8" w14:textId="68A44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468103,93</w:t>
            </w:r>
          </w:p>
        </w:tc>
      </w:tr>
      <w:tr w:rsidR="009C578E" w:rsidRPr="007B0E1F" w14:paraId="7030D6BF" w14:textId="39E9C9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B9ABA1" w14:textId="0DA966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923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262713,28</w:t>
            </w:r>
          </w:p>
        </w:tc>
        <w:tc>
          <w:tcPr>
            <w:tcW w:w="1089" w:type="dxa"/>
            <w:vAlign w:val="bottom"/>
          </w:tcPr>
          <w:p w14:paraId="58EE2504" w14:textId="00B2E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468104,40</w:t>
            </w:r>
          </w:p>
        </w:tc>
      </w:tr>
      <w:tr w:rsidR="009C578E" w:rsidRPr="007B0E1F" w14:paraId="0718648B" w14:textId="430EE8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AB411E" w14:textId="39A24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034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262729,30</w:t>
            </w:r>
          </w:p>
        </w:tc>
        <w:tc>
          <w:tcPr>
            <w:tcW w:w="1089" w:type="dxa"/>
            <w:vAlign w:val="bottom"/>
          </w:tcPr>
          <w:p w14:paraId="2E083B08" w14:textId="6ABE25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468097,57</w:t>
            </w:r>
          </w:p>
        </w:tc>
      </w:tr>
      <w:tr w:rsidR="009C578E" w:rsidRPr="007B0E1F" w14:paraId="30BE841C" w14:textId="0CCD66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D5D7C6" w14:textId="1B407B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4EE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262735,47</w:t>
            </w:r>
          </w:p>
        </w:tc>
        <w:tc>
          <w:tcPr>
            <w:tcW w:w="1089" w:type="dxa"/>
            <w:vAlign w:val="bottom"/>
          </w:tcPr>
          <w:p w14:paraId="3ED2656F" w14:textId="1BB6FB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468095,66</w:t>
            </w:r>
          </w:p>
        </w:tc>
      </w:tr>
      <w:tr w:rsidR="009C578E" w:rsidRPr="007B0E1F" w14:paraId="2D6F3C24" w14:textId="288A2E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DEF752" w14:textId="68443B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42CA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262741,79</w:t>
            </w:r>
          </w:p>
        </w:tc>
        <w:tc>
          <w:tcPr>
            <w:tcW w:w="1089" w:type="dxa"/>
            <w:vAlign w:val="bottom"/>
          </w:tcPr>
          <w:p w14:paraId="582453BB" w14:textId="55EC19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468094,93</w:t>
            </w:r>
          </w:p>
        </w:tc>
      </w:tr>
      <w:tr w:rsidR="009C578E" w:rsidRPr="007B0E1F" w14:paraId="19A1BF93" w14:textId="04AD0C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62EF59" w14:textId="37E284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466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262762,36</w:t>
            </w:r>
          </w:p>
        </w:tc>
        <w:tc>
          <w:tcPr>
            <w:tcW w:w="1089" w:type="dxa"/>
            <w:vAlign w:val="bottom"/>
          </w:tcPr>
          <w:p w14:paraId="7DD840DD" w14:textId="5D89F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468096,40</w:t>
            </w:r>
          </w:p>
        </w:tc>
      </w:tr>
      <w:tr w:rsidR="009C578E" w:rsidRPr="007B0E1F" w14:paraId="2F6BC3B9" w14:textId="6C3D61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F2DC3" w14:textId="054D2F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A0D0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262766,76</w:t>
            </w:r>
          </w:p>
        </w:tc>
        <w:tc>
          <w:tcPr>
            <w:tcW w:w="1089" w:type="dxa"/>
            <w:vAlign w:val="bottom"/>
          </w:tcPr>
          <w:p w14:paraId="09C90E4D" w14:textId="103CE4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468095,81</w:t>
            </w:r>
          </w:p>
        </w:tc>
      </w:tr>
      <w:tr w:rsidR="009C578E" w:rsidRPr="007B0E1F" w14:paraId="7D9DC95F" w14:textId="013654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406866" w14:textId="196A6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9992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262771,17</w:t>
            </w:r>
          </w:p>
        </w:tc>
        <w:tc>
          <w:tcPr>
            <w:tcW w:w="1089" w:type="dxa"/>
            <w:vAlign w:val="bottom"/>
          </w:tcPr>
          <w:p w14:paraId="1C43336B" w14:textId="0B245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468094,19</w:t>
            </w:r>
          </w:p>
        </w:tc>
      </w:tr>
      <w:tr w:rsidR="009C578E" w:rsidRPr="007B0E1F" w14:paraId="1778C262" w14:textId="591848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433487" w14:textId="70F61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A5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262775,73</w:t>
            </w:r>
          </w:p>
        </w:tc>
        <w:tc>
          <w:tcPr>
            <w:tcW w:w="1089" w:type="dxa"/>
            <w:vAlign w:val="bottom"/>
          </w:tcPr>
          <w:p w14:paraId="139A41F9" w14:textId="0C3C22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468091,55</w:t>
            </w:r>
          </w:p>
        </w:tc>
      </w:tr>
      <w:tr w:rsidR="009C578E" w:rsidRPr="007B0E1F" w14:paraId="0889E81C" w14:textId="1FE1AB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C5D55D" w14:textId="09090B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FE4A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262788,95</w:t>
            </w:r>
          </w:p>
        </w:tc>
        <w:tc>
          <w:tcPr>
            <w:tcW w:w="1089" w:type="dxa"/>
            <w:vAlign w:val="bottom"/>
          </w:tcPr>
          <w:p w14:paraId="2F82D001" w14:textId="7A0A6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468081,12</w:t>
            </w:r>
          </w:p>
        </w:tc>
      </w:tr>
      <w:tr w:rsidR="009C578E" w:rsidRPr="007B0E1F" w14:paraId="2D62392C" w14:textId="487281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9A3119" w14:textId="5ADF6A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6F9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262809,39</w:t>
            </w:r>
          </w:p>
        </w:tc>
        <w:tc>
          <w:tcPr>
            <w:tcW w:w="1089" w:type="dxa"/>
            <w:vAlign w:val="bottom"/>
          </w:tcPr>
          <w:p w14:paraId="6BEDE543" w14:textId="7C9A6C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468058,68</w:t>
            </w:r>
          </w:p>
        </w:tc>
      </w:tr>
      <w:tr w:rsidR="009C578E" w:rsidRPr="007B0E1F" w14:paraId="117D3890" w14:textId="208128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381032" w14:textId="6236CA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0E4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262815,62</w:t>
            </w:r>
          </w:p>
        </w:tc>
        <w:tc>
          <w:tcPr>
            <w:tcW w:w="1089" w:type="dxa"/>
            <w:vAlign w:val="bottom"/>
          </w:tcPr>
          <w:p w14:paraId="15FED60A" w14:textId="4B41F3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468055,19</w:t>
            </w:r>
          </w:p>
        </w:tc>
      </w:tr>
      <w:tr w:rsidR="009C578E" w:rsidRPr="007B0E1F" w14:paraId="3B9A4EBE" w14:textId="6C6605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EFB466" w14:textId="553A3C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BD5C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262822,24</w:t>
            </w:r>
          </w:p>
        </w:tc>
        <w:tc>
          <w:tcPr>
            <w:tcW w:w="1089" w:type="dxa"/>
            <w:vAlign w:val="bottom"/>
          </w:tcPr>
          <w:p w14:paraId="20EA8DCC" w14:textId="3C2261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468053,44</w:t>
            </w:r>
          </w:p>
        </w:tc>
      </w:tr>
      <w:tr w:rsidR="009C578E" w:rsidRPr="007B0E1F" w14:paraId="41A0D040" w14:textId="614EA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CB9156" w14:textId="6A1F4C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EC69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262846,75</w:t>
            </w:r>
          </w:p>
        </w:tc>
        <w:tc>
          <w:tcPr>
            <w:tcW w:w="1089" w:type="dxa"/>
            <w:vAlign w:val="bottom"/>
          </w:tcPr>
          <w:p w14:paraId="206897F8" w14:textId="0DF990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468050,32</w:t>
            </w:r>
          </w:p>
        </w:tc>
      </w:tr>
      <w:tr w:rsidR="009C578E" w:rsidRPr="007B0E1F" w14:paraId="546C6CC0" w14:textId="679AD1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61F7C2" w14:textId="41B2AE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153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262862,70</w:t>
            </w:r>
          </w:p>
        </w:tc>
        <w:tc>
          <w:tcPr>
            <w:tcW w:w="1089" w:type="dxa"/>
            <w:vAlign w:val="bottom"/>
          </w:tcPr>
          <w:p w14:paraId="3961DFC7" w14:textId="3A2ECC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468044,72</w:t>
            </w:r>
          </w:p>
        </w:tc>
      </w:tr>
      <w:tr w:rsidR="009C578E" w:rsidRPr="007B0E1F" w14:paraId="7C3B2471" w14:textId="7AD295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94DE23" w14:textId="3DBDC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681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262883,96</w:t>
            </w:r>
          </w:p>
        </w:tc>
        <w:tc>
          <w:tcPr>
            <w:tcW w:w="1089" w:type="dxa"/>
            <w:vAlign w:val="bottom"/>
          </w:tcPr>
          <w:p w14:paraId="7BB2E9C4" w14:textId="3075A8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468032,73</w:t>
            </w:r>
          </w:p>
        </w:tc>
      </w:tr>
      <w:tr w:rsidR="009C578E" w:rsidRPr="007B0E1F" w14:paraId="735DCB9F" w14:textId="19BF0A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F1F0AD" w14:textId="30B5C4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B6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262893,51</w:t>
            </w:r>
          </w:p>
        </w:tc>
        <w:tc>
          <w:tcPr>
            <w:tcW w:w="1089" w:type="dxa"/>
            <w:vAlign w:val="bottom"/>
          </w:tcPr>
          <w:p w14:paraId="50FED12E" w14:textId="2CDD7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468030,09</w:t>
            </w:r>
          </w:p>
        </w:tc>
      </w:tr>
      <w:tr w:rsidR="009C578E" w:rsidRPr="007B0E1F" w14:paraId="280804AB" w14:textId="5AABC1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598A45" w14:textId="3633BA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D30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262897,92</w:t>
            </w:r>
          </w:p>
        </w:tc>
        <w:tc>
          <w:tcPr>
            <w:tcW w:w="1089" w:type="dxa"/>
            <w:vAlign w:val="bottom"/>
          </w:tcPr>
          <w:p w14:paraId="0A310BBF" w14:textId="47AC1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468030,23</w:t>
            </w:r>
          </w:p>
        </w:tc>
      </w:tr>
      <w:tr w:rsidR="009C578E" w:rsidRPr="007B0E1F" w14:paraId="00841CBA" w14:textId="169C5D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A7CEA4" w14:textId="22E2E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EE1A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262909,48</w:t>
            </w:r>
          </w:p>
        </w:tc>
        <w:tc>
          <w:tcPr>
            <w:tcW w:w="1089" w:type="dxa"/>
            <w:vAlign w:val="bottom"/>
          </w:tcPr>
          <w:p w14:paraId="07B5292D" w14:textId="2F004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468035,87</w:t>
            </w:r>
          </w:p>
        </w:tc>
      </w:tr>
      <w:tr w:rsidR="009C578E" w:rsidRPr="007B0E1F" w14:paraId="21E5E650" w14:textId="4BF945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4EC62A" w14:textId="012434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9C0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262930,07</w:t>
            </w:r>
          </w:p>
        </w:tc>
        <w:tc>
          <w:tcPr>
            <w:tcW w:w="1089" w:type="dxa"/>
            <w:vAlign w:val="bottom"/>
          </w:tcPr>
          <w:p w14:paraId="34F26BF1" w14:textId="39BFBB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468040,84</w:t>
            </w:r>
          </w:p>
        </w:tc>
      </w:tr>
      <w:tr w:rsidR="009C578E" w:rsidRPr="007B0E1F" w14:paraId="3249B5C6" w14:textId="5323C6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C150D3" w14:textId="44ABDB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CD7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262939,00</w:t>
            </w:r>
          </w:p>
        </w:tc>
        <w:tc>
          <w:tcPr>
            <w:tcW w:w="1089" w:type="dxa"/>
            <w:vAlign w:val="bottom"/>
          </w:tcPr>
          <w:p w14:paraId="1E86074A" w14:textId="0B9417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468042,24</w:t>
            </w:r>
          </w:p>
        </w:tc>
      </w:tr>
      <w:tr w:rsidR="009C578E" w:rsidRPr="007B0E1F" w14:paraId="5D07B5F6" w14:textId="16D26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CF2965" w14:textId="770A5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B69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262946,15</w:t>
            </w:r>
          </w:p>
        </w:tc>
        <w:tc>
          <w:tcPr>
            <w:tcW w:w="1089" w:type="dxa"/>
            <w:vAlign w:val="bottom"/>
          </w:tcPr>
          <w:p w14:paraId="21E470C6" w14:textId="4B56E2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468047,37</w:t>
            </w:r>
          </w:p>
        </w:tc>
      </w:tr>
      <w:tr w:rsidR="009C578E" w:rsidRPr="007B0E1F" w14:paraId="7146FCB5" w14:textId="53C70F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DC8FE3" w14:textId="4C7FC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23C4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262963,95</w:t>
            </w:r>
          </w:p>
        </w:tc>
        <w:tc>
          <w:tcPr>
            <w:tcW w:w="1089" w:type="dxa"/>
            <w:vAlign w:val="bottom"/>
          </w:tcPr>
          <w:p w14:paraId="16A9BA54" w14:textId="5F3617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468061,82</w:t>
            </w:r>
          </w:p>
        </w:tc>
      </w:tr>
      <w:tr w:rsidR="009C578E" w:rsidRPr="007B0E1F" w14:paraId="093E4259" w14:textId="085DD7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99D92" w14:textId="7C52A4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2EE6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262969,46</w:t>
            </w:r>
          </w:p>
        </w:tc>
        <w:tc>
          <w:tcPr>
            <w:tcW w:w="1089" w:type="dxa"/>
            <w:vAlign w:val="bottom"/>
          </w:tcPr>
          <w:p w14:paraId="131E18D6" w14:textId="391FE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468063,92</w:t>
            </w:r>
          </w:p>
        </w:tc>
      </w:tr>
      <w:tr w:rsidR="009C578E" w:rsidRPr="007B0E1F" w14:paraId="1B2EF26D" w14:textId="04AB91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840E13" w14:textId="70165F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6B08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262992,85</w:t>
            </w:r>
          </w:p>
        </w:tc>
        <w:tc>
          <w:tcPr>
            <w:tcW w:w="1089" w:type="dxa"/>
            <w:vAlign w:val="bottom"/>
          </w:tcPr>
          <w:p w14:paraId="450BDB31" w14:textId="17752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468064,85</w:t>
            </w:r>
          </w:p>
        </w:tc>
      </w:tr>
      <w:tr w:rsidR="009C578E" w:rsidRPr="007B0E1F" w14:paraId="2321390E" w14:textId="72E4C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16F552" w14:textId="65CBF8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BBD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263003,89</w:t>
            </w:r>
          </w:p>
        </w:tc>
        <w:tc>
          <w:tcPr>
            <w:tcW w:w="1089" w:type="dxa"/>
            <w:vAlign w:val="bottom"/>
          </w:tcPr>
          <w:p w14:paraId="4E1535DC" w14:textId="052564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468066,64</w:t>
            </w:r>
          </w:p>
        </w:tc>
      </w:tr>
      <w:tr w:rsidR="009C578E" w:rsidRPr="007B0E1F" w14:paraId="402B3EA8" w14:textId="1EC01A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96A347" w14:textId="4244C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DDB9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263016,79</w:t>
            </w:r>
          </w:p>
        </w:tc>
        <w:tc>
          <w:tcPr>
            <w:tcW w:w="1089" w:type="dxa"/>
            <w:vAlign w:val="bottom"/>
          </w:tcPr>
          <w:p w14:paraId="4ACD46CE" w14:textId="0680CE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468071,14</w:t>
            </w:r>
          </w:p>
        </w:tc>
      </w:tr>
      <w:tr w:rsidR="009C578E" w:rsidRPr="007B0E1F" w14:paraId="5DD2359D" w14:textId="402217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0F994F" w14:textId="730BA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474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263023,33</w:t>
            </w:r>
          </w:p>
        </w:tc>
        <w:tc>
          <w:tcPr>
            <w:tcW w:w="1089" w:type="dxa"/>
            <w:vAlign w:val="bottom"/>
          </w:tcPr>
          <w:p w14:paraId="76E826E6" w14:textId="1690B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468072,35</w:t>
            </w:r>
          </w:p>
        </w:tc>
      </w:tr>
      <w:tr w:rsidR="009C578E" w:rsidRPr="007B0E1F" w14:paraId="0859ADF0" w14:textId="43294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5FB102" w14:textId="709DC1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1C93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263038,75</w:t>
            </w:r>
          </w:p>
        </w:tc>
        <w:tc>
          <w:tcPr>
            <w:tcW w:w="1089" w:type="dxa"/>
            <w:vAlign w:val="bottom"/>
          </w:tcPr>
          <w:p w14:paraId="20D63BB1" w14:textId="47F81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468072,93</w:t>
            </w:r>
          </w:p>
        </w:tc>
      </w:tr>
      <w:tr w:rsidR="009C578E" w:rsidRPr="007B0E1F" w14:paraId="231B0740" w14:textId="55BCBD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72871B" w14:textId="2B63A4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6F76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263043,16</w:t>
            </w:r>
          </w:p>
        </w:tc>
        <w:tc>
          <w:tcPr>
            <w:tcW w:w="1089" w:type="dxa"/>
            <w:vAlign w:val="bottom"/>
          </w:tcPr>
          <w:p w14:paraId="44BFE824" w14:textId="14852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468071,76</w:t>
            </w:r>
          </w:p>
        </w:tc>
      </w:tr>
      <w:tr w:rsidR="009C578E" w:rsidRPr="007B0E1F" w14:paraId="34C782D1" w14:textId="11398F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F1E576" w14:textId="13277B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88A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263047,57</w:t>
            </w:r>
          </w:p>
        </w:tc>
        <w:tc>
          <w:tcPr>
            <w:tcW w:w="1089" w:type="dxa"/>
            <w:vAlign w:val="bottom"/>
          </w:tcPr>
          <w:p w14:paraId="684FC7A7" w14:textId="539457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468067,94</w:t>
            </w:r>
          </w:p>
        </w:tc>
      </w:tr>
      <w:tr w:rsidR="009C578E" w:rsidRPr="007B0E1F" w14:paraId="7A7F34BD" w14:textId="57AB33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25893" w14:textId="59DDC9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B5B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263050,51</w:t>
            </w:r>
          </w:p>
        </w:tc>
        <w:tc>
          <w:tcPr>
            <w:tcW w:w="1089" w:type="dxa"/>
            <w:vAlign w:val="bottom"/>
          </w:tcPr>
          <w:p w14:paraId="5DDEBE51" w14:textId="7CFFEF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468063,24</w:t>
            </w:r>
          </w:p>
        </w:tc>
      </w:tr>
      <w:tr w:rsidR="009C578E" w:rsidRPr="007B0E1F" w14:paraId="08BC69DC" w14:textId="45381E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172EC4" w14:textId="15F3D3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0FD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263051,39</w:t>
            </w:r>
          </w:p>
        </w:tc>
        <w:tc>
          <w:tcPr>
            <w:tcW w:w="1089" w:type="dxa"/>
            <w:vAlign w:val="bottom"/>
          </w:tcPr>
          <w:p w14:paraId="14F58A6F" w14:textId="01A45C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468059,72</w:t>
            </w:r>
          </w:p>
        </w:tc>
      </w:tr>
      <w:tr w:rsidR="009C578E" w:rsidRPr="007B0E1F" w14:paraId="39C4C745" w14:textId="2ACC7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F35C23D" w14:textId="585C75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E4D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263047,40</w:t>
            </w:r>
          </w:p>
        </w:tc>
        <w:tc>
          <w:tcPr>
            <w:tcW w:w="1089" w:type="dxa"/>
            <w:vAlign w:val="bottom"/>
          </w:tcPr>
          <w:p w14:paraId="01142589" w14:textId="1984ED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468035,94</w:t>
            </w:r>
          </w:p>
        </w:tc>
      </w:tr>
      <w:tr w:rsidR="009C578E" w:rsidRPr="007B0E1F" w14:paraId="4317154E" w14:textId="7CF0B8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1D7B3B" w14:textId="0EC4D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1365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263050,74</w:t>
            </w:r>
          </w:p>
        </w:tc>
        <w:tc>
          <w:tcPr>
            <w:tcW w:w="1089" w:type="dxa"/>
            <w:vAlign w:val="bottom"/>
          </w:tcPr>
          <w:p w14:paraId="39D5C9FF" w14:textId="1B9499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468023,43</w:t>
            </w:r>
          </w:p>
        </w:tc>
      </w:tr>
      <w:tr w:rsidR="009C578E" w:rsidRPr="007B0E1F" w14:paraId="3F0ADB21" w14:textId="59B31D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993CC8" w14:textId="01BB68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DE0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263058,90</w:t>
            </w:r>
          </w:p>
        </w:tc>
        <w:tc>
          <w:tcPr>
            <w:tcW w:w="1089" w:type="dxa"/>
            <w:vAlign w:val="bottom"/>
          </w:tcPr>
          <w:p w14:paraId="47822D06" w14:textId="2ECB1C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467973,70</w:t>
            </w:r>
          </w:p>
        </w:tc>
      </w:tr>
      <w:tr w:rsidR="009C578E" w:rsidRPr="007B0E1F" w14:paraId="50B75807" w14:textId="680627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855D27" w14:textId="3BB483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4A33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263062,09</w:t>
            </w:r>
          </w:p>
        </w:tc>
        <w:tc>
          <w:tcPr>
            <w:tcW w:w="1089" w:type="dxa"/>
            <w:vAlign w:val="bottom"/>
          </w:tcPr>
          <w:p w14:paraId="4F33CCE2" w14:textId="4101AE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467966,76</w:t>
            </w:r>
          </w:p>
        </w:tc>
      </w:tr>
      <w:tr w:rsidR="009C578E" w:rsidRPr="007B0E1F" w14:paraId="353EF9D9" w14:textId="1147C9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B8D638" w14:textId="6825AE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EE4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263066,67</w:t>
            </w:r>
          </w:p>
        </w:tc>
        <w:tc>
          <w:tcPr>
            <w:tcW w:w="1089" w:type="dxa"/>
            <w:vAlign w:val="bottom"/>
          </w:tcPr>
          <w:p w14:paraId="09FCA8D9" w14:textId="788F7A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467960,49</w:t>
            </w:r>
          </w:p>
        </w:tc>
      </w:tr>
      <w:tr w:rsidR="009C578E" w:rsidRPr="007B0E1F" w14:paraId="70F0783E" w14:textId="3CE651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03C5BC" w14:textId="33EB1D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6CB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263075,53</w:t>
            </w:r>
          </w:p>
        </w:tc>
        <w:tc>
          <w:tcPr>
            <w:tcW w:w="1089" w:type="dxa"/>
            <w:vAlign w:val="bottom"/>
          </w:tcPr>
          <w:p w14:paraId="6ADE8A1B" w14:textId="334D83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467952,02</w:t>
            </w:r>
          </w:p>
        </w:tc>
      </w:tr>
      <w:tr w:rsidR="009C578E" w:rsidRPr="007B0E1F" w14:paraId="5B9FF766" w14:textId="766528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41D77D" w14:textId="4E309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94F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263085,86</w:t>
            </w:r>
          </w:p>
        </w:tc>
        <w:tc>
          <w:tcPr>
            <w:tcW w:w="1089" w:type="dxa"/>
            <w:vAlign w:val="bottom"/>
          </w:tcPr>
          <w:p w14:paraId="21C884AB" w14:textId="3FCC0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467945,73</w:t>
            </w:r>
          </w:p>
        </w:tc>
      </w:tr>
      <w:tr w:rsidR="009C578E" w:rsidRPr="007B0E1F" w14:paraId="6B43F85A" w14:textId="249654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E2FB31" w14:textId="75568E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D9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263095,11</w:t>
            </w:r>
          </w:p>
        </w:tc>
        <w:tc>
          <w:tcPr>
            <w:tcW w:w="1089" w:type="dxa"/>
            <w:vAlign w:val="bottom"/>
          </w:tcPr>
          <w:p w14:paraId="3633F403" w14:textId="127E05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467944,10</w:t>
            </w:r>
          </w:p>
        </w:tc>
      </w:tr>
      <w:tr w:rsidR="009C578E" w:rsidRPr="007B0E1F" w14:paraId="5A03FCE8" w14:textId="0224D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B8AEF" w14:textId="4EE8FC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4FF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263101,95</w:t>
            </w:r>
          </w:p>
        </w:tc>
        <w:tc>
          <w:tcPr>
            <w:tcW w:w="1089" w:type="dxa"/>
            <w:vAlign w:val="bottom"/>
          </w:tcPr>
          <w:p w14:paraId="5B6D0C77" w14:textId="079448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467944,41</w:t>
            </w:r>
          </w:p>
        </w:tc>
      </w:tr>
      <w:tr w:rsidR="009C578E" w:rsidRPr="007B0E1F" w14:paraId="06AB07D0" w14:textId="018405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0A24CC" w14:textId="2AAB0E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8223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263109,33</w:t>
            </w:r>
          </w:p>
        </w:tc>
        <w:tc>
          <w:tcPr>
            <w:tcW w:w="1089" w:type="dxa"/>
            <w:vAlign w:val="bottom"/>
          </w:tcPr>
          <w:p w14:paraId="40C3A48F" w14:textId="5EBD4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467943,87</w:t>
            </w:r>
          </w:p>
        </w:tc>
      </w:tr>
      <w:tr w:rsidR="009C578E" w:rsidRPr="007B0E1F" w14:paraId="10EC3D69" w14:textId="2C8CE9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576FCE" w14:textId="6F0115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40A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263116,19</w:t>
            </w:r>
          </w:p>
        </w:tc>
        <w:tc>
          <w:tcPr>
            <w:tcW w:w="1089" w:type="dxa"/>
            <w:vAlign w:val="bottom"/>
          </w:tcPr>
          <w:p w14:paraId="34D57AA1" w14:textId="1D782A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467942,20</w:t>
            </w:r>
          </w:p>
        </w:tc>
      </w:tr>
      <w:tr w:rsidR="009C578E" w:rsidRPr="007B0E1F" w14:paraId="3F8BF94E" w14:textId="7CCE43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FCAE46" w14:textId="59C955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F44F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263122,81</w:t>
            </w:r>
          </w:p>
        </w:tc>
        <w:tc>
          <w:tcPr>
            <w:tcW w:w="1089" w:type="dxa"/>
            <w:vAlign w:val="bottom"/>
          </w:tcPr>
          <w:p w14:paraId="0FFA13B6" w14:textId="2602C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467936,91</w:t>
            </w:r>
          </w:p>
        </w:tc>
      </w:tr>
      <w:tr w:rsidR="009C578E" w:rsidRPr="007B0E1F" w14:paraId="09F6DA1A" w14:textId="07D2DC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E80325" w14:textId="58F732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70C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263131,12</w:t>
            </w:r>
          </w:p>
        </w:tc>
        <w:tc>
          <w:tcPr>
            <w:tcW w:w="1089" w:type="dxa"/>
            <w:vAlign w:val="bottom"/>
          </w:tcPr>
          <w:p w14:paraId="3F5280A7" w14:textId="54173A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467927,67</w:t>
            </w:r>
          </w:p>
        </w:tc>
      </w:tr>
      <w:tr w:rsidR="009C578E" w:rsidRPr="007B0E1F" w14:paraId="65DC0EED" w14:textId="5B1E4A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19BDE2" w14:textId="30866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D23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263135,37</w:t>
            </w:r>
          </w:p>
        </w:tc>
        <w:tc>
          <w:tcPr>
            <w:tcW w:w="1089" w:type="dxa"/>
            <w:vAlign w:val="bottom"/>
          </w:tcPr>
          <w:p w14:paraId="34279267" w14:textId="1A243F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467919,33</w:t>
            </w:r>
          </w:p>
        </w:tc>
      </w:tr>
      <w:tr w:rsidR="009C578E" w:rsidRPr="007B0E1F" w14:paraId="45051E25" w14:textId="6D2858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358B2A" w14:textId="1F45E6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8FE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263137,57</w:t>
            </w:r>
          </w:p>
        </w:tc>
        <w:tc>
          <w:tcPr>
            <w:tcW w:w="1089" w:type="dxa"/>
            <w:vAlign w:val="bottom"/>
          </w:tcPr>
          <w:p w14:paraId="3FDDD356" w14:textId="7B933C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467911,85</w:t>
            </w:r>
          </w:p>
        </w:tc>
      </w:tr>
      <w:tr w:rsidR="009C578E" w:rsidRPr="007B0E1F" w14:paraId="68152641" w14:textId="3C016D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625205" w14:textId="143B5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0F0A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263141,67</w:t>
            </w:r>
          </w:p>
        </w:tc>
        <w:tc>
          <w:tcPr>
            <w:tcW w:w="1089" w:type="dxa"/>
            <w:vAlign w:val="bottom"/>
          </w:tcPr>
          <w:p w14:paraId="1DE4BA3B" w14:textId="5A8F3F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467901,74</w:t>
            </w:r>
          </w:p>
        </w:tc>
      </w:tr>
      <w:tr w:rsidR="009C578E" w:rsidRPr="007B0E1F" w14:paraId="7D56FDDE" w14:textId="6AC93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6973D8" w14:textId="7A62EE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743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263147,24</w:t>
            </w:r>
          </w:p>
        </w:tc>
        <w:tc>
          <w:tcPr>
            <w:tcW w:w="1089" w:type="dxa"/>
            <w:vAlign w:val="bottom"/>
          </w:tcPr>
          <w:p w14:paraId="450CF2C7" w14:textId="447504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467891,19</w:t>
            </w:r>
          </w:p>
        </w:tc>
      </w:tr>
      <w:tr w:rsidR="009C578E" w:rsidRPr="007B0E1F" w14:paraId="2F46D487" w14:textId="1CCA83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D56351F" w14:textId="03C215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AC9E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263161,46</w:t>
            </w:r>
          </w:p>
        </w:tc>
        <w:tc>
          <w:tcPr>
            <w:tcW w:w="1089" w:type="dxa"/>
            <w:vAlign w:val="bottom"/>
          </w:tcPr>
          <w:p w14:paraId="20258819" w14:textId="583DF2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467874,04</w:t>
            </w:r>
          </w:p>
        </w:tc>
      </w:tr>
      <w:tr w:rsidR="009C578E" w:rsidRPr="007B0E1F" w14:paraId="5218BBFB" w14:textId="5AE2F2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40E77" w14:textId="19B8D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D71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263173,33</w:t>
            </w:r>
          </w:p>
        </w:tc>
        <w:tc>
          <w:tcPr>
            <w:tcW w:w="1089" w:type="dxa"/>
            <w:vAlign w:val="bottom"/>
          </w:tcPr>
          <w:p w14:paraId="4F8507FA" w14:textId="5B8D8D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467867,15</w:t>
            </w:r>
          </w:p>
        </w:tc>
      </w:tr>
      <w:tr w:rsidR="009C578E" w:rsidRPr="007B0E1F" w14:paraId="6A42C05F" w14:textId="3D8FEA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F05CA9" w14:textId="6B8F0E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FF61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263184,47</w:t>
            </w:r>
          </w:p>
        </w:tc>
        <w:tc>
          <w:tcPr>
            <w:tcW w:w="1089" w:type="dxa"/>
            <w:vAlign w:val="bottom"/>
          </w:tcPr>
          <w:p w14:paraId="553519AF" w14:textId="608379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467866,12</w:t>
            </w:r>
          </w:p>
        </w:tc>
      </w:tr>
      <w:tr w:rsidR="009C578E" w:rsidRPr="007B0E1F" w14:paraId="7C7CF682" w14:textId="71272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DADA79" w14:textId="1381CC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E0B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263192,82</w:t>
            </w:r>
          </w:p>
        </w:tc>
        <w:tc>
          <w:tcPr>
            <w:tcW w:w="1089" w:type="dxa"/>
            <w:vAlign w:val="bottom"/>
          </w:tcPr>
          <w:p w14:paraId="06B37745" w14:textId="2EC7EF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467867,74</w:t>
            </w:r>
          </w:p>
        </w:tc>
      </w:tr>
      <w:tr w:rsidR="009C578E" w:rsidRPr="007B0E1F" w14:paraId="68F48357" w14:textId="2DF341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09C978" w14:textId="742E44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981F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263199,42</w:t>
            </w:r>
          </w:p>
        </w:tc>
        <w:tc>
          <w:tcPr>
            <w:tcW w:w="1089" w:type="dxa"/>
            <w:vAlign w:val="bottom"/>
          </w:tcPr>
          <w:p w14:paraId="6835BD60" w14:textId="4738B3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467872,72</w:t>
            </w:r>
          </w:p>
        </w:tc>
      </w:tr>
      <w:tr w:rsidR="009C578E" w:rsidRPr="007B0E1F" w14:paraId="30F69545" w14:textId="70AEE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5F8251" w14:textId="6FA6DB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2148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263207,33</w:t>
            </w:r>
          </w:p>
        </w:tc>
        <w:tc>
          <w:tcPr>
            <w:tcW w:w="1089" w:type="dxa"/>
            <w:vAlign w:val="bottom"/>
          </w:tcPr>
          <w:p w14:paraId="01842596" w14:textId="6557FC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467874,77</w:t>
            </w:r>
          </w:p>
        </w:tc>
      </w:tr>
      <w:tr w:rsidR="009C578E" w:rsidRPr="007B0E1F" w14:paraId="4090125E" w14:textId="45A2A0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C93953" w14:textId="2EA33E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E78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263215,07</w:t>
            </w:r>
          </w:p>
        </w:tc>
        <w:tc>
          <w:tcPr>
            <w:tcW w:w="1089" w:type="dxa"/>
            <w:vAlign w:val="bottom"/>
          </w:tcPr>
          <w:p w14:paraId="0AF2DF2F" w14:textId="7B6C3F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467871,52</w:t>
            </w:r>
          </w:p>
        </w:tc>
      </w:tr>
      <w:tr w:rsidR="009C578E" w:rsidRPr="007B0E1F" w14:paraId="6171748C" w14:textId="2268C6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1D67DA" w14:textId="04CC34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C03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263222,15</w:t>
            </w:r>
          </w:p>
        </w:tc>
        <w:tc>
          <w:tcPr>
            <w:tcW w:w="1089" w:type="dxa"/>
            <w:vAlign w:val="bottom"/>
          </w:tcPr>
          <w:p w14:paraId="28A226B7" w14:textId="02CD2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467860,49</w:t>
            </w:r>
          </w:p>
        </w:tc>
      </w:tr>
      <w:tr w:rsidR="009C578E" w:rsidRPr="007B0E1F" w14:paraId="644FA223" w14:textId="6FB3FB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90F9D2" w14:textId="775471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F12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263230,47</w:t>
            </w:r>
          </w:p>
        </w:tc>
        <w:tc>
          <w:tcPr>
            <w:tcW w:w="1089" w:type="dxa"/>
            <w:vAlign w:val="bottom"/>
          </w:tcPr>
          <w:p w14:paraId="66D069C0" w14:textId="12C7DA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467847,12</w:t>
            </w:r>
          </w:p>
        </w:tc>
      </w:tr>
      <w:tr w:rsidR="009C578E" w:rsidRPr="007B0E1F" w14:paraId="44FEF2F0" w14:textId="6475C9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0BFC5E" w14:textId="50C79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304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263240,34</w:t>
            </w:r>
          </w:p>
        </w:tc>
        <w:tc>
          <w:tcPr>
            <w:tcW w:w="1089" w:type="dxa"/>
            <w:vAlign w:val="bottom"/>
          </w:tcPr>
          <w:p w14:paraId="15B01EC5" w14:textId="18082D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467835,86</w:t>
            </w:r>
          </w:p>
        </w:tc>
      </w:tr>
      <w:tr w:rsidR="009C578E" w:rsidRPr="007B0E1F" w14:paraId="2ECA61FB" w14:textId="209933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AABF8" w14:textId="7E27A5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56C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263253,24</w:t>
            </w:r>
          </w:p>
        </w:tc>
        <w:tc>
          <w:tcPr>
            <w:tcW w:w="1089" w:type="dxa"/>
            <w:vAlign w:val="bottom"/>
          </w:tcPr>
          <w:p w14:paraId="3067D6B7" w14:textId="0CCE6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467820,68</w:t>
            </w:r>
          </w:p>
        </w:tc>
      </w:tr>
      <w:tr w:rsidR="009C578E" w:rsidRPr="007B0E1F" w14:paraId="7B29E86F" w14:textId="1AA509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1DB73F" w14:textId="5AE916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D1C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263258,64</w:t>
            </w:r>
          </w:p>
        </w:tc>
        <w:tc>
          <w:tcPr>
            <w:tcW w:w="1089" w:type="dxa"/>
            <w:vAlign w:val="bottom"/>
          </w:tcPr>
          <w:p w14:paraId="485B872F" w14:textId="64E124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467815,32</w:t>
            </w:r>
          </w:p>
        </w:tc>
      </w:tr>
      <w:tr w:rsidR="009C578E" w:rsidRPr="007B0E1F" w14:paraId="7CD0DC7E" w14:textId="7A5DF4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C6EC1A" w14:textId="7F553E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A80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263268,04</w:t>
            </w:r>
          </w:p>
        </w:tc>
        <w:tc>
          <w:tcPr>
            <w:tcW w:w="1089" w:type="dxa"/>
            <w:vAlign w:val="bottom"/>
          </w:tcPr>
          <w:p w14:paraId="01706E2F" w14:textId="2C4BFE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467808,27</w:t>
            </w:r>
          </w:p>
        </w:tc>
      </w:tr>
      <w:tr w:rsidR="009C578E" w:rsidRPr="007B0E1F" w14:paraId="3C6D22BD" w14:textId="513FA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A7C2A9" w14:textId="5FFAAD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462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263284,50</w:t>
            </w:r>
          </w:p>
        </w:tc>
        <w:tc>
          <w:tcPr>
            <w:tcW w:w="1089" w:type="dxa"/>
            <w:vAlign w:val="bottom"/>
          </w:tcPr>
          <w:p w14:paraId="1299E6EF" w14:textId="7A7897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467799,46</w:t>
            </w:r>
          </w:p>
        </w:tc>
      </w:tr>
      <w:tr w:rsidR="009C578E" w:rsidRPr="007B0E1F" w14:paraId="286B7C82" w14:textId="353D29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DA6EF9" w14:textId="5D9543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6C5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263297,45</w:t>
            </w:r>
          </w:p>
        </w:tc>
        <w:tc>
          <w:tcPr>
            <w:tcW w:w="1089" w:type="dxa"/>
            <w:vAlign w:val="bottom"/>
          </w:tcPr>
          <w:p w14:paraId="0671DD6E" w14:textId="7F64E9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467792,42</w:t>
            </w:r>
          </w:p>
        </w:tc>
      </w:tr>
      <w:tr w:rsidR="009C578E" w:rsidRPr="007B0E1F" w14:paraId="6911C39F" w14:textId="594868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945347" w14:textId="0E00B3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1134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263309,56</w:t>
            </w:r>
          </w:p>
        </w:tc>
        <w:tc>
          <w:tcPr>
            <w:tcW w:w="1089" w:type="dxa"/>
            <w:vAlign w:val="bottom"/>
          </w:tcPr>
          <w:p w14:paraId="49D72E2A" w14:textId="5D68F0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467786,45</w:t>
            </w:r>
          </w:p>
        </w:tc>
      </w:tr>
      <w:tr w:rsidR="009C578E" w:rsidRPr="007B0E1F" w14:paraId="52BD1562" w14:textId="5F12DE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8A98AF" w14:textId="49A654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BAE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263327,79</w:t>
            </w:r>
          </w:p>
        </w:tc>
        <w:tc>
          <w:tcPr>
            <w:tcW w:w="1089" w:type="dxa"/>
            <w:vAlign w:val="bottom"/>
          </w:tcPr>
          <w:p w14:paraId="71E7BA31" w14:textId="1DEF7D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467778,67</w:t>
            </w:r>
          </w:p>
        </w:tc>
      </w:tr>
      <w:tr w:rsidR="009C578E" w:rsidRPr="007B0E1F" w14:paraId="66840AD9" w14:textId="61DED1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EA2B91" w14:textId="731849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7480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263332,21</w:t>
            </w:r>
          </w:p>
        </w:tc>
        <w:tc>
          <w:tcPr>
            <w:tcW w:w="1089" w:type="dxa"/>
            <w:vAlign w:val="bottom"/>
          </w:tcPr>
          <w:p w14:paraId="3C2383CF" w14:textId="07A11E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467770,37</w:t>
            </w:r>
          </w:p>
        </w:tc>
      </w:tr>
      <w:tr w:rsidR="009C578E" w:rsidRPr="007B0E1F" w14:paraId="29AC8965" w14:textId="398469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A10A7C" w14:textId="2DBA2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93F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263334,42</w:t>
            </w:r>
          </w:p>
        </w:tc>
        <w:tc>
          <w:tcPr>
            <w:tcW w:w="1089" w:type="dxa"/>
            <w:vAlign w:val="bottom"/>
          </w:tcPr>
          <w:p w14:paraId="27E26421" w14:textId="4B2886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467765,11</w:t>
            </w:r>
          </w:p>
        </w:tc>
      </w:tr>
      <w:tr w:rsidR="009C578E" w:rsidRPr="007B0E1F" w14:paraId="03C60F5A" w14:textId="332804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1FAE59" w14:textId="3B0F3C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304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263338,49</w:t>
            </w:r>
          </w:p>
        </w:tc>
        <w:tc>
          <w:tcPr>
            <w:tcW w:w="1089" w:type="dxa"/>
            <w:vAlign w:val="bottom"/>
          </w:tcPr>
          <w:p w14:paraId="213AE927" w14:textId="6CC853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467753,89</w:t>
            </w:r>
          </w:p>
        </w:tc>
      </w:tr>
      <w:tr w:rsidR="009C578E" w:rsidRPr="007B0E1F" w14:paraId="1C971940" w14:textId="6C0F40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47A844" w14:textId="512E6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346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263341,43</w:t>
            </w:r>
          </w:p>
        </w:tc>
        <w:tc>
          <w:tcPr>
            <w:tcW w:w="1089" w:type="dxa"/>
            <w:vAlign w:val="bottom"/>
          </w:tcPr>
          <w:p w14:paraId="20288054" w14:textId="5C464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467737,44</w:t>
            </w:r>
          </w:p>
        </w:tc>
      </w:tr>
      <w:tr w:rsidR="009C578E" w:rsidRPr="007B0E1F" w14:paraId="6D5AD286" w14:textId="4CCFD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B06EB6" w14:textId="4141C1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4C2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263342,02</w:t>
            </w:r>
          </w:p>
        </w:tc>
        <w:tc>
          <w:tcPr>
            <w:tcW w:w="1089" w:type="dxa"/>
            <w:vAlign w:val="bottom"/>
          </w:tcPr>
          <w:p w14:paraId="5C62117A" w14:textId="100411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467720,10</w:t>
            </w:r>
          </w:p>
        </w:tc>
      </w:tr>
      <w:tr w:rsidR="009C578E" w:rsidRPr="007B0E1F" w14:paraId="674475FC" w14:textId="394555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4B6121" w14:textId="13F349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02E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263340,84</w:t>
            </w:r>
          </w:p>
        </w:tc>
        <w:tc>
          <w:tcPr>
            <w:tcW w:w="1089" w:type="dxa"/>
            <w:vAlign w:val="bottom"/>
          </w:tcPr>
          <w:p w14:paraId="33E09F39" w14:textId="0715A1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467704,23</w:t>
            </w:r>
          </w:p>
        </w:tc>
      </w:tr>
      <w:tr w:rsidR="009C578E" w:rsidRPr="007B0E1F" w14:paraId="1C51B7CC" w14:textId="4B4910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6F407A" w14:textId="6DA170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5B3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263333,53</w:t>
            </w:r>
          </w:p>
        </w:tc>
        <w:tc>
          <w:tcPr>
            <w:tcW w:w="1089" w:type="dxa"/>
            <w:vAlign w:val="bottom"/>
          </w:tcPr>
          <w:p w14:paraId="4D03DF9F" w14:textId="63F2FD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467679,77</w:t>
            </w:r>
          </w:p>
        </w:tc>
      </w:tr>
      <w:tr w:rsidR="009C578E" w:rsidRPr="007B0E1F" w14:paraId="0ACA908B" w14:textId="28A6BB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4BB6B" w14:textId="6BF316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DF6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263335,44</w:t>
            </w:r>
          </w:p>
        </w:tc>
        <w:tc>
          <w:tcPr>
            <w:tcW w:w="1089" w:type="dxa"/>
            <w:vAlign w:val="bottom"/>
          </w:tcPr>
          <w:p w14:paraId="1F7B427B" w14:textId="7BE8C5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467671,84</w:t>
            </w:r>
          </w:p>
        </w:tc>
      </w:tr>
      <w:tr w:rsidR="009C578E" w:rsidRPr="007B0E1F" w14:paraId="68D4F838" w14:textId="56B21F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17D6C7" w14:textId="1B41C3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056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263340,88</w:t>
            </w:r>
          </w:p>
        </w:tc>
        <w:tc>
          <w:tcPr>
            <w:tcW w:w="1089" w:type="dxa"/>
            <w:vAlign w:val="bottom"/>
          </w:tcPr>
          <w:p w14:paraId="0A735C9F" w14:textId="2BFB0F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467655,53</w:t>
            </w:r>
          </w:p>
        </w:tc>
      </w:tr>
      <w:tr w:rsidR="009C578E" w:rsidRPr="007B0E1F" w14:paraId="5C0FED10" w14:textId="06B4F5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435A14" w14:textId="47D493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26D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263347,94</w:t>
            </w:r>
          </w:p>
        </w:tc>
        <w:tc>
          <w:tcPr>
            <w:tcW w:w="1089" w:type="dxa"/>
            <w:vAlign w:val="bottom"/>
          </w:tcPr>
          <w:p w14:paraId="672939BA" w14:textId="5997B3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467640,83</w:t>
            </w:r>
          </w:p>
        </w:tc>
      </w:tr>
      <w:tr w:rsidR="009C578E" w:rsidRPr="007B0E1F" w14:paraId="55BDE043" w14:textId="33987E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065341" w14:textId="0C1769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EAA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263354,26</w:t>
            </w:r>
          </w:p>
        </w:tc>
        <w:tc>
          <w:tcPr>
            <w:tcW w:w="1089" w:type="dxa"/>
            <w:vAlign w:val="bottom"/>
          </w:tcPr>
          <w:p w14:paraId="7C2C28A8" w14:textId="2BDC9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467634,07</w:t>
            </w:r>
          </w:p>
        </w:tc>
      </w:tr>
      <w:tr w:rsidR="009C578E" w:rsidRPr="007B0E1F" w14:paraId="77EE1974" w14:textId="45209F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514D78" w14:textId="37DE56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655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263364,47</w:t>
            </w:r>
          </w:p>
        </w:tc>
        <w:tc>
          <w:tcPr>
            <w:tcW w:w="1089" w:type="dxa"/>
            <w:vAlign w:val="bottom"/>
          </w:tcPr>
          <w:p w14:paraId="0F8E364F" w14:textId="49F2CA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467626,62</w:t>
            </w:r>
          </w:p>
        </w:tc>
      </w:tr>
      <w:tr w:rsidR="009C578E" w:rsidRPr="007B0E1F" w14:paraId="6936EA9B" w14:textId="5DC63C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537FAA" w14:textId="59A200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EE2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263374,76</w:t>
            </w:r>
          </w:p>
        </w:tc>
        <w:tc>
          <w:tcPr>
            <w:tcW w:w="1089" w:type="dxa"/>
            <w:vAlign w:val="bottom"/>
          </w:tcPr>
          <w:p w14:paraId="19169475" w14:textId="025490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467623,24</w:t>
            </w:r>
          </w:p>
        </w:tc>
      </w:tr>
      <w:tr w:rsidR="009C578E" w:rsidRPr="007B0E1F" w14:paraId="3FDEEA9A" w14:textId="124A11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D327FA" w14:textId="484BB8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BB70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263409,75</w:t>
            </w:r>
          </w:p>
        </w:tc>
        <w:tc>
          <w:tcPr>
            <w:tcW w:w="1089" w:type="dxa"/>
            <w:vAlign w:val="bottom"/>
          </w:tcPr>
          <w:p w14:paraId="3E80543D" w14:textId="012ED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467618,54</w:t>
            </w:r>
          </w:p>
        </w:tc>
      </w:tr>
      <w:tr w:rsidR="009C578E" w:rsidRPr="007B0E1F" w14:paraId="02A97C3A" w14:textId="5C2C90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DAE78A" w14:textId="4A8EFF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7B6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263427,09</w:t>
            </w:r>
          </w:p>
        </w:tc>
        <w:tc>
          <w:tcPr>
            <w:tcW w:w="1089" w:type="dxa"/>
            <w:vAlign w:val="bottom"/>
          </w:tcPr>
          <w:p w14:paraId="34C011F0" w14:textId="7D83B5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467616,19</w:t>
            </w:r>
          </w:p>
        </w:tc>
      </w:tr>
      <w:tr w:rsidR="009C578E" w:rsidRPr="007B0E1F" w14:paraId="1D1B0AA7" w14:textId="477CEF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0F6635" w14:textId="5B9300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A48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263444,35</w:t>
            </w:r>
          </w:p>
        </w:tc>
        <w:tc>
          <w:tcPr>
            <w:tcW w:w="1089" w:type="dxa"/>
            <w:vAlign w:val="bottom"/>
          </w:tcPr>
          <w:p w14:paraId="1EEE1DF4" w14:textId="40C5DC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467610,76</w:t>
            </w:r>
          </w:p>
        </w:tc>
      </w:tr>
      <w:tr w:rsidR="009C578E" w:rsidRPr="007B0E1F" w14:paraId="041EA1C9" w14:textId="2FFFDB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746882" w14:textId="4DEDA6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3576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263453,31</w:t>
            </w:r>
          </w:p>
        </w:tc>
        <w:tc>
          <w:tcPr>
            <w:tcW w:w="1089" w:type="dxa"/>
            <w:vAlign w:val="bottom"/>
          </w:tcPr>
          <w:p w14:paraId="05865164" w14:textId="01B2BC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467602,82</w:t>
            </w:r>
          </w:p>
        </w:tc>
      </w:tr>
      <w:tr w:rsidR="009C578E" w:rsidRPr="007B0E1F" w14:paraId="31859BC1" w14:textId="0CED18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313BCB" w14:textId="19DE44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A6F1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263456,35</w:t>
            </w:r>
          </w:p>
        </w:tc>
        <w:tc>
          <w:tcPr>
            <w:tcW w:w="1089" w:type="dxa"/>
            <w:vAlign w:val="bottom"/>
          </w:tcPr>
          <w:p w14:paraId="7EE4431A" w14:textId="41055C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467595,68</w:t>
            </w:r>
          </w:p>
        </w:tc>
      </w:tr>
      <w:tr w:rsidR="009C578E" w:rsidRPr="007B0E1F" w14:paraId="2CEC1CEB" w14:textId="15EF28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B50C55" w14:textId="21653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49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263457,83</w:t>
            </w:r>
          </w:p>
        </w:tc>
        <w:tc>
          <w:tcPr>
            <w:tcW w:w="1089" w:type="dxa"/>
            <w:vAlign w:val="bottom"/>
          </w:tcPr>
          <w:p w14:paraId="12E5C16F" w14:textId="05B7CD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467589,30</w:t>
            </w:r>
          </w:p>
        </w:tc>
      </w:tr>
      <w:tr w:rsidR="009C578E" w:rsidRPr="007B0E1F" w14:paraId="599DC62B" w14:textId="133A8C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1E405B" w14:textId="28DDF5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AD9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263459,23</w:t>
            </w:r>
          </w:p>
        </w:tc>
        <w:tc>
          <w:tcPr>
            <w:tcW w:w="1089" w:type="dxa"/>
            <w:vAlign w:val="bottom"/>
          </w:tcPr>
          <w:p w14:paraId="48386745" w14:textId="775329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467581,38</w:t>
            </w:r>
          </w:p>
        </w:tc>
      </w:tr>
      <w:tr w:rsidR="009C578E" w:rsidRPr="007B0E1F" w14:paraId="2FE13B9B" w14:textId="36DE90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C85749" w14:textId="0CE3A4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869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263460,08</w:t>
            </w:r>
          </w:p>
        </w:tc>
        <w:tc>
          <w:tcPr>
            <w:tcW w:w="1089" w:type="dxa"/>
            <w:vAlign w:val="bottom"/>
          </w:tcPr>
          <w:p w14:paraId="136957F8" w14:textId="4C7E0F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467572,99</w:t>
            </w:r>
          </w:p>
        </w:tc>
      </w:tr>
      <w:tr w:rsidR="009C578E" w:rsidRPr="007B0E1F" w14:paraId="2B77257B" w14:textId="4B6070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B886E4" w14:textId="7F81F9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142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263460,55</w:t>
            </w:r>
          </w:p>
        </w:tc>
        <w:tc>
          <w:tcPr>
            <w:tcW w:w="1089" w:type="dxa"/>
            <w:vAlign w:val="bottom"/>
          </w:tcPr>
          <w:p w14:paraId="4DB97953" w14:textId="1B150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467565,14</w:t>
            </w:r>
          </w:p>
        </w:tc>
      </w:tr>
      <w:tr w:rsidR="009C578E" w:rsidRPr="007B0E1F" w14:paraId="319B6FAE" w14:textId="5F7043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E5BB2D" w14:textId="6B60F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23E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263460,94</w:t>
            </w:r>
          </w:p>
        </w:tc>
        <w:tc>
          <w:tcPr>
            <w:tcW w:w="1089" w:type="dxa"/>
            <w:vAlign w:val="bottom"/>
          </w:tcPr>
          <w:p w14:paraId="70E83F89" w14:textId="10FA6D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467556,51</w:t>
            </w:r>
          </w:p>
        </w:tc>
      </w:tr>
      <w:tr w:rsidR="009C578E" w:rsidRPr="007B0E1F" w14:paraId="21619BB5" w14:textId="18DA6B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183137" w14:textId="2E86B9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589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263471,65</w:t>
            </w:r>
          </w:p>
        </w:tc>
        <w:tc>
          <w:tcPr>
            <w:tcW w:w="1089" w:type="dxa"/>
            <w:vAlign w:val="bottom"/>
          </w:tcPr>
          <w:p w14:paraId="0E4F43E5" w14:textId="7255F7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467529,73</w:t>
            </w:r>
          </w:p>
        </w:tc>
      </w:tr>
      <w:tr w:rsidR="009C578E" w:rsidRPr="007B0E1F" w14:paraId="1411B2B3" w14:textId="11EC5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9F4140" w14:textId="23BB5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03A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263478,12</w:t>
            </w:r>
          </w:p>
        </w:tc>
        <w:tc>
          <w:tcPr>
            <w:tcW w:w="1089" w:type="dxa"/>
            <w:vAlign w:val="bottom"/>
          </w:tcPr>
          <w:p w14:paraId="33B09EDB" w14:textId="6703D9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467520,47</w:t>
            </w:r>
          </w:p>
        </w:tc>
      </w:tr>
      <w:tr w:rsidR="009C578E" w:rsidRPr="007B0E1F" w14:paraId="0E67D77D" w14:textId="19CAF9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148A2" w14:textId="280446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30F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263482,24</w:t>
            </w:r>
          </w:p>
        </w:tc>
        <w:tc>
          <w:tcPr>
            <w:tcW w:w="1089" w:type="dxa"/>
            <w:vAlign w:val="bottom"/>
          </w:tcPr>
          <w:p w14:paraId="1AD250FC" w14:textId="19C125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467507,54</w:t>
            </w:r>
          </w:p>
        </w:tc>
      </w:tr>
      <w:tr w:rsidR="009C578E" w:rsidRPr="007B0E1F" w14:paraId="0FD94F99" w14:textId="117990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C293B4" w14:textId="61487F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C496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263483,71</w:t>
            </w:r>
          </w:p>
        </w:tc>
        <w:tc>
          <w:tcPr>
            <w:tcW w:w="1089" w:type="dxa"/>
            <w:vAlign w:val="bottom"/>
          </w:tcPr>
          <w:p w14:paraId="7FB651E8" w14:textId="21CE06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467499,17</w:t>
            </w:r>
          </w:p>
        </w:tc>
      </w:tr>
      <w:tr w:rsidR="009C578E" w:rsidRPr="007B0E1F" w14:paraId="67F806F4" w14:textId="10712E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CF6B5D" w14:textId="25DB8E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843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263485,32</w:t>
            </w:r>
          </w:p>
        </w:tc>
        <w:tc>
          <w:tcPr>
            <w:tcW w:w="1089" w:type="dxa"/>
            <w:vAlign w:val="bottom"/>
          </w:tcPr>
          <w:p w14:paraId="61089947" w14:textId="77D0DB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467470,96</w:t>
            </w:r>
          </w:p>
        </w:tc>
      </w:tr>
      <w:tr w:rsidR="009C578E" w:rsidRPr="007B0E1F" w14:paraId="7A6DC6B8" w14:textId="21ED29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2F9BB4" w14:textId="468A8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EDD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263488,84</w:t>
            </w:r>
          </w:p>
        </w:tc>
        <w:tc>
          <w:tcPr>
            <w:tcW w:w="1089" w:type="dxa"/>
            <w:vAlign w:val="bottom"/>
          </w:tcPr>
          <w:p w14:paraId="226E9A4E" w14:textId="228FD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467433,45</w:t>
            </w:r>
          </w:p>
        </w:tc>
      </w:tr>
      <w:tr w:rsidR="009C578E" w:rsidRPr="007B0E1F" w14:paraId="7B9483F8" w14:textId="08226C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6D74FB" w14:textId="71606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5E2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263493,69</w:t>
            </w:r>
          </w:p>
        </w:tc>
        <w:tc>
          <w:tcPr>
            <w:tcW w:w="1089" w:type="dxa"/>
            <w:vAlign w:val="bottom"/>
          </w:tcPr>
          <w:p w14:paraId="2B9897D3" w14:textId="027187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467417,88</w:t>
            </w:r>
          </w:p>
        </w:tc>
      </w:tr>
      <w:tr w:rsidR="009C578E" w:rsidRPr="007B0E1F" w14:paraId="410C3714" w14:textId="180556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97AB7F" w14:textId="7281DE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A0F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263502,51</w:t>
            </w:r>
          </w:p>
        </w:tc>
        <w:tc>
          <w:tcPr>
            <w:tcW w:w="1089" w:type="dxa"/>
            <w:vAlign w:val="bottom"/>
          </w:tcPr>
          <w:p w14:paraId="1FDC74E3" w14:textId="5862A9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467403,92</w:t>
            </w:r>
          </w:p>
        </w:tc>
      </w:tr>
      <w:tr w:rsidR="009C578E" w:rsidRPr="007B0E1F" w14:paraId="2137EC2B" w14:textId="677CEA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A9E15F" w14:textId="1A80F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83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263517,80</w:t>
            </w:r>
          </w:p>
        </w:tc>
        <w:tc>
          <w:tcPr>
            <w:tcW w:w="1089" w:type="dxa"/>
            <w:vAlign w:val="bottom"/>
          </w:tcPr>
          <w:p w14:paraId="3E2DC5C8" w14:textId="5C2039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467384,82</w:t>
            </w:r>
          </w:p>
        </w:tc>
      </w:tr>
      <w:tr w:rsidR="009C578E" w:rsidRPr="007B0E1F" w14:paraId="1FEE069F" w14:textId="7D0957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6BFDCB" w14:textId="48F32C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72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263537,44</w:t>
            </w:r>
          </w:p>
        </w:tc>
        <w:tc>
          <w:tcPr>
            <w:tcW w:w="1089" w:type="dxa"/>
            <w:vAlign w:val="bottom"/>
          </w:tcPr>
          <w:p w14:paraId="6A6C05A1" w14:textId="5B4659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467362,14</w:t>
            </w:r>
          </w:p>
        </w:tc>
      </w:tr>
      <w:tr w:rsidR="009C578E" w:rsidRPr="007B0E1F" w14:paraId="3C9A53EA" w14:textId="4D20D6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0C354" w14:textId="63B58E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9A6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263545,35</w:t>
            </w:r>
          </w:p>
        </w:tc>
        <w:tc>
          <w:tcPr>
            <w:tcW w:w="1089" w:type="dxa"/>
            <w:vAlign w:val="bottom"/>
          </w:tcPr>
          <w:p w14:paraId="7FC8D44D" w14:textId="34EC97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467347,99</w:t>
            </w:r>
          </w:p>
        </w:tc>
      </w:tr>
      <w:tr w:rsidR="009C578E" w:rsidRPr="007B0E1F" w14:paraId="5C6FDBF4" w14:textId="568599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91F9E0" w14:textId="176842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946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263549,56</w:t>
            </w:r>
          </w:p>
        </w:tc>
        <w:tc>
          <w:tcPr>
            <w:tcW w:w="1089" w:type="dxa"/>
            <w:vAlign w:val="bottom"/>
          </w:tcPr>
          <w:p w14:paraId="5E6C91EB" w14:textId="738290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467336,76</w:t>
            </w:r>
          </w:p>
        </w:tc>
      </w:tr>
      <w:tr w:rsidR="009C578E" w:rsidRPr="007B0E1F" w14:paraId="665573D0" w14:textId="0626CE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55F9C7" w14:textId="395F8A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3E5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263554,32</w:t>
            </w:r>
          </w:p>
        </w:tc>
        <w:tc>
          <w:tcPr>
            <w:tcW w:w="1089" w:type="dxa"/>
            <w:vAlign w:val="bottom"/>
          </w:tcPr>
          <w:p w14:paraId="19BA7401" w14:textId="72F9C5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467324,04</w:t>
            </w:r>
          </w:p>
        </w:tc>
      </w:tr>
      <w:tr w:rsidR="009C578E" w:rsidRPr="007B0E1F" w14:paraId="17BF0CEF" w14:textId="21010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48D697" w14:textId="09591A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656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263556,50</w:t>
            </w:r>
          </w:p>
        </w:tc>
        <w:tc>
          <w:tcPr>
            <w:tcW w:w="1089" w:type="dxa"/>
            <w:vAlign w:val="bottom"/>
          </w:tcPr>
          <w:p w14:paraId="3FF13D70" w14:textId="731EFA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467316,97</w:t>
            </w:r>
          </w:p>
        </w:tc>
      </w:tr>
      <w:tr w:rsidR="009C578E" w:rsidRPr="007B0E1F" w14:paraId="3D9D1E36" w14:textId="24CED5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5FDDC1" w14:textId="4178B8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CD72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263561,52</w:t>
            </w:r>
          </w:p>
        </w:tc>
        <w:tc>
          <w:tcPr>
            <w:tcW w:w="1089" w:type="dxa"/>
            <w:vAlign w:val="bottom"/>
          </w:tcPr>
          <w:p w14:paraId="2DE6DA42" w14:textId="0673E1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467300,68</w:t>
            </w:r>
          </w:p>
        </w:tc>
      </w:tr>
      <w:tr w:rsidR="009C578E" w:rsidRPr="007B0E1F" w14:paraId="5E705F56" w14:textId="0C4FDC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9CCE04" w14:textId="4F9B7A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DFA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263571,02</w:t>
            </w:r>
          </w:p>
        </w:tc>
        <w:tc>
          <w:tcPr>
            <w:tcW w:w="1089" w:type="dxa"/>
            <w:vAlign w:val="bottom"/>
          </w:tcPr>
          <w:p w14:paraId="6EBBF89C" w14:textId="26A409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467278,70</w:t>
            </w:r>
          </w:p>
        </w:tc>
      </w:tr>
      <w:tr w:rsidR="009C578E" w:rsidRPr="007B0E1F" w14:paraId="4E13D8B1" w14:textId="3C3D5B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0647BA" w14:textId="3C555E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58F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263577,49</w:t>
            </w:r>
          </w:p>
        </w:tc>
        <w:tc>
          <w:tcPr>
            <w:tcW w:w="1089" w:type="dxa"/>
            <w:vAlign w:val="bottom"/>
          </w:tcPr>
          <w:p w14:paraId="18F4CD82" w14:textId="7E0B55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467271,50</w:t>
            </w:r>
          </w:p>
        </w:tc>
      </w:tr>
      <w:tr w:rsidR="009C578E" w:rsidRPr="007B0E1F" w14:paraId="169170C5" w14:textId="027CAD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6CE2A1" w14:textId="34EEB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3ABD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263582,49</w:t>
            </w:r>
          </w:p>
        </w:tc>
        <w:tc>
          <w:tcPr>
            <w:tcW w:w="1089" w:type="dxa"/>
            <w:vAlign w:val="bottom"/>
          </w:tcPr>
          <w:p w14:paraId="04068CE2" w14:textId="13D9D9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467270,18</w:t>
            </w:r>
          </w:p>
        </w:tc>
      </w:tr>
      <w:tr w:rsidR="009C578E" w:rsidRPr="007B0E1F" w14:paraId="14C46CF7" w14:textId="0A577B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9FE79E" w14:textId="7B1D87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6AC9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263589,54</w:t>
            </w:r>
          </w:p>
        </w:tc>
        <w:tc>
          <w:tcPr>
            <w:tcW w:w="1089" w:type="dxa"/>
            <w:vAlign w:val="bottom"/>
          </w:tcPr>
          <w:p w14:paraId="59277781" w14:textId="278CCE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467271,06</w:t>
            </w:r>
          </w:p>
        </w:tc>
      </w:tr>
      <w:tr w:rsidR="009C578E" w:rsidRPr="007B0E1F" w14:paraId="2A4EDAC5" w14:textId="5A207C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9501AB" w14:textId="66EA7E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677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263598,66</w:t>
            </w:r>
          </w:p>
        </w:tc>
        <w:tc>
          <w:tcPr>
            <w:tcW w:w="1089" w:type="dxa"/>
            <w:vAlign w:val="bottom"/>
          </w:tcPr>
          <w:p w14:paraId="2B482436" w14:textId="5FDCB2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467275,76</w:t>
            </w:r>
          </w:p>
        </w:tc>
      </w:tr>
      <w:tr w:rsidR="009C578E" w:rsidRPr="007B0E1F" w14:paraId="7186D9E9" w14:textId="09A1F4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2B8E2F" w14:textId="10A048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7B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263608,07</w:t>
            </w:r>
          </w:p>
        </w:tc>
        <w:tc>
          <w:tcPr>
            <w:tcW w:w="1089" w:type="dxa"/>
            <w:vAlign w:val="bottom"/>
          </w:tcPr>
          <w:p w14:paraId="251A6950" w14:textId="30BB3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467279,29</w:t>
            </w:r>
          </w:p>
        </w:tc>
      </w:tr>
      <w:tr w:rsidR="009C578E" w:rsidRPr="007B0E1F" w14:paraId="55C0273E" w14:textId="0146D6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62AFBC" w14:textId="5E172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47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263614,83</w:t>
            </w:r>
          </w:p>
        </w:tc>
        <w:tc>
          <w:tcPr>
            <w:tcW w:w="1089" w:type="dxa"/>
            <w:vAlign w:val="bottom"/>
          </w:tcPr>
          <w:p w14:paraId="1594BFA5" w14:textId="198B28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467278,99</w:t>
            </w:r>
          </w:p>
        </w:tc>
      </w:tr>
      <w:tr w:rsidR="009C578E" w:rsidRPr="007B0E1F" w14:paraId="1F93A6BE" w14:textId="0688D1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AE5D86" w14:textId="68FDD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A7B3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263620,27</w:t>
            </w:r>
          </w:p>
        </w:tc>
        <w:tc>
          <w:tcPr>
            <w:tcW w:w="1089" w:type="dxa"/>
            <w:vAlign w:val="bottom"/>
          </w:tcPr>
          <w:p w14:paraId="49D0149F" w14:textId="0AAE4E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467276,94</w:t>
            </w:r>
          </w:p>
        </w:tc>
      </w:tr>
      <w:tr w:rsidR="009C578E" w:rsidRPr="007B0E1F" w14:paraId="03CFED60" w14:textId="4EB3F8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70855C" w14:textId="39D4C5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F735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263625,27</w:t>
            </w:r>
          </w:p>
        </w:tc>
        <w:tc>
          <w:tcPr>
            <w:tcW w:w="1089" w:type="dxa"/>
            <w:vAlign w:val="bottom"/>
          </w:tcPr>
          <w:p w14:paraId="695DD619" w14:textId="5C020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467273,85</w:t>
            </w:r>
          </w:p>
        </w:tc>
      </w:tr>
      <w:tr w:rsidR="009C578E" w:rsidRPr="007B0E1F" w14:paraId="2BE609E9" w14:textId="4FEB6B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D23798" w14:textId="6BD538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AC8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263635,33</w:t>
            </w:r>
          </w:p>
        </w:tc>
        <w:tc>
          <w:tcPr>
            <w:tcW w:w="1089" w:type="dxa"/>
            <w:vAlign w:val="bottom"/>
          </w:tcPr>
          <w:p w14:paraId="15804A3C" w14:textId="549CE1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467264,61</w:t>
            </w:r>
          </w:p>
        </w:tc>
      </w:tr>
      <w:tr w:rsidR="009C578E" w:rsidRPr="007B0E1F" w14:paraId="50E0A1A3" w14:textId="75AC8A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16F448" w14:textId="19C3B5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987C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263637,97</w:t>
            </w:r>
          </w:p>
        </w:tc>
        <w:tc>
          <w:tcPr>
            <w:tcW w:w="1089" w:type="dxa"/>
            <w:vAlign w:val="bottom"/>
          </w:tcPr>
          <w:p w14:paraId="7747855C" w14:textId="2192F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467258,15</w:t>
            </w:r>
          </w:p>
        </w:tc>
      </w:tr>
      <w:tr w:rsidR="009C578E" w:rsidRPr="007B0E1F" w14:paraId="466D0F7D" w14:textId="0DD40D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A5DB81" w14:textId="147C2C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349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263638,12</w:t>
            </w:r>
          </w:p>
        </w:tc>
        <w:tc>
          <w:tcPr>
            <w:tcW w:w="1089" w:type="dxa"/>
            <w:vAlign w:val="bottom"/>
          </w:tcPr>
          <w:p w14:paraId="1B1FD41E" w14:textId="1DA558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467248,74</w:t>
            </w:r>
          </w:p>
        </w:tc>
      </w:tr>
      <w:tr w:rsidR="009C578E" w:rsidRPr="007B0E1F" w14:paraId="0B75B03A" w14:textId="2F194F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F8125D" w14:textId="7206D8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C1E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263636,80</w:t>
            </w:r>
          </w:p>
        </w:tc>
        <w:tc>
          <w:tcPr>
            <w:tcW w:w="1089" w:type="dxa"/>
            <w:vAlign w:val="bottom"/>
          </w:tcPr>
          <w:p w14:paraId="78FF47BD" w14:textId="6B2E6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467235,81</w:t>
            </w:r>
          </w:p>
        </w:tc>
      </w:tr>
      <w:tr w:rsidR="009C578E" w:rsidRPr="007B0E1F" w14:paraId="4E18CB46" w14:textId="747008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F65DC3" w14:textId="6FACCC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12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263637,24</w:t>
            </w:r>
          </w:p>
        </w:tc>
        <w:tc>
          <w:tcPr>
            <w:tcW w:w="1089" w:type="dxa"/>
            <w:vAlign w:val="bottom"/>
          </w:tcPr>
          <w:p w14:paraId="08F1FE98" w14:textId="6E4FD3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467227,44</w:t>
            </w:r>
          </w:p>
        </w:tc>
      </w:tr>
      <w:tr w:rsidR="009C578E" w:rsidRPr="007B0E1F" w14:paraId="20C4666F" w14:textId="46C0CA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3B2362" w14:textId="0FF58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475C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263639,88</w:t>
            </w:r>
          </w:p>
        </w:tc>
        <w:tc>
          <w:tcPr>
            <w:tcW w:w="1089" w:type="dxa"/>
            <w:vAlign w:val="bottom"/>
          </w:tcPr>
          <w:p w14:paraId="6D1D2DC8" w14:textId="0784B8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467223,62</w:t>
            </w:r>
          </w:p>
        </w:tc>
      </w:tr>
      <w:tr w:rsidR="009C578E" w:rsidRPr="007B0E1F" w14:paraId="61DF819B" w14:textId="137234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A799B" w14:textId="1463C5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8A0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263651,64</w:t>
            </w:r>
          </w:p>
        </w:tc>
        <w:tc>
          <w:tcPr>
            <w:tcW w:w="1089" w:type="dxa"/>
            <w:vAlign w:val="bottom"/>
          </w:tcPr>
          <w:p w14:paraId="1F5A291C" w14:textId="09B912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467212,30</w:t>
            </w:r>
          </w:p>
        </w:tc>
      </w:tr>
      <w:tr w:rsidR="009C578E" w:rsidRPr="007B0E1F" w14:paraId="76B830D8" w14:textId="60E7CD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C1470" w14:textId="6131A1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14C4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263663,79</w:t>
            </w:r>
          </w:p>
        </w:tc>
        <w:tc>
          <w:tcPr>
            <w:tcW w:w="1089" w:type="dxa"/>
            <w:vAlign w:val="bottom"/>
          </w:tcPr>
          <w:p w14:paraId="37B4EFB6" w14:textId="1C06D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467200,44</w:t>
            </w:r>
          </w:p>
        </w:tc>
      </w:tr>
      <w:tr w:rsidR="009C578E" w:rsidRPr="007B0E1F" w14:paraId="50E9AA16" w14:textId="335CDD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36B785" w14:textId="2F9FC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CDBD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263664,96</w:t>
            </w:r>
          </w:p>
        </w:tc>
        <w:tc>
          <w:tcPr>
            <w:tcW w:w="1089" w:type="dxa"/>
            <w:vAlign w:val="bottom"/>
          </w:tcPr>
          <w:p w14:paraId="0CAE3789" w14:textId="4CE6C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467195,74</w:t>
            </w:r>
          </w:p>
        </w:tc>
      </w:tr>
      <w:tr w:rsidR="009C578E" w:rsidRPr="007B0E1F" w14:paraId="1573FC97" w14:textId="12954D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2EE882" w14:textId="7D9BC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58D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263664,52</w:t>
            </w:r>
          </w:p>
        </w:tc>
        <w:tc>
          <w:tcPr>
            <w:tcW w:w="1089" w:type="dxa"/>
            <w:vAlign w:val="bottom"/>
          </w:tcPr>
          <w:p w14:paraId="04C7189A" w14:textId="4D9D52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467191,48</w:t>
            </w:r>
          </w:p>
        </w:tc>
      </w:tr>
      <w:tr w:rsidR="009C578E" w:rsidRPr="007B0E1F" w14:paraId="5D61012F" w14:textId="650777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ADD8EA" w14:textId="7E0F82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87D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263662,61</w:t>
            </w:r>
          </w:p>
        </w:tc>
        <w:tc>
          <w:tcPr>
            <w:tcW w:w="1089" w:type="dxa"/>
            <w:vAlign w:val="bottom"/>
          </w:tcPr>
          <w:p w14:paraId="6A82517C" w14:textId="27817A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467187,95</w:t>
            </w:r>
          </w:p>
        </w:tc>
      </w:tr>
      <w:tr w:rsidR="009C578E" w:rsidRPr="007B0E1F" w14:paraId="31E0CFDD" w14:textId="247CE6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775D8F" w14:textId="56A2E3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5B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263659,38</w:t>
            </w:r>
          </w:p>
        </w:tc>
        <w:tc>
          <w:tcPr>
            <w:tcW w:w="1089" w:type="dxa"/>
            <w:vAlign w:val="bottom"/>
          </w:tcPr>
          <w:p w14:paraId="6696336B" w14:textId="2D4359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467185,90</w:t>
            </w:r>
          </w:p>
        </w:tc>
      </w:tr>
      <w:tr w:rsidR="009C578E" w:rsidRPr="007B0E1F" w14:paraId="0B0E4F23" w14:textId="2B3F74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931DCA" w14:textId="19E7D2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268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263654,97</w:t>
            </w:r>
          </w:p>
        </w:tc>
        <w:tc>
          <w:tcPr>
            <w:tcW w:w="1089" w:type="dxa"/>
            <w:vAlign w:val="bottom"/>
          </w:tcPr>
          <w:p w14:paraId="3C56CAD0" w14:textId="0BC023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467184,72</w:t>
            </w:r>
          </w:p>
        </w:tc>
      </w:tr>
      <w:tr w:rsidR="009C578E" w:rsidRPr="007B0E1F" w14:paraId="476B5AB8" w14:textId="68AF69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FEA424" w14:textId="7833B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6EA2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263650,12</w:t>
            </w:r>
          </w:p>
        </w:tc>
        <w:tc>
          <w:tcPr>
            <w:tcW w:w="1089" w:type="dxa"/>
            <w:vAlign w:val="bottom"/>
          </w:tcPr>
          <w:p w14:paraId="2C720857" w14:textId="650CB9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467184,28</w:t>
            </w:r>
          </w:p>
        </w:tc>
      </w:tr>
      <w:tr w:rsidR="009C578E" w:rsidRPr="007B0E1F" w14:paraId="7710C4B8" w14:textId="2DB6C6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841BAF" w14:textId="53C2B5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C84B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263618,73</w:t>
            </w:r>
          </w:p>
        </w:tc>
        <w:tc>
          <w:tcPr>
            <w:tcW w:w="1089" w:type="dxa"/>
            <w:vAlign w:val="bottom"/>
          </w:tcPr>
          <w:p w14:paraId="57ECCE7E" w14:textId="34233A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467187,51</w:t>
            </w:r>
          </w:p>
        </w:tc>
      </w:tr>
      <w:tr w:rsidR="009C578E" w:rsidRPr="007B0E1F" w14:paraId="6E45DECC" w14:textId="32BA9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57D176" w14:textId="7EFA82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8EF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263607,26</w:t>
            </w:r>
          </w:p>
        </w:tc>
        <w:tc>
          <w:tcPr>
            <w:tcW w:w="1089" w:type="dxa"/>
            <w:vAlign w:val="bottom"/>
          </w:tcPr>
          <w:p w14:paraId="3A45E7A6" w14:textId="468A1A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467186,18</w:t>
            </w:r>
          </w:p>
        </w:tc>
      </w:tr>
      <w:tr w:rsidR="009C578E" w:rsidRPr="007B0E1F" w14:paraId="6E3C9A02" w14:textId="26D495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13432" w14:textId="4F44C7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6C13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263603,29</w:t>
            </w:r>
          </w:p>
        </w:tc>
        <w:tc>
          <w:tcPr>
            <w:tcW w:w="1089" w:type="dxa"/>
            <w:vAlign w:val="bottom"/>
          </w:tcPr>
          <w:p w14:paraId="448308A0" w14:textId="3B2679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467183,69</w:t>
            </w:r>
          </w:p>
        </w:tc>
      </w:tr>
      <w:tr w:rsidR="009C578E" w:rsidRPr="007B0E1F" w14:paraId="598C5532" w14:textId="71EEBC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ED32B8" w14:textId="5D889D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D3F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263600,20</w:t>
            </w:r>
          </w:p>
        </w:tc>
        <w:tc>
          <w:tcPr>
            <w:tcW w:w="1089" w:type="dxa"/>
            <w:vAlign w:val="bottom"/>
          </w:tcPr>
          <w:p w14:paraId="6EBC23C1" w14:textId="4E09A8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467180,89</w:t>
            </w:r>
          </w:p>
        </w:tc>
      </w:tr>
      <w:tr w:rsidR="009C578E" w:rsidRPr="007B0E1F" w14:paraId="76D98E55" w14:textId="42B48E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AD4FDA" w14:textId="2A6FD4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8F34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263597,41</w:t>
            </w:r>
          </w:p>
        </w:tc>
        <w:tc>
          <w:tcPr>
            <w:tcW w:w="1089" w:type="dxa"/>
            <w:vAlign w:val="bottom"/>
          </w:tcPr>
          <w:p w14:paraId="23C55063" w14:textId="63A011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467172,67</w:t>
            </w:r>
          </w:p>
        </w:tc>
      </w:tr>
      <w:tr w:rsidR="009C578E" w:rsidRPr="007B0E1F" w14:paraId="6D96DBD4" w14:textId="63A9A2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3640F4" w14:textId="231E00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F00F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263596,23</w:t>
            </w:r>
          </w:p>
        </w:tc>
        <w:tc>
          <w:tcPr>
            <w:tcW w:w="1089" w:type="dxa"/>
            <w:vAlign w:val="bottom"/>
          </w:tcPr>
          <w:p w14:paraId="7DDD654B" w14:textId="0EC0FF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467165,47</w:t>
            </w:r>
          </w:p>
        </w:tc>
      </w:tr>
      <w:tr w:rsidR="009C578E" w:rsidRPr="007B0E1F" w14:paraId="7B5895D2" w14:textId="3183FB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F7C4EBF" w14:textId="29313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992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263598,59</w:t>
            </w:r>
          </w:p>
        </w:tc>
        <w:tc>
          <w:tcPr>
            <w:tcW w:w="1089" w:type="dxa"/>
            <w:vAlign w:val="bottom"/>
          </w:tcPr>
          <w:p w14:paraId="2F5C4C8F" w14:textId="1D2295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467157,38</w:t>
            </w:r>
          </w:p>
        </w:tc>
      </w:tr>
      <w:tr w:rsidR="009C578E" w:rsidRPr="007B0E1F" w14:paraId="49A01197" w14:textId="02F1E2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788EA1" w14:textId="7CB5A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FCDC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263599,74</w:t>
            </w:r>
          </w:p>
        </w:tc>
        <w:tc>
          <w:tcPr>
            <w:tcW w:w="1089" w:type="dxa"/>
            <w:vAlign w:val="bottom"/>
          </w:tcPr>
          <w:p w14:paraId="14972FBD" w14:textId="52BDAA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467154,23</w:t>
            </w:r>
          </w:p>
        </w:tc>
      </w:tr>
      <w:tr w:rsidR="009C578E" w:rsidRPr="007B0E1F" w14:paraId="57BCE3F0" w14:textId="070F27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CFB436" w14:textId="15164F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AB5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6B7A82E9" w14:textId="51411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467147,77</w:t>
            </w:r>
          </w:p>
        </w:tc>
      </w:tr>
      <w:tr w:rsidR="009C578E" w:rsidRPr="007B0E1F" w14:paraId="1DF2AB2B" w14:textId="55FD15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8153A5" w14:textId="376509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E62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263602,10</w:t>
            </w:r>
          </w:p>
        </w:tc>
        <w:tc>
          <w:tcPr>
            <w:tcW w:w="1089" w:type="dxa"/>
            <w:vAlign w:val="bottom"/>
          </w:tcPr>
          <w:p w14:paraId="691FC5BC" w14:textId="49672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467138,36</w:t>
            </w:r>
          </w:p>
        </w:tc>
      </w:tr>
      <w:tr w:rsidR="009C578E" w:rsidRPr="007B0E1F" w14:paraId="360F4DC4" w14:textId="02F1B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9D53B0" w14:textId="72EF4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282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263601,08</w:t>
            </w:r>
          </w:p>
        </w:tc>
        <w:tc>
          <w:tcPr>
            <w:tcW w:w="1089" w:type="dxa"/>
            <w:vAlign w:val="bottom"/>
          </w:tcPr>
          <w:p w14:paraId="0D701B27" w14:textId="15A82E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467130,72</w:t>
            </w:r>
          </w:p>
        </w:tc>
      </w:tr>
      <w:tr w:rsidR="009C578E" w:rsidRPr="007B0E1F" w14:paraId="3EAB52A0" w14:textId="20CE5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272F03" w14:textId="6DFED6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9FA5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263600,78</w:t>
            </w:r>
          </w:p>
        </w:tc>
        <w:tc>
          <w:tcPr>
            <w:tcW w:w="1089" w:type="dxa"/>
            <w:vAlign w:val="bottom"/>
          </w:tcPr>
          <w:p w14:paraId="270279EC" w14:textId="701012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467125,29</w:t>
            </w:r>
          </w:p>
        </w:tc>
      </w:tr>
      <w:tr w:rsidR="009C578E" w:rsidRPr="007B0E1F" w14:paraId="3649095F" w14:textId="250C0C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8D8C35" w14:textId="055D5B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DE6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263601,37</w:t>
            </w:r>
          </w:p>
        </w:tc>
        <w:tc>
          <w:tcPr>
            <w:tcW w:w="1089" w:type="dxa"/>
            <w:vAlign w:val="bottom"/>
          </w:tcPr>
          <w:p w14:paraId="5A3D0CF1" w14:textId="33A282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467121,02</w:t>
            </w:r>
          </w:p>
        </w:tc>
      </w:tr>
      <w:tr w:rsidR="009C578E" w:rsidRPr="007B0E1F" w14:paraId="774A44E4" w14:textId="732662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F943E6" w14:textId="68BAF7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1D40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263603,28</w:t>
            </w:r>
          </w:p>
        </w:tc>
        <w:tc>
          <w:tcPr>
            <w:tcW w:w="1089" w:type="dxa"/>
            <w:vAlign w:val="bottom"/>
          </w:tcPr>
          <w:p w14:paraId="229E9AE1" w14:textId="7C7380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467118,23</w:t>
            </w:r>
          </w:p>
        </w:tc>
      </w:tr>
      <w:tr w:rsidR="009C578E" w:rsidRPr="007B0E1F" w14:paraId="00FAB883" w14:textId="39A868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41C6AD" w14:textId="44ADF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CEE3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263606,22</w:t>
            </w:r>
          </w:p>
        </w:tc>
        <w:tc>
          <w:tcPr>
            <w:tcW w:w="1089" w:type="dxa"/>
            <w:vAlign w:val="bottom"/>
          </w:tcPr>
          <w:p w14:paraId="0CB64584" w14:textId="761FDD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467115,59</w:t>
            </w:r>
          </w:p>
        </w:tc>
      </w:tr>
      <w:tr w:rsidR="009C578E" w:rsidRPr="007B0E1F" w14:paraId="378D6888" w14:textId="47958F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853B9A" w14:textId="3C614F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5C6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263609,31</w:t>
            </w:r>
          </w:p>
        </w:tc>
        <w:tc>
          <w:tcPr>
            <w:tcW w:w="1089" w:type="dxa"/>
            <w:vAlign w:val="bottom"/>
          </w:tcPr>
          <w:p w14:paraId="4FBD63AF" w14:textId="3F770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467114,12</w:t>
            </w:r>
          </w:p>
        </w:tc>
      </w:tr>
      <w:tr w:rsidR="009C578E" w:rsidRPr="007B0E1F" w14:paraId="48B4DB5A" w14:textId="2FA60C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EFF442" w14:textId="3FD840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AAE2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263615,04</w:t>
            </w:r>
          </w:p>
        </w:tc>
        <w:tc>
          <w:tcPr>
            <w:tcW w:w="1089" w:type="dxa"/>
            <w:vAlign w:val="bottom"/>
          </w:tcPr>
          <w:p w14:paraId="102F5314" w14:textId="556E7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467112,21</w:t>
            </w:r>
          </w:p>
        </w:tc>
      </w:tr>
      <w:tr w:rsidR="009C578E" w:rsidRPr="007B0E1F" w14:paraId="5582A152" w14:textId="0292E9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4FEC34" w14:textId="2D7818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7BA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263620,63</w:t>
            </w:r>
          </w:p>
        </w:tc>
        <w:tc>
          <w:tcPr>
            <w:tcW w:w="1089" w:type="dxa"/>
            <w:vAlign w:val="bottom"/>
          </w:tcPr>
          <w:p w14:paraId="5913C489" w14:textId="0AF876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467113,09</w:t>
            </w:r>
          </w:p>
        </w:tc>
      </w:tr>
      <w:tr w:rsidR="009C578E" w:rsidRPr="007B0E1F" w14:paraId="774666CC" w14:textId="6667A6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73B264" w14:textId="15D97C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8390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263637,98</w:t>
            </w:r>
          </w:p>
        </w:tc>
        <w:tc>
          <w:tcPr>
            <w:tcW w:w="1089" w:type="dxa"/>
            <w:vAlign w:val="bottom"/>
          </w:tcPr>
          <w:p w14:paraId="315BCDE5" w14:textId="78E32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9C578E" w:rsidRPr="007B0E1F" w14:paraId="64012063" w14:textId="29F6A8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E29B97" w14:textId="33B40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B6C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263652,68</w:t>
            </w:r>
          </w:p>
        </w:tc>
        <w:tc>
          <w:tcPr>
            <w:tcW w:w="1089" w:type="dxa"/>
            <w:vAlign w:val="bottom"/>
          </w:tcPr>
          <w:p w14:paraId="76AEF0B0" w14:textId="3E9692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467119,11</w:t>
            </w:r>
          </w:p>
        </w:tc>
      </w:tr>
      <w:tr w:rsidR="009C578E" w:rsidRPr="007B0E1F" w14:paraId="652475D0" w14:textId="30547A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445FC4" w14:textId="581E80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A66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263659,59</w:t>
            </w:r>
          </w:p>
        </w:tc>
        <w:tc>
          <w:tcPr>
            <w:tcW w:w="1089" w:type="dxa"/>
            <w:vAlign w:val="bottom"/>
          </w:tcPr>
          <w:p w14:paraId="33EBCC47" w14:textId="318FF2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467118,82</w:t>
            </w:r>
          </w:p>
        </w:tc>
      </w:tr>
      <w:tr w:rsidR="009C578E" w:rsidRPr="007B0E1F" w14:paraId="6F362BEC" w14:textId="780882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C88979" w14:textId="4A9EC1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014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263665,03</w:t>
            </w:r>
          </w:p>
        </w:tc>
        <w:tc>
          <w:tcPr>
            <w:tcW w:w="1089" w:type="dxa"/>
            <w:vAlign w:val="bottom"/>
          </w:tcPr>
          <w:p w14:paraId="7982757B" w14:textId="7A47C5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467117,65</w:t>
            </w:r>
          </w:p>
        </w:tc>
      </w:tr>
      <w:tr w:rsidR="009C578E" w:rsidRPr="007B0E1F" w14:paraId="6DDFAEB3" w14:textId="1CE1F6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3FF7EC" w14:textId="40843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19E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263670,17</w:t>
            </w:r>
          </w:p>
        </w:tc>
        <w:tc>
          <w:tcPr>
            <w:tcW w:w="1089" w:type="dxa"/>
            <w:vAlign w:val="bottom"/>
          </w:tcPr>
          <w:p w14:paraId="23CADD0F" w14:textId="2E6C16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467114,71</w:t>
            </w:r>
          </w:p>
        </w:tc>
      </w:tr>
      <w:tr w:rsidR="009C578E" w:rsidRPr="007B0E1F" w14:paraId="5D23BB3E" w14:textId="388F3E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3E00EA" w14:textId="64C71B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77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263693,18</w:t>
            </w:r>
          </w:p>
        </w:tc>
        <w:tc>
          <w:tcPr>
            <w:tcW w:w="1089" w:type="dxa"/>
            <w:vAlign w:val="bottom"/>
          </w:tcPr>
          <w:p w14:paraId="6A651FFB" w14:textId="03AF79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467087,57</w:t>
            </w:r>
          </w:p>
        </w:tc>
      </w:tr>
      <w:tr w:rsidR="009C578E" w:rsidRPr="007B0E1F" w14:paraId="359429C8" w14:textId="4488E0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D332E8" w14:textId="152B8B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98D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263707,88</w:t>
            </w:r>
          </w:p>
        </w:tc>
        <w:tc>
          <w:tcPr>
            <w:tcW w:w="1089" w:type="dxa"/>
            <w:vAlign w:val="bottom"/>
          </w:tcPr>
          <w:p w14:paraId="522926BB" w14:textId="7DCBE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467074,78</w:t>
            </w:r>
          </w:p>
        </w:tc>
      </w:tr>
      <w:tr w:rsidR="009C578E" w:rsidRPr="007B0E1F" w14:paraId="2881D7AA" w14:textId="0FBFB6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13B6F9" w14:textId="6A3D5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C7D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263714,06</w:t>
            </w:r>
          </w:p>
        </w:tc>
        <w:tc>
          <w:tcPr>
            <w:tcW w:w="1089" w:type="dxa"/>
            <w:vAlign w:val="bottom"/>
          </w:tcPr>
          <w:p w14:paraId="48D626F4" w14:textId="1373C7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467071,99</w:t>
            </w:r>
          </w:p>
        </w:tc>
      </w:tr>
      <w:tr w:rsidR="009C578E" w:rsidRPr="007B0E1F" w14:paraId="4A40B15D" w14:textId="5AA138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B52CD" w14:textId="52FFFA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0E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263719,20</w:t>
            </w:r>
          </w:p>
        </w:tc>
        <w:tc>
          <w:tcPr>
            <w:tcW w:w="1089" w:type="dxa"/>
            <w:vAlign w:val="bottom"/>
          </w:tcPr>
          <w:p w14:paraId="75F23900" w14:textId="5BBB9B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467069,64</w:t>
            </w:r>
          </w:p>
        </w:tc>
      </w:tr>
      <w:tr w:rsidR="009C578E" w:rsidRPr="007B0E1F" w14:paraId="37062CB0" w14:textId="6881A2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E10AC9" w14:textId="4F54C0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E15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263730,02</w:t>
            </w:r>
          </w:p>
        </w:tc>
        <w:tc>
          <w:tcPr>
            <w:tcW w:w="1089" w:type="dxa"/>
            <w:vAlign w:val="bottom"/>
          </w:tcPr>
          <w:p w14:paraId="5056DCFD" w14:textId="475411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467064,23</w:t>
            </w:r>
          </w:p>
        </w:tc>
      </w:tr>
      <w:tr w:rsidR="009C578E" w:rsidRPr="007B0E1F" w14:paraId="44B5C5AF" w14:textId="2F68B3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ED3B07" w14:textId="6AC466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81A5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263732,08</w:t>
            </w:r>
          </w:p>
        </w:tc>
        <w:tc>
          <w:tcPr>
            <w:tcW w:w="1089" w:type="dxa"/>
            <w:vAlign w:val="bottom"/>
          </w:tcPr>
          <w:p w14:paraId="5EB24458" w14:textId="7F3192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467059,38</w:t>
            </w:r>
          </w:p>
        </w:tc>
      </w:tr>
      <w:tr w:rsidR="009C578E" w:rsidRPr="007B0E1F" w14:paraId="09F5DED6" w14:textId="77F4BB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6DA35E" w14:textId="3D6F8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91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263731,05</w:t>
            </w:r>
          </w:p>
        </w:tc>
        <w:tc>
          <w:tcPr>
            <w:tcW w:w="1089" w:type="dxa"/>
            <w:vAlign w:val="bottom"/>
          </w:tcPr>
          <w:p w14:paraId="02C963E2" w14:textId="2BC88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467051,59</w:t>
            </w:r>
          </w:p>
        </w:tc>
      </w:tr>
      <w:tr w:rsidR="009C578E" w:rsidRPr="007B0E1F" w14:paraId="48CFEB2D" w14:textId="030994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726812" w14:textId="48AC5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DB4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263728,11</w:t>
            </w:r>
          </w:p>
        </w:tc>
        <w:tc>
          <w:tcPr>
            <w:tcW w:w="1089" w:type="dxa"/>
            <w:vAlign w:val="bottom"/>
          </w:tcPr>
          <w:p w14:paraId="21A0D23C" w14:textId="462B5F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467045,12</w:t>
            </w:r>
          </w:p>
        </w:tc>
      </w:tr>
      <w:tr w:rsidR="009C578E" w:rsidRPr="007B0E1F" w14:paraId="0DD6E23C" w14:textId="31ADFA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E09EB" w14:textId="32FB22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D7A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263723,85</w:t>
            </w:r>
          </w:p>
        </w:tc>
        <w:tc>
          <w:tcPr>
            <w:tcW w:w="1089" w:type="dxa"/>
            <w:vAlign w:val="bottom"/>
          </w:tcPr>
          <w:p w14:paraId="7A623208" w14:textId="090A8E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467025,43</w:t>
            </w:r>
          </w:p>
        </w:tc>
      </w:tr>
      <w:tr w:rsidR="009C578E" w:rsidRPr="007B0E1F" w14:paraId="1FDC231F" w14:textId="24265F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B1BF23" w14:textId="033289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AD2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263723,99</w:t>
            </w:r>
          </w:p>
        </w:tc>
        <w:tc>
          <w:tcPr>
            <w:tcW w:w="1089" w:type="dxa"/>
            <w:vAlign w:val="bottom"/>
          </w:tcPr>
          <w:p w14:paraId="6F39280E" w14:textId="751490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467016,76</w:t>
            </w:r>
          </w:p>
        </w:tc>
      </w:tr>
      <w:tr w:rsidR="009C578E" w:rsidRPr="007B0E1F" w14:paraId="3255069B" w14:textId="7EC2A1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3C2311" w14:textId="26316F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952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263726,05</w:t>
            </w:r>
          </w:p>
        </w:tc>
        <w:tc>
          <w:tcPr>
            <w:tcW w:w="1089" w:type="dxa"/>
            <w:vAlign w:val="bottom"/>
          </w:tcPr>
          <w:p w14:paraId="0BC684CE" w14:textId="30F89C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467011,62</w:t>
            </w:r>
          </w:p>
        </w:tc>
      </w:tr>
      <w:tr w:rsidR="009C578E" w:rsidRPr="007B0E1F" w14:paraId="28052813" w14:textId="59E177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EB4034" w14:textId="6B69A6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94C9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263729,29</w:t>
            </w:r>
          </w:p>
        </w:tc>
        <w:tc>
          <w:tcPr>
            <w:tcW w:w="1089" w:type="dxa"/>
            <w:vAlign w:val="bottom"/>
          </w:tcPr>
          <w:p w14:paraId="39A0171E" w14:textId="4CA23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467006,48</w:t>
            </w:r>
          </w:p>
        </w:tc>
      </w:tr>
      <w:tr w:rsidR="009C578E" w:rsidRPr="007B0E1F" w14:paraId="2CF10ACE" w14:textId="4DA3AF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DF326C" w14:textId="3632E7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208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263747,46</w:t>
            </w:r>
          </w:p>
        </w:tc>
        <w:tc>
          <w:tcPr>
            <w:tcW w:w="1089" w:type="dxa"/>
            <w:vAlign w:val="bottom"/>
          </w:tcPr>
          <w:p w14:paraId="1BA371CD" w14:textId="0712C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466982,44</w:t>
            </w:r>
          </w:p>
        </w:tc>
      </w:tr>
      <w:tr w:rsidR="009C578E" w:rsidRPr="007B0E1F" w14:paraId="1894A688" w14:textId="685186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3853DB" w14:textId="1767C4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10D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263758,93</w:t>
            </w:r>
          </w:p>
        </w:tc>
        <w:tc>
          <w:tcPr>
            <w:tcW w:w="1089" w:type="dxa"/>
            <w:vAlign w:val="bottom"/>
          </w:tcPr>
          <w:p w14:paraId="1AAABC28" w14:textId="76E9F6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466972,16</w:t>
            </w:r>
          </w:p>
        </w:tc>
      </w:tr>
      <w:tr w:rsidR="009C578E" w:rsidRPr="007B0E1F" w14:paraId="0D788899" w14:textId="230106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C5625C" w14:textId="1EF6D6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125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263773,78</w:t>
            </w:r>
          </w:p>
        </w:tc>
        <w:tc>
          <w:tcPr>
            <w:tcW w:w="1089" w:type="dxa"/>
            <w:vAlign w:val="bottom"/>
          </w:tcPr>
          <w:p w14:paraId="796515A7" w14:textId="089F8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466962,46</w:t>
            </w:r>
          </w:p>
        </w:tc>
      </w:tr>
      <w:tr w:rsidR="009C578E" w:rsidRPr="007B0E1F" w14:paraId="79839DAF" w14:textId="35FC9D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1D13B2" w14:textId="121A8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079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263792,78</w:t>
            </w:r>
          </w:p>
        </w:tc>
        <w:tc>
          <w:tcPr>
            <w:tcW w:w="1089" w:type="dxa"/>
            <w:vAlign w:val="bottom"/>
          </w:tcPr>
          <w:p w14:paraId="374578D5" w14:textId="6AFC3F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466952,95</w:t>
            </w:r>
          </w:p>
        </w:tc>
      </w:tr>
      <w:tr w:rsidR="009C578E" w:rsidRPr="007B0E1F" w14:paraId="0595E19D" w14:textId="7F3944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453357" w14:textId="227E08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5590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263798,81</w:t>
            </w:r>
          </w:p>
        </w:tc>
        <w:tc>
          <w:tcPr>
            <w:tcW w:w="1089" w:type="dxa"/>
            <w:vAlign w:val="bottom"/>
          </w:tcPr>
          <w:p w14:paraId="52FCCA15" w14:textId="6A0EA5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466949,28</w:t>
            </w:r>
          </w:p>
        </w:tc>
      </w:tr>
      <w:tr w:rsidR="009C578E" w:rsidRPr="007B0E1F" w14:paraId="167DFAEE" w14:textId="46E158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FCE66D" w14:textId="114366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354A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263803,22</w:t>
            </w:r>
          </w:p>
        </w:tc>
        <w:tc>
          <w:tcPr>
            <w:tcW w:w="1089" w:type="dxa"/>
            <w:vAlign w:val="bottom"/>
          </w:tcPr>
          <w:p w14:paraId="4E065A0B" w14:textId="4EF9FC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466944,43</w:t>
            </w:r>
          </w:p>
        </w:tc>
      </w:tr>
      <w:tr w:rsidR="009C578E" w:rsidRPr="007B0E1F" w14:paraId="56A1A56D" w14:textId="64B935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104583" w14:textId="29497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580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263805,72</w:t>
            </w:r>
          </w:p>
        </w:tc>
        <w:tc>
          <w:tcPr>
            <w:tcW w:w="1089" w:type="dxa"/>
            <w:vAlign w:val="bottom"/>
          </w:tcPr>
          <w:p w14:paraId="3043AA35" w14:textId="675808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466937,52</w:t>
            </w:r>
          </w:p>
        </w:tc>
      </w:tr>
      <w:tr w:rsidR="009C578E" w:rsidRPr="007B0E1F" w14:paraId="467E3BC3" w14:textId="2EE586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541FB1" w14:textId="5E9085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491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263805,87</w:t>
            </w:r>
          </w:p>
        </w:tc>
        <w:tc>
          <w:tcPr>
            <w:tcW w:w="1089" w:type="dxa"/>
            <w:vAlign w:val="bottom"/>
          </w:tcPr>
          <w:p w14:paraId="366B6E83" w14:textId="37433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466931,65</w:t>
            </w:r>
          </w:p>
        </w:tc>
      </w:tr>
      <w:tr w:rsidR="009C578E" w:rsidRPr="007B0E1F" w14:paraId="0A3CA55E" w14:textId="527B7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C77071" w14:textId="0796B1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C5B1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263800,58</w:t>
            </w:r>
          </w:p>
        </w:tc>
        <w:tc>
          <w:tcPr>
            <w:tcW w:w="1089" w:type="dxa"/>
            <w:vAlign w:val="bottom"/>
          </w:tcPr>
          <w:p w14:paraId="6608CBA1" w14:textId="27BB2A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466907,69</w:t>
            </w:r>
          </w:p>
        </w:tc>
      </w:tr>
      <w:tr w:rsidR="009C578E" w:rsidRPr="007B0E1F" w14:paraId="2F3D265E" w14:textId="7A78CD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A0B0E2" w14:textId="6AF5DB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6D6E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263796,54</w:t>
            </w:r>
          </w:p>
        </w:tc>
        <w:tc>
          <w:tcPr>
            <w:tcW w:w="1089" w:type="dxa"/>
            <w:vAlign w:val="bottom"/>
          </w:tcPr>
          <w:p w14:paraId="0772BA46" w14:textId="525B8E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466879,87</w:t>
            </w:r>
          </w:p>
        </w:tc>
      </w:tr>
      <w:tr w:rsidR="009C578E" w:rsidRPr="007B0E1F" w14:paraId="21C10C88" w14:textId="5760C2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F5AD5A" w14:textId="107D8B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DAD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263786,98</w:t>
            </w:r>
          </w:p>
        </w:tc>
        <w:tc>
          <w:tcPr>
            <w:tcW w:w="1089" w:type="dxa"/>
            <w:vAlign w:val="bottom"/>
          </w:tcPr>
          <w:p w14:paraId="360B10FD" w14:textId="1D700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466860,21</w:t>
            </w:r>
          </w:p>
        </w:tc>
      </w:tr>
      <w:tr w:rsidR="009C578E" w:rsidRPr="007B0E1F" w14:paraId="52A1E13B" w14:textId="61978D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A7156" w14:textId="016E81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283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263782,78</w:t>
            </w:r>
          </w:p>
        </w:tc>
        <w:tc>
          <w:tcPr>
            <w:tcW w:w="1089" w:type="dxa"/>
            <w:vAlign w:val="bottom"/>
          </w:tcPr>
          <w:p w14:paraId="0E2BC883" w14:textId="6ED8B5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466853,30</w:t>
            </w:r>
          </w:p>
        </w:tc>
      </w:tr>
      <w:tr w:rsidR="009C578E" w:rsidRPr="007B0E1F" w14:paraId="5F1484C1" w14:textId="40B80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A716C" w14:textId="2FE25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DF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263779,60</w:t>
            </w:r>
          </w:p>
        </w:tc>
        <w:tc>
          <w:tcPr>
            <w:tcW w:w="1089" w:type="dxa"/>
            <w:vAlign w:val="bottom"/>
          </w:tcPr>
          <w:p w14:paraId="6F90AE88" w14:textId="0AB45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466845,22</w:t>
            </w:r>
          </w:p>
        </w:tc>
      </w:tr>
      <w:tr w:rsidR="009C578E" w:rsidRPr="007B0E1F" w14:paraId="440C098D" w14:textId="1C848F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35C45E" w14:textId="6E4CDC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430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263780,30</w:t>
            </w:r>
          </w:p>
        </w:tc>
        <w:tc>
          <w:tcPr>
            <w:tcW w:w="1089" w:type="dxa"/>
            <w:vAlign w:val="bottom"/>
          </w:tcPr>
          <w:p w14:paraId="24885B21" w14:textId="4309B8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466837,55</w:t>
            </w:r>
          </w:p>
        </w:tc>
      </w:tr>
      <w:tr w:rsidR="009C578E" w:rsidRPr="007B0E1F" w14:paraId="473D9EBC" w14:textId="1E1CC9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D73B32" w14:textId="64DE59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0C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263780,45</w:t>
            </w:r>
          </w:p>
        </w:tc>
        <w:tc>
          <w:tcPr>
            <w:tcW w:w="1089" w:type="dxa"/>
            <w:vAlign w:val="bottom"/>
          </w:tcPr>
          <w:p w14:paraId="5177460B" w14:textId="66EEC2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466824,32</w:t>
            </w:r>
          </w:p>
        </w:tc>
      </w:tr>
      <w:tr w:rsidR="009C578E" w:rsidRPr="007B0E1F" w14:paraId="1577BFFE" w14:textId="67C6FC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FF5CC7" w14:textId="22B9A8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84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263782,07</w:t>
            </w:r>
          </w:p>
        </w:tc>
        <w:tc>
          <w:tcPr>
            <w:tcW w:w="1089" w:type="dxa"/>
            <w:vAlign w:val="bottom"/>
          </w:tcPr>
          <w:p w14:paraId="57C403B6" w14:textId="70BB96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466815,80</w:t>
            </w:r>
          </w:p>
        </w:tc>
      </w:tr>
      <w:tr w:rsidR="009C578E" w:rsidRPr="007B0E1F" w14:paraId="169C37AD" w14:textId="15CF49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0D24A7" w14:textId="61E5E9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02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263784,71</w:t>
            </w:r>
          </w:p>
        </w:tc>
        <w:tc>
          <w:tcPr>
            <w:tcW w:w="1089" w:type="dxa"/>
            <w:vAlign w:val="bottom"/>
          </w:tcPr>
          <w:p w14:paraId="4C30E782" w14:textId="678DE7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466809,78</w:t>
            </w:r>
          </w:p>
        </w:tc>
      </w:tr>
      <w:tr w:rsidR="009C578E" w:rsidRPr="007B0E1F" w14:paraId="1A42C851" w14:textId="0B2E43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10A31F" w14:textId="57E3F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12CC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263791,10</w:t>
            </w:r>
          </w:p>
        </w:tc>
        <w:tc>
          <w:tcPr>
            <w:tcW w:w="1089" w:type="dxa"/>
            <w:vAlign w:val="bottom"/>
          </w:tcPr>
          <w:p w14:paraId="08EF3741" w14:textId="49E55A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466805,43</w:t>
            </w:r>
          </w:p>
        </w:tc>
      </w:tr>
      <w:tr w:rsidR="009C578E" w:rsidRPr="007B0E1F" w14:paraId="0AFC0E81" w14:textId="5C277F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0B7923" w14:textId="17492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6E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263800,66</w:t>
            </w:r>
          </w:p>
        </w:tc>
        <w:tc>
          <w:tcPr>
            <w:tcW w:w="1089" w:type="dxa"/>
            <w:vAlign w:val="bottom"/>
          </w:tcPr>
          <w:p w14:paraId="7258BE45" w14:textId="7EDF00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466800,85</w:t>
            </w:r>
          </w:p>
        </w:tc>
      </w:tr>
      <w:tr w:rsidR="009C578E" w:rsidRPr="007B0E1F" w14:paraId="00D3F349" w14:textId="51885B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C512E1" w14:textId="7818AF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350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263826,30</w:t>
            </w:r>
          </w:p>
        </w:tc>
        <w:tc>
          <w:tcPr>
            <w:tcW w:w="1089" w:type="dxa"/>
            <w:vAlign w:val="bottom"/>
          </w:tcPr>
          <w:p w14:paraId="7727151E" w14:textId="4C2FB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466781,30</w:t>
            </w:r>
          </w:p>
        </w:tc>
      </w:tr>
      <w:tr w:rsidR="009C578E" w:rsidRPr="007B0E1F" w14:paraId="21CCDD36" w14:textId="316221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28D5B7" w14:textId="49720F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6E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263838,50</w:t>
            </w:r>
          </w:p>
        </w:tc>
        <w:tc>
          <w:tcPr>
            <w:tcW w:w="1089" w:type="dxa"/>
            <w:vAlign w:val="bottom"/>
          </w:tcPr>
          <w:p w14:paraId="1CACF4D0" w14:textId="5E4F16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466768,96</w:t>
            </w:r>
          </w:p>
        </w:tc>
      </w:tr>
      <w:tr w:rsidR="009C578E" w:rsidRPr="007B0E1F" w14:paraId="0D569C0E" w14:textId="32388E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4F1E6F" w14:textId="4173E7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9E20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263841,73</w:t>
            </w:r>
          </w:p>
        </w:tc>
        <w:tc>
          <w:tcPr>
            <w:tcW w:w="1089" w:type="dxa"/>
            <w:vAlign w:val="bottom"/>
          </w:tcPr>
          <w:p w14:paraId="3ED0F3BE" w14:textId="1B2D27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466760,88</w:t>
            </w:r>
          </w:p>
        </w:tc>
      </w:tr>
      <w:tr w:rsidR="009C578E" w:rsidRPr="007B0E1F" w14:paraId="491372D6" w14:textId="712396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AD7736" w14:textId="0604FB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8713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263844,51</w:t>
            </w:r>
          </w:p>
        </w:tc>
        <w:tc>
          <w:tcPr>
            <w:tcW w:w="1089" w:type="dxa"/>
            <w:vAlign w:val="bottom"/>
          </w:tcPr>
          <w:p w14:paraId="7D4B6B08" w14:textId="2E400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466746,71</w:t>
            </w:r>
          </w:p>
        </w:tc>
      </w:tr>
      <w:tr w:rsidR="009C578E" w:rsidRPr="007B0E1F" w14:paraId="6DE62FF8" w14:textId="515613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29677E" w14:textId="6B324E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5F9B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263847,60</w:t>
            </w:r>
          </w:p>
        </w:tc>
        <w:tc>
          <w:tcPr>
            <w:tcW w:w="1089" w:type="dxa"/>
            <w:vAlign w:val="bottom"/>
          </w:tcPr>
          <w:p w14:paraId="6E3B0B54" w14:textId="695386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466742,16</w:t>
            </w:r>
          </w:p>
        </w:tc>
      </w:tr>
      <w:tr w:rsidR="009C578E" w:rsidRPr="007B0E1F" w14:paraId="086C7209" w14:textId="6A2E96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CB3189" w14:textId="30D9EE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39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263863,62</w:t>
            </w:r>
          </w:p>
        </w:tc>
        <w:tc>
          <w:tcPr>
            <w:tcW w:w="1089" w:type="dxa"/>
            <w:vAlign w:val="bottom"/>
          </w:tcPr>
          <w:p w14:paraId="1852243F" w14:textId="445F9E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466733,64</w:t>
            </w:r>
          </w:p>
        </w:tc>
      </w:tr>
      <w:tr w:rsidR="009C578E" w:rsidRPr="007B0E1F" w14:paraId="7C131C05" w14:textId="22453E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5F7938" w14:textId="327015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872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263870,82</w:t>
            </w:r>
          </w:p>
        </w:tc>
        <w:tc>
          <w:tcPr>
            <w:tcW w:w="1089" w:type="dxa"/>
            <w:vAlign w:val="bottom"/>
          </w:tcPr>
          <w:p w14:paraId="558A2E34" w14:textId="23557A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466725,11</w:t>
            </w:r>
          </w:p>
        </w:tc>
      </w:tr>
      <w:tr w:rsidR="009C578E" w:rsidRPr="007B0E1F" w14:paraId="79EF2688" w14:textId="311B73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426DCD0" w14:textId="4F93F1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895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263878,44</w:t>
            </w:r>
          </w:p>
        </w:tc>
        <w:tc>
          <w:tcPr>
            <w:tcW w:w="1089" w:type="dxa"/>
            <w:vAlign w:val="bottom"/>
          </w:tcPr>
          <w:p w14:paraId="05263F10" w14:textId="2153FA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466713,82</w:t>
            </w:r>
          </w:p>
        </w:tc>
      </w:tr>
      <w:tr w:rsidR="009C578E" w:rsidRPr="007B0E1F" w14:paraId="7E08F56C" w14:textId="274DEE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A639DF" w14:textId="7272D4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8C5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263890,17</w:t>
            </w:r>
          </w:p>
        </w:tc>
        <w:tc>
          <w:tcPr>
            <w:tcW w:w="1089" w:type="dxa"/>
            <w:vAlign w:val="bottom"/>
          </w:tcPr>
          <w:p w14:paraId="73CC2BF6" w14:textId="2DBF36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466690,67</w:t>
            </w:r>
          </w:p>
        </w:tc>
      </w:tr>
      <w:tr w:rsidR="009C578E" w:rsidRPr="007B0E1F" w14:paraId="03A6C3AC" w14:textId="7ABF66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BC329C" w14:textId="5AFF62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343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263899,88</w:t>
            </w:r>
          </w:p>
        </w:tc>
        <w:tc>
          <w:tcPr>
            <w:tcW w:w="1089" w:type="dxa"/>
            <w:vAlign w:val="bottom"/>
          </w:tcPr>
          <w:p w14:paraId="1BD64459" w14:textId="1B9054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466679,48</w:t>
            </w:r>
          </w:p>
        </w:tc>
      </w:tr>
      <w:tr w:rsidR="009C578E" w:rsidRPr="007B0E1F" w14:paraId="3D194D5D" w14:textId="0608C7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AD4FD6" w14:textId="085B3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887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263909,44</w:t>
            </w:r>
          </w:p>
        </w:tc>
        <w:tc>
          <w:tcPr>
            <w:tcW w:w="1089" w:type="dxa"/>
            <w:vAlign w:val="bottom"/>
          </w:tcPr>
          <w:p w14:paraId="19D66F52" w14:textId="0B12B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466673,49</w:t>
            </w:r>
          </w:p>
        </w:tc>
      </w:tr>
      <w:tr w:rsidR="009C578E" w:rsidRPr="007B0E1F" w14:paraId="3D84E9F1" w14:textId="527959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B9C314" w14:textId="6AD189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64F7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263919,84</w:t>
            </w:r>
          </w:p>
        </w:tc>
        <w:tc>
          <w:tcPr>
            <w:tcW w:w="1089" w:type="dxa"/>
            <w:vAlign w:val="bottom"/>
          </w:tcPr>
          <w:p w14:paraId="1467C29A" w14:textId="683E14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466665,09</w:t>
            </w:r>
          </w:p>
        </w:tc>
      </w:tr>
      <w:tr w:rsidR="009C578E" w:rsidRPr="007B0E1F" w14:paraId="1B33327A" w14:textId="6BA13C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0F9FB0" w14:textId="2E7F03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425E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263921,19</w:t>
            </w:r>
          </w:p>
        </w:tc>
        <w:tc>
          <w:tcPr>
            <w:tcW w:w="1089" w:type="dxa"/>
            <w:vAlign w:val="bottom"/>
          </w:tcPr>
          <w:p w14:paraId="23AB25AB" w14:textId="30AEA6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466662,32</w:t>
            </w:r>
          </w:p>
        </w:tc>
      </w:tr>
      <w:tr w:rsidR="009C578E" w:rsidRPr="007B0E1F" w14:paraId="242C963A" w14:textId="77D0D5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243C94" w14:textId="66E885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F94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263928,51</w:t>
            </w:r>
          </w:p>
        </w:tc>
        <w:tc>
          <w:tcPr>
            <w:tcW w:w="1089" w:type="dxa"/>
            <w:vAlign w:val="bottom"/>
          </w:tcPr>
          <w:p w14:paraId="2196D649" w14:textId="374872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466647,31</w:t>
            </w:r>
          </w:p>
        </w:tc>
      </w:tr>
      <w:tr w:rsidR="009C578E" w:rsidRPr="007B0E1F" w14:paraId="072E93C4" w14:textId="32A785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8BFE6B" w14:textId="740A54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0A8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263948,60</w:t>
            </w:r>
          </w:p>
        </w:tc>
        <w:tc>
          <w:tcPr>
            <w:tcW w:w="1089" w:type="dxa"/>
            <w:vAlign w:val="bottom"/>
          </w:tcPr>
          <w:p w14:paraId="5FBF87BF" w14:textId="715017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466596,83</w:t>
            </w:r>
          </w:p>
        </w:tc>
      </w:tr>
      <w:tr w:rsidR="009C578E" w:rsidRPr="007B0E1F" w14:paraId="761A3E5B" w14:textId="51C7A5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E78C43" w14:textId="7B5CC4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7121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263948,75</w:t>
            </w:r>
          </w:p>
        </w:tc>
        <w:tc>
          <w:tcPr>
            <w:tcW w:w="1089" w:type="dxa"/>
            <w:vAlign w:val="bottom"/>
          </w:tcPr>
          <w:p w14:paraId="73137E18" w14:textId="28B131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466588,60</w:t>
            </w:r>
          </w:p>
        </w:tc>
      </w:tr>
      <w:tr w:rsidR="009C578E" w:rsidRPr="007B0E1F" w14:paraId="6E4A36FA" w14:textId="4DD95C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D72B22" w14:textId="0992B9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7C0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263946,10</w:t>
            </w:r>
          </w:p>
        </w:tc>
        <w:tc>
          <w:tcPr>
            <w:tcW w:w="1089" w:type="dxa"/>
            <w:vAlign w:val="bottom"/>
          </w:tcPr>
          <w:p w14:paraId="26BF599F" w14:textId="30C54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466583,16</w:t>
            </w:r>
          </w:p>
        </w:tc>
      </w:tr>
      <w:tr w:rsidR="009C578E" w:rsidRPr="007B0E1F" w14:paraId="755A1FFA" w14:textId="15DDF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2BFBA0" w14:textId="5E478E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243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263944,63</w:t>
            </w:r>
          </w:p>
        </w:tc>
        <w:tc>
          <w:tcPr>
            <w:tcW w:w="1089" w:type="dxa"/>
            <w:vAlign w:val="bottom"/>
          </w:tcPr>
          <w:p w14:paraId="7ED4D99C" w14:textId="1AE2F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466580,07</w:t>
            </w:r>
          </w:p>
        </w:tc>
      </w:tr>
      <w:tr w:rsidR="009C578E" w:rsidRPr="007B0E1F" w14:paraId="6CDB7E0F" w14:textId="46AD25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89B096" w14:textId="52115D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2CB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263940,07</w:t>
            </w:r>
          </w:p>
        </w:tc>
        <w:tc>
          <w:tcPr>
            <w:tcW w:w="1089" w:type="dxa"/>
            <w:vAlign w:val="bottom"/>
          </w:tcPr>
          <w:p w14:paraId="7B8E9FD9" w14:textId="10F81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466575,37</w:t>
            </w:r>
          </w:p>
        </w:tc>
      </w:tr>
      <w:tr w:rsidR="009C578E" w:rsidRPr="007B0E1F" w14:paraId="258EC186" w14:textId="29974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7FE74E" w14:textId="5340EA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BE82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263934,63</w:t>
            </w:r>
          </w:p>
        </w:tc>
        <w:tc>
          <w:tcPr>
            <w:tcW w:w="1089" w:type="dxa"/>
            <w:vAlign w:val="bottom"/>
          </w:tcPr>
          <w:p w14:paraId="2C2EED88" w14:textId="19C74B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466571,70</w:t>
            </w:r>
          </w:p>
        </w:tc>
      </w:tr>
      <w:tr w:rsidR="009C578E" w:rsidRPr="007B0E1F" w14:paraId="060EFB6F" w14:textId="1F5B49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A304FF" w14:textId="3A9BA3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6CC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263927,28</w:t>
            </w:r>
          </w:p>
        </w:tc>
        <w:tc>
          <w:tcPr>
            <w:tcW w:w="1089" w:type="dxa"/>
            <w:vAlign w:val="bottom"/>
          </w:tcPr>
          <w:p w14:paraId="0C31F848" w14:textId="0D9CF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466569,50</w:t>
            </w:r>
          </w:p>
        </w:tc>
      </w:tr>
      <w:tr w:rsidR="009C578E" w:rsidRPr="007B0E1F" w14:paraId="3D70A8EA" w14:textId="740E8A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D07212" w14:textId="60DAB4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7C2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263909,78</w:t>
            </w:r>
          </w:p>
        </w:tc>
        <w:tc>
          <w:tcPr>
            <w:tcW w:w="1089" w:type="dxa"/>
            <w:vAlign w:val="bottom"/>
          </w:tcPr>
          <w:p w14:paraId="6CDD2D0D" w14:textId="592F33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466573,13</w:t>
            </w:r>
          </w:p>
        </w:tc>
      </w:tr>
      <w:tr w:rsidR="009C578E" w:rsidRPr="007B0E1F" w14:paraId="45377672" w14:textId="7C162D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0CE2D0" w14:textId="72F268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3E9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263898,56</w:t>
            </w:r>
          </w:p>
        </w:tc>
        <w:tc>
          <w:tcPr>
            <w:tcW w:w="1089" w:type="dxa"/>
            <w:vAlign w:val="bottom"/>
          </w:tcPr>
          <w:p w14:paraId="79E24917" w14:textId="02DF72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466580,57</w:t>
            </w:r>
          </w:p>
        </w:tc>
      </w:tr>
      <w:tr w:rsidR="009C578E" w:rsidRPr="007B0E1F" w14:paraId="24CA5EF8" w14:textId="791AE7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C7D7E4" w14:textId="4FFF9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3DE6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263886,03</w:t>
            </w:r>
          </w:p>
        </w:tc>
        <w:tc>
          <w:tcPr>
            <w:tcW w:w="1089" w:type="dxa"/>
            <w:vAlign w:val="bottom"/>
          </w:tcPr>
          <w:p w14:paraId="181F9727" w14:textId="5149F0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466589,56</w:t>
            </w:r>
          </w:p>
        </w:tc>
      </w:tr>
      <w:tr w:rsidR="009C578E" w:rsidRPr="007B0E1F" w14:paraId="3825C726" w14:textId="0EF65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AA164E" w14:textId="1A4D9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58D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263872,78</w:t>
            </w:r>
          </w:p>
        </w:tc>
        <w:tc>
          <w:tcPr>
            <w:tcW w:w="1089" w:type="dxa"/>
            <w:vAlign w:val="bottom"/>
          </w:tcPr>
          <w:p w14:paraId="1CAD268C" w14:textId="1C997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466597,88</w:t>
            </w:r>
          </w:p>
        </w:tc>
      </w:tr>
      <w:tr w:rsidR="009C578E" w:rsidRPr="007B0E1F" w14:paraId="742DAB70" w14:textId="39AC98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55C171" w14:textId="33621F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5D6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263858,56</w:t>
            </w:r>
          </w:p>
        </w:tc>
        <w:tc>
          <w:tcPr>
            <w:tcW w:w="1089" w:type="dxa"/>
            <w:vAlign w:val="bottom"/>
          </w:tcPr>
          <w:p w14:paraId="2D5DD08C" w14:textId="460890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466593,18</w:t>
            </w:r>
          </w:p>
        </w:tc>
      </w:tr>
      <w:tr w:rsidR="009C578E" w:rsidRPr="007B0E1F" w14:paraId="60F644CB" w14:textId="03165D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16D90F" w14:textId="4D580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CEC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263852,30</w:t>
            </w:r>
          </w:p>
        </w:tc>
        <w:tc>
          <w:tcPr>
            <w:tcW w:w="1089" w:type="dxa"/>
            <w:vAlign w:val="bottom"/>
          </w:tcPr>
          <w:p w14:paraId="0C0E051E" w14:textId="51A2C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466578,60</w:t>
            </w:r>
          </w:p>
        </w:tc>
      </w:tr>
      <w:tr w:rsidR="009C578E" w:rsidRPr="007B0E1F" w14:paraId="3355907D" w14:textId="10E70E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BA18FA" w14:textId="049BB3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4691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263851,21</w:t>
            </w:r>
          </w:p>
        </w:tc>
        <w:tc>
          <w:tcPr>
            <w:tcW w:w="1089" w:type="dxa"/>
            <w:vAlign w:val="bottom"/>
          </w:tcPr>
          <w:p w14:paraId="0B340EA1" w14:textId="6DC30D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466557,76</w:t>
            </w:r>
          </w:p>
        </w:tc>
      </w:tr>
      <w:tr w:rsidR="009C578E" w:rsidRPr="007B0E1F" w14:paraId="02E1D75E" w14:textId="6721E2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94EBC4" w14:textId="37F04C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AC8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263861,45</w:t>
            </w:r>
          </w:p>
        </w:tc>
        <w:tc>
          <w:tcPr>
            <w:tcW w:w="1089" w:type="dxa"/>
            <w:vAlign w:val="bottom"/>
          </w:tcPr>
          <w:p w14:paraId="1A0416E3" w14:textId="6EDDA9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466542,22</w:t>
            </w:r>
          </w:p>
        </w:tc>
      </w:tr>
      <w:tr w:rsidR="009C578E" w:rsidRPr="007B0E1F" w14:paraId="0B123B2C" w14:textId="29EEB0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0FD2F1" w14:textId="17FF98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8FA7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263874,02</w:t>
            </w:r>
          </w:p>
        </w:tc>
        <w:tc>
          <w:tcPr>
            <w:tcW w:w="1089" w:type="dxa"/>
            <w:vAlign w:val="bottom"/>
          </w:tcPr>
          <w:p w14:paraId="44EF19EC" w14:textId="48B1F8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466537,28</w:t>
            </w:r>
          </w:p>
        </w:tc>
      </w:tr>
      <w:tr w:rsidR="009C578E" w:rsidRPr="007B0E1F" w14:paraId="0746713D" w14:textId="23C24E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74C6BF" w14:textId="783379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9E7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263876,15</w:t>
            </w:r>
          </w:p>
        </w:tc>
        <w:tc>
          <w:tcPr>
            <w:tcW w:w="1089" w:type="dxa"/>
            <w:vAlign w:val="bottom"/>
          </w:tcPr>
          <w:p w14:paraId="70429219" w14:textId="6E8F80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466536,44</w:t>
            </w:r>
          </w:p>
        </w:tc>
      </w:tr>
      <w:tr w:rsidR="009C578E" w:rsidRPr="007B0E1F" w14:paraId="1FB981D9" w14:textId="44EBB6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72DB6C" w14:textId="79397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E87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263887,33</w:t>
            </w:r>
          </w:p>
        </w:tc>
        <w:tc>
          <w:tcPr>
            <w:tcW w:w="1089" w:type="dxa"/>
            <w:vAlign w:val="bottom"/>
          </w:tcPr>
          <w:p w14:paraId="21CFC723" w14:textId="125123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466528,30</w:t>
            </w:r>
          </w:p>
        </w:tc>
      </w:tr>
      <w:tr w:rsidR="009C578E" w:rsidRPr="007B0E1F" w14:paraId="77E3263B" w14:textId="3B1751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71263" w14:textId="533FE4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679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263924,69</w:t>
            </w:r>
          </w:p>
        </w:tc>
        <w:tc>
          <w:tcPr>
            <w:tcW w:w="1089" w:type="dxa"/>
            <w:vAlign w:val="bottom"/>
          </w:tcPr>
          <w:p w14:paraId="0892CFF2" w14:textId="4DC973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466501,11</w:t>
            </w:r>
          </w:p>
        </w:tc>
      </w:tr>
      <w:tr w:rsidR="009C578E" w:rsidRPr="007B0E1F" w14:paraId="39A4F5E3" w14:textId="034036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3EADCD" w14:textId="50CE6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E606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263932,02</w:t>
            </w:r>
          </w:p>
        </w:tc>
        <w:tc>
          <w:tcPr>
            <w:tcW w:w="1089" w:type="dxa"/>
            <w:vAlign w:val="bottom"/>
          </w:tcPr>
          <w:p w14:paraId="516A5BB2" w14:textId="44703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466493,78</w:t>
            </w:r>
          </w:p>
        </w:tc>
      </w:tr>
      <w:tr w:rsidR="009C578E" w:rsidRPr="007B0E1F" w14:paraId="765DB164" w14:textId="784C9A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79D0FF" w14:textId="573771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0A76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263935,83</w:t>
            </w:r>
          </w:p>
        </w:tc>
        <w:tc>
          <w:tcPr>
            <w:tcW w:w="1089" w:type="dxa"/>
            <w:vAlign w:val="bottom"/>
          </w:tcPr>
          <w:p w14:paraId="2DC57664" w14:textId="1F8F1C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466489,16</w:t>
            </w:r>
          </w:p>
        </w:tc>
      </w:tr>
      <w:tr w:rsidR="009C578E" w:rsidRPr="007B0E1F" w14:paraId="4C268C7E" w14:textId="0B5BB3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6B4FE7" w14:textId="7F45DA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33D9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263933,76</w:t>
            </w:r>
          </w:p>
        </w:tc>
        <w:tc>
          <w:tcPr>
            <w:tcW w:w="1089" w:type="dxa"/>
            <w:vAlign w:val="bottom"/>
          </w:tcPr>
          <w:p w14:paraId="5804A854" w14:textId="5040BA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466461,78</w:t>
            </w:r>
          </w:p>
        </w:tc>
      </w:tr>
      <w:tr w:rsidR="009C578E" w:rsidRPr="007B0E1F" w14:paraId="35A577E6" w14:textId="45BA72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E89117" w14:textId="0354C5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9783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263934,00</w:t>
            </w:r>
          </w:p>
        </w:tc>
        <w:tc>
          <w:tcPr>
            <w:tcW w:w="1089" w:type="dxa"/>
            <w:vAlign w:val="bottom"/>
          </w:tcPr>
          <w:p w14:paraId="1CC7D6D2" w14:textId="5E43D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466457,89</w:t>
            </w:r>
          </w:p>
        </w:tc>
      </w:tr>
      <w:tr w:rsidR="009C578E" w:rsidRPr="007B0E1F" w14:paraId="2E608EE2" w14:textId="3988F7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F579AA" w14:textId="39F5C5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DF0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263934,93</w:t>
            </w:r>
          </w:p>
        </w:tc>
        <w:tc>
          <w:tcPr>
            <w:tcW w:w="1089" w:type="dxa"/>
            <w:vAlign w:val="bottom"/>
          </w:tcPr>
          <w:p w14:paraId="56993D90" w14:textId="6BE0FA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466443,12</w:t>
            </w:r>
          </w:p>
        </w:tc>
      </w:tr>
      <w:tr w:rsidR="009C578E" w:rsidRPr="007B0E1F" w14:paraId="7998FDE9" w14:textId="4FDB8F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563DE8" w14:textId="6CBBB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52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263938,50</w:t>
            </w:r>
          </w:p>
        </w:tc>
        <w:tc>
          <w:tcPr>
            <w:tcW w:w="1089" w:type="dxa"/>
            <w:vAlign w:val="bottom"/>
          </w:tcPr>
          <w:p w14:paraId="3511D28D" w14:textId="30E5A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466432,30</w:t>
            </w:r>
          </w:p>
        </w:tc>
      </w:tr>
      <w:tr w:rsidR="009C578E" w:rsidRPr="007B0E1F" w14:paraId="40C0AD65" w14:textId="07C72D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51DE7C" w14:textId="65B90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73B3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263939,78</w:t>
            </w:r>
          </w:p>
        </w:tc>
        <w:tc>
          <w:tcPr>
            <w:tcW w:w="1089" w:type="dxa"/>
            <w:vAlign w:val="bottom"/>
          </w:tcPr>
          <w:p w14:paraId="7F1971DD" w14:textId="7622F3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466428,43</w:t>
            </w:r>
          </w:p>
        </w:tc>
      </w:tr>
      <w:tr w:rsidR="009C578E" w:rsidRPr="007B0E1F" w14:paraId="75B37358" w14:textId="0E3239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C8C259" w14:textId="31BAF7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7B8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263946,25</w:t>
            </w:r>
          </w:p>
        </w:tc>
        <w:tc>
          <w:tcPr>
            <w:tcW w:w="1089" w:type="dxa"/>
            <w:vAlign w:val="bottom"/>
          </w:tcPr>
          <w:p w14:paraId="37D1D41A" w14:textId="35E3D3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466419,76</w:t>
            </w:r>
          </w:p>
        </w:tc>
      </w:tr>
      <w:tr w:rsidR="009C578E" w:rsidRPr="007B0E1F" w14:paraId="10E83585" w14:textId="07C2CA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5CFC45" w14:textId="055999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91A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263956,84</w:t>
            </w:r>
          </w:p>
        </w:tc>
        <w:tc>
          <w:tcPr>
            <w:tcW w:w="1089" w:type="dxa"/>
            <w:vAlign w:val="bottom"/>
          </w:tcPr>
          <w:p w14:paraId="56E16CA5" w14:textId="0023C4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466412,41</w:t>
            </w:r>
          </w:p>
        </w:tc>
      </w:tr>
      <w:tr w:rsidR="009C578E" w:rsidRPr="007B0E1F" w14:paraId="45A684CA" w14:textId="2111E5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59DE13" w14:textId="02494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F86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263972,45</w:t>
            </w:r>
          </w:p>
        </w:tc>
        <w:tc>
          <w:tcPr>
            <w:tcW w:w="1089" w:type="dxa"/>
            <w:vAlign w:val="bottom"/>
          </w:tcPr>
          <w:p w14:paraId="46A177B2" w14:textId="7742D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466406,71</w:t>
            </w:r>
          </w:p>
        </w:tc>
      </w:tr>
      <w:tr w:rsidR="009C578E" w:rsidRPr="007B0E1F" w14:paraId="10F0DF0E" w14:textId="3B79B7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41232F" w14:textId="5D8CD9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3AD4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263985,54</w:t>
            </w:r>
          </w:p>
        </w:tc>
        <w:tc>
          <w:tcPr>
            <w:tcW w:w="1089" w:type="dxa"/>
            <w:vAlign w:val="bottom"/>
          </w:tcPr>
          <w:p w14:paraId="4771B583" w14:textId="5AC7FF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466402,75</w:t>
            </w:r>
          </w:p>
        </w:tc>
      </w:tr>
      <w:tr w:rsidR="009C578E" w:rsidRPr="007B0E1F" w14:paraId="5301E771" w14:textId="704D39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A9E093" w14:textId="6C964A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5BA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263989,06</w:t>
            </w:r>
          </w:p>
        </w:tc>
        <w:tc>
          <w:tcPr>
            <w:tcW w:w="1089" w:type="dxa"/>
            <w:vAlign w:val="bottom"/>
          </w:tcPr>
          <w:p w14:paraId="5D9E3EEF" w14:textId="45B17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466397,31</w:t>
            </w:r>
          </w:p>
        </w:tc>
      </w:tr>
      <w:tr w:rsidR="009C578E" w:rsidRPr="007B0E1F" w14:paraId="74D1F9C3" w14:textId="1AE13F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18AC07" w14:textId="0BEF62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43B0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263991,12</w:t>
            </w:r>
          </w:p>
        </w:tc>
        <w:tc>
          <w:tcPr>
            <w:tcW w:w="1089" w:type="dxa"/>
            <w:vAlign w:val="bottom"/>
          </w:tcPr>
          <w:p w14:paraId="4E59614E" w14:textId="43967D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466390,11</w:t>
            </w:r>
          </w:p>
        </w:tc>
      </w:tr>
      <w:tr w:rsidR="009C578E" w:rsidRPr="007B0E1F" w14:paraId="6B9931F6" w14:textId="55F6D2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679218" w14:textId="5A9B0B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CC9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263990,83</w:t>
            </w:r>
          </w:p>
        </w:tc>
        <w:tc>
          <w:tcPr>
            <w:tcW w:w="1089" w:type="dxa"/>
            <w:vAlign w:val="bottom"/>
          </w:tcPr>
          <w:p w14:paraId="78ED47E0" w14:textId="7F650C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466381,29</w:t>
            </w:r>
          </w:p>
        </w:tc>
      </w:tr>
      <w:tr w:rsidR="009C578E" w:rsidRPr="007B0E1F" w14:paraId="218EFF44" w14:textId="41EB60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1EA685" w14:textId="09953C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CCD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263988,62</w:t>
            </w:r>
          </w:p>
        </w:tc>
        <w:tc>
          <w:tcPr>
            <w:tcW w:w="1089" w:type="dxa"/>
            <w:vAlign w:val="bottom"/>
          </w:tcPr>
          <w:p w14:paraId="7DCFA58F" w14:textId="62996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466370,71</w:t>
            </w:r>
          </w:p>
        </w:tc>
      </w:tr>
      <w:tr w:rsidR="009C578E" w:rsidRPr="007B0E1F" w14:paraId="0743C299" w14:textId="220F6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E39A11" w14:textId="3D4328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E8E2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263984,07</w:t>
            </w:r>
          </w:p>
        </w:tc>
        <w:tc>
          <w:tcPr>
            <w:tcW w:w="1089" w:type="dxa"/>
            <w:vAlign w:val="bottom"/>
          </w:tcPr>
          <w:p w14:paraId="44127DB5" w14:textId="310E3D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466361,16</w:t>
            </w:r>
          </w:p>
        </w:tc>
      </w:tr>
      <w:tr w:rsidR="009C578E" w:rsidRPr="007B0E1F" w14:paraId="64BFAECD" w14:textId="146D72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8D2E3D" w14:textId="15B82B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3C2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263975,28</w:t>
            </w:r>
          </w:p>
        </w:tc>
        <w:tc>
          <w:tcPr>
            <w:tcW w:w="1089" w:type="dxa"/>
            <w:vAlign w:val="bottom"/>
          </w:tcPr>
          <w:p w14:paraId="45D63716" w14:textId="0A69D2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466353,61</w:t>
            </w:r>
          </w:p>
        </w:tc>
      </w:tr>
      <w:tr w:rsidR="009C578E" w:rsidRPr="007B0E1F" w14:paraId="4009F2F3" w14:textId="460C1C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A1CD69" w14:textId="2FCF12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2204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263965,25</w:t>
            </w:r>
          </w:p>
        </w:tc>
        <w:tc>
          <w:tcPr>
            <w:tcW w:w="1089" w:type="dxa"/>
            <w:vAlign w:val="bottom"/>
          </w:tcPr>
          <w:p w14:paraId="59B6442A" w14:textId="18AF4E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466349,11</w:t>
            </w:r>
          </w:p>
        </w:tc>
      </w:tr>
      <w:tr w:rsidR="009C578E" w:rsidRPr="007B0E1F" w14:paraId="04303AD1" w14:textId="4061D5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BA3D1A" w14:textId="574FD6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73A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263936,51</w:t>
            </w:r>
          </w:p>
        </w:tc>
        <w:tc>
          <w:tcPr>
            <w:tcW w:w="1089" w:type="dxa"/>
            <w:vAlign w:val="bottom"/>
          </w:tcPr>
          <w:p w14:paraId="043A0C9D" w14:textId="187395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466337,85</w:t>
            </w:r>
          </w:p>
        </w:tc>
      </w:tr>
      <w:tr w:rsidR="009C578E" w:rsidRPr="007B0E1F" w14:paraId="1D5127DC" w14:textId="42028A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4D28DC" w14:textId="747A5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258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263929,31</w:t>
            </w:r>
          </w:p>
        </w:tc>
        <w:tc>
          <w:tcPr>
            <w:tcW w:w="1089" w:type="dxa"/>
            <w:vAlign w:val="bottom"/>
          </w:tcPr>
          <w:p w14:paraId="76806657" w14:textId="252D6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466330,06</w:t>
            </w:r>
          </w:p>
        </w:tc>
      </w:tr>
      <w:tr w:rsidR="009C578E" w:rsidRPr="007B0E1F" w14:paraId="2B4044F1" w14:textId="36E304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72DFC3" w14:textId="0A26C2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3E5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263927,69</w:t>
            </w:r>
          </w:p>
        </w:tc>
        <w:tc>
          <w:tcPr>
            <w:tcW w:w="1089" w:type="dxa"/>
            <w:vAlign w:val="bottom"/>
          </w:tcPr>
          <w:p w14:paraId="3E327342" w14:textId="598903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466323,45</w:t>
            </w:r>
          </w:p>
        </w:tc>
      </w:tr>
      <w:tr w:rsidR="009C578E" w:rsidRPr="007B0E1F" w14:paraId="542CAD29" w14:textId="307C83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A18B18" w14:textId="56E3C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CAB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263927,98</w:t>
            </w:r>
          </w:p>
        </w:tc>
        <w:tc>
          <w:tcPr>
            <w:tcW w:w="1089" w:type="dxa"/>
            <w:vAlign w:val="bottom"/>
          </w:tcPr>
          <w:p w14:paraId="33C3BA51" w14:textId="784E7B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466318,16</w:t>
            </w:r>
          </w:p>
        </w:tc>
      </w:tr>
      <w:tr w:rsidR="009C578E" w:rsidRPr="007B0E1F" w14:paraId="18B2F6C1" w14:textId="76CF7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FBDF4D" w14:textId="40F4A0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E282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263930,04</w:t>
            </w:r>
          </w:p>
        </w:tc>
        <w:tc>
          <w:tcPr>
            <w:tcW w:w="1089" w:type="dxa"/>
            <w:vAlign w:val="bottom"/>
          </w:tcPr>
          <w:p w14:paraId="0F5F876D" w14:textId="75F60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466312,43</w:t>
            </w:r>
          </w:p>
        </w:tc>
      </w:tr>
      <w:tr w:rsidR="009C578E" w:rsidRPr="007B0E1F" w14:paraId="50A76D43" w14:textId="5EDB29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B10B87" w14:textId="4DAA23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613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263937,24</w:t>
            </w:r>
          </w:p>
        </w:tc>
        <w:tc>
          <w:tcPr>
            <w:tcW w:w="1089" w:type="dxa"/>
            <w:vAlign w:val="bottom"/>
          </w:tcPr>
          <w:p w14:paraId="18D9C955" w14:textId="79905F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466304,35</w:t>
            </w:r>
          </w:p>
        </w:tc>
      </w:tr>
      <w:tr w:rsidR="009C578E" w:rsidRPr="007B0E1F" w14:paraId="7E9A377C" w14:textId="760D77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17929C" w14:textId="192BE2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AD18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263951,65</w:t>
            </w:r>
          </w:p>
        </w:tc>
        <w:tc>
          <w:tcPr>
            <w:tcW w:w="1089" w:type="dxa"/>
            <w:vAlign w:val="bottom"/>
          </w:tcPr>
          <w:p w14:paraId="7DA6B25D" w14:textId="32B21B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466297,15</w:t>
            </w:r>
          </w:p>
        </w:tc>
      </w:tr>
      <w:tr w:rsidR="009C578E" w:rsidRPr="007B0E1F" w14:paraId="444B1E06" w14:textId="7F15A1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4F9EC8" w14:textId="4D145D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EB2D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263973,94</w:t>
            </w:r>
          </w:p>
        </w:tc>
        <w:tc>
          <w:tcPr>
            <w:tcW w:w="1089" w:type="dxa"/>
            <w:vAlign w:val="bottom"/>
          </w:tcPr>
          <w:p w14:paraId="7BE0C3B9" w14:textId="75CD40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466288,95</w:t>
            </w:r>
          </w:p>
        </w:tc>
      </w:tr>
      <w:tr w:rsidR="009C578E" w:rsidRPr="007B0E1F" w14:paraId="3AF7A851" w14:textId="78C17A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CBA280" w14:textId="1510D4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192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263981,43</w:t>
            </w:r>
          </w:p>
        </w:tc>
        <w:tc>
          <w:tcPr>
            <w:tcW w:w="1089" w:type="dxa"/>
            <w:vAlign w:val="bottom"/>
          </w:tcPr>
          <w:p w14:paraId="318683A8" w14:textId="5E35C9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466281,75</w:t>
            </w:r>
          </w:p>
        </w:tc>
      </w:tr>
      <w:tr w:rsidR="009C578E" w:rsidRPr="007B0E1F" w14:paraId="27C1462C" w14:textId="10758C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01112E" w14:textId="4E827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FCA7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263987,46</w:t>
            </w:r>
          </w:p>
        </w:tc>
        <w:tc>
          <w:tcPr>
            <w:tcW w:w="1089" w:type="dxa"/>
            <w:vAlign w:val="bottom"/>
          </w:tcPr>
          <w:p w14:paraId="088FE435" w14:textId="507523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466270,73</w:t>
            </w:r>
          </w:p>
        </w:tc>
      </w:tr>
      <w:tr w:rsidR="009C578E" w:rsidRPr="007B0E1F" w14:paraId="64AE4F08" w14:textId="133285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ADBAF6" w14:textId="2A0520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B18E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263990,84</w:t>
            </w:r>
          </w:p>
        </w:tc>
        <w:tc>
          <w:tcPr>
            <w:tcW w:w="1089" w:type="dxa"/>
            <w:vAlign w:val="bottom"/>
          </w:tcPr>
          <w:p w14:paraId="1442991B" w14:textId="38E7EA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466261,62</w:t>
            </w:r>
          </w:p>
        </w:tc>
      </w:tr>
      <w:tr w:rsidR="009C578E" w:rsidRPr="007B0E1F" w14:paraId="754627EA" w14:textId="59F85F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1AE54A" w14:textId="0B1394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358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263995,02</w:t>
            </w:r>
          </w:p>
        </w:tc>
        <w:tc>
          <w:tcPr>
            <w:tcW w:w="1089" w:type="dxa"/>
            <w:vAlign w:val="bottom"/>
          </w:tcPr>
          <w:p w14:paraId="287B3289" w14:textId="340B45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466226,27</w:t>
            </w:r>
          </w:p>
        </w:tc>
      </w:tr>
      <w:tr w:rsidR="009C578E" w:rsidRPr="007B0E1F" w14:paraId="1F7B438D" w14:textId="194E7E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762E80" w14:textId="484E7A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1FF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263996,70</w:t>
            </w:r>
          </w:p>
        </w:tc>
        <w:tc>
          <w:tcPr>
            <w:tcW w:w="1089" w:type="dxa"/>
            <w:vAlign w:val="bottom"/>
          </w:tcPr>
          <w:p w14:paraId="735A87D8" w14:textId="2F7DAE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466212,07</w:t>
            </w:r>
          </w:p>
        </w:tc>
      </w:tr>
      <w:tr w:rsidR="009C578E" w:rsidRPr="007B0E1F" w14:paraId="074F7B1D" w14:textId="731A5D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DB3C55" w14:textId="23341F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9D7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264000,08</w:t>
            </w:r>
          </w:p>
        </w:tc>
        <w:tc>
          <w:tcPr>
            <w:tcW w:w="1089" w:type="dxa"/>
            <w:vAlign w:val="bottom"/>
          </w:tcPr>
          <w:p w14:paraId="557D5271" w14:textId="0396B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466206,20</w:t>
            </w:r>
          </w:p>
        </w:tc>
      </w:tr>
      <w:tr w:rsidR="009C578E" w:rsidRPr="007B0E1F" w14:paraId="387EF505" w14:textId="43D08A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32C4C1" w14:textId="17065D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B95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264018,46</w:t>
            </w:r>
          </w:p>
        </w:tc>
        <w:tc>
          <w:tcPr>
            <w:tcW w:w="1089" w:type="dxa"/>
            <w:vAlign w:val="bottom"/>
          </w:tcPr>
          <w:p w14:paraId="32699478" w14:textId="486DE6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466178,72</w:t>
            </w:r>
          </w:p>
        </w:tc>
      </w:tr>
      <w:tr w:rsidR="009C578E" w:rsidRPr="007B0E1F" w14:paraId="5B4541A7" w14:textId="177189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8A8F1D" w14:textId="6E1731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D24F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264024,49</w:t>
            </w:r>
          </w:p>
        </w:tc>
        <w:tc>
          <w:tcPr>
            <w:tcW w:w="1089" w:type="dxa"/>
            <w:vAlign w:val="bottom"/>
          </w:tcPr>
          <w:p w14:paraId="79BC6427" w14:textId="3B3C86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466165,35</w:t>
            </w:r>
          </w:p>
        </w:tc>
      </w:tr>
      <w:tr w:rsidR="009C578E" w:rsidRPr="007B0E1F" w14:paraId="33334F70" w14:textId="4B5B1A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F49B2F" w14:textId="19E56F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DD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264026,99</w:t>
            </w:r>
          </w:p>
        </w:tc>
        <w:tc>
          <w:tcPr>
            <w:tcW w:w="1089" w:type="dxa"/>
            <w:vAlign w:val="bottom"/>
          </w:tcPr>
          <w:p w14:paraId="01272844" w14:textId="1C127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466158,59</w:t>
            </w:r>
          </w:p>
        </w:tc>
      </w:tr>
      <w:tr w:rsidR="009C578E" w:rsidRPr="007B0E1F" w14:paraId="61F9149E" w14:textId="56406F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7B39F4" w14:textId="5A06E0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027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264028,11</w:t>
            </w:r>
          </w:p>
        </w:tc>
        <w:tc>
          <w:tcPr>
            <w:tcW w:w="1089" w:type="dxa"/>
            <w:vAlign w:val="bottom"/>
          </w:tcPr>
          <w:p w14:paraId="010A0C4F" w14:textId="0C67A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466143,11</w:t>
            </w:r>
          </w:p>
        </w:tc>
      </w:tr>
      <w:tr w:rsidR="009C578E" w:rsidRPr="007B0E1F" w14:paraId="296A46C8" w14:textId="7986EF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98DB20" w14:textId="275D5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AAD9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264026,79</w:t>
            </w:r>
          </w:p>
        </w:tc>
        <w:tc>
          <w:tcPr>
            <w:tcW w:w="1089" w:type="dxa"/>
            <w:vAlign w:val="bottom"/>
          </w:tcPr>
          <w:p w14:paraId="4897CE3E" w14:textId="7FED9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466132,39</w:t>
            </w:r>
          </w:p>
        </w:tc>
      </w:tr>
      <w:tr w:rsidR="009C578E" w:rsidRPr="007B0E1F" w14:paraId="20B19FDA" w14:textId="02D001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2A20B9" w14:textId="1A9589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092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264020,76</w:t>
            </w:r>
          </w:p>
        </w:tc>
        <w:tc>
          <w:tcPr>
            <w:tcW w:w="1089" w:type="dxa"/>
            <w:vAlign w:val="bottom"/>
          </w:tcPr>
          <w:p w14:paraId="00D2C74E" w14:textId="582B6F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466120,93</w:t>
            </w:r>
          </w:p>
        </w:tc>
      </w:tr>
      <w:tr w:rsidR="009C578E" w:rsidRPr="007B0E1F" w14:paraId="2DA4C73E" w14:textId="3134AA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4E2EB5" w14:textId="516A1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8F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264019,72</w:t>
            </w:r>
          </w:p>
        </w:tc>
        <w:tc>
          <w:tcPr>
            <w:tcW w:w="1089" w:type="dxa"/>
            <w:vAlign w:val="bottom"/>
          </w:tcPr>
          <w:p w14:paraId="4C825179" w14:textId="1562AC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466116,44</w:t>
            </w:r>
          </w:p>
        </w:tc>
      </w:tr>
      <w:tr w:rsidR="009C578E" w:rsidRPr="007B0E1F" w14:paraId="30648D23" w14:textId="3E7C73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C6254" w14:textId="759D93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6AC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47586A09" w14:textId="059263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466107,56</w:t>
            </w:r>
          </w:p>
        </w:tc>
      </w:tr>
      <w:tr w:rsidR="009C578E" w:rsidRPr="007B0E1F" w14:paraId="625B7A6A" w14:textId="25E8C0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87426C" w14:textId="38306F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BDD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264017,08</w:t>
            </w:r>
          </w:p>
        </w:tc>
        <w:tc>
          <w:tcPr>
            <w:tcW w:w="1089" w:type="dxa"/>
            <w:vAlign w:val="bottom"/>
          </w:tcPr>
          <w:p w14:paraId="6D3EF068" w14:textId="5C0156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466093,30</w:t>
            </w:r>
          </w:p>
        </w:tc>
      </w:tr>
      <w:tr w:rsidR="009C578E" w:rsidRPr="007B0E1F" w14:paraId="3DD63D97" w14:textId="2299C6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741517" w14:textId="24291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B3BF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264017,67</w:t>
            </w:r>
          </w:p>
        </w:tc>
        <w:tc>
          <w:tcPr>
            <w:tcW w:w="1089" w:type="dxa"/>
            <w:vAlign w:val="bottom"/>
          </w:tcPr>
          <w:p w14:paraId="00642543" w14:textId="3A60AD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466077,58</w:t>
            </w:r>
          </w:p>
        </w:tc>
      </w:tr>
      <w:tr w:rsidR="009C578E" w:rsidRPr="007B0E1F" w14:paraId="2B69CB30" w14:textId="1CF63A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05A292" w14:textId="5ACBE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CA49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264021,50</w:t>
            </w:r>
          </w:p>
        </w:tc>
        <w:tc>
          <w:tcPr>
            <w:tcW w:w="1089" w:type="dxa"/>
            <w:vAlign w:val="bottom"/>
          </w:tcPr>
          <w:p w14:paraId="2D37E50A" w14:textId="29FEB6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466056,71</w:t>
            </w:r>
          </w:p>
        </w:tc>
      </w:tr>
      <w:tr w:rsidR="009C578E" w:rsidRPr="007B0E1F" w14:paraId="654115E6" w14:textId="545A6E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A4B23A" w14:textId="1241A9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C02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264027,38</w:t>
            </w:r>
          </w:p>
        </w:tc>
        <w:tc>
          <w:tcPr>
            <w:tcW w:w="1089" w:type="dxa"/>
            <w:vAlign w:val="bottom"/>
          </w:tcPr>
          <w:p w14:paraId="2C602518" w14:textId="2BA910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466033,35</w:t>
            </w:r>
          </w:p>
        </w:tc>
      </w:tr>
      <w:tr w:rsidR="009C578E" w:rsidRPr="007B0E1F" w14:paraId="49B8D9EA" w14:textId="7F7BCD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F1F638" w14:textId="6F5757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287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264041,15</w:t>
            </w:r>
          </w:p>
        </w:tc>
        <w:tc>
          <w:tcPr>
            <w:tcW w:w="1089" w:type="dxa"/>
            <w:vAlign w:val="bottom"/>
          </w:tcPr>
          <w:p w14:paraId="4B747D8C" w14:textId="0FFCD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465992,81</w:t>
            </w:r>
          </w:p>
        </w:tc>
      </w:tr>
      <w:tr w:rsidR="009C578E" w:rsidRPr="007B0E1F" w14:paraId="6735ADC4" w14:textId="4F014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8CBDF9" w14:textId="4C12B5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010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264059,54</w:t>
            </w:r>
          </w:p>
        </w:tc>
        <w:tc>
          <w:tcPr>
            <w:tcW w:w="1089" w:type="dxa"/>
            <w:vAlign w:val="bottom"/>
          </w:tcPr>
          <w:p w14:paraId="7F85F83A" w14:textId="72863C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465938,68</w:t>
            </w:r>
          </w:p>
        </w:tc>
      </w:tr>
      <w:tr w:rsidR="009C578E" w:rsidRPr="007B0E1F" w14:paraId="7FF44E54" w14:textId="5190CF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5835B6" w14:textId="63572A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EBA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264069,97</w:t>
            </w:r>
          </w:p>
        </w:tc>
        <w:tc>
          <w:tcPr>
            <w:tcW w:w="1089" w:type="dxa"/>
            <w:vAlign w:val="bottom"/>
          </w:tcPr>
          <w:p w14:paraId="3B6C49D5" w14:textId="22BA6B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465907,68</w:t>
            </w:r>
          </w:p>
        </w:tc>
      </w:tr>
      <w:tr w:rsidR="009C578E" w:rsidRPr="007B0E1F" w14:paraId="13E80381" w14:textId="445939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6DF7F5" w14:textId="6B589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42C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264089,69</w:t>
            </w:r>
          </w:p>
        </w:tc>
        <w:tc>
          <w:tcPr>
            <w:tcW w:w="1089" w:type="dxa"/>
            <w:vAlign w:val="bottom"/>
          </w:tcPr>
          <w:p w14:paraId="2E115415" w14:textId="64ADAC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465847,62</w:t>
            </w:r>
          </w:p>
        </w:tc>
      </w:tr>
      <w:tr w:rsidR="009C578E" w:rsidRPr="007B0E1F" w14:paraId="7B45731E" w14:textId="69D368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DB1A78" w14:textId="4A2D76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B80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264094,71</w:t>
            </w:r>
          </w:p>
        </w:tc>
        <w:tc>
          <w:tcPr>
            <w:tcW w:w="1089" w:type="dxa"/>
            <w:vAlign w:val="bottom"/>
          </w:tcPr>
          <w:p w14:paraId="6E5F72B1" w14:textId="75BCDC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465832,36</w:t>
            </w:r>
          </w:p>
        </w:tc>
      </w:tr>
      <w:tr w:rsidR="009C578E" w:rsidRPr="007B0E1F" w14:paraId="30A78453" w14:textId="5EBFDF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5E36BE" w14:textId="5FBFE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A3BD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264105,38</w:t>
            </w:r>
          </w:p>
        </w:tc>
        <w:tc>
          <w:tcPr>
            <w:tcW w:w="1089" w:type="dxa"/>
            <w:vAlign w:val="bottom"/>
          </w:tcPr>
          <w:p w14:paraId="01E8144E" w14:textId="695345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465799,85</w:t>
            </w:r>
          </w:p>
        </w:tc>
      </w:tr>
      <w:tr w:rsidR="009C578E" w:rsidRPr="007B0E1F" w14:paraId="28364AD1" w14:textId="3F5FA5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8C29C3" w14:textId="65661A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F410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264117,11</w:t>
            </w:r>
          </w:p>
        </w:tc>
        <w:tc>
          <w:tcPr>
            <w:tcW w:w="1089" w:type="dxa"/>
            <w:vAlign w:val="bottom"/>
          </w:tcPr>
          <w:p w14:paraId="536DCB78" w14:textId="3A9B4A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465764,14</w:t>
            </w:r>
          </w:p>
        </w:tc>
      </w:tr>
      <w:tr w:rsidR="009C578E" w:rsidRPr="007B0E1F" w14:paraId="380A4401" w14:textId="36239E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E0F770" w14:textId="38ADC1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6CC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264133,87</w:t>
            </w:r>
          </w:p>
        </w:tc>
        <w:tc>
          <w:tcPr>
            <w:tcW w:w="1089" w:type="dxa"/>
            <w:vAlign w:val="bottom"/>
          </w:tcPr>
          <w:p w14:paraId="0F94A5E5" w14:textId="729648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465714,98</w:t>
            </w:r>
          </w:p>
        </w:tc>
      </w:tr>
      <w:tr w:rsidR="009C578E" w:rsidRPr="007B0E1F" w14:paraId="6E667F66" w14:textId="54ACF3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DFB3C0" w14:textId="17958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8F2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264139,68</w:t>
            </w:r>
          </w:p>
        </w:tc>
        <w:tc>
          <w:tcPr>
            <w:tcW w:w="1089" w:type="dxa"/>
            <w:vAlign w:val="bottom"/>
          </w:tcPr>
          <w:p w14:paraId="0A0EB629" w14:textId="0A5EB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465697,94</w:t>
            </w:r>
          </w:p>
        </w:tc>
      </w:tr>
      <w:tr w:rsidR="009C578E" w:rsidRPr="007B0E1F" w14:paraId="3AD13DE5" w14:textId="716EED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24CEF" w14:textId="31152F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A040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264154,10</w:t>
            </w:r>
          </w:p>
        </w:tc>
        <w:tc>
          <w:tcPr>
            <w:tcW w:w="1089" w:type="dxa"/>
            <w:vAlign w:val="bottom"/>
          </w:tcPr>
          <w:p w14:paraId="47AC7AAB" w14:textId="6F98D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465655,66</w:t>
            </w:r>
          </w:p>
        </w:tc>
      </w:tr>
      <w:tr w:rsidR="009C578E" w:rsidRPr="007B0E1F" w14:paraId="455E1606" w14:textId="3EEACC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405070" w14:textId="3C4F03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494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264170,53</w:t>
            </w:r>
          </w:p>
        </w:tc>
        <w:tc>
          <w:tcPr>
            <w:tcW w:w="1089" w:type="dxa"/>
            <w:vAlign w:val="bottom"/>
          </w:tcPr>
          <w:p w14:paraId="50C1EC7D" w14:textId="55F9A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465601,83</w:t>
            </w:r>
          </w:p>
        </w:tc>
      </w:tr>
      <w:tr w:rsidR="009C578E" w:rsidRPr="007B0E1F" w14:paraId="1A351DC1" w14:textId="3A9A45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7FBF84" w14:textId="05903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5B5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264175,67</w:t>
            </w:r>
          </w:p>
        </w:tc>
        <w:tc>
          <w:tcPr>
            <w:tcW w:w="1089" w:type="dxa"/>
            <w:vAlign w:val="bottom"/>
          </w:tcPr>
          <w:p w14:paraId="4B7129D6" w14:textId="64BBDD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465576,70</w:t>
            </w:r>
          </w:p>
        </w:tc>
      </w:tr>
      <w:tr w:rsidR="009C578E" w:rsidRPr="007B0E1F" w14:paraId="25C7E848" w14:textId="4F5EE4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C3472A" w14:textId="2DF863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8A9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264177,13</w:t>
            </w:r>
          </w:p>
        </w:tc>
        <w:tc>
          <w:tcPr>
            <w:tcW w:w="1089" w:type="dxa"/>
            <w:vAlign w:val="bottom"/>
          </w:tcPr>
          <w:p w14:paraId="068292A1" w14:textId="162CB9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465571,01</w:t>
            </w:r>
          </w:p>
        </w:tc>
      </w:tr>
      <w:tr w:rsidR="009C578E" w:rsidRPr="007B0E1F" w14:paraId="5BD7052A" w14:textId="5A3FD5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26E9D4" w14:textId="4CF9A6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61C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264180,67</w:t>
            </w:r>
          </w:p>
        </w:tc>
        <w:tc>
          <w:tcPr>
            <w:tcW w:w="1089" w:type="dxa"/>
            <w:vAlign w:val="bottom"/>
          </w:tcPr>
          <w:p w14:paraId="5DDFEDA9" w14:textId="4CC26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465557,16</w:t>
            </w:r>
          </w:p>
        </w:tc>
      </w:tr>
      <w:tr w:rsidR="009C578E" w:rsidRPr="007B0E1F" w14:paraId="40CF5B03" w14:textId="72AD5F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EDF964" w14:textId="184E95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1C6E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264191,50</w:t>
            </w:r>
          </w:p>
        </w:tc>
        <w:tc>
          <w:tcPr>
            <w:tcW w:w="1089" w:type="dxa"/>
            <w:vAlign w:val="bottom"/>
          </w:tcPr>
          <w:p w14:paraId="003D9181" w14:textId="5A30B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465519,77</w:t>
            </w:r>
          </w:p>
        </w:tc>
      </w:tr>
      <w:tr w:rsidR="009C578E" w:rsidRPr="007B0E1F" w14:paraId="5A9E8CD0" w14:textId="5503A0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E34C57" w14:textId="3AFA31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267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264191,36</w:t>
            </w:r>
          </w:p>
        </w:tc>
        <w:tc>
          <w:tcPr>
            <w:tcW w:w="1089" w:type="dxa"/>
            <w:vAlign w:val="bottom"/>
          </w:tcPr>
          <w:p w14:paraId="0742BF76" w14:textId="1A47DE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465512,57</w:t>
            </w:r>
          </w:p>
        </w:tc>
      </w:tr>
      <w:tr w:rsidR="009C578E" w:rsidRPr="007B0E1F" w14:paraId="30052FBD" w14:textId="26B7B5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8CF509" w14:textId="4CF795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C3F1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264188,86</w:t>
            </w:r>
          </w:p>
        </w:tc>
        <w:tc>
          <w:tcPr>
            <w:tcW w:w="1089" w:type="dxa"/>
            <w:vAlign w:val="bottom"/>
          </w:tcPr>
          <w:p w14:paraId="70B36E50" w14:textId="521F62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465502,43</w:t>
            </w:r>
          </w:p>
        </w:tc>
      </w:tr>
      <w:tr w:rsidR="009C578E" w:rsidRPr="007B0E1F" w14:paraId="1E986DB6" w14:textId="2E9BF2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052F77" w14:textId="616C0F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7863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264178,71</w:t>
            </w:r>
          </w:p>
        </w:tc>
        <w:tc>
          <w:tcPr>
            <w:tcW w:w="1089" w:type="dxa"/>
            <w:vAlign w:val="bottom"/>
          </w:tcPr>
          <w:p w14:paraId="2FADCB01" w14:textId="1914D1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465479,51</w:t>
            </w:r>
          </w:p>
        </w:tc>
      </w:tr>
      <w:tr w:rsidR="009C578E" w:rsidRPr="007B0E1F" w14:paraId="33DC555D" w14:textId="3951AA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B59D3B" w14:textId="78216B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59A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264173,28</w:t>
            </w:r>
          </w:p>
        </w:tc>
        <w:tc>
          <w:tcPr>
            <w:tcW w:w="1089" w:type="dxa"/>
            <w:vAlign w:val="bottom"/>
          </w:tcPr>
          <w:p w14:paraId="0D04C364" w14:textId="4EBFAF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465464,23</w:t>
            </w:r>
          </w:p>
        </w:tc>
      </w:tr>
      <w:tr w:rsidR="009C578E" w:rsidRPr="007B0E1F" w14:paraId="6FC406F4" w14:textId="0AC87C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C39B31" w14:textId="63AD7D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46F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264171,80</w:t>
            </w:r>
          </w:p>
        </w:tc>
        <w:tc>
          <w:tcPr>
            <w:tcW w:w="1089" w:type="dxa"/>
            <w:vAlign w:val="bottom"/>
          </w:tcPr>
          <w:p w14:paraId="486FCF73" w14:textId="2AC571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465453,35</w:t>
            </w:r>
          </w:p>
        </w:tc>
      </w:tr>
      <w:tr w:rsidR="009C578E" w:rsidRPr="007B0E1F" w14:paraId="67E670AA" w14:textId="04764A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4BAD76" w14:textId="3E673A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8DC5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264173,57</w:t>
            </w:r>
          </w:p>
        </w:tc>
        <w:tc>
          <w:tcPr>
            <w:tcW w:w="1089" w:type="dxa"/>
            <w:vAlign w:val="bottom"/>
          </w:tcPr>
          <w:p w14:paraId="4925C310" w14:textId="73AE69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465443,95</w:t>
            </w:r>
          </w:p>
        </w:tc>
      </w:tr>
      <w:tr w:rsidR="009C578E" w:rsidRPr="007B0E1F" w14:paraId="1EEB8745" w14:textId="48B909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7D27A4" w14:textId="5C68CB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84A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264174,89</w:t>
            </w:r>
          </w:p>
        </w:tc>
        <w:tc>
          <w:tcPr>
            <w:tcW w:w="1089" w:type="dxa"/>
            <w:vAlign w:val="bottom"/>
          </w:tcPr>
          <w:p w14:paraId="7DAFCCF8" w14:textId="0504E1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465438,22</w:t>
            </w:r>
          </w:p>
        </w:tc>
      </w:tr>
      <w:tr w:rsidR="009C578E" w:rsidRPr="007B0E1F" w14:paraId="018346B6" w14:textId="5C573E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B135D6" w14:textId="04362B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75C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19F75188" w14:textId="275167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465411,27</w:t>
            </w:r>
          </w:p>
        </w:tc>
      </w:tr>
      <w:tr w:rsidR="009C578E" w:rsidRPr="007B0E1F" w14:paraId="33BA34C7" w14:textId="3FFF84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3C6A38" w14:textId="08EAE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5A0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264183,84</w:t>
            </w:r>
          </w:p>
        </w:tc>
        <w:tc>
          <w:tcPr>
            <w:tcW w:w="1089" w:type="dxa"/>
            <w:vAlign w:val="bottom"/>
          </w:tcPr>
          <w:p w14:paraId="487FA8C4" w14:textId="78ED73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465403,33</w:t>
            </w:r>
          </w:p>
        </w:tc>
      </w:tr>
      <w:tr w:rsidR="009C578E" w:rsidRPr="007B0E1F" w14:paraId="4401EBA3" w14:textId="647A33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8789FE" w14:textId="19CD0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DE6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264179,72</w:t>
            </w:r>
          </w:p>
        </w:tc>
        <w:tc>
          <w:tcPr>
            <w:tcW w:w="1089" w:type="dxa"/>
            <w:vAlign w:val="bottom"/>
          </w:tcPr>
          <w:p w14:paraId="3F270B4D" w14:textId="487FE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465366,45</w:t>
            </w:r>
          </w:p>
        </w:tc>
      </w:tr>
      <w:tr w:rsidR="009C578E" w:rsidRPr="007B0E1F" w14:paraId="6F841A7F" w14:textId="57E95A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B9AC33" w14:textId="7D8173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302E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264175,02</w:t>
            </w:r>
          </w:p>
        </w:tc>
        <w:tc>
          <w:tcPr>
            <w:tcW w:w="1089" w:type="dxa"/>
            <w:vAlign w:val="bottom"/>
          </w:tcPr>
          <w:p w14:paraId="2E474555" w14:textId="6D8D6C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465354,40</w:t>
            </w:r>
          </w:p>
        </w:tc>
      </w:tr>
      <w:tr w:rsidR="009C578E" w:rsidRPr="007B0E1F" w14:paraId="69B4EC23" w14:textId="7F3B9C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F97E63" w14:textId="0B8A3D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E0C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264170,02</w:t>
            </w:r>
          </w:p>
        </w:tc>
        <w:tc>
          <w:tcPr>
            <w:tcW w:w="1089" w:type="dxa"/>
            <w:vAlign w:val="bottom"/>
          </w:tcPr>
          <w:p w14:paraId="2CE08390" w14:textId="65754D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465341,47</w:t>
            </w:r>
          </w:p>
        </w:tc>
      </w:tr>
      <w:tr w:rsidR="009C578E" w:rsidRPr="007B0E1F" w14:paraId="030B498C" w14:textId="3C23F7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D3EEDA" w14:textId="0CEC37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9075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264166,69</w:t>
            </w:r>
          </w:p>
        </w:tc>
        <w:tc>
          <w:tcPr>
            <w:tcW w:w="1089" w:type="dxa"/>
            <w:vAlign w:val="bottom"/>
          </w:tcPr>
          <w:p w14:paraId="4AD592A3" w14:textId="6036EA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465328,97</w:t>
            </w:r>
          </w:p>
        </w:tc>
      </w:tr>
      <w:tr w:rsidR="009C578E" w:rsidRPr="007B0E1F" w14:paraId="48D8FF5C" w14:textId="7E6747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114325" w14:textId="5836E7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FB7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264165,66</w:t>
            </w:r>
          </w:p>
        </w:tc>
        <w:tc>
          <w:tcPr>
            <w:tcW w:w="1089" w:type="dxa"/>
            <w:vAlign w:val="bottom"/>
          </w:tcPr>
          <w:p w14:paraId="5B33280D" w14:textId="35C82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465309,72</w:t>
            </w:r>
          </w:p>
        </w:tc>
      </w:tr>
      <w:tr w:rsidR="009C578E" w:rsidRPr="007B0E1F" w14:paraId="6ABEB083" w14:textId="549468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C95133" w14:textId="36132B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192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264162,43</w:t>
            </w:r>
          </w:p>
        </w:tc>
        <w:tc>
          <w:tcPr>
            <w:tcW w:w="1089" w:type="dxa"/>
            <w:vAlign w:val="bottom"/>
          </w:tcPr>
          <w:p w14:paraId="5C7F4753" w14:textId="5AF67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465299,43</w:t>
            </w:r>
          </w:p>
        </w:tc>
      </w:tr>
      <w:tr w:rsidR="009C578E" w:rsidRPr="007B0E1F" w14:paraId="0C2ADD16" w14:textId="19E01C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86746C" w14:textId="63D1D5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C2BF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264156,69</w:t>
            </w:r>
          </w:p>
        </w:tc>
        <w:tc>
          <w:tcPr>
            <w:tcW w:w="1089" w:type="dxa"/>
            <w:vAlign w:val="bottom"/>
          </w:tcPr>
          <w:p w14:paraId="45B758C1" w14:textId="3D01B5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465277,98</w:t>
            </w:r>
          </w:p>
        </w:tc>
      </w:tr>
      <w:tr w:rsidR="009C578E" w:rsidRPr="007B0E1F" w14:paraId="5476FE33" w14:textId="25D4B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039C8" w14:textId="3D353A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1CF8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264156,11</w:t>
            </w:r>
          </w:p>
        </w:tc>
        <w:tc>
          <w:tcPr>
            <w:tcW w:w="1089" w:type="dxa"/>
            <w:vAlign w:val="bottom"/>
          </w:tcPr>
          <w:p w14:paraId="6DB6093E" w14:textId="0593FA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465268,14</w:t>
            </w:r>
          </w:p>
        </w:tc>
      </w:tr>
      <w:tr w:rsidR="009C578E" w:rsidRPr="007B0E1F" w14:paraId="24888211" w14:textId="7B8D73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02DC57" w14:textId="47A4A6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07D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264157,43</w:t>
            </w:r>
          </w:p>
        </w:tc>
        <w:tc>
          <w:tcPr>
            <w:tcW w:w="1089" w:type="dxa"/>
            <w:vAlign w:val="bottom"/>
          </w:tcPr>
          <w:p w14:paraId="7C9C94AE" w14:textId="190D13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465259,03</w:t>
            </w:r>
          </w:p>
        </w:tc>
      </w:tr>
      <w:tr w:rsidR="009C578E" w:rsidRPr="007B0E1F" w14:paraId="5A27F852" w14:textId="1E00E4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F27B4D" w14:textId="61ADE0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AC7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264163,24</w:t>
            </w:r>
          </w:p>
        </w:tc>
        <w:tc>
          <w:tcPr>
            <w:tcW w:w="1089" w:type="dxa"/>
            <w:vAlign w:val="bottom"/>
          </w:tcPr>
          <w:p w14:paraId="2354783D" w14:textId="25AF66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465241,62</w:t>
            </w:r>
          </w:p>
        </w:tc>
      </w:tr>
      <w:tr w:rsidR="009C578E" w:rsidRPr="007B0E1F" w14:paraId="26378D6A" w14:textId="7A957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6E5328" w14:textId="6688FD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41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264177,85</w:t>
            </w:r>
          </w:p>
        </w:tc>
        <w:tc>
          <w:tcPr>
            <w:tcW w:w="1089" w:type="dxa"/>
            <w:vAlign w:val="bottom"/>
          </w:tcPr>
          <w:p w14:paraId="52306EA7" w14:textId="550BCD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465214,90</w:t>
            </w:r>
          </w:p>
        </w:tc>
      </w:tr>
      <w:tr w:rsidR="009C578E" w:rsidRPr="007B0E1F" w14:paraId="241BDA8B" w14:textId="2711E2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38EE01" w14:textId="2C5BE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225B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264178,18</w:t>
            </w:r>
          </w:p>
        </w:tc>
        <w:tc>
          <w:tcPr>
            <w:tcW w:w="1089" w:type="dxa"/>
            <w:vAlign w:val="bottom"/>
          </w:tcPr>
          <w:p w14:paraId="741F76B9" w14:textId="40D619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465209,26</w:t>
            </w:r>
          </w:p>
        </w:tc>
      </w:tr>
      <w:tr w:rsidR="009C578E" w:rsidRPr="007B0E1F" w14:paraId="1673699D" w14:textId="761A79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9BD911" w14:textId="76C518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30F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264173,86</w:t>
            </w:r>
          </w:p>
        </w:tc>
        <w:tc>
          <w:tcPr>
            <w:tcW w:w="1089" w:type="dxa"/>
            <w:vAlign w:val="bottom"/>
          </w:tcPr>
          <w:p w14:paraId="70C2DBD8" w14:textId="7098A5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465175,07</w:t>
            </w:r>
          </w:p>
        </w:tc>
      </w:tr>
      <w:tr w:rsidR="009C578E" w:rsidRPr="007B0E1F" w14:paraId="780398EB" w14:textId="7E78DA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A7741D" w14:textId="718846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230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264176,52</w:t>
            </w:r>
          </w:p>
        </w:tc>
        <w:tc>
          <w:tcPr>
            <w:tcW w:w="1089" w:type="dxa"/>
            <w:vAlign w:val="bottom"/>
          </w:tcPr>
          <w:p w14:paraId="7D5D1298" w14:textId="2B143A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465147,51</w:t>
            </w:r>
          </w:p>
        </w:tc>
      </w:tr>
      <w:tr w:rsidR="009C578E" w:rsidRPr="007B0E1F" w14:paraId="7D0805C9" w14:textId="769F4D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0E581F" w14:textId="6DA877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4F6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264180,99</w:t>
            </w:r>
          </w:p>
        </w:tc>
        <w:tc>
          <w:tcPr>
            <w:tcW w:w="1089" w:type="dxa"/>
            <w:vAlign w:val="bottom"/>
          </w:tcPr>
          <w:p w14:paraId="585CB57B" w14:textId="4212AC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465116,39</w:t>
            </w:r>
          </w:p>
        </w:tc>
      </w:tr>
      <w:tr w:rsidR="009C578E" w:rsidRPr="007B0E1F" w14:paraId="550CC4D7" w14:textId="77AB18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7D2D89F" w14:textId="408A51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AFF3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264185,64</w:t>
            </w:r>
          </w:p>
        </w:tc>
        <w:tc>
          <w:tcPr>
            <w:tcW w:w="1089" w:type="dxa"/>
            <w:vAlign w:val="bottom"/>
          </w:tcPr>
          <w:p w14:paraId="79E950B5" w14:textId="61683E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465101,12</w:t>
            </w:r>
          </w:p>
        </w:tc>
      </w:tr>
      <w:tr w:rsidR="009C578E" w:rsidRPr="007B0E1F" w14:paraId="6795B24D" w14:textId="06CA2A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E85AFF" w14:textId="00279C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AF5D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264201,42</w:t>
            </w:r>
          </w:p>
        </w:tc>
        <w:tc>
          <w:tcPr>
            <w:tcW w:w="1089" w:type="dxa"/>
            <w:vAlign w:val="bottom"/>
          </w:tcPr>
          <w:p w14:paraId="14CFA511" w14:textId="774375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465080,56</w:t>
            </w:r>
          </w:p>
        </w:tc>
      </w:tr>
      <w:tr w:rsidR="009C578E" w:rsidRPr="007B0E1F" w14:paraId="02CB4786" w14:textId="7CFC2C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E62DF4" w14:textId="6C90B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768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264206,65</w:t>
            </w:r>
          </w:p>
        </w:tc>
        <w:tc>
          <w:tcPr>
            <w:tcW w:w="1089" w:type="dxa"/>
            <w:vAlign w:val="bottom"/>
          </w:tcPr>
          <w:p w14:paraId="71566EAD" w14:textId="720EC3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465067,29</w:t>
            </w:r>
          </w:p>
        </w:tc>
      </w:tr>
      <w:tr w:rsidR="009C578E" w:rsidRPr="007B0E1F" w14:paraId="3C3002AF" w14:textId="1BE0C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8398B3" w14:textId="627CB7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FA52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264208,28</w:t>
            </w:r>
          </w:p>
        </w:tc>
        <w:tc>
          <w:tcPr>
            <w:tcW w:w="1089" w:type="dxa"/>
            <w:vAlign w:val="bottom"/>
          </w:tcPr>
          <w:p w14:paraId="19292CE0" w14:textId="3B7F77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465052,97</w:t>
            </w:r>
          </w:p>
        </w:tc>
      </w:tr>
      <w:tr w:rsidR="009C578E" w:rsidRPr="007B0E1F" w14:paraId="274ED06D" w14:textId="5BAB48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E3C819" w14:textId="112046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E6B8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264197,59</w:t>
            </w:r>
          </w:p>
        </w:tc>
        <w:tc>
          <w:tcPr>
            <w:tcW w:w="1089" w:type="dxa"/>
            <w:vAlign w:val="bottom"/>
          </w:tcPr>
          <w:p w14:paraId="55118F49" w14:textId="24173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465024,82</w:t>
            </w:r>
          </w:p>
        </w:tc>
      </w:tr>
      <w:tr w:rsidR="009C578E" w:rsidRPr="007B0E1F" w14:paraId="1BEC764D" w14:textId="1DB2D8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9EACC8" w14:textId="59A600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E18D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264194,44</w:t>
            </w:r>
          </w:p>
        </w:tc>
        <w:tc>
          <w:tcPr>
            <w:tcW w:w="1089" w:type="dxa"/>
            <w:vAlign w:val="bottom"/>
          </w:tcPr>
          <w:p w14:paraId="712AB525" w14:textId="2A1C7C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465009,93</w:t>
            </w:r>
          </w:p>
        </w:tc>
      </w:tr>
      <w:tr w:rsidR="009C578E" w:rsidRPr="007B0E1F" w14:paraId="42CA3FBE" w14:textId="0E744C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832E41" w14:textId="54AB63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DFD3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264192,29</w:t>
            </w:r>
          </w:p>
        </w:tc>
        <w:tc>
          <w:tcPr>
            <w:tcW w:w="1089" w:type="dxa"/>
            <w:vAlign w:val="bottom"/>
          </w:tcPr>
          <w:p w14:paraId="1EA48801" w14:textId="21D162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464987,36</w:t>
            </w:r>
          </w:p>
        </w:tc>
      </w:tr>
      <w:tr w:rsidR="009C578E" w:rsidRPr="007B0E1F" w14:paraId="64087689" w14:textId="29024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FC2633" w14:textId="46876F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058D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264192,45</w:t>
            </w:r>
          </w:p>
        </w:tc>
        <w:tc>
          <w:tcPr>
            <w:tcW w:w="1089" w:type="dxa"/>
            <w:vAlign w:val="bottom"/>
          </w:tcPr>
          <w:p w14:paraId="586DB237" w14:textId="78B27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464976,40</w:t>
            </w:r>
          </w:p>
        </w:tc>
      </w:tr>
      <w:tr w:rsidR="009C578E" w:rsidRPr="007B0E1F" w14:paraId="6DF39E9B" w14:textId="035ABE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B85F01" w14:textId="675738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7FA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264195,61</w:t>
            </w:r>
          </w:p>
        </w:tc>
        <w:tc>
          <w:tcPr>
            <w:tcW w:w="1089" w:type="dxa"/>
            <w:vAlign w:val="bottom"/>
          </w:tcPr>
          <w:p w14:paraId="4B434D0A" w14:textId="717923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464954,50</w:t>
            </w:r>
          </w:p>
        </w:tc>
      </w:tr>
      <w:tr w:rsidR="009C578E" w:rsidRPr="007B0E1F" w14:paraId="09E94A14" w14:textId="6FEF53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1880BE" w14:textId="25363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CBC8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264201,09</w:t>
            </w:r>
          </w:p>
        </w:tc>
        <w:tc>
          <w:tcPr>
            <w:tcW w:w="1089" w:type="dxa"/>
            <w:vAlign w:val="bottom"/>
          </w:tcPr>
          <w:p w14:paraId="4B725B2C" w14:textId="4F52FF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464939,23</w:t>
            </w:r>
          </w:p>
        </w:tc>
      </w:tr>
      <w:tr w:rsidR="009C578E" w:rsidRPr="007B0E1F" w14:paraId="491C1DE9" w14:textId="7D207E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CBAA65" w14:textId="41810B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BC2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264220,12</w:t>
            </w:r>
          </w:p>
        </w:tc>
        <w:tc>
          <w:tcPr>
            <w:tcW w:w="1089" w:type="dxa"/>
            <w:vAlign w:val="bottom"/>
          </w:tcPr>
          <w:p w14:paraId="62B033AF" w14:textId="3E2D08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464906,50</w:t>
            </w:r>
          </w:p>
        </w:tc>
      </w:tr>
      <w:tr w:rsidR="009C578E" w:rsidRPr="007B0E1F" w14:paraId="435B1BF3" w14:textId="1CBBB8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B45CF5" w14:textId="13051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8E9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264227,42</w:t>
            </w:r>
          </w:p>
        </w:tc>
        <w:tc>
          <w:tcPr>
            <w:tcW w:w="1089" w:type="dxa"/>
            <w:vAlign w:val="bottom"/>
          </w:tcPr>
          <w:p w14:paraId="689D7272" w14:textId="60BBA2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464889,40</w:t>
            </w:r>
          </w:p>
        </w:tc>
      </w:tr>
      <w:tr w:rsidR="009C578E" w:rsidRPr="007B0E1F" w14:paraId="433E691F" w14:textId="7B3C80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4C0688" w14:textId="16DD81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D937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264228,92</w:t>
            </w:r>
          </w:p>
        </w:tc>
        <w:tc>
          <w:tcPr>
            <w:tcW w:w="1089" w:type="dxa"/>
            <w:vAlign w:val="bottom"/>
          </w:tcPr>
          <w:p w14:paraId="5B1560C7" w14:textId="195693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464878,61</w:t>
            </w:r>
          </w:p>
        </w:tc>
      </w:tr>
      <w:tr w:rsidR="009C578E" w:rsidRPr="007B0E1F" w14:paraId="01CA85CA" w14:textId="5E2E88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53A633" w14:textId="5EFAFC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C12C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264227,59</w:t>
            </w:r>
          </w:p>
        </w:tc>
        <w:tc>
          <w:tcPr>
            <w:tcW w:w="1089" w:type="dxa"/>
            <w:vAlign w:val="bottom"/>
          </w:tcPr>
          <w:p w14:paraId="3A444BB7" w14:textId="297582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464872,64</w:t>
            </w:r>
          </w:p>
        </w:tc>
      </w:tr>
      <w:tr w:rsidR="009C578E" w:rsidRPr="007B0E1F" w14:paraId="5C9A0BAF" w14:textId="69197A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7B4C41" w14:textId="28BBCA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A4A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264213,14</w:t>
            </w:r>
          </w:p>
        </w:tc>
        <w:tc>
          <w:tcPr>
            <w:tcW w:w="1089" w:type="dxa"/>
            <w:vAlign w:val="bottom"/>
          </w:tcPr>
          <w:p w14:paraId="1178BF58" w14:textId="1C26C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464856,21</w:t>
            </w:r>
          </w:p>
        </w:tc>
      </w:tr>
      <w:tr w:rsidR="009C578E" w:rsidRPr="007B0E1F" w14:paraId="6E3036DB" w14:textId="605160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BF1E8B" w14:textId="0C913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4D65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264197,87</w:t>
            </w:r>
          </w:p>
        </w:tc>
        <w:tc>
          <w:tcPr>
            <w:tcW w:w="1089" w:type="dxa"/>
            <w:vAlign w:val="bottom"/>
          </w:tcPr>
          <w:p w14:paraId="2CE52899" w14:textId="17E21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464836,13</w:t>
            </w:r>
          </w:p>
        </w:tc>
      </w:tr>
      <w:tr w:rsidR="009C578E" w:rsidRPr="007B0E1F" w14:paraId="270553AA" w14:textId="6E5350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B56DE4" w14:textId="34C0E7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E4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264190,76</w:t>
            </w:r>
          </w:p>
        </w:tc>
        <w:tc>
          <w:tcPr>
            <w:tcW w:w="1089" w:type="dxa"/>
            <w:vAlign w:val="bottom"/>
          </w:tcPr>
          <w:p w14:paraId="0D4E7195" w14:textId="58ECF1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464826,54</w:t>
            </w:r>
          </w:p>
        </w:tc>
      </w:tr>
      <w:tr w:rsidR="009C578E" w:rsidRPr="007B0E1F" w14:paraId="553ED1E5" w14:textId="156816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677821" w14:textId="40627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AA1D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264184,79</w:t>
            </w:r>
          </w:p>
        </w:tc>
        <w:tc>
          <w:tcPr>
            <w:tcW w:w="1089" w:type="dxa"/>
            <w:vAlign w:val="bottom"/>
          </w:tcPr>
          <w:p w14:paraId="553BCC5C" w14:textId="14EFCB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464808,45</w:t>
            </w:r>
          </w:p>
        </w:tc>
      </w:tr>
      <w:tr w:rsidR="009C578E" w:rsidRPr="007B0E1F" w14:paraId="6F0978B2" w14:textId="721BBE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073181" w14:textId="769516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A0F5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264180,14</w:t>
            </w:r>
          </w:p>
        </w:tc>
        <w:tc>
          <w:tcPr>
            <w:tcW w:w="1089" w:type="dxa"/>
            <w:vAlign w:val="bottom"/>
          </w:tcPr>
          <w:p w14:paraId="2D68804E" w14:textId="4E6AC0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464787,87</w:t>
            </w:r>
          </w:p>
        </w:tc>
      </w:tr>
      <w:tr w:rsidR="009C578E" w:rsidRPr="007B0E1F" w14:paraId="5407B1CF" w14:textId="1D0F0C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682EB0" w14:textId="2E94FE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4F5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264178,32</w:t>
            </w:r>
          </w:p>
        </w:tc>
        <w:tc>
          <w:tcPr>
            <w:tcW w:w="1089" w:type="dxa"/>
            <w:vAlign w:val="bottom"/>
          </w:tcPr>
          <w:p w14:paraId="65622DE1" w14:textId="70737B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464768,28</w:t>
            </w:r>
          </w:p>
        </w:tc>
      </w:tr>
      <w:tr w:rsidR="009C578E" w:rsidRPr="007B0E1F" w14:paraId="0AB32489" w14:textId="0286FF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3D24EC" w14:textId="0C1D5F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437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264179,15</w:t>
            </w:r>
          </w:p>
        </w:tc>
        <w:tc>
          <w:tcPr>
            <w:tcW w:w="1089" w:type="dxa"/>
            <w:vAlign w:val="bottom"/>
          </w:tcPr>
          <w:p w14:paraId="100C9CF9" w14:textId="194DF1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464756,17</w:t>
            </w:r>
          </w:p>
        </w:tc>
      </w:tr>
      <w:tr w:rsidR="009C578E" w:rsidRPr="007B0E1F" w14:paraId="41BAB4AE" w14:textId="4EEEA4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8D5CCF" w14:textId="3CEA19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1326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264181,80</w:t>
            </w:r>
          </w:p>
        </w:tc>
        <w:tc>
          <w:tcPr>
            <w:tcW w:w="1089" w:type="dxa"/>
            <w:vAlign w:val="bottom"/>
          </w:tcPr>
          <w:p w14:paraId="341FE0AD" w14:textId="5E497F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464750,86</w:t>
            </w:r>
          </w:p>
        </w:tc>
      </w:tr>
      <w:tr w:rsidR="009C578E" w:rsidRPr="007B0E1F" w14:paraId="0FD31066" w14:textId="45FB13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B25FAA" w14:textId="2EFB37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271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264190,74</w:t>
            </w:r>
          </w:p>
        </w:tc>
        <w:tc>
          <w:tcPr>
            <w:tcW w:w="1089" w:type="dxa"/>
            <w:vAlign w:val="bottom"/>
          </w:tcPr>
          <w:p w14:paraId="4C368012" w14:textId="44BE95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464734,98</w:t>
            </w:r>
          </w:p>
        </w:tc>
      </w:tr>
      <w:tr w:rsidR="009C578E" w:rsidRPr="007B0E1F" w14:paraId="4B17EF77" w14:textId="61DC0A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F28CFEC" w14:textId="3E7F59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47C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264209,33</w:t>
            </w:r>
          </w:p>
        </w:tc>
        <w:tc>
          <w:tcPr>
            <w:tcW w:w="1089" w:type="dxa"/>
            <w:vAlign w:val="bottom"/>
          </w:tcPr>
          <w:p w14:paraId="518BDA24" w14:textId="5E8B4A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464710,92</w:t>
            </w:r>
          </w:p>
        </w:tc>
      </w:tr>
      <w:tr w:rsidR="009C578E" w:rsidRPr="007B0E1F" w14:paraId="2DD58C8E" w14:textId="7D3C8A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4A78B3" w14:textId="4678A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84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264226,27</w:t>
            </w:r>
          </w:p>
        </w:tc>
        <w:tc>
          <w:tcPr>
            <w:tcW w:w="1089" w:type="dxa"/>
            <w:vAlign w:val="bottom"/>
          </w:tcPr>
          <w:p w14:paraId="16A46C6E" w14:textId="20BF2F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464690,83</w:t>
            </w:r>
          </w:p>
        </w:tc>
      </w:tr>
      <w:tr w:rsidR="009C578E" w:rsidRPr="007B0E1F" w14:paraId="2192F1A5" w14:textId="3CE068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7DDE07" w14:textId="65BE23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DB0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264236,69</w:t>
            </w:r>
          </w:p>
        </w:tc>
        <w:tc>
          <w:tcPr>
            <w:tcW w:w="1089" w:type="dxa"/>
            <w:vAlign w:val="bottom"/>
          </w:tcPr>
          <w:p w14:paraId="081EFE05" w14:textId="617E7D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464674,96</w:t>
            </w:r>
          </w:p>
        </w:tc>
      </w:tr>
      <w:tr w:rsidR="009C578E" w:rsidRPr="007B0E1F" w14:paraId="62B8D679" w14:textId="2803B3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4CF9F8" w14:textId="1CD432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4AE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264239,39</w:t>
            </w:r>
          </w:p>
        </w:tc>
        <w:tc>
          <w:tcPr>
            <w:tcW w:w="1089" w:type="dxa"/>
            <w:vAlign w:val="bottom"/>
          </w:tcPr>
          <w:p w14:paraId="31138D7D" w14:textId="4CB15D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464670,57</w:t>
            </w:r>
          </w:p>
        </w:tc>
      </w:tr>
      <w:tr w:rsidR="009C578E" w:rsidRPr="007B0E1F" w14:paraId="571AAC14" w14:textId="5627CB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08C0D7" w14:textId="320FA3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5B6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264250,54</w:t>
            </w:r>
          </w:p>
        </w:tc>
        <w:tc>
          <w:tcPr>
            <w:tcW w:w="1089" w:type="dxa"/>
            <w:vAlign w:val="bottom"/>
          </w:tcPr>
          <w:p w14:paraId="4FC4430F" w14:textId="4B68CC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464652,47</w:t>
            </w:r>
          </w:p>
        </w:tc>
      </w:tr>
      <w:tr w:rsidR="009C578E" w:rsidRPr="007B0E1F" w14:paraId="4FA14D54" w14:textId="374D80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48552E" w14:textId="24B96A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DFB7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264266,15</w:t>
            </w:r>
          </w:p>
        </w:tc>
        <w:tc>
          <w:tcPr>
            <w:tcW w:w="1089" w:type="dxa"/>
            <w:vAlign w:val="bottom"/>
          </w:tcPr>
          <w:p w14:paraId="334C3C5D" w14:textId="0E729A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464621,26</w:t>
            </w:r>
          </w:p>
        </w:tc>
      </w:tr>
      <w:tr w:rsidR="009C578E" w:rsidRPr="007B0E1F" w14:paraId="36B50A6A" w14:textId="0EB485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207E1B" w14:textId="2CAF3A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508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264271,84</w:t>
            </w:r>
          </w:p>
        </w:tc>
        <w:tc>
          <w:tcPr>
            <w:tcW w:w="1089" w:type="dxa"/>
            <w:vAlign w:val="bottom"/>
          </w:tcPr>
          <w:p w14:paraId="3E648940" w14:textId="5DA611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464609,79</w:t>
            </w:r>
          </w:p>
        </w:tc>
      </w:tr>
      <w:tr w:rsidR="009C578E" w:rsidRPr="007B0E1F" w14:paraId="1FF8457B" w14:textId="31F227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5D6218" w14:textId="32954D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304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264291,97</w:t>
            </w:r>
          </w:p>
        </w:tc>
        <w:tc>
          <w:tcPr>
            <w:tcW w:w="1089" w:type="dxa"/>
            <w:vAlign w:val="bottom"/>
          </w:tcPr>
          <w:p w14:paraId="31E43B1E" w14:textId="4705F5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464566,69</w:t>
            </w:r>
          </w:p>
        </w:tc>
      </w:tr>
      <w:tr w:rsidR="009C578E" w:rsidRPr="007B0E1F" w14:paraId="2A4627F0" w14:textId="1BBCC1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8E34D0" w14:textId="52DA32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416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264298,54</w:t>
            </w:r>
          </w:p>
        </w:tc>
        <w:tc>
          <w:tcPr>
            <w:tcW w:w="1089" w:type="dxa"/>
            <w:vAlign w:val="bottom"/>
          </w:tcPr>
          <w:p w14:paraId="334A7AB7" w14:textId="4AB8B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464557,86</w:t>
            </w:r>
          </w:p>
        </w:tc>
      </w:tr>
      <w:tr w:rsidR="009C578E" w:rsidRPr="007B0E1F" w14:paraId="60DDBA72" w14:textId="4B5282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76F428" w14:textId="48F71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A92A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264309,01</w:t>
            </w:r>
          </w:p>
        </w:tc>
        <w:tc>
          <w:tcPr>
            <w:tcW w:w="1089" w:type="dxa"/>
            <w:vAlign w:val="bottom"/>
          </w:tcPr>
          <w:p w14:paraId="37743873" w14:textId="2AC95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464547,60</w:t>
            </w:r>
          </w:p>
        </w:tc>
      </w:tr>
      <w:tr w:rsidR="009C578E" w:rsidRPr="007B0E1F" w14:paraId="548B160E" w14:textId="00A662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468BAB" w14:textId="3F257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5784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264318,25</w:t>
            </w:r>
          </w:p>
        </w:tc>
        <w:tc>
          <w:tcPr>
            <w:tcW w:w="1089" w:type="dxa"/>
            <w:vAlign w:val="bottom"/>
          </w:tcPr>
          <w:p w14:paraId="0A1EAB37" w14:textId="0A00DB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464540,63</w:t>
            </w:r>
          </w:p>
        </w:tc>
      </w:tr>
      <w:tr w:rsidR="009C578E" w:rsidRPr="007B0E1F" w14:paraId="45A19AEB" w14:textId="559B0C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D9EC0D" w14:textId="1B1F75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C3CD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264343,92</w:t>
            </w:r>
          </w:p>
        </w:tc>
        <w:tc>
          <w:tcPr>
            <w:tcW w:w="1089" w:type="dxa"/>
            <w:vAlign w:val="bottom"/>
          </w:tcPr>
          <w:p w14:paraId="382C7D2E" w14:textId="5E03F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464532,01</w:t>
            </w:r>
          </w:p>
        </w:tc>
      </w:tr>
      <w:tr w:rsidR="009C578E" w:rsidRPr="007B0E1F" w14:paraId="00156EC2" w14:textId="1DCB18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C11617" w14:textId="298F14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592C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264366,71</w:t>
            </w:r>
          </w:p>
        </w:tc>
        <w:tc>
          <w:tcPr>
            <w:tcW w:w="1089" w:type="dxa"/>
            <w:vAlign w:val="bottom"/>
          </w:tcPr>
          <w:p w14:paraId="136BD869" w14:textId="59C158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464524,21</w:t>
            </w:r>
          </w:p>
        </w:tc>
      </w:tr>
      <w:tr w:rsidR="009C578E" w:rsidRPr="007B0E1F" w14:paraId="798002FA" w14:textId="2B59E7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46B445" w14:textId="0E00AA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FBEB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264371,85</w:t>
            </w:r>
          </w:p>
        </w:tc>
        <w:tc>
          <w:tcPr>
            <w:tcW w:w="1089" w:type="dxa"/>
            <w:vAlign w:val="bottom"/>
          </w:tcPr>
          <w:p w14:paraId="3325EFCA" w14:textId="697AE7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464519,90</w:t>
            </w:r>
          </w:p>
        </w:tc>
      </w:tr>
      <w:tr w:rsidR="009C578E" w:rsidRPr="007B0E1F" w14:paraId="2424441F" w14:textId="516CD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FF2EA0" w14:textId="3422C2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131B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264379,75</w:t>
            </w:r>
          </w:p>
        </w:tc>
        <w:tc>
          <w:tcPr>
            <w:tcW w:w="1089" w:type="dxa"/>
            <w:vAlign w:val="bottom"/>
          </w:tcPr>
          <w:p w14:paraId="586D8AB8" w14:textId="2B15FB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464508,29</w:t>
            </w:r>
          </w:p>
        </w:tc>
      </w:tr>
      <w:tr w:rsidR="009C578E" w:rsidRPr="007B0E1F" w14:paraId="571F2F83" w14:textId="7D6F95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622FE" w14:textId="4A2990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FEF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264384,47</w:t>
            </w:r>
          </w:p>
        </w:tc>
        <w:tc>
          <w:tcPr>
            <w:tcW w:w="1089" w:type="dxa"/>
            <w:vAlign w:val="bottom"/>
          </w:tcPr>
          <w:p w14:paraId="3CC175BD" w14:textId="056DF8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464498,84</w:t>
            </w:r>
          </w:p>
        </w:tc>
      </w:tr>
      <w:tr w:rsidR="009C578E" w:rsidRPr="007B0E1F" w14:paraId="1D9D2A13" w14:textId="64CE97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6E9C97" w14:textId="434885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D7C4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264383,44</w:t>
            </w:r>
          </w:p>
        </w:tc>
        <w:tc>
          <w:tcPr>
            <w:tcW w:w="1089" w:type="dxa"/>
            <w:vAlign w:val="bottom"/>
          </w:tcPr>
          <w:p w14:paraId="649B7EEF" w14:textId="66DD85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464483,04</w:t>
            </w:r>
          </w:p>
        </w:tc>
      </w:tr>
      <w:tr w:rsidR="009C578E" w:rsidRPr="007B0E1F" w14:paraId="4A8878E5" w14:textId="3C617E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63D93E" w14:textId="68111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D02E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264385,70</w:t>
            </w:r>
          </w:p>
        </w:tc>
        <w:tc>
          <w:tcPr>
            <w:tcW w:w="1089" w:type="dxa"/>
            <w:vAlign w:val="bottom"/>
          </w:tcPr>
          <w:p w14:paraId="033723E5" w14:textId="5B5028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464468,47</w:t>
            </w:r>
          </w:p>
        </w:tc>
      </w:tr>
      <w:tr w:rsidR="009C578E" w:rsidRPr="007B0E1F" w14:paraId="7133DC15" w14:textId="7568CC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92CF64" w14:textId="7D674B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66D6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264389,81</w:t>
            </w:r>
          </w:p>
        </w:tc>
        <w:tc>
          <w:tcPr>
            <w:tcW w:w="1089" w:type="dxa"/>
            <w:vAlign w:val="bottom"/>
          </w:tcPr>
          <w:p w14:paraId="507843D3" w14:textId="2D203A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464450,61</w:t>
            </w:r>
          </w:p>
        </w:tc>
      </w:tr>
      <w:tr w:rsidR="009C578E" w:rsidRPr="007B0E1F" w14:paraId="43F3A60B" w14:textId="30CEE3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8EFA00" w14:textId="094E81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A24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264394,94</w:t>
            </w:r>
          </w:p>
        </w:tc>
        <w:tc>
          <w:tcPr>
            <w:tcW w:w="1089" w:type="dxa"/>
            <w:vAlign w:val="bottom"/>
          </w:tcPr>
          <w:p w14:paraId="0C030388" w14:textId="4865A9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464441,99</w:t>
            </w:r>
          </w:p>
        </w:tc>
      </w:tr>
      <w:tr w:rsidR="009C578E" w:rsidRPr="007B0E1F" w14:paraId="0AB55423" w14:textId="6AAB2B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35C358" w14:textId="364FED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23F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264405,73</w:t>
            </w:r>
          </w:p>
        </w:tc>
        <w:tc>
          <w:tcPr>
            <w:tcW w:w="1089" w:type="dxa"/>
            <w:vAlign w:val="bottom"/>
          </w:tcPr>
          <w:p w14:paraId="43A84FCF" w14:textId="7F346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464435,68</w:t>
            </w:r>
          </w:p>
        </w:tc>
      </w:tr>
      <w:tr w:rsidR="009C578E" w:rsidRPr="007B0E1F" w14:paraId="47190E8A" w14:textId="2B0A8C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698087" w14:textId="3CFD85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689B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264413,24</w:t>
            </w:r>
          </w:p>
        </w:tc>
        <w:tc>
          <w:tcPr>
            <w:tcW w:w="1089" w:type="dxa"/>
            <w:vAlign w:val="bottom"/>
          </w:tcPr>
          <w:p w14:paraId="4EB12564" w14:textId="19155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464431,42</w:t>
            </w:r>
          </w:p>
        </w:tc>
      </w:tr>
      <w:tr w:rsidR="009C578E" w:rsidRPr="007B0E1F" w14:paraId="730335D0" w14:textId="7CF45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F9CA0" w14:textId="5998E8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BF8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264421,81</w:t>
            </w:r>
          </w:p>
        </w:tc>
        <w:tc>
          <w:tcPr>
            <w:tcW w:w="1089" w:type="dxa"/>
            <w:vAlign w:val="bottom"/>
          </w:tcPr>
          <w:p w14:paraId="447775FB" w14:textId="631352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464424,32</w:t>
            </w:r>
          </w:p>
        </w:tc>
      </w:tr>
      <w:tr w:rsidR="009C578E" w:rsidRPr="007B0E1F" w14:paraId="307CDB83" w14:textId="35F5F0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34517D" w14:textId="3BE58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6AF6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264431,49</w:t>
            </w:r>
          </w:p>
        </w:tc>
        <w:tc>
          <w:tcPr>
            <w:tcW w:w="1089" w:type="dxa"/>
            <w:vAlign w:val="bottom"/>
          </w:tcPr>
          <w:p w14:paraId="370DDD4D" w14:textId="77599E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464418,19</w:t>
            </w:r>
          </w:p>
        </w:tc>
      </w:tr>
      <w:tr w:rsidR="009C578E" w:rsidRPr="007B0E1F" w14:paraId="339875C8" w14:textId="29EFB2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FE0C9A" w14:textId="233466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9F2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264470,83</w:t>
            </w:r>
          </w:p>
        </w:tc>
        <w:tc>
          <w:tcPr>
            <w:tcW w:w="1089" w:type="dxa"/>
            <w:vAlign w:val="bottom"/>
          </w:tcPr>
          <w:p w14:paraId="6BB12EA1" w14:textId="440F96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464405,90</w:t>
            </w:r>
          </w:p>
        </w:tc>
      </w:tr>
      <w:tr w:rsidR="009C578E" w:rsidRPr="007B0E1F" w14:paraId="770A1FCE" w14:textId="0756B7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EB39F1" w14:textId="3F061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33D1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264490,34</w:t>
            </w:r>
          </w:p>
        </w:tc>
        <w:tc>
          <w:tcPr>
            <w:tcW w:w="1089" w:type="dxa"/>
            <w:vAlign w:val="bottom"/>
          </w:tcPr>
          <w:p w14:paraId="24BFCC5E" w14:textId="251D1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464399,33</w:t>
            </w:r>
          </w:p>
        </w:tc>
      </w:tr>
      <w:tr w:rsidR="009C578E" w:rsidRPr="007B0E1F" w14:paraId="5F4D8DD7" w14:textId="6D0FF0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731B71" w14:textId="733CE2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022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264505,53</w:t>
            </w:r>
          </w:p>
        </w:tc>
        <w:tc>
          <w:tcPr>
            <w:tcW w:w="1089" w:type="dxa"/>
            <w:vAlign w:val="bottom"/>
          </w:tcPr>
          <w:p w14:paraId="178F89CA" w14:textId="67F7E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464396,87</w:t>
            </w:r>
          </w:p>
        </w:tc>
      </w:tr>
      <w:tr w:rsidR="009C578E" w:rsidRPr="007B0E1F" w14:paraId="19945D4D" w14:textId="78A5C5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476698" w14:textId="3E152B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2FB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264545,24</w:t>
            </w:r>
          </w:p>
        </w:tc>
        <w:tc>
          <w:tcPr>
            <w:tcW w:w="1089" w:type="dxa"/>
            <w:vAlign w:val="bottom"/>
          </w:tcPr>
          <w:p w14:paraId="0A96A568" w14:textId="2D38E8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464391,58</w:t>
            </w:r>
          </w:p>
        </w:tc>
      </w:tr>
      <w:tr w:rsidR="009C578E" w:rsidRPr="007B0E1F" w14:paraId="5AC6D07D" w14:textId="50543B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CC0B2B" w14:textId="145E8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E993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264554,46</w:t>
            </w:r>
          </w:p>
        </w:tc>
        <w:tc>
          <w:tcPr>
            <w:tcW w:w="1089" w:type="dxa"/>
            <w:vAlign w:val="bottom"/>
          </w:tcPr>
          <w:p w14:paraId="4A79C594" w14:textId="7B34D1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464388,48</w:t>
            </w:r>
          </w:p>
        </w:tc>
      </w:tr>
      <w:tr w:rsidR="009C578E" w:rsidRPr="007B0E1F" w14:paraId="0D6C02E8" w14:textId="3C9DA2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941BA" w14:textId="004D7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83A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264568,04</w:t>
            </w:r>
          </w:p>
        </w:tc>
        <w:tc>
          <w:tcPr>
            <w:tcW w:w="1089" w:type="dxa"/>
            <w:vAlign w:val="bottom"/>
          </w:tcPr>
          <w:p w14:paraId="0680F223" w14:textId="344A7B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464381,31</w:t>
            </w:r>
          </w:p>
        </w:tc>
      </w:tr>
      <w:tr w:rsidR="009C578E" w:rsidRPr="007B0E1F" w14:paraId="4463AA6F" w14:textId="1BD5E2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B8282C" w14:textId="0E0A31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B8E6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264581,98</w:t>
            </w:r>
          </w:p>
        </w:tc>
        <w:tc>
          <w:tcPr>
            <w:tcW w:w="1089" w:type="dxa"/>
            <w:vAlign w:val="bottom"/>
          </w:tcPr>
          <w:p w14:paraId="775E8A9B" w14:textId="28786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464374,93</w:t>
            </w:r>
          </w:p>
        </w:tc>
      </w:tr>
      <w:tr w:rsidR="009C578E" w:rsidRPr="007B0E1F" w14:paraId="6A90AA3C" w14:textId="00F85B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8E4CD9" w14:textId="053FF3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A770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264597,73</w:t>
            </w:r>
          </w:p>
        </w:tc>
        <w:tc>
          <w:tcPr>
            <w:tcW w:w="1089" w:type="dxa"/>
            <w:vAlign w:val="bottom"/>
          </w:tcPr>
          <w:p w14:paraId="52CE21AA" w14:textId="2EA24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464370,02</w:t>
            </w:r>
          </w:p>
        </w:tc>
      </w:tr>
      <w:tr w:rsidR="009C578E" w:rsidRPr="007B0E1F" w14:paraId="2E6B7926" w14:textId="48EE54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DFB92E" w14:textId="7D8BAB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AA8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264622,14</w:t>
            </w:r>
          </w:p>
        </w:tc>
        <w:tc>
          <w:tcPr>
            <w:tcW w:w="1089" w:type="dxa"/>
            <w:vAlign w:val="bottom"/>
          </w:tcPr>
          <w:p w14:paraId="7A2F33DC" w14:textId="233F7A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464363,59</w:t>
            </w:r>
          </w:p>
        </w:tc>
      </w:tr>
      <w:tr w:rsidR="009C578E" w:rsidRPr="007B0E1F" w14:paraId="5BFB5546" w14:textId="7FE582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13801E" w14:textId="465C45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4C7A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264656,05</w:t>
            </w:r>
          </w:p>
        </w:tc>
        <w:tc>
          <w:tcPr>
            <w:tcW w:w="1089" w:type="dxa"/>
            <w:vAlign w:val="bottom"/>
          </w:tcPr>
          <w:p w14:paraId="22C93AAF" w14:textId="554C7F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464354,29</w:t>
            </w:r>
          </w:p>
        </w:tc>
      </w:tr>
      <w:tr w:rsidR="009C578E" w:rsidRPr="007B0E1F" w14:paraId="36B52E63" w14:textId="1CDD10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033EB6" w14:textId="02EA0A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93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264669,21</w:t>
            </w:r>
          </w:p>
        </w:tc>
        <w:tc>
          <w:tcPr>
            <w:tcW w:w="1089" w:type="dxa"/>
            <w:vAlign w:val="bottom"/>
          </w:tcPr>
          <w:p w14:paraId="67C0C9E8" w14:textId="72B434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464348,58</w:t>
            </w:r>
          </w:p>
        </w:tc>
      </w:tr>
      <w:tr w:rsidR="009C578E" w:rsidRPr="007B0E1F" w14:paraId="23552D74" w14:textId="6A0EB6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C15BC3" w14:textId="7EFACD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D24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264675,59</w:t>
            </w:r>
          </w:p>
        </w:tc>
        <w:tc>
          <w:tcPr>
            <w:tcW w:w="1089" w:type="dxa"/>
            <w:vAlign w:val="bottom"/>
          </w:tcPr>
          <w:p w14:paraId="516ECD16" w14:textId="063BC9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9C578E" w:rsidRPr="007B0E1F" w14:paraId="7E03959B" w14:textId="22BE93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BD926F" w14:textId="1C75A0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6C4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264680,79</w:t>
            </w:r>
          </w:p>
        </w:tc>
        <w:tc>
          <w:tcPr>
            <w:tcW w:w="1089" w:type="dxa"/>
            <w:vAlign w:val="bottom"/>
          </w:tcPr>
          <w:p w14:paraId="042B36B6" w14:textId="3E9AFF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464336,91</w:t>
            </w:r>
          </w:p>
        </w:tc>
      </w:tr>
      <w:tr w:rsidR="009C578E" w:rsidRPr="007B0E1F" w14:paraId="4A284D80" w14:textId="08DEA3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8F5211" w14:textId="24B15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ADF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264682,37</w:t>
            </w:r>
          </w:p>
        </w:tc>
        <w:tc>
          <w:tcPr>
            <w:tcW w:w="1089" w:type="dxa"/>
            <w:vAlign w:val="bottom"/>
          </w:tcPr>
          <w:p w14:paraId="603C1EF0" w14:textId="5B48F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464331,17</w:t>
            </w:r>
          </w:p>
        </w:tc>
      </w:tr>
      <w:tr w:rsidR="009C578E" w:rsidRPr="007B0E1F" w14:paraId="1ACDBFFF" w14:textId="7D7BC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32095C" w14:textId="2D3EFA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6C17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264684,23</w:t>
            </w:r>
          </w:p>
        </w:tc>
        <w:tc>
          <w:tcPr>
            <w:tcW w:w="1089" w:type="dxa"/>
            <w:vAlign w:val="bottom"/>
          </w:tcPr>
          <w:p w14:paraId="1187B26C" w14:textId="19479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464321,74</w:t>
            </w:r>
          </w:p>
        </w:tc>
      </w:tr>
      <w:tr w:rsidR="009C578E" w:rsidRPr="007B0E1F" w14:paraId="59816951" w14:textId="1DD483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4B6C35" w14:textId="5316C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B2A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264686,46</w:t>
            </w:r>
          </w:p>
        </w:tc>
        <w:tc>
          <w:tcPr>
            <w:tcW w:w="1089" w:type="dxa"/>
            <w:vAlign w:val="bottom"/>
          </w:tcPr>
          <w:p w14:paraId="7CCE034E" w14:textId="6A7926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464312,74</w:t>
            </w:r>
          </w:p>
        </w:tc>
      </w:tr>
      <w:tr w:rsidR="009C578E" w:rsidRPr="007B0E1F" w14:paraId="7D56F51E" w14:textId="0661C2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B22782" w14:textId="51DE1E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A9C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264691,25</w:t>
            </w:r>
          </w:p>
        </w:tc>
        <w:tc>
          <w:tcPr>
            <w:tcW w:w="1089" w:type="dxa"/>
            <w:vAlign w:val="bottom"/>
          </w:tcPr>
          <w:p w14:paraId="6F7E92E5" w14:textId="44BB8A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464303,70</w:t>
            </w:r>
          </w:p>
        </w:tc>
      </w:tr>
      <w:tr w:rsidR="009C578E" w:rsidRPr="007B0E1F" w14:paraId="3FAFAB7E" w14:textId="65D654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06880C" w14:textId="494479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130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264700,42</w:t>
            </w:r>
          </w:p>
        </w:tc>
        <w:tc>
          <w:tcPr>
            <w:tcW w:w="1089" w:type="dxa"/>
            <w:vAlign w:val="bottom"/>
          </w:tcPr>
          <w:p w14:paraId="6A82EE9D" w14:textId="69AE19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464290,01</w:t>
            </w:r>
          </w:p>
        </w:tc>
      </w:tr>
      <w:tr w:rsidR="009C578E" w:rsidRPr="007B0E1F" w14:paraId="1E930F8B" w14:textId="3C08E3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52D73D" w14:textId="73A61B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A7E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264717,66</w:t>
            </w:r>
          </w:p>
        </w:tc>
        <w:tc>
          <w:tcPr>
            <w:tcW w:w="1089" w:type="dxa"/>
            <w:vAlign w:val="bottom"/>
          </w:tcPr>
          <w:p w14:paraId="3C13AAEF" w14:textId="570BBE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464264,55</w:t>
            </w:r>
          </w:p>
        </w:tc>
      </w:tr>
      <w:tr w:rsidR="009C578E" w:rsidRPr="007B0E1F" w14:paraId="58F129BE" w14:textId="59915E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81846" w14:textId="13EEF8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52A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264718,72</w:t>
            </w:r>
          </w:p>
        </w:tc>
        <w:tc>
          <w:tcPr>
            <w:tcW w:w="1089" w:type="dxa"/>
            <w:vAlign w:val="bottom"/>
          </w:tcPr>
          <w:p w14:paraId="38D200A6" w14:textId="789B50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464261,62</w:t>
            </w:r>
          </w:p>
        </w:tc>
      </w:tr>
      <w:tr w:rsidR="009C578E" w:rsidRPr="007B0E1F" w14:paraId="788807F7" w14:textId="6B6FB7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DB5456" w14:textId="2C16D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9C0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264718,99</w:t>
            </w:r>
          </w:p>
        </w:tc>
        <w:tc>
          <w:tcPr>
            <w:tcW w:w="1089" w:type="dxa"/>
            <w:vAlign w:val="bottom"/>
          </w:tcPr>
          <w:p w14:paraId="37E61362" w14:textId="796CB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464257,10</w:t>
            </w:r>
          </w:p>
        </w:tc>
      </w:tr>
      <w:tr w:rsidR="009C578E" w:rsidRPr="007B0E1F" w14:paraId="2D340E35" w14:textId="10825E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A68558" w14:textId="4CE03E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027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264718,59</w:t>
            </w:r>
          </w:p>
        </w:tc>
        <w:tc>
          <w:tcPr>
            <w:tcW w:w="1089" w:type="dxa"/>
            <w:vAlign w:val="bottom"/>
          </w:tcPr>
          <w:p w14:paraId="74744F80" w14:textId="59E20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464253,38</w:t>
            </w:r>
          </w:p>
        </w:tc>
      </w:tr>
      <w:tr w:rsidR="009C578E" w:rsidRPr="007B0E1F" w14:paraId="3BC04236" w14:textId="2D1AD0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11C9DE" w14:textId="3F1DB4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B0C6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264718,06</w:t>
            </w:r>
          </w:p>
        </w:tc>
        <w:tc>
          <w:tcPr>
            <w:tcW w:w="1089" w:type="dxa"/>
            <w:vAlign w:val="bottom"/>
          </w:tcPr>
          <w:p w14:paraId="78C2259F" w14:textId="4FCD3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464248,20</w:t>
            </w:r>
          </w:p>
        </w:tc>
      </w:tr>
      <w:tr w:rsidR="009C578E" w:rsidRPr="007B0E1F" w14:paraId="3A7B469E" w14:textId="4B2A38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B8EF0D" w14:textId="39DEC9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59A7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2DB33FED" w14:textId="0F9C55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464245,54</w:t>
            </w:r>
          </w:p>
        </w:tc>
      </w:tr>
      <w:tr w:rsidR="009C578E" w:rsidRPr="007B0E1F" w14:paraId="51350550" w14:textId="50A83E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650FDEE" w14:textId="29C583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E1E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264717,93</w:t>
            </w:r>
          </w:p>
        </w:tc>
        <w:tc>
          <w:tcPr>
            <w:tcW w:w="1089" w:type="dxa"/>
            <w:vAlign w:val="bottom"/>
          </w:tcPr>
          <w:p w14:paraId="61712D20" w14:textId="7B897F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464241,56</w:t>
            </w:r>
          </w:p>
        </w:tc>
      </w:tr>
      <w:tr w:rsidR="009C578E" w:rsidRPr="007B0E1F" w14:paraId="60E2393B" w14:textId="4DDD12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19A74D" w14:textId="0DCAC9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49D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264718,32</w:t>
            </w:r>
          </w:p>
        </w:tc>
        <w:tc>
          <w:tcPr>
            <w:tcW w:w="1089" w:type="dxa"/>
            <w:vAlign w:val="bottom"/>
          </w:tcPr>
          <w:p w14:paraId="352BA999" w14:textId="64DBB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464238,63</w:t>
            </w:r>
          </w:p>
        </w:tc>
      </w:tr>
      <w:tr w:rsidR="009C578E" w:rsidRPr="007B0E1F" w14:paraId="7A42FB2F" w14:textId="67161F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1BA6C44" w14:textId="25F930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EB9F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264719,65</w:t>
            </w:r>
          </w:p>
        </w:tc>
        <w:tc>
          <w:tcPr>
            <w:tcW w:w="1089" w:type="dxa"/>
            <w:vAlign w:val="bottom"/>
          </w:tcPr>
          <w:p w14:paraId="56C1B347" w14:textId="5D106E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464235,05</w:t>
            </w:r>
          </w:p>
        </w:tc>
      </w:tr>
      <w:tr w:rsidR="009C578E" w:rsidRPr="007B0E1F" w14:paraId="1FF97EC3" w14:textId="60079A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AB455D" w14:textId="6E0350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FCD1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264727,65</w:t>
            </w:r>
          </w:p>
        </w:tc>
        <w:tc>
          <w:tcPr>
            <w:tcW w:w="1089" w:type="dxa"/>
            <w:vAlign w:val="bottom"/>
          </w:tcPr>
          <w:p w14:paraId="1EC246A2" w14:textId="5A74B7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464222,87</w:t>
            </w:r>
          </w:p>
        </w:tc>
      </w:tr>
      <w:tr w:rsidR="009C578E" w:rsidRPr="007B0E1F" w14:paraId="1802D9EA" w14:textId="1E1C7C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80B05E" w14:textId="7A0128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CE9A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264736,81</w:t>
            </w:r>
          </w:p>
        </w:tc>
        <w:tc>
          <w:tcPr>
            <w:tcW w:w="1089" w:type="dxa"/>
            <w:vAlign w:val="bottom"/>
          </w:tcPr>
          <w:p w14:paraId="45CF2E2D" w14:textId="4AADB2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464207,01</w:t>
            </w:r>
          </w:p>
        </w:tc>
      </w:tr>
      <w:tr w:rsidR="009C578E" w:rsidRPr="007B0E1F" w14:paraId="2CAEE43E" w14:textId="382B44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6EA5BC" w14:textId="0EBD31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783C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264748,40</w:t>
            </w:r>
          </w:p>
        </w:tc>
        <w:tc>
          <w:tcPr>
            <w:tcW w:w="1089" w:type="dxa"/>
            <w:vAlign w:val="bottom"/>
          </w:tcPr>
          <w:p w14:paraId="6EDF4A91" w14:textId="04B80D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464196,28</w:t>
            </w:r>
          </w:p>
        </w:tc>
      </w:tr>
      <w:tr w:rsidR="009C578E" w:rsidRPr="007B0E1F" w14:paraId="6DFC2841" w14:textId="073C89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76D8E4" w14:textId="6BB806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777C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264759,35</w:t>
            </w:r>
          </w:p>
        </w:tc>
        <w:tc>
          <w:tcPr>
            <w:tcW w:w="1089" w:type="dxa"/>
            <w:vAlign w:val="bottom"/>
          </w:tcPr>
          <w:p w14:paraId="386CF751" w14:textId="23EF36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464183,14</w:t>
            </w:r>
          </w:p>
        </w:tc>
      </w:tr>
      <w:tr w:rsidR="009C578E" w:rsidRPr="007B0E1F" w14:paraId="3268D618" w14:textId="4758A0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DA126A4" w14:textId="5FE2FA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578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264764,94</w:t>
            </w:r>
          </w:p>
        </w:tc>
        <w:tc>
          <w:tcPr>
            <w:tcW w:w="1089" w:type="dxa"/>
            <w:vAlign w:val="bottom"/>
          </w:tcPr>
          <w:p w14:paraId="2E1E22DB" w14:textId="2B04C6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464175,03</w:t>
            </w:r>
          </w:p>
        </w:tc>
      </w:tr>
      <w:tr w:rsidR="009C578E" w:rsidRPr="007B0E1F" w14:paraId="1838699A" w14:textId="552BF6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EA25EA" w14:textId="5D35E3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083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264768,92</w:t>
            </w:r>
          </w:p>
        </w:tc>
        <w:tc>
          <w:tcPr>
            <w:tcW w:w="1089" w:type="dxa"/>
            <w:vAlign w:val="bottom"/>
          </w:tcPr>
          <w:p w14:paraId="129BE577" w14:textId="714F6C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464164,00</w:t>
            </w:r>
          </w:p>
        </w:tc>
      </w:tr>
      <w:tr w:rsidR="009C578E" w:rsidRPr="007B0E1F" w14:paraId="3FF05F0E" w14:textId="01BEC7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38060C" w14:textId="7B94D7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E60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264770,92</w:t>
            </w:r>
          </w:p>
        </w:tc>
        <w:tc>
          <w:tcPr>
            <w:tcW w:w="1089" w:type="dxa"/>
            <w:vAlign w:val="bottom"/>
          </w:tcPr>
          <w:p w14:paraId="0F00AE3F" w14:textId="0EF6CA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464154,30</w:t>
            </w:r>
          </w:p>
        </w:tc>
      </w:tr>
      <w:tr w:rsidR="009C578E" w:rsidRPr="007B0E1F" w14:paraId="3C6CE9F8" w14:textId="282956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7B7F12" w14:textId="3956C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593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264776,22</w:t>
            </w:r>
          </w:p>
        </w:tc>
        <w:tc>
          <w:tcPr>
            <w:tcW w:w="1089" w:type="dxa"/>
            <w:vAlign w:val="bottom"/>
          </w:tcPr>
          <w:p w14:paraId="54E9F10E" w14:textId="2CB13E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464134,72</w:t>
            </w:r>
          </w:p>
        </w:tc>
      </w:tr>
      <w:tr w:rsidR="009C578E" w:rsidRPr="007B0E1F" w14:paraId="6D6D6577" w14:textId="2DD188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589334" w14:textId="555AB6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6AF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264778,75</w:t>
            </w:r>
          </w:p>
        </w:tc>
        <w:tc>
          <w:tcPr>
            <w:tcW w:w="1089" w:type="dxa"/>
            <w:vAlign w:val="bottom"/>
          </w:tcPr>
          <w:p w14:paraId="5A78A982" w14:textId="26C2B9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464121,70</w:t>
            </w:r>
          </w:p>
        </w:tc>
      </w:tr>
      <w:tr w:rsidR="009C578E" w:rsidRPr="007B0E1F" w14:paraId="0F5C5035" w14:textId="620BC6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DA69D0" w14:textId="2D88A2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9EA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264781,01</w:t>
            </w:r>
          </w:p>
        </w:tc>
        <w:tc>
          <w:tcPr>
            <w:tcW w:w="1089" w:type="dxa"/>
            <w:vAlign w:val="bottom"/>
          </w:tcPr>
          <w:p w14:paraId="78B9DB27" w14:textId="175FC9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464117,84</w:t>
            </w:r>
          </w:p>
        </w:tc>
      </w:tr>
      <w:tr w:rsidR="009C578E" w:rsidRPr="007B0E1F" w14:paraId="4B8A2D0A" w14:textId="0D195F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DA990" w14:textId="01F35F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EE0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264791,78</w:t>
            </w:r>
          </w:p>
        </w:tc>
        <w:tc>
          <w:tcPr>
            <w:tcW w:w="1089" w:type="dxa"/>
            <w:vAlign w:val="bottom"/>
          </w:tcPr>
          <w:p w14:paraId="217A4674" w14:textId="50CE1B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464107,61</w:t>
            </w:r>
          </w:p>
        </w:tc>
      </w:tr>
      <w:tr w:rsidR="009C578E" w:rsidRPr="007B0E1F" w14:paraId="6E661033" w14:textId="6AED88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EEBE64" w14:textId="64AC98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4C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264805,80</w:t>
            </w:r>
          </w:p>
        </w:tc>
        <w:tc>
          <w:tcPr>
            <w:tcW w:w="1089" w:type="dxa"/>
            <w:vAlign w:val="bottom"/>
          </w:tcPr>
          <w:p w14:paraId="3599EDAA" w14:textId="0E042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464095,29</w:t>
            </w:r>
          </w:p>
        </w:tc>
      </w:tr>
      <w:tr w:rsidR="009C578E" w:rsidRPr="007B0E1F" w14:paraId="55616309" w14:textId="6D3F6C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887627" w14:textId="0FD960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ADE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264817,75</w:t>
            </w:r>
          </w:p>
        </w:tc>
        <w:tc>
          <w:tcPr>
            <w:tcW w:w="1089" w:type="dxa"/>
            <w:vAlign w:val="bottom"/>
          </w:tcPr>
          <w:p w14:paraId="35417ABD" w14:textId="501E7B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464085,09</w:t>
            </w:r>
          </w:p>
        </w:tc>
      </w:tr>
      <w:tr w:rsidR="009C578E" w:rsidRPr="007B0E1F" w14:paraId="733C7A54" w14:textId="2C0E6D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213487" w14:textId="1E261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4C7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264827,72</w:t>
            </w:r>
          </w:p>
        </w:tc>
        <w:tc>
          <w:tcPr>
            <w:tcW w:w="1089" w:type="dxa"/>
            <w:vAlign w:val="bottom"/>
          </w:tcPr>
          <w:p w14:paraId="4093E324" w14:textId="3C7CA6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464069,41</w:t>
            </w:r>
          </w:p>
        </w:tc>
      </w:tr>
      <w:tr w:rsidR="009C578E" w:rsidRPr="007B0E1F" w14:paraId="79BFC3FA" w14:textId="047DB7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2DE3EB" w14:textId="7F0F38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6084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264831,71</w:t>
            </w:r>
          </w:p>
        </w:tc>
        <w:tc>
          <w:tcPr>
            <w:tcW w:w="1089" w:type="dxa"/>
            <w:vAlign w:val="bottom"/>
          </w:tcPr>
          <w:p w14:paraId="660386AE" w14:textId="14FAE5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464057,59</w:t>
            </w:r>
          </w:p>
        </w:tc>
      </w:tr>
      <w:tr w:rsidR="009C578E" w:rsidRPr="007B0E1F" w14:paraId="245B3E60" w14:textId="3052A2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CE3765" w14:textId="5C668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632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264832,11</w:t>
            </w:r>
          </w:p>
        </w:tc>
        <w:tc>
          <w:tcPr>
            <w:tcW w:w="1089" w:type="dxa"/>
            <w:vAlign w:val="bottom"/>
          </w:tcPr>
          <w:p w14:paraId="6D328676" w14:textId="783B13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464045,23</w:t>
            </w:r>
          </w:p>
        </w:tc>
      </w:tr>
      <w:tr w:rsidR="009C578E" w:rsidRPr="007B0E1F" w14:paraId="38872F47" w14:textId="465D40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74AA5C" w14:textId="60AC5E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671B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264827,68</w:t>
            </w:r>
          </w:p>
        </w:tc>
        <w:tc>
          <w:tcPr>
            <w:tcW w:w="1089" w:type="dxa"/>
            <w:vAlign w:val="bottom"/>
          </w:tcPr>
          <w:p w14:paraId="0272BF36" w14:textId="0D789F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464034,88</w:t>
            </w:r>
          </w:p>
        </w:tc>
      </w:tr>
      <w:tr w:rsidR="009C578E" w:rsidRPr="007B0E1F" w14:paraId="42341769" w14:textId="071E2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2D7C2D" w14:textId="3D367E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9C9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264823,91</w:t>
            </w:r>
          </w:p>
        </w:tc>
        <w:tc>
          <w:tcPr>
            <w:tcW w:w="1089" w:type="dxa"/>
            <w:vAlign w:val="bottom"/>
          </w:tcPr>
          <w:p w14:paraId="29C19894" w14:textId="67928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464029,12</w:t>
            </w:r>
          </w:p>
        </w:tc>
      </w:tr>
      <w:tr w:rsidR="009C578E" w:rsidRPr="007B0E1F" w14:paraId="7D97A0AF" w14:textId="030733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2E538" w14:textId="6D098D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2DD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264816,68</w:t>
            </w:r>
          </w:p>
        </w:tc>
        <w:tc>
          <w:tcPr>
            <w:tcW w:w="1089" w:type="dxa"/>
            <w:vAlign w:val="bottom"/>
          </w:tcPr>
          <w:p w14:paraId="46426879" w14:textId="7A5486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464024,76</w:t>
            </w:r>
          </w:p>
        </w:tc>
      </w:tr>
      <w:tr w:rsidR="009C578E" w:rsidRPr="007B0E1F" w14:paraId="28AB7CEF" w14:textId="7CAED1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FC5B80" w14:textId="67786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138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264798,07</w:t>
            </w:r>
          </w:p>
        </w:tc>
        <w:tc>
          <w:tcPr>
            <w:tcW w:w="1089" w:type="dxa"/>
            <w:vAlign w:val="bottom"/>
          </w:tcPr>
          <w:p w14:paraId="59A6EA25" w14:textId="17BE4D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464018,12</w:t>
            </w:r>
          </w:p>
        </w:tc>
      </w:tr>
      <w:tr w:rsidR="009C578E" w:rsidRPr="007B0E1F" w14:paraId="3169FD46" w14:textId="737169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E4A50E" w14:textId="71BD97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7646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264791,42</w:t>
            </w:r>
          </w:p>
        </w:tc>
        <w:tc>
          <w:tcPr>
            <w:tcW w:w="1089" w:type="dxa"/>
            <w:vAlign w:val="bottom"/>
          </w:tcPr>
          <w:p w14:paraId="60EA42F2" w14:textId="7AB492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464013,47</w:t>
            </w:r>
          </w:p>
        </w:tc>
      </w:tr>
      <w:tr w:rsidR="009C578E" w:rsidRPr="007B0E1F" w14:paraId="40E7D093" w14:textId="161735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A2621C6" w14:textId="46927B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1D6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264784,71</w:t>
            </w:r>
          </w:p>
        </w:tc>
        <w:tc>
          <w:tcPr>
            <w:tcW w:w="1089" w:type="dxa"/>
            <w:vAlign w:val="bottom"/>
          </w:tcPr>
          <w:p w14:paraId="135DE618" w14:textId="7C7715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464005,83</w:t>
            </w:r>
          </w:p>
        </w:tc>
      </w:tr>
      <w:tr w:rsidR="009C578E" w:rsidRPr="007B0E1F" w14:paraId="07A12BAE" w14:textId="1450D5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396EEC" w14:textId="4A8483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446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264778,86</w:t>
            </w:r>
          </w:p>
        </w:tc>
        <w:tc>
          <w:tcPr>
            <w:tcW w:w="1089" w:type="dxa"/>
            <w:vAlign w:val="bottom"/>
          </w:tcPr>
          <w:p w14:paraId="7C1D49DA" w14:textId="7F80AE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463993,87</w:t>
            </w:r>
          </w:p>
        </w:tc>
      </w:tr>
      <w:tr w:rsidR="009C578E" w:rsidRPr="007B0E1F" w14:paraId="13F4579E" w14:textId="0AA722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155F9E" w14:textId="0A8D87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CD2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264769,29</w:t>
            </w:r>
          </w:p>
        </w:tc>
        <w:tc>
          <w:tcPr>
            <w:tcW w:w="1089" w:type="dxa"/>
            <w:vAlign w:val="bottom"/>
          </w:tcPr>
          <w:p w14:paraId="48F32214" w14:textId="06B0B7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463964,24</w:t>
            </w:r>
          </w:p>
        </w:tc>
      </w:tr>
      <w:tr w:rsidR="009C578E" w:rsidRPr="007B0E1F" w14:paraId="0F1D1E13" w14:textId="326F46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D1FE80" w14:textId="33CAD3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829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264765,70</w:t>
            </w:r>
          </w:p>
        </w:tc>
        <w:tc>
          <w:tcPr>
            <w:tcW w:w="1089" w:type="dxa"/>
            <w:vAlign w:val="bottom"/>
          </w:tcPr>
          <w:p w14:paraId="71F0E2FB" w14:textId="447EBD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463956,93</w:t>
            </w:r>
          </w:p>
        </w:tc>
      </w:tr>
      <w:tr w:rsidR="009C578E" w:rsidRPr="007B0E1F" w14:paraId="560B7B09" w14:textId="4140B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17827C" w14:textId="4C4980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30E6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264753,47</w:t>
            </w:r>
          </w:p>
        </w:tc>
        <w:tc>
          <w:tcPr>
            <w:tcW w:w="1089" w:type="dxa"/>
            <w:vAlign w:val="bottom"/>
          </w:tcPr>
          <w:p w14:paraId="6BBC77A4" w14:textId="4D4019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463938,99</w:t>
            </w:r>
          </w:p>
        </w:tc>
      </w:tr>
      <w:tr w:rsidR="009C578E" w:rsidRPr="007B0E1F" w14:paraId="71D9D31A" w14:textId="3846C9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7BE0FD" w14:textId="605247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B8C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264747,76</w:t>
            </w:r>
          </w:p>
        </w:tc>
        <w:tc>
          <w:tcPr>
            <w:tcW w:w="1089" w:type="dxa"/>
            <w:vAlign w:val="bottom"/>
          </w:tcPr>
          <w:p w14:paraId="0EA5C9EC" w14:textId="2F2C7E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463929,05</w:t>
            </w:r>
          </w:p>
        </w:tc>
      </w:tr>
      <w:tr w:rsidR="009C578E" w:rsidRPr="007B0E1F" w14:paraId="27F53BDC" w14:textId="09401D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848D06" w14:textId="52EAEA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79A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264746,83</w:t>
            </w:r>
          </w:p>
        </w:tc>
        <w:tc>
          <w:tcPr>
            <w:tcW w:w="1089" w:type="dxa"/>
            <w:vAlign w:val="bottom"/>
          </w:tcPr>
          <w:p w14:paraId="7BBD7A7C" w14:textId="590D8B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463922,94</w:t>
            </w:r>
          </w:p>
        </w:tc>
      </w:tr>
      <w:tr w:rsidR="009C578E" w:rsidRPr="007B0E1F" w14:paraId="688551A3" w14:textId="2F10CE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62112" w14:textId="67297D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165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264747,89</w:t>
            </w:r>
          </w:p>
        </w:tc>
        <w:tc>
          <w:tcPr>
            <w:tcW w:w="1089" w:type="dxa"/>
            <w:vAlign w:val="bottom"/>
          </w:tcPr>
          <w:p w14:paraId="32CCDEBB" w14:textId="77B766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463914,57</w:t>
            </w:r>
          </w:p>
        </w:tc>
      </w:tr>
      <w:tr w:rsidR="009C578E" w:rsidRPr="007B0E1F" w14:paraId="5C08F014" w14:textId="788974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99C5CF" w14:textId="1FD1EC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349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264751,22</w:t>
            </w:r>
          </w:p>
        </w:tc>
        <w:tc>
          <w:tcPr>
            <w:tcW w:w="1089" w:type="dxa"/>
            <w:vAlign w:val="bottom"/>
          </w:tcPr>
          <w:p w14:paraId="4C400CBC" w14:textId="51E4DC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463903,81</w:t>
            </w:r>
          </w:p>
        </w:tc>
      </w:tr>
      <w:tr w:rsidR="009C578E" w:rsidRPr="007B0E1F" w14:paraId="2DF65357" w14:textId="503562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EF1252" w14:textId="06104C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D4E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264764,23</w:t>
            </w:r>
          </w:p>
        </w:tc>
        <w:tc>
          <w:tcPr>
            <w:tcW w:w="1089" w:type="dxa"/>
            <w:vAlign w:val="bottom"/>
          </w:tcPr>
          <w:p w14:paraId="2B1F6918" w14:textId="53E72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463867,33</w:t>
            </w:r>
          </w:p>
        </w:tc>
      </w:tr>
      <w:tr w:rsidR="009C578E" w:rsidRPr="007B0E1F" w14:paraId="52CA2ECB" w14:textId="6F0F94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E80426" w14:textId="38AB4A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E2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264770,21</w:t>
            </w:r>
          </w:p>
        </w:tc>
        <w:tc>
          <w:tcPr>
            <w:tcW w:w="1089" w:type="dxa"/>
            <w:vAlign w:val="bottom"/>
          </w:tcPr>
          <w:p w14:paraId="43B7A050" w14:textId="654E4E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463858,17</w:t>
            </w:r>
          </w:p>
        </w:tc>
      </w:tr>
      <w:tr w:rsidR="009C578E" w:rsidRPr="007B0E1F" w14:paraId="030D794C" w14:textId="768DEC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7208C6" w14:textId="55AE6B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3A0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264781,52</w:t>
            </w:r>
          </w:p>
        </w:tc>
        <w:tc>
          <w:tcPr>
            <w:tcW w:w="1089" w:type="dxa"/>
            <w:vAlign w:val="bottom"/>
          </w:tcPr>
          <w:p w14:paraId="3DA7E037" w14:textId="08377E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463843,55</w:t>
            </w:r>
          </w:p>
        </w:tc>
      </w:tr>
      <w:tr w:rsidR="009C578E" w:rsidRPr="007B0E1F" w14:paraId="0AC74CD9" w14:textId="6C5163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F2FEF9" w14:textId="6BEDB4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CFC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264791,35</w:t>
            </w:r>
          </w:p>
        </w:tc>
        <w:tc>
          <w:tcPr>
            <w:tcW w:w="1089" w:type="dxa"/>
            <w:vAlign w:val="bottom"/>
          </w:tcPr>
          <w:p w14:paraId="095528A9" w14:textId="540FB1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463834,38</w:t>
            </w:r>
          </w:p>
        </w:tc>
      </w:tr>
      <w:tr w:rsidR="009C578E" w:rsidRPr="007B0E1F" w14:paraId="7085FC04" w14:textId="230581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DBC985" w14:textId="148AB1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8201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264802,19</w:t>
            </w:r>
          </w:p>
        </w:tc>
        <w:tc>
          <w:tcPr>
            <w:tcW w:w="1089" w:type="dxa"/>
            <w:vAlign w:val="bottom"/>
          </w:tcPr>
          <w:p w14:paraId="2535EA7B" w14:textId="7914F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463826,51</w:t>
            </w:r>
          </w:p>
        </w:tc>
      </w:tr>
      <w:tr w:rsidR="009C578E" w:rsidRPr="007B0E1F" w14:paraId="00CC8B55" w14:textId="207141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2226ED" w14:textId="64FD0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62D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264812,06</w:t>
            </w:r>
          </w:p>
        </w:tc>
        <w:tc>
          <w:tcPr>
            <w:tcW w:w="1089" w:type="dxa"/>
            <w:vAlign w:val="bottom"/>
          </w:tcPr>
          <w:p w14:paraId="33DA98A6" w14:textId="347B44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463822,59</w:t>
            </w:r>
          </w:p>
        </w:tc>
      </w:tr>
      <w:tr w:rsidR="009C578E" w:rsidRPr="007B0E1F" w14:paraId="6E6AB44B" w14:textId="641EDF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9F234" w14:textId="1D16C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B06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264822,03</w:t>
            </w:r>
          </w:p>
        </w:tc>
        <w:tc>
          <w:tcPr>
            <w:tcW w:w="1089" w:type="dxa"/>
            <w:vAlign w:val="bottom"/>
          </w:tcPr>
          <w:p w14:paraId="0F7EE6AC" w14:textId="780AA7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463820,73</w:t>
            </w:r>
          </w:p>
        </w:tc>
      </w:tr>
      <w:tr w:rsidR="009C578E" w:rsidRPr="007B0E1F" w14:paraId="5C1C606A" w14:textId="12640F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E93964A" w14:textId="01A45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755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264830,01</w:t>
            </w:r>
          </w:p>
        </w:tc>
        <w:tc>
          <w:tcPr>
            <w:tcW w:w="1089" w:type="dxa"/>
            <w:vAlign w:val="bottom"/>
          </w:tcPr>
          <w:p w14:paraId="23B76CDA" w14:textId="4BD2CE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463820,86</w:t>
            </w:r>
          </w:p>
        </w:tc>
      </w:tr>
      <w:tr w:rsidR="009C578E" w:rsidRPr="007B0E1F" w14:paraId="0568C39C" w14:textId="4ED79B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ABA902" w14:textId="141880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2EB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264842,64</w:t>
            </w:r>
          </w:p>
        </w:tc>
        <w:tc>
          <w:tcPr>
            <w:tcW w:w="1089" w:type="dxa"/>
            <w:vAlign w:val="bottom"/>
          </w:tcPr>
          <w:p w14:paraId="40838816" w14:textId="714491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463823,79</w:t>
            </w:r>
          </w:p>
        </w:tc>
      </w:tr>
      <w:tr w:rsidR="009C578E" w:rsidRPr="007B0E1F" w14:paraId="2E68EFEA" w14:textId="110898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24EFCC" w14:textId="056B22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D3E0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264867,28</w:t>
            </w:r>
          </w:p>
        </w:tc>
        <w:tc>
          <w:tcPr>
            <w:tcW w:w="1089" w:type="dxa"/>
            <w:vAlign w:val="bottom"/>
          </w:tcPr>
          <w:p w14:paraId="11C2A435" w14:textId="6E82ED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463829,89</w:t>
            </w:r>
          </w:p>
        </w:tc>
      </w:tr>
      <w:tr w:rsidR="009C578E" w:rsidRPr="007B0E1F" w14:paraId="29ECB32A" w14:textId="73223F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8BBC1" w14:textId="5E5B9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E3C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264872,03</w:t>
            </w:r>
          </w:p>
        </w:tc>
        <w:tc>
          <w:tcPr>
            <w:tcW w:w="1089" w:type="dxa"/>
            <w:vAlign w:val="bottom"/>
          </w:tcPr>
          <w:p w14:paraId="03D8A4BF" w14:textId="2FEB91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463831,05</w:t>
            </w:r>
          </w:p>
        </w:tc>
      </w:tr>
      <w:tr w:rsidR="009C578E" w:rsidRPr="007B0E1F" w14:paraId="26CC8D2E" w14:textId="2934E5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A20D86" w14:textId="366A97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5D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264904,06</w:t>
            </w:r>
          </w:p>
        </w:tc>
        <w:tc>
          <w:tcPr>
            <w:tcW w:w="1089" w:type="dxa"/>
            <w:vAlign w:val="bottom"/>
          </w:tcPr>
          <w:p w14:paraId="6D5B8006" w14:textId="7B2C27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463839,71</w:t>
            </w:r>
          </w:p>
        </w:tc>
      </w:tr>
      <w:tr w:rsidR="009C578E" w:rsidRPr="007B0E1F" w14:paraId="52179737" w14:textId="6A4B5B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50D34A" w14:textId="5D64F6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CD0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264911,06</w:t>
            </w:r>
          </w:p>
        </w:tc>
        <w:tc>
          <w:tcPr>
            <w:tcW w:w="1089" w:type="dxa"/>
            <w:vAlign w:val="bottom"/>
          </w:tcPr>
          <w:p w14:paraId="67F462BF" w14:textId="67EB01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463839,19</w:t>
            </w:r>
          </w:p>
        </w:tc>
      </w:tr>
      <w:tr w:rsidR="009C578E" w:rsidRPr="007B0E1F" w14:paraId="1EDBCFEF" w14:textId="257D1E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10F537" w14:textId="7A68CC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E37A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264916,88</w:t>
            </w:r>
          </w:p>
        </w:tc>
        <w:tc>
          <w:tcPr>
            <w:tcW w:w="1089" w:type="dxa"/>
            <w:vAlign w:val="bottom"/>
          </w:tcPr>
          <w:p w14:paraId="4BF836FD" w14:textId="3DA9E0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463835,57</w:t>
            </w:r>
          </w:p>
        </w:tc>
      </w:tr>
      <w:tr w:rsidR="009C578E" w:rsidRPr="007B0E1F" w14:paraId="1A0509FD" w14:textId="0C6271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C4C9BB" w14:textId="31FD82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912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264919,47</w:t>
            </w:r>
          </w:p>
        </w:tc>
        <w:tc>
          <w:tcPr>
            <w:tcW w:w="1089" w:type="dxa"/>
            <w:vAlign w:val="bottom"/>
          </w:tcPr>
          <w:p w14:paraId="37AB5923" w14:textId="39274F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463831,17</w:t>
            </w:r>
          </w:p>
        </w:tc>
      </w:tr>
      <w:tr w:rsidR="009C578E" w:rsidRPr="007B0E1F" w14:paraId="003424CF" w14:textId="43875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5CE455" w14:textId="463CB2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E924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264920,77</w:t>
            </w:r>
          </w:p>
        </w:tc>
        <w:tc>
          <w:tcPr>
            <w:tcW w:w="1089" w:type="dxa"/>
            <w:vAlign w:val="bottom"/>
          </w:tcPr>
          <w:p w14:paraId="399D3F22" w14:textId="342296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463827,81</w:t>
            </w:r>
          </w:p>
        </w:tc>
      </w:tr>
      <w:tr w:rsidR="009C578E" w:rsidRPr="007B0E1F" w14:paraId="2643642E" w14:textId="608BDF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4D643" w14:textId="74CF5A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CFA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264920,38</w:t>
            </w:r>
          </w:p>
        </w:tc>
        <w:tc>
          <w:tcPr>
            <w:tcW w:w="1089" w:type="dxa"/>
            <w:vAlign w:val="bottom"/>
          </w:tcPr>
          <w:p w14:paraId="71029903" w14:textId="2DF78F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463821,46</w:t>
            </w:r>
          </w:p>
        </w:tc>
      </w:tr>
      <w:tr w:rsidR="009C578E" w:rsidRPr="007B0E1F" w14:paraId="1C57ED2A" w14:textId="0BB4F4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66FD0D" w14:textId="7F2738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B67F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264916,11</w:t>
            </w:r>
          </w:p>
        </w:tc>
        <w:tc>
          <w:tcPr>
            <w:tcW w:w="1089" w:type="dxa"/>
            <w:vAlign w:val="bottom"/>
          </w:tcPr>
          <w:p w14:paraId="3817F8EE" w14:textId="0D572B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463812,79</w:t>
            </w:r>
          </w:p>
        </w:tc>
      </w:tr>
      <w:tr w:rsidR="009C578E" w:rsidRPr="007B0E1F" w14:paraId="02F35F12" w14:textId="0AB5A5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323434" w14:textId="71E70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782A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264910,67</w:t>
            </w:r>
          </w:p>
        </w:tc>
        <w:tc>
          <w:tcPr>
            <w:tcW w:w="1089" w:type="dxa"/>
            <w:vAlign w:val="bottom"/>
          </w:tcPr>
          <w:p w14:paraId="759B97BC" w14:textId="64238D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463807,49</w:t>
            </w:r>
          </w:p>
        </w:tc>
      </w:tr>
      <w:tr w:rsidR="009C578E" w:rsidRPr="007B0E1F" w14:paraId="50E2D0B7" w14:textId="6D18FE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92D72E" w14:textId="3399DC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B1A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264895,26</w:t>
            </w:r>
          </w:p>
        </w:tc>
        <w:tc>
          <w:tcPr>
            <w:tcW w:w="1089" w:type="dxa"/>
            <w:vAlign w:val="bottom"/>
          </w:tcPr>
          <w:p w14:paraId="72F6FA0B" w14:textId="42FBDB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463796,62</w:t>
            </w:r>
          </w:p>
        </w:tc>
      </w:tr>
      <w:tr w:rsidR="009C578E" w:rsidRPr="007B0E1F" w14:paraId="3CF4FF50" w14:textId="07E35F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6DE994" w14:textId="0ABBE6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AA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264881,15</w:t>
            </w:r>
          </w:p>
        </w:tc>
        <w:tc>
          <w:tcPr>
            <w:tcW w:w="1089" w:type="dxa"/>
            <w:vAlign w:val="bottom"/>
          </w:tcPr>
          <w:p w14:paraId="38C139BA" w14:textId="531D00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463758,44</w:t>
            </w:r>
          </w:p>
        </w:tc>
      </w:tr>
      <w:tr w:rsidR="009C578E" w:rsidRPr="007B0E1F" w14:paraId="35D2A95F" w14:textId="67D078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F37B7A" w14:textId="4E9A42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E7D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264876,61</w:t>
            </w:r>
          </w:p>
        </w:tc>
        <w:tc>
          <w:tcPr>
            <w:tcW w:w="1089" w:type="dxa"/>
            <w:vAlign w:val="bottom"/>
          </w:tcPr>
          <w:p w14:paraId="43AC925C" w14:textId="1AB447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463748,35</w:t>
            </w:r>
          </w:p>
        </w:tc>
      </w:tr>
      <w:tr w:rsidR="009C578E" w:rsidRPr="007B0E1F" w14:paraId="0C53859D" w14:textId="4E779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B87009" w14:textId="1F95B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C63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264869,78</w:t>
            </w:r>
          </w:p>
        </w:tc>
        <w:tc>
          <w:tcPr>
            <w:tcW w:w="1089" w:type="dxa"/>
            <w:vAlign w:val="bottom"/>
          </w:tcPr>
          <w:p w14:paraId="5D4AB706" w14:textId="112ED9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463733,54</w:t>
            </w:r>
          </w:p>
        </w:tc>
      </w:tr>
      <w:tr w:rsidR="009C578E" w:rsidRPr="007B0E1F" w14:paraId="67E8B587" w14:textId="165C44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399A7E" w14:textId="096348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288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264870,43</w:t>
            </w:r>
          </w:p>
        </w:tc>
        <w:tc>
          <w:tcPr>
            <w:tcW w:w="1089" w:type="dxa"/>
            <w:vAlign w:val="bottom"/>
          </w:tcPr>
          <w:p w14:paraId="6CB29094" w14:textId="4D5C82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463728,10</w:t>
            </w:r>
          </w:p>
        </w:tc>
      </w:tr>
      <w:tr w:rsidR="009C578E" w:rsidRPr="007B0E1F" w14:paraId="2FE281F5" w14:textId="196175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88DF19" w14:textId="604580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9F35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264873,93</w:t>
            </w:r>
          </w:p>
        </w:tc>
        <w:tc>
          <w:tcPr>
            <w:tcW w:w="1089" w:type="dxa"/>
            <w:vAlign w:val="bottom"/>
          </w:tcPr>
          <w:p w14:paraId="4ADFD3A3" w14:textId="710A8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463720,99</w:t>
            </w:r>
          </w:p>
        </w:tc>
      </w:tr>
      <w:tr w:rsidR="009C578E" w:rsidRPr="007B0E1F" w14:paraId="1BB28C7D" w14:textId="07C6FB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A05498" w14:textId="67FB51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9DE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264878,98</w:t>
            </w:r>
          </w:p>
        </w:tc>
        <w:tc>
          <w:tcPr>
            <w:tcW w:w="1089" w:type="dxa"/>
            <w:vAlign w:val="bottom"/>
          </w:tcPr>
          <w:p w14:paraId="779E6A1F" w14:textId="3CD806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463713,74</w:t>
            </w:r>
          </w:p>
        </w:tc>
      </w:tr>
      <w:tr w:rsidR="009C578E" w:rsidRPr="007B0E1F" w14:paraId="285C350A" w14:textId="135A2E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C460B1" w14:textId="43E7CA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44E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264886,23</w:t>
            </w:r>
          </w:p>
        </w:tc>
        <w:tc>
          <w:tcPr>
            <w:tcW w:w="1089" w:type="dxa"/>
            <w:vAlign w:val="bottom"/>
          </w:tcPr>
          <w:p w14:paraId="05BFA55D" w14:textId="467DDA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463707,79</w:t>
            </w:r>
          </w:p>
        </w:tc>
      </w:tr>
      <w:tr w:rsidR="009C578E" w:rsidRPr="007B0E1F" w14:paraId="237ACF86" w14:textId="243783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6B9766" w14:textId="5AE29A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5C35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264899,95</w:t>
            </w:r>
          </w:p>
        </w:tc>
        <w:tc>
          <w:tcPr>
            <w:tcW w:w="1089" w:type="dxa"/>
            <w:vAlign w:val="bottom"/>
          </w:tcPr>
          <w:p w14:paraId="00C45C99" w14:textId="652D98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463705,33</w:t>
            </w:r>
          </w:p>
        </w:tc>
      </w:tr>
      <w:tr w:rsidR="009C578E" w:rsidRPr="007B0E1F" w14:paraId="7BD2C163" w14:textId="082102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78063F" w14:textId="402634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27F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264910,70</w:t>
            </w:r>
          </w:p>
        </w:tc>
        <w:tc>
          <w:tcPr>
            <w:tcW w:w="1089" w:type="dxa"/>
            <w:vAlign w:val="bottom"/>
          </w:tcPr>
          <w:p w14:paraId="756F3C18" w14:textId="213080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463703,00</w:t>
            </w:r>
          </w:p>
        </w:tc>
      </w:tr>
      <w:tr w:rsidR="009C578E" w:rsidRPr="007B0E1F" w14:paraId="669F8232" w14:textId="47616D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51F4F7" w14:textId="3E769D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505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264923,94</w:t>
            </w:r>
          </w:p>
        </w:tc>
        <w:tc>
          <w:tcPr>
            <w:tcW w:w="1089" w:type="dxa"/>
            <w:vAlign w:val="bottom"/>
          </w:tcPr>
          <w:p w14:paraId="7FACE4E4" w14:textId="5CBC8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463695,01</w:t>
            </w:r>
          </w:p>
        </w:tc>
      </w:tr>
      <w:tr w:rsidR="009C578E" w:rsidRPr="007B0E1F" w14:paraId="72C05B3D" w14:textId="26D5FE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052A2DD" w14:textId="4DAB08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5FE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264933,39</w:t>
            </w:r>
          </w:p>
        </w:tc>
        <w:tc>
          <w:tcPr>
            <w:tcW w:w="1089" w:type="dxa"/>
            <w:vAlign w:val="bottom"/>
          </w:tcPr>
          <w:p w14:paraId="7A9D07F6" w14:textId="481293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463684,40</w:t>
            </w:r>
          </w:p>
        </w:tc>
      </w:tr>
      <w:tr w:rsidR="009C578E" w:rsidRPr="007B0E1F" w14:paraId="3F9E2C48" w14:textId="754774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79329D" w14:textId="144481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8F46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264934,95</w:t>
            </w:r>
          </w:p>
        </w:tc>
        <w:tc>
          <w:tcPr>
            <w:tcW w:w="1089" w:type="dxa"/>
            <w:vAlign w:val="bottom"/>
          </w:tcPr>
          <w:p w14:paraId="514C864C" w14:textId="0BB536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463675,47</w:t>
            </w:r>
          </w:p>
        </w:tc>
      </w:tr>
      <w:tr w:rsidR="009C578E" w:rsidRPr="007B0E1F" w14:paraId="22B315F6" w14:textId="7FC8F5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2158F23" w14:textId="53F50C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C5D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264933,91</w:t>
            </w:r>
          </w:p>
        </w:tc>
        <w:tc>
          <w:tcPr>
            <w:tcW w:w="1089" w:type="dxa"/>
            <w:vAlign w:val="bottom"/>
          </w:tcPr>
          <w:p w14:paraId="5B8FDA58" w14:textId="41F649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463668,48</w:t>
            </w:r>
          </w:p>
        </w:tc>
      </w:tr>
      <w:tr w:rsidR="009C578E" w:rsidRPr="007B0E1F" w14:paraId="73C9B00D" w14:textId="38B83A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5E4B39" w14:textId="3E74BD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6B7D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264929,90</w:t>
            </w:r>
          </w:p>
        </w:tc>
        <w:tc>
          <w:tcPr>
            <w:tcW w:w="1089" w:type="dxa"/>
            <w:vAlign w:val="bottom"/>
          </w:tcPr>
          <w:p w14:paraId="0E9648FA" w14:textId="205DFD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463662,66</w:t>
            </w:r>
          </w:p>
        </w:tc>
      </w:tr>
      <w:tr w:rsidR="009C578E" w:rsidRPr="007B0E1F" w14:paraId="3670053C" w14:textId="367A68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73D836" w14:textId="27884C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88B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264926,14</w:t>
            </w:r>
          </w:p>
        </w:tc>
        <w:tc>
          <w:tcPr>
            <w:tcW w:w="1089" w:type="dxa"/>
            <w:vAlign w:val="bottom"/>
          </w:tcPr>
          <w:p w14:paraId="10F599C8" w14:textId="50E509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463659,16</w:t>
            </w:r>
          </w:p>
        </w:tc>
      </w:tr>
      <w:tr w:rsidR="009C578E" w:rsidRPr="007B0E1F" w14:paraId="5B376CD8" w14:textId="39193A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2859F6C" w14:textId="10E61C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0E6B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264914,49</w:t>
            </w:r>
          </w:p>
        </w:tc>
        <w:tc>
          <w:tcPr>
            <w:tcW w:w="1089" w:type="dxa"/>
            <w:vAlign w:val="bottom"/>
          </w:tcPr>
          <w:p w14:paraId="17F311E4" w14:textId="7DA6A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463653,08</w:t>
            </w:r>
          </w:p>
        </w:tc>
      </w:tr>
      <w:tr w:rsidR="009C578E" w:rsidRPr="007B0E1F" w14:paraId="5B3F5CD2" w14:textId="63020B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578EAF" w14:textId="0EE80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243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264909,83</w:t>
            </w:r>
          </w:p>
        </w:tc>
        <w:tc>
          <w:tcPr>
            <w:tcW w:w="1089" w:type="dxa"/>
            <w:vAlign w:val="bottom"/>
          </w:tcPr>
          <w:p w14:paraId="6089C03B" w14:textId="7E5535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463648,68</w:t>
            </w:r>
          </w:p>
        </w:tc>
      </w:tr>
      <w:tr w:rsidR="009C578E" w:rsidRPr="007B0E1F" w14:paraId="1C579025" w14:textId="1FA07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D8C639" w14:textId="3E5BB7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3DD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264908,92</w:t>
            </w:r>
          </w:p>
        </w:tc>
        <w:tc>
          <w:tcPr>
            <w:tcW w:w="1089" w:type="dxa"/>
            <w:vAlign w:val="bottom"/>
          </w:tcPr>
          <w:p w14:paraId="6B204556" w14:textId="2604A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463642,73</w:t>
            </w:r>
          </w:p>
        </w:tc>
      </w:tr>
      <w:tr w:rsidR="009C578E" w:rsidRPr="007B0E1F" w14:paraId="1A80E8D0" w14:textId="5010F7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41AA7D" w14:textId="6EE00F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E7A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264909,95</w:t>
            </w:r>
          </w:p>
        </w:tc>
        <w:tc>
          <w:tcPr>
            <w:tcW w:w="1089" w:type="dxa"/>
            <w:vAlign w:val="bottom"/>
          </w:tcPr>
          <w:p w14:paraId="35F745BB" w14:textId="1AB076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463636,20</w:t>
            </w:r>
          </w:p>
        </w:tc>
      </w:tr>
      <w:tr w:rsidR="009C578E" w:rsidRPr="007B0E1F" w14:paraId="70B02650" w14:textId="6A3AE3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702FBA" w14:textId="24FA3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391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264914,74</w:t>
            </w:r>
          </w:p>
        </w:tc>
        <w:tc>
          <w:tcPr>
            <w:tcW w:w="1089" w:type="dxa"/>
            <w:vAlign w:val="bottom"/>
          </w:tcPr>
          <w:p w14:paraId="703CA43B" w14:textId="7ED16C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463630,25</w:t>
            </w:r>
          </w:p>
        </w:tc>
      </w:tr>
      <w:tr w:rsidR="009C578E" w:rsidRPr="007B0E1F" w14:paraId="45903C32" w14:textId="617563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0BACAAB" w14:textId="2DAE24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1AEA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264927,04</w:t>
            </w:r>
          </w:p>
        </w:tc>
        <w:tc>
          <w:tcPr>
            <w:tcW w:w="1089" w:type="dxa"/>
            <w:vAlign w:val="bottom"/>
          </w:tcPr>
          <w:p w14:paraId="6F75CC21" w14:textId="433B50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463624,81</w:t>
            </w:r>
          </w:p>
        </w:tc>
      </w:tr>
      <w:tr w:rsidR="009C578E" w:rsidRPr="007B0E1F" w14:paraId="26942EC1" w14:textId="152510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623277" w14:textId="45D55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C63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264932,48</w:t>
            </w:r>
          </w:p>
        </w:tc>
        <w:tc>
          <w:tcPr>
            <w:tcW w:w="1089" w:type="dxa"/>
            <w:vAlign w:val="bottom"/>
          </w:tcPr>
          <w:p w14:paraId="49F75B9D" w14:textId="558734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463621,32</w:t>
            </w:r>
          </w:p>
        </w:tc>
      </w:tr>
      <w:tr w:rsidR="009C578E" w:rsidRPr="007B0E1F" w14:paraId="6BB71ED9" w14:textId="318270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D278CF" w14:textId="5361B1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9A4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264936,23</w:t>
            </w:r>
          </w:p>
        </w:tc>
        <w:tc>
          <w:tcPr>
            <w:tcW w:w="1089" w:type="dxa"/>
            <w:vAlign w:val="bottom"/>
          </w:tcPr>
          <w:p w14:paraId="742A549F" w14:textId="3EF38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463612,65</w:t>
            </w:r>
          </w:p>
        </w:tc>
      </w:tr>
      <w:tr w:rsidR="009C578E" w:rsidRPr="007B0E1F" w14:paraId="6C2B8F69" w14:textId="16FD50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275767" w14:textId="0D23EE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6BC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264937,40</w:t>
            </w:r>
          </w:p>
        </w:tc>
        <w:tc>
          <w:tcPr>
            <w:tcW w:w="1089" w:type="dxa"/>
            <w:vAlign w:val="bottom"/>
          </w:tcPr>
          <w:p w14:paraId="0F07DD35" w14:textId="1F1DD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463601,00</w:t>
            </w:r>
          </w:p>
        </w:tc>
      </w:tr>
      <w:tr w:rsidR="009C578E" w:rsidRPr="007B0E1F" w14:paraId="236A2F65" w14:textId="3BBE05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299F76" w14:textId="5293C4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E1D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264939,47</w:t>
            </w:r>
          </w:p>
        </w:tc>
        <w:tc>
          <w:tcPr>
            <w:tcW w:w="1089" w:type="dxa"/>
            <w:vAlign w:val="bottom"/>
          </w:tcPr>
          <w:p w14:paraId="03EAE75B" w14:textId="580031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463591,69</w:t>
            </w:r>
          </w:p>
        </w:tc>
      </w:tr>
      <w:tr w:rsidR="009C578E" w:rsidRPr="007B0E1F" w14:paraId="3D5341E7" w14:textId="65BA36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BA8FB13" w14:textId="56653D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6A3A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264946,98</w:t>
            </w:r>
          </w:p>
        </w:tc>
        <w:tc>
          <w:tcPr>
            <w:tcW w:w="1089" w:type="dxa"/>
            <w:vAlign w:val="bottom"/>
          </w:tcPr>
          <w:p w14:paraId="33D5E8F0" w14:textId="1A76FD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463574,22</w:t>
            </w:r>
          </w:p>
        </w:tc>
      </w:tr>
      <w:tr w:rsidR="009C578E" w:rsidRPr="007B0E1F" w14:paraId="6AE2038D" w14:textId="305600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1408FE" w14:textId="735B58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7B22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264948,92</w:t>
            </w:r>
          </w:p>
        </w:tc>
        <w:tc>
          <w:tcPr>
            <w:tcW w:w="1089" w:type="dxa"/>
            <w:vAlign w:val="bottom"/>
          </w:tcPr>
          <w:p w14:paraId="6E4DBE47" w14:textId="61E9B0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463566,84</w:t>
            </w:r>
          </w:p>
        </w:tc>
      </w:tr>
      <w:tr w:rsidR="009C578E" w:rsidRPr="007B0E1F" w14:paraId="6AF0660B" w14:textId="3789A0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AF3A25" w14:textId="013F18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C96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264948,64</w:t>
            </w:r>
          </w:p>
        </w:tc>
        <w:tc>
          <w:tcPr>
            <w:tcW w:w="1089" w:type="dxa"/>
            <w:vAlign w:val="bottom"/>
          </w:tcPr>
          <w:p w14:paraId="35E9DD37" w14:textId="5D2E04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463556,32</w:t>
            </w:r>
          </w:p>
        </w:tc>
      </w:tr>
      <w:tr w:rsidR="009C578E" w:rsidRPr="007B0E1F" w14:paraId="2F10C817" w14:textId="67D868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3879E9F" w14:textId="7A971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436F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264945,40</w:t>
            </w:r>
          </w:p>
        </w:tc>
        <w:tc>
          <w:tcPr>
            <w:tcW w:w="1089" w:type="dxa"/>
            <w:vAlign w:val="bottom"/>
          </w:tcPr>
          <w:p w14:paraId="742F3CA3" w14:textId="495F16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463548,04</w:t>
            </w:r>
          </w:p>
        </w:tc>
      </w:tr>
      <w:tr w:rsidR="009C578E" w:rsidRPr="007B0E1F" w14:paraId="729FE90A" w14:textId="533636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1D8F745" w14:textId="1B756F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A27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264934,65</w:t>
            </w:r>
          </w:p>
        </w:tc>
        <w:tc>
          <w:tcPr>
            <w:tcW w:w="1089" w:type="dxa"/>
            <w:vAlign w:val="bottom"/>
          </w:tcPr>
          <w:p w14:paraId="61D57496" w14:textId="5FE89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463524,88</w:t>
            </w:r>
          </w:p>
        </w:tc>
      </w:tr>
      <w:tr w:rsidR="009C578E" w:rsidRPr="007B0E1F" w14:paraId="03719E23" w14:textId="54E67F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BC0776" w14:textId="7065C7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9A31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264932,97</w:t>
            </w:r>
          </w:p>
        </w:tc>
        <w:tc>
          <w:tcPr>
            <w:tcW w:w="1089" w:type="dxa"/>
            <w:vAlign w:val="bottom"/>
          </w:tcPr>
          <w:p w14:paraId="29A8BAC9" w14:textId="78A9A7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463511,81</w:t>
            </w:r>
          </w:p>
        </w:tc>
      </w:tr>
      <w:tr w:rsidR="009C578E" w:rsidRPr="007B0E1F" w14:paraId="1AD84D89" w14:textId="49126C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8CC4CBA" w14:textId="4DADD5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BAF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264934,91</w:t>
            </w:r>
          </w:p>
        </w:tc>
        <w:tc>
          <w:tcPr>
            <w:tcW w:w="1089" w:type="dxa"/>
            <w:vAlign w:val="bottom"/>
          </w:tcPr>
          <w:p w14:paraId="62DF7FB6" w14:textId="1F9ED0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463503,14</w:t>
            </w:r>
          </w:p>
        </w:tc>
      </w:tr>
      <w:tr w:rsidR="009C578E" w:rsidRPr="007B0E1F" w14:paraId="270F0F10" w14:textId="33334D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7234E3E" w14:textId="047FFE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D9D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264938,28</w:t>
            </w:r>
          </w:p>
        </w:tc>
        <w:tc>
          <w:tcPr>
            <w:tcW w:w="1089" w:type="dxa"/>
            <w:vAlign w:val="bottom"/>
          </w:tcPr>
          <w:p w14:paraId="5237902E" w14:textId="2AC124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463498,99</w:t>
            </w:r>
          </w:p>
        </w:tc>
      </w:tr>
      <w:tr w:rsidR="009C578E" w:rsidRPr="007B0E1F" w14:paraId="3A188ECC" w14:textId="38A326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C1A611" w14:textId="65B8A0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329F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264948,51</w:t>
            </w:r>
          </w:p>
        </w:tc>
        <w:tc>
          <w:tcPr>
            <w:tcW w:w="1089" w:type="dxa"/>
            <w:vAlign w:val="bottom"/>
          </w:tcPr>
          <w:p w14:paraId="660CBF61" w14:textId="4E91F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463493,30</w:t>
            </w:r>
          </w:p>
        </w:tc>
      </w:tr>
      <w:tr w:rsidR="009C578E" w:rsidRPr="007B0E1F" w14:paraId="132BE307" w14:textId="1216D9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2B040C" w14:textId="3F7D6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0A10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264957,05</w:t>
            </w:r>
          </w:p>
        </w:tc>
        <w:tc>
          <w:tcPr>
            <w:tcW w:w="1089" w:type="dxa"/>
            <w:vAlign w:val="bottom"/>
          </w:tcPr>
          <w:p w14:paraId="11A23D72" w14:textId="51D438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463490,45</w:t>
            </w:r>
          </w:p>
        </w:tc>
      </w:tr>
      <w:tr w:rsidR="009C578E" w:rsidRPr="007B0E1F" w14:paraId="34483D30" w14:textId="181BF8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B1396B" w14:textId="458246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FAD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264962,88</w:t>
            </w:r>
          </w:p>
        </w:tc>
        <w:tc>
          <w:tcPr>
            <w:tcW w:w="1089" w:type="dxa"/>
            <w:vAlign w:val="bottom"/>
          </w:tcPr>
          <w:p w14:paraId="040FDE83" w14:textId="55965F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463484,37</w:t>
            </w:r>
          </w:p>
        </w:tc>
      </w:tr>
      <w:tr w:rsidR="009C578E" w:rsidRPr="007B0E1F" w14:paraId="02E9D95C" w14:textId="6FD7F5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602896" w14:textId="47BE46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67C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264972,85</w:t>
            </w:r>
          </w:p>
        </w:tc>
        <w:tc>
          <w:tcPr>
            <w:tcW w:w="1089" w:type="dxa"/>
            <w:vAlign w:val="bottom"/>
          </w:tcPr>
          <w:p w14:paraId="4AF5B64A" w14:textId="04C8B3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463477,64</w:t>
            </w:r>
          </w:p>
        </w:tc>
      </w:tr>
      <w:tr w:rsidR="009C578E" w:rsidRPr="007B0E1F" w14:paraId="145B7887" w14:textId="4F5F08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445019" w14:textId="60EFB0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EFD2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264985,88</w:t>
            </w:r>
          </w:p>
        </w:tc>
        <w:tc>
          <w:tcPr>
            <w:tcW w:w="1089" w:type="dxa"/>
            <w:vAlign w:val="bottom"/>
          </w:tcPr>
          <w:p w14:paraId="0BCD6C01" w14:textId="229D66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463471,59</w:t>
            </w:r>
          </w:p>
        </w:tc>
      </w:tr>
      <w:tr w:rsidR="009C578E" w:rsidRPr="007B0E1F" w14:paraId="66FAE565" w14:textId="62B51E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2B810D" w14:textId="05B5CF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82A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264990,67</w:t>
            </w:r>
          </w:p>
        </w:tc>
        <w:tc>
          <w:tcPr>
            <w:tcW w:w="1089" w:type="dxa"/>
            <w:vAlign w:val="bottom"/>
          </w:tcPr>
          <w:p w14:paraId="59611BC6" w14:textId="0B6824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463464,99</w:t>
            </w:r>
          </w:p>
        </w:tc>
      </w:tr>
      <w:tr w:rsidR="009C578E" w:rsidRPr="007B0E1F" w14:paraId="180CF1EF" w14:textId="7D7368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3F3A58" w14:textId="6BB7A4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D6F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264991,19</w:t>
            </w:r>
          </w:p>
        </w:tc>
        <w:tc>
          <w:tcPr>
            <w:tcW w:w="1089" w:type="dxa"/>
            <w:vAlign w:val="bottom"/>
          </w:tcPr>
          <w:p w14:paraId="4F8FF852" w14:textId="35500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463459,55</w:t>
            </w:r>
          </w:p>
        </w:tc>
      </w:tr>
      <w:tr w:rsidR="009C578E" w:rsidRPr="007B0E1F" w14:paraId="77A46369" w14:textId="61363B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AA0ED4" w14:textId="357584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815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264990,41</w:t>
            </w:r>
          </w:p>
        </w:tc>
        <w:tc>
          <w:tcPr>
            <w:tcW w:w="1089" w:type="dxa"/>
            <w:vAlign w:val="bottom"/>
          </w:tcPr>
          <w:p w14:paraId="78836231" w14:textId="5999A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463456,96</w:t>
            </w:r>
          </w:p>
        </w:tc>
      </w:tr>
      <w:tr w:rsidR="009C578E" w:rsidRPr="007B0E1F" w14:paraId="0D44C4EA" w14:textId="635AEC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86A662" w14:textId="160A5F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743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264988,34</w:t>
            </w:r>
          </w:p>
        </w:tc>
        <w:tc>
          <w:tcPr>
            <w:tcW w:w="1089" w:type="dxa"/>
            <w:vAlign w:val="bottom"/>
          </w:tcPr>
          <w:p w14:paraId="3222AC33" w14:textId="765C3A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463453,99</w:t>
            </w:r>
          </w:p>
        </w:tc>
      </w:tr>
      <w:tr w:rsidR="009C578E" w:rsidRPr="007B0E1F" w14:paraId="4765E2A2" w14:textId="7734E9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4308F8" w14:textId="55276F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432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264984,98</w:t>
            </w:r>
          </w:p>
        </w:tc>
        <w:tc>
          <w:tcPr>
            <w:tcW w:w="1089" w:type="dxa"/>
            <w:vAlign w:val="bottom"/>
          </w:tcPr>
          <w:p w14:paraId="43DDB7B2" w14:textId="4B2E0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463450,62</w:t>
            </w:r>
          </w:p>
        </w:tc>
      </w:tr>
      <w:tr w:rsidR="009C578E" w:rsidRPr="007B0E1F" w14:paraId="68315DAE" w14:textId="2BDCFA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43094" w14:textId="33B857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877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264978,37</w:t>
            </w:r>
          </w:p>
        </w:tc>
        <w:tc>
          <w:tcPr>
            <w:tcW w:w="1089" w:type="dxa"/>
            <w:vAlign w:val="bottom"/>
          </w:tcPr>
          <w:p w14:paraId="57701077" w14:textId="4084CA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463446,74</w:t>
            </w:r>
          </w:p>
        </w:tc>
      </w:tr>
      <w:tr w:rsidR="009C578E" w:rsidRPr="007B0E1F" w14:paraId="15116C4F" w14:textId="01349B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E3DD63" w14:textId="70925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203E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264973,45</w:t>
            </w:r>
          </w:p>
        </w:tc>
        <w:tc>
          <w:tcPr>
            <w:tcW w:w="1089" w:type="dxa"/>
            <w:vAlign w:val="bottom"/>
          </w:tcPr>
          <w:p w14:paraId="5A2EB6D7" w14:textId="415546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463442,99</w:t>
            </w:r>
          </w:p>
        </w:tc>
      </w:tr>
      <w:tr w:rsidR="009C578E" w:rsidRPr="007B0E1F" w14:paraId="2471C01A" w14:textId="4D294F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74D708" w14:textId="11290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4970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264969,96</w:t>
            </w:r>
          </w:p>
        </w:tc>
        <w:tc>
          <w:tcPr>
            <w:tcW w:w="1089" w:type="dxa"/>
            <w:vAlign w:val="bottom"/>
          </w:tcPr>
          <w:p w14:paraId="44CCFE40" w14:textId="7F892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463437,29</w:t>
            </w:r>
          </w:p>
        </w:tc>
      </w:tr>
      <w:tr w:rsidR="009C578E" w:rsidRPr="007B0E1F" w14:paraId="68F34DCB" w14:textId="0742BA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E37E76" w14:textId="6CF2C9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CD5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264968,82</w:t>
            </w:r>
          </w:p>
        </w:tc>
        <w:tc>
          <w:tcPr>
            <w:tcW w:w="1089" w:type="dxa"/>
            <w:vAlign w:val="bottom"/>
          </w:tcPr>
          <w:p w14:paraId="25FDD8F3" w14:textId="4AED0E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463430,14</w:t>
            </w:r>
          </w:p>
        </w:tc>
      </w:tr>
      <w:tr w:rsidR="009C578E" w:rsidRPr="007B0E1F" w14:paraId="7EB4B73D" w14:textId="1678B9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FC573C" w14:textId="0EEEBD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7E84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264970,11</w:t>
            </w:r>
          </w:p>
        </w:tc>
        <w:tc>
          <w:tcPr>
            <w:tcW w:w="1089" w:type="dxa"/>
            <w:vAlign w:val="bottom"/>
          </w:tcPr>
          <w:p w14:paraId="307C8095" w14:textId="034B03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463416,94</w:t>
            </w:r>
          </w:p>
        </w:tc>
      </w:tr>
      <w:tr w:rsidR="009C578E" w:rsidRPr="007B0E1F" w14:paraId="4619B548" w14:textId="335D93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E6898E" w14:textId="6A7298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7F7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264973,74</w:t>
            </w:r>
          </w:p>
        </w:tc>
        <w:tc>
          <w:tcPr>
            <w:tcW w:w="1089" w:type="dxa"/>
            <w:vAlign w:val="bottom"/>
          </w:tcPr>
          <w:p w14:paraId="27FCA1E7" w14:textId="6FE483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463403,74</w:t>
            </w:r>
          </w:p>
        </w:tc>
      </w:tr>
      <w:tr w:rsidR="009C578E" w:rsidRPr="007B0E1F" w14:paraId="3A1DA552" w14:textId="21DBE0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4C6E22" w14:textId="3C0097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2F9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264976,33</w:t>
            </w:r>
          </w:p>
        </w:tc>
        <w:tc>
          <w:tcPr>
            <w:tcW w:w="1089" w:type="dxa"/>
            <w:vAlign w:val="bottom"/>
          </w:tcPr>
          <w:p w14:paraId="0B4A0AAF" w14:textId="2C9F7F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463387,69</w:t>
            </w:r>
          </w:p>
        </w:tc>
      </w:tr>
      <w:tr w:rsidR="009C578E" w:rsidRPr="007B0E1F" w14:paraId="2E578FF2" w14:textId="328882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BFEE7" w14:textId="2B247E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B6A7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264980,99</w:t>
            </w:r>
          </w:p>
        </w:tc>
        <w:tc>
          <w:tcPr>
            <w:tcW w:w="1089" w:type="dxa"/>
            <w:vAlign w:val="bottom"/>
          </w:tcPr>
          <w:p w14:paraId="39FEED40" w14:textId="7DEDE9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463378,38</w:t>
            </w:r>
          </w:p>
        </w:tc>
      </w:tr>
      <w:tr w:rsidR="009C578E" w:rsidRPr="007B0E1F" w14:paraId="5399A9FD" w14:textId="03E08F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39F421" w14:textId="50B70B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72F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264988,11</w:t>
            </w:r>
          </w:p>
        </w:tc>
        <w:tc>
          <w:tcPr>
            <w:tcW w:w="1089" w:type="dxa"/>
            <w:vAlign w:val="bottom"/>
          </w:tcPr>
          <w:p w14:paraId="58F03C96" w14:textId="2B263E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463368,80</w:t>
            </w:r>
          </w:p>
        </w:tc>
      </w:tr>
      <w:tr w:rsidR="009C578E" w:rsidRPr="007B0E1F" w14:paraId="489BEAFB" w14:textId="135125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1B242E" w14:textId="6A4F1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610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264994,33</w:t>
            </w:r>
          </w:p>
        </w:tc>
        <w:tc>
          <w:tcPr>
            <w:tcW w:w="1089" w:type="dxa"/>
            <w:vAlign w:val="bottom"/>
          </w:tcPr>
          <w:p w14:paraId="2B29C4DA" w14:textId="752E6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463364,01</w:t>
            </w:r>
          </w:p>
        </w:tc>
      </w:tr>
      <w:tr w:rsidR="009C578E" w:rsidRPr="007B0E1F" w14:paraId="780190D8" w14:textId="7C71B6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9281F1" w14:textId="3D393E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6439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265002,36</w:t>
            </w:r>
          </w:p>
        </w:tc>
        <w:tc>
          <w:tcPr>
            <w:tcW w:w="1089" w:type="dxa"/>
            <w:vAlign w:val="bottom"/>
          </w:tcPr>
          <w:p w14:paraId="316FC478" w14:textId="1023F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463361,43</w:t>
            </w:r>
          </w:p>
        </w:tc>
      </w:tr>
      <w:tr w:rsidR="009C578E" w:rsidRPr="007B0E1F" w14:paraId="73260A66" w14:textId="27D0FF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1EA381" w14:textId="2299A7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3ECC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265008,57</w:t>
            </w:r>
          </w:p>
        </w:tc>
        <w:tc>
          <w:tcPr>
            <w:tcW w:w="1089" w:type="dxa"/>
            <w:vAlign w:val="bottom"/>
          </w:tcPr>
          <w:p w14:paraId="17F3C98D" w14:textId="4EFC0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463361,55</w:t>
            </w:r>
          </w:p>
        </w:tc>
      </w:tr>
      <w:tr w:rsidR="009C578E" w:rsidRPr="007B0E1F" w14:paraId="4E121D14" w14:textId="7E87F6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569CD70" w14:textId="2268DB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763D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265017,16</w:t>
            </w:r>
          </w:p>
        </w:tc>
        <w:tc>
          <w:tcPr>
            <w:tcW w:w="1089" w:type="dxa"/>
            <w:vAlign w:val="bottom"/>
          </w:tcPr>
          <w:p w14:paraId="40F608D0" w14:textId="3660B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463366,09</w:t>
            </w:r>
          </w:p>
        </w:tc>
      </w:tr>
      <w:tr w:rsidR="009C578E" w:rsidRPr="007B0E1F" w14:paraId="46EFC094" w14:textId="39BCFC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F268ED" w14:textId="1D08D5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E27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265030,37</w:t>
            </w:r>
          </w:p>
        </w:tc>
        <w:tc>
          <w:tcPr>
            <w:tcW w:w="1089" w:type="dxa"/>
            <w:vAlign w:val="bottom"/>
          </w:tcPr>
          <w:p w14:paraId="221FC0BE" w14:textId="38AD1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463377,35</w:t>
            </w:r>
          </w:p>
        </w:tc>
      </w:tr>
      <w:tr w:rsidR="009C578E" w:rsidRPr="007B0E1F" w14:paraId="7C2DE67E" w14:textId="373210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BBD251" w14:textId="2329D0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9BDB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265039,95</w:t>
            </w:r>
          </w:p>
        </w:tc>
        <w:tc>
          <w:tcPr>
            <w:tcW w:w="1089" w:type="dxa"/>
            <w:vAlign w:val="bottom"/>
          </w:tcPr>
          <w:p w14:paraId="16A8BE5B" w14:textId="645E56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463383,82</w:t>
            </w:r>
          </w:p>
        </w:tc>
      </w:tr>
      <w:tr w:rsidR="009C578E" w:rsidRPr="007B0E1F" w14:paraId="4EDEA6EC" w14:textId="629B75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F058E7" w14:textId="722E1C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983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265050,31</w:t>
            </w:r>
          </w:p>
        </w:tc>
        <w:tc>
          <w:tcPr>
            <w:tcW w:w="1089" w:type="dxa"/>
            <w:vAlign w:val="bottom"/>
          </w:tcPr>
          <w:p w14:paraId="00E89B07" w14:textId="12195E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463387,31</w:t>
            </w:r>
          </w:p>
        </w:tc>
      </w:tr>
      <w:tr w:rsidR="009C578E" w:rsidRPr="007B0E1F" w14:paraId="667036C0" w14:textId="769005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B6825A" w14:textId="688EB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9A2A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265058,85</w:t>
            </w:r>
          </w:p>
        </w:tc>
        <w:tc>
          <w:tcPr>
            <w:tcW w:w="1089" w:type="dxa"/>
            <w:vAlign w:val="bottom"/>
          </w:tcPr>
          <w:p w14:paraId="0E32D4CA" w14:textId="7248BD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463388,35</w:t>
            </w:r>
          </w:p>
        </w:tc>
      </w:tr>
      <w:tr w:rsidR="009C578E" w:rsidRPr="007B0E1F" w14:paraId="5B0253A4" w14:textId="4F19F6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F153D7" w14:textId="504C1B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03D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265070,16</w:t>
            </w:r>
          </w:p>
        </w:tc>
        <w:tc>
          <w:tcPr>
            <w:tcW w:w="1089" w:type="dxa"/>
            <w:vAlign w:val="bottom"/>
          </w:tcPr>
          <w:p w14:paraId="3203A13C" w14:textId="6B9567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463384,61</w:t>
            </w:r>
          </w:p>
        </w:tc>
      </w:tr>
      <w:tr w:rsidR="009C578E" w:rsidRPr="007B0E1F" w14:paraId="24D1CBDE" w14:textId="504D47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4F9E76" w14:textId="713630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381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265075,99</w:t>
            </w:r>
          </w:p>
        </w:tc>
        <w:tc>
          <w:tcPr>
            <w:tcW w:w="1089" w:type="dxa"/>
            <w:vAlign w:val="bottom"/>
          </w:tcPr>
          <w:p w14:paraId="3FBAD9A6" w14:textId="5DC308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463378,01</w:t>
            </w:r>
          </w:p>
        </w:tc>
      </w:tr>
      <w:tr w:rsidR="009C578E" w:rsidRPr="007B0E1F" w14:paraId="43DB2929" w14:textId="7E3C8B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86BACC" w14:textId="5585F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739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265078,83</w:t>
            </w:r>
          </w:p>
        </w:tc>
        <w:tc>
          <w:tcPr>
            <w:tcW w:w="1089" w:type="dxa"/>
            <w:vAlign w:val="bottom"/>
          </w:tcPr>
          <w:p w14:paraId="73B11718" w14:textId="1E1FCF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463368,18</w:t>
            </w:r>
          </w:p>
        </w:tc>
      </w:tr>
      <w:tr w:rsidR="009C578E" w:rsidRPr="007B0E1F" w14:paraId="10802C6A" w14:textId="6BCFEB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9C6E8E7" w14:textId="2EC4C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DB1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265078,59</w:t>
            </w:r>
          </w:p>
        </w:tc>
        <w:tc>
          <w:tcPr>
            <w:tcW w:w="1089" w:type="dxa"/>
            <w:vAlign w:val="bottom"/>
          </w:tcPr>
          <w:p w14:paraId="22970473" w14:textId="457A45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463358,73</w:t>
            </w:r>
          </w:p>
        </w:tc>
      </w:tr>
      <w:tr w:rsidR="009C578E" w:rsidRPr="007B0E1F" w14:paraId="0A032A43" w14:textId="16928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034AB63" w14:textId="6B7F6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2470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265073,91</w:t>
            </w:r>
          </w:p>
        </w:tc>
        <w:tc>
          <w:tcPr>
            <w:tcW w:w="1089" w:type="dxa"/>
            <w:vAlign w:val="bottom"/>
          </w:tcPr>
          <w:p w14:paraId="0D68D313" w14:textId="7ED087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463352,00</w:t>
            </w:r>
          </w:p>
        </w:tc>
      </w:tr>
      <w:tr w:rsidR="009C578E" w:rsidRPr="007B0E1F" w14:paraId="770EE802" w14:textId="097644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791386" w14:textId="114038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F87E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265066,66</w:t>
            </w:r>
          </w:p>
        </w:tc>
        <w:tc>
          <w:tcPr>
            <w:tcW w:w="1089" w:type="dxa"/>
            <w:vAlign w:val="bottom"/>
          </w:tcPr>
          <w:p w14:paraId="1933042B" w14:textId="20D89D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463342,81</w:t>
            </w:r>
          </w:p>
        </w:tc>
      </w:tr>
      <w:tr w:rsidR="009C578E" w:rsidRPr="007B0E1F" w14:paraId="03F62343" w14:textId="5533A3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1E78160" w14:textId="6ABC84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9FC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265063,68</w:t>
            </w:r>
          </w:p>
        </w:tc>
        <w:tc>
          <w:tcPr>
            <w:tcW w:w="1089" w:type="dxa"/>
            <w:vAlign w:val="bottom"/>
          </w:tcPr>
          <w:p w14:paraId="39231322" w14:textId="3131BE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463339,19</w:t>
            </w:r>
          </w:p>
        </w:tc>
      </w:tr>
      <w:tr w:rsidR="009C578E" w:rsidRPr="007B0E1F" w14:paraId="5A54B90C" w14:textId="11A1C6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B373D8" w14:textId="2112DC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531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265061,74</w:t>
            </w:r>
          </w:p>
        </w:tc>
        <w:tc>
          <w:tcPr>
            <w:tcW w:w="1089" w:type="dxa"/>
            <w:vAlign w:val="bottom"/>
          </w:tcPr>
          <w:p w14:paraId="0652DE4A" w14:textId="5C60CC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463332,98</w:t>
            </w:r>
          </w:p>
        </w:tc>
      </w:tr>
      <w:tr w:rsidR="009C578E" w:rsidRPr="007B0E1F" w14:paraId="7F6C596B" w14:textId="342680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4BD487" w14:textId="46D94F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A7E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265063,04</w:t>
            </w:r>
          </w:p>
        </w:tc>
        <w:tc>
          <w:tcPr>
            <w:tcW w:w="1089" w:type="dxa"/>
            <w:vAlign w:val="bottom"/>
          </w:tcPr>
          <w:p w14:paraId="4412AFAD" w14:textId="0888A4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463325,21</w:t>
            </w:r>
          </w:p>
        </w:tc>
      </w:tr>
      <w:tr w:rsidR="009C578E" w:rsidRPr="007B0E1F" w14:paraId="168A541B" w14:textId="1BEA61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AF5262" w14:textId="4F6FF6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40C9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265066,02</w:t>
            </w:r>
          </w:p>
        </w:tc>
        <w:tc>
          <w:tcPr>
            <w:tcW w:w="1089" w:type="dxa"/>
            <w:vAlign w:val="bottom"/>
          </w:tcPr>
          <w:p w14:paraId="09BBB863" w14:textId="7D2014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463320,04</w:t>
            </w:r>
          </w:p>
        </w:tc>
      </w:tr>
      <w:tr w:rsidR="009C578E" w:rsidRPr="007B0E1F" w14:paraId="2961056E" w14:textId="019D68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C93DE3" w14:textId="424934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07E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265074,30</w:t>
            </w:r>
          </w:p>
        </w:tc>
        <w:tc>
          <w:tcPr>
            <w:tcW w:w="1089" w:type="dxa"/>
            <w:vAlign w:val="bottom"/>
          </w:tcPr>
          <w:p w14:paraId="0EACF258" w14:textId="52BC30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463313,44</w:t>
            </w:r>
          </w:p>
        </w:tc>
      </w:tr>
      <w:tr w:rsidR="009C578E" w:rsidRPr="007B0E1F" w14:paraId="0E4D96EF" w14:textId="1BD9E1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1A09BB" w14:textId="326575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3CDF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265096,55</w:t>
            </w:r>
          </w:p>
        </w:tc>
        <w:tc>
          <w:tcPr>
            <w:tcW w:w="1089" w:type="dxa"/>
            <w:vAlign w:val="bottom"/>
          </w:tcPr>
          <w:p w14:paraId="10BF0828" w14:textId="18A154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463299,76</w:t>
            </w:r>
          </w:p>
        </w:tc>
      </w:tr>
      <w:tr w:rsidR="009C578E" w:rsidRPr="007B0E1F" w14:paraId="37CC890F" w14:textId="0BA897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1A40BE4" w14:textId="3B8683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F526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265115,84</w:t>
            </w:r>
          </w:p>
        </w:tc>
        <w:tc>
          <w:tcPr>
            <w:tcW w:w="1089" w:type="dxa"/>
            <w:vAlign w:val="bottom"/>
          </w:tcPr>
          <w:p w14:paraId="5DCBA49A" w14:textId="003EC9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463292,26</w:t>
            </w:r>
          </w:p>
        </w:tc>
      </w:tr>
      <w:tr w:rsidR="009C578E" w:rsidRPr="007B0E1F" w14:paraId="2C7096E2" w14:textId="687680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B2D9CB" w14:textId="31FC0A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16E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265125,30</w:t>
            </w:r>
          </w:p>
        </w:tc>
        <w:tc>
          <w:tcPr>
            <w:tcW w:w="1089" w:type="dxa"/>
            <w:vAlign w:val="bottom"/>
          </w:tcPr>
          <w:p w14:paraId="253F9F17" w14:textId="03B9F1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463285,92</w:t>
            </w:r>
          </w:p>
        </w:tc>
      </w:tr>
      <w:tr w:rsidR="009C578E" w:rsidRPr="007B0E1F" w14:paraId="6E8E77D4" w14:textId="14C6F0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5914F8" w14:textId="7564C9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7BD4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265149,17</w:t>
            </w:r>
          </w:p>
        </w:tc>
        <w:tc>
          <w:tcPr>
            <w:tcW w:w="1089" w:type="dxa"/>
            <w:vAlign w:val="bottom"/>
          </w:tcPr>
          <w:p w14:paraId="2F0FB758" w14:textId="0F7E80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463271,07</w:t>
            </w:r>
          </w:p>
        </w:tc>
      </w:tr>
      <w:tr w:rsidR="009C578E" w:rsidRPr="007B0E1F" w14:paraId="2488B2B7" w14:textId="08F975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97F8DF" w14:textId="48EDC5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C67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265157,71</w:t>
            </w:r>
          </w:p>
        </w:tc>
        <w:tc>
          <w:tcPr>
            <w:tcW w:w="1089" w:type="dxa"/>
            <w:vAlign w:val="bottom"/>
          </w:tcPr>
          <w:p w14:paraId="651E6540" w14:textId="0308D8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463264,73</w:t>
            </w:r>
          </w:p>
        </w:tc>
      </w:tr>
      <w:tr w:rsidR="009C578E" w:rsidRPr="007B0E1F" w14:paraId="538E07B0" w14:textId="5A1F44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3CE276" w14:textId="72CF6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54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265163,93</w:t>
            </w:r>
          </w:p>
        </w:tc>
        <w:tc>
          <w:tcPr>
            <w:tcW w:w="1089" w:type="dxa"/>
            <w:vAlign w:val="bottom"/>
          </w:tcPr>
          <w:p w14:paraId="7C9BA246" w14:textId="057564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463250,63</w:t>
            </w:r>
          </w:p>
        </w:tc>
      </w:tr>
      <w:tr w:rsidR="009C578E" w:rsidRPr="007B0E1F" w14:paraId="44118BA3" w14:textId="79AD65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9DC75" w14:textId="09CB6E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AAD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265170,27</w:t>
            </w:r>
          </w:p>
        </w:tc>
        <w:tc>
          <w:tcPr>
            <w:tcW w:w="1089" w:type="dxa"/>
            <w:vAlign w:val="bottom"/>
          </w:tcPr>
          <w:p w14:paraId="0C189BCE" w14:textId="039D77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463238,07</w:t>
            </w:r>
          </w:p>
        </w:tc>
      </w:tr>
      <w:tr w:rsidR="009C578E" w:rsidRPr="007B0E1F" w14:paraId="70B3E5AB" w14:textId="271DF0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26BEA2" w14:textId="5210E9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B570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265175,19</w:t>
            </w:r>
          </w:p>
        </w:tc>
        <w:tc>
          <w:tcPr>
            <w:tcW w:w="1089" w:type="dxa"/>
            <w:vAlign w:val="bottom"/>
          </w:tcPr>
          <w:p w14:paraId="42AF70D6" w14:textId="4AFE5F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463232,64</w:t>
            </w:r>
          </w:p>
        </w:tc>
      </w:tr>
      <w:tr w:rsidR="009C578E" w:rsidRPr="007B0E1F" w14:paraId="78D98BF6" w14:textId="5F888D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7EC27D" w14:textId="05908F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6B27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265186,13</w:t>
            </w:r>
          </w:p>
        </w:tc>
        <w:tc>
          <w:tcPr>
            <w:tcW w:w="1089" w:type="dxa"/>
            <w:vAlign w:val="bottom"/>
          </w:tcPr>
          <w:p w14:paraId="14BA4C57" w14:textId="1B9E55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463224,53</w:t>
            </w:r>
          </w:p>
        </w:tc>
      </w:tr>
      <w:tr w:rsidR="009C578E" w:rsidRPr="007B0E1F" w14:paraId="04F1CB61" w14:textId="4A0F6D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DB559A" w14:textId="7B7D47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C74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265196,61</w:t>
            </w:r>
          </w:p>
        </w:tc>
        <w:tc>
          <w:tcPr>
            <w:tcW w:w="1089" w:type="dxa"/>
            <w:vAlign w:val="bottom"/>
          </w:tcPr>
          <w:p w14:paraId="4CF2A89B" w14:textId="2450C1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463216,76</w:t>
            </w:r>
          </w:p>
        </w:tc>
      </w:tr>
      <w:tr w:rsidR="009C578E" w:rsidRPr="007B0E1F" w14:paraId="3943D20C" w14:textId="143B29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14030F" w14:textId="4C08AD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D8D3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3CA7D8F9" w14:textId="492E3A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463207,58</w:t>
            </w:r>
          </w:p>
        </w:tc>
      </w:tr>
      <w:tr w:rsidR="009C578E" w:rsidRPr="007B0E1F" w14:paraId="13C17EE2" w14:textId="0E3BAD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DDE242" w14:textId="33C3B2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FD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265201,79</w:t>
            </w:r>
          </w:p>
        </w:tc>
        <w:tc>
          <w:tcPr>
            <w:tcW w:w="1089" w:type="dxa"/>
            <w:vAlign w:val="bottom"/>
          </w:tcPr>
          <w:p w14:paraId="2282FBA0" w14:textId="0D7DD6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463200,07</w:t>
            </w:r>
          </w:p>
        </w:tc>
      </w:tr>
      <w:tr w:rsidR="009C578E" w:rsidRPr="007B0E1F" w14:paraId="17F9A6C4" w14:textId="15FBF5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2D72DB" w14:textId="36265D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124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265200,76</w:t>
            </w:r>
          </w:p>
        </w:tc>
        <w:tc>
          <w:tcPr>
            <w:tcW w:w="1089" w:type="dxa"/>
            <w:vAlign w:val="bottom"/>
          </w:tcPr>
          <w:p w14:paraId="7E1665E7" w14:textId="2FA5A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463196,32</w:t>
            </w:r>
          </w:p>
        </w:tc>
      </w:tr>
      <w:tr w:rsidR="009C578E" w:rsidRPr="007B0E1F" w14:paraId="1F19A004" w14:textId="3C5042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7F610D" w14:textId="79BCA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69FC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265197,52</w:t>
            </w:r>
          </w:p>
        </w:tc>
        <w:tc>
          <w:tcPr>
            <w:tcW w:w="1089" w:type="dxa"/>
            <w:vAlign w:val="bottom"/>
          </w:tcPr>
          <w:p w14:paraId="6E20BF37" w14:textId="018D7C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463191,27</w:t>
            </w:r>
          </w:p>
        </w:tc>
      </w:tr>
      <w:tr w:rsidR="009C578E" w:rsidRPr="007B0E1F" w14:paraId="2A872E4C" w14:textId="795499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1C7399" w14:textId="05B9AF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9E9A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265193,38</w:t>
            </w:r>
          </w:p>
        </w:tc>
        <w:tc>
          <w:tcPr>
            <w:tcW w:w="1089" w:type="dxa"/>
            <w:vAlign w:val="bottom"/>
          </w:tcPr>
          <w:p w14:paraId="3D7F07FE" w14:textId="2BF9B5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463186,61</w:t>
            </w:r>
          </w:p>
        </w:tc>
      </w:tr>
      <w:tr w:rsidR="009C578E" w:rsidRPr="007B0E1F" w14:paraId="2855AD16" w14:textId="4D6277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07DED8" w14:textId="418401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F7D9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265184,72</w:t>
            </w:r>
          </w:p>
        </w:tc>
        <w:tc>
          <w:tcPr>
            <w:tcW w:w="1089" w:type="dxa"/>
            <w:vAlign w:val="bottom"/>
          </w:tcPr>
          <w:p w14:paraId="558FA711" w14:textId="25B64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463178,78</w:t>
            </w:r>
          </w:p>
        </w:tc>
      </w:tr>
      <w:tr w:rsidR="009C578E" w:rsidRPr="007B0E1F" w14:paraId="5FAD3130" w14:textId="030926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DDFA2F" w14:textId="64058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223D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265178,25</w:t>
            </w:r>
          </w:p>
        </w:tc>
        <w:tc>
          <w:tcPr>
            <w:tcW w:w="1089" w:type="dxa"/>
            <w:vAlign w:val="bottom"/>
          </w:tcPr>
          <w:p w14:paraId="110933A9" w14:textId="5DA72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463175,42</w:t>
            </w:r>
          </w:p>
        </w:tc>
      </w:tr>
      <w:tr w:rsidR="009C578E" w:rsidRPr="007B0E1F" w14:paraId="3B168F21" w14:textId="290F82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44E4DE" w14:textId="572A9B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D45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265159,08</w:t>
            </w:r>
          </w:p>
        </w:tc>
        <w:tc>
          <w:tcPr>
            <w:tcW w:w="1089" w:type="dxa"/>
            <w:vAlign w:val="bottom"/>
          </w:tcPr>
          <w:p w14:paraId="530220DC" w14:textId="71CE2E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463174,38</w:t>
            </w:r>
          </w:p>
        </w:tc>
      </w:tr>
      <w:tr w:rsidR="009C578E" w:rsidRPr="007B0E1F" w14:paraId="63C1068D" w14:textId="13B385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B7DA786" w14:textId="4D834D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1341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265153,00</w:t>
            </w:r>
          </w:p>
        </w:tc>
        <w:tc>
          <w:tcPr>
            <w:tcW w:w="1089" w:type="dxa"/>
            <w:vAlign w:val="bottom"/>
          </w:tcPr>
          <w:p w14:paraId="690E55C1" w14:textId="0DCE0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463173,48</w:t>
            </w:r>
          </w:p>
        </w:tc>
      </w:tr>
      <w:tr w:rsidR="009C578E" w:rsidRPr="007B0E1F" w14:paraId="6F7F709D" w14:textId="65FCCB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252BE8" w14:textId="259CBF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652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265148,98</w:t>
            </w:r>
          </w:p>
        </w:tc>
        <w:tc>
          <w:tcPr>
            <w:tcW w:w="1089" w:type="dxa"/>
            <w:vAlign w:val="bottom"/>
          </w:tcPr>
          <w:p w14:paraId="2E159155" w14:textId="342BF1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463171,15</w:t>
            </w:r>
          </w:p>
        </w:tc>
      </w:tr>
      <w:tr w:rsidR="009C578E" w:rsidRPr="007B0E1F" w14:paraId="6A4290AF" w14:textId="0C7537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7103CC9" w14:textId="2FA71B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870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265143,50</w:t>
            </w:r>
          </w:p>
        </w:tc>
        <w:tc>
          <w:tcPr>
            <w:tcW w:w="1089" w:type="dxa"/>
            <w:vAlign w:val="bottom"/>
          </w:tcPr>
          <w:p w14:paraId="07D3B11E" w14:textId="14D8DB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463165,09</w:t>
            </w:r>
          </w:p>
        </w:tc>
      </w:tr>
      <w:tr w:rsidR="009C578E" w:rsidRPr="007B0E1F" w14:paraId="006D44E1" w14:textId="5F3E7C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B58403" w14:textId="246594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60CB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265140,00</w:t>
            </w:r>
          </w:p>
        </w:tc>
        <w:tc>
          <w:tcPr>
            <w:tcW w:w="1089" w:type="dxa"/>
            <w:vAlign w:val="bottom"/>
          </w:tcPr>
          <w:p w14:paraId="7B3EFC54" w14:textId="5E7809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463157,84</w:t>
            </w:r>
          </w:p>
        </w:tc>
      </w:tr>
      <w:tr w:rsidR="009C578E" w:rsidRPr="007B0E1F" w14:paraId="6CDF6C9A" w14:textId="3A6321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F813BF" w14:textId="0B6F6A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46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265139,48</w:t>
            </w:r>
          </w:p>
        </w:tc>
        <w:tc>
          <w:tcPr>
            <w:tcW w:w="1089" w:type="dxa"/>
            <w:vAlign w:val="bottom"/>
          </w:tcPr>
          <w:p w14:paraId="080120FA" w14:textId="3E2286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463148,79</w:t>
            </w:r>
          </w:p>
        </w:tc>
      </w:tr>
      <w:tr w:rsidR="009C578E" w:rsidRPr="007B0E1F" w14:paraId="543F4912" w14:textId="2E5ACB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565132" w14:textId="1D76F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FC3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265137,80</w:t>
            </w:r>
          </w:p>
        </w:tc>
        <w:tc>
          <w:tcPr>
            <w:tcW w:w="1089" w:type="dxa"/>
            <w:vAlign w:val="bottom"/>
          </w:tcPr>
          <w:p w14:paraId="6C3AB557" w14:textId="4D8E7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463143,35</w:t>
            </w:r>
          </w:p>
        </w:tc>
      </w:tr>
      <w:tr w:rsidR="009C578E" w:rsidRPr="007B0E1F" w14:paraId="7CB0AF99" w14:textId="234BB2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E31F18" w14:textId="4FF969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A681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265133,79</w:t>
            </w:r>
          </w:p>
        </w:tc>
        <w:tc>
          <w:tcPr>
            <w:tcW w:w="1089" w:type="dxa"/>
            <w:vAlign w:val="bottom"/>
          </w:tcPr>
          <w:p w14:paraId="2A1B4221" w14:textId="6DEEE1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463138,43</w:t>
            </w:r>
          </w:p>
        </w:tc>
      </w:tr>
      <w:tr w:rsidR="009C578E" w:rsidRPr="007B0E1F" w14:paraId="5F2EFA12" w14:textId="72C4A9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4D7A6B" w14:textId="64277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EA6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265131,20</w:t>
            </w:r>
          </w:p>
        </w:tc>
        <w:tc>
          <w:tcPr>
            <w:tcW w:w="1089" w:type="dxa"/>
            <w:vAlign w:val="bottom"/>
          </w:tcPr>
          <w:p w14:paraId="7D9EF8F5" w14:textId="004462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463136,23</w:t>
            </w:r>
          </w:p>
        </w:tc>
      </w:tr>
      <w:tr w:rsidR="009C578E" w:rsidRPr="007B0E1F" w14:paraId="1F7EDABE" w14:textId="56C1CC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83C6FD7" w14:textId="2CC94B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DA4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265125,50</w:t>
            </w:r>
          </w:p>
        </w:tc>
        <w:tc>
          <w:tcPr>
            <w:tcW w:w="1089" w:type="dxa"/>
            <w:vAlign w:val="bottom"/>
          </w:tcPr>
          <w:p w14:paraId="63BE3B6E" w14:textId="5A73E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463133,65</w:t>
            </w:r>
          </w:p>
        </w:tc>
      </w:tr>
      <w:tr w:rsidR="009C578E" w:rsidRPr="007B0E1F" w14:paraId="52C83D72" w14:textId="13FADE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09A67DD" w14:textId="4A88B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AEF3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265105,56</w:t>
            </w:r>
          </w:p>
        </w:tc>
        <w:tc>
          <w:tcPr>
            <w:tcW w:w="1089" w:type="dxa"/>
            <w:vAlign w:val="bottom"/>
          </w:tcPr>
          <w:p w14:paraId="1A47F103" w14:textId="2A72A7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463130,67</w:t>
            </w:r>
          </w:p>
        </w:tc>
      </w:tr>
      <w:tr w:rsidR="009C578E" w:rsidRPr="007B0E1F" w14:paraId="38802691" w14:textId="54F5C6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EA1E52" w14:textId="0218B3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7E2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265102,06</w:t>
            </w:r>
          </w:p>
        </w:tc>
        <w:tc>
          <w:tcPr>
            <w:tcW w:w="1089" w:type="dxa"/>
            <w:vAlign w:val="bottom"/>
          </w:tcPr>
          <w:p w14:paraId="73D3925E" w14:textId="0BA0FF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463126,27</w:t>
            </w:r>
          </w:p>
        </w:tc>
      </w:tr>
      <w:tr w:rsidR="009C578E" w:rsidRPr="007B0E1F" w14:paraId="617CC824" w14:textId="16A310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5456AE" w14:textId="40B55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D7FF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265100,77</w:t>
            </w:r>
          </w:p>
        </w:tc>
        <w:tc>
          <w:tcPr>
            <w:tcW w:w="1089" w:type="dxa"/>
            <w:vAlign w:val="bottom"/>
          </w:tcPr>
          <w:p w14:paraId="08C9E924" w14:textId="3A6541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463121,87</w:t>
            </w:r>
          </w:p>
        </w:tc>
      </w:tr>
      <w:tr w:rsidR="009C578E" w:rsidRPr="007B0E1F" w14:paraId="30964463" w14:textId="4501C6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16EC2A" w14:textId="51CEA3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E14E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265099,73</w:t>
            </w:r>
          </w:p>
        </w:tc>
        <w:tc>
          <w:tcPr>
            <w:tcW w:w="1089" w:type="dxa"/>
            <w:vAlign w:val="bottom"/>
          </w:tcPr>
          <w:p w14:paraId="701C5362" w14:textId="599F2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463115,53</w:t>
            </w:r>
          </w:p>
        </w:tc>
      </w:tr>
      <w:tr w:rsidR="009C578E" w:rsidRPr="007B0E1F" w14:paraId="79758CB4" w14:textId="09B7C8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CA4589" w14:textId="7AA0B6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EE3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265101,68</w:t>
            </w:r>
          </w:p>
        </w:tc>
        <w:tc>
          <w:tcPr>
            <w:tcW w:w="1089" w:type="dxa"/>
            <w:vAlign w:val="bottom"/>
          </w:tcPr>
          <w:p w14:paraId="6A9EE6B0" w14:textId="49C48D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463102,98</w:t>
            </w:r>
          </w:p>
        </w:tc>
      </w:tr>
      <w:tr w:rsidR="009C578E" w:rsidRPr="007B0E1F" w14:paraId="78E07468" w14:textId="6D04F1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A3CACE" w14:textId="09BDF4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F7C8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265107,37</w:t>
            </w:r>
          </w:p>
        </w:tc>
        <w:tc>
          <w:tcPr>
            <w:tcW w:w="1089" w:type="dxa"/>
            <w:vAlign w:val="bottom"/>
          </w:tcPr>
          <w:p w14:paraId="71A0C7B4" w14:textId="14761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463093,27</w:t>
            </w:r>
          </w:p>
        </w:tc>
      </w:tr>
      <w:tr w:rsidR="009C578E" w:rsidRPr="007B0E1F" w14:paraId="0C627EF0" w14:textId="401A3C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DEC2AD" w14:textId="06AA84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F27A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265113,20</w:t>
            </w:r>
          </w:p>
        </w:tc>
        <w:tc>
          <w:tcPr>
            <w:tcW w:w="1089" w:type="dxa"/>
            <w:vAlign w:val="bottom"/>
          </w:tcPr>
          <w:p w14:paraId="49A11A28" w14:textId="1266F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463087,45</w:t>
            </w:r>
          </w:p>
        </w:tc>
      </w:tr>
      <w:tr w:rsidR="009C578E" w:rsidRPr="007B0E1F" w14:paraId="78C94E4F" w14:textId="44754F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AC7070" w14:textId="68889D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6946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265121,74</w:t>
            </w:r>
          </w:p>
        </w:tc>
        <w:tc>
          <w:tcPr>
            <w:tcW w:w="1089" w:type="dxa"/>
            <w:vAlign w:val="bottom"/>
          </w:tcPr>
          <w:p w14:paraId="636DC7C7" w14:textId="13CCD3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463081,62</w:t>
            </w:r>
          </w:p>
        </w:tc>
      </w:tr>
      <w:tr w:rsidR="009C578E" w:rsidRPr="007B0E1F" w14:paraId="79AADA94" w14:textId="0595F7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CE2961" w14:textId="667B3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7E8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265142,94</w:t>
            </w:r>
          </w:p>
        </w:tc>
        <w:tc>
          <w:tcPr>
            <w:tcW w:w="1089" w:type="dxa"/>
            <w:vAlign w:val="bottom"/>
          </w:tcPr>
          <w:p w14:paraId="653F44A2" w14:textId="33D2CF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463073,14</w:t>
            </w:r>
          </w:p>
        </w:tc>
      </w:tr>
      <w:tr w:rsidR="009C578E" w:rsidRPr="007B0E1F" w14:paraId="47E72010" w14:textId="4738EE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905E05" w14:textId="37342B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E1D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265150,96</w:t>
            </w:r>
          </w:p>
        </w:tc>
        <w:tc>
          <w:tcPr>
            <w:tcW w:w="1089" w:type="dxa"/>
            <w:vAlign w:val="bottom"/>
          </w:tcPr>
          <w:p w14:paraId="6E188FDF" w14:textId="396566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463065,37</w:t>
            </w:r>
          </w:p>
        </w:tc>
      </w:tr>
      <w:tr w:rsidR="009C578E" w:rsidRPr="007B0E1F" w14:paraId="74E2C4E7" w14:textId="3F5445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C5E0C7" w14:textId="70CF74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8A6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265166,76</w:t>
            </w:r>
          </w:p>
        </w:tc>
        <w:tc>
          <w:tcPr>
            <w:tcW w:w="1089" w:type="dxa"/>
            <w:vAlign w:val="bottom"/>
          </w:tcPr>
          <w:p w14:paraId="1EFD805A" w14:textId="0208C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463046,87</w:t>
            </w:r>
          </w:p>
        </w:tc>
      </w:tr>
      <w:tr w:rsidR="009C578E" w:rsidRPr="007B0E1F" w14:paraId="772804E1" w14:textId="7E31CA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A8B593" w14:textId="544E7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D91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265182,30</w:t>
            </w:r>
          </w:p>
        </w:tc>
        <w:tc>
          <w:tcPr>
            <w:tcW w:w="1089" w:type="dxa"/>
            <w:vAlign w:val="bottom"/>
          </w:tcPr>
          <w:p w14:paraId="573CCBBF" w14:textId="2531E0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463030,95</w:t>
            </w:r>
          </w:p>
        </w:tc>
      </w:tr>
      <w:tr w:rsidR="009C578E" w:rsidRPr="007B0E1F" w14:paraId="72C4A239" w14:textId="526132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502B91" w14:textId="36ED71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CA8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265195,16</w:t>
            </w:r>
          </w:p>
        </w:tc>
        <w:tc>
          <w:tcPr>
            <w:tcW w:w="1089" w:type="dxa"/>
            <w:vAlign w:val="bottom"/>
          </w:tcPr>
          <w:p w14:paraId="75E2244F" w14:textId="057D00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463026,07</w:t>
            </w:r>
          </w:p>
        </w:tc>
      </w:tr>
      <w:tr w:rsidR="009C578E" w:rsidRPr="007B0E1F" w14:paraId="113FA943" w14:textId="7F97E8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9050C0" w14:textId="077E78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348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265206,16</w:t>
            </w:r>
          </w:p>
        </w:tc>
        <w:tc>
          <w:tcPr>
            <w:tcW w:w="1089" w:type="dxa"/>
            <w:vAlign w:val="bottom"/>
          </w:tcPr>
          <w:p w14:paraId="01BF75CF" w14:textId="277C07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463024,51</w:t>
            </w:r>
          </w:p>
        </w:tc>
      </w:tr>
      <w:tr w:rsidR="009C578E" w:rsidRPr="007B0E1F" w14:paraId="45836A7F" w14:textId="29172A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24D2BF5" w14:textId="4C4B9F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6A6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265218,21</w:t>
            </w:r>
          </w:p>
        </w:tc>
        <w:tc>
          <w:tcPr>
            <w:tcW w:w="1089" w:type="dxa"/>
            <w:vAlign w:val="bottom"/>
          </w:tcPr>
          <w:p w14:paraId="78CD8D62" w14:textId="5C49D4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9C578E" w:rsidRPr="007B0E1F" w14:paraId="159BC78A" w14:textId="00B5E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995537" w14:textId="68F12F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A21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265226,88</w:t>
            </w:r>
          </w:p>
        </w:tc>
        <w:tc>
          <w:tcPr>
            <w:tcW w:w="1089" w:type="dxa"/>
            <w:vAlign w:val="bottom"/>
          </w:tcPr>
          <w:p w14:paraId="5E1B53B9" w14:textId="17593B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463029,30</w:t>
            </w:r>
          </w:p>
        </w:tc>
      </w:tr>
      <w:tr w:rsidR="009C578E" w:rsidRPr="007B0E1F" w14:paraId="214F7511" w14:textId="5967BA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442C81C" w14:textId="7029FA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F30D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265235,56</w:t>
            </w:r>
          </w:p>
        </w:tc>
        <w:tc>
          <w:tcPr>
            <w:tcW w:w="1089" w:type="dxa"/>
            <w:vAlign w:val="bottom"/>
          </w:tcPr>
          <w:p w14:paraId="7B6D5A96" w14:textId="553A9E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463027,75</w:t>
            </w:r>
          </w:p>
        </w:tc>
      </w:tr>
      <w:tr w:rsidR="009C578E" w:rsidRPr="007B0E1F" w14:paraId="7C256F5D" w14:textId="2D392D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4ABE7C" w14:textId="0299E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01C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265243,32</w:t>
            </w:r>
          </w:p>
        </w:tc>
        <w:tc>
          <w:tcPr>
            <w:tcW w:w="1089" w:type="dxa"/>
            <w:vAlign w:val="bottom"/>
          </w:tcPr>
          <w:p w14:paraId="059CB89B" w14:textId="44D464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463024,64</w:t>
            </w:r>
          </w:p>
        </w:tc>
      </w:tr>
      <w:tr w:rsidR="009C578E" w:rsidRPr="007B0E1F" w14:paraId="586D47F6" w14:textId="6862B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2E4982" w14:textId="0DB86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2AA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265249,54</w:t>
            </w:r>
          </w:p>
        </w:tc>
        <w:tc>
          <w:tcPr>
            <w:tcW w:w="1089" w:type="dxa"/>
            <w:vAlign w:val="bottom"/>
          </w:tcPr>
          <w:p w14:paraId="2E5EF7CF" w14:textId="2322FE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463017,14</w:t>
            </w:r>
          </w:p>
        </w:tc>
      </w:tr>
      <w:tr w:rsidR="009C578E" w:rsidRPr="007B0E1F" w14:paraId="1F67E3BA" w14:textId="0C5581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36E9BC1" w14:textId="2FC411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FF6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265258,16</w:t>
            </w:r>
          </w:p>
        </w:tc>
        <w:tc>
          <w:tcPr>
            <w:tcW w:w="1089" w:type="dxa"/>
            <w:vAlign w:val="bottom"/>
          </w:tcPr>
          <w:p w14:paraId="47518DDA" w14:textId="108BFB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462998,17</w:t>
            </w:r>
          </w:p>
        </w:tc>
      </w:tr>
      <w:tr w:rsidR="009C578E" w:rsidRPr="007B0E1F" w14:paraId="4E9A87AD" w14:textId="1EBBCA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98198E" w14:textId="5E7022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82EB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265266,57</w:t>
            </w:r>
          </w:p>
        </w:tc>
        <w:tc>
          <w:tcPr>
            <w:tcW w:w="1089" w:type="dxa"/>
            <w:vAlign w:val="bottom"/>
          </w:tcPr>
          <w:p w14:paraId="255BFB16" w14:textId="65402C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462987,56</w:t>
            </w:r>
          </w:p>
        </w:tc>
      </w:tr>
      <w:tr w:rsidR="009C578E" w:rsidRPr="007B0E1F" w14:paraId="5895CA61" w14:textId="54BC4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3E5C5" w14:textId="7A9E5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79FA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265278,61</w:t>
            </w:r>
          </w:p>
        </w:tc>
        <w:tc>
          <w:tcPr>
            <w:tcW w:w="1089" w:type="dxa"/>
            <w:vAlign w:val="bottom"/>
          </w:tcPr>
          <w:p w14:paraId="571AEC0B" w14:textId="69F301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462975,92</w:t>
            </w:r>
          </w:p>
        </w:tc>
      </w:tr>
      <w:tr w:rsidR="009C578E" w:rsidRPr="007B0E1F" w14:paraId="67EEB83C" w14:textId="3EDE40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81C648" w14:textId="5493DC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8AAB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265291,56</w:t>
            </w:r>
          </w:p>
        </w:tc>
        <w:tc>
          <w:tcPr>
            <w:tcW w:w="1089" w:type="dxa"/>
            <w:vAlign w:val="bottom"/>
          </w:tcPr>
          <w:p w14:paraId="6F59AA86" w14:textId="2A9894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462966,47</w:t>
            </w:r>
          </w:p>
        </w:tc>
      </w:tr>
      <w:tr w:rsidR="009C578E" w:rsidRPr="007B0E1F" w14:paraId="486152D1" w14:textId="5DEFC1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1EB5EE" w14:textId="189AAB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4F89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265312,32</w:t>
            </w:r>
          </w:p>
        </w:tc>
        <w:tc>
          <w:tcPr>
            <w:tcW w:w="1089" w:type="dxa"/>
            <w:vAlign w:val="bottom"/>
          </w:tcPr>
          <w:p w14:paraId="51D4B34C" w14:textId="3A96FD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462948,64</w:t>
            </w:r>
          </w:p>
        </w:tc>
      </w:tr>
      <w:tr w:rsidR="009C578E" w:rsidRPr="007B0E1F" w14:paraId="1E4CA052" w14:textId="67EF53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B2F2C4" w14:textId="1AF7A9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4AC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265318,53</w:t>
            </w:r>
          </w:p>
        </w:tc>
        <w:tc>
          <w:tcPr>
            <w:tcW w:w="1089" w:type="dxa"/>
            <w:vAlign w:val="bottom"/>
          </w:tcPr>
          <w:p w14:paraId="63694732" w14:textId="4D8FAA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462940,62</w:t>
            </w:r>
          </w:p>
        </w:tc>
      </w:tr>
      <w:tr w:rsidR="009C578E" w:rsidRPr="007B0E1F" w14:paraId="66088D4D" w14:textId="58DD29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AF28F3" w14:textId="2806D0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9242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265326,56</w:t>
            </w:r>
          </w:p>
        </w:tc>
        <w:tc>
          <w:tcPr>
            <w:tcW w:w="1089" w:type="dxa"/>
            <w:vAlign w:val="bottom"/>
          </w:tcPr>
          <w:p w14:paraId="37A00302" w14:textId="1B8E93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462921,08</w:t>
            </w:r>
          </w:p>
        </w:tc>
      </w:tr>
      <w:tr w:rsidR="009C578E" w:rsidRPr="007B0E1F" w14:paraId="72AF75CC" w14:textId="10A03D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21A08E" w14:textId="1C3AA6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EEA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265329,54</w:t>
            </w:r>
          </w:p>
        </w:tc>
        <w:tc>
          <w:tcPr>
            <w:tcW w:w="1089" w:type="dxa"/>
            <w:vAlign w:val="bottom"/>
          </w:tcPr>
          <w:p w14:paraId="6E63D579" w14:textId="47C248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462908,14</w:t>
            </w:r>
          </w:p>
        </w:tc>
      </w:tr>
      <w:tr w:rsidR="009C578E" w:rsidRPr="007B0E1F" w14:paraId="506C6A83" w14:textId="07018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04714F6" w14:textId="718342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A4C0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265337,12</w:t>
            </w:r>
          </w:p>
        </w:tc>
        <w:tc>
          <w:tcPr>
            <w:tcW w:w="1089" w:type="dxa"/>
            <w:vAlign w:val="bottom"/>
          </w:tcPr>
          <w:p w14:paraId="609E673A" w14:textId="035110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462900,80</w:t>
            </w:r>
          </w:p>
        </w:tc>
      </w:tr>
      <w:tr w:rsidR="009C578E" w:rsidRPr="007B0E1F" w14:paraId="45280F6E" w14:textId="37EB11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3F1554" w14:textId="74206C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3B1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265345,80</w:t>
            </w:r>
          </w:p>
        </w:tc>
        <w:tc>
          <w:tcPr>
            <w:tcW w:w="1089" w:type="dxa"/>
            <w:vAlign w:val="bottom"/>
          </w:tcPr>
          <w:p w14:paraId="50132D56" w14:textId="58022C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462892,64</w:t>
            </w:r>
          </w:p>
        </w:tc>
      </w:tr>
      <w:tr w:rsidR="009C578E" w:rsidRPr="007B0E1F" w14:paraId="5ED863E6" w14:textId="0ABF1B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E4D637" w14:textId="782032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499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265352,01</w:t>
            </w:r>
          </w:p>
        </w:tc>
        <w:tc>
          <w:tcPr>
            <w:tcW w:w="1089" w:type="dxa"/>
            <w:vAlign w:val="bottom"/>
          </w:tcPr>
          <w:p w14:paraId="60854C60" w14:textId="667CDD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462875,56</w:t>
            </w:r>
          </w:p>
        </w:tc>
      </w:tr>
      <w:tr w:rsidR="009C578E" w:rsidRPr="007B0E1F" w14:paraId="5D6E22A9" w14:textId="74CFEE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7D5030" w14:textId="4A640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AF9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265353,95</w:t>
            </w:r>
          </w:p>
        </w:tc>
        <w:tc>
          <w:tcPr>
            <w:tcW w:w="1089" w:type="dxa"/>
            <w:vAlign w:val="bottom"/>
          </w:tcPr>
          <w:p w14:paraId="6809B000" w14:textId="5F524C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462863,79</w:t>
            </w:r>
          </w:p>
        </w:tc>
      </w:tr>
      <w:tr w:rsidR="009C578E" w:rsidRPr="007B0E1F" w14:paraId="316C88B2" w14:textId="56B1D5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348A87" w14:textId="7E9E39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83A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265355,21</w:t>
            </w:r>
          </w:p>
        </w:tc>
        <w:tc>
          <w:tcPr>
            <w:tcW w:w="1089" w:type="dxa"/>
            <w:vAlign w:val="bottom"/>
          </w:tcPr>
          <w:p w14:paraId="7F53BADC" w14:textId="734FE1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462850,16</w:t>
            </w:r>
          </w:p>
        </w:tc>
      </w:tr>
      <w:tr w:rsidR="009C578E" w:rsidRPr="007B0E1F" w14:paraId="7DAC81F1" w14:textId="4A3474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C4DEEB" w14:textId="03C6B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9203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265352,49</w:t>
            </w:r>
          </w:p>
        </w:tc>
        <w:tc>
          <w:tcPr>
            <w:tcW w:w="1089" w:type="dxa"/>
            <w:vAlign w:val="bottom"/>
          </w:tcPr>
          <w:p w14:paraId="59736419" w14:textId="5A9211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462836,45</w:t>
            </w:r>
          </w:p>
        </w:tc>
      </w:tr>
      <w:tr w:rsidR="009C578E" w:rsidRPr="007B0E1F" w14:paraId="11BB76E0" w14:textId="3AD406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E01F043" w14:textId="1F8FDE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02E2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731A5E87" w14:textId="30BCF3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462822,60</w:t>
            </w:r>
          </w:p>
        </w:tc>
      </w:tr>
      <w:tr w:rsidR="009C578E" w:rsidRPr="007B0E1F" w14:paraId="647D7D28" w14:textId="55A956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FCC35CE" w14:textId="22D2B5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382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265346,67</w:t>
            </w:r>
          </w:p>
        </w:tc>
        <w:tc>
          <w:tcPr>
            <w:tcW w:w="1089" w:type="dxa"/>
            <w:vAlign w:val="bottom"/>
          </w:tcPr>
          <w:p w14:paraId="5C5DF291" w14:textId="5BDD78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462806,68</w:t>
            </w:r>
          </w:p>
        </w:tc>
      </w:tr>
      <w:tr w:rsidR="009C578E" w:rsidRPr="007B0E1F" w14:paraId="22037E1B" w14:textId="1B2F9C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375108" w14:textId="1EA957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8F42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265350,68</w:t>
            </w:r>
          </w:p>
        </w:tc>
        <w:tc>
          <w:tcPr>
            <w:tcW w:w="1089" w:type="dxa"/>
            <w:vAlign w:val="bottom"/>
          </w:tcPr>
          <w:p w14:paraId="0C904C07" w14:textId="5A68D2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462791,15</w:t>
            </w:r>
          </w:p>
        </w:tc>
      </w:tr>
      <w:tr w:rsidR="009C578E" w:rsidRPr="007B0E1F" w14:paraId="2A57DFC3" w14:textId="16C160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09A966" w14:textId="529EE7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F77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265352,75</w:t>
            </w:r>
          </w:p>
        </w:tc>
        <w:tc>
          <w:tcPr>
            <w:tcW w:w="1089" w:type="dxa"/>
            <w:vAlign w:val="bottom"/>
          </w:tcPr>
          <w:p w14:paraId="13AED516" w14:textId="024F7E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462779,51</w:t>
            </w:r>
          </w:p>
        </w:tc>
      </w:tr>
      <w:tr w:rsidR="009C578E" w:rsidRPr="007B0E1F" w14:paraId="1175D8BD" w14:textId="353160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2FFE4E" w14:textId="3568CC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7FA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265352,10</w:t>
            </w:r>
          </w:p>
        </w:tc>
        <w:tc>
          <w:tcPr>
            <w:tcW w:w="1089" w:type="dxa"/>
            <w:vAlign w:val="bottom"/>
          </w:tcPr>
          <w:p w14:paraId="42574CE1" w14:textId="3EA311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462768,64</w:t>
            </w:r>
          </w:p>
        </w:tc>
      </w:tr>
      <w:tr w:rsidR="009C578E" w:rsidRPr="007B0E1F" w14:paraId="167DA67D" w14:textId="2A2D20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0888A0" w14:textId="6C8A19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3E56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265349,01</w:t>
            </w:r>
          </w:p>
        </w:tc>
        <w:tc>
          <w:tcPr>
            <w:tcW w:w="1089" w:type="dxa"/>
            <w:vAlign w:val="bottom"/>
          </w:tcPr>
          <w:p w14:paraId="204ECE8E" w14:textId="10DECE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462762,89</w:t>
            </w:r>
          </w:p>
        </w:tc>
      </w:tr>
      <w:tr w:rsidR="009C578E" w:rsidRPr="007B0E1F" w14:paraId="126151A4" w14:textId="0A56DE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68D9A8" w14:textId="520776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048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265342,93</w:t>
            </w:r>
          </w:p>
        </w:tc>
        <w:tc>
          <w:tcPr>
            <w:tcW w:w="1089" w:type="dxa"/>
            <w:vAlign w:val="bottom"/>
          </w:tcPr>
          <w:p w14:paraId="41AD2CD1" w14:textId="4EB5E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462757,71</w:t>
            </w:r>
          </w:p>
        </w:tc>
      </w:tr>
      <w:tr w:rsidR="009C578E" w:rsidRPr="007B0E1F" w14:paraId="1AA1A150" w14:textId="2B9D34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85BA80" w14:textId="33431F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6D4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265336,19</w:t>
            </w:r>
          </w:p>
        </w:tc>
        <w:tc>
          <w:tcPr>
            <w:tcW w:w="1089" w:type="dxa"/>
            <w:vAlign w:val="bottom"/>
          </w:tcPr>
          <w:p w14:paraId="48F12605" w14:textId="3415F3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462755,90</w:t>
            </w:r>
          </w:p>
        </w:tc>
      </w:tr>
      <w:tr w:rsidR="009C578E" w:rsidRPr="007B0E1F" w14:paraId="65BC5C04" w14:textId="664C61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5B649DC" w14:textId="1C6298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B8A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265326,61</w:t>
            </w:r>
          </w:p>
        </w:tc>
        <w:tc>
          <w:tcPr>
            <w:tcW w:w="1089" w:type="dxa"/>
            <w:vAlign w:val="bottom"/>
          </w:tcPr>
          <w:p w14:paraId="1B3D14B3" w14:textId="491D82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462759,39</w:t>
            </w:r>
          </w:p>
        </w:tc>
      </w:tr>
      <w:tr w:rsidR="009C578E" w:rsidRPr="007B0E1F" w14:paraId="04B5AC08" w14:textId="114FCF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22E3B7" w14:textId="6AF9F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FA5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265320,66</w:t>
            </w:r>
          </w:p>
        </w:tc>
        <w:tc>
          <w:tcPr>
            <w:tcW w:w="1089" w:type="dxa"/>
            <w:vAlign w:val="bottom"/>
          </w:tcPr>
          <w:p w14:paraId="3DC7E0A6" w14:textId="0C25FF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462764,05</w:t>
            </w:r>
          </w:p>
        </w:tc>
      </w:tr>
      <w:tr w:rsidR="009C578E" w:rsidRPr="007B0E1F" w14:paraId="12D17E06" w14:textId="380204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956AB3" w14:textId="1B95BA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70F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265314,19</w:t>
            </w:r>
          </w:p>
        </w:tc>
        <w:tc>
          <w:tcPr>
            <w:tcW w:w="1089" w:type="dxa"/>
            <w:vAlign w:val="bottom"/>
          </w:tcPr>
          <w:p w14:paraId="4073147D" w14:textId="28D594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462767,90</w:t>
            </w:r>
          </w:p>
        </w:tc>
      </w:tr>
      <w:tr w:rsidR="009C578E" w:rsidRPr="007B0E1F" w14:paraId="565977E9" w14:textId="19E5DA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DC70AB" w14:textId="1A5919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429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265308,72</w:t>
            </w:r>
          </w:p>
        </w:tc>
        <w:tc>
          <w:tcPr>
            <w:tcW w:w="1089" w:type="dxa"/>
            <w:vAlign w:val="bottom"/>
          </w:tcPr>
          <w:p w14:paraId="21FD1BBA" w14:textId="24A75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462768,18</w:t>
            </w:r>
          </w:p>
        </w:tc>
      </w:tr>
      <w:tr w:rsidR="009C578E" w:rsidRPr="007B0E1F" w14:paraId="756F33BB" w14:textId="061D68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59F79E" w14:textId="0D7789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BF4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265303,50</w:t>
            </w:r>
          </w:p>
        </w:tc>
        <w:tc>
          <w:tcPr>
            <w:tcW w:w="1089" w:type="dxa"/>
            <w:vAlign w:val="bottom"/>
          </w:tcPr>
          <w:p w14:paraId="3135CD4C" w14:textId="42EA54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462765,97</w:t>
            </w:r>
          </w:p>
        </w:tc>
      </w:tr>
      <w:tr w:rsidR="009C578E" w:rsidRPr="007B0E1F" w14:paraId="29484D6F" w14:textId="7811B9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207130" w14:textId="69FBE6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0AA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265299,23</w:t>
            </w:r>
          </w:p>
        </w:tc>
        <w:tc>
          <w:tcPr>
            <w:tcW w:w="1089" w:type="dxa"/>
            <w:vAlign w:val="bottom"/>
          </w:tcPr>
          <w:p w14:paraId="5AFB86AA" w14:textId="32C9C0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462761,44</w:t>
            </w:r>
          </w:p>
        </w:tc>
      </w:tr>
      <w:tr w:rsidR="009C578E" w:rsidRPr="007B0E1F" w14:paraId="6AFC1A44" w14:textId="7E6A02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CF710B" w14:textId="5AD8E6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CC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265292,24</w:t>
            </w:r>
          </w:p>
        </w:tc>
        <w:tc>
          <w:tcPr>
            <w:tcW w:w="1089" w:type="dxa"/>
            <w:vAlign w:val="bottom"/>
          </w:tcPr>
          <w:p w14:paraId="43E31B38" w14:textId="00F545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462749,79</w:t>
            </w:r>
          </w:p>
        </w:tc>
      </w:tr>
      <w:tr w:rsidR="009C578E" w:rsidRPr="007B0E1F" w14:paraId="17BE9915" w14:textId="7A9812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8896B1" w14:textId="7BC1F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450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265263,54</w:t>
            </w:r>
          </w:p>
        </w:tc>
        <w:tc>
          <w:tcPr>
            <w:tcW w:w="1089" w:type="dxa"/>
            <w:vAlign w:val="bottom"/>
          </w:tcPr>
          <w:p w14:paraId="37020CF4" w14:textId="5C6E49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462694,50</w:t>
            </w:r>
          </w:p>
        </w:tc>
      </w:tr>
      <w:tr w:rsidR="009C578E" w:rsidRPr="007B0E1F" w14:paraId="33A88627" w14:textId="64B7BA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0384F6" w14:textId="07835B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253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777A430B" w14:textId="0DF8E0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462683,37</w:t>
            </w:r>
          </w:p>
        </w:tc>
      </w:tr>
      <w:tr w:rsidR="009C578E" w:rsidRPr="007B0E1F" w14:paraId="7F005C30" w14:textId="286B03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2F4E79" w14:textId="5C75C2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99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265259,92</w:t>
            </w:r>
          </w:p>
        </w:tc>
        <w:tc>
          <w:tcPr>
            <w:tcW w:w="1089" w:type="dxa"/>
            <w:vAlign w:val="bottom"/>
          </w:tcPr>
          <w:p w14:paraId="2C8313A3" w14:textId="1FC25A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462669,53</w:t>
            </w:r>
          </w:p>
        </w:tc>
      </w:tr>
      <w:tr w:rsidR="009C578E" w:rsidRPr="007B0E1F" w14:paraId="40660574" w14:textId="3B951A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DDA1FC" w14:textId="19494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A44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265263,15</w:t>
            </w:r>
          </w:p>
        </w:tc>
        <w:tc>
          <w:tcPr>
            <w:tcW w:w="1089" w:type="dxa"/>
            <w:vAlign w:val="bottom"/>
          </w:tcPr>
          <w:p w14:paraId="6237A1BC" w14:textId="7E167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462657,88</w:t>
            </w:r>
          </w:p>
        </w:tc>
      </w:tr>
      <w:tr w:rsidR="009C578E" w:rsidRPr="007B0E1F" w14:paraId="0965A58F" w14:textId="0B4491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EC1932" w14:textId="65FEFD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A7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265274,29</w:t>
            </w:r>
          </w:p>
        </w:tc>
        <w:tc>
          <w:tcPr>
            <w:tcW w:w="1089" w:type="dxa"/>
            <w:vAlign w:val="bottom"/>
          </w:tcPr>
          <w:p w14:paraId="60982E2B" w14:textId="3DD9AD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462623,07</w:t>
            </w:r>
          </w:p>
        </w:tc>
      </w:tr>
      <w:tr w:rsidR="009C578E" w:rsidRPr="007B0E1F" w14:paraId="34C9CD76" w14:textId="493003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B8D05C4" w14:textId="41BB22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995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265296,64</w:t>
            </w:r>
          </w:p>
        </w:tc>
        <w:tc>
          <w:tcPr>
            <w:tcW w:w="1089" w:type="dxa"/>
            <w:vAlign w:val="bottom"/>
          </w:tcPr>
          <w:p w14:paraId="51F13AD3" w14:textId="62DA96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462560,04</w:t>
            </w:r>
          </w:p>
        </w:tc>
      </w:tr>
      <w:tr w:rsidR="009C578E" w:rsidRPr="007B0E1F" w14:paraId="43592B58" w14:textId="2E6A80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DC0754" w14:textId="0233C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08A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265302,85</w:t>
            </w:r>
          </w:p>
        </w:tc>
        <w:tc>
          <w:tcPr>
            <w:tcW w:w="1089" w:type="dxa"/>
            <w:vAlign w:val="bottom"/>
          </w:tcPr>
          <w:p w14:paraId="46C6072A" w14:textId="76C9AE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462549,55</w:t>
            </w:r>
          </w:p>
        </w:tc>
      </w:tr>
      <w:tr w:rsidR="009C578E" w:rsidRPr="007B0E1F" w14:paraId="119AD57D" w14:textId="360DA4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EE09F24" w14:textId="7B2A5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CF8E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265309,33</w:t>
            </w:r>
          </w:p>
        </w:tc>
        <w:tc>
          <w:tcPr>
            <w:tcW w:w="1089" w:type="dxa"/>
            <w:vAlign w:val="bottom"/>
          </w:tcPr>
          <w:p w14:paraId="44777448" w14:textId="323A91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462543,99</w:t>
            </w:r>
          </w:p>
        </w:tc>
      </w:tr>
      <w:tr w:rsidR="009C578E" w:rsidRPr="007B0E1F" w14:paraId="6212A42D" w14:textId="35B4D0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FCE217" w14:textId="268A03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1E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265316,84</w:t>
            </w:r>
          </w:p>
        </w:tc>
        <w:tc>
          <w:tcPr>
            <w:tcW w:w="1089" w:type="dxa"/>
            <w:vAlign w:val="bottom"/>
          </w:tcPr>
          <w:p w14:paraId="749CE578" w14:textId="0BE99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462539,72</w:t>
            </w:r>
          </w:p>
        </w:tc>
      </w:tr>
      <w:tr w:rsidR="009C578E" w:rsidRPr="007B0E1F" w14:paraId="5E9BBDB5" w14:textId="421C19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0313495" w14:textId="0EEC0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E02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265348,69</w:t>
            </w:r>
          </w:p>
        </w:tc>
        <w:tc>
          <w:tcPr>
            <w:tcW w:w="1089" w:type="dxa"/>
            <w:vAlign w:val="bottom"/>
          </w:tcPr>
          <w:p w14:paraId="4B06E147" w14:textId="1C68B1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462527,69</w:t>
            </w:r>
          </w:p>
        </w:tc>
      </w:tr>
      <w:tr w:rsidR="009C578E" w:rsidRPr="007B0E1F" w14:paraId="2C05F327" w14:textId="61FD33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C9B255" w14:textId="1C87C9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A4B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265410,35</w:t>
            </w:r>
          </w:p>
        </w:tc>
        <w:tc>
          <w:tcPr>
            <w:tcW w:w="1089" w:type="dxa"/>
            <w:vAlign w:val="bottom"/>
          </w:tcPr>
          <w:p w14:paraId="49A85711" w14:textId="7775FF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462503,51</w:t>
            </w:r>
          </w:p>
        </w:tc>
      </w:tr>
      <w:tr w:rsidR="009C578E" w:rsidRPr="007B0E1F" w14:paraId="3D8345CD" w14:textId="5A2110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4DE047" w14:textId="0303C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D09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265447,67</w:t>
            </w:r>
          </w:p>
        </w:tc>
        <w:tc>
          <w:tcPr>
            <w:tcW w:w="1089" w:type="dxa"/>
            <w:vAlign w:val="bottom"/>
          </w:tcPr>
          <w:p w14:paraId="41898D19" w14:textId="04DA01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462488,26</w:t>
            </w:r>
          </w:p>
        </w:tc>
      </w:tr>
      <w:tr w:rsidR="009C578E" w:rsidRPr="007B0E1F" w14:paraId="1E9C0730" w14:textId="54F6C0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19A76E" w14:textId="3AB71D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5896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265458,16</w:t>
            </w:r>
          </w:p>
        </w:tc>
        <w:tc>
          <w:tcPr>
            <w:tcW w:w="1089" w:type="dxa"/>
            <w:vAlign w:val="bottom"/>
          </w:tcPr>
          <w:p w14:paraId="1936DB0F" w14:textId="3A781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462479,59</w:t>
            </w:r>
          </w:p>
        </w:tc>
      </w:tr>
      <w:tr w:rsidR="009C578E" w:rsidRPr="007B0E1F" w14:paraId="5634ACA5" w14:textId="687E93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CC8232" w14:textId="428D22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B1A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265466,71</w:t>
            </w:r>
          </w:p>
        </w:tc>
        <w:tc>
          <w:tcPr>
            <w:tcW w:w="1089" w:type="dxa"/>
            <w:vAlign w:val="bottom"/>
          </w:tcPr>
          <w:p w14:paraId="5ADD7527" w14:textId="2B581C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462471,44</w:t>
            </w:r>
          </w:p>
        </w:tc>
      </w:tr>
      <w:tr w:rsidR="009C578E" w:rsidRPr="007B0E1F" w14:paraId="052F62EB" w14:textId="7CE441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D018C6" w14:textId="1903A6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113B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265472,79</w:t>
            </w:r>
          </w:p>
        </w:tc>
        <w:tc>
          <w:tcPr>
            <w:tcW w:w="1089" w:type="dxa"/>
            <w:vAlign w:val="bottom"/>
          </w:tcPr>
          <w:p w14:paraId="5BC1ABA9" w14:textId="6E3A62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462464,71</w:t>
            </w:r>
          </w:p>
        </w:tc>
      </w:tr>
      <w:tr w:rsidR="009C578E" w:rsidRPr="007B0E1F" w14:paraId="42DA16F4" w14:textId="2FE363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5F27D22" w14:textId="5EB9F3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E575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265488,52</w:t>
            </w:r>
          </w:p>
        </w:tc>
        <w:tc>
          <w:tcPr>
            <w:tcW w:w="1089" w:type="dxa"/>
            <w:vAlign w:val="bottom"/>
          </w:tcPr>
          <w:p w14:paraId="417702DC" w14:textId="50EBCC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462447,16</w:t>
            </w:r>
          </w:p>
        </w:tc>
      </w:tr>
      <w:tr w:rsidR="009C578E" w:rsidRPr="007B0E1F" w14:paraId="28057721" w14:textId="0DB595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AF6BDA" w14:textId="615AF2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601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265497,97</w:t>
            </w:r>
          </w:p>
        </w:tc>
        <w:tc>
          <w:tcPr>
            <w:tcW w:w="1089" w:type="dxa"/>
            <w:vAlign w:val="bottom"/>
          </w:tcPr>
          <w:p w14:paraId="0A3AF872" w14:textId="011D89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462438,62</w:t>
            </w:r>
          </w:p>
        </w:tc>
      </w:tr>
      <w:tr w:rsidR="009C578E" w:rsidRPr="007B0E1F" w14:paraId="2AD5F9E8" w14:textId="1359D9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B7F3B8" w14:textId="1FD827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4F3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265512,47</w:t>
            </w:r>
          </w:p>
        </w:tc>
        <w:tc>
          <w:tcPr>
            <w:tcW w:w="1089" w:type="dxa"/>
            <w:vAlign w:val="bottom"/>
          </w:tcPr>
          <w:p w14:paraId="78FBA92C" w14:textId="652D0A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462429,43</w:t>
            </w:r>
          </w:p>
        </w:tc>
      </w:tr>
      <w:tr w:rsidR="009C578E" w:rsidRPr="007B0E1F" w14:paraId="18ED2C64" w14:textId="6995EA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E11092" w14:textId="386EA6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162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265523,86</w:t>
            </w:r>
          </w:p>
        </w:tc>
        <w:tc>
          <w:tcPr>
            <w:tcW w:w="1089" w:type="dxa"/>
            <w:vAlign w:val="bottom"/>
          </w:tcPr>
          <w:p w14:paraId="37560C42" w14:textId="0BFBF1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462422,44</w:t>
            </w:r>
          </w:p>
        </w:tc>
      </w:tr>
      <w:tr w:rsidR="009C578E" w:rsidRPr="007B0E1F" w14:paraId="06931E17" w14:textId="7B2112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CCA955" w14:textId="6ABB0F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B61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265530,26</w:t>
            </w:r>
          </w:p>
        </w:tc>
        <w:tc>
          <w:tcPr>
            <w:tcW w:w="1089" w:type="dxa"/>
            <w:vAlign w:val="bottom"/>
          </w:tcPr>
          <w:p w14:paraId="3ED16525" w14:textId="5B7F3F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462418,84</w:t>
            </w:r>
          </w:p>
        </w:tc>
      </w:tr>
      <w:tr w:rsidR="009C578E" w:rsidRPr="007B0E1F" w14:paraId="5DDDE601" w14:textId="0221FF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F5FCC5" w14:textId="49DD4C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1F4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265546,83</w:t>
            </w:r>
          </w:p>
        </w:tc>
        <w:tc>
          <w:tcPr>
            <w:tcW w:w="1089" w:type="dxa"/>
            <w:vAlign w:val="bottom"/>
          </w:tcPr>
          <w:p w14:paraId="6D5980E2" w14:textId="3BB485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462411,86</w:t>
            </w:r>
          </w:p>
        </w:tc>
      </w:tr>
      <w:tr w:rsidR="009C578E" w:rsidRPr="007B0E1F" w14:paraId="57F71B55" w14:textId="1DB248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CD916D" w14:textId="6C1D64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561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265567,29</w:t>
            </w:r>
          </w:p>
        </w:tc>
        <w:tc>
          <w:tcPr>
            <w:tcW w:w="1089" w:type="dxa"/>
            <w:vAlign w:val="bottom"/>
          </w:tcPr>
          <w:p w14:paraId="5B9164C6" w14:textId="176590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462401,11</w:t>
            </w:r>
          </w:p>
        </w:tc>
      </w:tr>
      <w:tr w:rsidR="009C578E" w:rsidRPr="007B0E1F" w14:paraId="5750EF5D" w14:textId="73D3DE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E08005" w14:textId="3D1048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071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265583,30</w:t>
            </w:r>
          </w:p>
        </w:tc>
        <w:tc>
          <w:tcPr>
            <w:tcW w:w="1089" w:type="dxa"/>
            <w:vAlign w:val="bottom"/>
          </w:tcPr>
          <w:p w14:paraId="2205845A" w14:textId="2E6FC0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462392,00</w:t>
            </w:r>
          </w:p>
        </w:tc>
      </w:tr>
      <w:tr w:rsidR="009C578E" w:rsidRPr="007B0E1F" w14:paraId="6B3A6582" w14:textId="48B334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FBAC6F" w14:textId="32D4B7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6DED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265587,03</w:t>
            </w:r>
          </w:p>
        </w:tc>
        <w:tc>
          <w:tcPr>
            <w:tcW w:w="1089" w:type="dxa"/>
            <w:vAlign w:val="bottom"/>
          </w:tcPr>
          <w:p w14:paraId="1E0360B1" w14:textId="1040F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462389,88</w:t>
            </w:r>
          </w:p>
        </w:tc>
      </w:tr>
      <w:tr w:rsidR="009C578E" w:rsidRPr="007B0E1F" w14:paraId="4C61C13D" w14:textId="02A116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55102E" w14:textId="316D3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774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265596,61</w:t>
            </w:r>
          </w:p>
        </w:tc>
        <w:tc>
          <w:tcPr>
            <w:tcW w:w="1089" w:type="dxa"/>
            <w:vAlign w:val="bottom"/>
          </w:tcPr>
          <w:p w14:paraId="78F97DE0" w14:textId="28269A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462380,69</w:t>
            </w:r>
          </w:p>
        </w:tc>
      </w:tr>
      <w:tr w:rsidR="009C578E" w:rsidRPr="007B0E1F" w14:paraId="3D449BAB" w14:textId="165EFD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D3F0C9D" w14:textId="7BD2BF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054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265608,73</w:t>
            </w:r>
          </w:p>
        </w:tc>
        <w:tc>
          <w:tcPr>
            <w:tcW w:w="1089" w:type="dxa"/>
            <w:vAlign w:val="bottom"/>
          </w:tcPr>
          <w:p w14:paraId="552763C9" w14:textId="6BF947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462367,28</w:t>
            </w:r>
          </w:p>
        </w:tc>
      </w:tr>
      <w:tr w:rsidR="009C578E" w:rsidRPr="007B0E1F" w14:paraId="2DB0B32C" w14:textId="632BEB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14D2DB" w14:textId="1B53EE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C8D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265618,70</w:t>
            </w:r>
          </w:p>
        </w:tc>
        <w:tc>
          <w:tcPr>
            <w:tcW w:w="1089" w:type="dxa"/>
            <w:vAlign w:val="bottom"/>
          </w:tcPr>
          <w:p w14:paraId="26F4043A" w14:textId="5537B0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462353,69</w:t>
            </w:r>
          </w:p>
        </w:tc>
      </w:tr>
      <w:tr w:rsidR="009C578E" w:rsidRPr="007B0E1F" w14:paraId="56C37D2D" w14:textId="7A52E5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D6663D" w14:textId="0C6F5A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39C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265629,58</w:t>
            </w:r>
          </w:p>
        </w:tc>
        <w:tc>
          <w:tcPr>
            <w:tcW w:w="1089" w:type="dxa"/>
            <w:vAlign w:val="bottom"/>
          </w:tcPr>
          <w:p w14:paraId="592A4EEF" w14:textId="548817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462334,79</w:t>
            </w:r>
          </w:p>
        </w:tc>
      </w:tr>
      <w:tr w:rsidR="009C578E" w:rsidRPr="007B0E1F" w14:paraId="2EEE3499" w14:textId="472302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4A6083B" w14:textId="59C4C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B6CD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265635,53</w:t>
            </w:r>
          </w:p>
        </w:tc>
        <w:tc>
          <w:tcPr>
            <w:tcW w:w="1089" w:type="dxa"/>
            <w:vAlign w:val="bottom"/>
          </w:tcPr>
          <w:p w14:paraId="25280812" w14:textId="0406CC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462321,21</w:t>
            </w:r>
          </w:p>
        </w:tc>
      </w:tr>
      <w:tr w:rsidR="009C578E" w:rsidRPr="007B0E1F" w14:paraId="74463585" w14:textId="0BCA55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64ABBA" w14:textId="3D5837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1B8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265640,68</w:t>
            </w:r>
          </w:p>
        </w:tc>
        <w:tc>
          <w:tcPr>
            <w:tcW w:w="1089" w:type="dxa"/>
            <w:vAlign w:val="bottom"/>
          </w:tcPr>
          <w:p w14:paraId="6C3F3431" w14:textId="13EC85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462303,15</w:t>
            </w:r>
          </w:p>
        </w:tc>
      </w:tr>
      <w:tr w:rsidR="009C578E" w:rsidRPr="007B0E1F" w14:paraId="4E9DAED9" w14:textId="4FC21F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4801359" w14:textId="47E032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166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265642,88</w:t>
            </w:r>
          </w:p>
        </w:tc>
        <w:tc>
          <w:tcPr>
            <w:tcW w:w="1089" w:type="dxa"/>
            <w:vAlign w:val="bottom"/>
          </w:tcPr>
          <w:p w14:paraId="652F3607" w14:textId="73DBD0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462286,20</w:t>
            </w:r>
          </w:p>
        </w:tc>
      </w:tr>
      <w:tr w:rsidR="009C578E" w:rsidRPr="007B0E1F" w14:paraId="4B48D268" w14:textId="5F389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249A635" w14:textId="60DA5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E0E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265642,77</w:t>
            </w:r>
          </w:p>
        </w:tc>
        <w:tc>
          <w:tcPr>
            <w:tcW w:w="1089" w:type="dxa"/>
            <w:vAlign w:val="bottom"/>
          </w:tcPr>
          <w:p w14:paraId="19E1AB3F" w14:textId="52DBEB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462263,26</w:t>
            </w:r>
          </w:p>
        </w:tc>
      </w:tr>
      <w:tr w:rsidR="009C578E" w:rsidRPr="007B0E1F" w14:paraId="0D2E8386" w14:textId="017346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BCBF77" w14:textId="033F1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1F1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265640,67</w:t>
            </w:r>
          </w:p>
        </w:tc>
        <w:tc>
          <w:tcPr>
            <w:tcW w:w="1089" w:type="dxa"/>
            <w:vAlign w:val="bottom"/>
          </w:tcPr>
          <w:p w14:paraId="3E5C336A" w14:textId="59D3CA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462162,60</w:t>
            </w:r>
          </w:p>
        </w:tc>
      </w:tr>
      <w:tr w:rsidR="009C578E" w:rsidRPr="007B0E1F" w14:paraId="4AFA2873" w14:textId="722D3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C78714A" w14:textId="570610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FE4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265639,15</w:t>
            </w:r>
          </w:p>
        </w:tc>
        <w:tc>
          <w:tcPr>
            <w:tcW w:w="1089" w:type="dxa"/>
            <w:vAlign w:val="bottom"/>
          </w:tcPr>
          <w:p w14:paraId="4C5577CA" w14:textId="2D17E5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462050,60</w:t>
            </w:r>
          </w:p>
        </w:tc>
      </w:tr>
      <w:tr w:rsidR="009C578E" w:rsidRPr="007B0E1F" w14:paraId="35FECB14" w14:textId="05E154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EEADA6" w14:textId="242E1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A7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265638,98</w:t>
            </w:r>
          </w:p>
        </w:tc>
        <w:tc>
          <w:tcPr>
            <w:tcW w:w="1089" w:type="dxa"/>
            <w:vAlign w:val="bottom"/>
          </w:tcPr>
          <w:p w14:paraId="306918BA" w14:textId="08D9AB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462038,21</w:t>
            </w:r>
          </w:p>
        </w:tc>
      </w:tr>
      <w:tr w:rsidR="009C578E" w:rsidRPr="007B0E1F" w14:paraId="59416AE9" w14:textId="4AE661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AC197A9" w14:textId="2D1C7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F6D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265638,43</w:t>
            </w:r>
          </w:p>
        </w:tc>
        <w:tc>
          <w:tcPr>
            <w:tcW w:w="1089" w:type="dxa"/>
            <w:vAlign w:val="bottom"/>
          </w:tcPr>
          <w:p w14:paraId="0332767F" w14:textId="219C9A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461991,68</w:t>
            </w:r>
          </w:p>
        </w:tc>
      </w:tr>
      <w:tr w:rsidR="009C578E" w:rsidRPr="007B0E1F" w14:paraId="17E3EF16" w14:textId="41F898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DAF4D87" w14:textId="0D89AB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B51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265638,20</w:t>
            </w:r>
          </w:p>
        </w:tc>
        <w:tc>
          <w:tcPr>
            <w:tcW w:w="1089" w:type="dxa"/>
            <w:vAlign w:val="bottom"/>
          </w:tcPr>
          <w:p w14:paraId="79076F42" w14:textId="0FEB0A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461968,02</w:t>
            </w:r>
          </w:p>
        </w:tc>
      </w:tr>
      <w:tr w:rsidR="009C578E" w:rsidRPr="007B0E1F" w14:paraId="29D2B85A" w14:textId="2D4432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E57D29F" w14:textId="27F50E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4038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265636,65</w:t>
            </w:r>
          </w:p>
        </w:tc>
        <w:tc>
          <w:tcPr>
            <w:tcW w:w="1089" w:type="dxa"/>
            <w:vAlign w:val="bottom"/>
          </w:tcPr>
          <w:p w14:paraId="2C509988" w14:textId="46EC95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461955,21</w:t>
            </w:r>
          </w:p>
        </w:tc>
      </w:tr>
      <w:tr w:rsidR="009C578E" w:rsidRPr="007B0E1F" w14:paraId="7B36D318" w14:textId="2B1EC6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F71968" w14:textId="6FE62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996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265633,28</w:t>
            </w:r>
          </w:p>
        </w:tc>
        <w:tc>
          <w:tcPr>
            <w:tcW w:w="1089" w:type="dxa"/>
            <w:vAlign w:val="bottom"/>
          </w:tcPr>
          <w:p w14:paraId="56C082B9" w14:textId="7D3B72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461945,24</w:t>
            </w:r>
          </w:p>
        </w:tc>
      </w:tr>
      <w:tr w:rsidR="009C578E" w:rsidRPr="007B0E1F" w14:paraId="3FADDF21" w14:textId="3263DD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4D2DA5" w14:textId="59E8C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A6E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265628,10</w:t>
            </w:r>
          </w:p>
        </w:tc>
        <w:tc>
          <w:tcPr>
            <w:tcW w:w="1089" w:type="dxa"/>
            <w:vAlign w:val="bottom"/>
          </w:tcPr>
          <w:p w14:paraId="3C225B7C" w14:textId="6C9606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461934,76</w:t>
            </w:r>
          </w:p>
        </w:tc>
      </w:tr>
      <w:tr w:rsidR="009C578E" w:rsidRPr="007B0E1F" w14:paraId="40721CE1" w14:textId="0D1C8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C55B8B1" w14:textId="03117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9C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265620,06</w:t>
            </w:r>
          </w:p>
        </w:tc>
        <w:tc>
          <w:tcPr>
            <w:tcW w:w="1089" w:type="dxa"/>
            <w:vAlign w:val="bottom"/>
          </w:tcPr>
          <w:p w14:paraId="19B45807" w14:textId="527A89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461922,17</w:t>
            </w:r>
          </w:p>
        </w:tc>
      </w:tr>
      <w:tr w:rsidR="009C578E" w:rsidRPr="007B0E1F" w14:paraId="13AB15F2" w14:textId="36A1BB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4CAB422" w14:textId="7BC4B6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D8B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265594,95</w:t>
            </w:r>
          </w:p>
        </w:tc>
        <w:tc>
          <w:tcPr>
            <w:tcW w:w="1089" w:type="dxa"/>
            <w:vAlign w:val="bottom"/>
          </w:tcPr>
          <w:p w14:paraId="7593442F" w14:textId="4205AB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461890,25</w:t>
            </w:r>
          </w:p>
        </w:tc>
      </w:tr>
      <w:tr w:rsidR="009C578E" w:rsidRPr="007B0E1F" w14:paraId="0B5B4A3D" w14:textId="2DABAF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575A009" w14:textId="5DF9CE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53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265589,81</w:t>
            </w:r>
          </w:p>
        </w:tc>
        <w:tc>
          <w:tcPr>
            <w:tcW w:w="1089" w:type="dxa"/>
            <w:vAlign w:val="bottom"/>
          </w:tcPr>
          <w:p w14:paraId="2E71942A" w14:textId="6E9DD7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461883,83</w:t>
            </w:r>
          </w:p>
        </w:tc>
      </w:tr>
      <w:tr w:rsidR="009C578E" w:rsidRPr="007B0E1F" w14:paraId="54DB6FC4" w14:textId="564DCB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3BC3FA" w14:textId="57CFD6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58B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265579,13</w:t>
            </w:r>
          </w:p>
        </w:tc>
        <w:tc>
          <w:tcPr>
            <w:tcW w:w="1089" w:type="dxa"/>
            <w:vAlign w:val="bottom"/>
          </w:tcPr>
          <w:p w14:paraId="018A8895" w14:textId="386EB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461870,76</w:t>
            </w:r>
          </w:p>
        </w:tc>
      </w:tr>
      <w:tr w:rsidR="009C578E" w:rsidRPr="007B0E1F" w14:paraId="1812F7AB" w14:textId="3AA67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5B8AB3" w14:textId="7A0733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B2E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265577,21</w:t>
            </w:r>
          </w:p>
        </w:tc>
        <w:tc>
          <w:tcPr>
            <w:tcW w:w="1089" w:type="dxa"/>
            <w:vAlign w:val="bottom"/>
          </w:tcPr>
          <w:p w14:paraId="1F423168" w14:textId="0BAFD4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461868,41</w:t>
            </w:r>
          </w:p>
        </w:tc>
      </w:tr>
      <w:tr w:rsidR="009C578E" w:rsidRPr="007B0E1F" w14:paraId="732731EF" w14:textId="496E16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B42839" w14:textId="3B484F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36E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265570,73</w:t>
            </w:r>
          </w:p>
        </w:tc>
        <w:tc>
          <w:tcPr>
            <w:tcW w:w="1089" w:type="dxa"/>
            <w:vAlign w:val="bottom"/>
          </w:tcPr>
          <w:p w14:paraId="1F643322" w14:textId="73899F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461860,48</w:t>
            </w:r>
          </w:p>
        </w:tc>
      </w:tr>
      <w:tr w:rsidR="009C578E" w:rsidRPr="007B0E1F" w14:paraId="7486A4F4" w14:textId="620A68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1B380F4" w14:textId="2B18CE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0A2D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265562,31</w:t>
            </w:r>
          </w:p>
        </w:tc>
        <w:tc>
          <w:tcPr>
            <w:tcW w:w="1089" w:type="dxa"/>
            <w:vAlign w:val="bottom"/>
          </w:tcPr>
          <w:p w14:paraId="444E7BB3" w14:textId="01A9C2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461847,80</w:t>
            </w:r>
          </w:p>
        </w:tc>
      </w:tr>
      <w:tr w:rsidR="009C578E" w:rsidRPr="007B0E1F" w14:paraId="76D890EE" w14:textId="11EC66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730885" w14:textId="7B6C2C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A277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265557,39</w:t>
            </w:r>
          </w:p>
        </w:tc>
        <w:tc>
          <w:tcPr>
            <w:tcW w:w="1089" w:type="dxa"/>
            <w:vAlign w:val="bottom"/>
          </w:tcPr>
          <w:p w14:paraId="351413BC" w14:textId="68948D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461833,69</w:t>
            </w:r>
          </w:p>
        </w:tc>
      </w:tr>
      <w:tr w:rsidR="009C578E" w:rsidRPr="007B0E1F" w14:paraId="285FD304" w14:textId="5E45D5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D3D03A7" w14:textId="0319F2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F61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265554,03</w:t>
            </w:r>
          </w:p>
        </w:tc>
        <w:tc>
          <w:tcPr>
            <w:tcW w:w="1089" w:type="dxa"/>
            <w:vAlign w:val="bottom"/>
          </w:tcPr>
          <w:p w14:paraId="38151283" w14:textId="2607A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461819,59</w:t>
            </w:r>
          </w:p>
        </w:tc>
      </w:tr>
      <w:tr w:rsidR="009C578E" w:rsidRPr="007B0E1F" w14:paraId="231F4530" w14:textId="1B740B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F2F07DB" w14:textId="664285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84CF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265551,96</w:t>
            </w:r>
          </w:p>
        </w:tc>
        <w:tc>
          <w:tcPr>
            <w:tcW w:w="1089" w:type="dxa"/>
            <w:vAlign w:val="bottom"/>
          </w:tcPr>
          <w:p w14:paraId="4DDB94CE" w14:textId="0FE371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461805,35</w:t>
            </w:r>
          </w:p>
        </w:tc>
      </w:tr>
      <w:tr w:rsidR="009C578E" w:rsidRPr="007B0E1F" w14:paraId="595A6678" w14:textId="7BE875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ADFE29" w14:textId="7932F5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FE3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265551,70</w:t>
            </w:r>
          </w:p>
        </w:tc>
        <w:tc>
          <w:tcPr>
            <w:tcW w:w="1089" w:type="dxa"/>
            <w:vAlign w:val="bottom"/>
          </w:tcPr>
          <w:p w14:paraId="20011629" w14:textId="23974B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461795,00</w:t>
            </w:r>
          </w:p>
        </w:tc>
      </w:tr>
      <w:tr w:rsidR="009C578E" w:rsidRPr="007B0E1F" w14:paraId="7BB1957A" w14:textId="64BBEF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19DFA3" w14:textId="6A14A3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5BD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265552,35</w:t>
            </w:r>
          </w:p>
        </w:tc>
        <w:tc>
          <w:tcPr>
            <w:tcW w:w="1089" w:type="dxa"/>
            <w:vAlign w:val="bottom"/>
          </w:tcPr>
          <w:p w14:paraId="18E1A0BC" w14:textId="7E3B07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461786,30</w:t>
            </w:r>
          </w:p>
        </w:tc>
      </w:tr>
      <w:tr w:rsidR="009C578E" w:rsidRPr="007B0E1F" w14:paraId="50D3AC8F" w14:textId="22DFFB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6C06C38" w14:textId="52EBB0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319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265555,84</w:t>
            </w:r>
          </w:p>
        </w:tc>
        <w:tc>
          <w:tcPr>
            <w:tcW w:w="1089" w:type="dxa"/>
            <w:vAlign w:val="bottom"/>
          </w:tcPr>
          <w:p w14:paraId="05C8E797" w14:textId="398DC7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461772,07</w:t>
            </w:r>
          </w:p>
        </w:tc>
      </w:tr>
      <w:tr w:rsidR="009C578E" w:rsidRPr="007B0E1F" w14:paraId="7B203FB9" w14:textId="076937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8FB866" w14:textId="317CA6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889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265560,12</w:t>
            </w:r>
          </w:p>
        </w:tc>
        <w:tc>
          <w:tcPr>
            <w:tcW w:w="1089" w:type="dxa"/>
            <w:vAlign w:val="bottom"/>
          </w:tcPr>
          <w:p w14:paraId="6A78FF84" w14:textId="0F2C12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461757,83</w:t>
            </w:r>
          </w:p>
        </w:tc>
      </w:tr>
      <w:tr w:rsidR="009C578E" w:rsidRPr="007B0E1F" w14:paraId="7E1E50B4" w14:textId="3EEF5B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F398C87" w14:textId="508A73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40F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265566,59</w:t>
            </w:r>
          </w:p>
        </w:tc>
        <w:tc>
          <w:tcPr>
            <w:tcW w:w="1089" w:type="dxa"/>
            <w:vAlign w:val="bottom"/>
          </w:tcPr>
          <w:p w14:paraId="7F930A5C" w14:textId="28C538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461745,15</w:t>
            </w:r>
          </w:p>
        </w:tc>
      </w:tr>
      <w:tr w:rsidR="009C578E" w:rsidRPr="007B0E1F" w14:paraId="725957F0" w14:textId="47015A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0AF523" w14:textId="2C0996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EB20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265575,14</w:t>
            </w:r>
          </w:p>
        </w:tc>
        <w:tc>
          <w:tcPr>
            <w:tcW w:w="1089" w:type="dxa"/>
            <w:vAlign w:val="bottom"/>
          </w:tcPr>
          <w:p w14:paraId="19EFC8E1" w14:textId="311F28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461732,60</w:t>
            </w:r>
          </w:p>
        </w:tc>
      </w:tr>
      <w:tr w:rsidR="009C578E" w:rsidRPr="007B0E1F" w14:paraId="58D3E53B" w14:textId="1EFA16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88F8A38" w14:textId="31E17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48FB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265586,14</w:t>
            </w:r>
          </w:p>
        </w:tc>
        <w:tc>
          <w:tcPr>
            <w:tcW w:w="1089" w:type="dxa"/>
            <w:vAlign w:val="bottom"/>
          </w:tcPr>
          <w:p w14:paraId="7B471092" w14:textId="13651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461719,27</w:t>
            </w:r>
          </w:p>
        </w:tc>
      </w:tr>
      <w:tr w:rsidR="009C578E" w:rsidRPr="007B0E1F" w14:paraId="7260EB4C" w14:textId="7053AE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0DFB86" w14:textId="7CD84B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448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265596,50</w:t>
            </w:r>
          </w:p>
        </w:tc>
        <w:tc>
          <w:tcPr>
            <w:tcW w:w="1089" w:type="dxa"/>
            <w:vAlign w:val="bottom"/>
          </w:tcPr>
          <w:p w14:paraId="556A4D34" w14:textId="287AF1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461710,73</w:t>
            </w:r>
          </w:p>
        </w:tc>
      </w:tr>
      <w:tr w:rsidR="009C578E" w:rsidRPr="007B0E1F" w14:paraId="221CB454" w14:textId="6A20AA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B2FB747" w14:textId="35074B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F3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265647,66</w:t>
            </w:r>
          </w:p>
        </w:tc>
        <w:tc>
          <w:tcPr>
            <w:tcW w:w="1089" w:type="dxa"/>
            <w:vAlign w:val="bottom"/>
          </w:tcPr>
          <w:p w14:paraId="02274B66" w14:textId="0F9FE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461674,41</w:t>
            </w:r>
          </w:p>
        </w:tc>
      </w:tr>
      <w:tr w:rsidR="009C578E" w:rsidRPr="007B0E1F" w14:paraId="10EC62BF" w14:textId="388449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3ECBF6" w14:textId="7CFDA2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723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265674,33</w:t>
            </w:r>
          </w:p>
        </w:tc>
        <w:tc>
          <w:tcPr>
            <w:tcW w:w="1089" w:type="dxa"/>
            <w:vAlign w:val="bottom"/>
          </w:tcPr>
          <w:p w14:paraId="460EC982" w14:textId="058065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461654,74</w:t>
            </w:r>
          </w:p>
        </w:tc>
      </w:tr>
      <w:tr w:rsidR="009C578E" w:rsidRPr="007B0E1F" w14:paraId="1CE4DDDB" w14:textId="405560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794F088" w14:textId="056BED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EF4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265728,73</w:t>
            </w:r>
          </w:p>
        </w:tc>
        <w:tc>
          <w:tcPr>
            <w:tcW w:w="1089" w:type="dxa"/>
            <w:vAlign w:val="bottom"/>
          </w:tcPr>
          <w:p w14:paraId="2672A415" w14:textId="29BAFC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461613,77</w:t>
            </w:r>
          </w:p>
        </w:tc>
      </w:tr>
      <w:tr w:rsidR="009C578E" w:rsidRPr="007B0E1F" w14:paraId="2FBFE7C5" w14:textId="170D75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31FD335" w14:textId="6F26E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B81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265749,25</w:t>
            </w:r>
          </w:p>
        </w:tc>
        <w:tc>
          <w:tcPr>
            <w:tcW w:w="1089" w:type="dxa"/>
            <w:vAlign w:val="bottom"/>
          </w:tcPr>
          <w:p w14:paraId="7A58C861" w14:textId="0579CB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461597,75</w:t>
            </w:r>
          </w:p>
        </w:tc>
      </w:tr>
      <w:tr w:rsidR="009C578E" w:rsidRPr="007B0E1F" w14:paraId="7026C70A" w14:textId="3B0C3C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02B2F94" w14:textId="60BF83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E0AB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265766,86</w:t>
            </w:r>
          </w:p>
        </w:tc>
        <w:tc>
          <w:tcPr>
            <w:tcW w:w="1089" w:type="dxa"/>
            <w:vAlign w:val="bottom"/>
          </w:tcPr>
          <w:p w14:paraId="5F6C9B61" w14:textId="2C6DD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461585,07</w:t>
            </w:r>
          </w:p>
        </w:tc>
      </w:tr>
      <w:tr w:rsidR="009C578E" w:rsidRPr="007B0E1F" w14:paraId="3BCDF75B" w14:textId="6491B1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AAEB782" w14:textId="27E875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87F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265782,66</w:t>
            </w:r>
          </w:p>
        </w:tc>
        <w:tc>
          <w:tcPr>
            <w:tcW w:w="1089" w:type="dxa"/>
            <w:vAlign w:val="bottom"/>
          </w:tcPr>
          <w:p w14:paraId="445B1B96" w14:textId="0D3DF2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461574,85</w:t>
            </w:r>
          </w:p>
        </w:tc>
      </w:tr>
      <w:tr w:rsidR="009C578E" w:rsidRPr="007B0E1F" w14:paraId="012754F5" w14:textId="763E11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974469" w14:textId="0BA250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D52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265812,74</w:t>
            </w:r>
          </w:p>
        </w:tc>
        <w:tc>
          <w:tcPr>
            <w:tcW w:w="1089" w:type="dxa"/>
            <w:vAlign w:val="bottom"/>
          </w:tcPr>
          <w:p w14:paraId="4623C4FA" w14:textId="1C8040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461552,63</w:t>
            </w:r>
          </w:p>
        </w:tc>
      </w:tr>
      <w:tr w:rsidR="009C578E" w:rsidRPr="007B0E1F" w14:paraId="48D5A7FF" w14:textId="654888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CF2FA2B" w14:textId="4B0C96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02C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265836,43</w:t>
            </w:r>
          </w:p>
        </w:tc>
        <w:tc>
          <w:tcPr>
            <w:tcW w:w="1089" w:type="dxa"/>
            <w:vAlign w:val="bottom"/>
          </w:tcPr>
          <w:p w14:paraId="2AA012DC" w14:textId="7F308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461533,48</w:t>
            </w:r>
          </w:p>
        </w:tc>
      </w:tr>
      <w:tr w:rsidR="009C578E" w:rsidRPr="007B0E1F" w14:paraId="71E2BDEC" w14:textId="5A0055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79AC4B1" w14:textId="2FDD10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95B2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265842,52</w:t>
            </w:r>
          </w:p>
        </w:tc>
        <w:tc>
          <w:tcPr>
            <w:tcW w:w="1089" w:type="dxa"/>
            <w:vAlign w:val="bottom"/>
          </w:tcPr>
          <w:p w14:paraId="59D5E4A2" w14:textId="04E29E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461527,14</w:t>
            </w:r>
          </w:p>
        </w:tc>
      </w:tr>
      <w:tr w:rsidR="009C578E" w:rsidRPr="007B0E1F" w14:paraId="2D911DE3" w14:textId="7DB0FD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9CEDB0" w14:textId="6CB401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A289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265856,43</w:t>
            </w:r>
          </w:p>
        </w:tc>
        <w:tc>
          <w:tcPr>
            <w:tcW w:w="1089" w:type="dxa"/>
            <w:vAlign w:val="bottom"/>
          </w:tcPr>
          <w:p w14:paraId="09F56CF9" w14:textId="04EDE4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461508,68</w:t>
            </w:r>
          </w:p>
        </w:tc>
      </w:tr>
      <w:tr w:rsidR="009C578E" w:rsidRPr="007B0E1F" w14:paraId="41BE5B0E" w14:textId="27625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334656F" w14:textId="00E51D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8FE7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265864,46</w:t>
            </w:r>
          </w:p>
        </w:tc>
        <w:tc>
          <w:tcPr>
            <w:tcW w:w="1089" w:type="dxa"/>
            <w:vAlign w:val="bottom"/>
          </w:tcPr>
          <w:p w14:paraId="02496253" w14:textId="35622A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461493,16</w:t>
            </w:r>
          </w:p>
        </w:tc>
      </w:tr>
      <w:tr w:rsidR="009C578E" w:rsidRPr="007B0E1F" w14:paraId="0995D5BB" w14:textId="544DB4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EB7FF27" w14:textId="36A80E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FBB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265870,03</w:t>
            </w:r>
          </w:p>
        </w:tc>
        <w:tc>
          <w:tcPr>
            <w:tcW w:w="1089" w:type="dxa"/>
            <w:vAlign w:val="bottom"/>
          </w:tcPr>
          <w:p w14:paraId="441D6A6C" w14:textId="11FCD4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461477,37</w:t>
            </w:r>
          </w:p>
        </w:tc>
      </w:tr>
      <w:tr w:rsidR="009C578E" w:rsidRPr="007B0E1F" w14:paraId="59DC7AB1" w14:textId="378895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351B88" w14:textId="50D80A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D02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265873,27</w:t>
            </w:r>
          </w:p>
        </w:tc>
        <w:tc>
          <w:tcPr>
            <w:tcW w:w="1089" w:type="dxa"/>
            <w:vAlign w:val="bottom"/>
          </w:tcPr>
          <w:p w14:paraId="0DD0381E" w14:textId="2B6F97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461459,64</w:t>
            </w:r>
          </w:p>
        </w:tc>
      </w:tr>
      <w:tr w:rsidR="009C578E" w:rsidRPr="007B0E1F" w14:paraId="10DFC0BD" w14:textId="08059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5BBBF4" w14:textId="65453F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3C2E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265875,08</w:t>
            </w:r>
          </w:p>
        </w:tc>
        <w:tc>
          <w:tcPr>
            <w:tcW w:w="1089" w:type="dxa"/>
            <w:vAlign w:val="bottom"/>
          </w:tcPr>
          <w:p w14:paraId="5A661658" w14:textId="73169A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461448,77</w:t>
            </w:r>
          </w:p>
        </w:tc>
      </w:tr>
      <w:tr w:rsidR="009C578E" w:rsidRPr="007B0E1F" w14:paraId="36E065EF" w14:textId="197411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2F1D951" w14:textId="6A5A8D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7D9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265875,75</w:t>
            </w:r>
          </w:p>
        </w:tc>
        <w:tc>
          <w:tcPr>
            <w:tcW w:w="1089" w:type="dxa"/>
            <w:vAlign w:val="bottom"/>
          </w:tcPr>
          <w:p w14:paraId="14BDF1F8" w14:textId="4538A2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461437,03</w:t>
            </w:r>
          </w:p>
        </w:tc>
      </w:tr>
      <w:tr w:rsidR="009C578E" w:rsidRPr="007B0E1F" w14:paraId="30E3AD68" w14:textId="55F861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B35884" w14:textId="02176E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CA7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265876,62</w:t>
            </w:r>
          </w:p>
        </w:tc>
        <w:tc>
          <w:tcPr>
            <w:tcW w:w="1089" w:type="dxa"/>
            <w:vAlign w:val="bottom"/>
          </w:tcPr>
          <w:p w14:paraId="34D2A396" w14:textId="28B0D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461421,80</w:t>
            </w:r>
          </w:p>
        </w:tc>
      </w:tr>
      <w:tr w:rsidR="009C578E" w:rsidRPr="007B0E1F" w14:paraId="4D5DC995" w14:textId="0FDA72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8034FE" w14:textId="0064A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B95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265880,66</w:t>
            </w:r>
          </w:p>
        </w:tc>
        <w:tc>
          <w:tcPr>
            <w:tcW w:w="1089" w:type="dxa"/>
            <w:vAlign w:val="bottom"/>
          </w:tcPr>
          <w:p w14:paraId="4A575922" w14:textId="2242BD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461396,53</w:t>
            </w:r>
          </w:p>
        </w:tc>
      </w:tr>
      <w:tr w:rsidR="009C578E" w:rsidRPr="007B0E1F" w14:paraId="4C543998" w14:textId="14034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20B26D5" w14:textId="458392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9A7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5DE5C7ED" w14:textId="7574DD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461380,26</w:t>
            </w:r>
          </w:p>
        </w:tc>
      </w:tr>
      <w:tr w:rsidR="009C578E" w:rsidRPr="007B0E1F" w14:paraId="5443169D" w14:textId="5333BE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32698A" w14:textId="38D76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7BD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265883,36</w:t>
            </w:r>
          </w:p>
        </w:tc>
        <w:tc>
          <w:tcPr>
            <w:tcW w:w="1089" w:type="dxa"/>
            <w:vAlign w:val="bottom"/>
          </w:tcPr>
          <w:p w14:paraId="03294B3B" w14:textId="1F6D4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461370,94</w:t>
            </w:r>
          </w:p>
        </w:tc>
      </w:tr>
      <w:tr w:rsidR="009C578E" w:rsidRPr="007B0E1F" w14:paraId="1F0B7DB8" w14:textId="6237BF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CC755E2" w14:textId="788786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7C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265883,88</w:t>
            </w:r>
          </w:p>
        </w:tc>
        <w:tc>
          <w:tcPr>
            <w:tcW w:w="1089" w:type="dxa"/>
            <w:vAlign w:val="bottom"/>
          </w:tcPr>
          <w:p w14:paraId="0FBA334C" w14:textId="3F2533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461350,00</w:t>
            </w:r>
          </w:p>
        </w:tc>
      </w:tr>
      <w:tr w:rsidR="009C578E" w:rsidRPr="007B0E1F" w14:paraId="33D9DE61" w14:textId="754EB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6E2CF2B" w14:textId="2ABCD1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389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265886,72</w:t>
            </w:r>
          </w:p>
        </w:tc>
        <w:tc>
          <w:tcPr>
            <w:tcW w:w="1089" w:type="dxa"/>
            <w:vAlign w:val="bottom"/>
          </w:tcPr>
          <w:p w14:paraId="67102143" w14:textId="1142A8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461335,07</w:t>
            </w:r>
          </w:p>
        </w:tc>
      </w:tr>
      <w:tr w:rsidR="009C578E" w:rsidRPr="007B0E1F" w14:paraId="16A8F174" w14:textId="70D8F1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34FA77" w14:textId="3CA8C2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5C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265892,28</w:t>
            </w:r>
          </w:p>
        </w:tc>
        <w:tc>
          <w:tcPr>
            <w:tcW w:w="1089" w:type="dxa"/>
            <w:vAlign w:val="bottom"/>
          </w:tcPr>
          <w:p w14:paraId="4DA4D7F7" w14:textId="4550D2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461325,62</w:t>
            </w:r>
          </w:p>
        </w:tc>
      </w:tr>
      <w:tr w:rsidR="009C578E" w:rsidRPr="007B0E1F" w14:paraId="3526600B" w14:textId="47FE00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A43B712" w14:textId="61CCEA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F6CD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265901,61</w:t>
            </w:r>
          </w:p>
        </w:tc>
        <w:tc>
          <w:tcPr>
            <w:tcW w:w="1089" w:type="dxa"/>
            <w:vAlign w:val="bottom"/>
          </w:tcPr>
          <w:p w14:paraId="7677BC39" w14:textId="48A093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461315,65</w:t>
            </w:r>
          </w:p>
        </w:tc>
      </w:tr>
      <w:tr w:rsidR="009C578E" w:rsidRPr="007B0E1F" w14:paraId="1962AE60" w14:textId="6A7CD5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3F4F6E" w14:textId="156FD5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533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265908,99</w:t>
            </w:r>
          </w:p>
        </w:tc>
        <w:tc>
          <w:tcPr>
            <w:tcW w:w="1089" w:type="dxa"/>
            <w:vAlign w:val="bottom"/>
          </w:tcPr>
          <w:p w14:paraId="520E3D3C" w14:textId="535363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461309,18</w:t>
            </w:r>
          </w:p>
        </w:tc>
      </w:tr>
      <w:tr w:rsidR="009C578E" w:rsidRPr="007B0E1F" w14:paraId="345005AC" w14:textId="075015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C86898" w14:textId="761785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EE2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265918,10</w:t>
            </w:r>
          </w:p>
        </w:tc>
        <w:tc>
          <w:tcPr>
            <w:tcW w:w="1089" w:type="dxa"/>
            <w:vAlign w:val="bottom"/>
          </w:tcPr>
          <w:p w14:paraId="2645FB95" w14:textId="410E0D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461303,65</w:t>
            </w:r>
          </w:p>
        </w:tc>
      </w:tr>
      <w:tr w:rsidR="009C578E" w:rsidRPr="007B0E1F" w14:paraId="170881DB" w14:textId="65D150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F66E53" w14:textId="38614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A4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265941,15</w:t>
            </w:r>
          </w:p>
        </w:tc>
        <w:tc>
          <w:tcPr>
            <w:tcW w:w="1089" w:type="dxa"/>
            <w:vAlign w:val="bottom"/>
          </w:tcPr>
          <w:p w14:paraId="29F71E24" w14:textId="531A6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461289,03</w:t>
            </w:r>
          </w:p>
        </w:tc>
      </w:tr>
      <w:tr w:rsidR="009C578E" w:rsidRPr="007B0E1F" w14:paraId="71F9971A" w14:textId="084C14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C6A657B" w14:textId="7286C8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A31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265957,20</w:t>
            </w:r>
          </w:p>
        </w:tc>
        <w:tc>
          <w:tcPr>
            <w:tcW w:w="1089" w:type="dxa"/>
            <w:vAlign w:val="bottom"/>
          </w:tcPr>
          <w:p w14:paraId="69BB995D" w14:textId="376CF8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461280,36</w:t>
            </w:r>
          </w:p>
        </w:tc>
      </w:tr>
      <w:tr w:rsidR="009C578E" w:rsidRPr="007B0E1F" w14:paraId="0A1B1BE8" w14:textId="5CF772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26AA2C" w14:textId="0145F0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D525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265968,39</w:t>
            </w:r>
          </w:p>
        </w:tc>
        <w:tc>
          <w:tcPr>
            <w:tcW w:w="1089" w:type="dxa"/>
            <w:vAlign w:val="bottom"/>
          </w:tcPr>
          <w:p w14:paraId="1BE9EFC9" w14:textId="6A84E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461277,01</w:t>
            </w:r>
          </w:p>
        </w:tc>
      </w:tr>
      <w:tr w:rsidR="009C578E" w:rsidRPr="007B0E1F" w14:paraId="7B47503E" w14:textId="78A0C1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A4DBA" w14:textId="20665C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75CD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265980,44</w:t>
            </w:r>
          </w:p>
        </w:tc>
        <w:tc>
          <w:tcPr>
            <w:tcW w:w="1089" w:type="dxa"/>
            <w:vAlign w:val="bottom"/>
          </w:tcPr>
          <w:p w14:paraId="4A357A0D" w14:textId="08AC8B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461274,68</w:t>
            </w:r>
          </w:p>
        </w:tc>
      </w:tr>
      <w:tr w:rsidR="009C578E" w:rsidRPr="007B0E1F" w14:paraId="0F528B0B" w14:textId="009831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9DE5E65" w14:textId="79F7B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55F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265990,54</w:t>
            </w:r>
          </w:p>
        </w:tc>
        <w:tc>
          <w:tcPr>
            <w:tcW w:w="1089" w:type="dxa"/>
            <w:vAlign w:val="bottom"/>
          </w:tcPr>
          <w:p w14:paraId="69ADAB64" w14:textId="5E823B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461276,24</w:t>
            </w:r>
          </w:p>
        </w:tc>
      </w:tr>
      <w:tr w:rsidR="009C578E" w:rsidRPr="007B0E1F" w14:paraId="449360CD" w14:textId="469518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CACD985" w14:textId="615B8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CA3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265999,34</w:t>
            </w:r>
          </w:p>
        </w:tc>
        <w:tc>
          <w:tcPr>
            <w:tcW w:w="1089" w:type="dxa"/>
            <w:vAlign w:val="bottom"/>
          </w:tcPr>
          <w:p w14:paraId="60D552F9" w14:textId="452418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9C578E" w:rsidRPr="007B0E1F" w14:paraId="5346BB41" w14:textId="72DCFF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57FA6" w14:textId="433A45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5FE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266005,81</w:t>
            </w:r>
          </w:p>
        </w:tc>
        <w:tc>
          <w:tcPr>
            <w:tcW w:w="1089" w:type="dxa"/>
            <w:vAlign w:val="bottom"/>
          </w:tcPr>
          <w:p w14:paraId="23412604" w14:textId="14C88A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461278,57</w:t>
            </w:r>
          </w:p>
        </w:tc>
      </w:tr>
      <w:tr w:rsidR="009C578E" w:rsidRPr="007B0E1F" w14:paraId="093F7A5C" w14:textId="155C1A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8A91B1" w14:textId="4DFF8B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A9CD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266012,03</w:t>
            </w:r>
          </w:p>
        </w:tc>
        <w:tc>
          <w:tcPr>
            <w:tcW w:w="1089" w:type="dxa"/>
            <w:vAlign w:val="bottom"/>
          </w:tcPr>
          <w:p w14:paraId="096AEF2C" w14:textId="6C6D60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461276,76</w:t>
            </w:r>
          </w:p>
        </w:tc>
      </w:tr>
      <w:tr w:rsidR="009C578E" w:rsidRPr="007B0E1F" w14:paraId="6B9B2AC1" w14:textId="666618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45D09E" w14:textId="5E0F42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5150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266020,51</w:t>
            </w:r>
          </w:p>
        </w:tc>
        <w:tc>
          <w:tcPr>
            <w:tcW w:w="1089" w:type="dxa"/>
            <w:vAlign w:val="bottom"/>
          </w:tcPr>
          <w:p w14:paraId="75CB30A0" w14:textId="3B096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461272,11</w:t>
            </w:r>
          </w:p>
        </w:tc>
      </w:tr>
      <w:tr w:rsidR="009C578E" w:rsidRPr="007B0E1F" w14:paraId="6D787D49" w14:textId="0F1552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AC41BF5" w14:textId="46D162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020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266025,69</w:t>
            </w:r>
          </w:p>
        </w:tc>
        <w:tc>
          <w:tcPr>
            <w:tcW w:w="1089" w:type="dxa"/>
            <w:vAlign w:val="bottom"/>
          </w:tcPr>
          <w:p w14:paraId="3FF9942A" w14:textId="731A4F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461265,12</w:t>
            </w:r>
          </w:p>
        </w:tc>
      </w:tr>
      <w:tr w:rsidR="009C578E" w:rsidRPr="007B0E1F" w14:paraId="77FBFB32" w14:textId="64B5E8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6B38D4" w14:textId="4FEB27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A2FE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266031,13</w:t>
            </w:r>
          </w:p>
        </w:tc>
        <w:tc>
          <w:tcPr>
            <w:tcW w:w="1089" w:type="dxa"/>
            <w:vAlign w:val="bottom"/>
          </w:tcPr>
          <w:p w14:paraId="3196D770" w14:textId="537ACD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461253,22</w:t>
            </w:r>
          </w:p>
        </w:tc>
      </w:tr>
      <w:tr w:rsidR="009C578E" w:rsidRPr="007B0E1F" w14:paraId="330D177D" w14:textId="02D3A5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E0AABF" w14:textId="4CFDC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C97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266034,50</w:t>
            </w:r>
          </w:p>
        </w:tc>
        <w:tc>
          <w:tcPr>
            <w:tcW w:w="1089" w:type="dxa"/>
            <w:vAlign w:val="bottom"/>
          </w:tcPr>
          <w:p w14:paraId="0C913E75" w14:textId="2929F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461243,77</w:t>
            </w:r>
          </w:p>
        </w:tc>
      </w:tr>
      <w:tr w:rsidR="009C578E" w:rsidRPr="007B0E1F" w14:paraId="40FB728C" w14:textId="3B15BB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84AF845" w14:textId="73721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8B1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266034,11</w:t>
            </w:r>
          </w:p>
        </w:tc>
        <w:tc>
          <w:tcPr>
            <w:tcW w:w="1089" w:type="dxa"/>
            <w:vAlign w:val="bottom"/>
          </w:tcPr>
          <w:p w14:paraId="4BBFCE5C" w14:textId="4A5822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461208,70</w:t>
            </w:r>
          </w:p>
        </w:tc>
      </w:tr>
      <w:tr w:rsidR="009C578E" w:rsidRPr="007B0E1F" w14:paraId="37C6E96E" w14:textId="185C75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966376F" w14:textId="6472CC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4CF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266033,20</w:t>
            </w:r>
          </w:p>
        </w:tc>
        <w:tc>
          <w:tcPr>
            <w:tcW w:w="1089" w:type="dxa"/>
            <w:vAlign w:val="bottom"/>
          </w:tcPr>
          <w:p w14:paraId="2E2656B4" w14:textId="3234D3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461188,20</w:t>
            </w:r>
          </w:p>
        </w:tc>
      </w:tr>
      <w:tr w:rsidR="009C578E" w:rsidRPr="007B0E1F" w14:paraId="403C098C" w14:textId="0FD906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4F5E90A" w14:textId="65DC90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E2C8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266034,75</w:t>
            </w:r>
          </w:p>
        </w:tc>
        <w:tc>
          <w:tcPr>
            <w:tcW w:w="1089" w:type="dxa"/>
            <w:vAlign w:val="bottom"/>
          </w:tcPr>
          <w:p w14:paraId="13D328FD" w14:textId="2F9B0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461176,94</w:t>
            </w:r>
          </w:p>
        </w:tc>
      </w:tr>
      <w:tr w:rsidR="009C578E" w:rsidRPr="007B0E1F" w14:paraId="487FEC72" w14:textId="26D83F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A47289C" w14:textId="3AD51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EA31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266039,03</w:t>
            </w:r>
          </w:p>
        </w:tc>
        <w:tc>
          <w:tcPr>
            <w:tcW w:w="1089" w:type="dxa"/>
            <w:vAlign w:val="bottom"/>
          </w:tcPr>
          <w:p w14:paraId="50FBEC26" w14:textId="69FD7F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461169,56</w:t>
            </w:r>
          </w:p>
        </w:tc>
      </w:tr>
      <w:tr w:rsidR="009C578E" w:rsidRPr="007B0E1F" w14:paraId="1065D1A9" w14:textId="6B9F48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E9EB943" w14:textId="261B70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C659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266045,50</w:t>
            </w:r>
          </w:p>
        </w:tc>
        <w:tc>
          <w:tcPr>
            <w:tcW w:w="1089" w:type="dxa"/>
            <w:vAlign w:val="bottom"/>
          </w:tcPr>
          <w:p w14:paraId="58C01449" w14:textId="3D0204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461165,81</w:t>
            </w:r>
          </w:p>
        </w:tc>
      </w:tr>
      <w:tr w:rsidR="009C578E" w:rsidRPr="007B0E1F" w14:paraId="0A26DC45" w14:textId="5BD710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D2901A9" w14:textId="21A79B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4C5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266053,66</w:t>
            </w:r>
          </w:p>
        </w:tc>
        <w:tc>
          <w:tcPr>
            <w:tcW w:w="1089" w:type="dxa"/>
            <w:vAlign w:val="bottom"/>
          </w:tcPr>
          <w:p w14:paraId="649F2D78" w14:textId="11634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461161,28</w:t>
            </w:r>
          </w:p>
        </w:tc>
      </w:tr>
      <w:tr w:rsidR="009C578E" w:rsidRPr="007B0E1F" w14:paraId="4B52498D" w14:textId="49A054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FDCECA8" w14:textId="036B48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D25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266058,58</w:t>
            </w:r>
          </w:p>
        </w:tc>
        <w:tc>
          <w:tcPr>
            <w:tcW w:w="1089" w:type="dxa"/>
            <w:vAlign w:val="bottom"/>
          </w:tcPr>
          <w:p w14:paraId="26C52914" w14:textId="27E2A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461156,37</w:t>
            </w:r>
          </w:p>
        </w:tc>
      </w:tr>
      <w:tr w:rsidR="009C578E" w:rsidRPr="007B0E1F" w14:paraId="2B9021F6" w14:textId="74C59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DC7679" w14:textId="08E31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3BF7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266064,36</w:t>
            </w:r>
          </w:p>
        </w:tc>
        <w:tc>
          <w:tcPr>
            <w:tcW w:w="1089" w:type="dxa"/>
            <w:vAlign w:val="bottom"/>
          </w:tcPr>
          <w:p w14:paraId="5BB7218E" w14:textId="3D9BFA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461144,76</w:t>
            </w:r>
          </w:p>
        </w:tc>
      </w:tr>
      <w:tr w:rsidR="009C578E" w:rsidRPr="007B0E1F" w14:paraId="4DB52890" w14:textId="1B8F33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739C87" w14:textId="76A140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876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266072,25</w:t>
            </w:r>
          </w:p>
        </w:tc>
        <w:tc>
          <w:tcPr>
            <w:tcW w:w="1089" w:type="dxa"/>
            <w:vAlign w:val="bottom"/>
          </w:tcPr>
          <w:p w14:paraId="5FBF688A" w14:textId="23E4D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461132,72</w:t>
            </w:r>
          </w:p>
        </w:tc>
      </w:tr>
      <w:tr w:rsidR="009C578E" w:rsidRPr="007B0E1F" w14:paraId="5730DD0D" w14:textId="4D1A62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9E1E85E" w14:textId="091C97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768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266082,22</w:t>
            </w:r>
          </w:p>
        </w:tc>
        <w:tc>
          <w:tcPr>
            <w:tcW w:w="1089" w:type="dxa"/>
            <w:vAlign w:val="bottom"/>
          </w:tcPr>
          <w:p w14:paraId="083DF552" w14:textId="1D0DED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461120,17</w:t>
            </w:r>
          </w:p>
        </w:tc>
      </w:tr>
      <w:tr w:rsidR="009C578E" w:rsidRPr="007B0E1F" w14:paraId="33AB1DC1" w14:textId="4BF8ED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9D29A5" w14:textId="7DA6AA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3CA5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266107,51</w:t>
            </w:r>
          </w:p>
        </w:tc>
        <w:tc>
          <w:tcPr>
            <w:tcW w:w="1089" w:type="dxa"/>
            <w:vAlign w:val="bottom"/>
          </w:tcPr>
          <w:p w14:paraId="27BB6559" w14:textId="3A58F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461099,63</w:t>
            </w:r>
          </w:p>
        </w:tc>
      </w:tr>
      <w:tr w:rsidR="009C578E" w:rsidRPr="007B0E1F" w14:paraId="74E3699B" w14:textId="5B2BBC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6A15027" w14:textId="297BAF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384C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266112,04</w:t>
            </w:r>
          </w:p>
        </w:tc>
        <w:tc>
          <w:tcPr>
            <w:tcW w:w="1089" w:type="dxa"/>
            <w:vAlign w:val="bottom"/>
          </w:tcPr>
          <w:p w14:paraId="37F52582" w14:textId="0209E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461089,53</w:t>
            </w:r>
          </w:p>
        </w:tc>
      </w:tr>
      <w:tr w:rsidR="009C578E" w:rsidRPr="007B0E1F" w14:paraId="19CA2C16" w14:textId="52ACCD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5765CE" w14:textId="1C9389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CE0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4A56BEEA" w14:textId="513183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461076,20</w:t>
            </w:r>
          </w:p>
        </w:tc>
      </w:tr>
      <w:tr w:rsidR="009C578E" w:rsidRPr="007B0E1F" w14:paraId="7F50CDB7" w14:textId="7CE6FA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C09F8D8" w14:textId="5098B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3A1B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266114,37</w:t>
            </w:r>
          </w:p>
        </w:tc>
        <w:tc>
          <w:tcPr>
            <w:tcW w:w="1089" w:type="dxa"/>
            <w:vAlign w:val="bottom"/>
          </w:tcPr>
          <w:p w14:paraId="441CB635" w14:textId="738164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461063,91</w:t>
            </w:r>
          </w:p>
        </w:tc>
      </w:tr>
      <w:tr w:rsidR="009C578E" w:rsidRPr="007B0E1F" w14:paraId="097C7F26" w14:textId="1C86FA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F0DBCA" w14:textId="48F86C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05C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266113,08</w:t>
            </w:r>
          </w:p>
        </w:tc>
        <w:tc>
          <w:tcPr>
            <w:tcW w:w="1089" w:type="dxa"/>
            <w:vAlign w:val="bottom"/>
          </w:tcPr>
          <w:p w14:paraId="0143F164" w14:textId="46024A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461057,18</w:t>
            </w:r>
          </w:p>
        </w:tc>
      </w:tr>
      <w:tr w:rsidR="009C578E" w:rsidRPr="007B0E1F" w14:paraId="37139C11" w14:textId="26903F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8267F11" w14:textId="3D92E6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95D4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266109,89</w:t>
            </w:r>
          </w:p>
        </w:tc>
        <w:tc>
          <w:tcPr>
            <w:tcW w:w="1089" w:type="dxa"/>
            <w:vAlign w:val="bottom"/>
          </w:tcPr>
          <w:p w14:paraId="06DB381E" w14:textId="60F2DD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461048,62</w:t>
            </w:r>
          </w:p>
        </w:tc>
      </w:tr>
      <w:tr w:rsidR="009C578E" w:rsidRPr="007B0E1F" w14:paraId="049F7DC6" w14:textId="23047C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570F19" w14:textId="189608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C084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266105,60</w:t>
            </w:r>
          </w:p>
        </w:tc>
        <w:tc>
          <w:tcPr>
            <w:tcW w:w="1089" w:type="dxa"/>
            <w:vAlign w:val="bottom"/>
          </w:tcPr>
          <w:p w14:paraId="7E253EAA" w14:textId="6022FF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461044,35</w:t>
            </w:r>
          </w:p>
        </w:tc>
      </w:tr>
      <w:tr w:rsidR="009C578E" w:rsidRPr="007B0E1F" w14:paraId="74436B9A" w14:textId="75E1ED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A8D092" w14:textId="0CE7E1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E1C4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266100,82</w:t>
            </w:r>
          </w:p>
        </w:tc>
        <w:tc>
          <w:tcPr>
            <w:tcW w:w="1089" w:type="dxa"/>
            <w:vAlign w:val="bottom"/>
          </w:tcPr>
          <w:p w14:paraId="776681C5" w14:textId="39C296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461039,95</w:t>
            </w:r>
          </w:p>
        </w:tc>
      </w:tr>
      <w:tr w:rsidR="009C578E" w:rsidRPr="007B0E1F" w14:paraId="1EFA035B" w14:textId="328D50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83E0B7" w14:textId="125C57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A4A2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266094,48</w:t>
            </w:r>
          </w:p>
        </w:tc>
        <w:tc>
          <w:tcPr>
            <w:tcW w:w="1089" w:type="dxa"/>
            <w:vAlign w:val="bottom"/>
          </w:tcPr>
          <w:p w14:paraId="725B509B" w14:textId="79014D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461036,32</w:t>
            </w:r>
          </w:p>
        </w:tc>
      </w:tr>
      <w:tr w:rsidR="009C578E" w:rsidRPr="007B0E1F" w14:paraId="6CD34E77" w14:textId="34305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85F7626" w14:textId="0DB121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843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266088,91</w:t>
            </w:r>
          </w:p>
        </w:tc>
        <w:tc>
          <w:tcPr>
            <w:tcW w:w="1089" w:type="dxa"/>
            <w:vAlign w:val="bottom"/>
          </w:tcPr>
          <w:p w14:paraId="3C9BAA45" w14:textId="420F96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461033,74</w:t>
            </w:r>
          </w:p>
        </w:tc>
      </w:tr>
      <w:tr w:rsidR="009C578E" w:rsidRPr="007B0E1F" w14:paraId="5B1E5C3B" w14:textId="3ADFED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1760F57" w14:textId="4FA8F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597D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266085,80</w:t>
            </w:r>
          </w:p>
        </w:tc>
        <w:tc>
          <w:tcPr>
            <w:tcW w:w="1089" w:type="dxa"/>
            <w:vAlign w:val="bottom"/>
          </w:tcPr>
          <w:p w14:paraId="3BA4A965" w14:textId="6B0368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461031,92</w:t>
            </w:r>
          </w:p>
        </w:tc>
      </w:tr>
      <w:tr w:rsidR="009C578E" w:rsidRPr="007B0E1F" w14:paraId="35A9FB97" w14:textId="37035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6C52E22" w14:textId="2C41D5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24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266083,34</w:t>
            </w:r>
          </w:p>
        </w:tc>
        <w:tc>
          <w:tcPr>
            <w:tcW w:w="1089" w:type="dxa"/>
            <w:vAlign w:val="bottom"/>
          </w:tcPr>
          <w:p w14:paraId="16C75B55" w14:textId="7CCD7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461027,52</w:t>
            </w:r>
          </w:p>
        </w:tc>
      </w:tr>
      <w:tr w:rsidR="009C578E" w:rsidRPr="007B0E1F" w14:paraId="01377A0E" w14:textId="79078C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525A8F2" w14:textId="57D0D8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D10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266083,86</w:t>
            </w:r>
          </w:p>
        </w:tc>
        <w:tc>
          <w:tcPr>
            <w:tcW w:w="1089" w:type="dxa"/>
            <w:vAlign w:val="bottom"/>
          </w:tcPr>
          <w:p w14:paraId="3199219E" w14:textId="72995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461021,18</w:t>
            </w:r>
          </w:p>
        </w:tc>
      </w:tr>
      <w:tr w:rsidR="009C578E" w:rsidRPr="007B0E1F" w14:paraId="638011FD" w14:textId="5AAB75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8520D54" w14:textId="4FFA4D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BC4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266087,49</w:t>
            </w:r>
          </w:p>
        </w:tc>
        <w:tc>
          <w:tcPr>
            <w:tcW w:w="1089" w:type="dxa"/>
            <w:vAlign w:val="bottom"/>
          </w:tcPr>
          <w:p w14:paraId="7ECF42EB" w14:textId="00A2F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461015,88</w:t>
            </w:r>
          </w:p>
        </w:tc>
      </w:tr>
      <w:tr w:rsidR="009C578E" w:rsidRPr="007B0E1F" w14:paraId="4D23BF97" w14:textId="70472A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33EFCAA" w14:textId="7BC6E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918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266107,94</w:t>
            </w:r>
          </w:p>
        </w:tc>
        <w:tc>
          <w:tcPr>
            <w:tcW w:w="1089" w:type="dxa"/>
            <w:vAlign w:val="bottom"/>
          </w:tcPr>
          <w:p w14:paraId="7548B187" w14:textId="064582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460996,08</w:t>
            </w:r>
          </w:p>
        </w:tc>
      </w:tr>
      <w:tr w:rsidR="009C578E" w:rsidRPr="007B0E1F" w14:paraId="0C73A3E0" w14:textId="00CF79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79DF31" w14:textId="3B77FA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7E4D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266117,89</w:t>
            </w:r>
          </w:p>
        </w:tc>
        <w:tc>
          <w:tcPr>
            <w:tcW w:w="1089" w:type="dxa"/>
            <w:vAlign w:val="bottom"/>
          </w:tcPr>
          <w:p w14:paraId="3282C377" w14:textId="33ABB7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460981,64</w:t>
            </w:r>
          </w:p>
        </w:tc>
      </w:tr>
      <w:tr w:rsidR="009C578E" w:rsidRPr="007B0E1F" w14:paraId="635F5348" w14:textId="5D917E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62922E" w14:textId="0163FC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500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31A36B4B" w14:textId="5DAB70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460967,27</w:t>
            </w:r>
          </w:p>
        </w:tc>
      </w:tr>
      <w:tr w:rsidR="009C578E" w:rsidRPr="007B0E1F" w14:paraId="247BE760" w14:textId="6557E8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B0AD5A2" w14:textId="4079FC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BEE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266118,41</w:t>
            </w:r>
          </w:p>
        </w:tc>
        <w:tc>
          <w:tcPr>
            <w:tcW w:w="1089" w:type="dxa"/>
            <w:vAlign w:val="bottom"/>
          </w:tcPr>
          <w:p w14:paraId="7885F2CF" w14:textId="15047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460955,50</w:t>
            </w:r>
          </w:p>
        </w:tc>
      </w:tr>
      <w:tr w:rsidR="009C578E" w:rsidRPr="007B0E1F" w14:paraId="1FA9707B" w14:textId="45C0F7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0681847" w14:textId="2CBCDB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DA1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266113,74</w:t>
            </w:r>
          </w:p>
        </w:tc>
        <w:tc>
          <w:tcPr>
            <w:tcW w:w="1089" w:type="dxa"/>
            <w:vAlign w:val="bottom"/>
          </w:tcPr>
          <w:p w14:paraId="16EC25E3" w14:textId="670685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460940,61</w:t>
            </w:r>
          </w:p>
        </w:tc>
      </w:tr>
      <w:tr w:rsidR="009C578E" w:rsidRPr="007B0E1F" w14:paraId="114099A1" w14:textId="7C7639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4CEDF5" w14:textId="6C7633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F049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266113,36</w:t>
            </w:r>
          </w:p>
        </w:tc>
        <w:tc>
          <w:tcPr>
            <w:tcW w:w="1089" w:type="dxa"/>
            <w:vAlign w:val="bottom"/>
          </w:tcPr>
          <w:p w14:paraId="5E82FAE6" w14:textId="002F40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460926,38</w:t>
            </w:r>
          </w:p>
        </w:tc>
      </w:tr>
      <w:tr w:rsidR="009C578E" w:rsidRPr="007B0E1F" w14:paraId="6C528C1C" w14:textId="61E035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6527F11" w14:textId="561A69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7457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266119,05</w:t>
            </w:r>
          </w:p>
        </w:tc>
        <w:tc>
          <w:tcPr>
            <w:tcW w:w="1089" w:type="dxa"/>
            <w:vAlign w:val="bottom"/>
          </w:tcPr>
          <w:p w14:paraId="7166CC95" w14:textId="2FC28B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460918,36</w:t>
            </w:r>
          </w:p>
        </w:tc>
      </w:tr>
      <w:tr w:rsidR="009C578E" w:rsidRPr="007B0E1F" w14:paraId="3D53F3EE" w14:textId="0FC35A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5D5F918" w14:textId="5B9186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081D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266126,04</w:t>
            </w:r>
          </w:p>
        </w:tc>
        <w:tc>
          <w:tcPr>
            <w:tcW w:w="1089" w:type="dxa"/>
            <w:vAlign w:val="bottom"/>
          </w:tcPr>
          <w:p w14:paraId="546664E8" w14:textId="5572BE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460913,70</w:t>
            </w:r>
          </w:p>
        </w:tc>
      </w:tr>
      <w:tr w:rsidR="009C578E" w:rsidRPr="007B0E1F" w14:paraId="25E19404" w14:textId="7739F0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C1CE39" w14:textId="7CE77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4227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266141,76</w:t>
            </w:r>
          </w:p>
        </w:tc>
        <w:tc>
          <w:tcPr>
            <w:tcW w:w="1089" w:type="dxa"/>
            <w:vAlign w:val="bottom"/>
          </w:tcPr>
          <w:p w14:paraId="04D98323" w14:textId="2DF02E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460907,51</w:t>
            </w:r>
          </w:p>
        </w:tc>
      </w:tr>
      <w:tr w:rsidR="009C578E" w:rsidRPr="007B0E1F" w14:paraId="5A75F5B9" w14:textId="278882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9F812F3" w14:textId="0FAB7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18B8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266162,21</w:t>
            </w:r>
          </w:p>
        </w:tc>
        <w:tc>
          <w:tcPr>
            <w:tcW w:w="1089" w:type="dxa"/>
            <w:vAlign w:val="bottom"/>
          </w:tcPr>
          <w:p w14:paraId="3AF5BAA1" w14:textId="7243A4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460899,75</w:t>
            </w:r>
          </w:p>
        </w:tc>
      </w:tr>
      <w:tr w:rsidR="009C578E" w:rsidRPr="007B0E1F" w14:paraId="482D1FB9" w14:textId="00058F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A6099F6" w14:textId="63A0A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A45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266170,24</w:t>
            </w:r>
          </w:p>
        </w:tc>
        <w:tc>
          <w:tcPr>
            <w:tcW w:w="1089" w:type="dxa"/>
            <w:vAlign w:val="bottom"/>
          </w:tcPr>
          <w:p w14:paraId="7063BE7F" w14:textId="28046A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460895,09</w:t>
            </w:r>
          </w:p>
        </w:tc>
      </w:tr>
      <w:tr w:rsidR="009C578E" w:rsidRPr="007B0E1F" w14:paraId="15C8A63A" w14:textId="3D8FF2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626E08A" w14:textId="40137A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F60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266175,03</w:t>
            </w:r>
          </w:p>
        </w:tc>
        <w:tc>
          <w:tcPr>
            <w:tcW w:w="1089" w:type="dxa"/>
            <w:vAlign w:val="bottom"/>
          </w:tcPr>
          <w:p w14:paraId="56447006" w14:textId="4C7018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460889,66</w:t>
            </w:r>
          </w:p>
        </w:tc>
      </w:tr>
      <w:tr w:rsidR="009C578E" w:rsidRPr="007B0E1F" w14:paraId="55C001A0" w14:textId="1A8A77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9DAA27" w14:textId="1CA5C7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1CC5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266179,44</w:t>
            </w:r>
          </w:p>
        </w:tc>
        <w:tc>
          <w:tcPr>
            <w:tcW w:w="1089" w:type="dxa"/>
            <w:vAlign w:val="bottom"/>
          </w:tcPr>
          <w:p w14:paraId="4D1A946D" w14:textId="03711C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460878,66</w:t>
            </w:r>
          </w:p>
        </w:tc>
      </w:tr>
      <w:tr w:rsidR="009C578E" w:rsidRPr="007B0E1F" w14:paraId="3D1D5F81" w14:textId="0FBCF8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0B2DAB" w14:textId="4EBF2D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F326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266194,14</w:t>
            </w:r>
          </w:p>
        </w:tc>
        <w:tc>
          <w:tcPr>
            <w:tcW w:w="1089" w:type="dxa"/>
            <w:vAlign w:val="bottom"/>
          </w:tcPr>
          <w:p w14:paraId="5F9FF82D" w14:textId="255FCD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460833,95</w:t>
            </w:r>
          </w:p>
        </w:tc>
      </w:tr>
      <w:tr w:rsidR="009C578E" w:rsidRPr="007B0E1F" w14:paraId="5CC5B20D" w14:textId="1700BE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AE5A51E" w14:textId="697776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757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266196,34</w:t>
            </w:r>
          </w:p>
        </w:tc>
        <w:tc>
          <w:tcPr>
            <w:tcW w:w="1089" w:type="dxa"/>
            <w:vAlign w:val="bottom"/>
          </w:tcPr>
          <w:p w14:paraId="1287BB30" w14:textId="675577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460817,91</w:t>
            </w:r>
          </w:p>
        </w:tc>
      </w:tr>
      <w:tr w:rsidR="009C578E" w:rsidRPr="007B0E1F" w14:paraId="2C54D217" w14:textId="7C24D8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4C78A9" w14:textId="4F23E7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988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266199,96</w:t>
            </w:r>
          </w:p>
        </w:tc>
        <w:tc>
          <w:tcPr>
            <w:tcW w:w="1089" w:type="dxa"/>
            <w:vAlign w:val="bottom"/>
          </w:tcPr>
          <w:p w14:paraId="2C8C220D" w14:textId="54CA8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460809,24</w:t>
            </w:r>
          </w:p>
        </w:tc>
      </w:tr>
      <w:tr w:rsidR="009C578E" w:rsidRPr="007B0E1F" w14:paraId="39834124" w14:textId="170319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D0C9897" w14:textId="79FC71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B4A0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266206,19</w:t>
            </w:r>
          </w:p>
        </w:tc>
        <w:tc>
          <w:tcPr>
            <w:tcW w:w="1089" w:type="dxa"/>
            <w:vAlign w:val="bottom"/>
          </w:tcPr>
          <w:p w14:paraId="6CEB8B00" w14:textId="7859F7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460797,67</w:t>
            </w:r>
          </w:p>
        </w:tc>
      </w:tr>
      <w:tr w:rsidR="009C578E" w:rsidRPr="007B0E1F" w14:paraId="1534B29F" w14:textId="234083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B66D745" w14:textId="24ACFB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B12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266214,73</w:t>
            </w:r>
          </w:p>
        </w:tc>
        <w:tc>
          <w:tcPr>
            <w:tcW w:w="1089" w:type="dxa"/>
            <w:vAlign w:val="bottom"/>
          </w:tcPr>
          <w:p w14:paraId="7CFDB864" w14:textId="2E72F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460784,91</w:t>
            </w:r>
          </w:p>
        </w:tc>
      </w:tr>
      <w:tr w:rsidR="009C578E" w:rsidRPr="007B0E1F" w14:paraId="21F1DB74" w14:textId="2C97DA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B53DAD" w14:textId="3883C4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DE8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266232,15</w:t>
            </w:r>
          </w:p>
        </w:tc>
        <w:tc>
          <w:tcPr>
            <w:tcW w:w="1089" w:type="dxa"/>
            <w:vAlign w:val="bottom"/>
          </w:tcPr>
          <w:p w14:paraId="58A44D03" w14:textId="0AC2FC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460769,56</w:t>
            </w:r>
          </w:p>
        </w:tc>
      </w:tr>
      <w:tr w:rsidR="009C578E" w:rsidRPr="007B0E1F" w14:paraId="36E039ED" w14:textId="322B4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67CB3C1" w14:textId="365239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53C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266240,95</w:t>
            </w:r>
          </w:p>
        </w:tc>
        <w:tc>
          <w:tcPr>
            <w:tcW w:w="1089" w:type="dxa"/>
            <w:vAlign w:val="bottom"/>
          </w:tcPr>
          <w:p w14:paraId="4060360E" w14:textId="756070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460762,32</w:t>
            </w:r>
          </w:p>
        </w:tc>
      </w:tr>
      <w:tr w:rsidR="009C578E" w:rsidRPr="007B0E1F" w14:paraId="6912F916" w14:textId="4606A0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31B1868" w14:textId="58E2CD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5CD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266252,47</w:t>
            </w:r>
          </w:p>
        </w:tc>
        <w:tc>
          <w:tcPr>
            <w:tcW w:w="1089" w:type="dxa"/>
            <w:vAlign w:val="bottom"/>
          </w:tcPr>
          <w:p w14:paraId="073FEB43" w14:textId="0FB610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460753,90</w:t>
            </w:r>
          </w:p>
        </w:tc>
      </w:tr>
      <w:tr w:rsidR="009C578E" w:rsidRPr="007B0E1F" w14:paraId="55791A7B" w14:textId="3A311B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EABE93" w14:textId="058833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75A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266257,01</w:t>
            </w:r>
          </w:p>
        </w:tc>
        <w:tc>
          <w:tcPr>
            <w:tcW w:w="1089" w:type="dxa"/>
            <w:vAlign w:val="bottom"/>
          </w:tcPr>
          <w:p w14:paraId="08FA71CD" w14:textId="56A066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460748,21</w:t>
            </w:r>
          </w:p>
        </w:tc>
      </w:tr>
      <w:tr w:rsidR="009C578E" w:rsidRPr="007B0E1F" w14:paraId="1CF82067" w14:textId="0AEC71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1F9B4AE" w14:textId="09F462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22AA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266261,66</w:t>
            </w:r>
          </w:p>
        </w:tc>
        <w:tc>
          <w:tcPr>
            <w:tcW w:w="1089" w:type="dxa"/>
            <w:vAlign w:val="bottom"/>
          </w:tcPr>
          <w:p w14:paraId="2BD7C03D" w14:textId="628C45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460735,66</w:t>
            </w:r>
          </w:p>
        </w:tc>
      </w:tr>
      <w:tr w:rsidR="009C578E" w:rsidRPr="007B0E1F" w14:paraId="0E352479" w14:textId="0EF69F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5FFE150" w14:textId="5F12D8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0E93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266261,43</w:t>
            </w:r>
          </w:p>
        </w:tc>
        <w:tc>
          <w:tcPr>
            <w:tcW w:w="1089" w:type="dxa"/>
            <w:vAlign w:val="bottom"/>
          </w:tcPr>
          <w:p w14:paraId="2640AD16" w14:textId="3A46FA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460724,62</w:t>
            </w:r>
          </w:p>
        </w:tc>
      </w:tr>
      <w:tr w:rsidR="009C578E" w:rsidRPr="007B0E1F" w14:paraId="260CEB58" w14:textId="1A3CE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7C4FE57" w14:textId="63A39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552F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2D518DDC" w14:textId="50129B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460715,01</w:t>
            </w:r>
          </w:p>
        </w:tc>
      </w:tr>
      <w:tr w:rsidR="009C578E" w:rsidRPr="007B0E1F" w14:paraId="31025A43" w14:textId="2CBBF9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AD4358" w14:textId="4D737D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46D9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266258,38</w:t>
            </w:r>
          </w:p>
        </w:tc>
        <w:tc>
          <w:tcPr>
            <w:tcW w:w="1089" w:type="dxa"/>
            <w:vAlign w:val="bottom"/>
          </w:tcPr>
          <w:p w14:paraId="4257EAA5" w14:textId="74D6B0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460709,83</w:t>
            </w:r>
          </w:p>
        </w:tc>
      </w:tr>
      <w:tr w:rsidR="009C578E" w:rsidRPr="007B0E1F" w14:paraId="1763E9D6" w14:textId="41D196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4D8432" w14:textId="4B8B0B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EE27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266258,51</w:t>
            </w:r>
          </w:p>
        </w:tc>
        <w:tc>
          <w:tcPr>
            <w:tcW w:w="1089" w:type="dxa"/>
            <w:vAlign w:val="bottom"/>
          </w:tcPr>
          <w:p w14:paraId="2085CA2B" w14:textId="6B3986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460704,27</w:t>
            </w:r>
          </w:p>
        </w:tc>
      </w:tr>
      <w:tr w:rsidR="009C578E" w:rsidRPr="007B0E1F" w14:paraId="51F95360" w14:textId="47A98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F0E83B1" w14:textId="5F079B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DED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266259,02</w:t>
            </w:r>
          </w:p>
        </w:tc>
        <w:tc>
          <w:tcPr>
            <w:tcW w:w="1089" w:type="dxa"/>
            <w:vAlign w:val="bottom"/>
          </w:tcPr>
          <w:p w14:paraId="4DD03A55" w14:textId="18EBBF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460698,70</w:t>
            </w:r>
          </w:p>
        </w:tc>
      </w:tr>
      <w:tr w:rsidR="009C578E" w:rsidRPr="007B0E1F" w14:paraId="451CFC13" w14:textId="485AA1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5006BCE" w14:textId="4E6BBD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FE9E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266268,48</w:t>
            </w:r>
          </w:p>
        </w:tc>
        <w:tc>
          <w:tcPr>
            <w:tcW w:w="1089" w:type="dxa"/>
            <w:vAlign w:val="bottom"/>
          </w:tcPr>
          <w:p w14:paraId="57EAD951" w14:textId="271476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460677,35</w:t>
            </w:r>
          </w:p>
        </w:tc>
      </w:tr>
      <w:tr w:rsidR="009C578E" w:rsidRPr="007B0E1F" w14:paraId="16DAC831" w14:textId="679FEA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03FF33F5" w14:textId="0A8990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B58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266293,02</w:t>
            </w:r>
          </w:p>
        </w:tc>
        <w:tc>
          <w:tcPr>
            <w:tcW w:w="1089" w:type="dxa"/>
            <w:vAlign w:val="bottom"/>
          </w:tcPr>
          <w:p w14:paraId="7CE7431E" w14:textId="570A6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460633,04</w:t>
            </w:r>
          </w:p>
        </w:tc>
      </w:tr>
      <w:tr w:rsidR="009C578E" w:rsidRPr="007B0E1F" w14:paraId="0D0C8770" w14:textId="4F06CB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23EB48C" w14:textId="007D6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0C2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266311,66</w:t>
            </w:r>
          </w:p>
        </w:tc>
        <w:tc>
          <w:tcPr>
            <w:tcW w:w="1089" w:type="dxa"/>
            <w:vAlign w:val="bottom"/>
          </w:tcPr>
          <w:p w14:paraId="52B5679C" w14:textId="458F2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460599,26</w:t>
            </w:r>
          </w:p>
        </w:tc>
      </w:tr>
      <w:tr w:rsidR="009C578E" w:rsidRPr="007B0E1F" w14:paraId="40F246EC" w14:textId="1454B2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34B489F0" w14:textId="29F359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FFC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266338,91</w:t>
            </w:r>
          </w:p>
        </w:tc>
        <w:tc>
          <w:tcPr>
            <w:tcW w:w="1089" w:type="dxa"/>
            <w:vAlign w:val="bottom"/>
          </w:tcPr>
          <w:p w14:paraId="1060ED1E" w14:textId="21041A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460549,28</w:t>
            </w:r>
          </w:p>
        </w:tc>
      </w:tr>
      <w:tr w:rsidR="009C578E" w:rsidRPr="007B0E1F" w14:paraId="0AB93802" w14:textId="717542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997AEA4" w14:textId="476B3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821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266347,71</w:t>
            </w:r>
          </w:p>
        </w:tc>
        <w:tc>
          <w:tcPr>
            <w:tcW w:w="1089" w:type="dxa"/>
            <w:vAlign w:val="bottom"/>
          </w:tcPr>
          <w:p w14:paraId="3A77E374" w14:textId="356D6C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460539,19</w:t>
            </w:r>
          </w:p>
        </w:tc>
      </w:tr>
      <w:tr w:rsidR="009C578E" w:rsidRPr="007B0E1F" w14:paraId="61AE2B5C" w14:textId="245DBA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EA66C6E" w14:textId="206B69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DE0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266353,28</w:t>
            </w:r>
          </w:p>
        </w:tc>
        <w:tc>
          <w:tcPr>
            <w:tcW w:w="1089" w:type="dxa"/>
            <w:vAlign w:val="bottom"/>
          </w:tcPr>
          <w:p w14:paraId="3AD30B68" w14:textId="41E7F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460528,45</w:t>
            </w:r>
          </w:p>
        </w:tc>
      </w:tr>
      <w:tr w:rsidR="009C578E" w:rsidRPr="007B0E1F" w14:paraId="2B55D6E9" w14:textId="4D6967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71C262C7" w14:textId="0EC557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A28F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266356,39</w:t>
            </w:r>
          </w:p>
        </w:tc>
        <w:tc>
          <w:tcPr>
            <w:tcW w:w="1089" w:type="dxa"/>
            <w:vAlign w:val="bottom"/>
          </w:tcPr>
          <w:p w14:paraId="5FB76797" w14:textId="7BA5AD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460516,93</w:t>
            </w:r>
          </w:p>
        </w:tc>
      </w:tr>
      <w:tr w:rsidR="009C578E" w:rsidRPr="007B0E1F" w14:paraId="3E657287" w14:textId="1A0DE8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227A8B" w14:textId="5978CA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EB3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266359,50</w:t>
            </w:r>
          </w:p>
        </w:tc>
        <w:tc>
          <w:tcPr>
            <w:tcW w:w="1089" w:type="dxa"/>
            <w:vAlign w:val="bottom"/>
          </w:tcPr>
          <w:p w14:paraId="22B029A6" w14:textId="1DEEF8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460503,21</w:t>
            </w:r>
          </w:p>
        </w:tc>
      </w:tr>
      <w:tr w:rsidR="009C578E" w:rsidRPr="007B0E1F" w14:paraId="6B8B8BBA" w14:textId="5B3A82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4E78CD1" w14:textId="3055AE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AF5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266366,36</w:t>
            </w:r>
          </w:p>
        </w:tc>
        <w:tc>
          <w:tcPr>
            <w:tcW w:w="1089" w:type="dxa"/>
            <w:vAlign w:val="bottom"/>
          </w:tcPr>
          <w:p w14:paraId="6EB990FF" w14:textId="73C2B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460490,14</w:t>
            </w:r>
          </w:p>
        </w:tc>
      </w:tr>
      <w:tr w:rsidR="009C578E" w:rsidRPr="007B0E1F" w14:paraId="5BBF6188" w14:textId="5FFC77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37C4DD6" w14:textId="3AB605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688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266376,14</w:t>
            </w:r>
          </w:p>
        </w:tc>
        <w:tc>
          <w:tcPr>
            <w:tcW w:w="1089" w:type="dxa"/>
            <w:vAlign w:val="bottom"/>
          </w:tcPr>
          <w:p w14:paraId="7377D2C0" w14:textId="0F808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460476,88</w:t>
            </w:r>
          </w:p>
        </w:tc>
      </w:tr>
      <w:tr w:rsidR="009C578E" w:rsidRPr="007B0E1F" w14:paraId="37ED7562" w14:textId="56DCFD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580D873B" w14:textId="488DCE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3233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266388,83</w:t>
            </w:r>
          </w:p>
        </w:tc>
        <w:tc>
          <w:tcPr>
            <w:tcW w:w="1089" w:type="dxa"/>
            <w:vAlign w:val="bottom"/>
          </w:tcPr>
          <w:p w14:paraId="76EE15A9" w14:textId="5108D1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460462,64</w:t>
            </w:r>
          </w:p>
        </w:tc>
      </w:tr>
      <w:tr w:rsidR="009C578E" w:rsidRPr="007B0E1F" w14:paraId="545690A1" w14:textId="26C1F8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BBD14EF" w14:textId="5B8D68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A8D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266404,11</w:t>
            </w:r>
          </w:p>
        </w:tc>
        <w:tc>
          <w:tcPr>
            <w:tcW w:w="1089" w:type="dxa"/>
            <w:vAlign w:val="bottom"/>
          </w:tcPr>
          <w:p w14:paraId="7A63FCCE" w14:textId="5A62CE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460448,80</w:t>
            </w:r>
          </w:p>
        </w:tc>
      </w:tr>
      <w:tr w:rsidR="009C578E" w:rsidRPr="007B0E1F" w14:paraId="3E9FE854" w14:textId="68E666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F741DD" w14:textId="61D765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752F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266424,63</w:t>
            </w:r>
          </w:p>
        </w:tc>
        <w:tc>
          <w:tcPr>
            <w:tcW w:w="1089" w:type="dxa"/>
            <w:vAlign w:val="bottom"/>
          </w:tcPr>
          <w:p w14:paraId="69EA58DC" w14:textId="1B8D37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460431,75</w:t>
            </w:r>
          </w:p>
        </w:tc>
      </w:tr>
      <w:tr w:rsidR="009C578E" w:rsidRPr="007B0E1F" w14:paraId="1D3DDDFD" w14:textId="5E5FD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7A0B895" w14:textId="2D621F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D8B8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266435,12</w:t>
            </w:r>
          </w:p>
        </w:tc>
        <w:tc>
          <w:tcPr>
            <w:tcW w:w="1089" w:type="dxa"/>
            <w:vAlign w:val="bottom"/>
          </w:tcPr>
          <w:p w14:paraId="1DB79966" w14:textId="13895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460417,13</w:t>
            </w:r>
          </w:p>
        </w:tc>
      </w:tr>
      <w:tr w:rsidR="009C578E" w:rsidRPr="007B0E1F" w14:paraId="04B268A5" w14:textId="2784A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979F418" w14:textId="7F3099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D439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266437,58</w:t>
            </w:r>
          </w:p>
        </w:tc>
        <w:tc>
          <w:tcPr>
            <w:tcW w:w="1089" w:type="dxa"/>
            <w:vAlign w:val="bottom"/>
          </w:tcPr>
          <w:p w14:paraId="275F1715" w14:textId="17F1DF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460407,42</w:t>
            </w:r>
          </w:p>
        </w:tc>
      </w:tr>
      <w:tr w:rsidR="009C578E" w:rsidRPr="007B0E1F" w14:paraId="53BD3D74" w14:textId="060558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B652F0C" w14:textId="21C08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2F54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266438,35</w:t>
            </w:r>
          </w:p>
        </w:tc>
        <w:tc>
          <w:tcPr>
            <w:tcW w:w="1089" w:type="dxa"/>
            <w:vAlign w:val="bottom"/>
          </w:tcPr>
          <w:p w14:paraId="160DA389" w14:textId="351122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460397,20</w:t>
            </w:r>
          </w:p>
        </w:tc>
      </w:tr>
      <w:tr w:rsidR="009C578E" w:rsidRPr="007B0E1F" w14:paraId="310529B8" w14:textId="244786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DEB75B1" w14:textId="76818C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F62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266437,57</w:t>
            </w:r>
          </w:p>
        </w:tc>
        <w:tc>
          <w:tcPr>
            <w:tcW w:w="1089" w:type="dxa"/>
            <w:vAlign w:val="bottom"/>
          </w:tcPr>
          <w:p w14:paraId="67076940" w14:textId="6D5FE7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460382,85</w:t>
            </w:r>
          </w:p>
        </w:tc>
      </w:tr>
      <w:tr w:rsidR="009C578E" w:rsidRPr="007B0E1F" w14:paraId="08DCDD0E" w14:textId="225DAF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2E1E57FA" w14:textId="07977B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CA1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266434,91</w:t>
            </w:r>
          </w:p>
        </w:tc>
        <w:tc>
          <w:tcPr>
            <w:tcW w:w="1089" w:type="dxa"/>
            <w:vAlign w:val="bottom"/>
          </w:tcPr>
          <w:p w14:paraId="7F22362F" w14:textId="13422A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460375,84</w:t>
            </w:r>
          </w:p>
        </w:tc>
      </w:tr>
      <w:tr w:rsidR="009C578E" w:rsidRPr="007B0E1F" w14:paraId="7D469F4C" w14:textId="5E8598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C191291" w14:textId="2213EB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E13F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266431,68</w:t>
            </w:r>
          </w:p>
        </w:tc>
        <w:tc>
          <w:tcPr>
            <w:tcW w:w="1089" w:type="dxa"/>
            <w:vAlign w:val="bottom"/>
          </w:tcPr>
          <w:p w14:paraId="464656CA" w14:textId="6C65E9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460369,53</w:t>
            </w:r>
          </w:p>
        </w:tc>
      </w:tr>
      <w:tr w:rsidR="009C578E" w:rsidRPr="007B0E1F" w14:paraId="7179C72F" w14:textId="137C4A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195A3281" w14:textId="01CB22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FFD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266426,72</w:t>
            </w:r>
          </w:p>
        </w:tc>
        <w:tc>
          <w:tcPr>
            <w:tcW w:w="1089" w:type="dxa"/>
            <w:vAlign w:val="bottom"/>
          </w:tcPr>
          <w:p w14:paraId="22456595" w14:textId="1CAFAB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460363,12</w:t>
            </w:r>
          </w:p>
        </w:tc>
      </w:tr>
      <w:tr w:rsidR="009C578E" w:rsidRPr="007B0E1F" w14:paraId="30F1ACA1" w14:textId="5B56D4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67DB3C46" w14:textId="565FD9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52D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266416,62</w:t>
            </w:r>
          </w:p>
        </w:tc>
        <w:tc>
          <w:tcPr>
            <w:tcW w:w="1089" w:type="dxa"/>
            <w:vAlign w:val="bottom"/>
          </w:tcPr>
          <w:p w14:paraId="2D30933A" w14:textId="1A440E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460351,60</w:t>
            </w:r>
          </w:p>
        </w:tc>
      </w:tr>
      <w:tr w:rsidR="009C578E" w:rsidRPr="007B0E1F" w14:paraId="52CEC5EA" w14:textId="3B8CDE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bottom"/>
            <w:hideMark/>
          </w:tcPr>
          <w:p w14:paraId="4278629F" w14:textId="6E640C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1AAF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266414,17</w:t>
            </w:r>
          </w:p>
        </w:tc>
        <w:tc>
          <w:tcPr>
            <w:tcW w:w="1089" w:type="dxa"/>
            <w:vAlign w:val="bottom"/>
          </w:tcPr>
          <w:p w14:paraId="263B0B13" w14:textId="3FEE94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460348,54</w:t>
            </w:r>
          </w:p>
        </w:tc>
      </w:tr>
      <w:tr w:rsidR="002C044E" w:rsidRPr="007B0E1F" w14:paraId="21B85598" w14:textId="77777777" w:rsidTr="00DC1ED5">
        <w:trPr>
          <w:trHeight w:val="300"/>
        </w:trPr>
        <w:tc>
          <w:tcPr>
            <w:tcW w:w="2763" w:type="dxa"/>
            <w:gridSpan w:val="3"/>
            <w:shd w:val="clear" w:color="auto" w:fill="auto"/>
            <w:noWrap/>
            <w:vAlign w:val="bottom"/>
          </w:tcPr>
          <w:p w14:paraId="5D124A46" w14:textId="40562F26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2</w:t>
            </w:r>
          </w:p>
        </w:tc>
      </w:tr>
      <w:tr w:rsidR="009C578E" w:rsidRPr="007B0E1F" w14:paraId="5AFEF632" w14:textId="42248C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0D6DD5" w14:textId="439D63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7F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242066,67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29383B" w14:textId="3ED35A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482274,91</w:t>
            </w:r>
          </w:p>
        </w:tc>
      </w:tr>
      <w:tr w:rsidR="009C578E" w:rsidRPr="007B0E1F" w14:paraId="07DA70CB" w14:textId="3B5EF9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37CAC3" w14:textId="7F8ED9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E0C4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242062,23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9ACF21" w14:textId="4D4E5D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482272,99</w:t>
            </w:r>
          </w:p>
        </w:tc>
      </w:tr>
      <w:tr w:rsidR="009C578E" w:rsidRPr="007B0E1F" w14:paraId="0E04CC79" w14:textId="5F090F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25CE05" w14:textId="30908B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A1B7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242044,67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AB9F96" w14:textId="5269F0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482271,11</w:t>
            </w:r>
          </w:p>
        </w:tc>
      </w:tr>
      <w:tr w:rsidR="009C578E" w:rsidRPr="007B0E1F" w14:paraId="1E81F550" w14:textId="481636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24F554" w14:textId="52C923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3392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241990,12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3E5384" w14:textId="454CAA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482262,24</w:t>
            </w:r>
          </w:p>
        </w:tc>
      </w:tr>
      <w:tr w:rsidR="009C578E" w:rsidRPr="007B0E1F" w14:paraId="1E2E1C42" w14:textId="4D16AF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ACD281" w14:textId="5BFA3C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7AD4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241901,17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5930FF" w14:textId="292F70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482256,50</w:t>
            </w:r>
          </w:p>
        </w:tc>
      </w:tr>
      <w:tr w:rsidR="009C578E" w:rsidRPr="007B0E1F" w14:paraId="27A20FC8" w14:textId="4AB9AE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FEC480" w14:textId="70228A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8E71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592B3B" w14:textId="1C08F2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482256,30</w:t>
            </w:r>
          </w:p>
        </w:tc>
      </w:tr>
      <w:tr w:rsidR="009C578E" w:rsidRPr="007B0E1F" w14:paraId="19A34E37" w14:textId="07DC66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443371" w14:textId="3F32F0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3530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4D978" w14:textId="1E5A3E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482253,56</w:t>
            </w:r>
          </w:p>
        </w:tc>
      </w:tr>
      <w:tr w:rsidR="009C578E" w:rsidRPr="007B0E1F" w14:paraId="18BA475C" w14:textId="4557A0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FC6475" w14:textId="4B3EA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671C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241840,37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A2A7F9" w14:textId="070E9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482251,37</w:t>
            </w:r>
          </w:p>
        </w:tc>
      </w:tr>
      <w:tr w:rsidR="009C578E" w:rsidRPr="007B0E1F" w14:paraId="00E18E40" w14:textId="7412D23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504C05" w14:textId="68D6B1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AC8E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241784,60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17BB96" w14:textId="55FCA9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482247,62</w:t>
            </w:r>
          </w:p>
        </w:tc>
      </w:tr>
      <w:tr w:rsidR="009C578E" w:rsidRPr="007B0E1F" w14:paraId="12CC0043" w14:textId="56842C1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1AD0C4" w14:textId="11CAB3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84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241732,93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9CCDA5" w14:textId="59085F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482246,18</w:t>
            </w:r>
          </w:p>
        </w:tc>
      </w:tr>
      <w:tr w:rsidR="009C578E" w:rsidRPr="007B0E1F" w14:paraId="27911EBB" w14:textId="4589F1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32B43A" w14:textId="5C6813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88F0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241712,40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02D567" w14:textId="3139E3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482246,12</w:t>
            </w:r>
          </w:p>
        </w:tc>
      </w:tr>
      <w:tr w:rsidR="009C578E" w:rsidRPr="007B0E1F" w14:paraId="6356C864" w14:textId="7FC1AD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54AE19" w14:textId="41C9AF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364D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241592,34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31B1B3" w14:textId="14EABD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482243,36</w:t>
            </w:r>
          </w:p>
        </w:tc>
      </w:tr>
      <w:tr w:rsidR="009C578E" w:rsidRPr="007B0E1F" w14:paraId="64930CF2" w14:textId="417AFB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5296BF" w14:textId="26C23D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0C0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158838" w14:textId="0C7DDB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482243,58</w:t>
            </w:r>
          </w:p>
        </w:tc>
      </w:tr>
      <w:tr w:rsidR="009C578E" w:rsidRPr="007B0E1F" w14:paraId="093F1A75" w14:textId="23178F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648DD5" w14:textId="0F61E7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517D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241542,98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EB11CD" w14:textId="534917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482241,30</w:t>
            </w:r>
          </w:p>
        </w:tc>
      </w:tr>
      <w:tr w:rsidR="009C578E" w:rsidRPr="007B0E1F" w14:paraId="2A764672" w14:textId="2A16CFC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E6A6EF" w14:textId="071630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CF94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241509,94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2E9548" w14:textId="361B4A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482234,75</w:t>
            </w:r>
          </w:p>
        </w:tc>
      </w:tr>
      <w:tr w:rsidR="009C578E" w:rsidRPr="007B0E1F" w14:paraId="214B693A" w14:textId="3E21D2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7940EF" w14:textId="546EDC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7E67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241483,38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9A64C6" w14:textId="4FFD96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482229,57</w:t>
            </w:r>
          </w:p>
        </w:tc>
      </w:tr>
      <w:tr w:rsidR="009C578E" w:rsidRPr="007B0E1F" w14:paraId="5A068DCE" w14:textId="6818C4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109648" w14:textId="42D8E6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9339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241456,94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2B517D" w14:textId="4E745D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482224,35</w:t>
            </w:r>
          </w:p>
        </w:tc>
      </w:tr>
      <w:tr w:rsidR="009C578E" w:rsidRPr="007B0E1F" w14:paraId="4FBF1F39" w14:textId="2DE1D90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7AF2E0" w14:textId="26E8DC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42A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241438,33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502A0D" w14:textId="6133F3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482220,64</w:t>
            </w:r>
          </w:p>
        </w:tc>
      </w:tr>
      <w:tr w:rsidR="009C578E" w:rsidRPr="007B0E1F" w14:paraId="791AF22E" w14:textId="3A6A11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1DADD6" w14:textId="76991E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5E34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241394,49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24F755" w14:textId="21146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482219,70</w:t>
            </w:r>
          </w:p>
        </w:tc>
      </w:tr>
      <w:tr w:rsidR="009C578E" w:rsidRPr="007B0E1F" w14:paraId="24320E8C" w14:textId="2F3130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C9CAA5" w14:textId="395AC3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F8F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241389,29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0B4BB7" w14:textId="27AD2D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482220,01</w:t>
            </w:r>
          </w:p>
        </w:tc>
      </w:tr>
      <w:tr w:rsidR="009C578E" w:rsidRPr="007B0E1F" w14:paraId="7D925B3B" w14:textId="05646B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64CDED" w14:textId="6210BE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4524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241331,73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7E98F2" w14:textId="39AC76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482215,50</w:t>
            </w:r>
          </w:p>
        </w:tc>
      </w:tr>
      <w:tr w:rsidR="009C578E" w:rsidRPr="007B0E1F" w14:paraId="3CEA9261" w14:textId="2BBE79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C2E223" w14:textId="213A00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4108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241299,48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562086" w14:textId="285CAF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482213,13</w:t>
            </w:r>
          </w:p>
        </w:tc>
      </w:tr>
      <w:tr w:rsidR="009C578E" w:rsidRPr="007B0E1F" w14:paraId="0167E188" w14:textId="142A9D9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FE6EBB" w14:textId="60DDD8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190F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241280,94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C1BFE" w14:textId="06C016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482210,61</w:t>
            </w:r>
          </w:p>
        </w:tc>
      </w:tr>
      <w:tr w:rsidR="009C578E" w:rsidRPr="007B0E1F" w14:paraId="3D2B3BDF" w14:textId="19FAC8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43CA05" w14:textId="421F04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C4CE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241251,95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E3E4F4" w14:textId="12373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482206,68</w:t>
            </w:r>
          </w:p>
        </w:tc>
      </w:tr>
      <w:tr w:rsidR="009C578E" w:rsidRPr="007B0E1F" w14:paraId="121ACC77" w14:textId="75D345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A4BECA" w14:textId="2AB3EE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BC19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241228,52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1C1A54" w14:textId="6A45E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482202,36</w:t>
            </w:r>
          </w:p>
        </w:tc>
      </w:tr>
      <w:tr w:rsidR="009C578E" w:rsidRPr="007B0E1F" w14:paraId="7D7C7377" w14:textId="622AE2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22ADB3" w14:textId="6AB59D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E22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241212,49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3A8EBC" w14:textId="16580D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482197,63</w:t>
            </w:r>
          </w:p>
        </w:tc>
      </w:tr>
      <w:tr w:rsidR="009C578E" w:rsidRPr="007B0E1F" w14:paraId="5FBB03EA" w14:textId="3B8275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668DC0" w14:textId="30E3D5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CE20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241148,73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DBBF61" w14:textId="4B1439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482178,83</w:t>
            </w:r>
          </w:p>
        </w:tc>
      </w:tr>
      <w:tr w:rsidR="009C578E" w:rsidRPr="007B0E1F" w14:paraId="00359EBE" w14:textId="0749B7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921A33" w14:textId="4AA4AC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20A3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241145,70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245740" w14:textId="61EBA0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482177,99</w:t>
            </w:r>
          </w:p>
        </w:tc>
      </w:tr>
      <w:tr w:rsidR="009C578E" w:rsidRPr="007B0E1F" w14:paraId="66570A96" w14:textId="373413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178ADC" w14:textId="2C425D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F0F0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241130,42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CED3DE" w14:textId="277283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482168,78</w:t>
            </w:r>
          </w:p>
        </w:tc>
      </w:tr>
      <w:tr w:rsidR="009C578E" w:rsidRPr="007B0E1F" w14:paraId="41209A31" w14:textId="10A2E7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3E04B8" w14:textId="46A3D5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9221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241088,54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9DE31C" w14:textId="6F3B9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482151,76</w:t>
            </w:r>
          </w:p>
        </w:tc>
      </w:tr>
      <w:tr w:rsidR="009C578E" w:rsidRPr="007B0E1F" w14:paraId="554B4E9D" w14:textId="481E83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C823F1" w14:textId="749B0B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BE44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241003,08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9A9B81" w14:textId="5C9769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482128,08</w:t>
            </w:r>
          </w:p>
        </w:tc>
      </w:tr>
      <w:tr w:rsidR="009C578E" w:rsidRPr="007B0E1F" w14:paraId="1199698E" w14:textId="274C75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13C110" w14:textId="18CFD2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DAC3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240921,08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31C311" w14:textId="37B623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482106,76</w:t>
            </w:r>
          </w:p>
        </w:tc>
      </w:tr>
      <w:tr w:rsidR="009C578E" w:rsidRPr="007B0E1F" w14:paraId="4A512B66" w14:textId="7F1527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7325C2" w14:textId="3FB7CB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BBF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240918,21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A7F898" w14:textId="6187FE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482105,60</w:t>
            </w:r>
          </w:p>
        </w:tc>
      </w:tr>
      <w:tr w:rsidR="009C578E" w:rsidRPr="007B0E1F" w14:paraId="7A8EEC64" w14:textId="6BF8C3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ABBAD" w14:textId="6C724A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E385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240918,22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7E3380" w14:textId="393F74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482104,96</w:t>
            </w:r>
          </w:p>
        </w:tc>
      </w:tr>
      <w:tr w:rsidR="009C578E" w:rsidRPr="007B0E1F" w14:paraId="3697188E" w14:textId="218A7D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0FA9D8" w14:textId="08E220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FAA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240907,25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EC6DD5" w14:textId="526BC7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482103,21</w:t>
            </w:r>
          </w:p>
        </w:tc>
      </w:tr>
      <w:tr w:rsidR="009C578E" w:rsidRPr="007B0E1F" w14:paraId="0CCEA2BC" w14:textId="013E65D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95D96C" w14:textId="0AFD45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54BC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240896,13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D68ED3" w14:textId="0BD8D0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482101,45</w:t>
            </w:r>
          </w:p>
        </w:tc>
      </w:tr>
      <w:tr w:rsidR="009C578E" w:rsidRPr="007B0E1F" w14:paraId="70D96617" w14:textId="2F320F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45ABAF" w14:textId="54E520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BED4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240864,07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90D2D7" w14:textId="17B096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482097,40</w:t>
            </w:r>
          </w:p>
        </w:tc>
      </w:tr>
      <w:tr w:rsidR="009C578E" w:rsidRPr="007B0E1F" w14:paraId="68CA3B2A" w14:textId="04F55E4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2E64C2" w14:textId="60387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E69A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240840,19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2E4093" w14:textId="6C7C02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482095,29</w:t>
            </w:r>
          </w:p>
        </w:tc>
      </w:tr>
      <w:tr w:rsidR="009C578E" w:rsidRPr="007B0E1F" w14:paraId="69353FAA" w14:textId="0D703A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4CAE8C" w14:textId="18463C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0A4C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240817,72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80CD9D" w14:textId="6C72D7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482093,39</w:t>
            </w:r>
          </w:p>
        </w:tc>
      </w:tr>
      <w:tr w:rsidR="009C578E" w:rsidRPr="007B0E1F" w14:paraId="15097C51" w14:textId="595CD1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D83F5D" w14:textId="1EE9F1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3BC5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240784,24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E5E624" w14:textId="0CB16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482093,37</w:t>
            </w:r>
          </w:p>
        </w:tc>
      </w:tr>
      <w:tr w:rsidR="009C578E" w:rsidRPr="007B0E1F" w14:paraId="022FE6F7" w14:textId="06BAE7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F2DEC8" w14:textId="68D3DF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457F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240784,26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5656E0" w14:textId="0DA16B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482091,78</w:t>
            </w:r>
          </w:p>
        </w:tc>
      </w:tr>
      <w:tr w:rsidR="009C578E" w:rsidRPr="007B0E1F" w14:paraId="6A7636E4" w14:textId="4A4F9B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BC38FF" w14:textId="10FCBD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74AF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240689,70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07AC93" w14:textId="04A12A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482098,68</w:t>
            </w:r>
          </w:p>
        </w:tc>
      </w:tr>
      <w:tr w:rsidR="009C578E" w:rsidRPr="007B0E1F" w14:paraId="0A413D00" w14:textId="20747E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24C4AF" w14:textId="00D275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254E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240677,66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1D8C2A" w14:textId="35ED1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482099,63</w:t>
            </w:r>
          </w:p>
        </w:tc>
      </w:tr>
      <w:tr w:rsidR="009C578E" w:rsidRPr="007B0E1F" w14:paraId="6570F585" w14:textId="7896F2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CDDAD5" w14:textId="5FFC63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35A1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240657,73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DBA73B" w14:textId="630EBA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482101,66</w:t>
            </w:r>
          </w:p>
        </w:tc>
      </w:tr>
      <w:tr w:rsidR="009C578E" w:rsidRPr="007B0E1F" w14:paraId="04840D1C" w14:textId="72AB621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87E22F" w14:textId="28CB23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AA2C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240639,00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DFF104" w14:textId="47211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482103,76</w:t>
            </w:r>
          </w:p>
        </w:tc>
      </w:tr>
      <w:tr w:rsidR="009C578E" w:rsidRPr="007B0E1F" w14:paraId="6A334268" w14:textId="312DF1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F79DBF" w14:textId="043E23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EDB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240606,32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8F28C8" w14:textId="5B69FA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482108,02</w:t>
            </w:r>
          </w:p>
        </w:tc>
      </w:tr>
      <w:tr w:rsidR="009C578E" w:rsidRPr="007B0E1F" w14:paraId="74794FF1" w14:textId="711C6C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8785CB" w14:textId="21A966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2D6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240589,17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802C82" w14:textId="0BBD03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482109,97</w:t>
            </w:r>
          </w:p>
        </w:tc>
      </w:tr>
      <w:tr w:rsidR="009C578E" w:rsidRPr="007B0E1F" w14:paraId="49732D4C" w14:textId="523877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FCD53F" w14:textId="0AACF7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F5A2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240581,80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3F0926" w14:textId="6D47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482111,33</w:t>
            </w:r>
          </w:p>
        </w:tc>
      </w:tr>
      <w:tr w:rsidR="009C578E" w:rsidRPr="007B0E1F" w14:paraId="7A590716" w14:textId="1C4EE0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9D97A5" w14:textId="1E7BEF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D632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240560,18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0E3FF1" w14:textId="766458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482114,71</w:t>
            </w:r>
          </w:p>
        </w:tc>
      </w:tr>
      <w:tr w:rsidR="009C578E" w:rsidRPr="007B0E1F" w14:paraId="560C3A80" w14:textId="52B7B4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71DD7D" w14:textId="45B025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820B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240555,69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824236" w14:textId="02953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482114,73</w:t>
            </w:r>
          </w:p>
        </w:tc>
      </w:tr>
      <w:tr w:rsidR="009C578E" w:rsidRPr="007B0E1F" w14:paraId="4FE8C034" w14:textId="5C3311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2D17B8" w14:textId="2B1451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F8FC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240546,48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2E37D0" w14:textId="323957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482114,77</w:t>
            </w:r>
          </w:p>
        </w:tc>
      </w:tr>
      <w:tr w:rsidR="009C578E" w:rsidRPr="007B0E1F" w14:paraId="661F8B3B" w14:textId="3E1FF9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225ED0" w14:textId="5DA59A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FE05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240521,30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AB2D60" w14:textId="5CE1D7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482119,28</w:t>
            </w:r>
          </w:p>
        </w:tc>
      </w:tr>
      <w:tr w:rsidR="009C578E" w:rsidRPr="007B0E1F" w14:paraId="39F2C541" w14:textId="20F89D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2D5237" w14:textId="35FF1F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38FA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240520,41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B0F27F" w14:textId="5F23C1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482119,50</w:t>
            </w:r>
          </w:p>
        </w:tc>
      </w:tr>
      <w:tr w:rsidR="009C578E" w:rsidRPr="007B0E1F" w14:paraId="342A2ABC" w14:textId="2B53E7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862A40" w14:textId="7F7E61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2DE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240487,66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E3F82E" w14:textId="79B138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482127,73</w:t>
            </w:r>
          </w:p>
        </w:tc>
      </w:tr>
      <w:tr w:rsidR="009C578E" w:rsidRPr="007B0E1F" w14:paraId="59C782C0" w14:textId="60B4D3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B64940" w14:textId="4A49FF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A9C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240482,72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D55AF" w14:textId="1EC33D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482129,00</w:t>
            </w:r>
          </w:p>
        </w:tc>
      </w:tr>
      <w:tr w:rsidR="009C578E" w:rsidRPr="007B0E1F" w14:paraId="0AA136D1" w14:textId="2A3CCC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EFE0B5" w14:textId="68B14F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952B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240445,62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82FCD9" w14:textId="4310C1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482138,01</w:t>
            </w:r>
          </w:p>
        </w:tc>
      </w:tr>
      <w:tr w:rsidR="009C578E" w:rsidRPr="007B0E1F" w14:paraId="4013CB7D" w14:textId="312B12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C0A007" w14:textId="5F1C69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3046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240440,22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647626" w14:textId="74EF2B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482139,30</w:t>
            </w:r>
          </w:p>
        </w:tc>
      </w:tr>
      <w:tr w:rsidR="009C578E" w:rsidRPr="007B0E1F" w14:paraId="29354885" w14:textId="151586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724B42" w14:textId="725173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8A50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240425,20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C41F99" w14:textId="165197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482142,88</w:t>
            </w:r>
          </w:p>
        </w:tc>
      </w:tr>
      <w:tr w:rsidR="009C578E" w:rsidRPr="007B0E1F" w14:paraId="15FD87A1" w14:textId="7FFD14F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2BE2AA" w14:textId="76961F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F730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240394,54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AF0AC" w14:textId="5324AD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482153,88</w:t>
            </w:r>
          </w:p>
        </w:tc>
      </w:tr>
      <w:tr w:rsidR="009C578E" w:rsidRPr="007B0E1F" w14:paraId="5E6E2857" w14:textId="438FCA5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48DCB8" w14:textId="779CA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B08F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240390,08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51DC2B" w14:textId="411AF8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482149,75</w:t>
            </w:r>
          </w:p>
        </w:tc>
      </w:tr>
      <w:tr w:rsidR="009C578E" w:rsidRPr="007B0E1F" w14:paraId="5D626CF9" w14:textId="25784D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0E7A48" w14:textId="3170D5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FDF9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240372,14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4D1514" w14:textId="42AF2C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482158,50</w:t>
            </w:r>
          </w:p>
        </w:tc>
      </w:tr>
      <w:tr w:rsidR="009C578E" w:rsidRPr="007B0E1F" w14:paraId="5666EA88" w14:textId="0F2E59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FB77D5" w14:textId="2D59C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EC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240333,82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384739" w14:textId="553857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482177,04</w:t>
            </w:r>
          </w:p>
        </w:tc>
      </w:tr>
      <w:tr w:rsidR="009C578E" w:rsidRPr="007B0E1F" w14:paraId="491104AB" w14:textId="0A1114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404E8E" w14:textId="161A0C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06B3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240322,47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40AEBC" w14:textId="6D77A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482179,76</w:t>
            </w:r>
          </w:p>
        </w:tc>
      </w:tr>
      <w:tr w:rsidR="009C578E" w:rsidRPr="007B0E1F" w14:paraId="4CC0ADCF" w14:textId="687C521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ECFE5F" w14:textId="67DD0F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5097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240300,02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65BA7C" w14:textId="22F88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482182,68</w:t>
            </w:r>
          </w:p>
        </w:tc>
      </w:tr>
      <w:tr w:rsidR="009C578E" w:rsidRPr="007B0E1F" w14:paraId="3E378ABF" w14:textId="4DAFEC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D8CC59" w14:textId="62665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DC87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240286,02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0299F5" w14:textId="335A6E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482182,18</w:t>
            </w:r>
          </w:p>
        </w:tc>
      </w:tr>
      <w:tr w:rsidR="009C578E" w:rsidRPr="007B0E1F" w14:paraId="2F1D4A56" w14:textId="0BD942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D291DB" w14:textId="788F49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AE8B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240259,35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D4CFDF" w14:textId="2F604A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482178,08</w:t>
            </w:r>
          </w:p>
        </w:tc>
      </w:tr>
      <w:tr w:rsidR="009C578E" w:rsidRPr="007B0E1F" w14:paraId="677D7A0D" w14:textId="073753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B97FB0" w14:textId="1ECAFA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70A5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240241,42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971612" w14:textId="1C162C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482174,08</w:t>
            </w:r>
          </w:p>
        </w:tc>
      </w:tr>
      <w:tr w:rsidR="009C578E" w:rsidRPr="007B0E1F" w14:paraId="2319AE5A" w14:textId="6F36A3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C0223B" w14:textId="705D3C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2720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240208,64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303154" w14:textId="19B4E4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482165,48</w:t>
            </w:r>
          </w:p>
        </w:tc>
      </w:tr>
      <w:tr w:rsidR="009C578E" w:rsidRPr="007B0E1F" w14:paraId="38213874" w14:textId="39E135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426B58" w14:textId="15D049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33CB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240194,22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C52BB3" w14:textId="4BC19F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482161,72</w:t>
            </w:r>
          </w:p>
        </w:tc>
      </w:tr>
      <w:tr w:rsidR="009C578E" w:rsidRPr="007B0E1F" w14:paraId="41269E95" w14:textId="1A2A3C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7F7914" w14:textId="530A99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68D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240193,26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51B07A" w14:textId="5E06E5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482167,31</w:t>
            </w:r>
          </w:p>
        </w:tc>
      </w:tr>
      <w:tr w:rsidR="009C578E" w:rsidRPr="007B0E1F" w14:paraId="69FC94F8" w14:textId="15EC27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9E800B" w14:textId="74726F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72CB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240169,94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A65C5C" w14:textId="499ECF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482161,84</w:t>
            </w:r>
          </w:p>
        </w:tc>
      </w:tr>
      <w:tr w:rsidR="009C578E" w:rsidRPr="007B0E1F" w14:paraId="1772E2AA" w14:textId="4C31E5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EBE83B" w14:textId="13E755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6D41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240144,72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3C572D" w14:textId="6C928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482155,88</w:t>
            </w:r>
          </w:p>
        </w:tc>
      </w:tr>
      <w:tr w:rsidR="009C578E" w:rsidRPr="007B0E1F" w14:paraId="5ADE76DE" w14:textId="72E930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6E49DC" w14:textId="4AD51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6641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240094,78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F60EC3" w14:textId="4C439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482142,66</w:t>
            </w:r>
          </w:p>
        </w:tc>
      </w:tr>
      <w:tr w:rsidR="009C578E" w:rsidRPr="007B0E1F" w14:paraId="191C2DA4" w14:textId="58A149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830C99" w14:textId="4D8B6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7B02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240055,32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93340E" w14:textId="577894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482131,56</w:t>
            </w:r>
          </w:p>
        </w:tc>
      </w:tr>
      <w:tr w:rsidR="009C578E" w:rsidRPr="007B0E1F" w14:paraId="7D43B120" w14:textId="3040D3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0F9C15" w14:textId="36DE5D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21A1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240042,67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F53A1B" w14:textId="47E4C9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482127,30</w:t>
            </w:r>
          </w:p>
        </w:tc>
      </w:tr>
      <w:tr w:rsidR="009C578E" w:rsidRPr="007B0E1F" w14:paraId="61EAA78F" w14:textId="77C301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EF0593" w14:textId="110C4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6501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239992,67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163C4C" w14:textId="2F0BD6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482105,94</w:t>
            </w:r>
          </w:p>
        </w:tc>
      </w:tr>
      <w:tr w:rsidR="009C578E" w:rsidRPr="007B0E1F" w14:paraId="08319FD1" w14:textId="6313E8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2B0A2C" w14:textId="56523B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535D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239936,35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BF0BE0" w14:textId="742B48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482077,25</w:t>
            </w:r>
          </w:p>
        </w:tc>
      </w:tr>
      <w:tr w:rsidR="009C578E" w:rsidRPr="007B0E1F" w14:paraId="75625422" w14:textId="753737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CCBF08" w14:textId="5E4124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093C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239917,13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6128D1" w14:textId="3B7C24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482066,41</w:t>
            </w:r>
          </w:p>
        </w:tc>
      </w:tr>
      <w:tr w:rsidR="009C578E" w:rsidRPr="007B0E1F" w14:paraId="3919A444" w14:textId="4467C2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429C8D" w14:textId="06A563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AB2E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239894,85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A71E02" w14:textId="248AD0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482052,02</w:t>
            </w:r>
          </w:p>
        </w:tc>
      </w:tr>
      <w:tr w:rsidR="009C578E" w:rsidRPr="007B0E1F" w14:paraId="25CB975C" w14:textId="35371F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BF90D5" w14:textId="3984B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B3F5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239874,87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CF86FC" w14:textId="7C6165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482029,55</w:t>
            </w:r>
          </w:p>
        </w:tc>
      </w:tr>
      <w:tr w:rsidR="009C578E" w:rsidRPr="007B0E1F" w14:paraId="2C22259F" w14:textId="1A7A2F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7A7666" w14:textId="1D6CB4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54B7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239862,14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7D96BF" w14:textId="3F8D40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482039,87</w:t>
            </w:r>
          </w:p>
        </w:tc>
      </w:tr>
      <w:tr w:rsidR="009C578E" w:rsidRPr="007B0E1F" w14:paraId="6D51992D" w14:textId="590CF5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0A02BA" w14:textId="3E5481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F266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239841,83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2A811A" w14:textId="28F6F6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482096,79</w:t>
            </w:r>
          </w:p>
        </w:tc>
      </w:tr>
      <w:tr w:rsidR="009C578E" w:rsidRPr="007B0E1F" w14:paraId="25B83868" w14:textId="36A7BA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6E4B28" w14:textId="4D75A1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8ACB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239839,06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A13A76" w14:textId="25613B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482104,55</w:t>
            </w:r>
          </w:p>
        </w:tc>
      </w:tr>
      <w:tr w:rsidR="009C578E" w:rsidRPr="007B0E1F" w14:paraId="3CE4E6A5" w14:textId="534C9B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58C094" w14:textId="05856E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FC9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239829,52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F4A222" w14:textId="1E2C38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482141,70</w:t>
            </w:r>
          </w:p>
        </w:tc>
      </w:tr>
      <w:tr w:rsidR="009C578E" w:rsidRPr="007B0E1F" w14:paraId="30911FC1" w14:textId="0FFCC8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712BD2" w14:textId="091EBC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AC28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239793,86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B3CB29" w14:textId="217ED1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482262,52</w:t>
            </w:r>
          </w:p>
        </w:tc>
      </w:tr>
      <w:tr w:rsidR="009C578E" w:rsidRPr="007B0E1F" w14:paraId="4D7A05E0" w14:textId="5F85D9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7BF64B" w14:textId="0D27DF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62B9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239751,24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E8B7B6" w14:textId="193D8B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482324,71</w:t>
            </w:r>
          </w:p>
        </w:tc>
      </w:tr>
      <w:tr w:rsidR="009C578E" w:rsidRPr="007B0E1F" w14:paraId="48A10392" w14:textId="76DC95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404F05" w14:textId="4DBCF3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CB41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239732,69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59E461" w14:textId="691A77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482372,24</w:t>
            </w:r>
          </w:p>
        </w:tc>
      </w:tr>
      <w:tr w:rsidR="009C578E" w:rsidRPr="007B0E1F" w14:paraId="55A8A29E" w14:textId="1E9B12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12C237" w14:textId="3DFFCA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F100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239714,18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220B0D" w14:textId="37790E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482395,28</w:t>
            </w:r>
          </w:p>
        </w:tc>
      </w:tr>
      <w:tr w:rsidR="009C578E" w:rsidRPr="007B0E1F" w14:paraId="0FF3A6F0" w14:textId="3B0EB4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735A45" w14:textId="1B56C0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247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239695,06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400C0B" w14:textId="3A297C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482409,64</w:t>
            </w:r>
          </w:p>
        </w:tc>
      </w:tr>
      <w:tr w:rsidR="009C578E" w:rsidRPr="007B0E1F" w14:paraId="2C793FBA" w14:textId="3A1AC5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580AB0" w14:textId="58E9C6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78C7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239679,83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29182E" w14:textId="649260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482432,38</w:t>
            </w:r>
          </w:p>
        </w:tc>
      </w:tr>
      <w:tr w:rsidR="009C578E" w:rsidRPr="007B0E1F" w14:paraId="426E690B" w14:textId="33915D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8E7BAA" w14:textId="658E4D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6B1E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239670,86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C93B92" w14:textId="5E882A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482456,08</w:t>
            </w:r>
          </w:p>
        </w:tc>
      </w:tr>
      <w:tr w:rsidR="009C578E" w:rsidRPr="007B0E1F" w14:paraId="35A539A0" w14:textId="44FF3A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C09B2C" w14:textId="019FE3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F69B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239653,13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7A5185" w14:textId="28E1B1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482502,93</w:t>
            </w:r>
          </w:p>
        </w:tc>
      </w:tr>
      <w:tr w:rsidR="009C578E" w:rsidRPr="007B0E1F" w14:paraId="5AB599E1" w14:textId="059612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A074D0" w14:textId="7ED613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4A2D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239613,15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606C4E" w14:textId="756B60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482608,61</w:t>
            </w:r>
          </w:p>
        </w:tc>
      </w:tr>
      <w:tr w:rsidR="009C578E" w:rsidRPr="007B0E1F" w14:paraId="1266EE5B" w14:textId="3327C9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DD3318" w14:textId="546135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4E2E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239599,90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6058B8" w14:textId="3370F9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482675,73</w:t>
            </w:r>
          </w:p>
        </w:tc>
      </w:tr>
      <w:tr w:rsidR="009C578E" w:rsidRPr="007B0E1F" w14:paraId="5F35D1B4" w14:textId="433854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D2D827" w14:textId="0B7FC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3166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239581,81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171ACA" w14:textId="102061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482795,68</w:t>
            </w:r>
          </w:p>
        </w:tc>
      </w:tr>
      <w:tr w:rsidR="009C578E" w:rsidRPr="007B0E1F" w14:paraId="6D6C37FF" w14:textId="086BB2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BACFBE" w14:textId="46CE42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0D75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239513,73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AE2FD5" w14:textId="455933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482931,66</w:t>
            </w:r>
          </w:p>
        </w:tc>
      </w:tr>
      <w:tr w:rsidR="009C578E" w:rsidRPr="007B0E1F" w14:paraId="10711BB9" w14:textId="036DB8F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AD1045" w14:textId="7EE4A2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CEFA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239467,83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5E03F2" w14:textId="0A1DCD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483023,60</w:t>
            </w:r>
          </w:p>
        </w:tc>
      </w:tr>
      <w:tr w:rsidR="009C578E" w:rsidRPr="007B0E1F" w14:paraId="6413028D" w14:textId="68CA2C6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415502" w14:textId="10760C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A56B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239453,80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179024" w14:textId="3455FC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483142,50</w:t>
            </w:r>
          </w:p>
        </w:tc>
      </w:tr>
      <w:tr w:rsidR="009C578E" w:rsidRPr="007B0E1F" w14:paraId="2FE763C6" w14:textId="36018B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55CC4A" w14:textId="0538D5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00C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239428,74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5344DC" w14:textId="61B4BA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483208,29</w:t>
            </w:r>
          </w:p>
        </w:tc>
      </w:tr>
      <w:tr w:rsidR="009C578E" w:rsidRPr="007B0E1F" w14:paraId="38D35DE2" w14:textId="3985A5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EB5D26" w14:textId="45953C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BF66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239404,39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238510" w14:textId="6D6A3A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483246,61</w:t>
            </w:r>
          </w:p>
        </w:tc>
      </w:tr>
      <w:tr w:rsidR="009C578E" w:rsidRPr="007B0E1F" w14:paraId="2E6B2718" w14:textId="08B4ADF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C568D1" w14:textId="20E104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568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239382,07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8215C7" w14:textId="1F5E3D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483368,89</w:t>
            </w:r>
          </w:p>
        </w:tc>
      </w:tr>
      <w:tr w:rsidR="009C578E" w:rsidRPr="007B0E1F" w14:paraId="1657764F" w14:textId="178A26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C78581" w14:textId="793FD5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480E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239367,89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EA0625" w14:textId="7D5F1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483513,25</w:t>
            </w:r>
          </w:p>
        </w:tc>
      </w:tr>
      <w:tr w:rsidR="009C578E" w:rsidRPr="007B0E1F" w14:paraId="6213B705" w14:textId="11FA89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626C12" w14:textId="18B82F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E213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239364,29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72B407" w14:textId="43AC56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483530,37</w:t>
            </w:r>
          </w:p>
        </w:tc>
      </w:tr>
      <w:tr w:rsidR="009C578E" w:rsidRPr="007B0E1F" w14:paraId="0ED7BC1A" w14:textId="727154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6135A0" w14:textId="1FEED5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ABCC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239351,87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D4B10B" w14:textId="456C44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483570,89</w:t>
            </w:r>
          </w:p>
        </w:tc>
      </w:tr>
      <w:tr w:rsidR="009C578E" w:rsidRPr="007B0E1F" w14:paraId="7337ED5A" w14:textId="7A98A0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57EE37" w14:textId="156BA2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08D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239338,54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514BFA" w14:textId="65811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483598,01</w:t>
            </w:r>
          </w:p>
        </w:tc>
      </w:tr>
      <w:tr w:rsidR="009C578E" w:rsidRPr="007B0E1F" w14:paraId="75A8F545" w14:textId="65DC8B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997920" w14:textId="5FFC1A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1416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239306,92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D39FD3" w14:textId="248ADE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483693,30</w:t>
            </w:r>
          </w:p>
        </w:tc>
      </w:tr>
      <w:tr w:rsidR="009C578E" w:rsidRPr="007B0E1F" w14:paraId="612E3358" w14:textId="49A74C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D63BB8" w14:textId="2ECBBE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FFF3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239286,23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2045BC" w14:textId="7E9822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483715,07</w:t>
            </w:r>
          </w:p>
        </w:tc>
      </w:tr>
      <w:tr w:rsidR="009C578E" w:rsidRPr="007B0E1F" w14:paraId="397E1D94" w14:textId="1B201C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74A4BD" w14:textId="03631A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DE19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239240,47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F36213" w14:textId="2D7D50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483779,80</w:t>
            </w:r>
          </w:p>
        </w:tc>
      </w:tr>
      <w:tr w:rsidR="009C578E" w:rsidRPr="007B0E1F" w14:paraId="7CF99CEE" w14:textId="490656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4198D9" w14:textId="5E0979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F805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239211,25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3095E3" w14:textId="3B8CA3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483801,73</w:t>
            </w:r>
          </w:p>
        </w:tc>
      </w:tr>
      <w:tr w:rsidR="009C578E" w:rsidRPr="007B0E1F" w14:paraId="5873968D" w14:textId="49F2D9D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0644D5" w14:textId="108CB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2C88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239194,98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9BE5AD" w14:textId="1D7247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483813,93</w:t>
            </w:r>
          </w:p>
        </w:tc>
      </w:tr>
      <w:tr w:rsidR="009C578E" w:rsidRPr="007B0E1F" w14:paraId="4BB5BBCE" w14:textId="6BC6C5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638BDE" w14:textId="5B29F0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493C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239104,55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9E82BE" w14:textId="442FC7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483851,75</w:t>
            </w:r>
          </w:p>
        </w:tc>
      </w:tr>
      <w:tr w:rsidR="009C578E" w:rsidRPr="007B0E1F" w14:paraId="0DD3976C" w14:textId="330A7A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F2BE62" w14:textId="0C58E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8F41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239073,74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18EAFF" w14:textId="7801E3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483869,16</w:t>
            </w:r>
          </w:p>
        </w:tc>
      </w:tr>
      <w:tr w:rsidR="009C578E" w:rsidRPr="007B0E1F" w14:paraId="6BA3FD4C" w14:textId="3AFC09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64B6BF" w14:textId="1ECCF3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326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239043,26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0A7340" w14:textId="7B745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483884,63</w:t>
            </w:r>
          </w:p>
        </w:tc>
      </w:tr>
      <w:tr w:rsidR="009C578E" w:rsidRPr="007B0E1F" w14:paraId="4E99E945" w14:textId="15F4519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392CF8" w14:textId="102872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D760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239034,37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E9F021" w14:textId="38663D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483894,04</w:t>
            </w:r>
          </w:p>
        </w:tc>
      </w:tr>
      <w:tr w:rsidR="009C578E" w:rsidRPr="007B0E1F" w14:paraId="2F7B21F6" w14:textId="21AE14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96C919" w14:textId="101B2C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3E0C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239027,79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5A3AE2" w14:textId="455776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483907,33</w:t>
            </w:r>
          </w:p>
        </w:tc>
      </w:tr>
      <w:tr w:rsidR="009C578E" w:rsidRPr="007B0E1F" w14:paraId="3AF11AD4" w14:textId="5691B4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D2A932" w14:textId="246685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6B5D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239024,37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B879DC" w14:textId="47640F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483919,71</w:t>
            </w:r>
          </w:p>
        </w:tc>
      </w:tr>
      <w:tr w:rsidR="009C578E" w:rsidRPr="007B0E1F" w14:paraId="2355050F" w14:textId="7627A9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9F15B9" w14:textId="476AEA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705A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239025,01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AE4A4D" w14:textId="64C29C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483971,07</w:t>
            </w:r>
          </w:p>
        </w:tc>
      </w:tr>
      <w:tr w:rsidR="009C578E" w:rsidRPr="007B0E1F" w14:paraId="72AB0C5F" w14:textId="3B65532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AFDD7B" w14:textId="71D7B0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1967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239016,05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33B737" w14:textId="1901AC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483972,12</w:t>
            </w:r>
          </w:p>
        </w:tc>
      </w:tr>
      <w:tr w:rsidR="009C578E" w:rsidRPr="007B0E1F" w14:paraId="4832B9A0" w14:textId="10088D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067F04" w14:textId="5E966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F2AF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238967,42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31DCC2" w14:textId="705317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483958,18</w:t>
            </w:r>
          </w:p>
        </w:tc>
      </w:tr>
      <w:tr w:rsidR="009C578E" w:rsidRPr="007B0E1F" w14:paraId="2F1A7CCB" w14:textId="1AEEBD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080D88" w14:textId="685220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D22D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238960,25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DCDBEA" w14:textId="3EAAEE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483949,32</w:t>
            </w:r>
          </w:p>
        </w:tc>
      </w:tr>
      <w:tr w:rsidR="009C578E" w:rsidRPr="007B0E1F" w14:paraId="63995720" w14:textId="5AED75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3252DC" w14:textId="6231C2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2961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238951,44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B053C7" w14:textId="3E7D6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483942,87</w:t>
            </w:r>
          </w:p>
        </w:tc>
      </w:tr>
      <w:tr w:rsidR="009C578E" w:rsidRPr="007B0E1F" w14:paraId="5D8A5324" w14:textId="218AF4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B0512D" w14:textId="24C049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E42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238947,16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C917DC" w14:textId="6BDB2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483930,66</w:t>
            </w:r>
          </w:p>
        </w:tc>
      </w:tr>
      <w:tr w:rsidR="009C578E" w:rsidRPr="007B0E1F" w14:paraId="7571D204" w14:textId="3FA540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A46C23" w14:textId="10978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5066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238930,25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9E64F6" w14:textId="527A48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483925,76</w:t>
            </w:r>
          </w:p>
        </w:tc>
      </w:tr>
      <w:tr w:rsidR="009C578E" w:rsidRPr="007B0E1F" w14:paraId="6401F315" w14:textId="749414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92E42E" w14:textId="0882C8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86F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238918,94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E05204" w14:textId="382A13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483920,20</w:t>
            </w:r>
          </w:p>
        </w:tc>
      </w:tr>
      <w:tr w:rsidR="009C578E" w:rsidRPr="007B0E1F" w14:paraId="6BD4ECF5" w14:textId="0BB75B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D746D8" w14:textId="774059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C98A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238888,30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F4486" w14:textId="414B4D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483899,51</w:t>
            </w:r>
          </w:p>
        </w:tc>
      </w:tr>
      <w:tr w:rsidR="009C578E" w:rsidRPr="007B0E1F" w14:paraId="72A65DDD" w14:textId="74648C1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935382" w14:textId="2F2DF7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DA2A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238880,52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6020A8" w14:textId="00F0CD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483883,23</w:t>
            </w:r>
          </w:p>
        </w:tc>
      </w:tr>
      <w:tr w:rsidR="009C578E" w:rsidRPr="007B0E1F" w14:paraId="01322128" w14:textId="12D1AB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6BD2E1" w14:textId="4C0AFC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13D7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238862,32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9C8372" w14:textId="311142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483883,80</w:t>
            </w:r>
          </w:p>
        </w:tc>
      </w:tr>
      <w:tr w:rsidR="009C578E" w:rsidRPr="007B0E1F" w14:paraId="0A03EACD" w14:textId="5F6B5ED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2EA62A" w14:textId="640264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B9AB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238856,50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224150" w14:textId="7E31BC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483878,76</w:t>
            </w:r>
          </w:p>
        </w:tc>
      </w:tr>
      <w:tr w:rsidR="009C578E" w:rsidRPr="007B0E1F" w14:paraId="2410B13D" w14:textId="7E3060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536AF3" w14:textId="499CF5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CEBC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238859,33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EFD837" w14:textId="5506A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483871,39</w:t>
            </w:r>
          </w:p>
        </w:tc>
      </w:tr>
      <w:tr w:rsidR="009C578E" w:rsidRPr="007B0E1F" w14:paraId="18C32A6B" w14:textId="2C468C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6C3053" w14:textId="616E12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4F2E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238844,68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954223" w14:textId="7A40D7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483860,59</w:t>
            </w:r>
          </w:p>
        </w:tc>
      </w:tr>
      <w:tr w:rsidR="009C578E" w:rsidRPr="007B0E1F" w14:paraId="472ADBC8" w14:textId="5E16F7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3F0A57" w14:textId="7C50EE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7B24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139298" w14:textId="249583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483849,27</w:t>
            </w:r>
          </w:p>
        </w:tc>
      </w:tr>
      <w:tr w:rsidR="009C578E" w:rsidRPr="007B0E1F" w14:paraId="20E49568" w14:textId="33EB906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3E5F66" w14:textId="19EFA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D747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238840,09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0EDE29" w14:textId="16F23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483847,74</w:t>
            </w:r>
          </w:p>
        </w:tc>
      </w:tr>
      <w:tr w:rsidR="009C578E" w:rsidRPr="007B0E1F" w14:paraId="39F333B8" w14:textId="286DAD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44720C" w14:textId="033A56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D7B9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238838,10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A8C2C9" w14:textId="658DB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483845,74</w:t>
            </w:r>
          </w:p>
        </w:tc>
      </w:tr>
      <w:tr w:rsidR="009C578E" w:rsidRPr="007B0E1F" w14:paraId="6A8208A2" w14:textId="6F455F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13EEBD" w14:textId="478AAE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D0C7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238834,29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6BB517" w14:textId="07C04F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483848,33</w:t>
            </w:r>
          </w:p>
        </w:tc>
      </w:tr>
      <w:tr w:rsidR="009C578E" w:rsidRPr="007B0E1F" w14:paraId="723B96D5" w14:textId="660F06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922338" w14:textId="18E983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557A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238825,07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661540" w14:textId="77A708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483847,30</w:t>
            </w:r>
          </w:p>
        </w:tc>
      </w:tr>
      <w:tr w:rsidR="009C578E" w:rsidRPr="007B0E1F" w14:paraId="6F0FEB76" w14:textId="0C4A1D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166ED3" w14:textId="7ECF2E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CF48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238817,72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5F7A1D" w14:textId="5E0042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483839,30</w:t>
            </w:r>
          </w:p>
        </w:tc>
      </w:tr>
      <w:tr w:rsidR="009C578E" w:rsidRPr="007B0E1F" w14:paraId="14E68733" w14:textId="73DC6F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C91244" w14:textId="3CD755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EBEC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238789,83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9ECD46" w14:textId="4B0A89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483826,94</w:t>
            </w:r>
          </w:p>
        </w:tc>
      </w:tr>
      <w:tr w:rsidR="009C578E" w:rsidRPr="007B0E1F" w14:paraId="574B569A" w14:textId="6935E3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DD7642" w14:textId="11041B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2E53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238754,68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6397A1" w14:textId="6E4B50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483822,12</w:t>
            </w:r>
          </w:p>
        </w:tc>
      </w:tr>
      <w:tr w:rsidR="009C578E" w:rsidRPr="007B0E1F" w14:paraId="3C498605" w14:textId="2EBCE8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46293E" w14:textId="11DE53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DD42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238740,69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1F68DC" w14:textId="5A6757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483816,66</w:t>
            </w:r>
          </w:p>
        </w:tc>
      </w:tr>
      <w:tr w:rsidR="009C578E" w:rsidRPr="007B0E1F" w14:paraId="1D415B5C" w14:textId="700678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A7396B" w14:textId="498E67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2840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238697,95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4958EF" w14:textId="4995E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483814,00</w:t>
            </w:r>
          </w:p>
        </w:tc>
      </w:tr>
      <w:tr w:rsidR="009C578E" w:rsidRPr="007B0E1F" w14:paraId="54238ECC" w14:textId="6FE596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5A8EBE" w14:textId="25EF49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42EA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238674,99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D23A1F" w14:textId="173A1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483814,75</w:t>
            </w:r>
          </w:p>
        </w:tc>
      </w:tr>
      <w:tr w:rsidR="009C578E" w:rsidRPr="007B0E1F" w14:paraId="54197348" w14:textId="7D0C97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2A15E0" w14:textId="13E5D5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B782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238668,03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2FD838" w14:textId="2BB7A6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483816,96</w:t>
            </w:r>
          </w:p>
        </w:tc>
      </w:tr>
      <w:tr w:rsidR="009C578E" w:rsidRPr="007B0E1F" w14:paraId="25C600E3" w14:textId="3186BA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68733C" w14:textId="4420F7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5152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238637,05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A8F382" w14:textId="3F82B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483816,44</w:t>
            </w:r>
          </w:p>
        </w:tc>
      </w:tr>
      <w:tr w:rsidR="009C578E" w:rsidRPr="007B0E1F" w14:paraId="4DC1F2DD" w14:textId="249274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1CCC79" w14:textId="683309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5A3C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238608,10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920DE0" w14:textId="14D7FB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483817,88</w:t>
            </w:r>
          </w:p>
        </w:tc>
      </w:tr>
      <w:tr w:rsidR="009C578E" w:rsidRPr="007B0E1F" w14:paraId="3955B81B" w14:textId="7B2B10B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8EF48F" w14:textId="74737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7F79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238558,83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2DC547" w14:textId="3CE40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483817,20</w:t>
            </w:r>
          </w:p>
        </w:tc>
      </w:tr>
      <w:tr w:rsidR="009C578E" w:rsidRPr="007B0E1F" w14:paraId="4280C51D" w14:textId="7CF60B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84BF99" w14:textId="17A35F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11C3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238505,48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2933B3" w14:textId="137FC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483816,46</w:t>
            </w:r>
          </w:p>
        </w:tc>
      </w:tr>
      <w:tr w:rsidR="009C578E" w:rsidRPr="007B0E1F" w14:paraId="2BF18606" w14:textId="75B118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16CCD0" w14:textId="2E5700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39F1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238469,89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094C66" w14:textId="28E32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483811,47</w:t>
            </w:r>
          </w:p>
        </w:tc>
      </w:tr>
      <w:tr w:rsidR="009C578E" w:rsidRPr="007B0E1F" w14:paraId="58CFF097" w14:textId="4DC49C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AF7090" w14:textId="0FF391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E0B0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238456,34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A664E0" w14:textId="2E05D9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483815,06</w:t>
            </w:r>
          </w:p>
        </w:tc>
      </w:tr>
      <w:tr w:rsidR="009C578E" w:rsidRPr="007B0E1F" w14:paraId="19DCB634" w14:textId="2C78926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4DBE54" w14:textId="0FAAFB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B35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238432,94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957FFE" w14:textId="31659D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483815,73</w:t>
            </w:r>
          </w:p>
        </w:tc>
      </w:tr>
      <w:tr w:rsidR="009C578E" w:rsidRPr="007B0E1F" w14:paraId="710715DC" w14:textId="0A5BEF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46B2B2" w14:textId="7EE9DF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CFFC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238389,62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FD966D" w14:textId="226B0F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483819,19</w:t>
            </w:r>
          </w:p>
        </w:tc>
      </w:tr>
      <w:tr w:rsidR="009C578E" w:rsidRPr="007B0E1F" w14:paraId="3481B818" w14:textId="328074F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DE7D67" w14:textId="770966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C53B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238315,91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1314E0" w14:textId="003640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483830,98</w:t>
            </w:r>
          </w:p>
        </w:tc>
      </w:tr>
      <w:tr w:rsidR="009C578E" w:rsidRPr="007B0E1F" w14:paraId="4EE34F82" w14:textId="481488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803B7F" w14:textId="2E8E8C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0286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238307,61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BBE5E7" w14:textId="3C585E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483832,87</w:t>
            </w:r>
          </w:p>
        </w:tc>
      </w:tr>
      <w:tr w:rsidR="009C578E" w:rsidRPr="007B0E1F" w14:paraId="1E0FF51E" w14:textId="016FA2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6E072C" w14:textId="49B584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8F7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238268,18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C9B63D" w14:textId="252F6F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483834,61</w:t>
            </w:r>
          </w:p>
        </w:tc>
      </w:tr>
      <w:tr w:rsidR="009C578E" w:rsidRPr="007B0E1F" w14:paraId="2C9A60EB" w14:textId="7F6103B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3B2F1A" w14:textId="77661B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302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238228,22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D8B313" w14:textId="27D1D5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483835,01</w:t>
            </w:r>
          </w:p>
        </w:tc>
      </w:tr>
      <w:tr w:rsidR="009C578E" w:rsidRPr="007B0E1F" w14:paraId="462883AA" w14:textId="5F5AC0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84EC0A" w14:textId="35381C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9A43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238188,23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97340F" w14:textId="37F87E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483833,81</w:t>
            </w:r>
          </w:p>
        </w:tc>
      </w:tr>
      <w:tr w:rsidR="009C578E" w:rsidRPr="007B0E1F" w14:paraId="215A5559" w14:textId="3EB4E3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4FE967" w14:textId="6F6BB6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8715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238150,20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7D7E90" w14:textId="5326FB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483836,46</w:t>
            </w:r>
          </w:p>
        </w:tc>
      </w:tr>
      <w:tr w:rsidR="009C578E" w:rsidRPr="007B0E1F" w14:paraId="5D68D42F" w14:textId="356D1C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88EEB5" w14:textId="4291EB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6E3E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238113,34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D8F77C" w14:textId="197E3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483834,02</w:t>
            </w:r>
          </w:p>
        </w:tc>
      </w:tr>
      <w:tr w:rsidR="009C578E" w:rsidRPr="007B0E1F" w14:paraId="28507164" w14:textId="5F9B19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A109E2" w14:textId="53186E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BC2E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238097,70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35D712" w14:textId="19962C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483831,21</w:t>
            </w:r>
          </w:p>
        </w:tc>
      </w:tr>
      <w:tr w:rsidR="009C578E" w:rsidRPr="007B0E1F" w14:paraId="0DF4B4D8" w14:textId="1888AE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1AC619" w14:textId="6B6CC7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042B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237975,35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A3B93C" w14:textId="3135C2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483817,87</w:t>
            </w:r>
          </w:p>
        </w:tc>
      </w:tr>
      <w:tr w:rsidR="009C578E" w:rsidRPr="007B0E1F" w14:paraId="6BEA2657" w14:textId="7A061E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CA8693" w14:textId="4C0038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7CA5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237926,78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C5FC5D" w14:textId="767860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483808,95</w:t>
            </w:r>
          </w:p>
        </w:tc>
      </w:tr>
      <w:tr w:rsidR="009C578E" w:rsidRPr="007B0E1F" w14:paraId="1768877C" w14:textId="616F6E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CDBB57" w14:textId="068358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B582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237865,03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E38262" w14:textId="03226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483788,72</w:t>
            </w:r>
          </w:p>
        </w:tc>
      </w:tr>
      <w:tr w:rsidR="009C578E" w:rsidRPr="007B0E1F" w14:paraId="5EBBD3C3" w14:textId="550D93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2267AE" w14:textId="4B4894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6953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237784,23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E5AA3D" w14:textId="5AE587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483777,32</w:t>
            </w:r>
          </w:p>
        </w:tc>
      </w:tr>
      <w:tr w:rsidR="009C578E" w:rsidRPr="007B0E1F" w14:paraId="2D0015B7" w14:textId="79C087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B7B75B" w14:textId="0AD0B6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75F9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237751,60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157371" w14:textId="328B0C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483773,82</w:t>
            </w:r>
          </w:p>
        </w:tc>
      </w:tr>
      <w:tr w:rsidR="009C578E" w:rsidRPr="007B0E1F" w14:paraId="176C0A03" w14:textId="53FA97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4DD350" w14:textId="0368B1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844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237686,84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99E20D" w14:textId="1B5CBF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483757,24</w:t>
            </w:r>
          </w:p>
        </w:tc>
      </w:tr>
      <w:tr w:rsidR="009C578E" w:rsidRPr="007B0E1F" w14:paraId="7E6434F0" w14:textId="5D81DF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C8D0E2" w14:textId="40B461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43F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237666,20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68C024" w14:textId="502F5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483753,94</w:t>
            </w:r>
          </w:p>
        </w:tc>
      </w:tr>
      <w:tr w:rsidR="009C578E" w:rsidRPr="007B0E1F" w14:paraId="727BB3AD" w14:textId="7FA002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4FD17F" w14:textId="1E3CBC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D0E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237605,36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81C95A" w14:textId="42F2F8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483749,38</w:t>
            </w:r>
          </w:p>
        </w:tc>
      </w:tr>
      <w:tr w:rsidR="009C578E" w:rsidRPr="007B0E1F" w14:paraId="4B309EEA" w14:textId="661665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A8EAD6" w14:textId="06B085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87E3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237524,45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4956DB" w14:textId="7E30D8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483737,85</w:t>
            </w:r>
          </w:p>
        </w:tc>
      </w:tr>
      <w:tr w:rsidR="009C578E" w:rsidRPr="007B0E1F" w14:paraId="3B48AF5C" w14:textId="0C95D1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4D598A" w14:textId="199934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0837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237419,13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95A8DA" w14:textId="32F5E4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483744,14</w:t>
            </w:r>
          </w:p>
        </w:tc>
      </w:tr>
      <w:tr w:rsidR="009C578E" w:rsidRPr="007B0E1F" w14:paraId="4BDAE107" w14:textId="0A7B92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7C35A9" w14:textId="3B25B0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344F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237376,78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B8DA1D" w14:textId="1E4BF9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483742,20</w:t>
            </w:r>
          </w:p>
        </w:tc>
      </w:tr>
      <w:tr w:rsidR="009C578E" w:rsidRPr="007B0E1F" w14:paraId="53AE6C54" w14:textId="6B945D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7A93A" w14:textId="15E549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7572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237317,29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D8D430" w14:textId="63AC15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483748,48</w:t>
            </w:r>
          </w:p>
        </w:tc>
      </w:tr>
      <w:tr w:rsidR="009C578E" w:rsidRPr="007B0E1F" w14:paraId="39728273" w14:textId="5A5102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7EBE7C" w14:textId="14E2CE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FE28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237236,40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C9FF39" w14:textId="5BB245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483753,24</w:t>
            </w:r>
          </w:p>
        </w:tc>
      </w:tr>
      <w:tr w:rsidR="009C578E" w:rsidRPr="007B0E1F" w14:paraId="79D5DD42" w14:textId="105129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033949" w14:textId="172A61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2072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237216,28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BFDC61" w14:textId="612B0F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483757,01</w:t>
            </w:r>
          </w:p>
        </w:tc>
      </w:tr>
      <w:tr w:rsidR="009C578E" w:rsidRPr="007B0E1F" w14:paraId="77CE962B" w14:textId="1F7627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962CBB" w14:textId="294C3D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C760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237151,65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D9A818" w14:textId="4C109D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483764,00</w:t>
            </w:r>
          </w:p>
        </w:tc>
      </w:tr>
      <w:tr w:rsidR="009C578E" w:rsidRPr="007B0E1F" w14:paraId="14769A94" w14:textId="43126B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63F73E" w14:textId="200B38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0853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237098,68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A74C22" w14:textId="34863D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483775,48</w:t>
            </w:r>
          </w:p>
        </w:tc>
      </w:tr>
      <w:tr w:rsidR="009C578E" w:rsidRPr="007B0E1F" w14:paraId="504F52D8" w14:textId="11208E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14E8E6" w14:textId="6A7F80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5531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237056,58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0A1ED4" w14:textId="1CE878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483728,76</w:t>
            </w:r>
          </w:p>
        </w:tc>
      </w:tr>
      <w:tr w:rsidR="009C578E" w:rsidRPr="007B0E1F" w14:paraId="356A49C3" w14:textId="044D6F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2A0635" w14:textId="6434A1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C332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237033,34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C6DB93" w14:textId="1D6A2F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483696,11</w:t>
            </w:r>
          </w:p>
        </w:tc>
      </w:tr>
      <w:tr w:rsidR="009C578E" w:rsidRPr="007B0E1F" w14:paraId="0E68B643" w14:textId="4CE250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9C9941" w14:textId="3F158D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BC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237001,35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38E2E7" w14:textId="0DB50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483643,96</w:t>
            </w:r>
          </w:p>
        </w:tc>
      </w:tr>
      <w:tr w:rsidR="009C578E" w:rsidRPr="007B0E1F" w14:paraId="13E08011" w14:textId="1E657B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24D080" w14:textId="1479EC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74F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236990,47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4B570B" w14:textId="751B7B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483625,09</w:t>
            </w:r>
          </w:p>
        </w:tc>
      </w:tr>
      <w:tr w:rsidR="009C578E" w:rsidRPr="007B0E1F" w14:paraId="620CB529" w14:textId="035706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9DD29C" w14:textId="56C5C3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DF8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236980,34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96D8FB" w14:textId="3A622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483610,33</w:t>
            </w:r>
          </w:p>
        </w:tc>
      </w:tr>
      <w:tr w:rsidR="009C578E" w:rsidRPr="007B0E1F" w14:paraId="740354A6" w14:textId="020EDC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8ECF65" w14:textId="2D6EE5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3756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236950,53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3FCA06" w14:textId="6254F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483570,16</w:t>
            </w:r>
          </w:p>
        </w:tc>
      </w:tr>
      <w:tr w:rsidR="009C578E" w:rsidRPr="007B0E1F" w14:paraId="009D18C3" w14:textId="1D35F6F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D34F4D" w14:textId="12CB7D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2961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236924,81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4F2CDB" w14:textId="6F8BD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483537,85</w:t>
            </w:r>
          </w:p>
        </w:tc>
      </w:tr>
      <w:tr w:rsidR="009C578E" w:rsidRPr="007B0E1F" w14:paraId="57B09CFB" w14:textId="0A7894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CB9568" w14:textId="59F176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BB18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236907,55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F7A58A" w14:textId="640910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483520,47</w:t>
            </w:r>
          </w:p>
        </w:tc>
      </w:tr>
      <w:tr w:rsidR="009C578E" w:rsidRPr="007B0E1F" w14:paraId="3EA18198" w14:textId="0D9688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831FA7" w14:textId="5E903D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BFDD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236886,68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D1EB6" w14:textId="4ACA0B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483505,45</w:t>
            </w:r>
          </w:p>
        </w:tc>
      </w:tr>
      <w:tr w:rsidR="009C578E" w:rsidRPr="007B0E1F" w14:paraId="54BF815C" w14:textId="09600E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F574FE" w14:textId="05B4EA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8E8C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236854,94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0D8B73" w14:textId="4421B5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483482,60</w:t>
            </w:r>
          </w:p>
        </w:tc>
      </w:tr>
      <w:tr w:rsidR="009C578E" w:rsidRPr="007B0E1F" w14:paraId="7026B336" w14:textId="33AB9B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D2764C" w14:textId="4CBC87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EC81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236891,83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6E37B0" w14:textId="5C2DEF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483282,76</w:t>
            </w:r>
          </w:p>
        </w:tc>
      </w:tr>
      <w:tr w:rsidR="009C578E" w:rsidRPr="007B0E1F" w14:paraId="60D1CAA6" w14:textId="745B49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B60559" w14:textId="4880CE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C006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236901,48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182487" w14:textId="69434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483221,17</w:t>
            </w:r>
          </w:p>
        </w:tc>
      </w:tr>
      <w:tr w:rsidR="009C578E" w:rsidRPr="007B0E1F" w14:paraId="54A978CD" w14:textId="523E3E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583CE3" w14:textId="56714B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97B9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236914,25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E3931F" w14:textId="545C2D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483152,68</w:t>
            </w:r>
          </w:p>
        </w:tc>
      </w:tr>
      <w:tr w:rsidR="009C578E" w:rsidRPr="007B0E1F" w14:paraId="428259BE" w14:textId="0D8FD9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8C3A0D" w14:textId="017575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91B2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236917,36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89FB7D" w14:textId="6F3D11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483130,60</w:t>
            </w:r>
          </w:p>
        </w:tc>
      </w:tr>
      <w:tr w:rsidR="009C578E" w:rsidRPr="007B0E1F" w14:paraId="0BF2D04E" w14:textId="6281DA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B9B5A7" w14:textId="560BFD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069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236918,89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9CD708" w14:textId="14D632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483110,83</w:t>
            </w:r>
          </w:p>
        </w:tc>
      </w:tr>
      <w:tr w:rsidR="009C578E" w:rsidRPr="007B0E1F" w14:paraId="626026A0" w14:textId="5DF215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2DF0E3" w14:textId="6C0154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5F6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FDC43" w14:textId="784EA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483086,82</w:t>
            </w:r>
          </w:p>
        </w:tc>
      </w:tr>
      <w:tr w:rsidR="009C578E" w:rsidRPr="007B0E1F" w14:paraId="5DF54860" w14:textId="0051C61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B6A603" w14:textId="55DC90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F06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236915,26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2837D7" w14:textId="7C9024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482896,62</w:t>
            </w:r>
          </w:p>
        </w:tc>
      </w:tr>
      <w:tr w:rsidR="009C578E" w:rsidRPr="007B0E1F" w14:paraId="7D85A7F7" w14:textId="0DF31F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E66F5B" w14:textId="17F08B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AC78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236913,15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15FF83" w14:textId="40C7B4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482889,43</w:t>
            </w:r>
          </w:p>
        </w:tc>
      </w:tr>
      <w:tr w:rsidR="009C578E" w:rsidRPr="007B0E1F" w14:paraId="4A633E63" w14:textId="3DF81A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899F80" w14:textId="45BBB3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C003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236878,41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219A3A" w14:textId="485DAA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482825,33</w:t>
            </w:r>
          </w:p>
        </w:tc>
      </w:tr>
      <w:tr w:rsidR="009C578E" w:rsidRPr="007B0E1F" w14:paraId="1F7B3237" w14:textId="0E268E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5D4B15" w14:textId="233144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8C5A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236976,62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41C98E" w14:textId="4C75C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482790,36</w:t>
            </w:r>
          </w:p>
        </w:tc>
      </w:tr>
      <w:tr w:rsidR="009C578E" w:rsidRPr="007B0E1F" w14:paraId="50182DB7" w14:textId="0EDE40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4221AD" w14:textId="4BDAEA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0D1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236980,21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5A688A" w14:textId="5C5823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482789,03</w:t>
            </w:r>
          </w:p>
        </w:tc>
      </w:tr>
      <w:tr w:rsidR="009C578E" w:rsidRPr="007B0E1F" w14:paraId="776A999E" w14:textId="4A6979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9E9FD8" w14:textId="01ADAD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1A13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237104,39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5DAE05" w14:textId="3C5D89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482718,81</w:t>
            </w:r>
          </w:p>
        </w:tc>
      </w:tr>
      <w:tr w:rsidR="009C578E" w:rsidRPr="007B0E1F" w14:paraId="21181B61" w14:textId="63E9D5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94423A" w14:textId="669080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F438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237100,38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BEC6F9" w14:textId="6B6EE6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482628,29</w:t>
            </w:r>
          </w:p>
        </w:tc>
      </w:tr>
      <w:tr w:rsidR="009C578E" w:rsidRPr="007B0E1F" w14:paraId="178249E2" w14:textId="5DE3F4B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DF0FFC" w14:textId="61AA0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D16E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237106,20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2F8AB7" w14:textId="18861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482578,24</w:t>
            </w:r>
          </w:p>
        </w:tc>
      </w:tr>
      <w:tr w:rsidR="009C578E" w:rsidRPr="007B0E1F" w14:paraId="731BABA4" w14:textId="73E942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5933DF" w14:textId="1F5723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6A46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237110,48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A844C5" w14:textId="6C0F60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482558,37</w:t>
            </w:r>
          </w:p>
        </w:tc>
      </w:tr>
      <w:tr w:rsidR="009C578E" w:rsidRPr="007B0E1F" w14:paraId="64D47D6D" w14:textId="10631C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94A4B3" w14:textId="5C1262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17B0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237124,47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4AFEAD" w14:textId="24E390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482507,60</w:t>
            </w:r>
          </w:p>
        </w:tc>
      </w:tr>
      <w:tr w:rsidR="009C578E" w:rsidRPr="007B0E1F" w14:paraId="3122012A" w14:textId="691908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DCA28D" w14:textId="3A4F1D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44C4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237144,76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5C1560" w14:textId="491A6D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482518,65</w:t>
            </w:r>
          </w:p>
        </w:tc>
      </w:tr>
      <w:tr w:rsidR="009C578E" w:rsidRPr="007B0E1F" w14:paraId="7A577AB6" w14:textId="67ACA19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9364F4" w14:textId="35C555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A40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237062,87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C12EDF" w14:textId="15DB86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482371,43</w:t>
            </w:r>
          </w:p>
        </w:tc>
      </w:tr>
      <w:tr w:rsidR="009C578E" w:rsidRPr="007B0E1F" w14:paraId="1A722575" w14:textId="62300E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0B8DB9" w14:textId="1B58B8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A797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237057,15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AE2CB9" w14:textId="21D05C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482361,14</w:t>
            </w:r>
          </w:p>
        </w:tc>
      </w:tr>
      <w:tr w:rsidR="009C578E" w:rsidRPr="007B0E1F" w14:paraId="77454596" w14:textId="7CF6A7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13C509" w14:textId="61B173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8C73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237062,05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782764" w14:textId="517164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482308,25</w:t>
            </w:r>
          </w:p>
        </w:tc>
      </w:tr>
      <w:tr w:rsidR="009C578E" w:rsidRPr="007B0E1F" w14:paraId="0516A751" w14:textId="258BEA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8B9210" w14:textId="4AB194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B6CE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237065,21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A04821" w14:textId="062CC9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482291,56</w:t>
            </w:r>
          </w:p>
        </w:tc>
      </w:tr>
      <w:tr w:rsidR="009C578E" w:rsidRPr="007B0E1F" w14:paraId="384EEA92" w14:textId="36FBD0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1D86D9" w14:textId="1FE8FC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6763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237068,93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735AFC" w14:textId="7F335D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482281,86</w:t>
            </w:r>
          </w:p>
        </w:tc>
      </w:tr>
      <w:tr w:rsidR="009C578E" w:rsidRPr="007B0E1F" w14:paraId="6F9D8AA5" w14:textId="657672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89B383" w14:textId="02302D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E942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237073,61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061EB5" w14:textId="709C78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482274,70</w:t>
            </w:r>
          </w:p>
        </w:tc>
      </w:tr>
      <w:tr w:rsidR="009C578E" w:rsidRPr="007B0E1F" w14:paraId="53EB7F68" w14:textId="61D4C5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DCE045" w14:textId="416DBA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8636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237084,50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B2E882" w14:textId="3DC7C6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482257,92</w:t>
            </w:r>
          </w:p>
        </w:tc>
      </w:tr>
      <w:tr w:rsidR="009C578E" w:rsidRPr="007B0E1F" w14:paraId="7446FD41" w14:textId="7C8E9E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83915A" w14:textId="0AD2EF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95606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237102,35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74439E" w14:textId="3418F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482230,49</w:t>
            </w:r>
          </w:p>
        </w:tc>
      </w:tr>
      <w:tr w:rsidR="009C578E" w:rsidRPr="007B0E1F" w14:paraId="370283DA" w14:textId="3552C39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6EAE4F" w14:textId="44B162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5110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237119,32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2549DF" w14:textId="3D2480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482204,40</w:t>
            </w:r>
          </w:p>
        </w:tc>
      </w:tr>
      <w:tr w:rsidR="009C578E" w:rsidRPr="007B0E1F" w14:paraId="447EF838" w14:textId="088FD2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890780" w14:textId="79F17A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87DE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237129,31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92B29C" w14:textId="3C5A86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482189,03</w:t>
            </w:r>
          </w:p>
        </w:tc>
      </w:tr>
      <w:tr w:rsidR="009C578E" w:rsidRPr="007B0E1F" w14:paraId="76135A76" w14:textId="66DACA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0564F1" w14:textId="1CD515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E667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237142,21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8974C8" w14:textId="77EA95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482169,15</w:t>
            </w:r>
          </w:p>
        </w:tc>
      </w:tr>
      <w:tr w:rsidR="009C578E" w:rsidRPr="007B0E1F" w14:paraId="6F88D21C" w14:textId="1E5215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824FC2" w14:textId="285536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9C181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237154,84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04C2DC" w14:textId="7D676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482149,71</w:t>
            </w:r>
          </w:p>
        </w:tc>
      </w:tr>
      <w:tr w:rsidR="009C578E" w:rsidRPr="007B0E1F" w14:paraId="1B748885" w14:textId="27B450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F17627" w14:textId="562FD9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0DBF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237164,74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86211B" w14:textId="038872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482134,48</w:t>
            </w:r>
          </w:p>
        </w:tc>
      </w:tr>
      <w:tr w:rsidR="009C578E" w:rsidRPr="007B0E1F" w14:paraId="7B723391" w14:textId="73B0E2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A60F56" w14:textId="15CD5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3CB8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237177,81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FC6B96" w14:textId="249D4C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482114,35</w:t>
            </w:r>
          </w:p>
        </w:tc>
      </w:tr>
      <w:tr w:rsidR="009C578E" w:rsidRPr="007B0E1F" w14:paraId="147BA6AB" w14:textId="65B84CF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313BE2" w14:textId="14AEE3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052C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237199,16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6D2952" w14:textId="4189C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482081,81</w:t>
            </w:r>
          </w:p>
        </w:tc>
      </w:tr>
      <w:tr w:rsidR="009C578E" w:rsidRPr="007B0E1F" w14:paraId="03FDBA2C" w14:textId="78D712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B5A112" w14:textId="4FE95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F87D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237231,05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E2C99B" w14:textId="5D9941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482032,65</w:t>
            </w:r>
          </w:p>
        </w:tc>
      </w:tr>
      <w:tr w:rsidR="009C578E" w:rsidRPr="007B0E1F" w14:paraId="13C6EB7F" w14:textId="305D227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DBE807" w14:textId="6095A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C7DF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237247,53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FF0883" w14:textId="5B72E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482007,20</w:t>
            </w:r>
          </w:p>
        </w:tc>
      </w:tr>
      <w:tr w:rsidR="009C578E" w:rsidRPr="007B0E1F" w14:paraId="40F3003E" w14:textId="75F684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453510" w14:textId="242313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F75E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237284,81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33AC88" w14:textId="6255F8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481949,61</w:t>
            </w:r>
          </w:p>
        </w:tc>
      </w:tr>
      <w:tr w:rsidR="009C578E" w:rsidRPr="007B0E1F" w14:paraId="4BEF4124" w14:textId="126E82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5D2D21" w14:textId="616BD3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6028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237373,41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91189B" w14:textId="171874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481812,74</w:t>
            </w:r>
          </w:p>
        </w:tc>
      </w:tr>
      <w:tr w:rsidR="009C578E" w:rsidRPr="007B0E1F" w14:paraId="2A76E40A" w14:textId="3D69BD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A2D7CC" w14:textId="77B909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43F7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237404,25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907916" w14:textId="204914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481772,92</w:t>
            </w:r>
          </w:p>
        </w:tc>
      </w:tr>
      <w:tr w:rsidR="009C578E" w:rsidRPr="007B0E1F" w14:paraId="654B95E9" w14:textId="6D81FE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172143" w14:textId="2850C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0B2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237565,31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07E032" w14:textId="2EA79C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481648,74</w:t>
            </w:r>
          </w:p>
        </w:tc>
      </w:tr>
      <w:tr w:rsidR="009C578E" w:rsidRPr="007B0E1F" w14:paraId="1B6424DE" w14:textId="5C30B0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C2FC57" w14:textId="27BB0A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AF6F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237604,14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FBDC73" w14:textId="6F29DF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481630,23</w:t>
            </w:r>
          </w:p>
        </w:tc>
      </w:tr>
      <w:tr w:rsidR="009C578E" w:rsidRPr="007B0E1F" w14:paraId="216E29FF" w14:textId="23450D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E72479" w14:textId="73844D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752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237633,21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68828" w14:textId="346DA8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481619,60</w:t>
            </w:r>
          </w:p>
        </w:tc>
      </w:tr>
      <w:tr w:rsidR="009C578E" w:rsidRPr="007B0E1F" w14:paraId="43EED6F2" w14:textId="1A722B1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4DE9A4" w14:textId="424101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D600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237748,81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EBF2EA" w14:textId="6DE9D8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481611,56</w:t>
            </w:r>
          </w:p>
        </w:tc>
      </w:tr>
      <w:tr w:rsidR="009C578E" w:rsidRPr="007B0E1F" w14:paraId="04693C91" w14:textId="7ED2C1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B8E100" w14:textId="21516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768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237835,09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56BBDE" w14:textId="3F2024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481572,80</w:t>
            </w:r>
          </w:p>
        </w:tc>
      </w:tr>
      <w:tr w:rsidR="009C578E" w:rsidRPr="007B0E1F" w14:paraId="30B40BDC" w14:textId="787228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454218" w14:textId="5D02DD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5ED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237836,79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871799" w14:textId="4F20C7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481572,04</w:t>
            </w:r>
          </w:p>
        </w:tc>
      </w:tr>
      <w:tr w:rsidR="009C578E" w:rsidRPr="007B0E1F" w14:paraId="6CFFDB2B" w14:textId="2FA135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37B497" w14:textId="66C4CB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D8E6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237860,97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9239CC" w14:textId="379A00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481546,39</w:t>
            </w:r>
          </w:p>
        </w:tc>
      </w:tr>
      <w:tr w:rsidR="009C578E" w:rsidRPr="007B0E1F" w14:paraId="61B0E934" w14:textId="42C033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87E028" w14:textId="43C4F9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BC81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237922,91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8B7B9E" w14:textId="2A1CE1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481549,43</w:t>
            </w:r>
          </w:p>
        </w:tc>
      </w:tr>
      <w:tr w:rsidR="009C578E" w:rsidRPr="007B0E1F" w14:paraId="7C3B9964" w14:textId="1C123B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EF6347" w14:textId="02E4E5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748C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237945,79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7B0B0B" w14:textId="311449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481553,64</w:t>
            </w:r>
          </w:p>
        </w:tc>
      </w:tr>
      <w:tr w:rsidR="009C578E" w:rsidRPr="007B0E1F" w14:paraId="6545FF9E" w14:textId="45634C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789E45" w14:textId="6A8A09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2D69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238075,21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744096" w14:textId="7247CB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481610,70</w:t>
            </w:r>
          </w:p>
        </w:tc>
      </w:tr>
      <w:tr w:rsidR="009C578E" w:rsidRPr="007B0E1F" w14:paraId="313AAAA5" w14:textId="3FDE6D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6C2BA9" w14:textId="4D04DA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AD9B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238111,68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1F3569" w14:textId="474619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481625,69</w:t>
            </w:r>
          </w:p>
        </w:tc>
      </w:tr>
      <w:tr w:rsidR="009C578E" w:rsidRPr="007B0E1F" w14:paraId="36824CF3" w14:textId="6F50EB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B15183" w14:textId="5B14CC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EFFB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238126,59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59906F" w14:textId="675A8F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481638,56</w:t>
            </w:r>
          </w:p>
        </w:tc>
      </w:tr>
      <w:tr w:rsidR="009C578E" w:rsidRPr="007B0E1F" w14:paraId="71776E31" w14:textId="1D06A96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CEDAF2" w14:textId="369A28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201F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238147,44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9D74F0" w14:textId="1841AF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481652,97</w:t>
            </w:r>
          </w:p>
        </w:tc>
      </w:tr>
      <w:tr w:rsidR="009C578E" w:rsidRPr="007B0E1F" w14:paraId="6B6509F4" w14:textId="6A9BEE9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CB4CBC" w14:textId="07B139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234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238163,98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1CAA55" w14:textId="2AE53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481661,60</w:t>
            </w:r>
          </w:p>
        </w:tc>
      </w:tr>
      <w:tr w:rsidR="009C578E" w:rsidRPr="007B0E1F" w14:paraId="5C4EE741" w14:textId="15BF87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3BB7A6" w14:textId="5A748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FF3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238179,55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C88B5F" w14:textId="36F86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481662,90</w:t>
            </w:r>
          </w:p>
        </w:tc>
      </w:tr>
      <w:tr w:rsidR="009C578E" w:rsidRPr="007B0E1F" w14:paraId="36B7270E" w14:textId="7B97B0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0A8227" w14:textId="2431E7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D6F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238199,22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5CE093" w14:textId="72EFE7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481661,27</w:t>
            </w:r>
          </w:p>
        </w:tc>
      </w:tr>
      <w:tr w:rsidR="009C578E" w:rsidRPr="007B0E1F" w14:paraId="1CCFF94E" w14:textId="572028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621DED" w14:textId="0CED27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C904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238225,60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C4E39E" w14:textId="788C94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481662,79</w:t>
            </w:r>
          </w:p>
        </w:tc>
      </w:tr>
      <w:tr w:rsidR="009C578E" w:rsidRPr="007B0E1F" w14:paraId="225C7C17" w14:textId="275CE0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9BF80E" w14:textId="7C7C3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25D4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238256,58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1A2F4E" w14:textId="44274D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481656,67</w:t>
            </w:r>
          </w:p>
        </w:tc>
      </w:tr>
      <w:tr w:rsidR="009C578E" w:rsidRPr="007B0E1F" w14:paraId="08901650" w14:textId="549593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113B45" w14:textId="57C500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B20C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238266,38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402A18" w14:textId="32DAC5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481654,42</w:t>
            </w:r>
          </w:p>
        </w:tc>
      </w:tr>
      <w:tr w:rsidR="009C578E" w:rsidRPr="007B0E1F" w14:paraId="47F11B30" w14:textId="7D9B94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B4B117" w14:textId="7B0C24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DD89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238289,80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A21AB7" w14:textId="0DE044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481633,48</w:t>
            </w:r>
          </w:p>
        </w:tc>
      </w:tr>
      <w:tr w:rsidR="009C578E" w:rsidRPr="007B0E1F" w14:paraId="23B40C1D" w14:textId="69E7AE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ACEDE9" w14:textId="3F4D7D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BBB8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238302,15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270403" w14:textId="6F9F1A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481620,92</w:t>
            </w:r>
          </w:p>
        </w:tc>
      </w:tr>
      <w:tr w:rsidR="009C578E" w:rsidRPr="007B0E1F" w14:paraId="2704F816" w14:textId="0BD1DD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417E57" w14:textId="43D2EF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2DB1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238311,49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21CB53" w14:textId="45D455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481609,00</w:t>
            </w:r>
          </w:p>
        </w:tc>
      </w:tr>
      <w:tr w:rsidR="009C578E" w:rsidRPr="007B0E1F" w14:paraId="3C25EDBD" w14:textId="6481F8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AE221D" w14:textId="7F9126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6F4E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238318,02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1EC6C8" w14:textId="7DE516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481599,64</w:t>
            </w:r>
          </w:p>
        </w:tc>
      </w:tr>
      <w:tr w:rsidR="009C578E" w:rsidRPr="007B0E1F" w14:paraId="0C280D55" w14:textId="5CBCE4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1E3611" w14:textId="5881F3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BF68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238323,91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9DFB58" w14:textId="5899CB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481589,48</w:t>
            </w:r>
          </w:p>
        </w:tc>
      </w:tr>
      <w:tr w:rsidR="009C578E" w:rsidRPr="007B0E1F" w14:paraId="5B413ABF" w14:textId="28C03C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943E2F" w14:textId="2A1D83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0D3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238330,48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E88804" w14:textId="1F0FB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481577,44</w:t>
            </w:r>
          </w:p>
        </w:tc>
      </w:tr>
      <w:tr w:rsidR="009C578E" w:rsidRPr="007B0E1F" w14:paraId="2BFECFA4" w14:textId="00B6E6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778FB8" w14:textId="2FF40C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4181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238338,64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B9AA8B" w14:textId="39DE8F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481560,34</w:t>
            </w:r>
          </w:p>
        </w:tc>
      </w:tr>
      <w:tr w:rsidR="009C578E" w:rsidRPr="007B0E1F" w14:paraId="072E8C5E" w14:textId="04D04E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709CF8" w14:textId="419D5D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DF78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238341,42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7349F6" w14:textId="2A2518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481554,51</w:t>
            </w:r>
          </w:p>
        </w:tc>
      </w:tr>
      <w:tr w:rsidR="009C578E" w:rsidRPr="007B0E1F" w14:paraId="1D5D48B9" w14:textId="4FE93B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CBA015" w14:textId="1E8C8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061B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238350,02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914AA7" w14:textId="6C237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481535,95</w:t>
            </w:r>
          </w:p>
        </w:tc>
      </w:tr>
      <w:tr w:rsidR="009C578E" w:rsidRPr="007B0E1F" w14:paraId="11D1C7A1" w14:textId="7DE9BF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BBA52B" w14:textId="7E57D0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F57D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238379,16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704B8F" w14:textId="285ACC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481473,04</w:t>
            </w:r>
          </w:p>
        </w:tc>
      </w:tr>
      <w:tr w:rsidR="009C578E" w:rsidRPr="007B0E1F" w14:paraId="222DFBD9" w14:textId="6E0F5B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E42FC0" w14:textId="37E7BE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B2DF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238407,17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241094" w14:textId="3E5B73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481370,14</w:t>
            </w:r>
          </w:p>
        </w:tc>
      </w:tr>
      <w:tr w:rsidR="009C578E" w:rsidRPr="007B0E1F" w14:paraId="0D6C3F72" w14:textId="289CF3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236A01" w14:textId="23D1BC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BDE0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238446,06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3576DF" w14:textId="5561EF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481272,44</w:t>
            </w:r>
          </w:p>
        </w:tc>
      </w:tr>
      <w:tr w:rsidR="009C578E" w:rsidRPr="007B0E1F" w14:paraId="736D591D" w14:textId="261E23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CAB87B" w14:textId="4B35C7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2E54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54150E" w14:textId="2936FF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481252,12</w:t>
            </w:r>
          </w:p>
        </w:tc>
      </w:tr>
      <w:tr w:rsidR="009C578E" w:rsidRPr="007B0E1F" w14:paraId="182B8815" w14:textId="4DB8A6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00B5D4" w14:textId="492CB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C0B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238499,96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D89CC6" w14:textId="3DE363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481238,41</w:t>
            </w:r>
          </w:p>
        </w:tc>
      </w:tr>
      <w:tr w:rsidR="009C578E" w:rsidRPr="007B0E1F" w14:paraId="01CD74C3" w14:textId="74031F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105D0D" w14:textId="092436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65E3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238496,53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E46368" w14:textId="577E2D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481213,49</w:t>
            </w:r>
          </w:p>
        </w:tc>
      </w:tr>
      <w:tr w:rsidR="009C578E" w:rsidRPr="007B0E1F" w14:paraId="6E26463C" w14:textId="72C661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051F60" w14:textId="456E3A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9264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238495,57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A97B74" w14:textId="1E9257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481205,84</w:t>
            </w:r>
          </w:p>
        </w:tc>
      </w:tr>
      <w:tr w:rsidR="009C578E" w:rsidRPr="007B0E1F" w14:paraId="261AEEC4" w14:textId="63F1DD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614D6E" w14:textId="75BC4D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D875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238490,38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CB0822" w14:textId="6F4259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481188,68</w:t>
            </w:r>
          </w:p>
        </w:tc>
      </w:tr>
      <w:tr w:rsidR="009C578E" w:rsidRPr="007B0E1F" w14:paraId="1D5E10CF" w14:textId="1803E6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468C59" w14:textId="452733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6A98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238482,89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B38601" w14:textId="5F82E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481163,93</w:t>
            </w:r>
          </w:p>
        </w:tc>
      </w:tr>
      <w:tr w:rsidR="009C578E" w:rsidRPr="007B0E1F" w14:paraId="594D71D1" w14:textId="4A28B4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B789B9" w14:textId="1A3E8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C360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238481,21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95C838" w14:textId="3CCD7A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481158,42</w:t>
            </w:r>
          </w:p>
        </w:tc>
      </w:tr>
      <w:tr w:rsidR="009C578E" w:rsidRPr="007B0E1F" w14:paraId="1E873B86" w14:textId="0B2ECE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14461B" w14:textId="10482D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CF73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238472,17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C652D7" w14:textId="31ED95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481139,31</w:t>
            </w:r>
          </w:p>
        </w:tc>
      </w:tr>
      <w:tr w:rsidR="009C578E" w:rsidRPr="007B0E1F" w14:paraId="77038DCB" w14:textId="5C64C0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034265" w14:textId="2F9F15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2D6E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238469,36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4053AA" w14:textId="028811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481114,39</w:t>
            </w:r>
          </w:p>
        </w:tc>
      </w:tr>
      <w:tr w:rsidR="009C578E" w:rsidRPr="007B0E1F" w14:paraId="6D476872" w14:textId="5ED657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639FDA" w14:textId="17BCFC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7435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238466,55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EE8D85" w14:textId="39064B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481089,34</w:t>
            </w:r>
          </w:p>
        </w:tc>
      </w:tr>
      <w:tr w:rsidR="009C578E" w:rsidRPr="007B0E1F" w14:paraId="476E83B9" w14:textId="5DB802F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7ED932" w14:textId="3A9D46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B5CC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238463,63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562A19" w14:textId="418480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481063,42</w:t>
            </w:r>
          </w:p>
        </w:tc>
      </w:tr>
      <w:tr w:rsidR="009C578E" w:rsidRPr="007B0E1F" w14:paraId="4E2222C6" w14:textId="3F99EA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C02BEB" w14:textId="47FD51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94C3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238462,28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CC0653" w14:textId="133AEF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481043,42</w:t>
            </w:r>
          </w:p>
        </w:tc>
      </w:tr>
      <w:tr w:rsidR="009C578E" w:rsidRPr="007B0E1F" w14:paraId="5E9B7A5F" w14:textId="441B69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9CE89D" w14:textId="029CB4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A47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238461,78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9B16AE" w14:textId="57141F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481036,19</w:t>
            </w:r>
          </w:p>
        </w:tc>
      </w:tr>
      <w:tr w:rsidR="009C578E" w:rsidRPr="007B0E1F" w14:paraId="7E96087D" w14:textId="5AC1F9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B28713" w14:textId="496EA9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DE8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238468,76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7CAB36" w14:textId="3A00FD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481009,91</w:t>
            </w:r>
          </w:p>
        </w:tc>
      </w:tr>
      <w:tr w:rsidR="009C578E" w:rsidRPr="007B0E1F" w14:paraId="4427DF27" w14:textId="6FC10C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D0A376" w14:textId="329C29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08F8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238504,93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0E90C5" w14:textId="5308EF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480950,64</w:t>
            </w:r>
          </w:p>
        </w:tc>
      </w:tr>
      <w:tr w:rsidR="009C578E" w:rsidRPr="007B0E1F" w14:paraId="32007298" w14:textId="35D4C16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A8AE57" w14:textId="7FDB9D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F055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238516,42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0BDB6A" w14:textId="18D945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480931,83</w:t>
            </w:r>
          </w:p>
        </w:tc>
      </w:tr>
      <w:tr w:rsidR="009C578E" w:rsidRPr="007B0E1F" w14:paraId="1A2F866B" w14:textId="67ED53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39037D" w14:textId="1A9A4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318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238526,62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A1194C" w14:textId="6243F3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480915,68</w:t>
            </w:r>
          </w:p>
        </w:tc>
      </w:tr>
      <w:tr w:rsidR="009C578E" w:rsidRPr="007B0E1F" w14:paraId="58587D67" w14:textId="3D5443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4466AD" w14:textId="5EFC72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FC7D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238532,83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171D4" w14:textId="63DDE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480895,86</w:t>
            </w:r>
          </w:p>
        </w:tc>
      </w:tr>
      <w:tr w:rsidR="009C578E" w:rsidRPr="007B0E1F" w14:paraId="27DE447A" w14:textId="2098CE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CFB747" w14:textId="098CBD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2DF3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238539,98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35C67C" w14:textId="51FD7B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480882,44</w:t>
            </w:r>
          </w:p>
        </w:tc>
      </w:tr>
      <w:tr w:rsidR="009C578E" w:rsidRPr="007B0E1F" w14:paraId="54166CAB" w14:textId="270C44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F5C24E" w14:textId="1A898D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A95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238557,22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A56C8F" w14:textId="0464F5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480862,50</w:t>
            </w:r>
          </w:p>
        </w:tc>
      </w:tr>
      <w:tr w:rsidR="009C578E" w:rsidRPr="007B0E1F" w14:paraId="617A4504" w14:textId="114265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53B462" w14:textId="3ED215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A859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238563,10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4EA187" w14:textId="302A76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480855,93</w:t>
            </w:r>
          </w:p>
        </w:tc>
      </w:tr>
      <w:tr w:rsidR="009C578E" w:rsidRPr="007B0E1F" w14:paraId="4E12181B" w14:textId="529787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B695AD" w14:textId="45A370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92C1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238575,63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48EDD9" w14:textId="68077E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480834,75</w:t>
            </w:r>
          </w:p>
        </w:tc>
      </w:tr>
      <w:tr w:rsidR="009C578E" w:rsidRPr="007B0E1F" w14:paraId="5C70E2B7" w14:textId="7AD957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33AA8A" w14:textId="7107BF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E807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238582,64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084A3F" w14:textId="027F2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480816,43</w:t>
            </w:r>
          </w:p>
        </w:tc>
      </w:tr>
      <w:tr w:rsidR="009C578E" w:rsidRPr="007B0E1F" w14:paraId="5660448A" w14:textId="7C1549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B680B0" w14:textId="57BDAC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2368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238587,41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B17BA8" w14:textId="62DA64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480795,59</w:t>
            </w:r>
          </w:p>
        </w:tc>
      </w:tr>
      <w:tr w:rsidR="009C578E" w:rsidRPr="007B0E1F" w14:paraId="747BA5BF" w14:textId="4EE1B2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323E4B" w14:textId="2DFEBF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DA4A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238594,26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9802DB" w14:textId="6F457E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480773,88</w:t>
            </w:r>
          </w:p>
        </w:tc>
      </w:tr>
      <w:tr w:rsidR="009C578E" w:rsidRPr="007B0E1F" w14:paraId="02899AB2" w14:textId="39B270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92887F" w14:textId="4499F8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9EC2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238604,60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8C78D9" w14:textId="580E8C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480739,72</w:t>
            </w:r>
          </w:p>
        </w:tc>
      </w:tr>
      <w:tr w:rsidR="009C578E" w:rsidRPr="007B0E1F" w14:paraId="3A40964A" w14:textId="6104DB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004F11" w14:textId="1DC0C7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4EC0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238610,67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78A433" w14:textId="4125AA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480724,29</w:t>
            </w:r>
          </w:p>
        </w:tc>
      </w:tr>
      <w:tr w:rsidR="009C578E" w:rsidRPr="007B0E1F" w14:paraId="21083132" w14:textId="393FF4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D2588B" w14:textId="57C375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68A1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238642,24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A0E4C6" w14:textId="5D1D8E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480644,11</w:t>
            </w:r>
          </w:p>
        </w:tc>
      </w:tr>
      <w:tr w:rsidR="009C578E" w:rsidRPr="007B0E1F" w14:paraId="70BE686A" w14:textId="687565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541D82" w14:textId="6629A5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74FA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238658,30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CD978B" w14:textId="51F6F9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480602,28</w:t>
            </w:r>
          </w:p>
        </w:tc>
      </w:tr>
      <w:tr w:rsidR="009C578E" w:rsidRPr="007B0E1F" w14:paraId="7043D0B2" w14:textId="3C3BA8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B8AA7C" w14:textId="37C532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D1B6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238671,83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AB04F7" w14:textId="0ABC8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480583,69</w:t>
            </w:r>
          </w:p>
        </w:tc>
      </w:tr>
      <w:tr w:rsidR="009C578E" w:rsidRPr="007B0E1F" w14:paraId="3E66B3F5" w14:textId="56EA56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AA20EA" w14:textId="3251C9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7DB3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238685,99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02F74D" w14:textId="7DF820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480569,58</w:t>
            </w:r>
          </w:p>
        </w:tc>
      </w:tr>
      <w:tr w:rsidR="009C578E" w:rsidRPr="007B0E1F" w14:paraId="52687C84" w14:textId="47D6456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128F9B" w14:textId="327562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6EBD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238717,38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3140C9" w14:textId="3302DD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480548,36</w:t>
            </w:r>
          </w:p>
        </w:tc>
      </w:tr>
      <w:tr w:rsidR="009C578E" w:rsidRPr="007B0E1F" w14:paraId="4495FC95" w14:textId="368F139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7DA375" w14:textId="47FB8B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50C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238738,14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F081DF" w14:textId="0FF2E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480534,32</w:t>
            </w:r>
          </w:p>
        </w:tc>
      </w:tr>
      <w:tr w:rsidR="009C578E" w:rsidRPr="007B0E1F" w14:paraId="2FEDDCAC" w14:textId="0AB320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07C582" w14:textId="29474C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955B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238752,73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03FB6C" w14:textId="73CC2A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480522,36</w:t>
            </w:r>
          </w:p>
        </w:tc>
      </w:tr>
      <w:tr w:rsidR="009C578E" w:rsidRPr="007B0E1F" w14:paraId="1563FCE9" w14:textId="54D11C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3778FE" w14:textId="16210D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0149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238784,14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39726C" w14:textId="7A789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480487,49</w:t>
            </w:r>
          </w:p>
        </w:tc>
      </w:tr>
      <w:tr w:rsidR="009C578E" w:rsidRPr="007B0E1F" w14:paraId="2080070E" w14:textId="37E78F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EA3642" w14:textId="347CCC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7884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238786,70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6F4106" w14:textId="7FFD54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480483,01</w:t>
            </w:r>
          </w:p>
        </w:tc>
      </w:tr>
      <w:tr w:rsidR="009C578E" w:rsidRPr="007B0E1F" w14:paraId="402940E6" w14:textId="4C1E54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9B74EE" w14:textId="13A19B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B3C2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238790,41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9E891A" w14:textId="34A33E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480476,44</w:t>
            </w:r>
          </w:p>
        </w:tc>
      </w:tr>
      <w:tr w:rsidR="009C578E" w:rsidRPr="007B0E1F" w14:paraId="50B49613" w14:textId="56FE89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AB83E9" w14:textId="3C3DF9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B9D1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238802,24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E08DC8" w14:textId="75A895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480455,42</w:t>
            </w:r>
          </w:p>
        </w:tc>
      </w:tr>
      <w:tr w:rsidR="009C578E" w:rsidRPr="007B0E1F" w14:paraId="6DCCABF7" w14:textId="2AAC32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EE36BD" w14:textId="494439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0AA7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238806,93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0A365B" w14:textId="5F8E0F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480446,41</w:t>
            </w:r>
          </w:p>
        </w:tc>
      </w:tr>
      <w:tr w:rsidR="009C578E" w:rsidRPr="007B0E1F" w14:paraId="3904AE95" w14:textId="41D41C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EE0796" w14:textId="6A0ECA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F9CB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238821,15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43D94A" w14:textId="67E73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480419,12</w:t>
            </w:r>
          </w:p>
        </w:tc>
      </w:tr>
      <w:tr w:rsidR="009C578E" w:rsidRPr="007B0E1F" w14:paraId="06AABEDC" w14:textId="22F3AD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AA69AB" w14:textId="1DADD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A92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238847,24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602522" w14:textId="2CFAA1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480369,63</w:t>
            </w:r>
          </w:p>
        </w:tc>
      </w:tr>
      <w:tr w:rsidR="009C578E" w:rsidRPr="007B0E1F" w14:paraId="386B3EE8" w14:textId="787D78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68A435" w14:textId="5E0656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B157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238851,18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84EBB9" w14:textId="260C81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480362,14</w:t>
            </w:r>
          </w:p>
        </w:tc>
      </w:tr>
      <w:tr w:rsidR="009C578E" w:rsidRPr="007B0E1F" w14:paraId="6A7E524E" w14:textId="0653B9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591C08" w14:textId="277E26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E920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238876,95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F6AA0F" w14:textId="48C7CE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480313,26</w:t>
            </w:r>
          </w:p>
        </w:tc>
      </w:tr>
      <w:tr w:rsidR="009C578E" w:rsidRPr="007B0E1F" w14:paraId="2848C141" w14:textId="15E6F6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286929" w14:textId="1C79B6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3AAE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238889,27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91EA51" w14:textId="34479C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480300,19</w:t>
            </w:r>
          </w:p>
        </w:tc>
      </w:tr>
      <w:tr w:rsidR="009C578E" w:rsidRPr="007B0E1F" w14:paraId="1ADE1A92" w14:textId="70D70A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2AB1C2" w14:textId="0F5500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3AFB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238901,42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B5123D" w14:textId="3A4B66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480286,59</w:t>
            </w:r>
          </w:p>
        </w:tc>
      </w:tr>
      <w:tr w:rsidR="009C578E" w:rsidRPr="007B0E1F" w14:paraId="1CEC75B1" w14:textId="318965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AE041E" w14:textId="176C8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F5E2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238908,07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FD75AD" w14:textId="79AD65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480281,55</w:t>
            </w:r>
          </w:p>
        </w:tc>
      </w:tr>
      <w:tr w:rsidR="009C578E" w:rsidRPr="007B0E1F" w14:paraId="1943D4B3" w14:textId="5C9867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6BD0A8" w14:textId="07228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18E6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238924,80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CB8597" w14:textId="0C176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480268,87</w:t>
            </w:r>
          </w:p>
        </w:tc>
      </w:tr>
      <w:tr w:rsidR="009C578E" w:rsidRPr="007B0E1F" w14:paraId="6FCB2659" w14:textId="63D0DB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4383E8" w14:textId="67B912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2822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238927,93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7C024E" w14:textId="7A1FD7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480266,40</w:t>
            </w:r>
          </w:p>
        </w:tc>
      </w:tr>
      <w:tr w:rsidR="009C578E" w:rsidRPr="007B0E1F" w14:paraId="3BF5BF46" w14:textId="567158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8B2069" w14:textId="29C3CA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3A1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238952,21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67C074" w14:textId="32892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480247,12</w:t>
            </w:r>
          </w:p>
        </w:tc>
      </w:tr>
      <w:tr w:rsidR="009C578E" w:rsidRPr="007B0E1F" w14:paraId="4303FB9D" w14:textId="084F0D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B7BBFE" w14:textId="5C8200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6941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238965,50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B7E03D" w14:textId="51C6C7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480236,56</w:t>
            </w:r>
          </w:p>
        </w:tc>
      </w:tr>
      <w:tr w:rsidR="009C578E" w:rsidRPr="007B0E1F" w14:paraId="2A66494D" w14:textId="38226C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D87D85" w14:textId="558E25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D28C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238975,05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B8FDF0" w14:textId="51E8B4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480228,63</w:t>
            </w:r>
          </w:p>
        </w:tc>
      </w:tr>
      <w:tr w:rsidR="009C578E" w:rsidRPr="007B0E1F" w14:paraId="0F65ECD4" w14:textId="22F2AB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16C73F" w14:textId="1C1FE2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A999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238980,43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9B69F3" w14:textId="675A2C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480222,08</w:t>
            </w:r>
          </w:p>
        </w:tc>
      </w:tr>
      <w:tr w:rsidR="009C578E" w:rsidRPr="007B0E1F" w14:paraId="4F3AD8FE" w14:textId="2F3C77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3B2B33" w14:textId="247C24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F87F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238990,37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B2FD63" w14:textId="09595B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480210,59</w:t>
            </w:r>
          </w:p>
        </w:tc>
      </w:tr>
      <w:tr w:rsidR="009C578E" w:rsidRPr="007B0E1F" w14:paraId="200772A6" w14:textId="16AF94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369AF" w14:textId="3B3DF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F6C5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239010,46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F34F1A" w14:textId="440C70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480175,61</w:t>
            </w:r>
          </w:p>
        </w:tc>
      </w:tr>
      <w:tr w:rsidR="009C578E" w:rsidRPr="007B0E1F" w14:paraId="2E4D6605" w14:textId="592E84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C60BA4" w14:textId="4EA99A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BFFC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239015,29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922D48" w14:textId="2C53D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480173,72</w:t>
            </w:r>
          </w:p>
        </w:tc>
      </w:tr>
      <w:tr w:rsidR="009C578E" w:rsidRPr="007B0E1F" w14:paraId="65D2AD96" w14:textId="4AE009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4F9A3E" w14:textId="47D20D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422D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239017,46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C85F7E" w14:textId="26AAC3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480159,70</w:t>
            </w:r>
          </w:p>
        </w:tc>
      </w:tr>
      <w:tr w:rsidR="009C578E" w:rsidRPr="007B0E1F" w14:paraId="673FDCF3" w14:textId="15040C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5A2FCD" w14:textId="214842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988C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239020,03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5FD53A" w14:textId="001061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480142,05</w:t>
            </w:r>
          </w:p>
        </w:tc>
      </w:tr>
      <w:tr w:rsidR="009C578E" w:rsidRPr="007B0E1F" w14:paraId="5FD86AD7" w14:textId="1283E6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0C4746" w14:textId="68B98D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4C4A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239020,83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268503" w14:textId="0F74DA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480119,68</w:t>
            </w:r>
          </w:p>
        </w:tc>
      </w:tr>
      <w:tr w:rsidR="009C578E" w:rsidRPr="007B0E1F" w14:paraId="0CB51B1C" w14:textId="05C9C6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879E37" w14:textId="61C651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BE0A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239016,76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BE5FF2" w14:textId="10E48C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480044,88</w:t>
            </w:r>
          </w:p>
        </w:tc>
      </w:tr>
      <w:tr w:rsidR="009C578E" w:rsidRPr="007B0E1F" w14:paraId="1E1A88BA" w14:textId="2A738E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DDB6D3" w14:textId="300ABA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19F0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239004,92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24DDBB" w14:textId="2AF20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479999,70</w:t>
            </w:r>
          </w:p>
        </w:tc>
      </w:tr>
      <w:tr w:rsidR="009C578E" w:rsidRPr="007B0E1F" w14:paraId="62A8AFA9" w14:textId="575B16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FBF9EB" w14:textId="0DBCDC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D851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238998,97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77C549" w14:textId="225EF9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479979,65</w:t>
            </w:r>
          </w:p>
        </w:tc>
      </w:tr>
      <w:tr w:rsidR="009C578E" w:rsidRPr="007B0E1F" w14:paraId="460376C1" w14:textId="79D867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67E2D9" w14:textId="3A0F0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8059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238998,71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F8F5C9" w14:textId="30A0C3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479978,75</w:t>
            </w:r>
          </w:p>
        </w:tc>
      </w:tr>
      <w:tr w:rsidR="009C578E" w:rsidRPr="007B0E1F" w14:paraId="25583B21" w14:textId="52FA25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EFA84D" w14:textId="1B49B4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0769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238997,96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6AF42D" w14:textId="228907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479970,18</w:t>
            </w:r>
          </w:p>
        </w:tc>
      </w:tr>
      <w:tr w:rsidR="009C578E" w:rsidRPr="007B0E1F" w14:paraId="01BE19F7" w14:textId="5F2647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E1204D" w14:textId="693AA1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E7D4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238997,41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91DB94" w14:textId="7E011A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479963,81</w:t>
            </w:r>
          </w:p>
        </w:tc>
      </w:tr>
      <w:tr w:rsidR="009C578E" w:rsidRPr="007B0E1F" w14:paraId="1759A630" w14:textId="28A1B4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F6D126" w14:textId="798931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1067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238998,52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853727" w14:textId="0B65B5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479955,09</w:t>
            </w:r>
          </w:p>
        </w:tc>
      </w:tr>
      <w:tr w:rsidR="009C578E" w:rsidRPr="007B0E1F" w14:paraId="27C65CDD" w14:textId="37A1CA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4945A5" w14:textId="4BFDE9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3DB1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239008,23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E66450" w14:textId="57DE7A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479936,70</w:t>
            </w:r>
          </w:p>
        </w:tc>
      </w:tr>
      <w:tr w:rsidR="009C578E" w:rsidRPr="007B0E1F" w14:paraId="7BF66F60" w14:textId="25A340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E557FB" w14:textId="5BBC3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2CC7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239017,20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E4ECBC" w14:textId="0D0B7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479923,60</w:t>
            </w:r>
          </w:p>
        </w:tc>
      </w:tr>
      <w:tr w:rsidR="009C578E" w:rsidRPr="007B0E1F" w14:paraId="40024061" w14:textId="235AAA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1BA30C" w14:textId="41BD12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1516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239038,62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3BD3E7" w14:textId="0C4F24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479891,06</w:t>
            </w:r>
          </w:p>
        </w:tc>
      </w:tr>
      <w:tr w:rsidR="009C578E" w:rsidRPr="007B0E1F" w14:paraId="40ED76BC" w14:textId="5A3D21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6CA181" w14:textId="1478A1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ABAB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239043,96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39457D" w14:textId="533516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479882,46</w:t>
            </w:r>
          </w:p>
        </w:tc>
      </w:tr>
      <w:tr w:rsidR="009C578E" w:rsidRPr="007B0E1F" w14:paraId="03E66A89" w14:textId="0E2BD1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F0D346" w14:textId="473C6A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9F72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239063,48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07ACC4" w14:textId="36BA9E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479850,07</w:t>
            </w:r>
          </w:p>
        </w:tc>
      </w:tr>
      <w:tr w:rsidR="009C578E" w:rsidRPr="007B0E1F" w14:paraId="7038F87C" w14:textId="3B7BA2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91C424" w14:textId="04216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48B4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239085,17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0BB922" w14:textId="305812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479813,42</w:t>
            </w:r>
          </w:p>
        </w:tc>
      </w:tr>
      <w:tr w:rsidR="009C578E" w:rsidRPr="007B0E1F" w14:paraId="2AB3B364" w14:textId="09C9FE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A18E14" w14:textId="4A0C16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04A1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239100,78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46B9EC" w14:textId="3DD8A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479786,97</w:t>
            </w:r>
          </w:p>
        </w:tc>
      </w:tr>
      <w:tr w:rsidR="009C578E" w:rsidRPr="007B0E1F" w14:paraId="14923401" w14:textId="255760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F5D6B9" w14:textId="4FADDF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9560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239103,51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0D0AAC" w14:textId="3B1DDC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479782,34</w:t>
            </w:r>
          </w:p>
        </w:tc>
      </w:tr>
      <w:tr w:rsidR="009C578E" w:rsidRPr="007B0E1F" w14:paraId="20977F8C" w14:textId="235F3F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E1D212" w14:textId="3ABEB2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E704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239105,59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15E09D" w14:textId="03A422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479778,86</w:t>
            </w:r>
          </w:p>
        </w:tc>
      </w:tr>
      <w:tr w:rsidR="009C578E" w:rsidRPr="007B0E1F" w14:paraId="6E127A47" w14:textId="1A5699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04F1DA" w14:textId="70486D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B2EB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239116,77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3BC7B9" w14:textId="4AC702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479760,21</w:t>
            </w:r>
          </w:p>
        </w:tc>
      </w:tr>
      <w:tr w:rsidR="009C578E" w:rsidRPr="007B0E1F" w14:paraId="11C875FB" w14:textId="1B69B8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E9EE0D" w14:textId="76062F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3FFC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239153,80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3A44E" w14:textId="4FAF5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479698,47</w:t>
            </w:r>
          </w:p>
        </w:tc>
      </w:tr>
      <w:tr w:rsidR="009C578E" w:rsidRPr="007B0E1F" w14:paraId="562232A1" w14:textId="55232C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62DFF8" w14:textId="4D0FAF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D4F0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239161,59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743D0F" w14:textId="157694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479685,48</w:t>
            </w:r>
          </w:p>
        </w:tc>
      </w:tr>
      <w:tr w:rsidR="009C578E" w:rsidRPr="007B0E1F" w14:paraId="04429B88" w14:textId="23574C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FD2838" w14:textId="2A0296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6199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239178,73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0F719C" w14:textId="011E8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479656,60</w:t>
            </w:r>
          </w:p>
        </w:tc>
      </w:tr>
      <w:tr w:rsidR="009C578E" w:rsidRPr="007B0E1F" w14:paraId="52E5BA1C" w14:textId="56866A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555640" w14:textId="294FFA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2C8B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239193,23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B6619B" w14:textId="0AA765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479632,37</w:t>
            </w:r>
          </w:p>
        </w:tc>
      </w:tr>
      <w:tr w:rsidR="009C578E" w:rsidRPr="007B0E1F" w14:paraId="529F2D04" w14:textId="58CB68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21AB0C" w14:textId="7B0591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FACD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239201,75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72E869" w14:textId="52DF22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479617,78</w:t>
            </w:r>
          </w:p>
        </w:tc>
      </w:tr>
      <w:tr w:rsidR="009C578E" w:rsidRPr="007B0E1F" w14:paraId="7E3D70A3" w14:textId="694AB5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8EC639" w14:textId="572C5D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73D1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239205,03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1FC42E" w14:textId="554589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479612,18</w:t>
            </w:r>
          </w:p>
        </w:tc>
      </w:tr>
      <w:tr w:rsidR="009C578E" w:rsidRPr="007B0E1F" w14:paraId="66C93191" w14:textId="47B61C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17200B" w14:textId="0FCEA6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2DDE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239214,86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7EF3D4" w14:textId="67BE1E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479595,36</w:t>
            </w:r>
          </w:p>
        </w:tc>
      </w:tr>
      <w:tr w:rsidR="009C578E" w:rsidRPr="007B0E1F" w14:paraId="5DB7C0CD" w14:textId="115CCA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7F7260" w14:textId="382B64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35A2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239224,29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DD22EB" w14:textId="03B2C6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479580,21</w:t>
            </w:r>
          </w:p>
        </w:tc>
      </w:tr>
      <w:tr w:rsidR="009C578E" w:rsidRPr="007B0E1F" w14:paraId="0D44C4E2" w14:textId="519162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6C517C" w14:textId="3AA345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4FB0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239239,36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74B7AE" w14:textId="7C6E2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479555,29</w:t>
            </w:r>
          </w:p>
        </w:tc>
      </w:tr>
      <w:tr w:rsidR="009C578E" w:rsidRPr="007B0E1F" w14:paraId="51E09A4B" w14:textId="05B75F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41BACA" w14:textId="117389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2761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239250,34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CF3B86" w14:textId="29AB0A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479549,13</w:t>
            </w:r>
          </w:p>
        </w:tc>
      </w:tr>
      <w:tr w:rsidR="009C578E" w:rsidRPr="007B0E1F" w14:paraId="3A7CC99F" w14:textId="372B72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8C0364" w14:textId="65D7AB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FF7D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239257,82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E2C422" w14:textId="21C8F1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479548,73</w:t>
            </w:r>
          </w:p>
        </w:tc>
      </w:tr>
      <w:tr w:rsidR="009C578E" w:rsidRPr="007B0E1F" w14:paraId="5493600E" w14:textId="4E8B0E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4FA39D" w14:textId="511175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26B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239277,68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AA40FC" w14:textId="34F1D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479547,34</w:t>
            </w:r>
          </w:p>
        </w:tc>
      </w:tr>
      <w:tr w:rsidR="009C578E" w:rsidRPr="007B0E1F" w14:paraId="2B58417F" w14:textId="698BEF7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D8D2A0" w14:textId="5BB3C3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847A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239297,68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6DB178" w14:textId="3E1266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479546,34</w:t>
            </w:r>
          </w:p>
        </w:tc>
      </w:tr>
      <w:tr w:rsidR="009C578E" w:rsidRPr="007B0E1F" w14:paraId="5EB5A165" w14:textId="633E26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D55F94" w14:textId="33A397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7A81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239317,53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4E6766" w14:textId="62EA58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479545,55</w:t>
            </w:r>
          </w:p>
        </w:tc>
      </w:tr>
      <w:tr w:rsidR="009C578E" w:rsidRPr="007B0E1F" w14:paraId="3160FA0A" w14:textId="74E1A1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FD7914" w14:textId="1512D6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63E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239337,50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FB9A1D" w14:textId="53504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479544,48</w:t>
            </w:r>
          </w:p>
        </w:tc>
      </w:tr>
      <w:tr w:rsidR="009C578E" w:rsidRPr="007B0E1F" w14:paraId="48DE1019" w14:textId="6553FC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653283" w14:textId="44FCF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7DE5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239354,12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FF8DDD" w14:textId="4B1445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479543,59</w:t>
            </w:r>
          </w:p>
        </w:tc>
      </w:tr>
      <w:tr w:rsidR="009C578E" w:rsidRPr="007B0E1F" w14:paraId="7E896B78" w14:textId="23F246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1C700B" w14:textId="28337C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CE7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239357,08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9504CB" w14:textId="63C48B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479543,07</w:t>
            </w:r>
          </w:p>
        </w:tc>
      </w:tr>
      <w:tr w:rsidR="009C578E" w:rsidRPr="007B0E1F" w14:paraId="55631493" w14:textId="0FE5B3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ECE53F" w14:textId="7E132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EBF6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239376,80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1C0C06" w14:textId="061FE2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479539,59</w:t>
            </w:r>
          </w:p>
        </w:tc>
      </w:tr>
      <w:tr w:rsidR="009C578E" w:rsidRPr="007B0E1F" w14:paraId="16F3320E" w14:textId="210642D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19416A" w14:textId="6271AE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BF17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239396,29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3EBA93" w14:textId="1051B0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479536,14</w:t>
            </w:r>
          </w:p>
        </w:tc>
      </w:tr>
      <w:tr w:rsidR="009C578E" w:rsidRPr="007B0E1F" w14:paraId="63845894" w14:textId="698861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D3FB10" w14:textId="33A726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3A45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239432,97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FF629F" w14:textId="28FBA1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479527,38</w:t>
            </w:r>
          </w:p>
        </w:tc>
      </w:tr>
      <w:tr w:rsidR="009C578E" w:rsidRPr="007B0E1F" w14:paraId="11FE9DD5" w14:textId="73774B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470FF0" w14:textId="6D0E4F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E3D8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239437,74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89CA8A" w14:textId="587245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479525,89</w:t>
            </w:r>
          </w:p>
        </w:tc>
      </w:tr>
      <w:tr w:rsidR="009C578E" w:rsidRPr="007B0E1F" w14:paraId="4E1B9B81" w14:textId="3B2BE7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F9BFD4" w14:textId="75C552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2F63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239463,42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658B03" w14:textId="32D62D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479518,07</w:t>
            </w:r>
          </w:p>
        </w:tc>
      </w:tr>
      <w:tr w:rsidR="009C578E" w:rsidRPr="007B0E1F" w14:paraId="7FB4D4FB" w14:textId="3892AD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297F81" w14:textId="102A07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1C10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239481,09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1CEF61" w14:textId="5D982A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479512,67</w:t>
            </w:r>
          </w:p>
        </w:tc>
      </w:tr>
      <w:tr w:rsidR="009C578E" w:rsidRPr="007B0E1F" w14:paraId="74E0A95D" w14:textId="671844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5B8B81" w14:textId="64876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7B72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239482,75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189568" w14:textId="3192DF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479512,01</w:t>
            </w:r>
          </w:p>
        </w:tc>
      </w:tr>
      <w:tr w:rsidR="009C578E" w:rsidRPr="007B0E1F" w14:paraId="1EC3FCA8" w14:textId="2F288C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CE4DB8" w14:textId="4E7E00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AEB0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239489,10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AE5C08" w14:textId="6A8534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479510,01</w:t>
            </w:r>
          </w:p>
        </w:tc>
      </w:tr>
      <w:tr w:rsidR="009C578E" w:rsidRPr="007B0E1F" w14:paraId="3CD03414" w14:textId="590D64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C081DC" w14:textId="7385B0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679B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239525,83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CD4C5D" w14:textId="132B71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479498,04</w:t>
            </w:r>
          </w:p>
        </w:tc>
      </w:tr>
      <w:tr w:rsidR="009C578E" w:rsidRPr="007B0E1F" w14:paraId="46EA63E4" w14:textId="6BF771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6AB6BD" w14:textId="648ABE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03CD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239568,36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D147FB" w14:textId="04B3E8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479488,77</w:t>
            </w:r>
          </w:p>
        </w:tc>
      </w:tr>
      <w:tr w:rsidR="009C578E" w:rsidRPr="007B0E1F" w14:paraId="69589B28" w14:textId="0DC30F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070C61" w14:textId="4A76D5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08A2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239582,56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48883F" w14:textId="04F36E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479490,03</w:t>
            </w:r>
          </w:p>
        </w:tc>
      </w:tr>
      <w:tr w:rsidR="009C578E" w:rsidRPr="007B0E1F" w14:paraId="7A543948" w14:textId="6C9F829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452D98" w14:textId="3A45EE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E6EE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239598,87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62EE45" w14:textId="09D688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479496,41</w:t>
            </w:r>
          </w:p>
        </w:tc>
      </w:tr>
      <w:tr w:rsidR="009C578E" w:rsidRPr="007B0E1F" w14:paraId="62E49D99" w14:textId="745BA5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267FE3" w14:textId="00FA09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AC1D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239634,03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D9E70E" w14:textId="065062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479506,75</w:t>
            </w:r>
          </w:p>
        </w:tc>
      </w:tr>
      <w:tr w:rsidR="009C578E" w:rsidRPr="007B0E1F" w14:paraId="28001E99" w14:textId="1481F3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7ED0CB" w14:textId="299A5E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39FF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239670,31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72F915" w14:textId="54D2AC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479506,04</w:t>
            </w:r>
          </w:p>
        </w:tc>
      </w:tr>
      <w:tr w:rsidR="009C578E" w:rsidRPr="007B0E1F" w14:paraId="0B5D3DCA" w14:textId="4DCA6C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A2899B" w14:textId="5EE654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B1BA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239741,20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C09E53" w14:textId="312594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479520,21</w:t>
            </w:r>
          </w:p>
        </w:tc>
      </w:tr>
      <w:tr w:rsidR="009C578E" w:rsidRPr="007B0E1F" w14:paraId="2887DA06" w14:textId="1D86D0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18357E" w14:textId="08EF45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FAED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239783,55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EB9D77" w14:textId="09B8D0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479527,21</w:t>
            </w:r>
          </w:p>
        </w:tc>
      </w:tr>
      <w:tr w:rsidR="009C578E" w:rsidRPr="007B0E1F" w14:paraId="5968D24E" w14:textId="0504B4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C3E1FB" w14:textId="115282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39BF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239789,16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89828D" w14:textId="12128B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479535,27</w:t>
            </w:r>
          </w:p>
        </w:tc>
      </w:tr>
      <w:tr w:rsidR="009C578E" w:rsidRPr="007B0E1F" w14:paraId="068901B6" w14:textId="566218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58DED2" w14:textId="3F4EC8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4C91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239782,48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4D8A05" w14:textId="6C916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479554,61</w:t>
            </w:r>
          </w:p>
        </w:tc>
      </w:tr>
      <w:tr w:rsidR="009C578E" w:rsidRPr="007B0E1F" w14:paraId="5BC7D2BF" w14:textId="15B49A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134715" w14:textId="089156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6A22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239762,81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90C741" w14:textId="20215E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479572,44</w:t>
            </w:r>
          </w:p>
        </w:tc>
      </w:tr>
      <w:tr w:rsidR="009C578E" w:rsidRPr="007B0E1F" w14:paraId="77D40B87" w14:textId="6938DA6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ECC327" w14:textId="62A276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DB3D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239771,27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20BBA6" w14:textId="3B3BDA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479574,17</w:t>
            </w:r>
          </w:p>
        </w:tc>
      </w:tr>
      <w:tr w:rsidR="009C578E" w:rsidRPr="007B0E1F" w14:paraId="421E2456" w14:textId="13CBBB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CB2FC2" w14:textId="435800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E7C2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239836,90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EAC22C" w14:textId="024A18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479594,30</w:t>
            </w:r>
          </w:p>
        </w:tc>
      </w:tr>
      <w:tr w:rsidR="009C578E" w:rsidRPr="007B0E1F" w14:paraId="1297947F" w14:textId="0E27D6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64BDAD" w14:textId="2E81A1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C715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239862,81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6CD368" w14:textId="6F9DA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479602,13</w:t>
            </w:r>
          </w:p>
        </w:tc>
      </w:tr>
      <w:tr w:rsidR="009C578E" w:rsidRPr="007B0E1F" w14:paraId="025EDC0C" w14:textId="4EF7150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288F45" w14:textId="680758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771B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239865,68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EF4625" w14:textId="0E8AD4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479603,05</w:t>
            </w:r>
          </w:p>
        </w:tc>
      </w:tr>
      <w:tr w:rsidR="009C578E" w:rsidRPr="007B0E1F" w14:paraId="2762618A" w14:textId="316303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2C7CFF" w14:textId="3F7137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F905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239909,46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775073" w14:textId="7F068F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479616,55</w:t>
            </w:r>
          </w:p>
        </w:tc>
      </w:tr>
      <w:tr w:rsidR="009C578E" w:rsidRPr="007B0E1F" w14:paraId="343DC67E" w14:textId="025614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44A535" w14:textId="209B2E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66A7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239907,93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672D2B" w14:textId="39B68E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479621,60</w:t>
            </w:r>
          </w:p>
        </w:tc>
      </w:tr>
      <w:tr w:rsidR="009C578E" w:rsidRPr="007B0E1F" w14:paraId="77E6C56F" w14:textId="003CAA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0F49887" w14:textId="505DDE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9353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239922,49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670111" w14:textId="2B9886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479626,12</w:t>
            </w:r>
          </w:p>
        </w:tc>
      </w:tr>
      <w:tr w:rsidR="009C578E" w:rsidRPr="007B0E1F" w14:paraId="18F769B9" w14:textId="34A0C4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3139BE" w14:textId="6C0399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13C1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239937,77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B10D27" w14:textId="15749E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479630,87</w:t>
            </w:r>
          </w:p>
        </w:tc>
      </w:tr>
      <w:tr w:rsidR="009C578E" w:rsidRPr="007B0E1F" w14:paraId="4B04E450" w14:textId="215247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9F8ED5" w14:textId="11566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C96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239952,35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87BAF5" w14:textId="35FDF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479635,39</w:t>
            </w:r>
          </w:p>
        </w:tc>
      </w:tr>
      <w:tr w:rsidR="009C578E" w:rsidRPr="007B0E1F" w14:paraId="43C11717" w14:textId="2E1C27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B7AFB3" w14:textId="0C3CF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29C0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239986,32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23C233" w14:textId="6A60F6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479645,94</w:t>
            </w:r>
          </w:p>
        </w:tc>
      </w:tr>
      <w:tr w:rsidR="009C578E" w:rsidRPr="007B0E1F" w14:paraId="0629B670" w14:textId="3BDDE5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9F9DE7" w14:textId="0224D8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D17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239998,84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BC8048" w14:textId="24CA99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479649,82</w:t>
            </w:r>
          </w:p>
        </w:tc>
      </w:tr>
      <w:tr w:rsidR="009C578E" w:rsidRPr="007B0E1F" w14:paraId="6009900A" w14:textId="3C9222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489AC4" w14:textId="38CDDB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2FE8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240005,45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33E28B" w14:textId="0B7CDB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479651,79</w:t>
            </w:r>
          </w:p>
        </w:tc>
      </w:tr>
      <w:tr w:rsidR="009C578E" w:rsidRPr="007B0E1F" w14:paraId="6A662CAB" w14:textId="5A86BB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E7CBF0" w14:textId="0586EB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16AF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240036,38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E05282" w14:textId="50022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479660,97</w:t>
            </w:r>
          </w:p>
        </w:tc>
      </w:tr>
      <w:tr w:rsidR="009C578E" w:rsidRPr="007B0E1F" w14:paraId="221CA366" w14:textId="21CA42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CC858B" w14:textId="7685E7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33D2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240058,56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6C0391" w14:textId="7DDF14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479667,64</w:t>
            </w:r>
          </w:p>
        </w:tc>
      </w:tr>
      <w:tr w:rsidR="009C578E" w:rsidRPr="007B0E1F" w14:paraId="5446A1C6" w14:textId="35D1B8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B546F0" w14:textId="714494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DA8C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240075,79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8DC307" w14:textId="720FC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479672,83</w:t>
            </w:r>
          </w:p>
        </w:tc>
      </w:tr>
      <w:tr w:rsidR="009C578E" w:rsidRPr="007B0E1F" w14:paraId="7B9052A4" w14:textId="5E7FBF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B8FD4D" w14:textId="7D28BF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09F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240099,60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D9070A" w14:textId="633364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479679,99</w:t>
            </w:r>
          </w:p>
        </w:tc>
      </w:tr>
      <w:tr w:rsidR="009C578E" w:rsidRPr="007B0E1F" w14:paraId="298CB6F6" w14:textId="51EFF0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BF6A97" w14:textId="51A5A3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9851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240125,73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DA5394" w14:textId="45ACD6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479687,86</w:t>
            </w:r>
          </w:p>
        </w:tc>
      </w:tr>
      <w:tr w:rsidR="009C578E" w:rsidRPr="007B0E1F" w14:paraId="3281E92D" w14:textId="5EC561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53D390" w14:textId="3E715E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8CFA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240149,80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4AC964" w14:textId="12A2EC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479695,11</w:t>
            </w:r>
          </w:p>
        </w:tc>
      </w:tr>
      <w:tr w:rsidR="009C578E" w:rsidRPr="007B0E1F" w14:paraId="31C32972" w14:textId="311CEA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CDB2FDA" w14:textId="75EA38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FE67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240175,92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63D786" w14:textId="0F4D24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479703,49</w:t>
            </w:r>
          </w:p>
        </w:tc>
      </w:tr>
      <w:tr w:rsidR="009C578E" w:rsidRPr="007B0E1F" w14:paraId="16E7C609" w14:textId="3A50000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19D335" w14:textId="13E92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7566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240253,87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1CF56A" w14:textId="1D762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479728,49</w:t>
            </w:r>
          </w:p>
        </w:tc>
      </w:tr>
      <w:tr w:rsidR="009C578E" w:rsidRPr="007B0E1F" w14:paraId="763330D0" w14:textId="33FFAF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A4F799" w14:textId="5F3D17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7010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240305,48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F08972" w14:textId="589F25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479745,05</w:t>
            </w:r>
          </w:p>
        </w:tc>
      </w:tr>
      <w:tr w:rsidR="009C578E" w:rsidRPr="007B0E1F" w14:paraId="490DBB32" w14:textId="10D5BF6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E48823" w14:textId="1C89BD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810E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240309,86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1D4003" w14:textId="6C67E8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479746,54</w:t>
            </w:r>
          </w:p>
        </w:tc>
      </w:tr>
      <w:tr w:rsidR="009C578E" w:rsidRPr="007B0E1F" w14:paraId="5BCC36C9" w14:textId="442DB2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D33B3E" w14:textId="69CBD6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B318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240314,77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2A373C" w14:textId="694E45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479748,27</w:t>
            </w:r>
          </w:p>
        </w:tc>
      </w:tr>
      <w:tr w:rsidR="009C578E" w:rsidRPr="007B0E1F" w14:paraId="085D92D8" w14:textId="7695B8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5E98A8" w14:textId="61CBA3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3758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240343,01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D35605" w14:textId="7ACAF8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479758,34</w:t>
            </w:r>
          </w:p>
        </w:tc>
      </w:tr>
      <w:tr w:rsidR="009C578E" w:rsidRPr="007B0E1F" w14:paraId="60597EF9" w14:textId="0E97EA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D70D0A" w14:textId="02D75E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2CD7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240371,22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FC39E3" w14:textId="57995D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479768,41</w:t>
            </w:r>
          </w:p>
        </w:tc>
      </w:tr>
      <w:tr w:rsidR="009C578E" w:rsidRPr="007B0E1F" w14:paraId="5A520AC3" w14:textId="0B45A8E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6912E9" w14:textId="650FBB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686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240399,44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6CC3D7" w14:textId="31A53C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479778,47</w:t>
            </w:r>
          </w:p>
        </w:tc>
      </w:tr>
      <w:tr w:rsidR="009C578E" w:rsidRPr="007B0E1F" w14:paraId="47960A85" w14:textId="09A1CB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73BD60" w14:textId="4A079E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CBDA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240427,67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08B06A" w14:textId="2B1F8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479788,54</w:t>
            </w:r>
          </w:p>
        </w:tc>
      </w:tr>
      <w:tr w:rsidR="009C578E" w:rsidRPr="007B0E1F" w14:paraId="484A0CC2" w14:textId="2B648D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1E698E" w14:textId="54C65A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BA1F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240455,83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A2B8A4" w14:textId="74AD20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479798,58</w:t>
            </w:r>
          </w:p>
        </w:tc>
      </w:tr>
      <w:tr w:rsidR="009C578E" w:rsidRPr="007B0E1F" w14:paraId="6CB3D34D" w14:textId="3C923A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D85667" w14:textId="1FAE4E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2DE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240484,05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D19ED0" w14:textId="30B82D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479808,66</w:t>
            </w:r>
          </w:p>
        </w:tc>
      </w:tr>
      <w:tr w:rsidR="009C578E" w:rsidRPr="007B0E1F" w14:paraId="5048827C" w14:textId="14C66B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BE1933" w14:textId="7E9959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08E5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240512,34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0A807B" w14:textId="24B54D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479818,75</w:t>
            </w:r>
          </w:p>
        </w:tc>
      </w:tr>
      <w:tr w:rsidR="009C578E" w:rsidRPr="007B0E1F" w14:paraId="0AB3B1DD" w14:textId="7CEFAE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C2A990" w14:textId="3D2ACB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3177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240540,51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F5DC02" w14:textId="5A6EF4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479828,84</w:t>
            </w:r>
          </w:p>
        </w:tc>
      </w:tr>
      <w:tr w:rsidR="009C578E" w:rsidRPr="007B0E1F" w14:paraId="14132956" w14:textId="2005E8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BB1758" w14:textId="66F0F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B7B7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240551,82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BF1E84" w14:textId="6D9B07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479838,40</w:t>
            </w:r>
          </w:p>
        </w:tc>
      </w:tr>
      <w:tr w:rsidR="009C578E" w:rsidRPr="007B0E1F" w14:paraId="2F380104" w14:textId="48025EB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25975E" w14:textId="3715C2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02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240554,38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F90F4A" w14:textId="6F7D30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479840,56</w:t>
            </w:r>
          </w:p>
        </w:tc>
      </w:tr>
      <w:tr w:rsidR="009C578E" w:rsidRPr="007B0E1F" w14:paraId="09C95C21" w14:textId="76CC5E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8BC714" w14:textId="33E3C6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8296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240562,91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45CB74" w14:textId="30ABD9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479846,70</w:t>
            </w:r>
          </w:p>
        </w:tc>
      </w:tr>
      <w:tr w:rsidR="009C578E" w:rsidRPr="007B0E1F" w14:paraId="3BDFD13C" w14:textId="259AD2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E00E8C" w14:textId="779238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6F38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240590,30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7F8736" w14:textId="4BD02E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479866,00</w:t>
            </w:r>
          </w:p>
        </w:tc>
      </w:tr>
      <w:tr w:rsidR="009C578E" w:rsidRPr="007B0E1F" w14:paraId="7AB5AD2D" w14:textId="1A72E6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6AB9B3" w14:textId="135A89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49E3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240622,67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FECC33" w14:textId="0CA4E1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479885,56</w:t>
            </w:r>
          </w:p>
        </w:tc>
      </w:tr>
      <w:tr w:rsidR="009C578E" w:rsidRPr="007B0E1F" w14:paraId="053666E6" w14:textId="7DEC89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C198E7" w14:textId="4F5585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E0F5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240647,85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727645" w14:textId="2C60A7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479900,81</w:t>
            </w:r>
          </w:p>
        </w:tc>
      </w:tr>
      <w:tr w:rsidR="009C578E" w:rsidRPr="007B0E1F" w14:paraId="634507BE" w14:textId="203026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1638A9" w14:textId="6B5200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FA2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240652,13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5082A4" w14:textId="13035C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479903,39</w:t>
            </w:r>
          </w:p>
        </w:tc>
      </w:tr>
      <w:tr w:rsidR="009C578E" w:rsidRPr="007B0E1F" w14:paraId="1B0DF273" w14:textId="15B0C5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46E162" w14:textId="34DE2B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1559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240702,42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A5710F" w14:textId="02FA06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479943,82</w:t>
            </w:r>
          </w:p>
        </w:tc>
      </w:tr>
      <w:tr w:rsidR="009C578E" w:rsidRPr="007B0E1F" w14:paraId="0B985E77" w14:textId="1AEF18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1AE578" w14:textId="7B81AB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A28A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240797,70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7D6EFF" w14:textId="4CC598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480017,12</w:t>
            </w:r>
          </w:p>
        </w:tc>
      </w:tr>
      <w:tr w:rsidR="009C578E" w:rsidRPr="007B0E1F" w14:paraId="0B6E97E7" w14:textId="241811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6CA0FE" w14:textId="28B2CA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DAA8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6994B9" w14:textId="5384BA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480158,24</w:t>
            </w:r>
          </w:p>
        </w:tc>
      </w:tr>
      <w:tr w:rsidR="009C578E" w:rsidRPr="007B0E1F" w14:paraId="7F76033A" w14:textId="4F7B56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C638D5" w14:textId="07463D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37A3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AD5A32" w14:textId="25F4E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480184,16</w:t>
            </w:r>
          </w:p>
        </w:tc>
      </w:tr>
      <w:tr w:rsidR="009C578E" w:rsidRPr="007B0E1F" w14:paraId="27D867B0" w14:textId="1A6A08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66D768" w14:textId="5165D4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2FE7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CC7D02" w14:textId="3FA00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480187,81</w:t>
            </w:r>
          </w:p>
        </w:tc>
      </w:tr>
      <w:tr w:rsidR="009C578E" w:rsidRPr="007B0E1F" w14:paraId="6205AAAD" w14:textId="6FE4A1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0EA47A" w14:textId="32E1A1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5A30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08011B" w14:textId="79E415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480191,47</w:t>
            </w:r>
          </w:p>
        </w:tc>
      </w:tr>
      <w:tr w:rsidR="009C578E" w:rsidRPr="007B0E1F" w14:paraId="3A3E670A" w14:textId="1B1F46D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7188B1" w14:textId="3AB87F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32CF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240723,07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EDA4BD" w14:textId="3E2001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480195,03</w:t>
            </w:r>
          </w:p>
        </w:tc>
      </w:tr>
      <w:tr w:rsidR="009C578E" w:rsidRPr="007B0E1F" w14:paraId="1A6EB3D9" w14:textId="4CD599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03B664" w14:textId="12B166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6861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240724,44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5EC433" w14:textId="6CDD2D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480216,48</w:t>
            </w:r>
          </w:p>
        </w:tc>
      </w:tr>
      <w:tr w:rsidR="009C578E" w:rsidRPr="007B0E1F" w14:paraId="14DDA4CB" w14:textId="03999EE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F63B1D" w14:textId="1A107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736B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240719,40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713372" w14:textId="7C2375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480245,39</w:t>
            </w:r>
          </w:p>
        </w:tc>
      </w:tr>
      <w:tr w:rsidR="009C578E" w:rsidRPr="007B0E1F" w14:paraId="2DBEEC32" w14:textId="0CCF731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07AA88" w14:textId="04AC85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D05E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240725,78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7FB2B8" w14:textId="77607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480246,10</w:t>
            </w:r>
          </w:p>
        </w:tc>
      </w:tr>
      <w:tr w:rsidR="009C578E" w:rsidRPr="007B0E1F" w14:paraId="43461D00" w14:textId="76F803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77F86F" w14:textId="1727F9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67C6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240728,33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AB2A5B" w14:textId="4BA87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480255,45</w:t>
            </w:r>
          </w:p>
        </w:tc>
      </w:tr>
      <w:tr w:rsidR="009C578E" w:rsidRPr="007B0E1F" w14:paraId="04F34C88" w14:textId="7884AB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D372B9" w14:textId="42216E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7E9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240748,12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B0F0DB" w14:textId="19A1A1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480258,53</w:t>
            </w:r>
          </w:p>
        </w:tc>
      </w:tr>
      <w:tr w:rsidR="009C578E" w:rsidRPr="007B0E1F" w14:paraId="2A0F5B8E" w14:textId="6314B20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CBAF3D" w14:textId="04986E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EA2E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240747,82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FEF11E" w14:textId="68BFFF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480261,61</w:t>
            </w:r>
          </w:p>
        </w:tc>
      </w:tr>
      <w:tr w:rsidR="009C578E" w:rsidRPr="007B0E1F" w14:paraId="49E291A3" w14:textId="6E74CA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382317" w14:textId="5350DD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106A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240754,09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8244AB" w14:textId="28B805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480262,52</w:t>
            </w:r>
          </w:p>
        </w:tc>
      </w:tr>
      <w:tr w:rsidR="009C578E" w:rsidRPr="007B0E1F" w14:paraId="22178D1D" w14:textId="4D9113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F9F302" w14:textId="742DC7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DBB7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240785,43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9DB614" w14:textId="36C31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480267,07</w:t>
            </w:r>
          </w:p>
        </w:tc>
      </w:tr>
      <w:tr w:rsidR="009C578E" w:rsidRPr="007B0E1F" w14:paraId="5089C6DF" w14:textId="2A5EFFF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8D48D4" w14:textId="257AE7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F70B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240821,44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8DC939" w14:textId="749132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480272,50</w:t>
            </w:r>
          </w:p>
        </w:tc>
      </w:tr>
      <w:tr w:rsidR="009C578E" w:rsidRPr="007B0E1F" w14:paraId="62D879A3" w14:textId="6F6D4F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9F2CDB" w14:textId="00F61B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0354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240827,99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831F0E" w14:textId="0143F7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480273,50</w:t>
            </w:r>
          </w:p>
        </w:tc>
      </w:tr>
      <w:tr w:rsidR="009C578E" w:rsidRPr="007B0E1F" w14:paraId="79CA9570" w14:textId="744B2E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BF3B28" w14:textId="6928C0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7613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240859,63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4123B5" w14:textId="277C1F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480278,90</w:t>
            </w:r>
          </w:p>
        </w:tc>
      </w:tr>
      <w:tr w:rsidR="009C578E" w:rsidRPr="007B0E1F" w14:paraId="24B59B3E" w14:textId="7503800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D3DFB2" w14:textId="646F0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9B23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240871,35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53DCB3" w14:textId="5FE0D8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480281,76</w:t>
            </w:r>
          </w:p>
        </w:tc>
      </w:tr>
      <w:tr w:rsidR="009C578E" w:rsidRPr="007B0E1F" w14:paraId="70A6DEA0" w14:textId="06467A2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114DBF" w14:textId="193280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0324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240884,16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C8C358" w14:textId="4FE46E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480285,98</w:t>
            </w:r>
          </w:p>
        </w:tc>
      </w:tr>
      <w:tr w:rsidR="009C578E" w:rsidRPr="007B0E1F" w14:paraId="435D5CB1" w14:textId="28FAE20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B79563" w14:textId="48F7FB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A09A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240953,02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BD34CD" w14:textId="095EA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480316,24</w:t>
            </w:r>
          </w:p>
        </w:tc>
      </w:tr>
      <w:tr w:rsidR="009C578E" w:rsidRPr="007B0E1F" w14:paraId="241CD956" w14:textId="649F80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B9BAD4" w14:textId="654665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BEDC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240978,27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175AE3" w14:textId="108960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480325,12</w:t>
            </w:r>
          </w:p>
        </w:tc>
      </w:tr>
      <w:tr w:rsidR="009C578E" w:rsidRPr="007B0E1F" w14:paraId="3D6E5908" w14:textId="590696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CA87BF" w14:textId="56558C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70AB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240988,45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CC4724" w14:textId="0145CD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480327,60</w:t>
            </w:r>
          </w:p>
        </w:tc>
      </w:tr>
      <w:tr w:rsidR="009C578E" w:rsidRPr="007B0E1F" w14:paraId="6691B305" w14:textId="73D22E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5A6438" w14:textId="683FC4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89F5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240996,32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5F4E3B" w14:textId="6DE4E5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480326,18</w:t>
            </w:r>
          </w:p>
        </w:tc>
      </w:tr>
      <w:tr w:rsidR="009C578E" w:rsidRPr="007B0E1F" w14:paraId="3A0C4D68" w14:textId="20490B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8DB7CE" w14:textId="13AFE9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F98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241007,19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4131F" w14:textId="0145EC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480300,65</w:t>
            </w:r>
          </w:p>
        </w:tc>
      </w:tr>
      <w:tr w:rsidR="009C578E" w:rsidRPr="007B0E1F" w14:paraId="4CE52BC4" w14:textId="279E46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026EC5" w14:textId="70918D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9778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241010,83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13FAEA" w14:textId="729446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480288,02</w:t>
            </w:r>
          </w:p>
        </w:tc>
      </w:tr>
      <w:tr w:rsidR="009C578E" w:rsidRPr="007B0E1F" w14:paraId="6CD3A68F" w14:textId="5F8DD6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CCDC04" w14:textId="76875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F338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241013,01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7535D5" w14:textId="3D5B4D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480270,58</w:t>
            </w:r>
          </w:p>
        </w:tc>
      </w:tr>
      <w:tr w:rsidR="009C578E" w:rsidRPr="007B0E1F" w14:paraId="0BBAD254" w14:textId="2E9F06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A9B350" w14:textId="7B2367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923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241016,06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C143E3" w14:textId="72BDC6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480244,36</w:t>
            </w:r>
          </w:p>
        </w:tc>
      </w:tr>
      <w:tr w:rsidR="009C578E" w:rsidRPr="007B0E1F" w14:paraId="2694010A" w14:textId="025630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23A647" w14:textId="399ACE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532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241020,61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86AE6" w14:textId="756A3D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480237,29</w:t>
            </w:r>
          </w:p>
        </w:tc>
      </w:tr>
      <w:tr w:rsidR="009C578E" w:rsidRPr="007B0E1F" w14:paraId="1C77847B" w14:textId="5549C1C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F8991A" w14:textId="23F22A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4801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241035,94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9C30C3" w14:textId="07B49B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480218,47</w:t>
            </w:r>
          </w:p>
        </w:tc>
      </w:tr>
      <w:tr w:rsidR="009C578E" w:rsidRPr="007B0E1F" w14:paraId="2A25B27A" w14:textId="48075C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222DD7" w14:textId="09A2F7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75ED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241042,05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67A15B" w14:textId="36C402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480217,87</w:t>
            </w:r>
          </w:p>
        </w:tc>
      </w:tr>
      <w:tr w:rsidR="009C578E" w:rsidRPr="007B0E1F" w14:paraId="1E6C307A" w14:textId="6BA601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3CBDC7" w14:textId="286F42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12B3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241054,76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9BB0C6" w14:textId="18972E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480220,80</w:t>
            </w:r>
          </w:p>
        </w:tc>
      </w:tr>
      <w:tr w:rsidR="009C578E" w:rsidRPr="007B0E1F" w14:paraId="2D8E28D1" w14:textId="21D995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8C6C9F" w14:textId="1F56DB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E558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241120,51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3F21EC" w14:textId="7ACCFD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480242,84</w:t>
            </w:r>
          </w:p>
        </w:tc>
      </w:tr>
      <w:tr w:rsidR="009C578E" w:rsidRPr="007B0E1F" w14:paraId="0965674C" w14:textId="18052F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C0A54E" w14:textId="709656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FF90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241133,55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01059D" w14:textId="25387E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480247,29</w:t>
            </w:r>
          </w:p>
        </w:tc>
      </w:tr>
      <w:tr w:rsidR="009C578E" w:rsidRPr="007B0E1F" w14:paraId="65670A53" w14:textId="34410E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388F80" w14:textId="61C5F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E2F8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241131,68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D66D17" w14:textId="036042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480257,81</w:t>
            </w:r>
          </w:p>
        </w:tc>
      </w:tr>
      <w:tr w:rsidR="009C578E" w:rsidRPr="007B0E1F" w14:paraId="58F9DCA6" w14:textId="4323D9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03F3C9" w14:textId="579E3F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4061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241164,62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565545" w14:textId="1EF58C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480269,68</w:t>
            </w:r>
          </w:p>
        </w:tc>
      </w:tr>
      <w:tr w:rsidR="009C578E" w:rsidRPr="007B0E1F" w14:paraId="3C742B3F" w14:textId="781210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92A972" w14:textId="3B309B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578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241195,98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0C458A" w14:textId="4D29E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480282,00</w:t>
            </w:r>
          </w:p>
        </w:tc>
      </w:tr>
      <w:tr w:rsidR="009C578E" w:rsidRPr="007B0E1F" w14:paraId="616EF20E" w14:textId="39D49E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ABDA24" w14:textId="50AECF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ED58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241199,75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CC50D2" w14:textId="5CB533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480283,34</w:t>
            </w:r>
          </w:p>
        </w:tc>
      </w:tr>
      <w:tr w:rsidR="009C578E" w:rsidRPr="007B0E1F" w14:paraId="1A73FF67" w14:textId="354545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48F8CC" w14:textId="3176BD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49DB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241288,43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884F10" w14:textId="2E8627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480314,80</w:t>
            </w:r>
          </w:p>
        </w:tc>
      </w:tr>
      <w:tr w:rsidR="009C578E" w:rsidRPr="007B0E1F" w14:paraId="432B3D0E" w14:textId="314DF3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19D03B" w14:textId="2164FD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FB13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241354,15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8540CA" w14:textId="6B9E48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480333,24</w:t>
            </w:r>
          </w:p>
        </w:tc>
      </w:tr>
      <w:tr w:rsidR="009C578E" w:rsidRPr="007B0E1F" w14:paraId="01124B95" w14:textId="111353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D21A93" w14:textId="1D3F3B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4A00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241444,71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7E334C" w14:textId="323D2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480354,72</w:t>
            </w:r>
          </w:p>
        </w:tc>
      </w:tr>
      <w:tr w:rsidR="009C578E" w:rsidRPr="007B0E1F" w14:paraId="43E83E72" w14:textId="5D82B2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EA518C" w14:textId="4AD3E2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B3DB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241453,83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05607C" w14:textId="70055B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480356,15</w:t>
            </w:r>
          </w:p>
        </w:tc>
      </w:tr>
      <w:tr w:rsidR="009C578E" w:rsidRPr="007B0E1F" w14:paraId="46806894" w14:textId="3B536C6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B06D63" w14:textId="22535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8F2B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241453,04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72B943" w14:textId="189755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480361,68</w:t>
            </w:r>
          </w:p>
        </w:tc>
      </w:tr>
      <w:tr w:rsidR="009C578E" w:rsidRPr="007B0E1F" w14:paraId="47AAEDD0" w14:textId="6E39ECE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38DA05" w14:textId="5ABAAB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957B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241455,46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41F7D1" w14:textId="00C7FC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480362,02</w:t>
            </w:r>
          </w:p>
        </w:tc>
      </w:tr>
      <w:tr w:rsidR="009C578E" w:rsidRPr="007B0E1F" w14:paraId="1EF93EA3" w14:textId="60CCD2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72199C" w14:textId="3E7AFF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1EFD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241470,99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BB6189" w14:textId="133641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480364,44</w:t>
            </w:r>
          </w:p>
        </w:tc>
      </w:tr>
      <w:tr w:rsidR="009C578E" w:rsidRPr="007B0E1F" w14:paraId="484339C7" w14:textId="2B99961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E4BA2C" w14:textId="753B7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FEA6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241479,12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1EE716" w14:textId="236F7F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480309,02</w:t>
            </w:r>
          </w:p>
        </w:tc>
      </w:tr>
      <w:tr w:rsidR="009C578E" w:rsidRPr="007B0E1F" w14:paraId="4B8E18EF" w14:textId="429419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0C5824" w14:textId="4A2C9C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9F47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AF7D88" w14:textId="078D0E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480270,43</w:t>
            </w:r>
          </w:p>
        </w:tc>
      </w:tr>
      <w:tr w:rsidR="009C578E" w:rsidRPr="007B0E1F" w14:paraId="0E94946D" w14:textId="556FA7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5F552E" w14:textId="384F55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E412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241506,86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8C9018" w14:textId="4973CA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480229,35</w:t>
            </w:r>
          </w:p>
        </w:tc>
      </w:tr>
      <w:tr w:rsidR="009C578E" w:rsidRPr="007B0E1F" w14:paraId="2235E4F0" w14:textId="2680B3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0ED311" w14:textId="09FB78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08AF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241504,19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8152F8" w14:textId="7A2FEE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480204,13</w:t>
            </w:r>
          </w:p>
        </w:tc>
      </w:tr>
      <w:tr w:rsidR="009C578E" w:rsidRPr="007B0E1F" w14:paraId="5E136935" w14:textId="2658CF9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9C8184" w14:textId="242976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F3B2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241510,49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2058A7" w14:textId="1BCEBC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480162,89</w:t>
            </w:r>
          </w:p>
        </w:tc>
      </w:tr>
      <w:tr w:rsidR="009C578E" w:rsidRPr="007B0E1F" w14:paraId="3454D096" w14:textId="4BF5CA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B80380" w14:textId="146ECC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EA6E9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241516,63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57DDBB" w14:textId="6517FA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480145,30</w:t>
            </w:r>
          </w:p>
        </w:tc>
      </w:tr>
      <w:tr w:rsidR="009C578E" w:rsidRPr="007B0E1F" w14:paraId="5DFA3A75" w14:textId="58E219F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D2DEDD" w14:textId="34C062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5362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241524,88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09DF35" w14:textId="63E93D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480121,65</w:t>
            </w:r>
          </w:p>
        </w:tc>
      </w:tr>
      <w:tr w:rsidR="009C578E" w:rsidRPr="007B0E1F" w14:paraId="23BAD3FE" w14:textId="16C4D7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A18127" w14:textId="1CD665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2E9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241527,49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9EAF66" w14:textId="05E08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480108,75</w:t>
            </w:r>
          </w:p>
        </w:tc>
      </w:tr>
      <w:tr w:rsidR="009C578E" w:rsidRPr="007B0E1F" w14:paraId="43DAB2C1" w14:textId="1ABB8F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638EB7" w14:textId="6455BC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F9A9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241528,35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6FC6BA" w14:textId="12495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480096,63</w:t>
            </w:r>
          </w:p>
        </w:tc>
      </w:tr>
      <w:tr w:rsidR="009C578E" w:rsidRPr="007B0E1F" w14:paraId="190E419E" w14:textId="632795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086670" w14:textId="1AD582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390F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241531,26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93B83F" w14:textId="226F98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480060,74</w:t>
            </w:r>
          </w:p>
        </w:tc>
      </w:tr>
      <w:tr w:rsidR="009C578E" w:rsidRPr="007B0E1F" w14:paraId="5E66DF30" w14:textId="3E0FFF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F8090A" w14:textId="63337E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14E3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241539,57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D86762" w14:textId="2E2A62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480018,49</w:t>
            </w:r>
          </w:p>
        </w:tc>
      </w:tr>
      <w:tr w:rsidR="009C578E" w:rsidRPr="007B0E1F" w14:paraId="2FBFC653" w14:textId="3702D7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8D0C8E" w14:textId="61480E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C4AA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241544,08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07572A" w14:textId="2B139D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479996,13</w:t>
            </w:r>
          </w:p>
        </w:tc>
      </w:tr>
      <w:tr w:rsidR="009C578E" w:rsidRPr="007B0E1F" w14:paraId="380498F2" w14:textId="4BA795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282E2C" w14:textId="510F91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38D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241548,08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151ABA" w14:textId="2A9D89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479976,34</w:t>
            </w:r>
          </w:p>
        </w:tc>
      </w:tr>
      <w:tr w:rsidR="009C578E" w:rsidRPr="007B0E1F" w14:paraId="23D214CC" w14:textId="7FAF53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6C4B91" w14:textId="4D0A4E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A1D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241555,39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11C868" w14:textId="78A635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479940,01</w:t>
            </w:r>
          </w:p>
        </w:tc>
      </w:tr>
      <w:tr w:rsidR="009C578E" w:rsidRPr="007B0E1F" w14:paraId="1975E7B3" w14:textId="3941F7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748E15" w14:textId="402FA7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5323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241556,03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C2B7C9" w14:textId="1B609C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479936,89</w:t>
            </w:r>
          </w:p>
        </w:tc>
      </w:tr>
      <w:tr w:rsidR="009C578E" w:rsidRPr="007B0E1F" w14:paraId="13A1481A" w14:textId="731172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46764C" w14:textId="6521D3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C961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241559,97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62D2EB" w14:textId="646DB6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479917,42</w:t>
            </w:r>
          </w:p>
        </w:tc>
      </w:tr>
      <w:tr w:rsidR="009C578E" w:rsidRPr="007B0E1F" w14:paraId="41298711" w14:textId="0D427E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57B7A2" w14:textId="26BD27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21F7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241566,99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FEBB52" w14:textId="5FFD4B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479883,42</w:t>
            </w:r>
          </w:p>
        </w:tc>
      </w:tr>
      <w:tr w:rsidR="009C578E" w:rsidRPr="007B0E1F" w14:paraId="0D19D20C" w14:textId="296524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2F719D" w14:textId="5D5078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B38C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241573,09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377D41" w14:textId="1346FC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479834,87</w:t>
            </w:r>
          </w:p>
        </w:tc>
      </w:tr>
      <w:tr w:rsidR="009C578E" w:rsidRPr="007B0E1F" w14:paraId="55FE9BEE" w14:textId="73CCE62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9BBDB3" w14:textId="6AABC4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4401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A64135" w14:textId="255DAD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479826,73</w:t>
            </w:r>
          </w:p>
        </w:tc>
      </w:tr>
      <w:tr w:rsidR="009C578E" w:rsidRPr="007B0E1F" w14:paraId="4515586B" w14:textId="03205C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B0E6A2" w14:textId="15ECC9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1405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241577,24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85C692" w14:textId="15C49E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479801,85</w:t>
            </w:r>
          </w:p>
        </w:tc>
      </w:tr>
      <w:tr w:rsidR="009C578E" w:rsidRPr="007B0E1F" w14:paraId="79F28BE1" w14:textId="261F78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EDD8C3" w14:textId="244D4B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B0E2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241584,22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693B6F" w14:textId="32FC63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479776,95</w:t>
            </w:r>
          </w:p>
        </w:tc>
      </w:tr>
      <w:tr w:rsidR="009C578E" w:rsidRPr="007B0E1F" w14:paraId="29CAB4EC" w14:textId="0019D1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ED37B1" w14:textId="06B609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A638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241591,34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75B8FF" w14:textId="177E2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479753,33</w:t>
            </w:r>
          </w:p>
        </w:tc>
      </w:tr>
      <w:tr w:rsidR="009C578E" w:rsidRPr="007B0E1F" w14:paraId="509AED90" w14:textId="34470B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8B7821" w14:textId="5CA7B0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09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241586,02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A28282" w14:textId="5D6EE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479750,48</w:t>
            </w:r>
          </w:p>
        </w:tc>
      </w:tr>
      <w:tr w:rsidR="009C578E" w:rsidRPr="007B0E1F" w14:paraId="7EEFCCD5" w14:textId="09757A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98892C" w14:textId="20EE8D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E4A0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241589,08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DC54ED" w14:textId="022BA5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479733,47</w:t>
            </w:r>
          </w:p>
        </w:tc>
      </w:tr>
      <w:tr w:rsidR="009C578E" w:rsidRPr="007B0E1F" w14:paraId="1BDC5D50" w14:textId="71B306B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920D80" w14:textId="27B424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00EE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241591,32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15E682" w14:textId="5F85E4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479720,92</w:t>
            </w:r>
          </w:p>
        </w:tc>
      </w:tr>
      <w:tr w:rsidR="009C578E" w:rsidRPr="007B0E1F" w14:paraId="6CFE72E2" w14:textId="6F38FA7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F488E6" w14:textId="4AEE6D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94E4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241597,50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ECAC92" w14:textId="2E9424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479689,35</w:t>
            </w:r>
          </w:p>
        </w:tc>
      </w:tr>
      <w:tr w:rsidR="009C578E" w:rsidRPr="007B0E1F" w14:paraId="1CE11ACC" w14:textId="4DA550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8A3AF7" w14:textId="5DD4FA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0827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241601,64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FCFC08" w14:textId="044870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479667,26</w:t>
            </w:r>
          </w:p>
        </w:tc>
      </w:tr>
      <w:tr w:rsidR="009C578E" w:rsidRPr="007B0E1F" w14:paraId="212D0B8F" w14:textId="595D9B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CDB2CB" w14:textId="358A1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32F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241606,19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29C403" w14:textId="6A14AF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479650,36</w:t>
            </w:r>
          </w:p>
        </w:tc>
      </w:tr>
      <w:tr w:rsidR="009C578E" w:rsidRPr="007B0E1F" w14:paraId="106E91EB" w14:textId="18519F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212AD7" w14:textId="22302B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55FA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241618,53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63A73E" w14:textId="36A4FA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479576,03</w:t>
            </w:r>
          </w:p>
        </w:tc>
      </w:tr>
      <w:tr w:rsidR="009C578E" w:rsidRPr="007B0E1F" w14:paraId="3AAF3D88" w14:textId="2013AB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E092F9" w14:textId="291C40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4D18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241620,55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94D32E" w14:textId="7235B0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479563,86</w:t>
            </w:r>
          </w:p>
        </w:tc>
      </w:tr>
      <w:tr w:rsidR="009C578E" w:rsidRPr="007B0E1F" w14:paraId="4E29B3DA" w14:textId="417668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D850C3" w14:textId="3CE175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3B39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241621,24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A3FE12" w14:textId="10C338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479553,52</w:t>
            </w:r>
          </w:p>
        </w:tc>
      </w:tr>
      <w:tr w:rsidR="009C578E" w:rsidRPr="007B0E1F" w14:paraId="5F995DDC" w14:textId="0C56FE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E59720" w14:textId="37FCD9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DE5C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241623,05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7478A2" w14:textId="2C6E10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479543,28</w:t>
            </w:r>
          </w:p>
        </w:tc>
      </w:tr>
      <w:tr w:rsidR="009C578E" w:rsidRPr="007B0E1F" w14:paraId="142C4149" w14:textId="0F448D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B2A388" w14:textId="299620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FD6C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241632,48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E81B1C" w14:textId="156AFA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479495,74</w:t>
            </w:r>
          </w:p>
        </w:tc>
      </w:tr>
      <w:tr w:rsidR="009C578E" w:rsidRPr="007B0E1F" w14:paraId="0B44CEAF" w14:textId="0A64F5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D14AD1" w14:textId="73061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6607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241645,56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39555C" w14:textId="441C8F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479445,91</w:t>
            </w:r>
          </w:p>
        </w:tc>
      </w:tr>
      <w:tr w:rsidR="009C578E" w:rsidRPr="007B0E1F" w14:paraId="3A703F14" w14:textId="588C931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B9D94D" w14:textId="6FCA1D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1324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F3F668" w14:textId="16C0E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479348,95</w:t>
            </w:r>
          </w:p>
        </w:tc>
      </w:tr>
      <w:tr w:rsidR="009C578E" w:rsidRPr="007B0E1F" w14:paraId="0A10AE82" w14:textId="6140C2D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30A3E6" w14:textId="2349B5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4592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241688,98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7F310F" w14:textId="015FF8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479252,29</w:t>
            </w:r>
          </w:p>
        </w:tc>
      </w:tr>
      <w:tr w:rsidR="009C578E" w:rsidRPr="007B0E1F" w14:paraId="471B055D" w14:textId="0689D17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036B72" w14:textId="244A7E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E4BC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355A81" w14:textId="59DBE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479189,86</w:t>
            </w:r>
          </w:p>
        </w:tc>
      </w:tr>
      <w:tr w:rsidR="009C578E" w:rsidRPr="007B0E1F" w14:paraId="78CDC753" w14:textId="49DE01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A9A8DC" w14:textId="2733C9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C9A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E772C0" w14:textId="633AA5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479126,35</w:t>
            </w:r>
          </w:p>
        </w:tc>
      </w:tr>
      <w:tr w:rsidR="009C578E" w:rsidRPr="007B0E1F" w14:paraId="21613F39" w14:textId="1E2A16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64A34E" w14:textId="434E9A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DDCF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AA4169" w14:textId="5BFB5F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479119,75</w:t>
            </w:r>
          </w:p>
        </w:tc>
      </w:tr>
      <w:tr w:rsidR="009C578E" w:rsidRPr="007B0E1F" w14:paraId="5A47FB9A" w14:textId="519C4A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C333B1" w14:textId="6D5A07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8A78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241713,30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EBF638" w14:textId="558FFB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479099,40</w:t>
            </w:r>
          </w:p>
        </w:tc>
      </w:tr>
      <w:tr w:rsidR="009C578E" w:rsidRPr="007B0E1F" w14:paraId="1DCF3F45" w14:textId="3E51C01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8C1B37" w14:textId="77A2BF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47D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241738,74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426AF2" w14:textId="0FC090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479089,01</w:t>
            </w:r>
          </w:p>
        </w:tc>
      </w:tr>
      <w:tr w:rsidR="009C578E" w:rsidRPr="007B0E1F" w14:paraId="5D876182" w14:textId="4C0DC2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BB030C" w14:textId="165E1A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9E64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241755,20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DDE56D" w14:textId="69759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479051,95</w:t>
            </w:r>
          </w:p>
        </w:tc>
      </w:tr>
      <w:tr w:rsidR="009C578E" w:rsidRPr="007B0E1F" w14:paraId="61A66BBD" w14:textId="49B7543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B49D15" w14:textId="5CA261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8F97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241776,65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26EF71" w14:textId="605440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479014,33</w:t>
            </w:r>
          </w:p>
        </w:tc>
      </w:tr>
      <w:tr w:rsidR="009C578E" w:rsidRPr="007B0E1F" w14:paraId="2E53B37F" w14:textId="05BC88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8010D2" w14:textId="71DA44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E27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241781,10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D28CBD" w14:textId="1B2A86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479006,02</w:t>
            </w:r>
          </w:p>
        </w:tc>
      </w:tr>
      <w:tr w:rsidR="009C578E" w:rsidRPr="007B0E1F" w14:paraId="64A2E4A6" w14:textId="246DF8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19ED78" w14:textId="317267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33DC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241797,29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F5E2F2" w14:textId="496450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478982,49</w:t>
            </w:r>
          </w:p>
        </w:tc>
      </w:tr>
      <w:tr w:rsidR="009C578E" w:rsidRPr="007B0E1F" w14:paraId="05A1F761" w14:textId="59101A0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2A92F0" w14:textId="312186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64F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241814,80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C28C20" w14:textId="286B3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478957,68</w:t>
            </w:r>
          </w:p>
        </w:tc>
      </w:tr>
      <w:tr w:rsidR="009C578E" w:rsidRPr="007B0E1F" w14:paraId="015753E5" w14:textId="178699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9BF564" w14:textId="5655A7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92E53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241824,78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C7B9E0" w14:textId="34B7D3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478944,25</w:t>
            </w:r>
          </w:p>
        </w:tc>
      </w:tr>
      <w:tr w:rsidR="009C578E" w:rsidRPr="007B0E1F" w14:paraId="25CC9431" w14:textId="06327C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3A17BD" w14:textId="7581FE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2919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241835,00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E98CD2" w14:textId="0B2A39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478930,97</w:t>
            </w:r>
          </w:p>
        </w:tc>
      </w:tr>
      <w:tr w:rsidR="009C578E" w:rsidRPr="007B0E1F" w14:paraId="1F0763B7" w14:textId="6FCC4C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5DE84E" w14:textId="3F8E4A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5ADE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241848,55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AA24C5" w14:textId="6DE8FD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478914,36</w:t>
            </w:r>
          </w:p>
        </w:tc>
      </w:tr>
      <w:tr w:rsidR="009C578E" w:rsidRPr="007B0E1F" w14:paraId="098CB38D" w14:textId="19514F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8915E7" w14:textId="737F26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5BA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241855,75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55ED0C" w14:textId="1E57FC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478905,65</w:t>
            </w:r>
          </w:p>
        </w:tc>
      </w:tr>
      <w:tr w:rsidR="009C578E" w:rsidRPr="007B0E1F" w14:paraId="3CE93595" w14:textId="7E73BE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D0D88C" w14:textId="31A0D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03D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241893,75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5E1A7E" w14:textId="308599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478862,93</w:t>
            </w:r>
          </w:p>
        </w:tc>
      </w:tr>
      <w:tr w:rsidR="009C578E" w:rsidRPr="007B0E1F" w14:paraId="2BCC1152" w14:textId="6A2B300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B95B56" w14:textId="38A5E9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5166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241897,49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DDAD92" w14:textId="106701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478863,39</w:t>
            </w:r>
          </w:p>
        </w:tc>
      </w:tr>
      <w:tr w:rsidR="009C578E" w:rsidRPr="007B0E1F" w14:paraId="57F2764D" w14:textId="745882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C144A4" w14:textId="6FDCFC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4089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241913,17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98CE29" w14:textId="5A9E89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478858,27</w:t>
            </w:r>
          </w:p>
        </w:tc>
      </w:tr>
      <w:tr w:rsidR="009C578E" w:rsidRPr="007B0E1F" w14:paraId="276165EB" w14:textId="3B29A2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B14E1A" w14:textId="7254C0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E39F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241916,54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52D85C" w14:textId="0F0A59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478819,93</w:t>
            </w:r>
          </w:p>
        </w:tc>
      </w:tr>
      <w:tr w:rsidR="009C578E" w:rsidRPr="007B0E1F" w14:paraId="50D48ADB" w14:textId="5043288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8FB206" w14:textId="201A2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F68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76741F" w14:textId="1B0F2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478783,09</w:t>
            </w:r>
          </w:p>
        </w:tc>
      </w:tr>
      <w:tr w:rsidR="009C578E" w:rsidRPr="007B0E1F" w14:paraId="646FDE71" w14:textId="4A51A2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DFDF16" w14:textId="27E663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34BE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C58FCD" w14:textId="2FD285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478738,10</w:t>
            </w:r>
          </w:p>
        </w:tc>
      </w:tr>
      <w:tr w:rsidR="009C578E" w:rsidRPr="007B0E1F" w14:paraId="0C21EAB4" w14:textId="0E2A6D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B5940E" w14:textId="75874A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B01B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241926,30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BFA87A" w14:textId="3A4EAD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478723,94</w:t>
            </w:r>
          </w:p>
        </w:tc>
      </w:tr>
      <w:tr w:rsidR="009C578E" w:rsidRPr="007B0E1F" w14:paraId="6E56D38A" w14:textId="2FAEFD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35B9CF" w14:textId="3B0897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DF23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31A64A" w14:textId="7770A0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478720,46</w:t>
            </w:r>
          </w:p>
        </w:tc>
      </w:tr>
      <w:tr w:rsidR="009C578E" w:rsidRPr="007B0E1F" w14:paraId="25851048" w14:textId="76C553C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FE37D1" w14:textId="7E35D5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53F2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241930,46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2BCC8B" w14:textId="36DB3D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478677,79</w:t>
            </w:r>
          </w:p>
        </w:tc>
      </w:tr>
      <w:tr w:rsidR="009C578E" w:rsidRPr="007B0E1F" w14:paraId="636963DB" w14:textId="2A529C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CE6CCC" w14:textId="3030A0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6A2D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241936,06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49E610" w14:textId="13D167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478657,43</w:t>
            </w:r>
          </w:p>
        </w:tc>
      </w:tr>
      <w:tr w:rsidR="009C578E" w:rsidRPr="007B0E1F" w14:paraId="14AFB001" w14:textId="340BC3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28AB63" w14:textId="436B19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BCFF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241942,94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50A330" w14:textId="6377BE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478641,57</w:t>
            </w:r>
          </w:p>
        </w:tc>
      </w:tr>
      <w:tr w:rsidR="009C578E" w:rsidRPr="007B0E1F" w14:paraId="475CDFEA" w14:textId="2A913B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FFC21F" w14:textId="1C5FDF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C226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241952,58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947BE2" w14:textId="03DC6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478627,13</w:t>
            </w:r>
          </w:p>
        </w:tc>
      </w:tr>
      <w:tr w:rsidR="009C578E" w:rsidRPr="007B0E1F" w14:paraId="1F6681F7" w14:textId="7B614C1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06F138" w14:textId="669535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261E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241968,58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B1EB85" w14:textId="389352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478612,45</w:t>
            </w:r>
          </w:p>
        </w:tc>
      </w:tr>
      <w:tr w:rsidR="009C578E" w:rsidRPr="007B0E1F" w14:paraId="02290CE6" w14:textId="6AA538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94A777" w14:textId="300141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2359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6B5DB7" w14:textId="06E3A8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478608,29</w:t>
            </w:r>
          </w:p>
        </w:tc>
      </w:tr>
      <w:tr w:rsidR="009C578E" w:rsidRPr="007B0E1F" w14:paraId="04CD711B" w14:textId="34F722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E0968A" w14:textId="20A01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B730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241991,49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EDAD9E" w14:textId="66C12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478607,38</w:t>
            </w:r>
          </w:p>
        </w:tc>
      </w:tr>
      <w:tr w:rsidR="009C578E" w:rsidRPr="007B0E1F" w14:paraId="2742EFFF" w14:textId="442A2E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78C5FD" w14:textId="49CA6E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DB18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242013,06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462BB5" w14:textId="1A50D9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478617,62</w:t>
            </w:r>
          </w:p>
        </w:tc>
      </w:tr>
      <w:tr w:rsidR="009C578E" w:rsidRPr="007B0E1F" w14:paraId="173EB8DB" w14:textId="1C077E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FDCA4D" w14:textId="02C8C3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B83E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242085,93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87BE27" w14:textId="2ABC8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478679,68</w:t>
            </w:r>
          </w:p>
        </w:tc>
      </w:tr>
      <w:tr w:rsidR="009C578E" w:rsidRPr="007B0E1F" w14:paraId="5B638640" w14:textId="0096CE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466F51" w14:textId="51C7AB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972B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242123,58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7C4F9A" w14:textId="1DCEC7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478715,93</w:t>
            </w:r>
          </w:p>
        </w:tc>
      </w:tr>
      <w:tr w:rsidR="009C578E" w:rsidRPr="007B0E1F" w14:paraId="22DC6775" w14:textId="200697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222815" w14:textId="669543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BD93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242163,77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F46BF9" w14:textId="20D43A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478755,94</w:t>
            </w:r>
          </w:p>
        </w:tc>
      </w:tr>
      <w:tr w:rsidR="009C578E" w:rsidRPr="007B0E1F" w14:paraId="78D1994D" w14:textId="36DEF5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79C59F" w14:textId="012364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6424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242201,71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70AD0B" w14:textId="08D316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478792,42</w:t>
            </w:r>
          </w:p>
        </w:tc>
      </w:tr>
      <w:tr w:rsidR="009C578E" w:rsidRPr="007B0E1F" w14:paraId="6DAA4757" w14:textId="57AB55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F31E6E" w14:textId="75633F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91FD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242213,06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8E096" w14:textId="25258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478803,20</w:t>
            </w:r>
          </w:p>
        </w:tc>
      </w:tr>
      <w:tr w:rsidR="009C578E" w:rsidRPr="007B0E1F" w14:paraId="600571CD" w14:textId="669CBF4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7FC3F3" w14:textId="6454E7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E324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242231,46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629FAC" w14:textId="2BB07A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478820,66</w:t>
            </w:r>
          </w:p>
        </w:tc>
      </w:tr>
      <w:tr w:rsidR="009C578E" w:rsidRPr="007B0E1F" w14:paraId="7E475832" w14:textId="309448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EBAB26" w14:textId="4B8DF7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980D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242233,76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B3E6DD" w14:textId="2C4CE4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478823,12</w:t>
            </w:r>
          </w:p>
        </w:tc>
      </w:tr>
      <w:tr w:rsidR="009C578E" w:rsidRPr="007B0E1F" w14:paraId="046112B7" w14:textId="67AC8E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0F7B51" w14:textId="17F4EC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A80F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242277,79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F57C09" w14:textId="1CED74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478870,26</w:t>
            </w:r>
          </w:p>
        </w:tc>
      </w:tr>
      <w:tr w:rsidR="009C578E" w:rsidRPr="007B0E1F" w14:paraId="5D83C56A" w14:textId="21A44B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179A00" w14:textId="56A755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89E0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242282,96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E1D227" w14:textId="5CA5A5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478876,27</w:t>
            </w:r>
          </w:p>
        </w:tc>
      </w:tr>
      <w:tr w:rsidR="009C578E" w:rsidRPr="007B0E1F" w14:paraId="1DF23489" w14:textId="1047F4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395298" w14:textId="1BFD9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94F1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242291,20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767797" w14:textId="59B9A4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478893,11</w:t>
            </w:r>
          </w:p>
        </w:tc>
      </w:tr>
      <w:tr w:rsidR="009C578E" w:rsidRPr="007B0E1F" w14:paraId="604B4552" w14:textId="62D6B3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D6272F" w14:textId="5CDC73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2D70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B4C2F5" w14:textId="41E43A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478919,01</w:t>
            </w:r>
          </w:p>
        </w:tc>
      </w:tr>
      <w:tr w:rsidR="009C578E" w:rsidRPr="007B0E1F" w14:paraId="6BBB68D3" w14:textId="6EA80A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AF5765" w14:textId="27C909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FEA9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242354,55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AF1266" w14:textId="6BA2B7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478964,99</w:t>
            </w:r>
          </w:p>
        </w:tc>
      </w:tr>
      <w:tr w:rsidR="009C578E" w:rsidRPr="007B0E1F" w14:paraId="77BD03D2" w14:textId="3A61B4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B1685B" w14:textId="028B36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F623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242378,48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5D916A" w14:textId="5C6D2B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479002,78</w:t>
            </w:r>
          </w:p>
        </w:tc>
      </w:tr>
      <w:tr w:rsidR="009C578E" w:rsidRPr="007B0E1F" w14:paraId="3B0974FD" w14:textId="0DA062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488813" w14:textId="6676B6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8449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242384,75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E81929" w14:textId="632255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479012,71</w:t>
            </w:r>
          </w:p>
        </w:tc>
      </w:tr>
      <w:tr w:rsidR="009C578E" w:rsidRPr="007B0E1F" w14:paraId="071ED53B" w14:textId="4F1A17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D9DD08" w14:textId="2372BF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EF1C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F25F47" w14:textId="372E6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479063,96</w:t>
            </w:r>
          </w:p>
        </w:tc>
      </w:tr>
      <w:tr w:rsidR="009C578E" w:rsidRPr="007B0E1F" w14:paraId="28F91B0F" w14:textId="0B3E0AA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E6DE92" w14:textId="62DC4E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302B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242449,65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2C4731" w14:textId="098F57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479115,63</w:t>
            </w:r>
          </w:p>
        </w:tc>
      </w:tr>
      <w:tr w:rsidR="009C578E" w:rsidRPr="007B0E1F" w14:paraId="58483235" w14:textId="4BB413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8FE73C" w14:textId="26D716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CC6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242450,86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59C9EF" w14:textId="5B1934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479117,78</w:t>
            </w:r>
          </w:p>
        </w:tc>
      </w:tr>
      <w:tr w:rsidR="009C578E" w:rsidRPr="007B0E1F" w14:paraId="75919CA0" w14:textId="4DA4BC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BAF1F2" w14:textId="5E1515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EC5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DC8872" w14:textId="70EED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479122,29</w:t>
            </w:r>
          </w:p>
        </w:tc>
      </w:tr>
      <w:tr w:rsidR="009C578E" w:rsidRPr="007B0E1F" w14:paraId="4586DCA0" w14:textId="7E6B4C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3299A9" w14:textId="6C2D47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9B01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6CBC63" w14:textId="171104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479126,39</w:t>
            </w:r>
          </w:p>
        </w:tc>
      </w:tr>
      <w:tr w:rsidR="009C578E" w:rsidRPr="007B0E1F" w14:paraId="54A25982" w14:textId="678423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CAC236" w14:textId="76AE4D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480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242457,11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4D9B4C" w14:textId="02DCE8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479130,50</w:t>
            </w:r>
          </w:p>
        </w:tc>
      </w:tr>
      <w:tr w:rsidR="009C578E" w:rsidRPr="007B0E1F" w14:paraId="4725696F" w14:textId="634B9D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50A56B" w14:textId="622807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59FB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242477,58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EFEB93" w14:textId="6FE2E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479171,74</w:t>
            </w:r>
          </w:p>
        </w:tc>
      </w:tr>
      <w:tr w:rsidR="009C578E" w:rsidRPr="007B0E1F" w14:paraId="51AAB1A4" w14:textId="1D2D46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4AB4A6" w14:textId="5C1999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42A4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242484,89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0630AF" w14:textId="6FDCE9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479186,35</w:t>
            </w:r>
          </w:p>
        </w:tc>
      </w:tr>
      <w:tr w:rsidR="009C578E" w:rsidRPr="007B0E1F" w14:paraId="0875E67E" w14:textId="218693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6DC014" w14:textId="491EA2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A72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242506,24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E1CF02" w14:textId="08ED0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479229,81</w:t>
            </w:r>
          </w:p>
        </w:tc>
      </w:tr>
      <w:tr w:rsidR="009C578E" w:rsidRPr="007B0E1F" w14:paraId="236F0C4C" w14:textId="6BCF52E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181790" w14:textId="110E8E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A5F3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242514,14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AC0CDC" w14:textId="0955CF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479238,10</w:t>
            </w:r>
          </w:p>
        </w:tc>
      </w:tr>
      <w:tr w:rsidR="009C578E" w:rsidRPr="007B0E1F" w14:paraId="3DE228E4" w14:textId="62761C8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377841" w14:textId="0AE511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B9B1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242529,97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314141" w14:textId="3BF462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479269,95</w:t>
            </w:r>
          </w:p>
        </w:tc>
      </w:tr>
      <w:tr w:rsidR="009C578E" w:rsidRPr="007B0E1F" w14:paraId="3DA046D0" w14:textId="44A14F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479403" w14:textId="759B60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65C7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242549,04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6569C5" w14:textId="297CB7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479319,02</w:t>
            </w:r>
          </w:p>
        </w:tc>
      </w:tr>
      <w:tr w:rsidR="009C578E" w:rsidRPr="007B0E1F" w14:paraId="30B7AEF9" w14:textId="7C97A1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C96577" w14:textId="7E83FA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E344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242552,06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096A20" w14:textId="309EC7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479326,18</w:t>
            </w:r>
          </w:p>
        </w:tc>
      </w:tr>
      <w:tr w:rsidR="009C578E" w:rsidRPr="007B0E1F" w14:paraId="2CD0A187" w14:textId="64392C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C05C07" w14:textId="2636C4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FEB0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242572,64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07508DB" w14:textId="566301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479365,13</w:t>
            </w:r>
          </w:p>
        </w:tc>
      </w:tr>
      <w:tr w:rsidR="009C578E" w:rsidRPr="007B0E1F" w14:paraId="47F20706" w14:textId="24E158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D18CB6" w14:textId="597430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B766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242592,02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12E71E" w14:textId="2F2B13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479409,59</w:t>
            </w:r>
          </w:p>
        </w:tc>
      </w:tr>
      <w:tr w:rsidR="009C578E" w:rsidRPr="007B0E1F" w14:paraId="60EC4740" w14:textId="1439572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0449BF" w14:textId="0D0C6B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A41C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242612,36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D269E2" w14:textId="22A94A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479450,00</w:t>
            </w:r>
          </w:p>
        </w:tc>
      </w:tr>
      <w:tr w:rsidR="009C578E" w:rsidRPr="007B0E1F" w14:paraId="07E66421" w14:textId="0134EB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764381" w14:textId="42832E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6AA9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242633,91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4321BE" w14:textId="538DFA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479501,29</w:t>
            </w:r>
          </w:p>
        </w:tc>
      </w:tr>
      <w:tr w:rsidR="009C578E" w:rsidRPr="007B0E1F" w14:paraId="40BE13AE" w14:textId="38726F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9BE802" w14:textId="656E1B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2AE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242644,68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2E97B8" w14:textId="08BDCC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479525,43</w:t>
            </w:r>
          </w:p>
        </w:tc>
      </w:tr>
      <w:tr w:rsidR="009C578E" w:rsidRPr="007B0E1F" w14:paraId="1DF2FA16" w14:textId="2B7F2E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05D4E0" w14:textId="05BDE2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AF30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242649,85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2241F5" w14:textId="744E37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479526,94</w:t>
            </w:r>
          </w:p>
        </w:tc>
      </w:tr>
      <w:tr w:rsidR="009C578E" w:rsidRPr="007B0E1F" w14:paraId="1F0703A1" w14:textId="4249393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70E960" w14:textId="70CACC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548F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242646,65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25757D" w14:textId="77A5DE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479551,31</w:t>
            </w:r>
          </w:p>
        </w:tc>
      </w:tr>
      <w:tr w:rsidR="009C578E" w:rsidRPr="007B0E1F" w14:paraId="4160BE97" w14:textId="4E18E2D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22F860" w14:textId="719837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3C6E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242638,36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C37FA4" w14:textId="31671B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479591,32</w:t>
            </w:r>
          </w:p>
        </w:tc>
      </w:tr>
      <w:tr w:rsidR="009C578E" w:rsidRPr="007B0E1F" w14:paraId="392BD8CF" w14:textId="0604842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7C844B" w14:textId="33BBAA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9ADD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242621,10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4DBFC0" w14:textId="5B883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479614,90</w:t>
            </w:r>
          </w:p>
        </w:tc>
      </w:tr>
      <w:tr w:rsidR="009C578E" w:rsidRPr="007B0E1F" w14:paraId="40CE1651" w14:textId="1FC219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295FBA" w14:textId="584400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EA41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242614,04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654482" w14:textId="14C1E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479621,49</w:t>
            </w:r>
          </w:p>
        </w:tc>
      </w:tr>
      <w:tr w:rsidR="009C578E" w:rsidRPr="007B0E1F" w14:paraId="4B4AC24E" w14:textId="6C022A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3AFAAA" w14:textId="32B6C8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2DBA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242593,86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21C94D" w14:textId="6E0C8C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479633,89</w:t>
            </w:r>
          </w:p>
        </w:tc>
      </w:tr>
      <w:tr w:rsidR="009C578E" w:rsidRPr="007B0E1F" w14:paraId="40D35E99" w14:textId="6D3449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0D1244" w14:textId="1C6F49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6AD0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242508,28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F9FB0A" w14:textId="727E0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479668,02</w:t>
            </w:r>
          </w:p>
        </w:tc>
      </w:tr>
      <w:tr w:rsidR="009C578E" w:rsidRPr="007B0E1F" w14:paraId="704E65A3" w14:textId="562055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E0FBD0" w14:textId="36548F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1B1D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242504,53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89330E" w14:textId="67D47F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479668,29</w:t>
            </w:r>
          </w:p>
        </w:tc>
      </w:tr>
      <w:tr w:rsidR="009C578E" w:rsidRPr="007B0E1F" w14:paraId="24B0168B" w14:textId="77786AC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9E1EB8" w14:textId="4AD05B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60F5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242474,95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A5A4E4" w14:textId="5E1D2C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479683,21</w:t>
            </w:r>
          </w:p>
        </w:tc>
      </w:tr>
      <w:tr w:rsidR="009C578E" w:rsidRPr="007B0E1F" w14:paraId="1160D3C5" w14:textId="2AB3B3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5D9E7A" w14:textId="443033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E3D4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242464,77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E87C45" w14:textId="2050DB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479695,47</w:t>
            </w:r>
          </w:p>
        </w:tc>
      </w:tr>
      <w:tr w:rsidR="009C578E" w:rsidRPr="007B0E1F" w14:paraId="79C633E3" w14:textId="53F443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A8F7B8" w14:textId="43540B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F449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242462,21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D41650" w14:textId="58FD18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479713,01</w:t>
            </w:r>
          </w:p>
        </w:tc>
      </w:tr>
      <w:tr w:rsidR="009C578E" w:rsidRPr="007B0E1F" w14:paraId="750DD10C" w14:textId="4F68E1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C17D48" w14:textId="24E497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B0EA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242460,52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93DE62" w14:textId="0099B8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479724,67</w:t>
            </w:r>
          </w:p>
        </w:tc>
      </w:tr>
      <w:tr w:rsidR="009C578E" w:rsidRPr="007B0E1F" w14:paraId="748BF8DE" w14:textId="14C717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19AB67" w14:textId="2D6EFC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8021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242452,38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D63D5E" w14:textId="245A56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479723,98</w:t>
            </w:r>
          </w:p>
        </w:tc>
      </w:tr>
      <w:tr w:rsidR="009C578E" w:rsidRPr="007B0E1F" w14:paraId="75E6AC0F" w14:textId="19FD08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D75CED" w14:textId="17E1F3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65C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242425,27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478F85" w14:textId="38C15D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9C578E" w:rsidRPr="007B0E1F" w14:paraId="0CE4784F" w14:textId="23599C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63AA1F" w14:textId="44C8B2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EC43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242413,30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C7B4BF" w14:textId="6D291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479740,83</w:t>
            </w:r>
          </w:p>
        </w:tc>
      </w:tr>
      <w:tr w:rsidR="009C578E" w:rsidRPr="007B0E1F" w14:paraId="4B47CB41" w14:textId="6B6DC8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3E826E6" w14:textId="14C317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39AA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242414,96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B36F6F" w14:textId="5C5947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479751,02</w:t>
            </w:r>
          </w:p>
        </w:tc>
      </w:tr>
      <w:tr w:rsidR="009C578E" w:rsidRPr="007B0E1F" w14:paraId="062EBC76" w14:textId="17C6E7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4D50C3" w14:textId="2F4CD9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05A2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242386,03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B52596" w14:textId="682BA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479731,20</w:t>
            </w:r>
          </w:p>
        </w:tc>
      </w:tr>
      <w:tr w:rsidR="009C578E" w:rsidRPr="007B0E1F" w14:paraId="0F4EBAC5" w14:textId="746FC2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009F5B" w14:textId="4DAD0D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B9AD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242364,43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9343D1" w14:textId="6E03FF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479726,36</w:t>
            </w:r>
          </w:p>
        </w:tc>
      </w:tr>
      <w:tr w:rsidR="009C578E" w:rsidRPr="007B0E1F" w14:paraId="418C8A01" w14:textId="729D97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5FCABE" w14:textId="4E099F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0D6F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242349,13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C20784" w14:textId="2A7CFB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479727,67</w:t>
            </w:r>
          </w:p>
        </w:tc>
      </w:tr>
      <w:tr w:rsidR="009C578E" w:rsidRPr="007B0E1F" w14:paraId="6FB5869D" w14:textId="08A722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972234" w14:textId="602B1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8ACB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242343,37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ED0AC0" w14:textId="17BB4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479729,12</w:t>
            </w:r>
          </w:p>
        </w:tc>
      </w:tr>
      <w:tr w:rsidR="009C578E" w:rsidRPr="007B0E1F" w14:paraId="392A7190" w14:textId="36C229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FA2727" w14:textId="5FD9D6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667F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242338,91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CEB865" w14:textId="077E1B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479727,24</w:t>
            </w:r>
          </w:p>
        </w:tc>
      </w:tr>
      <w:tr w:rsidR="009C578E" w:rsidRPr="007B0E1F" w14:paraId="18F62106" w14:textId="0284D1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537755" w14:textId="170743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5DF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242318,95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787B7A" w14:textId="0BE685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479723,46</w:t>
            </w:r>
          </w:p>
        </w:tc>
      </w:tr>
      <w:tr w:rsidR="009C578E" w:rsidRPr="007B0E1F" w14:paraId="21772DBB" w14:textId="7525C3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5DA2CB" w14:textId="64E086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70E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242280,99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C5125E" w14:textId="25A47F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479726,82</w:t>
            </w:r>
          </w:p>
        </w:tc>
      </w:tr>
      <w:tr w:rsidR="009C578E" w:rsidRPr="007B0E1F" w14:paraId="5806CEBB" w14:textId="575E67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222FA1" w14:textId="09BA99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C8D7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242267,88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B79065" w14:textId="32BEBF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479729,64</w:t>
            </w:r>
          </w:p>
        </w:tc>
      </w:tr>
      <w:tr w:rsidR="009C578E" w:rsidRPr="007B0E1F" w14:paraId="4A64276F" w14:textId="2C2B5C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35AF7B" w14:textId="07A9D6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D2B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242254,79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8533AA" w14:textId="5AC3C6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479733,78</w:t>
            </w:r>
          </w:p>
        </w:tc>
      </w:tr>
      <w:tr w:rsidR="009C578E" w:rsidRPr="007B0E1F" w14:paraId="615132D9" w14:textId="0F1BBC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49B459" w14:textId="43837B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D19B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242239,58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1A653E" w14:textId="23B2EF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479739,18</w:t>
            </w:r>
          </w:p>
        </w:tc>
      </w:tr>
      <w:tr w:rsidR="009C578E" w:rsidRPr="007B0E1F" w14:paraId="3E955591" w14:textId="2DAADB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1892B8" w14:textId="750A4C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A0B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242210,02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C51714" w14:textId="22AB26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479753,21</w:t>
            </w:r>
          </w:p>
        </w:tc>
      </w:tr>
      <w:tr w:rsidR="009C578E" w:rsidRPr="007B0E1F" w14:paraId="6619C7E9" w14:textId="3A13224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00791E" w14:textId="580382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320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242190,32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16A043" w14:textId="1AF76A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479766,35</w:t>
            </w:r>
          </w:p>
        </w:tc>
      </w:tr>
      <w:tr w:rsidR="009C578E" w:rsidRPr="007B0E1F" w14:paraId="14103FD4" w14:textId="7E0EF3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17357A" w14:textId="556C44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55F7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242187,65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90C7DF" w14:textId="20C07E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479769,63</w:t>
            </w:r>
          </w:p>
        </w:tc>
      </w:tr>
      <w:tr w:rsidR="009C578E" w:rsidRPr="007B0E1F" w14:paraId="39A72E98" w14:textId="33507C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6D5F03" w14:textId="22E71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2CD9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B49203" w14:textId="13B9C4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479794,31</w:t>
            </w:r>
          </w:p>
        </w:tc>
      </w:tr>
      <w:tr w:rsidR="009C578E" w:rsidRPr="007B0E1F" w14:paraId="3D055021" w14:textId="77523D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B33CE8" w14:textId="0A90E6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1C9E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242141,68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1DA554" w14:textId="58B491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479828,07</w:t>
            </w:r>
          </w:p>
        </w:tc>
      </w:tr>
      <w:tr w:rsidR="009C578E" w:rsidRPr="007B0E1F" w14:paraId="7BA53478" w14:textId="715C5C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DFCF2B" w14:textId="4D7806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93C2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242142,78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4C3A85" w14:textId="222EB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479863,81</w:t>
            </w:r>
          </w:p>
        </w:tc>
      </w:tr>
      <w:tr w:rsidR="009C578E" w:rsidRPr="007B0E1F" w14:paraId="7E5D33E2" w14:textId="2A6E0B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DAE57E" w14:textId="00AE9D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062F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242140,63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CBAC68" w14:textId="74E2FA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479896,00</w:t>
            </w:r>
          </w:p>
        </w:tc>
      </w:tr>
      <w:tr w:rsidR="009C578E" w:rsidRPr="007B0E1F" w14:paraId="25434D8C" w14:textId="52A1E5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9C5891" w14:textId="5543E8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DD3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242136,66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F02EE9" w14:textId="42B1B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479919,80</w:t>
            </w:r>
          </w:p>
        </w:tc>
      </w:tr>
      <w:tr w:rsidR="009C578E" w:rsidRPr="007B0E1F" w14:paraId="224F690E" w14:textId="44446E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02BC51" w14:textId="58A7C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A23E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242133,01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52AD49" w14:textId="36B811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479951,32</w:t>
            </w:r>
          </w:p>
        </w:tc>
      </w:tr>
      <w:tr w:rsidR="009C578E" w:rsidRPr="007B0E1F" w14:paraId="7FF093ED" w14:textId="4ECE7F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7E153A" w14:textId="14E4C2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C6B6A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242129,92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2AFC8" w14:textId="4E762C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479978,37</w:t>
            </w:r>
          </w:p>
        </w:tc>
      </w:tr>
      <w:tr w:rsidR="009C578E" w:rsidRPr="007B0E1F" w14:paraId="103C5FA9" w14:textId="791E6E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67E8E7" w14:textId="3C79A4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CCC8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242122,22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78DBAE" w14:textId="2699F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480017,33</w:t>
            </w:r>
          </w:p>
        </w:tc>
      </w:tr>
      <w:tr w:rsidR="009C578E" w:rsidRPr="007B0E1F" w14:paraId="3CF6EEF2" w14:textId="7A9065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2E87B2" w14:textId="77C976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8F71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242112,18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A0F6AE" w14:textId="7B654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480054,45</w:t>
            </w:r>
          </w:p>
        </w:tc>
      </w:tr>
      <w:tr w:rsidR="009C578E" w:rsidRPr="007B0E1F" w14:paraId="6B6CF9D5" w14:textId="0A241C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399AF2" w14:textId="00B0C0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85C1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242106,62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69D394" w14:textId="769933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480079,36</w:t>
            </w:r>
          </w:p>
        </w:tc>
      </w:tr>
      <w:tr w:rsidR="009C578E" w:rsidRPr="007B0E1F" w14:paraId="08E91DC0" w14:textId="44E69E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B959B0" w14:textId="0F2E39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8F34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242092,46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699D23" w14:textId="6E6713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480122,55</w:t>
            </w:r>
          </w:p>
        </w:tc>
      </w:tr>
      <w:tr w:rsidR="009C578E" w:rsidRPr="007B0E1F" w14:paraId="2CE88FBB" w14:textId="14BE36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270598" w14:textId="42E64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C0B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242078,74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3EF20B" w14:textId="03707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480162,34</w:t>
            </w:r>
          </w:p>
        </w:tc>
      </w:tr>
      <w:tr w:rsidR="009C578E" w:rsidRPr="007B0E1F" w14:paraId="28994AC2" w14:textId="69D88C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DEBBB1" w14:textId="011E43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66D2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242067,71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9C8C26" w14:textId="0CF489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480190,60</w:t>
            </w:r>
          </w:p>
        </w:tc>
      </w:tr>
      <w:tr w:rsidR="009C578E" w:rsidRPr="007B0E1F" w14:paraId="3A330B38" w14:textId="17B964F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D5C27B" w14:textId="14BA56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FEFC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242065,94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627B45" w14:textId="1C4C5E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480198,66</w:t>
            </w:r>
          </w:p>
        </w:tc>
      </w:tr>
      <w:tr w:rsidR="009C578E" w:rsidRPr="007B0E1F" w14:paraId="74E586C5" w14:textId="631FDA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424978" w14:textId="0EB46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F1F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242052,07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08E286" w14:textId="38D6F9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480232,78</w:t>
            </w:r>
          </w:p>
        </w:tc>
      </w:tr>
      <w:tr w:rsidR="009C578E" w:rsidRPr="007B0E1F" w14:paraId="4211E4B1" w14:textId="67E706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702396" w14:textId="32CC91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BA2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E2AC21" w14:textId="2A2F0B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480270,76</w:t>
            </w:r>
          </w:p>
        </w:tc>
      </w:tr>
      <w:tr w:rsidR="009C578E" w:rsidRPr="007B0E1F" w14:paraId="19BABF12" w14:textId="26F231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7F2DC5" w14:textId="3374F9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ADE8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242019,31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6D47B6" w14:textId="69CCAF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480303,14</w:t>
            </w:r>
          </w:p>
        </w:tc>
      </w:tr>
      <w:tr w:rsidR="009C578E" w:rsidRPr="007B0E1F" w14:paraId="06DE14EC" w14:textId="5F64DA7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C40E530" w14:textId="0E07C8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81DB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241989,02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1E2721" w14:textId="6C743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480369,66</w:t>
            </w:r>
          </w:p>
        </w:tc>
      </w:tr>
      <w:tr w:rsidR="009C578E" w:rsidRPr="007B0E1F" w14:paraId="5E4EE1D2" w14:textId="0ECFE8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D559B6" w14:textId="62651C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0823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241983,45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0F4DC7" w14:textId="4103B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480383,55</w:t>
            </w:r>
          </w:p>
        </w:tc>
      </w:tr>
      <w:tr w:rsidR="009C578E" w:rsidRPr="007B0E1F" w14:paraId="69685C38" w14:textId="3B279E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3A13ED" w14:textId="72AC2D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F43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241982,85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F9E667" w14:textId="466F31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480384,92</w:t>
            </w:r>
          </w:p>
        </w:tc>
      </w:tr>
      <w:tr w:rsidR="009C578E" w:rsidRPr="007B0E1F" w14:paraId="75C9D530" w14:textId="0308E8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A6C741" w14:textId="268E6C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1E5C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241965,28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C07380" w14:textId="32C380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480425,11</w:t>
            </w:r>
          </w:p>
        </w:tc>
      </w:tr>
      <w:tr w:rsidR="009C578E" w:rsidRPr="007B0E1F" w14:paraId="45A92451" w14:textId="7D1BA4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04933D" w14:textId="4822A8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40F2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241957,81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904E9A" w14:textId="111E44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480442,73</w:t>
            </w:r>
          </w:p>
        </w:tc>
      </w:tr>
      <w:tr w:rsidR="009C578E" w:rsidRPr="007B0E1F" w14:paraId="2422F866" w14:textId="432427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E30DBF" w14:textId="270249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AADE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241953,44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07851" w14:textId="51244E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480457,21</w:t>
            </w:r>
          </w:p>
        </w:tc>
      </w:tr>
      <w:tr w:rsidR="009C578E" w:rsidRPr="007B0E1F" w14:paraId="1106B479" w14:textId="5BE4A3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A038DE" w14:textId="22A33E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8BB0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6CCA49" w14:textId="78D816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480501,00</w:t>
            </w:r>
          </w:p>
        </w:tc>
      </w:tr>
      <w:tr w:rsidR="009C578E" w:rsidRPr="007B0E1F" w14:paraId="3280B32D" w14:textId="019932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463995" w14:textId="1DDA83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BC6B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241939,72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220D56" w14:textId="14EF7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480506,18</w:t>
            </w:r>
          </w:p>
        </w:tc>
      </w:tr>
      <w:tr w:rsidR="009C578E" w:rsidRPr="007B0E1F" w14:paraId="1D0B7E5C" w14:textId="4E669C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668A0F" w14:textId="04C9AE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2D54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953E3C" w14:textId="411C31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480518,35</w:t>
            </w:r>
          </w:p>
        </w:tc>
      </w:tr>
      <w:tr w:rsidR="009C578E" w:rsidRPr="007B0E1F" w14:paraId="4C369007" w14:textId="658176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FB56D4" w14:textId="58A09C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43E8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9DFD99" w14:textId="719C30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480524,56</w:t>
            </w:r>
          </w:p>
        </w:tc>
      </w:tr>
      <w:tr w:rsidR="009C578E" w:rsidRPr="007B0E1F" w14:paraId="4B7B51D1" w14:textId="7216AB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403E9F" w14:textId="542645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C519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241929,32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AEDA16" w14:textId="0FFB0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480546,64</w:t>
            </w:r>
          </w:p>
        </w:tc>
      </w:tr>
      <w:tr w:rsidR="009C578E" w:rsidRPr="007B0E1F" w14:paraId="07B92EFD" w14:textId="50F16F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FEAD4B" w14:textId="7B8A20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1C88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4FAF2F" w14:textId="2D505E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480563,84</w:t>
            </w:r>
          </w:p>
        </w:tc>
      </w:tr>
      <w:tr w:rsidR="009C578E" w:rsidRPr="007B0E1F" w14:paraId="00BE466B" w14:textId="610079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4C65D1" w14:textId="15C35A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D8DD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445AD5" w14:textId="7F51F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480604,79</w:t>
            </w:r>
          </w:p>
        </w:tc>
      </w:tr>
      <w:tr w:rsidR="009C578E" w:rsidRPr="007B0E1F" w14:paraId="7B37F8C2" w14:textId="5B5D8F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A02C4C" w14:textId="688EC5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674E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4B47A2" w14:textId="079E0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480655,62</w:t>
            </w:r>
          </w:p>
        </w:tc>
      </w:tr>
      <w:tr w:rsidR="009C578E" w:rsidRPr="007B0E1F" w14:paraId="6C352F0A" w14:textId="7607DC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4F252C" w14:textId="20B008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1B8E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B09095" w14:textId="557AE7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480715,91</w:t>
            </w:r>
          </w:p>
        </w:tc>
      </w:tr>
      <w:tr w:rsidR="009C578E" w:rsidRPr="007B0E1F" w14:paraId="16B75401" w14:textId="5EA761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5A7B4F" w14:textId="44ED1F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A8D3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5415E9" w14:textId="6708C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480760,83</w:t>
            </w:r>
          </w:p>
        </w:tc>
      </w:tr>
      <w:tr w:rsidR="009C578E" w:rsidRPr="007B0E1F" w14:paraId="6DD53976" w14:textId="72D95E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1E6FD3" w14:textId="3F5E9E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603B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FD6465" w14:textId="562EA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480808,23</w:t>
            </w:r>
          </w:p>
        </w:tc>
      </w:tr>
      <w:tr w:rsidR="009C578E" w:rsidRPr="007B0E1F" w14:paraId="5CDBC07A" w14:textId="6F013D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0A54C9" w14:textId="520CDE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32E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241900,73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B26327" w14:textId="57558A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480822,51</w:t>
            </w:r>
          </w:p>
        </w:tc>
      </w:tr>
      <w:tr w:rsidR="009C578E" w:rsidRPr="007B0E1F" w14:paraId="6D45C4AB" w14:textId="5F929A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73F051" w14:textId="3FED21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5C9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241898,86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4E1BB7" w14:textId="07B33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480828,11</w:t>
            </w:r>
          </w:p>
        </w:tc>
      </w:tr>
      <w:tr w:rsidR="009C578E" w:rsidRPr="007B0E1F" w14:paraId="7AE2FA4A" w14:textId="4D89F6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6BBAC" w14:textId="78E7AE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773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241902,60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AF3285" w14:textId="004B2B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480861,23</w:t>
            </w:r>
          </w:p>
        </w:tc>
      </w:tr>
      <w:tr w:rsidR="009C578E" w:rsidRPr="007B0E1F" w14:paraId="2D5C59B2" w14:textId="1C31EDF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A8E376" w14:textId="4CA622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51C7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241905,19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82C172" w14:textId="5EDD07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480884,39</w:t>
            </w:r>
          </w:p>
        </w:tc>
      </w:tr>
      <w:tr w:rsidR="009C578E" w:rsidRPr="007B0E1F" w14:paraId="1387AFE3" w14:textId="2D440C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E9C4E0" w14:textId="6BE130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AE37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241908,60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9CAB07" w14:textId="6073EA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480925,53</w:t>
            </w:r>
          </w:p>
        </w:tc>
      </w:tr>
      <w:tr w:rsidR="009C578E" w:rsidRPr="007B0E1F" w14:paraId="454EFBCB" w14:textId="6359FCB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735894" w14:textId="51DC93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FF11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241914,47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3FE147" w14:textId="59E98E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480963,80</w:t>
            </w:r>
          </w:p>
        </w:tc>
      </w:tr>
      <w:tr w:rsidR="009C578E" w:rsidRPr="007B0E1F" w14:paraId="304ED757" w14:textId="43B225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1E7F9B" w14:textId="54659E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29A2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4558EFF" w14:textId="700FFC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480999,60</w:t>
            </w:r>
          </w:p>
        </w:tc>
      </w:tr>
      <w:tr w:rsidR="009C578E" w:rsidRPr="007B0E1F" w14:paraId="4A4C99B0" w14:textId="015B8AE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A7FAB2" w14:textId="7807FC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E2CF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EC9796" w14:textId="306390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481024,03</w:t>
            </w:r>
          </w:p>
        </w:tc>
      </w:tr>
      <w:tr w:rsidR="009C578E" w:rsidRPr="007B0E1F" w14:paraId="082D749B" w14:textId="22801C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B0D751" w14:textId="058843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23F9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E18CDE" w14:textId="76AF75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481030,88</w:t>
            </w:r>
          </w:p>
        </w:tc>
      </w:tr>
      <w:tr w:rsidR="009C578E" w:rsidRPr="007B0E1F" w14:paraId="6ABB8DF6" w14:textId="12E5F2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DF183A" w14:textId="2E45D1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B97B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241923,01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9AFC99" w14:textId="444279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481048,28</w:t>
            </w:r>
          </w:p>
        </w:tc>
      </w:tr>
      <w:tr w:rsidR="009C578E" w:rsidRPr="007B0E1F" w14:paraId="497DC148" w14:textId="46D948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420C88" w14:textId="5B007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74A2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BD0ADB" w14:textId="45310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481054,69</w:t>
            </w:r>
          </w:p>
        </w:tc>
      </w:tr>
      <w:tr w:rsidR="009C578E" w:rsidRPr="007B0E1F" w14:paraId="3D1E91C3" w14:textId="27562F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6CBE72" w14:textId="23771F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9B47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241931,17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6EE712" w14:textId="04EB2F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481080,87</w:t>
            </w:r>
          </w:p>
        </w:tc>
      </w:tr>
      <w:tr w:rsidR="009C578E" w:rsidRPr="007B0E1F" w14:paraId="178BDCA8" w14:textId="29A3695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CABD35" w14:textId="727298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FEA8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241934,09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0E0E17" w14:textId="4D953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481100,72</w:t>
            </w:r>
          </w:p>
        </w:tc>
      </w:tr>
      <w:tr w:rsidR="009C578E" w:rsidRPr="007B0E1F" w14:paraId="55074D7F" w14:textId="1F3F8B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9CD98B" w14:textId="1A10F9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71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D6C2BA" w14:textId="7094BC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481100,36</w:t>
            </w:r>
          </w:p>
        </w:tc>
      </w:tr>
      <w:tr w:rsidR="009C578E" w:rsidRPr="007B0E1F" w14:paraId="2F31720F" w14:textId="40F939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34D4E9" w14:textId="6074F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3D8C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241937,85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24AA15" w14:textId="150854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481116,96</w:t>
            </w:r>
          </w:p>
        </w:tc>
      </w:tr>
      <w:tr w:rsidR="009C578E" w:rsidRPr="007B0E1F" w14:paraId="18E39325" w14:textId="7D9DC4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F185EA" w14:textId="5EE289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38BE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241938,18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7E457B" w14:textId="7B8F2E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481146,71</w:t>
            </w:r>
          </w:p>
        </w:tc>
      </w:tr>
      <w:tr w:rsidR="009C578E" w:rsidRPr="007B0E1F" w14:paraId="056B4CA9" w14:textId="0F3C5A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90B606" w14:textId="093250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5D3F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241940,39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5A3A52" w14:textId="3EFBBC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481194,98</w:t>
            </w:r>
          </w:p>
        </w:tc>
      </w:tr>
      <w:tr w:rsidR="009C578E" w:rsidRPr="007B0E1F" w14:paraId="6511DA71" w14:textId="357C14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689AC8" w14:textId="4B5C4F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E764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241922,25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202CD6" w14:textId="5A8A1C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481197,79</w:t>
            </w:r>
          </w:p>
        </w:tc>
      </w:tr>
      <w:tr w:rsidR="009C578E" w:rsidRPr="007B0E1F" w14:paraId="2152AD98" w14:textId="11650A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F60B12" w14:textId="29B064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B636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3F5562" w14:textId="7F74DB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481198,41</w:t>
            </w:r>
          </w:p>
        </w:tc>
      </w:tr>
      <w:tr w:rsidR="009C578E" w:rsidRPr="007B0E1F" w14:paraId="0A908B51" w14:textId="54BB87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DA6A52" w14:textId="0D52B6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E998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241816,94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47B0D3" w14:textId="41213E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481214,51</w:t>
            </w:r>
          </w:p>
        </w:tc>
      </w:tr>
      <w:tr w:rsidR="009C578E" w:rsidRPr="007B0E1F" w14:paraId="4A2AF7C9" w14:textId="0E5760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3D5274" w14:textId="4A225B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1A83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241742,72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0BAA0F" w14:textId="335D59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481207,88</w:t>
            </w:r>
          </w:p>
        </w:tc>
      </w:tr>
      <w:tr w:rsidR="009C578E" w:rsidRPr="007B0E1F" w14:paraId="20296FE5" w14:textId="5F87E0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70AE50" w14:textId="52E290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E494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241641,93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AF4F25" w14:textId="1F4E4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481197,39</w:t>
            </w:r>
          </w:p>
        </w:tc>
      </w:tr>
      <w:tr w:rsidR="009C578E" w:rsidRPr="007B0E1F" w14:paraId="1327D625" w14:textId="327C3E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B66800" w14:textId="6D8719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43CD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241597,42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84B160" w14:textId="1A20BA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481215,66</w:t>
            </w:r>
          </w:p>
        </w:tc>
      </w:tr>
      <w:tr w:rsidR="009C578E" w:rsidRPr="007B0E1F" w14:paraId="01CC64AD" w14:textId="74958A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4F14BE" w14:textId="3429BE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5F29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241565,29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FC2137" w14:textId="7498BD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481205,32</w:t>
            </w:r>
          </w:p>
        </w:tc>
      </w:tr>
      <w:tr w:rsidR="009C578E" w:rsidRPr="007B0E1F" w14:paraId="227B57EF" w14:textId="0E92FC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3EDF0C" w14:textId="4EFBF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7347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241556,95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007716" w14:textId="22B04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481181,94</w:t>
            </w:r>
          </w:p>
        </w:tc>
      </w:tr>
      <w:tr w:rsidR="009C578E" w:rsidRPr="007B0E1F" w14:paraId="5B411B33" w14:textId="04E5668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E93B18" w14:textId="58A33C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786E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241518,93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9B1338" w14:textId="5F6047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481144,79</w:t>
            </w:r>
          </w:p>
        </w:tc>
      </w:tr>
      <w:tr w:rsidR="009C578E" w:rsidRPr="007B0E1F" w14:paraId="195C1ED8" w14:textId="2B3D44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BD5F59" w14:textId="4459D0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B9F7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241459,78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85573E" w14:textId="0BA9F5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481124,33</w:t>
            </w:r>
          </w:p>
        </w:tc>
      </w:tr>
      <w:tr w:rsidR="009C578E" w:rsidRPr="007B0E1F" w14:paraId="47D62B8D" w14:textId="5E70DF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1806C7" w14:textId="42856F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B7CA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241369,92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3B4CFA" w14:textId="1234CC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481112,66</w:t>
            </w:r>
          </w:p>
        </w:tc>
      </w:tr>
      <w:tr w:rsidR="009C578E" w:rsidRPr="007B0E1F" w14:paraId="672EA845" w14:textId="1D04E8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518C32" w14:textId="0084FB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B1CD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241357,12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6B0767" w14:textId="0E969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481111,31</w:t>
            </w:r>
          </w:p>
        </w:tc>
      </w:tr>
      <w:tr w:rsidR="009C578E" w:rsidRPr="007B0E1F" w14:paraId="073F0CDB" w14:textId="0507DDE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FA4C64" w14:textId="388F61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EA0E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241349,63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D988F8" w14:textId="4341BC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481110,54</w:t>
            </w:r>
          </w:p>
        </w:tc>
      </w:tr>
      <w:tr w:rsidR="009C578E" w:rsidRPr="007B0E1F" w14:paraId="3CF21085" w14:textId="49684A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DCD80C" w14:textId="7D7A5D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1A3F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025B0C" w14:textId="4BF74C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481110,07</w:t>
            </w:r>
          </w:p>
        </w:tc>
      </w:tr>
      <w:tr w:rsidR="009C578E" w:rsidRPr="007B0E1F" w14:paraId="5A4832BD" w14:textId="126BAD2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7091A3" w14:textId="4BC89D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7B8F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241334,60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DFA509" w14:textId="6936A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481179,97</w:t>
            </w:r>
          </w:p>
        </w:tc>
      </w:tr>
      <w:tr w:rsidR="009C578E" w:rsidRPr="007B0E1F" w14:paraId="50198C94" w14:textId="69CB36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CF6E54" w14:textId="3411AC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7380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241332,28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FB17E7" w14:textId="701FC0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481195,80</w:t>
            </w:r>
          </w:p>
        </w:tc>
      </w:tr>
      <w:tr w:rsidR="009C578E" w:rsidRPr="007B0E1F" w14:paraId="5A1C9374" w14:textId="42D0BD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32F489" w14:textId="0E96AF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12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241330,83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0323B" w14:textId="0D18B6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481209,67</w:t>
            </w:r>
          </w:p>
        </w:tc>
      </w:tr>
      <w:tr w:rsidR="009C578E" w:rsidRPr="007B0E1F" w14:paraId="6848F738" w14:textId="5163D9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519EC9" w14:textId="34EAF1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1EA9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241329,86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A380D0" w14:textId="08178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481217,16</w:t>
            </w:r>
          </w:p>
        </w:tc>
      </w:tr>
      <w:tr w:rsidR="009C578E" w:rsidRPr="007B0E1F" w14:paraId="16A104AC" w14:textId="6191B5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411DD2" w14:textId="12BF8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612A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241321,62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DE9FB6" w14:textId="089AE3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481282,11</w:t>
            </w:r>
          </w:p>
        </w:tc>
      </w:tr>
      <w:tr w:rsidR="009C578E" w:rsidRPr="007B0E1F" w14:paraId="259B6EA9" w14:textId="50A1D2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3D0A82" w14:textId="46D3F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AF99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241318,96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05DFC6" w14:textId="390EE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481299,47</w:t>
            </w:r>
          </w:p>
        </w:tc>
      </w:tr>
      <w:tr w:rsidR="009C578E" w:rsidRPr="007B0E1F" w14:paraId="4423F4CC" w14:textId="5B668E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1161F" w14:textId="388F09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4098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8294C4" w14:textId="0C3794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481323,41</w:t>
            </w:r>
          </w:p>
        </w:tc>
      </w:tr>
      <w:tr w:rsidR="009C578E" w:rsidRPr="007B0E1F" w14:paraId="7063A692" w14:textId="1491E1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730B3B" w14:textId="35A517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B6A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241310,00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8C2FDF" w14:textId="4B564B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481361,22</w:t>
            </w:r>
          </w:p>
        </w:tc>
      </w:tr>
      <w:tr w:rsidR="009C578E" w:rsidRPr="007B0E1F" w14:paraId="4DBB8353" w14:textId="0C155F6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FA2FD7" w14:textId="28203B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9C99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241307,74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FA6ACF" w14:textId="48A9EB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481375,49</w:t>
            </w:r>
          </w:p>
        </w:tc>
      </w:tr>
      <w:tr w:rsidR="009C578E" w:rsidRPr="007B0E1F" w14:paraId="33E8A73C" w14:textId="63E03F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A9DD8C" w14:textId="39B579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2CB3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03E757" w14:textId="39AA41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481396,00</w:t>
            </w:r>
          </w:p>
        </w:tc>
      </w:tr>
      <w:tr w:rsidR="009C578E" w:rsidRPr="007B0E1F" w14:paraId="357CF1C8" w14:textId="09CEB5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F647D16" w14:textId="069CE9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73D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241302,58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26C760" w14:textId="53AA98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481415,25</w:t>
            </w:r>
          </w:p>
        </w:tc>
      </w:tr>
      <w:tr w:rsidR="009C578E" w:rsidRPr="007B0E1F" w14:paraId="0B773579" w14:textId="1CBB8C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544978" w14:textId="5299A2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77AE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241299,70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FBE185" w14:textId="52A88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481437,77</w:t>
            </w:r>
          </w:p>
        </w:tc>
      </w:tr>
      <w:tr w:rsidR="009C578E" w:rsidRPr="007B0E1F" w14:paraId="0C71FC95" w14:textId="17079E1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4B080B" w14:textId="2E9AD4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5AB2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495624" w14:textId="262C1C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481446,44</w:t>
            </w:r>
          </w:p>
        </w:tc>
      </w:tr>
      <w:tr w:rsidR="009C578E" w:rsidRPr="007B0E1F" w14:paraId="12901A17" w14:textId="0A7A5E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F39542" w14:textId="429E05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BEFA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241296,66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9668E8" w14:textId="0558FF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481459,83</w:t>
            </w:r>
          </w:p>
        </w:tc>
      </w:tr>
      <w:tr w:rsidR="009C578E" w:rsidRPr="007B0E1F" w14:paraId="1350FA6F" w14:textId="0C4342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45AF5C" w14:textId="21C06F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D9E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241294,58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50A2E2" w14:textId="42619D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481474,79</w:t>
            </w:r>
          </w:p>
        </w:tc>
      </w:tr>
      <w:tr w:rsidR="009C578E" w:rsidRPr="007B0E1F" w14:paraId="733A76BB" w14:textId="2F857C9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A42075" w14:textId="0918F7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189C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241288,97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096115" w14:textId="35D967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481515,55</w:t>
            </w:r>
          </w:p>
        </w:tc>
      </w:tr>
      <w:tr w:rsidR="009C578E" w:rsidRPr="007B0E1F" w14:paraId="7175EBA5" w14:textId="15DE2D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E9D5E7" w14:textId="080826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C3CC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241293,95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7B1386" w14:textId="7060B0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481516,14</w:t>
            </w:r>
          </w:p>
        </w:tc>
      </w:tr>
      <w:tr w:rsidR="009C578E" w:rsidRPr="007B0E1F" w14:paraId="5D05EDD2" w14:textId="17A8A7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DE1C5D" w14:textId="3187DE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3B24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241298,10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2690C8" w14:textId="485200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481516,63</w:t>
            </w:r>
          </w:p>
        </w:tc>
      </w:tr>
      <w:tr w:rsidR="009C578E" w:rsidRPr="007B0E1F" w14:paraId="56363471" w14:textId="2E8D2C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81862D" w14:textId="260668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7359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241340,87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FB0216" w14:textId="0CF40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481522,45</w:t>
            </w:r>
          </w:p>
        </w:tc>
      </w:tr>
      <w:tr w:rsidR="009C578E" w:rsidRPr="007B0E1F" w14:paraId="5A3ADF39" w14:textId="508C10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86BFD8" w14:textId="2DAB1C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E94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660C03" w14:textId="09E7F5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481524,18</w:t>
            </w:r>
          </w:p>
        </w:tc>
      </w:tr>
      <w:tr w:rsidR="009C578E" w:rsidRPr="007B0E1F" w14:paraId="393AE090" w14:textId="6DE792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927316" w14:textId="3BEE60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09E8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F2CA8A" w14:textId="22C62B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481524,75</w:t>
            </w:r>
          </w:p>
        </w:tc>
      </w:tr>
      <w:tr w:rsidR="009C578E" w:rsidRPr="007B0E1F" w14:paraId="7854E60C" w14:textId="68510C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C5BAD2" w14:textId="64F53C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787C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241356,99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514BE7" w14:textId="27733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481530,21</w:t>
            </w:r>
          </w:p>
        </w:tc>
      </w:tr>
      <w:tr w:rsidR="009C578E" w:rsidRPr="007B0E1F" w14:paraId="59C52334" w14:textId="31D9884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0A4056" w14:textId="58352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0012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241366,19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4ED256" w14:textId="0B2FD1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481586,13</w:t>
            </w:r>
          </w:p>
        </w:tc>
      </w:tr>
      <w:tr w:rsidR="009C578E" w:rsidRPr="007B0E1F" w14:paraId="64CE62EF" w14:textId="47E7D0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E47534" w14:textId="78755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E344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491FAD" w14:textId="448770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481591,16</w:t>
            </w:r>
          </w:p>
        </w:tc>
      </w:tr>
      <w:tr w:rsidR="009C578E" w:rsidRPr="007B0E1F" w14:paraId="7FB138D1" w14:textId="475103C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B64CC1" w14:textId="64F0B9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2CA4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241409,69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0A60D4" w14:textId="1B0533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481590,88</w:t>
            </w:r>
          </w:p>
        </w:tc>
      </w:tr>
      <w:tr w:rsidR="009C578E" w:rsidRPr="007B0E1F" w14:paraId="5BF7A316" w14:textId="4B316AB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DD9F57" w14:textId="201466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7FCD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241452,41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D72C05" w14:textId="318A47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481595,53</w:t>
            </w:r>
          </w:p>
        </w:tc>
      </w:tr>
      <w:tr w:rsidR="009C578E" w:rsidRPr="007B0E1F" w14:paraId="38A47B14" w14:textId="76C0913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386573" w14:textId="28E3AB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2B42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4908755" w14:textId="20ECA6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481628,33</w:t>
            </w:r>
          </w:p>
        </w:tc>
      </w:tr>
      <w:tr w:rsidR="009C578E" w:rsidRPr="007B0E1F" w14:paraId="40C03409" w14:textId="47A4AE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128B08" w14:textId="7631CA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BC7A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241448,15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BFCBCB" w14:textId="31B73A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481634,41</w:t>
            </w:r>
          </w:p>
        </w:tc>
      </w:tr>
      <w:tr w:rsidR="009C578E" w:rsidRPr="007B0E1F" w14:paraId="7059049E" w14:textId="3FF9DB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91922" w14:textId="4356A9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888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241509,98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78C642" w14:textId="5D5C0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481642,93</w:t>
            </w:r>
          </w:p>
        </w:tc>
      </w:tr>
      <w:tr w:rsidR="009C578E" w:rsidRPr="007B0E1F" w14:paraId="3DD4C769" w14:textId="075AB3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132786" w14:textId="3B2DD6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4F0D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241483,93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B4B4B5" w14:textId="2EF40C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481667,43</w:t>
            </w:r>
          </w:p>
        </w:tc>
      </w:tr>
      <w:tr w:rsidR="009C578E" w:rsidRPr="007B0E1F" w14:paraId="23E05246" w14:textId="58854D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2C9FC" w14:textId="41C62D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3442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241474,75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E91E7A" w14:textId="637D41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481664,64</w:t>
            </w:r>
          </w:p>
        </w:tc>
      </w:tr>
      <w:tr w:rsidR="009C578E" w:rsidRPr="007B0E1F" w14:paraId="5580E68E" w14:textId="6642D7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C11A26" w14:textId="5CADEF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6151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241471,52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D92C2" w14:textId="573C37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481688,74</w:t>
            </w:r>
          </w:p>
        </w:tc>
      </w:tr>
      <w:tr w:rsidR="009C578E" w:rsidRPr="007B0E1F" w14:paraId="3B214A5A" w14:textId="1403F3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19B8DE" w14:textId="1E89F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7DE0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241488,19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977866" w14:textId="3C1B6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481691,68</w:t>
            </w:r>
          </w:p>
        </w:tc>
      </w:tr>
      <w:tr w:rsidR="009C578E" w:rsidRPr="007B0E1F" w14:paraId="3E062807" w14:textId="2BF2C9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2E420E" w14:textId="03F295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019D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241485,31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3A7ADF" w14:textId="0333DF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481716,59</w:t>
            </w:r>
          </w:p>
        </w:tc>
      </w:tr>
      <w:tr w:rsidR="009C578E" w:rsidRPr="007B0E1F" w14:paraId="2673E0E1" w14:textId="0A887FB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3A6D69" w14:textId="6BF93F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BE31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241511,61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97C2D4" w14:textId="7816A4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481720,94</w:t>
            </w:r>
          </w:p>
        </w:tc>
      </w:tr>
      <w:tr w:rsidR="009C578E" w:rsidRPr="007B0E1F" w14:paraId="0AFFB173" w14:textId="261A1F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86EAE9" w14:textId="271350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13AD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43AF34" w14:textId="17AA6A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481745,40</w:t>
            </w:r>
          </w:p>
        </w:tc>
      </w:tr>
      <w:tr w:rsidR="009C578E" w:rsidRPr="007B0E1F" w14:paraId="2D1B8C64" w14:textId="66A537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4734B0" w14:textId="77E0F1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F611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241506,74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54F2BC" w14:textId="7FD128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481749,70</w:t>
            </w:r>
          </w:p>
        </w:tc>
      </w:tr>
      <w:tr w:rsidR="009C578E" w:rsidRPr="007B0E1F" w14:paraId="6DB0F481" w14:textId="34F0F3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E5AE80" w14:textId="04A56A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51EA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C61A0D" w14:textId="1616F5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481775,26</w:t>
            </w:r>
          </w:p>
        </w:tc>
      </w:tr>
      <w:tr w:rsidR="009C578E" w:rsidRPr="007B0E1F" w14:paraId="7ED5B0CB" w14:textId="3CE233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A0D7CC" w14:textId="2BA23D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ABE0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241508,89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F19E38" w14:textId="09D5E0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481777,05</w:t>
            </w:r>
          </w:p>
        </w:tc>
      </w:tr>
      <w:tr w:rsidR="009C578E" w:rsidRPr="007B0E1F" w14:paraId="3965B119" w14:textId="6C4FA9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EC44F2" w14:textId="321B4E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2729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20C7D3" w14:textId="6D082D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481804,76</w:t>
            </w:r>
          </w:p>
        </w:tc>
      </w:tr>
      <w:tr w:rsidR="009C578E" w:rsidRPr="007B0E1F" w14:paraId="1C6755F3" w14:textId="4F9EB3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47DECE" w14:textId="177043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FA03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241507,21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51A662" w14:textId="6DC16B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481806,01</w:t>
            </w:r>
          </w:p>
        </w:tc>
      </w:tr>
      <w:tr w:rsidR="009C578E" w:rsidRPr="007B0E1F" w14:paraId="07F8B213" w14:textId="5568B8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590C51" w14:textId="6A8259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90ED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241502,62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77D144" w14:textId="3049E7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481859,59</w:t>
            </w:r>
          </w:p>
        </w:tc>
      </w:tr>
      <w:tr w:rsidR="009C578E" w:rsidRPr="007B0E1F" w14:paraId="3272C531" w14:textId="68A3E2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D4370D" w14:textId="072635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7195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241539,22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4304DC" w14:textId="1E529D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481870,21</w:t>
            </w:r>
          </w:p>
        </w:tc>
      </w:tr>
      <w:tr w:rsidR="009C578E" w:rsidRPr="007B0E1F" w14:paraId="3F93E994" w14:textId="101E5E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03B719" w14:textId="083606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7BC0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241578,36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10316C" w14:textId="628257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481881,58</w:t>
            </w:r>
          </w:p>
        </w:tc>
      </w:tr>
      <w:tr w:rsidR="009C578E" w:rsidRPr="007B0E1F" w14:paraId="507A5B1B" w14:textId="204502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74A3EA" w14:textId="745FA3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9B86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241627,00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727C68" w14:textId="3D7616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481895,16</w:t>
            </w:r>
          </w:p>
        </w:tc>
      </w:tr>
      <w:tr w:rsidR="009C578E" w:rsidRPr="007B0E1F" w14:paraId="4A2BDB81" w14:textId="4D1B4A6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05FF71" w14:textId="357671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95C1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241629,34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01C967" w14:textId="76563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481899,69</w:t>
            </w:r>
          </w:p>
        </w:tc>
      </w:tr>
      <w:tr w:rsidR="009C578E" w:rsidRPr="007B0E1F" w14:paraId="5DDE7568" w14:textId="7E983D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90C593" w14:textId="75D5E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B4D1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241634,43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7E087D" w14:textId="64EB9A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481909,61</w:t>
            </w:r>
          </w:p>
        </w:tc>
      </w:tr>
      <w:tr w:rsidR="009C578E" w:rsidRPr="007B0E1F" w14:paraId="42C83619" w14:textId="4B187B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4AF065" w14:textId="25C7AE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1E9F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241659,18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39558C" w14:textId="3D9652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481957,73</w:t>
            </w:r>
          </w:p>
        </w:tc>
      </w:tr>
      <w:tr w:rsidR="009C578E" w:rsidRPr="007B0E1F" w14:paraId="27A7F4D5" w14:textId="03938F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D03367" w14:textId="56AFBD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0277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E8E82C" w14:textId="4AF227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481959,65</w:t>
            </w:r>
          </w:p>
        </w:tc>
      </w:tr>
      <w:tr w:rsidR="009C578E" w:rsidRPr="007B0E1F" w14:paraId="6C5B51FC" w14:textId="581FC1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684EC4" w14:textId="0A0321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2D7E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241709,53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5397E0" w14:textId="46D23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481969,21</w:t>
            </w:r>
          </w:p>
        </w:tc>
      </w:tr>
      <w:tr w:rsidR="009C578E" w:rsidRPr="007B0E1F" w14:paraId="5ED7BD19" w14:textId="02F63F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652E0F" w14:textId="6F3D81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C976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241702,60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E249CF" w14:textId="089A0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481998,37</w:t>
            </w:r>
          </w:p>
        </w:tc>
      </w:tr>
      <w:tr w:rsidR="009C578E" w:rsidRPr="007B0E1F" w14:paraId="03FAA87A" w14:textId="733667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7E490B" w14:textId="2B9700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D6D6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241672,11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27369F" w14:textId="17BB94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481992,43</w:t>
            </w:r>
          </w:p>
        </w:tc>
      </w:tr>
      <w:tr w:rsidR="009C578E" w:rsidRPr="007B0E1F" w14:paraId="30749576" w14:textId="406726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1E006D" w14:textId="485B7E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0686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241668,87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34A505" w14:textId="1236E0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482009,07</w:t>
            </w:r>
          </w:p>
        </w:tc>
      </w:tr>
      <w:tr w:rsidR="009C578E" w:rsidRPr="007B0E1F" w14:paraId="69D10B99" w14:textId="0EAB9D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96A0A5" w14:textId="4B2B1C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2D60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241704,23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BC00A1" w14:textId="5E4290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482015,99</w:t>
            </w:r>
          </w:p>
        </w:tc>
      </w:tr>
      <w:tr w:rsidR="009C578E" w:rsidRPr="007B0E1F" w14:paraId="00C23890" w14:textId="0F7107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B6E2D2" w14:textId="3D71E8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A6D8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241827,80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3FE32A" w14:textId="3AA24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482036,66</w:t>
            </w:r>
          </w:p>
        </w:tc>
      </w:tr>
      <w:tr w:rsidR="009C578E" w:rsidRPr="007B0E1F" w14:paraId="03169657" w14:textId="73FABD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0099B8" w14:textId="534859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B8AE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241884,10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3F8368" w14:textId="7FAEBA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482046,75</w:t>
            </w:r>
          </w:p>
        </w:tc>
      </w:tr>
      <w:tr w:rsidR="009C578E" w:rsidRPr="007B0E1F" w14:paraId="40E75D30" w14:textId="20A118E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922CFF" w14:textId="6E7D0C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38C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241920,68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4533F4" w14:textId="6D2EB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482053,33</w:t>
            </w:r>
          </w:p>
        </w:tc>
      </w:tr>
      <w:tr w:rsidR="009C578E" w:rsidRPr="007B0E1F" w14:paraId="48161011" w14:textId="7CE6EF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EED0FC" w14:textId="41F238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F070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241924,80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8E7012" w14:textId="34CC89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482053,69</w:t>
            </w:r>
          </w:p>
        </w:tc>
      </w:tr>
      <w:tr w:rsidR="009C578E" w:rsidRPr="007B0E1F" w14:paraId="3AD7C79D" w14:textId="6D6E45D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73296E" w14:textId="243F25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F16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241988,57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79569E" w14:textId="25CC37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482066,12</w:t>
            </w:r>
          </w:p>
        </w:tc>
      </w:tr>
      <w:tr w:rsidR="009C578E" w:rsidRPr="007B0E1F" w14:paraId="39C573A8" w14:textId="5BFCB0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11ADFA" w14:textId="706531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66C74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242022,65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02AB0C" w14:textId="26754E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482072,69</w:t>
            </w:r>
          </w:p>
        </w:tc>
      </w:tr>
      <w:tr w:rsidR="009C578E" w:rsidRPr="007B0E1F" w14:paraId="0A52E71E" w14:textId="6968A1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F2C746" w14:textId="53A070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26D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242039,41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040504" w14:textId="7D4E31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482074,28</w:t>
            </w:r>
          </w:p>
        </w:tc>
      </w:tr>
      <w:tr w:rsidR="009C578E" w:rsidRPr="007B0E1F" w14:paraId="127F7078" w14:textId="2B41512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791249" w14:textId="639AAC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8745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242041,59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D42CC1" w14:textId="3BDFB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482104,42</w:t>
            </w:r>
          </w:p>
        </w:tc>
      </w:tr>
      <w:tr w:rsidR="009C578E" w:rsidRPr="007B0E1F" w14:paraId="4BE03DA9" w14:textId="7DC58F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0A6776" w14:textId="1DD790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65CF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242047,20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2B75D5" w14:textId="112637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482134,64</w:t>
            </w:r>
          </w:p>
        </w:tc>
      </w:tr>
      <w:tr w:rsidR="009C578E" w:rsidRPr="007B0E1F" w14:paraId="6601EF02" w14:textId="615440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AA63B8" w14:textId="6909B2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8302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242050,01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41ED95" w14:textId="023054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482165,57</w:t>
            </w:r>
          </w:p>
        </w:tc>
      </w:tr>
      <w:tr w:rsidR="009C578E" w:rsidRPr="007B0E1F" w14:paraId="0E57E04D" w14:textId="14446AF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3B1BE1" w14:textId="4C9913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8AFE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242054,11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C72BC4" w14:textId="13361E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482210,77</w:t>
            </w:r>
          </w:p>
        </w:tc>
      </w:tr>
      <w:tr w:rsidR="009C578E" w:rsidRPr="007B0E1F" w14:paraId="4C55C415" w14:textId="36E6C8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44B413" w14:textId="469403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CFF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242057,40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B929A9" w14:textId="1E2C97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482229,05</w:t>
            </w:r>
          </w:p>
        </w:tc>
      </w:tr>
      <w:tr w:rsidR="009C578E" w:rsidRPr="007B0E1F" w14:paraId="4925939E" w14:textId="308028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503006" w14:textId="2D72EA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1AD87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242063,92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E130F" w14:textId="2FCCFB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482240,90</w:t>
            </w:r>
          </w:p>
        </w:tc>
      </w:tr>
      <w:tr w:rsidR="009C578E" w:rsidRPr="007B0E1F" w14:paraId="7C955BC9" w14:textId="2E4E03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9CE8B1" w14:textId="249099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1707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242066,67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E982FF" w14:textId="65CAAB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482274,91</w:t>
            </w:r>
          </w:p>
        </w:tc>
      </w:tr>
      <w:tr w:rsidR="002C044E" w:rsidRPr="007B0E1F" w14:paraId="1F6DA8EE" w14:textId="77777777" w:rsidTr="00AD05CE">
        <w:trPr>
          <w:trHeight w:val="300"/>
        </w:trPr>
        <w:tc>
          <w:tcPr>
            <w:tcW w:w="2763" w:type="dxa"/>
            <w:gridSpan w:val="3"/>
            <w:shd w:val="clear" w:color="000000" w:fill="FFFFFF"/>
            <w:noWrap/>
            <w:vAlign w:val="center"/>
          </w:tcPr>
          <w:p w14:paraId="608668C1" w14:textId="64790FF6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3</w:t>
            </w:r>
          </w:p>
        </w:tc>
      </w:tr>
      <w:tr w:rsidR="009C578E" w:rsidRPr="007B0E1F" w14:paraId="0DA99CA7" w14:textId="765332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6C30A4" w14:textId="69990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66F3F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243984,48</w:t>
            </w:r>
          </w:p>
        </w:tc>
        <w:tc>
          <w:tcPr>
            <w:tcW w:w="1089" w:type="dxa"/>
            <w:vAlign w:val="center"/>
          </w:tcPr>
          <w:p w14:paraId="70BC85C4" w14:textId="2B2431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477627,47</w:t>
            </w:r>
          </w:p>
        </w:tc>
      </w:tr>
      <w:tr w:rsidR="009C578E" w:rsidRPr="007B0E1F" w14:paraId="507CD089" w14:textId="0B6494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EB714F" w14:textId="1D4C08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A7B2A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243980,42</w:t>
            </w:r>
          </w:p>
        </w:tc>
        <w:tc>
          <w:tcPr>
            <w:tcW w:w="1089" w:type="dxa"/>
            <w:vAlign w:val="center"/>
          </w:tcPr>
          <w:p w14:paraId="2CB446DD" w14:textId="268C61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477623,98</w:t>
            </w:r>
          </w:p>
        </w:tc>
      </w:tr>
      <w:tr w:rsidR="009C578E" w:rsidRPr="007B0E1F" w14:paraId="57649F22" w14:textId="1B0F52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58EFE2" w14:textId="586293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1AE8D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243965,35</w:t>
            </w:r>
          </w:p>
        </w:tc>
        <w:tc>
          <w:tcPr>
            <w:tcW w:w="1089" w:type="dxa"/>
            <w:vAlign w:val="center"/>
          </w:tcPr>
          <w:p w14:paraId="35D9AD4F" w14:textId="72724B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477627,92</w:t>
            </w:r>
          </w:p>
        </w:tc>
      </w:tr>
      <w:tr w:rsidR="009C578E" w:rsidRPr="007B0E1F" w14:paraId="37A448B6" w14:textId="7ADA92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39B950" w14:textId="2C29CE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98BD5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243953,18</w:t>
            </w:r>
          </w:p>
        </w:tc>
        <w:tc>
          <w:tcPr>
            <w:tcW w:w="1089" w:type="dxa"/>
            <w:vAlign w:val="center"/>
          </w:tcPr>
          <w:p w14:paraId="2E3CD4E6" w14:textId="25BC4D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477632,71</w:t>
            </w:r>
          </w:p>
        </w:tc>
      </w:tr>
      <w:tr w:rsidR="009C578E" w:rsidRPr="007B0E1F" w14:paraId="51745032" w14:textId="6EC04C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8637FF" w14:textId="6FC539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97D28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243862,18</w:t>
            </w:r>
          </w:p>
        </w:tc>
        <w:tc>
          <w:tcPr>
            <w:tcW w:w="1089" w:type="dxa"/>
            <w:vAlign w:val="center"/>
          </w:tcPr>
          <w:p w14:paraId="6251241B" w14:textId="43F158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477653,72</w:t>
            </w:r>
          </w:p>
        </w:tc>
      </w:tr>
      <w:tr w:rsidR="009C578E" w:rsidRPr="007B0E1F" w14:paraId="5FEFDEE6" w14:textId="5DE302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56F31" w14:textId="44B109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B2A85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243845,69</w:t>
            </w:r>
          </w:p>
        </w:tc>
        <w:tc>
          <w:tcPr>
            <w:tcW w:w="1089" w:type="dxa"/>
            <w:vAlign w:val="center"/>
          </w:tcPr>
          <w:p w14:paraId="68E91775" w14:textId="1CD683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477657,53</w:t>
            </w:r>
          </w:p>
        </w:tc>
      </w:tr>
      <w:tr w:rsidR="009C578E" w:rsidRPr="007B0E1F" w14:paraId="6E383A49" w14:textId="5135C1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471598" w14:textId="5791A7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660E1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243835,08</w:t>
            </w:r>
          </w:p>
        </w:tc>
        <w:tc>
          <w:tcPr>
            <w:tcW w:w="1089" w:type="dxa"/>
            <w:vAlign w:val="center"/>
          </w:tcPr>
          <w:p w14:paraId="163D642D" w14:textId="6C7BEE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477661,46</w:t>
            </w:r>
          </w:p>
        </w:tc>
      </w:tr>
      <w:tr w:rsidR="009C578E" w:rsidRPr="007B0E1F" w14:paraId="7BD78F5A" w14:textId="4C38D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20F4DB" w14:textId="03B3E9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EC7F2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243826,34</w:t>
            </w:r>
          </w:p>
        </w:tc>
        <w:tc>
          <w:tcPr>
            <w:tcW w:w="1089" w:type="dxa"/>
            <w:vAlign w:val="center"/>
          </w:tcPr>
          <w:p w14:paraId="3C965875" w14:textId="6967FD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477666,95</w:t>
            </w:r>
          </w:p>
        </w:tc>
      </w:tr>
      <w:tr w:rsidR="009C578E" w:rsidRPr="007B0E1F" w14:paraId="4E7EB3EA" w14:textId="6ECC5B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A35DC5" w14:textId="666564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AD0FC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243821,74</w:t>
            </w:r>
          </w:p>
        </w:tc>
        <w:tc>
          <w:tcPr>
            <w:tcW w:w="1089" w:type="dxa"/>
            <w:vAlign w:val="center"/>
          </w:tcPr>
          <w:p w14:paraId="30F1F0CC" w14:textId="558276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477669,84</w:t>
            </w:r>
          </w:p>
        </w:tc>
      </w:tr>
      <w:tr w:rsidR="009C578E" w:rsidRPr="007B0E1F" w14:paraId="09267DE9" w14:textId="4CAF8D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C8EC60" w14:textId="5FB525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FA735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243801,64</w:t>
            </w:r>
          </w:p>
        </w:tc>
        <w:tc>
          <w:tcPr>
            <w:tcW w:w="1089" w:type="dxa"/>
            <w:vAlign w:val="center"/>
          </w:tcPr>
          <w:p w14:paraId="05D6A3C9" w14:textId="091191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477667,72</w:t>
            </w:r>
          </w:p>
        </w:tc>
      </w:tr>
      <w:tr w:rsidR="009C578E" w:rsidRPr="007B0E1F" w14:paraId="6C7BEEB9" w14:textId="1655FA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B90FD0" w14:textId="27BED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66028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243773,90</w:t>
            </w:r>
          </w:p>
        </w:tc>
        <w:tc>
          <w:tcPr>
            <w:tcW w:w="1089" w:type="dxa"/>
            <w:vAlign w:val="center"/>
          </w:tcPr>
          <w:p w14:paraId="7B7DF869" w14:textId="021892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477664,96</w:t>
            </w:r>
          </w:p>
        </w:tc>
      </w:tr>
      <w:tr w:rsidR="009C578E" w:rsidRPr="007B0E1F" w14:paraId="6E3118EB" w14:textId="2AAFD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822ECF" w14:textId="09957E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32DC1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243698,30</w:t>
            </w:r>
          </w:p>
        </w:tc>
        <w:tc>
          <w:tcPr>
            <w:tcW w:w="1089" w:type="dxa"/>
            <w:vAlign w:val="center"/>
          </w:tcPr>
          <w:p w14:paraId="37ED9B02" w14:textId="03AFC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477656,98</w:t>
            </w:r>
          </w:p>
        </w:tc>
      </w:tr>
      <w:tr w:rsidR="009C578E" w:rsidRPr="007B0E1F" w14:paraId="5659B0A9" w14:textId="316075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5D7AB" w14:textId="40FD54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D5C3B3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243632,00</w:t>
            </w:r>
          </w:p>
        </w:tc>
        <w:tc>
          <w:tcPr>
            <w:tcW w:w="1089" w:type="dxa"/>
            <w:vAlign w:val="center"/>
          </w:tcPr>
          <w:p w14:paraId="5C7CADFE" w14:textId="089759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477649,29</w:t>
            </w:r>
          </w:p>
        </w:tc>
      </w:tr>
      <w:tr w:rsidR="009C578E" w:rsidRPr="007B0E1F" w14:paraId="22219A62" w14:textId="362BD7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DB160A" w14:textId="59DAC6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D0177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243605,84</w:t>
            </w:r>
          </w:p>
        </w:tc>
        <w:tc>
          <w:tcPr>
            <w:tcW w:w="1089" w:type="dxa"/>
            <w:vAlign w:val="center"/>
          </w:tcPr>
          <w:p w14:paraId="4AEE3E6B" w14:textId="315ED7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477646,20</w:t>
            </w:r>
          </w:p>
        </w:tc>
      </w:tr>
      <w:tr w:rsidR="009C578E" w:rsidRPr="007B0E1F" w14:paraId="21B1F5F4" w14:textId="30DD6C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2C6D20" w14:textId="5CC05B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A9E4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243589,54</w:t>
            </w:r>
          </w:p>
        </w:tc>
        <w:tc>
          <w:tcPr>
            <w:tcW w:w="1089" w:type="dxa"/>
            <w:vAlign w:val="center"/>
          </w:tcPr>
          <w:p w14:paraId="398DF9B6" w14:textId="1E7D45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477647,28</w:t>
            </w:r>
          </w:p>
        </w:tc>
      </w:tr>
      <w:tr w:rsidR="009C578E" w:rsidRPr="007B0E1F" w14:paraId="06E26B59" w14:textId="16B192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35475D" w14:textId="547DC2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51602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243625,98</w:t>
            </w:r>
          </w:p>
        </w:tc>
        <w:tc>
          <w:tcPr>
            <w:tcW w:w="1089" w:type="dxa"/>
            <w:vAlign w:val="center"/>
          </w:tcPr>
          <w:p w14:paraId="355330B0" w14:textId="46DA85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477609,86</w:t>
            </w:r>
          </w:p>
        </w:tc>
      </w:tr>
      <w:tr w:rsidR="009C578E" w:rsidRPr="007B0E1F" w14:paraId="2DC1512D" w14:textId="537F8F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3CEB22" w14:textId="45680E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7F219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243636,37</w:t>
            </w:r>
          </w:p>
        </w:tc>
        <w:tc>
          <w:tcPr>
            <w:tcW w:w="1089" w:type="dxa"/>
            <w:vAlign w:val="center"/>
          </w:tcPr>
          <w:p w14:paraId="5FB5D619" w14:textId="483DB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477596,19</w:t>
            </w:r>
          </w:p>
        </w:tc>
      </w:tr>
      <w:tr w:rsidR="009C578E" w:rsidRPr="007B0E1F" w14:paraId="22869663" w14:textId="5DE369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53F9A5" w14:textId="59F36B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155C6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243641,30</w:t>
            </w:r>
          </w:p>
        </w:tc>
        <w:tc>
          <w:tcPr>
            <w:tcW w:w="1089" w:type="dxa"/>
            <w:vAlign w:val="center"/>
          </w:tcPr>
          <w:p w14:paraId="784AADB8" w14:textId="01B606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477589,59</w:t>
            </w:r>
          </w:p>
        </w:tc>
      </w:tr>
      <w:tr w:rsidR="009C578E" w:rsidRPr="007B0E1F" w14:paraId="51A13B8E" w14:textId="63F75F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442BEF" w14:textId="7C68DF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FF425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243653,57</w:t>
            </w:r>
          </w:p>
        </w:tc>
        <w:tc>
          <w:tcPr>
            <w:tcW w:w="1089" w:type="dxa"/>
            <w:vAlign w:val="center"/>
          </w:tcPr>
          <w:p w14:paraId="2413100A" w14:textId="3F304A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477573,44</w:t>
            </w:r>
          </w:p>
        </w:tc>
      </w:tr>
      <w:tr w:rsidR="009C578E" w:rsidRPr="007B0E1F" w14:paraId="1D6EEE6F" w14:textId="0A5B16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68DBB" w14:textId="6507D6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F8876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243670,75</w:t>
            </w:r>
          </w:p>
        </w:tc>
        <w:tc>
          <w:tcPr>
            <w:tcW w:w="1089" w:type="dxa"/>
            <w:vAlign w:val="center"/>
          </w:tcPr>
          <w:p w14:paraId="637B9959" w14:textId="3A9AA0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477554,50</w:t>
            </w:r>
          </w:p>
        </w:tc>
      </w:tr>
      <w:tr w:rsidR="009C578E" w:rsidRPr="007B0E1F" w14:paraId="1C87581E" w14:textId="17B6CB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DC967" w14:textId="4AADE6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B75AD5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243681,78</w:t>
            </w:r>
          </w:p>
        </w:tc>
        <w:tc>
          <w:tcPr>
            <w:tcW w:w="1089" w:type="dxa"/>
            <w:vAlign w:val="center"/>
          </w:tcPr>
          <w:p w14:paraId="5AAB4FAA" w14:textId="5916C9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477544,80</w:t>
            </w:r>
          </w:p>
        </w:tc>
      </w:tr>
      <w:tr w:rsidR="009C578E" w:rsidRPr="007B0E1F" w14:paraId="53F08AC2" w14:textId="791C01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4C4042" w14:textId="00592B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DB7A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243700,49</w:t>
            </w:r>
          </w:p>
        </w:tc>
        <w:tc>
          <w:tcPr>
            <w:tcW w:w="1089" w:type="dxa"/>
            <w:vAlign w:val="center"/>
          </w:tcPr>
          <w:p w14:paraId="426416B2" w14:textId="5A3D6A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477524,65</w:t>
            </w:r>
          </w:p>
        </w:tc>
      </w:tr>
      <w:tr w:rsidR="009C578E" w:rsidRPr="007B0E1F" w14:paraId="50C55C32" w14:textId="14C77E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080EB1" w14:textId="4384D9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88A8E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243714,12</w:t>
            </w:r>
          </w:p>
        </w:tc>
        <w:tc>
          <w:tcPr>
            <w:tcW w:w="1089" w:type="dxa"/>
            <w:vAlign w:val="center"/>
          </w:tcPr>
          <w:p w14:paraId="443BE5A8" w14:textId="012D73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477537,24</w:t>
            </w:r>
          </w:p>
        </w:tc>
      </w:tr>
      <w:tr w:rsidR="009C578E" w:rsidRPr="007B0E1F" w14:paraId="591F09DE" w14:textId="48E640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6ECABF" w14:textId="67F5AB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0168D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243714,27</w:t>
            </w:r>
          </w:p>
        </w:tc>
        <w:tc>
          <w:tcPr>
            <w:tcW w:w="1089" w:type="dxa"/>
            <w:vAlign w:val="center"/>
          </w:tcPr>
          <w:p w14:paraId="4447A8AF" w14:textId="47B0D1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477531,01</w:t>
            </w:r>
          </w:p>
        </w:tc>
      </w:tr>
      <w:tr w:rsidR="009C578E" w:rsidRPr="007B0E1F" w14:paraId="34855BA5" w14:textId="0C1F0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CA71BA" w14:textId="54DFC9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B58A3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243720,23</w:t>
            </w:r>
          </w:p>
        </w:tc>
        <w:tc>
          <w:tcPr>
            <w:tcW w:w="1089" w:type="dxa"/>
            <w:vAlign w:val="center"/>
          </w:tcPr>
          <w:p w14:paraId="1DB3E27B" w14:textId="655532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477515,01</w:t>
            </w:r>
          </w:p>
        </w:tc>
      </w:tr>
      <w:tr w:rsidR="009C578E" w:rsidRPr="007B0E1F" w14:paraId="2D03F84A" w14:textId="19043B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198ABA" w14:textId="02F6CE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F103D1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243726,53</w:t>
            </w:r>
          </w:p>
        </w:tc>
        <w:tc>
          <w:tcPr>
            <w:tcW w:w="1089" w:type="dxa"/>
            <w:vAlign w:val="center"/>
          </w:tcPr>
          <w:p w14:paraId="526DC39A" w14:textId="1080CE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477497,58</w:t>
            </w:r>
          </w:p>
        </w:tc>
      </w:tr>
      <w:tr w:rsidR="009C578E" w:rsidRPr="007B0E1F" w14:paraId="7204AE66" w14:textId="57F5BE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59086D" w14:textId="28A84E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1A53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243738,11</w:t>
            </w:r>
          </w:p>
        </w:tc>
        <w:tc>
          <w:tcPr>
            <w:tcW w:w="1089" w:type="dxa"/>
            <w:vAlign w:val="center"/>
          </w:tcPr>
          <w:p w14:paraId="09AAEEC8" w14:textId="38741E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477466,75</w:t>
            </w:r>
          </w:p>
        </w:tc>
      </w:tr>
      <w:tr w:rsidR="009C578E" w:rsidRPr="007B0E1F" w14:paraId="1676B1EF" w14:textId="7D9730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A37F42" w14:textId="388226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6811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243744,59</w:t>
            </w:r>
          </w:p>
        </w:tc>
        <w:tc>
          <w:tcPr>
            <w:tcW w:w="1089" w:type="dxa"/>
            <w:vAlign w:val="center"/>
          </w:tcPr>
          <w:p w14:paraId="2C21ABB6" w14:textId="59BE0F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477452,89</w:t>
            </w:r>
          </w:p>
        </w:tc>
      </w:tr>
      <w:tr w:rsidR="009C578E" w:rsidRPr="007B0E1F" w14:paraId="2EF56AB7" w14:textId="22C537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94D186" w14:textId="078B9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F78F9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243745,35</w:t>
            </w:r>
          </w:p>
        </w:tc>
        <w:tc>
          <w:tcPr>
            <w:tcW w:w="1089" w:type="dxa"/>
            <w:vAlign w:val="center"/>
          </w:tcPr>
          <w:p w14:paraId="02E21C21" w14:textId="6B5859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477434,84</w:t>
            </w:r>
          </w:p>
        </w:tc>
      </w:tr>
      <w:tr w:rsidR="009C578E" w:rsidRPr="007B0E1F" w14:paraId="2DEF50BE" w14:textId="375DD7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0BC6AD" w14:textId="0C216D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F1A45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243746,44</w:t>
            </w:r>
          </w:p>
        </w:tc>
        <w:tc>
          <w:tcPr>
            <w:tcW w:w="1089" w:type="dxa"/>
            <w:vAlign w:val="center"/>
          </w:tcPr>
          <w:p w14:paraId="2625494D" w14:textId="377DF4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477408,64</w:t>
            </w:r>
          </w:p>
        </w:tc>
      </w:tr>
      <w:tr w:rsidR="009C578E" w:rsidRPr="007B0E1F" w14:paraId="53F8AE3B" w14:textId="7F79E0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F955AD" w14:textId="071797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1A88A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243746,69</w:t>
            </w:r>
          </w:p>
        </w:tc>
        <w:tc>
          <w:tcPr>
            <w:tcW w:w="1089" w:type="dxa"/>
            <w:vAlign w:val="center"/>
          </w:tcPr>
          <w:p w14:paraId="01A073DA" w14:textId="760A1C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477393,10</w:t>
            </w:r>
          </w:p>
        </w:tc>
      </w:tr>
      <w:tr w:rsidR="009C578E" w:rsidRPr="007B0E1F" w14:paraId="2CA09A13" w14:textId="03892A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40DF2F" w14:textId="6AFE1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F0E24A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243729,51</w:t>
            </w:r>
          </w:p>
        </w:tc>
        <w:tc>
          <w:tcPr>
            <w:tcW w:w="1089" w:type="dxa"/>
            <w:vAlign w:val="center"/>
          </w:tcPr>
          <w:p w14:paraId="4034C09F" w14:textId="7CEAB3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477374,44</w:t>
            </w:r>
          </w:p>
        </w:tc>
      </w:tr>
      <w:tr w:rsidR="009C578E" w:rsidRPr="007B0E1F" w14:paraId="0788FAB5" w14:textId="42CE75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438400" w14:textId="3CCB92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2069D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243736,00</w:t>
            </w:r>
          </w:p>
        </w:tc>
        <w:tc>
          <w:tcPr>
            <w:tcW w:w="1089" w:type="dxa"/>
            <w:vAlign w:val="center"/>
          </w:tcPr>
          <w:p w14:paraId="05731387" w14:textId="530045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477355,67</w:t>
            </w:r>
          </w:p>
        </w:tc>
      </w:tr>
      <w:tr w:rsidR="009C578E" w:rsidRPr="007B0E1F" w14:paraId="32912399" w14:textId="2AC0C8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069B91" w14:textId="1E1DA6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4927B4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243723,88</w:t>
            </w:r>
          </w:p>
        </w:tc>
        <w:tc>
          <w:tcPr>
            <w:tcW w:w="1089" w:type="dxa"/>
            <w:vAlign w:val="center"/>
          </w:tcPr>
          <w:p w14:paraId="40C6B844" w14:textId="4C89F3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477269,55</w:t>
            </w:r>
          </w:p>
        </w:tc>
      </w:tr>
      <w:tr w:rsidR="009C578E" w:rsidRPr="007B0E1F" w14:paraId="595F1D5E" w14:textId="2297EE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0F6A58" w14:textId="21C196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C31B0F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243760,98</w:t>
            </w:r>
          </w:p>
        </w:tc>
        <w:tc>
          <w:tcPr>
            <w:tcW w:w="1089" w:type="dxa"/>
            <w:vAlign w:val="center"/>
          </w:tcPr>
          <w:p w14:paraId="39B7EAB3" w14:textId="6353E6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477253,27</w:t>
            </w:r>
          </w:p>
        </w:tc>
      </w:tr>
      <w:tr w:rsidR="009C578E" w:rsidRPr="007B0E1F" w14:paraId="79CFD8F2" w14:textId="5FB3B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F681FB" w14:textId="5FF51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570F76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243759,33</w:t>
            </w:r>
          </w:p>
        </w:tc>
        <w:tc>
          <w:tcPr>
            <w:tcW w:w="1089" w:type="dxa"/>
            <w:vAlign w:val="center"/>
          </w:tcPr>
          <w:p w14:paraId="0C2E41FA" w14:textId="24B0C2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477248,43</w:t>
            </w:r>
          </w:p>
        </w:tc>
      </w:tr>
      <w:tr w:rsidR="009C578E" w:rsidRPr="007B0E1F" w14:paraId="26F8134E" w14:textId="65A5D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C2B466" w14:textId="3CD532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A9CBB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243757,56</w:t>
            </w:r>
          </w:p>
        </w:tc>
        <w:tc>
          <w:tcPr>
            <w:tcW w:w="1089" w:type="dxa"/>
            <w:vAlign w:val="center"/>
          </w:tcPr>
          <w:p w14:paraId="26202629" w14:textId="2C2576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477242,38</w:t>
            </w:r>
          </w:p>
        </w:tc>
      </w:tr>
      <w:tr w:rsidR="009C578E" w:rsidRPr="007B0E1F" w14:paraId="04A84AF1" w14:textId="3A64B1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094E30" w14:textId="326E14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EC774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243769,35</w:t>
            </w:r>
          </w:p>
        </w:tc>
        <w:tc>
          <w:tcPr>
            <w:tcW w:w="1089" w:type="dxa"/>
            <w:vAlign w:val="center"/>
          </w:tcPr>
          <w:p w14:paraId="43F8C90B" w14:textId="344EDB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477233,14</w:t>
            </w:r>
          </w:p>
        </w:tc>
      </w:tr>
      <w:tr w:rsidR="009C578E" w:rsidRPr="007B0E1F" w14:paraId="7DCC94BE" w14:textId="3A4588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4FADDB" w14:textId="5AAF5B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D2BD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243780,23</w:t>
            </w:r>
          </w:p>
        </w:tc>
        <w:tc>
          <w:tcPr>
            <w:tcW w:w="1089" w:type="dxa"/>
            <w:vAlign w:val="center"/>
          </w:tcPr>
          <w:p w14:paraId="188A1178" w14:textId="504698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477224,51</w:t>
            </w:r>
          </w:p>
        </w:tc>
      </w:tr>
      <w:tr w:rsidR="009C578E" w:rsidRPr="007B0E1F" w14:paraId="0F8C3E12" w14:textId="03CCDD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733BF4" w14:textId="2B1D32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E22290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243679,73</w:t>
            </w:r>
          </w:p>
        </w:tc>
        <w:tc>
          <w:tcPr>
            <w:tcW w:w="1089" w:type="dxa"/>
            <w:vAlign w:val="center"/>
          </w:tcPr>
          <w:p w14:paraId="65686D1B" w14:textId="3F4A0E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477117,48</w:t>
            </w:r>
          </w:p>
        </w:tc>
      </w:tr>
      <w:tr w:rsidR="009C578E" w:rsidRPr="007B0E1F" w14:paraId="70681DC7" w14:textId="722E8E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35F42F" w14:textId="3FCEC8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60E61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243748,48</w:t>
            </w:r>
          </w:p>
        </w:tc>
        <w:tc>
          <w:tcPr>
            <w:tcW w:w="1089" w:type="dxa"/>
            <w:vAlign w:val="center"/>
          </w:tcPr>
          <w:p w14:paraId="7F191CD1" w14:textId="17202D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477095,67</w:t>
            </w:r>
          </w:p>
        </w:tc>
      </w:tr>
      <w:tr w:rsidR="009C578E" w:rsidRPr="007B0E1F" w14:paraId="17DE665B" w14:textId="017368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4B4D2F" w14:textId="52B74A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8C4257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243681,35</w:t>
            </w:r>
          </w:p>
        </w:tc>
        <w:tc>
          <w:tcPr>
            <w:tcW w:w="1089" w:type="dxa"/>
            <w:vAlign w:val="center"/>
          </w:tcPr>
          <w:p w14:paraId="43732F80" w14:textId="487D65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477032,84</w:t>
            </w:r>
          </w:p>
        </w:tc>
      </w:tr>
      <w:tr w:rsidR="009C578E" w:rsidRPr="007B0E1F" w14:paraId="03752BB8" w14:textId="34F209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096AFA" w14:textId="55246B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4C340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243597,42</w:t>
            </w:r>
          </w:p>
        </w:tc>
        <w:tc>
          <w:tcPr>
            <w:tcW w:w="1089" w:type="dxa"/>
            <w:vAlign w:val="center"/>
          </w:tcPr>
          <w:p w14:paraId="44667464" w14:textId="0DBA4A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476958,67</w:t>
            </w:r>
          </w:p>
        </w:tc>
      </w:tr>
      <w:tr w:rsidR="009C578E" w:rsidRPr="007B0E1F" w14:paraId="3F7FCB08" w14:textId="298C03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1ADB48" w14:textId="431002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92B6E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243554,44</w:t>
            </w:r>
          </w:p>
        </w:tc>
        <w:tc>
          <w:tcPr>
            <w:tcW w:w="1089" w:type="dxa"/>
            <w:vAlign w:val="center"/>
          </w:tcPr>
          <w:p w14:paraId="7B67C583" w14:textId="3EC10C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476921,93</w:t>
            </w:r>
          </w:p>
        </w:tc>
      </w:tr>
      <w:tr w:rsidR="009C578E" w:rsidRPr="007B0E1F" w14:paraId="7EB4C76F" w14:textId="57112E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9CC933" w14:textId="7D41FD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8378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243507,89</w:t>
            </w:r>
          </w:p>
        </w:tc>
        <w:tc>
          <w:tcPr>
            <w:tcW w:w="1089" w:type="dxa"/>
            <w:vAlign w:val="center"/>
          </w:tcPr>
          <w:p w14:paraId="4929EF41" w14:textId="0EFAB1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476885,20</w:t>
            </w:r>
          </w:p>
        </w:tc>
      </w:tr>
      <w:tr w:rsidR="009C578E" w:rsidRPr="007B0E1F" w14:paraId="30F9C7DB" w14:textId="68CC5B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53E43B" w14:textId="58746D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B74C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243465,80</w:t>
            </w:r>
          </w:p>
        </w:tc>
        <w:tc>
          <w:tcPr>
            <w:tcW w:w="1089" w:type="dxa"/>
            <w:vAlign w:val="center"/>
          </w:tcPr>
          <w:p w14:paraId="02E66F4B" w14:textId="42846D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476852,00</w:t>
            </w:r>
          </w:p>
        </w:tc>
      </w:tr>
      <w:tr w:rsidR="009C578E" w:rsidRPr="007B0E1F" w14:paraId="69829313" w14:textId="5D4849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4F33F" w14:textId="0A639D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1FF1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243379,69</w:t>
            </w:r>
          </w:p>
        </w:tc>
        <w:tc>
          <w:tcPr>
            <w:tcW w:w="1089" w:type="dxa"/>
            <w:vAlign w:val="center"/>
          </w:tcPr>
          <w:p w14:paraId="393837ED" w14:textId="6D64DC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476793,27</w:t>
            </w:r>
          </w:p>
        </w:tc>
      </w:tr>
      <w:tr w:rsidR="009C578E" w:rsidRPr="007B0E1F" w14:paraId="20FF7F01" w14:textId="3CC63E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512C79" w14:textId="3A7826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0871B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243412,15</w:t>
            </w:r>
          </w:p>
        </w:tc>
        <w:tc>
          <w:tcPr>
            <w:tcW w:w="1089" w:type="dxa"/>
            <w:vAlign w:val="center"/>
          </w:tcPr>
          <w:p w14:paraId="1C60AE20" w14:textId="516D33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476757,10</w:t>
            </w:r>
          </w:p>
        </w:tc>
      </w:tr>
      <w:tr w:rsidR="009C578E" w:rsidRPr="007B0E1F" w14:paraId="26D7CAC5" w14:textId="4404CB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B81711" w14:textId="319E50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A2926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243438,73</w:t>
            </w:r>
          </w:p>
        </w:tc>
        <w:tc>
          <w:tcPr>
            <w:tcW w:w="1089" w:type="dxa"/>
            <w:vAlign w:val="center"/>
          </w:tcPr>
          <w:p w14:paraId="0702D153" w14:textId="655918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476709,67</w:t>
            </w:r>
          </w:p>
        </w:tc>
      </w:tr>
      <w:tr w:rsidR="009C578E" w:rsidRPr="007B0E1F" w14:paraId="04954F8A" w14:textId="122507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AAE86" w14:textId="27DDE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D7F31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243450,77</w:t>
            </w:r>
          </w:p>
        </w:tc>
        <w:tc>
          <w:tcPr>
            <w:tcW w:w="1089" w:type="dxa"/>
            <w:vAlign w:val="center"/>
          </w:tcPr>
          <w:p w14:paraId="319D11F0" w14:textId="2614C2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476664,18</w:t>
            </w:r>
          </w:p>
        </w:tc>
      </w:tr>
      <w:tr w:rsidR="009C578E" w:rsidRPr="007B0E1F" w14:paraId="5A98AA0E" w14:textId="71C601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190B9D" w14:textId="0F5E30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1F44A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243486,02</w:t>
            </w:r>
          </w:p>
        </w:tc>
        <w:tc>
          <w:tcPr>
            <w:tcW w:w="1089" w:type="dxa"/>
            <w:vAlign w:val="center"/>
          </w:tcPr>
          <w:p w14:paraId="54391E02" w14:textId="057662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476679,93</w:t>
            </w:r>
          </w:p>
        </w:tc>
      </w:tr>
      <w:tr w:rsidR="009C578E" w:rsidRPr="007B0E1F" w14:paraId="5FCE793E" w14:textId="2E4106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C0C58F" w14:textId="06A4BD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9867A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243526,38</w:t>
            </w:r>
          </w:p>
        </w:tc>
        <w:tc>
          <w:tcPr>
            <w:tcW w:w="1089" w:type="dxa"/>
            <w:vAlign w:val="center"/>
          </w:tcPr>
          <w:p w14:paraId="0F9A7337" w14:textId="29B04C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476699,98</w:t>
            </w:r>
          </w:p>
        </w:tc>
      </w:tr>
      <w:tr w:rsidR="009C578E" w:rsidRPr="007B0E1F" w14:paraId="15AC1CC7" w14:textId="3342B8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0E231B" w14:textId="22F4F9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DC4E5A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243531,64</w:t>
            </w:r>
          </w:p>
        </w:tc>
        <w:tc>
          <w:tcPr>
            <w:tcW w:w="1089" w:type="dxa"/>
            <w:vAlign w:val="center"/>
          </w:tcPr>
          <w:p w14:paraId="21BC7167" w14:textId="6B64BC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476689,47</w:t>
            </w:r>
          </w:p>
        </w:tc>
      </w:tr>
      <w:tr w:rsidR="009C578E" w:rsidRPr="007B0E1F" w14:paraId="2161C50A" w14:textId="55573D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D8CC99" w14:textId="23459A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A9A6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243536,89</w:t>
            </w:r>
          </w:p>
        </w:tc>
        <w:tc>
          <w:tcPr>
            <w:tcW w:w="1089" w:type="dxa"/>
            <w:vAlign w:val="center"/>
          </w:tcPr>
          <w:p w14:paraId="0ECF1F1B" w14:textId="12A1E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476678,98</w:t>
            </w:r>
          </w:p>
        </w:tc>
      </w:tr>
      <w:tr w:rsidR="009C578E" w:rsidRPr="007B0E1F" w14:paraId="2FFE601D" w14:textId="3AE905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D0E1A1" w14:textId="3A5185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CA2B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243544,33</w:t>
            </w:r>
          </w:p>
        </w:tc>
        <w:tc>
          <w:tcPr>
            <w:tcW w:w="1089" w:type="dxa"/>
            <w:vAlign w:val="center"/>
          </w:tcPr>
          <w:p w14:paraId="188236C3" w14:textId="688104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476664,10</w:t>
            </w:r>
          </w:p>
        </w:tc>
      </w:tr>
      <w:tr w:rsidR="009C578E" w:rsidRPr="007B0E1F" w14:paraId="0455E2C7" w14:textId="567B9C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BA04D0" w14:textId="47139A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154FC0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243545,98</w:t>
            </w:r>
          </w:p>
        </w:tc>
        <w:tc>
          <w:tcPr>
            <w:tcW w:w="1089" w:type="dxa"/>
            <w:vAlign w:val="center"/>
          </w:tcPr>
          <w:p w14:paraId="5F33778A" w14:textId="388DB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476660,79</w:t>
            </w:r>
          </w:p>
        </w:tc>
      </w:tr>
      <w:tr w:rsidR="009C578E" w:rsidRPr="007B0E1F" w14:paraId="0ECCEC13" w14:textId="547DE0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9A948" w14:textId="352842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20F7B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243549,70</w:t>
            </w:r>
          </w:p>
        </w:tc>
        <w:tc>
          <w:tcPr>
            <w:tcW w:w="1089" w:type="dxa"/>
            <w:vAlign w:val="center"/>
          </w:tcPr>
          <w:p w14:paraId="7C25A8A7" w14:textId="2F2131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476655,89</w:t>
            </w:r>
          </w:p>
        </w:tc>
      </w:tr>
      <w:tr w:rsidR="009C578E" w:rsidRPr="007B0E1F" w14:paraId="6B151FB4" w14:textId="4BC417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94348" w14:textId="56B3F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B8DD7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243558,04</w:t>
            </w:r>
          </w:p>
        </w:tc>
        <w:tc>
          <w:tcPr>
            <w:tcW w:w="1089" w:type="dxa"/>
            <w:vAlign w:val="center"/>
          </w:tcPr>
          <w:p w14:paraId="3CD4433D" w14:textId="276B50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476648,36</w:t>
            </w:r>
          </w:p>
        </w:tc>
      </w:tr>
      <w:tr w:rsidR="009C578E" w:rsidRPr="007B0E1F" w14:paraId="5825877B" w14:textId="36245F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6E37CD" w14:textId="4C7300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EEBF1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243580,69</w:t>
            </w:r>
          </w:p>
        </w:tc>
        <w:tc>
          <w:tcPr>
            <w:tcW w:w="1089" w:type="dxa"/>
            <w:vAlign w:val="center"/>
          </w:tcPr>
          <w:p w14:paraId="2C78C02E" w14:textId="5AEE8A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476641,80</w:t>
            </w:r>
          </w:p>
        </w:tc>
      </w:tr>
      <w:tr w:rsidR="009C578E" w:rsidRPr="007B0E1F" w14:paraId="3A23E327" w14:textId="2F7170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CB6774" w14:textId="34778C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47160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243582,68</w:t>
            </w:r>
          </w:p>
        </w:tc>
        <w:tc>
          <w:tcPr>
            <w:tcW w:w="1089" w:type="dxa"/>
            <w:vAlign w:val="center"/>
          </w:tcPr>
          <w:p w14:paraId="2DEBB199" w14:textId="0C51F7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476643,45</w:t>
            </w:r>
          </w:p>
        </w:tc>
      </w:tr>
      <w:tr w:rsidR="009C578E" w:rsidRPr="007B0E1F" w14:paraId="7AAE0EF1" w14:textId="460901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CE3141" w14:textId="71EDB3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B8B96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243588,90</w:t>
            </w:r>
          </w:p>
        </w:tc>
        <w:tc>
          <w:tcPr>
            <w:tcW w:w="1089" w:type="dxa"/>
            <w:vAlign w:val="center"/>
          </w:tcPr>
          <w:p w14:paraId="628A05A0" w14:textId="3F93EA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476648,53</w:t>
            </w:r>
          </w:p>
        </w:tc>
      </w:tr>
      <w:tr w:rsidR="009C578E" w:rsidRPr="007B0E1F" w14:paraId="1C83F6FF" w14:textId="6406A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8021ED" w14:textId="1EDCC7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F3E1A4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243620,19</w:t>
            </w:r>
          </w:p>
        </w:tc>
        <w:tc>
          <w:tcPr>
            <w:tcW w:w="1089" w:type="dxa"/>
            <w:vAlign w:val="center"/>
          </w:tcPr>
          <w:p w14:paraId="6EE7BE68" w14:textId="28A800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476674,99</w:t>
            </w:r>
          </w:p>
        </w:tc>
      </w:tr>
      <w:tr w:rsidR="009C578E" w:rsidRPr="007B0E1F" w14:paraId="3B4084FB" w14:textId="4B8096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768EF" w14:textId="189AC7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85C0C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243623,43</w:t>
            </w:r>
          </w:p>
        </w:tc>
        <w:tc>
          <w:tcPr>
            <w:tcW w:w="1089" w:type="dxa"/>
            <w:vAlign w:val="center"/>
          </w:tcPr>
          <w:p w14:paraId="1F1B0DD0" w14:textId="502450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476679,03</w:t>
            </w:r>
          </w:p>
        </w:tc>
      </w:tr>
      <w:tr w:rsidR="009C578E" w:rsidRPr="007B0E1F" w14:paraId="383BE71B" w14:textId="6BED9F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3A54FF" w14:textId="3A07B9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5266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243664,63</w:t>
            </w:r>
          </w:p>
        </w:tc>
        <w:tc>
          <w:tcPr>
            <w:tcW w:w="1089" w:type="dxa"/>
            <w:vAlign w:val="center"/>
          </w:tcPr>
          <w:p w14:paraId="160B1C81" w14:textId="1C3AAD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476732,26</w:t>
            </w:r>
          </w:p>
        </w:tc>
      </w:tr>
      <w:tr w:rsidR="009C578E" w:rsidRPr="007B0E1F" w14:paraId="03C13782" w14:textId="435141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1DC21C" w14:textId="792207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C5AE6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243705,93</w:t>
            </w:r>
          </w:p>
        </w:tc>
        <w:tc>
          <w:tcPr>
            <w:tcW w:w="1089" w:type="dxa"/>
            <w:vAlign w:val="center"/>
          </w:tcPr>
          <w:p w14:paraId="1F5CE7BE" w14:textId="122728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476786,28</w:t>
            </w:r>
          </w:p>
        </w:tc>
      </w:tr>
      <w:tr w:rsidR="009C578E" w:rsidRPr="007B0E1F" w14:paraId="07E479F2" w14:textId="4A3328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7B3AA3" w14:textId="689096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C7AA7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243724,81</w:t>
            </w:r>
          </w:p>
        </w:tc>
        <w:tc>
          <w:tcPr>
            <w:tcW w:w="1089" w:type="dxa"/>
            <w:vAlign w:val="center"/>
          </w:tcPr>
          <w:p w14:paraId="279D3E34" w14:textId="03538E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476801,13</w:t>
            </w:r>
          </w:p>
        </w:tc>
      </w:tr>
      <w:tr w:rsidR="009C578E" w:rsidRPr="007B0E1F" w14:paraId="7C586E32" w14:textId="566827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26E831" w14:textId="3F11C2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1ED18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243738,19</w:t>
            </w:r>
          </w:p>
        </w:tc>
        <w:tc>
          <w:tcPr>
            <w:tcW w:w="1089" w:type="dxa"/>
            <w:vAlign w:val="center"/>
          </w:tcPr>
          <w:p w14:paraId="74CEDE84" w14:textId="3781CC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476809,88</w:t>
            </w:r>
          </w:p>
        </w:tc>
      </w:tr>
      <w:tr w:rsidR="009C578E" w:rsidRPr="007B0E1F" w14:paraId="37ED03F5" w14:textId="3F3B70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886BAC" w14:textId="2CCFF8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E1E35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243750,74</w:t>
            </w:r>
          </w:p>
        </w:tc>
        <w:tc>
          <w:tcPr>
            <w:tcW w:w="1089" w:type="dxa"/>
            <w:vAlign w:val="center"/>
          </w:tcPr>
          <w:p w14:paraId="6665419F" w14:textId="098E61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476818,09</w:t>
            </w:r>
          </w:p>
        </w:tc>
      </w:tr>
      <w:tr w:rsidR="009C578E" w:rsidRPr="007B0E1F" w14:paraId="3646CEEE" w14:textId="559356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BD9A95" w14:textId="57EC0B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2096D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243768,95</w:t>
            </w:r>
          </w:p>
        </w:tc>
        <w:tc>
          <w:tcPr>
            <w:tcW w:w="1089" w:type="dxa"/>
            <w:vAlign w:val="center"/>
          </w:tcPr>
          <w:p w14:paraId="105F5393" w14:textId="3648F6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476815,61</w:t>
            </w:r>
          </w:p>
        </w:tc>
      </w:tr>
      <w:tr w:rsidR="009C578E" w:rsidRPr="007B0E1F" w14:paraId="30740ABD" w14:textId="3415EE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7D55BA" w14:textId="2C3B0B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A97110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243769,92</w:t>
            </w:r>
          </w:p>
        </w:tc>
        <w:tc>
          <w:tcPr>
            <w:tcW w:w="1089" w:type="dxa"/>
            <w:vAlign w:val="center"/>
          </w:tcPr>
          <w:p w14:paraId="48789009" w14:textId="281792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476822,93</w:t>
            </w:r>
          </w:p>
        </w:tc>
      </w:tr>
      <w:tr w:rsidR="009C578E" w:rsidRPr="007B0E1F" w14:paraId="24DD0449" w14:textId="543A92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CCB10D" w14:textId="1F4BA3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7EA06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243789,18</w:t>
            </w:r>
          </w:p>
        </w:tc>
        <w:tc>
          <w:tcPr>
            <w:tcW w:w="1089" w:type="dxa"/>
            <w:vAlign w:val="center"/>
          </w:tcPr>
          <w:p w14:paraId="6617A012" w14:textId="2B5947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476847,82</w:t>
            </w:r>
          </w:p>
        </w:tc>
      </w:tr>
      <w:tr w:rsidR="009C578E" w:rsidRPr="007B0E1F" w14:paraId="71CC6A08" w14:textId="3364C9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FA2F13" w14:textId="2D22C1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E10D6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243817,85</w:t>
            </w:r>
          </w:p>
        </w:tc>
        <w:tc>
          <w:tcPr>
            <w:tcW w:w="1089" w:type="dxa"/>
            <w:vAlign w:val="center"/>
          </w:tcPr>
          <w:p w14:paraId="3C88851F" w14:textId="1B0B57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476857,35</w:t>
            </w:r>
          </w:p>
        </w:tc>
      </w:tr>
      <w:tr w:rsidR="009C578E" w:rsidRPr="007B0E1F" w14:paraId="007E4C89" w14:textId="5C67C1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0C9C88" w14:textId="067FD7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339F9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243823,15</w:t>
            </w:r>
          </w:p>
        </w:tc>
        <w:tc>
          <w:tcPr>
            <w:tcW w:w="1089" w:type="dxa"/>
            <w:vAlign w:val="center"/>
          </w:tcPr>
          <w:p w14:paraId="1387FF90" w14:textId="1D300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476855,20</w:t>
            </w:r>
          </w:p>
        </w:tc>
      </w:tr>
      <w:tr w:rsidR="009C578E" w:rsidRPr="007B0E1F" w14:paraId="33971A31" w14:textId="6363F5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ACDBC" w14:textId="253D71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79393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243846,54</w:t>
            </w:r>
          </w:p>
        </w:tc>
        <w:tc>
          <w:tcPr>
            <w:tcW w:w="1089" w:type="dxa"/>
            <w:vAlign w:val="center"/>
          </w:tcPr>
          <w:p w14:paraId="0CDF65CA" w14:textId="56A82F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476878,73</w:t>
            </w:r>
          </w:p>
        </w:tc>
      </w:tr>
      <w:tr w:rsidR="009C578E" w:rsidRPr="007B0E1F" w14:paraId="003A2FCC" w14:textId="7150A9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D4988D" w14:textId="13A14C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3FE4D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243866,47</w:t>
            </w:r>
          </w:p>
        </w:tc>
        <w:tc>
          <w:tcPr>
            <w:tcW w:w="1089" w:type="dxa"/>
            <w:vAlign w:val="center"/>
          </w:tcPr>
          <w:p w14:paraId="3E774FC2" w14:textId="0D4237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476894,90</w:t>
            </w:r>
          </w:p>
        </w:tc>
      </w:tr>
      <w:tr w:rsidR="009C578E" w:rsidRPr="007B0E1F" w14:paraId="7AF92468" w14:textId="023B9D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860FA" w14:textId="477EAF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C13AC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243912,39</w:t>
            </w:r>
          </w:p>
        </w:tc>
        <w:tc>
          <w:tcPr>
            <w:tcW w:w="1089" w:type="dxa"/>
            <w:vAlign w:val="center"/>
          </w:tcPr>
          <w:p w14:paraId="441C7AF1" w14:textId="405E3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476831,75</w:t>
            </w:r>
          </w:p>
        </w:tc>
      </w:tr>
      <w:tr w:rsidR="009C578E" w:rsidRPr="007B0E1F" w14:paraId="6509FB06" w14:textId="13A556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F69F7E" w14:textId="7F953D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8406E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243924,38</w:t>
            </w:r>
          </w:p>
        </w:tc>
        <w:tc>
          <w:tcPr>
            <w:tcW w:w="1089" w:type="dxa"/>
            <w:vAlign w:val="center"/>
          </w:tcPr>
          <w:p w14:paraId="4902D2B9" w14:textId="793A00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476815,48</w:t>
            </w:r>
          </w:p>
        </w:tc>
      </w:tr>
      <w:tr w:rsidR="009C578E" w:rsidRPr="007B0E1F" w14:paraId="426F6247" w14:textId="0C5AED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F0020D" w14:textId="6D539E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45F90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243950,72</w:t>
            </w:r>
          </w:p>
        </w:tc>
        <w:tc>
          <w:tcPr>
            <w:tcW w:w="1089" w:type="dxa"/>
            <w:vAlign w:val="center"/>
          </w:tcPr>
          <w:p w14:paraId="17432B7D" w14:textId="413010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476779,71</w:t>
            </w:r>
          </w:p>
        </w:tc>
      </w:tr>
      <w:tr w:rsidR="009C578E" w:rsidRPr="007B0E1F" w14:paraId="5A0FBDA7" w14:textId="06E812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1A0460" w14:textId="072955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F1672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243959,40</w:t>
            </w:r>
          </w:p>
        </w:tc>
        <w:tc>
          <w:tcPr>
            <w:tcW w:w="1089" w:type="dxa"/>
            <w:vAlign w:val="center"/>
          </w:tcPr>
          <w:p w14:paraId="1007A807" w14:textId="6BF6A8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476756,30</w:t>
            </w:r>
          </w:p>
        </w:tc>
      </w:tr>
      <w:tr w:rsidR="009C578E" w:rsidRPr="007B0E1F" w14:paraId="0FA28276" w14:textId="10C5CB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EB9220" w14:textId="630351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E80F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243979,13</w:t>
            </w:r>
          </w:p>
        </w:tc>
        <w:tc>
          <w:tcPr>
            <w:tcW w:w="1089" w:type="dxa"/>
            <w:vAlign w:val="center"/>
          </w:tcPr>
          <w:p w14:paraId="0F0D1430" w14:textId="70BBEB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476726,21</w:t>
            </w:r>
          </w:p>
        </w:tc>
      </w:tr>
      <w:tr w:rsidR="009C578E" w:rsidRPr="007B0E1F" w14:paraId="2FBC413A" w14:textId="03CC3F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739F43" w14:textId="477FF0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6967B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244001,42</w:t>
            </w:r>
          </w:p>
        </w:tc>
        <w:tc>
          <w:tcPr>
            <w:tcW w:w="1089" w:type="dxa"/>
            <w:vAlign w:val="center"/>
          </w:tcPr>
          <w:p w14:paraId="4DA5E403" w14:textId="743C33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476745,15</w:t>
            </w:r>
          </w:p>
        </w:tc>
      </w:tr>
      <w:tr w:rsidR="009C578E" w:rsidRPr="007B0E1F" w14:paraId="4C0E80A0" w14:textId="70291B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1F29EE" w14:textId="2BD324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0612D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244029,29</w:t>
            </w:r>
          </w:p>
        </w:tc>
        <w:tc>
          <w:tcPr>
            <w:tcW w:w="1089" w:type="dxa"/>
            <w:vAlign w:val="center"/>
          </w:tcPr>
          <w:p w14:paraId="742084CB" w14:textId="44A161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476769,75</w:t>
            </w:r>
          </w:p>
        </w:tc>
      </w:tr>
      <w:tr w:rsidR="009C578E" w:rsidRPr="007B0E1F" w14:paraId="5DF69771" w14:textId="1E9367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6959E2" w14:textId="06380B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88822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244038,43</w:t>
            </w:r>
          </w:p>
        </w:tc>
        <w:tc>
          <w:tcPr>
            <w:tcW w:w="1089" w:type="dxa"/>
            <w:vAlign w:val="center"/>
          </w:tcPr>
          <w:p w14:paraId="17E8B29D" w14:textId="7E2AC5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476775,78</w:t>
            </w:r>
          </w:p>
        </w:tc>
      </w:tr>
      <w:tr w:rsidR="009C578E" w:rsidRPr="007B0E1F" w14:paraId="36D3A698" w14:textId="5518D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1CB280" w14:textId="451BC3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0F37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244095,00</w:t>
            </w:r>
          </w:p>
        </w:tc>
        <w:tc>
          <w:tcPr>
            <w:tcW w:w="1089" w:type="dxa"/>
            <w:vAlign w:val="center"/>
          </w:tcPr>
          <w:p w14:paraId="363170B4" w14:textId="49F0A7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476813,09</w:t>
            </w:r>
          </w:p>
        </w:tc>
      </w:tr>
      <w:tr w:rsidR="009C578E" w:rsidRPr="007B0E1F" w14:paraId="0DD092FD" w14:textId="21BD7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AAE4CA" w14:textId="36D192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0AA7B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244119,92</w:t>
            </w:r>
          </w:p>
        </w:tc>
        <w:tc>
          <w:tcPr>
            <w:tcW w:w="1089" w:type="dxa"/>
            <w:vAlign w:val="center"/>
          </w:tcPr>
          <w:p w14:paraId="7D662B5A" w14:textId="304CEF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476824,34</w:t>
            </w:r>
          </w:p>
        </w:tc>
      </w:tr>
      <w:tr w:rsidR="009C578E" w:rsidRPr="007B0E1F" w14:paraId="633E2313" w14:textId="539A28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A3AB49" w14:textId="2D1771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E1192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244172,59</w:t>
            </w:r>
          </w:p>
        </w:tc>
        <w:tc>
          <w:tcPr>
            <w:tcW w:w="1089" w:type="dxa"/>
            <w:vAlign w:val="center"/>
          </w:tcPr>
          <w:p w14:paraId="5C18A243" w14:textId="1295BC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476858,76</w:t>
            </w:r>
          </w:p>
        </w:tc>
      </w:tr>
      <w:tr w:rsidR="009C578E" w:rsidRPr="007B0E1F" w14:paraId="6CB39587" w14:textId="3815B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D48AB5" w14:textId="6ADA4B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74D8F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244179,40</w:t>
            </w:r>
          </w:p>
        </w:tc>
        <w:tc>
          <w:tcPr>
            <w:tcW w:w="1089" w:type="dxa"/>
            <w:vAlign w:val="center"/>
          </w:tcPr>
          <w:p w14:paraId="3513DD8C" w14:textId="1570B6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476849,64</w:t>
            </w:r>
          </w:p>
        </w:tc>
      </w:tr>
      <w:tr w:rsidR="009C578E" w:rsidRPr="007B0E1F" w14:paraId="2B361C33" w14:textId="56271B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7C3F2C" w14:textId="12CD34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2DEDFA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244194,16</w:t>
            </w:r>
          </w:p>
        </w:tc>
        <w:tc>
          <w:tcPr>
            <w:tcW w:w="1089" w:type="dxa"/>
            <w:vAlign w:val="center"/>
          </w:tcPr>
          <w:p w14:paraId="356910AD" w14:textId="201C48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476827,20</w:t>
            </w:r>
          </w:p>
        </w:tc>
      </w:tr>
      <w:tr w:rsidR="009C578E" w:rsidRPr="007B0E1F" w14:paraId="7FAF884C" w14:textId="1AB181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49BE7" w14:textId="1584AA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31E1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244195,60</w:t>
            </w:r>
          </w:p>
        </w:tc>
        <w:tc>
          <w:tcPr>
            <w:tcW w:w="1089" w:type="dxa"/>
            <w:vAlign w:val="center"/>
          </w:tcPr>
          <w:p w14:paraId="26D2736F" w14:textId="780374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476824,83</w:t>
            </w:r>
          </w:p>
        </w:tc>
      </w:tr>
      <w:tr w:rsidR="009C578E" w:rsidRPr="007B0E1F" w14:paraId="79009EBC" w14:textId="72A339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CD93A" w14:textId="7773FA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9CAED5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244211,86</w:t>
            </w:r>
          </w:p>
        </w:tc>
        <w:tc>
          <w:tcPr>
            <w:tcW w:w="1089" w:type="dxa"/>
            <w:vAlign w:val="center"/>
          </w:tcPr>
          <w:p w14:paraId="7ADBE4DE" w14:textId="378721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476797,11</w:t>
            </w:r>
          </w:p>
        </w:tc>
      </w:tr>
      <w:tr w:rsidR="009C578E" w:rsidRPr="007B0E1F" w14:paraId="6594391B" w14:textId="60E81B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D69B0B" w14:textId="75BDD6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541A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244215,05</w:t>
            </w:r>
          </w:p>
        </w:tc>
        <w:tc>
          <w:tcPr>
            <w:tcW w:w="1089" w:type="dxa"/>
            <w:vAlign w:val="center"/>
          </w:tcPr>
          <w:p w14:paraId="436A30CE" w14:textId="56241B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476793,83</w:t>
            </w:r>
          </w:p>
        </w:tc>
      </w:tr>
      <w:tr w:rsidR="009C578E" w:rsidRPr="007B0E1F" w14:paraId="011BDA81" w14:textId="5BDF1E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5FA18C" w14:textId="15B7E7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939952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244227,91</w:t>
            </w:r>
          </w:p>
        </w:tc>
        <w:tc>
          <w:tcPr>
            <w:tcW w:w="1089" w:type="dxa"/>
            <w:vAlign w:val="center"/>
          </w:tcPr>
          <w:p w14:paraId="199E783D" w14:textId="423471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476777,79</w:t>
            </w:r>
          </w:p>
        </w:tc>
      </w:tr>
      <w:tr w:rsidR="009C578E" w:rsidRPr="007B0E1F" w14:paraId="63BEBE57" w14:textId="6F778A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9A3878" w14:textId="299693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074A6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244248,12</w:t>
            </w:r>
          </w:p>
        </w:tc>
        <w:tc>
          <w:tcPr>
            <w:tcW w:w="1089" w:type="dxa"/>
            <w:vAlign w:val="center"/>
          </w:tcPr>
          <w:p w14:paraId="58104333" w14:textId="70F542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476760,89</w:t>
            </w:r>
          </w:p>
        </w:tc>
      </w:tr>
      <w:tr w:rsidR="009C578E" w:rsidRPr="007B0E1F" w14:paraId="1E909EEC" w14:textId="02EEDD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98F6C9" w14:textId="17D461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40A1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244270,85</w:t>
            </w:r>
          </w:p>
        </w:tc>
        <w:tc>
          <w:tcPr>
            <w:tcW w:w="1089" w:type="dxa"/>
            <w:vAlign w:val="center"/>
          </w:tcPr>
          <w:p w14:paraId="20B2BADB" w14:textId="0BFF7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476745,43</w:t>
            </w:r>
          </w:p>
        </w:tc>
      </w:tr>
      <w:tr w:rsidR="009C578E" w:rsidRPr="007B0E1F" w14:paraId="756BBE11" w14:textId="03B725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2D8273" w14:textId="3C1B64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160FD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244301,63</w:t>
            </w:r>
          </w:p>
        </w:tc>
        <w:tc>
          <w:tcPr>
            <w:tcW w:w="1089" w:type="dxa"/>
            <w:vAlign w:val="center"/>
          </w:tcPr>
          <w:p w14:paraId="2434C357" w14:textId="631980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476727,59</w:t>
            </w:r>
          </w:p>
        </w:tc>
      </w:tr>
      <w:tr w:rsidR="009C578E" w:rsidRPr="007B0E1F" w14:paraId="4782FB99" w14:textId="1736A6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678D49" w14:textId="1DE7D7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E5D75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244314,57</w:t>
            </w:r>
          </w:p>
        </w:tc>
        <w:tc>
          <w:tcPr>
            <w:tcW w:w="1089" w:type="dxa"/>
            <w:vAlign w:val="center"/>
          </w:tcPr>
          <w:p w14:paraId="26A1BB5C" w14:textId="645EA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476714,11</w:t>
            </w:r>
          </w:p>
        </w:tc>
      </w:tr>
      <w:tr w:rsidR="009C578E" w:rsidRPr="007B0E1F" w14:paraId="75523FF2" w14:textId="259D7D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FAF214" w14:textId="5FA61B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6DC60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244327,47</w:t>
            </w:r>
          </w:p>
        </w:tc>
        <w:tc>
          <w:tcPr>
            <w:tcW w:w="1089" w:type="dxa"/>
            <w:vAlign w:val="center"/>
          </w:tcPr>
          <w:p w14:paraId="25DEEA18" w14:textId="1D6CD8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476700,59</w:t>
            </w:r>
          </w:p>
        </w:tc>
      </w:tr>
      <w:tr w:rsidR="009C578E" w:rsidRPr="007B0E1F" w14:paraId="4D4DD47C" w14:textId="73C772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6C2577" w14:textId="244599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F82F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244337,35</w:t>
            </w:r>
          </w:p>
        </w:tc>
        <w:tc>
          <w:tcPr>
            <w:tcW w:w="1089" w:type="dxa"/>
            <w:vAlign w:val="center"/>
          </w:tcPr>
          <w:p w14:paraId="45930656" w14:textId="73C781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476683,45</w:t>
            </w:r>
          </w:p>
        </w:tc>
      </w:tr>
      <w:tr w:rsidR="009C578E" w:rsidRPr="007B0E1F" w14:paraId="0B03CBB3" w14:textId="3466F4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DD882A" w14:textId="231440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FFD10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244344,30</w:t>
            </w:r>
          </w:p>
        </w:tc>
        <w:tc>
          <w:tcPr>
            <w:tcW w:w="1089" w:type="dxa"/>
            <w:vAlign w:val="center"/>
          </w:tcPr>
          <w:p w14:paraId="6CBF8601" w14:textId="47ADC9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476671,36</w:t>
            </w:r>
          </w:p>
        </w:tc>
      </w:tr>
      <w:tr w:rsidR="009C578E" w:rsidRPr="007B0E1F" w14:paraId="5C13548E" w14:textId="0A84BF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AA3BB0" w14:textId="601F99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0C2C7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244345,58</w:t>
            </w:r>
          </w:p>
        </w:tc>
        <w:tc>
          <w:tcPr>
            <w:tcW w:w="1089" w:type="dxa"/>
            <w:vAlign w:val="center"/>
          </w:tcPr>
          <w:p w14:paraId="21B6B4A3" w14:textId="712A4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476664,76</w:t>
            </w:r>
          </w:p>
        </w:tc>
      </w:tr>
      <w:tr w:rsidR="009C578E" w:rsidRPr="007B0E1F" w14:paraId="7AD812EE" w14:textId="793C8E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FBEAC" w14:textId="5DB344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534DA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244350,33</w:t>
            </w:r>
          </w:p>
        </w:tc>
        <w:tc>
          <w:tcPr>
            <w:tcW w:w="1089" w:type="dxa"/>
            <w:vAlign w:val="center"/>
          </w:tcPr>
          <w:p w14:paraId="23285B8D" w14:textId="7ED795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476641,45</w:t>
            </w:r>
          </w:p>
        </w:tc>
      </w:tr>
      <w:tr w:rsidR="009C578E" w:rsidRPr="007B0E1F" w14:paraId="38E4B23B" w14:textId="5E4CF1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B24EE" w14:textId="5E9B8A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686B2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244353,32</w:t>
            </w:r>
          </w:p>
        </w:tc>
        <w:tc>
          <w:tcPr>
            <w:tcW w:w="1089" w:type="dxa"/>
            <w:vAlign w:val="center"/>
          </w:tcPr>
          <w:p w14:paraId="48C7C4AE" w14:textId="2F7E98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476620,24</w:t>
            </w:r>
          </w:p>
        </w:tc>
      </w:tr>
      <w:tr w:rsidR="009C578E" w:rsidRPr="007B0E1F" w14:paraId="63E4DBA7" w14:textId="32D11B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965834" w14:textId="7D1439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37EF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244355,26</w:t>
            </w:r>
          </w:p>
        </w:tc>
        <w:tc>
          <w:tcPr>
            <w:tcW w:w="1089" w:type="dxa"/>
            <w:vAlign w:val="center"/>
          </w:tcPr>
          <w:p w14:paraId="1B2A4A31" w14:textId="26A958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476605,75</w:t>
            </w:r>
          </w:p>
        </w:tc>
      </w:tr>
      <w:tr w:rsidR="009C578E" w:rsidRPr="007B0E1F" w14:paraId="37ED924D" w14:textId="406CF8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CB7EB7" w14:textId="25A995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B60BB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244352,67</w:t>
            </w:r>
          </w:p>
        </w:tc>
        <w:tc>
          <w:tcPr>
            <w:tcW w:w="1089" w:type="dxa"/>
            <w:vAlign w:val="center"/>
          </w:tcPr>
          <w:p w14:paraId="2F86BB11" w14:textId="49A959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476518,23</w:t>
            </w:r>
          </w:p>
        </w:tc>
      </w:tr>
      <w:tr w:rsidR="009C578E" w:rsidRPr="007B0E1F" w14:paraId="6B779075" w14:textId="5EC350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26DBD" w14:textId="0B2A26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48EB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244351,35</w:t>
            </w:r>
          </w:p>
        </w:tc>
        <w:tc>
          <w:tcPr>
            <w:tcW w:w="1089" w:type="dxa"/>
            <w:vAlign w:val="center"/>
          </w:tcPr>
          <w:p w14:paraId="05E95468" w14:textId="00DC17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476489,59</w:t>
            </w:r>
          </w:p>
        </w:tc>
      </w:tr>
      <w:tr w:rsidR="009C578E" w:rsidRPr="007B0E1F" w14:paraId="44D38654" w14:textId="6357C8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EDCE24" w14:textId="32014B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D9C12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244349,41</w:t>
            </w:r>
          </w:p>
        </w:tc>
        <w:tc>
          <w:tcPr>
            <w:tcW w:w="1089" w:type="dxa"/>
            <w:vAlign w:val="center"/>
          </w:tcPr>
          <w:p w14:paraId="39A0F7B4" w14:textId="1682A2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476479,77</w:t>
            </w:r>
          </w:p>
        </w:tc>
      </w:tr>
      <w:tr w:rsidR="009C578E" w:rsidRPr="007B0E1F" w14:paraId="7D5A2868" w14:textId="6F4B7B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50ED9" w14:textId="48E31D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87F1F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244344,71</w:t>
            </w:r>
          </w:p>
        </w:tc>
        <w:tc>
          <w:tcPr>
            <w:tcW w:w="1089" w:type="dxa"/>
            <w:vAlign w:val="center"/>
          </w:tcPr>
          <w:p w14:paraId="3DC7DFB2" w14:textId="2CAB5D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476457,29</w:t>
            </w:r>
          </w:p>
        </w:tc>
      </w:tr>
      <w:tr w:rsidR="009C578E" w:rsidRPr="007B0E1F" w14:paraId="34C59CF7" w14:textId="37DD8B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CD06E9" w14:textId="282BE4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539D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244342,52</w:t>
            </w:r>
          </w:p>
        </w:tc>
        <w:tc>
          <w:tcPr>
            <w:tcW w:w="1089" w:type="dxa"/>
            <w:vAlign w:val="center"/>
          </w:tcPr>
          <w:p w14:paraId="494CE765" w14:textId="4529E9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476451,86</w:t>
            </w:r>
          </w:p>
        </w:tc>
      </w:tr>
      <w:tr w:rsidR="009C578E" w:rsidRPr="007B0E1F" w14:paraId="2FC1492B" w14:textId="2655FC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2376FD" w14:textId="65ED88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403C59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244333,00</w:t>
            </w:r>
          </w:p>
        </w:tc>
        <w:tc>
          <w:tcPr>
            <w:tcW w:w="1089" w:type="dxa"/>
            <w:vAlign w:val="center"/>
          </w:tcPr>
          <w:p w14:paraId="4BCAB99C" w14:textId="73FE2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476429,40</w:t>
            </w:r>
          </w:p>
        </w:tc>
      </w:tr>
      <w:tr w:rsidR="009C578E" w:rsidRPr="007B0E1F" w14:paraId="141EFF88" w14:textId="3B3F63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20B962" w14:textId="685E39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D1F13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244317,04</w:t>
            </w:r>
          </w:p>
        </w:tc>
        <w:tc>
          <w:tcPr>
            <w:tcW w:w="1089" w:type="dxa"/>
            <w:vAlign w:val="center"/>
          </w:tcPr>
          <w:p w14:paraId="09E55A71" w14:textId="79657A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476398,86</w:t>
            </w:r>
          </w:p>
        </w:tc>
      </w:tr>
      <w:tr w:rsidR="009C578E" w:rsidRPr="007B0E1F" w14:paraId="5EBA7C23" w14:textId="3ECB4A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3DBB42" w14:textId="5967EA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0A646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244314,78</w:t>
            </w:r>
          </w:p>
        </w:tc>
        <w:tc>
          <w:tcPr>
            <w:tcW w:w="1089" w:type="dxa"/>
            <w:vAlign w:val="center"/>
          </w:tcPr>
          <w:p w14:paraId="1800E188" w14:textId="450E5C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476394,34</w:t>
            </w:r>
          </w:p>
        </w:tc>
      </w:tr>
      <w:tr w:rsidR="009C578E" w:rsidRPr="007B0E1F" w14:paraId="1380667D" w14:textId="74D8D0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3937D0" w14:textId="6FBE43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51644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244296,42</w:t>
            </w:r>
          </w:p>
        </w:tc>
        <w:tc>
          <w:tcPr>
            <w:tcW w:w="1089" w:type="dxa"/>
            <w:vAlign w:val="center"/>
          </w:tcPr>
          <w:p w14:paraId="3CB39FE1" w14:textId="531005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476357,46</w:t>
            </w:r>
          </w:p>
        </w:tc>
      </w:tr>
      <w:tr w:rsidR="009C578E" w:rsidRPr="007B0E1F" w14:paraId="12F0E87F" w14:textId="520944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E87E89" w14:textId="05454C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FC4BB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244295,15</w:t>
            </w:r>
          </w:p>
        </w:tc>
        <w:tc>
          <w:tcPr>
            <w:tcW w:w="1089" w:type="dxa"/>
            <w:vAlign w:val="center"/>
          </w:tcPr>
          <w:p w14:paraId="48861FE4" w14:textId="28A767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476354,88</w:t>
            </w:r>
          </w:p>
        </w:tc>
      </w:tr>
      <w:tr w:rsidR="009C578E" w:rsidRPr="007B0E1F" w14:paraId="16655557" w14:textId="5C8239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141B24" w14:textId="331C55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8B72DD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244294,49</w:t>
            </w:r>
          </w:p>
        </w:tc>
        <w:tc>
          <w:tcPr>
            <w:tcW w:w="1089" w:type="dxa"/>
            <w:vAlign w:val="center"/>
          </w:tcPr>
          <w:p w14:paraId="0AD695E3" w14:textId="3937E3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476351,56</w:t>
            </w:r>
          </w:p>
        </w:tc>
      </w:tr>
      <w:tr w:rsidR="009C578E" w:rsidRPr="007B0E1F" w14:paraId="72ACAD53" w14:textId="6540D2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87A23D" w14:textId="5F258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F4214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244290,34</w:t>
            </w:r>
          </w:p>
        </w:tc>
        <w:tc>
          <w:tcPr>
            <w:tcW w:w="1089" w:type="dxa"/>
            <w:vAlign w:val="center"/>
          </w:tcPr>
          <w:p w14:paraId="02D2729B" w14:textId="3027CD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476331,04</w:t>
            </w:r>
          </w:p>
        </w:tc>
      </w:tr>
      <w:tr w:rsidR="009C578E" w:rsidRPr="007B0E1F" w14:paraId="4C984FB0" w14:textId="5E8368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824CE0" w14:textId="05EDB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2084E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244293,41</w:t>
            </w:r>
          </w:p>
        </w:tc>
        <w:tc>
          <w:tcPr>
            <w:tcW w:w="1089" w:type="dxa"/>
            <w:vAlign w:val="center"/>
          </w:tcPr>
          <w:p w14:paraId="72552E77" w14:textId="021207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476307,40</w:t>
            </w:r>
          </w:p>
        </w:tc>
      </w:tr>
      <w:tr w:rsidR="009C578E" w:rsidRPr="007B0E1F" w14:paraId="6419D6C4" w14:textId="48E470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35F9D1" w14:textId="5BD4D4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4F591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244304,28</w:t>
            </w:r>
          </w:p>
        </w:tc>
        <w:tc>
          <w:tcPr>
            <w:tcW w:w="1089" w:type="dxa"/>
            <w:vAlign w:val="center"/>
          </w:tcPr>
          <w:p w14:paraId="7ECF40CB" w14:textId="08C526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476275,20</w:t>
            </w:r>
          </w:p>
        </w:tc>
      </w:tr>
      <w:tr w:rsidR="009C578E" w:rsidRPr="007B0E1F" w14:paraId="1B958B5A" w14:textId="6FF5B6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1105E" w14:textId="48B10D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F672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244318,67</w:t>
            </w:r>
          </w:p>
        </w:tc>
        <w:tc>
          <w:tcPr>
            <w:tcW w:w="1089" w:type="dxa"/>
            <w:vAlign w:val="center"/>
          </w:tcPr>
          <w:p w14:paraId="4061E920" w14:textId="0E533B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476232,55</w:t>
            </w:r>
          </w:p>
        </w:tc>
      </w:tr>
      <w:tr w:rsidR="009C578E" w:rsidRPr="007B0E1F" w14:paraId="26032652" w14:textId="073934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0FC666" w14:textId="5CFD26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90CC8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244320,76</w:t>
            </w:r>
          </w:p>
        </w:tc>
        <w:tc>
          <w:tcPr>
            <w:tcW w:w="1089" w:type="dxa"/>
            <w:vAlign w:val="center"/>
          </w:tcPr>
          <w:p w14:paraId="3897AF2F" w14:textId="2A0BE0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476226,36</w:t>
            </w:r>
          </w:p>
        </w:tc>
      </w:tr>
      <w:tr w:rsidR="009C578E" w:rsidRPr="007B0E1F" w14:paraId="0843862E" w14:textId="2E286F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E1D202" w14:textId="4C58A1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AB936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244317,92</w:t>
            </w:r>
          </w:p>
        </w:tc>
        <w:tc>
          <w:tcPr>
            <w:tcW w:w="1089" w:type="dxa"/>
            <w:vAlign w:val="center"/>
          </w:tcPr>
          <w:p w14:paraId="6050EBE7" w14:textId="24A450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476201,66</w:t>
            </w:r>
          </w:p>
        </w:tc>
      </w:tr>
      <w:tr w:rsidR="009C578E" w:rsidRPr="007B0E1F" w14:paraId="78B2A10F" w14:textId="1B76F5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F546D" w14:textId="799DE3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A6AF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244312,13</w:t>
            </w:r>
          </w:p>
        </w:tc>
        <w:tc>
          <w:tcPr>
            <w:tcW w:w="1089" w:type="dxa"/>
            <w:vAlign w:val="center"/>
          </w:tcPr>
          <w:p w14:paraId="3DB9ECDE" w14:textId="4EB392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476195,47</w:t>
            </w:r>
          </w:p>
        </w:tc>
      </w:tr>
      <w:tr w:rsidR="009C578E" w:rsidRPr="007B0E1F" w14:paraId="4BF56092" w14:textId="20C0D0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D9C3FE" w14:textId="788613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AA1603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244283,23</w:t>
            </w:r>
          </w:p>
        </w:tc>
        <w:tc>
          <w:tcPr>
            <w:tcW w:w="1089" w:type="dxa"/>
            <w:vAlign w:val="center"/>
          </w:tcPr>
          <w:p w14:paraId="1FFE10EE" w14:textId="5A0ABC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476187,38</w:t>
            </w:r>
          </w:p>
        </w:tc>
      </w:tr>
      <w:tr w:rsidR="009C578E" w:rsidRPr="007B0E1F" w14:paraId="78A03CFF" w14:textId="70DC4D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86902A" w14:textId="5564BE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661E2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244257,25</w:t>
            </w:r>
          </w:p>
        </w:tc>
        <w:tc>
          <w:tcPr>
            <w:tcW w:w="1089" w:type="dxa"/>
            <w:vAlign w:val="center"/>
          </w:tcPr>
          <w:p w14:paraId="4E86EC0F" w14:textId="68F21B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476182,11</w:t>
            </w:r>
          </w:p>
        </w:tc>
      </w:tr>
      <w:tr w:rsidR="009C578E" w:rsidRPr="007B0E1F" w14:paraId="0584B8DD" w14:textId="291AE0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0F9A0" w14:textId="15E86A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01CA22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244253,34</w:t>
            </w:r>
          </w:p>
        </w:tc>
        <w:tc>
          <w:tcPr>
            <w:tcW w:w="1089" w:type="dxa"/>
            <w:vAlign w:val="center"/>
          </w:tcPr>
          <w:p w14:paraId="0735B562" w14:textId="2B1EF9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476181,32</w:t>
            </w:r>
          </w:p>
        </w:tc>
      </w:tr>
      <w:tr w:rsidR="009C578E" w:rsidRPr="007B0E1F" w14:paraId="186DAC81" w14:textId="327C2C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B4A6D7" w14:textId="2A7A3B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6C5AC3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244228,87</w:t>
            </w:r>
          </w:p>
        </w:tc>
        <w:tc>
          <w:tcPr>
            <w:tcW w:w="1089" w:type="dxa"/>
            <w:vAlign w:val="center"/>
          </w:tcPr>
          <w:p w14:paraId="60D415AD" w14:textId="5E5872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476176,35</w:t>
            </w:r>
          </w:p>
        </w:tc>
      </w:tr>
      <w:tr w:rsidR="009C578E" w:rsidRPr="007B0E1F" w14:paraId="548E3F9A" w14:textId="435073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7F8C95" w14:textId="5C3C55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D2302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244195,73</w:t>
            </w:r>
          </w:p>
        </w:tc>
        <w:tc>
          <w:tcPr>
            <w:tcW w:w="1089" w:type="dxa"/>
            <w:vAlign w:val="center"/>
          </w:tcPr>
          <w:p w14:paraId="007287EC" w14:textId="022EC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476169,81</w:t>
            </w:r>
          </w:p>
        </w:tc>
      </w:tr>
      <w:tr w:rsidR="009C578E" w:rsidRPr="007B0E1F" w14:paraId="41ED0B63" w14:textId="44D514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2AE550" w14:textId="6D4FC7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5DAE1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244162,27</w:t>
            </w:r>
          </w:p>
        </w:tc>
        <w:tc>
          <w:tcPr>
            <w:tcW w:w="1089" w:type="dxa"/>
            <w:vAlign w:val="center"/>
          </w:tcPr>
          <w:p w14:paraId="3D82E27B" w14:textId="5703FF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476163,15</w:t>
            </w:r>
          </w:p>
        </w:tc>
      </w:tr>
      <w:tr w:rsidR="009C578E" w:rsidRPr="007B0E1F" w14:paraId="12711C27" w14:textId="61376B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DABD0A" w14:textId="3C451D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8A79D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244140,84</w:t>
            </w:r>
          </w:p>
        </w:tc>
        <w:tc>
          <w:tcPr>
            <w:tcW w:w="1089" w:type="dxa"/>
            <w:vAlign w:val="center"/>
          </w:tcPr>
          <w:p w14:paraId="2632D030" w14:textId="4F7A42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476157,61</w:t>
            </w:r>
          </w:p>
        </w:tc>
      </w:tr>
      <w:tr w:rsidR="009C578E" w:rsidRPr="007B0E1F" w14:paraId="03746DB3" w14:textId="06698A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51BEFD" w14:textId="39B094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A217B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244138,34</w:t>
            </w:r>
          </w:p>
        </w:tc>
        <w:tc>
          <w:tcPr>
            <w:tcW w:w="1089" w:type="dxa"/>
            <w:vAlign w:val="center"/>
          </w:tcPr>
          <w:p w14:paraId="19F00191" w14:textId="205A15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476156,33</w:t>
            </w:r>
          </w:p>
        </w:tc>
      </w:tr>
      <w:tr w:rsidR="009C578E" w:rsidRPr="007B0E1F" w14:paraId="0BD05B69" w14:textId="2778D1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11192" w14:textId="7A8B41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AE967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244118,44</w:t>
            </w:r>
          </w:p>
        </w:tc>
        <w:tc>
          <w:tcPr>
            <w:tcW w:w="1089" w:type="dxa"/>
            <w:vAlign w:val="center"/>
          </w:tcPr>
          <w:p w14:paraId="60FF3E5D" w14:textId="3B088C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476150,74</w:t>
            </w:r>
          </w:p>
        </w:tc>
      </w:tr>
      <w:tr w:rsidR="009C578E" w:rsidRPr="007B0E1F" w14:paraId="7A958EB1" w14:textId="3B085A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F7388" w14:textId="5B77BE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A622E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244070,41</w:t>
            </w:r>
          </w:p>
        </w:tc>
        <w:tc>
          <w:tcPr>
            <w:tcW w:w="1089" w:type="dxa"/>
            <w:vAlign w:val="center"/>
          </w:tcPr>
          <w:p w14:paraId="4A8A0BC9" w14:textId="51F0BB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476134,38</w:t>
            </w:r>
          </w:p>
        </w:tc>
      </w:tr>
      <w:tr w:rsidR="009C578E" w:rsidRPr="007B0E1F" w14:paraId="073F12E0" w14:textId="2CF2FF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9024E5" w14:textId="4FCF7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165EC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244064,98</w:t>
            </w:r>
          </w:p>
        </w:tc>
        <w:tc>
          <w:tcPr>
            <w:tcW w:w="1089" w:type="dxa"/>
            <w:vAlign w:val="center"/>
          </w:tcPr>
          <w:p w14:paraId="013DD789" w14:textId="1B4FC7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476132,38</w:t>
            </w:r>
          </w:p>
        </w:tc>
      </w:tr>
      <w:tr w:rsidR="009C578E" w:rsidRPr="007B0E1F" w14:paraId="35406945" w14:textId="3C825B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C3C44A" w14:textId="3C832E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26957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244047,39</w:t>
            </w:r>
          </w:p>
        </w:tc>
        <w:tc>
          <w:tcPr>
            <w:tcW w:w="1089" w:type="dxa"/>
            <w:vAlign w:val="center"/>
          </w:tcPr>
          <w:p w14:paraId="6FFF9760" w14:textId="5EA2A4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476125,39</w:t>
            </w:r>
          </w:p>
        </w:tc>
      </w:tr>
      <w:tr w:rsidR="009C578E" w:rsidRPr="007B0E1F" w14:paraId="667F9456" w14:textId="3B5F31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1345BA" w14:textId="3988B2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1DEFA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244030,06</w:t>
            </w:r>
          </w:p>
        </w:tc>
        <w:tc>
          <w:tcPr>
            <w:tcW w:w="1089" w:type="dxa"/>
            <w:vAlign w:val="center"/>
          </w:tcPr>
          <w:p w14:paraId="4DE92D84" w14:textId="207E24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476117,73</w:t>
            </w:r>
          </w:p>
        </w:tc>
      </w:tr>
      <w:tr w:rsidR="009C578E" w:rsidRPr="007B0E1F" w14:paraId="4BB13054" w14:textId="0583F5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6A89B3" w14:textId="66FED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0CF8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244012,66</w:t>
            </w:r>
          </w:p>
        </w:tc>
        <w:tc>
          <w:tcPr>
            <w:tcW w:w="1089" w:type="dxa"/>
            <w:vAlign w:val="center"/>
          </w:tcPr>
          <w:p w14:paraId="326CF89A" w14:textId="22495A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476110,08</w:t>
            </w:r>
          </w:p>
        </w:tc>
      </w:tr>
      <w:tr w:rsidR="009C578E" w:rsidRPr="007B0E1F" w14:paraId="330CED49" w14:textId="1989F7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97E346" w14:textId="41F967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56050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243990,35</w:t>
            </w:r>
          </w:p>
        </w:tc>
        <w:tc>
          <w:tcPr>
            <w:tcW w:w="1089" w:type="dxa"/>
            <w:vAlign w:val="center"/>
          </w:tcPr>
          <w:p w14:paraId="5CD67B2B" w14:textId="730F50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476098,41</w:t>
            </w:r>
          </w:p>
        </w:tc>
      </w:tr>
      <w:tr w:rsidR="009C578E" w:rsidRPr="007B0E1F" w14:paraId="678501DF" w14:textId="2B4000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F7E562" w14:textId="4A9516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62272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243968,10</w:t>
            </w:r>
          </w:p>
        </w:tc>
        <w:tc>
          <w:tcPr>
            <w:tcW w:w="1089" w:type="dxa"/>
            <w:vAlign w:val="center"/>
          </w:tcPr>
          <w:p w14:paraId="5155A895" w14:textId="2D9115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476086,64</w:t>
            </w:r>
          </w:p>
        </w:tc>
      </w:tr>
      <w:tr w:rsidR="009C578E" w:rsidRPr="007B0E1F" w14:paraId="271954C0" w14:textId="5E312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A5A7C4" w14:textId="161191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BF407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243941,31</w:t>
            </w:r>
          </w:p>
        </w:tc>
        <w:tc>
          <w:tcPr>
            <w:tcW w:w="1089" w:type="dxa"/>
            <w:vAlign w:val="center"/>
          </w:tcPr>
          <w:p w14:paraId="1F4F6F85" w14:textId="31EADE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476072,12</w:t>
            </w:r>
          </w:p>
        </w:tc>
      </w:tr>
      <w:tr w:rsidR="009C578E" w:rsidRPr="007B0E1F" w14:paraId="51B55A1F" w14:textId="45760A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D507B8" w14:textId="67B4D5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CB1A1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243934,67</w:t>
            </w:r>
          </w:p>
        </w:tc>
        <w:tc>
          <w:tcPr>
            <w:tcW w:w="1089" w:type="dxa"/>
            <w:vAlign w:val="center"/>
          </w:tcPr>
          <w:p w14:paraId="5C7B9C0B" w14:textId="1A7032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476068,79</w:t>
            </w:r>
          </w:p>
        </w:tc>
      </w:tr>
      <w:tr w:rsidR="009C578E" w:rsidRPr="007B0E1F" w14:paraId="7E206A65" w14:textId="0D1E29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4F28B6" w14:textId="5A1785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D9F88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243925,85</w:t>
            </w:r>
          </w:p>
        </w:tc>
        <w:tc>
          <w:tcPr>
            <w:tcW w:w="1089" w:type="dxa"/>
            <w:vAlign w:val="center"/>
          </w:tcPr>
          <w:p w14:paraId="5931262A" w14:textId="5D5EC3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476064,31</w:t>
            </w:r>
          </w:p>
        </w:tc>
      </w:tr>
      <w:tr w:rsidR="009C578E" w:rsidRPr="007B0E1F" w14:paraId="7800FD0A" w14:textId="4D91F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9EA199" w14:textId="4EB83F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E4C25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243919,91</w:t>
            </w:r>
          </w:p>
        </w:tc>
        <w:tc>
          <w:tcPr>
            <w:tcW w:w="1089" w:type="dxa"/>
            <w:vAlign w:val="center"/>
          </w:tcPr>
          <w:p w14:paraId="73C030E6" w14:textId="1787AC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476061,23</w:t>
            </w:r>
          </w:p>
        </w:tc>
      </w:tr>
      <w:tr w:rsidR="009C578E" w:rsidRPr="007B0E1F" w14:paraId="7BB966BA" w14:textId="2F20CC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F85C9F" w14:textId="541B23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196EB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243912,81</w:t>
            </w:r>
          </w:p>
        </w:tc>
        <w:tc>
          <w:tcPr>
            <w:tcW w:w="1089" w:type="dxa"/>
            <w:vAlign w:val="center"/>
          </w:tcPr>
          <w:p w14:paraId="185A1DFD" w14:textId="4AF78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476057,79</w:t>
            </w:r>
          </w:p>
        </w:tc>
      </w:tr>
      <w:tr w:rsidR="009C578E" w:rsidRPr="007B0E1F" w14:paraId="34AFB67F" w14:textId="543D2B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A6DE44" w14:textId="5052CD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3ACBF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243899,12</w:t>
            </w:r>
          </w:p>
        </w:tc>
        <w:tc>
          <w:tcPr>
            <w:tcW w:w="1089" w:type="dxa"/>
            <w:vAlign w:val="center"/>
          </w:tcPr>
          <w:p w14:paraId="49B70CF9" w14:textId="15EB65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476050,78</w:t>
            </w:r>
          </w:p>
        </w:tc>
      </w:tr>
      <w:tr w:rsidR="009C578E" w:rsidRPr="007B0E1F" w14:paraId="4C54F591" w14:textId="0E797E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F8F1F7" w14:textId="29E11C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967C09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243887,13</w:t>
            </w:r>
          </w:p>
        </w:tc>
        <w:tc>
          <w:tcPr>
            <w:tcW w:w="1089" w:type="dxa"/>
            <w:vAlign w:val="center"/>
          </w:tcPr>
          <w:p w14:paraId="65EE511E" w14:textId="029232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476043,39</w:t>
            </w:r>
          </w:p>
        </w:tc>
      </w:tr>
      <w:tr w:rsidR="009C578E" w:rsidRPr="007B0E1F" w14:paraId="46EAE22A" w14:textId="02AAD8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5D8DCB" w14:textId="06F05C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D8CAD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243840,59</w:t>
            </w:r>
          </w:p>
        </w:tc>
        <w:tc>
          <w:tcPr>
            <w:tcW w:w="1089" w:type="dxa"/>
            <w:vAlign w:val="center"/>
          </w:tcPr>
          <w:p w14:paraId="6F36B563" w14:textId="3D989D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476025,01</w:t>
            </w:r>
          </w:p>
        </w:tc>
      </w:tr>
      <w:tr w:rsidR="009C578E" w:rsidRPr="007B0E1F" w14:paraId="1E717D8B" w14:textId="20D98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F33E7F" w14:textId="58C05F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DA3D6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243827,28</w:t>
            </w:r>
          </w:p>
        </w:tc>
        <w:tc>
          <w:tcPr>
            <w:tcW w:w="1089" w:type="dxa"/>
            <w:vAlign w:val="center"/>
          </w:tcPr>
          <w:p w14:paraId="53673974" w14:textId="22E04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476020,87</w:t>
            </w:r>
          </w:p>
        </w:tc>
      </w:tr>
      <w:tr w:rsidR="009C578E" w:rsidRPr="007B0E1F" w14:paraId="11009872" w14:textId="3A13ED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EA0608" w14:textId="00CF66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87BD0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243786,10</w:t>
            </w:r>
          </w:p>
        </w:tc>
        <w:tc>
          <w:tcPr>
            <w:tcW w:w="1089" w:type="dxa"/>
            <w:vAlign w:val="center"/>
          </w:tcPr>
          <w:p w14:paraId="2983C532" w14:textId="118183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476008,04</w:t>
            </w:r>
          </w:p>
        </w:tc>
      </w:tr>
      <w:tr w:rsidR="009C578E" w:rsidRPr="007B0E1F" w14:paraId="7D14DE80" w14:textId="3F30CC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E517F7" w14:textId="670BA2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1DFA3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243765,45</w:t>
            </w:r>
          </w:p>
        </w:tc>
        <w:tc>
          <w:tcPr>
            <w:tcW w:w="1089" w:type="dxa"/>
            <w:vAlign w:val="center"/>
          </w:tcPr>
          <w:p w14:paraId="4E1AAE91" w14:textId="30A78D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476002,24</w:t>
            </w:r>
          </w:p>
        </w:tc>
      </w:tr>
      <w:tr w:rsidR="009C578E" w:rsidRPr="007B0E1F" w14:paraId="01221278" w14:textId="70A7CF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8E27E" w14:textId="6E799C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C576DF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243766,72</w:t>
            </w:r>
          </w:p>
        </w:tc>
        <w:tc>
          <w:tcPr>
            <w:tcW w:w="1089" w:type="dxa"/>
            <w:vAlign w:val="center"/>
          </w:tcPr>
          <w:p w14:paraId="70D192F5" w14:textId="26E594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476001,35</w:t>
            </w:r>
          </w:p>
        </w:tc>
      </w:tr>
      <w:tr w:rsidR="009C578E" w:rsidRPr="007B0E1F" w14:paraId="20C1211A" w14:textId="32FFB9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2B3D7E" w14:textId="74DFED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8F190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243789,03</w:t>
            </w:r>
          </w:p>
        </w:tc>
        <w:tc>
          <w:tcPr>
            <w:tcW w:w="1089" w:type="dxa"/>
            <w:vAlign w:val="center"/>
          </w:tcPr>
          <w:p w14:paraId="17732DB6" w14:textId="50857D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475985,34</w:t>
            </w:r>
          </w:p>
        </w:tc>
      </w:tr>
      <w:tr w:rsidR="009C578E" w:rsidRPr="007B0E1F" w14:paraId="6756CE2B" w14:textId="38AD67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1FB551" w14:textId="33DB4B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0A3CF5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243804,28</w:t>
            </w:r>
          </w:p>
        </w:tc>
        <w:tc>
          <w:tcPr>
            <w:tcW w:w="1089" w:type="dxa"/>
            <w:vAlign w:val="center"/>
          </w:tcPr>
          <w:p w14:paraId="6F799E08" w14:textId="2C298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475950,03</w:t>
            </w:r>
          </w:p>
        </w:tc>
      </w:tr>
      <w:tr w:rsidR="009C578E" w:rsidRPr="007B0E1F" w14:paraId="5473548B" w14:textId="27B081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3027FC" w14:textId="5156A4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4AED0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243833,82</w:t>
            </w:r>
          </w:p>
        </w:tc>
        <w:tc>
          <w:tcPr>
            <w:tcW w:w="1089" w:type="dxa"/>
            <w:vAlign w:val="center"/>
          </w:tcPr>
          <w:p w14:paraId="3953E282" w14:textId="50B32A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475927,93</w:t>
            </w:r>
          </w:p>
        </w:tc>
      </w:tr>
      <w:tr w:rsidR="009C578E" w:rsidRPr="007B0E1F" w14:paraId="038A1A66" w14:textId="62256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7F4B22" w14:textId="65980C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117A3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243864,85</w:t>
            </w:r>
          </w:p>
        </w:tc>
        <w:tc>
          <w:tcPr>
            <w:tcW w:w="1089" w:type="dxa"/>
            <w:vAlign w:val="center"/>
          </w:tcPr>
          <w:p w14:paraId="502E5BD7" w14:textId="046EFD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475904,71</w:t>
            </w:r>
          </w:p>
        </w:tc>
      </w:tr>
      <w:tr w:rsidR="009C578E" w:rsidRPr="007B0E1F" w14:paraId="162C6E03" w14:textId="1D8625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23780B" w14:textId="469F2C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2A745C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243900,86</w:t>
            </w:r>
          </w:p>
        </w:tc>
        <w:tc>
          <w:tcPr>
            <w:tcW w:w="1089" w:type="dxa"/>
            <w:vAlign w:val="center"/>
          </w:tcPr>
          <w:p w14:paraId="3E5A0DB3" w14:textId="30F270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475879,25</w:t>
            </w:r>
          </w:p>
        </w:tc>
      </w:tr>
      <w:tr w:rsidR="009C578E" w:rsidRPr="007B0E1F" w14:paraId="4C075000" w14:textId="1FCC50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851BAB" w14:textId="3A2EBE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51110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243964,02</w:t>
            </w:r>
          </w:p>
        </w:tc>
        <w:tc>
          <w:tcPr>
            <w:tcW w:w="1089" w:type="dxa"/>
            <w:vAlign w:val="center"/>
          </w:tcPr>
          <w:p w14:paraId="7C2E0CB1" w14:textId="5FC25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475832,70</w:t>
            </w:r>
          </w:p>
        </w:tc>
      </w:tr>
      <w:tr w:rsidR="009C578E" w:rsidRPr="007B0E1F" w14:paraId="4A702939" w14:textId="0DA9E3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94DFA6" w14:textId="12C972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764A0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243993,77</w:t>
            </w:r>
          </w:p>
        </w:tc>
        <w:tc>
          <w:tcPr>
            <w:tcW w:w="1089" w:type="dxa"/>
            <w:vAlign w:val="center"/>
          </w:tcPr>
          <w:p w14:paraId="49941E56" w14:textId="3DA3B8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475812,33</w:t>
            </w:r>
          </w:p>
        </w:tc>
      </w:tr>
      <w:tr w:rsidR="009C578E" w:rsidRPr="007B0E1F" w14:paraId="4F7CD793" w14:textId="525CA9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EA4E0B" w14:textId="55DA37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0979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244034,19</w:t>
            </w:r>
          </w:p>
        </w:tc>
        <w:tc>
          <w:tcPr>
            <w:tcW w:w="1089" w:type="dxa"/>
            <w:vAlign w:val="center"/>
          </w:tcPr>
          <w:p w14:paraId="47D7C391" w14:textId="4CDA4E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475784,65</w:t>
            </w:r>
          </w:p>
        </w:tc>
      </w:tr>
      <w:tr w:rsidR="009C578E" w:rsidRPr="007B0E1F" w14:paraId="3127C8A6" w14:textId="3B766E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670802" w14:textId="31A17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5B506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244063,96</w:t>
            </w:r>
          </w:p>
        </w:tc>
        <w:tc>
          <w:tcPr>
            <w:tcW w:w="1089" w:type="dxa"/>
            <w:vAlign w:val="center"/>
          </w:tcPr>
          <w:p w14:paraId="4971D3D7" w14:textId="6E009A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475762,16</w:t>
            </w:r>
          </w:p>
        </w:tc>
      </w:tr>
      <w:tr w:rsidR="009C578E" w:rsidRPr="007B0E1F" w14:paraId="7ED70D6A" w14:textId="2ED8B9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49443F" w14:textId="6C67A3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C3E2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244083,07</w:t>
            </w:r>
          </w:p>
        </w:tc>
        <w:tc>
          <w:tcPr>
            <w:tcW w:w="1089" w:type="dxa"/>
            <w:vAlign w:val="center"/>
          </w:tcPr>
          <w:p w14:paraId="4B500CAE" w14:textId="28432C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475747,64</w:t>
            </w:r>
          </w:p>
        </w:tc>
      </w:tr>
      <w:tr w:rsidR="009C578E" w:rsidRPr="007B0E1F" w14:paraId="3D502120" w14:textId="590352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2AA5AE" w14:textId="3C2DC8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9D30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244091,39</w:t>
            </w:r>
          </w:p>
        </w:tc>
        <w:tc>
          <w:tcPr>
            <w:tcW w:w="1089" w:type="dxa"/>
            <w:vAlign w:val="center"/>
          </w:tcPr>
          <w:p w14:paraId="6F7219BE" w14:textId="340DB3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475759,11</w:t>
            </w:r>
          </w:p>
        </w:tc>
      </w:tr>
      <w:tr w:rsidR="009C578E" w:rsidRPr="007B0E1F" w14:paraId="3AA0F442" w14:textId="07528D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138C5C" w14:textId="12A69E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D5F19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244103,69</w:t>
            </w:r>
          </w:p>
        </w:tc>
        <w:tc>
          <w:tcPr>
            <w:tcW w:w="1089" w:type="dxa"/>
            <w:vAlign w:val="center"/>
          </w:tcPr>
          <w:p w14:paraId="0518B98B" w14:textId="0C995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475747,71</w:t>
            </w:r>
          </w:p>
        </w:tc>
      </w:tr>
      <w:tr w:rsidR="009C578E" w:rsidRPr="007B0E1F" w14:paraId="0160A498" w14:textId="2092B8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C764BD" w14:textId="49FB3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40C8B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244116,04</w:t>
            </w:r>
          </w:p>
        </w:tc>
        <w:tc>
          <w:tcPr>
            <w:tcW w:w="1089" w:type="dxa"/>
            <w:vAlign w:val="center"/>
          </w:tcPr>
          <w:p w14:paraId="37C49580" w14:textId="717200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475735,76</w:t>
            </w:r>
          </w:p>
        </w:tc>
      </w:tr>
      <w:tr w:rsidR="009C578E" w:rsidRPr="007B0E1F" w14:paraId="6B1B9681" w14:textId="0BA82D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9710B7" w14:textId="158DA7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F83B74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244133,81</w:t>
            </w:r>
          </w:p>
        </w:tc>
        <w:tc>
          <w:tcPr>
            <w:tcW w:w="1089" w:type="dxa"/>
            <w:vAlign w:val="center"/>
          </w:tcPr>
          <w:p w14:paraId="4DEA98E8" w14:textId="3D86D8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475715,70</w:t>
            </w:r>
          </w:p>
        </w:tc>
      </w:tr>
      <w:tr w:rsidR="009C578E" w:rsidRPr="007B0E1F" w14:paraId="7CB57951" w14:textId="3BF8D0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69C009" w14:textId="5B4EC9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93A1D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244151,48</w:t>
            </w:r>
          </w:p>
        </w:tc>
        <w:tc>
          <w:tcPr>
            <w:tcW w:w="1089" w:type="dxa"/>
            <w:vAlign w:val="center"/>
          </w:tcPr>
          <w:p w14:paraId="5374DDDB" w14:textId="792A63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475692,79</w:t>
            </w:r>
          </w:p>
        </w:tc>
      </w:tr>
      <w:tr w:rsidR="009C578E" w:rsidRPr="007B0E1F" w14:paraId="7654BE44" w14:textId="457003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FC170E" w14:textId="0E1419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50D0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244212,80</w:t>
            </w:r>
          </w:p>
        </w:tc>
        <w:tc>
          <w:tcPr>
            <w:tcW w:w="1089" w:type="dxa"/>
            <w:vAlign w:val="center"/>
          </w:tcPr>
          <w:p w14:paraId="754D0436" w14:textId="6A3E00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475611,01</w:t>
            </w:r>
          </w:p>
        </w:tc>
      </w:tr>
      <w:tr w:rsidR="009C578E" w:rsidRPr="007B0E1F" w14:paraId="59983289" w14:textId="26A78A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1426CC" w14:textId="328955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032028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244262,38</w:t>
            </w:r>
          </w:p>
        </w:tc>
        <w:tc>
          <w:tcPr>
            <w:tcW w:w="1089" w:type="dxa"/>
            <w:vAlign w:val="center"/>
          </w:tcPr>
          <w:p w14:paraId="047AEB50" w14:textId="67A5C1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475544,87</w:t>
            </w:r>
          </w:p>
        </w:tc>
      </w:tr>
      <w:tr w:rsidR="009C578E" w:rsidRPr="007B0E1F" w14:paraId="46600C1F" w14:textId="7AA216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D799C5" w14:textId="7BDD33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8383B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244284,45</w:t>
            </w:r>
          </w:p>
        </w:tc>
        <w:tc>
          <w:tcPr>
            <w:tcW w:w="1089" w:type="dxa"/>
            <w:vAlign w:val="center"/>
          </w:tcPr>
          <w:p w14:paraId="37408709" w14:textId="5CF5BD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475515,90</w:t>
            </w:r>
          </w:p>
        </w:tc>
      </w:tr>
      <w:tr w:rsidR="009C578E" w:rsidRPr="007B0E1F" w14:paraId="4ADA2E5A" w14:textId="418946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DCD9C" w14:textId="5153A2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8B521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244286,62</w:t>
            </w:r>
          </w:p>
        </w:tc>
        <w:tc>
          <w:tcPr>
            <w:tcW w:w="1089" w:type="dxa"/>
            <w:vAlign w:val="center"/>
          </w:tcPr>
          <w:p w14:paraId="4A5CBB9E" w14:textId="5A8233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475513,44</w:t>
            </w:r>
          </w:p>
        </w:tc>
      </w:tr>
      <w:tr w:rsidR="009C578E" w:rsidRPr="007B0E1F" w14:paraId="71E71C31" w14:textId="62967C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310A4A" w14:textId="6C78EE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8F20B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244302,52</w:t>
            </w:r>
          </w:p>
        </w:tc>
        <w:tc>
          <w:tcPr>
            <w:tcW w:w="1089" w:type="dxa"/>
            <w:vAlign w:val="center"/>
          </w:tcPr>
          <w:p w14:paraId="423FC874" w14:textId="500B5D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475491,78</w:t>
            </w:r>
          </w:p>
        </w:tc>
      </w:tr>
      <w:tr w:rsidR="009C578E" w:rsidRPr="007B0E1F" w14:paraId="33C4A1D8" w14:textId="23F9D2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316C7A" w14:textId="025B2D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8DECD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244320,23</w:t>
            </w:r>
          </w:p>
        </w:tc>
        <w:tc>
          <w:tcPr>
            <w:tcW w:w="1089" w:type="dxa"/>
            <w:vAlign w:val="center"/>
          </w:tcPr>
          <w:p w14:paraId="41FFC4A3" w14:textId="5EFE94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475467,57</w:t>
            </w:r>
          </w:p>
        </w:tc>
      </w:tr>
      <w:tr w:rsidR="009C578E" w:rsidRPr="007B0E1F" w14:paraId="4B16F6CA" w14:textId="0C2769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1A0DB" w14:textId="2A1161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7614EC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244329,99</w:t>
            </w:r>
          </w:p>
        </w:tc>
        <w:tc>
          <w:tcPr>
            <w:tcW w:w="1089" w:type="dxa"/>
            <w:vAlign w:val="center"/>
          </w:tcPr>
          <w:p w14:paraId="5F19373E" w14:textId="67A3CE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475454,33</w:t>
            </w:r>
          </w:p>
        </w:tc>
      </w:tr>
      <w:tr w:rsidR="009C578E" w:rsidRPr="007B0E1F" w14:paraId="3B5005E1" w14:textId="656931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067175" w14:textId="27E136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B802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244339,18</w:t>
            </w:r>
          </w:p>
        </w:tc>
        <w:tc>
          <w:tcPr>
            <w:tcW w:w="1089" w:type="dxa"/>
            <w:vAlign w:val="center"/>
          </w:tcPr>
          <w:p w14:paraId="0FA824A5" w14:textId="122BF6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475441,74</w:t>
            </w:r>
          </w:p>
        </w:tc>
      </w:tr>
      <w:tr w:rsidR="009C578E" w:rsidRPr="007B0E1F" w14:paraId="3A4C4D5C" w14:textId="409296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FE6461" w14:textId="3ACE7C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25D247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244341,15</w:t>
            </w:r>
          </w:p>
        </w:tc>
        <w:tc>
          <w:tcPr>
            <w:tcW w:w="1089" w:type="dxa"/>
            <w:vAlign w:val="center"/>
          </w:tcPr>
          <w:p w14:paraId="52B7924C" w14:textId="3B955A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475438,94</w:t>
            </w:r>
          </w:p>
        </w:tc>
      </w:tr>
      <w:tr w:rsidR="009C578E" w:rsidRPr="007B0E1F" w14:paraId="09B225C8" w14:textId="677449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408662" w14:textId="6EEB12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498EC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244355,42</w:t>
            </w:r>
          </w:p>
        </w:tc>
        <w:tc>
          <w:tcPr>
            <w:tcW w:w="1089" w:type="dxa"/>
            <w:vAlign w:val="center"/>
          </w:tcPr>
          <w:p w14:paraId="73309515" w14:textId="6BBB72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475419,80</w:t>
            </w:r>
          </w:p>
        </w:tc>
      </w:tr>
      <w:tr w:rsidR="009C578E" w:rsidRPr="007B0E1F" w14:paraId="60B545B9" w14:textId="29D44E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00E86" w14:textId="5C2571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88DDE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244369,59</w:t>
            </w:r>
          </w:p>
        </w:tc>
        <w:tc>
          <w:tcPr>
            <w:tcW w:w="1089" w:type="dxa"/>
            <w:vAlign w:val="center"/>
          </w:tcPr>
          <w:p w14:paraId="50CD9E31" w14:textId="112FDC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475400,58</w:t>
            </w:r>
          </w:p>
        </w:tc>
      </w:tr>
      <w:tr w:rsidR="009C578E" w:rsidRPr="007B0E1F" w14:paraId="5ADF5730" w14:textId="7B3AA8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0B881" w14:textId="79EA46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8BD227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244395,53</w:t>
            </w:r>
          </w:p>
        </w:tc>
        <w:tc>
          <w:tcPr>
            <w:tcW w:w="1089" w:type="dxa"/>
            <w:vAlign w:val="center"/>
          </w:tcPr>
          <w:p w14:paraId="144DC3EE" w14:textId="7429B1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475365,59</w:t>
            </w:r>
          </w:p>
        </w:tc>
      </w:tr>
      <w:tr w:rsidR="009C578E" w:rsidRPr="007B0E1F" w14:paraId="5894BE65" w14:textId="066246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20BC3B" w14:textId="119A73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FC9B7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244397,79</w:t>
            </w:r>
          </w:p>
        </w:tc>
        <w:tc>
          <w:tcPr>
            <w:tcW w:w="1089" w:type="dxa"/>
            <w:vAlign w:val="center"/>
          </w:tcPr>
          <w:p w14:paraId="0341CE15" w14:textId="7E98AB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475362,54</w:t>
            </w:r>
          </w:p>
        </w:tc>
      </w:tr>
      <w:tr w:rsidR="009C578E" w:rsidRPr="007B0E1F" w14:paraId="045EA4B4" w14:textId="0E8BBF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591EC7" w14:textId="79E4AD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BFE2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244425,18</w:t>
            </w:r>
          </w:p>
        </w:tc>
        <w:tc>
          <w:tcPr>
            <w:tcW w:w="1089" w:type="dxa"/>
            <w:vAlign w:val="center"/>
          </w:tcPr>
          <w:p w14:paraId="2236548D" w14:textId="420756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475325,91</w:t>
            </w:r>
          </w:p>
        </w:tc>
      </w:tr>
      <w:tr w:rsidR="009C578E" w:rsidRPr="007B0E1F" w14:paraId="101B0293" w14:textId="195667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E141D7" w14:textId="75FCB3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C9C1C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244467,63</w:t>
            </w:r>
          </w:p>
        </w:tc>
        <w:tc>
          <w:tcPr>
            <w:tcW w:w="1089" w:type="dxa"/>
            <w:vAlign w:val="center"/>
          </w:tcPr>
          <w:p w14:paraId="22CBE339" w14:textId="2E9E50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475267,48</w:t>
            </w:r>
          </w:p>
        </w:tc>
      </w:tr>
      <w:tr w:rsidR="009C578E" w:rsidRPr="007B0E1F" w14:paraId="3D3DA97D" w14:textId="02D8D4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3E85BC" w14:textId="70A548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6EA800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244474,28</w:t>
            </w:r>
          </w:p>
        </w:tc>
        <w:tc>
          <w:tcPr>
            <w:tcW w:w="1089" w:type="dxa"/>
            <w:vAlign w:val="center"/>
          </w:tcPr>
          <w:p w14:paraId="536B870A" w14:textId="0A7F9A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475258,35</w:t>
            </w:r>
          </w:p>
        </w:tc>
      </w:tr>
      <w:tr w:rsidR="009C578E" w:rsidRPr="007B0E1F" w14:paraId="22CE7CEF" w14:textId="5F2879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9BF54F" w14:textId="0DC88F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A5FC5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244507,99</w:t>
            </w:r>
          </w:p>
        </w:tc>
        <w:tc>
          <w:tcPr>
            <w:tcW w:w="1089" w:type="dxa"/>
            <w:vAlign w:val="center"/>
          </w:tcPr>
          <w:p w14:paraId="2ECB1A4B" w14:textId="5C4C3A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475212,02</w:t>
            </w:r>
          </w:p>
        </w:tc>
      </w:tr>
      <w:tr w:rsidR="009C578E" w:rsidRPr="007B0E1F" w14:paraId="1A0B9731" w14:textId="40BC78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9BA2CE" w14:textId="2E5BFF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FE4DD5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244532,06</w:t>
            </w:r>
          </w:p>
        </w:tc>
        <w:tc>
          <w:tcPr>
            <w:tcW w:w="1089" w:type="dxa"/>
            <w:vAlign w:val="center"/>
          </w:tcPr>
          <w:p w14:paraId="1965BF61" w14:textId="736DFA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475178,92</w:t>
            </w:r>
          </w:p>
        </w:tc>
      </w:tr>
      <w:tr w:rsidR="009C578E" w:rsidRPr="007B0E1F" w14:paraId="2DDA9EBB" w14:textId="6F6B99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B3E4B4" w14:textId="3135F5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4915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244559,29</w:t>
            </w:r>
          </w:p>
        </w:tc>
        <w:tc>
          <w:tcPr>
            <w:tcW w:w="1089" w:type="dxa"/>
            <w:vAlign w:val="center"/>
          </w:tcPr>
          <w:p w14:paraId="0DE98C05" w14:textId="5D3F29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475141,48</w:t>
            </w:r>
          </w:p>
        </w:tc>
      </w:tr>
      <w:tr w:rsidR="009C578E" w:rsidRPr="007B0E1F" w14:paraId="43F8CAD8" w14:textId="53AD4F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0834EA" w14:textId="14AC58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AD71F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244572,07</w:t>
            </w:r>
          </w:p>
        </w:tc>
        <w:tc>
          <w:tcPr>
            <w:tcW w:w="1089" w:type="dxa"/>
            <w:vAlign w:val="center"/>
          </w:tcPr>
          <w:p w14:paraId="3ADEC0E2" w14:textId="5B2F20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475124,32</w:t>
            </w:r>
          </w:p>
        </w:tc>
      </w:tr>
      <w:tr w:rsidR="009C578E" w:rsidRPr="007B0E1F" w14:paraId="0B5F04F4" w14:textId="0E9A7C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8AA553" w14:textId="7AF846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F3D5D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244581,64</w:t>
            </w:r>
          </w:p>
        </w:tc>
        <w:tc>
          <w:tcPr>
            <w:tcW w:w="1089" w:type="dxa"/>
            <w:vAlign w:val="center"/>
          </w:tcPr>
          <w:p w14:paraId="57B5E1B0" w14:textId="3A0186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475111,77</w:t>
            </w:r>
          </w:p>
        </w:tc>
      </w:tr>
      <w:tr w:rsidR="009C578E" w:rsidRPr="007B0E1F" w14:paraId="556D8295" w14:textId="779FF2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DBD6F" w14:textId="00E5C4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B1A0A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244584,83</w:t>
            </w:r>
          </w:p>
        </w:tc>
        <w:tc>
          <w:tcPr>
            <w:tcW w:w="1089" w:type="dxa"/>
            <w:vAlign w:val="center"/>
          </w:tcPr>
          <w:p w14:paraId="4E3588B0" w14:textId="679F8F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475107,52</w:t>
            </w:r>
          </w:p>
        </w:tc>
      </w:tr>
      <w:tr w:rsidR="009C578E" w:rsidRPr="007B0E1F" w14:paraId="2D7A7F69" w14:textId="76C9B7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376C63" w14:textId="6012F7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A59AE2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244627,51</w:t>
            </w:r>
          </w:p>
        </w:tc>
        <w:tc>
          <w:tcPr>
            <w:tcW w:w="1089" w:type="dxa"/>
            <w:vAlign w:val="center"/>
          </w:tcPr>
          <w:p w14:paraId="33A2FAAF" w14:textId="6F50D2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475051,01</w:t>
            </w:r>
          </w:p>
        </w:tc>
      </w:tr>
      <w:tr w:rsidR="009C578E" w:rsidRPr="007B0E1F" w14:paraId="412E1737" w14:textId="0E77EC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769AF0" w14:textId="0E91C3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55F8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244629,50</w:t>
            </w:r>
          </w:p>
        </w:tc>
        <w:tc>
          <w:tcPr>
            <w:tcW w:w="1089" w:type="dxa"/>
            <w:vAlign w:val="center"/>
          </w:tcPr>
          <w:p w14:paraId="29C85840" w14:textId="0AA2B1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475048,38</w:t>
            </w:r>
          </w:p>
        </w:tc>
      </w:tr>
      <w:tr w:rsidR="009C578E" w:rsidRPr="007B0E1F" w14:paraId="48353FEA" w14:textId="05EE4C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3D5D78" w14:textId="07D8E9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422DAE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244645,74</w:t>
            </w:r>
          </w:p>
        </w:tc>
        <w:tc>
          <w:tcPr>
            <w:tcW w:w="1089" w:type="dxa"/>
            <w:vAlign w:val="center"/>
          </w:tcPr>
          <w:p w14:paraId="21ECDAF3" w14:textId="1E6DDD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475027,12</w:t>
            </w:r>
          </w:p>
        </w:tc>
      </w:tr>
      <w:tr w:rsidR="009C578E" w:rsidRPr="007B0E1F" w14:paraId="6FF5E38C" w14:textId="169861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E1C5FB" w14:textId="1D4087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1DF2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244667,68</w:t>
            </w:r>
          </w:p>
        </w:tc>
        <w:tc>
          <w:tcPr>
            <w:tcW w:w="1089" w:type="dxa"/>
            <w:vAlign w:val="center"/>
          </w:tcPr>
          <w:p w14:paraId="6ED352C7" w14:textId="77C69D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474996,65</w:t>
            </w:r>
          </w:p>
        </w:tc>
      </w:tr>
      <w:tr w:rsidR="009C578E" w:rsidRPr="007B0E1F" w14:paraId="5C9AEE10" w14:textId="3C1B9F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7561D" w14:textId="0F0C18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6061F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244672,95</w:t>
            </w:r>
          </w:p>
        </w:tc>
        <w:tc>
          <w:tcPr>
            <w:tcW w:w="1089" w:type="dxa"/>
            <w:vAlign w:val="center"/>
          </w:tcPr>
          <w:p w14:paraId="0AB1417D" w14:textId="198BBC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474989,45</w:t>
            </w:r>
          </w:p>
        </w:tc>
      </w:tr>
      <w:tr w:rsidR="009C578E" w:rsidRPr="007B0E1F" w14:paraId="0CB204B7" w14:textId="4D2A1F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ABB188" w14:textId="0C73F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93AB8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244698,08</w:t>
            </w:r>
          </w:p>
        </w:tc>
        <w:tc>
          <w:tcPr>
            <w:tcW w:w="1089" w:type="dxa"/>
            <w:vAlign w:val="center"/>
          </w:tcPr>
          <w:p w14:paraId="641092DD" w14:textId="20D5E3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474955,05</w:t>
            </w:r>
          </w:p>
        </w:tc>
      </w:tr>
      <w:tr w:rsidR="009C578E" w:rsidRPr="007B0E1F" w14:paraId="6D367655" w14:textId="6ADF16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6B87BF" w14:textId="3B73A9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7D2D0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244707,25</w:t>
            </w:r>
          </w:p>
        </w:tc>
        <w:tc>
          <w:tcPr>
            <w:tcW w:w="1089" w:type="dxa"/>
            <w:vAlign w:val="center"/>
          </w:tcPr>
          <w:p w14:paraId="0B60D4C5" w14:textId="487266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474941,88</w:t>
            </w:r>
          </w:p>
        </w:tc>
      </w:tr>
      <w:tr w:rsidR="009C578E" w:rsidRPr="007B0E1F" w14:paraId="75F0D109" w14:textId="1CCF48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668B92" w14:textId="5FC671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E9E31F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244713,51</w:t>
            </w:r>
          </w:p>
        </w:tc>
        <w:tc>
          <w:tcPr>
            <w:tcW w:w="1089" w:type="dxa"/>
            <w:vAlign w:val="center"/>
          </w:tcPr>
          <w:p w14:paraId="572BCC3C" w14:textId="67D2D4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474933,57</w:t>
            </w:r>
          </w:p>
        </w:tc>
      </w:tr>
      <w:tr w:rsidR="009C578E" w:rsidRPr="007B0E1F" w14:paraId="63098E0B" w14:textId="4646F4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903876" w14:textId="5999DB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FADD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244715,26</w:t>
            </w:r>
          </w:p>
        </w:tc>
        <w:tc>
          <w:tcPr>
            <w:tcW w:w="1089" w:type="dxa"/>
            <w:vAlign w:val="center"/>
          </w:tcPr>
          <w:p w14:paraId="2B1484DB" w14:textId="1E2B4B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474930,52</w:t>
            </w:r>
          </w:p>
        </w:tc>
      </w:tr>
      <w:tr w:rsidR="009C578E" w:rsidRPr="007B0E1F" w14:paraId="51DE5761" w14:textId="4D397D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9B348F" w14:textId="207758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27471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244728,32</w:t>
            </w:r>
          </w:p>
        </w:tc>
        <w:tc>
          <w:tcPr>
            <w:tcW w:w="1089" w:type="dxa"/>
            <w:vAlign w:val="center"/>
          </w:tcPr>
          <w:p w14:paraId="31A2D768" w14:textId="7DEC52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474907,40</w:t>
            </w:r>
          </w:p>
        </w:tc>
      </w:tr>
      <w:tr w:rsidR="009C578E" w:rsidRPr="007B0E1F" w14:paraId="20A1ABE4" w14:textId="4F2E86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AF5E9" w14:textId="5576F4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BBB87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244730,15</w:t>
            </w:r>
          </w:p>
        </w:tc>
        <w:tc>
          <w:tcPr>
            <w:tcW w:w="1089" w:type="dxa"/>
            <w:vAlign w:val="center"/>
          </w:tcPr>
          <w:p w14:paraId="46F34E29" w14:textId="6E21F0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474903,97</w:t>
            </w:r>
          </w:p>
        </w:tc>
      </w:tr>
      <w:tr w:rsidR="009C578E" w:rsidRPr="007B0E1F" w14:paraId="2455704E" w14:textId="7F0A44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4C15CD" w14:textId="54C22B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A4477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244733,00</w:t>
            </w:r>
          </w:p>
        </w:tc>
        <w:tc>
          <w:tcPr>
            <w:tcW w:w="1089" w:type="dxa"/>
            <w:vAlign w:val="center"/>
          </w:tcPr>
          <w:p w14:paraId="47EEDE29" w14:textId="272238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474897,09</w:t>
            </w:r>
          </w:p>
        </w:tc>
      </w:tr>
      <w:tr w:rsidR="009C578E" w:rsidRPr="007B0E1F" w14:paraId="2F4A39B0" w14:textId="31CDB4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C217EE" w14:textId="6844CB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C276B4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244735,43</w:t>
            </w:r>
          </w:p>
        </w:tc>
        <w:tc>
          <w:tcPr>
            <w:tcW w:w="1089" w:type="dxa"/>
            <w:vAlign w:val="center"/>
          </w:tcPr>
          <w:p w14:paraId="3B8B7712" w14:textId="66CB89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474890,98</w:t>
            </w:r>
          </w:p>
        </w:tc>
      </w:tr>
      <w:tr w:rsidR="009C578E" w:rsidRPr="007B0E1F" w14:paraId="1ABD6726" w14:textId="7063B9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93DAB2" w14:textId="7A502F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E06176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244756,14</w:t>
            </w:r>
          </w:p>
        </w:tc>
        <w:tc>
          <w:tcPr>
            <w:tcW w:w="1089" w:type="dxa"/>
            <w:vAlign w:val="center"/>
          </w:tcPr>
          <w:p w14:paraId="3CD97D73" w14:textId="29783E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474838,91</w:t>
            </w:r>
          </w:p>
        </w:tc>
      </w:tr>
      <w:tr w:rsidR="009C578E" w:rsidRPr="007B0E1F" w14:paraId="0BDEE515" w14:textId="7EAE6C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2AD945" w14:textId="79B0A0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F0E0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244776,77</w:t>
            </w:r>
          </w:p>
        </w:tc>
        <w:tc>
          <w:tcPr>
            <w:tcW w:w="1089" w:type="dxa"/>
            <w:vAlign w:val="center"/>
          </w:tcPr>
          <w:p w14:paraId="0495E398" w14:textId="0509D9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474787,26</w:t>
            </w:r>
          </w:p>
        </w:tc>
      </w:tr>
      <w:tr w:rsidR="009C578E" w:rsidRPr="007B0E1F" w14:paraId="1ADF1B67" w14:textId="0548FE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07198B" w14:textId="31B444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9FA0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244783,68</w:t>
            </w:r>
          </w:p>
        </w:tc>
        <w:tc>
          <w:tcPr>
            <w:tcW w:w="1089" w:type="dxa"/>
            <w:vAlign w:val="center"/>
          </w:tcPr>
          <w:p w14:paraId="5C66F493" w14:textId="65DA9B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474771,75</w:t>
            </w:r>
          </w:p>
        </w:tc>
      </w:tr>
      <w:tr w:rsidR="009C578E" w:rsidRPr="007B0E1F" w14:paraId="5C320FDB" w14:textId="74C188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2AF5E6" w14:textId="4A50E1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B4ABD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244786,17</w:t>
            </w:r>
          </w:p>
        </w:tc>
        <w:tc>
          <w:tcPr>
            <w:tcW w:w="1089" w:type="dxa"/>
            <w:vAlign w:val="center"/>
          </w:tcPr>
          <w:p w14:paraId="3F9A27C4" w14:textId="0E82DA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474754,54</w:t>
            </w:r>
          </w:p>
        </w:tc>
      </w:tr>
      <w:tr w:rsidR="009C578E" w:rsidRPr="007B0E1F" w14:paraId="7D957507" w14:textId="17F44F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9724D8" w14:textId="1BDC9B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AE4B8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244787,34</w:t>
            </w:r>
          </w:p>
        </w:tc>
        <w:tc>
          <w:tcPr>
            <w:tcW w:w="1089" w:type="dxa"/>
            <w:vAlign w:val="center"/>
          </w:tcPr>
          <w:p w14:paraId="12AC6E55" w14:textId="4CF857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474745,39</w:t>
            </w:r>
          </w:p>
        </w:tc>
      </w:tr>
      <w:tr w:rsidR="009C578E" w:rsidRPr="007B0E1F" w14:paraId="4A41A70D" w14:textId="7C115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B783B4" w14:textId="139EFF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414D5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244835,86</w:t>
            </w:r>
          </w:p>
        </w:tc>
        <w:tc>
          <w:tcPr>
            <w:tcW w:w="1089" w:type="dxa"/>
            <w:vAlign w:val="center"/>
          </w:tcPr>
          <w:p w14:paraId="4148D179" w14:textId="6E2F4B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474706,08</w:t>
            </w:r>
          </w:p>
        </w:tc>
      </w:tr>
      <w:tr w:rsidR="009C578E" w:rsidRPr="007B0E1F" w14:paraId="521CFB88" w14:textId="2198F1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B27563" w14:textId="57AC00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5AFBE1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244847,34</w:t>
            </w:r>
          </w:p>
        </w:tc>
        <w:tc>
          <w:tcPr>
            <w:tcW w:w="1089" w:type="dxa"/>
            <w:vAlign w:val="center"/>
          </w:tcPr>
          <w:p w14:paraId="03809C44" w14:textId="277EFA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474696,83</w:t>
            </w:r>
          </w:p>
        </w:tc>
      </w:tr>
      <w:tr w:rsidR="009C578E" w:rsidRPr="007B0E1F" w14:paraId="1AEEFC62" w14:textId="77F793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EA83F2" w14:textId="0C2993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AB5BD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244851,13</w:t>
            </w:r>
          </w:p>
        </w:tc>
        <w:tc>
          <w:tcPr>
            <w:tcW w:w="1089" w:type="dxa"/>
            <w:vAlign w:val="center"/>
          </w:tcPr>
          <w:p w14:paraId="6FF2BFEA" w14:textId="4D6126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474684,93</w:t>
            </w:r>
          </w:p>
        </w:tc>
      </w:tr>
      <w:tr w:rsidR="009C578E" w:rsidRPr="007B0E1F" w14:paraId="7BC15666" w14:textId="4EB965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54F4C5" w14:textId="19245C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D9774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244869,76</w:t>
            </w:r>
          </w:p>
        </w:tc>
        <w:tc>
          <w:tcPr>
            <w:tcW w:w="1089" w:type="dxa"/>
            <w:vAlign w:val="center"/>
          </w:tcPr>
          <w:p w14:paraId="3978A6B6" w14:textId="231DA1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474674,40</w:t>
            </w:r>
          </w:p>
        </w:tc>
      </w:tr>
      <w:tr w:rsidR="009C578E" w:rsidRPr="007B0E1F" w14:paraId="2C9CB618" w14:textId="64A07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1C7A12" w14:textId="03D868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EE8CC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244984,97</w:t>
            </w:r>
          </w:p>
        </w:tc>
        <w:tc>
          <w:tcPr>
            <w:tcW w:w="1089" w:type="dxa"/>
            <w:vAlign w:val="center"/>
          </w:tcPr>
          <w:p w14:paraId="7AF1B2CD" w14:textId="42D2B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474599,08</w:t>
            </w:r>
          </w:p>
        </w:tc>
      </w:tr>
      <w:tr w:rsidR="009C578E" w:rsidRPr="007B0E1F" w14:paraId="3F9ED1B6" w14:textId="256554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288EB" w14:textId="5D529A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346F4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244982,05</w:t>
            </w:r>
          </w:p>
        </w:tc>
        <w:tc>
          <w:tcPr>
            <w:tcW w:w="1089" w:type="dxa"/>
            <w:vAlign w:val="center"/>
          </w:tcPr>
          <w:p w14:paraId="3B6DD0B4" w14:textId="27C019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474596,76</w:t>
            </w:r>
          </w:p>
        </w:tc>
      </w:tr>
      <w:tr w:rsidR="009C578E" w:rsidRPr="007B0E1F" w14:paraId="7A0343FA" w14:textId="7EEC66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E00CCE" w14:textId="4AEE07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08DC67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244982,42</w:t>
            </w:r>
          </w:p>
        </w:tc>
        <w:tc>
          <w:tcPr>
            <w:tcW w:w="1089" w:type="dxa"/>
            <w:vAlign w:val="center"/>
          </w:tcPr>
          <w:p w14:paraId="4E17BB10" w14:textId="0FA05C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474593,69</w:t>
            </w:r>
          </w:p>
        </w:tc>
      </w:tr>
      <w:tr w:rsidR="009C578E" w:rsidRPr="007B0E1F" w14:paraId="31F7E88D" w14:textId="7F7027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53C6FA" w14:textId="2E1CEC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5DBBB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244993,07</w:t>
            </w:r>
          </w:p>
        </w:tc>
        <w:tc>
          <w:tcPr>
            <w:tcW w:w="1089" w:type="dxa"/>
            <w:vAlign w:val="center"/>
          </w:tcPr>
          <w:p w14:paraId="0C955B89" w14:textId="160ABD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474584,42</w:t>
            </w:r>
          </w:p>
        </w:tc>
      </w:tr>
      <w:tr w:rsidR="009C578E" w:rsidRPr="007B0E1F" w14:paraId="53B72F48" w14:textId="58E548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A1271E" w14:textId="74159C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4CBB3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245039,12</w:t>
            </w:r>
          </w:p>
        </w:tc>
        <w:tc>
          <w:tcPr>
            <w:tcW w:w="1089" w:type="dxa"/>
            <w:vAlign w:val="center"/>
          </w:tcPr>
          <w:p w14:paraId="6F0DA82D" w14:textId="350EE7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474564,97</w:t>
            </w:r>
          </w:p>
        </w:tc>
      </w:tr>
      <w:tr w:rsidR="009C578E" w:rsidRPr="007B0E1F" w14:paraId="0B05A968" w14:textId="79F9C6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9DB220" w14:textId="6F0151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239B3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245142,44</w:t>
            </w:r>
          </w:p>
        </w:tc>
        <w:tc>
          <w:tcPr>
            <w:tcW w:w="1089" w:type="dxa"/>
            <w:vAlign w:val="center"/>
          </w:tcPr>
          <w:p w14:paraId="7E3D213A" w14:textId="17D066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474537,06</w:t>
            </w:r>
          </w:p>
        </w:tc>
      </w:tr>
      <w:tr w:rsidR="009C578E" w:rsidRPr="007B0E1F" w14:paraId="32E0D932" w14:textId="0A3096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409EE5" w14:textId="751EC1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1F4D3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245154,60</w:t>
            </w:r>
          </w:p>
        </w:tc>
        <w:tc>
          <w:tcPr>
            <w:tcW w:w="1089" w:type="dxa"/>
            <w:vAlign w:val="center"/>
          </w:tcPr>
          <w:p w14:paraId="0513EDCA" w14:textId="30E923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474534,64</w:t>
            </w:r>
          </w:p>
        </w:tc>
      </w:tr>
      <w:tr w:rsidR="009C578E" w:rsidRPr="007B0E1F" w14:paraId="23E3603C" w14:textId="68960E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F913D3" w14:textId="792B3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06A48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245244,53</w:t>
            </w:r>
          </w:p>
        </w:tc>
        <w:tc>
          <w:tcPr>
            <w:tcW w:w="1089" w:type="dxa"/>
            <w:vAlign w:val="center"/>
          </w:tcPr>
          <w:p w14:paraId="5FA55D30" w14:textId="7B095F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474538,20</w:t>
            </w:r>
          </w:p>
        </w:tc>
      </w:tr>
      <w:tr w:rsidR="009C578E" w:rsidRPr="007B0E1F" w14:paraId="36FDBD24" w14:textId="65F4E6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EF9B50" w14:textId="2801DE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43B82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245316,28</w:t>
            </w:r>
          </w:p>
        </w:tc>
        <w:tc>
          <w:tcPr>
            <w:tcW w:w="1089" w:type="dxa"/>
            <w:vAlign w:val="center"/>
          </w:tcPr>
          <w:p w14:paraId="7F2F7A8D" w14:textId="31B427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474551,13</w:t>
            </w:r>
          </w:p>
        </w:tc>
      </w:tr>
      <w:tr w:rsidR="009C578E" w:rsidRPr="007B0E1F" w14:paraId="3938D640" w14:textId="5B7D7F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DCE71" w14:textId="0B9042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08809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245341,97</w:t>
            </w:r>
          </w:p>
        </w:tc>
        <w:tc>
          <w:tcPr>
            <w:tcW w:w="1089" w:type="dxa"/>
            <w:vAlign w:val="center"/>
          </w:tcPr>
          <w:p w14:paraId="7890B972" w14:textId="6764FB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474553,02</w:t>
            </w:r>
          </w:p>
        </w:tc>
      </w:tr>
      <w:tr w:rsidR="009C578E" w:rsidRPr="007B0E1F" w14:paraId="7D940ED3" w14:textId="63273E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802918" w14:textId="48FC9E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6569A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245360,46</w:t>
            </w:r>
          </w:p>
        </w:tc>
        <w:tc>
          <w:tcPr>
            <w:tcW w:w="1089" w:type="dxa"/>
            <w:vAlign w:val="center"/>
          </w:tcPr>
          <w:p w14:paraId="73A31585" w14:textId="27FF7A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474551,78</w:t>
            </w:r>
          </w:p>
        </w:tc>
      </w:tr>
      <w:tr w:rsidR="009C578E" w:rsidRPr="007B0E1F" w14:paraId="0ADC837D" w14:textId="527D97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09B3F5" w14:textId="70C602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14250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245362,36</w:t>
            </w:r>
          </w:p>
        </w:tc>
        <w:tc>
          <w:tcPr>
            <w:tcW w:w="1089" w:type="dxa"/>
            <w:vAlign w:val="center"/>
          </w:tcPr>
          <w:p w14:paraId="3736C4C9" w14:textId="0F155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474556,81</w:t>
            </w:r>
          </w:p>
        </w:tc>
      </w:tr>
      <w:tr w:rsidR="009C578E" w:rsidRPr="007B0E1F" w14:paraId="21A5EC30" w14:textId="4B2816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AD0A02" w14:textId="6EBE09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84831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245361,23</w:t>
            </w:r>
          </w:p>
        </w:tc>
        <w:tc>
          <w:tcPr>
            <w:tcW w:w="1089" w:type="dxa"/>
            <w:vAlign w:val="center"/>
          </w:tcPr>
          <w:p w14:paraId="5C038B7C" w14:textId="402956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474563,30</w:t>
            </w:r>
          </w:p>
        </w:tc>
      </w:tr>
      <w:tr w:rsidR="009C578E" w:rsidRPr="007B0E1F" w14:paraId="21D3BCAC" w14:textId="0F0AFF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62B750" w14:textId="730144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E553F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245365,31</w:t>
            </w:r>
          </w:p>
        </w:tc>
        <w:tc>
          <w:tcPr>
            <w:tcW w:w="1089" w:type="dxa"/>
            <w:vAlign w:val="center"/>
          </w:tcPr>
          <w:p w14:paraId="33FE307D" w14:textId="0CF71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474610,93</w:t>
            </w:r>
          </w:p>
        </w:tc>
      </w:tr>
      <w:tr w:rsidR="009C578E" w:rsidRPr="007B0E1F" w14:paraId="4D64D184" w14:textId="3996F3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F9C8F5" w14:textId="05C855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EA224A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245371,30</w:t>
            </w:r>
          </w:p>
        </w:tc>
        <w:tc>
          <w:tcPr>
            <w:tcW w:w="1089" w:type="dxa"/>
            <w:vAlign w:val="center"/>
          </w:tcPr>
          <w:p w14:paraId="6EFC7916" w14:textId="7E817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474611,65</w:t>
            </w:r>
          </w:p>
        </w:tc>
      </w:tr>
      <w:tr w:rsidR="009C578E" w:rsidRPr="007B0E1F" w14:paraId="57F75995" w14:textId="66BE3C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C68D4B" w14:textId="2F3994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31B437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245362,27</w:t>
            </w:r>
          </w:p>
        </w:tc>
        <w:tc>
          <w:tcPr>
            <w:tcW w:w="1089" w:type="dxa"/>
            <w:vAlign w:val="center"/>
          </w:tcPr>
          <w:p w14:paraId="2B22D4FC" w14:textId="474A55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474693,80</w:t>
            </w:r>
          </w:p>
        </w:tc>
      </w:tr>
      <w:tr w:rsidR="009C578E" w:rsidRPr="007B0E1F" w14:paraId="1D31DDF8" w14:textId="725198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349BEB" w14:textId="4C7C26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60373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245364,24</w:t>
            </w:r>
          </w:p>
        </w:tc>
        <w:tc>
          <w:tcPr>
            <w:tcW w:w="1089" w:type="dxa"/>
            <w:vAlign w:val="center"/>
          </w:tcPr>
          <w:p w14:paraId="3F41D4CE" w14:textId="09B14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474696,76</w:t>
            </w:r>
          </w:p>
        </w:tc>
      </w:tr>
      <w:tr w:rsidR="009C578E" w:rsidRPr="007B0E1F" w14:paraId="3D0D6325" w14:textId="5B8DA6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1D290B" w14:textId="264FC4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F3345E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245336,00</w:t>
            </w:r>
          </w:p>
        </w:tc>
        <w:tc>
          <w:tcPr>
            <w:tcW w:w="1089" w:type="dxa"/>
            <w:vAlign w:val="center"/>
          </w:tcPr>
          <w:p w14:paraId="6433710F" w14:textId="7251F9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474738,36</w:t>
            </w:r>
          </w:p>
        </w:tc>
      </w:tr>
      <w:tr w:rsidR="009C578E" w:rsidRPr="007B0E1F" w14:paraId="08C4DE19" w14:textId="248526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A16413" w14:textId="31E4B5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FA2E0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245323,52</w:t>
            </w:r>
          </w:p>
        </w:tc>
        <w:tc>
          <w:tcPr>
            <w:tcW w:w="1089" w:type="dxa"/>
            <w:vAlign w:val="center"/>
          </w:tcPr>
          <w:p w14:paraId="231AB68F" w14:textId="4DD4D5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474747,46</w:t>
            </w:r>
          </w:p>
        </w:tc>
      </w:tr>
      <w:tr w:rsidR="009C578E" w:rsidRPr="007B0E1F" w14:paraId="06053752" w14:textId="52DA3E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891BDC" w14:textId="7CB30B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5659B5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245328,69</w:t>
            </w:r>
          </w:p>
        </w:tc>
        <w:tc>
          <w:tcPr>
            <w:tcW w:w="1089" w:type="dxa"/>
            <w:vAlign w:val="center"/>
          </w:tcPr>
          <w:p w14:paraId="19AECB0C" w14:textId="790BF5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474747,57</w:t>
            </w:r>
          </w:p>
        </w:tc>
      </w:tr>
      <w:tr w:rsidR="009C578E" w:rsidRPr="007B0E1F" w14:paraId="07F50AC2" w14:textId="61B057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27E8AF" w14:textId="178E79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06A5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245333,68</w:t>
            </w:r>
          </w:p>
        </w:tc>
        <w:tc>
          <w:tcPr>
            <w:tcW w:w="1089" w:type="dxa"/>
            <w:vAlign w:val="center"/>
          </w:tcPr>
          <w:p w14:paraId="450ABF83" w14:textId="5AC436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474747,67</w:t>
            </w:r>
          </w:p>
        </w:tc>
      </w:tr>
      <w:tr w:rsidR="009C578E" w:rsidRPr="007B0E1F" w14:paraId="211806FB" w14:textId="4861E5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AA5D76" w14:textId="73B700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E966C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245411,55</w:t>
            </w:r>
          </w:p>
        </w:tc>
        <w:tc>
          <w:tcPr>
            <w:tcW w:w="1089" w:type="dxa"/>
            <w:vAlign w:val="center"/>
          </w:tcPr>
          <w:p w14:paraId="6EAD2779" w14:textId="346EC3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474752,97</w:t>
            </w:r>
          </w:p>
        </w:tc>
      </w:tr>
      <w:tr w:rsidR="009C578E" w:rsidRPr="007B0E1F" w14:paraId="356C6F30" w14:textId="03D04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D0913E" w14:textId="7BBCB8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158597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245439,87</w:t>
            </w:r>
          </w:p>
        </w:tc>
        <w:tc>
          <w:tcPr>
            <w:tcW w:w="1089" w:type="dxa"/>
            <w:vAlign w:val="center"/>
          </w:tcPr>
          <w:p w14:paraId="688BF6E2" w14:textId="1851C9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474754,97</w:t>
            </w:r>
          </w:p>
        </w:tc>
      </w:tr>
      <w:tr w:rsidR="009C578E" w:rsidRPr="007B0E1F" w14:paraId="4BE58678" w14:textId="5C8B1D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F2592F" w14:textId="700CCD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B7A94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245476,80</w:t>
            </w:r>
          </w:p>
        </w:tc>
        <w:tc>
          <w:tcPr>
            <w:tcW w:w="1089" w:type="dxa"/>
            <w:vAlign w:val="center"/>
          </w:tcPr>
          <w:p w14:paraId="5FE6A3EF" w14:textId="14A276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474757,41</w:t>
            </w:r>
          </w:p>
        </w:tc>
      </w:tr>
      <w:tr w:rsidR="009C578E" w:rsidRPr="007B0E1F" w14:paraId="11A6BB18" w14:textId="2E2BFF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649198" w14:textId="4E0D66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95DF5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245502,07</w:t>
            </w:r>
          </w:p>
        </w:tc>
        <w:tc>
          <w:tcPr>
            <w:tcW w:w="1089" w:type="dxa"/>
            <w:vAlign w:val="center"/>
          </w:tcPr>
          <w:p w14:paraId="68FDB491" w14:textId="37B5E0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474759,36</w:t>
            </w:r>
          </w:p>
        </w:tc>
      </w:tr>
      <w:tr w:rsidR="009C578E" w:rsidRPr="007B0E1F" w14:paraId="7E1D312D" w14:textId="68051B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644622" w14:textId="0715CB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B1552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245539,94</w:t>
            </w:r>
          </w:p>
        </w:tc>
        <w:tc>
          <w:tcPr>
            <w:tcW w:w="1089" w:type="dxa"/>
            <w:vAlign w:val="center"/>
          </w:tcPr>
          <w:p w14:paraId="26FD153B" w14:textId="577B6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474762,22</w:t>
            </w:r>
          </w:p>
        </w:tc>
      </w:tr>
      <w:tr w:rsidR="009C578E" w:rsidRPr="007B0E1F" w14:paraId="3CA47F2D" w14:textId="56244B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F49464" w14:textId="480F63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87E6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245603,18</w:t>
            </w:r>
          </w:p>
        </w:tc>
        <w:tc>
          <w:tcPr>
            <w:tcW w:w="1089" w:type="dxa"/>
            <w:vAlign w:val="center"/>
          </w:tcPr>
          <w:p w14:paraId="496F84DF" w14:textId="338BA4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474766,60</w:t>
            </w:r>
          </w:p>
        </w:tc>
      </w:tr>
      <w:tr w:rsidR="009C578E" w:rsidRPr="007B0E1F" w14:paraId="0962C64E" w14:textId="56492F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FA490" w14:textId="538774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3C00A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245648,99</w:t>
            </w:r>
          </w:p>
        </w:tc>
        <w:tc>
          <w:tcPr>
            <w:tcW w:w="1089" w:type="dxa"/>
            <w:vAlign w:val="center"/>
          </w:tcPr>
          <w:p w14:paraId="50BB0484" w14:textId="0F2262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474769,86</w:t>
            </w:r>
          </w:p>
        </w:tc>
      </w:tr>
      <w:tr w:rsidR="009C578E" w:rsidRPr="007B0E1F" w14:paraId="6FA05990" w14:textId="31A915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5E5F73" w14:textId="6D75EC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788A14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245641,33</w:t>
            </w:r>
          </w:p>
        </w:tc>
        <w:tc>
          <w:tcPr>
            <w:tcW w:w="1089" w:type="dxa"/>
            <w:vAlign w:val="center"/>
          </w:tcPr>
          <w:p w14:paraId="3EA1BF53" w14:textId="351CC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474860,74</w:t>
            </w:r>
          </w:p>
        </w:tc>
      </w:tr>
      <w:tr w:rsidR="009C578E" w:rsidRPr="007B0E1F" w14:paraId="315A4D3C" w14:textId="5E35A3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98E6AA" w14:textId="3E79DC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55819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245629,38</w:t>
            </w:r>
          </w:p>
        </w:tc>
        <w:tc>
          <w:tcPr>
            <w:tcW w:w="1089" w:type="dxa"/>
            <w:vAlign w:val="center"/>
          </w:tcPr>
          <w:p w14:paraId="4ABC0F25" w14:textId="2C65C2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475002,81</w:t>
            </w:r>
          </w:p>
        </w:tc>
      </w:tr>
      <w:tr w:rsidR="009C578E" w:rsidRPr="007B0E1F" w14:paraId="34B828F6" w14:textId="2B9DE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51D188" w14:textId="2C3528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03AAB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245633,28</w:t>
            </w:r>
          </w:p>
        </w:tc>
        <w:tc>
          <w:tcPr>
            <w:tcW w:w="1089" w:type="dxa"/>
            <w:vAlign w:val="center"/>
          </w:tcPr>
          <w:p w14:paraId="63146197" w14:textId="56D1B7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475002,90</w:t>
            </w:r>
          </w:p>
        </w:tc>
      </w:tr>
      <w:tr w:rsidR="009C578E" w:rsidRPr="007B0E1F" w14:paraId="58A9D912" w14:textId="1FF0D7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082522" w14:textId="3D5626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CB5C8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245675,12</w:t>
            </w:r>
          </w:p>
        </w:tc>
        <w:tc>
          <w:tcPr>
            <w:tcW w:w="1089" w:type="dxa"/>
            <w:vAlign w:val="center"/>
          </w:tcPr>
          <w:p w14:paraId="759AE198" w14:textId="467A6A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475003,92</w:t>
            </w:r>
          </w:p>
        </w:tc>
      </w:tr>
      <w:tr w:rsidR="009C578E" w:rsidRPr="007B0E1F" w14:paraId="6C4FA683" w14:textId="51CD78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F97790" w14:textId="1FC085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500EA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245695,83</w:t>
            </w:r>
          </w:p>
        </w:tc>
        <w:tc>
          <w:tcPr>
            <w:tcW w:w="1089" w:type="dxa"/>
            <w:vAlign w:val="center"/>
          </w:tcPr>
          <w:p w14:paraId="5294E978" w14:textId="6162A2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475004,41</w:t>
            </w:r>
          </w:p>
        </w:tc>
      </w:tr>
      <w:tr w:rsidR="009C578E" w:rsidRPr="007B0E1F" w14:paraId="535874A4" w14:textId="35CD7D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3DB1D" w14:textId="456FC8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B2684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245720,27</w:t>
            </w:r>
          </w:p>
        </w:tc>
        <w:tc>
          <w:tcPr>
            <w:tcW w:w="1089" w:type="dxa"/>
            <w:vAlign w:val="center"/>
          </w:tcPr>
          <w:p w14:paraId="27436179" w14:textId="20070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475010,35</w:t>
            </w:r>
          </w:p>
        </w:tc>
      </w:tr>
      <w:tr w:rsidR="009C578E" w:rsidRPr="007B0E1F" w14:paraId="31A27E2D" w14:textId="5EFF1B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7F9E89" w14:textId="45F746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B511BC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245712,40</w:t>
            </w:r>
          </w:p>
        </w:tc>
        <w:tc>
          <w:tcPr>
            <w:tcW w:w="1089" w:type="dxa"/>
            <w:vAlign w:val="center"/>
          </w:tcPr>
          <w:p w14:paraId="7BC34EDD" w14:textId="48FDD6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475026,25</w:t>
            </w:r>
          </w:p>
        </w:tc>
      </w:tr>
      <w:tr w:rsidR="009C578E" w:rsidRPr="007B0E1F" w14:paraId="297E55BA" w14:textId="0EB55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CF4DA1" w14:textId="682203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3586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245710,60</w:t>
            </w:r>
          </w:p>
        </w:tc>
        <w:tc>
          <w:tcPr>
            <w:tcW w:w="1089" w:type="dxa"/>
            <w:vAlign w:val="center"/>
          </w:tcPr>
          <w:p w14:paraId="5EECF7A4" w14:textId="4D281B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475029,95</w:t>
            </w:r>
          </w:p>
        </w:tc>
      </w:tr>
      <w:tr w:rsidR="009C578E" w:rsidRPr="007B0E1F" w14:paraId="397E4F35" w14:textId="43E532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AB9756" w14:textId="788333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A058E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245706,59</w:t>
            </w:r>
          </w:p>
        </w:tc>
        <w:tc>
          <w:tcPr>
            <w:tcW w:w="1089" w:type="dxa"/>
            <w:vAlign w:val="center"/>
          </w:tcPr>
          <w:p w14:paraId="4AC4F19A" w14:textId="16C405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475036,30</w:t>
            </w:r>
          </w:p>
        </w:tc>
      </w:tr>
      <w:tr w:rsidR="009C578E" w:rsidRPr="007B0E1F" w14:paraId="2B0DD014" w14:textId="007577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1892F" w14:textId="0C7661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CE57D8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245704,94</w:t>
            </w:r>
          </w:p>
        </w:tc>
        <w:tc>
          <w:tcPr>
            <w:tcW w:w="1089" w:type="dxa"/>
            <w:vAlign w:val="center"/>
          </w:tcPr>
          <w:p w14:paraId="3578A841" w14:textId="7911E9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475038,98</w:t>
            </w:r>
          </w:p>
        </w:tc>
      </w:tr>
      <w:tr w:rsidR="009C578E" w:rsidRPr="007B0E1F" w14:paraId="7878E611" w14:textId="70DB90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F46AE7" w14:textId="1301B8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12EF7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245690,76</w:t>
            </w:r>
          </w:p>
        </w:tc>
        <w:tc>
          <w:tcPr>
            <w:tcW w:w="1089" w:type="dxa"/>
            <w:vAlign w:val="center"/>
          </w:tcPr>
          <w:p w14:paraId="323F3C46" w14:textId="3F2508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475061,47</w:t>
            </w:r>
          </w:p>
        </w:tc>
      </w:tr>
      <w:tr w:rsidR="009C578E" w:rsidRPr="007B0E1F" w14:paraId="72052F24" w14:textId="3EF80B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1F0B77" w14:textId="2E566D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5C8F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245664,22</w:t>
            </w:r>
          </w:p>
        </w:tc>
        <w:tc>
          <w:tcPr>
            <w:tcW w:w="1089" w:type="dxa"/>
            <w:vAlign w:val="center"/>
          </w:tcPr>
          <w:p w14:paraId="4CD6091F" w14:textId="0AD481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475103,98</w:t>
            </w:r>
          </w:p>
        </w:tc>
      </w:tr>
      <w:tr w:rsidR="009C578E" w:rsidRPr="007B0E1F" w14:paraId="7AF1DAA9" w14:textId="4A28D2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EE7475" w14:textId="5F634C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8F0CF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245661,83</w:t>
            </w:r>
          </w:p>
        </w:tc>
        <w:tc>
          <w:tcPr>
            <w:tcW w:w="1089" w:type="dxa"/>
            <w:vAlign w:val="center"/>
          </w:tcPr>
          <w:p w14:paraId="1B0E9311" w14:textId="157BF2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475107,81</w:t>
            </w:r>
          </w:p>
        </w:tc>
      </w:tr>
      <w:tr w:rsidR="009C578E" w:rsidRPr="007B0E1F" w14:paraId="637ED03B" w14:textId="192CA6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5E91A9" w14:textId="2D4068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1CFF6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245659,16</w:t>
            </w:r>
          </w:p>
        </w:tc>
        <w:tc>
          <w:tcPr>
            <w:tcW w:w="1089" w:type="dxa"/>
            <w:vAlign w:val="center"/>
          </w:tcPr>
          <w:p w14:paraId="610DA5D2" w14:textId="4F22E7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475112,24</w:t>
            </w:r>
          </w:p>
        </w:tc>
      </w:tr>
      <w:tr w:rsidR="009C578E" w:rsidRPr="007B0E1F" w14:paraId="16471A94" w14:textId="639F58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76205" w14:textId="634B62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243D0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245623,23</w:t>
            </w:r>
          </w:p>
        </w:tc>
        <w:tc>
          <w:tcPr>
            <w:tcW w:w="1089" w:type="dxa"/>
            <w:vAlign w:val="center"/>
          </w:tcPr>
          <w:p w14:paraId="731535AC" w14:textId="090F7A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475158,48</w:t>
            </w:r>
          </w:p>
        </w:tc>
      </w:tr>
      <w:tr w:rsidR="009C578E" w:rsidRPr="007B0E1F" w14:paraId="24BBA1C0" w14:textId="0FB8EB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D3672C" w14:textId="2CC163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A1B5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245600,56</w:t>
            </w:r>
          </w:p>
        </w:tc>
        <w:tc>
          <w:tcPr>
            <w:tcW w:w="1089" w:type="dxa"/>
            <w:vAlign w:val="center"/>
          </w:tcPr>
          <w:p w14:paraId="442FED50" w14:textId="31E2A1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475187,48</w:t>
            </w:r>
          </w:p>
        </w:tc>
      </w:tr>
      <w:tr w:rsidR="009C578E" w:rsidRPr="007B0E1F" w14:paraId="6D3FD109" w14:textId="7DAFD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38FE78" w14:textId="315D6F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EDE326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245573,86</w:t>
            </w:r>
          </w:p>
        </w:tc>
        <w:tc>
          <w:tcPr>
            <w:tcW w:w="1089" w:type="dxa"/>
            <w:vAlign w:val="center"/>
          </w:tcPr>
          <w:p w14:paraId="5F0C7FB0" w14:textId="5E54FD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475213,40</w:t>
            </w:r>
          </w:p>
        </w:tc>
      </w:tr>
      <w:tr w:rsidR="009C578E" w:rsidRPr="007B0E1F" w14:paraId="599AFD98" w14:textId="7D8B62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4334A4" w14:textId="4E170B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581A4C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245558,13</w:t>
            </w:r>
          </w:p>
        </w:tc>
        <w:tc>
          <w:tcPr>
            <w:tcW w:w="1089" w:type="dxa"/>
            <w:vAlign w:val="center"/>
          </w:tcPr>
          <w:p w14:paraId="675EC55C" w14:textId="7D9657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475229,95</w:t>
            </w:r>
          </w:p>
        </w:tc>
      </w:tr>
      <w:tr w:rsidR="009C578E" w:rsidRPr="007B0E1F" w14:paraId="063648CB" w14:textId="39C63B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FF9CDE" w14:textId="2F7BE5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39FD83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245542,67</w:t>
            </w:r>
          </w:p>
        </w:tc>
        <w:tc>
          <w:tcPr>
            <w:tcW w:w="1089" w:type="dxa"/>
            <w:vAlign w:val="center"/>
          </w:tcPr>
          <w:p w14:paraId="04D8341E" w14:textId="0BACA8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475246,94</w:t>
            </w:r>
          </w:p>
        </w:tc>
      </w:tr>
      <w:tr w:rsidR="009C578E" w:rsidRPr="007B0E1F" w14:paraId="2E628D35" w14:textId="75541A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93378F" w14:textId="77AD98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171A8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245501,37</w:t>
            </w:r>
          </w:p>
        </w:tc>
        <w:tc>
          <w:tcPr>
            <w:tcW w:w="1089" w:type="dxa"/>
            <w:vAlign w:val="center"/>
          </w:tcPr>
          <w:p w14:paraId="36866B90" w14:textId="79D7C7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475282,86</w:t>
            </w:r>
          </w:p>
        </w:tc>
      </w:tr>
      <w:tr w:rsidR="009C578E" w:rsidRPr="007B0E1F" w14:paraId="5E19B20F" w14:textId="5DD95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CFF902" w14:textId="7548B3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E6043E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245504,25</w:t>
            </w:r>
          </w:p>
        </w:tc>
        <w:tc>
          <w:tcPr>
            <w:tcW w:w="1089" w:type="dxa"/>
            <w:vAlign w:val="center"/>
          </w:tcPr>
          <w:p w14:paraId="7585966C" w14:textId="660AC5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475286,18</w:t>
            </w:r>
          </w:p>
        </w:tc>
      </w:tr>
      <w:tr w:rsidR="009C578E" w:rsidRPr="007B0E1F" w14:paraId="5433F2C1" w14:textId="20E8A1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D0CBAF" w14:textId="60355C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EFD7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245497,74</w:t>
            </w:r>
          </w:p>
        </w:tc>
        <w:tc>
          <w:tcPr>
            <w:tcW w:w="1089" w:type="dxa"/>
            <w:vAlign w:val="center"/>
          </w:tcPr>
          <w:p w14:paraId="177548E8" w14:textId="463F8B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475300,63</w:t>
            </w:r>
          </w:p>
        </w:tc>
      </w:tr>
      <w:tr w:rsidR="009C578E" w:rsidRPr="007B0E1F" w14:paraId="4F2FAFDD" w14:textId="097A9F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F4BD70" w14:textId="210DB8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F684BC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245492,24</w:t>
            </w:r>
          </w:p>
        </w:tc>
        <w:tc>
          <w:tcPr>
            <w:tcW w:w="1089" w:type="dxa"/>
            <w:vAlign w:val="center"/>
          </w:tcPr>
          <w:p w14:paraId="40528705" w14:textId="0ED057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475313,21</w:t>
            </w:r>
          </w:p>
        </w:tc>
      </w:tr>
      <w:tr w:rsidR="009C578E" w:rsidRPr="007B0E1F" w14:paraId="385A3E52" w14:textId="3912A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7A8F51" w14:textId="2B1469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09930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245488,54</w:t>
            </w:r>
          </w:p>
        </w:tc>
        <w:tc>
          <w:tcPr>
            <w:tcW w:w="1089" w:type="dxa"/>
            <w:vAlign w:val="center"/>
          </w:tcPr>
          <w:p w14:paraId="1A943A98" w14:textId="69B2EE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475326,35</w:t>
            </w:r>
          </w:p>
        </w:tc>
      </w:tr>
      <w:tr w:rsidR="009C578E" w:rsidRPr="007B0E1F" w14:paraId="5026D089" w14:textId="4398A1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15B444" w14:textId="3865C5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4055C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245487,60</w:t>
            </w:r>
          </w:p>
        </w:tc>
        <w:tc>
          <w:tcPr>
            <w:tcW w:w="1089" w:type="dxa"/>
            <w:vAlign w:val="center"/>
          </w:tcPr>
          <w:p w14:paraId="51769683" w14:textId="106666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475329,72</w:t>
            </w:r>
          </w:p>
        </w:tc>
      </w:tr>
      <w:tr w:rsidR="009C578E" w:rsidRPr="007B0E1F" w14:paraId="3441B1B2" w14:textId="4D7902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1B0889" w14:textId="0933C2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AEAFEE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245483,24</w:t>
            </w:r>
          </w:p>
        </w:tc>
        <w:tc>
          <w:tcPr>
            <w:tcW w:w="1089" w:type="dxa"/>
            <w:vAlign w:val="center"/>
          </w:tcPr>
          <w:p w14:paraId="365BD33E" w14:textId="436A54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475345,71</w:t>
            </w:r>
          </w:p>
        </w:tc>
      </w:tr>
      <w:tr w:rsidR="009C578E" w:rsidRPr="007B0E1F" w14:paraId="5B71D5AC" w14:textId="7BC3D3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AC1F8" w14:textId="07E8B7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9D0FB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245517,26</w:t>
            </w:r>
          </w:p>
        </w:tc>
        <w:tc>
          <w:tcPr>
            <w:tcW w:w="1089" w:type="dxa"/>
            <w:vAlign w:val="center"/>
          </w:tcPr>
          <w:p w14:paraId="228B52E1" w14:textId="614A5D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475386,74</w:t>
            </w:r>
          </w:p>
        </w:tc>
      </w:tr>
      <w:tr w:rsidR="009C578E" w:rsidRPr="007B0E1F" w14:paraId="6784460E" w14:textId="55F75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F05AC" w14:textId="2D7F3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07DBB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245542,59</w:t>
            </w:r>
          </w:p>
        </w:tc>
        <w:tc>
          <w:tcPr>
            <w:tcW w:w="1089" w:type="dxa"/>
            <w:vAlign w:val="center"/>
          </w:tcPr>
          <w:p w14:paraId="0BD7A195" w14:textId="7CEA17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475413,90</w:t>
            </w:r>
          </w:p>
        </w:tc>
      </w:tr>
      <w:tr w:rsidR="009C578E" w:rsidRPr="007B0E1F" w14:paraId="1791EB20" w14:textId="6A5E80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8073BB" w14:textId="37F636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0C728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245585,23</w:t>
            </w:r>
          </w:p>
        </w:tc>
        <w:tc>
          <w:tcPr>
            <w:tcW w:w="1089" w:type="dxa"/>
            <w:vAlign w:val="center"/>
          </w:tcPr>
          <w:p w14:paraId="466B477B" w14:textId="3B845E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475469,33</w:t>
            </w:r>
          </w:p>
        </w:tc>
      </w:tr>
      <w:tr w:rsidR="009C578E" w:rsidRPr="007B0E1F" w14:paraId="3E3FCF8C" w14:textId="1CA21B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F5F4CE" w14:textId="517C32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9676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245695,35</w:t>
            </w:r>
          </w:p>
        </w:tc>
        <w:tc>
          <w:tcPr>
            <w:tcW w:w="1089" w:type="dxa"/>
            <w:vAlign w:val="center"/>
          </w:tcPr>
          <w:p w14:paraId="1215BEDF" w14:textId="603357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475561,71</w:t>
            </w:r>
          </w:p>
        </w:tc>
      </w:tr>
      <w:tr w:rsidR="009C578E" w:rsidRPr="007B0E1F" w14:paraId="2B33173E" w14:textId="674822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0A00BB" w14:textId="32B265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C5C479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245762,10</w:t>
            </w:r>
          </w:p>
        </w:tc>
        <w:tc>
          <w:tcPr>
            <w:tcW w:w="1089" w:type="dxa"/>
            <w:vAlign w:val="center"/>
          </w:tcPr>
          <w:p w14:paraId="556D63ED" w14:textId="2CBFC0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475581,95</w:t>
            </w:r>
          </w:p>
        </w:tc>
      </w:tr>
      <w:tr w:rsidR="009C578E" w:rsidRPr="007B0E1F" w14:paraId="3B3D8A72" w14:textId="609F62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0F5F97" w14:textId="013168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CAD44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245755,28</w:t>
            </w:r>
          </w:p>
        </w:tc>
        <w:tc>
          <w:tcPr>
            <w:tcW w:w="1089" w:type="dxa"/>
            <w:vAlign w:val="center"/>
          </w:tcPr>
          <w:p w14:paraId="5D8FB594" w14:textId="53569B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475593,22</w:t>
            </w:r>
          </w:p>
        </w:tc>
      </w:tr>
      <w:tr w:rsidR="009C578E" w:rsidRPr="007B0E1F" w14:paraId="66DD6A17" w14:textId="6D35E1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F5173F" w14:textId="00C3B6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07C2D2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245753,19</w:t>
            </w:r>
          </w:p>
        </w:tc>
        <w:tc>
          <w:tcPr>
            <w:tcW w:w="1089" w:type="dxa"/>
            <w:vAlign w:val="center"/>
          </w:tcPr>
          <w:p w14:paraId="471DC8C9" w14:textId="3C9866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475601,69</w:t>
            </w:r>
          </w:p>
        </w:tc>
      </w:tr>
      <w:tr w:rsidR="009C578E" w:rsidRPr="007B0E1F" w14:paraId="76C3B095" w14:textId="5CACA5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3BD948" w14:textId="388C14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D0793F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245749,26</w:t>
            </w:r>
          </w:p>
        </w:tc>
        <w:tc>
          <w:tcPr>
            <w:tcW w:w="1089" w:type="dxa"/>
            <w:vAlign w:val="center"/>
          </w:tcPr>
          <w:p w14:paraId="6644E259" w14:textId="3DA8BB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475606,85</w:t>
            </w:r>
          </w:p>
        </w:tc>
      </w:tr>
      <w:tr w:rsidR="009C578E" w:rsidRPr="007B0E1F" w14:paraId="64CFE804" w14:textId="7BAC6F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A4621" w14:textId="7FD374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2EC1D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245744,65</w:t>
            </w:r>
          </w:p>
        </w:tc>
        <w:tc>
          <w:tcPr>
            <w:tcW w:w="1089" w:type="dxa"/>
            <w:vAlign w:val="center"/>
          </w:tcPr>
          <w:p w14:paraId="213DCB41" w14:textId="0D382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475613,95</w:t>
            </w:r>
          </w:p>
        </w:tc>
      </w:tr>
      <w:tr w:rsidR="009C578E" w:rsidRPr="007B0E1F" w14:paraId="447AF9B0" w14:textId="5AAB42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04CC27" w14:textId="5C49EE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AA0B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245739,23</w:t>
            </w:r>
          </w:p>
        </w:tc>
        <w:tc>
          <w:tcPr>
            <w:tcW w:w="1089" w:type="dxa"/>
            <w:vAlign w:val="center"/>
          </w:tcPr>
          <w:p w14:paraId="7735136F" w14:textId="3E3421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475624,20</w:t>
            </w:r>
          </w:p>
        </w:tc>
      </w:tr>
      <w:tr w:rsidR="009C578E" w:rsidRPr="007B0E1F" w14:paraId="5466AB41" w14:textId="4A3786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C9ADF4" w14:textId="5ACB08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AA255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245738,56</w:t>
            </w:r>
          </w:p>
        </w:tc>
        <w:tc>
          <w:tcPr>
            <w:tcW w:w="1089" w:type="dxa"/>
            <w:vAlign w:val="center"/>
          </w:tcPr>
          <w:p w14:paraId="4F2B1739" w14:textId="710414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475627,38</w:t>
            </w:r>
          </w:p>
        </w:tc>
      </w:tr>
      <w:tr w:rsidR="009C578E" w:rsidRPr="007B0E1F" w14:paraId="5AAF9203" w14:textId="4326B3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C4CF1C" w14:textId="6E8442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7800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245735,59</w:t>
            </w:r>
          </w:p>
        </w:tc>
        <w:tc>
          <w:tcPr>
            <w:tcW w:w="1089" w:type="dxa"/>
            <w:vAlign w:val="center"/>
          </w:tcPr>
          <w:p w14:paraId="3EBAA49D" w14:textId="448E48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475631,55</w:t>
            </w:r>
          </w:p>
        </w:tc>
      </w:tr>
      <w:tr w:rsidR="009C578E" w:rsidRPr="007B0E1F" w14:paraId="054AE254" w14:textId="1949E1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815E59" w14:textId="56CD44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B5C76E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245732,98</w:t>
            </w:r>
          </w:p>
        </w:tc>
        <w:tc>
          <w:tcPr>
            <w:tcW w:w="1089" w:type="dxa"/>
            <w:vAlign w:val="center"/>
          </w:tcPr>
          <w:p w14:paraId="42614849" w14:textId="217B1F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475633,71</w:t>
            </w:r>
          </w:p>
        </w:tc>
      </w:tr>
      <w:tr w:rsidR="009C578E" w:rsidRPr="007B0E1F" w14:paraId="366FA051" w14:textId="291EE2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D95289" w14:textId="2D1126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5C234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245729,65</w:t>
            </w:r>
          </w:p>
        </w:tc>
        <w:tc>
          <w:tcPr>
            <w:tcW w:w="1089" w:type="dxa"/>
            <w:vAlign w:val="center"/>
          </w:tcPr>
          <w:p w14:paraId="20F17FDE" w14:textId="0B7389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475641,50</w:t>
            </w:r>
          </w:p>
        </w:tc>
      </w:tr>
      <w:tr w:rsidR="009C578E" w:rsidRPr="007B0E1F" w14:paraId="54AE701A" w14:textId="6BC323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61E29" w14:textId="4DEDF4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9A5B21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245727,55</w:t>
            </w:r>
          </w:p>
        </w:tc>
        <w:tc>
          <w:tcPr>
            <w:tcW w:w="1089" w:type="dxa"/>
            <w:vAlign w:val="center"/>
          </w:tcPr>
          <w:p w14:paraId="383EFD6D" w14:textId="6A7488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475650,78</w:t>
            </w:r>
          </w:p>
        </w:tc>
      </w:tr>
      <w:tr w:rsidR="009C578E" w:rsidRPr="007B0E1F" w14:paraId="6FE130DF" w14:textId="638D0A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0F7B6C" w14:textId="611216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21D47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245722,84</w:t>
            </w:r>
          </w:p>
        </w:tc>
        <w:tc>
          <w:tcPr>
            <w:tcW w:w="1089" w:type="dxa"/>
            <w:vAlign w:val="center"/>
          </w:tcPr>
          <w:p w14:paraId="34D8AA6A" w14:textId="13A8AF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475667,42</w:t>
            </w:r>
          </w:p>
        </w:tc>
      </w:tr>
      <w:tr w:rsidR="009C578E" w:rsidRPr="007B0E1F" w14:paraId="613DACD3" w14:textId="770E7D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1CD213" w14:textId="4E90AD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D1AF4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245719,76</w:t>
            </w:r>
          </w:p>
        </w:tc>
        <w:tc>
          <w:tcPr>
            <w:tcW w:w="1089" w:type="dxa"/>
            <w:vAlign w:val="center"/>
          </w:tcPr>
          <w:p w14:paraId="01E3F014" w14:textId="496DD0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475677,87</w:t>
            </w:r>
          </w:p>
        </w:tc>
      </w:tr>
      <w:tr w:rsidR="009C578E" w:rsidRPr="007B0E1F" w14:paraId="15107975" w14:textId="207DD7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1C14CA" w14:textId="057582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D6D0A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245714,85</w:t>
            </w:r>
          </w:p>
        </w:tc>
        <w:tc>
          <w:tcPr>
            <w:tcW w:w="1089" w:type="dxa"/>
            <w:vAlign w:val="center"/>
          </w:tcPr>
          <w:p w14:paraId="16C6F7D7" w14:textId="14D71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475686,56</w:t>
            </w:r>
          </w:p>
        </w:tc>
      </w:tr>
      <w:tr w:rsidR="009C578E" w:rsidRPr="007B0E1F" w14:paraId="17123F9A" w14:textId="6A1EB9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10339A" w14:textId="6972C9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99CB1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245710,96</w:t>
            </w:r>
          </w:p>
        </w:tc>
        <w:tc>
          <w:tcPr>
            <w:tcW w:w="1089" w:type="dxa"/>
            <w:vAlign w:val="center"/>
          </w:tcPr>
          <w:p w14:paraId="37B53399" w14:textId="1AE1FF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475690,32</w:t>
            </w:r>
          </w:p>
        </w:tc>
      </w:tr>
      <w:tr w:rsidR="009C578E" w:rsidRPr="007B0E1F" w14:paraId="12064B4F" w14:textId="3D8957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1EBA88" w14:textId="124219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7106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245695,58</w:t>
            </w:r>
          </w:p>
        </w:tc>
        <w:tc>
          <w:tcPr>
            <w:tcW w:w="1089" w:type="dxa"/>
            <w:vAlign w:val="center"/>
          </w:tcPr>
          <w:p w14:paraId="58F3E6FF" w14:textId="6B0FC4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475697,85</w:t>
            </w:r>
          </w:p>
        </w:tc>
      </w:tr>
      <w:tr w:rsidR="009C578E" w:rsidRPr="007B0E1F" w14:paraId="7935B6BB" w14:textId="1FF1BC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83C535" w14:textId="29FEFD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D2CDF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245692,52</w:t>
            </w:r>
          </w:p>
        </w:tc>
        <w:tc>
          <w:tcPr>
            <w:tcW w:w="1089" w:type="dxa"/>
            <w:vAlign w:val="center"/>
          </w:tcPr>
          <w:p w14:paraId="17CEACA7" w14:textId="56F116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475699,03</w:t>
            </w:r>
          </w:p>
        </w:tc>
      </w:tr>
      <w:tr w:rsidR="009C578E" w:rsidRPr="007B0E1F" w14:paraId="10A87E45" w14:textId="6EC243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B010F5" w14:textId="6C29ED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584BF3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245689,28</w:t>
            </w:r>
          </w:p>
        </w:tc>
        <w:tc>
          <w:tcPr>
            <w:tcW w:w="1089" w:type="dxa"/>
            <w:vAlign w:val="center"/>
          </w:tcPr>
          <w:p w14:paraId="2D9B047C" w14:textId="79F222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475701,60</w:t>
            </w:r>
          </w:p>
        </w:tc>
      </w:tr>
      <w:tr w:rsidR="009C578E" w:rsidRPr="007B0E1F" w14:paraId="2771C51E" w14:textId="2F07C3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00D603" w14:textId="351AF5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4381B0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245687,10</w:t>
            </w:r>
          </w:p>
        </w:tc>
        <w:tc>
          <w:tcPr>
            <w:tcW w:w="1089" w:type="dxa"/>
            <w:vAlign w:val="center"/>
          </w:tcPr>
          <w:p w14:paraId="57F1E5AD" w14:textId="592EED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475707,21</w:t>
            </w:r>
          </w:p>
        </w:tc>
      </w:tr>
      <w:tr w:rsidR="009C578E" w:rsidRPr="007B0E1F" w14:paraId="14A0CD7A" w14:textId="760509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A3E730" w14:textId="20240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C08AF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245688,35</w:t>
            </w:r>
          </w:p>
        </w:tc>
        <w:tc>
          <w:tcPr>
            <w:tcW w:w="1089" w:type="dxa"/>
            <w:vAlign w:val="center"/>
          </w:tcPr>
          <w:p w14:paraId="3A454E17" w14:textId="784A6F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475710,46</w:t>
            </w:r>
          </w:p>
        </w:tc>
      </w:tr>
      <w:tr w:rsidR="009C578E" w:rsidRPr="007B0E1F" w14:paraId="68926CD6" w14:textId="0FD194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F77252" w14:textId="3DB448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7A36B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245692,63</w:t>
            </w:r>
          </w:p>
        </w:tc>
        <w:tc>
          <w:tcPr>
            <w:tcW w:w="1089" w:type="dxa"/>
            <w:vAlign w:val="center"/>
          </w:tcPr>
          <w:p w14:paraId="763741A1" w14:textId="5AAB6E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475721,50</w:t>
            </w:r>
          </w:p>
        </w:tc>
      </w:tr>
      <w:tr w:rsidR="009C578E" w:rsidRPr="007B0E1F" w14:paraId="4249861A" w14:textId="40DDB4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6643D4" w14:textId="784A8C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C1F92A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245703,85</w:t>
            </w:r>
          </w:p>
        </w:tc>
        <w:tc>
          <w:tcPr>
            <w:tcW w:w="1089" w:type="dxa"/>
            <w:vAlign w:val="center"/>
          </w:tcPr>
          <w:p w14:paraId="1458D158" w14:textId="7DC3D3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475750,29</w:t>
            </w:r>
          </w:p>
        </w:tc>
      </w:tr>
      <w:tr w:rsidR="009C578E" w:rsidRPr="007B0E1F" w14:paraId="0B5FBE61" w14:textId="2E63EB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A7C33" w14:textId="7B7DB4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8690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245703,25</w:t>
            </w:r>
          </w:p>
        </w:tc>
        <w:tc>
          <w:tcPr>
            <w:tcW w:w="1089" w:type="dxa"/>
            <w:vAlign w:val="center"/>
          </w:tcPr>
          <w:p w14:paraId="4A4E2866" w14:textId="5CA7E1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475754,22</w:t>
            </w:r>
          </w:p>
        </w:tc>
      </w:tr>
      <w:tr w:rsidR="009C578E" w:rsidRPr="007B0E1F" w14:paraId="3EA62709" w14:textId="3370B2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1750CC" w14:textId="5FC30B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97CD2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245702,62</w:t>
            </w:r>
          </w:p>
        </w:tc>
        <w:tc>
          <w:tcPr>
            <w:tcW w:w="1089" w:type="dxa"/>
            <w:vAlign w:val="center"/>
          </w:tcPr>
          <w:p w14:paraId="058C7707" w14:textId="2F8AA6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475760,26</w:t>
            </w:r>
          </w:p>
        </w:tc>
      </w:tr>
      <w:tr w:rsidR="009C578E" w:rsidRPr="007B0E1F" w14:paraId="533EA2D9" w14:textId="78BF0D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346442" w14:textId="05C13A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CDF07E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245695,72</w:t>
            </w:r>
          </w:p>
        </w:tc>
        <w:tc>
          <w:tcPr>
            <w:tcW w:w="1089" w:type="dxa"/>
            <w:vAlign w:val="center"/>
          </w:tcPr>
          <w:p w14:paraId="5487FFC5" w14:textId="751353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475775,14</w:t>
            </w:r>
          </w:p>
        </w:tc>
      </w:tr>
      <w:tr w:rsidR="009C578E" w:rsidRPr="007B0E1F" w14:paraId="35ECC4C4" w14:textId="006BFB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A43B0" w14:textId="25F0CC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0E4D5D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245694,45</w:t>
            </w:r>
          </w:p>
        </w:tc>
        <w:tc>
          <w:tcPr>
            <w:tcW w:w="1089" w:type="dxa"/>
            <w:vAlign w:val="center"/>
          </w:tcPr>
          <w:p w14:paraId="49912DDE" w14:textId="017122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475777,48</w:t>
            </w:r>
          </w:p>
        </w:tc>
      </w:tr>
      <w:tr w:rsidR="009C578E" w:rsidRPr="007B0E1F" w14:paraId="15F43337" w14:textId="619983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5725C" w14:textId="738425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94A7B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245693,68</w:t>
            </w:r>
          </w:p>
        </w:tc>
        <w:tc>
          <w:tcPr>
            <w:tcW w:w="1089" w:type="dxa"/>
            <w:vAlign w:val="center"/>
          </w:tcPr>
          <w:p w14:paraId="59447FA1" w14:textId="6C3CA0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475779,96</w:t>
            </w:r>
          </w:p>
        </w:tc>
      </w:tr>
      <w:tr w:rsidR="009C578E" w:rsidRPr="007B0E1F" w14:paraId="092179DA" w14:textId="33E126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5D7CE0" w14:textId="04BD9D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ABE94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245685,31</w:t>
            </w:r>
          </w:p>
        </w:tc>
        <w:tc>
          <w:tcPr>
            <w:tcW w:w="1089" w:type="dxa"/>
            <w:vAlign w:val="center"/>
          </w:tcPr>
          <w:p w14:paraId="5F8AC18A" w14:textId="6CD453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475806,95</w:t>
            </w:r>
          </w:p>
        </w:tc>
      </w:tr>
      <w:tr w:rsidR="009C578E" w:rsidRPr="007B0E1F" w14:paraId="61E40477" w14:textId="692FA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4C5BFC" w14:textId="4E0156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96424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245681,88</w:t>
            </w:r>
          </w:p>
        </w:tc>
        <w:tc>
          <w:tcPr>
            <w:tcW w:w="1089" w:type="dxa"/>
            <w:vAlign w:val="center"/>
          </w:tcPr>
          <w:p w14:paraId="63CA56C6" w14:textId="289395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475818,01</w:t>
            </w:r>
          </w:p>
        </w:tc>
      </w:tr>
      <w:tr w:rsidR="009C578E" w:rsidRPr="007B0E1F" w14:paraId="0FD118FC" w14:textId="646FD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8C3415" w14:textId="54364D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19E452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245673,24</w:t>
            </w:r>
          </w:p>
        </w:tc>
        <w:tc>
          <w:tcPr>
            <w:tcW w:w="1089" w:type="dxa"/>
            <w:vAlign w:val="center"/>
          </w:tcPr>
          <w:p w14:paraId="31BB6B73" w14:textId="40E437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475827,96</w:t>
            </w:r>
          </w:p>
        </w:tc>
      </w:tr>
      <w:tr w:rsidR="009C578E" w:rsidRPr="007B0E1F" w14:paraId="5D27F16D" w14:textId="7E15F8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B82727" w14:textId="3018C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C1781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245708,17</w:t>
            </w:r>
          </w:p>
        </w:tc>
        <w:tc>
          <w:tcPr>
            <w:tcW w:w="1089" w:type="dxa"/>
            <w:vAlign w:val="center"/>
          </w:tcPr>
          <w:p w14:paraId="2BDD3CFE" w14:textId="0E30D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475848,58</w:t>
            </w:r>
          </w:p>
        </w:tc>
      </w:tr>
      <w:tr w:rsidR="009C578E" w:rsidRPr="007B0E1F" w14:paraId="0E20F5FA" w14:textId="6179B3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65C6DA" w14:textId="768290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9FAF9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245709,65</w:t>
            </w:r>
          </w:p>
        </w:tc>
        <w:tc>
          <w:tcPr>
            <w:tcW w:w="1089" w:type="dxa"/>
            <w:vAlign w:val="center"/>
          </w:tcPr>
          <w:p w14:paraId="14F60C17" w14:textId="03EF4A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475849,48</w:t>
            </w:r>
          </w:p>
        </w:tc>
      </w:tr>
      <w:tr w:rsidR="009C578E" w:rsidRPr="007B0E1F" w14:paraId="10F216E8" w14:textId="3E3A89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89266E" w14:textId="01F9C9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51C4A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245697,46</w:t>
            </w:r>
          </w:p>
        </w:tc>
        <w:tc>
          <w:tcPr>
            <w:tcW w:w="1089" w:type="dxa"/>
            <w:vAlign w:val="center"/>
          </w:tcPr>
          <w:p w14:paraId="66CA0C15" w14:textId="0E0AA3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475852,17</w:t>
            </w:r>
          </w:p>
        </w:tc>
      </w:tr>
      <w:tr w:rsidR="009C578E" w:rsidRPr="007B0E1F" w14:paraId="319246A4" w14:textId="703E6A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658CC3" w14:textId="4D2B9C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9D38A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245685,94</w:t>
            </w:r>
          </w:p>
        </w:tc>
        <w:tc>
          <w:tcPr>
            <w:tcW w:w="1089" w:type="dxa"/>
            <w:vAlign w:val="center"/>
          </w:tcPr>
          <w:p w14:paraId="258102A9" w14:textId="492EBD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475857,42</w:t>
            </w:r>
          </w:p>
        </w:tc>
      </w:tr>
      <w:tr w:rsidR="009C578E" w:rsidRPr="007B0E1F" w14:paraId="426613B6" w14:textId="614FDC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ACC65D" w14:textId="30CCC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15979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245681,32</w:t>
            </w:r>
          </w:p>
        </w:tc>
        <w:tc>
          <w:tcPr>
            <w:tcW w:w="1089" w:type="dxa"/>
            <w:vAlign w:val="center"/>
          </w:tcPr>
          <w:p w14:paraId="4FC8CD17" w14:textId="2130DE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475867,30</w:t>
            </w:r>
          </w:p>
        </w:tc>
      </w:tr>
      <w:tr w:rsidR="009C578E" w:rsidRPr="007B0E1F" w14:paraId="031F62CC" w14:textId="6570D6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0F175D" w14:textId="1327BB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2CB7A4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245681,22</w:t>
            </w:r>
          </w:p>
        </w:tc>
        <w:tc>
          <w:tcPr>
            <w:tcW w:w="1089" w:type="dxa"/>
            <w:vAlign w:val="center"/>
          </w:tcPr>
          <w:p w14:paraId="34EA8293" w14:textId="6AC1EC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475881,00</w:t>
            </w:r>
          </w:p>
        </w:tc>
      </w:tr>
      <w:tr w:rsidR="009C578E" w:rsidRPr="007B0E1F" w14:paraId="67F91129" w14:textId="23A015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1DCD9A" w14:textId="4D18C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41A8E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245679,95</w:t>
            </w:r>
          </w:p>
        </w:tc>
        <w:tc>
          <w:tcPr>
            <w:tcW w:w="1089" w:type="dxa"/>
            <w:vAlign w:val="center"/>
          </w:tcPr>
          <w:p w14:paraId="4F677506" w14:textId="2C9471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475885,55</w:t>
            </w:r>
          </w:p>
        </w:tc>
      </w:tr>
      <w:tr w:rsidR="009C578E" w:rsidRPr="007B0E1F" w14:paraId="3A9F3DB9" w14:textId="4F0146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14461B" w14:textId="11C72B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0A490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245675,42</w:t>
            </w:r>
          </w:p>
        </w:tc>
        <w:tc>
          <w:tcPr>
            <w:tcW w:w="1089" w:type="dxa"/>
            <w:vAlign w:val="center"/>
          </w:tcPr>
          <w:p w14:paraId="7F086466" w14:textId="55D39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475892,50</w:t>
            </w:r>
          </w:p>
        </w:tc>
      </w:tr>
      <w:tr w:rsidR="009C578E" w:rsidRPr="007B0E1F" w14:paraId="18456422" w14:textId="00008E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0FA8F1" w14:textId="0D2E9E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AD4942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245665,69</w:t>
            </w:r>
          </w:p>
        </w:tc>
        <w:tc>
          <w:tcPr>
            <w:tcW w:w="1089" w:type="dxa"/>
            <w:vAlign w:val="center"/>
          </w:tcPr>
          <w:p w14:paraId="305ED897" w14:textId="31AF58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475898,94</w:t>
            </w:r>
          </w:p>
        </w:tc>
      </w:tr>
      <w:tr w:rsidR="009C578E" w:rsidRPr="007B0E1F" w14:paraId="35A50F26" w14:textId="41A7E5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F2167" w14:textId="02849A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8B6BE0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245647,75</w:t>
            </w:r>
          </w:p>
        </w:tc>
        <w:tc>
          <w:tcPr>
            <w:tcW w:w="1089" w:type="dxa"/>
            <w:vAlign w:val="center"/>
          </w:tcPr>
          <w:p w14:paraId="6119AD03" w14:textId="2EDF5C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475899,56</w:t>
            </w:r>
          </w:p>
        </w:tc>
      </w:tr>
      <w:tr w:rsidR="009C578E" w:rsidRPr="007B0E1F" w14:paraId="37DB13EC" w14:textId="310F36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430145" w14:textId="68D6DB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29C79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245637,04</w:t>
            </w:r>
          </w:p>
        </w:tc>
        <w:tc>
          <w:tcPr>
            <w:tcW w:w="1089" w:type="dxa"/>
            <w:vAlign w:val="center"/>
          </w:tcPr>
          <w:p w14:paraId="2F9EB112" w14:textId="49EDA3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475904,16</w:t>
            </w:r>
          </w:p>
        </w:tc>
      </w:tr>
      <w:tr w:rsidR="009C578E" w:rsidRPr="007B0E1F" w14:paraId="06A8A041" w14:textId="75FBCD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980851" w14:textId="3CBFEA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D33BC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245626,00</w:t>
            </w:r>
          </w:p>
        </w:tc>
        <w:tc>
          <w:tcPr>
            <w:tcW w:w="1089" w:type="dxa"/>
            <w:vAlign w:val="center"/>
          </w:tcPr>
          <w:p w14:paraId="57F4E53F" w14:textId="3CA913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475912,48</w:t>
            </w:r>
          </w:p>
        </w:tc>
      </w:tr>
      <w:tr w:rsidR="009C578E" w:rsidRPr="007B0E1F" w14:paraId="492A6E4D" w14:textId="690B97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188D1F" w14:textId="7A847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D186B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245616,11</w:t>
            </w:r>
          </w:p>
        </w:tc>
        <w:tc>
          <w:tcPr>
            <w:tcW w:w="1089" w:type="dxa"/>
            <w:vAlign w:val="center"/>
          </w:tcPr>
          <w:p w14:paraId="7CB270E8" w14:textId="3D6D1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475918,26</w:t>
            </w:r>
          </w:p>
        </w:tc>
      </w:tr>
      <w:tr w:rsidR="009C578E" w:rsidRPr="007B0E1F" w14:paraId="46FE4050" w14:textId="64A267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D66CEA" w14:textId="220744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BC31B6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245608,79</w:t>
            </w:r>
          </w:p>
        </w:tc>
        <w:tc>
          <w:tcPr>
            <w:tcW w:w="1089" w:type="dxa"/>
            <w:vAlign w:val="center"/>
          </w:tcPr>
          <w:p w14:paraId="4578A085" w14:textId="1DCC5D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475920,15</w:t>
            </w:r>
          </w:p>
        </w:tc>
      </w:tr>
      <w:tr w:rsidR="009C578E" w:rsidRPr="007B0E1F" w14:paraId="73E11522" w14:textId="3FB2F0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F6225E" w14:textId="67437C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9635C8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245601,06</w:t>
            </w:r>
          </w:p>
        </w:tc>
        <w:tc>
          <w:tcPr>
            <w:tcW w:w="1089" w:type="dxa"/>
            <w:vAlign w:val="center"/>
          </w:tcPr>
          <w:p w14:paraId="4EC029D9" w14:textId="443AF9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475924,52</w:t>
            </w:r>
          </w:p>
        </w:tc>
      </w:tr>
      <w:tr w:rsidR="009C578E" w:rsidRPr="007B0E1F" w14:paraId="69A26AAE" w14:textId="3D1246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F4A9D2" w14:textId="0ADB8C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02A163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245590,08</w:t>
            </w:r>
          </w:p>
        </w:tc>
        <w:tc>
          <w:tcPr>
            <w:tcW w:w="1089" w:type="dxa"/>
            <w:vAlign w:val="center"/>
          </w:tcPr>
          <w:p w14:paraId="0119CAE5" w14:textId="25713F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475926,79</w:t>
            </w:r>
          </w:p>
        </w:tc>
      </w:tr>
      <w:tr w:rsidR="009C578E" w:rsidRPr="007B0E1F" w14:paraId="614E895D" w14:textId="558951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E39258" w14:textId="6B3A73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CB10C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245584,27</w:t>
            </w:r>
          </w:p>
        </w:tc>
        <w:tc>
          <w:tcPr>
            <w:tcW w:w="1089" w:type="dxa"/>
            <w:vAlign w:val="center"/>
          </w:tcPr>
          <w:p w14:paraId="100144A8" w14:textId="04ADC5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475930,01</w:t>
            </w:r>
          </w:p>
        </w:tc>
      </w:tr>
      <w:tr w:rsidR="009C578E" w:rsidRPr="007B0E1F" w14:paraId="6EC490E8" w14:textId="1BB39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F8990B" w14:textId="35FF63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FE427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245580,37</w:t>
            </w:r>
          </w:p>
        </w:tc>
        <w:tc>
          <w:tcPr>
            <w:tcW w:w="1089" w:type="dxa"/>
            <w:vAlign w:val="center"/>
          </w:tcPr>
          <w:p w14:paraId="52C5575D" w14:textId="198B3D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475934,17</w:t>
            </w:r>
          </w:p>
        </w:tc>
      </w:tr>
      <w:tr w:rsidR="009C578E" w:rsidRPr="007B0E1F" w14:paraId="116CDEF0" w14:textId="77B572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F80FB1" w14:textId="225F5F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FA8951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245573,35</w:t>
            </w:r>
          </w:p>
        </w:tc>
        <w:tc>
          <w:tcPr>
            <w:tcW w:w="1089" w:type="dxa"/>
            <w:vAlign w:val="center"/>
          </w:tcPr>
          <w:p w14:paraId="06F30801" w14:textId="0DBD1E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475945,43</w:t>
            </w:r>
          </w:p>
        </w:tc>
      </w:tr>
      <w:tr w:rsidR="009C578E" w:rsidRPr="007B0E1F" w14:paraId="36C5A4A8" w14:textId="3486CA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B16486" w14:textId="77CF7C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95401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245567,73</w:t>
            </w:r>
          </w:p>
        </w:tc>
        <w:tc>
          <w:tcPr>
            <w:tcW w:w="1089" w:type="dxa"/>
            <w:vAlign w:val="center"/>
          </w:tcPr>
          <w:p w14:paraId="321497C7" w14:textId="2B5943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475949,08</w:t>
            </w:r>
          </w:p>
        </w:tc>
      </w:tr>
      <w:tr w:rsidR="009C578E" w:rsidRPr="007B0E1F" w14:paraId="5A9A41F9" w14:textId="5B0F74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A8045" w14:textId="57B39C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F7AF1C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245563,23</w:t>
            </w:r>
          </w:p>
        </w:tc>
        <w:tc>
          <w:tcPr>
            <w:tcW w:w="1089" w:type="dxa"/>
            <w:vAlign w:val="center"/>
          </w:tcPr>
          <w:p w14:paraId="7B085451" w14:textId="1A71A7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475952,13</w:t>
            </w:r>
          </w:p>
        </w:tc>
      </w:tr>
      <w:tr w:rsidR="009C578E" w:rsidRPr="007B0E1F" w14:paraId="1BE93747" w14:textId="0997A7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E1CFD6" w14:textId="337B71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A4C4B1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245560,67</w:t>
            </w:r>
          </w:p>
        </w:tc>
        <w:tc>
          <w:tcPr>
            <w:tcW w:w="1089" w:type="dxa"/>
            <w:vAlign w:val="center"/>
          </w:tcPr>
          <w:p w14:paraId="19EF9E46" w14:textId="152EEB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475954,12</w:t>
            </w:r>
          </w:p>
        </w:tc>
      </w:tr>
      <w:tr w:rsidR="009C578E" w:rsidRPr="007B0E1F" w14:paraId="1091D33F" w14:textId="189798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FA5FAE" w14:textId="7FEEED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D3207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245553,30</w:t>
            </w:r>
          </w:p>
        </w:tc>
        <w:tc>
          <w:tcPr>
            <w:tcW w:w="1089" w:type="dxa"/>
            <w:vAlign w:val="center"/>
          </w:tcPr>
          <w:p w14:paraId="0AB03204" w14:textId="441D21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475962,99</w:t>
            </w:r>
          </w:p>
        </w:tc>
      </w:tr>
      <w:tr w:rsidR="009C578E" w:rsidRPr="007B0E1F" w14:paraId="689E7181" w14:textId="247B85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61D328" w14:textId="3DBAF8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ABEE68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245544,73</w:t>
            </w:r>
          </w:p>
        </w:tc>
        <w:tc>
          <w:tcPr>
            <w:tcW w:w="1089" w:type="dxa"/>
            <w:vAlign w:val="center"/>
          </w:tcPr>
          <w:p w14:paraId="31B9212D" w14:textId="2CAAC0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475975,95</w:t>
            </w:r>
          </w:p>
        </w:tc>
      </w:tr>
      <w:tr w:rsidR="009C578E" w:rsidRPr="007B0E1F" w14:paraId="4A95CF0A" w14:textId="263A78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53F00" w14:textId="37EAAF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B5A846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245545,58</w:t>
            </w:r>
          </w:p>
        </w:tc>
        <w:tc>
          <w:tcPr>
            <w:tcW w:w="1089" w:type="dxa"/>
            <w:vAlign w:val="center"/>
          </w:tcPr>
          <w:p w14:paraId="2C32F562" w14:textId="2DA54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475982,10</w:t>
            </w:r>
          </w:p>
        </w:tc>
      </w:tr>
      <w:tr w:rsidR="009C578E" w:rsidRPr="007B0E1F" w14:paraId="5AB21787" w14:textId="39FC87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347CE2" w14:textId="7D448C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DD23C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245532,14</w:t>
            </w:r>
          </w:p>
        </w:tc>
        <w:tc>
          <w:tcPr>
            <w:tcW w:w="1089" w:type="dxa"/>
            <w:vAlign w:val="center"/>
          </w:tcPr>
          <w:p w14:paraId="27DC4849" w14:textId="386938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476004,58</w:t>
            </w:r>
          </w:p>
        </w:tc>
      </w:tr>
      <w:tr w:rsidR="009C578E" w:rsidRPr="007B0E1F" w14:paraId="77291023" w14:textId="48CDE3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D8383" w14:textId="46E3D0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599EA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245511,35</w:t>
            </w:r>
          </w:p>
        </w:tc>
        <w:tc>
          <w:tcPr>
            <w:tcW w:w="1089" w:type="dxa"/>
            <w:vAlign w:val="center"/>
          </w:tcPr>
          <w:p w14:paraId="1D95BF17" w14:textId="37B380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476048,95</w:t>
            </w:r>
          </w:p>
        </w:tc>
      </w:tr>
      <w:tr w:rsidR="009C578E" w:rsidRPr="007B0E1F" w14:paraId="78D55CA2" w14:textId="14D09F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5CFEE1" w14:textId="3900BC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1641D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245495,96</w:t>
            </w:r>
          </w:p>
        </w:tc>
        <w:tc>
          <w:tcPr>
            <w:tcW w:w="1089" w:type="dxa"/>
            <w:vAlign w:val="center"/>
          </w:tcPr>
          <w:p w14:paraId="2273DEA5" w14:textId="7C4961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476069,76</w:t>
            </w:r>
          </w:p>
        </w:tc>
      </w:tr>
      <w:tr w:rsidR="009C578E" w:rsidRPr="007B0E1F" w14:paraId="5409EBBB" w14:textId="523116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4F9A8E" w14:textId="417AFD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AD4E2B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245486,37</w:t>
            </w:r>
          </w:p>
        </w:tc>
        <w:tc>
          <w:tcPr>
            <w:tcW w:w="1089" w:type="dxa"/>
            <w:vAlign w:val="center"/>
          </w:tcPr>
          <w:p w14:paraId="403E5BFB" w14:textId="26387C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476075,96</w:t>
            </w:r>
          </w:p>
        </w:tc>
      </w:tr>
      <w:tr w:rsidR="009C578E" w:rsidRPr="007B0E1F" w14:paraId="067D35B1" w14:textId="335B94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A544C5" w14:textId="3A372F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3A61B9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245437,70</w:t>
            </w:r>
          </w:p>
        </w:tc>
        <w:tc>
          <w:tcPr>
            <w:tcW w:w="1089" w:type="dxa"/>
            <w:vAlign w:val="center"/>
          </w:tcPr>
          <w:p w14:paraId="5B50AD68" w14:textId="5FFE2B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476107,42</w:t>
            </w:r>
          </w:p>
        </w:tc>
      </w:tr>
      <w:tr w:rsidR="009C578E" w:rsidRPr="007B0E1F" w14:paraId="2AC3777F" w14:textId="411962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8185DF" w14:textId="67B97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D5115E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245423,69</w:t>
            </w:r>
          </w:p>
        </w:tc>
        <w:tc>
          <w:tcPr>
            <w:tcW w:w="1089" w:type="dxa"/>
            <w:vAlign w:val="center"/>
          </w:tcPr>
          <w:p w14:paraId="05F4C00B" w14:textId="34CBDB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476124,43</w:t>
            </w:r>
          </w:p>
        </w:tc>
      </w:tr>
      <w:tr w:rsidR="009C578E" w:rsidRPr="007B0E1F" w14:paraId="7D02A159" w14:textId="197824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CC1EC7" w14:textId="247198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9BCC8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245420,56</w:t>
            </w:r>
          </w:p>
        </w:tc>
        <w:tc>
          <w:tcPr>
            <w:tcW w:w="1089" w:type="dxa"/>
            <w:vAlign w:val="center"/>
          </w:tcPr>
          <w:p w14:paraId="3116D5E1" w14:textId="0BB682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476119,23</w:t>
            </w:r>
          </w:p>
        </w:tc>
      </w:tr>
      <w:tr w:rsidR="009C578E" w:rsidRPr="007B0E1F" w14:paraId="195E53F6" w14:textId="5417DC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4BDA7" w14:textId="61BB64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23E0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245394,23</w:t>
            </w:r>
          </w:p>
        </w:tc>
        <w:tc>
          <w:tcPr>
            <w:tcW w:w="1089" w:type="dxa"/>
            <w:vAlign w:val="center"/>
          </w:tcPr>
          <w:p w14:paraId="3260B05E" w14:textId="73AF3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476120,72</w:t>
            </w:r>
          </w:p>
        </w:tc>
      </w:tr>
      <w:tr w:rsidR="009C578E" w:rsidRPr="007B0E1F" w14:paraId="16005141" w14:textId="425AC5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C7C900" w14:textId="0E068B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E8316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245367,95</w:t>
            </w:r>
          </w:p>
        </w:tc>
        <w:tc>
          <w:tcPr>
            <w:tcW w:w="1089" w:type="dxa"/>
            <w:vAlign w:val="center"/>
          </w:tcPr>
          <w:p w14:paraId="2F6A4B76" w14:textId="25267C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476118,88</w:t>
            </w:r>
          </w:p>
        </w:tc>
      </w:tr>
      <w:tr w:rsidR="009C578E" w:rsidRPr="007B0E1F" w14:paraId="6F139983" w14:textId="1BDDAB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39F58B" w14:textId="0443C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37B5FB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245302,00</w:t>
            </w:r>
          </w:p>
        </w:tc>
        <w:tc>
          <w:tcPr>
            <w:tcW w:w="1089" w:type="dxa"/>
            <w:vAlign w:val="center"/>
          </w:tcPr>
          <w:p w14:paraId="22078D2F" w14:textId="50874B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476124,23</w:t>
            </w:r>
          </w:p>
        </w:tc>
      </w:tr>
      <w:tr w:rsidR="009C578E" w:rsidRPr="007B0E1F" w14:paraId="43E2EB39" w14:textId="16C00A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F532F8" w14:textId="09A15F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53E58D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245259,42</w:t>
            </w:r>
          </w:p>
        </w:tc>
        <w:tc>
          <w:tcPr>
            <w:tcW w:w="1089" w:type="dxa"/>
            <w:vAlign w:val="center"/>
          </w:tcPr>
          <w:p w14:paraId="60546DB1" w14:textId="7177D7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476127,54</w:t>
            </w:r>
          </w:p>
        </w:tc>
      </w:tr>
      <w:tr w:rsidR="009C578E" w:rsidRPr="007B0E1F" w14:paraId="2F59BDDA" w14:textId="220102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6CF9B" w14:textId="58B504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9F0A4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245259,43</w:t>
            </w:r>
          </w:p>
        </w:tc>
        <w:tc>
          <w:tcPr>
            <w:tcW w:w="1089" w:type="dxa"/>
            <w:vAlign w:val="center"/>
          </w:tcPr>
          <w:p w14:paraId="1BC43BD8" w14:textId="1DA46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476128,52</w:t>
            </w:r>
          </w:p>
        </w:tc>
      </w:tr>
      <w:tr w:rsidR="009C578E" w:rsidRPr="007B0E1F" w14:paraId="36F86F6B" w14:textId="52389E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D5244C" w14:textId="313202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27912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245209,35</w:t>
            </w:r>
          </w:p>
        </w:tc>
        <w:tc>
          <w:tcPr>
            <w:tcW w:w="1089" w:type="dxa"/>
            <w:vAlign w:val="center"/>
          </w:tcPr>
          <w:p w14:paraId="612CC23E" w14:textId="475782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476134,89</w:t>
            </w:r>
          </w:p>
        </w:tc>
      </w:tr>
      <w:tr w:rsidR="009C578E" w:rsidRPr="007B0E1F" w14:paraId="2C2BEB24" w14:textId="0D24AB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D72513" w14:textId="4B03D5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2F430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245208,12</w:t>
            </w:r>
          </w:p>
        </w:tc>
        <w:tc>
          <w:tcPr>
            <w:tcW w:w="1089" w:type="dxa"/>
            <w:vAlign w:val="center"/>
          </w:tcPr>
          <w:p w14:paraId="52D330D3" w14:textId="034307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476136,67</w:t>
            </w:r>
          </w:p>
        </w:tc>
      </w:tr>
      <w:tr w:rsidR="009C578E" w:rsidRPr="007B0E1F" w14:paraId="2D92CA68" w14:textId="0B04EF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E89E5E" w14:textId="343657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0A84B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245207,28</w:t>
            </w:r>
          </w:p>
        </w:tc>
        <w:tc>
          <w:tcPr>
            <w:tcW w:w="1089" w:type="dxa"/>
            <w:vAlign w:val="center"/>
          </w:tcPr>
          <w:p w14:paraId="576ECEE6" w14:textId="3D73AB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476138,29</w:t>
            </w:r>
          </w:p>
        </w:tc>
      </w:tr>
      <w:tr w:rsidR="009C578E" w:rsidRPr="007B0E1F" w14:paraId="179EB439" w14:textId="51043D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BD4C4" w14:textId="1295EB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6CE52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245195,39</w:t>
            </w:r>
          </w:p>
        </w:tc>
        <w:tc>
          <w:tcPr>
            <w:tcW w:w="1089" w:type="dxa"/>
            <w:vAlign w:val="center"/>
          </w:tcPr>
          <w:p w14:paraId="2AAC99BB" w14:textId="1984B6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476183,76</w:t>
            </w:r>
          </w:p>
        </w:tc>
      </w:tr>
      <w:tr w:rsidR="009C578E" w:rsidRPr="007B0E1F" w14:paraId="2E8ACF38" w14:textId="3A926A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74C001" w14:textId="6D4E56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AE374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245178,72</w:t>
            </w:r>
          </w:p>
        </w:tc>
        <w:tc>
          <w:tcPr>
            <w:tcW w:w="1089" w:type="dxa"/>
            <w:vAlign w:val="center"/>
          </w:tcPr>
          <w:p w14:paraId="1E071395" w14:textId="1354F3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476223,64</w:t>
            </w:r>
          </w:p>
        </w:tc>
      </w:tr>
      <w:tr w:rsidR="009C578E" w:rsidRPr="007B0E1F" w14:paraId="486CD3A8" w14:textId="1086EB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3C74EE" w14:textId="70A8E5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AACC5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245174,78</w:t>
            </w:r>
          </w:p>
        </w:tc>
        <w:tc>
          <w:tcPr>
            <w:tcW w:w="1089" w:type="dxa"/>
            <w:vAlign w:val="center"/>
          </w:tcPr>
          <w:p w14:paraId="2306A749" w14:textId="3D2101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476231,29</w:t>
            </w:r>
          </w:p>
        </w:tc>
      </w:tr>
      <w:tr w:rsidR="009C578E" w:rsidRPr="007B0E1F" w14:paraId="4362BD6B" w14:textId="514C5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00AF86" w14:textId="375218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728CD9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245176,91</w:t>
            </w:r>
          </w:p>
        </w:tc>
        <w:tc>
          <w:tcPr>
            <w:tcW w:w="1089" w:type="dxa"/>
            <w:vAlign w:val="center"/>
          </w:tcPr>
          <w:p w14:paraId="79C12450" w14:textId="3641C9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476243,49</w:t>
            </w:r>
          </w:p>
        </w:tc>
      </w:tr>
      <w:tr w:rsidR="009C578E" w:rsidRPr="007B0E1F" w14:paraId="237F1E02" w14:textId="019AFA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097CE0" w14:textId="488428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7CCB66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245170,62</w:t>
            </w:r>
          </w:p>
        </w:tc>
        <w:tc>
          <w:tcPr>
            <w:tcW w:w="1089" w:type="dxa"/>
            <w:vAlign w:val="center"/>
          </w:tcPr>
          <w:p w14:paraId="3179F77D" w14:textId="14DA73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476268,38</w:t>
            </w:r>
          </w:p>
        </w:tc>
      </w:tr>
      <w:tr w:rsidR="009C578E" w:rsidRPr="007B0E1F" w14:paraId="55B60EA3" w14:textId="2F183E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AF0539" w14:textId="1F37A5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7C6EE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245163,53</w:t>
            </w:r>
          </w:p>
        </w:tc>
        <w:tc>
          <w:tcPr>
            <w:tcW w:w="1089" w:type="dxa"/>
            <w:vAlign w:val="center"/>
          </w:tcPr>
          <w:p w14:paraId="502DC28E" w14:textId="1B8198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476287,28</w:t>
            </w:r>
          </w:p>
        </w:tc>
      </w:tr>
      <w:tr w:rsidR="009C578E" w:rsidRPr="007B0E1F" w14:paraId="6F4D9934" w14:textId="068DAA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5C55C9" w14:textId="56974D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D0D3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245156,40</w:t>
            </w:r>
          </w:p>
        </w:tc>
        <w:tc>
          <w:tcPr>
            <w:tcW w:w="1089" w:type="dxa"/>
            <w:vAlign w:val="center"/>
          </w:tcPr>
          <w:p w14:paraId="03DC4BCA" w14:textId="55B903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476306,72</w:t>
            </w:r>
          </w:p>
        </w:tc>
      </w:tr>
      <w:tr w:rsidR="009C578E" w:rsidRPr="007B0E1F" w14:paraId="26D76FCC" w14:textId="355435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FB4E57" w14:textId="00469F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E26F5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245151,26</w:t>
            </w:r>
          </w:p>
        </w:tc>
        <w:tc>
          <w:tcPr>
            <w:tcW w:w="1089" w:type="dxa"/>
            <w:vAlign w:val="center"/>
          </w:tcPr>
          <w:p w14:paraId="7A88493F" w14:textId="35CF80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476319,70</w:t>
            </w:r>
          </w:p>
        </w:tc>
      </w:tr>
      <w:tr w:rsidR="009C578E" w:rsidRPr="007B0E1F" w14:paraId="03DCE0E9" w14:textId="596EF0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E8A83F" w14:textId="643989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B818BC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245151,16</w:t>
            </w:r>
          </w:p>
        </w:tc>
        <w:tc>
          <w:tcPr>
            <w:tcW w:w="1089" w:type="dxa"/>
            <w:vAlign w:val="center"/>
          </w:tcPr>
          <w:p w14:paraId="100EEBAD" w14:textId="747C01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476328,37</w:t>
            </w:r>
          </w:p>
        </w:tc>
      </w:tr>
      <w:tr w:rsidR="009C578E" w:rsidRPr="007B0E1F" w14:paraId="51E728A3" w14:textId="277403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D0F47" w14:textId="2B39A2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162AF2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245142,15</w:t>
            </w:r>
          </w:p>
        </w:tc>
        <w:tc>
          <w:tcPr>
            <w:tcW w:w="1089" w:type="dxa"/>
            <w:vAlign w:val="center"/>
          </w:tcPr>
          <w:p w14:paraId="28C63CF0" w14:textId="545F8C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476339,37</w:t>
            </w:r>
          </w:p>
        </w:tc>
      </w:tr>
      <w:tr w:rsidR="009C578E" w:rsidRPr="007B0E1F" w14:paraId="1D124658" w14:textId="581C87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0EE682" w14:textId="6FB352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DBECA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245136,40</w:t>
            </w:r>
          </w:p>
        </w:tc>
        <w:tc>
          <w:tcPr>
            <w:tcW w:w="1089" w:type="dxa"/>
            <w:vAlign w:val="center"/>
          </w:tcPr>
          <w:p w14:paraId="59822C97" w14:textId="70A538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476338,94</w:t>
            </w:r>
          </w:p>
        </w:tc>
      </w:tr>
      <w:tr w:rsidR="009C578E" w:rsidRPr="007B0E1F" w14:paraId="178338B1" w14:textId="71F577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214DB2" w14:textId="498FCD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6BFAD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245123,12</w:t>
            </w:r>
          </w:p>
        </w:tc>
        <w:tc>
          <w:tcPr>
            <w:tcW w:w="1089" w:type="dxa"/>
            <w:vAlign w:val="center"/>
          </w:tcPr>
          <w:p w14:paraId="71083A22" w14:textId="0D6B89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9C578E" w:rsidRPr="007B0E1F" w14:paraId="6BBE439A" w14:textId="63AB30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229A52" w14:textId="447FCB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86D14A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245107,99</w:t>
            </w:r>
          </w:p>
        </w:tc>
        <w:tc>
          <w:tcPr>
            <w:tcW w:w="1089" w:type="dxa"/>
            <w:vAlign w:val="center"/>
          </w:tcPr>
          <w:p w14:paraId="397DD078" w14:textId="7185D6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476333,08</w:t>
            </w:r>
          </w:p>
        </w:tc>
      </w:tr>
      <w:tr w:rsidR="009C578E" w:rsidRPr="007B0E1F" w14:paraId="4586D6BA" w14:textId="2AB36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44B3A" w14:textId="13DA90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54866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245085,28</w:t>
            </w:r>
          </w:p>
        </w:tc>
        <w:tc>
          <w:tcPr>
            <w:tcW w:w="1089" w:type="dxa"/>
            <w:vAlign w:val="center"/>
          </w:tcPr>
          <w:p w14:paraId="401EBB4C" w14:textId="3694FD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476337,20</w:t>
            </w:r>
          </w:p>
        </w:tc>
      </w:tr>
      <w:tr w:rsidR="009C578E" w:rsidRPr="007B0E1F" w14:paraId="50B2F357" w14:textId="760429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E8699F" w14:textId="4A265B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E3DB7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245079,09</w:t>
            </w:r>
          </w:p>
        </w:tc>
        <w:tc>
          <w:tcPr>
            <w:tcW w:w="1089" w:type="dxa"/>
            <w:vAlign w:val="center"/>
          </w:tcPr>
          <w:p w14:paraId="18C56DFA" w14:textId="0CCDF8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476334,88</w:t>
            </w:r>
          </w:p>
        </w:tc>
      </w:tr>
      <w:tr w:rsidR="009C578E" w:rsidRPr="007B0E1F" w14:paraId="1C1CD5E9" w14:textId="6918E0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2E3E86" w14:textId="3ADABA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2EE53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245071,20</w:t>
            </w:r>
          </w:p>
        </w:tc>
        <w:tc>
          <w:tcPr>
            <w:tcW w:w="1089" w:type="dxa"/>
            <w:vAlign w:val="center"/>
          </w:tcPr>
          <w:p w14:paraId="7A58DA9E" w14:textId="54CFDB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476342,85</w:t>
            </w:r>
          </w:p>
        </w:tc>
      </w:tr>
      <w:tr w:rsidR="009C578E" w:rsidRPr="007B0E1F" w14:paraId="690863F6" w14:textId="3DC7D5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471E71" w14:textId="5E6A96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06A58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245065,19</w:t>
            </w:r>
          </w:p>
        </w:tc>
        <w:tc>
          <w:tcPr>
            <w:tcW w:w="1089" w:type="dxa"/>
            <w:vAlign w:val="center"/>
          </w:tcPr>
          <w:p w14:paraId="3658BA06" w14:textId="451EA2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476364,51</w:t>
            </w:r>
          </w:p>
        </w:tc>
      </w:tr>
      <w:tr w:rsidR="009C578E" w:rsidRPr="007B0E1F" w14:paraId="6B961CCF" w14:textId="04E541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EFB840" w14:textId="2C28FF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A07E2D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245057,69</w:t>
            </w:r>
          </w:p>
        </w:tc>
        <w:tc>
          <w:tcPr>
            <w:tcW w:w="1089" w:type="dxa"/>
            <w:vAlign w:val="center"/>
          </w:tcPr>
          <w:p w14:paraId="6A075853" w14:textId="43433E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476373,77</w:t>
            </w:r>
          </w:p>
        </w:tc>
      </w:tr>
      <w:tr w:rsidR="009C578E" w:rsidRPr="007B0E1F" w14:paraId="4DF57C9A" w14:textId="36D466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DC0EB5" w14:textId="031F06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8AFDE7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245030,87</w:t>
            </w:r>
          </w:p>
        </w:tc>
        <w:tc>
          <w:tcPr>
            <w:tcW w:w="1089" w:type="dxa"/>
            <w:vAlign w:val="center"/>
          </w:tcPr>
          <w:p w14:paraId="0D60E07C" w14:textId="05C478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476401,01</w:t>
            </w:r>
          </w:p>
        </w:tc>
      </w:tr>
      <w:tr w:rsidR="009C578E" w:rsidRPr="007B0E1F" w14:paraId="70CB875D" w14:textId="5890AC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B9FAD5" w14:textId="7429CF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C13DB2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245003,07</w:t>
            </w:r>
          </w:p>
        </w:tc>
        <w:tc>
          <w:tcPr>
            <w:tcW w:w="1089" w:type="dxa"/>
            <w:vAlign w:val="center"/>
          </w:tcPr>
          <w:p w14:paraId="4136477F" w14:textId="5D546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476410,20</w:t>
            </w:r>
          </w:p>
        </w:tc>
      </w:tr>
      <w:tr w:rsidR="009C578E" w:rsidRPr="007B0E1F" w14:paraId="0CE890B6" w14:textId="5A61B8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14E1F6" w14:textId="076B7B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A821EE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244988,99</w:t>
            </w:r>
          </w:p>
        </w:tc>
        <w:tc>
          <w:tcPr>
            <w:tcW w:w="1089" w:type="dxa"/>
            <w:vAlign w:val="center"/>
          </w:tcPr>
          <w:p w14:paraId="71E7D0F6" w14:textId="0A545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476407,52</w:t>
            </w:r>
          </w:p>
        </w:tc>
      </w:tr>
      <w:tr w:rsidR="009C578E" w:rsidRPr="007B0E1F" w14:paraId="0C3DFB00" w14:textId="654864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045535" w14:textId="74F358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91AA4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244982,65</w:t>
            </w:r>
          </w:p>
        </w:tc>
        <w:tc>
          <w:tcPr>
            <w:tcW w:w="1089" w:type="dxa"/>
            <w:vAlign w:val="center"/>
          </w:tcPr>
          <w:p w14:paraId="254A3B1A" w14:textId="60EE5E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476405,08</w:t>
            </w:r>
          </w:p>
        </w:tc>
      </w:tr>
      <w:tr w:rsidR="009C578E" w:rsidRPr="007B0E1F" w14:paraId="687DD1F4" w14:textId="2BCA25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D2F1FC" w14:textId="070292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292100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244968,60</w:t>
            </w:r>
          </w:p>
        </w:tc>
        <w:tc>
          <w:tcPr>
            <w:tcW w:w="1089" w:type="dxa"/>
            <w:vAlign w:val="center"/>
          </w:tcPr>
          <w:p w14:paraId="050E2754" w14:textId="33B9B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476432,92</w:t>
            </w:r>
          </w:p>
        </w:tc>
      </w:tr>
      <w:tr w:rsidR="009C578E" w:rsidRPr="007B0E1F" w14:paraId="3B198AB3" w14:textId="0B0763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EC6FC2" w14:textId="37AC1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DE100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244960,51</w:t>
            </w:r>
          </w:p>
        </w:tc>
        <w:tc>
          <w:tcPr>
            <w:tcW w:w="1089" w:type="dxa"/>
            <w:vAlign w:val="center"/>
          </w:tcPr>
          <w:p w14:paraId="3593834E" w14:textId="76D1B3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476478,68</w:t>
            </w:r>
          </w:p>
        </w:tc>
      </w:tr>
      <w:tr w:rsidR="009C578E" w:rsidRPr="007B0E1F" w14:paraId="4DA92A95" w14:textId="772109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EACAAB" w14:textId="509DFA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25B5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244953,68</w:t>
            </w:r>
          </w:p>
        </w:tc>
        <w:tc>
          <w:tcPr>
            <w:tcW w:w="1089" w:type="dxa"/>
            <w:vAlign w:val="center"/>
          </w:tcPr>
          <w:p w14:paraId="4967D688" w14:textId="65E7A1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476505,08</w:t>
            </w:r>
          </w:p>
        </w:tc>
      </w:tr>
      <w:tr w:rsidR="009C578E" w:rsidRPr="007B0E1F" w14:paraId="15A193AB" w14:textId="2F9E0B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D36746" w14:textId="6EB950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4A1936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244951,30</w:t>
            </w:r>
          </w:p>
        </w:tc>
        <w:tc>
          <w:tcPr>
            <w:tcW w:w="1089" w:type="dxa"/>
            <w:vAlign w:val="center"/>
          </w:tcPr>
          <w:p w14:paraId="5D275843" w14:textId="021D7D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476511,79</w:t>
            </w:r>
          </w:p>
        </w:tc>
      </w:tr>
      <w:tr w:rsidR="009C578E" w:rsidRPr="007B0E1F" w14:paraId="5D880F7B" w14:textId="4971DB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AABD24" w14:textId="06F91B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425144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244912,71</w:t>
            </w:r>
          </w:p>
        </w:tc>
        <w:tc>
          <w:tcPr>
            <w:tcW w:w="1089" w:type="dxa"/>
            <w:vAlign w:val="center"/>
          </w:tcPr>
          <w:p w14:paraId="300D22E7" w14:textId="406D23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476547,13</w:t>
            </w:r>
          </w:p>
        </w:tc>
      </w:tr>
      <w:tr w:rsidR="009C578E" w:rsidRPr="007B0E1F" w14:paraId="371BAA58" w14:textId="0300BB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C6CF27" w14:textId="0110CB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5A167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244897,28</w:t>
            </w:r>
          </w:p>
        </w:tc>
        <w:tc>
          <w:tcPr>
            <w:tcW w:w="1089" w:type="dxa"/>
            <w:vAlign w:val="center"/>
          </w:tcPr>
          <w:p w14:paraId="4E2337B0" w14:textId="35F346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476554,33</w:t>
            </w:r>
          </w:p>
        </w:tc>
      </w:tr>
      <w:tr w:rsidR="009C578E" w:rsidRPr="007B0E1F" w14:paraId="1C26E341" w14:textId="381C34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62BBC6" w14:textId="63EA30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72E0C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244861,43</w:t>
            </w:r>
          </w:p>
        </w:tc>
        <w:tc>
          <w:tcPr>
            <w:tcW w:w="1089" w:type="dxa"/>
            <w:vAlign w:val="center"/>
          </w:tcPr>
          <w:p w14:paraId="2D219EF8" w14:textId="50D68D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476549,62</w:t>
            </w:r>
          </w:p>
        </w:tc>
      </w:tr>
      <w:tr w:rsidR="009C578E" w:rsidRPr="007B0E1F" w14:paraId="055538EC" w14:textId="7DDC6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E8F2BB" w14:textId="6997F9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1437E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244817,80</w:t>
            </w:r>
          </w:p>
        </w:tc>
        <w:tc>
          <w:tcPr>
            <w:tcW w:w="1089" w:type="dxa"/>
            <w:vAlign w:val="center"/>
          </w:tcPr>
          <w:p w14:paraId="0A6BB7ED" w14:textId="520E7A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476559,86</w:t>
            </w:r>
          </w:p>
        </w:tc>
      </w:tr>
      <w:tr w:rsidR="009C578E" w:rsidRPr="007B0E1F" w14:paraId="527D12BE" w14:textId="617BA4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560BF" w14:textId="62B3EF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E648A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244787,73</w:t>
            </w:r>
          </w:p>
        </w:tc>
        <w:tc>
          <w:tcPr>
            <w:tcW w:w="1089" w:type="dxa"/>
            <w:vAlign w:val="center"/>
          </w:tcPr>
          <w:p w14:paraId="5F621B63" w14:textId="108191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476578,38</w:t>
            </w:r>
          </w:p>
        </w:tc>
      </w:tr>
      <w:tr w:rsidR="009C578E" w:rsidRPr="007B0E1F" w14:paraId="431E2486" w14:textId="51C185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44DD17" w14:textId="0544A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AB5D1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244750,16</w:t>
            </w:r>
          </w:p>
        </w:tc>
        <w:tc>
          <w:tcPr>
            <w:tcW w:w="1089" w:type="dxa"/>
            <w:vAlign w:val="center"/>
          </w:tcPr>
          <w:p w14:paraId="0838AA5B" w14:textId="55BD80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476588,14</w:t>
            </w:r>
          </w:p>
        </w:tc>
      </w:tr>
      <w:tr w:rsidR="009C578E" w:rsidRPr="007B0E1F" w14:paraId="3370652D" w14:textId="00EC1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6C103A" w14:textId="17ED2C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0F6A5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244742,97</w:t>
            </w:r>
          </w:p>
        </w:tc>
        <w:tc>
          <w:tcPr>
            <w:tcW w:w="1089" w:type="dxa"/>
            <w:vAlign w:val="center"/>
          </w:tcPr>
          <w:p w14:paraId="7BD518AE" w14:textId="61EDBC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476585,03</w:t>
            </w:r>
          </w:p>
        </w:tc>
      </w:tr>
      <w:tr w:rsidR="009C578E" w:rsidRPr="007B0E1F" w14:paraId="65B40CE4" w14:textId="3920CB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E63EB2" w14:textId="2DD8B9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BFA8B0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244733,93</w:t>
            </w:r>
          </w:p>
        </w:tc>
        <w:tc>
          <w:tcPr>
            <w:tcW w:w="1089" w:type="dxa"/>
            <w:vAlign w:val="center"/>
          </w:tcPr>
          <w:p w14:paraId="3A2E3E89" w14:textId="78706B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476589,11</w:t>
            </w:r>
          </w:p>
        </w:tc>
      </w:tr>
      <w:tr w:rsidR="009C578E" w:rsidRPr="007B0E1F" w14:paraId="36A3F2EC" w14:textId="1B21E4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5F6B02" w14:textId="4F1ECF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29FC70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244723,32</w:t>
            </w:r>
          </w:p>
        </w:tc>
        <w:tc>
          <w:tcPr>
            <w:tcW w:w="1089" w:type="dxa"/>
            <w:vAlign w:val="center"/>
          </w:tcPr>
          <w:p w14:paraId="7E54C220" w14:textId="0BD11B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476592,79</w:t>
            </w:r>
          </w:p>
        </w:tc>
      </w:tr>
      <w:tr w:rsidR="009C578E" w:rsidRPr="007B0E1F" w14:paraId="528B17D2" w14:textId="14A844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AB2039" w14:textId="4A27B1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8B4FE4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244713,04</w:t>
            </w:r>
          </w:p>
        </w:tc>
        <w:tc>
          <w:tcPr>
            <w:tcW w:w="1089" w:type="dxa"/>
            <w:vAlign w:val="center"/>
          </w:tcPr>
          <w:p w14:paraId="16550A26" w14:textId="700F3B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476594,31</w:t>
            </w:r>
          </w:p>
        </w:tc>
      </w:tr>
      <w:tr w:rsidR="009C578E" w:rsidRPr="007B0E1F" w14:paraId="5D54C341" w14:textId="577308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1DB838" w14:textId="1117E2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C47109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244696,55</w:t>
            </w:r>
          </w:p>
        </w:tc>
        <w:tc>
          <w:tcPr>
            <w:tcW w:w="1089" w:type="dxa"/>
            <w:vAlign w:val="center"/>
          </w:tcPr>
          <w:p w14:paraId="731644E3" w14:textId="136E0B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476604,90</w:t>
            </w:r>
          </w:p>
        </w:tc>
      </w:tr>
      <w:tr w:rsidR="009C578E" w:rsidRPr="007B0E1F" w14:paraId="445C88BB" w14:textId="385DA0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D37041" w14:textId="774746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687D75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244679,08</w:t>
            </w:r>
          </w:p>
        </w:tc>
        <w:tc>
          <w:tcPr>
            <w:tcW w:w="1089" w:type="dxa"/>
            <w:vAlign w:val="center"/>
          </w:tcPr>
          <w:p w14:paraId="7AED530B" w14:textId="7FC708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476643,74</w:t>
            </w:r>
          </w:p>
        </w:tc>
      </w:tr>
      <w:tr w:rsidR="009C578E" w:rsidRPr="007B0E1F" w14:paraId="64D63F13" w14:textId="7D97D7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F65842" w14:textId="7756D6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56D15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244673,55</w:t>
            </w:r>
          </w:p>
        </w:tc>
        <w:tc>
          <w:tcPr>
            <w:tcW w:w="1089" w:type="dxa"/>
            <w:vAlign w:val="center"/>
          </w:tcPr>
          <w:p w14:paraId="45207E68" w14:textId="11A367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476658,96</w:t>
            </w:r>
          </w:p>
        </w:tc>
      </w:tr>
      <w:tr w:rsidR="009C578E" w:rsidRPr="007B0E1F" w14:paraId="162811CE" w14:textId="0A9E40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3EB208" w14:textId="4FB40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1DFAB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244669,67</w:t>
            </w:r>
          </w:p>
        </w:tc>
        <w:tc>
          <w:tcPr>
            <w:tcW w:w="1089" w:type="dxa"/>
            <w:vAlign w:val="center"/>
          </w:tcPr>
          <w:p w14:paraId="7419D3CF" w14:textId="44CB3C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476675,82</w:t>
            </w:r>
          </w:p>
        </w:tc>
      </w:tr>
      <w:tr w:rsidR="009C578E" w:rsidRPr="007B0E1F" w14:paraId="7B6FF68A" w14:textId="1DDF99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3FBEB7" w14:textId="6921F8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C9C838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244666,20</w:t>
            </w:r>
          </w:p>
        </w:tc>
        <w:tc>
          <w:tcPr>
            <w:tcW w:w="1089" w:type="dxa"/>
            <w:vAlign w:val="center"/>
          </w:tcPr>
          <w:p w14:paraId="26229CFB" w14:textId="43D3E0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476691,61</w:t>
            </w:r>
          </w:p>
        </w:tc>
      </w:tr>
      <w:tr w:rsidR="009C578E" w:rsidRPr="007B0E1F" w14:paraId="3AFD917A" w14:textId="18ED13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51F410" w14:textId="21C58F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36A95B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244667,58</w:t>
            </w:r>
          </w:p>
        </w:tc>
        <w:tc>
          <w:tcPr>
            <w:tcW w:w="1089" w:type="dxa"/>
            <w:vAlign w:val="center"/>
          </w:tcPr>
          <w:p w14:paraId="5A12699F" w14:textId="324773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476697,39</w:t>
            </w:r>
          </w:p>
        </w:tc>
      </w:tr>
      <w:tr w:rsidR="009C578E" w:rsidRPr="007B0E1F" w14:paraId="03B79F89" w14:textId="0F6ADB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C2B78F" w14:textId="660FB7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9AD2D8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244665,32</w:t>
            </w:r>
          </w:p>
        </w:tc>
        <w:tc>
          <w:tcPr>
            <w:tcW w:w="1089" w:type="dxa"/>
            <w:vAlign w:val="center"/>
          </w:tcPr>
          <w:p w14:paraId="1168C0BF" w14:textId="7A3027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476712,53</w:t>
            </w:r>
          </w:p>
        </w:tc>
      </w:tr>
      <w:tr w:rsidR="009C578E" w:rsidRPr="007B0E1F" w14:paraId="705B5C44" w14:textId="7AB72B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6FED03" w14:textId="4F8821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358C7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244660,06</w:t>
            </w:r>
          </w:p>
        </w:tc>
        <w:tc>
          <w:tcPr>
            <w:tcW w:w="1089" w:type="dxa"/>
            <w:vAlign w:val="center"/>
          </w:tcPr>
          <w:p w14:paraId="6001AFED" w14:textId="2459C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476724,47</w:t>
            </w:r>
          </w:p>
        </w:tc>
      </w:tr>
      <w:tr w:rsidR="009C578E" w:rsidRPr="007B0E1F" w14:paraId="0A30A849" w14:textId="3BC6F3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EF9A21" w14:textId="1B23C5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BE78E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244647,17</w:t>
            </w:r>
          </w:p>
        </w:tc>
        <w:tc>
          <w:tcPr>
            <w:tcW w:w="1089" w:type="dxa"/>
            <w:vAlign w:val="center"/>
          </w:tcPr>
          <w:p w14:paraId="5A88F3AF" w14:textId="24433B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476786,14</w:t>
            </w:r>
          </w:p>
        </w:tc>
      </w:tr>
      <w:tr w:rsidR="009C578E" w:rsidRPr="007B0E1F" w14:paraId="774F697F" w14:textId="52F974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B4A9C0" w14:textId="2E203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7AB725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244635,83</w:t>
            </w:r>
          </w:p>
        </w:tc>
        <w:tc>
          <w:tcPr>
            <w:tcW w:w="1089" w:type="dxa"/>
            <w:vAlign w:val="center"/>
          </w:tcPr>
          <w:p w14:paraId="4707F866" w14:textId="423FB8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476794,71</w:t>
            </w:r>
          </w:p>
        </w:tc>
      </w:tr>
      <w:tr w:rsidR="009C578E" w:rsidRPr="007B0E1F" w14:paraId="35C62086" w14:textId="17D139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8F15D0" w14:textId="164E8B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B465F6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244615,94</w:t>
            </w:r>
          </w:p>
        </w:tc>
        <w:tc>
          <w:tcPr>
            <w:tcW w:w="1089" w:type="dxa"/>
            <w:vAlign w:val="center"/>
          </w:tcPr>
          <w:p w14:paraId="5093B773" w14:textId="219CA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476813,52</w:t>
            </w:r>
          </w:p>
        </w:tc>
      </w:tr>
      <w:tr w:rsidR="009C578E" w:rsidRPr="007B0E1F" w14:paraId="050764D9" w14:textId="4DF195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DA7A11" w14:textId="31A9A6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DCAB82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244612,53</w:t>
            </w:r>
          </w:p>
        </w:tc>
        <w:tc>
          <w:tcPr>
            <w:tcW w:w="1089" w:type="dxa"/>
            <w:vAlign w:val="center"/>
          </w:tcPr>
          <w:p w14:paraId="480F0604" w14:textId="1218C5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476822,39</w:t>
            </w:r>
          </w:p>
        </w:tc>
      </w:tr>
      <w:tr w:rsidR="009C578E" w:rsidRPr="007B0E1F" w14:paraId="5DA1814F" w14:textId="0366B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B4808C" w14:textId="36D08E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6EF191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244608,34</w:t>
            </w:r>
          </w:p>
        </w:tc>
        <w:tc>
          <w:tcPr>
            <w:tcW w:w="1089" w:type="dxa"/>
            <w:vAlign w:val="center"/>
          </w:tcPr>
          <w:p w14:paraId="15F86CE2" w14:textId="5B53D1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476843,35</w:t>
            </w:r>
          </w:p>
        </w:tc>
      </w:tr>
      <w:tr w:rsidR="009C578E" w:rsidRPr="007B0E1F" w14:paraId="78EF03F5" w14:textId="7675D5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EA8F44" w14:textId="26879C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C613B5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244595,46</w:t>
            </w:r>
          </w:p>
        </w:tc>
        <w:tc>
          <w:tcPr>
            <w:tcW w:w="1089" w:type="dxa"/>
            <w:vAlign w:val="center"/>
          </w:tcPr>
          <w:p w14:paraId="218D2ABB" w14:textId="399A51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476859,50</w:t>
            </w:r>
          </w:p>
        </w:tc>
      </w:tr>
      <w:tr w:rsidR="009C578E" w:rsidRPr="007B0E1F" w14:paraId="40D6A30D" w14:textId="3FAD12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77BBED" w14:textId="2E0CD9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93880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244594,91</w:t>
            </w:r>
          </w:p>
        </w:tc>
        <w:tc>
          <w:tcPr>
            <w:tcW w:w="1089" w:type="dxa"/>
            <w:vAlign w:val="center"/>
          </w:tcPr>
          <w:p w14:paraId="6DAB14FB" w14:textId="704222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476871,34</w:t>
            </w:r>
          </w:p>
        </w:tc>
      </w:tr>
      <w:tr w:rsidR="009C578E" w:rsidRPr="007B0E1F" w14:paraId="3B2943DA" w14:textId="5750DD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3A10A4" w14:textId="06868A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7066E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244610,47</w:t>
            </w:r>
          </w:p>
        </w:tc>
        <w:tc>
          <w:tcPr>
            <w:tcW w:w="1089" w:type="dxa"/>
            <w:vAlign w:val="center"/>
          </w:tcPr>
          <w:p w14:paraId="5453AB2D" w14:textId="343D3A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476887,05</w:t>
            </w:r>
          </w:p>
        </w:tc>
      </w:tr>
      <w:tr w:rsidR="009C578E" w:rsidRPr="007B0E1F" w14:paraId="3370E739" w14:textId="28DACB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CCD0D" w14:textId="31D68E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A43AC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244608,66</w:t>
            </w:r>
          </w:p>
        </w:tc>
        <w:tc>
          <w:tcPr>
            <w:tcW w:w="1089" w:type="dxa"/>
            <w:vAlign w:val="center"/>
          </w:tcPr>
          <w:p w14:paraId="6CCEBA49" w14:textId="2C001D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476891,73</w:t>
            </w:r>
          </w:p>
        </w:tc>
      </w:tr>
      <w:tr w:rsidR="009C578E" w:rsidRPr="007B0E1F" w14:paraId="4275E886" w14:textId="51CD65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634F40" w14:textId="19D857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E2B6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244604,91</w:t>
            </w:r>
          </w:p>
        </w:tc>
        <w:tc>
          <w:tcPr>
            <w:tcW w:w="1089" w:type="dxa"/>
            <w:vAlign w:val="center"/>
          </w:tcPr>
          <w:p w14:paraId="4FB317DA" w14:textId="1B736C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476895,31</w:t>
            </w:r>
          </w:p>
        </w:tc>
      </w:tr>
      <w:tr w:rsidR="009C578E" w:rsidRPr="007B0E1F" w14:paraId="1E633433" w14:textId="24A6F5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663685" w14:textId="55F887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2908C4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244599,36</w:t>
            </w:r>
          </w:p>
        </w:tc>
        <w:tc>
          <w:tcPr>
            <w:tcW w:w="1089" w:type="dxa"/>
            <w:vAlign w:val="center"/>
          </w:tcPr>
          <w:p w14:paraId="3432054F" w14:textId="362688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476912,13</w:t>
            </w:r>
          </w:p>
        </w:tc>
      </w:tr>
      <w:tr w:rsidR="009C578E" w:rsidRPr="007B0E1F" w14:paraId="3CA5B151" w14:textId="7E0277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65447" w14:textId="536C1C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1336B3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244607,39</w:t>
            </w:r>
          </w:p>
        </w:tc>
        <w:tc>
          <w:tcPr>
            <w:tcW w:w="1089" w:type="dxa"/>
            <w:vAlign w:val="center"/>
          </w:tcPr>
          <w:p w14:paraId="3FA0CEC8" w14:textId="7F4BBC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476920,09</w:t>
            </w:r>
          </w:p>
        </w:tc>
      </w:tr>
      <w:tr w:rsidR="009C578E" w:rsidRPr="007B0E1F" w14:paraId="675E4392" w14:textId="1729A5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904612" w14:textId="26D415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E47E66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244611,07</w:t>
            </w:r>
          </w:p>
        </w:tc>
        <w:tc>
          <w:tcPr>
            <w:tcW w:w="1089" w:type="dxa"/>
            <w:vAlign w:val="center"/>
          </w:tcPr>
          <w:p w14:paraId="33BEE6FC" w14:textId="177CC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476925,43</w:t>
            </w:r>
          </w:p>
        </w:tc>
      </w:tr>
      <w:tr w:rsidR="009C578E" w:rsidRPr="007B0E1F" w14:paraId="5E436D4A" w14:textId="3DB00F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532F8D" w14:textId="2DF9C1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0B80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244610,20</w:t>
            </w:r>
          </w:p>
        </w:tc>
        <w:tc>
          <w:tcPr>
            <w:tcW w:w="1089" w:type="dxa"/>
            <w:vAlign w:val="center"/>
          </w:tcPr>
          <w:p w14:paraId="266135F9" w14:textId="2A406D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476930,68</w:t>
            </w:r>
          </w:p>
        </w:tc>
      </w:tr>
      <w:tr w:rsidR="009C578E" w:rsidRPr="007B0E1F" w14:paraId="3704916A" w14:textId="7A6050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C49483" w14:textId="304A63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274D46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244607,62</w:t>
            </w:r>
          </w:p>
        </w:tc>
        <w:tc>
          <w:tcPr>
            <w:tcW w:w="1089" w:type="dxa"/>
            <w:vAlign w:val="center"/>
          </w:tcPr>
          <w:p w14:paraId="5C01C252" w14:textId="04C58F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476935,02</w:t>
            </w:r>
          </w:p>
        </w:tc>
      </w:tr>
      <w:tr w:rsidR="009C578E" w:rsidRPr="007B0E1F" w14:paraId="3DE0D595" w14:textId="4A88A6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4B52DE" w14:textId="4EE16D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B3E18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244581,96</w:t>
            </w:r>
          </w:p>
        </w:tc>
        <w:tc>
          <w:tcPr>
            <w:tcW w:w="1089" w:type="dxa"/>
            <w:vAlign w:val="center"/>
          </w:tcPr>
          <w:p w14:paraId="776CEBA3" w14:textId="2A11F9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476961,19</w:t>
            </w:r>
          </w:p>
        </w:tc>
      </w:tr>
      <w:tr w:rsidR="009C578E" w:rsidRPr="007B0E1F" w14:paraId="4C675B04" w14:textId="2898D0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6E9C87" w14:textId="7C3518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400C3E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244580,48</w:t>
            </w:r>
          </w:p>
        </w:tc>
        <w:tc>
          <w:tcPr>
            <w:tcW w:w="1089" w:type="dxa"/>
            <w:vAlign w:val="center"/>
          </w:tcPr>
          <w:p w14:paraId="0976B028" w14:textId="0EAFBC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476964,94</w:t>
            </w:r>
          </w:p>
        </w:tc>
      </w:tr>
      <w:tr w:rsidR="009C578E" w:rsidRPr="007B0E1F" w14:paraId="289BF5BD" w14:textId="29509A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1B7ED9" w14:textId="527AD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AED31C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244581,13</w:t>
            </w:r>
          </w:p>
        </w:tc>
        <w:tc>
          <w:tcPr>
            <w:tcW w:w="1089" w:type="dxa"/>
            <w:vAlign w:val="center"/>
          </w:tcPr>
          <w:p w14:paraId="143BE5B9" w14:textId="06E8A5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476967,95</w:t>
            </w:r>
          </w:p>
        </w:tc>
      </w:tr>
      <w:tr w:rsidR="009C578E" w:rsidRPr="007B0E1F" w14:paraId="4FAEA781" w14:textId="58E89F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2F281C" w14:textId="798607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028FE3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244579,98</w:t>
            </w:r>
          </w:p>
        </w:tc>
        <w:tc>
          <w:tcPr>
            <w:tcW w:w="1089" w:type="dxa"/>
            <w:vAlign w:val="center"/>
          </w:tcPr>
          <w:p w14:paraId="6F43B0C0" w14:textId="26204A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476969,06</w:t>
            </w:r>
          </w:p>
        </w:tc>
      </w:tr>
      <w:tr w:rsidR="009C578E" w:rsidRPr="007B0E1F" w14:paraId="2D55EC99" w14:textId="12E0B9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5CD9ED" w14:textId="5904D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1949CF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244578,82</w:t>
            </w:r>
          </w:p>
        </w:tc>
        <w:tc>
          <w:tcPr>
            <w:tcW w:w="1089" w:type="dxa"/>
            <w:vAlign w:val="center"/>
          </w:tcPr>
          <w:p w14:paraId="52327D7E" w14:textId="3FD9D7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476970,15</w:t>
            </w:r>
          </w:p>
        </w:tc>
      </w:tr>
      <w:tr w:rsidR="009C578E" w:rsidRPr="007B0E1F" w14:paraId="6251DED8" w14:textId="76052A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6266A6" w14:textId="22E8BE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29A2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244569,47</w:t>
            </w:r>
          </w:p>
        </w:tc>
        <w:tc>
          <w:tcPr>
            <w:tcW w:w="1089" w:type="dxa"/>
            <w:vAlign w:val="center"/>
          </w:tcPr>
          <w:p w14:paraId="3F3D827E" w14:textId="23378F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476979,04</w:t>
            </w:r>
          </w:p>
        </w:tc>
      </w:tr>
      <w:tr w:rsidR="009C578E" w:rsidRPr="007B0E1F" w14:paraId="1715A69D" w14:textId="35C3E2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DF002C" w14:textId="1AB5BF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3562A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244567,74</w:t>
            </w:r>
          </w:p>
        </w:tc>
        <w:tc>
          <w:tcPr>
            <w:tcW w:w="1089" w:type="dxa"/>
            <w:vAlign w:val="center"/>
          </w:tcPr>
          <w:p w14:paraId="36D83A8F" w14:textId="2592F4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476980,69</w:t>
            </w:r>
          </w:p>
        </w:tc>
      </w:tr>
      <w:tr w:rsidR="009C578E" w:rsidRPr="007B0E1F" w14:paraId="0D6D7950" w14:textId="204B3D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A58CA2" w14:textId="4FA0C4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7332B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244566,00</w:t>
            </w:r>
          </w:p>
        </w:tc>
        <w:tc>
          <w:tcPr>
            <w:tcW w:w="1089" w:type="dxa"/>
            <w:vAlign w:val="center"/>
          </w:tcPr>
          <w:p w14:paraId="01931C2B" w14:textId="11BE53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476982,34</w:t>
            </w:r>
          </w:p>
        </w:tc>
      </w:tr>
      <w:tr w:rsidR="009C578E" w:rsidRPr="007B0E1F" w14:paraId="20CF4421" w14:textId="03AC4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D3BC04" w14:textId="4B04F4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B27F6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244552,21</w:t>
            </w:r>
          </w:p>
        </w:tc>
        <w:tc>
          <w:tcPr>
            <w:tcW w:w="1089" w:type="dxa"/>
            <w:vAlign w:val="center"/>
          </w:tcPr>
          <w:p w14:paraId="0465411F" w14:textId="4D9129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476995,46</w:t>
            </w:r>
          </w:p>
        </w:tc>
      </w:tr>
      <w:tr w:rsidR="009C578E" w:rsidRPr="007B0E1F" w14:paraId="67C0FCA8" w14:textId="3B7FF8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55D0F" w14:textId="2FF538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F01811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244550,54</w:t>
            </w:r>
          </w:p>
        </w:tc>
        <w:tc>
          <w:tcPr>
            <w:tcW w:w="1089" w:type="dxa"/>
            <w:vAlign w:val="center"/>
          </w:tcPr>
          <w:p w14:paraId="377A41F9" w14:textId="54EED9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476997,05</w:t>
            </w:r>
          </w:p>
        </w:tc>
      </w:tr>
      <w:tr w:rsidR="009C578E" w:rsidRPr="007B0E1F" w14:paraId="09A26939" w14:textId="6841CB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A99B8F" w14:textId="2A4731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CB07C6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244548,86</w:t>
            </w:r>
          </w:p>
        </w:tc>
        <w:tc>
          <w:tcPr>
            <w:tcW w:w="1089" w:type="dxa"/>
            <w:vAlign w:val="center"/>
          </w:tcPr>
          <w:p w14:paraId="3F1A19B0" w14:textId="6A2523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476998,65</w:t>
            </w:r>
          </w:p>
        </w:tc>
      </w:tr>
      <w:tr w:rsidR="009C578E" w:rsidRPr="007B0E1F" w14:paraId="3B92EB98" w14:textId="67583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AB5A58" w14:textId="5B88EA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13B50A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244542,81</w:t>
            </w:r>
          </w:p>
        </w:tc>
        <w:tc>
          <w:tcPr>
            <w:tcW w:w="1089" w:type="dxa"/>
            <w:vAlign w:val="center"/>
          </w:tcPr>
          <w:p w14:paraId="3F017A6D" w14:textId="2DD468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477004,41</w:t>
            </w:r>
          </w:p>
        </w:tc>
      </w:tr>
      <w:tr w:rsidR="009C578E" w:rsidRPr="007B0E1F" w14:paraId="3EE11C56" w14:textId="36C27F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64EB88" w14:textId="5999E3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300559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244541,57</w:t>
            </w:r>
          </w:p>
        </w:tc>
        <w:tc>
          <w:tcPr>
            <w:tcW w:w="1089" w:type="dxa"/>
            <w:vAlign w:val="center"/>
          </w:tcPr>
          <w:p w14:paraId="5EA49A97" w14:textId="48B6D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477005,59</w:t>
            </w:r>
          </w:p>
        </w:tc>
      </w:tr>
      <w:tr w:rsidR="009C578E" w:rsidRPr="007B0E1F" w14:paraId="0967B725" w14:textId="6BCB86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08E0D7" w14:textId="42CFAD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6C407AF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244540,33</w:t>
            </w:r>
          </w:p>
        </w:tc>
        <w:tc>
          <w:tcPr>
            <w:tcW w:w="1089" w:type="dxa"/>
            <w:vAlign w:val="center"/>
          </w:tcPr>
          <w:p w14:paraId="79F56DB7" w14:textId="28CA54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477006,77</w:t>
            </w:r>
          </w:p>
        </w:tc>
      </w:tr>
      <w:tr w:rsidR="009C578E" w:rsidRPr="007B0E1F" w14:paraId="7C41C8DF" w14:textId="577F02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E9AF80" w14:textId="2AD542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2B386A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244524,18</w:t>
            </w:r>
          </w:p>
        </w:tc>
        <w:tc>
          <w:tcPr>
            <w:tcW w:w="1089" w:type="dxa"/>
            <w:vAlign w:val="center"/>
          </w:tcPr>
          <w:p w14:paraId="3EA260FA" w14:textId="750D7C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477022,47</w:t>
            </w:r>
          </w:p>
        </w:tc>
      </w:tr>
      <w:tr w:rsidR="009C578E" w:rsidRPr="007B0E1F" w14:paraId="4D25D22C" w14:textId="766F32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C41E28" w14:textId="1649BA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12B81F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244514,68</w:t>
            </w:r>
          </w:p>
        </w:tc>
        <w:tc>
          <w:tcPr>
            <w:tcW w:w="1089" w:type="dxa"/>
            <w:vAlign w:val="center"/>
          </w:tcPr>
          <w:p w14:paraId="22E1329C" w14:textId="217F4E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477030,26</w:t>
            </w:r>
          </w:p>
        </w:tc>
      </w:tr>
      <w:tr w:rsidR="009C578E" w:rsidRPr="007B0E1F" w14:paraId="3D5B5F21" w14:textId="345F62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FCBBF9" w14:textId="33C5C1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EE8A05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244497,54</w:t>
            </w:r>
          </w:p>
        </w:tc>
        <w:tc>
          <w:tcPr>
            <w:tcW w:w="1089" w:type="dxa"/>
            <w:vAlign w:val="center"/>
          </w:tcPr>
          <w:p w14:paraId="4A550AA0" w14:textId="2BE98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477047,47</w:t>
            </w:r>
          </w:p>
        </w:tc>
      </w:tr>
      <w:tr w:rsidR="009C578E" w:rsidRPr="007B0E1F" w14:paraId="492F0B87" w14:textId="3B856D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5D453C" w14:textId="63222D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4103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244493,55</w:t>
            </w:r>
          </w:p>
        </w:tc>
        <w:tc>
          <w:tcPr>
            <w:tcW w:w="1089" w:type="dxa"/>
            <w:vAlign w:val="center"/>
          </w:tcPr>
          <w:p w14:paraId="08C964E4" w14:textId="387802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477053,38</w:t>
            </w:r>
          </w:p>
        </w:tc>
      </w:tr>
      <w:tr w:rsidR="009C578E" w:rsidRPr="007B0E1F" w14:paraId="2CE12074" w14:textId="313033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DA1A54" w14:textId="4DC572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90195E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244489,48</w:t>
            </w:r>
          </w:p>
        </w:tc>
        <w:tc>
          <w:tcPr>
            <w:tcW w:w="1089" w:type="dxa"/>
            <w:vAlign w:val="center"/>
          </w:tcPr>
          <w:p w14:paraId="21236AB7" w14:textId="6F143A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477057,29</w:t>
            </w:r>
          </w:p>
        </w:tc>
      </w:tr>
      <w:tr w:rsidR="009C578E" w:rsidRPr="007B0E1F" w14:paraId="2E3AA455" w14:textId="66C1C5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A6D1F0" w14:textId="222424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2A9269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244486,47</w:t>
            </w:r>
          </w:p>
        </w:tc>
        <w:tc>
          <w:tcPr>
            <w:tcW w:w="1089" w:type="dxa"/>
            <w:vAlign w:val="center"/>
          </w:tcPr>
          <w:p w14:paraId="32B04927" w14:textId="762461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477057,99</w:t>
            </w:r>
          </w:p>
        </w:tc>
      </w:tr>
      <w:tr w:rsidR="009C578E" w:rsidRPr="007B0E1F" w14:paraId="593F26BB" w14:textId="2FF32C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BF282D" w14:textId="76952F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DD7575B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244482,60</w:t>
            </w:r>
          </w:p>
        </w:tc>
        <w:tc>
          <w:tcPr>
            <w:tcW w:w="1089" w:type="dxa"/>
            <w:vAlign w:val="center"/>
          </w:tcPr>
          <w:p w14:paraId="1EEE6C48" w14:textId="6CB84E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477062,16</w:t>
            </w:r>
          </w:p>
        </w:tc>
      </w:tr>
      <w:tr w:rsidR="009C578E" w:rsidRPr="007B0E1F" w14:paraId="7F9AEE87" w14:textId="3BBCD3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BDCA9E" w14:textId="020B29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6AC6B3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244393,83</w:t>
            </w:r>
          </w:p>
        </w:tc>
        <w:tc>
          <w:tcPr>
            <w:tcW w:w="1089" w:type="dxa"/>
            <w:vAlign w:val="center"/>
          </w:tcPr>
          <w:p w14:paraId="56072109" w14:textId="75B5FD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477177,80</w:t>
            </w:r>
          </w:p>
        </w:tc>
      </w:tr>
      <w:tr w:rsidR="009C578E" w:rsidRPr="007B0E1F" w14:paraId="4BB577EA" w14:textId="6A8B3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BDBC68" w14:textId="201813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9CDC1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244391,14</w:t>
            </w:r>
          </w:p>
        </w:tc>
        <w:tc>
          <w:tcPr>
            <w:tcW w:w="1089" w:type="dxa"/>
            <w:vAlign w:val="center"/>
          </w:tcPr>
          <w:p w14:paraId="78F53183" w14:textId="61BF7F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477181,55</w:t>
            </w:r>
          </w:p>
        </w:tc>
      </w:tr>
      <w:tr w:rsidR="009C578E" w:rsidRPr="007B0E1F" w14:paraId="41D0B16E" w14:textId="717970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C62028" w14:textId="23D34A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B59099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244391,54</w:t>
            </w:r>
          </w:p>
        </w:tc>
        <w:tc>
          <w:tcPr>
            <w:tcW w:w="1089" w:type="dxa"/>
            <w:vAlign w:val="center"/>
          </w:tcPr>
          <w:p w14:paraId="5AECAFDF" w14:textId="0A79AA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477186,05</w:t>
            </w:r>
          </w:p>
        </w:tc>
      </w:tr>
      <w:tr w:rsidR="009C578E" w:rsidRPr="007B0E1F" w14:paraId="5BBDA8CA" w14:textId="4523DE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3393D0" w14:textId="56D3E4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C80FED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244384,31</w:t>
            </w:r>
          </w:p>
        </w:tc>
        <w:tc>
          <w:tcPr>
            <w:tcW w:w="1089" w:type="dxa"/>
            <w:vAlign w:val="center"/>
          </w:tcPr>
          <w:p w14:paraId="0C0E0D02" w14:textId="787CB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477196,42</w:t>
            </w:r>
          </w:p>
        </w:tc>
      </w:tr>
      <w:tr w:rsidR="009C578E" w:rsidRPr="007B0E1F" w14:paraId="4B77386A" w14:textId="1215B7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01450C" w14:textId="0568C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B10E1D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244381,70</w:t>
            </w:r>
          </w:p>
        </w:tc>
        <w:tc>
          <w:tcPr>
            <w:tcW w:w="1089" w:type="dxa"/>
            <w:vAlign w:val="center"/>
          </w:tcPr>
          <w:p w14:paraId="663B13E3" w14:textId="629F1A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477197,72</w:t>
            </w:r>
          </w:p>
        </w:tc>
      </w:tr>
      <w:tr w:rsidR="009C578E" w:rsidRPr="007B0E1F" w14:paraId="7301D379" w14:textId="0376E8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BC1818" w14:textId="448FF5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ADEA4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244377,46</w:t>
            </w:r>
          </w:p>
        </w:tc>
        <w:tc>
          <w:tcPr>
            <w:tcW w:w="1089" w:type="dxa"/>
            <w:vAlign w:val="center"/>
          </w:tcPr>
          <w:p w14:paraId="03C8D5F8" w14:textId="0CC4AD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477199,23</w:t>
            </w:r>
          </w:p>
        </w:tc>
      </w:tr>
      <w:tr w:rsidR="009C578E" w:rsidRPr="007B0E1F" w14:paraId="7B7B7FC0" w14:textId="4AC549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1ACACF" w14:textId="6B49F4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606BC8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244366,41</w:t>
            </w:r>
          </w:p>
        </w:tc>
        <w:tc>
          <w:tcPr>
            <w:tcW w:w="1089" w:type="dxa"/>
            <w:vAlign w:val="center"/>
          </w:tcPr>
          <w:p w14:paraId="0DA1E5D5" w14:textId="7039FC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477214,37</w:t>
            </w:r>
          </w:p>
        </w:tc>
      </w:tr>
      <w:tr w:rsidR="009C578E" w:rsidRPr="007B0E1F" w14:paraId="6DB6AB53" w14:textId="16FADB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E0DA91" w14:textId="5C86D8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2A70D5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244356,70</w:t>
            </w:r>
          </w:p>
        </w:tc>
        <w:tc>
          <w:tcPr>
            <w:tcW w:w="1089" w:type="dxa"/>
            <w:vAlign w:val="center"/>
          </w:tcPr>
          <w:p w14:paraId="30C5420F" w14:textId="7BA05E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477226,83</w:t>
            </w:r>
          </w:p>
        </w:tc>
      </w:tr>
      <w:tr w:rsidR="009C578E" w:rsidRPr="007B0E1F" w14:paraId="3899A457" w14:textId="1A83F5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D77342" w14:textId="7F53DE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AA2D5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244342,18</w:t>
            </w:r>
          </w:p>
        </w:tc>
        <w:tc>
          <w:tcPr>
            <w:tcW w:w="1089" w:type="dxa"/>
            <w:vAlign w:val="center"/>
          </w:tcPr>
          <w:p w14:paraId="53784282" w14:textId="52442E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477245,45</w:t>
            </w:r>
          </w:p>
        </w:tc>
      </w:tr>
      <w:tr w:rsidR="009C578E" w:rsidRPr="007B0E1F" w14:paraId="4C689694" w14:textId="479C5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42799D" w14:textId="746AB1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3B7E4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244341,39</w:t>
            </w:r>
          </w:p>
        </w:tc>
        <w:tc>
          <w:tcPr>
            <w:tcW w:w="1089" w:type="dxa"/>
            <w:vAlign w:val="center"/>
          </w:tcPr>
          <w:p w14:paraId="545DFC28" w14:textId="1CAF22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477246,33</w:t>
            </w:r>
          </w:p>
        </w:tc>
      </w:tr>
      <w:tr w:rsidR="009C578E" w:rsidRPr="007B0E1F" w14:paraId="1A05A1D8" w14:textId="349F5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658082" w14:textId="628C92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F1EC20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244288,25</w:t>
            </w:r>
          </w:p>
        </w:tc>
        <w:tc>
          <w:tcPr>
            <w:tcW w:w="1089" w:type="dxa"/>
            <w:vAlign w:val="center"/>
          </w:tcPr>
          <w:p w14:paraId="60B52F60" w14:textId="05DA76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477305,59</w:t>
            </w:r>
          </w:p>
        </w:tc>
      </w:tr>
      <w:tr w:rsidR="009C578E" w:rsidRPr="007B0E1F" w14:paraId="05D5095B" w14:textId="21E74D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1E8A26" w14:textId="25DF44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94EF9E2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244232,17</w:t>
            </w:r>
          </w:p>
        </w:tc>
        <w:tc>
          <w:tcPr>
            <w:tcW w:w="1089" w:type="dxa"/>
            <w:vAlign w:val="center"/>
          </w:tcPr>
          <w:p w14:paraId="419974C6" w14:textId="28F80F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477368,13</w:t>
            </w:r>
          </w:p>
        </w:tc>
      </w:tr>
      <w:tr w:rsidR="009C578E" w:rsidRPr="007B0E1F" w14:paraId="0AA35A42" w14:textId="3721A9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D488A7" w14:textId="57EC4A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67D93FE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244204,39</w:t>
            </w:r>
          </w:p>
        </w:tc>
        <w:tc>
          <w:tcPr>
            <w:tcW w:w="1089" w:type="dxa"/>
            <w:vAlign w:val="center"/>
          </w:tcPr>
          <w:p w14:paraId="2174FC80" w14:textId="4F666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477399,11</w:t>
            </w:r>
          </w:p>
        </w:tc>
      </w:tr>
      <w:tr w:rsidR="009C578E" w:rsidRPr="007B0E1F" w14:paraId="1812D565" w14:textId="200775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CA476E" w14:textId="2AF7D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C01B1E7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244180,77</w:t>
            </w:r>
          </w:p>
        </w:tc>
        <w:tc>
          <w:tcPr>
            <w:tcW w:w="1089" w:type="dxa"/>
            <w:vAlign w:val="center"/>
          </w:tcPr>
          <w:p w14:paraId="593DD40B" w14:textId="273E5C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477425,75</w:t>
            </w:r>
          </w:p>
        </w:tc>
      </w:tr>
      <w:tr w:rsidR="009C578E" w:rsidRPr="007B0E1F" w14:paraId="40D81333" w14:textId="33FC7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913B84" w14:textId="478753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9C9A4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244180,99</w:t>
            </w:r>
          </w:p>
        </w:tc>
        <w:tc>
          <w:tcPr>
            <w:tcW w:w="1089" w:type="dxa"/>
            <w:vAlign w:val="center"/>
          </w:tcPr>
          <w:p w14:paraId="784C4691" w14:textId="1E7B66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477431,98</w:t>
            </w:r>
          </w:p>
        </w:tc>
      </w:tr>
      <w:tr w:rsidR="009C578E" w:rsidRPr="007B0E1F" w14:paraId="38ED2679" w14:textId="213C2C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57135" w14:textId="4FD7D5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3DEE468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244177,73</w:t>
            </w:r>
          </w:p>
        </w:tc>
        <w:tc>
          <w:tcPr>
            <w:tcW w:w="1089" w:type="dxa"/>
            <w:vAlign w:val="center"/>
          </w:tcPr>
          <w:p w14:paraId="1C778BCC" w14:textId="7F198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477435,33</w:t>
            </w:r>
          </w:p>
        </w:tc>
      </w:tr>
      <w:tr w:rsidR="009C578E" w:rsidRPr="007B0E1F" w14:paraId="293639F8" w14:textId="313AD5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9CEBD" w14:textId="18884A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CBAE6D3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244170,53</w:t>
            </w:r>
          </w:p>
        </w:tc>
        <w:tc>
          <w:tcPr>
            <w:tcW w:w="1089" w:type="dxa"/>
            <w:vAlign w:val="center"/>
          </w:tcPr>
          <w:p w14:paraId="392102CF" w14:textId="1070A7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477437,30</w:t>
            </w:r>
          </w:p>
        </w:tc>
      </w:tr>
      <w:tr w:rsidR="009C578E" w:rsidRPr="007B0E1F" w14:paraId="3106E479" w14:textId="427589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5AA8C0" w14:textId="4DC731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17FDB24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244163,33</w:t>
            </w:r>
          </w:p>
        </w:tc>
        <w:tc>
          <w:tcPr>
            <w:tcW w:w="1089" w:type="dxa"/>
            <w:vAlign w:val="center"/>
          </w:tcPr>
          <w:p w14:paraId="3235608F" w14:textId="4CDA7D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477445,42</w:t>
            </w:r>
          </w:p>
        </w:tc>
      </w:tr>
      <w:tr w:rsidR="009C578E" w:rsidRPr="007B0E1F" w14:paraId="69BEF25C" w14:textId="44C61F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77BB1D" w14:textId="3D29D3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99A2660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244162,40</w:t>
            </w:r>
          </w:p>
        </w:tc>
        <w:tc>
          <w:tcPr>
            <w:tcW w:w="1089" w:type="dxa"/>
            <w:vAlign w:val="center"/>
          </w:tcPr>
          <w:p w14:paraId="7FC36FA1" w14:textId="750258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477449,45</w:t>
            </w:r>
          </w:p>
        </w:tc>
      </w:tr>
      <w:tr w:rsidR="009C578E" w:rsidRPr="007B0E1F" w14:paraId="42CA4440" w14:textId="079E7D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64AA2F" w14:textId="6969E2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03A9746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244158,53</w:t>
            </w:r>
          </w:p>
        </w:tc>
        <w:tc>
          <w:tcPr>
            <w:tcW w:w="1089" w:type="dxa"/>
            <w:vAlign w:val="center"/>
          </w:tcPr>
          <w:p w14:paraId="6652ED41" w14:textId="7601AF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477454,63</w:t>
            </w:r>
          </w:p>
        </w:tc>
      </w:tr>
      <w:tr w:rsidR="009C578E" w:rsidRPr="007B0E1F" w14:paraId="1B8B0497" w14:textId="1664BA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A933B3" w14:textId="6C61E7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DD04F9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244153,13</w:t>
            </w:r>
          </w:p>
        </w:tc>
        <w:tc>
          <w:tcPr>
            <w:tcW w:w="1089" w:type="dxa"/>
            <w:vAlign w:val="center"/>
          </w:tcPr>
          <w:p w14:paraId="3161B1D6" w14:textId="39C6F4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477458,91</w:t>
            </w:r>
          </w:p>
        </w:tc>
      </w:tr>
      <w:tr w:rsidR="009C578E" w:rsidRPr="007B0E1F" w14:paraId="35B3094C" w14:textId="0BF03A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BE46E" w14:textId="21E55E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83BB59C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244150,64</w:t>
            </w:r>
          </w:p>
        </w:tc>
        <w:tc>
          <w:tcPr>
            <w:tcW w:w="1089" w:type="dxa"/>
            <w:vAlign w:val="center"/>
          </w:tcPr>
          <w:p w14:paraId="1A0ADA0E" w14:textId="20B131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477459,74</w:t>
            </w:r>
          </w:p>
        </w:tc>
      </w:tr>
      <w:tr w:rsidR="009C578E" w:rsidRPr="007B0E1F" w14:paraId="3820258B" w14:textId="2D5BF9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788A78" w14:textId="56AFD1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FD2279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244137,99</w:t>
            </w:r>
          </w:p>
        </w:tc>
        <w:tc>
          <w:tcPr>
            <w:tcW w:w="1089" w:type="dxa"/>
            <w:vAlign w:val="center"/>
          </w:tcPr>
          <w:p w14:paraId="3C86D464" w14:textId="48D61F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477474,00</w:t>
            </w:r>
          </w:p>
        </w:tc>
      </w:tr>
      <w:tr w:rsidR="009C578E" w:rsidRPr="007B0E1F" w14:paraId="0821A49D" w14:textId="1B8ED9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4D1811" w14:textId="154DC1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008601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244091,08</w:t>
            </w:r>
          </w:p>
        </w:tc>
        <w:tc>
          <w:tcPr>
            <w:tcW w:w="1089" w:type="dxa"/>
            <w:vAlign w:val="center"/>
          </w:tcPr>
          <w:p w14:paraId="5229573B" w14:textId="597AC5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477526,92</w:t>
            </w:r>
          </w:p>
        </w:tc>
      </w:tr>
      <w:tr w:rsidR="009C578E" w:rsidRPr="007B0E1F" w14:paraId="40FEC3EB" w14:textId="17046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B4E31F" w14:textId="7C6F29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A228AA" w14:textId="777777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243984,48</w:t>
            </w:r>
          </w:p>
        </w:tc>
        <w:tc>
          <w:tcPr>
            <w:tcW w:w="1089" w:type="dxa"/>
            <w:vAlign w:val="center"/>
          </w:tcPr>
          <w:p w14:paraId="1E616367" w14:textId="55E950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477627,47</w:t>
            </w:r>
          </w:p>
        </w:tc>
      </w:tr>
      <w:tr w:rsidR="002C044E" w:rsidRPr="007B0E1F" w14:paraId="0D28F939" w14:textId="77777777" w:rsidTr="007B4686">
        <w:trPr>
          <w:trHeight w:val="300"/>
        </w:trPr>
        <w:tc>
          <w:tcPr>
            <w:tcW w:w="2763" w:type="dxa"/>
            <w:gridSpan w:val="3"/>
            <w:shd w:val="clear" w:color="000000" w:fill="FFFFFF"/>
            <w:noWrap/>
            <w:vAlign w:val="center"/>
          </w:tcPr>
          <w:p w14:paraId="79214A36" w14:textId="09A1E5D5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4</w:t>
            </w:r>
          </w:p>
        </w:tc>
      </w:tr>
      <w:tr w:rsidR="009C578E" w:rsidRPr="007B0E1F" w14:paraId="2C029961" w14:textId="192F1A4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9F0D83" w14:textId="7D2ECF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5507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245413,59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0F9738" w14:textId="72CC37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473149,09</w:t>
            </w:r>
          </w:p>
        </w:tc>
      </w:tr>
      <w:tr w:rsidR="009C578E" w:rsidRPr="007B0E1F" w14:paraId="516009DA" w14:textId="5429042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C2F454" w14:textId="35A266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3B6A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903616" w14:textId="1F7A5A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473140,56</w:t>
            </w:r>
          </w:p>
        </w:tc>
      </w:tr>
      <w:tr w:rsidR="009C578E" w:rsidRPr="007B0E1F" w14:paraId="2B6CECE5" w14:textId="6B77CA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66D293" w14:textId="256745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C3FA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245441,72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A0688A" w14:textId="33FF3B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473110,24</w:t>
            </w:r>
          </w:p>
        </w:tc>
      </w:tr>
      <w:tr w:rsidR="009C578E" w:rsidRPr="007B0E1F" w14:paraId="59328860" w14:textId="3DD760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C8C71D" w14:textId="57E55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EEA4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245462,10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9C38C1" w14:textId="618AF1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473078,70</w:t>
            </w:r>
          </w:p>
        </w:tc>
      </w:tr>
      <w:tr w:rsidR="009C578E" w:rsidRPr="007B0E1F" w14:paraId="49A0EED3" w14:textId="263A0C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A6C10A" w14:textId="319104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C85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F2A9F7" w14:textId="2A5A81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473043,42</w:t>
            </w:r>
          </w:p>
        </w:tc>
      </w:tr>
      <w:tr w:rsidR="009C578E" w:rsidRPr="007B0E1F" w14:paraId="70F7C4A1" w14:textId="476F2D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F6E2E1" w14:textId="079775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28B6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245501,97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2C3150" w14:textId="6D2080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473011,69</w:t>
            </w:r>
          </w:p>
        </w:tc>
      </w:tr>
      <w:tr w:rsidR="009C578E" w:rsidRPr="007B0E1F" w14:paraId="0EE286A1" w14:textId="2D6C8C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3F4F71" w14:textId="5717DE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E5A4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245503,22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54EF12" w14:textId="12DE76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473005,31</w:t>
            </w:r>
          </w:p>
        </w:tc>
      </w:tr>
      <w:tr w:rsidR="009C578E" w:rsidRPr="007B0E1F" w14:paraId="34F6795F" w14:textId="2D64507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538078" w14:textId="623A54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21A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245532,41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6FD7A5" w14:textId="7B6880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472956,50</w:t>
            </w:r>
          </w:p>
        </w:tc>
      </w:tr>
      <w:tr w:rsidR="009C578E" w:rsidRPr="007B0E1F" w14:paraId="32314CF3" w14:textId="69B0BC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9AF6F8" w14:textId="274831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4766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245574,21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47884B" w14:textId="7311CF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472887,52</w:t>
            </w:r>
          </w:p>
        </w:tc>
      </w:tr>
      <w:tr w:rsidR="009C578E" w:rsidRPr="007B0E1F" w14:paraId="2C4DAC85" w14:textId="1F4489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61C897" w14:textId="7D4AD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27C8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245586,90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504F35" w14:textId="0D5309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472866,61</w:t>
            </w:r>
          </w:p>
        </w:tc>
      </w:tr>
      <w:tr w:rsidR="009C578E" w:rsidRPr="007B0E1F" w14:paraId="29E6B804" w14:textId="5AFB6A6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E02F53" w14:textId="1B7257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9C9A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245609,94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2D3266" w14:textId="45AD65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472829,04</w:t>
            </w:r>
          </w:p>
        </w:tc>
      </w:tr>
      <w:tr w:rsidR="009C578E" w:rsidRPr="007B0E1F" w14:paraId="5C585423" w14:textId="32F37C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2E2AC7" w14:textId="1FD792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985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245614,09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FB0CE4" w14:textId="282C3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472822,50</w:t>
            </w:r>
          </w:p>
        </w:tc>
      </w:tr>
      <w:tr w:rsidR="009C578E" w:rsidRPr="007B0E1F" w14:paraId="24862E4D" w14:textId="572A65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A0B5A8" w14:textId="4462DE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9ADF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245657,88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97689D" w14:textId="43AF3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472751,34</w:t>
            </w:r>
          </w:p>
        </w:tc>
      </w:tr>
      <w:tr w:rsidR="009C578E" w:rsidRPr="007B0E1F" w14:paraId="34F0204B" w14:textId="1B95106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AB153E" w14:textId="42378E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A325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A1F556" w14:textId="3391A6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472697,00</w:t>
            </w:r>
          </w:p>
        </w:tc>
      </w:tr>
      <w:tr w:rsidR="009C578E" w:rsidRPr="007B0E1F" w14:paraId="1C372708" w14:textId="204DC2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13C000" w14:textId="6F7CFC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9FC4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245697,46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2B95AB" w14:textId="75BBEA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472686,20</w:t>
            </w:r>
          </w:p>
        </w:tc>
      </w:tr>
      <w:tr w:rsidR="009C578E" w:rsidRPr="007B0E1F" w14:paraId="45BDA10B" w14:textId="3D19B3E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E12877" w14:textId="400519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35F3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245701,22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17D5FA" w14:textId="450F7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472679,07</w:t>
            </w:r>
          </w:p>
        </w:tc>
      </w:tr>
      <w:tr w:rsidR="009C578E" w:rsidRPr="007B0E1F" w14:paraId="6B40BC47" w14:textId="137893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D7EB3B" w14:textId="48CB14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1ADA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245707,51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C3C5EE" w14:textId="7C5544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472666,63</w:t>
            </w:r>
          </w:p>
        </w:tc>
      </w:tr>
      <w:tr w:rsidR="009C578E" w:rsidRPr="007B0E1F" w14:paraId="1418BA8E" w14:textId="588CF1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83DF70" w14:textId="649ADB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1894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245718,91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161A98" w14:textId="6E41D5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472642,98</w:t>
            </w:r>
          </w:p>
        </w:tc>
      </w:tr>
      <w:tr w:rsidR="009C578E" w:rsidRPr="007B0E1F" w14:paraId="4CF3C6A0" w14:textId="1506FD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B98ABE" w14:textId="45FB95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124B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245720,96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3FBCFB" w14:textId="6EACFE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472638,84</w:t>
            </w:r>
          </w:p>
        </w:tc>
      </w:tr>
      <w:tr w:rsidR="009C578E" w:rsidRPr="007B0E1F" w14:paraId="3BCABF1A" w14:textId="5041B3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17D452" w14:textId="64F4E3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5B8A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245734,34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9C091C" w14:textId="7D9D98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472605,23</w:t>
            </w:r>
          </w:p>
        </w:tc>
      </w:tr>
      <w:tr w:rsidR="009C578E" w:rsidRPr="007B0E1F" w14:paraId="3F8B1E08" w14:textId="141622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1227D4" w14:textId="66ACE7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32F9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245751,13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41218F" w14:textId="21E295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472565,84</w:t>
            </w:r>
          </w:p>
        </w:tc>
      </w:tr>
      <w:tr w:rsidR="009C578E" w:rsidRPr="007B0E1F" w14:paraId="5EA2212F" w14:textId="4DB128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0BECC0" w14:textId="1905F2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ED10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245770,09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72DB8E" w14:textId="0C9931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472522,55</w:t>
            </w:r>
          </w:p>
        </w:tc>
      </w:tr>
      <w:tr w:rsidR="009C578E" w:rsidRPr="007B0E1F" w14:paraId="360ED598" w14:textId="715D94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DFE7FC" w14:textId="18DE00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4430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15E782" w14:textId="6C19B5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472516,74</w:t>
            </w:r>
          </w:p>
        </w:tc>
      </w:tr>
      <w:tr w:rsidR="009C578E" w:rsidRPr="007B0E1F" w14:paraId="2DFD823F" w14:textId="195F42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25099F" w14:textId="78D240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610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245790,25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7FD9F7" w14:textId="3149A3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472482,21</w:t>
            </w:r>
          </w:p>
        </w:tc>
      </w:tr>
      <w:tr w:rsidR="009C578E" w:rsidRPr="007B0E1F" w14:paraId="76B175D9" w14:textId="21D9CFF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7A681A" w14:textId="1F6214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B812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245801,78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0B2A17" w14:textId="7116D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472462,81</w:t>
            </w:r>
          </w:p>
        </w:tc>
      </w:tr>
      <w:tr w:rsidR="009C578E" w:rsidRPr="007B0E1F" w14:paraId="15C1FF81" w14:textId="135A908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03018B" w14:textId="6013E1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E1FD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245811,00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6701D4" w14:textId="154A05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472446,35</w:t>
            </w:r>
          </w:p>
        </w:tc>
      </w:tr>
      <w:tr w:rsidR="009C578E" w:rsidRPr="007B0E1F" w14:paraId="06F4ABEB" w14:textId="4EBDEE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73B11C" w14:textId="635C28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3C28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245846,84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7CC8DC" w14:textId="53B881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472375,89</w:t>
            </w:r>
          </w:p>
        </w:tc>
      </w:tr>
      <w:tr w:rsidR="009C578E" w:rsidRPr="007B0E1F" w14:paraId="2986F77E" w14:textId="393297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73F923" w14:textId="1EE1C1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C63F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FC6B64" w14:textId="6851D0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472335,89</w:t>
            </w:r>
          </w:p>
        </w:tc>
      </w:tr>
      <w:tr w:rsidR="009C578E" w:rsidRPr="007B0E1F" w14:paraId="34BD9443" w14:textId="42B0CF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D17677" w14:textId="266AD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72C3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53620" w14:textId="25B32F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472330,93</w:t>
            </w:r>
          </w:p>
        </w:tc>
      </w:tr>
      <w:tr w:rsidR="009C578E" w:rsidRPr="007B0E1F" w14:paraId="191A0171" w14:textId="729A35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EDA122" w14:textId="28E6D8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0EAD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0735D4" w14:textId="662729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472322,48</w:t>
            </w:r>
          </w:p>
        </w:tc>
      </w:tr>
      <w:tr w:rsidR="009C578E" w:rsidRPr="007B0E1F" w14:paraId="1C93AC69" w14:textId="2CA8DA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B60992" w14:textId="2E2BCA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F546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245888,78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D76F48" w14:textId="0782ED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472287,76</w:t>
            </w:r>
          </w:p>
        </w:tc>
      </w:tr>
      <w:tr w:rsidR="009C578E" w:rsidRPr="007B0E1F" w14:paraId="786D503F" w14:textId="37D50A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49F85B" w14:textId="0455FB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3641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245909,40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FFC4B0" w14:textId="44D9A8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472244,13</w:t>
            </w:r>
          </w:p>
        </w:tc>
      </w:tr>
      <w:tr w:rsidR="009C578E" w:rsidRPr="007B0E1F" w14:paraId="4ED2F8D7" w14:textId="292949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4AC892F" w14:textId="3AF51B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746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245912,24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FBBB4E" w14:textId="6D33AF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472238,23</w:t>
            </w:r>
          </w:p>
        </w:tc>
      </w:tr>
      <w:tr w:rsidR="009C578E" w:rsidRPr="007B0E1F" w14:paraId="281E9125" w14:textId="674D60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A11F88" w14:textId="41C179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A8A7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245954,77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884F0E" w14:textId="72DF81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472146,67</w:t>
            </w:r>
          </w:p>
        </w:tc>
      </w:tr>
      <w:tr w:rsidR="009C578E" w:rsidRPr="007B0E1F" w14:paraId="45E3B826" w14:textId="6E4D7B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B2FB0E" w14:textId="7302A6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60D5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245963,79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90EF95" w14:textId="0367F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472128,21</w:t>
            </w:r>
          </w:p>
        </w:tc>
      </w:tr>
      <w:tr w:rsidR="009C578E" w:rsidRPr="007B0E1F" w14:paraId="75497F39" w14:textId="2C43EC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1C6717" w14:textId="12B781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71A1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245982,85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D81EF1" w14:textId="45A695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472088,12</w:t>
            </w:r>
          </w:p>
        </w:tc>
      </w:tr>
      <w:tr w:rsidR="009C578E" w:rsidRPr="007B0E1F" w14:paraId="0F88E8DF" w14:textId="3227E55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29E54" w14:textId="488D6E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97F4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5C94B" w14:textId="22B3F0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472040,98</w:t>
            </w:r>
          </w:p>
        </w:tc>
      </w:tr>
      <w:tr w:rsidR="009C578E" w:rsidRPr="007B0E1F" w14:paraId="6D17E8DE" w14:textId="70580CC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5A5C73" w14:textId="433561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E0E0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246042,39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EFE40B" w14:textId="6C186C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471961,05</w:t>
            </w:r>
          </w:p>
        </w:tc>
      </w:tr>
      <w:tr w:rsidR="009C578E" w:rsidRPr="007B0E1F" w14:paraId="288D0EDB" w14:textId="1A0C76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4D8A4E" w14:textId="72385F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803E5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246104,11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2ECE7B" w14:textId="000B74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471831,54</w:t>
            </w:r>
          </w:p>
        </w:tc>
      </w:tr>
      <w:tr w:rsidR="009C578E" w:rsidRPr="007B0E1F" w14:paraId="25C3CA0F" w14:textId="7DB42B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7FB855" w14:textId="4D2BEE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BDA7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246116,85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E3D6E8" w14:textId="527535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471808,79</w:t>
            </w:r>
          </w:p>
        </w:tc>
      </w:tr>
      <w:tr w:rsidR="009C578E" w:rsidRPr="007B0E1F" w14:paraId="1DB0C914" w14:textId="56B845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2B7152" w14:textId="112AB6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9EF8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246141,15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5489BA" w14:textId="75897E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471752,98</w:t>
            </w:r>
          </w:p>
        </w:tc>
      </w:tr>
      <w:tr w:rsidR="009C578E" w:rsidRPr="007B0E1F" w14:paraId="6AB499E7" w14:textId="2434AD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1ED81D" w14:textId="5DB3E7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2EC7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246144,19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DE4374" w14:textId="36B83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471746,52</w:t>
            </w:r>
          </w:p>
        </w:tc>
      </w:tr>
      <w:tr w:rsidR="009C578E" w:rsidRPr="007B0E1F" w14:paraId="189CB0C6" w14:textId="50CE7A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813239" w14:textId="76650C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D79C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3203AA" w14:textId="54CFD8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471703,01</w:t>
            </w:r>
          </w:p>
        </w:tc>
      </w:tr>
      <w:tr w:rsidR="009C578E" w:rsidRPr="007B0E1F" w14:paraId="7613D4DE" w14:textId="45C359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366B94" w14:textId="381406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1C34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246183,75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3F7F62" w14:textId="44BAE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471661,34</w:t>
            </w:r>
          </w:p>
        </w:tc>
      </w:tr>
      <w:tr w:rsidR="009C578E" w:rsidRPr="007B0E1F" w14:paraId="10350DCA" w14:textId="0906D3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DA4D58" w14:textId="3E5E8E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72A63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246187,06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EBD958" w14:textId="524F35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471657,34</w:t>
            </w:r>
          </w:p>
        </w:tc>
      </w:tr>
      <w:tr w:rsidR="009C578E" w:rsidRPr="007B0E1F" w14:paraId="3F7AF7D0" w14:textId="23FDDF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5EB2E8" w14:textId="35D3E3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7B6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791B72" w14:textId="43B2CF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471639,95</w:t>
            </w:r>
          </w:p>
        </w:tc>
      </w:tr>
      <w:tr w:rsidR="009C578E" w:rsidRPr="007B0E1F" w14:paraId="1C16D49E" w14:textId="0A1EDD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81AE57" w14:textId="158C61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4FF9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246205,20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8BFDF" w14:textId="3DDE69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471618,69</w:t>
            </w:r>
          </w:p>
        </w:tc>
      </w:tr>
      <w:tr w:rsidR="009C578E" w:rsidRPr="007B0E1F" w14:paraId="0719375F" w14:textId="1985BF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E77DC0" w14:textId="6A08C5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6D74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246215,09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1A1E9D" w14:textId="187F16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471597,70</w:t>
            </w:r>
          </w:p>
        </w:tc>
      </w:tr>
      <w:tr w:rsidR="009C578E" w:rsidRPr="007B0E1F" w14:paraId="1E048D7E" w14:textId="74153C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6DF7F3" w14:textId="7AA30F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F765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246225,40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B1C38A" w14:textId="5E9F2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471575,90</w:t>
            </w:r>
          </w:p>
        </w:tc>
      </w:tr>
      <w:tr w:rsidR="009C578E" w:rsidRPr="007B0E1F" w14:paraId="44F6A5C3" w14:textId="57A76C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B4E6FA" w14:textId="57F4C7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943D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246227,11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F8B0ED" w14:textId="1AE2F0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471572,26</w:t>
            </w:r>
          </w:p>
        </w:tc>
      </w:tr>
      <w:tr w:rsidR="009C578E" w:rsidRPr="007B0E1F" w14:paraId="319FC148" w14:textId="7BA8479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4210B7" w14:textId="00EB6B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0EDF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246238,38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CE6CDB" w14:textId="0F342B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471548,36</w:t>
            </w:r>
          </w:p>
        </w:tc>
      </w:tr>
      <w:tr w:rsidR="009C578E" w:rsidRPr="007B0E1F" w14:paraId="2124B54D" w14:textId="6732C5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C6B3F5" w14:textId="6A6772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C35F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246244,86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D67FED" w14:textId="5F6E9C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471534,59</w:t>
            </w:r>
          </w:p>
        </w:tc>
      </w:tr>
      <w:tr w:rsidR="009C578E" w:rsidRPr="007B0E1F" w14:paraId="49A52AB4" w14:textId="3CF67E2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4C15AE" w14:textId="1DFA4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6B76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246247,59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52EDA5" w14:textId="316ACE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471532,13</w:t>
            </w:r>
          </w:p>
        </w:tc>
      </w:tr>
      <w:tr w:rsidR="009C578E" w:rsidRPr="007B0E1F" w14:paraId="552CF013" w14:textId="2373AB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641BF9" w14:textId="0F683D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DC01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81A8C9" w14:textId="69810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471531,83</w:t>
            </w:r>
          </w:p>
        </w:tc>
      </w:tr>
      <w:tr w:rsidR="009C578E" w:rsidRPr="007B0E1F" w14:paraId="1F56C2B2" w14:textId="343501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02F7F2" w14:textId="4E0F99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17E9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246261,63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99E7A7" w14:textId="162B18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471498,97</w:t>
            </w:r>
          </w:p>
        </w:tc>
      </w:tr>
      <w:tr w:rsidR="009C578E" w:rsidRPr="007B0E1F" w14:paraId="1D79923C" w14:textId="5B58D9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77F33D" w14:textId="4163F1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FBF8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246271,82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AED2EF" w14:textId="0E6066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471477,36</w:t>
            </w:r>
          </w:p>
        </w:tc>
      </w:tr>
      <w:tr w:rsidR="009C578E" w:rsidRPr="007B0E1F" w14:paraId="2599779A" w14:textId="1FDF24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EBB6B3" w14:textId="01971E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A009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953C6C" w14:textId="23564D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471444,68</w:t>
            </w:r>
          </w:p>
        </w:tc>
      </w:tr>
      <w:tr w:rsidR="009C578E" w:rsidRPr="007B0E1F" w14:paraId="1954EFD7" w14:textId="4E3BDF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8E0B57" w14:textId="25DB15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6D68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246301,60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051914" w14:textId="40D6CA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471416,02</w:t>
            </w:r>
          </w:p>
        </w:tc>
      </w:tr>
      <w:tr w:rsidR="009C578E" w:rsidRPr="007B0E1F" w14:paraId="08EB6652" w14:textId="60A006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81D9DA" w14:textId="48310B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B0C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246312,02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1909F7" w14:textId="0B2C4E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471393,54</w:t>
            </w:r>
          </w:p>
        </w:tc>
      </w:tr>
      <w:tr w:rsidR="009C578E" w:rsidRPr="007B0E1F" w14:paraId="022EAAA4" w14:textId="39A035F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C113A8" w14:textId="4AD5B8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41ED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246316,33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438B5D" w14:textId="3DBB85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471384,25</w:t>
            </w:r>
          </w:p>
        </w:tc>
      </w:tr>
      <w:tr w:rsidR="009C578E" w:rsidRPr="007B0E1F" w14:paraId="598E35AB" w14:textId="04465C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55168A" w14:textId="33A482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3C8A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246317,95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67F0C1" w14:textId="5DF935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471380,76</w:t>
            </w:r>
          </w:p>
        </w:tc>
      </w:tr>
      <w:tr w:rsidR="009C578E" w:rsidRPr="007B0E1F" w14:paraId="40E13E3D" w14:textId="208BCA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ADD6FC" w14:textId="627A77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ACA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F28DAD" w14:textId="3C8295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471374,21</w:t>
            </w:r>
          </w:p>
        </w:tc>
      </w:tr>
      <w:tr w:rsidR="009C578E" w:rsidRPr="007B0E1F" w14:paraId="4061AF3B" w14:textId="4D31F6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1D8FB1" w14:textId="5F1536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5DB7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246324,14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C384C7" w14:textId="78B6A3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471367,71</w:t>
            </w:r>
          </w:p>
        </w:tc>
      </w:tr>
      <w:tr w:rsidR="009C578E" w:rsidRPr="007B0E1F" w14:paraId="01AB2128" w14:textId="37C989B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8C5042" w14:textId="4E9D65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9A04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246336,83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B590B1" w14:textId="11B91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471340,16</w:t>
            </w:r>
          </w:p>
        </w:tc>
      </w:tr>
      <w:tr w:rsidR="009C578E" w:rsidRPr="007B0E1F" w14:paraId="6227135C" w14:textId="557CB4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23A4D2" w14:textId="3B4D3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2345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246345,15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1C3FA3" w14:textId="05BF6E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471322,23</w:t>
            </w:r>
          </w:p>
        </w:tc>
      </w:tr>
      <w:tr w:rsidR="009C578E" w:rsidRPr="007B0E1F" w14:paraId="062D854F" w14:textId="52C22D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1E8F96" w14:textId="5BCE9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66F0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246359,30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4A0774" w14:textId="1BEE33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471292,67</w:t>
            </w:r>
          </w:p>
        </w:tc>
      </w:tr>
      <w:tr w:rsidR="009C578E" w:rsidRPr="007B0E1F" w14:paraId="46F52771" w14:textId="790CDD6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5FDF99" w14:textId="7E25BC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B543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246402,56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95D655" w14:textId="1C453C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471201,84</w:t>
            </w:r>
          </w:p>
        </w:tc>
      </w:tr>
      <w:tr w:rsidR="009C578E" w:rsidRPr="007B0E1F" w14:paraId="458CE58F" w14:textId="784C84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F6FC35" w14:textId="574238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6D48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246410,96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7396DC" w14:textId="2731A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471183,68</w:t>
            </w:r>
          </w:p>
        </w:tc>
      </w:tr>
      <w:tr w:rsidR="009C578E" w:rsidRPr="007B0E1F" w14:paraId="4E418593" w14:textId="2F6F34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4F89CC" w14:textId="3D2E6B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8D6A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246421,98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31ED1A" w14:textId="35EFEA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471159,96</w:t>
            </w:r>
          </w:p>
        </w:tc>
      </w:tr>
      <w:tr w:rsidR="009C578E" w:rsidRPr="007B0E1F" w14:paraId="31A1C186" w14:textId="0E61EC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AE2A60" w14:textId="60606A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1257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246441,60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AFD7CA" w14:textId="500F44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471117,75</w:t>
            </w:r>
          </w:p>
        </w:tc>
      </w:tr>
      <w:tr w:rsidR="009C578E" w:rsidRPr="007B0E1F" w14:paraId="574D8191" w14:textId="3DF64A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89EF93" w14:textId="49BED7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5B80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246449,64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C85D2F7" w14:textId="74CFBB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471100,22</w:t>
            </w:r>
          </w:p>
        </w:tc>
      </w:tr>
      <w:tr w:rsidR="009C578E" w:rsidRPr="007B0E1F" w14:paraId="397A3600" w14:textId="24FB097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706CA5" w14:textId="40F587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873E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246460,95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A651B3" w14:textId="606A31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471076,30</w:t>
            </w:r>
          </w:p>
        </w:tc>
      </w:tr>
      <w:tr w:rsidR="009C578E" w:rsidRPr="007B0E1F" w14:paraId="3C36513C" w14:textId="009920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76687B" w14:textId="17191E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5894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246485,51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7F1FF1" w14:textId="65013A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471024,16</w:t>
            </w:r>
          </w:p>
        </w:tc>
      </w:tr>
      <w:tr w:rsidR="009C578E" w:rsidRPr="007B0E1F" w14:paraId="5195E1CE" w14:textId="60F928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D72F96" w14:textId="4E1DF1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D88C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246499,28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95CA48" w14:textId="7B1BF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470995,72</w:t>
            </w:r>
          </w:p>
        </w:tc>
      </w:tr>
      <w:tr w:rsidR="009C578E" w:rsidRPr="007B0E1F" w14:paraId="34152C42" w14:textId="7A7E038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048615" w14:textId="45FF24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8540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59FD93" w14:textId="7B3FB7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470968,18</w:t>
            </w:r>
          </w:p>
        </w:tc>
      </w:tr>
      <w:tr w:rsidR="009C578E" w:rsidRPr="007B0E1F" w14:paraId="1AED68AA" w14:textId="4A61DE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4FA3A3" w14:textId="06E643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214F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246525,86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AC1AC3" w14:textId="56692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470940,75</w:t>
            </w:r>
          </w:p>
        </w:tc>
      </w:tr>
      <w:tr w:rsidR="009C578E" w:rsidRPr="007B0E1F" w14:paraId="1931F951" w14:textId="108B73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D5141B" w14:textId="2D63AC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2CCF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246532,50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DE765E" w14:textId="1A0738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470927,03</w:t>
            </w:r>
          </w:p>
        </w:tc>
      </w:tr>
      <w:tr w:rsidR="009C578E" w:rsidRPr="007B0E1F" w14:paraId="4A501BA5" w14:textId="016FE06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644B6" w14:textId="4EEBCA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70FA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246539,21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0154C5" w14:textId="220F6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470913,14</w:t>
            </w:r>
          </w:p>
        </w:tc>
      </w:tr>
      <w:tr w:rsidR="009C578E" w:rsidRPr="007B0E1F" w14:paraId="1D75977B" w14:textId="1A1DD2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4173DC" w14:textId="4AE369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0713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246545,95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2606E4" w14:textId="44D585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470899,49</w:t>
            </w:r>
          </w:p>
        </w:tc>
      </w:tr>
      <w:tr w:rsidR="009C578E" w:rsidRPr="007B0E1F" w14:paraId="398B8818" w14:textId="1EE306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410FE4" w14:textId="0DF0ED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1CFF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246552,68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73087D" w14:textId="4E6C53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470885,54</w:t>
            </w:r>
          </w:p>
        </w:tc>
      </w:tr>
      <w:tr w:rsidR="009C578E" w:rsidRPr="007B0E1F" w14:paraId="65CC17F3" w14:textId="06194AF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F0CE92" w14:textId="182E91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FA8B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246565,99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5E08B4" w14:textId="2CD40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470857,94</w:t>
            </w:r>
          </w:p>
        </w:tc>
      </w:tr>
      <w:tr w:rsidR="009C578E" w:rsidRPr="007B0E1F" w14:paraId="1DD82871" w14:textId="198097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BFAB67" w14:textId="004E60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3F77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246581,38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4075CA" w14:textId="5D3324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470826,02</w:t>
            </w:r>
          </w:p>
        </w:tc>
      </w:tr>
      <w:tr w:rsidR="009C578E" w:rsidRPr="007B0E1F" w14:paraId="289CAF44" w14:textId="44F3CF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9440B6" w14:textId="2BB147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DAF2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246585,91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668B08" w14:textId="0DFC34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470815,33</w:t>
            </w:r>
          </w:p>
        </w:tc>
      </w:tr>
      <w:tr w:rsidR="009C578E" w:rsidRPr="007B0E1F" w14:paraId="43676273" w14:textId="70F09BD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FC8412" w14:textId="5DA813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C3B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97F441" w14:textId="1F7FFA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470776,54</w:t>
            </w:r>
          </w:p>
        </w:tc>
      </w:tr>
      <w:tr w:rsidR="009C578E" w:rsidRPr="007B0E1F" w14:paraId="22990C32" w14:textId="358237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38B096" w14:textId="49E4C1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7376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246621,50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9469CB" w14:textId="0BC715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470740,73</w:t>
            </w:r>
          </w:p>
        </w:tc>
      </w:tr>
      <w:tr w:rsidR="009C578E" w:rsidRPr="007B0E1F" w14:paraId="006B5EB6" w14:textId="5BAB88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759A61" w14:textId="03D073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43A0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246636,56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AE19EA" w14:textId="6F927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470709,30</w:t>
            </w:r>
          </w:p>
        </w:tc>
      </w:tr>
      <w:tr w:rsidR="009C578E" w:rsidRPr="007B0E1F" w14:paraId="684EE85A" w14:textId="582516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1D2091" w14:textId="2FD8D8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00FF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246650,76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DC1273" w14:textId="60EB0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470679,45</w:t>
            </w:r>
          </w:p>
        </w:tc>
      </w:tr>
      <w:tr w:rsidR="009C578E" w:rsidRPr="007B0E1F" w14:paraId="11D6BB1E" w14:textId="12BC8E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34AFD8" w14:textId="676315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F0B8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246652,73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A96012" w14:textId="32F225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470675,45</w:t>
            </w:r>
          </w:p>
        </w:tc>
      </w:tr>
      <w:tr w:rsidR="009C578E" w:rsidRPr="007B0E1F" w14:paraId="79D55EC0" w14:textId="0AD78F4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D531C8" w14:textId="0BD858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AC37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246664,50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A11AA6" w14:textId="0E9A9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470651,58</w:t>
            </w:r>
          </w:p>
        </w:tc>
      </w:tr>
      <w:tr w:rsidR="009C578E" w:rsidRPr="007B0E1F" w14:paraId="46CE2563" w14:textId="618803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A0D5C7" w14:textId="7D39C5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0563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246679,31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EB1FFC" w14:textId="5B1621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470620,64</w:t>
            </w:r>
          </w:p>
        </w:tc>
      </w:tr>
      <w:tr w:rsidR="009C578E" w:rsidRPr="007B0E1F" w14:paraId="01455B2B" w14:textId="0C36DAD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7D279F" w14:textId="68422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BCD5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765135" w14:textId="7B232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470591,36</w:t>
            </w:r>
          </w:p>
        </w:tc>
      </w:tr>
      <w:tr w:rsidR="009C578E" w:rsidRPr="007B0E1F" w14:paraId="2E71E956" w14:textId="691635B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C72A21" w14:textId="4B5778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C4F1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246708,79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16C688" w14:textId="0DC290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470558,81</w:t>
            </w:r>
          </w:p>
        </w:tc>
      </w:tr>
      <w:tr w:rsidR="009C578E" w:rsidRPr="007B0E1F" w14:paraId="42D4505F" w14:textId="48CB13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114B4D" w14:textId="39F77A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F151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246711,55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AD0D95" w14:textId="7C36D0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470553,24</w:t>
            </w:r>
          </w:p>
        </w:tc>
      </w:tr>
      <w:tr w:rsidR="009C578E" w:rsidRPr="007B0E1F" w14:paraId="1C845B82" w14:textId="56EED6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1C14AA" w14:textId="13F4EC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7B7D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A72638" w14:textId="5DF3B4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470539,59</w:t>
            </w:r>
          </w:p>
        </w:tc>
      </w:tr>
      <w:tr w:rsidR="009C578E" w:rsidRPr="007B0E1F" w14:paraId="6DDA2D30" w14:textId="5E71FD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B74918" w14:textId="28F640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15FE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246725,44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1C91D6" w14:textId="6963C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470509,95</w:t>
            </w:r>
          </w:p>
        </w:tc>
      </w:tr>
      <w:tr w:rsidR="009C578E" w:rsidRPr="007B0E1F" w14:paraId="3ED982C5" w14:textId="211391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0481CC" w14:textId="7315FA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AA8C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246748,65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D4692F" w14:textId="32CE59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470436,90</w:t>
            </w:r>
          </w:p>
        </w:tc>
      </w:tr>
      <w:tr w:rsidR="009C578E" w:rsidRPr="007B0E1F" w14:paraId="16F33417" w14:textId="1DD3F4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7A8540" w14:textId="33617F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F382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246767,62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570CAA" w14:textId="313D0D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470431,92</w:t>
            </w:r>
          </w:p>
        </w:tc>
      </w:tr>
      <w:tr w:rsidR="009C578E" w:rsidRPr="007B0E1F" w14:paraId="62DD269F" w14:textId="118DCA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221659" w14:textId="613B0C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AA9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246793,75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ACA32F" w14:textId="0E31D2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470463,47</w:t>
            </w:r>
          </w:p>
        </w:tc>
      </w:tr>
      <w:tr w:rsidR="009C578E" w:rsidRPr="007B0E1F" w14:paraId="437D8509" w14:textId="04FCF1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91F8737" w14:textId="00946A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5567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BE3B64" w14:textId="285F7D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470457,04</w:t>
            </w:r>
          </w:p>
        </w:tc>
      </w:tr>
      <w:tr w:rsidR="009C578E" w:rsidRPr="007B0E1F" w14:paraId="4A278A1F" w14:textId="7AF973E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65939E" w14:textId="7652D0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E592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246857,70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E103AB" w14:textId="725D35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470417,44</w:t>
            </w:r>
          </w:p>
        </w:tc>
      </w:tr>
      <w:tr w:rsidR="009C578E" w:rsidRPr="007B0E1F" w14:paraId="46B57AC9" w14:textId="295696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EA92F0" w14:textId="23450D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2670E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246865,84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D2F5B9" w14:textId="7CEC28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470412,05</w:t>
            </w:r>
          </w:p>
        </w:tc>
      </w:tr>
      <w:tr w:rsidR="009C578E" w:rsidRPr="007B0E1F" w14:paraId="7CC4BC81" w14:textId="2D29C4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344A30" w14:textId="3D7A97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447E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246893,83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56CF14" w14:textId="0ADEC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470393,80</w:t>
            </w:r>
          </w:p>
        </w:tc>
      </w:tr>
      <w:tr w:rsidR="009C578E" w:rsidRPr="007B0E1F" w14:paraId="66EFFA74" w14:textId="3B5313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808C3D" w14:textId="30E43A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F772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246971,04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320BE6" w14:textId="1F96A4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470343,51</w:t>
            </w:r>
          </w:p>
        </w:tc>
      </w:tr>
      <w:tr w:rsidR="009C578E" w:rsidRPr="007B0E1F" w14:paraId="19C09A56" w14:textId="03FF6B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681433" w14:textId="56C194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F32A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246987,25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CF7591" w14:textId="713D29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470332,96</w:t>
            </w:r>
          </w:p>
        </w:tc>
      </w:tr>
      <w:tr w:rsidR="009C578E" w:rsidRPr="007B0E1F" w14:paraId="105ED89E" w14:textId="49DE233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CED893F" w14:textId="7EA9D5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79A2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247012,81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FA431B" w14:textId="526977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470311,81</w:t>
            </w:r>
          </w:p>
        </w:tc>
      </w:tr>
      <w:tr w:rsidR="009C578E" w:rsidRPr="007B0E1F" w14:paraId="1B57372B" w14:textId="40ED57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A8D894" w14:textId="57F984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8A8D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247021,08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38F010" w14:textId="3317A7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470304,24</w:t>
            </w:r>
          </w:p>
        </w:tc>
      </w:tr>
      <w:tr w:rsidR="009C578E" w:rsidRPr="007B0E1F" w14:paraId="5B7E23D4" w14:textId="5F5E90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EC2018" w14:textId="19662E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9335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247049,83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D652D3" w14:textId="2D7933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470274,46</w:t>
            </w:r>
          </w:p>
        </w:tc>
      </w:tr>
      <w:tr w:rsidR="009C578E" w:rsidRPr="007B0E1F" w14:paraId="00830C46" w14:textId="3E34443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3165E4" w14:textId="6984FC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3529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247067,98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29CA78" w14:textId="1DB3A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470248,73</w:t>
            </w:r>
          </w:p>
        </w:tc>
      </w:tr>
      <w:tr w:rsidR="009C578E" w:rsidRPr="007B0E1F" w14:paraId="3DCD2721" w14:textId="3C494B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E7A8C75" w14:textId="133064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18607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DA2CB9" w14:textId="112834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470243,58</w:t>
            </w:r>
          </w:p>
        </w:tc>
      </w:tr>
      <w:tr w:rsidR="009C578E" w:rsidRPr="007B0E1F" w14:paraId="6D85AACA" w14:textId="66F2A3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62ED3E" w14:textId="00983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B9EB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247075,13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660E81" w14:textId="4E7063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470239,01</w:t>
            </w:r>
          </w:p>
        </w:tc>
      </w:tr>
      <w:tr w:rsidR="009C578E" w:rsidRPr="007B0E1F" w14:paraId="50D86303" w14:textId="37472A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F5E6EB" w14:textId="71386C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9AC7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247083,76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270CF9" w14:textId="48AFF6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470222,99</w:t>
            </w:r>
          </w:p>
        </w:tc>
      </w:tr>
      <w:tr w:rsidR="009C578E" w:rsidRPr="007B0E1F" w14:paraId="26D85465" w14:textId="35298B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85B5D7B" w14:textId="66EA63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F00A5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247093,21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C6FB23" w14:textId="2198EA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470204,96</w:t>
            </w:r>
          </w:p>
        </w:tc>
      </w:tr>
      <w:tr w:rsidR="009C578E" w:rsidRPr="007B0E1F" w14:paraId="144488DC" w14:textId="0D9D29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2A66D4" w14:textId="11E241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37FF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53F7DB" w14:textId="026CF6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470185,95</w:t>
            </w:r>
          </w:p>
        </w:tc>
      </w:tr>
      <w:tr w:rsidR="009C578E" w:rsidRPr="007B0E1F" w14:paraId="6657AEAC" w14:textId="6D5886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4325E8" w14:textId="7F3D14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DB40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247109,45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3F9077" w14:textId="292C1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470167,25</w:t>
            </w:r>
          </w:p>
        </w:tc>
      </w:tr>
      <w:tr w:rsidR="009C578E" w:rsidRPr="007B0E1F" w14:paraId="7B8D16C7" w14:textId="39962F7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D4FB1D" w14:textId="74E41F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2633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247117,40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A813BE" w14:textId="1BBC5F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470148,54</w:t>
            </w:r>
          </w:p>
        </w:tc>
      </w:tr>
      <w:tr w:rsidR="009C578E" w:rsidRPr="007B0E1F" w14:paraId="1DA9BC1D" w14:textId="380A31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AFBFA2" w14:textId="14E8FE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B0B2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247118,45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1013D4" w14:textId="24A4AA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470146,53</w:t>
            </w:r>
          </w:p>
        </w:tc>
      </w:tr>
      <w:tr w:rsidR="009C578E" w:rsidRPr="007B0E1F" w14:paraId="0BFC4058" w14:textId="55D592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A25FA8" w14:textId="09CF8E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910F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247125,13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73FDBF" w14:textId="5C37E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470129,79</w:t>
            </w:r>
          </w:p>
        </w:tc>
      </w:tr>
      <w:tr w:rsidR="009C578E" w:rsidRPr="007B0E1F" w14:paraId="742938CE" w14:textId="65DA77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3D2DC8" w14:textId="068907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03A0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247132,53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24984C" w14:textId="6850C1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470111,88</w:t>
            </w:r>
          </w:p>
        </w:tc>
      </w:tr>
      <w:tr w:rsidR="009C578E" w:rsidRPr="007B0E1F" w14:paraId="0FA0C4E9" w14:textId="5BF34D3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7535B0" w14:textId="0EB8C8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0493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247139,95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E5F3E6" w14:textId="7D1EB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470093,93</w:t>
            </w:r>
          </w:p>
        </w:tc>
      </w:tr>
      <w:tr w:rsidR="009C578E" w:rsidRPr="007B0E1F" w14:paraId="06EAA1AD" w14:textId="53CA8B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AED951" w14:textId="1A1FA8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C11F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6521F7" w14:textId="1F7590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470075,73</w:t>
            </w:r>
          </w:p>
        </w:tc>
      </w:tr>
      <w:tr w:rsidR="009C578E" w:rsidRPr="007B0E1F" w14:paraId="10859363" w14:textId="6ED4B1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49166D" w14:textId="7EE8CB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81C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247155,24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A7CBB5" w14:textId="7C3AB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470057,37</w:t>
            </w:r>
          </w:p>
        </w:tc>
      </w:tr>
      <w:tr w:rsidR="009C578E" w:rsidRPr="007B0E1F" w14:paraId="5C4A4A57" w14:textId="703EDD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73F229" w14:textId="388C7C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0246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247171,08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C87114" w14:textId="72EF1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470019,08</w:t>
            </w:r>
          </w:p>
        </w:tc>
      </w:tr>
      <w:tr w:rsidR="009C578E" w:rsidRPr="007B0E1F" w14:paraId="1DF491D1" w14:textId="42A6EA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12D555" w14:textId="6A0838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B46E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247184,93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71A480" w14:textId="591E5C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469985,40</w:t>
            </w:r>
          </w:p>
        </w:tc>
      </w:tr>
      <w:tr w:rsidR="009C578E" w:rsidRPr="007B0E1F" w14:paraId="2763C175" w14:textId="5AC07D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8AB8FF" w14:textId="55C92C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7E11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247189,12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8EBD14" w14:textId="7CC96A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469975,78</w:t>
            </w:r>
          </w:p>
        </w:tc>
      </w:tr>
      <w:tr w:rsidR="009C578E" w:rsidRPr="007B0E1F" w14:paraId="44420A17" w14:textId="6FF875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016E43" w14:textId="6ECAAA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F73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C6ECF3" w14:textId="55F8EC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469949,67</w:t>
            </w:r>
          </w:p>
        </w:tc>
      </w:tr>
      <w:tr w:rsidR="009C578E" w:rsidRPr="007B0E1F" w14:paraId="6765C528" w14:textId="4F7CF93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89DD69" w14:textId="64DB9F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ACD4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247213,91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71DC79" w14:textId="498458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469909,60</w:t>
            </w:r>
          </w:p>
        </w:tc>
      </w:tr>
      <w:tr w:rsidR="009C578E" w:rsidRPr="007B0E1F" w14:paraId="270AD6BC" w14:textId="1323BC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4970DD" w14:textId="615CB3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A5C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02D988" w14:textId="754820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469874,86</w:t>
            </w:r>
          </w:p>
        </w:tc>
      </w:tr>
      <w:tr w:rsidR="009C578E" w:rsidRPr="007B0E1F" w14:paraId="7E19AF81" w14:textId="516013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DCAF27" w14:textId="3DE5C0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51191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247216,70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DCF0D62" w14:textId="6B1D5B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469842,95</w:t>
            </w:r>
          </w:p>
        </w:tc>
      </w:tr>
      <w:tr w:rsidR="009C578E" w:rsidRPr="007B0E1F" w14:paraId="573458B3" w14:textId="3B415C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6EF4F4" w14:textId="7E45FC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3E54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247218,86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984D04" w14:textId="605BE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469817,82</w:t>
            </w:r>
          </w:p>
        </w:tc>
      </w:tr>
      <w:tr w:rsidR="009C578E" w:rsidRPr="007B0E1F" w14:paraId="09C364BB" w14:textId="4ECF71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3B9F40" w14:textId="3EEC95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61DF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247225,06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4C217B" w14:textId="406230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469805,92</w:t>
            </w:r>
          </w:p>
        </w:tc>
      </w:tr>
      <w:tr w:rsidR="009C578E" w:rsidRPr="007B0E1F" w14:paraId="6C1D8C62" w14:textId="0EAD24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FC2144" w14:textId="034221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DC36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247230,74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68CFDE" w14:textId="11DA27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469801,46</w:t>
            </w:r>
          </w:p>
        </w:tc>
      </w:tr>
      <w:tr w:rsidR="009C578E" w:rsidRPr="007B0E1F" w14:paraId="227AAEA5" w14:textId="06FB4E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9F7134" w14:textId="369E90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5D90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0D5E9B" w14:textId="793BB5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469777,57</w:t>
            </w:r>
          </w:p>
        </w:tc>
      </w:tr>
      <w:tr w:rsidR="009C578E" w:rsidRPr="007B0E1F" w14:paraId="056E6BC2" w14:textId="05F356D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8AABE2" w14:textId="6F43B3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D3E98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247285,18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578418" w14:textId="02B0AA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469758,55</w:t>
            </w:r>
          </w:p>
        </w:tc>
      </w:tr>
      <w:tr w:rsidR="009C578E" w:rsidRPr="007B0E1F" w14:paraId="586D7D1A" w14:textId="2F736E9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28967D" w14:textId="74BC4B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7C5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247302,52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65DFC8" w14:textId="4E76C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469744,88</w:t>
            </w:r>
          </w:p>
        </w:tc>
      </w:tr>
      <w:tr w:rsidR="009C578E" w:rsidRPr="007B0E1F" w14:paraId="7FC7A5FB" w14:textId="3146E8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653192" w14:textId="31616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915D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247319,85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507A18" w14:textId="3D1C15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469731,23</w:t>
            </w:r>
          </w:p>
        </w:tc>
      </w:tr>
      <w:tr w:rsidR="009C578E" w:rsidRPr="007B0E1F" w14:paraId="55BCF5D2" w14:textId="126896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3796B4" w14:textId="00573E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FD19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247337,26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72E261" w14:textId="7972D1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469717,73</w:t>
            </w:r>
          </w:p>
        </w:tc>
      </w:tr>
      <w:tr w:rsidR="009C578E" w:rsidRPr="007B0E1F" w14:paraId="6EE4E34C" w14:textId="3F638C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2F64E3" w14:textId="3FEE0B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2B36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247354,96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1AFEE8" w14:textId="44E8A0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469704,34</w:t>
            </w:r>
          </w:p>
        </w:tc>
      </w:tr>
      <w:tr w:rsidR="009C578E" w:rsidRPr="007B0E1F" w14:paraId="207C450A" w14:textId="4BB1F8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F0D617" w14:textId="0F5A3A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57D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247375,76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9FC75F" w14:textId="2B637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469688,61</w:t>
            </w:r>
          </w:p>
        </w:tc>
      </w:tr>
      <w:tr w:rsidR="009C578E" w:rsidRPr="007B0E1F" w14:paraId="2E9E710D" w14:textId="5DB04C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716201" w14:textId="7121D9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AEBD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247394,33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660FF7" w14:textId="22FD14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469674,06</w:t>
            </w:r>
          </w:p>
        </w:tc>
      </w:tr>
      <w:tr w:rsidR="009C578E" w:rsidRPr="007B0E1F" w14:paraId="40ADEC05" w14:textId="197F5F7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63D9CA" w14:textId="09EC86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01CEC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7EC8FA" w14:textId="6208F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469671,58</w:t>
            </w:r>
          </w:p>
        </w:tc>
      </w:tr>
      <w:tr w:rsidR="009C578E" w:rsidRPr="007B0E1F" w14:paraId="26765CDC" w14:textId="08F0E9C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44635D" w14:textId="437684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6687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247414,74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4436CE" w14:textId="0C081B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469658,10</w:t>
            </w:r>
          </w:p>
        </w:tc>
      </w:tr>
      <w:tr w:rsidR="009C578E" w:rsidRPr="007B0E1F" w14:paraId="6994EC18" w14:textId="5CF73E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D53346" w14:textId="6CAF8E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D619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1EC68E" w14:textId="2E153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469643,32</w:t>
            </w:r>
          </w:p>
        </w:tc>
      </w:tr>
      <w:tr w:rsidR="009C578E" w:rsidRPr="007B0E1F" w14:paraId="590BB189" w14:textId="7BB3E5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132481D" w14:textId="42A556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16BA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247451,95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6E4315" w14:textId="7FB70E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469627,31</w:t>
            </w:r>
          </w:p>
        </w:tc>
      </w:tr>
      <w:tr w:rsidR="009C578E" w:rsidRPr="007B0E1F" w14:paraId="69CD76EA" w14:textId="041042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A6BB46" w14:textId="68061A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7CB8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247466,34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C42E70" w14:textId="2CA76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469614,54</w:t>
            </w:r>
          </w:p>
        </w:tc>
      </w:tr>
      <w:tr w:rsidR="009C578E" w:rsidRPr="007B0E1F" w14:paraId="1ED7CC36" w14:textId="473686D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57CD6C" w14:textId="1516F0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B7AF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247482,48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DF74DF" w14:textId="2DA5E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469597,66</w:t>
            </w:r>
          </w:p>
        </w:tc>
      </w:tr>
      <w:tr w:rsidR="009C578E" w:rsidRPr="007B0E1F" w14:paraId="5A5AD284" w14:textId="44933A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C1E85E" w14:textId="2C6379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44BE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247496,32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2B7570" w14:textId="51B5DF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469581,91</w:t>
            </w:r>
          </w:p>
        </w:tc>
      </w:tr>
      <w:tr w:rsidR="009C578E" w:rsidRPr="007B0E1F" w14:paraId="43330638" w14:textId="214520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4AEE90" w14:textId="75E4A0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5EDC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247519,55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EF6988" w14:textId="494BB4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469555,47</w:t>
            </w:r>
          </w:p>
        </w:tc>
      </w:tr>
      <w:tr w:rsidR="009C578E" w:rsidRPr="007B0E1F" w14:paraId="6ADED6F3" w14:textId="42B07F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825CD3" w14:textId="0602EE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C865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234C1E" w14:textId="7860EF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469545,71</w:t>
            </w:r>
          </w:p>
        </w:tc>
      </w:tr>
      <w:tr w:rsidR="009C578E" w:rsidRPr="007B0E1F" w14:paraId="6684FFCF" w14:textId="4D2BC5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E9136E" w14:textId="6E2BB6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48A8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247536,83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3D3A33" w14:textId="39DB8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469535,99</w:t>
            </w:r>
          </w:p>
        </w:tc>
      </w:tr>
      <w:tr w:rsidR="009C578E" w:rsidRPr="007B0E1F" w14:paraId="6AE56BC4" w14:textId="7EEE697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568A22" w14:textId="0C8B68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ECB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247569,48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515AF1" w14:textId="35A041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469493,60</w:t>
            </w:r>
          </w:p>
        </w:tc>
      </w:tr>
      <w:tr w:rsidR="009C578E" w:rsidRPr="007B0E1F" w14:paraId="466A9929" w14:textId="1B1A9F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643A95" w14:textId="232463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2D3C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247589,77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65C412" w14:textId="600FEB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469471,82</w:t>
            </w:r>
          </w:p>
        </w:tc>
      </w:tr>
      <w:tr w:rsidR="009C578E" w:rsidRPr="007B0E1F" w14:paraId="57B24AC4" w14:textId="461FC6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829BAE" w14:textId="22FD74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D82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247594,24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1B4FCA" w14:textId="5DB8A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469467,01</w:t>
            </w:r>
          </w:p>
        </w:tc>
      </w:tr>
      <w:tr w:rsidR="009C578E" w:rsidRPr="007B0E1F" w14:paraId="5BA00FE7" w14:textId="4ED0C8A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EB3497" w14:textId="4202C6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63F4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247618,65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ADB6EF" w14:textId="0F427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469449,50</w:t>
            </w:r>
          </w:p>
        </w:tc>
      </w:tr>
      <w:tr w:rsidR="009C578E" w:rsidRPr="007B0E1F" w14:paraId="02468B92" w14:textId="354FBE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8EFA58" w14:textId="06B8CB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5022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247637,73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50C4C2" w14:textId="0304F0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469436,69</w:t>
            </w:r>
          </w:p>
        </w:tc>
      </w:tr>
      <w:tr w:rsidR="009C578E" w:rsidRPr="007B0E1F" w14:paraId="114A45A0" w14:textId="68992F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6501D4" w14:textId="01493E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2BCC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247645,27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ACFBC0" w14:textId="6F96E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469433,10</w:t>
            </w:r>
          </w:p>
        </w:tc>
      </w:tr>
      <w:tr w:rsidR="009C578E" w:rsidRPr="007B0E1F" w14:paraId="0C6F55AA" w14:textId="2242CC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5DCAD0" w14:textId="0D8A74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E251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247665,81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9A8CEC" w14:textId="0A85F0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469427,61</w:t>
            </w:r>
          </w:p>
        </w:tc>
      </w:tr>
      <w:tr w:rsidR="009C578E" w:rsidRPr="007B0E1F" w14:paraId="2E6D7082" w14:textId="7F1D2C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360193" w14:textId="1542EA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101E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247691,02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3395BC" w14:textId="4F715F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469420,48</w:t>
            </w:r>
          </w:p>
        </w:tc>
      </w:tr>
      <w:tr w:rsidR="009C578E" w:rsidRPr="007B0E1F" w14:paraId="5006A359" w14:textId="5F03FE6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781EFC9" w14:textId="32640B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399B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247731,43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4281BE" w14:textId="4B63A7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469408,54</w:t>
            </w:r>
          </w:p>
        </w:tc>
      </w:tr>
      <w:tr w:rsidR="009C578E" w:rsidRPr="007B0E1F" w14:paraId="034700A5" w14:textId="0D7819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B55BC9" w14:textId="53F462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732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247737,75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83E8FA" w14:textId="49146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469409,49</w:t>
            </w:r>
          </w:p>
        </w:tc>
      </w:tr>
      <w:tr w:rsidR="009C578E" w:rsidRPr="007B0E1F" w14:paraId="54CC0400" w14:textId="068DAE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5F05D88" w14:textId="3254AE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E7DB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247750,63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6DB74F" w14:textId="2E7BF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469404,94</w:t>
            </w:r>
          </w:p>
        </w:tc>
      </w:tr>
      <w:tr w:rsidR="009C578E" w:rsidRPr="007B0E1F" w14:paraId="133023CA" w14:textId="001DF6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C25DBA" w14:textId="0BECAE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9416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247758,85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88BBA1D" w14:textId="63F84B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469401,39</w:t>
            </w:r>
          </w:p>
        </w:tc>
      </w:tr>
      <w:tr w:rsidR="009C578E" w:rsidRPr="007B0E1F" w14:paraId="68611CBD" w14:textId="436F97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D9B674" w14:textId="7A7CA1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ED72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247798,45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10C483" w14:textId="476A85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469386,92</w:t>
            </w:r>
          </w:p>
        </w:tc>
      </w:tr>
      <w:tr w:rsidR="009C578E" w:rsidRPr="007B0E1F" w14:paraId="2879AF6E" w14:textId="3D4F9D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986DC7" w14:textId="6C4B7B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6602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49A052" w14:textId="5CA196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469382,57</w:t>
            </w:r>
          </w:p>
        </w:tc>
      </w:tr>
      <w:tr w:rsidR="009C578E" w:rsidRPr="007B0E1F" w14:paraId="2FEF4BF5" w14:textId="4D9829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4BCFC6" w14:textId="0F417E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6287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6AD712" w14:textId="3E1BE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469381,57</w:t>
            </w:r>
          </w:p>
        </w:tc>
      </w:tr>
      <w:tr w:rsidR="009C578E" w:rsidRPr="007B0E1F" w14:paraId="6BAEC446" w14:textId="5AC9AC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A41BBB1" w14:textId="1B5CB4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1DF0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247854,62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5DC1DC4" w14:textId="50AC0D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469371,34</w:t>
            </w:r>
          </w:p>
        </w:tc>
      </w:tr>
      <w:tr w:rsidR="009C578E" w:rsidRPr="007B0E1F" w14:paraId="018E0198" w14:textId="686EA4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AC97C9" w14:textId="3A43D9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8FAA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247862,29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9C0544" w14:textId="7384D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469369,28</w:t>
            </w:r>
          </w:p>
        </w:tc>
      </w:tr>
      <w:tr w:rsidR="009C578E" w:rsidRPr="007B0E1F" w14:paraId="3AF94FF3" w14:textId="3782FC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FDFE422" w14:textId="0283ED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4A06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247878,28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0F9D10" w14:textId="4A8EF1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469365,00</w:t>
            </w:r>
          </w:p>
        </w:tc>
      </w:tr>
      <w:tr w:rsidR="009C578E" w:rsidRPr="007B0E1F" w14:paraId="7724EAED" w14:textId="6D093A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7CF58C" w14:textId="36664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FF09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0A394D" w14:textId="68D643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469361,51</w:t>
            </w:r>
          </w:p>
        </w:tc>
      </w:tr>
      <w:tr w:rsidR="009C578E" w:rsidRPr="007B0E1F" w14:paraId="57BC3F93" w14:textId="21450E2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557584" w14:textId="317222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FB10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247908,77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3D8799" w14:textId="7EFADB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469356,93</w:t>
            </w:r>
          </w:p>
        </w:tc>
      </w:tr>
      <w:tr w:rsidR="009C578E" w:rsidRPr="007B0E1F" w14:paraId="444645F9" w14:textId="6087DB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DFCC1B" w14:textId="25C462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8AD6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247934,29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04BAF2" w14:textId="78B597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469347,84</w:t>
            </w:r>
          </w:p>
        </w:tc>
      </w:tr>
      <w:tr w:rsidR="009C578E" w:rsidRPr="007B0E1F" w14:paraId="5FAE9853" w14:textId="6B84A9F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736F3" w14:textId="1B8B43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7939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247940,23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79FABE" w14:textId="697720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469345,00</w:t>
            </w:r>
          </w:p>
        </w:tc>
      </w:tr>
      <w:tr w:rsidR="009C578E" w:rsidRPr="007B0E1F" w14:paraId="17F7511A" w14:textId="71952EE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168058" w14:textId="1D75EF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EE09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3532A2" w14:textId="1A27A5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469337,52</w:t>
            </w:r>
          </w:p>
        </w:tc>
      </w:tr>
      <w:tr w:rsidR="009C578E" w:rsidRPr="007B0E1F" w14:paraId="6F8D5CEE" w14:textId="2AE414B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EF1EF3" w14:textId="41D594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D196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247972,00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FC9718" w14:textId="7DF76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469331,65</w:t>
            </w:r>
          </w:p>
        </w:tc>
      </w:tr>
      <w:tr w:rsidR="009C578E" w:rsidRPr="007B0E1F" w14:paraId="381983F9" w14:textId="173D24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33159E" w14:textId="2F492E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BEF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247984,65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B0DF5D" w14:textId="18678F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469326,43</w:t>
            </w:r>
          </w:p>
        </w:tc>
      </w:tr>
      <w:tr w:rsidR="009C578E" w:rsidRPr="007B0E1F" w14:paraId="7258CA94" w14:textId="5F75C2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5E8BE86" w14:textId="411F9D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D01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247998,62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C5187B" w14:textId="57F089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469321,32</w:t>
            </w:r>
          </w:p>
        </w:tc>
      </w:tr>
      <w:tr w:rsidR="009C578E" w:rsidRPr="007B0E1F" w14:paraId="3EF75244" w14:textId="7B48FA9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609117" w14:textId="41F681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1DA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248022,62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C2D092" w14:textId="41D81D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469316,92</w:t>
            </w:r>
          </w:p>
        </w:tc>
      </w:tr>
      <w:tr w:rsidR="009C578E" w:rsidRPr="007B0E1F" w14:paraId="0D5E26E9" w14:textId="01C836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1BDF1C" w14:textId="4A6EB2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165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248029,19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EB0E11" w14:textId="1AF3E9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469317,34</w:t>
            </w:r>
          </w:p>
        </w:tc>
      </w:tr>
      <w:tr w:rsidR="009C578E" w:rsidRPr="007B0E1F" w14:paraId="5B3E102B" w14:textId="6C8799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076047" w14:textId="3099EA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26F9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248052,37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259AA8" w14:textId="1A5C02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469318,66</w:t>
            </w:r>
          </w:p>
        </w:tc>
      </w:tr>
      <w:tr w:rsidR="009C578E" w:rsidRPr="007B0E1F" w14:paraId="0E5B4340" w14:textId="22AAF8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FF20DA" w14:textId="42D24C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A3F02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248068,92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1A54B0" w14:textId="56C8BF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469319,61</w:t>
            </w:r>
          </w:p>
        </w:tc>
      </w:tr>
      <w:tr w:rsidR="009C578E" w:rsidRPr="007B0E1F" w14:paraId="248C005D" w14:textId="512F96F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2F9A62" w14:textId="01F8ED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7250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248077,66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BF4FF5" w14:textId="6E65F7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469320,01</w:t>
            </w:r>
          </w:p>
        </w:tc>
      </w:tr>
      <w:tr w:rsidR="009C578E" w:rsidRPr="007B0E1F" w14:paraId="31C0A547" w14:textId="2B6B35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F6BB64" w14:textId="1BE9C5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9164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248094,57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AFA1F74" w14:textId="58E4D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469323,16</w:t>
            </w:r>
          </w:p>
        </w:tc>
      </w:tr>
      <w:tr w:rsidR="009C578E" w:rsidRPr="007B0E1F" w14:paraId="34659783" w14:textId="7895860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6915216" w14:textId="666283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C46B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248096,16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4368B4" w14:textId="5EBFAB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469321,30</w:t>
            </w:r>
          </w:p>
        </w:tc>
      </w:tr>
      <w:tr w:rsidR="009C578E" w:rsidRPr="007B0E1F" w14:paraId="11ADE2FF" w14:textId="041470A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72475E" w14:textId="254774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327B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334191" w14:textId="7A192F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469329,86</w:t>
            </w:r>
          </w:p>
        </w:tc>
      </w:tr>
      <w:tr w:rsidR="009C578E" w:rsidRPr="007B0E1F" w14:paraId="29AE70E3" w14:textId="0C670B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EA0755" w14:textId="645951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111F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248102,52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8296894" w14:textId="332F1B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469336,92</w:t>
            </w:r>
          </w:p>
        </w:tc>
      </w:tr>
      <w:tr w:rsidR="009C578E" w:rsidRPr="007B0E1F" w14:paraId="20C200B3" w14:textId="179DED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42D823E" w14:textId="60869B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4B81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248107,24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A48BC5" w14:textId="313F01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469340,48</w:t>
            </w:r>
          </w:p>
        </w:tc>
      </w:tr>
      <w:tr w:rsidR="009C578E" w:rsidRPr="007B0E1F" w14:paraId="57EE7A04" w14:textId="6392C94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A18E98" w14:textId="2E3E27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811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248104,08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4071ED" w14:textId="592D2D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469344,51</w:t>
            </w:r>
          </w:p>
        </w:tc>
      </w:tr>
      <w:tr w:rsidR="009C578E" w:rsidRPr="007B0E1F" w14:paraId="24D4B86D" w14:textId="705F4F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CBE0DD" w14:textId="4D797E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A80B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747A74" w14:textId="353125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469346,69</w:t>
            </w:r>
          </w:p>
        </w:tc>
      </w:tr>
      <w:tr w:rsidR="009C578E" w:rsidRPr="007B0E1F" w14:paraId="465E9B13" w14:textId="768A7B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B3F981" w14:textId="0A6A59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132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248102,75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B84769" w14:textId="39791A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469352,31</w:t>
            </w:r>
          </w:p>
        </w:tc>
      </w:tr>
      <w:tr w:rsidR="009C578E" w:rsidRPr="007B0E1F" w14:paraId="509CB5E6" w14:textId="6D9868C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66FF681" w14:textId="6A4969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8F25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248135,19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F867C6" w14:textId="760099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469377,44</w:t>
            </w:r>
          </w:p>
        </w:tc>
      </w:tr>
      <w:tr w:rsidR="009C578E" w:rsidRPr="007B0E1F" w14:paraId="2CB6C875" w14:textId="76B1C3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FB09DB" w14:textId="47C918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8A67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248113,71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A6555B" w14:textId="101A9B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469409,72</w:t>
            </w:r>
          </w:p>
        </w:tc>
      </w:tr>
      <w:tr w:rsidR="009C578E" w:rsidRPr="007B0E1F" w14:paraId="79BAD974" w14:textId="342532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350E16" w14:textId="4BAFA3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8552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248117,15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185CB9" w14:textId="67D717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469420,59</w:t>
            </w:r>
          </w:p>
        </w:tc>
      </w:tr>
      <w:tr w:rsidR="009C578E" w:rsidRPr="007B0E1F" w14:paraId="2ED15EAC" w14:textId="4BA9D3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3538FF" w14:textId="55B979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30F2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214C4C" w14:textId="419A68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469478,31</w:t>
            </w:r>
          </w:p>
        </w:tc>
      </w:tr>
      <w:tr w:rsidR="009C578E" w:rsidRPr="007B0E1F" w14:paraId="4CCF7C16" w14:textId="1178EC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29B7DD" w14:textId="03C771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E3B6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248199,69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2640D3" w14:textId="5BB7B3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469483,59</w:t>
            </w:r>
          </w:p>
        </w:tc>
      </w:tr>
      <w:tr w:rsidR="009C578E" w:rsidRPr="007B0E1F" w14:paraId="243FB10F" w14:textId="4191BA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D83F3E" w14:textId="086C0F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84F8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248202,56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B5C792" w14:textId="317D3E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469490,60</w:t>
            </w:r>
          </w:p>
        </w:tc>
      </w:tr>
      <w:tr w:rsidR="009C578E" w:rsidRPr="007B0E1F" w14:paraId="0C82E81E" w14:textId="6EB5D68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7847A5" w14:textId="524FB4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9851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0F3AC25" w14:textId="2CDAF8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469492,88</w:t>
            </w:r>
          </w:p>
        </w:tc>
      </w:tr>
      <w:tr w:rsidR="009C578E" w:rsidRPr="007B0E1F" w14:paraId="605621ED" w14:textId="2F1FDCC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0F8132" w14:textId="4F0516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FC2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248233,32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65E096" w14:textId="6784A4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469483,09</w:t>
            </w:r>
          </w:p>
        </w:tc>
      </w:tr>
      <w:tr w:rsidR="009C578E" w:rsidRPr="007B0E1F" w14:paraId="198B4F49" w14:textId="0365C4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6065A6" w14:textId="326E2F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0449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248235,98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4215EA" w14:textId="66AE68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469480,97</w:t>
            </w:r>
          </w:p>
        </w:tc>
      </w:tr>
      <w:tr w:rsidR="009C578E" w:rsidRPr="007B0E1F" w14:paraId="12A94B1A" w14:textId="6C4F98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6D6A68" w14:textId="67A547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663F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248290,28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8F202A" w14:textId="4BD98C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469436,73</w:t>
            </w:r>
          </w:p>
        </w:tc>
      </w:tr>
      <w:tr w:rsidR="009C578E" w:rsidRPr="007B0E1F" w14:paraId="381CF469" w14:textId="41D1CF4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B2D275" w14:textId="66A669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A91F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248304,80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0A102B" w14:textId="73F351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469424,69</w:t>
            </w:r>
          </w:p>
        </w:tc>
      </w:tr>
      <w:tr w:rsidR="009C578E" w:rsidRPr="007B0E1F" w14:paraId="32C56861" w14:textId="021B03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D9206F" w14:textId="271B4C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6B13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248345,84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6738AA" w14:textId="588E45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469384,97</w:t>
            </w:r>
          </w:p>
        </w:tc>
      </w:tr>
      <w:tr w:rsidR="009C578E" w:rsidRPr="007B0E1F" w14:paraId="5311AC80" w14:textId="4FF5B1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4228AE" w14:textId="52562B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B4E7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248376,01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9F6B6E" w14:textId="64FEE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469367,20</w:t>
            </w:r>
          </w:p>
        </w:tc>
      </w:tr>
      <w:tr w:rsidR="009C578E" w:rsidRPr="007B0E1F" w14:paraId="08B34483" w14:textId="41E924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8139A37" w14:textId="259FD0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1578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248459,87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3CE96F" w14:textId="221F6F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469507,78</w:t>
            </w:r>
          </w:p>
        </w:tc>
      </w:tr>
      <w:tr w:rsidR="009C578E" w:rsidRPr="007B0E1F" w14:paraId="21C21F17" w14:textId="43D413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0580278" w14:textId="60A9A5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1FD1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248460,49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0C50D2" w14:textId="2AF352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469518,46</w:t>
            </w:r>
          </w:p>
        </w:tc>
      </w:tr>
      <w:tr w:rsidR="009C578E" w:rsidRPr="007B0E1F" w14:paraId="6011B991" w14:textId="0585623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2F841B" w14:textId="2F9E33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E7CAD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248464,61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153D87" w14:textId="53B8CA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469526,46</w:t>
            </w:r>
          </w:p>
        </w:tc>
      </w:tr>
      <w:tr w:rsidR="009C578E" w:rsidRPr="007B0E1F" w14:paraId="1BF761E4" w14:textId="6EE65F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08D1E9" w14:textId="0B9932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0CB8D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248470,86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F13E73" w14:textId="733FC3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469529,53</w:t>
            </w:r>
          </w:p>
        </w:tc>
      </w:tr>
      <w:tr w:rsidR="009C578E" w:rsidRPr="007B0E1F" w14:paraId="4BEE06C6" w14:textId="3FF58A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7328CA" w14:textId="592BD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CB43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248480,42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BF2C55" w14:textId="7049CF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469527,93</w:t>
            </w:r>
          </w:p>
        </w:tc>
      </w:tr>
      <w:tr w:rsidR="009C578E" w:rsidRPr="007B0E1F" w14:paraId="71F86C1F" w14:textId="461497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86B5DF" w14:textId="6A22B6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FEB8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05663E" w14:textId="5A98F0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469508,76</w:t>
            </w:r>
          </w:p>
        </w:tc>
      </w:tr>
      <w:tr w:rsidR="009C578E" w:rsidRPr="007B0E1F" w14:paraId="72F40B4D" w14:textId="2D3010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58E3DC" w14:textId="24703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AB8A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248540,13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EFE62C" w14:textId="385222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469491,95</w:t>
            </w:r>
          </w:p>
        </w:tc>
      </w:tr>
      <w:tr w:rsidR="009C578E" w:rsidRPr="007B0E1F" w14:paraId="71EB7CF4" w14:textId="395DF68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627DF0" w14:textId="62019D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CC4E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248630,14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C7A35C" w14:textId="4212AA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469438,61</w:t>
            </w:r>
          </w:p>
        </w:tc>
      </w:tr>
      <w:tr w:rsidR="009C578E" w:rsidRPr="007B0E1F" w14:paraId="554F7270" w14:textId="59D2E6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258649" w14:textId="61C40C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8B69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248631,69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D23995" w14:textId="612A7A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469437,70</w:t>
            </w:r>
          </w:p>
        </w:tc>
      </w:tr>
      <w:tr w:rsidR="009C578E" w:rsidRPr="007B0E1F" w14:paraId="538E247C" w14:textId="3DF7BD3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E61345" w14:textId="7B7511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2E48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248636,35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2256F2" w14:textId="35B3F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469434,93</w:t>
            </w:r>
          </w:p>
        </w:tc>
      </w:tr>
      <w:tr w:rsidR="009C578E" w:rsidRPr="007B0E1F" w14:paraId="4FAFA88F" w14:textId="146E60B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1A9120" w14:textId="752E4C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E67F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80843F" w14:textId="534ADF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469405,63</w:t>
            </w:r>
          </w:p>
        </w:tc>
      </w:tr>
      <w:tr w:rsidR="009C578E" w:rsidRPr="007B0E1F" w14:paraId="47A34E6B" w14:textId="025E613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E25722" w14:textId="27B1F3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17DD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248672,28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C37BC0" w14:textId="7A6921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469400,07</w:t>
            </w:r>
          </w:p>
        </w:tc>
      </w:tr>
      <w:tr w:rsidR="009C578E" w:rsidRPr="007B0E1F" w14:paraId="64B8E1D8" w14:textId="5B6F64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042AEC" w14:textId="45F931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3155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248673,21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73F982" w14:textId="2E303B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469401,13</w:t>
            </w:r>
          </w:p>
        </w:tc>
      </w:tr>
      <w:tr w:rsidR="009C578E" w:rsidRPr="007B0E1F" w14:paraId="0084B47D" w14:textId="0B37D09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BD0964" w14:textId="78BCFE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F455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248675,84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49D498" w14:textId="0B7123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469404,34</w:t>
            </w:r>
          </w:p>
        </w:tc>
      </w:tr>
      <w:tr w:rsidR="009C578E" w:rsidRPr="007B0E1F" w14:paraId="7CC7615C" w14:textId="666DBD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0CD415" w14:textId="47C9B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5B61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248678,74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13B793" w14:textId="0E68A4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469407,81</w:t>
            </w:r>
          </w:p>
        </w:tc>
      </w:tr>
      <w:tr w:rsidR="009C578E" w:rsidRPr="007B0E1F" w14:paraId="25EF9FD6" w14:textId="5E764EA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EEF83E" w14:textId="16D7F2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F855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248681,27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B53F9A" w14:textId="5F7E7A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469410,83</w:t>
            </w:r>
          </w:p>
        </w:tc>
      </w:tr>
      <w:tr w:rsidR="009C578E" w:rsidRPr="007B0E1F" w14:paraId="702EB621" w14:textId="7355E15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D3A06B" w14:textId="7937EF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1B73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248686,81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B2C41C" w14:textId="121C94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469417,46</w:t>
            </w:r>
          </w:p>
        </w:tc>
      </w:tr>
      <w:tr w:rsidR="009C578E" w:rsidRPr="007B0E1F" w14:paraId="4E21EA96" w14:textId="251A49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0E125D" w14:textId="5A7E68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C6F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248702,64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867434" w14:textId="6D89D9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469435,66</w:t>
            </w:r>
          </w:p>
        </w:tc>
      </w:tr>
      <w:tr w:rsidR="009C578E" w:rsidRPr="007B0E1F" w14:paraId="589EE5EF" w14:textId="4D24F8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6316326" w14:textId="6FB33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C1D1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248707,61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53EDB1" w14:textId="5C6C02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469441,38</w:t>
            </w:r>
          </w:p>
        </w:tc>
      </w:tr>
      <w:tr w:rsidR="009C578E" w:rsidRPr="007B0E1F" w14:paraId="0098FF3C" w14:textId="14D2554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E7D930" w14:textId="2EF0BB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EE0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1D49B2" w14:textId="36B3CF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469442,21</w:t>
            </w:r>
          </w:p>
        </w:tc>
      </w:tr>
      <w:tr w:rsidR="009C578E" w:rsidRPr="007B0E1F" w14:paraId="677299FF" w14:textId="52A11C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844750" w14:textId="12FFB7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96E2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248703,47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CFA82F" w14:textId="2B3CC1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469467,80</w:t>
            </w:r>
          </w:p>
        </w:tc>
      </w:tr>
      <w:tr w:rsidR="009C578E" w:rsidRPr="007B0E1F" w14:paraId="6ECE284F" w14:textId="7E73B7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8AC971" w14:textId="37B3D6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E817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248701,05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4D5B26" w14:textId="54D4E5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469475,32</w:t>
            </w:r>
          </w:p>
        </w:tc>
      </w:tr>
      <w:tr w:rsidR="009C578E" w:rsidRPr="007B0E1F" w14:paraId="3B0DEB44" w14:textId="0AAE92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ED4E6A" w14:textId="47D2F5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1D7B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248700,54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448B10" w14:textId="066928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469476,67</w:t>
            </w:r>
          </w:p>
        </w:tc>
      </w:tr>
      <w:tr w:rsidR="009C578E" w:rsidRPr="007B0E1F" w14:paraId="7B34A754" w14:textId="6E97C4C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075F34" w14:textId="1F1FDF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51F5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248695,24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6593BC" w14:textId="0B4643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469499,46</w:t>
            </w:r>
          </w:p>
        </w:tc>
      </w:tr>
      <w:tr w:rsidR="009C578E" w:rsidRPr="007B0E1F" w14:paraId="4B098DDE" w14:textId="06E1740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044D68" w14:textId="3100E5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465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248694,24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2D1D7E" w14:textId="21978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469504,24</w:t>
            </w:r>
          </w:p>
        </w:tc>
      </w:tr>
      <w:tr w:rsidR="009C578E" w:rsidRPr="007B0E1F" w14:paraId="0DC178AD" w14:textId="67D1224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944B80" w14:textId="5A62C9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2558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248689,72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1D87F0" w14:textId="4C717B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469518,35</w:t>
            </w:r>
          </w:p>
        </w:tc>
      </w:tr>
      <w:tr w:rsidR="009C578E" w:rsidRPr="007B0E1F" w14:paraId="756FB154" w14:textId="50F4E33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3F4B94" w14:textId="449305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AA5A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248687,42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BDBDCC" w14:textId="38A1D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469525,52</w:t>
            </w:r>
          </w:p>
        </w:tc>
      </w:tr>
      <w:tr w:rsidR="009C578E" w:rsidRPr="007B0E1F" w14:paraId="5C50BC8B" w14:textId="53272ED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F2E55D" w14:textId="0312AE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029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248686,41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3E1334" w14:textId="33402A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469527,84</w:t>
            </w:r>
          </w:p>
        </w:tc>
      </w:tr>
      <w:tr w:rsidR="009C578E" w:rsidRPr="007B0E1F" w14:paraId="5FDC902A" w14:textId="657384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05E1250" w14:textId="48DB42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9DF5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BBE282" w14:textId="3FA53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469529,23</w:t>
            </w:r>
          </w:p>
        </w:tc>
      </w:tr>
      <w:tr w:rsidR="009C578E" w:rsidRPr="007B0E1F" w14:paraId="467E67DB" w14:textId="11ED43C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937EFD" w14:textId="3952AA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048C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248684,01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4D3B99" w14:textId="3F916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469533,34</w:t>
            </w:r>
          </w:p>
        </w:tc>
      </w:tr>
      <w:tr w:rsidR="009C578E" w:rsidRPr="007B0E1F" w14:paraId="2FC6690D" w14:textId="6BF439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6303D0" w14:textId="3C503C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0DDC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248671,87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4B99BC" w14:textId="47548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469554,56</w:t>
            </w:r>
          </w:p>
        </w:tc>
      </w:tr>
      <w:tr w:rsidR="009C578E" w:rsidRPr="007B0E1F" w14:paraId="61301F23" w14:textId="56558F7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B8D264" w14:textId="0A1DBA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6574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248656,80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6CF390" w14:textId="0FC8DA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469580,46</w:t>
            </w:r>
          </w:p>
        </w:tc>
      </w:tr>
      <w:tr w:rsidR="009C578E" w:rsidRPr="007B0E1F" w14:paraId="7DCF4593" w14:textId="0DC8AB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275BA2" w14:textId="6EC4AE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8BAF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248642,44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664BBA6" w14:textId="276BF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469607,52</w:t>
            </w:r>
          </w:p>
        </w:tc>
      </w:tr>
      <w:tr w:rsidR="009C578E" w:rsidRPr="007B0E1F" w14:paraId="787B2F20" w14:textId="417FCDB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AD0700" w14:textId="5C4628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E91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248652,93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038300" w14:textId="742314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469616,31</w:t>
            </w:r>
          </w:p>
        </w:tc>
      </w:tr>
      <w:tr w:rsidR="009C578E" w:rsidRPr="007B0E1F" w14:paraId="04A5CCB7" w14:textId="24C5869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CBCE45" w14:textId="5BD6A4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D15B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248665,06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C85446" w14:textId="00C9AB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469618,81</w:t>
            </w:r>
          </w:p>
        </w:tc>
      </w:tr>
      <w:tr w:rsidR="009C578E" w:rsidRPr="007B0E1F" w14:paraId="240E191A" w14:textId="4855D4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AB39A2" w14:textId="2C335E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CEAE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248672,61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D8429B" w14:textId="53C1A3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469631,43</w:t>
            </w:r>
          </w:p>
        </w:tc>
      </w:tr>
      <w:tr w:rsidR="009C578E" w:rsidRPr="007B0E1F" w14:paraId="5316C2E3" w14:textId="467FE83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E5C047" w14:textId="1BF59A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08AE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FD1AEB" w14:textId="46A29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469701,46</w:t>
            </w:r>
          </w:p>
        </w:tc>
      </w:tr>
      <w:tr w:rsidR="009C578E" w:rsidRPr="007B0E1F" w14:paraId="0C73C3EE" w14:textId="0FFE6A0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3F5DC6" w14:textId="05823C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08AA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248727,64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36ABBE" w14:textId="66A420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469723,11</w:t>
            </w:r>
          </w:p>
        </w:tc>
      </w:tr>
      <w:tr w:rsidR="009C578E" w:rsidRPr="007B0E1F" w14:paraId="7EDACD30" w14:textId="026775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303250" w14:textId="4256CC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32D3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248730,01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00B786" w14:textId="416C80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469727,65</w:t>
            </w:r>
          </w:p>
        </w:tc>
      </w:tr>
      <w:tr w:rsidR="009C578E" w:rsidRPr="007B0E1F" w14:paraId="64A8AAE0" w14:textId="748D7BC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FEA4CC" w14:textId="66745A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6AE38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248737,48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D35C6F" w14:textId="7A9932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469740,52</w:t>
            </w:r>
          </w:p>
        </w:tc>
      </w:tr>
      <w:tr w:rsidR="009C578E" w:rsidRPr="007B0E1F" w14:paraId="29CAD903" w14:textId="318DFC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B04C03" w14:textId="6C202F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9EA9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2F810E" w14:textId="6237D3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469792,09</w:t>
            </w:r>
          </w:p>
        </w:tc>
      </w:tr>
      <w:tr w:rsidR="009C578E" w:rsidRPr="007B0E1F" w14:paraId="0C027B51" w14:textId="4C76B5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F41E41" w14:textId="1E0B9F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A7A2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248811,12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1716AF" w14:textId="12B607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469871,44</w:t>
            </w:r>
          </w:p>
        </w:tc>
      </w:tr>
      <w:tr w:rsidR="009C578E" w:rsidRPr="007B0E1F" w14:paraId="47BB9EE6" w14:textId="6DCDEFC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418AFF" w14:textId="5FF649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2F5A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248816,03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743B40" w14:textId="6C5B3C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469888,99</w:t>
            </w:r>
          </w:p>
        </w:tc>
      </w:tr>
      <w:tr w:rsidR="009C578E" w:rsidRPr="007B0E1F" w14:paraId="084C6121" w14:textId="5611CD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CBC662" w14:textId="2C7FF9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8AD6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248820,66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114396" w14:textId="0337A0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469913,30</w:t>
            </w:r>
          </w:p>
        </w:tc>
      </w:tr>
      <w:tr w:rsidR="009C578E" w:rsidRPr="007B0E1F" w14:paraId="0B033C0E" w14:textId="255A8C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36ECF3" w14:textId="6E35AA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6920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248820,56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D12294" w14:textId="08077D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469935,29</w:t>
            </w:r>
          </w:p>
        </w:tc>
      </w:tr>
      <w:tr w:rsidR="009C578E" w:rsidRPr="007B0E1F" w14:paraId="55CB31B2" w14:textId="7B283C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23AE72" w14:textId="7EBE70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2A6E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248810,59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A38920" w14:textId="2254BB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469994,41</w:t>
            </w:r>
          </w:p>
        </w:tc>
      </w:tr>
      <w:tr w:rsidR="009C578E" w:rsidRPr="007B0E1F" w14:paraId="26BE8657" w14:textId="09D074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3E53F3" w14:textId="3B0AA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4FD5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2396CD" w14:textId="2798F1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470019,88</w:t>
            </w:r>
          </w:p>
        </w:tc>
      </w:tr>
      <w:tr w:rsidR="009C578E" w:rsidRPr="007B0E1F" w14:paraId="61AFE386" w14:textId="795CE7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346E3A" w14:textId="58E73F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4380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248803,77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C3D244F" w14:textId="3172BC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470024,75</w:t>
            </w:r>
          </w:p>
        </w:tc>
      </w:tr>
      <w:tr w:rsidR="009C578E" w:rsidRPr="007B0E1F" w14:paraId="715ACFE5" w14:textId="50A6E2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3B88357" w14:textId="1D7405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4313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4C8027" w14:textId="19A417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470038,21</w:t>
            </w:r>
          </w:p>
        </w:tc>
      </w:tr>
      <w:tr w:rsidR="009C578E" w:rsidRPr="007B0E1F" w14:paraId="2F89CD9A" w14:textId="6ADD13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E68824" w14:textId="65BC30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FAF9F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E3C9D4B" w14:textId="4715E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470050,06</w:t>
            </w:r>
          </w:p>
        </w:tc>
      </w:tr>
      <w:tr w:rsidR="009C578E" w:rsidRPr="007B0E1F" w14:paraId="1258BB01" w14:textId="366B1D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A168CE" w14:textId="6EF49C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D4D0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248819,65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4D8294" w14:textId="2ECEB0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470101,08</w:t>
            </w:r>
          </w:p>
        </w:tc>
      </w:tr>
      <w:tr w:rsidR="009C578E" w:rsidRPr="007B0E1F" w14:paraId="1A0FBFB1" w14:textId="2697444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0ACEC1" w14:textId="31316A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B6A6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248822,46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4242454" w14:textId="4A5C9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470105,71</w:t>
            </w:r>
          </w:p>
        </w:tc>
      </w:tr>
      <w:tr w:rsidR="009C578E" w:rsidRPr="007B0E1F" w14:paraId="40899FE0" w14:textId="499262A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39A744" w14:textId="2A3A1D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CA78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DEE2EE" w14:textId="5CE5A8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470115,39</w:t>
            </w:r>
          </w:p>
        </w:tc>
      </w:tr>
      <w:tr w:rsidR="009C578E" w:rsidRPr="007B0E1F" w14:paraId="1223C3B6" w14:textId="74B4848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C725D2" w14:textId="5F2712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911D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248848,73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C4CEE22" w14:textId="718383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470149,06</w:t>
            </w:r>
          </w:p>
        </w:tc>
      </w:tr>
      <w:tr w:rsidR="009C578E" w:rsidRPr="007B0E1F" w14:paraId="07FADAD9" w14:textId="3E58661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17C50F" w14:textId="28477F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93D9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517518" w14:textId="5D502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470215,69</w:t>
            </w:r>
          </w:p>
        </w:tc>
      </w:tr>
      <w:tr w:rsidR="009C578E" w:rsidRPr="007B0E1F" w14:paraId="4044DEEC" w14:textId="3005F36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AA701D" w14:textId="5278DF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606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248897,04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57C6E1" w14:textId="667342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470230,95</w:t>
            </w:r>
          </w:p>
        </w:tc>
      </w:tr>
      <w:tr w:rsidR="009C578E" w:rsidRPr="007B0E1F" w14:paraId="2344FEFA" w14:textId="1575875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28E059" w14:textId="6785A9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5A5A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248898,30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8D71510" w14:textId="6ED3F4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470240,14</w:t>
            </w:r>
          </w:p>
        </w:tc>
      </w:tr>
      <w:tr w:rsidR="009C578E" w:rsidRPr="007B0E1F" w14:paraId="586EB59E" w14:textId="4E4FE0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F6795D" w14:textId="54EF0D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36E1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675878" w14:textId="544745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470292,30</w:t>
            </w:r>
          </w:p>
        </w:tc>
      </w:tr>
      <w:tr w:rsidR="009C578E" w:rsidRPr="007B0E1F" w14:paraId="0F379357" w14:textId="3CB9D1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3A5C65" w14:textId="65F24D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6C92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248892,86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7C6A9" w14:textId="4D36E7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470333,25</w:t>
            </w:r>
          </w:p>
        </w:tc>
      </w:tr>
      <w:tr w:rsidR="009C578E" w:rsidRPr="007B0E1F" w14:paraId="1347F201" w14:textId="3CAD10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1C21D5" w14:textId="283184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FAF9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248914,92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6550B4" w14:textId="4E4A03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470375,19</w:t>
            </w:r>
          </w:p>
        </w:tc>
      </w:tr>
      <w:tr w:rsidR="009C578E" w:rsidRPr="007B0E1F" w14:paraId="37AC31CE" w14:textId="07D5E8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1BD9A5" w14:textId="28B368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FAA69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248883,02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41772F" w14:textId="087577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470380,25</w:t>
            </w:r>
          </w:p>
        </w:tc>
      </w:tr>
      <w:tr w:rsidR="009C578E" w:rsidRPr="007B0E1F" w14:paraId="2CF827AB" w14:textId="4E860F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3FF829A" w14:textId="4909AD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F145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1361BF" w14:textId="1D800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470429,09</w:t>
            </w:r>
          </w:p>
        </w:tc>
      </w:tr>
      <w:tr w:rsidR="009C578E" w:rsidRPr="007B0E1F" w14:paraId="717025F3" w14:textId="6A999B5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168DE2" w14:textId="7C24BB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384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248881,12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E8AF2C" w14:textId="53667A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470436,14</w:t>
            </w:r>
          </w:p>
        </w:tc>
      </w:tr>
      <w:tr w:rsidR="009C578E" w:rsidRPr="007B0E1F" w14:paraId="2C20DD08" w14:textId="7694F3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6CD7E1" w14:textId="7584C6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EAB4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248854,34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54A1F0" w14:textId="1D697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470432,25</w:t>
            </w:r>
          </w:p>
        </w:tc>
      </w:tr>
      <w:tr w:rsidR="009C578E" w:rsidRPr="007B0E1F" w14:paraId="49A3BA3F" w14:textId="08D564A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3CC5380" w14:textId="16A684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D27A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248821,80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834D28" w14:textId="734F9D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470427,18</w:t>
            </w:r>
          </w:p>
        </w:tc>
      </w:tr>
      <w:tr w:rsidR="009C578E" w:rsidRPr="007B0E1F" w14:paraId="696B83C9" w14:textId="3133E6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2CEBB7" w14:textId="49C057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CBE7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248806,80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18D70C" w14:textId="504C42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470461,55</w:t>
            </w:r>
          </w:p>
        </w:tc>
      </w:tr>
      <w:tr w:rsidR="009C578E" w:rsidRPr="007B0E1F" w14:paraId="5DFAC748" w14:textId="66FEC4B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AB9A59" w14:textId="614049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63D5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248753,85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CDAD1F" w14:textId="18927E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470426,31</w:t>
            </w:r>
          </w:p>
        </w:tc>
      </w:tr>
      <w:tr w:rsidR="009C578E" w:rsidRPr="007B0E1F" w14:paraId="1C002F6E" w14:textId="2B7755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BC0CF7" w14:textId="1C93C2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1BEA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248748,03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229321" w14:textId="46FE69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470422,44</w:t>
            </w:r>
          </w:p>
        </w:tc>
      </w:tr>
      <w:tr w:rsidR="009C578E" w:rsidRPr="007B0E1F" w14:paraId="767ED0DB" w14:textId="757318A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E285D69" w14:textId="5457C6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124F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248733,18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868DD2" w14:textId="2923EF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470412,55</w:t>
            </w:r>
          </w:p>
        </w:tc>
      </w:tr>
      <w:tr w:rsidR="009C578E" w:rsidRPr="007B0E1F" w14:paraId="6C6D1426" w14:textId="53FB9D8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1F58D7" w14:textId="0244AE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670D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248727,33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6D862D8" w14:textId="62A26B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470408,73</w:t>
            </w:r>
          </w:p>
        </w:tc>
      </w:tr>
      <w:tr w:rsidR="009C578E" w:rsidRPr="007B0E1F" w14:paraId="7C91AA59" w14:textId="6654E7E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FAAE0E1" w14:textId="1FC06C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9F69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248694,10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250CD33" w14:textId="0C04AC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470386,53</w:t>
            </w:r>
          </w:p>
        </w:tc>
      </w:tr>
      <w:tr w:rsidR="009C578E" w:rsidRPr="007B0E1F" w14:paraId="0040F111" w14:textId="50DD00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410679" w14:textId="27ED6F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60105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248668,04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60B36E" w14:textId="2A5AB8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470369,12</w:t>
            </w:r>
          </w:p>
        </w:tc>
      </w:tr>
      <w:tr w:rsidR="009C578E" w:rsidRPr="007B0E1F" w14:paraId="594F578F" w14:textId="1DD064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6CBFEA" w14:textId="72D8D2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2F4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248634,07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B2C890" w14:textId="755615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470346,52</w:t>
            </w:r>
          </w:p>
        </w:tc>
      </w:tr>
      <w:tr w:rsidR="009C578E" w:rsidRPr="007B0E1F" w14:paraId="0ACDD938" w14:textId="0BC531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DEFA51" w14:textId="1B846B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57A1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248617,07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0318E5" w14:textId="029382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470335,35</w:t>
            </w:r>
          </w:p>
        </w:tc>
      </w:tr>
      <w:tr w:rsidR="009C578E" w:rsidRPr="007B0E1F" w14:paraId="536F37E8" w14:textId="3CDEE2C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12E57B" w14:textId="205305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40FE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AFDBF7" w14:textId="700745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470372,96</w:t>
            </w:r>
          </w:p>
        </w:tc>
      </w:tr>
      <w:tr w:rsidR="009C578E" w:rsidRPr="007B0E1F" w14:paraId="5635ED68" w14:textId="6E9678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C091DA" w14:textId="63294A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8B89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98FA27" w14:textId="61FEAE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470376,89</w:t>
            </w:r>
          </w:p>
        </w:tc>
      </w:tr>
      <w:tr w:rsidR="009C578E" w:rsidRPr="007B0E1F" w14:paraId="12F8CB10" w14:textId="10C15A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E1991A" w14:textId="6ED9ED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EA34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248582,62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E1A8F" w14:textId="02810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470379,92</w:t>
            </w:r>
          </w:p>
        </w:tc>
      </w:tr>
      <w:tr w:rsidR="009C578E" w:rsidRPr="007B0E1F" w14:paraId="472F12CC" w14:textId="063DDD7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92D18B" w14:textId="37F975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43C6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248557,57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E658E80" w14:textId="2BDBA7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470371,00</w:t>
            </w:r>
          </w:p>
        </w:tc>
      </w:tr>
      <w:tr w:rsidR="009C578E" w:rsidRPr="007B0E1F" w14:paraId="4337F679" w14:textId="691872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F0F1E6" w14:textId="2CA97B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00CB9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248529,60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EACD0F" w14:textId="24BB09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470360,67</w:t>
            </w:r>
          </w:p>
        </w:tc>
      </w:tr>
      <w:tr w:rsidR="009C578E" w:rsidRPr="007B0E1F" w14:paraId="4E6CB4DC" w14:textId="6FC9B6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4F75107" w14:textId="0E846E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5B44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248523,00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61B47B" w14:textId="367142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470358,20</w:t>
            </w:r>
          </w:p>
        </w:tc>
      </w:tr>
      <w:tr w:rsidR="009C578E" w:rsidRPr="007B0E1F" w14:paraId="6AC67723" w14:textId="475596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634413" w14:textId="594294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70BB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248515,47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81081E" w14:textId="32201D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470361,23</w:t>
            </w:r>
          </w:p>
        </w:tc>
      </w:tr>
      <w:tr w:rsidR="009C578E" w:rsidRPr="007B0E1F" w14:paraId="50699B7F" w14:textId="262128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AD55760" w14:textId="47AC4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01D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248493,14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08CF02" w14:textId="151CE2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470370,26</w:t>
            </w:r>
          </w:p>
        </w:tc>
      </w:tr>
      <w:tr w:rsidR="009C578E" w:rsidRPr="007B0E1F" w14:paraId="1184AD64" w14:textId="29FA6A5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E7F2FD9" w14:textId="7AE694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405E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CEC462" w14:textId="102594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470378,43</w:t>
            </w:r>
          </w:p>
        </w:tc>
      </w:tr>
      <w:tr w:rsidR="009C578E" w:rsidRPr="007B0E1F" w14:paraId="6A985057" w14:textId="4550943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FC8C07" w14:textId="64519E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A1D5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248466,97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5370DA" w14:textId="0CD130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470383,97</w:t>
            </w:r>
          </w:p>
        </w:tc>
      </w:tr>
      <w:tr w:rsidR="009C578E" w:rsidRPr="007B0E1F" w14:paraId="3A83E3DE" w14:textId="7F1D37B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4F0DBE" w14:textId="1AE271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260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EFE74A" w14:textId="504578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470413,79</w:t>
            </w:r>
          </w:p>
        </w:tc>
      </w:tr>
      <w:tr w:rsidR="009C578E" w:rsidRPr="007B0E1F" w14:paraId="1B746E6B" w14:textId="7488BA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C9A12C" w14:textId="521A1C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3A3BC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248407,56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5A53D1" w14:textId="14343D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470439,54</w:t>
            </w:r>
          </w:p>
        </w:tc>
      </w:tr>
      <w:tr w:rsidR="009C578E" w:rsidRPr="007B0E1F" w14:paraId="55F917BA" w14:textId="704E57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BCCD18" w14:textId="0EC08C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B40F4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248432,66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76731F" w14:textId="332ED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470489,59</w:t>
            </w:r>
          </w:p>
        </w:tc>
      </w:tr>
      <w:tr w:rsidR="009C578E" w:rsidRPr="007B0E1F" w14:paraId="4AD06B41" w14:textId="432B0E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0100F17" w14:textId="396CCC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5BA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248435,27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D28555" w14:textId="26F0CF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470502,04</w:t>
            </w:r>
          </w:p>
        </w:tc>
      </w:tr>
      <w:tr w:rsidR="009C578E" w:rsidRPr="007B0E1F" w14:paraId="15B54B7B" w14:textId="58520AA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AF7C39" w14:textId="384F24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C60B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248437,56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6ED340" w14:textId="7F5BF0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470513,19</w:t>
            </w:r>
          </w:p>
        </w:tc>
      </w:tr>
      <w:tr w:rsidR="009C578E" w:rsidRPr="007B0E1F" w14:paraId="0799B427" w14:textId="5CAB156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1D76D0" w14:textId="3AB713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B5A5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248411,77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A6080AF" w14:textId="052516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470534,73</w:t>
            </w:r>
          </w:p>
        </w:tc>
      </w:tr>
      <w:tr w:rsidR="009C578E" w:rsidRPr="007B0E1F" w14:paraId="4FC8B249" w14:textId="53358DD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A1018E" w14:textId="0EAF39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F562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9064C0" w14:textId="7ADDA7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470550,98</w:t>
            </w:r>
          </w:p>
        </w:tc>
      </w:tr>
      <w:tr w:rsidR="009C578E" w:rsidRPr="007B0E1F" w14:paraId="2A3A3190" w14:textId="6675F1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16C6898" w14:textId="37818C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158E4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248358,71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B2BDAA" w14:textId="2472F2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470535,49</w:t>
            </w:r>
          </w:p>
        </w:tc>
      </w:tr>
      <w:tr w:rsidR="009C578E" w:rsidRPr="007B0E1F" w14:paraId="31211007" w14:textId="45230CE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8C3CE1" w14:textId="0D0CD6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074C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B3EF0F" w14:textId="68DFE7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470544,49</w:t>
            </w:r>
          </w:p>
        </w:tc>
      </w:tr>
      <w:tr w:rsidR="009C578E" w:rsidRPr="007B0E1F" w14:paraId="759A99D5" w14:textId="4DE702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C70A406" w14:textId="61FCCE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B4C2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248343,31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4AFEDE" w14:textId="70AF4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470593,79</w:t>
            </w:r>
          </w:p>
        </w:tc>
      </w:tr>
      <w:tr w:rsidR="009C578E" w:rsidRPr="007B0E1F" w14:paraId="2103B711" w14:textId="02205C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0C854D" w14:textId="26B05F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1851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998E25" w14:textId="0F52C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470583,60</w:t>
            </w:r>
          </w:p>
        </w:tc>
      </w:tr>
      <w:tr w:rsidR="009C578E" w:rsidRPr="007B0E1F" w14:paraId="2029C33F" w14:textId="53EEF5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92DBFF" w14:textId="7BE6D6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D576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248310,94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3C4C91" w14:textId="74FFC6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470582,73</w:t>
            </w:r>
          </w:p>
        </w:tc>
      </w:tr>
      <w:tr w:rsidR="009C578E" w:rsidRPr="007B0E1F" w14:paraId="65972B7E" w14:textId="515223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3400FB" w14:textId="7AD8FF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3C97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248308,23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335F9C" w14:textId="137631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470587,21</w:t>
            </w:r>
          </w:p>
        </w:tc>
      </w:tr>
      <w:tr w:rsidR="009C578E" w:rsidRPr="007B0E1F" w14:paraId="03492AEB" w14:textId="68E7C7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36C7330" w14:textId="46BB2B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2847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248300,10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CE0BB6" w14:textId="385F1D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470601,82</w:t>
            </w:r>
          </w:p>
        </w:tc>
      </w:tr>
      <w:tr w:rsidR="009C578E" w:rsidRPr="007B0E1F" w14:paraId="7C373C93" w14:textId="61A401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90038D6" w14:textId="2951CF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6FD3D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BE3611C" w14:textId="3405B6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470622,40</w:t>
            </w:r>
          </w:p>
        </w:tc>
      </w:tr>
      <w:tr w:rsidR="009C578E" w:rsidRPr="007B0E1F" w14:paraId="0B48D5D6" w14:textId="0D116A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1BD254" w14:textId="3E33EF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9E4D8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248267,22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3E0F61" w14:textId="5A3A25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470661,49</w:t>
            </w:r>
          </w:p>
        </w:tc>
      </w:tr>
      <w:tr w:rsidR="009C578E" w:rsidRPr="007B0E1F" w14:paraId="5B8AA5A4" w14:textId="17E0ED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402A45" w14:textId="44B8B9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0C3C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248261,96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0B065A" w14:textId="03BBBD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470671,01</w:t>
            </w:r>
          </w:p>
        </w:tc>
      </w:tr>
      <w:tr w:rsidR="009C578E" w:rsidRPr="007B0E1F" w14:paraId="684D11D8" w14:textId="60FF71E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017857" w14:textId="1139A1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9CCC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248234,41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C08DA5" w14:textId="5457AE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470680,20</w:t>
            </w:r>
          </w:p>
        </w:tc>
      </w:tr>
      <w:tr w:rsidR="009C578E" w:rsidRPr="007B0E1F" w14:paraId="56DFA893" w14:textId="7006C2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B286B9" w14:textId="5F8854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D4EE6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248228,48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66D7C9" w14:textId="42D96F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470674,90</w:t>
            </w:r>
          </w:p>
        </w:tc>
      </w:tr>
      <w:tr w:rsidR="009C578E" w:rsidRPr="007B0E1F" w14:paraId="2B3DC1FF" w14:textId="5A7126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5303EA" w14:textId="5F881E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4DB5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81001" w14:textId="2A8CB0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470651,58</w:t>
            </w:r>
          </w:p>
        </w:tc>
      </w:tr>
      <w:tr w:rsidR="009C578E" w:rsidRPr="007B0E1F" w14:paraId="0689A9DD" w14:textId="7EBACD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482BAD" w14:textId="03D70D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7F66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5971FE" w14:textId="725C13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470628,26</w:t>
            </w:r>
          </w:p>
        </w:tc>
      </w:tr>
      <w:tr w:rsidR="009C578E" w:rsidRPr="007B0E1F" w14:paraId="0B38DE13" w14:textId="05770A4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462839" w14:textId="2F1660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8444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248198,06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D2C41A" w14:textId="516C24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470616,71</w:t>
            </w:r>
          </w:p>
        </w:tc>
      </w:tr>
      <w:tr w:rsidR="009C578E" w:rsidRPr="007B0E1F" w14:paraId="7737CD51" w14:textId="2AB9DFA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C4350" w14:textId="7F79B7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C233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C5EB13" w14:textId="3CB0B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470593,42</w:t>
            </w:r>
          </w:p>
        </w:tc>
      </w:tr>
      <w:tr w:rsidR="009C578E" w:rsidRPr="007B0E1F" w14:paraId="023950E1" w14:textId="3ED816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CC9849" w14:textId="05F6B8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D4C46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248199,60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2F0EEE8" w14:textId="638347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470587,69</w:t>
            </w:r>
          </w:p>
        </w:tc>
      </w:tr>
      <w:tr w:rsidR="009C578E" w:rsidRPr="007B0E1F" w14:paraId="3F88C086" w14:textId="7009E19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E079F0" w14:textId="4202F9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68F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21521A" w14:textId="3E4E8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470562,99</w:t>
            </w:r>
          </w:p>
        </w:tc>
      </w:tr>
      <w:tr w:rsidR="009C578E" w:rsidRPr="007B0E1F" w14:paraId="411662B9" w14:textId="075788F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4EB6E8" w14:textId="3FAC1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7D18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248213,68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2F07B5" w14:textId="661C76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470551,37</w:t>
            </w:r>
          </w:p>
        </w:tc>
      </w:tr>
      <w:tr w:rsidR="009C578E" w:rsidRPr="007B0E1F" w14:paraId="52088DE2" w14:textId="5B4794A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2D63943" w14:textId="77A37C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E0933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248190,59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1DB137" w14:textId="6CFEC8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470541,89</w:t>
            </w:r>
          </w:p>
        </w:tc>
      </w:tr>
      <w:tr w:rsidR="009C578E" w:rsidRPr="007B0E1F" w14:paraId="3A63ADDB" w14:textId="622464D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80AA4" w14:textId="7CE57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C987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248189,19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3C9DF6" w14:textId="055E35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470541,40</w:t>
            </w:r>
          </w:p>
        </w:tc>
      </w:tr>
      <w:tr w:rsidR="009C578E" w:rsidRPr="007B0E1F" w14:paraId="766200CC" w14:textId="1584BF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118A05" w14:textId="26B43E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0FD4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248182,30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BD43B4" w14:textId="0A32BF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470538,62</w:t>
            </w:r>
          </w:p>
        </w:tc>
      </w:tr>
      <w:tr w:rsidR="009C578E" w:rsidRPr="007B0E1F" w14:paraId="076000CA" w14:textId="17DB1C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C588A6" w14:textId="403158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E33E1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248173,87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D3836B" w14:textId="57EF35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470535,20</w:t>
            </w:r>
          </w:p>
        </w:tc>
      </w:tr>
      <w:tr w:rsidR="009C578E" w:rsidRPr="007B0E1F" w14:paraId="458F3B32" w14:textId="0C6580C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90B0BD2" w14:textId="3842B1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E703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248158,92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0940A2" w14:textId="0EDE5C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470538,61</w:t>
            </w:r>
          </w:p>
        </w:tc>
      </w:tr>
      <w:tr w:rsidR="009C578E" w:rsidRPr="007B0E1F" w14:paraId="566CB133" w14:textId="57015C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DED6BD" w14:textId="187F43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2C66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248151,64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463F36" w14:textId="03895A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470540,27</w:t>
            </w:r>
          </w:p>
        </w:tc>
      </w:tr>
      <w:tr w:rsidR="009C578E" w:rsidRPr="007B0E1F" w14:paraId="31FBA957" w14:textId="23F3FA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D6D901" w14:textId="3ADBF9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CFE7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EFDBB3" w14:textId="4765E6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470555,72</w:t>
            </w:r>
          </w:p>
        </w:tc>
      </w:tr>
      <w:tr w:rsidR="009C578E" w:rsidRPr="007B0E1F" w14:paraId="1875CE33" w14:textId="49CC598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9C4599" w14:textId="399FEB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9FE0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248068,44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93D21C" w14:textId="2B54B9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470573,86</w:t>
            </w:r>
          </w:p>
        </w:tc>
      </w:tr>
      <w:tr w:rsidR="009C578E" w:rsidRPr="007B0E1F" w14:paraId="746D58EB" w14:textId="24F040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A74399D" w14:textId="43299F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648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248065,53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F5E73C" w14:textId="6C4D8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470580,96</w:t>
            </w:r>
          </w:p>
        </w:tc>
      </w:tr>
      <w:tr w:rsidR="009C578E" w:rsidRPr="007B0E1F" w14:paraId="1254A285" w14:textId="07B4A71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F9149A" w14:textId="302F73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4565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79E87B" w14:textId="754262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470602,96</w:t>
            </w:r>
          </w:p>
        </w:tc>
      </w:tr>
      <w:tr w:rsidR="009C578E" w:rsidRPr="007B0E1F" w14:paraId="57DAB40A" w14:textId="37D87E1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EB7DD0" w14:textId="3C7F2A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8FFC9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248034,26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76A162B" w14:textId="0ED32A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470615,72</w:t>
            </w:r>
          </w:p>
        </w:tc>
      </w:tr>
      <w:tr w:rsidR="009C578E" w:rsidRPr="007B0E1F" w14:paraId="3A9F16DA" w14:textId="0BE132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39C363" w14:textId="1F8909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20E53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248028,18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6DAC56" w14:textId="56164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470617,98</w:t>
            </w:r>
          </w:p>
        </w:tc>
      </w:tr>
      <w:tr w:rsidR="009C578E" w:rsidRPr="007B0E1F" w14:paraId="6BE1AF29" w14:textId="5F79415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3C8D87" w14:textId="74697F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4DFC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CBDE13" w14:textId="2EDA65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470618,16</w:t>
            </w:r>
          </w:p>
        </w:tc>
      </w:tr>
      <w:tr w:rsidR="009C578E" w:rsidRPr="007B0E1F" w14:paraId="4FAFAF45" w14:textId="2D135F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09AFB4" w14:textId="4F16E4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F3C19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248023,12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B3D3750" w14:textId="0B6814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470622,65</w:t>
            </w:r>
          </w:p>
        </w:tc>
      </w:tr>
      <w:tr w:rsidR="009C578E" w:rsidRPr="007B0E1F" w14:paraId="48451739" w14:textId="567FE66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E3C0FC" w14:textId="1E3EF4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A984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248016,29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B7F929" w14:textId="32F622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470637,07</w:t>
            </w:r>
          </w:p>
        </w:tc>
      </w:tr>
      <w:tr w:rsidR="009C578E" w:rsidRPr="007B0E1F" w14:paraId="1AFCCFA4" w14:textId="43DE3C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98C7CA" w14:textId="6F41C4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E2CD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248007,93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FBBA4AC" w14:textId="2791BB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470647,52</w:t>
            </w:r>
          </w:p>
        </w:tc>
      </w:tr>
      <w:tr w:rsidR="009C578E" w:rsidRPr="007B0E1F" w14:paraId="5D50656E" w14:textId="1CA920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B68E95" w14:textId="7E2E17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060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247998,11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4C883A" w14:textId="1CE17C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470661,44</w:t>
            </w:r>
          </w:p>
        </w:tc>
      </w:tr>
      <w:tr w:rsidR="009C578E" w:rsidRPr="007B0E1F" w14:paraId="6F59977B" w14:textId="5612E22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50193B" w14:textId="439C9A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54BFD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247989,17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79C349" w14:textId="115F27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470681,55</w:t>
            </w:r>
          </w:p>
        </w:tc>
      </w:tr>
      <w:tr w:rsidR="009C578E" w:rsidRPr="007B0E1F" w14:paraId="0D709433" w14:textId="3345A34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154BD5" w14:textId="6A0FEE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39EC8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247983,37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196D4BC" w14:textId="0A748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470693,35</w:t>
            </w:r>
          </w:p>
        </w:tc>
      </w:tr>
      <w:tr w:rsidR="009C578E" w:rsidRPr="007B0E1F" w14:paraId="4BA89A2F" w14:textId="626BEB4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F225D2" w14:textId="73D6FD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6076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247973,16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2D67AB" w14:textId="33D542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470711,18</w:t>
            </w:r>
          </w:p>
        </w:tc>
      </w:tr>
      <w:tr w:rsidR="009C578E" w:rsidRPr="007B0E1F" w14:paraId="5442959E" w14:textId="25EEEE6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2FC7EE" w14:textId="4161EA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EA252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247961,76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A3CB2BE" w14:textId="17568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470729,18</w:t>
            </w:r>
          </w:p>
        </w:tc>
      </w:tr>
      <w:tr w:rsidR="009C578E" w:rsidRPr="007B0E1F" w14:paraId="61EFEBFB" w14:textId="65A20E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72A7F1" w14:textId="20C98C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7906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247951,82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095DF5" w14:textId="6CC6BC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470740,55</w:t>
            </w:r>
          </w:p>
        </w:tc>
      </w:tr>
      <w:tr w:rsidR="009C578E" w:rsidRPr="007B0E1F" w14:paraId="098419B9" w14:textId="2366360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3CD606" w14:textId="56DC08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81505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33382F6" w14:textId="1F430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470752,98</w:t>
            </w:r>
          </w:p>
        </w:tc>
      </w:tr>
      <w:tr w:rsidR="009C578E" w:rsidRPr="007B0E1F" w14:paraId="59F995E6" w14:textId="0A33D7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DB7399" w14:textId="0858A9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C6CE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247921,79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1E7FBE7" w14:textId="6A6131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470771,98</w:t>
            </w:r>
          </w:p>
        </w:tc>
      </w:tr>
      <w:tr w:rsidR="009C578E" w:rsidRPr="007B0E1F" w14:paraId="6EF3D437" w14:textId="3BB76DA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86E32" w14:textId="2DAC45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4EC5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247915,28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F6D4B3" w14:textId="2DAABF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470781,27</w:t>
            </w:r>
          </w:p>
        </w:tc>
      </w:tr>
      <w:tr w:rsidR="009C578E" w:rsidRPr="007B0E1F" w14:paraId="09F750E4" w14:textId="464A9B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21397E" w14:textId="5ABD9D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FA1B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3CCB2E" w14:textId="0A8E43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470798,88</w:t>
            </w:r>
          </w:p>
        </w:tc>
      </w:tr>
      <w:tr w:rsidR="009C578E" w:rsidRPr="007B0E1F" w14:paraId="6D946134" w14:textId="324B6E5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FE6F977" w14:textId="2F7CA1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42DF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D4D627" w14:textId="0ED14E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470843,39</w:t>
            </w:r>
          </w:p>
        </w:tc>
      </w:tr>
      <w:tr w:rsidR="009C578E" w:rsidRPr="007B0E1F" w14:paraId="573AFE17" w14:textId="0A2841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62023F" w14:textId="0D1A54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3D3C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247833,29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703E31" w14:textId="0EB084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470847,68</w:t>
            </w:r>
          </w:p>
        </w:tc>
      </w:tr>
      <w:tr w:rsidR="009C578E" w:rsidRPr="007B0E1F" w14:paraId="21CF69CE" w14:textId="7E0EC1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328D7A" w14:textId="0AAE8A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7231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247809,59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31AE89" w14:textId="24D3AF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470879,28</w:t>
            </w:r>
          </w:p>
        </w:tc>
      </w:tr>
      <w:tr w:rsidR="009C578E" w:rsidRPr="007B0E1F" w14:paraId="2FA45BA2" w14:textId="68017B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1AC759" w14:textId="55E5DE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B10F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247807,04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BF4BD75" w14:textId="6808F2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470880,78</w:t>
            </w:r>
          </w:p>
        </w:tc>
      </w:tr>
      <w:tr w:rsidR="009C578E" w:rsidRPr="007B0E1F" w14:paraId="0CBA9C16" w14:textId="1714E30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5C0FEC" w14:textId="20E7CC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9DB4A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247801,49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568639" w14:textId="3A5D04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470884,04</w:t>
            </w:r>
          </w:p>
        </w:tc>
      </w:tr>
      <w:tr w:rsidR="009C578E" w:rsidRPr="007B0E1F" w14:paraId="2EC70E59" w14:textId="6D67E3C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02C0BF" w14:textId="1F4541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2A3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247796,26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9AA73B" w14:textId="1D782E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470883,38</w:t>
            </w:r>
          </w:p>
        </w:tc>
      </w:tr>
      <w:tr w:rsidR="009C578E" w:rsidRPr="007B0E1F" w14:paraId="03E37999" w14:textId="590E5D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7E341E" w14:textId="7BB805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5271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719398D" w14:textId="26AAAF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470882,60</w:t>
            </w:r>
          </w:p>
        </w:tc>
      </w:tr>
      <w:tr w:rsidR="009C578E" w:rsidRPr="007B0E1F" w14:paraId="5D31B88C" w14:textId="3DC1A48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8BC8CB1" w14:textId="282AFF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47EBD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247787,98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8D17B66" w14:textId="7D1D70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470883,84</w:t>
            </w:r>
          </w:p>
        </w:tc>
      </w:tr>
      <w:tr w:rsidR="009C578E" w:rsidRPr="007B0E1F" w14:paraId="4B8FAE3F" w14:textId="2777E6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81B0D1" w14:textId="2CB6C0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D30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247788,07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C9ECB0" w14:textId="6D7EBF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470884,62</w:t>
            </w:r>
          </w:p>
        </w:tc>
      </w:tr>
      <w:tr w:rsidR="009C578E" w:rsidRPr="007B0E1F" w14:paraId="30BCBBDD" w14:textId="0689ECF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1C9721" w14:textId="4B5F63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2429E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247783,63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537439" w14:textId="329596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470887,16</w:t>
            </w:r>
          </w:p>
        </w:tc>
      </w:tr>
      <w:tr w:rsidR="009C578E" w:rsidRPr="007B0E1F" w14:paraId="044F1AAD" w14:textId="409EA20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7FC7E1" w14:textId="0DE475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1128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BA88A3" w14:textId="2FAB5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470887,49</w:t>
            </w:r>
          </w:p>
        </w:tc>
      </w:tr>
      <w:tr w:rsidR="009C578E" w:rsidRPr="007B0E1F" w14:paraId="17385619" w14:textId="2F18A1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BF0EF3" w14:textId="4F2BB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ED99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F8352A" w14:textId="5A987F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470889,24</w:t>
            </w:r>
          </w:p>
        </w:tc>
      </w:tr>
      <w:tr w:rsidR="009C578E" w:rsidRPr="007B0E1F" w14:paraId="4002E5AD" w14:textId="731C76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74BCDDA" w14:textId="6E1718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D87B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00E22D" w14:textId="2768B6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470889,89</w:t>
            </w:r>
          </w:p>
        </w:tc>
      </w:tr>
      <w:tr w:rsidR="009C578E" w:rsidRPr="007B0E1F" w14:paraId="0212E713" w14:textId="0AF1956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31EDB9" w14:textId="038067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A7F2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247777,38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FDDEC5" w14:textId="77227B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470897,29</w:t>
            </w:r>
          </w:p>
        </w:tc>
      </w:tr>
      <w:tr w:rsidR="009C578E" w:rsidRPr="007B0E1F" w14:paraId="6B12C091" w14:textId="56580E8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A377163" w14:textId="685B0E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1E4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247769,89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32E8C1" w14:textId="00F32C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470902,57</w:t>
            </w:r>
          </w:p>
        </w:tc>
      </w:tr>
      <w:tr w:rsidR="009C578E" w:rsidRPr="007B0E1F" w14:paraId="7722D3E2" w14:textId="3B17EA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727AE1" w14:textId="755E32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85104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247761,63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7B3943" w14:textId="0BEECA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470912,81</w:t>
            </w:r>
          </w:p>
        </w:tc>
      </w:tr>
      <w:tr w:rsidR="009C578E" w:rsidRPr="007B0E1F" w14:paraId="28D47105" w14:textId="555083D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E277798" w14:textId="798789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231B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247751,40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CDE103E" w14:textId="62D451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470929,72</w:t>
            </w:r>
          </w:p>
        </w:tc>
      </w:tr>
      <w:tr w:rsidR="009C578E" w:rsidRPr="007B0E1F" w14:paraId="321F71C0" w14:textId="3E21E52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0090D9" w14:textId="1590BF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AF10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247734,76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60DFB6" w14:textId="063849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470952,46</w:t>
            </w:r>
          </w:p>
        </w:tc>
      </w:tr>
      <w:tr w:rsidR="009C578E" w:rsidRPr="007B0E1F" w14:paraId="2C006379" w14:textId="60731B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5B8F5D" w14:textId="1100BF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9E39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247716,40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E31041" w14:textId="38619C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470973,45</w:t>
            </w:r>
          </w:p>
        </w:tc>
      </w:tr>
      <w:tr w:rsidR="009C578E" w:rsidRPr="007B0E1F" w14:paraId="57DAAD08" w14:textId="33F371B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5F4F412" w14:textId="75488E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F48D3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5E6D19" w14:textId="13AEEF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471021,85</w:t>
            </w:r>
          </w:p>
        </w:tc>
      </w:tr>
      <w:tr w:rsidR="009C578E" w:rsidRPr="007B0E1F" w14:paraId="1F4BD80A" w14:textId="4A8C15F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2CE897" w14:textId="2C3EDA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A7AA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247606,43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33CCA4" w14:textId="3930BC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471085,24</w:t>
            </w:r>
          </w:p>
        </w:tc>
      </w:tr>
      <w:tr w:rsidR="009C578E" w:rsidRPr="007B0E1F" w14:paraId="6A58A226" w14:textId="0D3EB1F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ABB0A7" w14:textId="41AF94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3302D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247598,59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3DB994" w14:textId="1DBDFC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471093,23</w:t>
            </w:r>
          </w:p>
        </w:tc>
      </w:tr>
      <w:tr w:rsidR="009C578E" w:rsidRPr="007B0E1F" w14:paraId="33CBD372" w14:textId="100537B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5185DD" w14:textId="4B5ECD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9B81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247528,64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380063" w14:textId="1C9B42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471164,52</w:t>
            </w:r>
          </w:p>
        </w:tc>
      </w:tr>
      <w:tr w:rsidR="009C578E" w:rsidRPr="007B0E1F" w14:paraId="35B25372" w14:textId="0673AEA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7B9C53" w14:textId="61827E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D9204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247458,59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012573" w14:textId="0B53A8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471235,82</w:t>
            </w:r>
          </w:p>
        </w:tc>
      </w:tr>
      <w:tr w:rsidR="009C578E" w:rsidRPr="007B0E1F" w14:paraId="0F28F540" w14:textId="0A0677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380566" w14:textId="6C6A27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AE7F1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247389,34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519E795" w14:textId="237AF6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471307,79</w:t>
            </w:r>
          </w:p>
        </w:tc>
      </w:tr>
      <w:tr w:rsidR="009C578E" w:rsidRPr="007B0E1F" w14:paraId="77211409" w14:textId="3DD619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5556BE" w14:textId="628D8D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EA21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97131E" w14:textId="3F42E3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471388,39</w:t>
            </w:r>
          </w:p>
        </w:tc>
      </w:tr>
      <w:tr w:rsidR="009C578E" w:rsidRPr="007B0E1F" w14:paraId="6AE0CF9A" w14:textId="13C551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0AA2DE" w14:textId="42AB47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5842D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247310,29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C30976" w14:textId="041CC1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471390,76</w:t>
            </w:r>
          </w:p>
        </w:tc>
      </w:tr>
      <w:tr w:rsidR="009C578E" w:rsidRPr="007B0E1F" w14:paraId="7C393AC7" w14:textId="3C4EAE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893012" w14:textId="201C17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C9F1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768122" w14:textId="5E35DF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471395,43</w:t>
            </w:r>
          </w:p>
        </w:tc>
      </w:tr>
      <w:tr w:rsidR="009C578E" w:rsidRPr="007B0E1F" w14:paraId="6860715C" w14:textId="2A44B93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90E146" w14:textId="259661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36EE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247308,06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983225E" w14:textId="53DB37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471396,67</w:t>
            </w:r>
          </w:p>
        </w:tc>
      </w:tr>
      <w:tr w:rsidR="009C578E" w:rsidRPr="007B0E1F" w14:paraId="59341121" w14:textId="26CA356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E9C683" w14:textId="734321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B1F42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6EC426" w14:textId="1BFA49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471404,16</w:t>
            </w:r>
          </w:p>
        </w:tc>
      </w:tr>
      <w:tr w:rsidR="009C578E" w:rsidRPr="007B0E1F" w14:paraId="0A2FEE11" w14:textId="5267AD9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8206FD" w14:textId="0FD5B8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BD9C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247290,21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7B2DC7" w14:textId="6BE7C8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471427,85</w:t>
            </w:r>
          </w:p>
        </w:tc>
      </w:tr>
      <w:tr w:rsidR="009C578E" w:rsidRPr="007B0E1F" w14:paraId="49F88D22" w14:textId="069826C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BCCC084" w14:textId="405214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2672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247269,75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1460F5" w14:textId="36106C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471462,12</w:t>
            </w:r>
          </w:p>
        </w:tc>
      </w:tr>
      <w:tr w:rsidR="009C578E" w:rsidRPr="007B0E1F" w14:paraId="3C90D1DD" w14:textId="26D867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4B336E" w14:textId="7E9407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78D23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247247,73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706904E" w14:textId="2F1850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471501,53</w:t>
            </w:r>
          </w:p>
        </w:tc>
      </w:tr>
      <w:tr w:rsidR="009C578E" w:rsidRPr="007B0E1F" w14:paraId="0FAB24F8" w14:textId="31DAEA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CFD34B" w14:textId="6FDE34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A1A1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247223,48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6550679" w14:textId="52DA8F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471545,50</w:t>
            </w:r>
          </w:p>
        </w:tc>
      </w:tr>
      <w:tr w:rsidR="009C578E" w:rsidRPr="007B0E1F" w14:paraId="22B8B5BD" w14:textId="76E62DE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3B60427" w14:textId="0EA695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2C97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247209,22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77C61AA" w14:textId="25ADC5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471571,35</w:t>
            </w:r>
          </w:p>
        </w:tc>
      </w:tr>
      <w:tr w:rsidR="009C578E" w:rsidRPr="007B0E1F" w14:paraId="1F989150" w14:textId="79BBBA1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320E868" w14:textId="1DF715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D265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DF87AF" w14:textId="167139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471588,67</w:t>
            </w:r>
          </w:p>
        </w:tc>
      </w:tr>
      <w:tr w:rsidR="009C578E" w:rsidRPr="007B0E1F" w14:paraId="34C43A23" w14:textId="6765116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0B7F1B" w14:textId="56CD3B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FF2F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5870AF" w14:textId="10ABE6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471604,63</w:t>
            </w:r>
          </w:p>
        </w:tc>
      </w:tr>
      <w:tr w:rsidR="009C578E" w:rsidRPr="007B0E1F" w14:paraId="6E2B0D46" w14:textId="7AE7B71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6F717AB" w14:textId="5A984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0F18F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247170,19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692064" w14:textId="2DB073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471622,38</w:t>
            </w:r>
          </w:p>
        </w:tc>
      </w:tr>
      <w:tr w:rsidR="009C578E" w:rsidRPr="007B0E1F" w14:paraId="2230AE53" w14:textId="2A0C672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A92DA5" w14:textId="6FDFDB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E549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247169,50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DF3B29" w14:textId="65561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471621,67</w:t>
            </w:r>
          </w:p>
        </w:tc>
      </w:tr>
      <w:tr w:rsidR="009C578E" w:rsidRPr="007B0E1F" w14:paraId="02695815" w14:textId="66ED598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09C72E1" w14:textId="5F21C1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932E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247166,88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8F79E3" w14:textId="31B39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471618,98</w:t>
            </w:r>
          </w:p>
        </w:tc>
      </w:tr>
      <w:tr w:rsidR="009C578E" w:rsidRPr="007B0E1F" w14:paraId="530151FF" w14:textId="2D43D30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64C57E" w14:textId="6B0F3F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6E0A4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247165,14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E02A987" w14:textId="527439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471617,19</w:t>
            </w:r>
          </w:p>
        </w:tc>
      </w:tr>
      <w:tr w:rsidR="009C578E" w:rsidRPr="007B0E1F" w14:paraId="3566F28F" w14:textId="672E638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B378FA" w14:textId="777004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1EA52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9AE0B4F" w14:textId="4FBFD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471616,30</w:t>
            </w:r>
          </w:p>
        </w:tc>
      </w:tr>
      <w:tr w:rsidR="009C578E" w:rsidRPr="007B0E1F" w14:paraId="10821CD8" w14:textId="24F4D5E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742EF1" w14:textId="20FC8D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140E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247161,10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FBED0AA" w14:textId="0EE2CD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471613,46</w:t>
            </w:r>
          </w:p>
        </w:tc>
      </w:tr>
      <w:tr w:rsidR="009C578E" w:rsidRPr="007B0E1F" w14:paraId="5681EDE6" w14:textId="3657EA1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994296" w14:textId="32EAA2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17D7F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247152,85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5BD4B00" w14:textId="2DF801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471621,96</w:t>
            </w:r>
          </w:p>
        </w:tc>
      </w:tr>
      <w:tr w:rsidR="009C578E" w:rsidRPr="007B0E1F" w14:paraId="4B6BD17D" w14:textId="29F3317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906825" w14:textId="2FDBA8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DF3E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247146,27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BE773A" w14:textId="1E519A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471627,75</w:t>
            </w:r>
          </w:p>
        </w:tc>
      </w:tr>
      <w:tr w:rsidR="009C578E" w:rsidRPr="007B0E1F" w14:paraId="35E08668" w14:textId="32F0DE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50913D" w14:textId="51EBF2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F6CB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247137,22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D9CC2A8" w14:textId="3B9C20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471619,87</w:t>
            </w:r>
          </w:p>
        </w:tc>
      </w:tr>
      <w:tr w:rsidR="009C578E" w:rsidRPr="007B0E1F" w14:paraId="59DE0705" w14:textId="61E49F5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911F0C" w14:textId="2ED6E5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7E0D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247135,02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C2A80D" w14:textId="6FA52C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471621,71</w:t>
            </w:r>
          </w:p>
        </w:tc>
      </w:tr>
      <w:tr w:rsidR="009C578E" w:rsidRPr="007B0E1F" w14:paraId="11C63972" w14:textId="38B5B8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C03EBB" w14:textId="62A85E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D14E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E727A7C" w14:textId="2E98CF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471658,47</w:t>
            </w:r>
          </w:p>
        </w:tc>
      </w:tr>
      <w:tr w:rsidR="009C578E" w:rsidRPr="007B0E1F" w14:paraId="5357D82B" w14:textId="78D1A4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C969843" w14:textId="541F85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DC52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B16661" w14:textId="376827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471693,60</w:t>
            </w:r>
          </w:p>
        </w:tc>
      </w:tr>
      <w:tr w:rsidR="009C578E" w:rsidRPr="007B0E1F" w14:paraId="3F7C27DB" w14:textId="39B14CF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0CC781" w14:textId="7E858C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0C78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247030,14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1E25C45" w14:textId="31C66F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471713,36</w:t>
            </w:r>
          </w:p>
        </w:tc>
      </w:tr>
      <w:tr w:rsidR="009C578E" w:rsidRPr="007B0E1F" w14:paraId="2434BA57" w14:textId="43FABA4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11CA1D" w14:textId="218995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1D5A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246999,95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4C90F43" w14:textId="24BD3E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471739,48</w:t>
            </w:r>
          </w:p>
        </w:tc>
      </w:tr>
      <w:tr w:rsidR="009C578E" w:rsidRPr="007B0E1F" w14:paraId="5C857662" w14:textId="305B2C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DD6975" w14:textId="037547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76BE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246970,63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BA5B9E" w14:textId="0B1C6B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471766,93</w:t>
            </w:r>
          </w:p>
        </w:tc>
      </w:tr>
      <w:tr w:rsidR="009C578E" w:rsidRPr="007B0E1F" w14:paraId="0D8CEA10" w14:textId="6C5988B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71B73BC" w14:textId="0C2FE8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2207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246947,64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1E00B1C" w14:textId="5C5684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471796,44</w:t>
            </w:r>
          </w:p>
        </w:tc>
      </w:tr>
      <w:tr w:rsidR="009C578E" w:rsidRPr="007B0E1F" w14:paraId="4BAC0FE1" w14:textId="4B1717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1FC3177" w14:textId="0A38EF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8C0B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246934,88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FF12E09" w14:textId="7E2B7C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471814,80</w:t>
            </w:r>
          </w:p>
        </w:tc>
      </w:tr>
      <w:tr w:rsidR="009C578E" w:rsidRPr="007B0E1F" w14:paraId="60978EE5" w14:textId="727FE6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2EA14FD" w14:textId="218109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9BFF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246930,11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FC86CBA" w14:textId="656408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471821,67</w:t>
            </w:r>
          </w:p>
        </w:tc>
      </w:tr>
      <w:tr w:rsidR="009C578E" w:rsidRPr="007B0E1F" w14:paraId="22F527B5" w14:textId="36FFD72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51D556" w14:textId="634F06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0A1C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246915,94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FED4311" w14:textId="4996D6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471846,28</w:t>
            </w:r>
          </w:p>
        </w:tc>
      </w:tr>
      <w:tr w:rsidR="009C578E" w:rsidRPr="007B0E1F" w14:paraId="61CE8939" w14:textId="1C32A5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011B3A" w14:textId="00A1C4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DC4CB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246903,31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E037CBB" w14:textId="3ABC94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471868,29</w:t>
            </w:r>
          </w:p>
        </w:tc>
      </w:tr>
      <w:tr w:rsidR="009C578E" w:rsidRPr="007B0E1F" w14:paraId="4BABA67C" w14:textId="46D507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B732DAB" w14:textId="385B6D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8147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246896,69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587AD02" w14:textId="6FAC0E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471885,42</w:t>
            </w:r>
          </w:p>
        </w:tc>
      </w:tr>
      <w:tr w:rsidR="009C578E" w:rsidRPr="007B0E1F" w14:paraId="6692F0A9" w14:textId="7105111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31ED34B" w14:textId="0497C0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051F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246888,33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A6DD128" w14:textId="36AFF3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471905,73</w:t>
            </w:r>
          </w:p>
        </w:tc>
      </w:tr>
      <w:tr w:rsidR="009C578E" w:rsidRPr="007B0E1F" w14:paraId="5F8EB109" w14:textId="11FDED1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E27645A" w14:textId="3ECC00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7758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7D1AA4" w14:textId="172DCB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471945,80</w:t>
            </w:r>
          </w:p>
        </w:tc>
      </w:tr>
      <w:tr w:rsidR="009C578E" w:rsidRPr="007B0E1F" w14:paraId="5DC19168" w14:textId="3B73E1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02A7CBE" w14:textId="26A0A5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64B31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246868,62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9F59EB" w14:textId="52F419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471967,85</w:t>
            </w:r>
          </w:p>
        </w:tc>
      </w:tr>
      <w:tr w:rsidR="009C578E" w:rsidRPr="007B0E1F" w14:paraId="4BD57503" w14:textId="67498B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F4351F" w14:textId="2C3549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32AA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246861,42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85F65F" w14:textId="79875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471989,96</w:t>
            </w:r>
          </w:p>
        </w:tc>
      </w:tr>
      <w:tr w:rsidR="009C578E" w:rsidRPr="007B0E1F" w14:paraId="369DC982" w14:textId="2D49506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F6BF3E" w14:textId="074FDC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4DE0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246850,11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9DB071" w14:textId="57BFDD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472028,89</w:t>
            </w:r>
          </w:p>
        </w:tc>
      </w:tr>
      <w:tr w:rsidR="009C578E" w:rsidRPr="007B0E1F" w14:paraId="42BB1F00" w14:textId="6C86CE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484BAE" w14:textId="2D5F8D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0166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246833,33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9A701C" w14:textId="76A9FE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472080,96</w:t>
            </w:r>
          </w:p>
        </w:tc>
      </w:tr>
      <w:tr w:rsidR="009C578E" w:rsidRPr="007B0E1F" w14:paraId="5F691E90" w14:textId="61CB91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FA126BB" w14:textId="56248C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5686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246812,14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869AFE" w14:textId="7295CE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472147,47</w:t>
            </w:r>
          </w:p>
        </w:tc>
      </w:tr>
      <w:tr w:rsidR="009C578E" w:rsidRPr="007B0E1F" w14:paraId="38A30DF8" w14:textId="1BF4F4F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EC667EE" w14:textId="48D06A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639D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246818,36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676B46" w14:textId="782174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472151,92</w:t>
            </w:r>
          </w:p>
        </w:tc>
      </w:tr>
      <w:tr w:rsidR="009C578E" w:rsidRPr="007B0E1F" w14:paraId="18C498F4" w14:textId="5D8B1C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5BACE5" w14:textId="46663C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CCCD2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CCB337C" w14:textId="3671C4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472154,48</w:t>
            </w:r>
          </w:p>
        </w:tc>
      </w:tr>
      <w:tr w:rsidR="009C578E" w:rsidRPr="007B0E1F" w14:paraId="40CAB7D6" w14:textId="5A82FB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2C8DB9" w14:textId="30AD57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695A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05CCCA" w14:textId="459C7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472157,36</w:t>
            </w:r>
          </w:p>
        </w:tc>
      </w:tr>
      <w:tr w:rsidR="009C578E" w:rsidRPr="007B0E1F" w14:paraId="59475ACB" w14:textId="6F8E4A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BFB68E8" w14:textId="44EA64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5A5EB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246829,18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0C77155" w14:textId="1EFF9F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472159,65</w:t>
            </w:r>
          </w:p>
        </w:tc>
      </w:tr>
      <w:tr w:rsidR="009C578E" w:rsidRPr="007B0E1F" w14:paraId="189D833F" w14:textId="3E538F7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7315C9" w14:textId="519456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9A561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B47E6F" w14:textId="4F8CF5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472174,00</w:t>
            </w:r>
          </w:p>
        </w:tc>
      </w:tr>
      <w:tr w:rsidR="009C578E" w:rsidRPr="007B0E1F" w14:paraId="0D75DE98" w14:textId="756341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C0D3DD" w14:textId="72A6FE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CF9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246823,08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E29772" w14:textId="6DAB5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472187,65</w:t>
            </w:r>
          </w:p>
        </w:tc>
      </w:tr>
      <w:tr w:rsidR="009C578E" w:rsidRPr="007B0E1F" w14:paraId="1183239E" w14:textId="3ED8DA7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E9342C" w14:textId="1F5368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542E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246821,35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040D56E" w14:textId="60D1CD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472207,16</w:t>
            </w:r>
          </w:p>
        </w:tc>
      </w:tr>
      <w:tr w:rsidR="009C578E" w:rsidRPr="007B0E1F" w14:paraId="4D82A711" w14:textId="72488F2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EFA0D9B" w14:textId="20E594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4300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246818,72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90C8E" w14:textId="6BC7AE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472245,98</w:t>
            </w:r>
          </w:p>
        </w:tc>
      </w:tr>
      <w:tr w:rsidR="009C578E" w:rsidRPr="007B0E1F" w14:paraId="0ED4FB3A" w14:textId="44539CB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5014EA" w14:textId="76550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8B5F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B11A36" w14:textId="6672F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472285,66</w:t>
            </w:r>
          </w:p>
        </w:tc>
      </w:tr>
      <w:tr w:rsidR="009C578E" w:rsidRPr="007B0E1F" w14:paraId="42F0EEBC" w14:textId="634766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B68E27" w14:textId="168CF1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C2F9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246810,08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53DCB7C" w14:textId="637F78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472305,29</w:t>
            </w:r>
          </w:p>
        </w:tc>
      </w:tr>
      <w:tr w:rsidR="009C578E" w:rsidRPr="007B0E1F" w14:paraId="0D09D96E" w14:textId="6EB437E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003856E" w14:textId="3C7FAB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6F2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D25DCF" w14:textId="2C47DD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472324,50</w:t>
            </w:r>
          </w:p>
        </w:tc>
      </w:tr>
      <w:tr w:rsidR="009C578E" w:rsidRPr="007B0E1F" w14:paraId="659FEBBD" w14:textId="2B65987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E70E07" w14:textId="13BC26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142AA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967434" w14:textId="5BF629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472343,74</w:t>
            </w:r>
          </w:p>
        </w:tc>
      </w:tr>
      <w:tr w:rsidR="009C578E" w:rsidRPr="007B0E1F" w14:paraId="381890C0" w14:textId="6DF4D5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323AD5E" w14:textId="482CDC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8D8A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246800,30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AE29B1" w14:textId="0DB197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472344,38</w:t>
            </w:r>
          </w:p>
        </w:tc>
      </w:tr>
      <w:tr w:rsidR="009C578E" w:rsidRPr="007B0E1F" w14:paraId="1B947027" w14:textId="0882680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75F4FC" w14:textId="5F1138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5C6ED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DDECB7D" w14:textId="711284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472347,03</w:t>
            </w:r>
          </w:p>
        </w:tc>
      </w:tr>
      <w:tr w:rsidR="009C578E" w:rsidRPr="007B0E1F" w14:paraId="14751055" w14:textId="37312B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F3C8B" w14:textId="299FD8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4B29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246797,99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452B3CA" w14:textId="6E6E54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472346,70</w:t>
            </w:r>
          </w:p>
        </w:tc>
      </w:tr>
      <w:tr w:rsidR="009C578E" w:rsidRPr="007B0E1F" w14:paraId="1D44EF64" w14:textId="23C847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A005BB4" w14:textId="4D219C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4D43D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246786,91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55A31CF" w14:textId="19BA56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472371,88</w:t>
            </w:r>
          </w:p>
        </w:tc>
      </w:tr>
      <w:tr w:rsidR="009C578E" w:rsidRPr="007B0E1F" w14:paraId="65ADF6AC" w14:textId="0035B0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A087AC" w14:textId="08EEDF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A0039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246777,55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6C5256B" w14:textId="1C846B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472389,50</w:t>
            </w:r>
          </w:p>
        </w:tc>
      </w:tr>
      <w:tr w:rsidR="009C578E" w:rsidRPr="007B0E1F" w14:paraId="03D9A537" w14:textId="74393E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DDD13C0" w14:textId="5333A7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B2CF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246749,27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30E928D" w14:textId="1F0C61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472435,96</w:t>
            </w:r>
          </w:p>
        </w:tc>
      </w:tr>
      <w:tr w:rsidR="009C578E" w:rsidRPr="007B0E1F" w14:paraId="0F8FD73A" w14:textId="7119019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FA3F0FE" w14:textId="4A5424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B58FA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246740,81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75FCE6E" w14:textId="3901EB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472455,18</w:t>
            </w:r>
          </w:p>
        </w:tc>
      </w:tr>
      <w:tr w:rsidR="009C578E" w:rsidRPr="007B0E1F" w14:paraId="4EA4E729" w14:textId="617F4F7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C4078CE" w14:textId="1B2524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5D3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246734,04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C186B95" w14:textId="19A575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472474,02</w:t>
            </w:r>
          </w:p>
        </w:tc>
      </w:tr>
      <w:tr w:rsidR="009C578E" w:rsidRPr="007B0E1F" w14:paraId="67B4E42E" w14:textId="7FE42D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744ECA8" w14:textId="0C48CC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7DFF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246728,35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FBD5F31" w14:textId="7B9C71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472493,20</w:t>
            </w:r>
          </w:p>
        </w:tc>
      </w:tr>
      <w:tr w:rsidR="009C578E" w:rsidRPr="007B0E1F" w14:paraId="401BB5D4" w14:textId="4EF9DF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A29493" w14:textId="55C314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4BE1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05BF17" w14:textId="3BBC1B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472507,76</w:t>
            </w:r>
          </w:p>
        </w:tc>
      </w:tr>
      <w:tr w:rsidR="009C578E" w:rsidRPr="007B0E1F" w14:paraId="10F35A1B" w14:textId="6E80C2C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21B65DA" w14:textId="3A0BC6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7D96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246721,70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BC2115" w14:textId="3A83D7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472520,51</w:t>
            </w:r>
          </w:p>
        </w:tc>
      </w:tr>
      <w:tr w:rsidR="009C578E" w:rsidRPr="007B0E1F" w14:paraId="64583FB4" w14:textId="384DFAA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2D47361" w14:textId="594B54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86EF9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2965C5F" w14:textId="6EEB3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472549,64</w:t>
            </w:r>
          </w:p>
        </w:tc>
      </w:tr>
      <w:tr w:rsidR="009C578E" w:rsidRPr="007B0E1F" w14:paraId="0F89E93F" w14:textId="7D6271B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90B8A1" w14:textId="0D37E2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BCF6C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246718,63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4B16514" w14:textId="51FFE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472550,51</w:t>
            </w:r>
          </w:p>
        </w:tc>
      </w:tr>
      <w:tr w:rsidR="009C578E" w:rsidRPr="007B0E1F" w14:paraId="4880F2C9" w14:textId="647F83C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8C5BDAD" w14:textId="7EA32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943C8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246716,71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F08A59" w14:textId="618261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472555,68</w:t>
            </w:r>
          </w:p>
        </w:tc>
      </w:tr>
      <w:tr w:rsidR="009C578E" w:rsidRPr="007B0E1F" w14:paraId="61400507" w14:textId="48F82C4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EEE110" w14:textId="61FEBD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6B2A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246709,16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3C6B518" w14:textId="61EEAE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472605,25</w:t>
            </w:r>
          </w:p>
        </w:tc>
      </w:tr>
      <w:tr w:rsidR="009C578E" w:rsidRPr="007B0E1F" w14:paraId="7F183709" w14:textId="291E40B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0DD773" w14:textId="35179D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D3EC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246699,55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A6AFF0" w14:textId="1CA61A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472667,68</w:t>
            </w:r>
          </w:p>
        </w:tc>
      </w:tr>
      <w:tr w:rsidR="009C578E" w:rsidRPr="007B0E1F" w14:paraId="26EF813D" w14:textId="7DB847C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F04596A" w14:textId="002FD5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0961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246701,34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A682F9" w14:textId="2B53CC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472668,18</w:t>
            </w:r>
          </w:p>
        </w:tc>
      </w:tr>
      <w:tr w:rsidR="009C578E" w:rsidRPr="007B0E1F" w14:paraId="7148179C" w14:textId="0BFB50A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D3DCB1D" w14:textId="304451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C4CF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246700,07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3526B2A" w14:textId="48E03F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472672,50</w:t>
            </w:r>
          </w:p>
        </w:tc>
      </w:tr>
      <w:tr w:rsidR="009C578E" w:rsidRPr="007B0E1F" w14:paraId="0BE63A79" w14:textId="4BE609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5BEBF78" w14:textId="353DAF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A12A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246698,57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2FB7BF5" w14:textId="5DE36C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472672,54</w:t>
            </w:r>
          </w:p>
        </w:tc>
      </w:tr>
      <w:tr w:rsidR="009C578E" w:rsidRPr="007B0E1F" w14:paraId="04FB2628" w14:textId="14CF5A1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5DEC61" w14:textId="16B9F6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26482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246693,02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1BF25E0" w14:textId="78B3E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472691,74</w:t>
            </w:r>
          </w:p>
        </w:tc>
      </w:tr>
      <w:tr w:rsidR="009C578E" w:rsidRPr="007B0E1F" w14:paraId="5699FF6F" w14:textId="4D1CEB3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1F36FAC" w14:textId="48CEB6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D5C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246701,65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977E1DC" w14:textId="2890C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472698,82</w:t>
            </w:r>
          </w:p>
        </w:tc>
      </w:tr>
      <w:tr w:rsidR="009C578E" w:rsidRPr="007B0E1F" w14:paraId="05AF6A7C" w14:textId="3720A91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CE93809" w14:textId="5F7116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A875A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246707,04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B02931D" w14:textId="549F55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472719,55</w:t>
            </w:r>
          </w:p>
        </w:tc>
      </w:tr>
      <w:tr w:rsidR="009C578E" w:rsidRPr="007B0E1F" w14:paraId="71CE7A22" w14:textId="2CD2CA9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594C847" w14:textId="112C6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CE615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246706,73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B35495" w14:textId="7FAE54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472727,25</w:t>
            </w:r>
          </w:p>
        </w:tc>
      </w:tr>
      <w:tr w:rsidR="009C578E" w:rsidRPr="007B0E1F" w14:paraId="05144A99" w14:textId="53C09B6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305307" w14:textId="10C87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1A0A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246724,58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F170FB2" w14:textId="5DE23D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472807,05</w:t>
            </w:r>
          </w:p>
        </w:tc>
      </w:tr>
      <w:tr w:rsidR="009C578E" w:rsidRPr="007B0E1F" w14:paraId="4AA8434D" w14:textId="52C1DF8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7E94F6" w14:textId="5048A3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D962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A82869" w14:textId="4B6A41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472814,85</w:t>
            </w:r>
          </w:p>
        </w:tc>
      </w:tr>
      <w:tr w:rsidR="009C578E" w:rsidRPr="007B0E1F" w14:paraId="6DEC1988" w14:textId="3823281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42AB1E5" w14:textId="1B8097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5C191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246726,61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C62CE9" w14:textId="465D16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472824,56</w:t>
            </w:r>
          </w:p>
        </w:tc>
      </w:tr>
      <w:tr w:rsidR="009C578E" w:rsidRPr="007B0E1F" w14:paraId="24CE4E9F" w14:textId="48B5BAB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9C659A" w14:textId="75D437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32F4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246727,72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EC8D0AC" w14:textId="7C2B16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472836,53</w:t>
            </w:r>
          </w:p>
        </w:tc>
      </w:tr>
      <w:tr w:rsidR="009C578E" w:rsidRPr="007B0E1F" w14:paraId="2379B6A9" w14:textId="78FA60A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9AAEF4C" w14:textId="2FAD24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41EFA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246722,47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5ABE69" w14:textId="1C1D2F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472841,86</w:t>
            </w:r>
          </w:p>
        </w:tc>
      </w:tr>
      <w:tr w:rsidR="009C578E" w:rsidRPr="007B0E1F" w14:paraId="3C7BF0E1" w14:textId="0C47909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F61386E" w14:textId="6FF6BC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C7E18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246710,12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082F7E1" w14:textId="26A551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472855,26</w:t>
            </w:r>
          </w:p>
        </w:tc>
      </w:tr>
      <w:tr w:rsidR="009C578E" w:rsidRPr="007B0E1F" w14:paraId="4810A1E8" w14:textId="2B6C325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D4B523" w14:textId="444A79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08E24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246703,73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0D488B3" w14:textId="2F3AB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472854,35</w:t>
            </w:r>
          </w:p>
        </w:tc>
      </w:tr>
      <w:tr w:rsidR="009C578E" w:rsidRPr="007B0E1F" w14:paraId="589770AE" w14:textId="248D2B5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1201D25" w14:textId="75DF61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49DE6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246699,48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C4B399" w14:textId="798BB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472858,51</w:t>
            </w:r>
          </w:p>
        </w:tc>
      </w:tr>
      <w:tr w:rsidR="009C578E" w:rsidRPr="007B0E1F" w14:paraId="0B1834E0" w14:textId="532ACC3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CAA2F8" w14:textId="4A75F0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44A22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246693,95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BEA7AA9" w14:textId="009DF7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472864,19</w:t>
            </w:r>
          </w:p>
        </w:tc>
      </w:tr>
      <w:tr w:rsidR="009C578E" w:rsidRPr="007B0E1F" w14:paraId="4A5C6F66" w14:textId="5D705CD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AB13776" w14:textId="289151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25F3A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A68DD4" w14:textId="47358A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472864,10</w:t>
            </w:r>
          </w:p>
        </w:tc>
      </w:tr>
      <w:tr w:rsidR="009C578E" w:rsidRPr="007B0E1F" w14:paraId="5D50D57F" w14:textId="229BE32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2A6BB4" w14:textId="660DE9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A7ED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246670,24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66CAB4" w14:textId="6C128B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472867,16</w:t>
            </w:r>
          </w:p>
        </w:tc>
      </w:tr>
      <w:tr w:rsidR="009C578E" w:rsidRPr="007B0E1F" w14:paraId="59F9B226" w14:textId="6F7B2C5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11B477A" w14:textId="758785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7B586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246659,64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35FD97E" w14:textId="1E7FF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472878,05</w:t>
            </w:r>
          </w:p>
        </w:tc>
      </w:tr>
      <w:tr w:rsidR="009C578E" w:rsidRPr="007B0E1F" w14:paraId="2A18B176" w14:textId="6F27AE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B344916" w14:textId="10E435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4EA42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246591,67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55F57E" w14:textId="2DAA12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472951,52</w:t>
            </w:r>
          </w:p>
        </w:tc>
      </w:tr>
      <w:tr w:rsidR="009C578E" w:rsidRPr="007B0E1F" w14:paraId="4BD57FEF" w14:textId="5CB7CDF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05CD5A2" w14:textId="005F1C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5438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246574,86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6686B5" w14:textId="7082A5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472968,22</w:t>
            </w:r>
          </w:p>
        </w:tc>
      </w:tr>
      <w:tr w:rsidR="009C578E" w:rsidRPr="007B0E1F" w14:paraId="63F0E354" w14:textId="024A83C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99C319" w14:textId="198FEC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A7B36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246557,10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FAE41B4" w14:textId="5F19F5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472986,86</w:t>
            </w:r>
          </w:p>
        </w:tc>
      </w:tr>
      <w:tr w:rsidR="009C578E" w:rsidRPr="007B0E1F" w14:paraId="4FAF9465" w14:textId="5B1BA37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4DFD89" w14:textId="4D6536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1CD1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246520,90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E5B97A6" w14:textId="01E53C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473022,86</w:t>
            </w:r>
          </w:p>
        </w:tc>
      </w:tr>
      <w:tr w:rsidR="009C578E" w:rsidRPr="007B0E1F" w14:paraId="7C592E1B" w14:textId="2AD59FB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DDCD237" w14:textId="39E5C7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8ADBD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246485,50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5CCBE0" w14:textId="52419D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473055,11</w:t>
            </w:r>
          </w:p>
        </w:tc>
      </w:tr>
      <w:tr w:rsidR="009C578E" w:rsidRPr="007B0E1F" w14:paraId="192FC44F" w14:textId="63064A8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4AC0D1" w14:textId="40851B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09C59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246447,51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6539EB" w14:textId="3A460D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473084,40</w:t>
            </w:r>
          </w:p>
        </w:tc>
      </w:tr>
      <w:tr w:rsidR="009C578E" w:rsidRPr="007B0E1F" w14:paraId="0C8AF60A" w14:textId="5D6B93E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88AC272" w14:textId="3ACC1B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B6BAA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246429,39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3170E12" w14:textId="2C9231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473096,70</w:t>
            </w:r>
          </w:p>
        </w:tc>
      </w:tr>
      <w:tr w:rsidR="009C578E" w:rsidRPr="007B0E1F" w14:paraId="6FFF2AB6" w14:textId="26837EA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A0DA078" w14:textId="17F34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E3F3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246428,93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D9E129A" w14:textId="7F7E9F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473090,47</w:t>
            </w:r>
          </w:p>
        </w:tc>
      </w:tr>
      <w:tr w:rsidR="009C578E" w:rsidRPr="007B0E1F" w14:paraId="426231F0" w14:textId="543C713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B168134" w14:textId="2F8965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036D3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246421,66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DCF3713" w14:textId="37B227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473089,79</w:t>
            </w:r>
          </w:p>
        </w:tc>
      </w:tr>
      <w:tr w:rsidR="009C578E" w:rsidRPr="007B0E1F" w14:paraId="47097E70" w14:textId="0180985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C22AB97" w14:textId="52B365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FA9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246419,24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D6008AF" w14:textId="48934A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473095,85</w:t>
            </w:r>
          </w:p>
        </w:tc>
      </w:tr>
      <w:tr w:rsidR="009C578E" w:rsidRPr="007B0E1F" w14:paraId="7C20900F" w14:textId="2839F05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446933" w14:textId="4862EC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EE902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246399,08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1C581C8" w14:textId="55A91D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473108,15</w:t>
            </w:r>
          </w:p>
        </w:tc>
      </w:tr>
      <w:tr w:rsidR="009C578E" w:rsidRPr="007B0E1F" w14:paraId="2D6E37E2" w14:textId="2110C97F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438850" w14:textId="1CCE52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95F8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246376,17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0EDFEF" w14:textId="53E228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473120,94</w:t>
            </w:r>
          </w:p>
        </w:tc>
      </w:tr>
      <w:tr w:rsidR="009C578E" w:rsidRPr="007B0E1F" w14:paraId="35B61CD1" w14:textId="01B1A2A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862A527" w14:textId="0927C6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A1DD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246373,53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6B99772" w14:textId="26335C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473120,19</w:t>
            </w:r>
          </w:p>
        </w:tc>
      </w:tr>
      <w:tr w:rsidR="009C578E" w:rsidRPr="007B0E1F" w14:paraId="64EA4D81" w14:textId="68F39B6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67C4436" w14:textId="40F0BA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BB334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246367,40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9E791D" w14:textId="1B6486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473123,26</w:t>
            </w:r>
          </w:p>
        </w:tc>
      </w:tr>
      <w:tr w:rsidR="009C578E" w:rsidRPr="007B0E1F" w14:paraId="203D8F8E" w14:textId="2E99498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BAC3E69" w14:textId="7E7B76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1F2F2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246368,19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9A72493" w14:textId="7A8B16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473125,07</w:t>
            </w:r>
          </w:p>
        </w:tc>
      </w:tr>
      <w:tr w:rsidR="009C578E" w:rsidRPr="007B0E1F" w14:paraId="74E086D1" w14:textId="2C32F56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4B90D74" w14:textId="779E40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DF89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246328,61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FCDCF0" w14:textId="44DB00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473141,15</w:t>
            </w:r>
          </w:p>
        </w:tc>
      </w:tr>
      <w:tr w:rsidR="009C578E" w:rsidRPr="007B0E1F" w14:paraId="31D47FDE" w14:textId="34B4B45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A0E334" w14:textId="753899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CCC39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246283,22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771638" w14:textId="20A7F1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473155,50</w:t>
            </w:r>
          </w:p>
        </w:tc>
      </w:tr>
      <w:tr w:rsidR="009C578E" w:rsidRPr="007B0E1F" w14:paraId="712162F2" w14:textId="5A9C270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03A4469" w14:textId="4C4904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E862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246270,20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3930D38" w14:textId="65E5BF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473160,65</w:t>
            </w:r>
          </w:p>
        </w:tc>
      </w:tr>
      <w:tr w:rsidR="009C578E" w:rsidRPr="007B0E1F" w14:paraId="285D4B72" w14:textId="2B6EDB9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DDE024" w14:textId="0693FB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D903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EBC756" w14:textId="39FC40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473144,48</w:t>
            </w:r>
          </w:p>
        </w:tc>
      </w:tr>
      <w:tr w:rsidR="009C578E" w:rsidRPr="007B0E1F" w14:paraId="697F6519" w14:textId="2E4B1C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E240E90" w14:textId="2C97CB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788E3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27E7CE7" w14:textId="1D44CD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473127,84</w:t>
            </w:r>
          </w:p>
        </w:tc>
      </w:tr>
      <w:tr w:rsidR="009C578E" w:rsidRPr="007B0E1F" w14:paraId="7FC74D43" w14:textId="198A6D4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7565BAE" w14:textId="00FB72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6BDB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246273,44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E8F21F2" w14:textId="739B8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473101,43</w:t>
            </w:r>
          </w:p>
        </w:tc>
      </w:tr>
      <w:tr w:rsidR="009C578E" w:rsidRPr="007B0E1F" w14:paraId="55E9E2A2" w14:textId="0416230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EBFEE6" w14:textId="5F0004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76B2E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4961A2" w14:textId="2FFA11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473093,59</w:t>
            </w:r>
          </w:p>
        </w:tc>
      </w:tr>
      <w:tr w:rsidR="009C578E" w:rsidRPr="007B0E1F" w14:paraId="4F2D3BBB" w14:textId="7A336B4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A84782" w14:textId="704B2F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D570A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246269,38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A66991" w14:textId="27876B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473091,56</w:t>
            </w:r>
          </w:p>
        </w:tc>
      </w:tr>
      <w:tr w:rsidR="009C578E" w:rsidRPr="007B0E1F" w14:paraId="4ED21EC7" w14:textId="082CA82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5594C4E" w14:textId="078D70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4C1ED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246248,11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3AECA1" w14:textId="11333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473064,72</w:t>
            </w:r>
          </w:p>
        </w:tc>
      </w:tr>
      <w:tr w:rsidR="009C578E" w:rsidRPr="007B0E1F" w14:paraId="18DF8322" w14:textId="5394B2E1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DF3853E" w14:textId="3090D5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7043E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246249,87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A9F4C24" w14:textId="74B098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473021,59</w:t>
            </w:r>
          </w:p>
        </w:tc>
      </w:tr>
      <w:tr w:rsidR="009C578E" w:rsidRPr="007B0E1F" w14:paraId="2E47FF3C" w14:textId="1C38B1D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B66AC5" w14:textId="4058B2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E5281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246279,73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60C01EA" w14:textId="35C92B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472995,37</w:t>
            </w:r>
          </w:p>
        </w:tc>
      </w:tr>
      <w:tr w:rsidR="009C578E" w:rsidRPr="007B0E1F" w14:paraId="48E34EB8" w14:textId="55B2424D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B1776E4" w14:textId="64CB9A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AA7F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246322,05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2A66B13" w14:textId="01A0C8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472990,19</w:t>
            </w:r>
          </w:p>
        </w:tc>
      </w:tr>
      <w:tr w:rsidR="009C578E" w:rsidRPr="007B0E1F" w14:paraId="1BC69AFE" w14:textId="35668F5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34FD231" w14:textId="30E165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8B03A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246335,80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A95FBD6" w14:textId="10428A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472976,87</w:t>
            </w:r>
          </w:p>
        </w:tc>
      </w:tr>
      <w:tr w:rsidR="009C578E" w:rsidRPr="007B0E1F" w14:paraId="60084A0B" w14:textId="26EB048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4CE07" w14:textId="77ACB6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9C405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246358,95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11A7DD3" w14:textId="63B6E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472915,27</w:t>
            </w:r>
          </w:p>
        </w:tc>
      </w:tr>
      <w:tr w:rsidR="009C578E" w:rsidRPr="007B0E1F" w14:paraId="7330313D" w14:textId="1059D10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0D8401" w14:textId="08097F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CA7FA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246395,08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0B40CE5" w14:textId="7B5B2D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472857,42</w:t>
            </w:r>
          </w:p>
        </w:tc>
      </w:tr>
      <w:tr w:rsidR="009C578E" w:rsidRPr="007B0E1F" w14:paraId="7C6CACC8" w14:textId="765F9ED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DDE8AC" w14:textId="078412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6C69C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246381,97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D5E2674" w14:textId="73FEB9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472831,72</w:t>
            </w:r>
          </w:p>
        </w:tc>
      </w:tr>
      <w:tr w:rsidR="009C578E" w:rsidRPr="007B0E1F" w14:paraId="171DF1FC" w14:textId="2FF6036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02D8005" w14:textId="3EA61F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EB5B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246378,77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BECBF3D" w14:textId="0E1FC8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472802,66</w:t>
            </w:r>
          </w:p>
        </w:tc>
      </w:tr>
      <w:tr w:rsidR="009C578E" w:rsidRPr="007B0E1F" w14:paraId="37408FE7" w14:textId="14714B9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D8FE2D" w14:textId="63662F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F36E0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246380,83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96CF3A8" w14:textId="74639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472797,08</w:t>
            </w:r>
          </w:p>
        </w:tc>
      </w:tr>
      <w:tr w:rsidR="009C578E" w:rsidRPr="007B0E1F" w14:paraId="5834ABE5" w14:textId="43CC69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2DD62D1" w14:textId="1D7EEF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514C0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246383,13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3EA869D" w14:textId="2B2A2D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472790,96</w:t>
            </w:r>
          </w:p>
        </w:tc>
      </w:tr>
      <w:tr w:rsidR="009C578E" w:rsidRPr="007B0E1F" w14:paraId="088E337A" w14:textId="273AE42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7B357F7" w14:textId="280482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26284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246356,42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95002C4" w14:textId="0C2789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472773,56</w:t>
            </w:r>
          </w:p>
        </w:tc>
      </w:tr>
      <w:tr w:rsidR="009C578E" w:rsidRPr="007B0E1F" w14:paraId="54E15BC2" w14:textId="2D86D51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25971DD" w14:textId="338EC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BB75F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246329,77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8A8F266" w14:textId="63D23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472756,15</w:t>
            </w:r>
          </w:p>
        </w:tc>
      </w:tr>
      <w:tr w:rsidR="009C578E" w:rsidRPr="007B0E1F" w14:paraId="08CE3386" w14:textId="74680B3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48A09DA" w14:textId="4544C4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C80EB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246320,15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68441B5" w14:textId="13A16B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472727,80</w:t>
            </w:r>
          </w:p>
        </w:tc>
      </w:tr>
      <w:tr w:rsidR="009C578E" w:rsidRPr="007B0E1F" w14:paraId="3130D522" w14:textId="2AD9A41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99B4869" w14:textId="4070BC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C4D01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A787F9C" w14:textId="32ACB8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472712,45</w:t>
            </w:r>
          </w:p>
        </w:tc>
      </w:tr>
      <w:tr w:rsidR="009C578E" w:rsidRPr="007B0E1F" w14:paraId="1030D904" w14:textId="7BC4768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96D4F4C" w14:textId="01500E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35789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246302,09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B045124" w14:textId="2728E2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472690,09</w:t>
            </w:r>
          </w:p>
        </w:tc>
      </w:tr>
      <w:tr w:rsidR="009C578E" w:rsidRPr="007B0E1F" w14:paraId="7EE4FF6C" w14:textId="2FA9B72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D023184" w14:textId="241BC2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F55EF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246265,09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CE454A6" w14:textId="668292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472729,34</w:t>
            </w:r>
          </w:p>
        </w:tc>
      </w:tr>
      <w:tr w:rsidR="009C578E" w:rsidRPr="007B0E1F" w14:paraId="039851D4" w14:textId="7E9012F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3227C0C1" w14:textId="20261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61EB8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246210,94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352D9A" w14:textId="3A47FA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472763,50</w:t>
            </w:r>
          </w:p>
        </w:tc>
      </w:tr>
      <w:tr w:rsidR="009C578E" w:rsidRPr="007B0E1F" w14:paraId="31C656E6" w14:textId="2B23680E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587F142" w14:textId="34A73D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226B3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246127,58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85BA559" w14:textId="7662D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472783,66</w:t>
            </w:r>
          </w:p>
        </w:tc>
      </w:tr>
      <w:tr w:rsidR="009C578E" w:rsidRPr="007B0E1F" w14:paraId="3384EFAC" w14:textId="3EE30D0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1007180" w14:textId="409DE4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EBEA9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246039,76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7772972" w14:textId="49F5A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472816,93</w:t>
            </w:r>
          </w:p>
        </w:tc>
      </w:tr>
      <w:tr w:rsidR="009C578E" w:rsidRPr="007B0E1F" w14:paraId="1D4D9760" w14:textId="217DCFD6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DEB56EE" w14:textId="561CA8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F849B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245958,38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29AFAEA" w14:textId="70ED1C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472877,34</w:t>
            </w:r>
          </w:p>
        </w:tc>
      </w:tr>
      <w:tr w:rsidR="009C578E" w:rsidRPr="007B0E1F" w14:paraId="7E6E8EA2" w14:textId="3E98C95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4B501AF" w14:textId="472CC1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A31AA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671AD0F" w14:textId="537D26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472937,91</w:t>
            </w:r>
          </w:p>
        </w:tc>
      </w:tr>
      <w:tr w:rsidR="009C578E" w:rsidRPr="007B0E1F" w14:paraId="38CC8C0C" w14:textId="5208DBB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62D57C" w14:textId="222F49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4576B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245795,28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E2997C" w14:textId="033D6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473009,83</w:t>
            </w:r>
          </w:p>
        </w:tc>
      </w:tr>
      <w:tr w:rsidR="009C578E" w:rsidRPr="007B0E1F" w14:paraId="24A42B8A" w14:textId="6826E9E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A257B28" w14:textId="400EDE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998C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245764,22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E77A03" w14:textId="6577AD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473036,36</w:t>
            </w:r>
          </w:p>
        </w:tc>
      </w:tr>
      <w:tr w:rsidR="009C578E" w:rsidRPr="007B0E1F" w14:paraId="46F019E4" w14:textId="4640A90B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9270AA6" w14:textId="5759D0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26A0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245750,58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9A1F0AD" w14:textId="3B588D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473039,58</w:t>
            </w:r>
          </w:p>
        </w:tc>
      </w:tr>
      <w:tr w:rsidR="009C578E" w:rsidRPr="007B0E1F" w14:paraId="7E28B944" w14:textId="149AE2FC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41E2D61" w14:textId="6DB191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255BC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245744,43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50291A0" w14:textId="4F4128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473041,21</w:t>
            </w:r>
          </w:p>
        </w:tc>
      </w:tr>
      <w:tr w:rsidR="009C578E" w:rsidRPr="007B0E1F" w14:paraId="2C7E67DD" w14:textId="1E9963D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B585259" w14:textId="6ACCB3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13CCA2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245743,37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D9727B5" w14:textId="11AC5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473041,37</w:t>
            </w:r>
          </w:p>
        </w:tc>
      </w:tr>
      <w:tr w:rsidR="009C578E" w:rsidRPr="007B0E1F" w14:paraId="133797BA" w14:textId="2ADB4257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08635019" w14:textId="797CD5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70EF0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245696,01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88CD98D" w14:textId="1B4595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473052,71</w:t>
            </w:r>
          </w:p>
        </w:tc>
      </w:tr>
      <w:tr w:rsidR="009C578E" w:rsidRPr="007B0E1F" w14:paraId="72B93CF7" w14:textId="0E82B6D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6C46C3F" w14:textId="4B4A0F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BA7E2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245667,57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7AC1311" w14:textId="57861C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473059,39</w:t>
            </w:r>
          </w:p>
        </w:tc>
      </w:tr>
      <w:tr w:rsidR="009C578E" w:rsidRPr="007B0E1F" w14:paraId="6CD11C20" w14:textId="2F645449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64C9A4" w14:textId="7CE35A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0B863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245655,33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7023795" w14:textId="4EF3FD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473062,00</w:t>
            </w:r>
          </w:p>
        </w:tc>
      </w:tr>
      <w:tr w:rsidR="009C578E" w:rsidRPr="007B0E1F" w14:paraId="574AF8F2" w14:textId="6B1B186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D30EAA4" w14:textId="0F9D85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304B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245634,12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0984405A" w14:textId="0142D4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473066,83</w:t>
            </w:r>
          </w:p>
        </w:tc>
      </w:tr>
      <w:tr w:rsidR="009C578E" w:rsidRPr="007B0E1F" w14:paraId="69BFAB5A" w14:textId="31A565D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23D2E08" w14:textId="064D8C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3A3DA3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245612,00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1406B81" w14:textId="7BEB63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473071,87</w:t>
            </w:r>
          </w:p>
        </w:tc>
      </w:tr>
      <w:tr w:rsidR="009C578E" w:rsidRPr="007B0E1F" w14:paraId="7B23D523" w14:textId="0F690683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91D9B25" w14:textId="795A61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4A069F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245609,44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B2B907A" w14:textId="1053AA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473072,87</w:t>
            </w:r>
          </w:p>
        </w:tc>
      </w:tr>
      <w:tr w:rsidR="009C578E" w:rsidRPr="007B0E1F" w14:paraId="2A0ADB32" w14:textId="61527DB2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28B495A7" w14:textId="10531E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0962B0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245582,91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34AD0CA7" w14:textId="74C63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473083,29</w:t>
            </w:r>
          </w:p>
        </w:tc>
      </w:tr>
      <w:tr w:rsidR="009C578E" w:rsidRPr="007B0E1F" w14:paraId="5163A666" w14:textId="6DCB273A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D87C967" w14:textId="2C5A5C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32E46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245558,84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25ACBDA1" w14:textId="730D22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473092,60</w:t>
            </w:r>
          </w:p>
        </w:tc>
      </w:tr>
      <w:tr w:rsidR="009C578E" w:rsidRPr="007B0E1F" w14:paraId="3DB441FE" w14:textId="6EF3902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76F368CC" w14:textId="38A80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37795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245520,17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0EDC04C" w14:textId="59EE59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473107,57</w:t>
            </w:r>
          </w:p>
        </w:tc>
      </w:tr>
      <w:tr w:rsidR="009C578E" w:rsidRPr="007B0E1F" w14:paraId="480F84AD" w14:textId="0BF6E9F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47547475" w14:textId="013214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5C190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245518,16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1A7A9814" w14:textId="27EBB2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473108,72</w:t>
            </w:r>
          </w:p>
        </w:tc>
      </w:tr>
      <w:tr w:rsidR="009C578E" w:rsidRPr="007B0E1F" w14:paraId="7AD203EE" w14:textId="6C28E798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661CD7F" w14:textId="143474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67BDE3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245459,45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78499220" w14:textId="18204B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473142,19</w:t>
            </w:r>
          </w:p>
        </w:tc>
      </w:tr>
      <w:tr w:rsidR="009C578E" w:rsidRPr="007B0E1F" w14:paraId="557C2D79" w14:textId="3977C2A5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65EDB200" w14:textId="1AA9B0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DDB6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245453,32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427318DF" w14:textId="2A035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473143,25</w:t>
            </w:r>
          </w:p>
        </w:tc>
      </w:tr>
      <w:tr w:rsidR="009C578E" w:rsidRPr="007B0E1F" w14:paraId="5FD38878" w14:textId="548DF030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17E95C84" w14:textId="327976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7E2B57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245422,16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64443EB9" w14:textId="5C9077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473147,70</w:t>
            </w:r>
          </w:p>
        </w:tc>
      </w:tr>
      <w:tr w:rsidR="009C578E" w:rsidRPr="007B0E1F" w14:paraId="19D9F96D" w14:textId="29271E84" w:rsidTr="00562D67">
        <w:trPr>
          <w:trHeight w:val="300"/>
        </w:trPr>
        <w:tc>
          <w:tcPr>
            <w:tcW w:w="585" w:type="dxa"/>
            <w:shd w:val="clear" w:color="000000" w:fill="FFFFFF"/>
            <w:noWrap/>
            <w:vAlign w:val="center"/>
            <w:hideMark/>
          </w:tcPr>
          <w:p w14:paraId="51274453" w14:textId="3FAEEF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000000" w:fill="FFFFFF"/>
            <w:noWrap/>
            <w:vAlign w:val="bottom"/>
            <w:hideMark/>
          </w:tcPr>
          <w:p w14:paraId="281DC9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245413,59</w:t>
            </w:r>
          </w:p>
        </w:tc>
        <w:tc>
          <w:tcPr>
            <w:tcW w:w="1089" w:type="dxa"/>
            <w:shd w:val="clear" w:color="000000" w:fill="FFFFFF"/>
            <w:vAlign w:val="bottom"/>
          </w:tcPr>
          <w:p w14:paraId="5CCA8997" w14:textId="2D390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473149,09</w:t>
            </w:r>
          </w:p>
        </w:tc>
      </w:tr>
      <w:tr w:rsidR="002C044E" w:rsidRPr="007B0E1F" w14:paraId="6AFF707F" w14:textId="77777777" w:rsidTr="003D73F3">
        <w:trPr>
          <w:trHeight w:val="300"/>
        </w:trPr>
        <w:tc>
          <w:tcPr>
            <w:tcW w:w="2763" w:type="dxa"/>
            <w:gridSpan w:val="3"/>
            <w:shd w:val="clear" w:color="000000" w:fill="FFFFFF"/>
            <w:noWrap/>
            <w:vAlign w:val="center"/>
          </w:tcPr>
          <w:p w14:paraId="237F702F" w14:textId="49A28BB3" w:rsidR="002C044E" w:rsidRPr="007B0E1F" w:rsidRDefault="002C044E" w:rsidP="002C04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Obszar 5</w:t>
            </w:r>
          </w:p>
        </w:tc>
      </w:tr>
      <w:tr w:rsidR="009C578E" w:rsidRPr="007B0E1F" w14:paraId="6BC3B79C" w14:textId="610D45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B2464C" w14:textId="644D42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7A4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249192,95</w:t>
            </w:r>
          </w:p>
        </w:tc>
        <w:tc>
          <w:tcPr>
            <w:tcW w:w="1089" w:type="dxa"/>
            <w:vAlign w:val="bottom"/>
          </w:tcPr>
          <w:p w14:paraId="5528F7A3" w14:textId="7F7F54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465222,32</w:t>
            </w:r>
          </w:p>
        </w:tc>
      </w:tr>
      <w:tr w:rsidR="009C578E" w:rsidRPr="007B0E1F" w14:paraId="5035437C" w14:textId="1FB0FF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67D6EE" w14:textId="06CEAB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022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249173,83</w:t>
            </w:r>
          </w:p>
        </w:tc>
        <w:tc>
          <w:tcPr>
            <w:tcW w:w="1089" w:type="dxa"/>
            <w:vAlign w:val="bottom"/>
          </w:tcPr>
          <w:p w14:paraId="64440948" w14:textId="52CF74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465252,29</w:t>
            </w:r>
          </w:p>
        </w:tc>
      </w:tr>
      <w:tr w:rsidR="009C578E" w:rsidRPr="007B0E1F" w14:paraId="49786431" w14:textId="212505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6AC5ED" w14:textId="6B95D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148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249163,46</w:t>
            </w:r>
          </w:p>
        </w:tc>
        <w:tc>
          <w:tcPr>
            <w:tcW w:w="1089" w:type="dxa"/>
            <w:vAlign w:val="bottom"/>
          </w:tcPr>
          <w:p w14:paraId="24583EC7" w14:textId="7BC6E2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465277,99</w:t>
            </w:r>
          </w:p>
        </w:tc>
      </w:tr>
      <w:tr w:rsidR="009C578E" w:rsidRPr="007B0E1F" w14:paraId="6840EC69" w14:textId="686D2C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A8759B" w14:textId="13B060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4F0A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249051,48</w:t>
            </w:r>
          </w:p>
        </w:tc>
        <w:tc>
          <w:tcPr>
            <w:tcW w:w="1089" w:type="dxa"/>
            <w:vAlign w:val="bottom"/>
          </w:tcPr>
          <w:p w14:paraId="3F45FE3E" w14:textId="17E28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465298,03</w:t>
            </w:r>
          </w:p>
        </w:tc>
      </w:tr>
      <w:tr w:rsidR="009C578E" w:rsidRPr="007B0E1F" w14:paraId="387ED2B9" w14:textId="7B375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BA5CC7" w14:textId="378090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587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248998,83</w:t>
            </w:r>
          </w:p>
        </w:tc>
        <w:tc>
          <w:tcPr>
            <w:tcW w:w="1089" w:type="dxa"/>
            <w:vAlign w:val="bottom"/>
          </w:tcPr>
          <w:p w14:paraId="14F30640" w14:textId="6832AC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465309,55</w:t>
            </w:r>
          </w:p>
        </w:tc>
      </w:tr>
      <w:tr w:rsidR="009C578E" w:rsidRPr="007B0E1F" w14:paraId="5C5CAFBF" w14:textId="4A4374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66C691" w14:textId="357155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9E0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248935,51</w:t>
            </w:r>
          </w:p>
        </w:tc>
        <w:tc>
          <w:tcPr>
            <w:tcW w:w="1089" w:type="dxa"/>
            <w:vAlign w:val="bottom"/>
          </w:tcPr>
          <w:p w14:paraId="18D490BF" w14:textId="7B055E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465323,41</w:t>
            </w:r>
          </w:p>
        </w:tc>
      </w:tr>
      <w:tr w:rsidR="009C578E" w:rsidRPr="007B0E1F" w14:paraId="3104E446" w14:textId="2DC1A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CF0A93" w14:textId="67E51A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A4DE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248814,05</w:t>
            </w:r>
          </w:p>
        </w:tc>
        <w:tc>
          <w:tcPr>
            <w:tcW w:w="1089" w:type="dxa"/>
            <w:vAlign w:val="bottom"/>
          </w:tcPr>
          <w:p w14:paraId="79D3BB78" w14:textId="180EAC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465346,75</w:t>
            </w:r>
          </w:p>
        </w:tc>
      </w:tr>
      <w:tr w:rsidR="009C578E" w:rsidRPr="007B0E1F" w14:paraId="755937DA" w14:textId="4ACBE9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B61DEF" w14:textId="7F117F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53D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248808,19</w:t>
            </w:r>
          </w:p>
        </w:tc>
        <w:tc>
          <w:tcPr>
            <w:tcW w:w="1089" w:type="dxa"/>
            <w:vAlign w:val="bottom"/>
          </w:tcPr>
          <w:p w14:paraId="0BBC28B4" w14:textId="060262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465319,49</w:t>
            </w:r>
          </w:p>
        </w:tc>
      </w:tr>
      <w:tr w:rsidR="009C578E" w:rsidRPr="007B0E1F" w14:paraId="6C1F1283" w14:textId="4C7249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C0A558" w14:textId="24B4D9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396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248804,98</w:t>
            </w:r>
          </w:p>
        </w:tc>
        <w:tc>
          <w:tcPr>
            <w:tcW w:w="1089" w:type="dxa"/>
            <w:vAlign w:val="bottom"/>
          </w:tcPr>
          <w:p w14:paraId="5773B703" w14:textId="2483E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465312,33</w:t>
            </w:r>
          </w:p>
        </w:tc>
      </w:tr>
      <w:tr w:rsidR="009C578E" w:rsidRPr="007B0E1F" w14:paraId="7F0025AB" w14:textId="0D40E1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1624E5" w14:textId="4F8AA5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BBA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248805,09</w:t>
            </w:r>
          </w:p>
        </w:tc>
        <w:tc>
          <w:tcPr>
            <w:tcW w:w="1089" w:type="dxa"/>
            <w:vAlign w:val="bottom"/>
          </w:tcPr>
          <w:p w14:paraId="0D113B4B" w14:textId="746D6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465305,51</w:t>
            </w:r>
          </w:p>
        </w:tc>
      </w:tr>
      <w:tr w:rsidR="009C578E" w:rsidRPr="007B0E1F" w14:paraId="457D527D" w14:textId="691C75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210B9" w14:textId="732090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AFE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248810,96</w:t>
            </w:r>
          </w:p>
        </w:tc>
        <w:tc>
          <w:tcPr>
            <w:tcW w:w="1089" w:type="dxa"/>
            <w:vAlign w:val="bottom"/>
          </w:tcPr>
          <w:p w14:paraId="03DB47FE" w14:textId="24E509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465291,34</w:t>
            </w:r>
          </w:p>
        </w:tc>
      </w:tr>
      <w:tr w:rsidR="009C578E" w:rsidRPr="007B0E1F" w14:paraId="71FE6EED" w14:textId="0E657C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D26DB5" w14:textId="6B0FDD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96B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248800,09</w:t>
            </w:r>
          </w:p>
        </w:tc>
        <w:tc>
          <w:tcPr>
            <w:tcW w:w="1089" w:type="dxa"/>
            <w:vAlign w:val="bottom"/>
          </w:tcPr>
          <w:p w14:paraId="66566D9F" w14:textId="01BBC1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465280,75</w:t>
            </w:r>
          </w:p>
        </w:tc>
      </w:tr>
      <w:tr w:rsidR="009C578E" w:rsidRPr="007B0E1F" w14:paraId="67FC09DF" w14:textId="1CB862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F279ED" w14:textId="4202C1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A1A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248798,72</w:t>
            </w:r>
          </w:p>
        </w:tc>
        <w:tc>
          <w:tcPr>
            <w:tcW w:w="1089" w:type="dxa"/>
            <w:vAlign w:val="bottom"/>
          </w:tcPr>
          <w:p w14:paraId="68B502DC" w14:textId="1B0533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465279,90</w:t>
            </w:r>
          </w:p>
        </w:tc>
      </w:tr>
      <w:tr w:rsidR="009C578E" w:rsidRPr="007B0E1F" w14:paraId="23ED186B" w14:textId="033B9E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138E1F" w14:textId="0316E9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454E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248797,88</w:t>
            </w:r>
          </w:p>
        </w:tc>
        <w:tc>
          <w:tcPr>
            <w:tcW w:w="1089" w:type="dxa"/>
            <w:vAlign w:val="bottom"/>
          </w:tcPr>
          <w:p w14:paraId="213F090E" w14:textId="31A110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465268,52</w:t>
            </w:r>
          </w:p>
        </w:tc>
      </w:tr>
      <w:tr w:rsidR="009C578E" w:rsidRPr="007B0E1F" w14:paraId="179242E9" w14:textId="0A4B12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E83B5" w14:textId="62D2C1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9D67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248796,86</w:t>
            </w:r>
          </w:p>
        </w:tc>
        <w:tc>
          <w:tcPr>
            <w:tcW w:w="1089" w:type="dxa"/>
            <w:vAlign w:val="bottom"/>
          </w:tcPr>
          <w:p w14:paraId="7D13084D" w14:textId="0B0D49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465257,53</w:t>
            </w:r>
          </w:p>
        </w:tc>
      </w:tr>
      <w:tr w:rsidR="009C578E" w:rsidRPr="007B0E1F" w14:paraId="76D4A8F1" w14:textId="5E327F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1D9100" w14:textId="1DEA2D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5F9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248796,18</w:t>
            </w:r>
          </w:p>
        </w:tc>
        <w:tc>
          <w:tcPr>
            <w:tcW w:w="1089" w:type="dxa"/>
            <w:vAlign w:val="bottom"/>
          </w:tcPr>
          <w:p w14:paraId="525E228E" w14:textId="17C8C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465248,73</w:t>
            </w:r>
          </w:p>
        </w:tc>
      </w:tr>
      <w:tr w:rsidR="009C578E" w:rsidRPr="007B0E1F" w14:paraId="1EFE0D42" w14:textId="006093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620CF3" w14:textId="2391FB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B7C4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248797,06</w:t>
            </w:r>
          </w:p>
        </w:tc>
        <w:tc>
          <w:tcPr>
            <w:tcW w:w="1089" w:type="dxa"/>
            <w:vAlign w:val="bottom"/>
          </w:tcPr>
          <w:p w14:paraId="13FB0D47" w14:textId="0D7E7F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465245,33</w:t>
            </w:r>
          </w:p>
        </w:tc>
      </w:tr>
      <w:tr w:rsidR="009C578E" w:rsidRPr="007B0E1F" w14:paraId="0ADF3FB2" w14:textId="21390D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4F5121" w14:textId="4EE28C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61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248799,64</w:t>
            </w:r>
          </w:p>
        </w:tc>
        <w:tc>
          <w:tcPr>
            <w:tcW w:w="1089" w:type="dxa"/>
            <w:vAlign w:val="bottom"/>
          </w:tcPr>
          <w:p w14:paraId="24D32B60" w14:textId="48ED6F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465236,72</w:t>
            </w:r>
          </w:p>
        </w:tc>
      </w:tr>
      <w:tr w:rsidR="009C578E" w:rsidRPr="007B0E1F" w14:paraId="5AD2A73A" w14:textId="5433CC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9B3BB9" w14:textId="537DF7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EE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248803,01</w:t>
            </w:r>
          </w:p>
        </w:tc>
        <w:tc>
          <w:tcPr>
            <w:tcW w:w="1089" w:type="dxa"/>
            <w:vAlign w:val="bottom"/>
          </w:tcPr>
          <w:p w14:paraId="6247A6C2" w14:textId="57CF9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465231,42</w:t>
            </w:r>
          </w:p>
        </w:tc>
      </w:tr>
      <w:tr w:rsidR="009C578E" w:rsidRPr="007B0E1F" w14:paraId="2454EBF9" w14:textId="71D544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66518E" w14:textId="39D20D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787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248809,15</w:t>
            </w:r>
          </w:p>
        </w:tc>
        <w:tc>
          <w:tcPr>
            <w:tcW w:w="1089" w:type="dxa"/>
            <w:vAlign w:val="bottom"/>
          </w:tcPr>
          <w:p w14:paraId="1DA67607" w14:textId="53142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465221,76</w:t>
            </w:r>
          </w:p>
        </w:tc>
      </w:tr>
      <w:tr w:rsidR="009C578E" w:rsidRPr="007B0E1F" w14:paraId="1A0DC14C" w14:textId="160AB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ED8014" w14:textId="2482E1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194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248815,65</w:t>
            </w:r>
          </w:p>
        </w:tc>
        <w:tc>
          <w:tcPr>
            <w:tcW w:w="1089" w:type="dxa"/>
            <w:vAlign w:val="bottom"/>
          </w:tcPr>
          <w:p w14:paraId="3508C1B1" w14:textId="47DE5F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465216,88</w:t>
            </w:r>
          </w:p>
        </w:tc>
      </w:tr>
      <w:tr w:rsidR="009C578E" w:rsidRPr="007B0E1F" w14:paraId="11847DD7" w14:textId="2BFB62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BD3F1A" w14:textId="4AEEF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F7E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248823,64</w:t>
            </w:r>
          </w:p>
        </w:tc>
        <w:tc>
          <w:tcPr>
            <w:tcW w:w="1089" w:type="dxa"/>
            <w:vAlign w:val="bottom"/>
          </w:tcPr>
          <w:p w14:paraId="65F78E0C" w14:textId="38F53A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465197,15</w:t>
            </w:r>
          </w:p>
        </w:tc>
      </w:tr>
      <w:tr w:rsidR="009C578E" w:rsidRPr="007B0E1F" w14:paraId="438888E8" w14:textId="65114D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DC59E7" w14:textId="4CB691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755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248824,04</w:t>
            </w:r>
          </w:p>
        </w:tc>
        <w:tc>
          <w:tcPr>
            <w:tcW w:w="1089" w:type="dxa"/>
            <w:vAlign w:val="bottom"/>
          </w:tcPr>
          <w:p w14:paraId="63CEA4B6" w14:textId="32C5B6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465188,00</w:t>
            </w:r>
          </w:p>
        </w:tc>
      </w:tr>
      <w:tr w:rsidR="009C578E" w:rsidRPr="007B0E1F" w14:paraId="30425E5F" w14:textId="0991C6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F90A9D" w14:textId="039FDF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810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248822,96</w:t>
            </w:r>
          </w:p>
        </w:tc>
        <w:tc>
          <w:tcPr>
            <w:tcW w:w="1089" w:type="dxa"/>
            <w:vAlign w:val="bottom"/>
          </w:tcPr>
          <w:p w14:paraId="388BAED4" w14:textId="65F62F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465179,58</w:t>
            </w:r>
          </w:p>
        </w:tc>
      </w:tr>
      <w:tr w:rsidR="009C578E" w:rsidRPr="007B0E1F" w14:paraId="58738626" w14:textId="61BEC9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2B4125" w14:textId="7FA5A0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15DA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248814,40</w:t>
            </w:r>
          </w:p>
        </w:tc>
        <w:tc>
          <w:tcPr>
            <w:tcW w:w="1089" w:type="dxa"/>
            <w:vAlign w:val="bottom"/>
          </w:tcPr>
          <w:p w14:paraId="6F43BAE3" w14:textId="309872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465143,51</w:t>
            </w:r>
          </w:p>
        </w:tc>
      </w:tr>
      <w:tr w:rsidR="009C578E" w:rsidRPr="007B0E1F" w14:paraId="68747F0C" w14:textId="14657C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EE5571" w14:textId="0A36CC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9515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248809,29</w:t>
            </w:r>
          </w:p>
        </w:tc>
        <w:tc>
          <w:tcPr>
            <w:tcW w:w="1089" w:type="dxa"/>
            <w:vAlign w:val="bottom"/>
          </w:tcPr>
          <w:p w14:paraId="1463DD23" w14:textId="63726F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465142,44</w:t>
            </w:r>
          </w:p>
        </w:tc>
      </w:tr>
      <w:tr w:rsidR="009C578E" w:rsidRPr="007B0E1F" w14:paraId="05C8BD9E" w14:textId="562732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3ADF60" w14:textId="18487D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E9C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248807,85</w:t>
            </w:r>
          </w:p>
        </w:tc>
        <w:tc>
          <w:tcPr>
            <w:tcW w:w="1089" w:type="dxa"/>
            <w:vAlign w:val="bottom"/>
          </w:tcPr>
          <w:p w14:paraId="38C087DD" w14:textId="383788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465141,96</w:t>
            </w:r>
          </w:p>
        </w:tc>
      </w:tr>
      <w:tr w:rsidR="009C578E" w:rsidRPr="007B0E1F" w14:paraId="49796854" w14:textId="4D28FA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1F1B90" w14:textId="36DD97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874B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248804,12</w:t>
            </w:r>
          </w:p>
        </w:tc>
        <w:tc>
          <w:tcPr>
            <w:tcW w:w="1089" w:type="dxa"/>
            <w:vAlign w:val="bottom"/>
          </w:tcPr>
          <w:p w14:paraId="3819636E" w14:textId="4578A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465140,72</w:t>
            </w:r>
          </w:p>
        </w:tc>
      </w:tr>
      <w:tr w:rsidR="009C578E" w:rsidRPr="007B0E1F" w14:paraId="388FDEB8" w14:textId="41083B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A445CE" w14:textId="25266E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5AA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248799,39</w:t>
            </w:r>
          </w:p>
        </w:tc>
        <w:tc>
          <w:tcPr>
            <w:tcW w:w="1089" w:type="dxa"/>
            <w:vAlign w:val="bottom"/>
          </w:tcPr>
          <w:p w14:paraId="73EAA380" w14:textId="3FA2C0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465141,09</w:t>
            </w:r>
          </w:p>
        </w:tc>
      </w:tr>
      <w:tr w:rsidR="009C578E" w:rsidRPr="007B0E1F" w14:paraId="195518A7" w14:textId="0B8F4D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6018D5" w14:textId="2AB279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2D56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248787,72</w:t>
            </w:r>
          </w:p>
        </w:tc>
        <w:tc>
          <w:tcPr>
            <w:tcW w:w="1089" w:type="dxa"/>
            <w:vAlign w:val="bottom"/>
          </w:tcPr>
          <w:p w14:paraId="13A2C5BB" w14:textId="61B6BA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465113,52</w:t>
            </w:r>
          </w:p>
        </w:tc>
      </w:tr>
      <w:tr w:rsidR="009C578E" w:rsidRPr="007B0E1F" w14:paraId="0E00409D" w14:textId="668844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9F6D1F" w14:textId="10143F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77C6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248780,85</w:t>
            </w:r>
          </w:p>
        </w:tc>
        <w:tc>
          <w:tcPr>
            <w:tcW w:w="1089" w:type="dxa"/>
            <w:vAlign w:val="bottom"/>
          </w:tcPr>
          <w:p w14:paraId="14A71AD0" w14:textId="3A268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465096,90</w:t>
            </w:r>
          </w:p>
        </w:tc>
      </w:tr>
      <w:tr w:rsidR="009C578E" w:rsidRPr="007B0E1F" w14:paraId="0D4104C9" w14:textId="69BC55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BB6E13" w14:textId="0A4E67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806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248773,69</w:t>
            </w:r>
          </w:p>
        </w:tc>
        <w:tc>
          <w:tcPr>
            <w:tcW w:w="1089" w:type="dxa"/>
            <w:vAlign w:val="bottom"/>
          </w:tcPr>
          <w:p w14:paraId="792D166A" w14:textId="728DE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465078,63</w:t>
            </w:r>
          </w:p>
        </w:tc>
      </w:tr>
      <w:tr w:rsidR="009C578E" w:rsidRPr="007B0E1F" w14:paraId="3F339C2C" w14:textId="51C1C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14394" w14:textId="372122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4787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248744,89</w:t>
            </w:r>
          </w:p>
        </w:tc>
        <w:tc>
          <w:tcPr>
            <w:tcW w:w="1089" w:type="dxa"/>
            <w:vAlign w:val="bottom"/>
          </w:tcPr>
          <w:p w14:paraId="1297BD51" w14:textId="49A6AD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465046,12</w:t>
            </w:r>
          </w:p>
        </w:tc>
      </w:tr>
      <w:tr w:rsidR="009C578E" w:rsidRPr="007B0E1F" w14:paraId="07C8CEFA" w14:textId="62468F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FB25FE" w14:textId="53033E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BD4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248732,21</w:t>
            </w:r>
          </w:p>
        </w:tc>
        <w:tc>
          <w:tcPr>
            <w:tcW w:w="1089" w:type="dxa"/>
            <w:vAlign w:val="bottom"/>
          </w:tcPr>
          <w:p w14:paraId="47ED1856" w14:textId="1A5C1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465002,23</w:t>
            </w:r>
          </w:p>
        </w:tc>
      </w:tr>
      <w:tr w:rsidR="009C578E" w:rsidRPr="007B0E1F" w14:paraId="512C0C12" w14:textId="6DCB7C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8FFEC" w14:textId="1DA7D4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A1D3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248728,18</w:t>
            </w:r>
          </w:p>
        </w:tc>
        <w:tc>
          <w:tcPr>
            <w:tcW w:w="1089" w:type="dxa"/>
            <w:vAlign w:val="bottom"/>
          </w:tcPr>
          <w:p w14:paraId="3262CC46" w14:textId="598746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464988,43</w:t>
            </w:r>
          </w:p>
        </w:tc>
      </w:tr>
      <w:tr w:rsidR="009C578E" w:rsidRPr="007B0E1F" w14:paraId="5F32974D" w14:textId="134373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D7EBFA" w14:textId="3F3545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7C78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248716,41</w:t>
            </w:r>
          </w:p>
        </w:tc>
        <w:tc>
          <w:tcPr>
            <w:tcW w:w="1089" w:type="dxa"/>
            <w:vAlign w:val="bottom"/>
          </w:tcPr>
          <w:p w14:paraId="1DA9EFBE" w14:textId="35A0C9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464936,89</w:t>
            </w:r>
          </w:p>
        </w:tc>
      </w:tr>
      <w:tr w:rsidR="009C578E" w:rsidRPr="007B0E1F" w14:paraId="146D700B" w14:textId="1B5EFF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E34E79" w14:textId="1B946D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4CE1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248679,93</w:t>
            </w:r>
          </w:p>
        </w:tc>
        <w:tc>
          <w:tcPr>
            <w:tcW w:w="1089" w:type="dxa"/>
            <w:vAlign w:val="bottom"/>
          </w:tcPr>
          <w:p w14:paraId="266B63F3" w14:textId="745079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464827,65</w:t>
            </w:r>
          </w:p>
        </w:tc>
      </w:tr>
      <w:tr w:rsidR="009C578E" w:rsidRPr="007B0E1F" w14:paraId="26C2B18C" w14:textId="00E62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701AA1" w14:textId="1E7C11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0E0A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248682,46</w:t>
            </w:r>
          </w:p>
        </w:tc>
        <w:tc>
          <w:tcPr>
            <w:tcW w:w="1089" w:type="dxa"/>
            <w:vAlign w:val="bottom"/>
          </w:tcPr>
          <w:p w14:paraId="195A57E3" w14:textId="4E47DD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464823,02</w:t>
            </w:r>
          </w:p>
        </w:tc>
      </w:tr>
      <w:tr w:rsidR="009C578E" w:rsidRPr="007B0E1F" w14:paraId="6ED4A975" w14:textId="39EA59F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2220BA" w14:textId="1DE5FE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BC8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248653,22</w:t>
            </w:r>
          </w:p>
        </w:tc>
        <w:tc>
          <w:tcPr>
            <w:tcW w:w="1089" w:type="dxa"/>
            <w:vAlign w:val="bottom"/>
          </w:tcPr>
          <w:p w14:paraId="6E8AF891" w14:textId="36177D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464858,23</w:t>
            </w:r>
          </w:p>
        </w:tc>
      </w:tr>
      <w:tr w:rsidR="009C578E" w:rsidRPr="007B0E1F" w14:paraId="596D000D" w14:textId="646EB6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75E71C" w14:textId="0BC9DC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C44A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248642,66</w:t>
            </w:r>
          </w:p>
        </w:tc>
        <w:tc>
          <w:tcPr>
            <w:tcW w:w="1089" w:type="dxa"/>
            <w:vAlign w:val="bottom"/>
          </w:tcPr>
          <w:p w14:paraId="066CA3CD" w14:textId="3E2B92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464870,74</w:t>
            </w:r>
          </w:p>
        </w:tc>
      </w:tr>
      <w:tr w:rsidR="009C578E" w:rsidRPr="007B0E1F" w14:paraId="308F1A15" w14:textId="10D4B3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A7E417" w14:textId="0AF429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685B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248630,42</w:t>
            </w:r>
          </w:p>
        </w:tc>
        <w:tc>
          <w:tcPr>
            <w:tcW w:w="1089" w:type="dxa"/>
            <w:vAlign w:val="bottom"/>
          </w:tcPr>
          <w:p w14:paraId="4AE61A25" w14:textId="28A30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464885,23</w:t>
            </w:r>
          </w:p>
        </w:tc>
      </w:tr>
      <w:tr w:rsidR="009C578E" w:rsidRPr="007B0E1F" w14:paraId="420E7F26" w14:textId="7885D3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86A1F" w14:textId="51B7B2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AEB2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248601,68</w:t>
            </w:r>
          </w:p>
        </w:tc>
        <w:tc>
          <w:tcPr>
            <w:tcW w:w="1089" w:type="dxa"/>
            <w:vAlign w:val="bottom"/>
          </w:tcPr>
          <w:p w14:paraId="41029DF1" w14:textId="11F5C3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464919,26</w:t>
            </w:r>
          </w:p>
        </w:tc>
      </w:tr>
      <w:tr w:rsidR="009C578E" w:rsidRPr="007B0E1F" w14:paraId="12A62929" w14:textId="1C71FC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30A760" w14:textId="623447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A5E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248617,79</w:t>
            </w:r>
          </w:p>
        </w:tc>
        <w:tc>
          <w:tcPr>
            <w:tcW w:w="1089" w:type="dxa"/>
            <w:vAlign w:val="bottom"/>
          </w:tcPr>
          <w:p w14:paraId="5BF054B9" w14:textId="1C670F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464959,00</w:t>
            </w:r>
          </w:p>
        </w:tc>
      </w:tr>
      <w:tr w:rsidR="009C578E" w:rsidRPr="007B0E1F" w14:paraId="7BE714A5" w14:textId="2DEF2D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85C29E" w14:textId="446724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753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248614,36</w:t>
            </w:r>
          </w:p>
        </w:tc>
        <w:tc>
          <w:tcPr>
            <w:tcW w:w="1089" w:type="dxa"/>
            <w:vAlign w:val="bottom"/>
          </w:tcPr>
          <w:p w14:paraId="4BA11302" w14:textId="38D45A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464991,94</w:t>
            </w:r>
          </w:p>
        </w:tc>
      </w:tr>
      <w:tr w:rsidR="009C578E" w:rsidRPr="007B0E1F" w14:paraId="730439FB" w14:textId="7D631D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10063C" w14:textId="3CD82C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56F5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248625,46</w:t>
            </w:r>
          </w:p>
        </w:tc>
        <w:tc>
          <w:tcPr>
            <w:tcW w:w="1089" w:type="dxa"/>
            <w:vAlign w:val="bottom"/>
          </w:tcPr>
          <w:p w14:paraId="5E622A72" w14:textId="45A460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465066,58</w:t>
            </w:r>
          </w:p>
        </w:tc>
      </w:tr>
      <w:tr w:rsidR="009C578E" w:rsidRPr="007B0E1F" w14:paraId="6D8BD216" w14:textId="77034A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3143DB" w14:textId="316298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4F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248628,84</w:t>
            </w:r>
          </w:p>
        </w:tc>
        <w:tc>
          <w:tcPr>
            <w:tcW w:w="1089" w:type="dxa"/>
            <w:vAlign w:val="bottom"/>
          </w:tcPr>
          <w:p w14:paraId="543FB159" w14:textId="4E0D2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465072,03</w:t>
            </w:r>
          </w:p>
        </w:tc>
      </w:tr>
      <w:tr w:rsidR="009C578E" w:rsidRPr="007B0E1F" w14:paraId="6CA90561" w14:textId="2A8389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78124" w14:textId="6F7884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B5E8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248644,02</w:t>
            </w:r>
          </w:p>
        </w:tc>
        <w:tc>
          <w:tcPr>
            <w:tcW w:w="1089" w:type="dxa"/>
            <w:vAlign w:val="bottom"/>
          </w:tcPr>
          <w:p w14:paraId="1348BCEF" w14:textId="68C5A3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465101,05</w:t>
            </w:r>
          </w:p>
        </w:tc>
      </w:tr>
      <w:tr w:rsidR="009C578E" w:rsidRPr="007B0E1F" w14:paraId="26DD9E6D" w14:textId="6884CE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40453D" w14:textId="36BE39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98ED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248631,64</w:t>
            </w:r>
          </w:p>
        </w:tc>
        <w:tc>
          <w:tcPr>
            <w:tcW w:w="1089" w:type="dxa"/>
            <w:vAlign w:val="bottom"/>
          </w:tcPr>
          <w:p w14:paraId="49E1AF86" w14:textId="011AB6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465104,76</w:t>
            </w:r>
          </w:p>
        </w:tc>
      </w:tr>
      <w:tr w:rsidR="009C578E" w:rsidRPr="007B0E1F" w14:paraId="194C4E71" w14:textId="721789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138687" w14:textId="41E622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C41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248618,57</w:t>
            </w:r>
          </w:p>
        </w:tc>
        <w:tc>
          <w:tcPr>
            <w:tcW w:w="1089" w:type="dxa"/>
            <w:vAlign w:val="bottom"/>
          </w:tcPr>
          <w:p w14:paraId="0C070F06" w14:textId="78DB37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465097,72</w:t>
            </w:r>
          </w:p>
        </w:tc>
      </w:tr>
      <w:tr w:rsidR="009C578E" w:rsidRPr="007B0E1F" w14:paraId="407993E5" w14:textId="05D81B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69F4B5" w14:textId="7048B7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641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248612,22</w:t>
            </w:r>
          </w:p>
        </w:tc>
        <w:tc>
          <w:tcPr>
            <w:tcW w:w="1089" w:type="dxa"/>
            <w:vAlign w:val="bottom"/>
          </w:tcPr>
          <w:p w14:paraId="4EA940D6" w14:textId="0CFBDD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465094,28</w:t>
            </w:r>
          </w:p>
        </w:tc>
      </w:tr>
      <w:tr w:rsidR="009C578E" w:rsidRPr="007B0E1F" w14:paraId="0FB3C668" w14:textId="4E293E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2B9E19" w14:textId="0C0E36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AB5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248595,68</w:t>
            </w:r>
          </w:p>
        </w:tc>
        <w:tc>
          <w:tcPr>
            <w:tcW w:w="1089" w:type="dxa"/>
            <w:vAlign w:val="bottom"/>
          </w:tcPr>
          <w:p w14:paraId="1F5F6370" w14:textId="356A7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465091,24</w:t>
            </w:r>
          </w:p>
        </w:tc>
      </w:tr>
      <w:tr w:rsidR="009C578E" w:rsidRPr="007B0E1F" w14:paraId="5F7240A0" w14:textId="29767D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F31A2" w14:textId="5184AA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FA3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248573,23</w:t>
            </w:r>
          </w:p>
        </w:tc>
        <w:tc>
          <w:tcPr>
            <w:tcW w:w="1089" w:type="dxa"/>
            <w:vAlign w:val="bottom"/>
          </w:tcPr>
          <w:p w14:paraId="41BF51D3" w14:textId="510E2D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465087,22</w:t>
            </w:r>
          </w:p>
        </w:tc>
      </w:tr>
      <w:tr w:rsidR="009C578E" w:rsidRPr="007B0E1F" w14:paraId="376C84DD" w14:textId="63B2E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262AAB" w14:textId="375958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17E9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248555,34</w:t>
            </w:r>
          </w:p>
        </w:tc>
        <w:tc>
          <w:tcPr>
            <w:tcW w:w="1089" w:type="dxa"/>
            <w:vAlign w:val="bottom"/>
          </w:tcPr>
          <w:p w14:paraId="60D027CE" w14:textId="27E858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465084,19</w:t>
            </w:r>
          </w:p>
        </w:tc>
      </w:tr>
      <w:tr w:rsidR="009C578E" w:rsidRPr="007B0E1F" w14:paraId="0046B55F" w14:textId="2C9401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31E528" w14:textId="5B1E2D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61A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248538,17</w:t>
            </w:r>
          </w:p>
        </w:tc>
        <w:tc>
          <w:tcPr>
            <w:tcW w:w="1089" w:type="dxa"/>
            <w:vAlign w:val="bottom"/>
          </w:tcPr>
          <w:p w14:paraId="451001CA" w14:textId="17959D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465081,33</w:t>
            </w:r>
          </w:p>
        </w:tc>
      </w:tr>
      <w:tr w:rsidR="009C578E" w:rsidRPr="007B0E1F" w14:paraId="03A8D18F" w14:textId="12217C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A8B795" w14:textId="058017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9C1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248531,22</w:t>
            </w:r>
          </w:p>
        </w:tc>
        <w:tc>
          <w:tcPr>
            <w:tcW w:w="1089" w:type="dxa"/>
            <w:vAlign w:val="bottom"/>
          </w:tcPr>
          <w:p w14:paraId="29C42716" w14:textId="61D75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465085,69</w:t>
            </w:r>
          </w:p>
        </w:tc>
      </w:tr>
      <w:tr w:rsidR="009C578E" w:rsidRPr="007B0E1F" w14:paraId="4300243F" w14:textId="651C4D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7C0BB9" w14:textId="3AE02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E75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248498,40</w:t>
            </w:r>
          </w:p>
        </w:tc>
        <w:tc>
          <w:tcPr>
            <w:tcW w:w="1089" w:type="dxa"/>
            <w:vAlign w:val="bottom"/>
          </w:tcPr>
          <w:p w14:paraId="09D752BF" w14:textId="1D7A28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465104,96</w:t>
            </w:r>
          </w:p>
        </w:tc>
      </w:tr>
      <w:tr w:rsidR="009C578E" w:rsidRPr="007B0E1F" w14:paraId="374CEB2B" w14:textId="248E11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7B5B0D" w14:textId="4CAF4C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CFA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248462,55</w:t>
            </w:r>
          </w:p>
        </w:tc>
        <w:tc>
          <w:tcPr>
            <w:tcW w:w="1089" w:type="dxa"/>
            <w:vAlign w:val="bottom"/>
          </w:tcPr>
          <w:p w14:paraId="79526ED6" w14:textId="7281D1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465106,22</w:t>
            </w:r>
          </w:p>
        </w:tc>
      </w:tr>
      <w:tr w:rsidR="009C578E" w:rsidRPr="007B0E1F" w14:paraId="4AB08256" w14:textId="6A72FB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E6AB5D" w14:textId="0FC84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2078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248442,34</w:t>
            </w:r>
          </w:p>
        </w:tc>
        <w:tc>
          <w:tcPr>
            <w:tcW w:w="1089" w:type="dxa"/>
            <w:vAlign w:val="bottom"/>
          </w:tcPr>
          <w:p w14:paraId="5821B663" w14:textId="7949A3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465107,23</w:t>
            </w:r>
          </w:p>
        </w:tc>
      </w:tr>
      <w:tr w:rsidR="009C578E" w:rsidRPr="007B0E1F" w14:paraId="0D386DE8" w14:textId="205ED6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850B76" w14:textId="3F2255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208F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248426,71</w:t>
            </w:r>
          </w:p>
        </w:tc>
        <w:tc>
          <w:tcPr>
            <w:tcW w:w="1089" w:type="dxa"/>
            <w:vAlign w:val="bottom"/>
          </w:tcPr>
          <w:p w14:paraId="71493B26" w14:textId="1912EA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465118,85</w:t>
            </w:r>
          </w:p>
        </w:tc>
      </w:tr>
      <w:tr w:rsidR="009C578E" w:rsidRPr="007B0E1F" w14:paraId="560C2E06" w14:textId="216F23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D21FE" w14:textId="1B6F15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C712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248416,24</w:t>
            </w:r>
          </w:p>
        </w:tc>
        <w:tc>
          <w:tcPr>
            <w:tcW w:w="1089" w:type="dxa"/>
            <w:vAlign w:val="bottom"/>
          </w:tcPr>
          <w:p w14:paraId="3FB0F722" w14:textId="05C596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465126,65</w:t>
            </w:r>
          </w:p>
        </w:tc>
      </w:tr>
      <w:tr w:rsidR="009C578E" w:rsidRPr="007B0E1F" w14:paraId="6F53C7A2" w14:textId="030597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4E89F3" w14:textId="4E25AD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75EE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248411,04</w:t>
            </w:r>
          </w:p>
        </w:tc>
        <w:tc>
          <w:tcPr>
            <w:tcW w:w="1089" w:type="dxa"/>
            <w:vAlign w:val="bottom"/>
          </w:tcPr>
          <w:p w14:paraId="089EC756" w14:textId="0829C8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465130,51</w:t>
            </w:r>
          </w:p>
        </w:tc>
      </w:tr>
      <w:tr w:rsidR="009C578E" w:rsidRPr="007B0E1F" w14:paraId="6EDE5E1F" w14:textId="4E51D2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1E73EE" w14:textId="392C55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8C27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248406,08</w:t>
            </w:r>
          </w:p>
        </w:tc>
        <w:tc>
          <w:tcPr>
            <w:tcW w:w="1089" w:type="dxa"/>
            <w:vAlign w:val="bottom"/>
          </w:tcPr>
          <w:p w14:paraId="3405B2C3" w14:textId="460CAA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465129,85</w:t>
            </w:r>
          </w:p>
        </w:tc>
      </w:tr>
      <w:tr w:rsidR="009C578E" w:rsidRPr="007B0E1F" w14:paraId="0FA85C6C" w14:textId="59A7C2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CDB5E2" w14:textId="3CA773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4E7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248387,84</w:t>
            </w:r>
          </w:p>
        </w:tc>
        <w:tc>
          <w:tcPr>
            <w:tcW w:w="1089" w:type="dxa"/>
            <w:vAlign w:val="bottom"/>
          </w:tcPr>
          <w:p w14:paraId="13E9E648" w14:textId="6EE7323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465127,44</w:t>
            </w:r>
          </w:p>
        </w:tc>
      </w:tr>
      <w:tr w:rsidR="009C578E" w:rsidRPr="007B0E1F" w14:paraId="5F8DCD9E" w14:textId="0F3412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EE51C8" w14:textId="7F1B66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DAD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248367,91</w:t>
            </w:r>
          </w:p>
        </w:tc>
        <w:tc>
          <w:tcPr>
            <w:tcW w:w="1089" w:type="dxa"/>
            <w:vAlign w:val="bottom"/>
          </w:tcPr>
          <w:p w14:paraId="5BB78BA0" w14:textId="367D4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465124,80</w:t>
            </w:r>
          </w:p>
        </w:tc>
      </w:tr>
      <w:tr w:rsidR="009C578E" w:rsidRPr="007B0E1F" w14:paraId="76D77D1F" w14:textId="2B7457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16093A" w14:textId="46FD1A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CC68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248348,53</w:t>
            </w:r>
          </w:p>
        </w:tc>
        <w:tc>
          <w:tcPr>
            <w:tcW w:w="1089" w:type="dxa"/>
            <w:vAlign w:val="bottom"/>
          </w:tcPr>
          <w:p w14:paraId="293AD86C" w14:textId="00208C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465135,74</w:t>
            </w:r>
          </w:p>
        </w:tc>
      </w:tr>
      <w:tr w:rsidR="009C578E" w:rsidRPr="007B0E1F" w14:paraId="2D1B109E" w14:textId="518D61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E7FFC8" w14:textId="18F19E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829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248336,29</w:t>
            </w:r>
          </w:p>
        </w:tc>
        <w:tc>
          <w:tcPr>
            <w:tcW w:w="1089" w:type="dxa"/>
            <w:vAlign w:val="bottom"/>
          </w:tcPr>
          <w:p w14:paraId="37F1BD60" w14:textId="7BAC58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465142,95</w:t>
            </w:r>
          </w:p>
        </w:tc>
      </w:tr>
      <w:tr w:rsidR="009C578E" w:rsidRPr="007B0E1F" w14:paraId="74D237A8" w14:textId="4FFAD9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5948C8" w14:textId="7F784E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CF3F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248299,06</w:t>
            </w:r>
          </w:p>
        </w:tc>
        <w:tc>
          <w:tcPr>
            <w:tcW w:w="1089" w:type="dxa"/>
            <w:vAlign w:val="bottom"/>
          </w:tcPr>
          <w:p w14:paraId="656E449E" w14:textId="1DD0EA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465149,16</w:t>
            </w:r>
          </w:p>
        </w:tc>
      </w:tr>
      <w:tr w:rsidR="009C578E" w:rsidRPr="007B0E1F" w14:paraId="4B077A6C" w14:textId="524B5A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AE2C94" w14:textId="1BF41A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014D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248296,10</w:t>
            </w:r>
          </w:p>
        </w:tc>
        <w:tc>
          <w:tcPr>
            <w:tcW w:w="1089" w:type="dxa"/>
            <w:vAlign w:val="bottom"/>
          </w:tcPr>
          <w:p w14:paraId="2FE3AE84" w14:textId="72BCA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465144,57</w:t>
            </w:r>
          </w:p>
        </w:tc>
      </w:tr>
      <w:tr w:rsidR="009C578E" w:rsidRPr="007B0E1F" w14:paraId="0848CBE6" w14:textId="4CAAD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F06749" w14:textId="73C7C2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CB82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248276,93</w:t>
            </w:r>
          </w:p>
        </w:tc>
        <w:tc>
          <w:tcPr>
            <w:tcW w:w="1089" w:type="dxa"/>
            <w:vAlign w:val="bottom"/>
          </w:tcPr>
          <w:p w14:paraId="5067A0F4" w14:textId="4B79C3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465114,84</w:t>
            </w:r>
          </w:p>
        </w:tc>
      </w:tr>
      <w:tr w:rsidR="009C578E" w:rsidRPr="007B0E1F" w14:paraId="19A9A015" w14:textId="32968D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C2D93F" w14:textId="7CEAE2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18D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248268,69</w:t>
            </w:r>
          </w:p>
        </w:tc>
        <w:tc>
          <w:tcPr>
            <w:tcW w:w="1089" w:type="dxa"/>
            <w:vAlign w:val="bottom"/>
          </w:tcPr>
          <w:p w14:paraId="54BE5D2E" w14:textId="194C3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465089,93</w:t>
            </w:r>
          </w:p>
        </w:tc>
      </w:tr>
      <w:tr w:rsidR="009C578E" w:rsidRPr="007B0E1F" w14:paraId="063B0F1B" w14:textId="2609A2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6EF85C" w14:textId="1216EE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43EF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248267,67</w:t>
            </w:r>
          </w:p>
        </w:tc>
        <w:tc>
          <w:tcPr>
            <w:tcW w:w="1089" w:type="dxa"/>
            <w:vAlign w:val="bottom"/>
          </w:tcPr>
          <w:p w14:paraId="5A9B901D" w14:textId="1BD93B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465086,87</w:t>
            </w:r>
          </w:p>
        </w:tc>
      </w:tr>
      <w:tr w:rsidR="009C578E" w:rsidRPr="007B0E1F" w14:paraId="4ACD3064" w14:textId="1CF48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BF210E" w14:textId="7A93C7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6CA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248263,34</w:t>
            </w:r>
          </w:p>
        </w:tc>
        <w:tc>
          <w:tcPr>
            <w:tcW w:w="1089" w:type="dxa"/>
            <w:vAlign w:val="bottom"/>
          </w:tcPr>
          <w:p w14:paraId="6B00F122" w14:textId="77C4A6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465073,76</w:t>
            </w:r>
          </w:p>
        </w:tc>
      </w:tr>
      <w:tr w:rsidR="009C578E" w:rsidRPr="007B0E1F" w14:paraId="198E7815" w14:textId="1E2F84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C63C6D" w14:textId="3CD4C2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A29D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248276,79</w:t>
            </w:r>
          </w:p>
        </w:tc>
        <w:tc>
          <w:tcPr>
            <w:tcW w:w="1089" w:type="dxa"/>
            <w:vAlign w:val="bottom"/>
          </w:tcPr>
          <w:p w14:paraId="1FF8837F" w14:textId="4E43D3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465011,81</w:t>
            </w:r>
          </w:p>
        </w:tc>
      </w:tr>
      <w:tr w:rsidR="009C578E" w:rsidRPr="007B0E1F" w14:paraId="606563EE" w14:textId="1BD96B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A186D6" w14:textId="268B19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03E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248279,52</w:t>
            </w:r>
          </w:p>
        </w:tc>
        <w:tc>
          <w:tcPr>
            <w:tcW w:w="1089" w:type="dxa"/>
            <w:vAlign w:val="bottom"/>
          </w:tcPr>
          <w:p w14:paraId="7F0057A3" w14:textId="1B033E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464970,61</w:t>
            </w:r>
          </w:p>
        </w:tc>
      </w:tr>
      <w:tr w:rsidR="009C578E" w:rsidRPr="007B0E1F" w14:paraId="64F04DB9" w14:textId="4B2F10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B77BE7" w14:textId="29CF60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284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248270,42</w:t>
            </w:r>
          </w:p>
        </w:tc>
        <w:tc>
          <w:tcPr>
            <w:tcW w:w="1089" w:type="dxa"/>
            <w:vAlign w:val="bottom"/>
          </w:tcPr>
          <w:p w14:paraId="67A1D456" w14:textId="667842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464967,23</w:t>
            </w:r>
          </w:p>
        </w:tc>
      </w:tr>
      <w:tr w:rsidR="009C578E" w:rsidRPr="007B0E1F" w14:paraId="780D34D8" w14:textId="465BD1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E2AE83" w14:textId="04449F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93A4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248245,49</w:t>
            </w:r>
          </w:p>
        </w:tc>
        <w:tc>
          <w:tcPr>
            <w:tcW w:w="1089" w:type="dxa"/>
            <w:vAlign w:val="bottom"/>
          </w:tcPr>
          <w:p w14:paraId="4B8097FA" w14:textId="2EA91C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464958,16</w:t>
            </w:r>
          </w:p>
        </w:tc>
      </w:tr>
      <w:tr w:rsidR="009C578E" w:rsidRPr="007B0E1F" w14:paraId="6BFB06B8" w14:textId="1F533D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B14A04" w14:textId="0741C0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64B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248236,13</w:t>
            </w:r>
          </w:p>
        </w:tc>
        <w:tc>
          <w:tcPr>
            <w:tcW w:w="1089" w:type="dxa"/>
            <w:vAlign w:val="bottom"/>
          </w:tcPr>
          <w:p w14:paraId="5768056A" w14:textId="28AEB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465005,70</w:t>
            </w:r>
          </w:p>
        </w:tc>
      </w:tr>
      <w:tr w:rsidR="009C578E" w:rsidRPr="007B0E1F" w14:paraId="42AF7FEA" w14:textId="4CA4A1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3DB37D" w14:textId="02BB50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07DC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248213,72</w:t>
            </w:r>
          </w:p>
        </w:tc>
        <w:tc>
          <w:tcPr>
            <w:tcW w:w="1089" w:type="dxa"/>
            <w:vAlign w:val="bottom"/>
          </w:tcPr>
          <w:p w14:paraId="62DA5DF4" w14:textId="51E4C4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465002,97</w:t>
            </w:r>
          </w:p>
        </w:tc>
      </w:tr>
      <w:tr w:rsidR="009C578E" w:rsidRPr="007B0E1F" w14:paraId="3BA7F49E" w14:textId="6E5355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CB181C" w14:textId="073586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14C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248189,35</w:t>
            </w:r>
          </w:p>
        </w:tc>
        <w:tc>
          <w:tcPr>
            <w:tcW w:w="1089" w:type="dxa"/>
            <w:vAlign w:val="bottom"/>
          </w:tcPr>
          <w:p w14:paraId="0DF56D4B" w14:textId="5041D3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465000,08</w:t>
            </w:r>
          </w:p>
        </w:tc>
      </w:tr>
      <w:tr w:rsidR="009C578E" w:rsidRPr="007B0E1F" w14:paraId="61C1D1AC" w14:textId="1B6E80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602D69" w14:textId="4E04F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BF87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248172,55</w:t>
            </w:r>
          </w:p>
        </w:tc>
        <w:tc>
          <w:tcPr>
            <w:tcW w:w="1089" w:type="dxa"/>
            <w:vAlign w:val="bottom"/>
          </w:tcPr>
          <w:p w14:paraId="7941DFE9" w14:textId="085CD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464997,97</w:t>
            </w:r>
          </w:p>
        </w:tc>
      </w:tr>
      <w:tr w:rsidR="009C578E" w:rsidRPr="007B0E1F" w14:paraId="4C722354" w14:textId="6F37F9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958C33" w14:textId="7464DD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395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248165,74</w:t>
            </w:r>
          </w:p>
        </w:tc>
        <w:tc>
          <w:tcPr>
            <w:tcW w:w="1089" w:type="dxa"/>
            <w:vAlign w:val="bottom"/>
          </w:tcPr>
          <w:p w14:paraId="51729B25" w14:textId="6C32B5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464997,11</w:t>
            </w:r>
          </w:p>
        </w:tc>
      </w:tr>
      <w:tr w:rsidR="009C578E" w:rsidRPr="007B0E1F" w14:paraId="47A7EF1B" w14:textId="34B6B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235AA" w14:textId="338332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1A3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248146,88</w:t>
            </w:r>
          </w:p>
        </w:tc>
        <w:tc>
          <w:tcPr>
            <w:tcW w:w="1089" w:type="dxa"/>
            <w:vAlign w:val="bottom"/>
          </w:tcPr>
          <w:p w14:paraId="615432A3" w14:textId="706F74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464997,39</w:t>
            </w:r>
          </w:p>
        </w:tc>
      </w:tr>
      <w:tr w:rsidR="009C578E" w:rsidRPr="007B0E1F" w14:paraId="3A348130" w14:textId="762772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8CBC79" w14:textId="322122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52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248116,84</w:t>
            </w:r>
          </w:p>
        </w:tc>
        <w:tc>
          <w:tcPr>
            <w:tcW w:w="1089" w:type="dxa"/>
            <w:vAlign w:val="bottom"/>
          </w:tcPr>
          <w:p w14:paraId="6256F5B0" w14:textId="7ED717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464997,60</w:t>
            </w:r>
          </w:p>
        </w:tc>
      </w:tr>
      <w:tr w:rsidR="009C578E" w:rsidRPr="007B0E1F" w14:paraId="741A2E59" w14:textId="3D1C45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4CD70C" w14:textId="2B3C81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934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248097,24</w:t>
            </w:r>
          </w:p>
        </w:tc>
        <w:tc>
          <w:tcPr>
            <w:tcW w:w="1089" w:type="dxa"/>
            <w:vAlign w:val="bottom"/>
          </w:tcPr>
          <w:p w14:paraId="009A23DD" w14:textId="1CB007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464997,63</w:t>
            </w:r>
          </w:p>
        </w:tc>
      </w:tr>
      <w:tr w:rsidR="009C578E" w:rsidRPr="007B0E1F" w14:paraId="039E31D0" w14:textId="345E86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7102CC" w14:textId="756F46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50A3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248090,54</w:t>
            </w:r>
          </w:p>
        </w:tc>
        <w:tc>
          <w:tcPr>
            <w:tcW w:w="1089" w:type="dxa"/>
            <w:vAlign w:val="bottom"/>
          </w:tcPr>
          <w:p w14:paraId="2966B5E1" w14:textId="281C4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464995,32</w:t>
            </w:r>
          </w:p>
        </w:tc>
      </w:tr>
      <w:tr w:rsidR="009C578E" w:rsidRPr="007B0E1F" w14:paraId="62FFBBFF" w14:textId="645C2F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E99BDA" w14:textId="48DE83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5CAA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248069,16</w:t>
            </w:r>
          </w:p>
        </w:tc>
        <w:tc>
          <w:tcPr>
            <w:tcW w:w="1089" w:type="dxa"/>
            <w:vAlign w:val="bottom"/>
          </w:tcPr>
          <w:p w14:paraId="3F905649" w14:textId="5F4F4C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464988,77</w:t>
            </w:r>
          </w:p>
        </w:tc>
      </w:tr>
      <w:tr w:rsidR="009C578E" w:rsidRPr="007B0E1F" w14:paraId="30F878D6" w14:textId="1F4B09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DC112A" w14:textId="1713C4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1CD3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248042,65</w:t>
            </w:r>
          </w:p>
        </w:tc>
        <w:tc>
          <w:tcPr>
            <w:tcW w:w="1089" w:type="dxa"/>
            <w:vAlign w:val="bottom"/>
          </w:tcPr>
          <w:p w14:paraId="1CB7A128" w14:textId="0032B3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464989,70</w:t>
            </w:r>
          </w:p>
        </w:tc>
      </w:tr>
      <w:tr w:rsidR="009C578E" w:rsidRPr="007B0E1F" w14:paraId="5C463244" w14:textId="4BAE3D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408262" w14:textId="1DAF40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653F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248050,02</w:t>
            </w:r>
          </w:p>
        </w:tc>
        <w:tc>
          <w:tcPr>
            <w:tcW w:w="1089" w:type="dxa"/>
            <w:vAlign w:val="bottom"/>
          </w:tcPr>
          <w:p w14:paraId="7678F86F" w14:textId="342E7B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464945,87</w:t>
            </w:r>
          </w:p>
        </w:tc>
      </w:tr>
      <w:tr w:rsidR="009C578E" w:rsidRPr="007B0E1F" w14:paraId="115B24F0" w14:textId="19DFC4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33871" w14:textId="4CB567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5EF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248057,90</w:t>
            </w:r>
          </w:p>
        </w:tc>
        <w:tc>
          <w:tcPr>
            <w:tcW w:w="1089" w:type="dxa"/>
            <w:vAlign w:val="bottom"/>
          </w:tcPr>
          <w:p w14:paraId="387C2DEC" w14:textId="764E1B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464903,48</w:t>
            </w:r>
          </w:p>
        </w:tc>
      </w:tr>
      <w:tr w:rsidR="009C578E" w:rsidRPr="007B0E1F" w14:paraId="2506A975" w14:textId="0EFA9B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A4C04F" w14:textId="4A3BCB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4DB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248065,26</w:t>
            </w:r>
          </w:p>
        </w:tc>
        <w:tc>
          <w:tcPr>
            <w:tcW w:w="1089" w:type="dxa"/>
            <w:vAlign w:val="bottom"/>
          </w:tcPr>
          <w:p w14:paraId="3F243695" w14:textId="2D872E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464860,93</w:t>
            </w:r>
          </w:p>
        </w:tc>
      </w:tr>
      <w:tr w:rsidR="009C578E" w:rsidRPr="007B0E1F" w14:paraId="7A904B3A" w14:textId="6B4EBD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9FBF8E" w14:textId="1472A1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8104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248072,78</w:t>
            </w:r>
          </w:p>
        </w:tc>
        <w:tc>
          <w:tcPr>
            <w:tcW w:w="1089" w:type="dxa"/>
            <w:vAlign w:val="bottom"/>
          </w:tcPr>
          <w:p w14:paraId="46CEB377" w14:textId="361D5E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464818,93</w:t>
            </w:r>
          </w:p>
        </w:tc>
      </w:tr>
      <w:tr w:rsidR="009C578E" w:rsidRPr="007B0E1F" w14:paraId="5077D983" w14:textId="02C7C9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A2F72B" w14:textId="2B297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B1CF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248082,90</w:t>
            </w:r>
          </w:p>
        </w:tc>
        <w:tc>
          <w:tcPr>
            <w:tcW w:w="1089" w:type="dxa"/>
            <w:vAlign w:val="bottom"/>
          </w:tcPr>
          <w:p w14:paraId="458C0096" w14:textId="1FAFDD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464772,63</w:t>
            </w:r>
          </w:p>
        </w:tc>
      </w:tr>
      <w:tr w:rsidR="009C578E" w:rsidRPr="007B0E1F" w14:paraId="792A623A" w14:textId="26FF56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E05800" w14:textId="21ED16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2EB0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248091,22</w:t>
            </w:r>
          </w:p>
        </w:tc>
        <w:tc>
          <w:tcPr>
            <w:tcW w:w="1089" w:type="dxa"/>
            <w:vAlign w:val="bottom"/>
          </w:tcPr>
          <w:p w14:paraId="2CA965AD" w14:textId="38CE20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464731,40</w:t>
            </w:r>
          </w:p>
        </w:tc>
      </w:tr>
      <w:tr w:rsidR="009C578E" w:rsidRPr="007B0E1F" w14:paraId="28EAABC2" w14:textId="79AE6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0732D8" w14:textId="04788E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B35C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248090,40</w:t>
            </w:r>
          </w:p>
        </w:tc>
        <w:tc>
          <w:tcPr>
            <w:tcW w:w="1089" w:type="dxa"/>
            <w:vAlign w:val="bottom"/>
          </w:tcPr>
          <w:p w14:paraId="327DABC7" w14:textId="56CC09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464731,21</w:t>
            </w:r>
          </w:p>
        </w:tc>
      </w:tr>
      <w:tr w:rsidR="009C578E" w:rsidRPr="007B0E1F" w14:paraId="0AE27F60" w14:textId="1A33C6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CBFAC2" w14:textId="76B237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09D2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248088,64</w:t>
            </w:r>
          </w:p>
        </w:tc>
        <w:tc>
          <w:tcPr>
            <w:tcW w:w="1089" w:type="dxa"/>
            <w:vAlign w:val="bottom"/>
          </w:tcPr>
          <w:p w14:paraId="4F52710A" w14:textId="6C9BD8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464730,87</w:t>
            </w:r>
          </w:p>
        </w:tc>
      </w:tr>
      <w:tr w:rsidR="009C578E" w:rsidRPr="007B0E1F" w14:paraId="0822D20C" w14:textId="28C77F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3D3648" w14:textId="4C707C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D11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248136,77</w:t>
            </w:r>
          </w:p>
        </w:tc>
        <w:tc>
          <w:tcPr>
            <w:tcW w:w="1089" w:type="dxa"/>
            <w:vAlign w:val="bottom"/>
          </w:tcPr>
          <w:p w14:paraId="086D56B2" w14:textId="31D688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464489,21</w:t>
            </w:r>
          </w:p>
        </w:tc>
      </w:tr>
      <w:tr w:rsidR="009C578E" w:rsidRPr="007B0E1F" w14:paraId="1B25F5F2" w14:textId="65A3AA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E0D90C" w14:textId="425AE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D5FB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248137,46</w:t>
            </w:r>
          </w:p>
        </w:tc>
        <w:tc>
          <w:tcPr>
            <w:tcW w:w="1089" w:type="dxa"/>
            <w:vAlign w:val="bottom"/>
          </w:tcPr>
          <w:p w14:paraId="52D3C748" w14:textId="0E4164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464489,22</w:t>
            </w:r>
          </w:p>
        </w:tc>
      </w:tr>
      <w:tr w:rsidR="009C578E" w:rsidRPr="007B0E1F" w14:paraId="4317E55A" w14:textId="2190F4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58F851" w14:textId="03D74B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66FD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248142,23</w:t>
            </w:r>
          </w:p>
        </w:tc>
        <w:tc>
          <w:tcPr>
            <w:tcW w:w="1089" w:type="dxa"/>
            <w:vAlign w:val="bottom"/>
          </w:tcPr>
          <w:p w14:paraId="511373F6" w14:textId="7DBBAB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464466,21</w:t>
            </w:r>
          </w:p>
        </w:tc>
      </w:tr>
      <w:tr w:rsidR="009C578E" w:rsidRPr="007B0E1F" w14:paraId="62D3BCAF" w14:textId="72548D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C67CF9" w14:textId="05AEC9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33C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248138,27</w:t>
            </w:r>
          </w:p>
        </w:tc>
        <w:tc>
          <w:tcPr>
            <w:tcW w:w="1089" w:type="dxa"/>
            <w:vAlign w:val="bottom"/>
          </w:tcPr>
          <w:p w14:paraId="30BF2ECE" w14:textId="23BE6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464465,82</w:t>
            </w:r>
          </w:p>
        </w:tc>
      </w:tr>
      <w:tr w:rsidR="009C578E" w:rsidRPr="007B0E1F" w14:paraId="09ED3470" w14:textId="317353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FA7584" w14:textId="30E939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14BE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248138,51</w:t>
            </w:r>
          </w:p>
        </w:tc>
        <w:tc>
          <w:tcPr>
            <w:tcW w:w="1089" w:type="dxa"/>
            <w:vAlign w:val="bottom"/>
          </w:tcPr>
          <w:p w14:paraId="30536398" w14:textId="5AFEEF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464464,68</w:t>
            </w:r>
          </w:p>
        </w:tc>
      </w:tr>
      <w:tr w:rsidR="009C578E" w:rsidRPr="007B0E1F" w14:paraId="4D4F65E5" w14:textId="0A209B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0151ED" w14:textId="233140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FB78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248146,56</w:t>
            </w:r>
          </w:p>
        </w:tc>
        <w:tc>
          <w:tcPr>
            <w:tcW w:w="1089" w:type="dxa"/>
            <w:vAlign w:val="bottom"/>
          </w:tcPr>
          <w:p w14:paraId="1FFA832D" w14:textId="012552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464426,65</w:t>
            </w:r>
          </w:p>
        </w:tc>
      </w:tr>
      <w:tr w:rsidR="009C578E" w:rsidRPr="007B0E1F" w14:paraId="3C17AF76" w14:textId="68870A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04DEE0" w14:textId="248FD4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82EE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248150,25</w:t>
            </w:r>
          </w:p>
        </w:tc>
        <w:tc>
          <w:tcPr>
            <w:tcW w:w="1089" w:type="dxa"/>
            <w:vAlign w:val="bottom"/>
          </w:tcPr>
          <w:p w14:paraId="1FAF5539" w14:textId="0FC80E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464411,10</w:t>
            </w:r>
          </w:p>
        </w:tc>
      </w:tr>
      <w:tr w:rsidR="009C578E" w:rsidRPr="007B0E1F" w14:paraId="4C905D24" w14:textId="24652E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B32140" w14:textId="179C98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4F8A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248154,15</w:t>
            </w:r>
          </w:p>
        </w:tc>
        <w:tc>
          <w:tcPr>
            <w:tcW w:w="1089" w:type="dxa"/>
            <w:vAlign w:val="bottom"/>
          </w:tcPr>
          <w:p w14:paraId="58C5C496" w14:textId="08EE08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464398,23</w:t>
            </w:r>
          </w:p>
        </w:tc>
      </w:tr>
      <w:tr w:rsidR="009C578E" w:rsidRPr="007B0E1F" w14:paraId="2DCEEAF8" w14:textId="361398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5201EC" w14:textId="7E48C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692C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248154,74</w:t>
            </w:r>
          </w:p>
        </w:tc>
        <w:tc>
          <w:tcPr>
            <w:tcW w:w="1089" w:type="dxa"/>
            <w:vAlign w:val="bottom"/>
          </w:tcPr>
          <w:p w14:paraId="28DA5A1A" w14:textId="2EB9A3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464398,32</w:t>
            </w:r>
          </w:p>
        </w:tc>
      </w:tr>
      <w:tr w:rsidR="009C578E" w:rsidRPr="007B0E1F" w14:paraId="21BC0E94" w14:textId="5BBF58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190508" w14:textId="54F214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FB1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248155,74</w:t>
            </w:r>
          </w:p>
        </w:tc>
        <w:tc>
          <w:tcPr>
            <w:tcW w:w="1089" w:type="dxa"/>
            <w:vAlign w:val="bottom"/>
          </w:tcPr>
          <w:p w14:paraId="56B539DE" w14:textId="22B104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464395,20</w:t>
            </w:r>
          </w:p>
        </w:tc>
      </w:tr>
      <w:tr w:rsidR="009C578E" w:rsidRPr="007B0E1F" w14:paraId="13FB763B" w14:textId="0179E4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880B52" w14:textId="68748B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174D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248176,21</w:t>
            </w:r>
          </w:p>
        </w:tc>
        <w:tc>
          <w:tcPr>
            <w:tcW w:w="1089" w:type="dxa"/>
            <w:vAlign w:val="bottom"/>
          </w:tcPr>
          <w:p w14:paraId="3C37171D" w14:textId="7C066B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464331,63</w:t>
            </w:r>
          </w:p>
        </w:tc>
      </w:tr>
      <w:tr w:rsidR="009C578E" w:rsidRPr="007B0E1F" w14:paraId="406D7641" w14:textId="287E8A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F37114" w14:textId="33BDA9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3806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248178,45</w:t>
            </w:r>
          </w:p>
        </w:tc>
        <w:tc>
          <w:tcPr>
            <w:tcW w:w="1089" w:type="dxa"/>
            <w:vAlign w:val="bottom"/>
          </w:tcPr>
          <w:p w14:paraId="19953DEE" w14:textId="1D51D4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464324,67</w:t>
            </w:r>
          </w:p>
        </w:tc>
      </w:tr>
      <w:tr w:rsidR="009C578E" w:rsidRPr="007B0E1F" w14:paraId="36745023" w14:textId="0D7581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5E6724" w14:textId="4E1548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867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248178,53</w:t>
            </w:r>
          </w:p>
        </w:tc>
        <w:tc>
          <w:tcPr>
            <w:tcW w:w="1089" w:type="dxa"/>
            <w:vAlign w:val="bottom"/>
          </w:tcPr>
          <w:p w14:paraId="6FFA600A" w14:textId="6754B7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464324,43</w:t>
            </w:r>
          </w:p>
        </w:tc>
      </w:tr>
      <w:tr w:rsidR="009C578E" w:rsidRPr="007B0E1F" w14:paraId="3F3C97C2" w14:textId="734351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332EED" w14:textId="3D429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363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248181,23</w:t>
            </w:r>
          </w:p>
        </w:tc>
        <w:tc>
          <w:tcPr>
            <w:tcW w:w="1089" w:type="dxa"/>
            <w:vAlign w:val="bottom"/>
          </w:tcPr>
          <w:p w14:paraId="788A200A" w14:textId="38231B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464316,05</w:t>
            </w:r>
          </w:p>
        </w:tc>
      </w:tr>
      <w:tr w:rsidR="009C578E" w:rsidRPr="007B0E1F" w14:paraId="591C6C41" w14:textId="65FC0D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6CEBD" w14:textId="43DD09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7CB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248181,80</w:t>
            </w:r>
          </w:p>
        </w:tc>
        <w:tc>
          <w:tcPr>
            <w:tcW w:w="1089" w:type="dxa"/>
            <w:vAlign w:val="bottom"/>
          </w:tcPr>
          <w:p w14:paraId="11954691" w14:textId="35DB7A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464316,29</w:t>
            </w:r>
          </w:p>
        </w:tc>
      </w:tr>
      <w:tr w:rsidR="009C578E" w:rsidRPr="007B0E1F" w14:paraId="10606571" w14:textId="26C0D4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71E85C" w14:textId="22D63F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999E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248186,56</w:t>
            </w:r>
          </w:p>
        </w:tc>
        <w:tc>
          <w:tcPr>
            <w:tcW w:w="1089" w:type="dxa"/>
            <w:vAlign w:val="bottom"/>
          </w:tcPr>
          <w:p w14:paraId="4EB3C262" w14:textId="3FFAEB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464302,50</w:t>
            </w:r>
          </w:p>
        </w:tc>
      </w:tr>
      <w:tr w:rsidR="009C578E" w:rsidRPr="007B0E1F" w14:paraId="399CC778" w14:textId="613513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205459" w14:textId="6289B8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059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248192,37</w:t>
            </w:r>
          </w:p>
        </w:tc>
        <w:tc>
          <w:tcPr>
            <w:tcW w:w="1089" w:type="dxa"/>
            <w:vAlign w:val="bottom"/>
          </w:tcPr>
          <w:p w14:paraId="4C2A9CB1" w14:textId="182345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464283,10</w:t>
            </w:r>
          </w:p>
        </w:tc>
      </w:tr>
      <w:tr w:rsidR="009C578E" w:rsidRPr="007B0E1F" w14:paraId="138A1EA3" w14:textId="19CA20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D11F9" w14:textId="425CD3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022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248210,61</w:t>
            </w:r>
          </w:p>
        </w:tc>
        <w:tc>
          <w:tcPr>
            <w:tcW w:w="1089" w:type="dxa"/>
            <w:vAlign w:val="bottom"/>
          </w:tcPr>
          <w:p w14:paraId="7A570F2F" w14:textId="1C2BDB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464222,21</w:t>
            </w:r>
          </w:p>
        </w:tc>
      </w:tr>
      <w:tr w:rsidR="009C578E" w:rsidRPr="007B0E1F" w14:paraId="3184B95B" w14:textId="78EE6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C6141B" w14:textId="1F4D99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8B85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248223,04</w:t>
            </w:r>
          </w:p>
        </w:tc>
        <w:tc>
          <w:tcPr>
            <w:tcW w:w="1089" w:type="dxa"/>
            <w:vAlign w:val="bottom"/>
          </w:tcPr>
          <w:p w14:paraId="6D41C010" w14:textId="59A06E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464181,30</w:t>
            </w:r>
          </w:p>
        </w:tc>
      </w:tr>
      <w:tr w:rsidR="009C578E" w:rsidRPr="007B0E1F" w14:paraId="77B54228" w14:textId="0E720E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C79340" w14:textId="164854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0DB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248228,80</w:t>
            </w:r>
          </w:p>
        </w:tc>
        <w:tc>
          <w:tcPr>
            <w:tcW w:w="1089" w:type="dxa"/>
            <w:vAlign w:val="bottom"/>
          </w:tcPr>
          <w:p w14:paraId="48A8618D" w14:textId="7AA91F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464162,34</w:t>
            </w:r>
          </w:p>
        </w:tc>
      </w:tr>
      <w:tr w:rsidR="009C578E" w:rsidRPr="007B0E1F" w14:paraId="6ABC2D60" w14:textId="7EB32B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B7FF8C" w14:textId="30B040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B08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248236,10</w:t>
            </w:r>
          </w:p>
        </w:tc>
        <w:tc>
          <w:tcPr>
            <w:tcW w:w="1089" w:type="dxa"/>
            <w:vAlign w:val="bottom"/>
          </w:tcPr>
          <w:p w14:paraId="3AABC44E" w14:textId="453B12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464138,32</w:t>
            </w:r>
          </w:p>
        </w:tc>
      </w:tr>
      <w:tr w:rsidR="009C578E" w:rsidRPr="007B0E1F" w14:paraId="00EBD40D" w14:textId="6A96C9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259D0E" w14:textId="3331D0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5CBD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248240,87</w:t>
            </w:r>
          </w:p>
        </w:tc>
        <w:tc>
          <w:tcPr>
            <w:tcW w:w="1089" w:type="dxa"/>
            <w:vAlign w:val="bottom"/>
          </w:tcPr>
          <w:p w14:paraId="35AE4324" w14:textId="0642A4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464122,64</w:t>
            </w:r>
          </w:p>
        </w:tc>
      </w:tr>
      <w:tr w:rsidR="009C578E" w:rsidRPr="007B0E1F" w14:paraId="0E9A25F0" w14:textId="79527B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329C43" w14:textId="0A83D9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F4F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248247,19</w:t>
            </w:r>
          </w:p>
        </w:tc>
        <w:tc>
          <w:tcPr>
            <w:tcW w:w="1089" w:type="dxa"/>
            <w:vAlign w:val="bottom"/>
          </w:tcPr>
          <w:p w14:paraId="6C4ED815" w14:textId="45BC0B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464102,91</w:t>
            </w:r>
          </w:p>
        </w:tc>
      </w:tr>
      <w:tr w:rsidR="009C578E" w:rsidRPr="007B0E1F" w14:paraId="13CDB64B" w14:textId="27C480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AE0FF9" w14:textId="3CBF99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E240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248255,91</w:t>
            </w:r>
          </w:p>
        </w:tc>
        <w:tc>
          <w:tcPr>
            <w:tcW w:w="1089" w:type="dxa"/>
            <w:vAlign w:val="bottom"/>
          </w:tcPr>
          <w:p w14:paraId="3880F8D2" w14:textId="5A0F3D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464075,73</w:t>
            </w:r>
          </w:p>
        </w:tc>
      </w:tr>
      <w:tr w:rsidR="009C578E" w:rsidRPr="007B0E1F" w14:paraId="0634885A" w14:textId="46D674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D70CEC" w14:textId="523263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AC3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248268,45</w:t>
            </w:r>
          </w:p>
        </w:tc>
        <w:tc>
          <w:tcPr>
            <w:tcW w:w="1089" w:type="dxa"/>
            <w:vAlign w:val="bottom"/>
          </w:tcPr>
          <w:p w14:paraId="2C4D532B" w14:textId="15B9F6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464036,62</w:t>
            </w:r>
          </w:p>
        </w:tc>
      </w:tr>
      <w:tr w:rsidR="009C578E" w:rsidRPr="007B0E1F" w14:paraId="36274381" w14:textId="2D7C64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5F91E1" w14:textId="029E4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4C4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248284,83</w:t>
            </w:r>
          </w:p>
        </w:tc>
        <w:tc>
          <w:tcPr>
            <w:tcW w:w="1089" w:type="dxa"/>
            <w:vAlign w:val="bottom"/>
          </w:tcPr>
          <w:p w14:paraId="181AE33E" w14:textId="1A2840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463983,50</w:t>
            </w:r>
          </w:p>
        </w:tc>
      </w:tr>
      <w:tr w:rsidR="009C578E" w:rsidRPr="007B0E1F" w14:paraId="313956D8" w14:textId="5A8C88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5737F" w14:textId="6CF041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25E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248301,68</w:t>
            </w:r>
          </w:p>
        </w:tc>
        <w:tc>
          <w:tcPr>
            <w:tcW w:w="1089" w:type="dxa"/>
            <w:vAlign w:val="bottom"/>
          </w:tcPr>
          <w:p w14:paraId="5C59D12D" w14:textId="1547EC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463930,44</w:t>
            </w:r>
          </w:p>
        </w:tc>
      </w:tr>
      <w:tr w:rsidR="009C578E" w:rsidRPr="007B0E1F" w14:paraId="6A586CBA" w14:textId="7CBA8B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C573FB" w14:textId="53622D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0F1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248313,55</w:t>
            </w:r>
          </w:p>
        </w:tc>
        <w:tc>
          <w:tcPr>
            <w:tcW w:w="1089" w:type="dxa"/>
            <w:vAlign w:val="bottom"/>
          </w:tcPr>
          <w:p w14:paraId="1B88A91F" w14:textId="035238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463893,03</w:t>
            </w:r>
          </w:p>
        </w:tc>
      </w:tr>
      <w:tr w:rsidR="009C578E" w:rsidRPr="007B0E1F" w14:paraId="44A5952D" w14:textId="64CCB8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5003A5" w14:textId="70FCE1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458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248314,62</w:t>
            </w:r>
          </w:p>
        </w:tc>
        <w:tc>
          <w:tcPr>
            <w:tcW w:w="1089" w:type="dxa"/>
            <w:vAlign w:val="bottom"/>
          </w:tcPr>
          <w:p w14:paraId="1CC8D6A5" w14:textId="0454FD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463889,65</w:t>
            </w:r>
          </w:p>
        </w:tc>
      </w:tr>
      <w:tr w:rsidR="009C578E" w:rsidRPr="007B0E1F" w14:paraId="695D0D68" w14:textId="5FDF47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58C088" w14:textId="4A8E78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AEC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248321,53</w:t>
            </w:r>
          </w:p>
        </w:tc>
        <w:tc>
          <w:tcPr>
            <w:tcW w:w="1089" w:type="dxa"/>
            <w:vAlign w:val="bottom"/>
          </w:tcPr>
          <w:p w14:paraId="13B909B2" w14:textId="4B9930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463867,85</w:t>
            </w:r>
          </w:p>
        </w:tc>
      </w:tr>
      <w:tr w:rsidR="009C578E" w:rsidRPr="007B0E1F" w14:paraId="515D60CF" w14:textId="3CB5AE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D8410C" w14:textId="00ECB1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5AD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248328,33</w:t>
            </w:r>
          </w:p>
        </w:tc>
        <w:tc>
          <w:tcPr>
            <w:tcW w:w="1089" w:type="dxa"/>
            <w:vAlign w:val="bottom"/>
          </w:tcPr>
          <w:p w14:paraId="20F197B7" w14:textId="4EE216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463846,73</w:t>
            </w:r>
          </w:p>
        </w:tc>
      </w:tr>
      <w:tr w:rsidR="009C578E" w:rsidRPr="007B0E1F" w14:paraId="01AAC876" w14:textId="6F5614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57B3CE" w14:textId="42A5E2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F7E2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248338,11</w:t>
            </w:r>
          </w:p>
        </w:tc>
        <w:tc>
          <w:tcPr>
            <w:tcW w:w="1089" w:type="dxa"/>
            <w:vAlign w:val="bottom"/>
          </w:tcPr>
          <w:p w14:paraId="54606E72" w14:textId="5274E8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463815,19</w:t>
            </w:r>
          </w:p>
        </w:tc>
      </w:tr>
      <w:tr w:rsidR="009C578E" w:rsidRPr="007B0E1F" w14:paraId="20FAEC6E" w14:textId="1279EE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D8FA63" w14:textId="3DB214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F2A0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248345,41</w:t>
            </w:r>
          </w:p>
        </w:tc>
        <w:tc>
          <w:tcPr>
            <w:tcW w:w="1089" w:type="dxa"/>
            <w:vAlign w:val="bottom"/>
          </w:tcPr>
          <w:p w14:paraId="6ACCAFBB" w14:textId="6A00F4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463791,21</w:t>
            </w:r>
          </w:p>
        </w:tc>
      </w:tr>
      <w:tr w:rsidR="009C578E" w:rsidRPr="007B0E1F" w14:paraId="43868A48" w14:textId="497E7B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CF361" w14:textId="459EEE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C2F0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248349,81</w:t>
            </w:r>
          </w:p>
        </w:tc>
        <w:tc>
          <w:tcPr>
            <w:tcW w:w="1089" w:type="dxa"/>
            <w:vAlign w:val="bottom"/>
          </w:tcPr>
          <w:p w14:paraId="146497E7" w14:textId="41B61E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463777,10</w:t>
            </w:r>
          </w:p>
        </w:tc>
      </w:tr>
      <w:tr w:rsidR="009C578E" w:rsidRPr="007B0E1F" w14:paraId="5264A771" w14:textId="72242E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73C240" w14:textId="6FE65A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89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248354,51</w:t>
            </w:r>
          </w:p>
        </w:tc>
        <w:tc>
          <w:tcPr>
            <w:tcW w:w="1089" w:type="dxa"/>
            <w:vAlign w:val="bottom"/>
          </w:tcPr>
          <w:p w14:paraId="7126CC18" w14:textId="02BE10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463762,02</w:t>
            </w:r>
          </w:p>
        </w:tc>
      </w:tr>
      <w:tr w:rsidR="009C578E" w:rsidRPr="007B0E1F" w14:paraId="01F9563F" w14:textId="78709F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787C6E" w14:textId="2CABF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6E06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248357,80</w:t>
            </w:r>
          </w:p>
        </w:tc>
        <w:tc>
          <w:tcPr>
            <w:tcW w:w="1089" w:type="dxa"/>
            <w:vAlign w:val="bottom"/>
          </w:tcPr>
          <w:p w14:paraId="13A93836" w14:textId="509B9B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463751,35</w:t>
            </w:r>
          </w:p>
        </w:tc>
      </w:tr>
      <w:tr w:rsidR="009C578E" w:rsidRPr="007B0E1F" w14:paraId="01EFAC37" w14:textId="5DDE3D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6E6FD9" w14:textId="278BA4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3FC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248356,74</w:t>
            </w:r>
          </w:p>
        </w:tc>
        <w:tc>
          <w:tcPr>
            <w:tcW w:w="1089" w:type="dxa"/>
            <w:vAlign w:val="bottom"/>
          </w:tcPr>
          <w:p w14:paraId="31DD7463" w14:textId="7CB2FE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463751,49</w:t>
            </w:r>
          </w:p>
        </w:tc>
      </w:tr>
      <w:tr w:rsidR="009C578E" w:rsidRPr="007B0E1F" w14:paraId="1CF33CC5" w14:textId="17C6C4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AE727A" w14:textId="366C0E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0AC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248342,19</w:t>
            </w:r>
          </w:p>
        </w:tc>
        <w:tc>
          <w:tcPr>
            <w:tcW w:w="1089" w:type="dxa"/>
            <w:vAlign w:val="bottom"/>
          </w:tcPr>
          <w:p w14:paraId="3F73B1A2" w14:textId="79CDE4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463750,49</w:t>
            </w:r>
          </w:p>
        </w:tc>
      </w:tr>
      <w:tr w:rsidR="009C578E" w:rsidRPr="007B0E1F" w14:paraId="3542C121" w14:textId="547261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6F1860" w14:textId="003361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459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248325,53</w:t>
            </w:r>
          </w:p>
        </w:tc>
        <w:tc>
          <w:tcPr>
            <w:tcW w:w="1089" w:type="dxa"/>
            <w:vAlign w:val="bottom"/>
          </w:tcPr>
          <w:p w14:paraId="431B05AA" w14:textId="6AC8DE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463749,39</w:t>
            </w:r>
          </w:p>
        </w:tc>
      </w:tr>
      <w:tr w:rsidR="009C578E" w:rsidRPr="007B0E1F" w14:paraId="55E64278" w14:textId="7EB52B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F7E6E1" w14:textId="49B21E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41E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248303,91</w:t>
            </w:r>
          </w:p>
        </w:tc>
        <w:tc>
          <w:tcPr>
            <w:tcW w:w="1089" w:type="dxa"/>
            <w:vAlign w:val="bottom"/>
          </w:tcPr>
          <w:p w14:paraId="074C879E" w14:textId="36FBE3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463747,96</w:t>
            </w:r>
          </w:p>
        </w:tc>
      </w:tr>
      <w:tr w:rsidR="009C578E" w:rsidRPr="007B0E1F" w14:paraId="77FBFF19" w14:textId="1DFB78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90D02E" w14:textId="3D66E5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FF9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248279,56</w:t>
            </w:r>
          </w:p>
        </w:tc>
        <w:tc>
          <w:tcPr>
            <w:tcW w:w="1089" w:type="dxa"/>
            <w:vAlign w:val="bottom"/>
          </w:tcPr>
          <w:p w14:paraId="533DACD6" w14:textId="78444D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463746,65</w:t>
            </w:r>
          </w:p>
        </w:tc>
      </w:tr>
      <w:tr w:rsidR="009C578E" w:rsidRPr="007B0E1F" w14:paraId="14804FF6" w14:textId="001C75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765327" w14:textId="1F2C40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1EF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248264,49</w:t>
            </w:r>
          </w:p>
        </w:tc>
        <w:tc>
          <w:tcPr>
            <w:tcW w:w="1089" w:type="dxa"/>
            <w:vAlign w:val="bottom"/>
          </w:tcPr>
          <w:p w14:paraId="5EE0B83A" w14:textId="6F69F7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463745,83</w:t>
            </w:r>
          </w:p>
        </w:tc>
      </w:tr>
      <w:tr w:rsidR="009C578E" w:rsidRPr="007B0E1F" w14:paraId="127D624A" w14:textId="6E0879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84B0A" w14:textId="01A9A8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7FE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248241,34</w:t>
            </w:r>
          </w:p>
        </w:tc>
        <w:tc>
          <w:tcPr>
            <w:tcW w:w="1089" w:type="dxa"/>
            <w:vAlign w:val="bottom"/>
          </w:tcPr>
          <w:p w14:paraId="561A3E6C" w14:textId="4F4BF2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463744,57</w:t>
            </w:r>
          </w:p>
        </w:tc>
      </w:tr>
      <w:tr w:rsidR="009C578E" w:rsidRPr="007B0E1F" w14:paraId="28F3FE7C" w14:textId="47D991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305D76" w14:textId="6CAD6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4137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248237,12</w:t>
            </w:r>
          </w:p>
        </w:tc>
        <w:tc>
          <w:tcPr>
            <w:tcW w:w="1089" w:type="dxa"/>
            <w:vAlign w:val="bottom"/>
          </w:tcPr>
          <w:p w14:paraId="00BA18EC" w14:textId="2FB0B2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463744,33</w:t>
            </w:r>
          </w:p>
        </w:tc>
      </w:tr>
      <w:tr w:rsidR="009C578E" w:rsidRPr="007B0E1F" w14:paraId="690B2DEA" w14:textId="7E5ACD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76AFA4" w14:textId="6A7A62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035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248223,83</w:t>
            </w:r>
          </w:p>
        </w:tc>
        <w:tc>
          <w:tcPr>
            <w:tcW w:w="1089" w:type="dxa"/>
            <w:vAlign w:val="bottom"/>
          </w:tcPr>
          <w:p w14:paraId="7C982645" w14:textId="28C709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463743,70</w:t>
            </w:r>
          </w:p>
        </w:tc>
      </w:tr>
      <w:tr w:rsidR="009C578E" w:rsidRPr="007B0E1F" w14:paraId="01597FA7" w14:textId="740117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ED4D10" w14:textId="54568B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F1E7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248201,21</w:t>
            </w:r>
          </w:p>
        </w:tc>
        <w:tc>
          <w:tcPr>
            <w:tcW w:w="1089" w:type="dxa"/>
            <w:vAlign w:val="bottom"/>
          </w:tcPr>
          <w:p w14:paraId="68DD7262" w14:textId="76B24D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463742,32</w:t>
            </w:r>
          </w:p>
        </w:tc>
      </w:tr>
      <w:tr w:rsidR="009C578E" w:rsidRPr="007B0E1F" w14:paraId="097CDA05" w14:textId="127A09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82E622" w14:textId="2AA85A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752E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248181,97</w:t>
            </w:r>
          </w:p>
        </w:tc>
        <w:tc>
          <w:tcPr>
            <w:tcW w:w="1089" w:type="dxa"/>
            <w:vAlign w:val="bottom"/>
          </w:tcPr>
          <w:p w14:paraId="6ED5A12E" w14:textId="3144A6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463741,14</w:t>
            </w:r>
          </w:p>
        </w:tc>
      </w:tr>
      <w:tr w:rsidR="009C578E" w:rsidRPr="007B0E1F" w14:paraId="406FC6D7" w14:textId="149561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C4BA46" w14:textId="73BF68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B85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248153,61</w:t>
            </w:r>
          </w:p>
        </w:tc>
        <w:tc>
          <w:tcPr>
            <w:tcW w:w="1089" w:type="dxa"/>
            <w:vAlign w:val="bottom"/>
          </w:tcPr>
          <w:p w14:paraId="41B7A14F" w14:textId="31A419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463739,47</w:t>
            </w:r>
          </w:p>
        </w:tc>
      </w:tr>
      <w:tr w:rsidR="009C578E" w:rsidRPr="007B0E1F" w14:paraId="522A0076" w14:textId="3CB418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2BFD41" w14:textId="5FA39B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FC0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248150,97</w:t>
            </w:r>
          </w:p>
        </w:tc>
        <w:tc>
          <w:tcPr>
            <w:tcW w:w="1089" w:type="dxa"/>
            <w:vAlign w:val="bottom"/>
          </w:tcPr>
          <w:p w14:paraId="64279CA0" w14:textId="7F779F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463739,29</w:t>
            </w:r>
          </w:p>
        </w:tc>
      </w:tr>
      <w:tr w:rsidR="009C578E" w:rsidRPr="007B0E1F" w14:paraId="67D1E777" w14:textId="5EB09C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6091B3" w14:textId="63F0D5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A26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248133,55</w:t>
            </w:r>
          </w:p>
        </w:tc>
        <w:tc>
          <w:tcPr>
            <w:tcW w:w="1089" w:type="dxa"/>
            <w:vAlign w:val="bottom"/>
          </w:tcPr>
          <w:p w14:paraId="38712721" w14:textId="2B38BB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463738,31</w:t>
            </w:r>
          </w:p>
        </w:tc>
      </w:tr>
      <w:tr w:rsidR="009C578E" w:rsidRPr="007B0E1F" w14:paraId="22EA0DC5" w14:textId="67F6F9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A9B1BE" w14:textId="278133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1684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248132,13</w:t>
            </w:r>
          </w:p>
        </w:tc>
        <w:tc>
          <w:tcPr>
            <w:tcW w:w="1089" w:type="dxa"/>
            <w:vAlign w:val="bottom"/>
          </w:tcPr>
          <w:p w14:paraId="08C110AF" w14:textId="3A87B2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463738,16</w:t>
            </w:r>
          </w:p>
        </w:tc>
      </w:tr>
      <w:tr w:rsidR="009C578E" w:rsidRPr="007B0E1F" w14:paraId="638B5865" w14:textId="71A9AF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1F01C8" w14:textId="1C7918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CA93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248113,22</w:t>
            </w:r>
          </w:p>
        </w:tc>
        <w:tc>
          <w:tcPr>
            <w:tcW w:w="1089" w:type="dxa"/>
            <w:vAlign w:val="bottom"/>
          </w:tcPr>
          <w:p w14:paraId="15CF6408" w14:textId="02DF8A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463736,80</w:t>
            </w:r>
          </w:p>
        </w:tc>
      </w:tr>
      <w:tr w:rsidR="009C578E" w:rsidRPr="007B0E1F" w14:paraId="6C874728" w14:textId="503D32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CB022A" w14:textId="66A8C2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E3B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248094,62</w:t>
            </w:r>
          </w:p>
        </w:tc>
        <w:tc>
          <w:tcPr>
            <w:tcW w:w="1089" w:type="dxa"/>
            <w:vAlign w:val="bottom"/>
          </w:tcPr>
          <w:p w14:paraId="56BF213D" w14:textId="54C55B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463735,85</w:t>
            </w:r>
          </w:p>
        </w:tc>
      </w:tr>
      <w:tr w:rsidR="009C578E" w:rsidRPr="007B0E1F" w14:paraId="52778E75" w14:textId="7D6B11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C1C6E4" w14:textId="4F368B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BEE5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248073,90</w:t>
            </w:r>
          </w:p>
        </w:tc>
        <w:tc>
          <w:tcPr>
            <w:tcW w:w="1089" w:type="dxa"/>
            <w:vAlign w:val="bottom"/>
          </w:tcPr>
          <w:p w14:paraId="0F90199E" w14:textId="325CFE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463734,52</w:t>
            </w:r>
          </w:p>
        </w:tc>
      </w:tr>
      <w:tr w:rsidR="009C578E" w:rsidRPr="007B0E1F" w14:paraId="53D7D2E7" w14:textId="26338A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A0FD5D" w14:textId="63E0DD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638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248054,90</w:t>
            </w:r>
          </w:p>
        </w:tc>
        <w:tc>
          <w:tcPr>
            <w:tcW w:w="1089" w:type="dxa"/>
            <w:vAlign w:val="bottom"/>
          </w:tcPr>
          <w:p w14:paraId="2262BFD6" w14:textId="34940F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463733,32</w:t>
            </w:r>
          </w:p>
        </w:tc>
      </w:tr>
      <w:tr w:rsidR="009C578E" w:rsidRPr="007B0E1F" w14:paraId="77E1F678" w14:textId="41664B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C2D444" w14:textId="1CBD15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91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248037,56</w:t>
            </w:r>
          </w:p>
        </w:tc>
        <w:tc>
          <w:tcPr>
            <w:tcW w:w="1089" w:type="dxa"/>
            <w:vAlign w:val="bottom"/>
          </w:tcPr>
          <w:p w14:paraId="0C5D41C1" w14:textId="2F304C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463732,22</w:t>
            </w:r>
          </w:p>
        </w:tc>
      </w:tr>
      <w:tr w:rsidR="009C578E" w:rsidRPr="007B0E1F" w14:paraId="4C619C1B" w14:textId="70B039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B95839" w14:textId="5C279A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ABA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248034,56</w:t>
            </w:r>
          </w:p>
        </w:tc>
        <w:tc>
          <w:tcPr>
            <w:tcW w:w="1089" w:type="dxa"/>
            <w:vAlign w:val="bottom"/>
          </w:tcPr>
          <w:p w14:paraId="33A9C32F" w14:textId="6AE06B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463732,05</w:t>
            </w:r>
          </w:p>
        </w:tc>
      </w:tr>
      <w:tr w:rsidR="009C578E" w:rsidRPr="007B0E1F" w14:paraId="19072045" w14:textId="12B1B6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AEA7FA" w14:textId="632796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DB9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248005,73</w:t>
            </w:r>
          </w:p>
        </w:tc>
        <w:tc>
          <w:tcPr>
            <w:tcW w:w="1089" w:type="dxa"/>
            <w:vAlign w:val="bottom"/>
          </w:tcPr>
          <w:p w14:paraId="46B3DAFE" w14:textId="3E973B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463730,23</w:t>
            </w:r>
          </w:p>
        </w:tc>
      </w:tr>
      <w:tr w:rsidR="009C578E" w:rsidRPr="007B0E1F" w14:paraId="3373A51C" w14:textId="7CE511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6DB52F" w14:textId="0C469D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9BC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247996,64</w:t>
            </w:r>
          </w:p>
        </w:tc>
        <w:tc>
          <w:tcPr>
            <w:tcW w:w="1089" w:type="dxa"/>
            <w:vAlign w:val="bottom"/>
          </w:tcPr>
          <w:p w14:paraId="7ADC2891" w14:textId="4AE4CA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463729,62</w:t>
            </w:r>
          </w:p>
        </w:tc>
      </w:tr>
      <w:tr w:rsidR="009C578E" w:rsidRPr="007B0E1F" w14:paraId="3AC1FAE4" w14:textId="6B0D4C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91ED93" w14:textId="2C053C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335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247987,31</w:t>
            </w:r>
          </w:p>
        </w:tc>
        <w:tc>
          <w:tcPr>
            <w:tcW w:w="1089" w:type="dxa"/>
            <w:vAlign w:val="bottom"/>
          </w:tcPr>
          <w:p w14:paraId="782FF372" w14:textId="4631B5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463729,02</w:t>
            </w:r>
          </w:p>
        </w:tc>
      </w:tr>
      <w:tr w:rsidR="009C578E" w:rsidRPr="007B0E1F" w14:paraId="36E0B57E" w14:textId="629B56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C2C522" w14:textId="5EC25D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38D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247970,11</w:t>
            </w:r>
          </w:p>
        </w:tc>
        <w:tc>
          <w:tcPr>
            <w:tcW w:w="1089" w:type="dxa"/>
            <w:vAlign w:val="bottom"/>
          </w:tcPr>
          <w:p w14:paraId="7C6274F8" w14:textId="7C148A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463727,93</w:t>
            </w:r>
          </w:p>
        </w:tc>
      </w:tr>
      <w:tr w:rsidR="009C578E" w:rsidRPr="007B0E1F" w14:paraId="3C567E6D" w14:textId="682E5B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9F80F5" w14:textId="27CDD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244A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247948,46</w:t>
            </w:r>
          </w:p>
        </w:tc>
        <w:tc>
          <w:tcPr>
            <w:tcW w:w="1089" w:type="dxa"/>
            <w:vAlign w:val="bottom"/>
          </w:tcPr>
          <w:p w14:paraId="556A1551" w14:textId="3B007E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463726,69</w:t>
            </w:r>
          </w:p>
        </w:tc>
      </w:tr>
      <w:tr w:rsidR="009C578E" w:rsidRPr="007B0E1F" w14:paraId="5C8706D3" w14:textId="61C09D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3D0146" w14:textId="215877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EA4C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247921,36</w:t>
            </w:r>
          </w:p>
        </w:tc>
        <w:tc>
          <w:tcPr>
            <w:tcW w:w="1089" w:type="dxa"/>
            <w:vAlign w:val="bottom"/>
          </w:tcPr>
          <w:p w14:paraId="356A898A" w14:textId="1D093D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463725,07</w:t>
            </w:r>
          </w:p>
        </w:tc>
      </w:tr>
      <w:tr w:rsidR="009C578E" w:rsidRPr="007B0E1F" w14:paraId="4B5A9971" w14:textId="532B4B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1DAB70" w14:textId="2CA7F7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098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247905,11</w:t>
            </w:r>
          </w:p>
        </w:tc>
        <w:tc>
          <w:tcPr>
            <w:tcW w:w="1089" w:type="dxa"/>
            <w:vAlign w:val="bottom"/>
          </w:tcPr>
          <w:p w14:paraId="3EF2A11B" w14:textId="067E5C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463723,94</w:t>
            </w:r>
          </w:p>
        </w:tc>
      </w:tr>
      <w:tr w:rsidR="009C578E" w:rsidRPr="007B0E1F" w14:paraId="48CA4CAB" w14:textId="7D1B4D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D73EB" w14:textId="04D269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E34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247902,12</w:t>
            </w:r>
          </w:p>
        </w:tc>
        <w:tc>
          <w:tcPr>
            <w:tcW w:w="1089" w:type="dxa"/>
            <w:vAlign w:val="bottom"/>
          </w:tcPr>
          <w:p w14:paraId="1B880FCD" w14:textId="38BF79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463723,77</w:t>
            </w:r>
          </w:p>
        </w:tc>
      </w:tr>
      <w:tr w:rsidR="009C578E" w:rsidRPr="007B0E1F" w14:paraId="7B0B74E7" w14:textId="4DD2FB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EC087A" w14:textId="263637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FF4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247884,95</w:t>
            </w:r>
          </w:p>
        </w:tc>
        <w:tc>
          <w:tcPr>
            <w:tcW w:w="1089" w:type="dxa"/>
            <w:vAlign w:val="bottom"/>
          </w:tcPr>
          <w:p w14:paraId="3209F08C" w14:textId="24A398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463722,95</w:t>
            </w:r>
          </w:p>
        </w:tc>
      </w:tr>
      <w:tr w:rsidR="009C578E" w:rsidRPr="007B0E1F" w14:paraId="5F55C3D1" w14:textId="425E02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90C81E" w14:textId="04DA46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F2D1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247865,07</w:t>
            </w:r>
          </w:p>
        </w:tc>
        <w:tc>
          <w:tcPr>
            <w:tcW w:w="1089" w:type="dxa"/>
            <w:vAlign w:val="bottom"/>
          </w:tcPr>
          <w:p w14:paraId="2BA21BCE" w14:textId="33280B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463721,66</w:t>
            </w:r>
          </w:p>
        </w:tc>
      </w:tr>
      <w:tr w:rsidR="009C578E" w:rsidRPr="007B0E1F" w14:paraId="584CA010" w14:textId="05117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461CE9" w14:textId="4F501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11C8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247861,30</w:t>
            </w:r>
          </w:p>
        </w:tc>
        <w:tc>
          <w:tcPr>
            <w:tcW w:w="1089" w:type="dxa"/>
            <w:vAlign w:val="bottom"/>
          </w:tcPr>
          <w:p w14:paraId="0A10A63C" w14:textId="22573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463721,39</w:t>
            </w:r>
          </w:p>
        </w:tc>
      </w:tr>
      <w:tr w:rsidR="009C578E" w:rsidRPr="007B0E1F" w14:paraId="354DE4A1" w14:textId="3BC5F8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A57263" w14:textId="5D86F9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A75A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247845,07</w:t>
            </w:r>
          </w:p>
        </w:tc>
        <w:tc>
          <w:tcPr>
            <w:tcW w:w="1089" w:type="dxa"/>
            <w:vAlign w:val="bottom"/>
          </w:tcPr>
          <w:p w14:paraId="34ED7CF7" w14:textId="066031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463720,36</w:t>
            </w:r>
          </w:p>
        </w:tc>
      </w:tr>
      <w:tr w:rsidR="009C578E" w:rsidRPr="007B0E1F" w14:paraId="7C75453F" w14:textId="15DFEA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8C929" w14:textId="73F4BB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406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247825,01</w:t>
            </w:r>
          </w:p>
        </w:tc>
        <w:tc>
          <w:tcPr>
            <w:tcW w:w="1089" w:type="dxa"/>
            <w:vAlign w:val="bottom"/>
          </w:tcPr>
          <w:p w14:paraId="4A2196EF" w14:textId="335176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463719,17</w:t>
            </w:r>
          </w:p>
        </w:tc>
      </w:tr>
      <w:tr w:rsidR="009C578E" w:rsidRPr="007B0E1F" w14:paraId="53EE24B2" w14:textId="05A835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EE80E4" w14:textId="2258EF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E8ED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247805,21</w:t>
            </w:r>
          </w:p>
        </w:tc>
        <w:tc>
          <w:tcPr>
            <w:tcW w:w="1089" w:type="dxa"/>
            <w:vAlign w:val="bottom"/>
          </w:tcPr>
          <w:p w14:paraId="2126BCAC" w14:textId="57429A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463717,77</w:t>
            </w:r>
          </w:p>
        </w:tc>
      </w:tr>
      <w:tr w:rsidR="009C578E" w:rsidRPr="007B0E1F" w14:paraId="3942C38C" w14:textId="6620C9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029EC5" w14:textId="39BAF5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DDAD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247779,83</w:t>
            </w:r>
          </w:p>
        </w:tc>
        <w:tc>
          <w:tcPr>
            <w:tcW w:w="1089" w:type="dxa"/>
            <w:vAlign w:val="bottom"/>
          </w:tcPr>
          <w:p w14:paraId="12CFFA9C" w14:textId="313956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463715,90</w:t>
            </w:r>
          </w:p>
        </w:tc>
      </w:tr>
      <w:tr w:rsidR="009C578E" w:rsidRPr="007B0E1F" w14:paraId="6A386C82" w14:textId="4FCDF8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54B6F0" w14:textId="78288E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18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247756,62</w:t>
            </w:r>
          </w:p>
        </w:tc>
        <w:tc>
          <w:tcPr>
            <w:tcW w:w="1089" w:type="dxa"/>
            <w:vAlign w:val="bottom"/>
          </w:tcPr>
          <w:p w14:paraId="2BC071EC" w14:textId="7FBF3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463714,28</w:t>
            </w:r>
          </w:p>
        </w:tc>
      </w:tr>
      <w:tr w:rsidR="009C578E" w:rsidRPr="007B0E1F" w14:paraId="2D2672F6" w14:textId="10DF3C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A7B256" w14:textId="22077E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4DA7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247747,56</w:t>
            </w:r>
          </w:p>
        </w:tc>
        <w:tc>
          <w:tcPr>
            <w:tcW w:w="1089" w:type="dxa"/>
            <w:vAlign w:val="bottom"/>
          </w:tcPr>
          <w:p w14:paraId="5F0EDBD1" w14:textId="64DA98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463714,92</w:t>
            </w:r>
          </w:p>
        </w:tc>
      </w:tr>
      <w:tr w:rsidR="009C578E" w:rsidRPr="007B0E1F" w14:paraId="73233CA8" w14:textId="5813C3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151C69" w14:textId="1E7B54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E047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247735,06</w:t>
            </w:r>
          </w:p>
        </w:tc>
        <w:tc>
          <w:tcPr>
            <w:tcW w:w="1089" w:type="dxa"/>
            <w:vAlign w:val="bottom"/>
          </w:tcPr>
          <w:p w14:paraId="0949B35C" w14:textId="311085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463714,14</w:t>
            </w:r>
          </w:p>
        </w:tc>
      </w:tr>
      <w:tr w:rsidR="009C578E" w:rsidRPr="007B0E1F" w14:paraId="25C67091" w14:textId="6B7287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DAE65A" w14:textId="6765B8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3A2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247698,80</w:t>
            </w:r>
          </w:p>
        </w:tc>
        <w:tc>
          <w:tcPr>
            <w:tcW w:w="1089" w:type="dxa"/>
            <w:vAlign w:val="bottom"/>
          </w:tcPr>
          <w:p w14:paraId="23CA99C3" w14:textId="61E52C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463711,84</w:t>
            </w:r>
          </w:p>
        </w:tc>
      </w:tr>
      <w:tr w:rsidR="009C578E" w:rsidRPr="007B0E1F" w14:paraId="30C2FB10" w14:textId="2E7998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93BF9" w14:textId="051AAE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1A4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247663,57</w:t>
            </w:r>
          </w:p>
        </w:tc>
        <w:tc>
          <w:tcPr>
            <w:tcW w:w="1089" w:type="dxa"/>
            <w:vAlign w:val="bottom"/>
          </w:tcPr>
          <w:p w14:paraId="09EF293C" w14:textId="2FE109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463709,99</w:t>
            </w:r>
          </w:p>
        </w:tc>
      </w:tr>
      <w:tr w:rsidR="009C578E" w:rsidRPr="007B0E1F" w14:paraId="58EC8700" w14:textId="370D97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267266" w14:textId="7F6535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C67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247655,96</w:t>
            </w:r>
          </w:p>
        </w:tc>
        <w:tc>
          <w:tcPr>
            <w:tcW w:w="1089" w:type="dxa"/>
            <w:vAlign w:val="bottom"/>
          </w:tcPr>
          <w:p w14:paraId="1F8A0A42" w14:textId="6724D5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463709,80</w:t>
            </w:r>
          </w:p>
        </w:tc>
      </w:tr>
      <w:tr w:rsidR="009C578E" w:rsidRPr="007B0E1F" w14:paraId="73CC9042" w14:textId="0DB851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03E67E" w14:textId="1D7747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C0E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247635,53</w:t>
            </w:r>
          </w:p>
        </w:tc>
        <w:tc>
          <w:tcPr>
            <w:tcW w:w="1089" w:type="dxa"/>
            <w:vAlign w:val="bottom"/>
          </w:tcPr>
          <w:p w14:paraId="7318BF6D" w14:textId="0B3259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463707,23</w:t>
            </w:r>
          </w:p>
        </w:tc>
      </w:tr>
      <w:tr w:rsidR="009C578E" w:rsidRPr="007B0E1F" w14:paraId="393D569A" w14:textId="1774A9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C73C5A" w14:textId="27C8BC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0F91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247625,83</w:t>
            </w:r>
          </w:p>
        </w:tc>
        <w:tc>
          <w:tcPr>
            <w:tcW w:w="1089" w:type="dxa"/>
            <w:vAlign w:val="bottom"/>
          </w:tcPr>
          <w:p w14:paraId="71A93BD3" w14:textId="25ABC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463706,34</w:t>
            </w:r>
          </w:p>
        </w:tc>
      </w:tr>
      <w:tr w:rsidR="009C578E" w:rsidRPr="007B0E1F" w14:paraId="0B0E534D" w14:textId="0468F8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301D7A" w14:textId="33FAF8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6851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247616,82</w:t>
            </w:r>
          </w:p>
        </w:tc>
        <w:tc>
          <w:tcPr>
            <w:tcW w:w="1089" w:type="dxa"/>
            <w:vAlign w:val="bottom"/>
          </w:tcPr>
          <w:p w14:paraId="4A0C6159" w14:textId="4B520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463705,50</w:t>
            </w:r>
          </w:p>
        </w:tc>
      </w:tr>
      <w:tr w:rsidR="009C578E" w:rsidRPr="007B0E1F" w14:paraId="5EA75AA8" w14:textId="57FF6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9E7977" w14:textId="24113D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E58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247582,78</w:t>
            </w:r>
          </w:p>
        </w:tc>
        <w:tc>
          <w:tcPr>
            <w:tcW w:w="1089" w:type="dxa"/>
            <w:vAlign w:val="bottom"/>
          </w:tcPr>
          <w:p w14:paraId="7C00AEAE" w14:textId="242BC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463702,32</w:t>
            </w:r>
          </w:p>
        </w:tc>
      </w:tr>
      <w:tr w:rsidR="009C578E" w:rsidRPr="007B0E1F" w14:paraId="3A4E0239" w14:textId="413A48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DC588" w14:textId="472AF5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43E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247568,27</w:t>
            </w:r>
          </w:p>
        </w:tc>
        <w:tc>
          <w:tcPr>
            <w:tcW w:w="1089" w:type="dxa"/>
            <w:vAlign w:val="bottom"/>
          </w:tcPr>
          <w:p w14:paraId="73FF9A99" w14:textId="3DE130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463701,39</w:t>
            </w:r>
          </w:p>
        </w:tc>
      </w:tr>
      <w:tr w:rsidR="009C578E" w:rsidRPr="007B0E1F" w14:paraId="093650DB" w14:textId="2FDAE6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B8231D" w14:textId="450ED8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2D20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247541,43</w:t>
            </w:r>
          </w:p>
        </w:tc>
        <w:tc>
          <w:tcPr>
            <w:tcW w:w="1089" w:type="dxa"/>
            <w:vAlign w:val="bottom"/>
          </w:tcPr>
          <w:p w14:paraId="7BC20896" w14:textId="031604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463700,02</w:t>
            </w:r>
          </w:p>
        </w:tc>
      </w:tr>
      <w:tr w:rsidR="009C578E" w:rsidRPr="007B0E1F" w14:paraId="7D75C5EF" w14:textId="5DD062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C8A440" w14:textId="1E0977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62D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247536,49</w:t>
            </w:r>
          </w:p>
        </w:tc>
        <w:tc>
          <w:tcPr>
            <w:tcW w:w="1089" w:type="dxa"/>
            <w:vAlign w:val="bottom"/>
          </w:tcPr>
          <w:p w14:paraId="1E6FB81A" w14:textId="7EB80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463699,74</w:t>
            </w:r>
          </w:p>
        </w:tc>
      </w:tr>
      <w:tr w:rsidR="009C578E" w:rsidRPr="007B0E1F" w14:paraId="66DD2150" w14:textId="3EF672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3761F4" w14:textId="3012B8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A805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247526,10</w:t>
            </w:r>
          </w:p>
        </w:tc>
        <w:tc>
          <w:tcPr>
            <w:tcW w:w="1089" w:type="dxa"/>
            <w:vAlign w:val="bottom"/>
          </w:tcPr>
          <w:p w14:paraId="0F81FD78" w14:textId="75BEAE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463699,17</w:t>
            </w:r>
          </w:p>
        </w:tc>
      </w:tr>
      <w:tr w:rsidR="009C578E" w:rsidRPr="007B0E1F" w14:paraId="3555345E" w14:textId="08E5A6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3F073" w14:textId="2C9CF6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C10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247504,40</w:t>
            </w:r>
          </w:p>
        </w:tc>
        <w:tc>
          <w:tcPr>
            <w:tcW w:w="1089" w:type="dxa"/>
            <w:vAlign w:val="bottom"/>
          </w:tcPr>
          <w:p w14:paraId="6D328340" w14:textId="2F4181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463698,04</w:t>
            </w:r>
          </w:p>
        </w:tc>
      </w:tr>
      <w:tr w:rsidR="009C578E" w:rsidRPr="007B0E1F" w14:paraId="2409340F" w14:textId="45E211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C6C6E1" w14:textId="402ADE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364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247486,62</w:t>
            </w:r>
          </w:p>
        </w:tc>
        <w:tc>
          <w:tcPr>
            <w:tcW w:w="1089" w:type="dxa"/>
            <w:vAlign w:val="bottom"/>
          </w:tcPr>
          <w:p w14:paraId="0CD5BB3D" w14:textId="7F031F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463696,69</w:t>
            </w:r>
          </w:p>
        </w:tc>
      </w:tr>
      <w:tr w:rsidR="009C578E" w:rsidRPr="007B0E1F" w14:paraId="19736E9F" w14:textId="7E7CD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1EF1AD" w14:textId="4E4365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BCF0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247486,54</w:t>
            </w:r>
          </w:p>
        </w:tc>
        <w:tc>
          <w:tcPr>
            <w:tcW w:w="1089" w:type="dxa"/>
            <w:vAlign w:val="bottom"/>
          </w:tcPr>
          <w:p w14:paraId="15783A65" w14:textId="35D30C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463696,82</w:t>
            </w:r>
          </w:p>
        </w:tc>
      </w:tr>
      <w:tr w:rsidR="009C578E" w:rsidRPr="007B0E1F" w14:paraId="4929F744" w14:textId="406500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6777EA" w14:textId="767FE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878C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247486,31</w:t>
            </w:r>
          </w:p>
        </w:tc>
        <w:tc>
          <w:tcPr>
            <w:tcW w:w="1089" w:type="dxa"/>
            <w:vAlign w:val="bottom"/>
          </w:tcPr>
          <w:p w14:paraId="7DC921A6" w14:textId="7C853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463697,01</w:t>
            </w:r>
          </w:p>
        </w:tc>
      </w:tr>
      <w:tr w:rsidR="009C578E" w:rsidRPr="007B0E1F" w14:paraId="5F39342E" w14:textId="281CC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FFC757" w14:textId="6F15E7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CD33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247486,04</w:t>
            </w:r>
          </w:p>
        </w:tc>
        <w:tc>
          <w:tcPr>
            <w:tcW w:w="1089" w:type="dxa"/>
            <w:vAlign w:val="bottom"/>
          </w:tcPr>
          <w:p w14:paraId="72F53DCE" w14:textId="1C97B3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463697,10</w:t>
            </w:r>
          </w:p>
        </w:tc>
      </w:tr>
      <w:tr w:rsidR="009C578E" w:rsidRPr="007B0E1F" w14:paraId="0BD97CF7" w14:textId="4550EB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93B309" w14:textId="0BD1A0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7746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247485,77</w:t>
            </w:r>
          </w:p>
        </w:tc>
        <w:tc>
          <w:tcPr>
            <w:tcW w:w="1089" w:type="dxa"/>
            <w:vAlign w:val="bottom"/>
          </w:tcPr>
          <w:p w14:paraId="4C670ABA" w14:textId="02C2AA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463697,10</w:t>
            </w:r>
          </w:p>
        </w:tc>
      </w:tr>
      <w:tr w:rsidR="009C578E" w:rsidRPr="007B0E1F" w14:paraId="422EA10E" w14:textId="281366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9BD3FE" w14:textId="4017DD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699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247485,57</w:t>
            </w:r>
          </w:p>
        </w:tc>
        <w:tc>
          <w:tcPr>
            <w:tcW w:w="1089" w:type="dxa"/>
            <w:vAlign w:val="bottom"/>
          </w:tcPr>
          <w:p w14:paraId="0B41AA54" w14:textId="010979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463697,02</w:t>
            </w:r>
          </w:p>
        </w:tc>
      </w:tr>
      <w:tr w:rsidR="009C578E" w:rsidRPr="007B0E1F" w14:paraId="422BDA87" w14:textId="712FFD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E572A0" w14:textId="5DA9E9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54B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247485,35</w:t>
            </w:r>
          </w:p>
        </w:tc>
        <w:tc>
          <w:tcPr>
            <w:tcW w:w="1089" w:type="dxa"/>
            <w:vAlign w:val="bottom"/>
          </w:tcPr>
          <w:p w14:paraId="5923D9A5" w14:textId="637B2B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463696,87</w:t>
            </w:r>
          </w:p>
        </w:tc>
      </w:tr>
      <w:tr w:rsidR="009C578E" w:rsidRPr="007B0E1F" w14:paraId="1900D015" w14:textId="4F617C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6B5379" w14:textId="2C29E1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78B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247485,21</w:t>
            </w:r>
          </w:p>
        </w:tc>
        <w:tc>
          <w:tcPr>
            <w:tcW w:w="1089" w:type="dxa"/>
            <w:vAlign w:val="bottom"/>
          </w:tcPr>
          <w:p w14:paraId="69E8F0B3" w14:textId="074F81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463696,68</w:t>
            </w:r>
          </w:p>
        </w:tc>
      </w:tr>
      <w:tr w:rsidR="009C578E" w:rsidRPr="007B0E1F" w14:paraId="15E63707" w14:textId="286705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3B7132" w14:textId="1AEB52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CAE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247485,17</w:t>
            </w:r>
          </w:p>
        </w:tc>
        <w:tc>
          <w:tcPr>
            <w:tcW w:w="1089" w:type="dxa"/>
            <w:vAlign w:val="bottom"/>
          </w:tcPr>
          <w:p w14:paraId="1349FC3B" w14:textId="101C2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463696,58</w:t>
            </w:r>
          </w:p>
        </w:tc>
      </w:tr>
      <w:tr w:rsidR="009C578E" w:rsidRPr="007B0E1F" w14:paraId="3A5C1551" w14:textId="185E0D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D9D698" w14:textId="4252F1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E4C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247462,87</w:t>
            </w:r>
          </w:p>
        </w:tc>
        <w:tc>
          <w:tcPr>
            <w:tcW w:w="1089" w:type="dxa"/>
            <w:vAlign w:val="bottom"/>
          </w:tcPr>
          <w:p w14:paraId="6B48C9D5" w14:textId="23A34A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463694,89</w:t>
            </w:r>
          </w:p>
        </w:tc>
      </w:tr>
      <w:tr w:rsidR="009C578E" w:rsidRPr="007B0E1F" w14:paraId="29916343" w14:textId="6273EB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AA9891" w14:textId="59F5B7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7794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247458,80</w:t>
            </w:r>
          </w:p>
        </w:tc>
        <w:tc>
          <w:tcPr>
            <w:tcW w:w="1089" w:type="dxa"/>
            <w:vAlign w:val="bottom"/>
          </w:tcPr>
          <w:p w14:paraId="142F1DE6" w14:textId="4A72A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463694,22</w:t>
            </w:r>
          </w:p>
        </w:tc>
      </w:tr>
      <w:tr w:rsidR="009C578E" w:rsidRPr="007B0E1F" w14:paraId="5083F50C" w14:textId="6E9AAD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99C41A" w14:textId="061854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D33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247453,59</w:t>
            </w:r>
          </w:p>
        </w:tc>
        <w:tc>
          <w:tcPr>
            <w:tcW w:w="1089" w:type="dxa"/>
            <w:vAlign w:val="bottom"/>
          </w:tcPr>
          <w:p w14:paraId="3EFF53D4" w14:textId="2B6B71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463706,19</w:t>
            </w:r>
          </w:p>
        </w:tc>
      </w:tr>
      <w:tr w:rsidR="009C578E" w:rsidRPr="007B0E1F" w14:paraId="045C0D9C" w14:textId="643FD2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5CA399" w14:textId="4550BE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DDA0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247450,77</w:t>
            </w:r>
          </w:p>
        </w:tc>
        <w:tc>
          <w:tcPr>
            <w:tcW w:w="1089" w:type="dxa"/>
            <w:vAlign w:val="bottom"/>
          </w:tcPr>
          <w:p w14:paraId="7F849DFC" w14:textId="53DC91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463717,99</w:t>
            </w:r>
          </w:p>
        </w:tc>
      </w:tr>
      <w:tr w:rsidR="009C578E" w:rsidRPr="007B0E1F" w14:paraId="007EBB19" w14:textId="1DADBA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82C667" w14:textId="715965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9573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247446,84</w:t>
            </w:r>
          </w:p>
        </w:tc>
        <w:tc>
          <w:tcPr>
            <w:tcW w:w="1089" w:type="dxa"/>
            <w:vAlign w:val="bottom"/>
          </w:tcPr>
          <w:p w14:paraId="2CC613D4" w14:textId="4FC037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463739,25</w:t>
            </w:r>
          </w:p>
        </w:tc>
      </w:tr>
      <w:tr w:rsidR="009C578E" w:rsidRPr="007B0E1F" w14:paraId="053CF654" w14:textId="45F386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DC5D84" w14:textId="1EB86C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388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247443,65</w:t>
            </w:r>
          </w:p>
        </w:tc>
        <w:tc>
          <w:tcPr>
            <w:tcW w:w="1089" w:type="dxa"/>
            <w:vAlign w:val="bottom"/>
          </w:tcPr>
          <w:p w14:paraId="2A88528D" w14:textId="1C23F0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463756,60</w:t>
            </w:r>
          </w:p>
        </w:tc>
      </w:tr>
      <w:tr w:rsidR="009C578E" w:rsidRPr="007B0E1F" w14:paraId="364F6509" w14:textId="4AD3B5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C2BA47" w14:textId="60DE61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FE6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247439,50</w:t>
            </w:r>
          </w:p>
        </w:tc>
        <w:tc>
          <w:tcPr>
            <w:tcW w:w="1089" w:type="dxa"/>
            <w:vAlign w:val="bottom"/>
          </w:tcPr>
          <w:p w14:paraId="36E30384" w14:textId="29C7F7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463776,40</w:t>
            </w:r>
          </w:p>
        </w:tc>
      </w:tr>
      <w:tr w:rsidR="009C578E" w:rsidRPr="007B0E1F" w14:paraId="59B0287A" w14:textId="3E0AA3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E3ED1A" w14:textId="02D764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0F5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247436,14</w:t>
            </w:r>
          </w:p>
        </w:tc>
        <w:tc>
          <w:tcPr>
            <w:tcW w:w="1089" w:type="dxa"/>
            <w:vAlign w:val="bottom"/>
          </w:tcPr>
          <w:p w14:paraId="39271A89" w14:textId="777FDD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463795,83</w:t>
            </w:r>
          </w:p>
        </w:tc>
      </w:tr>
      <w:tr w:rsidR="009C578E" w:rsidRPr="007B0E1F" w14:paraId="6F5F9679" w14:textId="2C31CC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0DC1D6" w14:textId="73BFCF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121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247433,09</w:t>
            </w:r>
          </w:p>
        </w:tc>
        <w:tc>
          <w:tcPr>
            <w:tcW w:w="1089" w:type="dxa"/>
            <w:vAlign w:val="bottom"/>
          </w:tcPr>
          <w:p w14:paraId="0D848560" w14:textId="7F632D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463813,56</w:t>
            </w:r>
          </w:p>
        </w:tc>
      </w:tr>
      <w:tr w:rsidR="009C578E" w:rsidRPr="007B0E1F" w14:paraId="5BB1A75C" w14:textId="2FFD66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1C91C6" w14:textId="4531D0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5706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247430,50</w:t>
            </w:r>
          </w:p>
        </w:tc>
        <w:tc>
          <w:tcPr>
            <w:tcW w:w="1089" w:type="dxa"/>
            <w:vAlign w:val="bottom"/>
          </w:tcPr>
          <w:p w14:paraId="27531ACB" w14:textId="1AD5B2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463827,98</w:t>
            </w:r>
          </w:p>
        </w:tc>
      </w:tr>
      <w:tr w:rsidR="009C578E" w:rsidRPr="007B0E1F" w14:paraId="33CA0B98" w14:textId="3A3797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6E662A" w14:textId="2C9F4A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269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247429,65</w:t>
            </w:r>
          </w:p>
        </w:tc>
        <w:tc>
          <w:tcPr>
            <w:tcW w:w="1089" w:type="dxa"/>
            <w:vAlign w:val="bottom"/>
          </w:tcPr>
          <w:p w14:paraId="01C51E22" w14:textId="13300C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463833,82</w:t>
            </w:r>
          </w:p>
        </w:tc>
      </w:tr>
      <w:tr w:rsidR="009C578E" w:rsidRPr="007B0E1F" w14:paraId="4F2BC05F" w14:textId="0221A4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2B871B" w14:textId="27036F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98E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247426,87</w:t>
            </w:r>
          </w:p>
        </w:tc>
        <w:tc>
          <w:tcPr>
            <w:tcW w:w="1089" w:type="dxa"/>
            <w:vAlign w:val="bottom"/>
          </w:tcPr>
          <w:p w14:paraId="5FA1DB5B" w14:textId="354F76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463853,29</w:t>
            </w:r>
          </w:p>
        </w:tc>
      </w:tr>
      <w:tr w:rsidR="009C578E" w:rsidRPr="007B0E1F" w14:paraId="3C05003E" w14:textId="5F6915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7FDE11" w14:textId="72CB3D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EE6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247424,07</w:t>
            </w:r>
          </w:p>
        </w:tc>
        <w:tc>
          <w:tcPr>
            <w:tcW w:w="1089" w:type="dxa"/>
            <w:vAlign w:val="bottom"/>
          </w:tcPr>
          <w:p w14:paraId="5D6449ED" w14:textId="44831F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463871,99</w:t>
            </w:r>
          </w:p>
        </w:tc>
      </w:tr>
      <w:tr w:rsidR="009C578E" w:rsidRPr="007B0E1F" w14:paraId="2DE11BDF" w14:textId="6B74E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E72B2F" w14:textId="175281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9366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247421,47</w:t>
            </w:r>
          </w:p>
        </w:tc>
        <w:tc>
          <w:tcPr>
            <w:tcW w:w="1089" w:type="dxa"/>
            <w:vAlign w:val="bottom"/>
          </w:tcPr>
          <w:p w14:paraId="7DC5A7C5" w14:textId="756F0B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463890,24</w:t>
            </w:r>
          </w:p>
        </w:tc>
      </w:tr>
      <w:tr w:rsidR="009C578E" w:rsidRPr="007B0E1F" w14:paraId="2131540A" w14:textId="22C233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F6F834" w14:textId="387CD3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A273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247419,18</w:t>
            </w:r>
          </w:p>
        </w:tc>
        <w:tc>
          <w:tcPr>
            <w:tcW w:w="1089" w:type="dxa"/>
            <w:vAlign w:val="bottom"/>
          </w:tcPr>
          <w:p w14:paraId="0F3D42A9" w14:textId="40291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463908,30</w:t>
            </w:r>
          </w:p>
        </w:tc>
      </w:tr>
      <w:tr w:rsidR="009C578E" w:rsidRPr="007B0E1F" w14:paraId="2DBFB389" w14:textId="3C330C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71CA83" w14:textId="78B3FF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E1F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247414,09</w:t>
            </w:r>
          </w:p>
        </w:tc>
        <w:tc>
          <w:tcPr>
            <w:tcW w:w="1089" w:type="dxa"/>
            <w:vAlign w:val="bottom"/>
          </w:tcPr>
          <w:p w14:paraId="0D72C8A4" w14:textId="043724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463943,36</w:t>
            </w:r>
          </w:p>
        </w:tc>
      </w:tr>
      <w:tr w:rsidR="009C578E" w:rsidRPr="007B0E1F" w14:paraId="6A080CB1" w14:textId="0787FC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575F05" w14:textId="1B02EE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FE9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247410,91</w:t>
            </w:r>
          </w:p>
        </w:tc>
        <w:tc>
          <w:tcPr>
            <w:tcW w:w="1089" w:type="dxa"/>
            <w:vAlign w:val="bottom"/>
          </w:tcPr>
          <w:p w14:paraId="06DC0763" w14:textId="5272D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463960,74</w:t>
            </w:r>
          </w:p>
        </w:tc>
      </w:tr>
      <w:tr w:rsidR="009C578E" w:rsidRPr="007B0E1F" w14:paraId="628D701E" w14:textId="421423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BCAD3" w14:textId="1DD078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6EB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247409,88</w:t>
            </w:r>
          </w:p>
        </w:tc>
        <w:tc>
          <w:tcPr>
            <w:tcW w:w="1089" w:type="dxa"/>
            <w:vAlign w:val="bottom"/>
          </w:tcPr>
          <w:p w14:paraId="19B409F4" w14:textId="1B5087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463969,06</w:t>
            </w:r>
          </w:p>
        </w:tc>
      </w:tr>
      <w:tr w:rsidR="009C578E" w:rsidRPr="007B0E1F" w14:paraId="34A6F4A8" w14:textId="2AEEA5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132848" w14:textId="5942DD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916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247408,09</w:t>
            </w:r>
          </w:p>
        </w:tc>
        <w:tc>
          <w:tcPr>
            <w:tcW w:w="1089" w:type="dxa"/>
            <w:vAlign w:val="bottom"/>
          </w:tcPr>
          <w:p w14:paraId="2061C3C8" w14:textId="7B768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463987,64</w:t>
            </w:r>
          </w:p>
        </w:tc>
      </w:tr>
      <w:tr w:rsidR="009C578E" w:rsidRPr="007B0E1F" w14:paraId="42799889" w14:textId="61A09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04AA5A" w14:textId="1331E7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97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247402,75</w:t>
            </w:r>
          </w:p>
        </w:tc>
        <w:tc>
          <w:tcPr>
            <w:tcW w:w="1089" w:type="dxa"/>
            <w:vAlign w:val="bottom"/>
          </w:tcPr>
          <w:p w14:paraId="6973F740" w14:textId="0E1F53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464014,12</w:t>
            </w:r>
          </w:p>
        </w:tc>
      </w:tr>
      <w:tr w:rsidR="009C578E" w:rsidRPr="007B0E1F" w14:paraId="381F483D" w14:textId="20E137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DDA42C" w14:textId="04162C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6A6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247399,28</w:t>
            </w:r>
          </w:p>
        </w:tc>
        <w:tc>
          <w:tcPr>
            <w:tcW w:w="1089" w:type="dxa"/>
            <w:vAlign w:val="bottom"/>
          </w:tcPr>
          <w:p w14:paraId="7B118CC1" w14:textId="62C0D9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464032,05</w:t>
            </w:r>
          </w:p>
        </w:tc>
      </w:tr>
      <w:tr w:rsidR="009C578E" w:rsidRPr="007B0E1F" w14:paraId="44737990" w14:textId="6B51C7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231A2A" w14:textId="149CC9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608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247397,41</w:t>
            </w:r>
          </w:p>
        </w:tc>
        <w:tc>
          <w:tcPr>
            <w:tcW w:w="1089" w:type="dxa"/>
            <w:vAlign w:val="bottom"/>
          </w:tcPr>
          <w:p w14:paraId="3B64BE69" w14:textId="1B7193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464041,81</w:t>
            </w:r>
          </w:p>
        </w:tc>
      </w:tr>
      <w:tr w:rsidR="009C578E" w:rsidRPr="007B0E1F" w14:paraId="40DF918E" w14:textId="22E9A8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0B6866" w14:textId="2A80C2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5325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247391,05</w:t>
            </w:r>
          </w:p>
        </w:tc>
        <w:tc>
          <w:tcPr>
            <w:tcW w:w="1089" w:type="dxa"/>
            <w:vAlign w:val="bottom"/>
          </w:tcPr>
          <w:p w14:paraId="78E94F02" w14:textId="6F2AD4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464068,25</w:t>
            </w:r>
          </w:p>
        </w:tc>
      </w:tr>
      <w:tr w:rsidR="009C578E" w:rsidRPr="007B0E1F" w14:paraId="1EDA41A1" w14:textId="2988E7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DFD684" w14:textId="29D3B3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BC5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247379,12</w:t>
            </w:r>
          </w:p>
        </w:tc>
        <w:tc>
          <w:tcPr>
            <w:tcW w:w="1089" w:type="dxa"/>
            <w:vAlign w:val="bottom"/>
          </w:tcPr>
          <w:p w14:paraId="043188DB" w14:textId="591583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464121,14</w:t>
            </w:r>
          </w:p>
        </w:tc>
      </w:tr>
      <w:tr w:rsidR="009C578E" w:rsidRPr="007B0E1F" w14:paraId="4A1CB30B" w14:textId="7B5BE3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148C8A" w14:textId="440314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C8D1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247368,61</w:t>
            </w:r>
          </w:p>
        </w:tc>
        <w:tc>
          <w:tcPr>
            <w:tcW w:w="1089" w:type="dxa"/>
            <w:vAlign w:val="bottom"/>
          </w:tcPr>
          <w:p w14:paraId="0F3FB3DA" w14:textId="294FDB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464166,03</w:t>
            </w:r>
          </w:p>
        </w:tc>
      </w:tr>
      <w:tr w:rsidR="009C578E" w:rsidRPr="007B0E1F" w14:paraId="09823E60" w14:textId="19E36D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0D8124" w14:textId="6F22C4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C1F9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247359,04</w:t>
            </w:r>
          </w:p>
        </w:tc>
        <w:tc>
          <w:tcPr>
            <w:tcW w:w="1089" w:type="dxa"/>
            <w:vAlign w:val="bottom"/>
          </w:tcPr>
          <w:p w14:paraId="44EB3BB5" w14:textId="77B181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464206,54</w:t>
            </w:r>
          </w:p>
        </w:tc>
      </w:tr>
      <w:tr w:rsidR="009C578E" w:rsidRPr="007B0E1F" w14:paraId="153408B2" w14:textId="0F5E61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9FA45D" w14:textId="3816BB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44CB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247356,31</w:t>
            </w:r>
          </w:p>
        </w:tc>
        <w:tc>
          <w:tcPr>
            <w:tcW w:w="1089" w:type="dxa"/>
            <w:vAlign w:val="bottom"/>
          </w:tcPr>
          <w:p w14:paraId="32D12D0C" w14:textId="6FB28C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464209,09</w:t>
            </w:r>
          </w:p>
        </w:tc>
      </w:tr>
      <w:tr w:rsidR="009C578E" w:rsidRPr="007B0E1F" w14:paraId="6BBBCE09" w14:textId="1DBA0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3E4BBD" w14:textId="562DBE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D9F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247336,68</w:t>
            </w:r>
          </w:p>
        </w:tc>
        <w:tc>
          <w:tcPr>
            <w:tcW w:w="1089" w:type="dxa"/>
            <w:vAlign w:val="bottom"/>
          </w:tcPr>
          <w:p w14:paraId="03FE9383" w14:textId="2FC6C9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464211,10</w:t>
            </w:r>
          </w:p>
        </w:tc>
      </w:tr>
      <w:tr w:rsidR="009C578E" w:rsidRPr="007B0E1F" w14:paraId="16860AB6" w14:textId="586DC6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DC11CD" w14:textId="36C314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203B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247312,85</w:t>
            </w:r>
          </w:p>
        </w:tc>
        <w:tc>
          <w:tcPr>
            <w:tcW w:w="1089" w:type="dxa"/>
            <w:vAlign w:val="bottom"/>
          </w:tcPr>
          <w:p w14:paraId="0655D886" w14:textId="782A2A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464213,54</w:t>
            </w:r>
          </w:p>
        </w:tc>
      </w:tr>
      <w:tr w:rsidR="009C578E" w:rsidRPr="007B0E1F" w14:paraId="5E3D5AAC" w14:textId="266030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55A94E" w14:textId="6AA28A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A8A1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247282,48</w:t>
            </w:r>
          </w:p>
        </w:tc>
        <w:tc>
          <w:tcPr>
            <w:tcW w:w="1089" w:type="dxa"/>
            <w:vAlign w:val="bottom"/>
          </w:tcPr>
          <w:p w14:paraId="53342B1A" w14:textId="049DD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464216,61</w:t>
            </w:r>
          </w:p>
        </w:tc>
      </w:tr>
      <w:tr w:rsidR="009C578E" w:rsidRPr="007B0E1F" w14:paraId="733155AC" w14:textId="13666B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CC7251" w14:textId="792CBC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816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247259,32</w:t>
            </w:r>
          </w:p>
        </w:tc>
        <w:tc>
          <w:tcPr>
            <w:tcW w:w="1089" w:type="dxa"/>
            <w:vAlign w:val="bottom"/>
          </w:tcPr>
          <w:p w14:paraId="5B249234" w14:textId="354953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464219,01</w:t>
            </w:r>
          </w:p>
        </w:tc>
      </w:tr>
      <w:tr w:rsidR="009C578E" w:rsidRPr="007B0E1F" w14:paraId="306CA654" w14:textId="2509CA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08DE9" w14:textId="02CD77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9BB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247236,52</w:t>
            </w:r>
          </w:p>
        </w:tc>
        <w:tc>
          <w:tcPr>
            <w:tcW w:w="1089" w:type="dxa"/>
            <w:vAlign w:val="bottom"/>
          </w:tcPr>
          <w:p w14:paraId="03AE5D80" w14:textId="592485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464227,16</w:t>
            </w:r>
          </w:p>
        </w:tc>
      </w:tr>
      <w:tr w:rsidR="009C578E" w:rsidRPr="007B0E1F" w14:paraId="5D735030" w14:textId="5345AC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35AE65" w14:textId="44BDBB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DF16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247211,33</w:t>
            </w:r>
          </w:p>
        </w:tc>
        <w:tc>
          <w:tcPr>
            <w:tcW w:w="1089" w:type="dxa"/>
            <w:vAlign w:val="bottom"/>
          </w:tcPr>
          <w:p w14:paraId="32E548AF" w14:textId="692E15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464230,54</w:t>
            </w:r>
          </w:p>
        </w:tc>
      </w:tr>
      <w:tr w:rsidR="009C578E" w:rsidRPr="007B0E1F" w14:paraId="0F8BFF41" w14:textId="212227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D82265" w14:textId="3480F6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FAE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247167,75</w:t>
            </w:r>
          </w:p>
        </w:tc>
        <w:tc>
          <w:tcPr>
            <w:tcW w:w="1089" w:type="dxa"/>
            <w:vAlign w:val="bottom"/>
          </w:tcPr>
          <w:p w14:paraId="36574553" w14:textId="27F0AF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464244,77</w:t>
            </w:r>
          </w:p>
        </w:tc>
      </w:tr>
      <w:tr w:rsidR="009C578E" w:rsidRPr="007B0E1F" w14:paraId="03B2CF22" w14:textId="4D0B41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CC10CC" w14:textId="5CDA69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41A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246990,22</w:t>
            </w:r>
          </w:p>
        </w:tc>
        <w:tc>
          <w:tcPr>
            <w:tcW w:w="1089" w:type="dxa"/>
            <w:vAlign w:val="bottom"/>
          </w:tcPr>
          <w:p w14:paraId="43EE7F24" w14:textId="578D91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464235,95</w:t>
            </w:r>
          </w:p>
        </w:tc>
      </w:tr>
      <w:tr w:rsidR="009C578E" w:rsidRPr="007B0E1F" w14:paraId="60B4F37E" w14:textId="2F905C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C0F23C" w14:textId="73E02A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75A7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246936,51</w:t>
            </w:r>
          </w:p>
        </w:tc>
        <w:tc>
          <w:tcPr>
            <w:tcW w:w="1089" w:type="dxa"/>
            <w:vAlign w:val="bottom"/>
          </w:tcPr>
          <w:p w14:paraId="5045CED6" w14:textId="6D21D3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464233,28</w:t>
            </w:r>
          </w:p>
        </w:tc>
      </w:tr>
      <w:tr w:rsidR="009C578E" w:rsidRPr="007B0E1F" w14:paraId="6FD8B32C" w14:textId="211CCC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EE0384" w14:textId="0EB061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1279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246873,18</w:t>
            </w:r>
          </w:p>
        </w:tc>
        <w:tc>
          <w:tcPr>
            <w:tcW w:w="1089" w:type="dxa"/>
            <w:vAlign w:val="bottom"/>
          </w:tcPr>
          <w:p w14:paraId="68EA6F66" w14:textId="45B05E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464234,25</w:t>
            </w:r>
          </w:p>
        </w:tc>
      </w:tr>
      <w:tr w:rsidR="009C578E" w:rsidRPr="007B0E1F" w14:paraId="5721C9BB" w14:textId="04C097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5E942C" w14:textId="133BA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072B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246846,84</w:t>
            </w:r>
          </w:p>
        </w:tc>
        <w:tc>
          <w:tcPr>
            <w:tcW w:w="1089" w:type="dxa"/>
            <w:vAlign w:val="bottom"/>
          </w:tcPr>
          <w:p w14:paraId="6B7F69EC" w14:textId="1A3035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464233,12</w:t>
            </w:r>
          </w:p>
        </w:tc>
      </w:tr>
      <w:tr w:rsidR="009C578E" w:rsidRPr="007B0E1F" w14:paraId="35D2C0A6" w14:textId="120F7D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44E9A5" w14:textId="3EAA95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6D3D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246834,66</w:t>
            </w:r>
          </w:p>
        </w:tc>
        <w:tc>
          <w:tcPr>
            <w:tcW w:w="1089" w:type="dxa"/>
            <w:vAlign w:val="bottom"/>
          </w:tcPr>
          <w:p w14:paraId="7755CBFC" w14:textId="468E01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464232,60</w:t>
            </w:r>
          </w:p>
        </w:tc>
      </w:tr>
      <w:tr w:rsidR="009C578E" w:rsidRPr="007B0E1F" w14:paraId="0B7743DB" w14:textId="317F7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356D67" w14:textId="53DB72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D773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246833,41</w:t>
            </w:r>
          </w:p>
        </w:tc>
        <w:tc>
          <w:tcPr>
            <w:tcW w:w="1089" w:type="dxa"/>
            <w:vAlign w:val="bottom"/>
          </w:tcPr>
          <w:p w14:paraId="01FEC5FD" w14:textId="50E7CB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464230,91</w:t>
            </w:r>
          </w:p>
        </w:tc>
      </w:tr>
      <w:tr w:rsidR="009C578E" w:rsidRPr="007B0E1F" w14:paraId="4B1BC883" w14:textId="25FE31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2E52C" w14:textId="10DE28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B6B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246829,83</w:t>
            </w:r>
          </w:p>
        </w:tc>
        <w:tc>
          <w:tcPr>
            <w:tcW w:w="1089" w:type="dxa"/>
            <w:vAlign w:val="bottom"/>
          </w:tcPr>
          <w:p w14:paraId="23AAF91D" w14:textId="677C5F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464225,83</w:t>
            </w:r>
          </w:p>
        </w:tc>
      </w:tr>
      <w:tr w:rsidR="009C578E" w:rsidRPr="007B0E1F" w14:paraId="7D3B69D6" w14:textId="7123A0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E83411" w14:textId="69F617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267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246804,19</w:t>
            </w:r>
          </w:p>
        </w:tc>
        <w:tc>
          <w:tcPr>
            <w:tcW w:w="1089" w:type="dxa"/>
            <w:vAlign w:val="bottom"/>
          </w:tcPr>
          <w:p w14:paraId="7EDBEAED" w14:textId="29609E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464197,92</w:t>
            </w:r>
          </w:p>
        </w:tc>
      </w:tr>
      <w:tr w:rsidR="009C578E" w:rsidRPr="007B0E1F" w14:paraId="33B86DB1" w14:textId="55D071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58215D" w14:textId="18145D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021A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246767,58</w:t>
            </w:r>
          </w:p>
        </w:tc>
        <w:tc>
          <w:tcPr>
            <w:tcW w:w="1089" w:type="dxa"/>
            <w:vAlign w:val="bottom"/>
          </w:tcPr>
          <w:p w14:paraId="388CAE73" w14:textId="7AB647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464160,42</w:t>
            </w:r>
          </w:p>
        </w:tc>
      </w:tr>
      <w:tr w:rsidR="009C578E" w:rsidRPr="007B0E1F" w14:paraId="6DF9D676" w14:textId="080D3F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54F817" w14:textId="52B34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7DF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246690,24</w:t>
            </w:r>
          </w:p>
        </w:tc>
        <w:tc>
          <w:tcPr>
            <w:tcW w:w="1089" w:type="dxa"/>
            <w:vAlign w:val="bottom"/>
          </w:tcPr>
          <w:p w14:paraId="7F407368" w14:textId="3DE76B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464091,08</w:t>
            </w:r>
          </w:p>
        </w:tc>
      </w:tr>
      <w:tr w:rsidR="009C578E" w:rsidRPr="007B0E1F" w14:paraId="6C35AE53" w14:textId="669851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569ED" w14:textId="36BA59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0FA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246685,06</w:t>
            </w:r>
          </w:p>
        </w:tc>
        <w:tc>
          <w:tcPr>
            <w:tcW w:w="1089" w:type="dxa"/>
            <w:vAlign w:val="bottom"/>
          </w:tcPr>
          <w:p w14:paraId="7C8D743A" w14:textId="720EDA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464086,45</w:t>
            </w:r>
          </w:p>
        </w:tc>
      </w:tr>
      <w:tr w:rsidR="009C578E" w:rsidRPr="007B0E1F" w14:paraId="5A39E30C" w14:textId="59B0CC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6D9319" w14:textId="351E28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7CB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246640,43</w:t>
            </w:r>
          </w:p>
        </w:tc>
        <w:tc>
          <w:tcPr>
            <w:tcW w:w="1089" w:type="dxa"/>
            <w:vAlign w:val="bottom"/>
          </w:tcPr>
          <w:p w14:paraId="6EADDEDD" w14:textId="3EE7FD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464046,44</w:t>
            </w:r>
          </w:p>
        </w:tc>
      </w:tr>
      <w:tr w:rsidR="009C578E" w:rsidRPr="007B0E1F" w14:paraId="1F34AED1" w14:textId="1F4BB0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C82690" w14:textId="383901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F0D5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246597,89</w:t>
            </w:r>
          </w:p>
        </w:tc>
        <w:tc>
          <w:tcPr>
            <w:tcW w:w="1089" w:type="dxa"/>
            <w:vAlign w:val="bottom"/>
          </w:tcPr>
          <w:p w14:paraId="35CF82FD" w14:textId="64F161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464009,00</w:t>
            </w:r>
          </w:p>
        </w:tc>
      </w:tr>
      <w:tr w:rsidR="009C578E" w:rsidRPr="007B0E1F" w14:paraId="4BEB01E2" w14:textId="74E0E6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233D5A" w14:textId="59FDB6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8FC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246566,85</w:t>
            </w:r>
          </w:p>
        </w:tc>
        <w:tc>
          <w:tcPr>
            <w:tcW w:w="1089" w:type="dxa"/>
            <w:vAlign w:val="bottom"/>
          </w:tcPr>
          <w:p w14:paraId="72EFC8E6" w14:textId="1B3A8D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463981,69</w:t>
            </w:r>
          </w:p>
        </w:tc>
      </w:tr>
      <w:tr w:rsidR="009C578E" w:rsidRPr="007B0E1F" w14:paraId="0D4065DC" w14:textId="73FB10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B41E62" w14:textId="0CD73E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2609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246478,48</w:t>
            </w:r>
          </w:p>
        </w:tc>
        <w:tc>
          <w:tcPr>
            <w:tcW w:w="1089" w:type="dxa"/>
            <w:vAlign w:val="bottom"/>
          </w:tcPr>
          <w:p w14:paraId="01C500D5" w14:textId="30632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463901,50</w:t>
            </w:r>
          </w:p>
        </w:tc>
      </w:tr>
      <w:tr w:rsidR="009C578E" w:rsidRPr="007B0E1F" w14:paraId="6363607C" w14:textId="7DBDAF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905EF1" w14:textId="7C8F62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877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246449,07</w:t>
            </w:r>
          </w:p>
        </w:tc>
        <w:tc>
          <w:tcPr>
            <w:tcW w:w="1089" w:type="dxa"/>
            <w:vAlign w:val="bottom"/>
          </w:tcPr>
          <w:p w14:paraId="710DAC01" w14:textId="66F2C7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463871,07</w:t>
            </w:r>
          </w:p>
        </w:tc>
      </w:tr>
      <w:tr w:rsidR="009C578E" w:rsidRPr="007B0E1F" w14:paraId="75603328" w14:textId="348C88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796284" w14:textId="38568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BE73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246413,57</w:t>
            </w:r>
          </w:p>
        </w:tc>
        <w:tc>
          <w:tcPr>
            <w:tcW w:w="1089" w:type="dxa"/>
            <w:vAlign w:val="bottom"/>
          </w:tcPr>
          <w:p w14:paraId="0E5193F3" w14:textId="0ACA95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463828,09</w:t>
            </w:r>
          </w:p>
        </w:tc>
      </w:tr>
      <w:tr w:rsidR="009C578E" w:rsidRPr="007B0E1F" w14:paraId="0E0D16C6" w14:textId="6AA584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9775B4" w14:textId="4ACA13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2B4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246404,31</w:t>
            </w:r>
          </w:p>
        </w:tc>
        <w:tc>
          <w:tcPr>
            <w:tcW w:w="1089" w:type="dxa"/>
            <w:vAlign w:val="bottom"/>
          </w:tcPr>
          <w:p w14:paraId="6AC8D2F2" w14:textId="18E120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463813,06</w:t>
            </w:r>
          </w:p>
        </w:tc>
      </w:tr>
      <w:tr w:rsidR="009C578E" w:rsidRPr="007B0E1F" w14:paraId="5C9D5C70" w14:textId="35518C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2F686C" w14:textId="270B13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179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246377,35</w:t>
            </w:r>
          </w:p>
        </w:tc>
        <w:tc>
          <w:tcPr>
            <w:tcW w:w="1089" w:type="dxa"/>
            <w:vAlign w:val="bottom"/>
          </w:tcPr>
          <w:p w14:paraId="1483C98C" w14:textId="0FBAF2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463748,52</w:t>
            </w:r>
          </w:p>
        </w:tc>
      </w:tr>
      <w:tr w:rsidR="009C578E" w:rsidRPr="007B0E1F" w14:paraId="24A63AA3" w14:textId="1ED7C4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F013D9" w14:textId="4A3D9F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9FE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246387,73</w:t>
            </w:r>
          </w:p>
        </w:tc>
        <w:tc>
          <w:tcPr>
            <w:tcW w:w="1089" w:type="dxa"/>
            <w:vAlign w:val="bottom"/>
          </w:tcPr>
          <w:p w14:paraId="56AB3D85" w14:textId="11EE92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463742,43</w:t>
            </w:r>
          </w:p>
        </w:tc>
      </w:tr>
      <w:tr w:rsidR="009C578E" w:rsidRPr="007B0E1F" w14:paraId="6CF5FD05" w14:textId="02640D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4371D" w14:textId="762F8C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66E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246383,07</w:t>
            </w:r>
          </w:p>
        </w:tc>
        <w:tc>
          <w:tcPr>
            <w:tcW w:w="1089" w:type="dxa"/>
            <w:vAlign w:val="bottom"/>
          </w:tcPr>
          <w:p w14:paraId="536E8BEE" w14:textId="086C60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463730,71</w:t>
            </w:r>
          </w:p>
        </w:tc>
      </w:tr>
      <w:tr w:rsidR="009C578E" w:rsidRPr="007B0E1F" w14:paraId="5B36A32B" w14:textId="52FB0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F88AF9" w14:textId="65FE8E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4ED4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246372,25</w:t>
            </w:r>
          </w:p>
        </w:tc>
        <w:tc>
          <w:tcPr>
            <w:tcW w:w="1089" w:type="dxa"/>
            <w:vAlign w:val="bottom"/>
          </w:tcPr>
          <w:p w14:paraId="0313A5A4" w14:textId="40B1DB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463696,58</w:t>
            </w:r>
          </w:p>
        </w:tc>
      </w:tr>
      <w:tr w:rsidR="009C578E" w:rsidRPr="007B0E1F" w14:paraId="0B9A37F7" w14:textId="23C648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1E9438" w14:textId="4DE5D6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421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246368,88</w:t>
            </w:r>
          </w:p>
        </w:tc>
        <w:tc>
          <w:tcPr>
            <w:tcW w:w="1089" w:type="dxa"/>
            <w:vAlign w:val="bottom"/>
          </w:tcPr>
          <w:p w14:paraId="08CE26D4" w14:textId="023949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463697,67</w:t>
            </w:r>
          </w:p>
        </w:tc>
      </w:tr>
      <w:tr w:rsidR="009C578E" w:rsidRPr="007B0E1F" w14:paraId="473661DC" w14:textId="67B45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61AD7D" w14:textId="454A79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518A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246367,76</w:t>
            </w:r>
          </w:p>
        </w:tc>
        <w:tc>
          <w:tcPr>
            <w:tcW w:w="1089" w:type="dxa"/>
            <w:vAlign w:val="bottom"/>
          </w:tcPr>
          <w:p w14:paraId="0C3767F9" w14:textId="6AD09D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463698,00</w:t>
            </w:r>
          </w:p>
        </w:tc>
      </w:tr>
      <w:tr w:rsidR="009C578E" w:rsidRPr="007B0E1F" w14:paraId="1496989A" w14:textId="449C68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551EB9" w14:textId="6CBAC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9635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246355,19</w:t>
            </w:r>
          </w:p>
        </w:tc>
        <w:tc>
          <w:tcPr>
            <w:tcW w:w="1089" w:type="dxa"/>
            <w:vAlign w:val="bottom"/>
          </w:tcPr>
          <w:p w14:paraId="3F58C402" w14:textId="60335C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463664,18</w:t>
            </w:r>
          </w:p>
        </w:tc>
      </w:tr>
      <w:tr w:rsidR="009C578E" w:rsidRPr="007B0E1F" w14:paraId="2D0650E5" w14:textId="4B6449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69027E" w14:textId="2E7EC8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B2C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246347,23</w:t>
            </w:r>
          </w:p>
        </w:tc>
        <w:tc>
          <w:tcPr>
            <w:tcW w:w="1089" w:type="dxa"/>
            <w:vAlign w:val="bottom"/>
          </w:tcPr>
          <w:p w14:paraId="615B3C38" w14:textId="2D6305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463642,59</w:t>
            </w:r>
          </w:p>
        </w:tc>
      </w:tr>
      <w:tr w:rsidR="009C578E" w:rsidRPr="007B0E1F" w14:paraId="4FE10A6C" w14:textId="042228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5A3209" w14:textId="52132A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82B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246345,05</w:t>
            </w:r>
          </w:p>
        </w:tc>
        <w:tc>
          <w:tcPr>
            <w:tcW w:w="1089" w:type="dxa"/>
            <w:vAlign w:val="bottom"/>
          </w:tcPr>
          <w:p w14:paraId="2D8AE998" w14:textId="4AD9EE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463643,33</w:t>
            </w:r>
          </w:p>
        </w:tc>
      </w:tr>
      <w:tr w:rsidR="009C578E" w:rsidRPr="007B0E1F" w14:paraId="34356E4A" w14:textId="45303F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59C3F4" w14:textId="1791F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739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246321,79</w:t>
            </w:r>
          </w:p>
        </w:tc>
        <w:tc>
          <w:tcPr>
            <w:tcW w:w="1089" w:type="dxa"/>
            <w:vAlign w:val="bottom"/>
          </w:tcPr>
          <w:p w14:paraId="670DE9DA" w14:textId="25A1BE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463572,22</w:t>
            </w:r>
          </w:p>
        </w:tc>
      </w:tr>
      <w:tr w:rsidR="009C578E" w:rsidRPr="007B0E1F" w14:paraId="0CEA60EF" w14:textId="1BD14C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D4ECB8" w14:textId="422271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C6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246324,87</w:t>
            </w:r>
          </w:p>
        </w:tc>
        <w:tc>
          <w:tcPr>
            <w:tcW w:w="1089" w:type="dxa"/>
            <w:vAlign w:val="bottom"/>
          </w:tcPr>
          <w:p w14:paraId="47795110" w14:textId="49063F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463571,26</w:t>
            </w:r>
          </w:p>
        </w:tc>
      </w:tr>
      <w:tr w:rsidR="009C578E" w:rsidRPr="007B0E1F" w14:paraId="630F2A3F" w14:textId="1427B6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95766F" w14:textId="088942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03F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246320,64</w:t>
            </w:r>
          </w:p>
        </w:tc>
        <w:tc>
          <w:tcPr>
            <w:tcW w:w="1089" w:type="dxa"/>
            <w:vAlign w:val="bottom"/>
          </w:tcPr>
          <w:p w14:paraId="528A23A8" w14:textId="0FC05A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463559,96</w:t>
            </w:r>
          </w:p>
        </w:tc>
      </w:tr>
      <w:tr w:rsidR="009C578E" w:rsidRPr="007B0E1F" w14:paraId="4863C9AF" w14:textId="1886C2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D4A3CD" w14:textId="3158A8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9C3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246319,08</w:t>
            </w:r>
          </w:p>
        </w:tc>
        <w:tc>
          <w:tcPr>
            <w:tcW w:w="1089" w:type="dxa"/>
            <w:vAlign w:val="bottom"/>
          </w:tcPr>
          <w:p w14:paraId="04EF7D06" w14:textId="614B01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463555,21</w:t>
            </w:r>
          </w:p>
        </w:tc>
      </w:tr>
      <w:tr w:rsidR="009C578E" w:rsidRPr="007B0E1F" w14:paraId="1BA92AFB" w14:textId="729BFA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3D2633" w14:textId="14D78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8515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246315,55</w:t>
            </w:r>
          </w:p>
        </w:tc>
        <w:tc>
          <w:tcPr>
            <w:tcW w:w="1089" w:type="dxa"/>
            <w:vAlign w:val="bottom"/>
          </w:tcPr>
          <w:p w14:paraId="64EB268A" w14:textId="157FE4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463545,09</w:t>
            </w:r>
          </w:p>
        </w:tc>
      </w:tr>
      <w:tr w:rsidR="009C578E" w:rsidRPr="007B0E1F" w14:paraId="5EC02DF3" w14:textId="2C3268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E2AF22" w14:textId="7CABAD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9CA7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246313,20</w:t>
            </w:r>
          </w:p>
        </w:tc>
        <w:tc>
          <w:tcPr>
            <w:tcW w:w="1089" w:type="dxa"/>
            <w:vAlign w:val="bottom"/>
          </w:tcPr>
          <w:p w14:paraId="24E1E30F" w14:textId="665E0C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463546,10</w:t>
            </w:r>
          </w:p>
        </w:tc>
      </w:tr>
      <w:tr w:rsidR="009C578E" w:rsidRPr="007B0E1F" w14:paraId="278D0B0D" w14:textId="08D077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FB9E4" w14:textId="756301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B6E5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246305,08</w:t>
            </w:r>
          </w:p>
        </w:tc>
        <w:tc>
          <w:tcPr>
            <w:tcW w:w="1089" w:type="dxa"/>
            <w:vAlign w:val="bottom"/>
          </w:tcPr>
          <w:p w14:paraId="407C23C0" w14:textId="4117B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463519,62</w:t>
            </w:r>
          </w:p>
        </w:tc>
      </w:tr>
      <w:tr w:rsidR="009C578E" w:rsidRPr="007B0E1F" w14:paraId="1F57B558" w14:textId="757451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EDB3E2" w14:textId="7641EC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57F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246300,83</w:t>
            </w:r>
          </w:p>
        </w:tc>
        <w:tc>
          <w:tcPr>
            <w:tcW w:w="1089" w:type="dxa"/>
            <w:vAlign w:val="bottom"/>
          </w:tcPr>
          <w:p w14:paraId="0A673953" w14:textId="4504C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463521,06</w:t>
            </w:r>
          </w:p>
        </w:tc>
      </w:tr>
      <w:tr w:rsidR="009C578E" w:rsidRPr="007B0E1F" w14:paraId="7C6E21C4" w14:textId="350EE4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D4ADAA" w14:textId="065551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4B4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246290,91</w:t>
            </w:r>
          </w:p>
        </w:tc>
        <w:tc>
          <w:tcPr>
            <w:tcW w:w="1089" w:type="dxa"/>
            <w:vAlign w:val="bottom"/>
          </w:tcPr>
          <w:p w14:paraId="174E5681" w14:textId="639327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463489,55</w:t>
            </w:r>
          </w:p>
        </w:tc>
      </w:tr>
      <w:tr w:rsidR="009C578E" w:rsidRPr="007B0E1F" w14:paraId="276A3EE1" w14:textId="33595F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12609A" w14:textId="17B1AF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9E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246293,01</w:t>
            </w:r>
          </w:p>
        </w:tc>
        <w:tc>
          <w:tcPr>
            <w:tcW w:w="1089" w:type="dxa"/>
            <w:vAlign w:val="bottom"/>
          </w:tcPr>
          <w:p w14:paraId="06B7DD92" w14:textId="1F6522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463488,26</w:t>
            </w:r>
          </w:p>
        </w:tc>
      </w:tr>
      <w:tr w:rsidR="009C578E" w:rsidRPr="007B0E1F" w14:paraId="13C4BDFE" w14:textId="56BBD1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FB048C" w14:textId="213196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143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246282,16</w:t>
            </w:r>
          </w:p>
        </w:tc>
        <w:tc>
          <w:tcPr>
            <w:tcW w:w="1089" w:type="dxa"/>
            <w:vAlign w:val="bottom"/>
          </w:tcPr>
          <w:p w14:paraId="7E5677D5" w14:textId="05DE44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463447,32</w:t>
            </w:r>
          </w:p>
        </w:tc>
      </w:tr>
      <w:tr w:rsidR="009C578E" w:rsidRPr="007B0E1F" w14:paraId="74423613" w14:textId="564017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B96ACC" w14:textId="3D2852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DEE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246277,49</w:t>
            </w:r>
          </w:p>
        </w:tc>
        <w:tc>
          <w:tcPr>
            <w:tcW w:w="1089" w:type="dxa"/>
            <w:vAlign w:val="bottom"/>
          </w:tcPr>
          <w:p w14:paraId="73D04DFF" w14:textId="3AFEE4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463447,56</w:t>
            </w:r>
          </w:p>
        </w:tc>
      </w:tr>
      <w:tr w:rsidR="009C578E" w:rsidRPr="007B0E1F" w14:paraId="5164330C" w14:textId="194D2A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2177DB" w14:textId="60AE8A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F202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246235,49</w:t>
            </w:r>
          </w:p>
        </w:tc>
        <w:tc>
          <w:tcPr>
            <w:tcW w:w="1089" w:type="dxa"/>
            <w:vAlign w:val="bottom"/>
          </w:tcPr>
          <w:p w14:paraId="40708571" w14:textId="5F9CF2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463325,90</w:t>
            </w:r>
          </w:p>
        </w:tc>
      </w:tr>
      <w:tr w:rsidR="009C578E" w:rsidRPr="007B0E1F" w14:paraId="01A1C903" w14:textId="37BC21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722A3" w14:textId="713D0B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A5E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246221,75</w:t>
            </w:r>
          </w:p>
        </w:tc>
        <w:tc>
          <w:tcPr>
            <w:tcW w:w="1089" w:type="dxa"/>
            <w:vAlign w:val="bottom"/>
          </w:tcPr>
          <w:p w14:paraId="474B2537" w14:textId="2312EA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463291,09</w:t>
            </w:r>
          </w:p>
        </w:tc>
      </w:tr>
      <w:tr w:rsidR="009C578E" w:rsidRPr="007B0E1F" w14:paraId="7C0F2DA4" w14:textId="28DF80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A91B4F" w14:textId="7643D5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5117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246217,75</w:t>
            </w:r>
          </w:p>
        </w:tc>
        <w:tc>
          <w:tcPr>
            <w:tcW w:w="1089" w:type="dxa"/>
            <w:vAlign w:val="bottom"/>
          </w:tcPr>
          <w:p w14:paraId="2151A051" w14:textId="27C045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463280,95</w:t>
            </w:r>
          </w:p>
        </w:tc>
      </w:tr>
      <w:tr w:rsidR="009C578E" w:rsidRPr="007B0E1F" w14:paraId="6F0AC3F9" w14:textId="538019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56F147" w14:textId="1ACAE9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F67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246212,06</w:t>
            </w:r>
          </w:p>
        </w:tc>
        <w:tc>
          <w:tcPr>
            <w:tcW w:w="1089" w:type="dxa"/>
            <w:vAlign w:val="bottom"/>
          </w:tcPr>
          <w:p w14:paraId="746E3131" w14:textId="162436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463266,77</w:t>
            </w:r>
          </w:p>
        </w:tc>
      </w:tr>
      <w:tr w:rsidR="009C578E" w:rsidRPr="007B0E1F" w14:paraId="795EF569" w14:textId="42621E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0D2843" w14:textId="390114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BDA4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246199,68</w:t>
            </w:r>
          </w:p>
        </w:tc>
        <w:tc>
          <w:tcPr>
            <w:tcW w:w="1089" w:type="dxa"/>
            <w:vAlign w:val="bottom"/>
          </w:tcPr>
          <w:p w14:paraId="492CD4CE" w14:textId="0654E8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463235,89</w:t>
            </w:r>
          </w:p>
        </w:tc>
      </w:tr>
      <w:tr w:rsidR="009C578E" w:rsidRPr="007B0E1F" w14:paraId="0A53BCD0" w14:textId="57ECB3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F9B9D3" w14:textId="574E3F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E7B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246175,03</w:t>
            </w:r>
          </w:p>
        </w:tc>
        <w:tc>
          <w:tcPr>
            <w:tcW w:w="1089" w:type="dxa"/>
            <w:vAlign w:val="bottom"/>
          </w:tcPr>
          <w:p w14:paraId="2EB33A2B" w14:textId="0272AD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463184,57</w:t>
            </w:r>
          </w:p>
        </w:tc>
      </w:tr>
      <w:tr w:rsidR="009C578E" w:rsidRPr="007B0E1F" w14:paraId="377A6D52" w14:textId="2CCB5C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7F2904" w14:textId="359B37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C8E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246172,00</w:t>
            </w:r>
          </w:p>
        </w:tc>
        <w:tc>
          <w:tcPr>
            <w:tcW w:w="1089" w:type="dxa"/>
            <w:vAlign w:val="bottom"/>
          </w:tcPr>
          <w:p w14:paraId="10B92A73" w14:textId="048727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463178,27</w:t>
            </w:r>
          </w:p>
        </w:tc>
      </w:tr>
      <w:tr w:rsidR="009C578E" w:rsidRPr="007B0E1F" w14:paraId="54026E3F" w14:textId="2A9E27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C0C0E5" w14:textId="4DE6B3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818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246156,42</w:t>
            </w:r>
          </w:p>
        </w:tc>
        <w:tc>
          <w:tcPr>
            <w:tcW w:w="1089" w:type="dxa"/>
            <w:vAlign w:val="bottom"/>
          </w:tcPr>
          <w:p w14:paraId="10560D7D" w14:textId="4FF7C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463145,84</w:t>
            </w:r>
          </w:p>
        </w:tc>
      </w:tr>
      <w:tr w:rsidR="009C578E" w:rsidRPr="007B0E1F" w14:paraId="08FCD061" w14:textId="505032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4C52EE" w14:textId="552394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934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246153,90</w:t>
            </w:r>
          </w:p>
        </w:tc>
        <w:tc>
          <w:tcPr>
            <w:tcW w:w="1089" w:type="dxa"/>
            <w:vAlign w:val="bottom"/>
          </w:tcPr>
          <w:p w14:paraId="2FAC4EE7" w14:textId="6EDB19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463139,43</w:t>
            </w:r>
          </w:p>
        </w:tc>
      </w:tr>
      <w:tr w:rsidR="009C578E" w:rsidRPr="007B0E1F" w14:paraId="437249E2" w14:textId="005BC7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D2D51B" w14:textId="19C0F8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D1B7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246121,11</w:t>
            </w:r>
          </w:p>
        </w:tc>
        <w:tc>
          <w:tcPr>
            <w:tcW w:w="1089" w:type="dxa"/>
            <w:vAlign w:val="bottom"/>
          </w:tcPr>
          <w:p w14:paraId="5C08879F" w14:textId="66651F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463057,25</w:t>
            </w:r>
          </w:p>
        </w:tc>
      </w:tr>
      <w:tr w:rsidR="009C578E" w:rsidRPr="007B0E1F" w14:paraId="42C318CE" w14:textId="4E47D3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894A6E" w14:textId="0D5566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4C7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246112,75</w:t>
            </w:r>
          </w:p>
        </w:tc>
        <w:tc>
          <w:tcPr>
            <w:tcW w:w="1089" w:type="dxa"/>
            <w:vAlign w:val="bottom"/>
          </w:tcPr>
          <w:p w14:paraId="34787E5A" w14:textId="508928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463053,38</w:t>
            </w:r>
          </w:p>
        </w:tc>
      </w:tr>
      <w:tr w:rsidR="009C578E" w:rsidRPr="007B0E1F" w14:paraId="11862256" w14:textId="0D941A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9B74DF" w14:textId="2CF7F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89E7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246077,59</w:t>
            </w:r>
          </w:p>
        </w:tc>
        <w:tc>
          <w:tcPr>
            <w:tcW w:w="1089" w:type="dxa"/>
            <w:vAlign w:val="bottom"/>
          </w:tcPr>
          <w:p w14:paraId="05C42932" w14:textId="38E24B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462981,64</w:t>
            </w:r>
          </w:p>
        </w:tc>
      </w:tr>
      <w:tr w:rsidR="009C578E" w:rsidRPr="007B0E1F" w14:paraId="7A63A24A" w14:textId="516D1A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E00399" w14:textId="4592E6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F8A1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246057,18</w:t>
            </w:r>
          </w:p>
        </w:tc>
        <w:tc>
          <w:tcPr>
            <w:tcW w:w="1089" w:type="dxa"/>
            <w:vAlign w:val="bottom"/>
          </w:tcPr>
          <w:p w14:paraId="61A2BC65" w14:textId="5C6CBC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462940,88</w:t>
            </w:r>
          </w:p>
        </w:tc>
      </w:tr>
      <w:tr w:rsidR="009C578E" w:rsidRPr="007B0E1F" w14:paraId="224C5704" w14:textId="3B2253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55DDE7" w14:textId="0619A8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F11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246044,18</w:t>
            </w:r>
          </w:p>
        </w:tc>
        <w:tc>
          <w:tcPr>
            <w:tcW w:w="1089" w:type="dxa"/>
            <w:vAlign w:val="bottom"/>
          </w:tcPr>
          <w:p w14:paraId="2EF7678D" w14:textId="528558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462911,04</w:t>
            </w:r>
          </w:p>
        </w:tc>
      </w:tr>
      <w:tr w:rsidR="009C578E" w:rsidRPr="007B0E1F" w14:paraId="59CA920D" w14:textId="644C5D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B2ED66" w14:textId="1576D2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D8E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246038,86</w:t>
            </w:r>
          </w:p>
        </w:tc>
        <w:tc>
          <w:tcPr>
            <w:tcW w:w="1089" w:type="dxa"/>
            <w:vAlign w:val="bottom"/>
          </w:tcPr>
          <w:p w14:paraId="609E34DF" w14:textId="60A4A5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462895,69</w:t>
            </w:r>
          </w:p>
        </w:tc>
      </w:tr>
      <w:tr w:rsidR="009C578E" w:rsidRPr="007B0E1F" w14:paraId="63A7F550" w14:textId="305F46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51D3F0" w14:textId="4D5E50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4DD9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246036,25</w:t>
            </w:r>
          </w:p>
        </w:tc>
        <w:tc>
          <w:tcPr>
            <w:tcW w:w="1089" w:type="dxa"/>
            <w:vAlign w:val="bottom"/>
          </w:tcPr>
          <w:p w14:paraId="521E71C8" w14:textId="276DD0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462888,17</w:t>
            </w:r>
          </w:p>
        </w:tc>
      </w:tr>
      <w:tr w:rsidR="009C578E" w:rsidRPr="007B0E1F" w14:paraId="5DB892E9" w14:textId="74FFF4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7AF859" w14:textId="141C90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1FB6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246033,23</w:t>
            </w:r>
          </w:p>
        </w:tc>
        <w:tc>
          <w:tcPr>
            <w:tcW w:w="1089" w:type="dxa"/>
            <w:vAlign w:val="bottom"/>
          </w:tcPr>
          <w:p w14:paraId="1A6117F4" w14:textId="3AEA7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462867,86</w:t>
            </w:r>
          </w:p>
        </w:tc>
      </w:tr>
      <w:tr w:rsidR="009C578E" w:rsidRPr="007B0E1F" w14:paraId="35A7A80F" w14:textId="19E0A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E8CA11" w14:textId="336522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59D0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246031,26</w:t>
            </w:r>
          </w:p>
        </w:tc>
        <w:tc>
          <w:tcPr>
            <w:tcW w:w="1089" w:type="dxa"/>
            <w:vAlign w:val="bottom"/>
          </w:tcPr>
          <w:p w14:paraId="5B6CFABD" w14:textId="4FD0F2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462859,90</w:t>
            </w:r>
          </w:p>
        </w:tc>
      </w:tr>
      <w:tr w:rsidR="009C578E" w:rsidRPr="007B0E1F" w14:paraId="0E276710" w14:textId="7EDC0C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E72328" w14:textId="57B1EC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7A9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246031,78</w:t>
            </w:r>
          </w:p>
        </w:tc>
        <w:tc>
          <w:tcPr>
            <w:tcW w:w="1089" w:type="dxa"/>
            <w:vAlign w:val="bottom"/>
          </w:tcPr>
          <w:p w14:paraId="5AD5EE1E" w14:textId="1DF5F4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462849,73</w:t>
            </w:r>
          </w:p>
        </w:tc>
      </w:tr>
      <w:tr w:rsidR="009C578E" w:rsidRPr="007B0E1F" w14:paraId="79BABBD3" w14:textId="5C1CCF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A9941A" w14:textId="74DF94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D753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246030,71</w:t>
            </w:r>
          </w:p>
        </w:tc>
        <w:tc>
          <w:tcPr>
            <w:tcW w:w="1089" w:type="dxa"/>
            <w:vAlign w:val="bottom"/>
          </w:tcPr>
          <w:p w14:paraId="583F79D0" w14:textId="7FA60E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462824,77</w:t>
            </w:r>
          </w:p>
        </w:tc>
      </w:tr>
      <w:tr w:rsidR="009C578E" w:rsidRPr="007B0E1F" w14:paraId="69233808" w14:textId="16310F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C497F9" w14:textId="00847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6F33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246042,74</w:t>
            </w:r>
          </w:p>
        </w:tc>
        <w:tc>
          <w:tcPr>
            <w:tcW w:w="1089" w:type="dxa"/>
            <w:vAlign w:val="bottom"/>
          </w:tcPr>
          <w:p w14:paraId="73392E1A" w14:textId="2081C4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462785,23</w:t>
            </w:r>
          </w:p>
        </w:tc>
      </w:tr>
      <w:tr w:rsidR="009C578E" w:rsidRPr="007B0E1F" w14:paraId="08106681" w14:textId="73AA7F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296ECA" w14:textId="75B3C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217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246094,01</w:t>
            </w:r>
          </w:p>
        </w:tc>
        <w:tc>
          <w:tcPr>
            <w:tcW w:w="1089" w:type="dxa"/>
            <w:vAlign w:val="bottom"/>
          </w:tcPr>
          <w:p w14:paraId="6EE931AD" w14:textId="2D567D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462669,77</w:t>
            </w:r>
          </w:p>
        </w:tc>
      </w:tr>
      <w:tr w:rsidR="009C578E" w:rsidRPr="007B0E1F" w14:paraId="7720E5C4" w14:textId="0323A9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392313" w14:textId="69BB11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D0A3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246108,18</w:t>
            </w:r>
          </w:p>
        </w:tc>
        <w:tc>
          <w:tcPr>
            <w:tcW w:w="1089" w:type="dxa"/>
            <w:vAlign w:val="bottom"/>
          </w:tcPr>
          <w:p w14:paraId="0A217371" w14:textId="6A2A91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462635,05</w:t>
            </w:r>
          </w:p>
        </w:tc>
      </w:tr>
      <w:tr w:rsidR="009C578E" w:rsidRPr="007B0E1F" w14:paraId="3C4BBAEB" w14:textId="405672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1B919B" w14:textId="601AA0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734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246110,48</w:t>
            </w:r>
          </w:p>
        </w:tc>
        <w:tc>
          <w:tcPr>
            <w:tcW w:w="1089" w:type="dxa"/>
            <w:vAlign w:val="bottom"/>
          </w:tcPr>
          <w:p w14:paraId="4F715951" w14:textId="7E0FF9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462628,03</w:t>
            </w:r>
          </w:p>
        </w:tc>
      </w:tr>
      <w:tr w:rsidR="009C578E" w:rsidRPr="007B0E1F" w14:paraId="07145B9A" w14:textId="4A7C68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4E9174" w14:textId="44808B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B88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246127,95</w:t>
            </w:r>
          </w:p>
        </w:tc>
        <w:tc>
          <w:tcPr>
            <w:tcW w:w="1089" w:type="dxa"/>
            <w:vAlign w:val="bottom"/>
          </w:tcPr>
          <w:p w14:paraId="21B4269D" w14:textId="45EF56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462588,52</w:t>
            </w:r>
          </w:p>
        </w:tc>
      </w:tr>
      <w:tr w:rsidR="009C578E" w:rsidRPr="007B0E1F" w14:paraId="283E2410" w14:textId="173A20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0AE555" w14:textId="69DD61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F4F3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246160,36</w:t>
            </w:r>
          </w:p>
        </w:tc>
        <w:tc>
          <w:tcPr>
            <w:tcW w:w="1089" w:type="dxa"/>
            <w:vAlign w:val="bottom"/>
          </w:tcPr>
          <w:p w14:paraId="2BF77223" w14:textId="09CB31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462510,48</w:t>
            </w:r>
          </w:p>
        </w:tc>
      </w:tr>
      <w:tr w:rsidR="009C578E" w:rsidRPr="007B0E1F" w14:paraId="3D3163D5" w14:textId="4EE27B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FA3B4C" w14:textId="71E4B8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717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246182,98</w:t>
            </w:r>
          </w:p>
        </w:tc>
        <w:tc>
          <w:tcPr>
            <w:tcW w:w="1089" w:type="dxa"/>
            <w:vAlign w:val="bottom"/>
          </w:tcPr>
          <w:p w14:paraId="61BA5EA3" w14:textId="5338E9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462448,93</w:t>
            </w:r>
          </w:p>
        </w:tc>
      </w:tr>
      <w:tr w:rsidR="009C578E" w:rsidRPr="007B0E1F" w14:paraId="18494E02" w14:textId="45CD7D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CFCA02" w14:textId="25FA3B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48C8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246183,49</w:t>
            </w:r>
          </w:p>
        </w:tc>
        <w:tc>
          <w:tcPr>
            <w:tcW w:w="1089" w:type="dxa"/>
            <w:vAlign w:val="bottom"/>
          </w:tcPr>
          <w:p w14:paraId="77672687" w14:textId="4964C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462435,57</w:t>
            </w:r>
          </w:p>
        </w:tc>
      </w:tr>
      <w:tr w:rsidR="009C578E" w:rsidRPr="007B0E1F" w14:paraId="3994D70A" w14:textId="4B3DFE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4257D0" w14:textId="7E1EC4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4484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246182,66</w:t>
            </w:r>
          </w:p>
        </w:tc>
        <w:tc>
          <w:tcPr>
            <w:tcW w:w="1089" w:type="dxa"/>
            <w:vAlign w:val="bottom"/>
          </w:tcPr>
          <w:p w14:paraId="244C1AC7" w14:textId="3A0056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462423,50</w:t>
            </w:r>
          </w:p>
        </w:tc>
      </w:tr>
      <w:tr w:rsidR="009C578E" w:rsidRPr="007B0E1F" w14:paraId="2A993011" w14:textId="16ABFA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0A7CA4" w14:textId="55D7F3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96A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246177,93</w:t>
            </w:r>
          </w:p>
        </w:tc>
        <w:tc>
          <w:tcPr>
            <w:tcW w:w="1089" w:type="dxa"/>
            <w:vAlign w:val="bottom"/>
          </w:tcPr>
          <w:p w14:paraId="5EB1ADB6" w14:textId="3A05AE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462396,05</w:t>
            </w:r>
          </w:p>
        </w:tc>
      </w:tr>
      <w:tr w:rsidR="009C578E" w:rsidRPr="007B0E1F" w14:paraId="1DE9B2F4" w14:textId="616201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5C7B4" w14:textId="6C8432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2D88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246171,95</w:t>
            </w:r>
          </w:p>
        </w:tc>
        <w:tc>
          <w:tcPr>
            <w:tcW w:w="1089" w:type="dxa"/>
            <w:vAlign w:val="bottom"/>
          </w:tcPr>
          <w:p w14:paraId="07E8F18C" w14:textId="070621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462380,30</w:t>
            </w:r>
          </w:p>
        </w:tc>
      </w:tr>
      <w:tr w:rsidR="009C578E" w:rsidRPr="007B0E1F" w14:paraId="362043A0" w14:textId="0E874B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2F490" w14:textId="20CA6C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773B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246161,84</w:t>
            </w:r>
          </w:p>
        </w:tc>
        <w:tc>
          <w:tcPr>
            <w:tcW w:w="1089" w:type="dxa"/>
            <w:vAlign w:val="bottom"/>
          </w:tcPr>
          <w:p w14:paraId="7766281B" w14:textId="1147BF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462361,37</w:t>
            </w:r>
          </w:p>
        </w:tc>
      </w:tr>
      <w:tr w:rsidR="009C578E" w:rsidRPr="007B0E1F" w14:paraId="3D6D0F41" w14:textId="251D8F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CF20ED" w14:textId="14A5CC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336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246144,82</w:t>
            </w:r>
          </w:p>
        </w:tc>
        <w:tc>
          <w:tcPr>
            <w:tcW w:w="1089" w:type="dxa"/>
            <w:vAlign w:val="bottom"/>
          </w:tcPr>
          <w:p w14:paraId="7A25EFDF" w14:textId="087716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462340,68</w:t>
            </w:r>
          </w:p>
        </w:tc>
      </w:tr>
      <w:tr w:rsidR="009C578E" w:rsidRPr="007B0E1F" w14:paraId="3F7C68F9" w14:textId="1C703A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EF07E8" w14:textId="2B1F05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D55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246140,62</w:t>
            </w:r>
          </w:p>
        </w:tc>
        <w:tc>
          <w:tcPr>
            <w:tcW w:w="1089" w:type="dxa"/>
            <w:vAlign w:val="bottom"/>
          </w:tcPr>
          <w:p w14:paraId="18773CA9" w14:textId="5BB477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462336,33</w:t>
            </w:r>
          </w:p>
        </w:tc>
      </w:tr>
      <w:tr w:rsidR="009C578E" w:rsidRPr="007B0E1F" w14:paraId="3EB0DD89" w14:textId="315ED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D3E8DB" w14:textId="06CE9F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BC8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246124,14</w:t>
            </w:r>
          </w:p>
        </w:tc>
        <w:tc>
          <w:tcPr>
            <w:tcW w:w="1089" w:type="dxa"/>
            <w:vAlign w:val="bottom"/>
          </w:tcPr>
          <w:p w14:paraId="1E0EA3B6" w14:textId="355356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462320,08</w:t>
            </w:r>
          </w:p>
        </w:tc>
      </w:tr>
      <w:tr w:rsidR="009C578E" w:rsidRPr="007B0E1F" w14:paraId="7D616553" w14:textId="32AB44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2FB241" w14:textId="3EBA1C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8DE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246040,77</w:t>
            </w:r>
          </w:p>
        </w:tc>
        <w:tc>
          <w:tcPr>
            <w:tcW w:w="1089" w:type="dxa"/>
            <w:vAlign w:val="bottom"/>
          </w:tcPr>
          <w:p w14:paraId="6F6DC69E" w14:textId="591B8C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462239,36</w:t>
            </w:r>
          </w:p>
        </w:tc>
      </w:tr>
      <w:tr w:rsidR="009C578E" w:rsidRPr="007B0E1F" w14:paraId="7E04A03F" w14:textId="616989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792BB2" w14:textId="79A9DF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6CE1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246010,28</w:t>
            </w:r>
          </w:p>
        </w:tc>
        <w:tc>
          <w:tcPr>
            <w:tcW w:w="1089" w:type="dxa"/>
            <w:vAlign w:val="bottom"/>
          </w:tcPr>
          <w:p w14:paraId="28C2F474" w14:textId="10FCF3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462206,19</w:t>
            </w:r>
          </w:p>
        </w:tc>
      </w:tr>
      <w:tr w:rsidR="009C578E" w:rsidRPr="007B0E1F" w14:paraId="1FBFCA33" w14:textId="5A28D3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84901E" w14:textId="65014C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A3D2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246006,36</w:t>
            </w:r>
          </w:p>
        </w:tc>
        <w:tc>
          <w:tcPr>
            <w:tcW w:w="1089" w:type="dxa"/>
            <w:vAlign w:val="bottom"/>
          </w:tcPr>
          <w:p w14:paraId="6B3FA7B6" w14:textId="5308AA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462201,92</w:t>
            </w:r>
          </w:p>
        </w:tc>
      </w:tr>
      <w:tr w:rsidR="009C578E" w:rsidRPr="007B0E1F" w14:paraId="1CF813DA" w14:textId="0411D0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CCB17" w14:textId="500BC5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AA3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245991,31</w:t>
            </w:r>
          </w:p>
        </w:tc>
        <w:tc>
          <w:tcPr>
            <w:tcW w:w="1089" w:type="dxa"/>
            <w:vAlign w:val="bottom"/>
          </w:tcPr>
          <w:p w14:paraId="3A75C13C" w14:textId="0E811A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462180,90</w:t>
            </w:r>
          </w:p>
        </w:tc>
      </w:tr>
      <w:tr w:rsidR="009C578E" w:rsidRPr="007B0E1F" w14:paraId="614D80B2" w14:textId="5282FA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1E60A4" w14:textId="315826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225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245982,07</w:t>
            </w:r>
          </w:p>
        </w:tc>
        <w:tc>
          <w:tcPr>
            <w:tcW w:w="1089" w:type="dxa"/>
            <w:vAlign w:val="bottom"/>
          </w:tcPr>
          <w:p w14:paraId="05C77931" w14:textId="09F30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462164,07</w:t>
            </w:r>
          </w:p>
        </w:tc>
      </w:tr>
      <w:tr w:rsidR="009C578E" w:rsidRPr="007B0E1F" w14:paraId="38C3AAB9" w14:textId="5080FD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4F14BD" w14:textId="476ED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F7C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245978,26</w:t>
            </w:r>
          </w:p>
        </w:tc>
        <w:tc>
          <w:tcPr>
            <w:tcW w:w="1089" w:type="dxa"/>
            <w:vAlign w:val="bottom"/>
          </w:tcPr>
          <w:p w14:paraId="7F8FD9FD" w14:textId="4C215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462157,12</w:t>
            </w:r>
          </w:p>
        </w:tc>
      </w:tr>
      <w:tr w:rsidR="009C578E" w:rsidRPr="007B0E1F" w14:paraId="37001EC1" w14:textId="4CAAB5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793CFF" w14:textId="7F60EE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B34F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245965,76</w:t>
            </w:r>
          </w:p>
        </w:tc>
        <w:tc>
          <w:tcPr>
            <w:tcW w:w="1089" w:type="dxa"/>
            <w:vAlign w:val="bottom"/>
          </w:tcPr>
          <w:p w14:paraId="4BFFBE0A" w14:textId="35A5BC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462126,56</w:t>
            </w:r>
          </w:p>
        </w:tc>
      </w:tr>
      <w:tr w:rsidR="009C578E" w:rsidRPr="007B0E1F" w14:paraId="210B24BB" w14:textId="2D2A67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A8AAFB" w14:textId="554B4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AF52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245951,36</w:t>
            </w:r>
          </w:p>
        </w:tc>
        <w:tc>
          <w:tcPr>
            <w:tcW w:w="1089" w:type="dxa"/>
            <w:vAlign w:val="bottom"/>
          </w:tcPr>
          <w:p w14:paraId="4ED108CA" w14:textId="32420D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462055,71</w:t>
            </w:r>
          </w:p>
        </w:tc>
      </w:tr>
      <w:tr w:rsidR="009C578E" w:rsidRPr="007B0E1F" w14:paraId="550ACC6C" w14:textId="444B1A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8CED1B" w14:textId="1E36C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B851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245947,33</w:t>
            </w:r>
          </w:p>
        </w:tc>
        <w:tc>
          <w:tcPr>
            <w:tcW w:w="1089" w:type="dxa"/>
            <w:vAlign w:val="bottom"/>
          </w:tcPr>
          <w:p w14:paraId="103826AA" w14:textId="2B1C5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462002,41</w:t>
            </w:r>
          </w:p>
        </w:tc>
      </w:tr>
      <w:tr w:rsidR="009C578E" w:rsidRPr="007B0E1F" w14:paraId="6447287D" w14:textId="552FF3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511D82" w14:textId="17607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EE8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245945,53</w:t>
            </w:r>
          </w:p>
        </w:tc>
        <w:tc>
          <w:tcPr>
            <w:tcW w:w="1089" w:type="dxa"/>
            <w:vAlign w:val="bottom"/>
          </w:tcPr>
          <w:p w14:paraId="2BAF2B04" w14:textId="79585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461978,50</w:t>
            </w:r>
          </w:p>
        </w:tc>
      </w:tr>
      <w:tr w:rsidR="009C578E" w:rsidRPr="007B0E1F" w14:paraId="07A62BF0" w14:textId="7A11FB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E94005" w14:textId="3C070A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D4B1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245942,15</w:t>
            </w:r>
          </w:p>
        </w:tc>
        <w:tc>
          <w:tcPr>
            <w:tcW w:w="1089" w:type="dxa"/>
            <w:vAlign w:val="bottom"/>
          </w:tcPr>
          <w:p w14:paraId="1EEDA01B" w14:textId="4C2E5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461936,33</w:t>
            </w:r>
          </w:p>
        </w:tc>
      </w:tr>
      <w:tr w:rsidR="009C578E" w:rsidRPr="007B0E1F" w14:paraId="417FC00D" w14:textId="1D23F3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F04B2A" w14:textId="7319A6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72B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245938,49</w:t>
            </w:r>
          </w:p>
        </w:tc>
        <w:tc>
          <w:tcPr>
            <w:tcW w:w="1089" w:type="dxa"/>
            <w:vAlign w:val="bottom"/>
          </w:tcPr>
          <w:p w14:paraId="07532180" w14:textId="282208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461891,11</w:t>
            </w:r>
          </w:p>
        </w:tc>
      </w:tr>
      <w:tr w:rsidR="009C578E" w:rsidRPr="007B0E1F" w14:paraId="033C0830" w14:textId="1B38EC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F78BBC" w14:textId="5C3239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1AD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245937,60</w:t>
            </w:r>
          </w:p>
        </w:tc>
        <w:tc>
          <w:tcPr>
            <w:tcW w:w="1089" w:type="dxa"/>
            <w:vAlign w:val="bottom"/>
          </w:tcPr>
          <w:p w14:paraId="71C317FD" w14:textId="3CACD4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461876,08</w:t>
            </w:r>
          </w:p>
        </w:tc>
      </w:tr>
      <w:tr w:rsidR="009C578E" w:rsidRPr="007B0E1F" w14:paraId="00652F5E" w14:textId="647C2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12BF34" w14:textId="79CA05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097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245940,94</w:t>
            </w:r>
          </w:p>
        </w:tc>
        <w:tc>
          <w:tcPr>
            <w:tcW w:w="1089" w:type="dxa"/>
            <w:vAlign w:val="bottom"/>
          </w:tcPr>
          <w:p w14:paraId="0A6969D8" w14:textId="4D515C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461827,27</w:t>
            </w:r>
          </w:p>
        </w:tc>
      </w:tr>
      <w:tr w:rsidR="009C578E" w:rsidRPr="007B0E1F" w14:paraId="494CB932" w14:textId="090E3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D6C7A5" w14:textId="2E85ED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C623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245945,71</w:t>
            </w:r>
          </w:p>
        </w:tc>
        <w:tc>
          <w:tcPr>
            <w:tcW w:w="1089" w:type="dxa"/>
            <w:vAlign w:val="bottom"/>
          </w:tcPr>
          <w:p w14:paraId="0075DE11" w14:textId="45448B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461801,69</w:t>
            </w:r>
          </w:p>
        </w:tc>
      </w:tr>
      <w:tr w:rsidR="009C578E" w:rsidRPr="007B0E1F" w14:paraId="77D38977" w14:textId="44D4D9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6988E2" w14:textId="22DF6F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6C3F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245959,92</w:t>
            </w:r>
          </w:p>
        </w:tc>
        <w:tc>
          <w:tcPr>
            <w:tcW w:w="1089" w:type="dxa"/>
            <w:vAlign w:val="bottom"/>
          </w:tcPr>
          <w:p w14:paraId="34B1FDE8" w14:textId="71A4C8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461752,45</w:t>
            </w:r>
          </w:p>
        </w:tc>
      </w:tr>
      <w:tr w:rsidR="009C578E" w:rsidRPr="007B0E1F" w14:paraId="7AD0A0CF" w14:textId="2B666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D8E4C" w14:textId="506AF3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0B9E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245976,90</w:t>
            </w:r>
          </w:p>
        </w:tc>
        <w:tc>
          <w:tcPr>
            <w:tcW w:w="1089" w:type="dxa"/>
            <w:vAlign w:val="bottom"/>
          </w:tcPr>
          <w:p w14:paraId="13B72BD7" w14:textId="59BA5C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461695,44</w:t>
            </w:r>
          </w:p>
        </w:tc>
      </w:tr>
      <w:tr w:rsidR="009C578E" w:rsidRPr="007B0E1F" w14:paraId="662C3FE7" w14:textId="751982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B612BF" w14:textId="33A6D3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D6B6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246042,57</w:t>
            </w:r>
          </w:p>
        </w:tc>
        <w:tc>
          <w:tcPr>
            <w:tcW w:w="1089" w:type="dxa"/>
            <w:vAlign w:val="bottom"/>
          </w:tcPr>
          <w:p w14:paraId="6EB59582" w14:textId="5D7FD1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461479,28</w:t>
            </w:r>
          </w:p>
        </w:tc>
      </w:tr>
      <w:tr w:rsidR="009C578E" w:rsidRPr="007B0E1F" w14:paraId="34D65676" w14:textId="473584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9C6E50" w14:textId="75F13D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0FE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246053,20</w:t>
            </w:r>
          </w:p>
        </w:tc>
        <w:tc>
          <w:tcPr>
            <w:tcW w:w="1089" w:type="dxa"/>
            <w:vAlign w:val="bottom"/>
          </w:tcPr>
          <w:p w14:paraId="6B272317" w14:textId="0BA6F6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461442,54</w:t>
            </w:r>
          </w:p>
        </w:tc>
      </w:tr>
      <w:tr w:rsidR="009C578E" w:rsidRPr="007B0E1F" w14:paraId="400278FD" w14:textId="577A1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BFC822" w14:textId="7F65A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00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246054,15</w:t>
            </w:r>
          </w:p>
        </w:tc>
        <w:tc>
          <w:tcPr>
            <w:tcW w:w="1089" w:type="dxa"/>
            <w:vAlign w:val="bottom"/>
          </w:tcPr>
          <w:p w14:paraId="01FB62E8" w14:textId="1F41E9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461439,68</w:t>
            </w:r>
          </w:p>
        </w:tc>
      </w:tr>
      <w:tr w:rsidR="009C578E" w:rsidRPr="007B0E1F" w14:paraId="62A72ACA" w14:textId="240E20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E8577B" w14:textId="26090F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3C2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246057,41</w:t>
            </w:r>
          </w:p>
        </w:tc>
        <w:tc>
          <w:tcPr>
            <w:tcW w:w="1089" w:type="dxa"/>
            <w:vAlign w:val="bottom"/>
          </w:tcPr>
          <w:p w14:paraId="4CFC97EF" w14:textId="3EA089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461427,37</w:t>
            </w:r>
          </w:p>
        </w:tc>
      </w:tr>
      <w:tr w:rsidR="009C578E" w:rsidRPr="007B0E1F" w14:paraId="3B1EC3BE" w14:textId="115D77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21827D" w14:textId="23FCB5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79F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246066,91</w:t>
            </w:r>
          </w:p>
        </w:tc>
        <w:tc>
          <w:tcPr>
            <w:tcW w:w="1089" w:type="dxa"/>
            <w:vAlign w:val="bottom"/>
          </w:tcPr>
          <w:p w14:paraId="49CCB43A" w14:textId="2FD1E6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461395,27</w:t>
            </w:r>
          </w:p>
        </w:tc>
      </w:tr>
      <w:tr w:rsidR="009C578E" w:rsidRPr="007B0E1F" w14:paraId="005DA7F2" w14:textId="4D2AE5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482512" w14:textId="1C5654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E1B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246068,11</w:t>
            </w:r>
          </w:p>
        </w:tc>
        <w:tc>
          <w:tcPr>
            <w:tcW w:w="1089" w:type="dxa"/>
            <w:vAlign w:val="bottom"/>
          </w:tcPr>
          <w:p w14:paraId="01B2029E" w14:textId="228AE6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461388,99</w:t>
            </w:r>
          </w:p>
        </w:tc>
      </w:tr>
      <w:tr w:rsidR="009C578E" w:rsidRPr="007B0E1F" w14:paraId="54837BA0" w14:textId="251B08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008F83" w14:textId="070129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83B3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246096,25</w:t>
            </w:r>
          </w:p>
        </w:tc>
        <w:tc>
          <w:tcPr>
            <w:tcW w:w="1089" w:type="dxa"/>
            <w:vAlign w:val="bottom"/>
          </w:tcPr>
          <w:p w14:paraId="1925749B" w14:textId="45A714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461299,54</w:t>
            </w:r>
          </w:p>
        </w:tc>
      </w:tr>
      <w:tr w:rsidR="009C578E" w:rsidRPr="007B0E1F" w14:paraId="1F5E5107" w14:textId="4CF730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2A885C" w14:textId="118D81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C83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246098,89</w:t>
            </w:r>
          </w:p>
        </w:tc>
        <w:tc>
          <w:tcPr>
            <w:tcW w:w="1089" w:type="dxa"/>
            <w:vAlign w:val="bottom"/>
          </w:tcPr>
          <w:p w14:paraId="4209C8CC" w14:textId="35CF0A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461291,47</w:t>
            </w:r>
          </w:p>
        </w:tc>
      </w:tr>
      <w:tr w:rsidR="009C578E" w:rsidRPr="007B0E1F" w14:paraId="71BFD584" w14:textId="0C6915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572DEC" w14:textId="7E6214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8B8D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246100,89</w:t>
            </w:r>
          </w:p>
        </w:tc>
        <w:tc>
          <w:tcPr>
            <w:tcW w:w="1089" w:type="dxa"/>
            <w:vAlign w:val="bottom"/>
          </w:tcPr>
          <w:p w14:paraId="367CBF75" w14:textId="62D4A7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461292,54</w:t>
            </w:r>
          </w:p>
        </w:tc>
      </w:tr>
      <w:tr w:rsidR="009C578E" w:rsidRPr="007B0E1F" w14:paraId="031F75A3" w14:textId="6AC9C8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6F1260" w14:textId="637B6E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BB8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246136,67</w:t>
            </w:r>
          </w:p>
        </w:tc>
        <w:tc>
          <w:tcPr>
            <w:tcW w:w="1089" w:type="dxa"/>
            <w:vAlign w:val="bottom"/>
          </w:tcPr>
          <w:p w14:paraId="5A25ECD2" w14:textId="132CAE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461310,63</w:t>
            </w:r>
          </w:p>
        </w:tc>
      </w:tr>
      <w:tr w:rsidR="009C578E" w:rsidRPr="007B0E1F" w14:paraId="7BABC596" w14:textId="7BFB14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09061" w14:textId="146ADB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8B8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246158,14</w:t>
            </w:r>
          </w:p>
        </w:tc>
        <w:tc>
          <w:tcPr>
            <w:tcW w:w="1089" w:type="dxa"/>
            <w:vAlign w:val="bottom"/>
          </w:tcPr>
          <w:p w14:paraId="6A3FCF50" w14:textId="342A97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461324,03</w:t>
            </w:r>
          </w:p>
        </w:tc>
      </w:tr>
      <w:tr w:rsidR="009C578E" w:rsidRPr="007B0E1F" w14:paraId="78C3D46D" w14:textId="2D0119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80D59" w14:textId="4B1D0B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661F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246161,63</w:t>
            </w:r>
          </w:p>
        </w:tc>
        <w:tc>
          <w:tcPr>
            <w:tcW w:w="1089" w:type="dxa"/>
            <w:vAlign w:val="bottom"/>
          </w:tcPr>
          <w:p w14:paraId="1E301A36" w14:textId="60F4A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461325,98</w:t>
            </w:r>
          </w:p>
        </w:tc>
      </w:tr>
      <w:tr w:rsidR="009C578E" w:rsidRPr="007B0E1F" w14:paraId="5EEF8140" w14:textId="366A3F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B94B58" w14:textId="733A7D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8B52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246198,11</w:t>
            </w:r>
          </w:p>
        </w:tc>
        <w:tc>
          <w:tcPr>
            <w:tcW w:w="1089" w:type="dxa"/>
            <w:vAlign w:val="bottom"/>
          </w:tcPr>
          <w:p w14:paraId="2523CE7A" w14:textId="250FC0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461346,32</w:t>
            </w:r>
          </w:p>
        </w:tc>
      </w:tr>
      <w:tr w:rsidR="009C578E" w:rsidRPr="007B0E1F" w14:paraId="1DB2F060" w14:textId="69B4F4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3E5C41" w14:textId="26C890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C05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246206,18</w:t>
            </w:r>
          </w:p>
        </w:tc>
        <w:tc>
          <w:tcPr>
            <w:tcW w:w="1089" w:type="dxa"/>
            <w:vAlign w:val="bottom"/>
          </w:tcPr>
          <w:p w14:paraId="5E1714C6" w14:textId="6855B3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461351,66</w:t>
            </w:r>
          </w:p>
        </w:tc>
      </w:tr>
      <w:tr w:rsidR="009C578E" w:rsidRPr="007B0E1F" w14:paraId="473B38B4" w14:textId="3684CF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BC5136" w14:textId="1B4D82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035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246265,22</w:t>
            </w:r>
          </w:p>
        </w:tc>
        <w:tc>
          <w:tcPr>
            <w:tcW w:w="1089" w:type="dxa"/>
            <w:vAlign w:val="bottom"/>
          </w:tcPr>
          <w:p w14:paraId="201212AC" w14:textId="3ADC74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461388,37</w:t>
            </w:r>
          </w:p>
        </w:tc>
      </w:tr>
      <w:tr w:rsidR="009C578E" w:rsidRPr="007B0E1F" w14:paraId="70FFC4E9" w14:textId="706305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FB3A71" w14:textId="23FAEC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F05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246300,86</w:t>
            </w:r>
          </w:p>
        </w:tc>
        <w:tc>
          <w:tcPr>
            <w:tcW w:w="1089" w:type="dxa"/>
            <w:vAlign w:val="bottom"/>
          </w:tcPr>
          <w:p w14:paraId="21D54374" w14:textId="366B90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461410,53</w:t>
            </w:r>
          </w:p>
        </w:tc>
      </w:tr>
      <w:tr w:rsidR="009C578E" w:rsidRPr="007B0E1F" w14:paraId="0C5CE16C" w14:textId="0D898C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321EC6" w14:textId="23EAD3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9B50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246325,85</w:t>
            </w:r>
          </w:p>
        </w:tc>
        <w:tc>
          <w:tcPr>
            <w:tcW w:w="1089" w:type="dxa"/>
            <w:vAlign w:val="bottom"/>
          </w:tcPr>
          <w:p w14:paraId="70F28333" w14:textId="57A4B7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461426,07</w:t>
            </w:r>
          </w:p>
        </w:tc>
      </w:tr>
      <w:tr w:rsidR="009C578E" w:rsidRPr="007B0E1F" w14:paraId="392B7F98" w14:textId="22A02B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4095E5" w14:textId="22B384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3D21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246343,98</w:t>
            </w:r>
          </w:p>
        </w:tc>
        <w:tc>
          <w:tcPr>
            <w:tcW w:w="1089" w:type="dxa"/>
            <w:vAlign w:val="bottom"/>
          </w:tcPr>
          <w:p w14:paraId="75B9225A" w14:textId="651458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461439,25</w:t>
            </w:r>
          </w:p>
        </w:tc>
      </w:tr>
      <w:tr w:rsidR="009C578E" w:rsidRPr="007B0E1F" w14:paraId="75CD44AF" w14:textId="5A67DC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CAB705" w14:textId="139DA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C96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246345,15</w:t>
            </w:r>
          </w:p>
        </w:tc>
        <w:tc>
          <w:tcPr>
            <w:tcW w:w="1089" w:type="dxa"/>
            <w:vAlign w:val="bottom"/>
          </w:tcPr>
          <w:p w14:paraId="5D94DCC0" w14:textId="588293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461447,22</w:t>
            </w:r>
          </w:p>
        </w:tc>
      </w:tr>
      <w:tr w:rsidR="009C578E" w:rsidRPr="007B0E1F" w14:paraId="2E19062B" w14:textId="32E596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0E59C" w14:textId="35BE28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ED2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246342,99</w:t>
            </w:r>
          </w:p>
        </w:tc>
        <w:tc>
          <w:tcPr>
            <w:tcW w:w="1089" w:type="dxa"/>
            <w:vAlign w:val="bottom"/>
          </w:tcPr>
          <w:p w14:paraId="2CCF7E85" w14:textId="24582F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461454,71</w:t>
            </w:r>
          </w:p>
        </w:tc>
      </w:tr>
      <w:tr w:rsidR="009C578E" w:rsidRPr="007B0E1F" w14:paraId="5D70F792" w14:textId="2F356F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0E6C5A" w14:textId="55031D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5A5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246352,87</w:t>
            </w:r>
          </w:p>
        </w:tc>
        <w:tc>
          <w:tcPr>
            <w:tcW w:w="1089" w:type="dxa"/>
            <w:vAlign w:val="bottom"/>
          </w:tcPr>
          <w:p w14:paraId="2FFDFB5B" w14:textId="661305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461471,96</w:t>
            </w:r>
          </w:p>
        </w:tc>
      </w:tr>
      <w:tr w:rsidR="009C578E" w:rsidRPr="007B0E1F" w14:paraId="1972577C" w14:textId="3DA0B1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67846" w14:textId="749EC4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A74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246355,85</w:t>
            </w:r>
          </w:p>
        </w:tc>
        <w:tc>
          <w:tcPr>
            <w:tcW w:w="1089" w:type="dxa"/>
            <w:vAlign w:val="bottom"/>
          </w:tcPr>
          <w:p w14:paraId="58BB7F0B" w14:textId="02D56C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461478,87</w:t>
            </w:r>
          </w:p>
        </w:tc>
      </w:tr>
      <w:tr w:rsidR="009C578E" w:rsidRPr="007B0E1F" w14:paraId="1A5DE57B" w14:textId="2C05B0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92FE32" w14:textId="10A6CF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0860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246358,01</w:t>
            </w:r>
          </w:p>
        </w:tc>
        <w:tc>
          <w:tcPr>
            <w:tcW w:w="1089" w:type="dxa"/>
            <w:vAlign w:val="bottom"/>
          </w:tcPr>
          <w:p w14:paraId="7158857C" w14:textId="50C327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461486,16</w:t>
            </w:r>
          </w:p>
        </w:tc>
      </w:tr>
      <w:tr w:rsidR="009C578E" w:rsidRPr="007B0E1F" w14:paraId="15A0818B" w14:textId="6C05EA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395855" w14:textId="24B79D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DA7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246360,40</w:t>
            </w:r>
          </w:p>
        </w:tc>
        <w:tc>
          <w:tcPr>
            <w:tcW w:w="1089" w:type="dxa"/>
            <w:vAlign w:val="bottom"/>
          </w:tcPr>
          <w:p w14:paraId="3A088F71" w14:textId="69CDB5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461500,58</w:t>
            </w:r>
          </w:p>
        </w:tc>
      </w:tr>
      <w:tr w:rsidR="009C578E" w:rsidRPr="007B0E1F" w14:paraId="0848F134" w14:textId="7573BC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967E5F" w14:textId="3FF543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AE2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246350,83</w:t>
            </w:r>
          </w:p>
        </w:tc>
        <w:tc>
          <w:tcPr>
            <w:tcW w:w="1089" w:type="dxa"/>
            <w:vAlign w:val="bottom"/>
          </w:tcPr>
          <w:p w14:paraId="7412EA76" w14:textId="13C76B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461539,72</w:t>
            </w:r>
          </w:p>
        </w:tc>
      </w:tr>
      <w:tr w:rsidR="009C578E" w:rsidRPr="007B0E1F" w14:paraId="0FB429A3" w14:textId="14B9B6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5A1F12" w14:textId="13D277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4A8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246352,76</w:t>
            </w:r>
          </w:p>
        </w:tc>
        <w:tc>
          <w:tcPr>
            <w:tcW w:w="1089" w:type="dxa"/>
            <w:vAlign w:val="bottom"/>
          </w:tcPr>
          <w:p w14:paraId="338E487E" w14:textId="647ABE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461549,90</w:t>
            </w:r>
          </w:p>
        </w:tc>
      </w:tr>
      <w:tr w:rsidR="009C578E" w:rsidRPr="007B0E1F" w14:paraId="125607CD" w14:textId="747FDE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AE1461" w14:textId="03A610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A2C4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246364,73</w:t>
            </w:r>
          </w:p>
        </w:tc>
        <w:tc>
          <w:tcPr>
            <w:tcW w:w="1089" w:type="dxa"/>
            <w:vAlign w:val="bottom"/>
          </w:tcPr>
          <w:p w14:paraId="688578A1" w14:textId="53DC38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461579,00</w:t>
            </w:r>
          </w:p>
        </w:tc>
      </w:tr>
      <w:tr w:rsidR="009C578E" w:rsidRPr="007B0E1F" w14:paraId="5678A8DA" w14:textId="6371A1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760F87" w14:textId="58BC94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984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246375,79</w:t>
            </w:r>
          </w:p>
        </w:tc>
        <w:tc>
          <w:tcPr>
            <w:tcW w:w="1089" w:type="dxa"/>
            <w:vAlign w:val="bottom"/>
          </w:tcPr>
          <w:p w14:paraId="1957978D" w14:textId="426E6C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461588,28</w:t>
            </w:r>
          </w:p>
        </w:tc>
      </w:tr>
      <w:tr w:rsidR="009C578E" w:rsidRPr="007B0E1F" w14:paraId="186DBADD" w14:textId="505DAA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F2A11D" w14:textId="29C210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2C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246402,29</w:t>
            </w:r>
          </w:p>
        </w:tc>
        <w:tc>
          <w:tcPr>
            <w:tcW w:w="1089" w:type="dxa"/>
            <w:vAlign w:val="bottom"/>
          </w:tcPr>
          <w:p w14:paraId="345B4103" w14:textId="21421A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461602,42</w:t>
            </w:r>
          </w:p>
        </w:tc>
      </w:tr>
      <w:tr w:rsidR="009C578E" w:rsidRPr="007B0E1F" w14:paraId="53111359" w14:textId="2BD9DF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A65CB8" w14:textId="5468CD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1F6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246434,53</w:t>
            </w:r>
          </w:p>
        </w:tc>
        <w:tc>
          <w:tcPr>
            <w:tcW w:w="1089" w:type="dxa"/>
            <w:vAlign w:val="bottom"/>
          </w:tcPr>
          <w:p w14:paraId="6057F37F" w14:textId="7FF1A5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461622,04</w:t>
            </w:r>
          </w:p>
        </w:tc>
      </w:tr>
      <w:tr w:rsidR="009C578E" w:rsidRPr="007B0E1F" w14:paraId="611E0AA1" w14:textId="292532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202136" w14:textId="3C2C7E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1A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246451,64</w:t>
            </w:r>
          </w:p>
        </w:tc>
        <w:tc>
          <w:tcPr>
            <w:tcW w:w="1089" w:type="dxa"/>
            <w:vAlign w:val="bottom"/>
          </w:tcPr>
          <w:p w14:paraId="13064075" w14:textId="746DCC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461622,76</w:t>
            </w:r>
          </w:p>
        </w:tc>
      </w:tr>
      <w:tr w:rsidR="009C578E" w:rsidRPr="007B0E1F" w14:paraId="54ED2BB6" w14:textId="71E395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8AA910" w14:textId="37DDB5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1A0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246513,81</w:t>
            </w:r>
          </w:p>
        </w:tc>
        <w:tc>
          <w:tcPr>
            <w:tcW w:w="1089" w:type="dxa"/>
            <w:vAlign w:val="bottom"/>
          </w:tcPr>
          <w:p w14:paraId="42EF31A0" w14:textId="3348E8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461591,62</w:t>
            </w:r>
          </w:p>
        </w:tc>
      </w:tr>
      <w:tr w:rsidR="009C578E" w:rsidRPr="007B0E1F" w14:paraId="59F5C139" w14:textId="6D4FAA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B2C002" w14:textId="318678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C26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246554,89</w:t>
            </w:r>
          </w:p>
        </w:tc>
        <w:tc>
          <w:tcPr>
            <w:tcW w:w="1089" w:type="dxa"/>
            <w:vAlign w:val="bottom"/>
          </w:tcPr>
          <w:p w14:paraId="244EE4DA" w14:textId="0F1749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461565,81</w:t>
            </w:r>
          </w:p>
        </w:tc>
      </w:tr>
      <w:tr w:rsidR="009C578E" w:rsidRPr="007B0E1F" w14:paraId="40E2E76D" w14:textId="01AE3B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028EE2" w14:textId="59BEFC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DA40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246562,11</w:t>
            </w:r>
          </w:p>
        </w:tc>
        <w:tc>
          <w:tcPr>
            <w:tcW w:w="1089" w:type="dxa"/>
            <w:vAlign w:val="bottom"/>
          </w:tcPr>
          <w:p w14:paraId="143F321F" w14:textId="0B78FA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461560,74</w:t>
            </w:r>
          </w:p>
        </w:tc>
      </w:tr>
      <w:tr w:rsidR="009C578E" w:rsidRPr="007B0E1F" w14:paraId="17053E35" w14:textId="57729C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D525AD" w14:textId="2378B1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D0A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246567,85</w:t>
            </w:r>
          </w:p>
        </w:tc>
        <w:tc>
          <w:tcPr>
            <w:tcW w:w="1089" w:type="dxa"/>
            <w:vAlign w:val="bottom"/>
          </w:tcPr>
          <w:p w14:paraId="62E5891B" w14:textId="3B1E8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461563,29</w:t>
            </w:r>
          </w:p>
        </w:tc>
      </w:tr>
      <w:tr w:rsidR="009C578E" w:rsidRPr="007B0E1F" w14:paraId="48C33B0F" w14:textId="1AC9AB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0257C" w14:textId="0EA5DF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7634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246603,18</w:t>
            </w:r>
          </w:p>
        </w:tc>
        <w:tc>
          <w:tcPr>
            <w:tcW w:w="1089" w:type="dxa"/>
            <w:vAlign w:val="bottom"/>
          </w:tcPr>
          <w:p w14:paraId="45B89312" w14:textId="1D66F8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461540,37</w:t>
            </w:r>
          </w:p>
        </w:tc>
      </w:tr>
      <w:tr w:rsidR="009C578E" w:rsidRPr="007B0E1F" w14:paraId="304A1B34" w14:textId="54EEFC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BD8A8A" w14:textId="043D33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99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246672,92</w:t>
            </w:r>
          </w:p>
        </w:tc>
        <w:tc>
          <w:tcPr>
            <w:tcW w:w="1089" w:type="dxa"/>
            <w:vAlign w:val="bottom"/>
          </w:tcPr>
          <w:p w14:paraId="6F577242" w14:textId="124DBA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461501,33</w:t>
            </w:r>
          </w:p>
        </w:tc>
      </w:tr>
      <w:tr w:rsidR="009C578E" w:rsidRPr="007B0E1F" w14:paraId="0C024C8B" w14:textId="08C74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02760E" w14:textId="2272CA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3E4C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246710,70</w:t>
            </w:r>
          </w:p>
        </w:tc>
        <w:tc>
          <w:tcPr>
            <w:tcW w:w="1089" w:type="dxa"/>
            <w:vAlign w:val="bottom"/>
          </w:tcPr>
          <w:p w14:paraId="6100AD2D" w14:textId="4AFBED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461463,47</w:t>
            </w:r>
          </w:p>
        </w:tc>
      </w:tr>
      <w:tr w:rsidR="009C578E" w:rsidRPr="007B0E1F" w14:paraId="2140515D" w14:textId="72009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3F1BCE" w14:textId="046351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C28A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246732,56</w:t>
            </w:r>
          </w:p>
        </w:tc>
        <w:tc>
          <w:tcPr>
            <w:tcW w:w="1089" w:type="dxa"/>
            <w:vAlign w:val="bottom"/>
          </w:tcPr>
          <w:p w14:paraId="1B1EF545" w14:textId="3DD130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461441,57</w:t>
            </w:r>
          </w:p>
        </w:tc>
      </w:tr>
      <w:tr w:rsidR="009C578E" w:rsidRPr="007B0E1F" w14:paraId="4157A77E" w14:textId="0DB40F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7E28D7" w14:textId="78E20F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0574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246775,98</w:t>
            </w:r>
          </w:p>
        </w:tc>
        <w:tc>
          <w:tcPr>
            <w:tcW w:w="1089" w:type="dxa"/>
            <w:vAlign w:val="bottom"/>
          </w:tcPr>
          <w:p w14:paraId="4FD25DAB" w14:textId="1D3572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461427,23</w:t>
            </w:r>
          </w:p>
        </w:tc>
      </w:tr>
      <w:tr w:rsidR="009C578E" w:rsidRPr="007B0E1F" w14:paraId="3182960D" w14:textId="546039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C15B4C" w14:textId="3AEA8C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0A91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246813,29</w:t>
            </w:r>
          </w:p>
        </w:tc>
        <w:tc>
          <w:tcPr>
            <w:tcW w:w="1089" w:type="dxa"/>
            <w:vAlign w:val="bottom"/>
          </w:tcPr>
          <w:p w14:paraId="0A913914" w14:textId="266BE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461375,22</w:t>
            </w:r>
          </w:p>
        </w:tc>
      </w:tr>
      <w:tr w:rsidR="009C578E" w:rsidRPr="007B0E1F" w14:paraId="2B055C1A" w14:textId="004773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C3373A" w14:textId="2F607B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AFB0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246834,67</w:t>
            </w:r>
          </w:p>
        </w:tc>
        <w:tc>
          <w:tcPr>
            <w:tcW w:w="1089" w:type="dxa"/>
            <w:vAlign w:val="bottom"/>
          </w:tcPr>
          <w:p w14:paraId="5029E143" w14:textId="147779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461316,90</w:t>
            </w:r>
          </w:p>
        </w:tc>
      </w:tr>
      <w:tr w:rsidR="009C578E" w:rsidRPr="007B0E1F" w14:paraId="53C41576" w14:textId="71B3A1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AB1137" w14:textId="1BE176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ED7C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246892,30</w:t>
            </w:r>
          </w:p>
        </w:tc>
        <w:tc>
          <w:tcPr>
            <w:tcW w:w="1089" w:type="dxa"/>
            <w:vAlign w:val="bottom"/>
          </w:tcPr>
          <w:p w14:paraId="135240BD" w14:textId="466F71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461290,24</w:t>
            </w:r>
          </w:p>
        </w:tc>
      </w:tr>
      <w:tr w:rsidR="009C578E" w:rsidRPr="007B0E1F" w14:paraId="19873028" w14:textId="558A46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783FE3" w14:textId="4FCB17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6D5C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246915,41</w:t>
            </w:r>
          </w:p>
        </w:tc>
        <w:tc>
          <w:tcPr>
            <w:tcW w:w="1089" w:type="dxa"/>
            <w:vAlign w:val="bottom"/>
          </w:tcPr>
          <w:p w14:paraId="34BCFDDF" w14:textId="3C6DE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461280,58</w:t>
            </w:r>
          </w:p>
        </w:tc>
      </w:tr>
      <w:tr w:rsidR="009C578E" w:rsidRPr="007B0E1F" w14:paraId="0E50253D" w14:textId="51641C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4F33B0" w14:textId="2325F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958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246937,78</w:t>
            </w:r>
          </w:p>
        </w:tc>
        <w:tc>
          <w:tcPr>
            <w:tcW w:w="1089" w:type="dxa"/>
            <w:vAlign w:val="bottom"/>
          </w:tcPr>
          <w:p w14:paraId="08B63319" w14:textId="5EFF79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461271,27</w:t>
            </w:r>
          </w:p>
        </w:tc>
      </w:tr>
      <w:tr w:rsidR="009C578E" w:rsidRPr="007B0E1F" w14:paraId="3C2C853C" w14:textId="50D303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B13F32" w14:textId="18DF55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9BCD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246955,84</w:t>
            </w:r>
          </w:p>
        </w:tc>
        <w:tc>
          <w:tcPr>
            <w:tcW w:w="1089" w:type="dxa"/>
            <w:vAlign w:val="bottom"/>
          </w:tcPr>
          <w:p w14:paraId="4A43A308" w14:textId="09D49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461267,94</w:t>
            </w:r>
          </w:p>
        </w:tc>
      </w:tr>
      <w:tr w:rsidR="009C578E" w:rsidRPr="007B0E1F" w14:paraId="47AE5377" w14:textId="1FD252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03048" w14:textId="1A67F8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FFC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246962,29</w:t>
            </w:r>
          </w:p>
        </w:tc>
        <w:tc>
          <w:tcPr>
            <w:tcW w:w="1089" w:type="dxa"/>
            <w:vAlign w:val="bottom"/>
          </w:tcPr>
          <w:p w14:paraId="62AB6EF8" w14:textId="3CD825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461266,50</w:t>
            </w:r>
          </w:p>
        </w:tc>
      </w:tr>
      <w:tr w:rsidR="009C578E" w:rsidRPr="007B0E1F" w14:paraId="4A3CB602" w14:textId="65CCFF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C4E06A" w14:textId="42341D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CEFF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247022,91</w:t>
            </w:r>
          </w:p>
        </w:tc>
        <w:tc>
          <w:tcPr>
            <w:tcW w:w="1089" w:type="dxa"/>
            <w:vAlign w:val="bottom"/>
          </w:tcPr>
          <w:p w14:paraId="04778DAC" w14:textId="4B1D7A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461254,69</w:t>
            </w:r>
          </w:p>
        </w:tc>
      </w:tr>
      <w:tr w:rsidR="009C578E" w:rsidRPr="007B0E1F" w14:paraId="793959A3" w14:textId="7982A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1F4A30" w14:textId="3DEB62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D075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247048,35</w:t>
            </w:r>
          </w:p>
        </w:tc>
        <w:tc>
          <w:tcPr>
            <w:tcW w:w="1089" w:type="dxa"/>
            <w:vAlign w:val="bottom"/>
          </w:tcPr>
          <w:p w14:paraId="2515A4AE" w14:textId="44E909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461234,17</w:t>
            </w:r>
          </w:p>
        </w:tc>
      </w:tr>
      <w:tr w:rsidR="009C578E" w:rsidRPr="007B0E1F" w14:paraId="2C4E0977" w14:textId="4A5B73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30B8C1" w14:textId="1BD4BA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595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247061,04</w:t>
            </w:r>
          </w:p>
        </w:tc>
        <w:tc>
          <w:tcPr>
            <w:tcW w:w="1089" w:type="dxa"/>
            <w:vAlign w:val="bottom"/>
          </w:tcPr>
          <w:p w14:paraId="3178B828" w14:textId="3B28E7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461212,41</w:t>
            </w:r>
          </w:p>
        </w:tc>
      </w:tr>
      <w:tr w:rsidR="009C578E" w:rsidRPr="007B0E1F" w14:paraId="3E40815A" w14:textId="7F3DAC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CDEEAD" w14:textId="2E898F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5AB0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247075,89</w:t>
            </w:r>
          </w:p>
        </w:tc>
        <w:tc>
          <w:tcPr>
            <w:tcW w:w="1089" w:type="dxa"/>
            <w:vAlign w:val="bottom"/>
          </w:tcPr>
          <w:p w14:paraId="7C08C52A" w14:textId="2B3928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461202,50</w:t>
            </w:r>
          </w:p>
        </w:tc>
      </w:tr>
      <w:tr w:rsidR="009C578E" w:rsidRPr="007B0E1F" w14:paraId="2FBE1E6C" w14:textId="7780D4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F3CD3" w14:textId="34D69A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C272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247090,53</w:t>
            </w:r>
          </w:p>
        </w:tc>
        <w:tc>
          <w:tcPr>
            <w:tcW w:w="1089" w:type="dxa"/>
            <w:vAlign w:val="bottom"/>
          </w:tcPr>
          <w:p w14:paraId="245FFA95" w14:textId="4AC8F7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461187,28</w:t>
            </w:r>
          </w:p>
        </w:tc>
      </w:tr>
      <w:tr w:rsidR="009C578E" w:rsidRPr="007B0E1F" w14:paraId="314E712F" w14:textId="111CF7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A1D24D" w14:textId="4A4737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0873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247113,79</w:t>
            </w:r>
          </w:p>
        </w:tc>
        <w:tc>
          <w:tcPr>
            <w:tcW w:w="1089" w:type="dxa"/>
            <w:vAlign w:val="bottom"/>
          </w:tcPr>
          <w:p w14:paraId="1F472DC5" w14:textId="1ABCD6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461161,04</w:t>
            </w:r>
          </w:p>
        </w:tc>
      </w:tr>
      <w:tr w:rsidR="009C578E" w:rsidRPr="007B0E1F" w14:paraId="6DE96C10" w14:textId="08B3A3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58F476" w14:textId="6DBC66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344F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247125,18</w:t>
            </w:r>
          </w:p>
        </w:tc>
        <w:tc>
          <w:tcPr>
            <w:tcW w:w="1089" w:type="dxa"/>
            <w:vAlign w:val="bottom"/>
          </w:tcPr>
          <w:p w14:paraId="6E8BA3EC" w14:textId="5975F5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461151,80</w:t>
            </w:r>
          </w:p>
        </w:tc>
      </w:tr>
      <w:tr w:rsidR="009C578E" w:rsidRPr="007B0E1F" w14:paraId="063E9CE2" w14:textId="7E1C79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E38F49" w14:textId="457D4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72D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247137,87</w:t>
            </w:r>
          </w:p>
        </w:tc>
        <w:tc>
          <w:tcPr>
            <w:tcW w:w="1089" w:type="dxa"/>
            <w:vAlign w:val="bottom"/>
          </w:tcPr>
          <w:p w14:paraId="2568BC87" w14:textId="1D5366E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461137,96</w:t>
            </w:r>
          </w:p>
        </w:tc>
      </w:tr>
      <w:tr w:rsidR="009C578E" w:rsidRPr="007B0E1F" w14:paraId="48ADE551" w14:textId="3E1555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152DFE" w14:textId="3D3E6F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2E20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247146,83</w:t>
            </w:r>
          </w:p>
        </w:tc>
        <w:tc>
          <w:tcPr>
            <w:tcW w:w="1089" w:type="dxa"/>
            <w:vAlign w:val="bottom"/>
          </w:tcPr>
          <w:p w14:paraId="537DA36E" w14:textId="23A06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461129,21</w:t>
            </w:r>
          </w:p>
        </w:tc>
      </w:tr>
      <w:tr w:rsidR="009C578E" w:rsidRPr="007B0E1F" w14:paraId="71F2669D" w14:textId="15F398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4323C6" w14:textId="771842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2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247167,90</w:t>
            </w:r>
          </w:p>
        </w:tc>
        <w:tc>
          <w:tcPr>
            <w:tcW w:w="1089" w:type="dxa"/>
            <w:vAlign w:val="bottom"/>
          </w:tcPr>
          <w:p w14:paraId="3D3F1132" w14:textId="5A909C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461119,17</w:t>
            </w:r>
          </w:p>
        </w:tc>
      </w:tr>
      <w:tr w:rsidR="009C578E" w:rsidRPr="007B0E1F" w14:paraId="54CB1AFD" w14:textId="378375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57886C" w14:textId="0F08FF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4107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247177,73</w:t>
            </w:r>
          </w:p>
        </w:tc>
        <w:tc>
          <w:tcPr>
            <w:tcW w:w="1089" w:type="dxa"/>
            <w:vAlign w:val="bottom"/>
          </w:tcPr>
          <w:p w14:paraId="4930E474" w14:textId="78CDB7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461106,34</w:t>
            </w:r>
          </w:p>
        </w:tc>
      </w:tr>
      <w:tr w:rsidR="009C578E" w:rsidRPr="007B0E1F" w14:paraId="079AFF8B" w14:textId="73B906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D73E4B" w14:textId="036B5A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7A8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247183,57</w:t>
            </w:r>
          </w:p>
        </w:tc>
        <w:tc>
          <w:tcPr>
            <w:tcW w:w="1089" w:type="dxa"/>
            <w:vAlign w:val="bottom"/>
          </w:tcPr>
          <w:p w14:paraId="1C4831A3" w14:textId="070D07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461108,80</w:t>
            </w:r>
          </w:p>
        </w:tc>
      </w:tr>
      <w:tr w:rsidR="009C578E" w:rsidRPr="007B0E1F" w14:paraId="0EC9AEC3" w14:textId="18A4F1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4A3862" w14:textId="20FA6B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CD29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247186,93</w:t>
            </w:r>
          </w:p>
        </w:tc>
        <w:tc>
          <w:tcPr>
            <w:tcW w:w="1089" w:type="dxa"/>
            <w:vAlign w:val="bottom"/>
          </w:tcPr>
          <w:p w14:paraId="0AC96AC5" w14:textId="19D43A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461094,38</w:t>
            </w:r>
          </w:p>
        </w:tc>
      </w:tr>
      <w:tr w:rsidR="009C578E" w:rsidRPr="007B0E1F" w14:paraId="7CBE7410" w14:textId="6C11B4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22A08" w14:textId="0A18FF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DAE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247190,20</w:t>
            </w:r>
          </w:p>
        </w:tc>
        <w:tc>
          <w:tcPr>
            <w:tcW w:w="1089" w:type="dxa"/>
            <w:vAlign w:val="bottom"/>
          </w:tcPr>
          <w:p w14:paraId="7E4A31C9" w14:textId="7DC373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461090,53</w:t>
            </w:r>
          </w:p>
        </w:tc>
      </w:tr>
      <w:tr w:rsidR="009C578E" w:rsidRPr="007B0E1F" w14:paraId="2B4F63EA" w14:textId="7F64F4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790D6" w14:textId="10B006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9E41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247194,92</w:t>
            </w:r>
          </w:p>
        </w:tc>
        <w:tc>
          <w:tcPr>
            <w:tcW w:w="1089" w:type="dxa"/>
            <w:vAlign w:val="bottom"/>
          </w:tcPr>
          <w:p w14:paraId="5F148973" w14:textId="4E43A4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461084,24</w:t>
            </w:r>
          </w:p>
        </w:tc>
      </w:tr>
      <w:tr w:rsidR="009C578E" w:rsidRPr="007B0E1F" w14:paraId="1711B40C" w14:textId="31E9F5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B8C6F3" w14:textId="41819C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396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247225,81</w:t>
            </w:r>
          </w:p>
        </w:tc>
        <w:tc>
          <w:tcPr>
            <w:tcW w:w="1089" w:type="dxa"/>
            <w:vAlign w:val="bottom"/>
          </w:tcPr>
          <w:p w14:paraId="778B01FE" w14:textId="13F801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461050,80</w:t>
            </w:r>
          </w:p>
        </w:tc>
      </w:tr>
      <w:tr w:rsidR="009C578E" w:rsidRPr="007B0E1F" w14:paraId="6C512BCF" w14:textId="2AD869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34FA64" w14:textId="5C65BC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04EE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247230,14</w:t>
            </w:r>
          </w:p>
        </w:tc>
        <w:tc>
          <w:tcPr>
            <w:tcW w:w="1089" w:type="dxa"/>
            <w:vAlign w:val="bottom"/>
          </w:tcPr>
          <w:p w14:paraId="4B45FA91" w14:textId="2C6223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461046,08</w:t>
            </w:r>
          </w:p>
        </w:tc>
      </w:tr>
      <w:tr w:rsidR="009C578E" w:rsidRPr="007B0E1F" w14:paraId="04044552" w14:textId="56AA75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0AA47B" w14:textId="488563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F16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247236,38</w:t>
            </w:r>
          </w:p>
        </w:tc>
        <w:tc>
          <w:tcPr>
            <w:tcW w:w="1089" w:type="dxa"/>
            <w:vAlign w:val="bottom"/>
          </w:tcPr>
          <w:p w14:paraId="6478ED1C" w14:textId="4C0236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461037,61</w:t>
            </w:r>
          </w:p>
        </w:tc>
      </w:tr>
      <w:tr w:rsidR="009C578E" w:rsidRPr="007B0E1F" w14:paraId="2F8C42F5" w14:textId="0E2D4A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E40B4E" w14:textId="4F151C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4A9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247241,27</w:t>
            </w:r>
          </w:p>
        </w:tc>
        <w:tc>
          <w:tcPr>
            <w:tcW w:w="1089" w:type="dxa"/>
            <w:vAlign w:val="bottom"/>
          </w:tcPr>
          <w:p w14:paraId="7A8095BE" w14:textId="0BE128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461025,83</w:t>
            </w:r>
          </w:p>
        </w:tc>
      </w:tr>
      <w:tr w:rsidR="009C578E" w:rsidRPr="007B0E1F" w14:paraId="1B719235" w14:textId="31FD93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F18513" w14:textId="7F0189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62E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247245,69</w:t>
            </w:r>
          </w:p>
        </w:tc>
        <w:tc>
          <w:tcPr>
            <w:tcW w:w="1089" w:type="dxa"/>
            <w:vAlign w:val="bottom"/>
          </w:tcPr>
          <w:p w14:paraId="68016107" w14:textId="57E17F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461011,66</w:t>
            </w:r>
          </w:p>
        </w:tc>
      </w:tr>
      <w:tr w:rsidR="009C578E" w:rsidRPr="007B0E1F" w14:paraId="01E515EC" w14:textId="17F42A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02C9A0" w14:textId="74228F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34B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247245,99</w:t>
            </w:r>
          </w:p>
        </w:tc>
        <w:tc>
          <w:tcPr>
            <w:tcW w:w="1089" w:type="dxa"/>
            <w:vAlign w:val="bottom"/>
          </w:tcPr>
          <w:p w14:paraId="0D1ACB79" w14:textId="00F3EC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461004,93</w:t>
            </w:r>
          </w:p>
        </w:tc>
      </w:tr>
      <w:tr w:rsidR="009C578E" w:rsidRPr="007B0E1F" w14:paraId="28687258" w14:textId="57FCA1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86A1BA" w14:textId="58183D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F6E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247246,27</w:t>
            </w:r>
          </w:p>
        </w:tc>
        <w:tc>
          <w:tcPr>
            <w:tcW w:w="1089" w:type="dxa"/>
            <w:vAlign w:val="bottom"/>
          </w:tcPr>
          <w:p w14:paraId="11DF8097" w14:textId="28C6A2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460995,30</w:t>
            </w:r>
          </w:p>
        </w:tc>
      </w:tr>
      <w:tr w:rsidR="009C578E" w:rsidRPr="007B0E1F" w14:paraId="44251708" w14:textId="4654E9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F76E0A" w14:textId="568FD9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E173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247254,09</w:t>
            </w:r>
          </w:p>
        </w:tc>
        <w:tc>
          <w:tcPr>
            <w:tcW w:w="1089" w:type="dxa"/>
            <w:vAlign w:val="bottom"/>
          </w:tcPr>
          <w:p w14:paraId="42848E78" w14:textId="676195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460984,61</w:t>
            </w:r>
          </w:p>
        </w:tc>
      </w:tr>
      <w:tr w:rsidR="009C578E" w:rsidRPr="007B0E1F" w14:paraId="42C28B4F" w14:textId="725A6C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F15C48" w14:textId="33E685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2BB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247271,51</w:t>
            </w:r>
          </w:p>
        </w:tc>
        <w:tc>
          <w:tcPr>
            <w:tcW w:w="1089" w:type="dxa"/>
            <w:vAlign w:val="bottom"/>
          </w:tcPr>
          <w:p w14:paraId="11F231D6" w14:textId="25AD75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460960,78</w:t>
            </w:r>
          </w:p>
        </w:tc>
      </w:tr>
      <w:tr w:rsidR="009C578E" w:rsidRPr="007B0E1F" w14:paraId="27E347D7" w14:textId="136E93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7232D" w14:textId="74C4D0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8582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247280,15</w:t>
            </w:r>
          </w:p>
        </w:tc>
        <w:tc>
          <w:tcPr>
            <w:tcW w:w="1089" w:type="dxa"/>
            <w:vAlign w:val="bottom"/>
          </w:tcPr>
          <w:p w14:paraId="140EBE77" w14:textId="0A7FF4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460949,90</w:t>
            </w:r>
          </w:p>
        </w:tc>
      </w:tr>
      <w:tr w:rsidR="009C578E" w:rsidRPr="007B0E1F" w14:paraId="23F8356B" w14:textId="14ADA9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7D47A" w14:textId="72E221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D8F3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247282,62</w:t>
            </w:r>
          </w:p>
        </w:tc>
        <w:tc>
          <w:tcPr>
            <w:tcW w:w="1089" w:type="dxa"/>
            <w:vAlign w:val="bottom"/>
          </w:tcPr>
          <w:p w14:paraId="654D9920" w14:textId="69CDFB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460947,70</w:t>
            </w:r>
          </w:p>
        </w:tc>
      </w:tr>
      <w:tr w:rsidR="009C578E" w:rsidRPr="007B0E1F" w14:paraId="1F18A6F3" w14:textId="6CF84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25FD93" w14:textId="458686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D6A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247310,62</w:t>
            </w:r>
          </w:p>
        </w:tc>
        <w:tc>
          <w:tcPr>
            <w:tcW w:w="1089" w:type="dxa"/>
            <w:vAlign w:val="bottom"/>
          </w:tcPr>
          <w:p w14:paraId="0CF595BB" w14:textId="1E2DEA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460925,73</w:t>
            </w:r>
          </w:p>
        </w:tc>
      </w:tr>
      <w:tr w:rsidR="009C578E" w:rsidRPr="007B0E1F" w14:paraId="38EB737A" w14:textId="447DD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C97978" w14:textId="7A4D6B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DC56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247324,93</w:t>
            </w:r>
          </w:p>
        </w:tc>
        <w:tc>
          <w:tcPr>
            <w:tcW w:w="1089" w:type="dxa"/>
            <w:vAlign w:val="bottom"/>
          </w:tcPr>
          <w:p w14:paraId="29E34ED2" w14:textId="627C8A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460910,00</w:t>
            </w:r>
          </w:p>
        </w:tc>
      </w:tr>
      <w:tr w:rsidR="009C578E" w:rsidRPr="007B0E1F" w14:paraId="42B7805E" w14:textId="105393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9E2DE" w14:textId="4F7B70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6C24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247273,08</w:t>
            </w:r>
          </w:p>
        </w:tc>
        <w:tc>
          <w:tcPr>
            <w:tcW w:w="1089" w:type="dxa"/>
            <w:vAlign w:val="bottom"/>
          </w:tcPr>
          <w:p w14:paraId="713B3021" w14:textId="5ED44A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460843,38</w:t>
            </w:r>
          </w:p>
        </w:tc>
      </w:tr>
      <w:tr w:rsidR="009C578E" w:rsidRPr="007B0E1F" w14:paraId="237F373B" w14:textId="06B246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C47D2E" w14:textId="247195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EA10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247283,76</w:t>
            </w:r>
          </w:p>
        </w:tc>
        <w:tc>
          <w:tcPr>
            <w:tcW w:w="1089" w:type="dxa"/>
            <w:vAlign w:val="bottom"/>
          </w:tcPr>
          <w:p w14:paraId="004BF325" w14:textId="113361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460838,86</w:t>
            </w:r>
          </w:p>
        </w:tc>
      </w:tr>
      <w:tr w:rsidR="009C578E" w:rsidRPr="007B0E1F" w14:paraId="4AE352B3" w14:textId="7CBB7A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769831" w14:textId="39D88A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4A32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247270,05</w:t>
            </w:r>
          </w:p>
        </w:tc>
        <w:tc>
          <w:tcPr>
            <w:tcW w:w="1089" w:type="dxa"/>
            <w:vAlign w:val="bottom"/>
          </w:tcPr>
          <w:p w14:paraId="3F558DD5" w14:textId="7B261E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460810,18</w:t>
            </w:r>
          </w:p>
        </w:tc>
      </w:tr>
      <w:tr w:rsidR="009C578E" w:rsidRPr="007B0E1F" w14:paraId="580DB920" w14:textId="502EF6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E886D4" w14:textId="5AF969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3E1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247257,33</w:t>
            </w:r>
          </w:p>
        </w:tc>
        <w:tc>
          <w:tcPr>
            <w:tcW w:w="1089" w:type="dxa"/>
            <w:vAlign w:val="bottom"/>
          </w:tcPr>
          <w:p w14:paraId="34B64935" w14:textId="007C51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460781,46</w:t>
            </w:r>
          </w:p>
        </w:tc>
      </w:tr>
      <w:tr w:rsidR="009C578E" w:rsidRPr="007B0E1F" w14:paraId="2BBB503D" w14:textId="50234D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83DD8A" w14:textId="164970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B4E4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247245,45</w:t>
            </w:r>
          </w:p>
        </w:tc>
        <w:tc>
          <w:tcPr>
            <w:tcW w:w="1089" w:type="dxa"/>
            <w:vAlign w:val="bottom"/>
          </w:tcPr>
          <w:p w14:paraId="7573FE02" w14:textId="3C42C2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460756,40</w:t>
            </w:r>
          </w:p>
        </w:tc>
      </w:tr>
      <w:tr w:rsidR="009C578E" w:rsidRPr="007B0E1F" w14:paraId="1D7AD438" w14:textId="7DE492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02090E" w14:textId="6DF156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A03E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247200,88</w:t>
            </w:r>
          </w:p>
        </w:tc>
        <w:tc>
          <w:tcPr>
            <w:tcW w:w="1089" w:type="dxa"/>
            <w:vAlign w:val="bottom"/>
          </w:tcPr>
          <w:p w14:paraId="44DFC677" w14:textId="683DC6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460759,89</w:t>
            </w:r>
          </w:p>
        </w:tc>
      </w:tr>
      <w:tr w:rsidR="009C578E" w:rsidRPr="007B0E1F" w14:paraId="5E62BE7B" w14:textId="57CDAB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2C3659" w14:textId="42ED00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CDC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247184,04</w:t>
            </w:r>
          </w:p>
        </w:tc>
        <w:tc>
          <w:tcPr>
            <w:tcW w:w="1089" w:type="dxa"/>
            <w:vAlign w:val="bottom"/>
          </w:tcPr>
          <w:p w14:paraId="0848B39C" w14:textId="24F273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460722,28</w:t>
            </w:r>
          </w:p>
        </w:tc>
      </w:tr>
      <w:tr w:rsidR="009C578E" w:rsidRPr="007B0E1F" w14:paraId="4CD16269" w14:textId="681F10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3253C5" w14:textId="408D7A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8816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247169,60</w:t>
            </w:r>
          </w:p>
        </w:tc>
        <w:tc>
          <w:tcPr>
            <w:tcW w:w="1089" w:type="dxa"/>
            <w:vAlign w:val="bottom"/>
          </w:tcPr>
          <w:p w14:paraId="0AC3651A" w14:textId="044CAE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460703,24</w:t>
            </w:r>
          </w:p>
        </w:tc>
      </w:tr>
      <w:tr w:rsidR="009C578E" w:rsidRPr="007B0E1F" w14:paraId="34954104" w14:textId="050A5B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B937EE" w14:textId="3D353A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41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247183,71</w:t>
            </w:r>
          </w:p>
        </w:tc>
        <w:tc>
          <w:tcPr>
            <w:tcW w:w="1089" w:type="dxa"/>
            <w:vAlign w:val="bottom"/>
          </w:tcPr>
          <w:p w14:paraId="79635624" w14:textId="0CCF71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460673,39</w:t>
            </w:r>
          </w:p>
        </w:tc>
      </w:tr>
      <w:tr w:rsidR="009C578E" w:rsidRPr="007B0E1F" w14:paraId="606D7AED" w14:textId="72EC9D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EC0C8B" w14:textId="44DDCD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90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247197,27</w:t>
            </w:r>
          </w:p>
        </w:tc>
        <w:tc>
          <w:tcPr>
            <w:tcW w:w="1089" w:type="dxa"/>
            <w:vAlign w:val="bottom"/>
          </w:tcPr>
          <w:p w14:paraId="7A665CBB" w14:textId="0D53E8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460652,05</w:t>
            </w:r>
          </w:p>
        </w:tc>
      </w:tr>
      <w:tr w:rsidR="009C578E" w:rsidRPr="007B0E1F" w14:paraId="51C4E267" w14:textId="440058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11B87A" w14:textId="1B5E38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0707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247210,72</w:t>
            </w:r>
          </w:p>
        </w:tc>
        <w:tc>
          <w:tcPr>
            <w:tcW w:w="1089" w:type="dxa"/>
            <w:vAlign w:val="bottom"/>
          </w:tcPr>
          <w:p w14:paraId="5C56266E" w14:textId="66FEB8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460638,23</w:t>
            </w:r>
          </w:p>
        </w:tc>
      </w:tr>
      <w:tr w:rsidR="009C578E" w:rsidRPr="007B0E1F" w14:paraId="44A9AD54" w14:textId="700D3E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2E69B4" w14:textId="36CA6A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DC8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247240,22</w:t>
            </w:r>
          </w:p>
        </w:tc>
        <w:tc>
          <w:tcPr>
            <w:tcW w:w="1089" w:type="dxa"/>
            <w:vAlign w:val="bottom"/>
          </w:tcPr>
          <w:p w14:paraId="471FB33C" w14:textId="550647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460604,43</w:t>
            </w:r>
          </w:p>
        </w:tc>
      </w:tr>
      <w:tr w:rsidR="009C578E" w:rsidRPr="007B0E1F" w14:paraId="55A3C748" w14:textId="262BD9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B3F51" w14:textId="552648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42E6F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247248,09</w:t>
            </w:r>
          </w:p>
        </w:tc>
        <w:tc>
          <w:tcPr>
            <w:tcW w:w="1089" w:type="dxa"/>
            <w:vAlign w:val="bottom"/>
          </w:tcPr>
          <w:p w14:paraId="7B342E74" w14:textId="6CDED9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460595,42</w:t>
            </w:r>
          </w:p>
        </w:tc>
      </w:tr>
      <w:tr w:rsidR="009C578E" w:rsidRPr="007B0E1F" w14:paraId="674C9A8B" w14:textId="1BE715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20F36B" w14:textId="05D1F8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9DDD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247266,28</w:t>
            </w:r>
          </w:p>
        </w:tc>
        <w:tc>
          <w:tcPr>
            <w:tcW w:w="1089" w:type="dxa"/>
            <w:vAlign w:val="bottom"/>
          </w:tcPr>
          <w:p w14:paraId="0B41BDDC" w14:textId="3C5CA2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460576,70</w:t>
            </w:r>
          </w:p>
        </w:tc>
      </w:tr>
      <w:tr w:rsidR="009C578E" w:rsidRPr="007B0E1F" w14:paraId="3FCDAF7D" w14:textId="741D45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D1A8BB" w14:textId="74912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C342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247276,12</w:t>
            </w:r>
          </w:p>
        </w:tc>
        <w:tc>
          <w:tcPr>
            <w:tcW w:w="1089" w:type="dxa"/>
            <w:vAlign w:val="bottom"/>
          </w:tcPr>
          <w:p w14:paraId="21F9D8B9" w14:textId="48C2F9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460569,90</w:t>
            </w:r>
          </w:p>
        </w:tc>
      </w:tr>
      <w:tr w:rsidR="009C578E" w:rsidRPr="007B0E1F" w14:paraId="35877498" w14:textId="08FBFB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D2166A" w14:textId="062438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6F5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247280,01</w:t>
            </w:r>
          </w:p>
        </w:tc>
        <w:tc>
          <w:tcPr>
            <w:tcW w:w="1089" w:type="dxa"/>
            <w:vAlign w:val="bottom"/>
          </w:tcPr>
          <w:p w14:paraId="45D978B5" w14:textId="7AE06B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460568,30</w:t>
            </w:r>
          </w:p>
        </w:tc>
      </w:tr>
      <w:tr w:rsidR="009C578E" w:rsidRPr="007B0E1F" w14:paraId="6D0676F4" w14:textId="42F890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90B121" w14:textId="0E300C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0251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247319,16</w:t>
            </w:r>
          </w:p>
        </w:tc>
        <w:tc>
          <w:tcPr>
            <w:tcW w:w="1089" w:type="dxa"/>
            <w:vAlign w:val="bottom"/>
          </w:tcPr>
          <w:p w14:paraId="54D3C771" w14:textId="0E8645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460552,24</w:t>
            </w:r>
          </w:p>
        </w:tc>
      </w:tr>
      <w:tr w:rsidR="009C578E" w:rsidRPr="007B0E1F" w14:paraId="391CB4FB" w14:textId="5B971E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0E70CB" w14:textId="0560A6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50AD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247336,76</w:t>
            </w:r>
          </w:p>
        </w:tc>
        <w:tc>
          <w:tcPr>
            <w:tcW w:w="1089" w:type="dxa"/>
            <w:vAlign w:val="bottom"/>
          </w:tcPr>
          <w:p w14:paraId="4F7B1123" w14:textId="502E10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460545,21</w:t>
            </w:r>
          </w:p>
        </w:tc>
      </w:tr>
      <w:tr w:rsidR="009C578E" w:rsidRPr="007B0E1F" w14:paraId="0A003D49" w14:textId="3F4D3B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57E4D7" w14:textId="3E9A66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0522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247337,35</w:t>
            </w:r>
          </w:p>
        </w:tc>
        <w:tc>
          <w:tcPr>
            <w:tcW w:w="1089" w:type="dxa"/>
            <w:vAlign w:val="bottom"/>
          </w:tcPr>
          <w:p w14:paraId="10EB3BD9" w14:textId="124EB5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460536,49</w:t>
            </w:r>
          </w:p>
        </w:tc>
      </w:tr>
      <w:tr w:rsidR="009C578E" w:rsidRPr="007B0E1F" w14:paraId="40C17BD3" w14:textId="2B63B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3BBDEF" w14:textId="33BACC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8A0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247308,05</w:t>
            </w:r>
          </w:p>
        </w:tc>
        <w:tc>
          <w:tcPr>
            <w:tcW w:w="1089" w:type="dxa"/>
            <w:vAlign w:val="bottom"/>
          </w:tcPr>
          <w:p w14:paraId="2C85EBCD" w14:textId="70A8A3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460518,78</w:t>
            </w:r>
          </w:p>
        </w:tc>
      </w:tr>
      <w:tr w:rsidR="009C578E" w:rsidRPr="007B0E1F" w14:paraId="7B9839FB" w14:textId="28B3CF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B82AC9" w14:textId="465F27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FC7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247282,85</w:t>
            </w:r>
          </w:p>
        </w:tc>
        <w:tc>
          <w:tcPr>
            <w:tcW w:w="1089" w:type="dxa"/>
            <w:vAlign w:val="bottom"/>
          </w:tcPr>
          <w:p w14:paraId="152A1631" w14:textId="108E56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460503,74</w:t>
            </w:r>
          </w:p>
        </w:tc>
      </w:tr>
      <w:tr w:rsidR="009C578E" w:rsidRPr="007B0E1F" w14:paraId="4C336F66" w14:textId="0AA21E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F542CE" w14:textId="479EFE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F2A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247279,38</w:t>
            </w:r>
          </w:p>
        </w:tc>
        <w:tc>
          <w:tcPr>
            <w:tcW w:w="1089" w:type="dxa"/>
            <w:vAlign w:val="bottom"/>
          </w:tcPr>
          <w:p w14:paraId="0869D684" w14:textId="3F9F4B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460501,78</w:t>
            </w:r>
          </w:p>
        </w:tc>
      </w:tr>
      <w:tr w:rsidR="009C578E" w:rsidRPr="007B0E1F" w14:paraId="47994B49" w14:textId="5F573E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4579B6" w14:textId="4D6613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A4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247245,82</w:t>
            </w:r>
          </w:p>
        </w:tc>
        <w:tc>
          <w:tcPr>
            <w:tcW w:w="1089" w:type="dxa"/>
            <w:vAlign w:val="bottom"/>
          </w:tcPr>
          <w:p w14:paraId="30FAFA5B" w14:textId="5D1365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460481,86</w:t>
            </w:r>
          </w:p>
        </w:tc>
      </w:tr>
      <w:tr w:rsidR="009C578E" w:rsidRPr="007B0E1F" w14:paraId="070A3A2E" w14:textId="276353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EA035D" w14:textId="1194A9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1BA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247212,02</w:t>
            </w:r>
          </w:p>
        </w:tc>
        <w:tc>
          <w:tcPr>
            <w:tcW w:w="1089" w:type="dxa"/>
            <w:vAlign w:val="bottom"/>
          </w:tcPr>
          <w:p w14:paraId="287D57BA" w14:textId="4C3601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460461,10</w:t>
            </w:r>
          </w:p>
        </w:tc>
      </w:tr>
      <w:tr w:rsidR="009C578E" w:rsidRPr="007B0E1F" w14:paraId="51204C1B" w14:textId="6B9B4B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66A94A" w14:textId="7C743C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8A5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247185,94</w:t>
            </w:r>
          </w:p>
        </w:tc>
        <w:tc>
          <w:tcPr>
            <w:tcW w:w="1089" w:type="dxa"/>
            <w:vAlign w:val="bottom"/>
          </w:tcPr>
          <w:p w14:paraId="3F9DA1DA" w14:textId="4EEF1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460445,46</w:t>
            </w:r>
          </w:p>
        </w:tc>
      </w:tr>
      <w:tr w:rsidR="009C578E" w:rsidRPr="007B0E1F" w14:paraId="1A24D845" w14:textId="1D570E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147775" w14:textId="7B8B6F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7A5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247156,77</w:t>
            </w:r>
          </w:p>
        </w:tc>
        <w:tc>
          <w:tcPr>
            <w:tcW w:w="1089" w:type="dxa"/>
            <w:vAlign w:val="bottom"/>
          </w:tcPr>
          <w:p w14:paraId="2FC1D040" w14:textId="4637EC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460428,17</w:t>
            </w:r>
          </w:p>
        </w:tc>
      </w:tr>
      <w:tr w:rsidR="009C578E" w:rsidRPr="007B0E1F" w14:paraId="034D2C7C" w14:textId="395EF9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89870A" w14:textId="2F1C25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27C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247143,00</w:t>
            </w:r>
          </w:p>
        </w:tc>
        <w:tc>
          <w:tcPr>
            <w:tcW w:w="1089" w:type="dxa"/>
            <w:vAlign w:val="bottom"/>
          </w:tcPr>
          <w:p w14:paraId="0B946E39" w14:textId="6A826F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460420,01</w:t>
            </w:r>
          </w:p>
        </w:tc>
      </w:tr>
      <w:tr w:rsidR="009C578E" w:rsidRPr="007B0E1F" w14:paraId="721FC77D" w14:textId="585532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B04951" w14:textId="4622C0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65D8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247115,79</w:t>
            </w:r>
          </w:p>
        </w:tc>
        <w:tc>
          <w:tcPr>
            <w:tcW w:w="1089" w:type="dxa"/>
            <w:vAlign w:val="bottom"/>
          </w:tcPr>
          <w:p w14:paraId="576F445E" w14:textId="28FFFF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460403,70</w:t>
            </w:r>
          </w:p>
        </w:tc>
      </w:tr>
      <w:tr w:rsidR="009C578E" w:rsidRPr="007B0E1F" w14:paraId="63A57189" w14:textId="629EA3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34FE25" w14:textId="0B9ABF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CA9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247099,79</w:t>
            </w:r>
          </w:p>
        </w:tc>
        <w:tc>
          <w:tcPr>
            <w:tcW w:w="1089" w:type="dxa"/>
            <w:vAlign w:val="bottom"/>
          </w:tcPr>
          <w:p w14:paraId="7B0032D6" w14:textId="7FE662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460394,34</w:t>
            </w:r>
          </w:p>
        </w:tc>
      </w:tr>
      <w:tr w:rsidR="009C578E" w:rsidRPr="007B0E1F" w14:paraId="5327A08E" w14:textId="51AB43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016F95" w14:textId="7614F3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4CBE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247084,05</w:t>
            </w:r>
          </w:p>
        </w:tc>
        <w:tc>
          <w:tcPr>
            <w:tcW w:w="1089" w:type="dxa"/>
            <w:vAlign w:val="bottom"/>
          </w:tcPr>
          <w:p w14:paraId="32527736" w14:textId="4453A3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460384,89</w:t>
            </w:r>
          </w:p>
        </w:tc>
      </w:tr>
      <w:tr w:rsidR="009C578E" w:rsidRPr="007B0E1F" w14:paraId="156303EA" w14:textId="20B42C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73EE1" w14:textId="2F4C13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D54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247052,34</w:t>
            </w:r>
          </w:p>
        </w:tc>
        <w:tc>
          <w:tcPr>
            <w:tcW w:w="1089" w:type="dxa"/>
            <w:vAlign w:val="bottom"/>
          </w:tcPr>
          <w:p w14:paraId="3B17764E" w14:textId="57BB75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460366,07</w:t>
            </w:r>
          </w:p>
        </w:tc>
      </w:tr>
      <w:tr w:rsidR="009C578E" w:rsidRPr="007B0E1F" w14:paraId="31050E55" w14:textId="0E226B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9D904" w14:textId="414F05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CC6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247031,89</w:t>
            </w:r>
          </w:p>
        </w:tc>
        <w:tc>
          <w:tcPr>
            <w:tcW w:w="1089" w:type="dxa"/>
            <w:vAlign w:val="bottom"/>
          </w:tcPr>
          <w:p w14:paraId="599031AE" w14:textId="4D9A4B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460353,73</w:t>
            </w:r>
          </w:p>
        </w:tc>
      </w:tr>
      <w:tr w:rsidR="009C578E" w:rsidRPr="007B0E1F" w14:paraId="4B917851" w14:textId="0BCED5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39FD5" w14:textId="77F85A5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33DC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247002,73</w:t>
            </w:r>
          </w:p>
        </w:tc>
        <w:tc>
          <w:tcPr>
            <w:tcW w:w="1089" w:type="dxa"/>
            <w:vAlign w:val="bottom"/>
          </w:tcPr>
          <w:p w14:paraId="18EEC66B" w14:textId="33567D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460336,42</w:t>
            </w:r>
          </w:p>
        </w:tc>
      </w:tr>
      <w:tr w:rsidR="009C578E" w:rsidRPr="007B0E1F" w14:paraId="5401F1CD" w14:textId="1B3EAF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C1A574" w14:textId="7D3DAD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2B4B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246955,98</w:t>
            </w:r>
          </w:p>
        </w:tc>
        <w:tc>
          <w:tcPr>
            <w:tcW w:w="1089" w:type="dxa"/>
            <w:vAlign w:val="bottom"/>
          </w:tcPr>
          <w:p w14:paraId="4EE04114" w14:textId="180AF4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460313,79</w:t>
            </w:r>
          </w:p>
        </w:tc>
      </w:tr>
      <w:tr w:rsidR="009C578E" w:rsidRPr="007B0E1F" w14:paraId="2A0876F3" w14:textId="0C2D8C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A61EDC" w14:textId="66D273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AB7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246949,85</w:t>
            </w:r>
          </w:p>
        </w:tc>
        <w:tc>
          <w:tcPr>
            <w:tcW w:w="1089" w:type="dxa"/>
            <w:vAlign w:val="bottom"/>
          </w:tcPr>
          <w:p w14:paraId="4A68B554" w14:textId="775149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460309,75</w:t>
            </w:r>
          </w:p>
        </w:tc>
      </w:tr>
      <w:tr w:rsidR="009C578E" w:rsidRPr="007B0E1F" w14:paraId="7DDC616D" w14:textId="2E013C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C802CC" w14:textId="363EDE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9096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246911,41</w:t>
            </w:r>
          </w:p>
        </w:tc>
        <w:tc>
          <w:tcPr>
            <w:tcW w:w="1089" w:type="dxa"/>
            <w:vAlign w:val="bottom"/>
          </w:tcPr>
          <w:p w14:paraId="00870DF3" w14:textId="04883B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460272,88</w:t>
            </w:r>
          </w:p>
        </w:tc>
      </w:tr>
      <w:tr w:rsidR="009C578E" w:rsidRPr="007B0E1F" w14:paraId="1D904BE7" w14:textId="582EC5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9292F4" w14:textId="7E87CE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CDDC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246877,87</w:t>
            </w:r>
          </w:p>
        </w:tc>
        <w:tc>
          <w:tcPr>
            <w:tcW w:w="1089" w:type="dxa"/>
            <w:vAlign w:val="bottom"/>
          </w:tcPr>
          <w:p w14:paraId="155F3968" w14:textId="7955C5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460244,15</w:t>
            </w:r>
          </w:p>
        </w:tc>
      </w:tr>
      <w:tr w:rsidR="009C578E" w:rsidRPr="007B0E1F" w14:paraId="3FF79539" w14:textId="0129F9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BCA201" w14:textId="609DB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7AB1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246859,11</w:t>
            </w:r>
          </w:p>
        </w:tc>
        <w:tc>
          <w:tcPr>
            <w:tcW w:w="1089" w:type="dxa"/>
            <w:vAlign w:val="bottom"/>
          </w:tcPr>
          <w:p w14:paraId="42654326" w14:textId="6A8ED1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460228,93</w:t>
            </w:r>
          </w:p>
        </w:tc>
      </w:tr>
      <w:tr w:rsidR="009C578E" w:rsidRPr="007B0E1F" w14:paraId="5FDAED9E" w14:textId="41CDEB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487DF" w14:textId="4A6213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1496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246840,62</w:t>
            </w:r>
          </w:p>
        </w:tc>
        <w:tc>
          <w:tcPr>
            <w:tcW w:w="1089" w:type="dxa"/>
            <w:vAlign w:val="bottom"/>
          </w:tcPr>
          <w:p w14:paraId="13BEA299" w14:textId="0409E0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460214,51</w:t>
            </w:r>
          </w:p>
        </w:tc>
      </w:tr>
      <w:tr w:rsidR="009C578E" w:rsidRPr="007B0E1F" w14:paraId="665D5673" w14:textId="137071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DABE82" w14:textId="11F48A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6B81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246790,01</w:t>
            </w:r>
          </w:p>
        </w:tc>
        <w:tc>
          <w:tcPr>
            <w:tcW w:w="1089" w:type="dxa"/>
            <w:vAlign w:val="bottom"/>
          </w:tcPr>
          <w:p w14:paraId="5BBAF0CD" w14:textId="09F90C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460173,77</w:t>
            </w:r>
          </w:p>
        </w:tc>
      </w:tr>
      <w:tr w:rsidR="009C578E" w:rsidRPr="007B0E1F" w14:paraId="2EF43090" w14:textId="2DB4E2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CA6082" w14:textId="0AA01C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CFF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246742,94</w:t>
            </w:r>
          </w:p>
        </w:tc>
        <w:tc>
          <w:tcPr>
            <w:tcW w:w="1089" w:type="dxa"/>
            <w:vAlign w:val="bottom"/>
          </w:tcPr>
          <w:p w14:paraId="0F6BF0BD" w14:textId="325E34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460137,13</w:t>
            </w:r>
          </w:p>
        </w:tc>
      </w:tr>
      <w:tr w:rsidR="009C578E" w:rsidRPr="007B0E1F" w14:paraId="6EDEFA23" w14:textId="3AFF48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7D828" w14:textId="664A2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8CAD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246721,61</w:t>
            </w:r>
          </w:p>
        </w:tc>
        <w:tc>
          <w:tcPr>
            <w:tcW w:w="1089" w:type="dxa"/>
            <w:vAlign w:val="bottom"/>
          </w:tcPr>
          <w:p w14:paraId="6E872EF5" w14:textId="630BEF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460119,57</w:t>
            </w:r>
          </w:p>
        </w:tc>
      </w:tr>
      <w:tr w:rsidR="009C578E" w:rsidRPr="007B0E1F" w14:paraId="3FB6AF85" w14:textId="532168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2F1004" w14:textId="79AFBB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13D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246737,92</w:t>
            </w:r>
          </w:p>
        </w:tc>
        <w:tc>
          <w:tcPr>
            <w:tcW w:w="1089" w:type="dxa"/>
            <w:vAlign w:val="bottom"/>
          </w:tcPr>
          <w:p w14:paraId="43BDC38E" w14:textId="5BF512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460093,57</w:t>
            </w:r>
          </w:p>
        </w:tc>
      </w:tr>
      <w:tr w:rsidR="009C578E" w:rsidRPr="007B0E1F" w14:paraId="5243FDAB" w14:textId="620404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784D38" w14:textId="6BF7A3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FB7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246759,69</w:t>
            </w:r>
          </w:p>
        </w:tc>
        <w:tc>
          <w:tcPr>
            <w:tcW w:w="1089" w:type="dxa"/>
            <w:vAlign w:val="bottom"/>
          </w:tcPr>
          <w:p w14:paraId="4F3E49AC" w14:textId="63E169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460064,56</w:t>
            </w:r>
          </w:p>
        </w:tc>
      </w:tr>
      <w:tr w:rsidR="009C578E" w:rsidRPr="007B0E1F" w14:paraId="308D5BFE" w14:textId="239D27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6757B9" w14:textId="42A637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58D2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246780,67</w:t>
            </w:r>
          </w:p>
        </w:tc>
        <w:tc>
          <w:tcPr>
            <w:tcW w:w="1089" w:type="dxa"/>
            <w:vAlign w:val="bottom"/>
          </w:tcPr>
          <w:p w14:paraId="5EF58F97" w14:textId="598CA2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460037,48</w:t>
            </w:r>
          </w:p>
        </w:tc>
      </w:tr>
      <w:tr w:rsidR="009C578E" w:rsidRPr="007B0E1F" w14:paraId="6F5E8386" w14:textId="0D9279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0EE256" w14:textId="116F2E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85CE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246721,40</w:t>
            </w:r>
          </w:p>
        </w:tc>
        <w:tc>
          <w:tcPr>
            <w:tcW w:w="1089" w:type="dxa"/>
            <w:vAlign w:val="bottom"/>
          </w:tcPr>
          <w:p w14:paraId="4744A34A" w14:textId="033D9A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459998,71</w:t>
            </w:r>
          </w:p>
        </w:tc>
      </w:tr>
      <w:tr w:rsidR="009C578E" w:rsidRPr="007B0E1F" w14:paraId="3B33A10D" w14:textId="2F3934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E89A34" w14:textId="314335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209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246661,41</w:t>
            </w:r>
          </w:p>
        </w:tc>
        <w:tc>
          <w:tcPr>
            <w:tcW w:w="1089" w:type="dxa"/>
            <w:vAlign w:val="bottom"/>
          </w:tcPr>
          <w:p w14:paraId="40A6FF81" w14:textId="6D597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459959,45</w:t>
            </w:r>
          </w:p>
        </w:tc>
      </w:tr>
      <w:tr w:rsidR="009C578E" w:rsidRPr="007B0E1F" w14:paraId="08B25B40" w14:textId="61A4E1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65553" w14:textId="4B03EA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28F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246667,89</w:t>
            </w:r>
          </w:p>
        </w:tc>
        <w:tc>
          <w:tcPr>
            <w:tcW w:w="1089" w:type="dxa"/>
            <w:vAlign w:val="bottom"/>
          </w:tcPr>
          <w:p w14:paraId="0D60BD4C" w14:textId="1B9244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459943,02</w:t>
            </w:r>
          </w:p>
        </w:tc>
      </w:tr>
      <w:tr w:rsidR="009C578E" w:rsidRPr="007B0E1F" w14:paraId="4834B325" w14:textId="534AB6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636231" w14:textId="1FD7CD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F0F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246673,96</w:t>
            </w:r>
          </w:p>
        </w:tc>
        <w:tc>
          <w:tcPr>
            <w:tcW w:w="1089" w:type="dxa"/>
            <w:vAlign w:val="bottom"/>
          </w:tcPr>
          <w:p w14:paraId="744ACE16" w14:textId="556BFB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459927,89</w:t>
            </w:r>
          </w:p>
        </w:tc>
      </w:tr>
      <w:tr w:rsidR="009C578E" w:rsidRPr="007B0E1F" w14:paraId="54B243F9" w14:textId="74D114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C9763F" w14:textId="6D3BE1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38B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246680,04</w:t>
            </w:r>
          </w:p>
        </w:tc>
        <w:tc>
          <w:tcPr>
            <w:tcW w:w="1089" w:type="dxa"/>
            <w:vAlign w:val="bottom"/>
          </w:tcPr>
          <w:p w14:paraId="13FA626E" w14:textId="2AAA22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459912,50</w:t>
            </w:r>
          </w:p>
        </w:tc>
      </w:tr>
      <w:tr w:rsidR="009C578E" w:rsidRPr="007B0E1F" w14:paraId="06051E17" w14:textId="079EE2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6918E" w14:textId="7C9D80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A8EF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246686,64</w:t>
            </w:r>
          </w:p>
        </w:tc>
        <w:tc>
          <w:tcPr>
            <w:tcW w:w="1089" w:type="dxa"/>
            <w:vAlign w:val="bottom"/>
          </w:tcPr>
          <w:p w14:paraId="756873E7" w14:textId="5BEB30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459892,54</w:t>
            </w:r>
          </w:p>
        </w:tc>
      </w:tr>
      <w:tr w:rsidR="009C578E" w:rsidRPr="007B0E1F" w14:paraId="7A08D0F3" w14:textId="433361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6000D2" w14:textId="043C0B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64A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246687,09</w:t>
            </w:r>
          </w:p>
        </w:tc>
        <w:tc>
          <w:tcPr>
            <w:tcW w:w="1089" w:type="dxa"/>
            <w:vAlign w:val="bottom"/>
          </w:tcPr>
          <w:p w14:paraId="251FEEFE" w14:textId="68C22E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459889,58</w:t>
            </w:r>
          </w:p>
        </w:tc>
      </w:tr>
      <w:tr w:rsidR="009C578E" w:rsidRPr="007B0E1F" w14:paraId="03F79530" w14:textId="55205E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4FF5A" w14:textId="1FA63D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8FE9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246690,42</w:t>
            </w:r>
          </w:p>
        </w:tc>
        <w:tc>
          <w:tcPr>
            <w:tcW w:w="1089" w:type="dxa"/>
            <w:vAlign w:val="bottom"/>
          </w:tcPr>
          <w:p w14:paraId="55E8EC25" w14:textId="7C7801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459867,43</w:t>
            </w:r>
          </w:p>
        </w:tc>
      </w:tr>
      <w:tr w:rsidR="009C578E" w:rsidRPr="007B0E1F" w14:paraId="535F96A5" w14:textId="63B838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22F91A" w14:textId="0AADD2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3F38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246694,08</w:t>
            </w:r>
          </w:p>
        </w:tc>
        <w:tc>
          <w:tcPr>
            <w:tcW w:w="1089" w:type="dxa"/>
            <w:vAlign w:val="bottom"/>
          </w:tcPr>
          <w:p w14:paraId="2D541120" w14:textId="22E3C2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459843,58</w:t>
            </w:r>
          </w:p>
        </w:tc>
      </w:tr>
      <w:tr w:rsidR="009C578E" w:rsidRPr="007B0E1F" w14:paraId="406C0C7D" w14:textId="0D21D2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232C62" w14:textId="4264B9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B02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246697,93</w:t>
            </w:r>
          </w:p>
        </w:tc>
        <w:tc>
          <w:tcPr>
            <w:tcW w:w="1089" w:type="dxa"/>
            <w:vAlign w:val="bottom"/>
          </w:tcPr>
          <w:p w14:paraId="65A25041" w14:textId="169A2A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459819,91</w:t>
            </w:r>
          </w:p>
        </w:tc>
      </w:tr>
      <w:tr w:rsidR="009C578E" w:rsidRPr="007B0E1F" w14:paraId="63A6159C" w14:textId="1EEDB8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27FE71" w14:textId="4190A3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60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246705,02</w:t>
            </w:r>
          </w:p>
        </w:tc>
        <w:tc>
          <w:tcPr>
            <w:tcW w:w="1089" w:type="dxa"/>
            <w:vAlign w:val="bottom"/>
          </w:tcPr>
          <w:p w14:paraId="20D5E0F1" w14:textId="336C90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459763,80</w:t>
            </w:r>
          </w:p>
        </w:tc>
      </w:tr>
      <w:tr w:rsidR="009C578E" w:rsidRPr="007B0E1F" w14:paraId="315DC1B2" w14:textId="482337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97F4D5" w14:textId="53EC5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D46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246705,76</w:t>
            </w:r>
          </w:p>
        </w:tc>
        <w:tc>
          <w:tcPr>
            <w:tcW w:w="1089" w:type="dxa"/>
            <w:vAlign w:val="bottom"/>
          </w:tcPr>
          <w:p w14:paraId="0A1C7FB5" w14:textId="66DE0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459757,83</w:t>
            </w:r>
          </w:p>
        </w:tc>
      </w:tr>
      <w:tr w:rsidR="009C578E" w:rsidRPr="007B0E1F" w14:paraId="3354EC29" w14:textId="025C06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DC945D" w14:textId="5AAE1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69C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246712,96</w:t>
            </w:r>
          </w:p>
        </w:tc>
        <w:tc>
          <w:tcPr>
            <w:tcW w:w="1089" w:type="dxa"/>
            <w:vAlign w:val="bottom"/>
          </w:tcPr>
          <w:p w14:paraId="1F778AC9" w14:textId="6DE03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459700,13</w:t>
            </w:r>
          </w:p>
        </w:tc>
      </w:tr>
      <w:tr w:rsidR="009C578E" w:rsidRPr="007B0E1F" w14:paraId="3C3893ED" w14:textId="481406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F4C1A0" w14:textId="429E1F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A04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246718,32</w:t>
            </w:r>
          </w:p>
        </w:tc>
        <w:tc>
          <w:tcPr>
            <w:tcW w:w="1089" w:type="dxa"/>
            <w:vAlign w:val="bottom"/>
          </w:tcPr>
          <w:p w14:paraId="4340D629" w14:textId="4E47EB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459671,88</w:t>
            </w:r>
          </w:p>
        </w:tc>
      </w:tr>
      <w:tr w:rsidR="009C578E" w:rsidRPr="007B0E1F" w14:paraId="5E45A7C0" w14:textId="2964C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8FCC21" w14:textId="1D6B92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9312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246723,37</w:t>
            </w:r>
          </w:p>
        </w:tc>
        <w:tc>
          <w:tcPr>
            <w:tcW w:w="1089" w:type="dxa"/>
            <w:vAlign w:val="bottom"/>
          </w:tcPr>
          <w:p w14:paraId="1A587693" w14:textId="38206B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459645,26</w:t>
            </w:r>
          </w:p>
        </w:tc>
      </w:tr>
      <w:tr w:rsidR="009C578E" w:rsidRPr="007B0E1F" w14:paraId="46623DB6" w14:textId="4EC994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416A0F" w14:textId="632BF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5852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246732,26</w:t>
            </w:r>
          </w:p>
        </w:tc>
        <w:tc>
          <w:tcPr>
            <w:tcW w:w="1089" w:type="dxa"/>
            <w:vAlign w:val="bottom"/>
          </w:tcPr>
          <w:p w14:paraId="2642C9B0" w14:textId="4ECDB2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459580,82</w:t>
            </w:r>
          </w:p>
        </w:tc>
      </w:tr>
      <w:tr w:rsidR="009C578E" w:rsidRPr="007B0E1F" w14:paraId="2A87987F" w14:textId="6B4039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E64BF4" w14:textId="7C8F38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4C41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246732,09</w:t>
            </w:r>
          </w:p>
        </w:tc>
        <w:tc>
          <w:tcPr>
            <w:tcW w:w="1089" w:type="dxa"/>
            <w:vAlign w:val="bottom"/>
          </w:tcPr>
          <w:p w14:paraId="19EBF305" w14:textId="444920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459572,00</w:t>
            </w:r>
          </w:p>
        </w:tc>
      </w:tr>
      <w:tr w:rsidR="009C578E" w:rsidRPr="007B0E1F" w14:paraId="444AC96D" w14:textId="0BD6CD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F2187B" w14:textId="031987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E3E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246733,37</w:t>
            </w:r>
          </w:p>
        </w:tc>
        <w:tc>
          <w:tcPr>
            <w:tcW w:w="1089" w:type="dxa"/>
            <w:vAlign w:val="bottom"/>
          </w:tcPr>
          <w:p w14:paraId="4AA0FF4B" w14:textId="445F5A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459563,62</w:t>
            </w:r>
          </w:p>
        </w:tc>
      </w:tr>
      <w:tr w:rsidR="009C578E" w:rsidRPr="007B0E1F" w14:paraId="1396F274" w14:textId="1D6EBC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1E466C" w14:textId="2C38A3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5AE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246735,08</w:t>
            </w:r>
          </w:p>
        </w:tc>
        <w:tc>
          <w:tcPr>
            <w:tcW w:w="1089" w:type="dxa"/>
            <w:vAlign w:val="bottom"/>
          </w:tcPr>
          <w:p w14:paraId="3C3BEBC9" w14:textId="191A21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459550,76</w:t>
            </w:r>
          </w:p>
        </w:tc>
      </w:tr>
      <w:tr w:rsidR="009C578E" w:rsidRPr="007B0E1F" w14:paraId="094B2824" w14:textId="61D14E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E016B2" w14:textId="4CC99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54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246736,43</w:t>
            </w:r>
          </w:p>
        </w:tc>
        <w:tc>
          <w:tcPr>
            <w:tcW w:w="1089" w:type="dxa"/>
            <w:vAlign w:val="bottom"/>
          </w:tcPr>
          <w:p w14:paraId="35CB741D" w14:textId="1A8096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459541,47</w:t>
            </w:r>
          </w:p>
        </w:tc>
      </w:tr>
      <w:tr w:rsidR="009C578E" w:rsidRPr="007B0E1F" w14:paraId="180DF3AF" w14:textId="593251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4FAE58" w14:textId="0DEAD3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708E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246740,79</w:t>
            </w:r>
          </w:p>
        </w:tc>
        <w:tc>
          <w:tcPr>
            <w:tcW w:w="1089" w:type="dxa"/>
            <w:vAlign w:val="bottom"/>
          </w:tcPr>
          <w:p w14:paraId="7A763A90" w14:textId="521AB9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459511,02</w:t>
            </w:r>
          </w:p>
        </w:tc>
      </w:tr>
      <w:tr w:rsidR="009C578E" w:rsidRPr="007B0E1F" w14:paraId="4A4874E8" w14:textId="24B199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A5085" w14:textId="30A67B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D32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246741,97</w:t>
            </w:r>
          </w:p>
        </w:tc>
        <w:tc>
          <w:tcPr>
            <w:tcW w:w="1089" w:type="dxa"/>
            <w:vAlign w:val="bottom"/>
          </w:tcPr>
          <w:p w14:paraId="4C487EFA" w14:textId="663D71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459503,10</w:t>
            </w:r>
          </w:p>
        </w:tc>
      </w:tr>
      <w:tr w:rsidR="009C578E" w:rsidRPr="007B0E1F" w14:paraId="7EDB243F" w14:textId="143C2A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B9B887" w14:textId="4C8740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EAE8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246753,94</w:t>
            </w:r>
          </w:p>
        </w:tc>
        <w:tc>
          <w:tcPr>
            <w:tcW w:w="1089" w:type="dxa"/>
            <w:vAlign w:val="bottom"/>
          </w:tcPr>
          <w:p w14:paraId="6326A192" w14:textId="5E3BB4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459422,91</w:t>
            </w:r>
          </w:p>
        </w:tc>
      </w:tr>
      <w:tr w:rsidR="009C578E" w:rsidRPr="007B0E1F" w14:paraId="61049EAE" w14:textId="5C113E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0A93C7" w14:textId="257A7A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6DF9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246764,88</w:t>
            </w:r>
          </w:p>
        </w:tc>
        <w:tc>
          <w:tcPr>
            <w:tcW w:w="1089" w:type="dxa"/>
            <w:vAlign w:val="bottom"/>
          </w:tcPr>
          <w:p w14:paraId="1C8DD96B" w14:textId="33773C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459350,12</w:t>
            </w:r>
          </w:p>
        </w:tc>
      </w:tr>
      <w:tr w:rsidR="009C578E" w:rsidRPr="007B0E1F" w14:paraId="5F745660" w14:textId="08DAB2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86C01" w14:textId="23F8F7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3918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246765,92</w:t>
            </w:r>
          </w:p>
        </w:tc>
        <w:tc>
          <w:tcPr>
            <w:tcW w:w="1089" w:type="dxa"/>
            <w:vAlign w:val="bottom"/>
          </w:tcPr>
          <w:p w14:paraId="48F4BC3B" w14:textId="006360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459340,62</w:t>
            </w:r>
          </w:p>
        </w:tc>
      </w:tr>
      <w:tr w:rsidR="009C578E" w:rsidRPr="007B0E1F" w14:paraId="2D63F004" w14:textId="6FE5F6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227D31" w14:textId="5E0DD2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1CA7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246772,19</w:t>
            </w:r>
          </w:p>
        </w:tc>
        <w:tc>
          <w:tcPr>
            <w:tcW w:w="1089" w:type="dxa"/>
            <w:vAlign w:val="bottom"/>
          </w:tcPr>
          <w:p w14:paraId="6438235A" w14:textId="7F896A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459297,92</w:t>
            </w:r>
          </w:p>
        </w:tc>
      </w:tr>
      <w:tr w:rsidR="009C578E" w:rsidRPr="007B0E1F" w14:paraId="79BBC08F" w14:textId="58B11A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FBA217" w14:textId="152FC2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8483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246778,80</w:t>
            </w:r>
          </w:p>
        </w:tc>
        <w:tc>
          <w:tcPr>
            <w:tcW w:w="1089" w:type="dxa"/>
            <w:vAlign w:val="bottom"/>
          </w:tcPr>
          <w:p w14:paraId="1D4F7C33" w14:textId="55B8BF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459254,16</w:t>
            </w:r>
          </w:p>
        </w:tc>
      </w:tr>
      <w:tr w:rsidR="009C578E" w:rsidRPr="007B0E1F" w14:paraId="7D90D87D" w14:textId="0D5C77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D729CF" w14:textId="56D8B3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276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246781,79</w:t>
            </w:r>
          </w:p>
        </w:tc>
        <w:tc>
          <w:tcPr>
            <w:tcW w:w="1089" w:type="dxa"/>
            <w:vAlign w:val="bottom"/>
          </w:tcPr>
          <w:p w14:paraId="2F666A27" w14:textId="2B9613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459234,40</w:t>
            </w:r>
          </w:p>
        </w:tc>
      </w:tr>
      <w:tr w:rsidR="009C578E" w:rsidRPr="007B0E1F" w14:paraId="15696601" w14:textId="07032E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CE3257" w14:textId="40DEF4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51B3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246782,72</w:t>
            </w:r>
          </w:p>
        </w:tc>
        <w:tc>
          <w:tcPr>
            <w:tcW w:w="1089" w:type="dxa"/>
            <w:vAlign w:val="bottom"/>
          </w:tcPr>
          <w:p w14:paraId="20090CBF" w14:textId="37850B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459227,45</w:t>
            </w:r>
          </w:p>
        </w:tc>
      </w:tr>
      <w:tr w:rsidR="009C578E" w:rsidRPr="007B0E1F" w14:paraId="15B3311B" w14:textId="163AC5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7AF016" w14:textId="41859A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28CF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246786,24</w:t>
            </w:r>
          </w:p>
        </w:tc>
        <w:tc>
          <w:tcPr>
            <w:tcW w:w="1089" w:type="dxa"/>
            <w:vAlign w:val="bottom"/>
          </w:tcPr>
          <w:p w14:paraId="67ABBF6A" w14:textId="0607F4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459200,70</w:t>
            </w:r>
          </w:p>
        </w:tc>
      </w:tr>
      <w:tr w:rsidR="009C578E" w:rsidRPr="007B0E1F" w14:paraId="1F0556D7" w14:textId="42DB44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6FA0D2" w14:textId="661A54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8929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246792,68</w:t>
            </w:r>
          </w:p>
        </w:tc>
        <w:tc>
          <w:tcPr>
            <w:tcW w:w="1089" w:type="dxa"/>
            <w:vAlign w:val="bottom"/>
          </w:tcPr>
          <w:p w14:paraId="70EBAA57" w14:textId="7A372A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459151,87</w:t>
            </w:r>
          </w:p>
        </w:tc>
      </w:tr>
      <w:tr w:rsidR="009C578E" w:rsidRPr="007B0E1F" w14:paraId="19E9EEB9" w14:textId="1BF2B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E13F76" w14:textId="72B37D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CFB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246789,11</w:t>
            </w:r>
          </w:p>
        </w:tc>
        <w:tc>
          <w:tcPr>
            <w:tcW w:w="1089" w:type="dxa"/>
            <w:vAlign w:val="bottom"/>
          </w:tcPr>
          <w:p w14:paraId="485A05CC" w14:textId="31727E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459131,15</w:t>
            </w:r>
          </w:p>
        </w:tc>
      </w:tr>
      <w:tr w:rsidR="009C578E" w:rsidRPr="007B0E1F" w14:paraId="1F9ECF2D" w14:textId="409D39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77DC17" w14:textId="52DAEE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AD54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246781,85</w:t>
            </w:r>
          </w:p>
        </w:tc>
        <w:tc>
          <w:tcPr>
            <w:tcW w:w="1089" w:type="dxa"/>
            <w:vAlign w:val="bottom"/>
          </w:tcPr>
          <w:p w14:paraId="6ABC6D82" w14:textId="10622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459126,44</w:t>
            </w:r>
          </w:p>
        </w:tc>
      </w:tr>
      <w:tr w:rsidR="009C578E" w:rsidRPr="007B0E1F" w14:paraId="09D65588" w14:textId="59C205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EC019" w14:textId="3699D6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F4D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246758,55</w:t>
            </w:r>
          </w:p>
        </w:tc>
        <w:tc>
          <w:tcPr>
            <w:tcW w:w="1089" w:type="dxa"/>
            <w:vAlign w:val="bottom"/>
          </w:tcPr>
          <w:p w14:paraId="0354CBA2" w14:textId="21784F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459108,40</w:t>
            </w:r>
          </w:p>
        </w:tc>
      </w:tr>
      <w:tr w:rsidR="009C578E" w:rsidRPr="007B0E1F" w14:paraId="5A006F77" w14:textId="6714A9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9BFE45" w14:textId="0A688C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3CC9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246734,91</w:t>
            </w:r>
          </w:p>
        </w:tc>
        <w:tc>
          <w:tcPr>
            <w:tcW w:w="1089" w:type="dxa"/>
            <w:vAlign w:val="bottom"/>
          </w:tcPr>
          <w:p w14:paraId="1EAC98FF" w14:textId="1F91D6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459090,12</w:t>
            </w:r>
          </w:p>
        </w:tc>
      </w:tr>
      <w:tr w:rsidR="009C578E" w:rsidRPr="007B0E1F" w14:paraId="6EDCE48C" w14:textId="5E763C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C10776" w14:textId="413B92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23F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246708,07</w:t>
            </w:r>
          </w:p>
        </w:tc>
        <w:tc>
          <w:tcPr>
            <w:tcW w:w="1089" w:type="dxa"/>
            <w:vAlign w:val="bottom"/>
          </w:tcPr>
          <w:p w14:paraId="78F596F1" w14:textId="38EF2D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459069,37</w:t>
            </w:r>
          </w:p>
        </w:tc>
      </w:tr>
      <w:tr w:rsidR="009C578E" w:rsidRPr="007B0E1F" w14:paraId="1017F33D" w14:textId="00AC84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38CFF6" w14:textId="7DA172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8DC6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246687,75</w:t>
            </w:r>
          </w:p>
        </w:tc>
        <w:tc>
          <w:tcPr>
            <w:tcW w:w="1089" w:type="dxa"/>
            <w:vAlign w:val="bottom"/>
          </w:tcPr>
          <w:p w14:paraId="755F3535" w14:textId="4AA1DA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459053,91</w:t>
            </w:r>
          </w:p>
        </w:tc>
      </w:tr>
      <w:tr w:rsidR="009C578E" w:rsidRPr="007B0E1F" w14:paraId="05500BF5" w14:textId="608926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B3365" w14:textId="5BB01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4B85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246647,03</w:t>
            </w:r>
          </w:p>
        </w:tc>
        <w:tc>
          <w:tcPr>
            <w:tcW w:w="1089" w:type="dxa"/>
            <w:vAlign w:val="bottom"/>
          </w:tcPr>
          <w:p w14:paraId="0892C48A" w14:textId="3E3E65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459023,71</w:t>
            </w:r>
          </w:p>
        </w:tc>
      </w:tr>
      <w:tr w:rsidR="009C578E" w:rsidRPr="007B0E1F" w14:paraId="36BC1F80" w14:textId="018A9F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E76847" w14:textId="39B276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C48F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246610,47</w:t>
            </w:r>
          </w:p>
        </w:tc>
        <w:tc>
          <w:tcPr>
            <w:tcW w:w="1089" w:type="dxa"/>
            <w:vAlign w:val="bottom"/>
          </w:tcPr>
          <w:p w14:paraId="3E12E267" w14:textId="7AC005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458997,14</w:t>
            </w:r>
          </w:p>
        </w:tc>
      </w:tr>
      <w:tr w:rsidR="009C578E" w:rsidRPr="007B0E1F" w14:paraId="58CA808A" w14:textId="758460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1146FE" w14:textId="50E3B0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FCF1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246599,11</w:t>
            </w:r>
          </w:p>
        </w:tc>
        <w:tc>
          <w:tcPr>
            <w:tcW w:w="1089" w:type="dxa"/>
            <w:vAlign w:val="bottom"/>
          </w:tcPr>
          <w:p w14:paraId="72651DAC" w14:textId="33A855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458988,41</w:t>
            </w:r>
          </w:p>
        </w:tc>
      </w:tr>
      <w:tr w:rsidR="009C578E" w:rsidRPr="007B0E1F" w14:paraId="7C8E0700" w14:textId="2C3038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B20652" w14:textId="3575B1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98A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246591,17</w:t>
            </w:r>
          </w:p>
        </w:tc>
        <w:tc>
          <w:tcPr>
            <w:tcW w:w="1089" w:type="dxa"/>
            <w:vAlign w:val="bottom"/>
          </w:tcPr>
          <w:p w14:paraId="50F88C84" w14:textId="5BD6EB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458981,61</w:t>
            </w:r>
          </w:p>
        </w:tc>
      </w:tr>
      <w:tr w:rsidR="009C578E" w:rsidRPr="007B0E1F" w14:paraId="78711948" w14:textId="6A3387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AF7DDD" w14:textId="0B57EF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477C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246586,09</w:t>
            </w:r>
          </w:p>
        </w:tc>
        <w:tc>
          <w:tcPr>
            <w:tcW w:w="1089" w:type="dxa"/>
            <w:vAlign w:val="bottom"/>
          </w:tcPr>
          <w:p w14:paraId="55E6357A" w14:textId="5F1FA6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458972,89</w:t>
            </w:r>
          </w:p>
        </w:tc>
      </w:tr>
      <w:tr w:rsidR="009C578E" w:rsidRPr="007B0E1F" w14:paraId="1E26D550" w14:textId="7B9E5F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E3DA91" w14:textId="73EA1B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B23E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246579,99</w:t>
            </w:r>
          </w:p>
        </w:tc>
        <w:tc>
          <w:tcPr>
            <w:tcW w:w="1089" w:type="dxa"/>
            <w:vAlign w:val="bottom"/>
          </w:tcPr>
          <w:p w14:paraId="05D35322" w14:textId="5C3237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458954,13</w:t>
            </w:r>
          </w:p>
        </w:tc>
      </w:tr>
      <w:tr w:rsidR="009C578E" w:rsidRPr="007B0E1F" w14:paraId="68B86907" w14:textId="1728E3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D22565" w14:textId="276411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0D1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246576,17</w:t>
            </w:r>
          </w:p>
        </w:tc>
        <w:tc>
          <w:tcPr>
            <w:tcW w:w="1089" w:type="dxa"/>
            <w:vAlign w:val="bottom"/>
          </w:tcPr>
          <w:p w14:paraId="16B99A8E" w14:textId="0D876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458945,01</w:t>
            </w:r>
          </w:p>
        </w:tc>
      </w:tr>
      <w:tr w:rsidR="009C578E" w:rsidRPr="007B0E1F" w14:paraId="0ACF345A" w14:textId="696AFF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A21726" w14:textId="609EDA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C3C7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246565,74</w:t>
            </w:r>
          </w:p>
        </w:tc>
        <w:tc>
          <w:tcPr>
            <w:tcW w:w="1089" w:type="dxa"/>
            <w:vAlign w:val="bottom"/>
          </w:tcPr>
          <w:p w14:paraId="48CCF130" w14:textId="1E6361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458931,07</w:t>
            </w:r>
          </w:p>
        </w:tc>
      </w:tr>
      <w:tr w:rsidR="009C578E" w:rsidRPr="007B0E1F" w14:paraId="40A7B793" w14:textId="794D9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181CB6" w14:textId="090303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D006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246567,07</w:t>
            </w:r>
          </w:p>
        </w:tc>
        <w:tc>
          <w:tcPr>
            <w:tcW w:w="1089" w:type="dxa"/>
            <w:vAlign w:val="bottom"/>
          </w:tcPr>
          <w:p w14:paraId="30CC2DFC" w14:textId="65A92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458929,21</w:t>
            </w:r>
          </w:p>
        </w:tc>
      </w:tr>
      <w:tr w:rsidR="009C578E" w:rsidRPr="007B0E1F" w14:paraId="6B1E6A3F" w14:textId="240CE0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A62AF" w14:textId="7FB4CD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AA52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246561,30</w:t>
            </w:r>
          </w:p>
        </w:tc>
        <w:tc>
          <w:tcPr>
            <w:tcW w:w="1089" w:type="dxa"/>
            <w:vAlign w:val="bottom"/>
          </w:tcPr>
          <w:p w14:paraId="1D022BEB" w14:textId="2670AA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458921,55</w:t>
            </w:r>
          </w:p>
        </w:tc>
      </w:tr>
      <w:tr w:rsidR="009C578E" w:rsidRPr="007B0E1F" w14:paraId="54BB61C5" w14:textId="775BA7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DEE90D" w14:textId="37020F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A9D7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246548,77</w:t>
            </w:r>
          </w:p>
        </w:tc>
        <w:tc>
          <w:tcPr>
            <w:tcW w:w="1089" w:type="dxa"/>
            <w:vAlign w:val="bottom"/>
          </w:tcPr>
          <w:p w14:paraId="1247A785" w14:textId="4B512E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458913,13</w:t>
            </w:r>
          </w:p>
        </w:tc>
      </w:tr>
      <w:tr w:rsidR="009C578E" w:rsidRPr="007B0E1F" w14:paraId="4FEAC3F4" w14:textId="61F245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A29A4F" w14:textId="2EC069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E8D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246490,23</w:t>
            </w:r>
          </w:p>
        </w:tc>
        <w:tc>
          <w:tcPr>
            <w:tcW w:w="1089" w:type="dxa"/>
            <w:vAlign w:val="bottom"/>
          </w:tcPr>
          <w:p w14:paraId="2659665A" w14:textId="04665B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458886,37</w:t>
            </w:r>
          </w:p>
        </w:tc>
      </w:tr>
      <w:tr w:rsidR="009C578E" w:rsidRPr="007B0E1F" w14:paraId="48598E71" w14:textId="4EB85A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6C56ED" w14:textId="6448F2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2BF4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246489,25</w:t>
            </w:r>
          </w:p>
        </w:tc>
        <w:tc>
          <w:tcPr>
            <w:tcW w:w="1089" w:type="dxa"/>
            <w:vAlign w:val="bottom"/>
          </w:tcPr>
          <w:p w14:paraId="1168FF4B" w14:textId="65E187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458884,84</w:t>
            </w:r>
          </w:p>
        </w:tc>
      </w:tr>
      <w:tr w:rsidR="009C578E" w:rsidRPr="007B0E1F" w14:paraId="1DDFAC0A" w14:textId="04168C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BA6856" w14:textId="5EFB43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DF8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246483,04</w:t>
            </w:r>
          </w:p>
        </w:tc>
        <w:tc>
          <w:tcPr>
            <w:tcW w:w="1089" w:type="dxa"/>
            <w:vAlign w:val="bottom"/>
          </w:tcPr>
          <w:p w14:paraId="7019FE4B" w14:textId="181976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458873,70</w:t>
            </w:r>
          </w:p>
        </w:tc>
      </w:tr>
      <w:tr w:rsidR="009C578E" w:rsidRPr="007B0E1F" w14:paraId="341BDDFD" w14:textId="303D68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D7B195" w14:textId="32FEA3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C5C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246481,35</w:t>
            </w:r>
          </w:p>
        </w:tc>
        <w:tc>
          <w:tcPr>
            <w:tcW w:w="1089" w:type="dxa"/>
            <w:vAlign w:val="bottom"/>
          </w:tcPr>
          <w:p w14:paraId="3EE392D3" w14:textId="23F51C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458870,67</w:t>
            </w:r>
          </w:p>
        </w:tc>
      </w:tr>
      <w:tr w:rsidR="009C578E" w:rsidRPr="007B0E1F" w14:paraId="06F227E8" w14:textId="3B8474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200B7A" w14:textId="1605C8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B47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246472,30</w:t>
            </w:r>
          </w:p>
        </w:tc>
        <w:tc>
          <w:tcPr>
            <w:tcW w:w="1089" w:type="dxa"/>
            <w:vAlign w:val="bottom"/>
          </w:tcPr>
          <w:p w14:paraId="6369E625" w14:textId="0D5314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458853,43</w:t>
            </w:r>
          </w:p>
        </w:tc>
      </w:tr>
      <w:tr w:rsidR="009C578E" w:rsidRPr="007B0E1F" w14:paraId="0075FD78" w14:textId="70AF06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F1AA2E" w14:textId="6D5C05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AF84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246457,32</w:t>
            </w:r>
          </w:p>
        </w:tc>
        <w:tc>
          <w:tcPr>
            <w:tcW w:w="1089" w:type="dxa"/>
            <w:vAlign w:val="bottom"/>
          </w:tcPr>
          <w:p w14:paraId="05A06156" w14:textId="473D7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458833,35</w:t>
            </w:r>
          </w:p>
        </w:tc>
      </w:tr>
      <w:tr w:rsidR="009C578E" w:rsidRPr="007B0E1F" w14:paraId="7810611F" w14:textId="74C2DA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8986B0" w14:textId="01D52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C051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246450,98</w:t>
            </w:r>
          </w:p>
        </w:tc>
        <w:tc>
          <w:tcPr>
            <w:tcW w:w="1089" w:type="dxa"/>
            <w:vAlign w:val="bottom"/>
          </w:tcPr>
          <w:p w14:paraId="72384064" w14:textId="1BFCD6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458825,40</w:t>
            </w:r>
          </w:p>
        </w:tc>
      </w:tr>
      <w:tr w:rsidR="009C578E" w:rsidRPr="007B0E1F" w14:paraId="02107B69" w14:textId="730B32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6ACF0F" w14:textId="0A4F35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E15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246434,66</w:t>
            </w:r>
          </w:p>
        </w:tc>
        <w:tc>
          <w:tcPr>
            <w:tcW w:w="1089" w:type="dxa"/>
            <w:vAlign w:val="bottom"/>
          </w:tcPr>
          <w:p w14:paraId="0FAE0FB6" w14:textId="4DD022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458804,89</w:t>
            </w:r>
          </w:p>
        </w:tc>
      </w:tr>
      <w:tr w:rsidR="009C578E" w:rsidRPr="007B0E1F" w14:paraId="6EADFF61" w14:textId="239D69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5B2E48" w14:textId="091064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884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246412,61</w:t>
            </w:r>
          </w:p>
        </w:tc>
        <w:tc>
          <w:tcPr>
            <w:tcW w:w="1089" w:type="dxa"/>
            <w:vAlign w:val="bottom"/>
          </w:tcPr>
          <w:p w14:paraId="68E8DA10" w14:textId="44C8F8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458778,00</w:t>
            </w:r>
          </w:p>
        </w:tc>
      </w:tr>
      <w:tr w:rsidR="009C578E" w:rsidRPr="007B0E1F" w14:paraId="2011948C" w14:textId="48027C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2B1810" w14:textId="21EA9D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B3C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246408,48</w:t>
            </w:r>
          </w:p>
        </w:tc>
        <w:tc>
          <w:tcPr>
            <w:tcW w:w="1089" w:type="dxa"/>
            <w:vAlign w:val="bottom"/>
          </w:tcPr>
          <w:p w14:paraId="22729276" w14:textId="6CFD7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458769,45</w:t>
            </w:r>
          </w:p>
        </w:tc>
      </w:tr>
      <w:tr w:rsidR="009C578E" w:rsidRPr="007B0E1F" w14:paraId="301EB6BF" w14:textId="206978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7C89C9" w14:textId="33DE8E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548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246393,62</w:t>
            </w:r>
          </w:p>
        </w:tc>
        <w:tc>
          <w:tcPr>
            <w:tcW w:w="1089" w:type="dxa"/>
            <w:vAlign w:val="bottom"/>
          </w:tcPr>
          <w:p w14:paraId="092EA978" w14:textId="51FB92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458738,69</w:t>
            </w:r>
          </w:p>
        </w:tc>
      </w:tr>
      <w:tr w:rsidR="009C578E" w:rsidRPr="007B0E1F" w14:paraId="26E4D599" w14:textId="5E281C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55937B" w14:textId="352C36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36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246393,28</w:t>
            </w:r>
          </w:p>
        </w:tc>
        <w:tc>
          <w:tcPr>
            <w:tcW w:w="1089" w:type="dxa"/>
            <w:vAlign w:val="bottom"/>
          </w:tcPr>
          <w:p w14:paraId="43E9F8F3" w14:textId="3B3536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458735,26</w:t>
            </w:r>
          </w:p>
        </w:tc>
      </w:tr>
      <w:tr w:rsidR="009C578E" w:rsidRPr="007B0E1F" w14:paraId="1190B503" w14:textId="020068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E30A9A" w14:textId="32579D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265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246386,28</w:t>
            </w:r>
          </w:p>
        </w:tc>
        <w:tc>
          <w:tcPr>
            <w:tcW w:w="1089" w:type="dxa"/>
            <w:vAlign w:val="bottom"/>
          </w:tcPr>
          <w:p w14:paraId="64A6A7E0" w14:textId="0379C5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458743,35</w:t>
            </w:r>
          </w:p>
        </w:tc>
      </w:tr>
      <w:tr w:rsidR="009C578E" w:rsidRPr="007B0E1F" w14:paraId="04ACFAE0" w14:textId="688334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7CEE02" w14:textId="6A4D36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2FD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246386,24</w:t>
            </w:r>
          </w:p>
        </w:tc>
        <w:tc>
          <w:tcPr>
            <w:tcW w:w="1089" w:type="dxa"/>
            <w:vAlign w:val="bottom"/>
          </w:tcPr>
          <w:p w14:paraId="0C92AFA3" w14:textId="719C19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458743,32</w:t>
            </w:r>
          </w:p>
        </w:tc>
      </w:tr>
      <w:tr w:rsidR="009C578E" w:rsidRPr="007B0E1F" w14:paraId="6B6902AF" w14:textId="7268A8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210CCF" w14:textId="7ED728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790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246369,53</w:t>
            </w:r>
          </w:p>
        </w:tc>
        <w:tc>
          <w:tcPr>
            <w:tcW w:w="1089" w:type="dxa"/>
            <w:vAlign w:val="bottom"/>
          </w:tcPr>
          <w:p w14:paraId="3416123E" w14:textId="0C8DD9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458731,02</w:t>
            </w:r>
          </w:p>
        </w:tc>
      </w:tr>
      <w:tr w:rsidR="009C578E" w:rsidRPr="007B0E1F" w14:paraId="24C6397C" w14:textId="4DC6AE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98F13B" w14:textId="5D9729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07AE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246351,28</w:t>
            </w:r>
          </w:p>
        </w:tc>
        <w:tc>
          <w:tcPr>
            <w:tcW w:w="1089" w:type="dxa"/>
            <w:vAlign w:val="bottom"/>
          </w:tcPr>
          <w:p w14:paraId="5A1637B7" w14:textId="38CE4C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458719,84</w:t>
            </w:r>
          </w:p>
        </w:tc>
      </w:tr>
      <w:tr w:rsidR="009C578E" w:rsidRPr="007B0E1F" w14:paraId="4D365E80" w14:textId="216449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981AD1" w14:textId="09F290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C44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246347,29</w:t>
            </w:r>
          </w:p>
        </w:tc>
        <w:tc>
          <w:tcPr>
            <w:tcW w:w="1089" w:type="dxa"/>
            <w:vAlign w:val="bottom"/>
          </w:tcPr>
          <w:p w14:paraId="1F55AB03" w14:textId="5D5F81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458717,40</w:t>
            </w:r>
          </w:p>
        </w:tc>
      </w:tr>
      <w:tr w:rsidR="009C578E" w:rsidRPr="007B0E1F" w14:paraId="4DE1C089" w14:textId="348E64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D42473" w14:textId="62574F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3D9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246342,88</w:t>
            </w:r>
          </w:p>
        </w:tc>
        <w:tc>
          <w:tcPr>
            <w:tcW w:w="1089" w:type="dxa"/>
            <w:vAlign w:val="bottom"/>
          </w:tcPr>
          <w:p w14:paraId="55C1274A" w14:textId="34046F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458714,70</w:t>
            </w:r>
          </w:p>
        </w:tc>
      </w:tr>
      <w:tr w:rsidR="009C578E" w:rsidRPr="007B0E1F" w14:paraId="790FA9C4" w14:textId="6E0D1F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A41804" w14:textId="73E33F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B22A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246339,63</w:t>
            </w:r>
          </w:p>
        </w:tc>
        <w:tc>
          <w:tcPr>
            <w:tcW w:w="1089" w:type="dxa"/>
            <w:vAlign w:val="bottom"/>
          </w:tcPr>
          <w:p w14:paraId="086BD431" w14:textId="293EA7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458713,09</w:t>
            </w:r>
          </w:p>
        </w:tc>
      </w:tr>
      <w:tr w:rsidR="009C578E" w:rsidRPr="007B0E1F" w14:paraId="5E907490" w14:textId="2BB819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0B3B2" w14:textId="5C5FF9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214C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246317,79</w:t>
            </w:r>
          </w:p>
        </w:tc>
        <w:tc>
          <w:tcPr>
            <w:tcW w:w="1089" w:type="dxa"/>
            <w:vAlign w:val="bottom"/>
          </w:tcPr>
          <w:p w14:paraId="50B5D6E0" w14:textId="63A07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458699,98</w:t>
            </w:r>
          </w:p>
        </w:tc>
      </w:tr>
      <w:tr w:rsidR="009C578E" w:rsidRPr="007B0E1F" w14:paraId="4C32BF06" w14:textId="6B0137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D4A422" w14:textId="489215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BE5E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246264,59</w:t>
            </w:r>
          </w:p>
        </w:tc>
        <w:tc>
          <w:tcPr>
            <w:tcW w:w="1089" w:type="dxa"/>
            <w:vAlign w:val="bottom"/>
          </w:tcPr>
          <w:p w14:paraId="28C49B91" w14:textId="1E3CF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458668,21</w:t>
            </w:r>
          </w:p>
        </w:tc>
      </w:tr>
      <w:tr w:rsidR="009C578E" w:rsidRPr="007B0E1F" w14:paraId="13AC5127" w14:textId="1990C2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73A19" w14:textId="206B75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C23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246259,35</w:t>
            </w:r>
          </w:p>
        </w:tc>
        <w:tc>
          <w:tcPr>
            <w:tcW w:w="1089" w:type="dxa"/>
            <w:vAlign w:val="bottom"/>
          </w:tcPr>
          <w:p w14:paraId="618FC902" w14:textId="24EA3F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458666,48</w:t>
            </w:r>
          </w:p>
        </w:tc>
      </w:tr>
      <w:tr w:rsidR="009C578E" w:rsidRPr="007B0E1F" w14:paraId="12C0A423" w14:textId="641F4B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B2066E" w14:textId="4FDDA9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D9B3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246257,49</w:t>
            </w:r>
          </w:p>
        </w:tc>
        <w:tc>
          <w:tcPr>
            <w:tcW w:w="1089" w:type="dxa"/>
            <w:vAlign w:val="bottom"/>
          </w:tcPr>
          <w:p w14:paraId="1F9434C6" w14:textId="499B1B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458665,65</w:t>
            </w:r>
          </w:p>
        </w:tc>
      </w:tr>
      <w:tr w:rsidR="009C578E" w:rsidRPr="007B0E1F" w14:paraId="6B08C7CA" w14:textId="13B95C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657C4E" w14:textId="11B304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D7C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246247,95</w:t>
            </w:r>
          </w:p>
        </w:tc>
        <w:tc>
          <w:tcPr>
            <w:tcW w:w="1089" w:type="dxa"/>
            <w:vAlign w:val="bottom"/>
          </w:tcPr>
          <w:p w14:paraId="49219300" w14:textId="5E8A77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458659,96</w:t>
            </w:r>
          </w:p>
        </w:tc>
      </w:tr>
      <w:tr w:rsidR="009C578E" w:rsidRPr="007B0E1F" w14:paraId="215E8E78" w14:textId="28113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E586FE" w14:textId="56E780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89BE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246227,52</w:t>
            </w:r>
          </w:p>
        </w:tc>
        <w:tc>
          <w:tcPr>
            <w:tcW w:w="1089" w:type="dxa"/>
            <w:vAlign w:val="bottom"/>
          </w:tcPr>
          <w:p w14:paraId="385610C3" w14:textId="011B7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458648,77</w:t>
            </w:r>
          </w:p>
        </w:tc>
      </w:tr>
      <w:tr w:rsidR="009C578E" w:rsidRPr="007B0E1F" w14:paraId="1AA19DDC" w14:textId="58CDDA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8C5421" w14:textId="14DD04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C36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246196,97</w:t>
            </w:r>
          </w:p>
        </w:tc>
        <w:tc>
          <w:tcPr>
            <w:tcW w:w="1089" w:type="dxa"/>
            <w:vAlign w:val="bottom"/>
          </w:tcPr>
          <w:p w14:paraId="6C478CD9" w14:textId="16B705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458640,79</w:t>
            </w:r>
          </w:p>
        </w:tc>
      </w:tr>
      <w:tr w:rsidR="009C578E" w:rsidRPr="007B0E1F" w14:paraId="1552DA2B" w14:textId="0FF351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31C94D" w14:textId="48F6D0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E1E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246185,03</w:t>
            </w:r>
          </w:p>
        </w:tc>
        <w:tc>
          <w:tcPr>
            <w:tcW w:w="1089" w:type="dxa"/>
            <w:vAlign w:val="bottom"/>
          </w:tcPr>
          <w:p w14:paraId="0482C32E" w14:textId="066A71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458637,29</w:t>
            </w:r>
          </w:p>
        </w:tc>
      </w:tr>
      <w:tr w:rsidR="009C578E" w:rsidRPr="007B0E1F" w14:paraId="34C4E952" w14:textId="278664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8857EC" w14:textId="4D3616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BF1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246158,59</w:t>
            </w:r>
          </w:p>
        </w:tc>
        <w:tc>
          <w:tcPr>
            <w:tcW w:w="1089" w:type="dxa"/>
            <w:vAlign w:val="bottom"/>
          </w:tcPr>
          <w:p w14:paraId="69D4C815" w14:textId="3C94B1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458629,53</w:t>
            </w:r>
          </w:p>
        </w:tc>
      </w:tr>
      <w:tr w:rsidR="009C578E" w:rsidRPr="007B0E1F" w14:paraId="6078D347" w14:textId="230CCA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37BA3F" w14:textId="59C21F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0F85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246117,94</w:t>
            </w:r>
          </w:p>
        </w:tc>
        <w:tc>
          <w:tcPr>
            <w:tcW w:w="1089" w:type="dxa"/>
            <w:vAlign w:val="bottom"/>
          </w:tcPr>
          <w:p w14:paraId="3CCB5B5B" w14:textId="2F5D91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458616,20</w:t>
            </w:r>
          </w:p>
        </w:tc>
      </w:tr>
      <w:tr w:rsidR="009C578E" w:rsidRPr="007B0E1F" w14:paraId="6E4C57D5" w14:textId="607C7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4E2682" w14:textId="485967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F941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246107,43</w:t>
            </w:r>
          </w:p>
        </w:tc>
        <w:tc>
          <w:tcPr>
            <w:tcW w:w="1089" w:type="dxa"/>
            <w:vAlign w:val="bottom"/>
          </w:tcPr>
          <w:p w14:paraId="2191D073" w14:textId="33AD74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458613,14</w:t>
            </w:r>
          </w:p>
        </w:tc>
      </w:tr>
      <w:tr w:rsidR="009C578E" w:rsidRPr="007B0E1F" w14:paraId="632F26C5" w14:textId="71F68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26D2F" w14:textId="1DAB8D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68FF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246108,99</w:t>
            </w:r>
          </w:p>
        </w:tc>
        <w:tc>
          <w:tcPr>
            <w:tcW w:w="1089" w:type="dxa"/>
            <w:vAlign w:val="bottom"/>
          </w:tcPr>
          <w:p w14:paraId="1AC43809" w14:textId="204AEA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458606,18</w:t>
            </w:r>
          </w:p>
        </w:tc>
      </w:tr>
      <w:tr w:rsidR="009C578E" w:rsidRPr="007B0E1F" w14:paraId="4E0580A9" w14:textId="74A66B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EF2E28" w14:textId="33534B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7D1E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246072,31</w:t>
            </w:r>
          </w:p>
        </w:tc>
        <w:tc>
          <w:tcPr>
            <w:tcW w:w="1089" w:type="dxa"/>
            <w:vAlign w:val="bottom"/>
          </w:tcPr>
          <w:p w14:paraId="2F81F8E7" w14:textId="750E26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458555,09</w:t>
            </w:r>
          </w:p>
        </w:tc>
      </w:tr>
      <w:tr w:rsidR="009C578E" w:rsidRPr="007B0E1F" w14:paraId="512EC03E" w14:textId="28368B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5A24B" w14:textId="2CBA2C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EA78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246073,30</w:t>
            </w:r>
          </w:p>
        </w:tc>
        <w:tc>
          <w:tcPr>
            <w:tcW w:w="1089" w:type="dxa"/>
            <w:vAlign w:val="bottom"/>
          </w:tcPr>
          <w:p w14:paraId="4F94DE64" w14:textId="3AF3CD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458560,36</w:t>
            </w:r>
          </w:p>
        </w:tc>
      </w:tr>
      <w:tr w:rsidR="009C578E" w:rsidRPr="007B0E1F" w14:paraId="032D1FED" w14:textId="1D247C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91ECAF" w14:textId="71B02D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E46C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246064,29</w:t>
            </w:r>
          </w:p>
        </w:tc>
        <w:tc>
          <w:tcPr>
            <w:tcW w:w="1089" w:type="dxa"/>
            <w:vAlign w:val="bottom"/>
          </w:tcPr>
          <w:p w14:paraId="1BC20F09" w14:textId="361BF2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458573,02</w:t>
            </w:r>
          </w:p>
        </w:tc>
      </w:tr>
      <w:tr w:rsidR="009C578E" w:rsidRPr="007B0E1F" w14:paraId="4B1F0ECC" w14:textId="7EC79D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2E8B94" w14:textId="6BE3E3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EE4D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246060,36</w:t>
            </w:r>
          </w:p>
        </w:tc>
        <w:tc>
          <w:tcPr>
            <w:tcW w:w="1089" w:type="dxa"/>
            <w:vAlign w:val="bottom"/>
          </w:tcPr>
          <w:p w14:paraId="4AEEE0D8" w14:textId="69335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458586,11</w:t>
            </w:r>
          </w:p>
        </w:tc>
      </w:tr>
      <w:tr w:rsidR="009C578E" w:rsidRPr="007B0E1F" w14:paraId="049C35C1" w14:textId="4934A9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877AE9" w14:textId="55F264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9C19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246059,68</w:t>
            </w:r>
          </w:p>
        </w:tc>
        <w:tc>
          <w:tcPr>
            <w:tcW w:w="1089" w:type="dxa"/>
            <w:vAlign w:val="bottom"/>
          </w:tcPr>
          <w:p w14:paraId="045EC25F" w14:textId="726B2E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458589,29</w:t>
            </w:r>
          </w:p>
        </w:tc>
      </w:tr>
      <w:tr w:rsidR="009C578E" w:rsidRPr="007B0E1F" w14:paraId="1609EBE6" w14:textId="42536C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C6E29C" w14:textId="6A67A43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E089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246055,96</w:t>
            </w:r>
          </w:p>
        </w:tc>
        <w:tc>
          <w:tcPr>
            <w:tcW w:w="1089" w:type="dxa"/>
            <w:vAlign w:val="bottom"/>
          </w:tcPr>
          <w:p w14:paraId="15779C30" w14:textId="14DB59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458605,40</w:t>
            </w:r>
          </w:p>
        </w:tc>
      </w:tr>
      <w:tr w:rsidR="009C578E" w:rsidRPr="007B0E1F" w14:paraId="3A1CB2B3" w14:textId="28AF9D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AB8BD5" w14:textId="23DB1D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FDC2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246052,14</w:t>
            </w:r>
          </w:p>
        </w:tc>
        <w:tc>
          <w:tcPr>
            <w:tcW w:w="1089" w:type="dxa"/>
            <w:vAlign w:val="bottom"/>
          </w:tcPr>
          <w:p w14:paraId="74459C6F" w14:textId="3E043E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458614,97</w:t>
            </w:r>
          </w:p>
        </w:tc>
      </w:tr>
      <w:tr w:rsidR="009C578E" w:rsidRPr="007B0E1F" w14:paraId="700055DC" w14:textId="2D8F3B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004807" w14:textId="054A55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6C0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246045,74</w:t>
            </w:r>
          </w:p>
        </w:tc>
        <w:tc>
          <w:tcPr>
            <w:tcW w:w="1089" w:type="dxa"/>
            <w:vAlign w:val="bottom"/>
          </w:tcPr>
          <w:p w14:paraId="6AF5C31E" w14:textId="43D39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458630,99</w:t>
            </w:r>
          </w:p>
        </w:tc>
      </w:tr>
      <w:tr w:rsidR="009C578E" w:rsidRPr="007B0E1F" w14:paraId="48D3BBFE" w14:textId="714B57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EAD8C0" w14:textId="0F4B0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0B55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246044,17</w:t>
            </w:r>
          </w:p>
        </w:tc>
        <w:tc>
          <w:tcPr>
            <w:tcW w:w="1089" w:type="dxa"/>
            <w:vAlign w:val="bottom"/>
          </w:tcPr>
          <w:p w14:paraId="7258536F" w14:textId="26DC04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458633,93</w:t>
            </w:r>
          </w:p>
        </w:tc>
      </w:tr>
      <w:tr w:rsidR="009C578E" w:rsidRPr="007B0E1F" w14:paraId="3812DC99" w14:textId="4185B9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DFDD61" w14:textId="3B313E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101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246033,12</w:t>
            </w:r>
          </w:p>
        </w:tc>
        <w:tc>
          <w:tcPr>
            <w:tcW w:w="1089" w:type="dxa"/>
            <w:vAlign w:val="bottom"/>
          </w:tcPr>
          <w:p w14:paraId="423B2CB1" w14:textId="61987D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458652,45</w:t>
            </w:r>
          </w:p>
        </w:tc>
      </w:tr>
      <w:tr w:rsidR="009C578E" w:rsidRPr="007B0E1F" w14:paraId="73B0B34E" w14:textId="732E49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A5984C" w14:textId="7855EB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676C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246018,79</w:t>
            </w:r>
          </w:p>
        </w:tc>
        <w:tc>
          <w:tcPr>
            <w:tcW w:w="1089" w:type="dxa"/>
            <w:vAlign w:val="bottom"/>
          </w:tcPr>
          <w:p w14:paraId="51C5E2F4" w14:textId="320BB5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458675,27</w:t>
            </w:r>
          </w:p>
        </w:tc>
      </w:tr>
      <w:tr w:rsidR="009C578E" w:rsidRPr="007B0E1F" w14:paraId="14021CFF" w14:textId="2FA07A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DBB24B" w14:textId="164C55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075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246009,22</w:t>
            </w:r>
          </w:p>
        </w:tc>
        <w:tc>
          <w:tcPr>
            <w:tcW w:w="1089" w:type="dxa"/>
            <w:vAlign w:val="bottom"/>
          </w:tcPr>
          <w:p w14:paraId="3A8605B0" w14:textId="0647C1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458686,25</w:t>
            </w:r>
          </w:p>
        </w:tc>
      </w:tr>
      <w:tr w:rsidR="009C578E" w:rsidRPr="007B0E1F" w14:paraId="1CB19978" w14:textId="4294F3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F18D0" w14:textId="6E405C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36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246001,65</w:t>
            </w:r>
          </w:p>
        </w:tc>
        <w:tc>
          <w:tcPr>
            <w:tcW w:w="1089" w:type="dxa"/>
            <w:vAlign w:val="bottom"/>
          </w:tcPr>
          <w:p w14:paraId="673EEED4" w14:textId="09C685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458703,62</w:t>
            </w:r>
          </w:p>
        </w:tc>
      </w:tr>
      <w:tr w:rsidR="009C578E" w:rsidRPr="007B0E1F" w14:paraId="26044205" w14:textId="745D38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5950A8" w14:textId="1D364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CFC6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245998,43</w:t>
            </w:r>
          </w:p>
        </w:tc>
        <w:tc>
          <w:tcPr>
            <w:tcW w:w="1089" w:type="dxa"/>
            <w:vAlign w:val="bottom"/>
          </w:tcPr>
          <w:p w14:paraId="3753E96A" w14:textId="200A3D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458710,39</w:t>
            </w:r>
          </w:p>
        </w:tc>
      </w:tr>
      <w:tr w:rsidR="009C578E" w:rsidRPr="007B0E1F" w14:paraId="4E8DCBF7" w14:textId="292E53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657563" w14:textId="0FC713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167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245992,13</w:t>
            </w:r>
          </w:p>
        </w:tc>
        <w:tc>
          <w:tcPr>
            <w:tcW w:w="1089" w:type="dxa"/>
            <w:vAlign w:val="bottom"/>
          </w:tcPr>
          <w:p w14:paraId="71487CCC" w14:textId="43DB1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458725,48</w:t>
            </w:r>
          </w:p>
        </w:tc>
      </w:tr>
      <w:tr w:rsidR="009C578E" w:rsidRPr="007B0E1F" w14:paraId="7E193D40" w14:textId="04E894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D691C8" w14:textId="5725FD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3FB5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245981,60</w:t>
            </w:r>
          </w:p>
        </w:tc>
        <w:tc>
          <w:tcPr>
            <w:tcW w:w="1089" w:type="dxa"/>
            <w:vAlign w:val="bottom"/>
          </w:tcPr>
          <w:p w14:paraId="69A4051A" w14:textId="4708D2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458747,97</w:t>
            </w:r>
          </w:p>
        </w:tc>
      </w:tr>
      <w:tr w:rsidR="009C578E" w:rsidRPr="007B0E1F" w14:paraId="7651387E" w14:textId="5464A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4FBAC2" w14:textId="69BA2B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FBC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245929,30</w:t>
            </w:r>
          </w:p>
        </w:tc>
        <w:tc>
          <w:tcPr>
            <w:tcW w:w="1089" w:type="dxa"/>
            <w:vAlign w:val="bottom"/>
          </w:tcPr>
          <w:p w14:paraId="350DC381" w14:textId="387BD8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458736,72</w:t>
            </w:r>
          </w:p>
        </w:tc>
      </w:tr>
      <w:tr w:rsidR="009C578E" w:rsidRPr="007B0E1F" w14:paraId="441AAF71" w14:textId="6C120D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1394E" w14:textId="282682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1AAA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245929,85</w:t>
            </w:r>
          </w:p>
        </w:tc>
        <w:tc>
          <w:tcPr>
            <w:tcW w:w="1089" w:type="dxa"/>
            <w:vAlign w:val="bottom"/>
          </w:tcPr>
          <w:p w14:paraId="0BA52E3A" w14:textId="02401E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458725,39</w:t>
            </w:r>
          </w:p>
        </w:tc>
      </w:tr>
      <w:tr w:rsidR="009C578E" w:rsidRPr="007B0E1F" w14:paraId="2C3A80EB" w14:textId="5AEB2D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C947E2" w14:textId="1BCB8A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7096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245913,01</w:t>
            </w:r>
          </w:p>
        </w:tc>
        <w:tc>
          <w:tcPr>
            <w:tcW w:w="1089" w:type="dxa"/>
            <w:vAlign w:val="bottom"/>
          </w:tcPr>
          <w:p w14:paraId="0B405DB0" w14:textId="70D19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458724,44</w:t>
            </w:r>
          </w:p>
        </w:tc>
      </w:tr>
      <w:tr w:rsidR="009C578E" w:rsidRPr="007B0E1F" w14:paraId="2076B8A5" w14:textId="3F56D1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707051" w14:textId="48FB0D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F5D8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245909,07</w:t>
            </w:r>
          </w:p>
        </w:tc>
        <w:tc>
          <w:tcPr>
            <w:tcW w:w="1089" w:type="dxa"/>
            <w:vAlign w:val="bottom"/>
          </w:tcPr>
          <w:p w14:paraId="009DB3D7" w14:textId="33FAD3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458692,93</w:t>
            </w:r>
          </w:p>
        </w:tc>
      </w:tr>
      <w:tr w:rsidR="009C578E" w:rsidRPr="007B0E1F" w14:paraId="201A37BF" w14:textId="3D08FE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9642CC" w14:textId="525A5E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59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245901,55</w:t>
            </w:r>
          </w:p>
        </w:tc>
        <w:tc>
          <w:tcPr>
            <w:tcW w:w="1089" w:type="dxa"/>
            <w:vAlign w:val="bottom"/>
          </w:tcPr>
          <w:p w14:paraId="1D20BADB" w14:textId="389CBD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458691,58</w:t>
            </w:r>
          </w:p>
        </w:tc>
      </w:tr>
      <w:tr w:rsidR="009C578E" w:rsidRPr="007B0E1F" w14:paraId="54993ED0" w14:textId="0BAD12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D955F5" w14:textId="04D648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8684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245879,09</w:t>
            </w:r>
          </w:p>
        </w:tc>
        <w:tc>
          <w:tcPr>
            <w:tcW w:w="1089" w:type="dxa"/>
            <w:vAlign w:val="bottom"/>
          </w:tcPr>
          <w:p w14:paraId="09AFED93" w14:textId="70185F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458594,17</w:t>
            </w:r>
          </w:p>
        </w:tc>
      </w:tr>
      <w:tr w:rsidR="009C578E" w:rsidRPr="007B0E1F" w14:paraId="40E7B73B" w14:textId="3D39E0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0BA6FA" w14:textId="3EDDA7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E143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245810,89</w:t>
            </w:r>
          </w:p>
        </w:tc>
        <w:tc>
          <w:tcPr>
            <w:tcW w:w="1089" w:type="dxa"/>
            <w:vAlign w:val="bottom"/>
          </w:tcPr>
          <w:p w14:paraId="70623ACF" w14:textId="722270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458609,11</w:t>
            </w:r>
          </w:p>
        </w:tc>
      </w:tr>
      <w:tr w:rsidR="009C578E" w:rsidRPr="007B0E1F" w14:paraId="51EFF98E" w14:textId="037719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6D2695" w14:textId="248D2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8E8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245796,67</w:t>
            </w:r>
          </w:p>
        </w:tc>
        <w:tc>
          <w:tcPr>
            <w:tcW w:w="1089" w:type="dxa"/>
            <w:vAlign w:val="bottom"/>
          </w:tcPr>
          <w:p w14:paraId="0B1178DC" w14:textId="2E30DF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458612,23</w:t>
            </w:r>
          </w:p>
        </w:tc>
      </w:tr>
      <w:tr w:rsidR="009C578E" w:rsidRPr="007B0E1F" w14:paraId="47ECD2BC" w14:textId="38564F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45ADCD" w14:textId="2243E1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AA2F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245785,62</w:t>
            </w:r>
          </w:p>
        </w:tc>
        <w:tc>
          <w:tcPr>
            <w:tcW w:w="1089" w:type="dxa"/>
            <w:vAlign w:val="bottom"/>
          </w:tcPr>
          <w:p w14:paraId="6221FDAE" w14:textId="23FB81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458559,19</w:t>
            </w:r>
          </w:p>
        </w:tc>
      </w:tr>
      <w:tr w:rsidR="009C578E" w:rsidRPr="007B0E1F" w14:paraId="66786D2B" w14:textId="4D0DE3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5D4798" w14:textId="776880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0427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245746,98</w:t>
            </w:r>
          </w:p>
        </w:tc>
        <w:tc>
          <w:tcPr>
            <w:tcW w:w="1089" w:type="dxa"/>
            <w:vAlign w:val="bottom"/>
          </w:tcPr>
          <w:p w14:paraId="28CACC06" w14:textId="02958E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458563,20</w:t>
            </w:r>
          </w:p>
        </w:tc>
      </w:tr>
      <w:tr w:rsidR="009C578E" w:rsidRPr="007B0E1F" w14:paraId="0BD78C1F" w14:textId="0701C5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00E835" w14:textId="518E30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DBA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245733,21</w:t>
            </w:r>
          </w:p>
        </w:tc>
        <w:tc>
          <w:tcPr>
            <w:tcW w:w="1089" w:type="dxa"/>
            <w:vAlign w:val="bottom"/>
          </w:tcPr>
          <w:p w14:paraId="69F5C4EE" w14:textId="3E9AEB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458553,22</w:t>
            </w:r>
          </w:p>
        </w:tc>
      </w:tr>
      <w:tr w:rsidR="009C578E" w:rsidRPr="007B0E1F" w14:paraId="4A33F29C" w14:textId="1490D5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273D5A" w14:textId="00DB97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10F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245690,62</w:t>
            </w:r>
          </w:p>
        </w:tc>
        <w:tc>
          <w:tcPr>
            <w:tcW w:w="1089" w:type="dxa"/>
            <w:vAlign w:val="bottom"/>
          </w:tcPr>
          <w:p w14:paraId="134DE1DB" w14:textId="5841EB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458588,63</w:t>
            </w:r>
          </w:p>
        </w:tc>
      </w:tr>
      <w:tr w:rsidR="009C578E" w:rsidRPr="007B0E1F" w14:paraId="44F88212" w14:textId="2DDE5A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EF276F" w14:textId="339E23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0410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245673,85</w:t>
            </w:r>
          </w:p>
        </w:tc>
        <w:tc>
          <w:tcPr>
            <w:tcW w:w="1089" w:type="dxa"/>
            <w:vAlign w:val="bottom"/>
          </w:tcPr>
          <w:p w14:paraId="46389B2B" w14:textId="73E328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458586,75</w:t>
            </w:r>
          </w:p>
        </w:tc>
      </w:tr>
      <w:tr w:rsidR="009C578E" w:rsidRPr="007B0E1F" w14:paraId="033A1F68" w14:textId="04A5A5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A2B90B" w14:textId="5331CF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14B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245673,24</w:t>
            </w:r>
          </w:p>
        </w:tc>
        <w:tc>
          <w:tcPr>
            <w:tcW w:w="1089" w:type="dxa"/>
            <w:vAlign w:val="bottom"/>
          </w:tcPr>
          <w:p w14:paraId="61CFBF45" w14:textId="6CA0A9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458578,66</w:t>
            </w:r>
          </w:p>
        </w:tc>
      </w:tr>
      <w:tr w:rsidR="009C578E" w:rsidRPr="007B0E1F" w14:paraId="2A8E9E59" w14:textId="79E993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D38B35" w14:textId="427415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DEB3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245672,03</w:t>
            </w:r>
          </w:p>
        </w:tc>
        <w:tc>
          <w:tcPr>
            <w:tcW w:w="1089" w:type="dxa"/>
            <w:vAlign w:val="bottom"/>
          </w:tcPr>
          <w:p w14:paraId="10C21E1F" w14:textId="6A9DC3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458562,59</w:t>
            </w:r>
          </w:p>
        </w:tc>
      </w:tr>
      <w:tr w:rsidR="009C578E" w:rsidRPr="007B0E1F" w14:paraId="14A62474" w14:textId="020A3D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5D93EC" w14:textId="35203D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C188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245647,20</w:t>
            </w:r>
          </w:p>
        </w:tc>
        <w:tc>
          <w:tcPr>
            <w:tcW w:w="1089" w:type="dxa"/>
            <w:vAlign w:val="bottom"/>
          </w:tcPr>
          <w:p w14:paraId="5DD66D2D" w14:textId="4150DD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458565,67</w:t>
            </w:r>
          </w:p>
        </w:tc>
      </w:tr>
      <w:tr w:rsidR="009C578E" w:rsidRPr="007B0E1F" w14:paraId="0BBFA6B2" w14:textId="06273E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D13F6C" w14:textId="231AD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43E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245642,18</w:t>
            </w:r>
          </w:p>
        </w:tc>
        <w:tc>
          <w:tcPr>
            <w:tcW w:w="1089" w:type="dxa"/>
            <w:vAlign w:val="bottom"/>
          </w:tcPr>
          <w:p w14:paraId="2A9C4FD6" w14:textId="565BF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458567,90</w:t>
            </w:r>
          </w:p>
        </w:tc>
      </w:tr>
      <w:tr w:rsidR="009C578E" w:rsidRPr="007B0E1F" w14:paraId="7AC1E9FD" w14:textId="49AF88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6AAB11" w14:textId="6CFDA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BCE5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245636,81</w:t>
            </w:r>
          </w:p>
        </w:tc>
        <w:tc>
          <w:tcPr>
            <w:tcW w:w="1089" w:type="dxa"/>
            <w:vAlign w:val="bottom"/>
          </w:tcPr>
          <w:p w14:paraId="6E081277" w14:textId="215417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458570,30</w:t>
            </w:r>
          </w:p>
        </w:tc>
      </w:tr>
      <w:tr w:rsidR="009C578E" w:rsidRPr="007B0E1F" w14:paraId="357A942A" w14:textId="46B96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3A77F5" w14:textId="586B25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2243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245628,55</w:t>
            </w:r>
          </w:p>
        </w:tc>
        <w:tc>
          <w:tcPr>
            <w:tcW w:w="1089" w:type="dxa"/>
            <w:vAlign w:val="bottom"/>
          </w:tcPr>
          <w:p w14:paraId="512D1008" w14:textId="3224A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458572,28</w:t>
            </w:r>
          </w:p>
        </w:tc>
      </w:tr>
      <w:tr w:rsidR="009C578E" w:rsidRPr="007B0E1F" w14:paraId="750BE7C2" w14:textId="48CCE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92E5A7" w14:textId="11F022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4FF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245607,77</w:t>
            </w:r>
          </w:p>
        </w:tc>
        <w:tc>
          <w:tcPr>
            <w:tcW w:w="1089" w:type="dxa"/>
            <w:vAlign w:val="bottom"/>
          </w:tcPr>
          <w:p w14:paraId="78C9DFB3" w14:textId="43C74C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458575,47</w:t>
            </w:r>
          </w:p>
        </w:tc>
      </w:tr>
      <w:tr w:rsidR="009C578E" w:rsidRPr="007B0E1F" w14:paraId="7CE15AE2" w14:textId="7397C7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C6F822" w14:textId="5E0754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D574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245590,23</w:t>
            </w:r>
          </w:p>
        </w:tc>
        <w:tc>
          <w:tcPr>
            <w:tcW w:w="1089" w:type="dxa"/>
            <w:vAlign w:val="bottom"/>
          </w:tcPr>
          <w:p w14:paraId="20BAE15C" w14:textId="4FC87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458578,15</w:t>
            </w:r>
          </w:p>
        </w:tc>
      </w:tr>
      <w:tr w:rsidR="009C578E" w:rsidRPr="007B0E1F" w14:paraId="60A82640" w14:textId="3C6458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687AA6" w14:textId="0D50F3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1A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245572,95</w:t>
            </w:r>
          </w:p>
        </w:tc>
        <w:tc>
          <w:tcPr>
            <w:tcW w:w="1089" w:type="dxa"/>
            <w:vAlign w:val="bottom"/>
          </w:tcPr>
          <w:p w14:paraId="70A2C975" w14:textId="5877F9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458581,51</w:t>
            </w:r>
          </w:p>
        </w:tc>
      </w:tr>
      <w:tr w:rsidR="009C578E" w:rsidRPr="007B0E1F" w14:paraId="308A799D" w14:textId="301793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D048E8" w14:textId="051B97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B40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245561,47</w:t>
            </w:r>
          </w:p>
        </w:tc>
        <w:tc>
          <w:tcPr>
            <w:tcW w:w="1089" w:type="dxa"/>
            <w:vAlign w:val="bottom"/>
          </w:tcPr>
          <w:p w14:paraId="138FDFE6" w14:textId="0DAA8E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458584,84</w:t>
            </w:r>
          </w:p>
        </w:tc>
      </w:tr>
      <w:tr w:rsidR="009C578E" w:rsidRPr="007B0E1F" w14:paraId="37D25B3A" w14:textId="118D3B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6846D1" w14:textId="7CD49F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251C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245553,46</w:t>
            </w:r>
          </w:p>
        </w:tc>
        <w:tc>
          <w:tcPr>
            <w:tcW w:w="1089" w:type="dxa"/>
            <w:vAlign w:val="bottom"/>
          </w:tcPr>
          <w:p w14:paraId="723F82A6" w14:textId="632580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458587,04</w:t>
            </w:r>
          </w:p>
        </w:tc>
      </w:tr>
      <w:tr w:rsidR="009C578E" w:rsidRPr="007B0E1F" w14:paraId="6F8D0118" w14:textId="09841E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02986A" w14:textId="6C1C83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D724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245524,50</w:t>
            </w:r>
          </w:p>
        </w:tc>
        <w:tc>
          <w:tcPr>
            <w:tcW w:w="1089" w:type="dxa"/>
            <w:vAlign w:val="bottom"/>
          </w:tcPr>
          <w:p w14:paraId="2CA3576B" w14:textId="30C71B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458594,99</w:t>
            </w:r>
          </w:p>
        </w:tc>
      </w:tr>
      <w:tr w:rsidR="009C578E" w:rsidRPr="007B0E1F" w14:paraId="4A329BF3" w14:textId="115D7E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6FE18B" w14:textId="35AC14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23C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245487,21</w:t>
            </w:r>
          </w:p>
        </w:tc>
        <w:tc>
          <w:tcPr>
            <w:tcW w:w="1089" w:type="dxa"/>
            <w:vAlign w:val="bottom"/>
          </w:tcPr>
          <w:p w14:paraId="4AC09FE2" w14:textId="61848F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458605,17</w:t>
            </w:r>
          </w:p>
        </w:tc>
      </w:tr>
      <w:tr w:rsidR="009C578E" w:rsidRPr="007B0E1F" w14:paraId="277032D6" w14:textId="5AC284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58435" w14:textId="7680BB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87E5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245482,00</w:t>
            </w:r>
          </w:p>
        </w:tc>
        <w:tc>
          <w:tcPr>
            <w:tcW w:w="1089" w:type="dxa"/>
            <w:vAlign w:val="bottom"/>
          </w:tcPr>
          <w:p w14:paraId="734F1192" w14:textId="3588C8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458603,93</w:t>
            </w:r>
          </w:p>
        </w:tc>
      </w:tr>
      <w:tr w:rsidR="009C578E" w:rsidRPr="007B0E1F" w14:paraId="0FB86560" w14:textId="3B620D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5B11D6" w14:textId="3201D2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1D1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245480,07</w:t>
            </w:r>
          </w:p>
        </w:tc>
        <w:tc>
          <w:tcPr>
            <w:tcW w:w="1089" w:type="dxa"/>
            <w:vAlign w:val="bottom"/>
          </w:tcPr>
          <w:p w14:paraId="3BBAD2FE" w14:textId="5B6D6D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458595,25</w:t>
            </w:r>
          </w:p>
        </w:tc>
      </w:tr>
      <w:tr w:rsidR="009C578E" w:rsidRPr="007B0E1F" w14:paraId="49822779" w14:textId="093D2F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5CFE5" w14:textId="15D345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9CAC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245474,26</w:t>
            </w:r>
          </w:p>
        </w:tc>
        <w:tc>
          <w:tcPr>
            <w:tcW w:w="1089" w:type="dxa"/>
            <w:vAlign w:val="bottom"/>
          </w:tcPr>
          <w:p w14:paraId="0B613595" w14:textId="101E49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458572,59</w:t>
            </w:r>
          </w:p>
        </w:tc>
      </w:tr>
      <w:tr w:rsidR="009C578E" w:rsidRPr="007B0E1F" w14:paraId="08394F1A" w14:textId="2B514C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312D3E" w14:textId="31C860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EC31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245461,28</w:t>
            </w:r>
          </w:p>
        </w:tc>
        <w:tc>
          <w:tcPr>
            <w:tcW w:w="1089" w:type="dxa"/>
            <w:vAlign w:val="bottom"/>
          </w:tcPr>
          <w:p w14:paraId="68FF0C9B" w14:textId="74EA32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458521,90</w:t>
            </w:r>
          </w:p>
        </w:tc>
      </w:tr>
      <w:tr w:rsidR="009C578E" w:rsidRPr="007B0E1F" w14:paraId="0DD63EE6" w14:textId="1B9391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9C48DA" w14:textId="32252F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66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245458,56</w:t>
            </w:r>
          </w:p>
        </w:tc>
        <w:tc>
          <w:tcPr>
            <w:tcW w:w="1089" w:type="dxa"/>
            <w:vAlign w:val="bottom"/>
          </w:tcPr>
          <w:p w14:paraId="073B9A30" w14:textId="57AA66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458511,30</w:t>
            </w:r>
          </w:p>
        </w:tc>
      </w:tr>
      <w:tr w:rsidR="009C578E" w:rsidRPr="007B0E1F" w14:paraId="6EFF99DC" w14:textId="1496E6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37C050" w14:textId="7CF2B9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55D6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245457,27</w:t>
            </w:r>
          </w:p>
        </w:tc>
        <w:tc>
          <w:tcPr>
            <w:tcW w:w="1089" w:type="dxa"/>
            <w:vAlign w:val="bottom"/>
          </w:tcPr>
          <w:p w14:paraId="7C0CE62A" w14:textId="3F3908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458506,15</w:t>
            </w:r>
          </w:p>
        </w:tc>
      </w:tr>
      <w:tr w:rsidR="009C578E" w:rsidRPr="007B0E1F" w14:paraId="44B3E714" w14:textId="15E6D8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BE8149" w14:textId="4C0EDE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0F80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245453,87</w:t>
            </w:r>
          </w:p>
        </w:tc>
        <w:tc>
          <w:tcPr>
            <w:tcW w:w="1089" w:type="dxa"/>
            <w:vAlign w:val="bottom"/>
          </w:tcPr>
          <w:p w14:paraId="540077E3" w14:textId="09FD47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458492,89</w:t>
            </w:r>
          </w:p>
        </w:tc>
      </w:tr>
      <w:tr w:rsidR="009C578E" w:rsidRPr="007B0E1F" w14:paraId="4486A756" w14:textId="310420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B4C9B9" w14:textId="074F8F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507A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245450,57</w:t>
            </w:r>
          </w:p>
        </w:tc>
        <w:tc>
          <w:tcPr>
            <w:tcW w:w="1089" w:type="dxa"/>
            <w:vAlign w:val="bottom"/>
          </w:tcPr>
          <w:p w14:paraId="06512B3E" w14:textId="54B390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458478,31</w:t>
            </w:r>
          </w:p>
        </w:tc>
      </w:tr>
      <w:tr w:rsidR="009C578E" w:rsidRPr="007B0E1F" w14:paraId="236321BA" w14:textId="72F4A5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CE5E69" w14:textId="1A83C7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B6A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245450,23</w:t>
            </w:r>
          </w:p>
        </w:tc>
        <w:tc>
          <w:tcPr>
            <w:tcW w:w="1089" w:type="dxa"/>
            <w:vAlign w:val="bottom"/>
          </w:tcPr>
          <w:p w14:paraId="2E712C94" w14:textId="07CC1F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458476,74</w:t>
            </w:r>
          </w:p>
        </w:tc>
      </w:tr>
      <w:tr w:rsidR="009C578E" w:rsidRPr="007B0E1F" w14:paraId="25FD51F5" w14:textId="46C7E8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119E22" w14:textId="21075B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A145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245446,98</w:t>
            </w:r>
          </w:p>
        </w:tc>
        <w:tc>
          <w:tcPr>
            <w:tcW w:w="1089" w:type="dxa"/>
            <w:vAlign w:val="bottom"/>
          </w:tcPr>
          <w:p w14:paraId="7E1D5292" w14:textId="3CF0BD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458461,07</w:t>
            </w:r>
          </w:p>
        </w:tc>
      </w:tr>
      <w:tr w:rsidR="009C578E" w:rsidRPr="007B0E1F" w14:paraId="0957C6F1" w14:textId="45F598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3DE5DF" w14:textId="0D6585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0CF6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245435,98</w:t>
            </w:r>
          </w:p>
        </w:tc>
        <w:tc>
          <w:tcPr>
            <w:tcW w:w="1089" w:type="dxa"/>
            <w:vAlign w:val="bottom"/>
          </w:tcPr>
          <w:p w14:paraId="79F41B15" w14:textId="7A9572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458415,01</w:t>
            </w:r>
          </w:p>
        </w:tc>
      </w:tr>
      <w:tr w:rsidR="009C578E" w:rsidRPr="007B0E1F" w14:paraId="4DA5C703" w14:textId="24BFE5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77B644" w14:textId="679FC9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C4F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245438,22</w:t>
            </w:r>
          </w:p>
        </w:tc>
        <w:tc>
          <w:tcPr>
            <w:tcW w:w="1089" w:type="dxa"/>
            <w:vAlign w:val="bottom"/>
          </w:tcPr>
          <w:p w14:paraId="70CD5BD2" w14:textId="5243A5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458414,96</w:t>
            </w:r>
          </w:p>
        </w:tc>
      </w:tr>
      <w:tr w:rsidR="009C578E" w:rsidRPr="007B0E1F" w14:paraId="3F0ED9D9" w14:textId="114869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D0A63D" w14:textId="39FD8A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E18D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245514,55</w:t>
            </w:r>
          </w:p>
        </w:tc>
        <w:tc>
          <w:tcPr>
            <w:tcW w:w="1089" w:type="dxa"/>
            <w:vAlign w:val="bottom"/>
          </w:tcPr>
          <w:p w14:paraId="220D91F1" w14:textId="08387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458393,88</w:t>
            </w:r>
          </w:p>
        </w:tc>
      </w:tr>
      <w:tr w:rsidR="009C578E" w:rsidRPr="007B0E1F" w14:paraId="6F075D25" w14:textId="7DA47D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C8335F" w14:textId="37F454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6573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245505,64</w:t>
            </w:r>
          </w:p>
        </w:tc>
        <w:tc>
          <w:tcPr>
            <w:tcW w:w="1089" w:type="dxa"/>
            <w:vAlign w:val="bottom"/>
          </w:tcPr>
          <w:p w14:paraId="2A80C459" w14:textId="795EA0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458352,92</w:t>
            </w:r>
          </w:p>
        </w:tc>
      </w:tr>
      <w:tr w:rsidR="009C578E" w:rsidRPr="007B0E1F" w14:paraId="595634B6" w14:textId="28F941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8D54A6" w14:textId="6AB3F5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7B3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245524,26</w:t>
            </w:r>
          </w:p>
        </w:tc>
        <w:tc>
          <w:tcPr>
            <w:tcW w:w="1089" w:type="dxa"/>
            <w:vAlign w:val="bottom"/>
          </w:tcPr>
          <w:p w14:paraId="7D54B967" w14:textId="3E4A1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458335,80</w:t>
            </w:r>
          </w:p>
        </w:tc>
      </w:tr>
      <w:tr w:rsidR="009C578E" w:rsidRPr="007B0E1F" w14:paraId="653BCA18" w14:textId="365995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311C9B" w14:textId="4D4D0E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59F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245559,81</w:t>
            </w:r>
          </w:p>
        </w:tc>
        <w:tc>
          <w:tcPr>
            <w:tcW w:w="1089" w:type="dxa"/>
            <w:vAlign w:val="bottom"/>
          </w:tcPr>
          <w:p w14:paraId="25D9D2DC" w14:textId="3BC13A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458303,16</w:t>
            </w:r>
          </w:p>
        </w:tc>
      </w:tr>
      <w:tr w:rsidR="009C578E" w:rsidRPr="007B0E1F" w14:paraId="23D35735" w14:textId="307AFE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C4E51E" w14:textId="7A097F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76D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245629,90</w:t>
            </w:r>
          </w:p>
        </w:tc>
        <w:tc>
          <w:tcPr>
            <w:tcW w:w="1089" w:type="dxa"/>
            <w:vAlign w:val="bottom"/>
          </w:tcPr>
          <w:p w14:paraId="796FACDA" w14:textId="7EEAB2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458296,74</w:t>
            </w:r>
          </w:p>
        </w:tc>
      </w:tr>
      <w:tr w:rsidR="009C578E" w:rsidRPr="007B0E1F" w14:paraId="77B8E602" w14:textId="4C4719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C54CFD" w14:textId="2DCB91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F4DC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245692,13</w:t>
            </w:r>
          </w:p>
        </w:tc>
        <w:tc>
          <w:tcPr>
            <w:tcW w:w="1089" w:type="dxa"/>
            <w:vAlign w:val="bottom"/>
          </w:tcPr>
          <w:p w14:paraId="5EA5BDE9" w14:textId="0CBF4E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458299,84</w:t>
            </w:r>
          </w:p>
        </w:tc>
      </w:tr>
      <w:tr w:rsidR="009C578E" w:rsidRPr="007B0E1F" w14:paraId="76CC58EE" w14:textId="177370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5CE592" w14:textId="5F11E8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1C4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245724,76</w:t>
            </w:r>
          </w:p>
        </w:tc>
        <w:tc>
          <w:tcPr>
            <w:tcW w:w="1089" w:type="dxa"/>
            <w:vAlign w:val="bottom"/>
          </w:tcPr>
          <w:p w14:paraId="42AC1AAD" w14:textId="223D5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458303,02</w:t>
            </w:r>
          </w:p>
        </w:tc>
      </w:tr>
      <w:tr w:rsidR="009C578E" w:rsidRPr="007B0E1F" w14:paraId="1476FA69" w14:textId="5F8830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7C93AE" w14:textId="4B5E45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DEC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245736,91</w:t>
            </w:r>
          </w:p>
        </w:tc>
        <w:tc>
          <w:tcPr>
            <w:tcW w:w="1089" w:type="dxa"/>
            <w:vAlign w:val="bottom"/>
          </w:tcPr>
          <w:p w14:paraId="06CB76EF" w14:textId="25F48E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458266,42</w:t>
            </w:r>
          </w:p>
        </w:tc>
      </w:tr>
      <w:tr w:rsidR="009C578E" w:rsidRPr="007B0E1F" w14:paraId="4573519F" w14:textId="469E64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714FA2" w14:textId="59B896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43CF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245754,31</w:t>
            </w:r>
          </w:p>
        </w:tc>
        <w:tc>
          <w:tcPr>
            <w:tcW w:w="1089" w:type="dxa"/>
            <w:vAlign w:val="bottom"/>
          </w:tcPr>
          <w:p w14:paraId="457B9227" w14:textId="3215D4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458265,41</w:t>
            </w:r>
          </w:p>
        </w:tc>
      </w:tr>
      <w:tr w:rsidR="009C578E" w:rsidRPr="007B0E1F" w14:paraId="23C00104" w14:textId="30A2BF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0F2C95" w14:textId="020AEC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3D67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245747,57</w:t>
            </w:r>
          </w:p>
        </w:tc>
        <w:tc>
          <w:tcPr>
            <w:tcW w:w="1089" w:type="dxa"/>
            <w:vAlign w:val="bottom"/>
          </w:tcPr>
          <w:p w14:paraId="6E94C494" w14:textId="0A782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458231,51</w:t>
            </w:r>
          </w:p>
        </w:tc>
      </w:tr>
      <w:tr w:rsidR="009C578E" w:rsidRPr="007B0E1F" w14:paraId="6EE18578" w14:textId="5C4641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3B8C4" w14:textId="54DC52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195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245742,52</w:t>
            </w:r>
          </w:p>
        </w:tc>
        <w:tc>
          <w:tcPr>
            <w:tcW w:w="1089" w:type="dxa"/>
            <w:vAlign w:val="bottom"/>
          </w:tcPr>
          <w:p w14:paraId="0E4C90EB" w14:textId="3DB85C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458205,90</w:t>
            </w:r>
          </w:p>
        </w:tc>
      </w:tr>
      <w:tr w:rsidR="009C578E" w:rsidRPr="007B0E1F" w14:paraId="08AAF9DC" w14:textId="2A6035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CA3EEF" w14:textId="3FCF92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4AF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245713,65</w:t>
            </w:r>
          </w:p>
        </w:tc>
        <w:tc>
          <w:tcPr>
            <w:tcW w:w="1089" w:type="dxa"/>
            <w:vAlign w:val="bottom"/>
          </w:tcPr>
          <w:p w14:paraId="47F8116D" w14:textId="64B12C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458211,06</w:t>
            </w:r>
          </w:p>
        </w:tc>
      </w:tr>
      <w:tr w:rsidR="009C578E" w:rsidRPr="007B0E1F" w14:paraId="2E10F7AD" w14:textId="12C16B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401263" w14:textId="40C8AE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C3F1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245705,51</w:t>
            </w:r>
          </w:p>
        </w:tc>
        <w:tc>
          <w:tcPr>
            <w:tcW w:w="1089" w:type="dxa"/>
            <w:vAlign w:val="bottom"/>
          </w:tcPr>
          <w:p w14:paraId="21514BDA" w14:textId="7C08F8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458195,69</w:t>
            </w:r>
          </w:p>
        </w:tc>
      </w:tr>
      <w:tr w:rsidR="009C578E" w:rsidRPr="007B0E1F" w14:paraId="27BEFF28" w14:textId="46D79C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FA79F8" w14:textId="024E3E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3EB5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245692,09</w:t>
            </w:r>
          </w:p>
        </w:tc>
        <w:tc>
          <w:tcPr>
            <w:tcW w:w="1089" w:type="dxa"/>
            <w:vAlign w:val="bottom"/>
          </w:tcPr>
          <w:p w14:paraId="5897C35B" w14:textId="7F3C7B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458126,95</w:t>
            </w:r>
          </w:p>
        </w:tc>
      </w:tr>
      <w:tr w:rsidR="009C578E" w:rsidRPr="007B0E1F" w14:paraId="08338DC4" w14:textId="512E4C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4F5860" w14:textId="673261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BF62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245689,87</w:t>
            </w:r>
          </w:p>
        </w:tc>
        <w:tc>
          <w:tcPr>
            <w:tcW w:w="1089" w:type="dxa"/>
            <w:vAlign w:val="bottom"/>
          </w:tcPr>
          <w:p w14:paraId="78445C82" w14:textId="4E673A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458115,85</w:t>
            </w:r>
          </w:p>
        </w:tc>
      </w:tr>
      <w:tr w:rsidR="009C578E" w:rsidRPr="007B0E1F" w14:paraId="296F2A43" w14:textId="719DEE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D25EF0" w14:textId="012AC2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3BC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245696,79</w:t>
            </w:r>
          </w:p>
        </w:tc>
        <w:tc>
          <w:tcPr>
            <w:tcW w:w="1089" w:type="dxa"/>
            <w:vAlign w:val="bottom"/>
          </w:tcPr>
          <w:p w14:paraId="52E0CBFB" w14:textId="694E3CE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458097,42</w:t>
            </w:r>
          </w:p>
        </w:tc>
      </w:tr>
      <w:tr w:rsidR="009C578E" w:rsidRPr="007B0E1F" w14:paraId="59895CA7" w14:textId="14FE2B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B50F54" w14:textId="39E831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D54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245703,91</w:t>
            </w:r>
          </w:p>
        </w:tc>
        <w:tc>
          <w:tcPr>
            <w:tcW w:w="1089" w:type="dxa"/>
            <w:vAlign w:val="bottom"/>
          </w:tcPr>
          <w:p w14:paraId="75CD6879" w14:textId="798300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458078,48</w:t>
            </w:r>
          </w:p>
        </w:tc>
      </w:tr>
      <w:tr w:rsidR="009C578E" w:rsidRPr="007B0E1F" w14:paraId="1EE77BA3" w14:textId="642DD5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B464B6" w14:textId="23084E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633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245710,80</w:t>
            </w:r>
          </w:p>
        </w:tc>
        <w:tc>
          <w:tcPr>
            <w:tcW w:w="1089" w:type="dxa"/>
            <w:vAlign w:val="bottom"/>
          </w:tcPr>
          <w:p w14:paraId="4D5DDC98" w14:textId="31AD4F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458060,11</w:t>
            </w:r>
          </w:p>
        </w:tc>
      </w:tr>
      <w:tr w:rsidR="009C578E" w:rsidRPr="007B0E1F" w14:paraId="3D1DC03C" w14:textId="24E48E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ECF04" w14:textId="6645ED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5092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245695,31</w:t>
            </w:r>
          </w:p>
        </w:tc>
        <w:tc>
          <w:tcPr>
            <w:tcW w:w="1089" w:type="dxa"/>
            <w:vAlign w:val="bottom"/>
          </w:tcPr>
          <w:p w14:paraId="6F3527EC" w14:textId="60D64A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458051,87</w:t>
            </w:r>
          </w:p>
        </w:tc>
      </w:tr>
      <w:tr w:rsidR="009C578E" w:rsidRPr="007B0E1F" w14:paraId="1961C19F" w14:textId="654968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6482E2" w14:textId="4D5CB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2F5F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245684,41</w:t>
            </w:r>
          </w:p>
        </w:tc>
        <w:tc>
          <w:tcPr>
            <w:tcW w:w="1089" w:type="dxa"/>
            <w:vAlign w:val="bottom"/>
          </w:tcPr>
          <w:p w14:paraId="4C46087D" w14:textId="17FFB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458042,05</w:t>
            </w:r>
          </w:p>
        </w:tc>
      </w:tr>
      <w:tr w:rsidR="009C578E" w:rsidRPr="007B0E1F" w14:paraId="4E85CF14" w14:textId="35C08D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4DA68F" w14:textId="312846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55C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245681,67</w:t>
            </w:r>
          </w:p>
        </w:tc>
        <w:tc>
          <w:tcPr>
            <w:tcW w:w="1089" w:type="dxa"/>
            <w:vAlign w:val="bottom"/>
          </w:tcPr>
          <w:p w14:paraId="3712D515" w14:textId="483218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458038,82</w:t>
            </w:r>
          </w:p>
        </w:tc>
      </w:tr>
      <w:tr w:rsidR="009C578E" w:rsidRPr="007B0E1F" w14:paraId="447591FF" w14:textId="688561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6603EF" w14:textId="14DBA4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190F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245671,66</w:t>
            </w:r>
          </w:p>
        </w:tc>
        <w:tc>
          <w:tcPr>
            <w:tcW w:w="1089" w:type="dxa"/>
            <w:vAlign w:val="bottom"/>
          </w:tcPr>
          <w:p w14:paraId="60038B11" w14:textId="44E2FD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458027,00</w:t>
            </w:r>
          </w:p>
        </w:tc>
      </w:tr>
      <w:tr w:rsidR="009C578E" w:rsidRPr="007B0E1F" w14:paraId="6A05BF05" w14:textId="02FAEB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6EC950" w14:textId="4C3521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25BE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245668,52</w:t>
            </w:r>
          </w:p>
        </w:tc>
        <w:tc>
          <w:tcPr>
            <w:tcW w:w="1089" w:type="dxa"/>
            <w:vAlign w:val="bottom"/>
          </w:tcPr>
          <w:p w14:paraId="6F1F3163" w14:textId="5314D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458019,33</w:t>
            </w:r>
          </w:p>
        </w:tc>
      </w:tr>
      <w:tr w:rsidR="009C578E" w:rsidRPr="007B0E1F" w14:paraId="1B2B1857" w14:textId="1AB6A5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E0199" w14:textId="5DA28C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741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245666,80</w:t>
            </w:r>
          </w:p>
        </w:tc>
        <w:tc>
          <w:tcPr>
            <w:tcW w:w="1089" w:type="dxa"/>
            <w:vAlign w:val="bottom"/>
          </w:tcPr>
          <w:p w14:paraId="6C08EC95" w14:textId="60D841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458010,63</w:t>
            </w:r>
          </w:p>
        </w:tc>
      </w:tr>
      <w:tr w:rsidR="009C578E" w:rsidRPr="007B0E1F" w14:paraId="52357BAF" w14:textId="2D690E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519227" w14:textId="4B16C4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D78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245663,86</w:t>
            </w:r>
          </w:p>
        </w:tc>
        <w:tc>
          <w:tcPr>
            <w:tcW w:w="1089" w:type="dxa"/>
            <w:vAlign w:val="bottom"/>
          </w:tcPr>
          <w:p w14:paraId="3268016B" w14:textId="63560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458004,24</w:t>
            </w:r>
          </w:p>
        </w:tc>
      </w:tr>
      <w:tr w:rsidR="009C578E" w:rsidRPr="007B0E1F" w14:paraId="7A02594A" w14:textId="5B0B3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D6C303" w14:textId="5CE5BA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4C3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245662,57</w:t>
            </w:r>
          </w:p>
        </w:tc>
        <w:tc>
          <w:tcPr>
            <w:tcW w:w="1089" w:type="dxa"/>
            <w:vAlign w:val="bottom"/>
          </w:tcPr>
          <w:p w14:paraId="575634C8" w14:textId="76C09E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458001,17</w:t>
            </w:r>
          </w:p>
        </w:tc>
      </w:tr>
      <w:tr w:rsidR="009C578E" w:rsidRPr="007B0E1F" w14:paraId="2F50A787" w14:textId="2133CC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86830" w14:textId="2E9B49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7D05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245660,32</w:t>
            </w:r>
          </w:p>
        </w:tc>
        <w:tc>
          <w:tcPr>
            <w:tcW w:w="1089" w:type="dxa"/>
            <w:vAlign w:val="bottom"/>
          </w:tcPr>
          <w:p w14:paraId="5B42B166" w14:textId="569FDE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457996,15</w:t>
            </w:r>
          </w:p>
        </w:tc>
      </w:tr>
      <w:tr w:rsidR="009C578E" w:rsidRPr="007B0E1F" w14:paraId="03C3241B" w14:textId="289C73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37B76A" w14:textId="76C23E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D51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245655,72</w:t>
            </w:r>
          </w:p>
        </w:tc>
        <w:tc>
          <w:tcPr>
            <w:tcW w:w="1089" w:type="dxa"/>
            <w:vAlign w:val="bottom"/>
          </w:tcPr>
          <w:p w14:paraId="14F9104E" w14:textId="4E2E3E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457982,62</w:t>
            </w:r>
          </w:p>
        </w:tc>
      </w:tr>
      <w:tr w:rsidR="009C578E" w:rsidRPr="007B0E1F" w14:paraId="2B206494" w14:textId="31F341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4CD395" w14:textId="192C34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3FD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245651,85</w:t>
            </w:r>
          </w:p>
        </w:tc>
        <w:tc>
          <w:tcPr>
            <w:tcW w:w="1089" w:type="dxa"/>
            <w:vAlign w:val="bottom"/>
          </w:tcPr>
          <w:p w14:paraId="5C36CBCA" w14:textId="5F107E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457970,20</w:t>
            </w:r>
          </w:p>
        </w:tc>
      </w:tr>
      <w:tr w:rsidR="009C578E" w:rsidRPr="007B0E1F" w14:paraId="57FC42E6" w14:textId="3D34F8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BF5D8E" w14:textId="11C65F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0A9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245636,63</w:t>
            </w:r>
          </w:p>
        </w:tc>
        <w:tc>
          <w:tcPr>
            <w:tcW w:w="1089" w:type="dxa"/>
            <w:vAlign w:val="bottom"/>
          </w:tcPr>
          <w:p w14:paraId="342EF4FD" w14:textId="16C08B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457954,64</w:t>
            </w:r>
          </w:p>
        </w:tc>
      </w:tr>
      <w:tr w:rsidR="009C578E" w:rsidRPr="007B0E1F" w14:paraId="6197B686" w14:textId="08794C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9F54FD" w14:textId="4D2948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042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245616,12</w:t>
            </w:r>
          </w:p>
        </w:tc>
        <w:tc>
          <w:tcPr>
            <w:tcW w:w="1089" w:type="dxa"/>
            <w:vAlign w:val="bottom"/>
          </w:tcPr>
          <w:p w14:paraId="306F11E3" w14:textId="73A3FC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457933,63</w:t>
            </w:r>
          </w:p>
        </w:tc>
      </w:tr>
      <w:tr w:rsidR="009C578E" w:rsidRPr="007B0E1F" w14:paraId="359BFDD9" w14:textId="300DF4C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422E64" w14:textId="014C9D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7C88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245606,20</w:t>
            </w:r>
          </w:p>
        </w:tc>
        <w:tc>
          <w:tcPr>
            <w:tcW w:w="1089" w:type="dxa"/>
            <w:vAlign w:val="bottom"/>
          </w:tcPr>
          <w:p w14:paraId="227347F0" w14:textId="752A92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457922,52</w:t>
            </w:r>
          </w:p>
        </w:tc>
      </w:tr>
      <w:tr w:rsidR="009C578E" w:rsidRPr="007B0E1F" w14:paraId="7C65908E" w14:textId="3B9B82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64D11" w14:textId="230433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2E97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245578,70</w:t>
            </w:r>
          </w:p>
        </w:tc>
        <w:tc>
          <w:tcPr>
            <w:tcW w:w="1089" w:type="dxa"/>
            <w:vAlign w:val="bottom"/>
          </w:tcPr>
          <w:p w14:paraId="57D81717" w14:textId="7D514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457891,67</w:t>
            </w:r>
          </w:p>
        </w:tc>
      </w:tr>
      <w:tr w:rsidR="009C578E" w:rsidRPr="007B0E1F" w14:paraId="4B212EDE" w14:textId="17FAB1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6798B0" w14:textId="31887A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0B3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245577,77</w:t>
            </w:r>
          </w:p>
        </w:tc>
        <w:tc>
          <w:tcPr>
            <w:tcW w:w="1089" w:type="dxa"/>
            <w:vAlign w:val="bottom"/>
          </w:tcPr>
          <w:p w14:paraId="07710961" w14:textId="31B2A5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457890,62</w:t>
            </w:r>
          </w:p>
        </w:tc>
      </w:tr>
      <w:tr w:rsidR="009C578E" w:rsidRPr="007B0E1F" w14:paraId="6417D235" w14:textId="168194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0FE93E" w14:textId="307CD4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63F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245565,37</w:t>
            </w:r>
          </w:p>
        </w:tc>
        <w:tc>
          <w:tcPr>
            <w:tcW w:w="1089" w:type="dxa"/>
            <w:vAlign w:val="bottom"/>
          </w:tcPr>
          <w:p w14:paraId="0425DAF4" w14:textId="2D7C8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457876,54</w:t>
            </w:r>
          </w:p>
        </w:tc>
      </w:tr>
      <w:tr w:rsidR="009C578E" w:rsidRPr="007B0E1F" w14:paraId="084555D4" w14:textId="3B4D7F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E81CF7" w14:textId="508264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6943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245560,02</w:t>
            </w:r>
          </w:p>
        </w:tc>
        <w:tc>
          <w:tcPr>
            <w:tcW w:w="1089" w:type="dxa"/>
            <w:vAlign w:val="bottom"/>
          </w:tcPr>
          <w:p w14:paraId="271ABEAA" w14:textId="1E00E2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457870,33</w:t>
            </w:r>
          </w:p>
        </w:tc>
      </w:tr>
      <w:tr w:rsidR="009C578E" w:rsidRPr="007B0E1F" w14:paraId="2F0AF4C2" w14:textId="481150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FA513F" w14:textId="535E41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756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245543,97</w:t>
            </w:r>
          </w:p>
        </w:tc>
        <w:tc>
          <w:tcPr>
            <w:tcW w:w="1089" w:type="dxa"/>
            <w:vAlign w:val="bottom"/>
          </w:tcPr>
          <w:p w14:paraId="5B5C8320" w14:textId="230AA8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457851,26</w:t>
            </w:r>
          </w:p>
        </w:tc>
      </w:tr>
      <w:tr w:rsidR="009C578E" w:rsidRPr="007B0E1F" w14:paraId="3A5B1933" w14:textId="071F49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5C85FA" w14:textId="5420AA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794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245528,64</w:t>
            </w:r>
          </w:p>
        </w:tc>
        <w:tc>
          <w:tcPr>
            <w:tcW w:w="1089" w:type="dxa"/>
            <w:vAlign w:val="bottom"/>
          </w:tcPr>
          <w:p w14:paraId="56567C45" w14:textId="6AEA17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457832,92</w:t>
            </w:r>
          </w:p>
        </w:tc>
      </w:tr>
      <w:tr w:rsidR="009C578E" w:rsidRPr="007B0E1F" w14:paraId="571DCBA9" w14:textId="4EEA44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E29EE8" w14:textId="388738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45A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245514,54</w:t>
            </w:r>
          </w:p>
        </w:tc>
        <w:tc>
          <w:tcPr>
            <w:tcW w:w="1089" w:type="dxa"/>
            <w:vAlign w:val="bottom"/>
          </w:tcPr>
          <w:p w14:paraId="0C463569" w14:textId="319B5F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457816,06</w:t>
            </w:r>
          </w:p>
        </w:tc>
      </w:tr>
      <w:tr w:rsidR="009C578E" w:rsidRPr="007B0E1F" w14:paraId="0B6E4C5A" w14:textId="7C7BC6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1AFF44" w14:textId="6F03AF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0164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245499,86</w:t>
            </w:r>
          </w:p>
        </w:tc>
        <w:tc>
          <w:tcPr>
            <w:tcW w:w="1089" w:type="dxa"/>
            <w:vAlign w:val="bottom"/>
          </w:tcPr>
          <w:p w14:paraId="33780FCD" w14:textId="30BA03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457798,45</w:t>
            </w:r>
          </w:p>
        </w:tc>
      </w:tr>
      <w:tr w:rsidR="009C578E" w:rsidRPr="007B0E1F" w14:paraId="1986CC72" w14:textId="2002FA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3DF5B" w14:textId="25909F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A3B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245490,31</w:t>
            </w:r>
          </w:p>
        </w:tc>
        <w:tc>
          <w:tcPr>
            <w:tcW w:w="1089" w:type="dxa"/>
            <w:vAlign w:val="bottom"/>
          </w:tcPr>
          <w:p w14:paraId="2D62F195" w14:textId="6B1F2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457787,24</w:t>
            </w:r>
          </w:p>
        </w:tc>
      </w:tr>
      <w:tr w:rsidR="009C578E" w:rsidRPr="007B0E1F" w14:paraId="0CBF44B4" w14:textId="47DAB3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5DF0F4" w14:textId="4B5AEE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EE30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245483,78</w:t>
            </w:r>
          </w:p>
        </w:tc>
        <w:tc>
          <w:tcPr>
            <w:tcW w:w="1089" w:type="dxa"/>
            <w:vAlign w:val="bottom"/>
          </w:tcPr>
          <w:p w14:paraId="2C2F9A2F" w14:textId="2448D6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457790,54</w:t>
            </w:r>
          </w:p>
        </w:tc>
      </w:tr>
      <w:tr w:rsidR="009C578E" w:rsidRPr="007B0E1F" w14:paraId="252210BB" w14:textId="393ABC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BB5B40" w14:textId="04BBE3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87B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245471,69</w:t>
            </w:r>
          </w:p>
        </w:tc>
        <w:tc>
          <w:tcPr>
            <w:tcW w:w="1089" w:type="dxa"/>
            <w:vAlign w:val="bottom"/>
          </w:tcPr>
          <w:p w14:paraId="1D4E8EFB" w14:textId="194F33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457777,74</w:t>
            </w:r>
          </w:p>
        </w:tc>
      </w:tr>
      <w:tr w:rsidR="009C578E" w:rsidRPr="007B0E1F" w14:paraId="5B9BF862" w14:textId="69CFF7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E89D44" w14:textId="69CBCE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1592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245450,72</w:t>
            </w:r>
          </w:p>
        </w:tc>
        <w:tc>
          <w:tcPr>
            <w:tcW w:w="1089" w:type="dxa"/>
            <w:vAlign w:val="bottom"/>
          </w:tcPr>
          <w:p w14:paraId="6A601594" w14:textId="0E8808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457753,51</w:t>
            </w:r>
          </w:p>
        </w:tc>
      </w:tr>
      <w:tr w:rsidR="009C578E" w:rsidRPr="007B0E1F" w14:paraId="0624DAA5" w14:textId="0328BB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94AD35" w14:textId="74D590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35AC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245434,53</w:t>
            </w:r>
          </w:p>
        </w:tc>
        <w:tc>
          <w:tcPr>
            <w:tcW w:w="1089" w:type="dxa"/>
            <w:vAlign w:val="bottom"/>
          </w:tcPr>
          <w:p w14:paraId="4CB33322" w14:textId="13BBFF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457743,99</w:t>
            </w:r>
          </w:p>
        </w:tc>
      </w:tr>
      <w:tr w:rsidR="009C578E" w:rsidRPr="007B0E1F" w14:paraId="5B10579A" w14:textId="11BD6D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E4A7E2" w14:textId="0EB47E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F174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245429,41</w:t>
            </w:r>
          </w:p>
        </w:tc>
        <w:tc>
          <w:tcPr>
            <w:tcW w:w="1089" w:type="dxa"/>
            <w:vAlign w:val="bottom"/>
          </w:tcPr>
          <w:p w14:paraId="2B2A4922" w14:textId="2E42F76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457738,82</w:t>
            </w:r>
          </w:p>
        </w:tc>
      </w:tr>
      <w:tr w:rsidR="009C578E" w:rsidRPr="007B0E1F" w14:paraId="5A4E9A7E" w14:textId="10447A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FD92C1" w14:textId="4D7E4A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D5B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245416,32</w:t>
            </w:r>
          </w:p>
        </w:tc>
        <w:tc>
          <w:tcPr>
            <w:tcW w:w="1089" w:type="dxa"/>
            <w:vAlign w:val="bottom"/>
          </w:tcPr>
          <w:p w14:paraId="2E133F2C" w14:textId="5A1904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457725,52</w:t>
            </w:r>
          </w:p>
        </w:tc>
      </w:tr>
      <w:tr w:rsidR="009C578E" w:rsidRPr="007B0E1F" w14:paraId="0C9743AC" w14:textId="336B44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89BDE0" w14:textId="730C61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D88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245395,98</w:t>
            </w:r>
          </w:p>
        </w:tc>
        <w:tc>
          <w:tcPr>
            <w:tcW w:w="1089" w:type="dxa"/>
            <w:vAlign w:val="bottom"/>
          </w:tcPr>
          <w:p w14:paraId="353DAFDF" w14:textId="0CD262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457704,99</w:t>
            </w:r>
          </w:p>
        </w:tc>
      </w:tr>
      <w:tr w:rsidR="009C578E" w:rsidRPr="007B0E1F" w14:paraId="0E1CA0DA" w14:textId="1A90D2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0BDCF3" w14:textId="11F068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ED6A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245393,11</w:t>
            </w:r>
          </w:p>
        </w:tc>
        <w:tc>
          <w:tcPr>
            <w:tcW w:w="1089" w:type="dxa"/>
            <w:vAlign w:val="bottom"/>
          </w:tcPr>
          <w:p w14:paraId="40F50088" w14:textId="7E294B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457702,06</w:t>
            </w:r>
          </w:p>
        </w:tc>
      </w:tr>
      <w:tr w:rsidR="009C578E" w:rsidRPr="007B0E1F" w14:paraId="15360F07" w14:textId="122242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537C92" w14:textId="29A5C2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869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245385,79</w:t>
            </w:r>
          </w:p>
        </w:tc>
        <w:tc>
          <w:tcPr>
            <w:tcW w:w="1089" w:type="dxa"/>
            <w:vAlign w:val="bottom"/>
          </w:tcPr>
          <w:p w14:paraId="4758C546" w14:textId="114BED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457694,64</w:t>
            </w:r>
          </w:p>
        </w:tc>
      </w:tr>
      <w:tr w:rsidR="009C578E" w:rsidRPr="007B0E1F" w14:paraId="78F6417A" w14:textId="3394DF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B3291" w14:textId="7D52EA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3ED1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245375,21</w:t>
            </w:r>
          </w:p>
        </w:tc>
        <w:tc>
          <w:tcPr>
            <w:tcW w:w="1089" w:type="dxa"/>
            <w:vAlign w:val="bottom"/>
          </w:tcPr>
          <w:p w14:paraId="71605F17" w14:textId="28D1DF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457680,68</w:t>
            </w:r>
          </w:p>
        </w:tc>
      </w:tr>
      <w:tr w:rsidR="009C578E" w:rsidRPr="007B0E1F" w14:paraId="7662442A" w14:textId="192CF2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3AEC92" w14:textId="25DF27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5E72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245369,78</w:t>
            </w:r>
          </w:p>
        </w:tc>
        <w:tc>
          <w:tcPr>
            <w:tcW w:w="1089" w:type="dxa"/>
            <w:vAlign w:val="bottom"/>
          </w:tcPr>
          <w:p w14:paraId="6C53E697" w14:textId="167AA1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457672,97</w:t>
            </w:r>
          </w:p>
        </w:tc>
      </w:tr>
      <w:tr w:rsidR="009C578E" w:rsidRPr="007B0E1F" w14:paraId="4DFC6E1B" w14:textId="69C20F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DDFFFC" w14:textId="6FE10F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B8E3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245346,75</w:t>
            </w:r>
          </w:p>
        </w:tc>
        <w:tc>
          <w:tcPr>
            <w:tcW w:w="1089" w:type="dxa"/>
            <w:vAlign w:val="bottom"/>
          </w:tcPr>
          <w:p w14:paraId="54E57A33" w14:textId="798C03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457640,45</w:t>
            </w:r>
          </w:p>
        </w:tc>
      </w:tr>
      <w:tr w:rsidR="009C578E" w:rsidRPr="007B0E1F" w14:paraId="2C92C6DC" w14:textId="028DD5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18DC05" w14:textId="5B6618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BCA1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245346,21</w:t>
            </w:r>
          </w:p>
        </w:tc>
        <w:tc>
          <w:tcPr>
            <w:tcW w:w="1089" w:type="dxa"/>
            <w:vAlign w:val="bottom"/>
          </w:tcPr>
          <w:p w14:paraId="16570E20" w14:textId="0B7627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457639,69</w:t>
            </w:r>
          </w:p>
        </w:tc>
      </w:tr>
      <w:tr w:rsidR="009C578E" w:rsidRPr="007B0E1F" w14:paraId="7010CCA3" w14:textId="24C592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E3A012" w14:textId="6B5BA7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D1C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245343,02</w:t>
            </w:r>
          </w:p>
        </w:tc>
        <w:tc>
          <w:tcPr>
            <w:tcW w:w="1089" w:type="dxa"/>
            <w:vAlign w:val="bottom"/>
          </w:tcPr>
          <w:p w14:paraId="4A9153A5" w14:textId="4ECA5B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457636,22</w:t>
            </w:r>
          </w:p>
        </w:tc>
      </w:tr>
      <w:tr w:rsidR="009C578E" w:rsidRPr="007B0E1F" w14:paraId="03655AEF" w14:textId="4442CE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8774D0" w14:textId="67454E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E4B0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245333,68</w:t>
            </w:r>
          </w:p>
        </w:tc>
        <w:tc>
          <w:tcPr>
            <w:tcW w:w="1089" w:type="dxa"/>
            <w:vAlign w:val="bottom"/>
          </w:tcPr>
          <w:p w14:paraId="51F57A72" w14:textId="442E5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457622,28</w:t>
            </w:r>
          </w:p>
        </w:tc>
      </w:tr>
      <w:tr w:rsidR="009C578E" w:rsidRPr="007B0E1F" w14:paraId="6D6C0688" w14:textId="51673B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5E31A7" w14:textId="1A614B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496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245323,30</w:t>
            </w:r>
          </w:p>
        </w:tc>
        <w:tc>
          <w:tcPr>
            <w:tcW w:w="1089" w:type="dxa"/>
            <w:vAlign w:val="bottom"/>
          </w:tcPr>
          <w:p w14:paraId="005936A3" w14:textId="402B66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457606,30</w:t>
            </w:r>
          </w:p>
        </w:tc>
      </w:tr>
      <w:tr w:rsidR="009C578E" w:rsidRPr="007B0E1F" w14:paraId="40FF8DC9" w14:textId="7991AE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4375D5" w14:textId="3C9FCD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AF0F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245313,85</w:t>
            </w:r>
          </w:p>
        </w:tc>
        <w:tc>
          <w:tcPr>
            <w:tcW w:w="1089" w:type="dxa"/>
            <w:vAlign w:val="bottom"/>
          </w:tcPr>
          <w:p w14:paraId="64E639A6" w14:textId="5C196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457590,53</w:t>
            </w:r>
          </w:p>
        </w:tc>
      </w:tr>
      <w:tr w:rsidR="009C578E" w:rsidRPr="007B0E1F" w14:paraId="581CCC03" w14:textId="6F3E7C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EF3A67" w14:textId="664A4E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146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245303,51</w:t>
            </w:r>
          </w:p>
        </w:tc>
        <w:tc>
          <w:tcPr>
            <w:tcW w:w="1089" w:type="dxa"/>
            <w:vAlign w:val="bottom"/>
          </w:tcPr>
          <w:p w14:paraId="4B4018D6" w14:textId="55C5D4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457575,16</w:t>
            </w:r>
          </w:p>
        </w:tc>
      </w:tr>
      <w:tr w:rsidR="009C578E" w:rsidRPr="007B0E1F" w14:paraId="72ED29AF" w14:textId="750596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CB6F5F" w14:textId="54B188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3B38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245290,80</w:t>
            </w:r>
          </w:p>
        </w:tc>
        <w:tc>
          <w:tcPr>
            <w:tcW w:w="1089" w:type="dxa"/>
            <w:vAlign w:val="bottom"/>
          </w:tcPr>
          <w:p w14:paraId="7267738F" w14:textId="216905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457555,97</w:t>
            </w:r>
          </w:p>
        </w:tc>
      </w:tr>
      <w:tr w:rsidR="009C578E" w:rsidRPr="007B0E1F" w14:paraId="098BBC36" w14:textId="05C931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6514BD" w14:textId="296125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9314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245279,06</w:t>
            </w:r>
          </w:p>
        </w:tc>
        <w:tc>
          <w:tcPr>
            <w:tcW w:w="1089" w:type="dxa"/>
            <w:vAlign w:val="bottom"/>
          </w:tcPr>
          <w:p w14:paraId="127371A5" w14:textId="551652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457536,92</w:t>
            </w:r>
          </w:p>
        </w:tc>
      </w:tr>
      <w:tr w:rsidR="009C578E" w:rsidRPr="007B0E1F" w14:paraId="451B5930" w14:textId="71DB71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C014EB" w14:textId="5F2538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167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245276,23</w:t>
            </w:r>
          </w:p>
        </w:tc>
        <w:tc>
          <w:tcPr>
            <w:tcW w:w="1089" w:type="dxa"/>
            <w:vAlign w:val="bottom"/>
          </w:tcPr>
          <w:p w14:paraId="0A8CDCB6" w14:textId="546447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457532,50</w:t>
            </w:r>
          </w:p>
        </w:tc>
      </w:tr>
      <w:tr w:rsidR="009C578E" w:rsidRPr="007B0E1F" w14:paraId="240BE39B" w14:textId="58FBF5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396B97" w14:textId="7843C7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70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245276,17</w:t>
            </w:r>
          </w:p>
        </w:tc>
        <w:tc>
          <w:tcPr>
            <w:tcW w:w="1089" w:type="dxa"/>
            <w:vAlign w:val="bottom"/>
          </w:tcPr>
          <w:p w14:paraId="550AEE37" w14:textId="2622A1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457531,80</w:t>
            </w:r>
          </w:p>
        </w:tc>
      </w:tr>
      <w:tr w:rsidR="009C578E" w:rsidRPr="007B0E1F" w14:paraId="051CDB7E" w14:textId="1F618D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278261" w14:textId="5645CD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C776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245257,30</w:t>
            </w:r>
          </w:p>
        </w:tc>
        <w:tc>
          <w:tcPr>
            <w:tcW w:w="1089" w:type="dxa"/>
            <w:vAlign w:val="bottom"/>
          </w:tcPr>
          <w:p w14:paraId="7C8A82F5" w14:textId="19AD5B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457503,03</w:t>
            </w:r>
          </w:p>
        </w:tc>
      </w:tr>
      <w:tr w:rsidR="009C578E" w:rsidRPr="007B0E1F" w14:paraId="775B8C6C" w14:textId="68CEF0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1D2E71" w14:textId="647207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184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245235,74</w:t>
            </w:r>
          </w:p>
        </w:tc>
        <w:tc>
          <w:tcPr>
            <w:tcW w:w="1089" w:type="dxa"/>
            <w:vAlign w:val="bottom"/>
          </w:tcPr>
          <w:p w14:paraId="65F710C6" w14:textId="2A8ACA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457470,38</w:t>
            </w:r>
          </w:p>
        </w:tc>
      </w:tr>
      <w:tr w:rsidR="009C578E" w:rsidRPr="007B0E1F" w14:paraId="341E2E17" w14:textId="524B75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271122" w14:textId="1A3A0F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887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245230,02</w:t>
            </w:r>
          </w:p>
        </w:tc>
        <w:tc>
          <w:tcPr>
            <w:tcW w:w="1089" w:type="dxa"/>
            <w:vAlign w:val="bottom"/>
          </w:tcPr>
          <w:p w14:paraId="33D4E24F" w14:textId="29755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457461,70</w:t>
            </w:r>
          </w:p>
        </w:tc>
      </w:tr>
      <w:tr w:rsidR="009C578E" w:rsidRPr="007B0E1F" w14:paraId="7B67C3E6" w14:textId="08FAD1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DAF563" w14:textId="34B1B3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AD74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245225,54</w:t>
            </w:r>
          </w:p>
        </w:tc>
        <w:tc>
          <w:tcPr>
            <w:tcW w:w="1089" w:type="dxa"/>
            <w:vAlign w:val="bottom"/>
          </w:tcPr>
          <w:p w14:paraId="19557501" w14:textId="150776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457452,75</w:t>
            </w:r>
          </w:p>
        </w:tc>
      </w:tr>
      <w:tr w:rsidR="009C578E" w:rsidRPr="007B0E1F" w14:paraId="4D1C47A8" w14:textId="7E7668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D35B6B" w14:textId="15A403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C84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245222,79</w:t>
            </w:r>
          </w:p>
        </w:tc>
        <w:tc>
          <w:tcPr>
            <w:tcW w:w="1089" w:type="dxa"/>
            <w:vAlign w:val="bottom"/>
          </w:tcPr>
          <w:p w14:paraId="1F90045F" w14:textId="5A5AB5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457450,04</w:t>
            </w:r>
          </w:p>
        </w:tc>
      </w:tr>
      <w:tr w:rsidR="009C578E" w:rsidRPr="007B0E1F" w14:paraId="2EECA954" w14:textId="730478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F5D671" w14:textId="7FADDF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F033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245222,49</w:t>
            </w:r>
          </w:p>
        </w:tc>
        <w:tc>
          <w:tcPr>
            <w:tcW w:w="1089" w:type="dxa"/>
            <w:vAlign w:val="bottom"/>
          </w:tcPr>
          <w:p w14:paraId="0DA18E60" w14:textId="6503A2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457449,72</w:t>
            </w:r>
          </w:p>
        </w:tc>
      </w:tr>
      <w:tr w:rsidR="009C578E" w:rsidRPr="007B0E1F" w14:paraId="579E9842" w14:textId="09DFA9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28C745" w14:textId="104CA4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77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245222,10</w:t>
            </w:r>
          </w:p>
        </w:tc>
        <w:tc>
          <w:tcPr>
            <w:tcW w:w="1089" w:type="dxa"/>
            <w:vAlign w:val="bottom"/>
          </w:tcPr>
          <w:p w14:paraId="6465500E" w14:textId="578DD1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457449,20</w:t>
            </w:r>
          </w:p>
        </w:tc>
      </w:tr>
      <w:tr w:rsidR="009C578E" w:rsidRPr="007B0E1F" w14:paraId="00238513" w14:textId="1DBD1E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43F19E" w14:textId="5A18DC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3B1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245218,52</w:t>
            </w:r>
          </w:p>
        </w:tc>
        <w:tc>
          <w:tcPr>
            <w:tcW w:w="1089" w:type="dxa"/>
            <w:vAlign w:val="bottom"/>
          </w:tcPr>
          <w:p w14:paraId="7B42206F" w14:textId="769FD5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457444,50</w:t>
            </w:r>
          </w:p>
        </w:tc>
      </w:tr>
      <w:tr w:rsidR="009C578E" w:rsidRPr="007B0E1F" w14:paraId="63656FD6" w14:textId="32E335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4CC71" w14:textId="1C62FC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7C8E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245216,68</w:t>
            </w:r>
          </w:p>
        </w:tc>
        <w:tc>
          <w:tcPr>
            <w:tcW w:w="1089" w:type="dxa"/>
            <w:vAlign w:val="bottom"/>
          </w:tcPr>
          <w:p w14:paraId="51991C84" w14:textId="6CC19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457442,09</w:t>
            </w:r>
          </w:p>
        </w:tc>
      </w:tr>
      <w:tr w:rsidR="009C578E" w:rsidRPr="007B0E1F" w14:paraId="6C72CAC7" w14:textId="79E7D6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805B81" w14:textId="448F46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05A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245214,84</w:t>
            </w:r>
          </w:p>
        </w:tc>
        <w:tc>
          <w:tcPr>
            <w:tcW w:w="1089" w:type="dxa"/>
            <w:vAlign w:val="bottom"/>
          </w:tcPr>
          <w:p w14:paraId="4E0DC810" w14:textId="58C64D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457439,68</w:t>
            </w:r>
          </w:p>
        </w:tc>
      </w:tr>
      <w:tr w:rsidR="009C578E" w:rsidRPr="007B0E1F" w14:paraId="6AC71164" w14:textId="01C0E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DA15EE" w14:textId="2DE62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74A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245195,99</w:t>
            </w:r>
          </w:p>
        </w:tc>
        <w:tc>
          <w:tcPr>
            <w:tcW w:w="1089" w:type="dxa"/>
            <w:vAlign w:val="bottom"/>
          </w:tcPr>
          <w:p w14:paraId="60E57EF1" w14:textId="4A95E2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457410,19</w:t>
            </w:r>
          </w:p>
        </w:tc>
      </w:tr>
      <w:tr w:rsidR="009C578E" w:rsidRPr="007B0E1F" w14:paraId="6E7436BD" w14:textId="5F43CA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F314C6" w14:textId="515F49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B6BC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245188,20</w:t>
            </w:r>
          </w:p>
        </w:tc>
        <w:tc>
          <w:tcPr>
            <w:tcW w:w="1089" w:type="dxa"/>
            <w:vAlign w:val="bottom"/>
          </w:tcPr>
          <w:p w14:paraId="46B3F7C2" w14:textId="73216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457396,45</w:t>
            </w:r>
          </w:p>
        </w:tc>
      </w:tr>
      <w:tr w:rsidR="009C578E" w:rsidRPr="007B0E1F" w14:paraId="3D967ED7" w14:textId="0134B1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64EFCF" w14:textId="1BC32B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F4E8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245176,29</w:t>
            </w:r>
          </w:p>
        </w:tc>
        <w:tc>
          <w:tcPr>
            <w:tcW w:w="1089" w:type="dxa"/>
            <w:vAlign w:val="bottom"/>
          </w:tcPr>
          <w:p w14:paraId="5D98EDDC" w14:textId="629775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457379,39</w:t>
            </w:r>
          </w:p>
        </w:tc>
      </w:tr>
      <w:tr w:rsidR="009C578E" w:rsidRPr="007B0E1F" w14:paraId="1BABB0AD" w14:textId="4EEA0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CD10D" w14:textId="6E4E60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7B5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245169,41</w:t>
            </w:r>
          </w:p>
        </w:tc>
        <w:tc>
          <w:tcPr>
            <w:tcW w:w="1089" w:type="dxa"/>
            <w:vAlign w:val="bottom"/>
          </w:tcPr>
          <w:p w14:paraId="03B7003E" w14:textId="6778BD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457369,43</w:t>
            </w:r>
          </w:p>
        </w:tc>
      </w:tr>
      <w:tr w:rsidR="009C578E" w:rsidRPr="007B0E1F" w14:paraId="427F6D68" w14:textId="1E90EA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59353" w14:textId="76C356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4DB0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245158,28</w:t>
            </w:r>
          </w:p>
        </w:tc>
        <w:tc>
          <w:tcPr>
            <w:tcW w:w="1089" w:type="dxa"/>
            <w:vAlign w:val="bottom"/>
          </w:tcPr>
          <w:p w14:paraId="38707A13" w14:textId="1E0C02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457352,98</w:t>
            </w:r>
          </w:p>
        </w:tc>
      </w:tr>
      <w:tr w:rsidR="009C578E" w:rsidRPr="007B0E1F" w14:paraId="28A27D82" w14:textId="4E07F3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950E17" w14:textId="303765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AE6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245153,61</w:t>
            </w:r>
          </w:p>
        </w:tc>
        <w:tc>
          <w:tcPr>
            <w:tcW w:w="1089" w:type="dxa"/>
            <w:vAlign w:val="bottom"/>
          </w:tcPr>
          <w:p w14:paraId="2226DBAB" w14:textId="4DCC42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457346,38</w:t>
            </w:r>
          </w:p>
        </w:tc>
      </w:tr>
      <w:tr w:rsidR="009C578E" w:rsidRPr="007B0E1F" w14:paraId="42CE22B5" w14:textId="47C5E4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B5BB71" w14:textId="64216A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E7DB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245152,91</w:t>
            </w:r>
          </w:p>
        </w:tc>
        <w:tc>
          <w:tcPr>
            <w:tcW w:w="1089" w:type="dxa"/>
            <w:vAlign w:val="bottom"/>
          </w:tcPr>
          <w:p w14:paraId="0DDD95E5" w14:textId="3013CB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457344,26</w:t>
            </w:r>
          </w:p>
        </w:tc>
      </w:tr>
      <w:tr w:rsidR="009C578E" w:rsidRPr="007B0E1F" w14:paraId="77E0028B" w14:textId="08CC2D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1649B3" w14:textId="4B153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CCD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245151,11</w:t>
            </w:r>
          </w:p>
        </w:tc>
        <w:tc>
          <w:tcPr>
            <w:tcW w:w="1089" w:type="dxa"/>
            <w:vAlign w:val="bottom"/>
          </w:tcPr>
          <w:p w14:paraId="1BED55DD" w14:textId="0261CA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457339,44</w:t>
            </w:r>
          </w:p>
        </w:tc>
      </w:tr>
      <w:tr w:rsidR="009C578E" w:rsidRPr="007B0E1F" w14:paraId="1B8EB6BB" w14:textId="7B03BC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CE7CDD" w14:textId="4CBA64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62C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245150,44</w:t>
            </w:r>
          </w:p>
        </w:tc>
        <w:tc>
          <w:tcPr>
            <w:tcW w:w="1089" w:type="dxa"/>
            <w:vAlign w:val="bottom"/>
          </w:tcPr>
          <w:p w14:paraId="5957E437" w14:textId="7CB3B7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457335,18</w:t>
            </w:r>
          </w:p>
        </w:tc>
      </w:tr>
      <w:tr w:rsidR="009C578E" w:rsidRPr="007B0E1F" w14:paraId="52ED1B8B" w14:textId="1BDAFD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04EA37" w14:textId="7B7F00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B05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245148,91</w:t>
            </w:r>
          </w:p>
        </w:tc>
        <w:tc>
          <w:tcPr>
            <w:tcW w:w="1089" w:type="dxa"/>
            <w:vAlign w:val="bottom"/>
          </w:tcPr>
          <w:p w14:paraId="3B308AF5" w14:textId="159660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457325,57</w:t>
            </w:r>
          </w:p>
        </w:tc>
      </w:tr>
      <w:tr w:rsidR="009C578E" w:rsidRPr="007B0E1F" w14:paraId="47B0AB97" w14:textId="504FB5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469409" w14:textId="6DC169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6C8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245149,23</w:t>
            </w:r>
          </w:p>
        </w:tc>
        <w:tc>
          <w:tcPr>
            <w:tcW w:w="1089" w:type="dxa"/>
            <w:vAlign w:val="bottom"/>
          </w:tcPr>
          <w:p w14:paraId="1CEE95BF" w14:textId="44FE9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457318,36</w:t>
            </w:r>
          </w:p>
        </w:tc>
      </w:tr>
      <w:tr w:rsidR="009C578E" w:rsidRPr="007B0E1F" w14:paraId="2259EE12" w14:textId="07F380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B38E9A" w14:textId="290484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696B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245149,39</w:t>
            </w:r>
          </w:p>
        </w:tc>
        <w:tc>
          <w:tcPr>
            <w:tcW w:w="1089" w:type="dxa"/>
            <w:vAlign w:val="bottom"/>
          </w:tcPr>
          <w:p w14:paraId="239F20B7" w14:textId="761861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457314,69</w:t>
            </w:r>
          </w:p>
        </w:tc>
      </w:tr>
      <w:tr w:rsidR="009C578E" w:rsidRPr="007B0E1F" w14:paraId="160F7E22" w14:textId="2AB6D3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0EE467" w14:textId="6AF079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B893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245150,04</w:t>
            </w:r>
          </w:p>
        </w:tc>
        <w:tc>
          <w:tcPr>
            <w:tcW w:w="1089" w:type="dxa"/>
            <w:vAlign w:val="bottom"/>
          </w:tcPr>
          <w:p w14:paraId="42E009CB" w14:textId="206A00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457301,99</w:t>
            </w:r>
          </w:p>
        </w:tc>
      </w:tr>
      <w:tr w:rsidR="009C578E" w:rsidRPr="007B0E1F" w14:paraId="20540315" w14:textId="27E48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669738" w14:textId="381341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0058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245149,82</w:t>
            </w:r>
          </w:p>
        </w:tc>
        <w:tc>
          <w:tcPr>
            <w:tcW w:w="1089" w:type="dxa"/>
            <w:vAlign w:val="bottom"/>
          </w:tcPr>
          <w:p w14:paraId="04BF7884" w14:textId="1DA5D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457300,01</w:t>
            </w:r>
          </w:p>
        </w:tc>
      </w:tr>
      <w:tr w:rsidR="009C578E" w:rsidRPr="007B0E1F" w14:paraId="5B8FB825" w14:textId="407F03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070F20" w14:textId="2CB0E4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F3F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245149,14</w:t>
            </w:r>
          </w:p>
        </w:tc>
        <w:tc>
          <w:tcPr>
            <w:tcW w:w="1089" w:type="dxa"/>
            <w:vAlign w:val="bottom"/>
          </w:tcPr>
          <w:p w14:paraId="63B2104F" w14:textId="7EB4AB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457293,63</w:t>
            </w:r>
          </w:p>
        </w:tc>
      </w:tr>
      <w:tr w:rsidR="009C578E" w:rsidRPr="007B0E1F" w14:paraId="0314B229" w14:textId="41287F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985C60" w14:textId="47BF8E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87B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245148,44</w:t>
            </w:r>
          </w:p>
        </w:tc>
        <w:tc>
          <w:tcPr>
            <w:tcW w:w="1089" w:type="dxa"/>
            <w:vAlign w:val="bottom"/>
          </w:tcPr>
          <w:p w14:paraId="49B5815B" w14:textId="741D19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457287,82</w:t>
            </w:r>
          </w:p>
        </w:tc>
      </w:tr>
      <w:tr w:rsidR="009C578E" w:rsidRPr="007B0E1F" w14:paraId="6E3237B2" w14:textId="533064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03709D" w14:textId="6A611C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871B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245143,45</w:t>
            </w:r>
          </w:p>
        </w:tc>
        <w:tc>
          <w:tcPr>
            <w:tcW w:w="1089" w:type="dxa"/>
            <w:vAlign w:val="bottom"/>
          </w:tcPr>
          <w:p w14:paraId="028DCBDE" w14:textId="1B5973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457273,15</w:t>
            </w:r>
          </w:p>
        </w:tc>
      </w:tr>
      <w:tr w:rsidR="009C578E" w:rsidRPr="007B0E1F" w14:paraId="555ABF97" w14:textId="14D2AC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8F913E" w14:textId="5A88C6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235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245141,78</w:t>
            </w:r>
          </w:p>
        </w:tc>
        <w:tc>
          <w:tcPr>
            <w:tcW w:w="1089" w:type="dxa"/>
            <w:vAlign w:val="bottom"/>
          </w:tcPr>
          <w:p w14:paraId="714129E3" w14:textId="51BF72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457268,30</w:t>
            </w:r>
          </w:p>
        </w:tc>
      </w:tr>
      <w:tr w:rsidR="009C578E" w:rsidRPr="007B0E1F" w14:paraId="091D35FF" w14:textId="6BF0CA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74EBB6" w14:textId="16C4D4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8061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245138,96</w:t>
            </w:r>
          </w:p>
        </w:tc>
        <w:tc>
          <w:tcPr>
            <w:tcW w:w="1089" w:type="dxa"/>
            <w:vAlign w:val="bottom"/>
          </w:tcPr>
          <w:p w14:paraId="0FA3ABF3" w14:textId="38A40A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457252,84</w:t>
            </w:r>
          </w:p>
        </w:tc>
      </w:tr>
      <w:tr w:rsidR="009C578E" w:rsidRPr="007B0E1F" w14:paraId="5C639BA0" w14:textId="150842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AD3D05" w14:textId="522254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FFAB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245137,32</w:t>
            </w:r>
          </w:p>
        </w:tc>
        <w:tc>
          <w:tcPr>
            <w:tcW w:w="1089" w:type="dxa"/>
            <w:vAlign w:val="bottom"/>
          </w:tcPr>
          <w:p w14:paraId="78DE8078" w14:textId="082722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457244,03</w:t>
            </w:r>
          </w:p>
        </w:tc>
      </w:tr>
      <w:tr w:rsidR="009C578E" w:rsidRPr="007B0E1F" w14:paraId="5F97FA47" w14:textId="0AF385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563D90" w14:textId="7C4805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3433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245133,17</w:t>
            </w:r>
          </w:p>
        </w:tc>
        <w:tc>
          <w:tcPr>
            <w:tcW w:w="1089" w:type="dxa"/>
            <w:vAlign w:val="bottom"/>
          </w:tcPr>
          <w:p w14:paraId="3B56C20B" w14:textId="606F3D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457236,09</w:t>
            </w:r>
          </w:p>
        </w:tc>
      </w:tr>
      <w:tr w:rsidR="009C578E" w:rsidRPr="007B0E1F" w14:paraId="636E5346" w14:textId="0A5F01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694D3B" w14:textId="503DAC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5F7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245132,47</w:t>
            </w:r>
          </w:p>
        </w:tc>
        <w:tc>
          <w:tcPr>
            <w:tcW w:w="1089" w:type="dxa"/>
            <w:vAlign w:val="bottom"/>
          </w:tcPr>
          <w:p w14:paraId="79D12AD5" w14:textId="26959E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457234,76</w:t>
            </w:r>
          </w:p>
        </w:tc>
      </w:tr>
      <w:tr w:rsidR="009C578E" w:rsidRPr="007B0E1F" w14:paraId="77311627" w14:textId="686522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7D9426" w14:textId="5F291F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616A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245126,01</w:t>
            </w:r>
          </w:p>
        </w:tc>
        <w:tc>
          <w:tcPr>
            <w:tcW w:w="1089" w:type="dxa"/>
            <w:vAlign w:val="bottom"/>
          </w:tcPr>
          <w:p w14:paraId="0AE63239" w14:textId="54F51F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457222,55</w:t>
            </w:r>
          </w:p>
        </w:tc>
      </w:tr>
      <w:tr w:rsidR="009C578E" w:rsidRPr="007B0E1F" w14:paraId="7BDA7BA6" w14:textId="3C2175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2BCFC7" w14:textId="4251B8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379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245124,10</w:t>
            </w:r>
          </w:p>
        </w:tc>
        <w:tc>
          <w:tcPr>
            <w:tcW w:w="1089" w:type="dxa"/>
            <w:vAlign w:val="bottom"/>
          </w:tcPr>
          <w:p w14:paraId="6AB4AD14" w14:textId="5ABDA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457217,16</w:t>
            </w:r>
          </w:p>
        </w:tc>
      </w:tr>
      <w:tr w:rsidR="009C578E" w:rsidRPr="007B0E1F" w14:paraId="67AFE5A3" w14:textId="3060BE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692BC" w14:textId="36AA4E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85BC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245120,02</w:t>
            </w:r>
          </w:p>
        </w:tc>
        <w:tc>
          <w:tcPr>
            <w:tcW w:w="1089" w:type="dxa"/>
            <w:vAlign w:val="bottom"/>
          </w:tcPr>
          <w:p w14:paraId="0A8351A1" w14:textId="386688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457199,70</w:t>
            </w:r>
          </w:p>
        </w:tc>
      </w:tr>
      <w:tr w:rsidR="009C578E" w:rsidRPr="007B0E1F" w14:paraId="684E9D12" w14:textId="6ADF3A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09931A" w14:textId="50232C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378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245115,38</w:t>
            </w:r>
          </w:p>
        </w:tc>
        <w:tc>
          <w:tcPr>
            <w:tcW w:w="1089" w:type="dxa"/>
            <w:vAlign w:val="bottom"/>
          </w:tcPr>
          <w:p w14:paraId="10D7C066" w14:textId="509486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457188,87</w:t>
            </w:r>
          </w:p>
        </w:tc>
      </w:tr>
      <w:tr w:rsidR="009C578E" w:rsidRPr="007B0E1F" w14:paraId="6EDE31CB" w14:textId="3FFCC1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ECA856" w14:textId="423048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419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245109,98</w:t>
            </w:r>
          </w:p>
        </w:tc>
        <w:tc>
          <w:tcPr>
            <w:tcW w:w="1089" w:type="dxa"/>
            <w:vAlign w:val="bottom"/>
          </w:tcPr>
          <w:p w14:paraId="5E8BB70F" w14:textId="6D0203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457183,44</w:t>
            </w:r>
          </w:p>
        </w:tc>
      </w:tr>
      <w:tr w:rsidR="009C578E" w:rsidRPr="007B0E1F" w14:paraId="496F42E8" w14:textId="30FAA0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29223E" w14:textId="1FAFF1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355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245107,32</w:t>
            </w:r>
          </w:p>
        </w:tc>
        <w:tc>
          <w:tcPr>
            <w:tcW w:w="1089" w:type="dxa"/>
            <w:vAlign w:val="bottom"/>
          </w:tcPr>
          <w:p w14:paraId="19FA96D5" w14:textId="0146CB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457180,76</w:t>
            </w:r>
          </w:p>
        </w:tc>
      </w:tr>
      <w:tr w:rsidR="009C578E" w:rsidRPr="007B0E1F" w14:paraId="43D72AA4" w14:textId="3D791A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66A947" w14:textId="74912B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CE99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245091,88</w:t>
            </w:r>
          </w:p>
        </w:tc>
        <w:tc>
          <w:tcPr>
            <w:tcW w:w="1089" w:type="dxa"/>
            <w:vAlign w:val="bottom"/>
          </w:tcPr>
          <w:p w14:paraId="69FE931C" w14:textId="140109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457163,35</w:t>
            </w:r>
          </w:p>
        </w:tc>
      </w:tr>
      <w:tr w:rsidR="009C578E" w:rsidRPr="007B0E1F" w14:paraId="72D1E87D" w14:textId="665E7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8BA082" w14:textId="51A1D3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BF6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245084,25</w:t>
            </w:r>
          </w:p>
        </w:tc>
        <w:tc>
          <w:tcPr>
            <w:tcW w:w="1089" w:type="dxa"/>
            <w:vAlign w:val="bottom"/>
          </w:tcPr>
          <w:p w14:paraId="51A57DCB" w14:textId="06E41E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457154,65</w:t>
            </w:r>
          </w:p>
        </w:tc>
      </w:tr>
      <w:tr w:rsidR="009C578E" w:rsidRPr="007B0E1F" w14:paraId="59A98CE0" w14:textId="54D7BD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D0E75C" w14:textId="7B5BAD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21B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245075,99</w:t>
            </w:r>
          </w:p>
        </w:tc>
        <w:tc>
          <w:tcPr>
            <w:tcW w:w="1089" w:type="dxa"/>
            <w:vAlign w:val="bottom"/>
          </w:tcPr>
          <w:p w14:paraId="738AA88E" w14:textId="787226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457151,73</w:t>
            </w:r>
          </w:p>
        </w:tc>
      </w:tr>
      <w:tr w:rsidR="009C578E" w:rsidRPr="007B0E1F" w14:paraId="002D077F" w14:textId="297145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8E4D0F" w14:textId="0B513D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9B5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245072,01</w:t>
            </w:r>
          </w:p>
        </w:tc>
        <w:tc>
          <w:tcPr>
            <w:tcW w:w="1089" w:type="dxa"/>
            <w:vAlign w:val="bottom"/>
          </w:tcPr>
          <w:p w14:paraId="7970DCC0" w14:textId="4E4339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457151,03</w:t>
            </w:r>
          </w:p>
        </w:tc>
      </w:tr>
      <w:tr w:rsidR="009C578E" w:rsidRPr="007B0E1F" w14:paraId="51049517" w14:textId="79D1A4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853261" w14:textId="5F5D41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7A47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245069,60</w:t>
            </w:r>
          </w:p>
        </w:tc>
        <w:tc>
          <w:tcPr>
            <w:tcW w:w="1089" w:type="dxa"/>
            <w:vAlign w:val="bottom"/>
          </w:tcPr>
          <w:p w14:paraId="7A90E762" w14:textId="040FC8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457149,38</w:t>
            </w:r>
          </w:p>
        </w:tc>
      </w:tr>
      <w:tr w:rsidR="009C578E" w:rsidRPr="007B0E1F" w14:paraId="7D533814" w14:textId="2409A3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D86541" w14:textId="1405C1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865A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245059,45</w:t>
            </w:r>
          </w:p>
        </w:tc>
        <w:tc>
          <w:tcPr>
            <w:tcW w:w="1089" w:type="dxa"/>
            <w:vAlign w:val="bottom"/>
          </w:tcPr>
          <w:p w14:paraId="20D21395" w14:textId="6C8D86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457135,61</w:t>
            </w:r>
          </w:p>
        </w:tc>
      </w:tr>
      <w:tr w:rsidR="009C578E" w:rsidRPr="007B0E1F" w14:paraId="2D2F407F" w14:textId="364609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9B6567" w14:textId="08E41F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3A1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245060,72</w:t>
            </w:r>
          </w:p>
        </w:tc>
        <w:tc>
          <w:tcPr>
            <w:tcW w:w="1089" w:type="dxa"/>
            <w:vAlign w:val="bottom"/>
          </w:tcPr>
          <w:p w14:paraId="37F2F309" w14:textId="0C7F7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457133,46</w:t>
            </w:r>
          </w:p>
        </w:tc>
      </w:tr>
      <w:tr w:rsidR="009C578E" w:rsidRPr="007B0E1F" w14:paraId="4A2BE060" w14:textId="7E6279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CA1444" w14:textId="2E3CE3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F1A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245058,17</w:t>
            </w:r>
          </w:p>
        </w:tc>
        <w:tc>
          <w:tcPr>
            <w:tcW w:w="1089" w:type="dxa"/>
            <w:vAlign w:val="bottom"/>
          </w:tcPr>
          <w:p w14:paraId="22EAB63C" w14:textId="123747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457128,82</w:t>
            </w:r>
          </w:p>
        </w:tc>
      </w:tr>
      <w:tr w:rsidR="009C578E" w:rsidRPr="007B0E1F" w14:paraId="51CC7FFC" w14:textId="215DDB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4BAD47" w14:textId="145406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381D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245059,46</w:t>
            </w:r>
          </w:p>
        </w:tc>
        <w:tc>
          <w:tcPr>
            <w:tcW w:w="1089" w:type="dxa"/>
            <w:vAlign w:val="bottom"/>
          </w:tcPr>
          <w:p w14:paraId="28B16D69" w14:textId="6DBF4E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457122,74</w:t>
            </w:r>
          </w:p>
        </w:tc>
      </w:tr>
      <w:tr w:rsidR="009C578E" w:rsidRPr="007B0E1F" w14:paraId="7C88C992" w14:textId="39BF27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56CDA6" w14:textId="1F08F9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86E8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245059,49</w:t>
            </w:r>
          </w:p>
        </w:tc>
        <w:tc>
          <w:tcPr>
            <w:tcW w:w="1089" w:type="dxa"/>
            <w:vAlign w:val="bottom"/>
          </w:tcPr>
          <w:p w14:paraId="75551868" w14:textId="5F3CCD4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457120,47</w:t>
            </w:r>
          </w:p>
        </w:tc>
      </w:tr>
      <w:tr w:rsidR="009C578E" w:rsidRPr="007B0E1F" w14:paraId="33919470" w14:textId="5C964B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A9DC94" w14:textId="1423EE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27D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245059,54</w:t>
            </w:r>
          </w:p>
        </w:tc>
        <w:tc>
          <w:tcPr>
            <w:tcW w:w="1089" w:type="dxa"/>
            <w:vAlign w:val="bottom"/>
          </w:tcPr>
          <w:p w14:paraId="0CEA11EB" w14:textId="3A9BF9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457116,19</w:t>
            </w:r>
          </w:p>
        </w:tc>
      </w:tr>
      <w:tr w:rsidR="009C578E" w:rsidRPr="007B0E1F" w14:paraId="24336F98" w14:textId="0ABE1E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F8531E" w14:textId="7A7C56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0A96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245057,35</w:t>
            </w:r>
          </w:p>
        </w:tc>
        <w:tc>
          <w:tcPr>
            <w:tcW w:w="1089" w:type="dxa"/>
            <w:vAlign w:val="bottom"/>
          </w:tcPr>
          <w:p w14:paraId="3AAB45BC" w14:textId="0CB332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457112,58</w:t>
            </w:r>
          </w:p>
        </w:tc>
      </w:tr>
      <w:tr w:rsidR="009C578E" w:rsidRPr="007B0E1F" w14:paraId="29FE8F61" w14:textId="579F1F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4CD93B" w14:textId="09A912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282A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245056,96</w:t>
            </w:r>
          </w:p>
        </w:tc>
        <w:tc>
          <w:tcPr>
            <w:tcW w:w="1089" w:type="dxa"/>
            <w:vAlign w:val="bottom"/>
          </w:tcPr>
          <w:p w14:paraId="0E80BD4B" w14:textId="5196DC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457109,57</w:t>
            </w:r>
          </w:p>
        </w:tc>
      </w:tr>
      <w:tr w:rsidR="009C578E" w:rsidRPr="007B0E1F" w14:paraId="50C5D889" w14:textId="7BEAA4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CF49B7" w14:textId="415AAE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B5A6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245055,70</w:t>
            </w:r>
          </w:p>
        </w:tc>
        <w:tc>
          <w:tcPr>
            <w:tcW w:w="1089" w:type="dxa"/>
            <w:vAlign w:val="bottom"/>
          </w:tcPr>
          <w:p w14:paraId="73B32D62" w14:textId="239043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457107,98</w:t>
            </w:r>
          </w:p>
        </w:tc>
      </w:tr>
      <w:tr w:rsidR="009C578E" w:rsidRPr="007B0E1F" w14:paraId="4C67F4BC" w14:textId="3BE0FA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10D124" w14:textId="64DF22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06D6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245052,89</w:t>
            </w:r>
          </w:p>
        </w:tc>
        <w:tc>
          <w:tcPr>
            <w:tcW w:w="1089" w:type="dxa"/>
            <w:vAlign w:val="bottom"/>
          </w:tcPr>
          <w:p w14:paraId="40F97128" w14:textId="708071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457104,42</w:t>
            </w:r>
          </w:p>
        </w:tc>
      </w:tr>
      <w:tr w:rsidR="009C578E" w:rsidRPr="007B0E1F" w14:paraId="5B8DD6E4" w14:textId="3C76D5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24AA5C" w14:textId="390735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A37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245045,02</w:t>
            </w:r>
          </w:p>
        </w:tc>
        <w:tc>
          <w:tcPr>
            <w:tcW w:w="1089" w:type="dxa"/>
            <w:vAlign w:val="bottom"/>
          </w:tcPr>
          <w:p w14:paraId="35E03AFD" w14:textId="0A8F23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457098,77</w:t>
            </w:r>
          </w:p>
        </w:tc>
      </w:tr>
      <w:tr w:rsidR="009C578E" w:rsidRPr="007B0E1F" w14:paraId="6224D5EA" w14:textId="7643D8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79D060" w14:textId="4FD488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1156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245040,32</w:t>
            </w:r>
          </w:p>
        </w:tc>
        <w:tc>
          <w:tcPr>
            <w:tcW w:w="1089" w:type="dxa"/>
            <w:vAlign w:val="bottom"/>
          </w:tcPr>
          <w:p w14:paraId="23E792DD" w14:textId="305D43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457095,40</w:t>
            </w:r>
          </w:p>
        </w:tc>
      </w:tr>
      <w:tr w:rsidR="009C578E" w:rsidRPr="007B0E1F" w14:paraId="671ACA44" w14:textId="05F9EA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2F67B9" w14:textId="20570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2F2E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245033,80</w:t>
            </w:r>
          </w:p>
        </w:tc>
        <w:tc>
          <w:tcPr>
            <w:tcW w:w="1089" w:type="dxa"/>
            <w:vAlign w:val="bottom"/>
          </w:tcPr>
          <w:p w14:paraId="5F92C0F0" w14:textId="04EC5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457088,61</w:t>
            </w:r>
          </w:p>
        </w:tc>
      </w:tr>
      <w:tr w:rsidR="009C578E" w:rsidRPr="007B0E1F" w14:paraId="36F1A109" w14:textId="1C00A7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CE7F21" w14:textId="0CA1E0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6872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245026,11</w:t>
            </w:r>
          </w:p>
        </w:tc>
        <w:tc>
          <w:tcPr>
            <w:tcW w:w="1089" w:type="dxa"/>
            <w:vAlign w:val="bottom"/>
          </w:tcPr>
          <w:p w14:paraId="601B64EF" w14:textId="7AE215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457080,61</w:t>
            </w:r>
          </w:p>
        </w:tc>
      </w:tr>
      <w:tr w:rsidR="009C578E" w:rsidRPr="007B0E1F" w14:paraId="3841FE1A" w14:textId="15FC06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BBAB03" w14:textId="0D6F71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665E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245023,79</w:t>
            </w:r>
          </w:p>
        </w:tc>
        <w:tc>
          <w:tcPr>
            <w:tcW w:w="1089" w:type="dxa"/>
            <w:vAlign w:val="bottom"/>
          </w:tcPr>
          <w:p w14:paraId="007F44C3" w14:textId="4E5D1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457076,08</w:t>
            </w:r>
          </w:p>
        </w:tc>
      </w:tr>
      <w:tr w:rsidR="009C578E" w:rsidRPr="007B0E1F" w14:paraId="0BE97B27" w14:textId="2D7D8B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BDF865" w14:textId="0A25B2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1573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245024,45</w:t>
            </w:r>
          </w:p>
        </w:tc>
        <w:tc>
          <w:tcPr>
            <w:tcW w:w="1089" w:type="dxa"/>
            <w:vAlign w:val="bottom"/>
          </w:tcPr>
          <w:p w14:paraId="4462B8CB" w14:textId="64B90B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457072,74</w:t>
            </w:r>
          </w:p>
        </w:tc>
      </w:tr>
      <w:tr w:rsidR="009C578E" w:rsidRPr="007B0E1F" w14:paraId="32C87FCD" w14:textId="1A581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264AD5" w14:textId="290FBB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1ADE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245029,71</w:t>
            </w:r>
          </w:p>
        </w:tc>
        <w:tc>
          <w:tcPr>
            <w:tcW w:w="1089" w:type="dxa"/>
            <w:vAlign w:val="bottom"/>
          </w:tcPr>
          <w:p w14:paraId="41166968" w14:textId="29FAAB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457067,46</w:t>
            </w:r>
          </w:p>
        </w:tc>
      </w:tr>
      <w:tr w:rsidR="009C578E" w:rsidRPr="007B0E1F" w14:paraId="52CC46FE" w14:textId="13D684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DBBB88" w14:textId="7AD529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B64D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245030,15</w:t>
            </w:r>
          </w:p>
        </w:tc>
        <w:tc>
          <w:tcPr>
            <w:tcW w:w="1089" w:type="dxa"/>
            <w:vAlign w:val="bottom"/>
          </w:tcPr>
          <w:p w14:paraId="279805E3" w14:textId="109424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457056,79</w:t>
            </w:r>
          </w:p>
        </w:tc>
      </w:tr>
      <w:tr w:rsidR="009C578E" w:rsidRPr="007B0E1F" w14:paraId="16FEE497" w14:textId="0E26A0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CC58A4" w14:textId="77C5459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E309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245030,88</w:t>
            </w:r>
          </w:p>
        </w:tc>
        <w:tc>
          <w:tcPr>
            <w:tcW w:w="1089" w:type="dxa"/>
            <w:vAlign w:val="bottom"/>
          </w:tcPr>
          <w:p w14:paraId="7AF26E18" w14:textId="1E50D7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457047,51</w:t>
            </w:r>
          </w:p>
        </w:tc>
      </w:tr>
      <w:tr w:rsidR="009C578E" w:rsidRPr="007B0E1F" w14:paraId="494CFBEF" w14:textId="417688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944567" w14:textId="0C86CA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276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245031,88</w:t>
            </w:r>
          </w:p>
        </w:tc>
        <w:tc>
          <w:tcPr>
            <w:tcW w:w="1089" w:type="dxa"/>
            <w:vAlign w:val="bottom"/>
          </w:tcPr>
          <w:p w14:paraId="7B58D0DC" w14:textId="1E598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457036,26</w:t>
            </w:r>
          </w:p>
        </w:tc>
      </w:tr>
      <w:tr w:rsidR="009C578E" w:rsidRPr="007B0E1F" w14:paraId="50CBCD8B" w14:textId="195179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69DA44" w14:textId="373C26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AC44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245032,11</w:t>
            </w:r>
          </w:p>
        </w:tc>
        <w:tc>
          <w:tcPr>
            <w:tcW w:w="1089" w:type="dxa"/>
            <w:vAlign w:val="bottom"/>
          </w:tcPr>
          <w:p w14:paraId="65B53E68" w14:textId="6CF2BA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457035,49</w:t>
            </w:r>
          </w:p>
        </w:tc>
      </w:tr>
      <w:tr w:rsidR="009C578E" w:rsidRPr="007B0E1F" w14:paraId="5147E5BC" w14:textId="7527F8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992371" w14:textId="3D526E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FB6B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245034,60</w:t>
            </w:r>
          </w:p>
        </w:tc>
        <w:tc>
          <w:tcPr>
            <w:tcW w:w="1089" w:type="dxa"/>
            <w:vAlign w:val="bottom"/>
          </w:tcPr>
          <w:p w14:paraId="198240E0" w14:textId="36F17C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457030,69</w:t>
            </w:r>
          </w:p>
        </w:tc>
      </w:tr>
      <w:tr w:rsidR="009C578E" w:rsidRPr="007B0E1F" w14:paraId="3474D176" w14:textId="34FF9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4546B8" w14:textId="60443A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34B7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245034,96</w:t>
            </w:r>
          </w:p>
        </w:tc>
        <w:tc>
          <w:tcPr>
            <w:tcW w:w="1089" w:type="dxa"/>
            <w:vAlign w:val="bottom"/>
          </w:tcPr>
          <w:p w14:paraId="4BBA984B" w14:textId="6934F29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457029,99</w:t>
            </w:r>
          </w:p>
        </w:tc>
      </w:tr>
      <w:tr w:rsidR="009C578E" w:rsidRPr="007B0E1F" w14:paraId="4ADE0BBF" w14:textId="507165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946407" w14:textId="42F03E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CF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245037,21</w:t>
            </w:r>
          </w:p>
        </w:tc>
        <w:tc>
          <w:tcPr>
            <w:tcW w:w="1089" w:type="dxa"/>
            <w:vAlign w:val="bottom"/>
          </w:tcPr>
          <w:p w14:paraId="2946AA63" w14:textId="2F4C09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457029,07</w:t>
            </w:r>
          </w:p>
        </w:tc>
      </w:tr>
      <w:tr w:rsidR="009C578E" w:rsidRPr="007B0E1F" w14:paraId="519DFDDB" w14:textId="170352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757B99" w14:textId="274490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7961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245038,17</w:t>
            </w:r>
          </w:p>
        </w:tc>
        <w:tc>
          <w:tcPr>
            <w:tcW w:w="1089" w:type="dxa"/>
            <w:vAlign w:val="bottom"/>
          </w:tcPr>
          <w:p w14:paraId="758BB30C" w14:textId="131995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457025,92</w:t>
            </w:r>
          </w:p>
        </w:tc>
      </w:tr>
      <w:tr w:rsidR="009C578E" w:rsidRPr="007B0E1F" w14:paraId="3B6E55B4" w14:textId="0B60BE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20A7A8" w14:textId="038C6F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C2AC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245038,65</w:t>
            </w:r>
          </w:p>
        </w:tc>
        <w:tc>
          <w:tcPr>
            <w:tcW w:w="1089" w:type="dxa"/>
            <w:vAlign w:val="bottom"/>
          </w:tcPr>
          <w:p w14:paraId="1987B0C2" w14:textId="57906F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457025,35</w:t>
            </w:r>
          </w:p>
        </w:tc>
      </w:tr>
      <w:tr w:rsidR="009C578E" w:rsidRPr="007B0E1F" w14:paraId="27246D2A" w14:textId="0594AE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DAB5CE" w14:textId="3CA1BC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674D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245041,27</w:t>
            </w:r>
          </w:p>
        </w:tc>
        <w:tc>
          <w:tcPr>
            <w:tcW w:w="1089" w:type="dxa"/>
            <w:vAlign w:val="bottom"/>
          </w:tcPr>
          <w:p w14:paraId="3409CF57" w14:textId="5B24D1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457025,66</w:t>
            </w:r>
          </w:p>
        </w:tc>
      </w:tr>
      <w:tr w:rsidR="009C578E" w:rsidRPr="007B0E1F" w14:paraId="298A095F" w14:textId="776415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7C9A5B" w14:textId="20BB60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1F5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245046,10</w:t>
            </w:r>
          </w:p>
        </w:tc>
        <w:tc>
          <w:tcPr>
            <w:tcW w:w="1089" w:type="dxa"/>
            <w:vAlign w:val="bottom"/>
          </w:tcPr>
          <w:p w14:paraId="559E4682" w14:textId="2E80C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457023,85</w:t>
            </w:r>
          </w:p>
        </w:tc>
      </w:tr>
      <w:tr w:rsidR="009C578E" w:rsidRPr="007B0E1F" w14:paraId="6E6C9856" w14:textId="3403C9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96452C" w14:textId="6A8307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F4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245049,38</w:t>
            </w:r>
          </w:p>
        </w:tc>
        <w:tc>
          <w:tcPr>
            <w:tcW w:w="1089" w:type="dxa"/>
            <w:vAlign w:val="bottom"/>
          </w:tcPr>
          <w:p w14:paraId="105C2978" w14:textId="1E4C22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457020,32</w:t>
            </w:r>
          </w:p>
        </w:tc>
      </w:tr>
      <w:tr w:rsidR="009C578E" w:rsidRPr="007B0E1F" w14:paraId="629CEA70" w14:textId="3AAFA8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1D13F3" w14:textId="790EB4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1C6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245053,16</w:t>
            </w:r>
          </w:p>
        </w:tc>
        <w:tc>
          <w:tcPr>
            <w:tcW w:w="1089" w:type="dxa"/>
            <w:vAlign w:val="bottom"/>
          </w:tcPr>
          <w:p w14:paraId="7FE3E4C6" w14:textId="69E291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457020,53</w:t>
            </w:r>
          </w:p>
        </w:tc>
      </w:tr>
      <w:tr w:rsidR="009C578E" w:rsidRPr="007B0E1F" w14:paraId="1EC0CF9B" w14:textId="64CC6F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DAC412" w14:textId="4D15D3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C89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245058,22</w:t>
            </w:r>
          </w:p>
        </w:tc>
        <w:tc>
          <w:tcPr>
            <w:tcW w:w="1089" w:type="dxa"/>
            <w:vAlign w:val="bottom"/>
          </w:tcPr>
          <w:p w14:paraId="11CD0796" w14:textId="33F819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457018,50</w:t>
            </w:r>
          </w:p>
        </w:tc>
      </w:tr>
      <w:tr w:rsidR="009C578E" w:rsidRPr="007B0E1F" w14:paraId="4FECB61B" w14:textId="01A8D2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E92042" w14:textId="0CD25F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1DCA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245059,40</w:t>
            </w:r>
          </w:p>
        </w:tc>
        <w:tc>
          <w:tcPr>
            <w:tcW w:w="1089" w:type="dxa"/>
            <w:vAlign w:val="bottom"/>
          </w:tcPr>
          <w:p w14:paraId="449B47ED" w14:textId="500101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457015,07</w:t>
            </w:r>
          </w:p>
        </w:tc>
      </w:tr>
      <w:tr w:rsidR="009C578E" w:rsidRPr="007B0E1F" w14:paraId="2F402A6F" w14:textId="142318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130E36" w14:textId="2E7EDD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64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245060,31</w:t>
            </w:r>
          </w:p>
        </w:tc>
        <w:tc>
          <w:tcPr>
            <w:tcW w:w="1089" w:type="dxa"/>
            <w:vAlign w:val="bottom"/>
          </w:tcPr>
          <w:p w14:paraId="2170D8A6" w14:textId="519F31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457012,40</w:t>
            </w:r>
          </w:p>
        </w:tc>
      </w:tr>
      <w:tr w:rsidR="009C578E" w:rsidRPr="007B0E1F" w14:paraId="4D41F22E" w14:textId="01341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8B240" w14:textId="7C2E40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119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245062,02</w:t>
            </w:r>
          </w:p>
        </w:tc>
        <w:tc>
          <w:tcPr>
            <w:tcW w:w="1089" w:type="dxa"/>
            <w:vAlign w:val="bottom"/>
          </w:tcPr>
          <w:p w14:paraId="46753527" w14:textId="634CCC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457007,46</w:t>
            </w:r>
          </w:p>
        </w:tc>
      </w:tr>
      <w:tr w:rsidR="009C578E" w:rsidRPr="007B0E1F" w14:paraId="51BD35F3" w14:textId="1984FB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F4B150" w14:textId="166D92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BE61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245061,77</w:t>
            </w:r>
          </w:p>
        </w:tc>
        <w:tc>
          <w:tcPr>
            <w:tcW w:w="1089" w:type="dxa"/>
            <w:vAlign w:val="bottom"/>
          </w:tcPr>
          <w:p w14:paraId="1DBEA19B" w14:textId="1448DA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457005,92</w:t>
            </w:r>
          </w:p>
        </w:tc>
      </w:tr>
      <w:tr w:rsidR="009C578E" w:rsidRPr="007B0E1F" w14:paraId="7FAE6F49" w14:textId="354A6E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CB7D06" w14:textId="5C205B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948B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245061,27</w:t>
            </w:r>
          </w:p>
        </w:tc>
        <w:tc>
          <w:tcPr>
            <w:tcW w:w="1089" w:type="dxa"/>
            <w:vAlign w:val="bottom"/>
          </w:tcPr>
          <w:p w14:paraId="0387CBD7" w14:textId="49EED0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457002,75</w:t>
            </w:r>
          </w:p>
        </w:tc>
      </w:tr>
      <w:tr w:rsidR="009C578E" w:rsidRPr="007B0E1F" w14:paraId="635FD10F" w14:textId="0BA3B5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F03256" w14:textId="6F3457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B337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245054,93</w:t>
            </w:r>
          </w:p>
        </w:tc>
        <w:tc>
          <w:tcPr>
            <w:tcW w:w="1089" w:type="dxa"/>
            <w:vAlign w:val="bottom"/>
          </w:tcPr>
          <w:p w14:paraId="2285F446" w14:textId="69B5EB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456997,56</w:t>
            </w:r>
          </w:p>
        </w:tc>
      </w:tr>
      <w:tr w:rsidR="009C578E" w:rsidRPr="007B0E1F" w14:paraId="79EEBC72" w14:textId="07F8F2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42A54" w14:textId="63AB5F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0514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245053,40</w:t>
            </w:r>
          </w:p>
        </w:tc>
        <w:tc>
          <w:tcPr>
            <w:tcW w:w="1089" w:type="dxa"/>
            <w:vAlign w:val="bottom"/>
          </w:tcPr>
          <w:p w14:paraId="74764720" w14:textId="0327B9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456993,84</w:t>
            </w:r>
          </w:p>
        </w:tc>
      </w:tr>
      <w:tr w:rsidR="009C578E" w:rsidRPr="007B0E1F" w14:paraId="79B61C48" w14:textId="78938E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0497D" w14:textId="30364E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4687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245052,16</w:t>
            </w:r>
          </w:p>
        </w:tc>
        <w:tc>
          <w:tcPr>
            <w:tcW w:w="1089" w:type="dxa"/>
            <w:vAlign w:val="bottom"/>
          </w:tcPr>
          <w:p w14:paraId="4FBDC3F8" w14:textId="25FCF4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456990,82</w:t>
            </w:r>
          </w:p>
        </w:tc>
      </w:tr>
      <w:tr w:rsidR="009C578E" w:rsidRPr="007B0E1F" w14:paraId="60C20410" w14:textId="3E13D7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67FE13" w14:textId="29709D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5541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245052,80</w:t>
            </w:r>
          </w:p>
        </w:tc>
        <w:tc>
          <w:tcPr>
            <w:tcW w:w="1089" w:type="dxa"/>
            <w:vAlign w:val="bottom"/>
          </w:tcPr>
          <w:p w14:paraId="1A4FD9AC" w14:textId="744ED6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456986,13</w:t>
            </w:r>
          </w:p>
        </w:tc>
      </w:tr>
      <w:tr w:rsidR="009C578E" w:rsidRPr="007B0E1F" w14:paraId="6CF5DA57" w14:textId="045E59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22BB39" w14:textId="450F19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16AC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245053,64</w:t>
            </w:r>
          </w:p>
        </w:tc>
        <w:tc>
          <w:tcPr>
            <w:tcW w:w="1089" w:type="dxa"/>
            <w:vAlign w:val="bottom"/>
          </w:tcPr>
          <w:p w14:paraId="32ABB229" w14:textId="0F7AF4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456985,16</w:t>
            </w:r>
          </w:p>
        </w:tc>
      </w:tr>
      <w:tr w:rsidR="009C578E" w:rsidRPr="007B0E1F" w14:paraId="67E8AC57" w14:textId="7FDE8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C6234F" w14:textId="1C8C2C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113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245058,52</w:t>
            </w:r>
          </w:p>
        </w:tc>
        <w:tc>
          <w:tcPr>
            <w:tcW w:w="1089" w:type="dxa"/>
            <w:vAlign w:val="bottom"/>
          </w:tcPr>
          <w:p w14:paraId="17FCB403" w14:textId="7B0A89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456983,67</w:t>
            </w:r>
          </w:p>
        </w:tc>
      </w:tr>
      <w:tr w:rsidR="009C578E" w:rsidRPr="007B0E1F" w14:paraId="7EA642DA" w14:textId="54929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286909" w14:textId="4A8A48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199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245059,98</w:t>
            </w:r>
          </w:p>
        </w:tc>
        <w:tc>
          <w:tcPr>
            <w:tcW w:w="1089" w:type="dxa"/>
            <w:vAlign w:val="bottom"/>
          </w:tcPr>
          <w:p w14:paraId="16339ED5" w14:textId="5E4A44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456977,84</w:t>
            </w:r>
          </w:p>
        </w:tc>
      </w:tr>
      <w:tr w:rsidR="009C578E" w:rsidRPr="007B0E1F" w14:paraId="102B7D49" w14:textId="556108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5FA7DF" w14:textId="795660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375E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245060,44</w:t>
            </w:r>
          </w:p>
        </w:tc>
        <w:tc>
          <w:tcPr>
            <w:tcW w:w="1089" w:type="dxa"/>
            <w:vAlign w:val="bottom"/>
          </w:tcPr>
          <w:p w14:paraId="0693D0C5" w14:textId="6234A6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456976,01</w:t>
            </w:r>
          </w:p>
        </w:tc>
      </w:tr>
      <w:tr w:rsidR="009C578E" w:rsidRPr="007B0E1F" w14:paraId="42DB631B" w14:textId="6FBCBA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722425" w14:textId="1FDDC6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37D4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245059,84</w:t>
            </w:r>
          </w:p>
        </w:tc>
        <w:tc>
          <w:tcPr>
            <w:tcW w:w="1089" w:type="dxa"/>
            <w:vAlign w:val="bottom"/>
          </w:tcPr>
          <w:p w14:paraId="36461604" w14:textId="18EAD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456975,40</w:t>
            </w:r>
          </w:p>
        </w:tc>
      </w:tr>
      <w:tr w:rsidR="009C578E" w:rsidRPr="007B0E1F" w14:paraId="691FEB78" w14:textId="39C77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75E2CA" w14:textId="61FCC3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AD44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245056,15</w:t>
            </w:r>
          </w:p>
        </w:tc>
        <w:tc>
          <w:tcPr>
            <w:tcW w:w="1089" w:type="dxa"/>
            <w:vAlign w:val="bottom"/>
          </w:tcPr>
          <w:p w14:paraId="339718D1" w14:textId="04927C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456974,51</w:t>
            </w:r>
          </w:p>
        </w:tc>
      </w:tr>
      <w:tr w:rsidR="009C578E" w:rsidRPr="007B0E1F" w14:paraId="4FB7E4CB" w14:textId="469FCD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99387C" w14:textId="4C2D91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8001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245056,09</w:t>
            </w:r>
          </w:p>
        </w:tc>
        <w:tc>
          <w:tcPr>
            <w:tcW w:w="1089" w:type="dxa"/>
            <w:vAlign w:val="bottom"/>
          </w:tcPr>
          <w:p w14:paraId="7B8D8EEE" w14:textId="02C610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456974,49</w:t>
            </w:r>
          </w:p>
        </w:tc>
      </w:tr>
      <w:tr w:rsidR="009C578E" w:rsidRPr="007B0E1F" w14:paraId="301F0CBB" w14:textId="00B12A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D1141D" w14:textId="0BE261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B2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245053,84</w:t>
            </w:r>
          </w:p>
        </w:tc>
        <w:tc>
          <w:tcPr>
            <w:tcW w:w="1089" w:type="dxa"/>
            <w:vAlign w:val="bottom"/>
          </w:tcPr>
          <w:p w14:paraId="27C33145" w14:textId="036871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456970,95</w:t>
            </w:r>
          </w:p>
        </w:tc>
      </w:tr>
      <w:tr w:rsidR="009C578E" w:rsidRPr="007B0E1F" w14:paraId="67844152" w14:textId="0645EC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382239" w14:textId="6CE551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B9C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245054,67</w:t>
            </w:r>
          </w:p>
        </w:tc>
        <w:tc>
          <w:tcPr>
            <w:tcW w:w="1089" w:type="dxa"/>
            <w:vAlign w:val="bottom"/>
          </w:tcPr>
          <w:p w14:paraId="4381491B" w14:textId="58D481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456964,54</w:t>
            </w:r>
          </w:p>
        </w:tc>
      </w:tr>
      <w:tr w:rsidR="009C578E" w:rsidRPr="007B0E1F" w14:paraId="701DD7DE" w14:textId="51DE64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CAE485" w14:textId="7809A6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1BC9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245054,70</w:t>
            </w:r>
          </w:p>
        </w:tc>
        <w:tc>
          <w:tcPr>
            <w:tcW w:w="1089" w:type="dxa"/>
            <w:vAlign w:val="bottom"/>
          </w:tcPr>
          <w:p w14:paraId="5BB2AF41" w14:textId="6B712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456964,30</w:t>
            </w:r>
          </w:p>
        </w:tc>
      </w:tr>
      <w:tr w:rsidR="009C578E" w:rsidRPr="007B0E1F" w14:paraId="07650B91" w14:textId="70FA35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EF52E3" w14:textId="043B90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A0F1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245054,06</w:t>
            </w:r>
          </w:p>
        </w:tc>
        <w:tc>
          <w:tcPr>
            <w:tcW w:w="1089" w:type="dxa"/>
            <w:vAlign w:val="bottom"/>
          </w:tcPr>
          <w:p w14:paraId="49F06228" w14:textId="6EDEEE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456964,29</w:t>
            </w:r>
          </w:p>
        </w:tc>
      </w:tr>
      <w:tr w:rsidR="009C578E" w:rsidRPr="007B0E1F" w14:paraId="5EB8F4E6" w14:textId="25F265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95B3E" w14:textId="205FDF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1D2F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245049,89</w:t>
            </w:r>
          </w:p>
        </w:tc>
        <w:tc>
          <w:tcPr>
            <w:tcW w:w="1089" w:type="dxa"/>
            <w:vAlign w:val="bottom"/>
          </w:tcPr>
          <w:p w14:paraId="5F2C0E6D" w14:textId="7974EF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456964,21</w:t>
            </w:r>
          </w:p>
        </w:tc>
      </w:tr>
      <w:tr w:rsidR="009C578E" w:rsidRPr="007B0E1F" w14:paraId="2D7599EE" w14:textId="383257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980B58" w14:textId="45ED4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1FC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245046,82</w:t>
            </w:r>
          </w:p>
        </w:tc>
        <w:tc>
          <w:tcPr>
            <w:tcW w:w="1089" w:type="dxa"/>
            <w:vAlign w:val="bottom"/>
          </w:tcPr>
          <w:p w14:paraId="7E4ACC94" w14:textId="1612F6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456924,57</w:t>
            </w:r>
          </w:p>
        </w:tc>
      </w:tr>
      <w:tr w:rsidR="009C578E" w:rsidRPr="007B0E1F" w14:paraId="3DE5CEA4" w14:textId="169733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9F121C" w14:textId="511A42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788D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245040,46</w:t>
            </w:r>
          </w:p>
        </w:tc>
        <w:tc>
          <w:tcPr>
            <w:tcW w:w="1089" w:type="dxa"/>
            <w:vAlign w:val="bottom"/>
          </w:tcPr>
          <w:p w14:paraId="41AAA71F" w14:textId="708F2E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456843,61</w:t>
            </w:r>
          </w:p>
        </w:tc>
      </w:tr>
      <w:tr w:rsidR="009C578E" w:rsidRPr="007B0E1F" w14:paraId="646B2B2D" w14:textId="4ADA28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352E23" w14:textId="6082BA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2401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245038,45</w:t>
            </w:r>
          </w:p>
        </w:tc>
        <w:tc>
          <w:tcPr>
            <w:tcW w:w="1089" w:type="dxa"/>
            <w:vAlign w:val="bottom"/>
          </w:tcPr>
          <w:p w14:paraId="2E5D1B51" w14:textId="40047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456805,42</w:t>
            </w:r>
          </w:p>
        </w:tc>
      </w:tr>
      <w:tr w:rsidR="009C578E" w:rsidRPr="007B0E1F" w14:paraId="2BDC9B43" w14:textId="44EDC52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645920" w14:textId="0F5E0E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BB2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245035,88</w:t>
            </w:r>
          </w:p>
        </w:tc>
        <w:tc>
          <w:tcPr>
            <w:tcW w:w="1089" w:type="dxa"/>
            <w:vAlign w:val="bottom"/>
          </w:tcPr>
          <w:p w14:paraId="70B10AA9" w14:textId="06D286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456756,27</w:t>
            </w:r>
          </w:p>
        </w:tc>
      </w:tr>
      <w:tr w:rsidR="009C578E" w:rsidRPr="007B0E1F" w14:paraId="0853C56B" w14:textId="52F2D6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3D30EE" w14:textId="6B75C5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BC49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245035,35</w:t>
            </w:r>
          </w:p>
        </w:tc>
        <w:tc>
          <w:tcPr>
            <w:tcW w:w="1089" w:type="dxa"/>
            <w:vAlign w:val="bottom"/>
          </w:tcPr>
          <w:p w14:paraId="492195D1" w14:textId="558C03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456746,07</w:t>
            </w:r>
          </w:p>
        </w:tc>
      </w:tr>
      <w:tr w:rsidR="009C578E" w:rsidRPr="007B0E1F" w14:paraId="67EA4E7C" w14:textId="287D41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C95C30" w14:textId="476A2C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D9E3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245041,08</w:t>
            </w:r>
          </w:p>
        </w:tc>
        <w:tc>
          <w:tcPr>
            <w:tcW w:w="1089" w:type="dxa"/>
            <w:vAlign w:val="bottom"/>
          </w:tcPr>
          <w:p w14:paraId="6855FFA0" w14:textId="775C24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456729,58</w:t>
            </w:r>
          </w:p>
        </w:tc>
      </w:tr>
      <w:tr w:rsidR="009C578E" w:rsidRPr="007B0E1F" w14:paraId="54F1BB7B" w14:textId="463C8C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D1D66C" w14:textId="77490A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9D8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245047,32</w:t>
            </w:r>
          </w:p>
        </w:tc>
        <w:tc>
          <w:tcPr>
            <w:tcW w:w="1089" w:type="dxa"/>
            <w:vAlign w:val="bottom"/>
          </w:tcPr>
          <w:p w14:paraId="1BEB6E08" w14:textId="24FE20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456711,03</w:t>
            </w:r>
          </w:p>
        </w:tc>
      </w:tr>
      <w:tr w:rsidR="009C578E" w:rsidRPr="007B0E1F" w14:paraId="59BB7108" w14:textId="31E8DA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B23D5E" w14:textId="37B9B6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2E5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245052,70</w:t>
            </w:r>
          </w:p>
        </w:tc>
        <w:tc>
          <w:tcPr>
            <w:tcW w:w="1089" w:type="dxa"/>
            <w:vAlign w:val="bottom"/>
          </w:tcPr>
          <w:p w14:paraId="4D081106" w14:textId="441F70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456695,71</w:t>
            </w:r>
          </w:p>
        </w:tc>
      </w:tr>
      <w:tr w:rsidR="009C578E" w:rsidRPr="007B0E1F" w14:paraId="3777C567" w14:textId="4981F0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EC2BE2" w14:textId="627A4D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47E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245060,32</w:t>
            </w:r>
          </w:p>
        </w:tc>
        <w:tc>
          <w:tcPr>
            <w:tcW w:w="1089" w:type="dxa"/>
            <w:vAlign w:val="bottom"/>
          </w:tcPr>
          <w:p w14:paraId="190703A3" w14:textId="053754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456673,62</w:t>
            </w:r>
          </w:p>
        </w:tc>
      </w:tr>
      <w:tr w:rsidR="009C578E" w:rsidRPr="007B0E1F" w14:paraId="3291B277" w14:textId="3D2343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DCC3EF" w14:textId="1C547C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A561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245065,02</w:t>
            </w:r>
          </w:p>
        </w:tc>
        <w:tc>
          <w:tcPr>
            <w:tcW w:w="1089" w:type="dxa"/>
            <w:vAlign w:val="bottom"/>
          </w:tcPr>
          <w:p w14:paraId="0CCE5F73" w14:textId="36B249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456660,99</w:t>
            </w:r>
          </w:p>
        </w:tc>
      </w:tr>
      <w:tr w:rsidR="009C578E" w:rsidRPr="007B0E1F" w14:paraId="0E2927BD" w14:textId="643069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78589F" w14:textId="12CC1A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C4A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245068,52</w:t>
            </w:r>
          </w:p>
        </w:tc>
        <w:tc>
          <w:tcPr>
            <w:tcW w:w="1089" w:type="dxa"/>
            <w:vAlign w:val="bottom"/>
          </w:tcPr>
          <w:p w14:paraId="3045E8AD" w14:textId="70B331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456651,16</w:t>
            </w:r>
          </w:p>
        </w:tc>
      </w:tr>
      <w:tr w:rsidR="009C578E" w:rsidRPr="007B0E1F" w14:paraId="51EDFC58" w14:textId="04FC05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E6382E" w14:textId="744A1E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CFDA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245075,51</w:t>
            </w:r>
          </w:p>
        </w:tc>
        <w:tc>
          <w:tcPr>
            <w:tcW w:w="1089" w:type="dxa"/>
            <w:vAlign w:val="bottom"/>
          </w:tcPr>
          <w:p w14:paraId="537BF6BD" w14:textId="257028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456632,25</w:t>
            </w:r>
          </w:p>
        </w:tc>
      </w:tr>
      <w:tr w:rsidR="009C578E" w:rsidRPr="007B0E1F" w14:paraId="293D810D" w14:textId="55B59F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F695F5" w14:textId="684711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07D3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245087,09</w:t>
            </w:r>
          </w:p>
        </w:tc>
        <w:tc>
          <w:tcPr>
            <w:tcW w:w="1089" w:type="dxa"/>
            <w:vAlign w:val="bottom"/>
          </w:tcPr>
          <w:p w14:paraId="33C25D51" w14:textId="5ACC10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456600,01</w:t>
            </w:r>
          </w:p>
        </w:tc>
      </w:tr>
      <w:tr w:rsidR="009C578E" w:rsidRPr="007B0E1F" w14:paraId="3004B23C" w14:textId="4282AE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8C946F" w14:textId="1A68CD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5459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245095,22</w:t>
            </w:r>
          </w:p>
        </w:tc>
        <w:tc>
          <w:tcPr>
            <w:tcW w:w="1089" w:type="dxa"/>
            <w:vAlign w:val="bottom"/>
          </w:tcPr>
          <w:p w14:paraId="2A6239E4" w14:textId="61AB7B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456585,94</w:t>
            </w:r>
          </w:p>
        </w:tc>
      </w:tr>
      <w:tr w:rsidR="009C578E" w:rsidRPr="007B0E1F" w14:paraId="798909E6" w14:textId="1553A5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66F34" w14:textId="314978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48EB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245101,93</w:t>
            </w:r>
          </w:p>
        </w:tc>
        <w:tc>
          <w:tcPr>
            <w:tcW w:w="1089" w:type="dxa"/>
            <w:vAlign w:val="bottom"/>
          </w:tcPr>
          <w:p w14:paraId="44FBA9D7" w14:textId="0AA251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456576,01</w:t>
            </w:r>
          </w:p>
        </w:tc>
      </w:tr>
      <w:tr w:rsidR="009C578E" w:rsidRPr="007B0E1F" w14:paraId="15205B96" w14:textId="05AF7A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4DC500" w14:textId="63B4BA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3B5B0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245105,27</w:t>
            </w:r>
          </w:p>
        </w:tc>
        <w:tc>
          <w:tcPr>
            <w:tcW w:w="1089" w:type="dxa"/>
            <w:vAlign w:val="bottom"/>
          </w:tcPr>
          <w:p w14:paraId="38058CFE" w14:textId="101CC2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456568,41</w:t>
            </w:r>
          </w:p>
        </w:tc>
      </w:tr>
      <w:tr w:rsidR="009C578E" w:rsidRPr="007B0E1F" w14:paraId="19619505" w14:textId="47FEB3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6651E0" w14:textId="1B8D08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2EB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245108,59</w:t>
            </w:r>
          </w:p>
        </w:tc>
        <w:tc>
          <w:tcPr>
            <w:tcW w:w="1089" w:type="dxa"/>
            <w:vAlign w:val="bottom"/>
          </w:tcPr>
          <w:p w14:paraId="113198AC" w14:textId="3A5DF0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456563,74</w:t>
            </w:r>
          </w:p>
        </w:tc>
      </w:tr>
      <w:tr w:rsidR="009C578E" w:rsidRPr="007B0E1F" w14:paraId="2A392B4C" w14:textId="36BAB0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9E951E" w14:textId="5310F8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DE7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245112,08</w:t>
            </w:r>
          </w:p>
        </w:tc>
        <w:tc>
          <w:tcPr>
            <w:tcW w:w="1089" w:type="dxa"/>
            <w:vAlign w:val="bottom"/>
          </w:tcPr>
          <w:p w14:paraId="33021F46" w14:textId="40F290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456560,89</w:t>
            </w:r>
          </w:p>
        </w:tc>
      </w:tr>
      <w:tr w:rsidR="009C578E" w:rsidRPr="007B0E1F" w14:paraId="33E4CAA9" w14:textId="73768D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3ECDFC" w14:textId="287403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7B5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245117,50</w:t>
            </w:r>
          </w:p>
        </w:tc>
        <w:tc>
          <w:tcPr>
            <w:tcW w:w="1089" w:type="dxa"/>
            <w:vAlign w:val="bottom"/>
          </w:tcPr>
          <w:p w14:paraId="26291056" w14:textId="3491AA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456559,14</w:t>
            </w:r>
          </w:p>
        </w:tc>
      </w:tr>
      <w:tr w:rsidR="009C578E" w:rsidRPr="007B0E1F" w14:paraId="27D85BE7" w14:textId="10648A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3F7921" w14:textId="207771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B49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245131,47</w:t>
            </w:r>
          </w:p>
        </w:tc>
        <w:tc>
          <w:tcPr>
            <w:tcW w:w="1089" w:type="dxa"/>
            <w:vAlign w:val="bottom"/>
          </w:tcPr>
          <w:p w14:paraId="7C1DB4F4" w14:textId="533EF5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456551,38</w:t>
            </w:r>
          </w:p>
        </w:tc>
      </w:tr>
      <w:tr w:rsidR="009C578E" w:rsidRPr="007B0E1F" w14:paraId="509D9791" w14:textId="1AB3EF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A7EAA" w14:textId="28A41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EE9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245141,57</w:t>
            </w:r>
          </w:p>
        </w:tc>
        <w:tc>
          <w:tcPr>
            <w:tcW w:w="1089" w:type="dxa"/>
            <w:vAlign w:val="bottom"/>
          </w:tcPr>
          <w:p w14:paraId="03F01DCA" w14:textId="316DA0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456543,13</w:t>
            </w:r>
          </w:p>
        </w:tc>
      </w:tr>
      <w:tr w:rsidR="009C578E" w:rsidRPr="007B0E1F" w14:paraId="48A6FCFE" w14:textId="2DB386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CC6519" w14:textId="5412DD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ED10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245147,26</w:t>
            </w:r>
          </w:p>
        </w:tc>
        <w:tc>
          <w:tcPr>
            <w:tcW w:w="1089" w:type="dxa"/>
            <w:vAlign w:val="bottom"/>
          </w:tcPr>
          <w:p w14:paraId="5B38FEB4" w14:textId="55C17D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456529,40</w:t>
            </w:r>
          </w:p>
        </w:tc>
      </w:tr>
      <w:tr w:rsidR="009C578E" w:rsidRPr="007B0E1F" w14:paraId="0D9C2AED" w14:textId="349029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44852C" w14:textId="14E025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B4D6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245148,49</w:t>
            </w:r>
          </w:p>
        </w:tc>
        <w:tc>
          <w:tcPr>
            <w:tcW w:w="1089" w:type="dxa"/>
            <w:vAlign w:val="bottom"/>
          </w:tcPr>
          <w:p w14:paraId="19A5C145" w14:textId="7AE747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456525,20</w:t>
            </w:r>
          </w:p>
        </w:tc>
      </w:tr>
      <w:tr w:rsidR="009C578E" w:rsidRPr="007B0E1F" w14:paraId="1FCF967B" w14:textId="06F428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27808B" w14:textId="053FCF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D600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245151,18</w:t>
            </w:r>
          </w:p>
        </w:tc>
        <w:tc>
          <w:tcPr>
            <w:tcW w:w="1089" w:type="dxa"/>
            <w:vAlign w:val="bottom"/>
          </w:tcPr>
          <w:p w14:paraId="5FCEAEF8" w14:textId="159F48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456515,09</w:t>
            </w:r>
          </w:p>
        </w:tc>
      </w:tr>
      <w:tr w:rsidR="009C578E" w:rsidRPr="007B0E1F" w14:paraId="0927E3ED" w14:textId="171B40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CCB1C4" w14:textId="01EB68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F6C6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245153,19</w:t>
            </w:r>
          </w:p>
        </w:tc>
        <w:tc>
          <w:tcPr>
            <w:tcW w:w="1089" w:type="dxa"/>
            <w:vAlign w:val="bottom"/>
          </w:tcPr>
          <w:p w14:paraId="0B78ECC4" w14:textId="1AB5B5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456508,45</w:t>
            </w:r>
          </w:p>
        </w:tc>
      </w:tr>
      <w:tr w:rsidR="009C578E" w:rsidRPr="007B0E1F" w14:paraId="526FF79B" w14:textId="391FD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5FACC6" w14:textId="19E93E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A37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245154,23</w:t>
            </w:r>
          </w:p>
        </w:tc>
        <w:tc>
          <w:tcPr>
            <w:tcW w:w="1089" w:type="dxa"/>
            <w:vAlign w:val="bottom"/>
          </w:tcPr>
          <w:p w14:paraId="14B3161A" w14:textId="47FB16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456504,21</w:t>
            </w:r>
          </w:p>
        </w:tc>
      </w:tr>
      <w:tr w:rsidR="009C578E" w:rsidRPr="007B0E1F" w14:paraId="15B0A663" w14:textId="356397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7AC8DB" w14:textId="70C873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F80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245155,07</w:t>
            </w:r>
          </w:p>
        </w:tc>
        <w:tc>
          <w:tcPr>
            <w:tcW w:w="1089" w:type="dxa"/>
            <w:vAlign w:val="bottom"/>
          </w:tcPr>
          <w:p w14:paraId="48B5CC80" w14:textId="06A8D5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456501,30</w:t>
            </w:r>
          </w:p>
        </w:tc>
      </w:tr>
      <w:tr w:rsidR="009C578E" w:rsidRPr="007B0E1F" w14:paraId="746BFF59" w14:textId="01732D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EBEB99" w14:textId="26225D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5B66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245162,31</w:t>
            </w:r>
          </w:p>
        </w:tc>
        <w:tc>
          <w:tcPr>
            <w:tcW w:w="1089" w:type="dxa"/>
            <w:vAlign w:val="bottom"/>
          </w:tcPr>
          <w:p w14:paraId="3AA1BFA1" w14:textId="161773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456476,24</w:t>
            </w:r>
          </w:p>
        </w:tc>
      </w:tr>
      <w:tr w:rsidR="009C578E" w:rsidRPr="007B0E1F" w14:paraId="29C04CDD" w14:textId="6A415CF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2FF736" w14:textId="646A2C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9CB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245174,32</w:t>
            </w:r>
          </w:p>
        </w:tc>
        <w:tc>
          <w:tcPr>
            <w:tcW w:w="1089" w:type="dxa"/>
            <w:vAlign w:val="bottom"/>
          </w:tcPr>
          <w:p w14:paraId="6897DD4C" w14:textId="1CB3E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456469,07</w:t>
            </w:r>
          </w:p>
        </w:tc>
      </w:tr>
      <w:tr w:rsidR="009C578E" w:rsidRPr="007B0E1F" w14:paraId="18E13EF0" w14:textId="251192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517BFF" w14:textId="10F5FF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C49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245186,28</w:t>
            </w:r>
          </w:p>
        </w:tc>
        <w:tc>
          <w:tcPr>
            <w:tcW w:w="1089" w:type="dxa"/>
            <w:vAlign w:val="bottom"/>
          </w:tcPr>
          <w:p w14:paraId="2E316680" w14:textId="3CC312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456461,89</w:t>
            </w:r>
          </w:p>
        </w:tc>
      </w:tr>
      <w:tr w:rsidR="009C578E" w:rsidRPr="007B0E1F" w14:paraId="789FB2CA" w14:textId="383606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383802" w14:textId="525580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AACD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245197,16</w:t>
            </w:r>
          </w:p>
        </w:tc>
        <w:tc>
          <w:tcPr>
            <w:tcW w:w="1089" w:type="dxa"/>
            <w:vAlign w:val="bottom"/>
          </w:tcPr>
          <w:p w14:paraId="0BA274B3" w14:textId="229F00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456460,45</w:t>
            </w:r>
          </w:p>
        </w:tc>
      </w:tr>
      <w:tr w:rsidR="009C578E" w:rsidRPr="007B0E1F" w14:paraId="12D73DB6" w14:textId="7263A1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9AE1A7" w14:textId="188A93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2057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245202,96</w:t>
            </w:r>
          </w:p>
        </w:tc>
        <w:tc>
          <w:tcPr>
            <w:tcW w:w="1089" w:type="dxa"/>
            <w:vAlign w:val="bottom"/>
          </w:tcPr>
          <w:p w14:paraId="7332384F" w14:textId="48E9E3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456459,70</w:t>
            </w:r>
          </w:p>
        </w:tc>
      </w:tr>
      <w:tr w:rsidR="009C578E" w:rsidRPr="007B0E1F" w14:paraId="2E463B2B" w14:textId="68A732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6717BA" w14:textId="150C00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DEF4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245215,31</w:t>
            </w:r>
          </w:p>
        </w:tc>
        <w:tc>
          <w:tcPr>
            <w:tcW w:w="1089" w:type="dxa"/>
            <w:vAlign w:val="bottom"/>
          </w:tcPr>
          <w:p w14:paraId="71491F74" w14:textId="4FBF4E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456458,08</w:t>
            </w:r>
          </w:p>
        </w:tc>
      </w:tr>
      <w:tr w:rsidR="009C578E" w:rsidRPr="007B0E1F" w14:paraId="3431FA07" w14:textId="1D48A5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58B849" w14:textId="3D730C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812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245217,59</w:t>
            </w:r>
          </w:p>
        </w:tc>
        <w:tc>
          <w:tcPr>
            <w:tcW w:w="1089" w:type="dxa"/>
            <w:vAlign w:val="bottom"/>
          </w:tcPr>
          <w:p w14:paraId="071011E4" w14:textId="792D15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456457,78</w:t>
            </w:r>
          </w:p>
        </w:tc>
      </w:tr>
      <w:tr w:rsidR="009C578E" w:rsidRPr="007B0E1F" w14:paraId="7E9CFB14" w14:textId="0E8AFB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51A8CB" w14:textId="53801B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06A2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245218,10</w:t>
            </w:r>
          </w:p>
        </w:tc>
        <w:tc>
          <w:tcPr>
            <w:tcW w:w="1089" w:type="dxa"/>
            <w:vAlign w:val="bottom"/>
          </w:tcPr>
          <w:p w14:paraId="04F03B86" w14:textId="519AF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456457,72</w:t>
            </w:r>
          </w:p>
        </w:tc>
      </w:tr>
      <w:tr w:rsidR="009C578E" w:rsidRPr="007B0E1F" w14:paraId="29E0FB25" w14:textId="0F2837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591BBC" w14:textId="3632B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018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245252,49</w:t>
            </w:r>
          </w:p>
        </w:tc>
        <w:tc>
          <w:tcPr>
            <w:tcW w:w="1089" w:type="dxa"/>
            <w:vAlign w:val="bottom"/>
          </w:tcPr>
          <w:p w14:paraId="14E72A8F" w14:textId="4180DC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456409,45</w:t>
            </w:r>
          </w:p>
        </w:tc>
      </w:tr>
      <w:tr w:rsidR="009C578E" w:rsidRPr="007B0E1F" w14:paraId="7B5DE6A0" w14:textId="035874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0F849F" w14:textId="237089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C4AE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245262,49</w:t>
            </w:r>
          </w:p>
        </w:tc>
        <w:tc>
          <w:tcPr>
            <w:tcW w:w="1089" w:type="dxa"/>
            <w:vAlign w:val="bottom"/>
          </w:tcPr>
          <w:p w14:paraId="73832064" w14:textId="078699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456392,44</w:t>
            </w:r>
          </w:p>
        </w:tc>
      </w:tr>
      <w:tr w:rsidR="009C578E" w:rsidRPr="007B0E1F" w14:paraId="6DBA362A" w14:textId="087EA3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5815C" w14:textId="3A884C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4FE2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245286,32</w:t>
            </w:r>
          </w:p>
        </w:tc>
        <w:tc>
          <w:tcPr>
            <w:tcW w:w="1089" w:type="dxa"/>
            <w:vAlign w:val="bottom"/>
          </w:tcPr>
          <w:p w14:paraId="7D47B391" w14:textId="51AED4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456374,88</w:t>
            </w:r>
          </w:p>
        </w:tc>
      </w:tr>
      <w:tr w:rsidR="009C578E" w:rsidRPr="007B0E1F" w14:paraId="12CDF6C3" w14:textId="42C0A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CCA5E" w14:textId="20407C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684F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245308,20</w:t>
            </w:r>
          </w:p>
        </w:tc>
        <w:tc>
          <w:tcPr>
            <w:tcW w:w="1089" w:type="dxa"/>
            <w:vAlign w:val="bottom"/>
          </w:tcPr>
          <w:p w14:paraId="74906C73" w14:textId="3B0E75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456352,32</w:t>
            </w:r>
          </w:p>
        </w:tc>
      </w:tr>
      <w:tr w:rsidR="009C578E" w:rsidRPr="007B0E1F" w14:paraId="5F1181FD" w14:textId="639D71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803FE8" w14:textId="6AD2EE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034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245330,97</w:t>
            </w:r>
          </w:p>
        </w:tc>
        <w:tc>
          <w:tcPr>
            <w:tcW w:w="1089" w:type="dxa"/>
            <w:vAlign w:val="bottom"/>
          </w:tcPr>
          <w:p w14:paraId="2A10D584" w14:textId="34C811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456328,92</w:t>
            </w:r>
          </w:p>
        </w:tc>
      </w:tr>
      <w:tr w:rsidR="009C578E" w:rsidRPr="007B0E1F" w14:paraId="30B6E12E" w14:textId="62DBFF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4BDDC" w14:textId="4CFA8D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EC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245339,90</w:t>
            </w:r>
          </w:p>
        </w:tc>
        <w:tc>
          <w:tcPr>
            <w:tcW w:w="1089" w:type="dxa"/>
            <w:vAlign w:val="bottom"/>
          </w:tcPr>
          <w:p w14:paraId="2CE29D3D" w14:textId="7A526C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456319,47</w:t>
            </w:r>
          </w:p>
        </w:tc>
      </w:tr>
      <w:tr w:rsidR="009C578E" w:rsidRPr="007B0E1F" w14:paraId="331C29B5" w14:textId="0CB700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E97A33" w14:textId="265F32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D35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245342,65</w:t>
            </w:r>
          </w:p>
        </w:tc>
        <w:tc>
          <w:tcPr>
            <w:tcW w:w="1089" w:type="dxa"/>
            <w:vAlign w:val="bottom"/>
          </w:tcPr>
          <w:p w14:paraId="638EC870" w14:textId="471F10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456311,70</w:t>
            </w:r>
          </w:p>
        </w:tc>
      </w:tr>
      <w:tr w:rsidR="009C578E" w:rsidRPr="007B0E1F" w14:paraId="5D21D89B" w14:textId="77AC67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78DA2C" w14:textId="30CDD6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3F22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245348,34</w:t>
            </w:r>
          </w:p>
        </w:tc>
        <w:tc>
          <w:tcPr>
            <w:tcW w:w="1089" w:type="dxa"/>
            <w:vAlign w:val="bottom"/>
          </w:tcPr>
          <w:p w14:paraId="2C17DC26" w14:textId="0DC98D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456295,52</w:t>
            </w:r>
          </w:p>
        </w:tc>
      </w:tr>
      <w:tr w:rsidR="009C578E" w:rsidRPr="007B0E1F" w14:paraId="69F15D48" w14:textId="2A6577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7F8E05" w14:textId="4D495B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BFC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245358,73</w:t>
            </w:r>
          </w:p>
        </w:tc>
        <w:tc>
          <w:tcPr>
            <w:tcW w:w="1089" w:type="dxa"/>
            <w:vAlign w:val="bottom"/>
          </w:tcPr>
          <w:p w14:paraId="119A8764" w14:textId="084C9A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456262,72</w:t>
            </w:r>
          </w:p>
        </w:tc>
      </w:tr>
      <w:tr w:rsidR="009C578E" w:rsidRPr="007B0E1F" w14:paraId="34948C82" w14:textId="7048D3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9475D6" w14:textId="1A415C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8C3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245364,78</w:t>
            </w:r>
          </w:p>
        </w:tc>
        <w:tc>
          <w:tcPr>
            <w:tcW w:w="1089" w:type="dxa"/>
            <w:vAlign w:val="bottom"/>
          </w:tcPr>
          <w:p w14:paraId="34D6989B" w14:textId="7DC8A3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456244,85</w:t>
            </w:r>
          </w:p>
        </w:tc>
      </w:tr>
      <w:tr w:rsidR="009C578E" w:rsidRPr="007B0E1F" w14:paraId="6A79843F" w14:textId="27A953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DF296C" w14:textId="085DD5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C6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245366,22</w:t>
            </w:r>
          </w:p>
        </w:tc>
        <w:tc>
          <w:tcPr>
            <w:tcW w:w="1089" w:type="dxa"/>
            <w:vAlign w:val="bottom"/>
          </w:tcPr>
          <w:p w14:paraId="25EF1310" w14:textId="153897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456235,80</w:t>
            </w:r>
          </w:p>
        </w:tc>
      </w:tr>
      <w:tr w:rsidR="009C578E" w:rsidRPr="007B0E1F" w14:paraId="7AA48CA4" w14:textId="5FBB1A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D364F0" w14:textId="5C8229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D13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245367,05</w:t>
            </w:r>
          </w:p>
        </w:tc>
        <w:tc>
          <w:tcPr>
            <w:tcW w:w="1089" w:type="dxa"/>
            <w:vAlign w:val="bottom"/>
          </w:tcPr>
          <w:p w14:paraId="27E97BCF" w14:textId="372BD7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456230,90</w:t>
            </w:r>
          </w:p>
        </w:tc>
      </w:tr>
      <w:tr w:rsidR="009C578E" w:rsidRPr="007B0E1F" w14:paraId="7AB941BD" w14:textId="433F87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B468E4" w14:textId="561B1E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F3CA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245421,44</w:t>
            </w:r>
          </w:p>
        </w:tc>
        <w:tc>
          <w:tcPr>
            <w:tcW w:w="1089" w:type="dxa"/>
            <w:vAlign w:val="bottom"/>
          </w:tcPr>
          <w:p w14:paraId="77307333" w14:textId="27FE9B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456228,31</w:t>
            </w:r>
          </w:p>
        </w:tc>
      </w:tr>
      <w:tr w:rsidR="009C578E" w:rsidRPr="007B0E1F" w14:paraId="3DAEAC0B" w14:textId="18C066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BF33C" w14:textId="1437A3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1DA7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245425,28</w:t>
            </w:r>
          </w:p>
        </w:tc>
        <w:tc>
          <w:tcPr>
            <w:tcW w:w="1089" w:type="dxa"/>
            <w:vAlign w:val="bottom"/>
          </w:tcPr>
          <w:p w14:paraId="2833FF38" w14:textId="6D924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456196,07</w:t>
            </w:r>
          </w:p>
        </w:tc>
      </w:tr>
      <w:tr w:rsidR="009C578E" w:rsidRPr="007B0E1F" w14:paraId="708452F1" w14:textId="6DD2C4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0AE8BA" w14:textId="177136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7CB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245427,43</w:t>
            </w:r>
          </w:p>
        </w:tc>
        <w:tc>
          <w:tcPr>
            <w:tcW w:w="1089" w:type="dxa"/>
            <w:vAlign w:val="bottom"/>
          </w:tcPr>
          <w:p w14:paraId="49D42AC3" w14:textId="20DB6F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456178,06</w:t>
            </w:r>
          </w:p>
        </w:tc>
      </w:tr>
      <w:tr w:rsidR="009C578E" w:rsidRPr="007B0E1F" w14:paraId="2D35EDEC" w14:textId="6B7949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6EE55C" w14:textId="6ACEEB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36A3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245432,70</w:t>
            </w:r>
          </w:p>
        </w:tc>
        <w:tc>
          <w:tcPr>
            <w:tcW w:w="1089" w:type="dxa"/>
            <w:vAlign w:val="bottom"/>
          </w:tcPr>
          <w:p w14:paraId="26FD7C8B" w14:textId="1D4F89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456169,75</w:t>
            </w:r>
          </w:p>
        </w:tc>
      </w:tr>
      <w:tr w:rsidR="009C578E" w:rsidRPr="007B0E1F" w14:paraId="176E9098" w14:textId="659FA0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F54E67" w14:textId="2D6030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A058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245452,64</w:t>
            </w:r>
          </w:p>
        </w:tc>
        <w:tc>
          <w:tcPr>
            <w:tcW w:w="1089" w:type="dxa"/>
            <w:vAlign w:val="bottom"/>
          </w:tcPr>
          <w:p w14:paraId="37D3F3EC" w14:textId="0F698D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456138,35</w:t>
            </w:r>
          </w:p>
        </w:tc>
      </w:tr>
      <w:tr w:rsidR="009C578E" w:rsidRPr="007B0E1F" w14:paraId="20F2DFE6" w14:textId="594166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ADD616" w14:textId="09C80C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AFC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245461,70</w:t>
            </w:r>
          </w:p>
        </w:tc>
        <w:tc>
          <w:tcPr>
            <w:tcW w:w="1089" w:type="dxa"/>
            <w:vAlign w:val="bottom"/>
          </w:tcPr>
          <w:p w14:paraId="3D0408B8" w14:textId="5F6BFE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456124,08</w:t>
            </w:r>
          </w:p>
        </w:tc>
      </w:tr>
      <w:tr w:rsidR="009C578E" w:rsidRPr="007B0E1F" w14:paraId="090D6853" w14:textId="5ECF44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84481C" w14:textId="556CB6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88B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245469,40</w:t>
            </w:r>
          </w:p>
        </w:tc>
        <w:tc>
          <w:tcPr>
            <w:tcW w:w="1089" w:type="dxa"/>
            <w:vAlign w:val="bottom"/>
          </w:tcPr>
          <w:p w14:paraId="5083AB2E" w14:textId="4D0AD0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456032,09</w:t>
            </w:r>
          </w:p>
        </w:tc>
      </w:tr>
      <w:tr w:rsidR="009C578E" w:rsidRPr="007B0E1F" w14:paraId="244B7D4E" w14:textId="664AE4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67DFA3" w14:textId="595061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7F3C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245471,80</w:t>
            </w:r>
          </w:p>
        </w:tc>
        <w:tc>
          <w:tcPr>
            <w:tcW w:w="1089" w:type="dxa"/>
            <w:vAlign w:val="bottom"/>
          </w:tcPr>
          <w:p w14:paraId="623BEF38" w14:textId="32F5D1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456017,91</w:t>
            </w:r>
          </w:p>
        </w:tc>
      </w:tr>
      <w:tr w:rsidR="009C578E" w:rsidRPr="007B0E1F" w14:paraId="2DE6DCA9" w14:textId="305522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12D919" w14:textId="6B27D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8C2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245474,81</w:t>
            </w:r>
          </w:p>
        </w:tc>
        <w:tc>
          <w:tcPr>
            <w:tcW w:w="1089" w:type="dxa"/>
            <w:vAlign w:val="bottom"/>
          </w:tcPr>
          <w:p w14:paraId="4D276B3A" w14:textId="1B73E1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456000,23</w:t>
            </w:r>
          </w:p>
        </w:tc>
      </w:tr>
      <w:tr w:rsidR="009C578E" w:rsidRPr="007B0E1F" w14:paraId="11BEF5ED" w14:textId="7C495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AC00D0" w14:textId="6C9240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680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245478,78</w:t>
            </w:r>
          </w:p>
        </w:tc>
        <w:tc>
          <w:tcPr>
            <w:tcW w:w="1089" w:type="dxa"/>
            <w:vAlign w:val="bottom"/>
          </w:tcPr>
          <w:p w14:paraId="255A395F" w14:textId="47A7E4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455969,55</w:t>
            </w:r>
          </w:p>
        </w:tc>
      </w:tr>
      <w:tr w:rsidR="009C578E" w:rsidRPr="007B0E1F" w14:paraId="742331C9" w14:textId="1157CA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ED5173" w14:textId="0A212C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8D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245481,85</w:t>
            </w:r>
          </w:p>
        </w:tc>
        <w:tc>
          <w:tcPr>
            <w:tcW w:w="1089" w:type="dxa"/>
            <w:vAlign w:val="bottom"/>
          </w:tcPr>
          <w:p w14:paraId="6FF30F6F" w14:textId="0EEC6E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455952,03</w:t>
            </w:r>
          </w:p>
        </w:tc>
      </w:tr>
      <w:tr w:rsidR="009C578E" w:rsidRPr="007B0E1F" w14:paraId="05F5DAD4" w14:textId="5AA40A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39F238" w14:textId="727E2D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4011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245485,78</w:t>
            </w:r>
          </w:p>
        </w:tc>
        <w:tc>
          <w:tcPr>
            <w:tcW w:w="1089" w:type="dxa"/>
            <w:vAlign w:val="bottom"/>
          </w:tcPr>
          <w:p w14:paraId="622B8130" w14:textId="1F4D6E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455935,80</w:t>
            </w:r>
          </w:p>
        </w:tc>
      </w:tr>
      <w:tr w:rsidR="009C578E" w:rsidRPr="007B0E1F" w14:paraId="5510EF3C" w14:textId="3A07F3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D8B5F5" w14:textId="375C60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E8B9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245488,81</w:t>
            </w:r>
          </w:p>
        </w:tc>
        <w:tc>
          <w:tcPr>
            <w:tcW w:w="1089" w:type="dxa"/>
            <w:vAlign w:val="bottom"/>
          </w:tcPr>
          <w:p w14:paraId="5E078AB6" w14:textId="7882DC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455918,00</w:t>
            </w:r>
          </w:p>
        </w:tc>
      </w:tr>
      <w:tr w:rsidR="009C578E" w:rsidRPr="007B0E1F" w14:paraId="1DF313B8" w14:textId="626151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B6A8C4" w14:textId="149F4E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F786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245489,91</w:t>
            </w:r>
          </w:p>
        </w:tc>
        <w:tc>
          <w:tcPr>
            <w:tcW w:w="1089" w:type="dxa"/>
            <w:vAlign w:val="bottom"/>
          </w:tcPr>
          <w:p w14:paraId="4A8AAA63" w14:textId="4F618C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455900,85</w:t>
            </w:r>
          </w:p>
        </w:tc>
      </w:tr>
      <w:tr w:rsidR="009C578E" w:rsidRPr="007B0E1F" w14:paraId="488C96B3" w14:textId="44B77E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482A8D" w14:textId="64833B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65E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245457,89</w:t>
            </w:r>
          </w:p>
        </w:tc>
        <w:tc>
          <w:tcPr>
            <w:tcW w:w="1089" w:type="dxa"/>
            <w:vAlign w:val="bottom"/>
          </w:tcPr>
          <w:p w14:paraId="4E70082B" w14:textId="6C52D5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455893,36</w:t>
            </w:r>
          </w:p>
        </w:tc>
      </w:tr>
      <w:tr w:rsidR="009C578E" w:rsidRPr="007B0E1F" w14:paraId="7C9434F9" w14:textId="3AF63D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7E2BFD" w14:textId="66A763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4C4F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245459,60</w:t>
            </w:r>
          </w:p>
        </w:tc>
        <w:tc>
          <w:tcPr>
            <w:tcW w:w="1089" w:type="dxa"/>
            <w:vAlign w:val="bottom"/>
          </w:tcPr>
          <w:p w14:paraId="13A51615" w14:textId="40C72A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455855,20</w:t>
            </w:r>
          </w:p>
        </w:tc>
      </w:tr>
      <w:tr w:rsidR="009C578E" w:rsidRPr="007B0E1F" w14:paraId="76FC2964" w14:textId="3F4CE9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C13E79" w14:textId="4CA881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8C99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245464,79</w:t>
            </w:r>
          </w:p>
        </w:tc>
        <w:tc>
          <w:tcPr>
            <w:tcW w:w="1089" w:type="dxa"/>
            <w:vAlign w:val="bottom"/>
          </w:tcPr>
          <w:p w14:paraId="04B0B848" w14:textId="33C1F6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455740,19</w:t>
            </w:r>
          </w:p>
        </w:tc>
      </w:tr>
      <w:tr w:rsidR="009C578E" w:rsidRPr="007B0E1F" w14:paraId="43872606" w14:textId="0A9A5E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CCE128" w14:textId="04F56B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0B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245465,53</w:t>
            </w:r>
          </w:p>
        </w:tc>
        <w:tc>
          <w:tcPr>
            <w:tcW w:w="1089" w:type="dxa"/>
            <w:vAlign w:val="bottom"/>
          </w:tcPr>
          <w:p w14:paraId="5F35899D" w14:textId="330E18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455707,99</w:t>
            </w:r>
          </w:p>
        </w:tc>
      </w:tr>
      <w:tr w:rsidR="009C578E" w:rsidRPr="007B0E1F" w14:paraId="1932C542" w14:textId="23ED43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CA924A" w14:textId="73DCBC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053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245464,29</w:t>
            </w:r>
          </w:p>
        </w:tc>
        <w:tc>
          <w:tcPr>
            <w:tcW w:w="1089" w:type="dxa"/>
            <w:vAlign w:val="bottom"/>
          </w:tcPr>
          <w:p w14:paraId="604800B4" w14:textId="3EC646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455703,02</w:t>
            </w:r>
          </w:p>
        </w:tc>
      </w:tr>
      <w:tr w:rsidR="009C578E" w:rsidRPr="007B0E1F" w14:paraId="0C5EDF70" w14:textId="454FE0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C637D0" w14:textId="57937C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6BF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245419,95</w:t>
            </w:r>
          </w:p>
        </w:tc>
        <w:tc>
          <w:tcPr>
            <w:tcW w:w="1089" w:type="dxa"/>
            <w:vAlign w:val="bottom"/>
          </w:tcPr>
          <w:p w14:paraId="245E597A" w14:textId="57827C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455705,15</w:t>
            </w:r>
          </w:p>
        </w:tc>
      </w:tr>
      <w:tr w:rsidR="009C578E" w:rsidRPr="007B0E1F" w14:paraId="213AC44F" w14:textId="529B58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AE780C" w14:textId="0C6097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D1B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245350,30</w:t>
            </w:r>
          </w:p>
        </w:tc>
        <w:tc>
          <w:tcPr>
            <w:tcW w:w="1089" w:type="dxa"/>
            <w:vAlign w:val="bottom"/>
          </w:tcPr>
          <w:p w14:paraId="2C8E473D" w14:textId="43FB16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455707,31</w:t>
            </w:r>
          </w:p>
        </w:tc>
      </w:tr>
      <w:tr w:rsidR="009C578E" w:rsidRPr="007B0E1F" w14:paraId="08EF14E6" w14:textId="694FB8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9D9AC" w14:textId="1A4A3B0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E6E5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245231,58</w:t>
            </w:r>
          </w:p>
        </w:tc>
        <w:tc>
          <w:tcPr>
            <w:tcW w:w="1089" w:type="dxa"/>
            <w:vAlign w:val="bottom"/>
          </w:tcPr>
          <w:p w14:paraId="32639341" w14:textId="12A664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455709,16</w:t>
            </w:r>
          </w:p>
        </w:tc>
      </w:tr>
      <w:tr w:rsidR="009C578E" w:rsidRPr="007B0E1F" w14:paraId="2BE590E1" w14:textId="3114F4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016CDB" w14:textId="11D9A3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EBA3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245141,82</w:t>
            </w:r>
          </w:p>
        </w:tc>
        <w:tc>
          <w:tcPr>
            <w:tcW w:w="1089" w:type="dxa"/>
            <w:vAlign w:val="bottom"/>
          </w:tcPr>
          <w:p w14:paraId="0BE2EBCB" w14:textId="147509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455711,14</w:t>
            </w:r>
          </w:p>
        </w:tc>
      </w:tr>
      <w:tr w:rsidR="009C578E" w:rsidRPr="007B0E1F" w14:paraId="398B2A4B" w14:textId="1B7C7B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F3C688" w14:textId="3441AA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B9B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245199,32</w:t>
            </w:r>
          </w:p>
        </w:tc>
        <w:tc>
          <w:tcPr>
            <w:tcW w:w="1089" w:type="dxa"/>
            <w:vAlign w:val="bottom"/>
          </w:tcPr>
          <w:p w14:paraId="118D47AF" w14:textId="690899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455514,31</w:t>
            </w:r>
          </w:p>
        </w:tc>
      </w:tr>
      <w:tr w:rsidR="009C578E" w:rsidRPr="007B0E1F" w14:paraId="78BFD181" w14:textId="7403C7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E25065" w14:textId="1912F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3C1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245247,09</w:t>
            </w:r>
          </w:p>
        </w:tc>
        <w:tc>
          <w:tcPr>
            <w:tcW w:w="1089" w:type="dxa"/>
            <w:vAlign w:val="bottom"/>
          </w:tcPr>
          <w:p w14:paraId="4FFA6266" w14:textId="09EA87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455346,05</w:t>
            </w:r>
          </w:p>
        </w:tc>
      </w:tr>
      <w:tr w:rsidR="009C578E" w:rsidRPr="007B0E1F" w14:paraId="342E34E5" w14:textId="539DCC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D54CDA" w14:textId="0FC282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969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245253,49</w:t>
            </w:r>
          </w:p>
        </w:tc>
        <w:tc>
          <w:tcPr>
            <w:tcW w:w="1089" w:type="dxa"/>
            <w:vAlign w:val="bottom"/>
          </w:tcPr>
          <w:p w14:paraId="67AED47B" w14:textId="055786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455309,44</w:t>
            </w:r>
          </w:p>
        </w:tc>
      </w:tr>
      <w:tr w:rsidR="009C578E" w:rsidRPr="007B0E1F" w14:paraId="3D9E1FCA" w14:textId="391A4F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AFF4CE" w14:textId="1FDA7A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DC7C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245253,81</w:t>
            </w:r>
          </w:p>
        </w:tc>
        <w:tc>
          <w:tcPr>
            <w:tcW w:w="1089" w:type="dxa"/>
            <w:vAlign w:val="bottom"/>
          </w:tcPr>
          <w:p w14:paraId="4163BD70" w14:textId="09D476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455304,06</w:t>
            </w:r>
          </w:p>
        </w:tc>
      </w:tr>
      <w:tr w:rsidR="009C578E" w:rsidRPr="007B0E1F" w14:paraId="3734D620" w14:textId="2A6747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6593A" w14:textId="007B43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911D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245253,68</w:t>
            </w:r>
          </w:p>
        </w:tc>
        <w:tc>
          <w:tcPr>
            <w:tcW w:w="1089" w:type="dxa"/>
            <w:vAlign w:val="bottom"/>
          </w:tcPr>
          <w:p w14:paraId="573F51EC" w14:textId="36D006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455297,07</w:t>
            </w:r>
          </w:p>
        </w:tc>
      </w:tr>
      <w:tr w:rsidR="009C578E" w:rsidRPr="007B0E1F" w14:paraId="5BBE9EE5" w14:textId="3336A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074DBD" w14:textId="45DB2D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D5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245251,84</w:t>
            </w:r>
          </w:p>
        </w:tc>
        <w:tc>
          <w:tcPr>
            <w:tcW w:w="1089" w:type="dxa"/>
            <w:vAlign w:val="bottom"/>
          </w:tcPr>
          <w:p w14:paraId="53292381" w14:textId="658F3F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455228,20</w:t>
            </w:r>
          </w:p>
        </w:tc>
      </w:tr>
      <w:tr w:rsidR="009C578E" w:rsidRPr="007B0E1F" w14:paraId="44794E57" w14:textId="6C43E7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E2960D" w14:textId="12E4BB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310A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245251,38</w:t>
            </w:r>
          </w:p>
        </w:tc>
        <w:tc>
          <w:tcPr>
            <w:tcW w:w="1089" w:type="dxa"/>
            <w:vAlign w:val="bottom"/>
          </w:tcPr>
          <w:p w14:paraId="0409797B" w14:textId="43897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455151,68</w:t>
            </w:r>
          </w:p>
        </w:tc>
      </w:tr>
      <w:tr w:rsidR="009C578E" w:rsidRPr="007B0E1F" w14:paraId="0A64ACC9" w14:textId="7A8611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BF4BF3" w14:textId="7931A2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5FFC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245251,42</w:t>
            </w:r>
          </w:p>
        </w:tc>
        <w:tc>
          <w:tcPr>
            <w:tcW w:w="1089" w:type="dxa"/>
            <w:vAlign w:val="bottom"/>
          </w:tcPr>
          <w:p w14:paraId="044D5BEB" w14:textId="0CBB3B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455132,79</w:t>
            </w:r>
          </w:p>
        </w:tc>
      </w:tr>
      <w:tr w:rsidR="009C578E" w:rsidRPr="007B0E1F" w14:paraId="47E02CAC" w14:textId="26CBE9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548CD" w14:textId="6FD90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0C8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245251,51</w:t>
            </w:r>
          </w:p>
        </w:tc>
        <w:tc>
          <w:tcPr>
            <w:tcW w:w="1089" w:type="dxa"/>
            <w:vAlign w:val="bottom"/>
          </w:tcPr>
          <w:p w14:paraId="77DB66EB" w14:textId="05E76B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455107,93</w:t>
            </w:r>
          </w:p>
        </w:tc>
      </w:tr>
      <w:tr w:rsidR="009C578E" w:rsidRPr="007B0E1F" w14:paraId="5FB7387C" w14:textId="37083C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1E8D56" w14:textId="38017F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0D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245254,07</w:t>
            </w:r>
          </w:p>
        </w:tc>
        <w:tc>
          <w:tcPr>
            <w:tcW w:w="1089" w:type="dxa"/>
            <w:vAlign w:val="bottom"/>
          </w:tcPr>
          <w:p w14:paraId="520339ED" w14:textId="1A03D1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455053,05</w:t>
            </w:r>
          </w:p>
        </w:tc>
      </w:tr>
      <w:tr w:rsidR="009C578E" w:rsidRPr="007B0E1F" w14:paraId="0C5EE1C7" w14:textId="60D21D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FEC551" w14:textId="600825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A9C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245248,50</w:t>
            </w:r>
          </w:p>
        </w:tc>
        <w:tc>
          <w:tcPr>
            <w:tcW w:w="1089" w:type="dxa"/>
            <w:vAlign w:val="bottom"/>
          </w:tcPr>
          <w:p w14:paraId="77C2A09F" w14:textId="1F8C09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455003,11</w:t>
            </w:r>
          </w:p>
        </w:tc>
      </w:tr>
      <w:tr w:rsidR="009C578E" w:rsidRPr="007B0E1F" w14:paraId="2C6D5BA5" w14:textId="0098ED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085846" w14:textId="6EED81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8821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245249,06</w:t>
            </w:r>
          </w:p>
        </w:tc>
        <w:tc>
          <w:tcPr>
            <w:tcW w:w="1089" w:type="dxa"/>
            <w:vAlign w:val="bottom"/>
          </w:tcPr>
          <w:p w14:paraId="05EB4708" w14:textId="5A55AB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455001,80</w:t>
            </w:r>
          </w:p>
        </w:tc>
      </w:tr>
      <w:tr w:rsidR="009C578E" w:rsidRPr="007B0E1F" w14:paraId="584E2F5E" w14:textId="2E10B3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61876E" w14:textId="7F46B0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7E09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245247,57</w:t>
            </w:r>
          </w:p>
        </w:tc>
        <w:tc>
          <w:tcPr>
            <w:tcW w:w="1089" w:type="dxa"/>
            <w:vAlign w:val="bottom"/>
          </w:tcPr>
          <w:p w14:paraId="51BF7647" w14:textId="23B071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454996,22</w:t>
            </w:r>
          </w:p>
        </w:tc>
      </w:tr>
      <w:tr w:rsidR="009C578E" w:rsidRPr="007B0E1F" w14:paraId="343AF5C9" w14:textId="392966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C0430" w14:textId="492175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914C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245243,38</w:t>
            </w:r>
          </w:p>
        </w:tc>
        <w:tc>
          <w:tcPr>
            <w:tcW w:w="1089" w:type="dxa"/>
            <w:vAlign w:val="bottom"/>
          </w:tcPr>
          <w:p w14:paraId="043B4594" w14:textId="42EE83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454979,10</w:t>
            </w:r>
          </w:p>
        </w:tc>
      </w:tr>
      <w:tr w:rsidR="009C578E" w:rsidRPr="007B0E1F" w14:paraId="6F834DED" w14:textId="70E8F2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F40027" w14:textId="18516A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9E56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245239,36</w:t>
            </w:r>
          </w:p>
        </w:tc>
        <w:tc>
          <w:tcPr>
            <w:tcW w:w="1089" w:type="dxa"/>
            <w:vAlign w:val="bottom"/>
          </w:tcPr>
          <w:p w14:paraId="33BEC4E7" w14:textId="532C16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454964,34</w:t>
            </w:r>
          </w:p>
        </w:tc>
      </w:tr>
      <w:tr w:rsidR="009C578E" w:rsidRPr="007B0E1F" w14:paraId="5579B7E2" w14:textId="3894A8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17A4E" w14:textId="594697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C71B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245229,23</w:t>
            </w:r>
          </w:p>
        </w:tc>
        <w:tc>
          <w:tcPr>
            <w:tcW w:w="1089" w:type="dxa"/>
            <w:vAlign w:val="bottom"/>
          </w:tcPr>
          <w:p w14:paraId="3A0F88D7" w14:textId="5D5C27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454924,00</w:t>
            </w:r>
          </w:p>
        </w:tc>
      </w:tr>
      <w:tr w:rsidR="009C578E" w:rsidRPr="007B0E1F" w14:paraId="796BF319" w14:textId="01016F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903F01" w14:textId="60AB49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C011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245227,90</w:t>
            </w:r>
          </w:p>
        </w:tc>
        <w:tc>
          <w:tcPr>
            <w:tcW w:w="1089" w:type="dxa"/>
            <w:vAlign w:val="bottom"/>
          </w:tcPr>
          <w:p w14:paraId="2F0C5D78" w14:textId="336046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454919,58</w:t>
            </w:r>
          </w:p>
        </w:tc>
      </w:tr>
      <w:tr w:rsidR="009C578E" w:rsidRPr="007B0E1F" w14:paraId="42A6FD51" w14:textId="086A91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5A0E9A" w14:textId="3045C1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2C0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245217,48</w:t>
            </w:r>
          </w:p>
        </w:tc>
        <w:tc>
          <w:tcPr>
            <w:tcW w:w="1089" w:type="dxa"/>
            <w:vAlign w:val="bottom"/>
          </w:tcPr>
          <w:p w14:paraId="7B69FB39" w14:textId="0F7C88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454879,43</w:t>
            </w:r>
          </w:p>
        </w:tc>
      </w:tr>
      <w:tr w:rsidR="009C578E" w:rsidRPr="007B0E1F" w14:paraId="01B8B32C" w14:textId="2BD7A3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0D1A9" w14:textId="5692D94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71CC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245198,06</w:t>
            </w:r>
          </w:p>
        </w:tc>
        <w:tc>
          <w:tcPr>
            <w:tcW w:w="1089" w:type="dxa"/>
            <w:vAlign w:val="bottom"/>
          </w:tcPr>
          <w:p w14:paraId="0AA9E809" w14:textId="3793D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454798,95</w:t>
            </w:r>
          </w:p>
        </w:tc>
      </w:tr>
      <w:tr w:rsidR="009C578E" w:rsidRPr="007B0E1F" w14:paraId="763DC36D" w14:textId="333761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BE4DBE" w14:textId="43AFAF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A71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245193,83</w:t>
            </w:r>
          </w:p>
        </w:tc>
        <w:tc>
          <w:tcPr>
            <w:tcW w:w="1089" w:type="dxa"/>
            <w:vAlign w:val="bottom"/>
          </w:tcPr>
          <w:p w14:paraId="6E9AFF75" w14:textId="3D25A5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454776,86</w:t>
            </w:r>
          </w:p>
        </w:tc>
      </w:tr>
      <w:tr w:rsidR="009C578E" w:rsidRPr="007B0E1F" w14:paraId="170C731A" w14:textId="4B472D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7F1739" w14:textId="299EFC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80D2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245190,69</w:t>
            </w:r>
          </w:p>
        </w:tc>
        <w:tc>
          <w:tcPr>
            <w:tcW w:w="1089" w:type="dxa"/>
            <w:vAlign w:val="bottom"/>
          </w:tcPr>
          <w:p w14:paraId="04AC6D32" w14:textId="6837C0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454738,09</w:t>
            </w:r>
          </w:p>
        </w:tc>
      </w:tr>
      <w:tr w:rsidR="009C578E" w:rsidRPr="007B0E1F" w14:paraId="2A2453AD" w14:textId="65E5D6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A862FE" w14:textId="4C0CFC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40E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245190,15</w:t>
            </w:r>
          </w:p>
        </w:tc>
        <w:tc>
          <w:tcPr>
            <w:tcW w:w="1089" w:type="dxa"/>
            <w:vAlign w:val="bottom"/>
          </w:tcPr>
          <w:p w14:paraId="3D595334" w14:textId="3DD25E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454724,97</w:t>
            </w:r>
          </w:p>
        </w:tc>
      </w:tr>
      <w:tr w:rsidR="009C578E" w:rsidRPr="007B0E1F" w14:paraId="011E405B" w14:textId="26D9D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AAD03D" w14:textId="28556C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BB8D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245188,09</w:t>
            </w:r>
          </w:p>
        </w:tc>
        <w:tc>
          <w:tcPr>
            <w:tcW w:w="1089" w:type="dxa"/>
            <w:vAlign w:val="bottom"/>
          </w:tcPr>
          <w:p w14:paraId="0E5AE03C" w14:textId="4A7764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454675,30</w:t>
            </w:r>
          </w:p>
        </w:tc>
      </w:tr>
      <w:tr w:rsidR="009C578E" w:rsidRPr="007B0E1F" w14:paraId="5BF7AB3F" w14:textId="4F5920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978B60" w14:textId="65908A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84D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245186,80</w:t>
            </w:r>
          </w:p>
        </w:tc>
        <w:tc>
          <w:tcPr>
            <w:tcW w:w="1089" w:type="dxa"/>
            <w:vAlign w:val="bottom"/>
          </w:tcPr>
          <w:p w14:paraId="294B8155" w14:textId="61505C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454625,91</w:t>
            </w:r>
          </w:p>
        </w:tc>
      </w:tr>
      <w:tr w:rsidR="009C578E" w:rsidRPr="007B0E1F" w14:paraId="2CF36BA5" w14:textId="50AD6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716F6C" w14:textId="73F599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9C51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245186,82</w:t>
            </w:r>
          </w:p>
        </w:tc>
        <w:tc>
          <w:tcPr>
            <w:tcW w:w="1089" w:type="dxa"/>
            <w:vAlign w:val="bottom"/>
          </w:tcPr>
          <w:p w14:paraId="27D01BF1" w14:textId="63051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454621,94</w:t>
            </w:r>
          </w:p>
        </w:tc>
      </w:tr>
      <w:tr w:rsidR="009C578E" w:rsidRPr="007B0E1F" w14:paraId="258595D2" w14:textId="75CCB8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756599" w14:textId="543641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887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245186,44</w:t>
            </w:r>
          </w:p>
        </w:tc>
        <w:tc>
          <w:tcPr>
            <w:tcW w:w="1089" w:type="dxa"/>
            <w:vAlign w:val="bottom"/>
          </w:tcPr>
          <w:p w14:paraId="49C47471" w14:textId="55FB42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454578,29</w:t>
            </w:r>
          </w:p>
        </w:tc>
      </w:tr>
      <w:tr w:rsidR="009C578E" w:rsidRPr="007B0E1F" w14:paraId="58376D58" w14:textId="10B3F8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D16B0A" w14:textId="7186C8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31A2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245189,48</w:t>
            </w:r>
          </w:p>
        </w:tc>
        <w:tc>
          <w:tcPr>
            <w:tcW w:w="1089" w:type="dxa"/>
            <w:vAlign w:val="bottom"/>
          </w:tcPr>
          <w:p w14:paraId="6342E519" w14:textId="23303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454442,14</w:t>
            </w:r>
          </w:p>
        </w:tc>
      </w:tr>
      <w:tr w:rsidR="009C578E" w:rsidRPr="007B0E1F" w14:paraId="0C88DA6C" w14:textId="185BEB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6AB7C9" w14:textId="5351CF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3605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245194,63</w:t>
            </w:r>
          </w:p>
        </w:tc>
        <w:tc>
          <w:tcPr>
            <w:tcW w:w="1089" w:type="dxa"/>
            <w:vAlign w:val="bottom"/>
          </w:tcPr>
          <w:p w14:paraId="1965FA79" w14:textId="0ADA92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454369,35</w:t>
            </w:r>
          </w:p>
        </w:tc>
      </w:tr>
      <w:tr w:rsidR="009C578E" w:rsidRPr="007B0E1F" w14:paraId="67984B98" w14:textId="7846A2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301202" w14:textId="5CF428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C24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245199,76</w:t>
            </w:r>
          </w:p>
        </w:tc>
        <w:tc>
          <w:tcPr>
            <w:tcW w:w="1089" w:type="dxa"/>
            <w:vAlign w:val="bottom"/>
          </w:tcPr>
          <w:p w14:paraId="48C8E80C" w14:textId="7E2160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454215,25</w:t>
            </w:r>
          </w:p>
        </w:tc>
      </w:tr>
      <w:tr w:rsidR="009C578E" w:rsidRPr="007B0E1F" w14:paraId="2B76DF53" w14:textId="5E7B01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98FBEE" w14:textId="396621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A6A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245198,44</w:t>
            </w:r>
          </w:p>
        </w:tc>
        <w:tc>
          <w:tcPr>
            <w:tcW w:w="1089" w:type="dxa"/>
            <w:vAlign w:val="bottom"/>
          </w:tcPr>
          <w:p w14:paraId="2FFC4A93" w14:textId="6181CF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454196,39</w:t>
            </w:r>
          </w:p>
        </w:tc>
      </w:tr>
      <w:tr w:rsidR="009C578E" w:rsidRPr="007B0E1F" w14:paraId="3258BCD2" w14:textId="7CC5C5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624727" w14:textId="4EA70A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842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245192,72</w:t>
            </w:r>
          </w:p>
        </w:tc>
        <w:tc>
          <w:tcPr>
            <w:tcW w:w="1089" w:type="dxa"/>
            <w:vAlign w:val="bottom"/>
          </w:tcPr>
          <w:p w14:paraId="4A362F51" w14:textId="4C08DA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454175,96</w:t>
            </w:r>
          </w:p>
        </w:tc>
      </w:tr>
      <w:tr w:rsidR="009C578E" w:rsidRPr="007B0E1F" w14:paraId="5E9D079B" w14:textId="1BC207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509D28" w14:textId="74F22E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EAB1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245157,35</w:t>
            </w:r>
          </w:p>
        </w:tc>
        <w:tc>
          <w:tcPr>
            <w:tcW w:w="1089" w:type="dxa"/>
            <w:vAlign w:val="bottom"/>
          </w:tcPr>
          <w:p w14:paraId="7D9DE1E4" w14:textId="0AA85C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454104,66</w:t>
            </w:r>
          </w:p>
        </w:tc>
      </w:tr>
      <w:tr w:rsidR="009C578E" w:rsidRPr="007B0E1F" w14:paraId="3359DD51" w14:textId="2CEFE3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39BEEB" w14:textId="0EAE7E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8AF1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245111,75</w:t>
            </w:r>
          </w:p>
        </w:tc>
        <w:tc>
          <w:tcPr>
            <w:tcW w:w="1089" w:type="dxa"/>
            <w:vAlign w:val="bottom"/>
          </w:tcPr>
          <w:p w14:paraId="09F314AD" w14:textId="7801CD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454014,87</w:t>
            </w:r>
          </w:p>
        </w:tc>
      </w:tr>
      <w:tr w:rsidR="009C578E" w:rsidRPr="007B0E1F" w14:paraId="1EBD5CEC" w14:textId="4D6CDD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C3B2E" w14:textId="45980E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DEB4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245105,68</w:t>
            </w:r>
          </w:p>
        </w:tc>
        <w:tc>
          <w:tcPr>
            <w:tcW w:w="1089" w:type="dxa"/>
            <w:vAlign w:val="bottom"/>
          </w:tcPr>
          <w:p w14:paraId="64860113" w14:textId="784806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454003,38</w:t>
            </w:r>
          </w:p>
        </w:tc>
      </w:tr>
      <w:tr w:rsidR="009C578E" w:rsidRPr="007B0E1F" w14:paraId="5D10F45D" w14:textId="03E41C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A2859A" w14:textId="2A3F6E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20E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245081,46</w:t>
            </w:r>
          </w:p>
        </w:tc>
        <w:tc>
          <w:tcPr>
            <w:tcW w:w="1089" w:type="dxa"/>
            <w:vAlign w:val="bottom"/>
          </w:tcPr>
          <w:p w14:paraId="61284794" w14:textId="7E3CA0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453962,36</w:t>
            </w:r>
          </w:p>
        </w:tc>
      </w:tr>
      <w:tr w:rsidR="009C578E" w:rsidRPr="007B0E1F" w14:paraId="18C983F8" w14:textId="614EEA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7B7B1C" w14:textId="1C00DB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8F3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245064,93</w:t>
            </w:r>
          </w:p>
        </w:tc>
        <w:tc>
          <w:tcPr>
            <w:tcW w:w="1089" w:type="dxa"/>
            <w:vAlign w:val="bottom"/>
          </w:tcPr>
          <w:p w14:paraId="2B818CFC" w14:textId="76E298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453934,35</w:t>
            </w:r>
          </w:p>
        </w:tc>
      </w:tr>
      <w:tr w:rsidR="009C578E" w:rsidRPr="007B0E1F" w14:paraId="48B6A781" w14:textId="240A76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D87087" w14:textId="5D1C65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EB87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245013,75</w:t>
            </w:r>
          </w:p>
        </w:tc>
        <w:tc>
          <w:tcPr>
            <w:tcW w:w="1089" w:type="dxa"/>
            <w:vAlign w:val="bottom"/>
          </w:tcPr>
          <w:p w14:paraId="4080C0E8" w14:textId="6DFA09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453858,22</w:t>
            </w:r>
          </w:p>
        </w:tc>
      </w:tr>
      <w:tr w:rsidR="009C578E" w:rsidRPr="007B0E1F" w14:paraId="765C5188" w14:textId="26754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44C9F8" w14:textId="6389FD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2682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244986,60</w:t>
            </w:r>
          </w:p>
        </w:tc>
        <w:tc>
          <w:tcPr>
            <w:tcW w:w="1089" w:type="dxa"/>
            <w:vAlign w:val="bottom"/>
          </w:tcPr>
          <w:p w14:paraId="7CF99BD7" w14:textId="2C4B8E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453819,70</w:t>
            </w:r>
          </w:p>
        </w:tc>
      </w:tr>
      <w:tr w:rsidR="009C578E" w:rsidRPr="007B0E1F" w14:paraId="722F2535" w14:textId="0EDC7A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B0CB29" w14:textId="3E69AC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EFC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244984,33</w:t>
            </w:r>
          </w:p>
        </w:tc>
        <w:tc>
          <w:tcPr>
            <w:tcW w:w="1089" w:type="dxa"/>
            <w:vAlign w:val="bottom"/>
          </w:tcPr>
          <w:p w14:paraId="3B4E69E5" w14:textId="69B8E3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453816,36</w:t>
            </w:r>
          </w:p>
        </w:tc>
      </w:tr>
      <w:tr w:rsidR="009C578E" w:rsidRPr="007B0E1F" w14:paraId="0303C5AE" w14:textId="4A414D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B35D4A" w14:textId="10E6C8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3710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244981,59</w:t>
            </w:r>
          </w:p>
        </w:tc>
        <w:tc>
          <w:tcPr>
            <w:tcW w:w="1089" w:type="dxa"/>
            <w:vAlign w:val="bottom"/>
          </w:tcPr>
          <w:p w14:paraId="464938D9" w14:textId="74EBB9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453815,48</w:t>
            </w:r>
          </w:p>
        </w:tc>
      </w:tr>
      <w:tr w:rsidR="009C578E" w:rsidRPr="007B0E1F" w14:paraId="32EBB8EB" w14:textId="0216A4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C3572A" w14:textId="434B4C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5487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244976,81</w:t>
            </w:r>
          </w:p>
        </w:tc>
        <w:tc>
          <w:tcPr>
            <w:tcW w:w="1089" w:type="dxa"/>
            <w:vAlign w:val="bottom"/>
          </w:tcPr>
          <w:p w14:paraId="39BBB511" w14:textId="122F91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453805,72</w:t>
            </w:r>
          </w:p>
        </w:tc>
      </w:tr>
      <w:tr w:rsidR="009C578E" w:rsidRPr="007B0E1F" w14:paraId="693A30A8" w14:textId="711E1A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1CE3D" w14:textId="0A0939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E69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244899,48</w:t>
            </w:r>
          </w:p>
        </w:tc>
        <w:tc>
          <w:tcPr>
            <w:tcW w:w="1089" w:type="dxa"/>
            <w:vAlign w:val="bottom"/>
          </w:tcPr>
          <w:p w14:paraId="2ADA6381" w14:textId="45F9BB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453693,95</w:t>
            </w:r>
          </w:p>
        </w:tc>
      </w:tr>
      <w:tr w:rsidR="009C578E" w:rsidRPr="007B0E1F" w14:paraId="7EAA8C42" w14:textId="17280C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6990F1" w14:textId="14A3DE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7E77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244896,97</w:t>
            </w:r>
          </w:p>
        </w:tc>
        <w:tc>
          <w:tcPr>
            <w:tcW w:w="1089" w:type="dxa"/>
            <w:vAlign w:val="bottom"/>
          </w:tcPr>
          <w:p w14:paraId="7669E808" w14:textId="18911B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453690,31</w:t>
            </w:r>
          </w:p>
        </w:tc>
      </w:tr>
      <w:tr w:rsidR="009C578E" w:rsidRPr="007B0E1F" w14:paraId="752A9F83" w14:textId="57F768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D3ABF2" w14:textId="3CB910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099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244895,87</w:t>
            </w:r>
          </w:p>
        </w:tc>
        <w:tc>
          <w:tcPr>
            <w:tcW w:w="1089" w:type="dxa"/>
            <w:vAlign w:val="bottom"/>
          </w:tcPr>
          <w:p w14:paraId="496C1340" w14:textId="11E579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453688,84</w:t>
            </w:r>
          </w:p>
        </w:tc>
      </w:tr>
      <w:tr w:rsidR="009C578E" w:rsidRPr="007B0E1F" w14:paraId="5AD90EC3" w14:textId="522B59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364AB7" w14:textId="669330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37D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244882,15</w:t>
            </w:r>
          </w:p>
        </w:tc>
        <w:tc>
          <w:tcPr>
            <w:tcW w:w="1089" w:type="dxa"/>
            <w:vAlign w:val="bottom"/>
          </w:tcPr>
          <w:p w14:paraId="64049A58" w14:textId="2B8027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453667,92</w:t>
            </w:r>
          </w:p>
        </w:tc>
      </w:tr>
      <w:tr w:rsidR="009C578E" w:rsidRPr="007B0E1F" w14:paraId="352D08E1" w14:textId="1FA212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183B1C" w14:textId="3B4E65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0B4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244867,10</w:t>
            </w:r>
          </w:p>
        </w:tc>
        <w:tc>
          <w:tcPr>
            <w:tcW w:w="1089" w:type="dxa"/>
            <w:vAlign w:val="bottom"/>
          </w:tcPr>
          <w:p w14:paraId="27ACFEB0" w14:textId="6E79AB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453637,40</w:t>
            </w:r>
          </w:p>
        </w:tc>
      </w:tr>
      <w:tr w:rsidR="009C578E" w:rsidRPr="007B0E1F" w14:paraId="0A8960C4" w14:textId="32B36A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A7B87" w14:textId="3158B1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9307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244851,48</w:t>
            </w:r>
          </w:p>
        </w:tc>
        <w:tc>
          <w:tcPr>
            <w:tcW w:w="1089" w:type="dxa"/>
            <w:vAlign w:val="bottom"/>
          </w:tcPr>
          <w:p w14:paraId="2800CC15" w14:textId="4CAE99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453600,46</w:t>
            </w:r>
          </w:p>
        </w:tc>
      </w:tr>
      <w:tr w:rsidR="009C578E" w:rsidRPr="007B0E1F" w14:paraId="4958628C" w14:textId="41A214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51FC1E" w14:textId="01BB54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0AB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244844,92</w:t>
            </w:r>
          </w:p>
        </w:tc>
        <w:tc>
          <w:tcPr>
            <w:tcW w:w="1089" w:type="dxa"/>
            <w:vAlign w:val="bottom"/>
          </w:tcPr>
          <w:p w14:paraId="01F9484C" w14:textId="613CB6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453584,94</w:t>
            </w:r>
          </w:p>
        </w:tc>
      </w:tr>
      <w:tr w:rsidR="009C578E" w:rsidRPr="007B0E1F" w14:paraId="26DC8479" w14:textId="53573E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C97165" w14:textId="1DDC70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2A82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244836,79</w:t>
            </w:r>
          </w:p>
        </w:tc>
        <w:tc>
          <w:tcPr>
            <w:tcW w:w="1089" w:type="dxa"/>
            <w:vAlign w:val="bottom"/>
          </w:tcPr>
          <w:p w14:paraId="54FC6217" w14:textId="71334D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453566,17</w:t>
            </w:r>
          </w:p>
        </w:tc>
      </w:tr>
      <w:tr w:rsidR="009C578E" w:rsidRPr="007B0E1F" w14:paraId="62F7878F" w14:textId="714BDD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D2DCFC" w14:textId="053399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A69D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244832,28</w:t>
            </w:r>
          </w:p>
        </w:tc>
        <w:tc>
          <w:tcPr>
            <w:tcW w:w="1089" w:type="dxa"/>
            <w:vAlign w:val="bottom"/>
          </w:tcPr>
          <w:p w14:paraId="0677AD1A" w14:textId="583BCB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453551,93</w:t>
            </w:r>
          </w:p>
        </w:tc>
      </w:tr>
      <w:tr w:rsidR="009C578E" w:rsidRPr="007B0E1F" w14:paraId="49458459" w14:textId="383865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186884" w14:textId="055D7B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86A3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244830,13</w:t>
            </w:r>
          </w:p>
        </w:tc>
        <w:tc>
          <w:tcPr>
            <w:tcW w:w="1089" w:type="dxa"/>
            <w:vAlign w:val="bottom"/>
          </w:tcPr>
          <w:p w14:paraId="6688D2A6" w14:textId="08F4D9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453549,20</w:t>
            </w:r>
          </w:p>
        </w:tc>
      </w:tr>
      <w:tr w:rsidR="009C578E" w:rsidRPr="007B0E1F" w14:paraId="7BD5D214" w14:textId="2A0615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F324C6" w14:textId="71F3A9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77BE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244822,95</w:t>
            </w:r>
          </w:p>
        </w:tc>
        <w:tc>
          <w:tcPr>
            <w:tcW w:w="1089" w:type="dxa"/>
            <w:vAlign w:val="bottom"/>
          </w:tcPr>
          <w:p w14:paraId="4685F255" w14:textId="343B22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453525,36</w:t>
            </w:r>
          </w:p>
        </w:tc>
      </w:tr>
      <w:tr w:rsidR="009C578E" w:rsidRPr="007B0E1F" w14:paraId="30CF8A4B" w14:textId="1BAE90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E94592" w14:textId="697E4D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7A31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244817,79</w:t>
            </w:r>
          </w:p>
        </w:tc>
        <w:tc>
          <w:tcPr>
            <w:tcW w:w="1089" w:type="dxa"/>
            <w:vAlign w:val="bottom"/>
          </w:tcPr>
          <w:p w14:paraId="12F9C896" w14:textId="5BAE36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453510,88</w:t>
            </w:r>
          </w:p>
        </w:tc>
      </w:tr>
      <w:tr w:rsidR="009C578E" w:rsidRPr="007B0E1F" w14:paraId="01F12C9C" w14:textId="1390CD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922C2" w14:textId="1FB51F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1A59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244815,62</w:t>
            </w:r>
          </w:p>
        </w:tc>
        <w:tc>
          <w:tcPr>
            <w:tcW w:w="1089" w:type="dxa"/>
            <w:vAlign w:val="bottom"/>
          </w:tcPr>
          <w:p w14:paraId="35312AFE" w14:textId="45702B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453505,02</w:t>
            </w:r>
          </w:p>
        </w:tc>
      </w:tr>
      <w:tr w:rsidR="009C578E" w:rsidRPr="007B0E1F" w14:paraId="7F32D36B" w14:textId="3A4B24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490FB3" w14:textId="52E038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D1E4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244808,02</w:t>
            </w:r>
          </w:p>
        </w:tc>
        <w:tc>
          <w:tcPr>
            <w:tcW w:w="1089" w:type="dxa"/>
            <w:vAlign w:val="bottom"/>
          </w:tcPr>
          <w:p w14:paraId="6FC8B323" w14:textId="7B4EEF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453507,22</w:t>
            </w:r>
          </w:p>
        </w:tc>
      </w:tr>
      <w:tr w:rsidR="009C578E" w:rsidRPr="007B0E1F" w14:paraId="712E6942" w14:textId="018D3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E5B7F1" w14:textId="1DE20F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841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244794,27</w:t>
            </w:r>
          </w:p>
        </w:tc>
        <w:tc>
          <w:tcPr>
            <w:tcW w:w="1089" w:type="dxa"/>
            <w:vAlign w:val="bottom"/>
          </w:tcPr>
          <w:p w14:paraId="22336BF8" w14:textId="1E38DA3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453444,79</w:t>
            </w:r>
          </w:p>
        </w:tc>
      </w:tr>
      <w:tr w:rsidR="009C578E" w:rsidRPr="007B0E1F" w14:paraId="230B68E4" w14:textId="29C1BC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8908F5" w14:textId="772A6B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B27A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244787,48</w:t>
            </w:r>
          </w:p>
        </w:tc>
        <w:tc>
          <w:tcPr>
            <w:tcW w:w="1089" w:type="dxa"/>
            <w:vAlign w:val="bottom"/>
          </w:tcPr>
          <w:p w14:paraId="08636A9B" w14:textId="061976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453404,67</w:t>
            </w:r>
          </w:p>
        </w:tc>
      </w:tr>
      <w:tr w:rsidR="009C578E" w:rsidRPr="007B0E1F" w14:paraId="0ED41990" w14:textId="68FD63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3C926" w14:textId="2C8066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520D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244791,28</w:t>
            </w:r>
          </w:p>
        </w:tc>
        <w:tc>
          <w:tcPr>
            <w:tcW w:w="1089" w:type="dxa"/>
            <w:vAlign w:val="bottom"/>
          </w:tcPr>
          <w:p w14:paraId="5BF1880F" w14:textId="19D5C8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453296,01</w:t>
            </w:r>
          </w:p>
        </w:tc>
      </w:tr>
      <w:tr w:rsidR="009C578E" w:rsidRPr="007B0E1F" w14:paraId="670C8BBB" w14:textId="5BFD90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E568B3" w14:textId="3172CF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D4E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244795,64</w:t>
            </w:r>
          </w:p>
        </w:tc>
        <w:tc>
          <w:tcPr>
            <w:tcW w:w="1089" w:type="dxa"/>
            <w:vAlign w:val="bottom"/>
          </w:tcPr>
          <w:p w14:paraId="29AE8A87" w14:textId="397E66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453271,04</w:t>
            </w:r>
          </w:p>
        </w:tc>
      </w:tr>
      <w:tr w:rsidR="009C578E" w:rsidRPr="007B0E1F" w14:paraId="4E26A12D" w14:textId="280525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59630B" w14:textId="72019B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FB8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244828,09</w:t>
            </w:r>
          </w:p>
        </w:tc>
        <w:tc>
          <w:tcPr>
            <w:tcW w:w="1089" w:type="dxa"/>
            <w:vAlign w:val="bottom"/>
          </w:tcPr>
          <w:p w14:paraId="686E0C6C" w14:textId="413069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453189,19</w:t>
            </w:r>
          </w:p>
        </w:tc>
      </w:tr>
      <w:tr w:rsidR="009C578E" w:rsidRPr="007B0E1F" w14:paraId="45433D01" w14:textId="60DF76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020C1F" w14:textId="1FCEDB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392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244841,04</w:t>
            </w:r>
          </w:p>
        </w:tc>
        <w:tc>
          <w:tcPr>
            <w:tcW w:w="1089" w:type="dxa"/>
            <w:vAlign w:val="bottom"/>
          </w:tcPr>
          <w:p w14:paraId="77C79DF5" w14:textId="7947F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453181,64</w:t>
            </w:r>
          </w:p>
        </w:tc>
      </w:tr>
      <w:tr w:rsidR="009C578E" w:rsidRPr="007B0E1F" w14:paraId="233CFEA6" w14:textId="4003A8C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81F3D" w14:textId="590D89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5F47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244848,42</w:t>
            </w:r>
          </w:p>
        </w:tc>
        <w:tc>
          <w:tcPr>
            <w:tcW w:w="1089" w:type="dxa"/>
            <w:vAlign w:val="bottom"/>
          </w:tcPr>
          <w:p w14:paraId="676DCB8D" w14:textId="57D20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453165,19</w:t>
            </w:r>
          </w:p>
        </w:tc>
      </w:tr>
      <w:tr w:rsidR="009C578E" w:rsidRPr="007B0E1F" w14:paraId="03B0A3C6" w14:textId="7A26DF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01FA12" w14:textId="149B39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D57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244856,37</w:t>
            </w:r>
          </w:p>
        </w:tc>
        <w:tc>
          <w:tcPr>
            <w:tcW w:w="1089" w:type="dxa"/>
            <w:vAlign w:val="bottom"/>
          </w:tcPr>
          <w:p w14:paraId="405728F3" w14:textId="2F2748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453148,16</w:t>
            </w:r>
          </w:p>
        </w:tc>
      </w:tr>
      <w:tr w:rsidR="009C578E" w:rsidRPr="007B0E1F" w14:paraId="2E162794" w14:textId="6ACADA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8794E9" w14:textId="24112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6C26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244863,29</w:t>
            </w:r>
          </w:p>
        </w:tc>
        <w:tc>
          <w:tcPr>
            <w:tcW w:w="1089" w:type="dxa"/>
            <w:vAlign w:val="bottom"/>
          </w:tcPr>
          <w:p w14:paraId="033E92F8" w14:textId="11271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453131,73</w:t>
            </w:r>
          </w:p>
        </w:tc>
      </w:tr>
      <w:tr w:rsidR="009C578E" w:rsidRPr="007B0E1F" w14:paraId="2D40197A" w14:textId="1298DC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F91E3A" w14:textId="5970AC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E35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244866,25</w:t>
            </w:r>
          </w:p>
        </w:tc>
        <w:tc>
          <w:tcPr>
            <w:tcW w:w="1089" w:type="dxa"/>
            <w:vAlign w:val="bottom"/>
          </w:tcPr>
          <w:p w14:paraId="0D5AB057" w14:textId="2496FA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453122,94</w:t>
            </w:r>
          </w:p>
        </w:tc>
      </w:tr>
      <w:tr w:rsidR="009C578E" w:rsidRPr="007B0E1F" w14:paraId="7ED76E08" w14:textId="6B2BAF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1E27E1" w14:textId="7C4821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1B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244874,29</w:t>
            </w:r>
          </w:p>
        </w:tc>
        <w:tc>
          <w:tcPr>
            <w:tcW w:w="1089" w:type="dxa"/>
            <w:vAlign w:val="bottom"/>
          </w:tcPr>
          <w:p w14:paraId="05EF2C8E" w14:textId="4F2702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453098,58</w:t>
            </w:r>
          </w:p>
        </w:tc>
      </w:tr>
      <w:tr w:rsidR="009C578E" w:rsidRPr="007B0E1F" w14:paraId="2DB8F859" w14:textId="438CF2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A536E6" w14:textId="014980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E7B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244876,48</w:t>
            </w:r>
          </w:p>
        </w:tc>
        <w:tc>
          <w:tcPr>
            <w:tcW w:w="1089" w:type="dxa"/>
            <w:vAlign w:val="bottom"/>
          </w:tcPr>
          <w:p w14:paraId="1136FAC4" w14:textId="268717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453091,64</w:t>
            </w:r>
          </w:p>
        </w:tc>
      </w:tr>
      <w:tr w:rsidR="009C578E" w:rsidRPr="007B0E1F" w14:paraId="37D18AE9" w14:textId="053EDF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1C3EBB" w14:textId="6E28ED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7D95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244879,30</w:t>
            </w:r>
          </w:p>
        </w:tc>
        <w:tc>
          <w:tcPr>
            <w:tcW w:w="1089" w:type="dxa"/>
            <w:vAlign w:val="bottom"/>
          </w:tcPr>
          <w:p w14:paraId="580E81EF" w14:textId="27969A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453082,12</w:t>
            </w:r>
          </w:p>
        </w:tc>
      </w:tr>
      <w:tr w:rsidR="009C578E" w:rsidRPr="007B0E1F" w14:paraId="62D090B4" w14:textId="3F9B9B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CAEE1F" w14:textId="27EC22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DF41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244887,15</w:t>
            </w:r>
          </w:p>
        </w:tc>
        <w:tc>
          <w:tcPr>
            <w:tcW w:w="1089" w:type="dxa"/>
            <w:vAlign w:val="bottom"/>
          </w:tcPr>
          <w:p w14:paraId="4F9BB4CE" w14:textId="57A3A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453054,95</w:t>
            </w:r>
          </w:p>
        </w:tc>
      </w:tr>
      <w:tr w:rsidR="009C578E" w:rsidRPr="007B0E1F" w14:paraId="3C929FE2" w14:textId="23741E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4C2DB7" w14:textId="499482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5AE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244891,90</w:t>
            </w:r>
          </w:p>
        </w:tc>
        <w:tc>
          <w:tcPr>
            <w:tcW w:w="1089" w:type="dxa"/>
            <w:vAlign w:val="bottom"/>
          </w:tcPr>
          <w:p w14:paraId="38D326A4" w14:textId="3C8BA4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453028,49</w:t>
            </w:r>
          </w:p>
        </w:tc>
      </w:tr>
      <w:tr w:rsidR="009C578E" w:rsidRPr="007B0E1F" w14:paraId="3AED5D4B" w14:textId="177E32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0C6A4E" w14:textId="665FB0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42D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244892,79</w:t>
            </w:r>
          </w:p>
        </w:tc>
        <w:tc>
          <w:tcPr>
            <w:tcW w:w="1089" w:type="dxa"/>
            <w:vAlign w:val="bottom"/>
          </w:tcPr>
          <w:p w14:paraId="5F61590F" w14:textId="542577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453023,56</w:t>
            </w:r>
          </w:p>
        </w:tc>
      </w:tr>
      <w:tr w:rsidR="009C578E" w:rsidRPr="007B0E1F" w14:paraId="0ECEAD53" w14:textId="34A290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20E089" w14:textId="54695E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2537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244899,63</w:t>
            </w:r>
          </w:p>
        </w:tc>
        <w:tc>
          <w:tcPr>
            <w:tcW w:w="1089" w:type="dxa"/>
            <w:vAlign w:val="bottom"/>
          </w:tcPr>
          <w:p w14:paraId="5B7B645B" w14:textId="3C5937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452971,09</w:t>
            </w:r>
          </w:p>
        </w:tc>
      </w:tr>
      <w:tr w:rsidR="009C578E" w:rsidRPr="007B0E1F" w14:paraId="06C83E1F" w14:textId="27C5E9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DC06BF" w14:textId="00D66D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519B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244905,02</w:t>
            </w:r>
          </w:p>
        </w:tc>
        <w:tc>
          <w:tcPr>
            <w:tcW w:w="1089" w:type="dxa"/>
            <w:vAlign w:val="bottom"/>
          </w:tcPr>
          <w:p w14:paraId="6EA62E4A" w14:textId="45B556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452929,58</w:t>
            </w:r>
          </w:p>
        </w:tc>
      </w:tr>
      <w:tr w:rsidR="009C578E" w:rsidRPr="007B0E1F" w14:paraId="5AB5C63B" w14:textId="784AB3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03E7F4" w14:textId="0CA151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27D8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244910,04</w:t>
            </w:r>
          </w:p>
        </w:tc>
        <w:tc>
          <w:tcPr>
            <w:tcW w:w="1089" w:type="dxa"/>
            <w:vAlign w:val="bottom"/>
          </w:tcPr>
          <w:p w14:paraId="64C8037C" w14:textId="58CCAE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452893,53</w:t>
            </w:r>
          </w:p>
        </w:tc>
      </w:tr>
      <w:tr w:rsidR="009C578E" w:rsidRPr="007B0E1F" w14:paraId="6A522BA7" w14:textId="683A92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82AC77" w14:textId="31B815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D1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244910,79</w:t>
            </w:r>
          </w:p>
        </w:tc>
        <w:tc>
          <w:tcPr>
            <w:tcW w:w="1089" w:type="dxa"/>
            <w:vAlign w:val="bottom"/>
          </w:tcPr>
          <w:p w14:paraId="2A2350A3" w14:textId="3F552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452888,47</w:t>
            </w:r>
          </w:p>
        </w:tc>
      </w:tr>
      <w:tr w:rsidR="009C578E" w:rsidRPr="007B0E1F" w14:paraId="799A7A5A" w14:textId="27D93C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6191C9" w14:textId="562F3B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9F91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244920,84</w:t>
            </w:r>
          </w:p>
        </w:tc>
        <w:tc>
          <w:tcPr>
            <w:tcW w:w="1089" w:type="dxa"/>
            <w:vAlign w:val="bottom"/>
          </w:tcPr>
          <w:p w14:paraId="53E2B450" w14:textId="40AEAF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452820,66</w:t>
            </w:r>
          </w:p>
        </w:tc>
      </w:tr>
      <w:tr w:rsidR="009C578E" w:rsidRPr="007B0E1F" w14:paraId="0CE52292" w14:textId="3B2C54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4CFCC" w14:textId="52534C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14A4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244922,99</w:t>
            </w:r>
          </w:p>
        </w:tc>
        <w:tc>
          <w:tcPr>
            <w:tcW w:w="1089" w:type="dxa"/>
            <w:vAlign w:val="bottom"/>
          </w:tcPr>
          <w:p w14:paraId="2EA815E1" w14:textId="088EE3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452808,95</w:t>
            </w:r>
          </w:p>
        </w:tc>
      </w:tr>
      <w:tr w:rsidR="009C578E" w:rsidRPr="007B0E1F" w14:paraId="50D0AA3E" w14:textId="015C26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6BEAD8" w14:textId="4540F0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AC01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244932,94</w:t>
            </w:r>
          </w:p>
        </w:tc>
        <w:tc>
          <w:tcPr>
            <w:tcW w:w="1089" w:type="dxa"/>
            <w:vAlign w:val="bottom"/>
          </w:tcPr>
          <w:p w14:paraId="4735BEA6" w14:textId="6CC4A7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452757,40</w:t>
            </w:r>
          </w:p>
        </w:tc>
      </w:tr>
      <w:tr w:rsidR="009C578E" w:rsidRPr="007B0E1F" w14:paraId="0A6840E0" w14:textId="73DFB1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1FEB61" w14:textId="631A0A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3CB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244933,60</w:t>
            </w:r>
          </w:p>
        </w:tc>
        <w:tc>
          <w:tcPr>
            <w:tcW w:w="1089" w:type="dxa"/>
            <w:vAlign w:val="bottom"/>
          </w:tcPr>
          <w:p w14:paraId="679682B3" w14:textId="4F4C57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452754,91</w:t>
            </w:r>
          </w:p>
        </w:tc>
      </w:tr>
      <w:tr w:rsidR="009C578E" w:rsidRPr="007B0E1F" w14:paraId="65A54ACA" w14:textId="1420F9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8D933C" w14:textId="049C95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C39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244941,28</w:t>
            </w:r>
          </w:p>
        </w:tc>
        <w:tc>
          <w:tcPr>
            <w:tcW w:w="1089" w:type="dxa"/>
            <w:vAlign w:val="bottom"/>
          </w:tcPr>
          <w:p w14:paraId="5008C481" w14:textId="3EB4AB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452717,35</w:t>
            </w:r>
          </w:p>
        </w:tc>
      </w:tr>
      <w:tr w:rsidR="009C578E" w:rsidRPr="007B0E1F" w14:paraId="404D0A9A" w14:textId="7B6778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330186" w14:textId="3B85C8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683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244948,79</w:t>
            </w:r>
          </w:p>
        </w:tc>
        <w:tc>
          <w:tcPr>
            <w:tcW w:w="1089" w:type="dxa"/>
            <w:vAlign w:val="bottom"/>
          </w:tcPr>
          <w:p w14:paraId="4B7E3FD1" w14:textId="3427DB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452689,10</w:t>
            </w:r>
          </w:p>
        </w:tc>
      </w:tr>
      <w:tr w:rsidR="009C578E" w:rsidRPr="007B0E1F" w14:paraId="70DF6924" w14:textId="456310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9C7A94" w14:textId="32AE0F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08C7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244959,11</w:t>
            </w:r>
          </w:p>
        </w:tc>
        <w:tc>
          <w:tcPr>
            <w:tcW w:w="1089" w:type="dxa"/>
            <w:vAlign w:val="bottom"/>
          </w:tcPr>
          <w:p w14:paraId="048AC342" w14:textId="781EC1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452650,03</w:t>
            </w:r>
          </w:p>
        </w:tc>
      </w:tr>
      <w:tr w:rsidR="009C578E" w:rsidRPr="007B0E1F" w14:paraId="3052D6A8" w14:textId="5A716D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D17B5F" w14:textId="414022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6CF7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244963,82</w:t>
            </w:r>
          </w:p>
        </w:tc>
        <w:tc>
          <w:tcPr>
            <w:tcW w:w="1089" w:type="dxa"/>
            <w:vAlign w:val="bottom"/>
          </w:tcPr>
          <w:p w14:paraId="4C8A6B1B" w14:textId="4EF839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452632,26</w:t>
            </w:r>
          </w:p>
        </w:tc>
      </w:tr>
      <w:tr w:rsidR="009C578E" w:rsidRPr="007B0E1F" w14:paraId="10A0317D" w14:textId="753BC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01C10C" w14:textId="07E5B6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EAAA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244965,67</w:t>
            </w:r>
          </w:p>
        </w:tc>
        <w:tc>
          <w:tcPr>
            <w:tcW w:w="1089" w:type="dxa"/>
            <w:vAlign w:val="bottom"/>
          </w:tcPr>
          <w:p w14:paraId="114FE1D7" w14:textId="23C3AE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452626,51</w:t>
            </w:r>
          </w:p>
        </w:tc>
      </w:tr>
      <w:tr w:rsidR="009C578E" w:rsidRPr="007B0E1F" w14:paraId="799CF487" w14:textId="4097BD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743D3" w14:textId="4021E2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E01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244972,72</w:t>
            </w:r>
          </w:p>
        </w:tc>
        <w:tc>
          <w:tcPr>
            <w:tcW w:w="1089" w:type="dxa"/>
            <w:vAlign w:val="bottom"/>
          </w:tcPr>
          <w:p w14:paraId="185B8913" w14:textId="2502E4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452603,36</w:t>
            </w:r>
          </w:p>
        </w:tc>
      </w:tr>
      <w:tr w:rsidR="009C578E" w:rsidRPr="007B0E1F" w14:paraId="261DCE2D" w14:textId="0AA663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5DCC22" w14:textId="0FF988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73B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244986,91</w:t>
            </w:r>
          </w:p>
        </w:tc>
        <w:tc>
          <w:tcPr>
            <w:tcW w:w="1089" w:type="dxa"/>
            <w:vAlign w:val="bottom"/>
          </w:tcPr>
          <w:p w14:paraId="2C4FE819" w14:textId="7AFFB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452558,07</w:t>
            </w:r>
          </w:p>
        </w:tc>
      </w:tr>
      <w:tr w:rsidR="009C578E" w:rsidRPr="007B0E1F" w14:paraId="130A71D2" w14:textId="1087D0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7B4A72" w14:textId="3010CE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B432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245005,88</w:t>
            </w:r>
          </w:p>
        </w:tc>
        <w:tc>
          <w:tcPr>
            <w:tcW w:w="1089" w:type="dxa"/>
            <w:vAlign w:val="bottom"/>
          </w:tcPr>
          <w:p w14:paraId="4548AC60" w14:textId="3E4B72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452496,82</w:t>
            </w:r>
          </w:p>
        </w:tc>
      </w:tr>
      <w:tr w:rsidR="009C578E" w:rsidRPr="007B0E1F" w14:paraId="46DBD306" w14:textId="1009BA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BD48E1" w14:textId="0EFCEF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ADC1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245011,22</w:t>
            </w:r>
          </w:p>
        </w:tc>
        <w:tc>
          <w:tcPr>
            <w:tcW w:w="1089" w:type="dxa"/>
            <w:vAlign w:val="bottom"/>
          </w:tcPr>
          <w:p w14:paraId="604AD2CA" w14:textId="6F7076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452479,57</w:t>
            </w:r>
          </w:p>
        </w:tc>
      </w:tr>
      <w:tr w:rsidR="009C578E" w:rsidRPr="007B0E1F" w14:paraId="12E4C878" w14:textId="318570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3B7A0A" w14:textId="7233F7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554F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245023,60</w:t>
            </w:r>
          </w:p>
        </w:tc>
        <w:tc>
          <w:tcPr>
            <w:tcW w:w="1089" w:type="dxa"/>
            <w:vAlign w:val="bottom"/>
          </w:tcPr>
          <w:p w14:paraId="6741F472" w14:textId="487BA5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452439,74</w:t>
            </w:r>
          </w:p>
        </w:tc>
      </w:tr>
      <w:tr w:rsidR="009C578E" w:rsidRPr="007B0E1F" w14:paraId="1DBC60D6" w14:textId="684B9C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B63A8" w14:textId="03C12A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87B1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245041,64</w:t>
            </w:r>
          </w:p>
        </w:tc>
        <w:tc>
          <w:tcPr>
            <w:tcW w:w="1089" w:type="dxa"/>
            <w:vAlign w:val="bottom"/>
          </w:tcPr>
          <w:p w14:paraId="37C725FE" w14:textId="4A8F26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452381,94</w:t>
            </w:r>
          </w:p>
        </w:tc>
      </w:tr>
      <w:tr w:rsidR="009C578E" w:rsidRPr="007B0E1F" w14:paraId="42D3B825" w14:textId="6E0946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DBAC09" w14:textId="3DA789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1341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245051,09</w:t>
            </w:r>
          </w:p>
        </w:tc>
        <w:tc>
          <w:tcPr>
            <w:tcW w:w="1089" w:type="dxa"/>
            <w:vAlign w:val="bottom"/>
          </w:tcPr>
          <w:p w14:paraId="74D45D6A" w14:textId="70C9A6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452348,44</w:t>
            </w:r>
          </w:p>
        </w:tc>
      </w:tr>
      <w:tr w:rsidR="009C578E" w:rsidRPr="007B0E1F" w14:paraId="2C837B01" w14:textId="1210AE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4C47FF" w14:textId="44CAE3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FBF8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245056,69</w:t>
            </w:r>
          </w:p>
        </w:tc>
        <w:tc>
          <w:tcPr>
            <w:tcW w:w="1089" w:type="dxa"/>
            <w:vAlign w:val="bottom"/>
          </w:tcPr>
          <w:p w14:paraId="24FFB236" w14:textId="0317E9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452324,08</w:t>
            </w:r>
          </w:p>
        </w:tc>
      </w:tr>
      <w:tr w:rsidR="009C578E" w:rsidRPr="007B0E1F" w14:paraId="7BDC0450" w14:textId="006480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129C3F" w14:textId="4825F8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EDA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245068,29</w:t>
            </w:r>
          </w:p>
        </w:tc>
        <w:tc>
          <w:tcPr>
            <w:tcW w:w="1089" w:type="dxa"/>
            <w:vAlign w:val="bottom"/>
          </w:tcPr>
          <w:p w14:paraId="2AAA7759" w14:textId="476EC9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452273,87</w:t>
            </w:r>
          </w:p>
        </w:tc>
      </w:tr>
      <w:tr w:rsidR="009C578E" w:rsidRPr="007B0E1F" w14:paraId="629886E8" w14:textId="68B151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9E6BCC" w14:textId="1365EA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883C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245068,62</w:t>
            </w:r>
          </w:p>
        </w:tc>
        <w:tc>
          <w:tcPr>
            <w:tcW w:w="1089" w:type="dxa"/>
            <w:vAlign w:val="bottom"/>
          </w:tcPr>
          <w:p w14:paraId="759AE2E2" w14:textId="00373A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452272,03</w:t>
            </w:r>
          </w:p>
        </w:tc>
      </w:tr>
      <w:tr w:rsidR="009C578E" w:rsidRPr="007B0E1F" w14:paraId="32A9EE2E" w14:textId="51FEDC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7C59B0" w14:textId="75BFD8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40DE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245068,95</w:t>
            </w:r>
          </w:p>
        </w:tc>
        <w:tc>
          <w:tcPr>
            <w:tcW w:w="1089" w:type="dxa"/>
            <w:vAlign w:val="bottom"/>
          </w:tcPr>
          <w:p w14:paraId="3963E9E1" w14:textId="61DAC8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452270,17</w:t>
            </w:r>
          </w:p>
        </w:tc>
      </w:tr>
      <w:tr w:rsidR="009C578E" w:rsidRPr="007B0E1F" w14:paraId="3E34B812" w14:textId="49103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2321F8" w14:textId="56963C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153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245074,15</w:t>
            </w:r>
          </w:p>
        </w:tc>
        <w:tc>
          <w:tcPr>
            <w:tcW w:w="1089" w:type="dxa"/>
            <w:vAlign w:val="bottom"/>
          </w:tcPr>
          <w:p w14:paraId="0DFC3E16" w14:textId="215C95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452240,75</w:t>
            </w:r>
          </w:p>
        </w:tc>
      </w:tr>
      <w:tr w:rsidR="009C578E" w:rsidRPr="007B0E1F" w14:paraId="4A5B7B0B" w14:textId="20E699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864D4E" w14:textId="4FA792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1C93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245077,43</w:t>
            </w:r>
          </w:p>
        </w:tc>
        <w:tc>
          <w:tcPr>
            <w:tcW w:w="1089" w:type="dxa"/>
            <w:vAlign w:val="bottom"/>
          </w:tcPr>
          <w:p w14:paraId="49A05B7A" w14:textId="77EFB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452222,21</w:t>
            </w:r>
          </w:p>
        </w:tc>
      </w:tr>
      <w:tr w:rsidR="009C578E" w:rsidRPr="007B0E1F" w14:paraId="5B944C0C" w14:textId="27E234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8C2B3D" w14:textId="6BC6CF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EF76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245080,07</w:t>
            </w:r>
          </w:p>
        </w:tc>
        <w:tc>
          <w:tcPr>
            <w:tcW w:w="1089" w:type="dxa"/>
            <w:vAlign w:val="bottom"/>
          </w:tcPr>
          <w:p w14:paraId="2C0BDD7D" w14:textId="42224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452207,28</w:t>
            </w:r>
          </w:p>
        </w:tc>
      </w:tr>
      <w:tr w:rsidR="009C578E" w:rsidRPr="007B0E1F" w14:paraId="5FF3A2A6" w14:textId="5E3CDB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3643B2" w14:textId="65A244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DB73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245082,87</w:t>
            </w:r>
          </w:p>
        </w:tc>
        <w:tc>
          <w:tcPr>
            <w:tcW w:w="1089" w:type="dxa"/>
            <w:vAlign w:val="bottom"/>
          </w:tcPr>
          <w:p w14:paraId="5FCDF2EE" w14:textId="38779E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452191,44</w:t>
            </w:r>
          </w:p>
        </w:tc>
      </w:tr>
      <w:tr w:rsidR="009C578E" w:rsidRPr="007B0E1F" w14:paraId="5D8ADB0D" w14:textId="7AED7A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B3B2B7" w14:textId="3F1770E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06F2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245083,46</w:t>
            </w:r>
          </w:p>
        </w:tc>
        <w:tc>
          <w:tcPr>
            <w:tcW w:w="1089" w:type="dxa"/>
            <w:vAlign w:val="bottom"/>
          </w:tcPr>
          <w:p w14:paraId="0381DC92" w14:textId="601186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452188,10</w:t>
            </w:r>
          </w:p>
        </w:tc>
      </w:tr>
      <w:tr w:rsidR="009C578E" w:rsidRPr="007B0E1F" w14:paraId="13DE5825" w14:textId="27F76C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026275" w14:textId="7D1543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05CE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245085,65</w:t>
            </w:r>
          </w:p>
        </w:tc>
        <w:tc>
          <w:tcPr>
            <w:tcW w:w="1089" w:type="dxa"/>
            <w:vAlign w:val="bottom"/>
          </w:tcPr>
          <w:p w14:paraId="5A0D7C06" w14:textId="1B53BF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452175,79</w:t>
            </w:r>
          </w:p>
        </w:tc>
      </w:tr>
      <w:tr w:rsidR="009C578E" w:rsidRPr="007B0E1F" w14:paraId="1BA61C84" w14:textId="525BE1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E84514" w14:textId="4FEEFB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0457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245088,41</w:t>
            </w:r>
          </w:p>
        </w:tc>
        <w:tc>
          <w:tcPr>
            <w:tcW w:w="1089" w:type="dxa"/>
            <w:vAlign w:val="bottom"/>
          </w:tcPr>
          <w:p w14:paraId="29EA883E" w14:textId="76E6D3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452160,82</w:t>
            </w:r>
          </w:p>
        </w:tc>
      </w:tr>
      <w:tr w:rsidR="009C578E" w:rsidRPr="007B0E1F" w14:paraId="6801DE26" w14:textId="25798E5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A0B24B" w14:textId="21A3456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8832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245092,29</w:t>
            </w:r>
          </w:p>
        </w:tc>
        <w:tc>
          <w:tcPr>
            <w:tcW w:w="1089" w:type="dxa"/>
            <w:vAlign w:val="bottom"/>
          </w:tcPr>
          <w:p w14:paraId="43555A18" w14:textId="10496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452138,20</w:t>
            </w:r>
          </w:p>
        </w:tc>
      </w:tr>
      <w:tr w:rsidR="009C578E" w:rsidRPr="007B0E1F" w14:paraId="39A9CD48" w14:textId="3C6E2C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B43E02" w14:textId="3B2993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7398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245095,99</w:t>
            </w:r>
          </w:p>
        </w:tc>
        <w:tc>
          <w:tcPr>
            <w:tcW w:w="1089" w:type="dxa"/>
            <w:vAlign w:val="bottom"/>
          </w:tcPr>
          <w:p w14:paraId="699CC6B0" w14:textId="6AF399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452117,64</w:t>
            </w:r>
          </w:p>
        </w:tc>
      </w:tr>
      <w:tr w:rsidR="009C578E" w:rsidRPr="007B0E1F" w14:paraId="16A49F42" w14:textId="3E7F31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35094A" w14:textId="1EB60A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DACA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245099,70</w:t>
            </w:r>
          </w:p>
        </w:tc>
        <w:tc>
          <w:tcPr>
            <w:tcW w:w="1089" w:type="dxa"/>
            <w:vAlign w:val="bottom"/>
          </w:tcPr>
          <w:p w14:paraId="308FFEAC" w14:textId="1E5055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452097,00</w:t>
            </w:r>
          </w:p>
        </w:tc>
      </w:tr>
      <w:tr w:rsidR="009C578E" w:rsidRPr="007B0E1F" w14:paraId="65A3988C" w14:textId="1F29D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7E51D6" w14:textId="5CFC7B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BA4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245101,69</w:t>
            </w:r>
          </w:p>
        </w:tc>
        <w:tc>
          <w:tcPr>
            <w:tcW w:w="1089" w:type="dxa"/>
            <w:vAlign w:val="bottom"/>
          </w:tcPr>
          <w:p w14:paraId="2250F40A" w14:textId="0AF8E7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452085,52</w:t>
            </w:r>
          </w:p>
        </w:tc>
      </w:tr>
      <w:tr w:rsidR="009C578E" w:rsidRPr="007B0E1F" w14:paraId="0C2CB6EB" w14:textId="16AED9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2013F7" w14:textId="390EA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99CB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245104,27</w:t>
            </w:r>
          </w:p>
        </w:tc>
        <w:tc>
          <w:tcPr>
            <w:tcW w:w="1089" w:type="dxa"/>
            <w:vAlign w:val="bottom"/>
          </w:tcPr>
          <w:p w14:paraId="4CE0DA72" w14:textId="09CE4D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452070,68</w:t>
            </w:r>
          </w:p>
        </w:tc>
      </w:tr>
      <w:tr w:rsidR="009C578E" w:rsidRPr="007B0E1F" w14:paraId="532EA95E" w14:textId="69292E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20C5F" w14:textId="25CF84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A25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245108,24</w:t>
            </w:r>
          </w:p>
        </w:tc>
        <w:tc>
          <w:tcPr>
            <w:tcW w:w="1089" w:type="dxa"/>
            <w:vAlign w:val="bottom"/>
          </w:tcPr>
          <w:p w14:paraId="6BDBF60A" w14:textId="4A8175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452047,89</w:t>
            </w:r>
          </w:p>
        </w:tc>
      </w:tr>
      <w:tr w:rsidR="009C578E" w:rsidRPr="007B0E1F" w14:paraId="7EB2EDCB" w14:textId="707AC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246147" w14:textId="6FEA21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8E6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245112,25</w:t>
            </w:r>
          </w:p>
        </w:tc>
        <w:tc>
          <w:tcPr>
            <w:tcW w:w="1089" w:type="dxa"/>
            <w:vAlign w:val="bottom"/>
          </w:tcPr>
          <w:p w14:paraId="31CE8CD2" w14:textId="6382F6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452025,14</w:t>
            </w:r>
          </w:p>
        </w:tc>
      </w:tr>
      <w:tr w:rsidR="009C578E" w:rsidRPr="007B0E1F" w14:paraId="5AF66A70" w14:textId="5BFD2F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5974C4" w14:textId="1C4A4D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2BDE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245119,24</w:t>
            </w:r>
          </w:p>
        </w:tc>
        <w:tc>
          <w:tcPr>
            <w:tcW w:w="1089" w:type="dxa"/>
            <w:vAlign w:val="bottom"/>
          </w:tcPr>
          <w:p w14:paraId="1B07B7DA" w14:textId="3225F2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451983,64</w:t>
            </w:r>
          </w:p>
        </w:tc>
      </w:tr>
      <w:tr w:rsidR="009C578E" w:rsidRPr="007B0E1F" w14:paraId="10A9EB1B" w14:textId="1224EC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5E3696" w14:textId="2C127C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B995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245123,11</w:t>
            </w:r>
          </w:p>
        </w:tc>
        <w:tc>
          <w:tcPr>
            <w:tcW w:w="1089" w:type="dxa"/>
            <w:vAlign w:val="bottom"/>
          </w:tcPr>
          <w:p w14:paraId="2D884D16" w14:textId="74CA09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451962,93</w:t>
            </w:r>
          </w:p>
        </w:tc>
      </w:tr>
      <w:tr w:rsidR="009C578E" w:rsidRPr="007B0E1F" w14:paraId="3D309FF3" w14:textId="610205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AD31D7" w14:textId="28383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5E2E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245127,40</w:t>
            </w:r>
          </w:p>
        </w:tc>
        <w:tc>
          <w:tcPr>
            <w:tcW w:w="1089" w:type="dxa"/>
            <w:vAlign w:val="bottom"/>
          </w:tcPr>
          <w:p w14:paraId="25A58E3F" w14:textId="05D13A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451932,12</w:t>
            </w:r>
          </w:p>
        </w:tc>
      </w:tr>
      <w:tr w:rsidR="009C578E" w:rsidRPr="007B0E1F" w14:paraId="25F77D53" w14:textId="5B4ED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74FA9B" w14:textId="4CB852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6B35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245131,77</w:t>
            </w:r>
          </w:p>
        </w:tc>
        <w:tc>
          <w:tcPr>
            <w:tcW w:w="1089" w:type="dxa"/>
            <w:vAlign w:val="bottom"/>
          </w:tcPr>
          <w:p w14:paraId="7B4C9A08" w14:textId="46B0F8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451905,36</w:t>
            </w:r>
          </w:p>
        </w:tc>
      </w:tr>
      <w:tr w:rsidR="009C578E" w:rsidRPr="007B0E1F" w14:paraId="778236DB" w14:textId="44BE30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8FB192" w14:textId="686B3E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5C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245135,01</w:t>
            </w:r>
          </w:p>
        </w:tc>
        <w:tc>
          <w:tcPr>
            <w:tcW w:w="1089" w:type="dxa"/>
            <w:vAlign w:val="bottom"/>
          </w:tcPr>
          <w:p w14:paraId="4F51A185" w14:textId="0E2738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451885,01</w:t>
            </w:r>
          </w:p>
        </w:tc>
      </w:tr>
      <w:tr w:rsidR="009C578E" w:rsidRPr="007B0E1F" w14:paraId="0C9AEB3A" w14:textId="09AE47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7F65CB" w14:textId="408BB9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5400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245138,23</w:t>
            </w:r>
          </w:p>
        </w:tc>
        <w:tc>
          <w:tcPr>
            <w:tcW w:w="1089" w:type="dxa"/>
            <w:vAlign w:val="bottom"/>
          </w:tcPr>
          <w:p w14:paraId="7DF33D73" w14:textId="11B4FC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451864,81</w:t>
            </w:r>
          </w:p>
        </w:tc>
      </w:tr>
      <w:tr w:rsidR="009C578E" w:rsidRPr="007B0E1F" w14:paraId="18662EF1" w14:textId="778960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3EBE3A" w14:textId="335656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713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245145,13</w:t>
            </w:r>
          </w:p>
        </w:tc>
        <w:tc>
          <w:tcPr>
            <w:tcW w:w="1089" w:type="dxa"/>
            <w:vAlign w:val="bottom"/>
          </w:tcPr>
          <w:p w14:paraId="6C38EB69" w14:textId="674A0C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451827,06</w:t>
            </w:r>
          </w:p>
        </w:tc>
      </w:tr>
      <w:tr w:rsidR="009C578E" w:rsidRPr="007B0E1F" w14:paraId="64157659" w14:textId="5EAC01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238CCC" w14:textId="0408FB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D095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245153,12</w:t>
            </w:r>
          </w:p>
        </w:tc>
        <w:tc>
          <w:tcPr>
            <w:tcW w:w="1089" w:type="dxa"/>
            <w:vAlign w:val="bottom"/>
          </w:tcPr>
          <w:p w14:paraId="07D0A30E" w14:textId="1EC8FC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451780,86</w:t>
            </w:r>
          </w:p>
        </w:tc>
      </w:tr>
      <w:tr w:rsidR="009C578E" w:rsidRPr="007B0E1F" w14:paraId="68BC6D0F" w14:textId="6A0BF7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6A23D4" w14:textId="06D3C5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E1B3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245165,65</w:t>
            </w:r>
          </w:p>
        </w:tc>
        <w:tc>
          <w:tcPr>
            <w:tcW w:w="1089" w:type="dxa"/>
            <w:vAlign w:val="bottom"/>
          </w:tcPr>
          <w:p w14:paraId="682E3149" w14:textId="1F8843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451711,42</w:t>
            </w:r>
          </w:p>
        </w:tc>
      </w:tr>
      <w:tr w:rsidR="009C578E" w:rsidRPr="007B0E1F" w14:paraId="19B521CB" w14:textId="4F25B8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B0B643" w14:textId="62C151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FB1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245166,79</w:t>
            </w:r>
          </w:p>
        </w:tc>
        <w:tc>
          <w:tcPr>
            <w:tcW w:w="1089" w:type="dxa"/>
            <w:vAlign w:val="bottom"/>
          </w:tcPr>
          <w:p w14:paraId="75149D93" w14:textId="49A2B7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451708,18</w:t>
            </w:r>
          </w:p>
        </w:tc>
      </w:tr>
      <w:tr w:rsidR="009C578E" w:rsidRPr="007B0E1F" w14:paraId="06FEC0AF" w14:textId="32EE12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DE39BE" w14:textId="1B11D1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4C3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245173,43</w:t>
            </w:r>
          </w:p>
        </w:tc>
        <w:tc>
          <w:tcPr>
            <w:tcW w:w="1089" w:type="dxa"/>
            <w:vAlign w:val="bottom"/>
          </w:tcPr>
          <w:p w14:paraId="7241F927" w14:textId="026BA8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451670,23</w:t>
            </w:r>
          </w:p>
        </w:tc>
      </w:tr>
      <w:tr w:rsidR="009C578E" w:rsidRPr="007B0E1F" w14:paraId="2521F007" w14:textId="680048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29F7C" w14:textId="1C21FE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4B26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245175,65</w:t>
            </w:r>
          </w:p>
        </w:tc>
        <w:tc>
          <w:tcPr>
            <w:tcW w:w="1089" w:type="dxa"/>
            <w:vAlign w:val="bottom"/>
          </w:tcPr>
          <w:p w14:paraId="6DF5AF38" w14:textId="7720B1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451659,42</w:t>
            </w:r>
          </w:p>
        </w:tc>
      </w:tr>
      <w:tr w:rsidR="009C578E" w:rsidRPr="007B0E1F" w14:paraId="0150624D" w14:textId="054FF3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01F56A" w14:textId="57F9F2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679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245179,15</w:t>
            </w:r>
          </w:p>
        </w:tc>
        <w:tc>
          <w:tcPr>
            <w:tcW w:w="1089" w:type="dxa"/>
            <w:vAlign w:val="bottom"/>
          </w:tcPr>
          <w:p w14:paraId="674BAE04" w14:textId="3C418B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451646,18</w:t>
            </w:r>
          </w:p>
        </w:tc>
      </w:tr>
      <w:tr w:rsidR="009C578E" w:rsidRPr="007B0E1F" w14:paraId="2ACC1971" w14:textId="5D5FC0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D7D85A" w14:textId="1B53A1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769F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245182,23</w:t>
            </w:r>
          </w:p>
        </w:tc>
        <w:tc>
          <w:tcPr>
            <w:tcW w:w="1089" w:type="dxa"/>
            <w:vAlign w:val="bottom"/>
          </w:tcPr>
          <w:p w14:paraId="3D77EB2E" w14:textId="3994F6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451639,39</w:t>
            </w:r>
          </w:p>
        </w:tc>
      </w:tr>
      <w:tr w:rsidR="009C578E" w:rsidRPr="007B0E1F" w14:paraId="55682D41" w14:textId="3C8623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F8D69E" w14:textId="4A1143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79F9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245191,22</w:t>
            </w:r>
          </w:p>
        </w:tc>
        <w:tc>
          <w:tcPr>
            <w:tcW w:w="1089" w:type="dxa"/>
            <w:vAlign w:val="bottom"/>
          </w:tcPr>
          <w:p w14:paraId="0105D1F1" w14:textId="22D477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451620,09</w:t>
            </w:r>
          </w:p>
        </w:tc>
      </w:tr>
      <w:tr w:rsidR="009C578E" w:rsidRPr="007B0E1F" w14:paraId="62497A79" w14:textId="5753B3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9D00F0" w14:textId="6621A9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A1FB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245212,98</w:t>
            </w:r>
          </w:p>
        </w:tc>
        <w:tc>
          <w:tcPr>
            <w:tcW w:w="1089" w:type="dxa"/>
            <w:vAlign w:val="bottom"/>
          </w:tcPr>
          <w:p w14:paraId="410D16F8" w14:textId="4C0C1F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451576,66</w:t>
            </w:r>
          </w:p>
        </w:tc>
      </w:tr>
      <w:tr w:rsidR="009C578E" w:rsidRPr="007B0E1F" w14:paraId="1C7C4E02" w14:textId="2E36FC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EC5E95" w14:textId="235B06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DE5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245218,18</w:t>
            </w:r>
          </w:p>
        </w:tc>
        <w:tc>
          <w:tcPr>
            <w:tcW w:w="1089" w:type="dxa"/>
            <w:vAlign w:val="bottom"/>
          </w:tcPr>
          <w:p w14:paraId="0E88C88D" w14:textId="0823E4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451565,08</w:t>
            </w:r>
          </w:p>
        </w:tc>
      </w:tr>
      <w:tr w:rsidR="009C578E" w:rsidRPr="007B0E1F" w14:paraId="1090002B" w14:textId="308290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C96FE7" w14:textId="06CC6A1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180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245228,79</w:t>
            </w:r>
          </w:p>
        </w:tc>
        <w:tc>
          <w:tcPr>
            <w:tcW w:w="1089" w:type="dxa"/>
            <w:vAlign w:val="bottom"/>
          </w:tcPr>
          <w:p w14:paraId="1BE20F14" w14:textId="640C7D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451541,28</w:t>
            </w:r>
          </w:p>
        </w:tc>
      </w:tr>
      <w:tr w:rsidR="009C578E" w:rsidRPr="007B0E1F" w14:paraId="7F11DC2A" w14:textId="4A6927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632AB7" w14:textId="569880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828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245240,62</w:t>
            </w:r>
          </w:p>
        </w:tc>
        <w:tc>
          <w:tcPr>
            <w:tcW w:w="1089" w:type="dxa"/>
            <w:vAlign w:val="bottom"/>
          </w:tcPr>
          <w:p w14:paraId="3F2FF7D1" w14:textId="4E406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451508,95</w:t>
            </w:r>
          </w:p>
        </w:tc>
      </w:tr>
      <w:tr w:rsidR="009C578E" w:rsidRPr="007B0E1F" w14:paraId="274C255C" w14:textId="2E42DD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3829AC" w14:textId="3C6626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AFA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245248,20</w:t>
            </w:r>
          </w:p>
        </w:tc>
        <w:tc>
          <w:tcPr>
            <w:tcW w:w="1089" w:type="dxa"/>
            <w:vAlign w:val="bottom"/>
          </w:tcPr>
          <w:p w14:paraId="5642CE65" w14:textId="18CF05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451488,25</w:t>
            </w:r>
          </w:p>
        </w:tc>
      </w:tr>
      <w:tr w:rsidR="009C578E" w:rsidRPr="007B0E1F" w14:paraId="76797DB3" w14:textId="5BF4CD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41FE62" w14:textId="0CB529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5824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245252,66</w:t>
            </w:r>
          </w:p>
        </w:tc>
        <w:tc>
          <w:tcPr>
            <w:tcW w:w="1089" w:type="dxa"/>
            <w:vAlign w:val="bottom"/>
          </w:tcPr>
          <w:p w14:paraId="598B4518" w14:textId="590245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451476,02</w:t>
            </w:r>
          </w:p>
        </w:tc>
      </w:tr>
      <w:tr w:rsidR="009C578E" w:rsidRPr="007B0E1F" w14:paraId="4B81B03F" w14:textId="4EE69C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D826A7" w14:textId="0EF468F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425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245259,97</w:t>
            </w:r>
          </w:p>
        </w:tc>
        <w:tc>
          <w:tcPr>
            <w:tcW w:w="1089" w:type="dxa"/>
            <w:vAlign w:val="bottom"/>
          </w:tcPr>
          <w:p w14:paraId="000C2BB0" w14:textId="473BAC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451459,88</w:t>
            </w:r>
          </w:p>
        </w:tc>
      </w:tr>
      <w:tr w:rsidR="009C578E" w:rsidRPr="007B0E1F" w14:paraId="594AD2D1" w14:textId="6DF4BE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533DCC" w14:textId="0C1CB8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4DBC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245280,66</w:t>
            </w:r>
          </w:p>
        </w:tc>
        <w:tc>
          <w:tcPr>
            <w:tcW w:w="1089" w:type="dxa"/>
            <w:vAlign w:val="bottom"/>
          </w:tcPr>
          <w:p w14:paraId="614A88B6" w14:textId="575B2F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451409,88</w:t>
            </w:r>
          </w:p>
        </w:tc>
      </w:tr>
      <w:tr w:rsidR="009C578E" w:rsidRPr="007B0E1F" w14:paraId="4F658E8C" w14:textId="036B9B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8683DA" w14:textId="599510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4A7B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245285,04</w:t>
            </w:r>
          </w:p>
        </w:tc>
        <w:tc>
          <w:tcPr>
            <w:tcW w:w="1089" w:type="dxa"/>
            <w:vAlign w:val="bottom"/>
          </w:tcPr>
          <w:p w14:paraId="52427188" w14:textId="6039269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451399,91</w:t>
            </w:r>
          </w:p>
        </w:tc>
      </w:tr>
      <w:tr w:rsidR="009C578E" w:rsidRPr="007B0E1F" w14:paraId="66D25006" w14:textId="5A0A60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1A7917" w14:textId="591201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B4E5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245292,40</w:t>
            </w:r>
          </w:p>
        </w:tc>
        <w:tc>
          <w:tcPr>
            <w:tcW w:w="1089" w:type="dxa"/>
            <w:vAlign w:val="bottom"/>
          </w:tcPr>
          <w:p w14:paraId="5B2000EA" w14:textId="0B8B90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451379,45</w:t>
            </w:r>
          </w:p>
        </w:tc>
      </w:tr>
      <w:tr w:rsidR="009C578E" w:rsidRPr="007B0E1F" w14:paraId="5149DC53" w14:textId="75CFFA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54F6AF" w14:textId="6F54E5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01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245293,49</w:t>
            </w:r>
          </w:p>
        </w:tc>
        <w:tc>
          <w:tcPr>
            <w:tcW w:w="1089" w:type="dxa"/>
            <w:vAlign w:val="bottom"/>
          </w:tcPr>
          <w:p w14:paraId="46BBBE1F" w14:textId="043950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451375,11</w:t>
            </w:r>
          </w:p>
        </w:tc>
      </w:tr>
      <w:tr w:rsidR="009C578E" w:rsidRPr="007B0E1F" w14:paraId="592F5523" w14:textId="2B798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96402F" w14:textId="23CDCE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8BB8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245301,07</w:t>
            </w:r>
          </w:p>
        </w:tc>
        <w:tc>
          <w:tcPr>
            <w:tcW w:w="1089" w:type="dxa"/>
            <w:vAlign w:val="bottom"/>
          </w:tcPr>
          <w:p w14:paraId="706702F1" w14:textId="25C986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451349,21</w:t>
            </w:r>
          </w:p>
        </w:tc>
      </w:tr>
      <w:tr w:rsidR="009C578E" w:rsidRPr="007B0E1F" w14:paraId="5B3FDAC8" w14:textId="3AE8CB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E1FF41" w14:textId="4D956E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58C3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245301,77</w:t>
            </w:r>
          </w:p>
        </w:tc>
        <w:tc>
          <w:tcPr>
            <w:tcW w:w="1089" w:type="dxa"/>
            <w:vAlign w:val="bottom"/>
          </w:tcPr>
          <w:p w14:paraId="0FE3AD4C" w14:textId="3F28FE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451346,84</w:t>
            </w:r>
          </w:p>
        </w:tc>
      </w:tr>
      <w:tr w:rsidR="009C578E" w:rsidRPr="007B0E1F" w14:paraId="0923CE37" w14:textId="2C7BF5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91DAC" w14:textId="62021B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6D2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245307,37</w:t>
            </w:r>
          </w:p>
        </w:tc>
        <w:tc>
          <w:tcPr>
            <w:tcW w:w="1089" w:type="dxa"/>
            <w:vAlign w:val="bottom"/>
          </w:tcPr>
          <w:p w14:paraId="2A88243A" w14:textId="22BB94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451333,69</w:t>
            </w:r>
          </w:p>
        </w:tc>
      </w:tr>
      <w:tr w:rsidR="009C578E" w:rsidRPr="007B0E1F" w14:paraId="7393B2FC" w14:textId="43E27E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AABF5D" w14:textId="03DD73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C2DC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245308,97</w:t>
            </w:r>
          </w:p>
        </w:tc>
        <w:tc>
          <w:tcPr>
            <w:tcW w:w="1089" w:type="dxa"/>
            <w:vAlign w:val="bottom"/>
          </w:tcPr>
          <w:p w14:paraId="630EFAD4" w14:textId="112DEB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451329,90</w:t>
            </w:r>
          </w:p>
        </w:tc>
      </w:tr>
      <w:tr w:rsidR="009C578E" w:rsidRPr="007B0E1F" w14:paraId="57A91B33" w14:textId="50B994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465C5F" w14:textId="099F1A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A61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245321,97</w:t>
            </w:r>
          </w:p>
        </w:tc>
        <w:tc>
          <w:tcPr>
            <w:tcW w:w="1089" w:type="dxa"/>
            <w:vAlign w:val="bottom"/>
          </w:tcPr>
          <w:p w14:paraId="7A86758A" w14:textId="29A825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451307,60</w:t>
            </w:r>
          </w:p>
        </w:tc>
      </w:tr>
      <w:tr w:rsidR="009C578E" w:rsidRPr="007B0E1F" w14:paraId="04757827" w14:textId="135825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854B0C" w14:textId="3C782C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37DF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245331,19</w:t>
            </w:r>
          </w:p>
        </w:tc>
        <w:tc>
          <w:tcPr>
            <w:tcW w:w="1089" w:type="dxa"/>
            <w:vAlign w:val="bottom"/>
          </w:tcPr>
          <w:p w14:paraId="37A9F8BF" w14:textId="32BAA6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451288,33</w:t>
            </w:r>
          </w:p>
        </w:tc>
      </w:tr>
      <w:tr w:rsidR="009C578E" w:rsidRPr="007B0E1F" w14:paraId="3ED997A7" w14:textId="0EB899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F3601" w14:textId="28FCB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6B1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245337,55</w:t>
            </w:r>
          </w:p>
        </w:tc>
        <w:tc>
          <w:tcPr>
            <w:tcW w:w="1089" w:type="dxa"/>
            <w:vAlign w:val="bottom"/>
          </w:tcPr>
          <w:p w14:paraId="5ADBC1E7" w14:textId="3D8FAD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451272,98</w:t>
            </w:r>
          </w:p>
        </w:tc>
      </w:tr>
      <w:tr w:rsidR="009C578E" w:rsidRPr="007B0E1F" w14:paraId="14BC820C" w14:textId="3BAAA7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9BA8A0" w14:textId="2D102F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3783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245341,09</w:t>
            </w:r>
          </w:p>
        </w:tc>
        <w:tc>
          <w:tcPr>
            <w:tcW w:w="1089" w:type="dxa"/>
            <w:vAlign w:val="bottom"/>
          </w:tcPr>
          <w:p w14:paraId="1CF0E76E" w14:textId="4BFE9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451262,04</w:t>
            </w:r>
          </w:p>
        </w:tc>
      </w:tr>
      <w:tr w:rsidR="009C578E" w:rsidRPr="007B0E1F" w14:paraId="11257473" w14:textId="60EB39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D5B0D9" w14:textId="0D43A3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7ED1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245345,67</w:t>
            </w:r>
          </w:p>
        </w:tc>
        <w:tc>
          <w:tcPr>
            <w:tcW w:w="1089" w:type="dxa"/>
            <w:vAlign w:val="bottom"/>
          </w:tcPr>
          <w:p w14:paraId="3B0AF6B1" w14:textId="7FF8DD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451247,24</w:t>
            </w:r>
          </w:p>
        </w:tc>
      </w:tr>
      <w:tr w:rsidR="009C578E" w:rsidRPr="007B0E1F" w14:paraId="57786730" w14:textId="2EA6A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F12C21" w14:textId="4A934D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23FB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245349,40</w:t>
            </w:r>
          </w:p>
        </w:tc>
        <w:tc>
          <w:tcPr>
            <w:tcW w:w="1089" w:type="dxa"/>
            <w:vAlign w:val="bottom"/>
          </w:tcPr>
          <w:p w14:paraId="4A7243EF" w14:textId="095F00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451235,19</w:t>
            </w:r>
          </w:p>
        </w:tc>
      </w:tr>
      <w:tr w:rsidR="009C578E" w:rsidRPr="007B0E1F" w14:paraId="687C1335" w14:textId="1CA516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1B7C45" w14:textId="45312F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0EC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245354,41</w:t>
            </w:r>
          </w:p>
        </w:tc>
        <w:tc>
          <w:tcPr>
            <w:tcW w:w="1089" w:type="dxa"/>
            <w:vAlign w:val="bottom"/>
          </w:tcPr>
          <w:p w14:paraId="045424DE" w14:textId="1CAD0A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451218,38</w:t>
            </w:r>
          </w:p>
        </w:tc>
      </w:tr>
      <w:tr w:rsidR="009C578E" w:rsidRPr="007B0E1F" w14:paraId="221C93D2" w14:textId="2B171D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F9BD2E" w14:textId="4B9A94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FA51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245361,03</w:t>
            </w:r>
          </w:p>
        </w:tc>
        <w:tc>
          <w:tcPr>
            <w:tcW w:w="1089" w:type="dxa"/>
            <w:vAlign w:val="bottom"/>
          </w:tcPr>
          <w:p w14:paraId="30CB3BAF" w14:textId="3581BC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451200,26</w:t>
            </w:r>
          </w:p>
        </w:tc>
      </w:tr>
      <w:tr w:rsidR="009C578E" w:rsidRPr="007B0E1F" w14:paraId="583DAFCE" w14:textId="7FBD6A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5FB2AF" w14:textId="0F5F68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A1B2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245372,66</w:t>
            </w:r>
          </w:p>
        </w:tc>
        <w:tc>
          <w:tcPr>
            <w:tcW w:w="1089" w:type="dxa"/>
            <w:vAlign w:val="bottom"/>
          </w:tcPr>
          <w:p w14:paraId="20BD36A9" w14:textId="4D2CD5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451167,91</w:t>
            </w:r>
          </w:p>
        </w:tc>
      </w:tr>
      <w:tr w:rsidR="009C578E" w:rsidRPr="007B0E1F" w14:paraId="0F2774BB" w14:textId="15E6BC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E5FE8" w14:textId="796A17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C35F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245380,65</w:t>
            </w:r>
          </w:p>
        </w:tc>
        <w:tc>
          <w:tcPr>
            <w:tcW w:w="1089" w:type="dxa"/>
            <w:vAlign w:val="bottom"/>
          </w:tcPr>
          <w:p w14:paraId="4FD66813" w14:textId="4BF753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451145,57</w:t>
            </w:r>
          </w:p>
        </w:tc>
      </w:tr>
      <w:tr w:rsidR="009C578E" w:rsidRPr="007B0E1F" w14:paraId="29FF26D6" w14:textId="6F6384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B5D790" w14:textId="3AB93E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8A5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245385,16</w:t>
            </w:r>
          </w:p>
        </w:tc>
        <w:tc>
          <w:tcPr>
            <w:tcW w:w="1089" w:type="dxa"/>
            <w:vAlign w:val="bottom"/>
          </w:tcPr>
          <w:p w14:paraId="57E40BA0" w14:textId="6A4B63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451136,46</w:t>
            </w:r>
          </w:p>
        </w:tc>
      </w:tr>
      <w:tr w:rsidR="009C578E" w:rsidRPr="007B0E1F" w14:paraId="71E80E04" w14:textId="629ECB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81B1A4" w14:textId="6F2E57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56B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245396,36</w:t>
            </w:r>
          </w:p>
        </w:tc>
        <w:tc>
          <w:tcPr>
            <w:tcW w:w="1089" w:type="dxa"/>
            <w:vAlign w:val="bottom"/>
          </w:tcPr>
          <w:p w14:paraId="00FC2BD2" w14:textId="693A54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451107,67</w:t>
            </w:r>
          </w:p>
        </w:tc>
      </w:tr>
      <w:tr w:rsidR="009C578E" w:rsidRPr="007B0E1F" w14:paraId="5A25118A" w14:textId="6529D6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6E973A" w14:textId="5FCF3C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1B87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245397,90</w:t>
            </w:r>
          </w:p>
        </w:tc>
        <w:tc>
          <w:tcPr>
            <w:tcW w:w="1089" w:type="dxa"/>
            <w:vAlign w:val="bottom"/>
          </w:tcPr>
          <w:p w14:paraId="110F3EF7" w14:textId="7DB5AAD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451102,18</w:t>
            </w:r>
          </w:p>
        </w:tc>
      </w:tr>
      <w:tr w:rsidR="009C578E" w:rsidRPr="007B0E1F" w14:paraId="7ABE3C50" w14:textId="10EF33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1EC6A7" w14:textId="7619D0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D17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245408,39</w:t>
            </w:r>
          </w:p>
        </w:tc>
        <w:tc>
          <w:tcPr>
            <w:tcW w:w="1089" w:type="dxa"/>
            <w:vAlign w:val="bottom"/>
          </w:tcPr>
          <w:p w14:paraId="43935CDE" w14:textId="3D68CD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451064,73</w:t>
            </w:r>
          </w:p>
        </w:tc>
      </w:tr>
      <w:tr w:rsidR="009C578E" w:rsidRPr="007B0E1F" w14:paraId="4B8A9072" w14:textId="075E8C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1CC810" w14:textId="0C038E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E08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245411,25</w:t>
            </w:r>
          </w:p>
        </w:tc>
        <w:tc>
          <w:tcPr>
            <w:tcW w:w="1089" w:type="dxa"/>
            <w:vAlign w:val="bottom"/>
          </w:tcPr>
          <w:p w14:paraId="514CCB12" w14:textId="78AD2D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451055,75</w:t>
            </w:r>
          </w:p>
        </w:tc>
      </w:tr>
      <w:tr w:rsidR="009C578E" w:rsidRPr="007B0E1F" w14:paraId="788180C1" w14:textId="0A1764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D43F8E" w14:textId="23EFF7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C5DB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245418,27</w:t>
            </w:r>
          </w:p>
        </w:tc>
        <w:tc>
          <w:tcPr>
            <w:tcW w:w="1089" w:type="dxa"/>
            <w:vAlign w:val="bottom"/>
          </w:tcPr>
          <w:p w14:paraId="3E7C4E54" w14:textId="26B4D8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450955,54</w:t>
            </w:r>
          </w:p>
        </w:tc>
      </w:tr>
      <w:tr w:rsidR="009C578E" w:rsidRPr="007B0E1F" w14:paraId="083DF7CE" w14:textId="41D5BE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5571D" w14:textId="2453DE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656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245417,55</w:t>
            </w:r>
          </w:p>
        </w:tc>
        <w:tc>
          <w:tcPr>
            <w:tcW w:w="1089" w:type="dxa"/>
            <w:vAlign w:val="bottom"/>
          </w:tcPr>
          <w:p w14:paraId="3FEE10D4" w14:textId="02F517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450926,83</w:t>
            </w:r>
          </w:p>
        </w:tc>
      </w:tr>
      <w:tr w:rsidR="009C578E" w:rsidRPr="007B0E1F" w14:paraId="38EAE5F6" w14:textId="2B0863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83E67" w14:textId="29C4C7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3100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245420,68</w:t>
            </w:r>
          </w:p>
        </w:tc>
        <w:tc>
          <w:tcPr>
            <w:tcW w:w="1089" w:type="dxa"/>
            <w:vAlign w:val="bottom"/>
          </w:tcPr>
          <w:p w14:paraId="7BD40D46" w14:textId="0F92C5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450920,93</w:t>
            </w:r>
          </w:p>
        </w:tc>
      </w:tr>
      <w:tr w:rsidR="009C578E" w:rsidRPr="007B0E1F" w14:paraId="0C68C837" w14:textId="110E28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84F266" w14:textId="4D3C44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140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245422,67</w:t>
            </w:r>
          </w:p>
        </w:tc>
        <w:tc>
          <w:tcPr>
            <w:tcW w:w="1089" w:type="dxa"/>
            <w:vAlign w:val="bottom"/>
          </w:tcPr>
          <w:p w14:paraId="673EEE99" w14:textId="0C9D03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450899,11</w:t>
            </w:r>
          </w:p>
        </w:tc>
      </w:tr>
      <w:tr w:rsidR="009C578E" w:rsidRPr="007B0E1F" w14:paraId="7E53724B" w14:textId="745446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D59F27" w14:textId="7CE5B8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7D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245424,60</w:t>
            </w:r>
          </w:p>
        </w:tc>
        <w:tc>
          <w:tcPr>
            <w:tcW w:w="1089" w:type="dxa"/>
            <w:vAlign w:val="bottom"/>
          </w:tcPr>
          <w:p w14:paraId="600FBB08" w14:textId="7E9DDB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450875,08</w:t>
            </w:r>
          </w:p>
        </w:tc>
      </w:tr>
      <w:tr w:rsidR="009C578E" w:rsidRPr="007B0E1F" w14:paraId="763E9F0C" w14:textId="568714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549A42" w14:textId="6EA683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5300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245425,28</w:t>
            </w:r>
          </w:p>
        </w:tc>
        <w:tc>
          <w:tcPr>
            <w:tcW w:w="1089" w:type="dxa"/>
            <w:vAlign w:val="bottom"/>
          </w:tcPr>
          <w:p w14:paraId="171DB5E7" w14:textId="08EFA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450862,42</w:t>
            </w:r>
          </w:p>
        </w:tc>
      </w:tr>
      <w:tr w:rsidR="009C578E" w:rsidRPr="007B0E1F" w14:paraId="0F5C4488" w14:textId="69D811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6887D8" w14:textId="63F87D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5F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245426,74</w:t>
            </w:r>
          </w:p>
        </w:tc>
        <w:tc>
          <w:tcPr>
            <w:tcW w:w="1089" w:type="dxa"/>
            <w:vAlign w:val="bottom"/>
          </w:tcPr>
          <w:p w14:paraId="2118806F" w14:textId="6BDFC3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450849,96</w:t>
            </w:r>
          </w:p>
        </w:tc>
      </w:tr>
      <w:tr w:rsidR="009C578E" w:rsidRPr="007B0E1F" w14:paraId="4282D124" w14:textId="4403F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BDCC41" w14:textId="65C34A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24BD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245428,09</w:t>
            </w:r>
          </w:p>
        </w:tc>
        <w:tc>
          <w:tcPr>
            <w:tcW w:w="1089" w:type="dxa"/>
            <w:vAlign w:val="bottom"/>
          </w:tcPr>
          <w:p w14:paraId="663E7C54" w14:textId="026081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450840,58</w:t>
            </w:r>
          </w:p>
        </w:tc>
      </w:tr>
      <w:tr w:rsidR="009C578E" w:rsidRPr="007B0E1F" w14:paraId="4440CB7C" w14:textId="063480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9E18D0" w14:textId="001A41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30D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245432,28</w:t>
            </w:r>
          </w:p>
        </w:tc>
        <w:tc>
          <w:tcPr>
            <w:tcW w:w="1089" w:type="dxa"/>
            <w:vAlign w:val="bottom"/>
          </w:tcPr>
          <w:p w14:paraId="2728FA02" w14:textId="4B4A7F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450806,82</w:t>
            </w:r>
          </w:p>
        </w:tc>
      </w:tr>
      <w:tr w:rsidR="009C578E" w:rsidRPr="007B0E1F" w14:paraId="23CB09BB" w14:textId="6A0BE1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CB2F77" w14:textId="11B897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D25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245432,37</w:t>
            </w:r>
          </w:p>
        </w:tc>
        <w:tc>
          <w:tcPr>
            <w:tcW w:w="1089" w:type="dxa"/>
            <w:vAlign w:val="bottom"/>
          </w:tcPr>
          <w:p w14:paraId="64DC0BEB" w14:textId="040D7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450805,81</w:t>
            </w:r>
          </w:p>
        </w:tc>
      </w:tr>
      <w:tr w:rsidR="009C578E" w:rsidRPr="007B0E1F" w14:paraId="74F3CB14" w14:textId="68C231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10A06" w14:textId="51E9A3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8E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245436,11</w:t>
            </w:r>
          </w:p>
        </w:tc>
        <w:tc>
          <w:tcPr>
            <w:tcW w:w="1089" w:type="dxa"/>
            <w:vAlign w:val="bottom"/>
          </w:tcPr>
          <w:p w14:paraId="7CE58062" w14:textId="14B8F4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450776,47</w:t>
            </w:r>
          </w:p>
        </w:tc>
      </w:tr>
      <w:tr w:rsidR="009C578E" w:rsidRPr="007B0E1F" w14:paraId="6D51F9E1" w14:textId="0B7B25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C2A79D" w14:textId="1A421A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0448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245441,27</w:t>
            </w:r>
          </w:p>
        </w:tc>
        <w:tc>
          <w:tcPr>
            <w:tcW w:w="1089" w:type="dxa"/>
            <w:vAlign w:val="bottom"/>
          </w:tcPr>
          <w:p w14:paraId="0E4D95F3" w14:textId="167FC3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450740,38</w:t>
            </w:r>
          </w:p>
        </w:tc>
      </w:tr>
      <w:tr w:rsidR="009C578E" w:rsidRPr="007B0E1F" w14:paraId="52302FE2" w14:textId="517E4F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C1F86" w14:textId="760773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4B8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245445,80</w:t>
            </w:r>
          </w:p>
        </w:tc>
        <w:tc>
          <w:tcPr>
            <w:tcW w:w="1089" w:type="dxa"/>
            <w:vAlign w:val="bottom"/>
          </w:tcPr>
          <w:p w14:paraId="75AA07B8" w14:textId="3E7CB7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450709,40</w:t>
            </w:r>
          </w:p>
        </w:tc>
      </w:tr>
      <w:tr w:rsidR="009C578E" w:rsidRPr="007B0E1F" w14:paraId="591E95D8" w14:textId="16F711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A9C94B" w14:textId="6FA0F0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BAB7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245450,09</w:t>
            </w:r>
          </w:p>
        </w:tc>
        <w:tc>
          <w:tcPr>
            <w:tcW w:w="1089" w:type="dxa"/>
            <w:vAlign w:val="bottom"/>
          </w:tcPr>
          <w:p w14:paraId="1F6E3986" w14:textId="51AA08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450678,91</w:t>
            </w:r>
          </w:p>
        </w:tc>
      </w:tr>
      <w:tr w:rsidR="009C578E" w:rsidRPr="007B0E1F" w14:paraId="4CA555F1" w14:textId="62A180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677256" w14:textId="054BA5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B826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245453,00</w:t>
            </w:r>
          </w:p>
        </w:tc>
        <w:tc>
          <w:tcPr>
            <w:tcW w:w="1089" w:type="dxa"/>
            <w:vAlign w:val="bottom"/>
          </w:tcPr>
          <w:p w14:paraId="68BB5428" w14:textId="0310F5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450659,00</w:t>
            </w:r>
          </w:p>
        </w:tc>
      </w:tr>
      <w:tr w:rsidR="009C578E" w:rsidRPr="007B0E1F" w14:paraId="76E06583" w14:textId="75987B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DEDE61" w14:textId="521AB5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2B5EC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245456,55</w:t>
            </w:r>
          </w:p>
        </w:tc>
        <w:tc>
          <w:tcPr>
            <w:tcW w:w="1089" w:type="dxa"/>
            <w:vAlign w:val="bottom"/>
          </w:tcPr>
          <w:p w14:paraId="75B42549" w14:textId="3C974A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450634,16</w:t>
            </w:r>
          </w:p>
        </w:tc>
      </w:tr>
      <w:tr w:rsidR="009C578E" w:rsidRPr="007B0E1F" w14:paraId="1BF7C32A" w14:textId="1B0763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355A4" w14:textId="226C86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1C0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245458,09</w:t>
            </w:r>
          </w:p>
        </w:tc>
        <w:tc>
          <w:tcPr>
            <w:tcW w:w="1089" w:type="dxa"/>
            <w:vAlign w:val="bottom"/>
          </w:tcPr>
          <w:p w14:paraId="058D4456" w14:textId="1311CD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450625,82</w:t>
            </w:r>
          </w:p>
        </w:tc>
      </w:tr>
      <w:tr w:rsidR="009C578E" w:rsidRPr="007B0E1F" w14:paraId="62CB084A" w14:textId="178350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06DBA8" w14:textId="460CA8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CD6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245461,25</w:t>
            </w:r>
          </w:p>
        </w:tc>
        <w:tc>
          <w:tcPr>
            <w:tcW w:w="1089" w:type="dxa"/>
            <w:vAlign w:val="bottom"/>
          </w:tcPr>
          <w:p w14:paraId="23C4DBC9" w14:textId="2D0546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450603,50</w:t>
            </w:r>
          </w:p>
        </w:tc>
      </w:tr>
      <w:tr w:rsidR="009C578E" w:rsidRPr="007B0E1F" w14:paraId="014B16C2" w14:textId="523064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09E756" w14:textId="06E21A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9F3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245468,36</w:t>
            </w:r>
          </w:p>
        </w:tc>
        <w:tc>
          <w:tcPr>
            <w:tcW w:w="1089" w:type="dxa"/>
            <w:vAlign w:val="bottom"/>
          </w:tcPr>
          <w:p w14:paraId="25837207" w14:textId="3E5DFE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450566,87</w:t>
            </w:r>
          </w:p>
        </w:tc>
      </w:tr>
      <w:tr w:rsidR="009C578E" w:rsidRPr="007B0E1F" w14:paraId="5AC88FCC" w14:textId="3EBA2A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B4B9B0" w14:textId="543EF6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CAEB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245468,73</w:t>
            </w:r>
          </w:p>
        </w:tc>
        <w:tc>
          <w:tcPr>
            <w:tcW w:w="1089" w:type="dxa"/>
            <w:vAlign w:val="bottom"/>
          </w:tcPr>
          <w:p w14:paraId="06FEF296" w14:textId="36FC25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450565,13</w:t>
            </w:r>
          </w:p>
        </w:tc>
      </w:tr>
      <w:tr w:rsidR="009C578E" w:rsidRPr="007B0E1F" w14:paraId="70F6FEB7" w14:textId="7DAD21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417C9E" w14:textId="675CE2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7A4D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245484,22</w:t>
            </w:r>
          </w:p>
        </w:tc>
        <w:tc>
          <w:tcPr>
            <w:tcW w:w="1089" w:type="dxa"/>
            <w:vAlign w:val="bottom"/>
          </w:tcPr>
          <w:p w14:paraId="75D9271D" w14:textId="023DE9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450515,37</w:t>
            </w:r>
          </w:p>
        </w:tc>
      </w:tr>
      <w:tr w:rsidR="009C578E" w:rsidRPr="007B0E1F" w14:paraId="09FA4943" w14:textId="26BE83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69E14" w14:textId="563312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F4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245486,81</w:t>
            </w:r>
          </w:p>
        </w:tc>
        <w:tc>
          <w:tcPr>
            <w:tcW w:w="1089" w:type="dxa"/>
            <w:vAlign w:val="bottom"/>
          </w:tcPr>
          <w:p w14:paraId="75C53BEC" w14:textId="1C4372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450506,96</w:t>
            </w:r>
          </w:p>
        </w:tc>
      </w:tr>
      <w:tr w:rsidR="009C578E" w:rsidRPr="007B0E1F" w14:paraId="7E9E4327" w14:textId="2A98BD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D95519" w14:textId="488FFA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CA3D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245492,68</w:t>
            </w:r>
          </w:p>
        </w:tc>
        <w:tc>
          <w:tcPr>
            <w:tcW w:w="1089" w:type="dxa"/>
            <w:vAlign w:val="bottom"/>
          </w:tcPr>
          <w:p w14:paraId="40AD9F85" w14:textId="6299DB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450488,25</w:t>
            </w:r>
          </w:p>
        </w:tc>
      </w:tr>
      <w:tr w:rsidR="009C578E" w:rsidRPr="007B0E1F" w14:paraId="471862D4" w14:textId="5FCD99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83385D" w14:textId="27DBE9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B36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245498,44</w:t>
            </w:r>
          </w:p>
        </w:tc>
        <w:tc>
          <w:tcPr>
            <w:tcW w:w="1089" w:type="dxa"/>
            <w:vAlign w:val="bottom"/>
          </w:tcPr>
          <w:p w14:paraId="6D855680" w14:textId="4388B6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450470,68</w:t>
            </w:r>
          </w:p>
        </w:tc>
      </w:tr>
      <w:tr w:rsidR="009C578E" w:rsidRPr="007B0E1F" w14:paraId="7680DEDC" w14:textId="2F5458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94387C" w14:textId="58B1DF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33CE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245503,89</w:t>
            </w:r>
          </w:p>
        </w:tc>
        <w:tc>
          <w:tcPr>
            <w:tcW w:w="1089" w:type="dxa"/>
            <w:vAlign w:val="bottom"/>
          </w:tcPr>
          <w:p w14:paraId="51D00A1C" w14:textId="6ED0C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450454,31</w:t>
            </w:r>
          </w:p>
        </w:tc>
      </w:tr>
      <w:tr w:rsidR="009C578E" w:rsidRPr="007B0E1F" w14:paraId="2F68C5DA" w14:textId="3520B1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F2A1B8" w14:textId="145C7C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270E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245504,88</w:t>
            </w:r>
          </w:p>
        </w:tc>
        <w:tc>
          <w:tcPr>
            <w:tcW w:w="1089" w:type="dxa"/>
            <w:vAlign w:val="bottom"/>
          </w:tcPr>
          <w:p w14:paraId="4253142B" w14:textId="5B4876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450451,41</w:t>
            </w:r>
          </w:p>
        </w:tc>
      </w:tr>
      <w:tr w:rsidR="009C578E" w:rsidRPr="007B0E1F" w14:paraId="31192EEE" w14:textId="08397C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7AF8BD" w14:textId="3496B2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B3B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245510,88</w:t>
            </w:r>
          </w:p>
        </w:tc>
        <w:tc>
          <w:tcPr>
            <w:tcW w:w="1089" w:type="dxa"/>
            <w:vAlign w:val="bottom"/>
          </w:tcPr>
          <w:p w14:paraId="206FF401" w14:textId="05F686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450432,93</w:t>
            </w:r>
          </w:p>
        </w:tc>
      </w:tr>
      <w:tr w:rsidR="009C578E" w:rsidRPr="007B0E1F" w14:paraId="3F4715A1" w14:textId="01F07B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2A2805" w14:textId="4A372E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5D3F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245518,01</w:t>
            </w:r>
          </w:p>
        </w:tc>
        <w:tc>
          <w:tcPr>
            <w:tcW w:w="1089" w:type="dxa"/>
            <w:vAlign w:val="bottom"/>
          </w:tcPr>
          <w:p w14:paraId="01D09604" w14:textId="5D900E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450401,14</w:t>
            </w:r>
          </w:p>
        </w:tc>
      </w:tr>
      <w:tr w:rsidR="009C578E" w:rsidRPr="007B0E1F" w14:paraId="1BF3E77D" w14:textId="3A17BE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159C87" w14:textId="32B99E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8B24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245522,57</w:t>
            </w:r>
          </w:p>
        </w:tc>
        <w:tc>
          <w:tcPr>
            <w:tcW w:w="1089" w:type="dxa"/>
            <w:vAlign w:val="bottom"/>
          </w:tcPr>
          <w:p w14:paraId="3BF0EABB" w14:textId="7A952E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450380,78</w:t>
            </w:r>
          </w:p>
        </w:tc>
      </w:tr>
      <w:tr w:rsidR="009C578E" w:rsidRPr="007B0E1F" w14:paraId="5EA565E1" w14:textId="2469CE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04602D" w14:textId="7F3CA5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1376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245525,59</w:t>
            </w:r>
          </w:p>
        </w:tc>
        <w:tc>
          <w:tcPr>
            <w:tcW w:w="1089" w:type="dxa"/>
            <w:vAlign w:val="bottom"/>
          </w:tcPr>
          <w:p w14:paraId="0A1BDC3B" w14:textId="4817AF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450366,95</w:t>
            </w:r>
          </w:p>
        </w:tc>
      </w:tr>
      <w:tr w:rsidR="009C578E" w:rsidRPr="007B0E1F" w14:paraId="7A1AB4BF" w14:textId="69DC73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4264AC" w14:textId="277A2B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944B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245526,77</w:t>
            </w:r>
          </w:p>
        </w:tc>
        <w:tc>
          <w:tcPr>
            <w:tcW w:w="1089" w:type="dxa"/>
            <w:vAlign w:val="bottom"/>
          </w:tcPr>
          <w:p w14:paraId="4951DFBF" w14:textId="4FBE84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450360,08</w:t>
            </w:r>
          </w:p>
        </w:tc>
      </w:tr>
      <w:tr w:rsidR="009C578E" w:rsidRPr="007B0E1F" w14:paraId="67575B35" w14:textId="65018F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94FE6B" w14:textId="2BDEC8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2F0E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245530,51</w:t>
            </w:r>
          </w:p>
        </w:tc>
        <w:tc>
          <w:tcPr>
            <w:tcW w:w="1089" w:type="dxa"/>
            <w:vAlign w:val="bottom"/>
          </w:tcPr>
          <w:p w14:paraId="07E76DA3" w14:textId="5AEA8F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450338,30</w:t>
            </w:r>
          </w:p>
        </w:tc>
      </w:tr>
      <w:tr w:rsidR="009C578E" w:rsidRPr="007B0E1F" w14:paraId="511B3950" w14:textId="5465CC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52FBD0" w14:textId="7C0836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3A4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245535,26</w:t>
            </w:r>
          </w:p>
        </w:tc>
        <w:tc>
          <w:tcPr>
            <w:tcW w:w="1089" w:type="dxa"/>
            <w:vAlign w:val="bottom"/>
          </w:tcPr>
          <w:p w14:paraId="60602CA4" w14:textId="738871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450306,33</w:t>
            </w:r>
          </w:p>
        </w:tc>
      </w:tr>
      <w:tr w:rsidR="009C578E" w:rsidRPr="007B0E1F" w14:paraId="289770D9" w14:textId="649D6E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729858" w14:textId="176EE6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0F9A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245540,03</w:t>
            </w:r>
          </w:p>
        </w:tc>
        <w:tc>
          <w:tcPr>
            <w:tcW w:w="1089" w:type="dxa"/>
            <w:vAlign w:val="bottom"/>
          </w:tcPr>
          <w:p w14:paraId="06A576C1" w14:textId="54654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450279,11</w:t>
            </w:r>
          </w:p>
        </w:tc>
      </w:tr>
      <w:tr w:rsidR="009C578E" w:rsidRPr="007B0E1F" w14:paraId="2DCCE8F6" w14:textId="14C97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D0FE69" w14:textId="691A8C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724B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245548,86</w:t>
            </w:r>
          </w:p>
        </w:tc>
        <w:tc>
          <w:tcPr>
            <w:tcW w:w="1089" w:type="dxa"/>
            <w:vAlign w:val="bottom"/>
          </w:tcPr>
          <w:p w14:paraId="0F12307B" w14:textId="4D6D0BE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450262,22</w:t>
            </w:r>
          </w:p>
        </w:tc>
      </w:tr>
      <w:tr w:rsidR="009C578E" w:rsidRPr="007B0E1F" w14:paraId="1453E134" w14:textId="47DAA1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11EE0D" w14:textId="2F7C4B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EE55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245546,57</w:t>
            </w:r>
          </w:p>
        </w:tc>
        <w:tc>
          <w:tcPr>
            <w:tcW w:w="1089" w:type="dxa"/>
            <w:vAlign w:val="bottom"/>
          </w:tcPr>
          <w:p w14:paraId="2964E6B4" w14:textId="6B6F14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450258,22</w:t>
            </w:r>
          </w:p>
        </w:tc>
      </w:tr>
      <w:tr w:rsidR="009C578E" w:rsidRPr="007B0E1F" w14:paraId="38A8A83C" w14:textId="1EF34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F35477" w14:textId="4FEDBA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921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245544,08</w:t>
            </w:r>
          </w:p>
        </w:tc>
        <w:tc>
          <w:tcPr>
            <w:tcW w:w="1089" w:type="dxa"/>
            <w:vAlign w:val="bottom"/>
          </w:tcPr>
          <w:p w14:paraId="770BC6F3" w14:textId="1F7751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450253,89</w:t>
            </w:r>
          </w:p>
        </w:tc>
      </w:tr>
      <w:tr w:rsidR="009C578E" w:rsidRPr="007B0E1F" w14:paraId="6C1F9A43" w14:textId="19DC62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4AD6F2" w14:textId="2131DC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6E7F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245571,57</w:t>
            </w:r>
          </w:p>
        </w:tc>
        <w:tc>
          <w:tcPr>
            <w:tcW w:w="1089" w:type="dxa"/>
            <w:vAlign w:val="bottom"/>
          </w:tcPr>
          <w:p w14:paraId="36CDA653" w14:textId="3F848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450193,29</w:t>
            </w:r>
          </w:p>
        </w:tc>
      </w:tr>
      <w:tr w:rsidR="009C578E" w:rsidRPr="007B0E1F" w14:paraId="7FC3E1BC" w14:textId="0A729D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6DE0F9" w14:textId="421823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221D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245573,85</w:t>
            </w:r>
          </w:p>
        </w:tc>
        <w:tc>
          <w:tcPr>
            <w:tcW w:w="1089" w:type="dxa"/>
            <w:vAlign w:val="bottom"/>
          </w:tcPr>
          <w:p w14:paraId="69FE5447" w14:textId="5B1E1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450188,47</w:t>
            </w:r>
          </w:p>
        </w:tc>
      </w:tr>
      <w:tr w:rsidR="009C578E" w:rsidRPr="007B0E1F" w14:paraId="69BF78C7" w14:textId="5CF41FF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B7E156" w14:textId="7369D1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90C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245583,53</w:t>
            </w:r>
          </w:p>
        </w:tc>
        <w:tc>
          <w:tcPr>
            <w:tcW w:w="1089" w:type="dxa"/>
            <w:vAlign w:val="bottom"/>
          </w:tcPr>
          <w:p w14:paraId="1C7BA126" w14:textId="2C9E51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450166,25</w:t>
            </w:r>
          </w:p>
        </w:tc>
      </w:tr>
      <w:tr w:rsidR="009C578E" w:rsidRPr="007B0E1F" w14:paraId="62949477" w14:textId="4DE1F4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895D61" w14:textId="109395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F78A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245599,27</w:t>
            </w:r>
          </w:p>
        </w:tc>
        <w:tc>
          <w:tcPr>
            <w:tcW w:w="1089" w:type="dxa"/>
            <w:vAlign w:val="bottom"/>
          </w:tcPr>
          <w:p w14:paraId="7078B5E2" w14:textId="50A75A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450135,03</w:t>
            </w:r>
          </w:p>
        </w:tc>
      </w:tr>
      <w:tr w:rsidR="009C578E" w:rsidRPr="007B0E1F" w14:paraId="27E08856" w14:textId="61E68A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1089D8" w14:textId="46631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BEEE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245615,64</w:t>
            </w:r>
          </w:p>
        </w:tc>
        <w:tc>
          <w:tcPr>
            <w:tcW w:w="1089" w:type="dxa"/>
            <w:vAlign w:val="bottom"/>
          </w:tcPr>
          <w:p w14:paraId="64584916" w14:textId="3F4E9E0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450103,74</w:t>
            </w:r>
          </w:p>
        </w:tc>
      </w:tr>
      <w:tr w:rsidR="009C578E" w:rsidRPr="007B0E1F" w14:paraId="7A360A51" w14:textId="29F8CF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DB1259" w14:textId="5DD62B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2CC2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245628,86</w:t>
            </w:r>
          </w:p>
        </w:tc>
        <w:tc>
          <w:tcPr>
            <w:tcW w:w="1089" w:type="dxa"/>
            <w:vAlign w:val="bottom"/>
          </w:tcPr>
          <w:p w14:paraId="4941DF8D" w14:textId="461049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450078,05</w:t>
            </w:r>
          </w:p>
        </w:tc>
      </w:tr>
      <w:tr w:rsidR="009C578E" w:rsidRPr="007B0E1F" w14:paraId="5BD33E3E" w14:textId="7F2A07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36B599" w14:textId="3773F5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2F0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245649,16</w:t>
            </w:r>
          </w:p>
        </w:tc>
        <w:tc>
          <w:tcPr>
            <w:tcW w:w="1089" w:type="dxa"/>
            <w:vAlign w:val="bottom"/>
          </w:tcPr>
          <w:p w14:paraId="0A6BCD52" w14:textId="79D53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450039,17</w:t>
            </w:r>
          </w:p>
        </w:tc>
      </w:tr>
      <w:tr w:rsidR="009C578E" w:rsidRPr="007B0E1F" w14:paraId="18E5453A" w14:textId="64B08B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07B560" w14:textId="57C77F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71C6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245660,79</w:t>
            </w:r>
          </w:p>
        </w:tc>
        <w:tc>
          <w:tcPr>
            <w:tcW w:w="1089" w:type="dxa"/>
            <w:vAlign w:val="bottom"/>
          </w:tcPr>
          <w:p w14:paraId="63F1BB21" w14:textId="04831C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450024,40</w:t>
            </w:r>
          </w:p>
        </w:tc>
      </w:tr>
      <w:tr w:rsidR="009C578E" w:rsidRPr="007B0E1F" w14:paraId="1FA425BC" w14:textId="4BA4BC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9D7ADE" w14:textId="4D2B8D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3992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245662,64</w:t>
            </w:r>
          </w:p>
        </w:tc>
        <w:tc>
          <w:tcPr>
            <w:tcW w:w="1089" w:type="dxa"/>
            <w:vAlign w:val="bottom"/>
          </w:tcPr>
          <w:p w14:paraId="09EAE554" w14:textId="34D69C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450022,05</w:t>
            </w:r>
          </w:p>
        </w:tc>
      </w:tr>
      <w:tr w:rsidR="009C578E" w:rsidRPr="007B0E1F" w14:paraId="477CDB4D" w14:textId="136C82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485531" w14:textId="28DE30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28D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245665,71</w:t>
            </w:r>
          </w:p>
        </w:tc>
        <w:tc>
          <w:tcPr>
            <w:tcW w:w="1089" w:type="dxa"/>
            <w:vAlign w:val="bottom"/>
          </w:tcPr>
          <w:p w14:paraId="44D6A703" w14:textId="2836D7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450016,83</w:t>
            </w:r>
          </w:p>
        </w:tc>
      </w:tr>
      <w:tr w:rsidR="009C578E" w:rsidRPr="007B0E1F" w14:paraId="21CF0505" w14:textId="79D201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F5F703" w14:textId="3D99A6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AEC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245671,26</w:t>
            </w:r>
          </w:p>
        </w:tc>
        <w:tc>
          <w:tcPr>
            <w:tcW w:w="1089" w:type="dxa"/>
            <w:vAlign w:val="bottom"/>
          </w:tcPr>
          <w:p w14:paraId="088B66D7" w14:textId="5AE672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450007,45</w:t>
            </w:r>
          </w:p>
        </w:tc>
      </w:tr>
      <w:tr w:rsidR="009C578E" w:rsidRPr="007B0E1F" w14:paraId="2E791C2A" w14:textId="66F50A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00572D" w14:textId="56473E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BAC7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245675,91</w:t>
            </w:r>
          </w:p>
        </w:tc>
        <w:tc>
          <w:tcPr>
            <w:tcW w:w="1089" w:type="dxa"/>
            <w:vAlign w:val="bottom"/>
          </w:tcPr>
          <w:p w14:paraId="61B27CCC" w14:textId="55B567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449999,68</w:t>
            </w:r>
          </w:p>
        </w:tc>
      </w:tr>
      <w:tr w:rsidR="009C578E" w:rsidRPr="007B0E1F" w14:paraId="70FCE4EB" w14:textId="176A7A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3A3DEA" w14:textId="652530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ACA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245680,68</w:t>
            </w:r>
          </w:p>
        </w:tc>
        <w:tc>
          <w:tcPr>
            <w:tcW w:w="1089" w:type="dxa"/>
            <w:vAlign w:val="bottom"/>
          </w:tcPr>
          <w:p w14:paraId="6AEA328D" w14:textId="2B61E1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449991,47</w:t>
            </w:r>
          </w:p>
        </w:tc>
      </w:tr>
      <w:tr w:rsidR="009C578E" w:rsidRPr="007B0E1F" w14:paraId="1DA58ED9" w14:textId="35A231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E7086D" w14:textId="53FFBD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EAAAC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245685,33</w:t>
            </w:r>
          </w:p>
        </w:tc>
        <w:tc>
          <w:tcPr>
            <w:tcW w:w="1089" w:type="dxa"/>
            <w:vAlign w:val="bottom"/>
          </w:tcPr>
          <w:p w14:paraId="2A631251" w14:textId="65080D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449983,69</w:t>
            </w:r>
          </w:p>
        </w:tc>
      </w:tr>
      <w:tr w:rsidR="009C578E" w:rsidRPr="007B0E1F" w14:paraId="287BBEB9" w14:textId="35C27B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65E169" w14:textId="3B7890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2856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245695,41</w:t>
            </w:r>
          </w:p>
        </w:tc>
        <w:tc>
          <w:tcPr>
            <w:tcW w:w="1089" w:type="dxa"/>
            <w:vAlign w:val="bottom"/>
          </w:tcPr>
          <w:p w14:paraId="0108C1AF" w14:textId="00EE8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449968,03</w:t>
            </w:r>
          </w:p>
        </w:tc>
      </w:tr>
      <w:tr w:rsidR="009C578E" w:rsidRPr="007B0E1F" w14:paraId="1777FD30" w14:textId="47FB04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50772E" w14:textId="79267F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BB9C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245700,16</w:t>
            </w:r>
          </w:p>
        </w:tc>
        <w:tc>
          <w:tcPr>
            <w:tcW w:w="1089" w:type="dxa"/>
            <w:vAlign w:val="bottom"/>
          </w:tcPr>
          <w:p w14:paraId="03E5D019" w14:textId="58C05E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449951,85</w:t>
            </w:r>
          </w:p>
        </w:tc>
      </w:tr>
      <w:tr w:rsidR="009C578E" w:rsidRPr="007B0E1F" w14:paraId="701FDDE3" w14:textId="226D0F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38D2B5" w14:textId="29C271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474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245706,15</w:t>
            </w:r>
          </w:p>
        </w:tc>
        <w:tc>
          <w:tcPr>
            <w:tcW w:w="1089" w:type="dxa"/>
            <w:vAlign w:val="bottom"/>
          </w:tcPr>
          <w:p w14:paraId="4D01E2DC" w14:textId="66FB52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449934,16</w:t>
            </w:r>
          </w:p>
        </w:tc>
      </w:tr>
      <w:tr w:rsidR="009C578E" w:rsidRPr="007B0E1F" w14:paraId="63BB12C9" w14:textId="5C68E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903C49" w14:textId="11F4F1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40B0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245714,87</w:t>
            </w:r>
          </w:p>
        </w:tc>
        <w:tc>
          <w:tcPr>
            <w:tcW w:w="1089" w:type="dxa"/>
            <w:vAlign w:val="bottom"/>
          </w:tcPr>
          <w:p w14:paraId="40A22415" w14:textId="529FBC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449910,05</w:t>
            </w:r>
          </w:p>
        </w:tc>
      </w:tr>
      <w:tr w:rsidR="009C578E" w:rsidRPr="007B0E1F" w14:paraId="3E8F57DD" w14:textId="274EFF6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CCA6E7" w14:textId="7C7A481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725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245716,89</w:t>
            </w:r>
          </w:p>
        </w:tc>
        <w:tc>
          <w:tcPr>
            <w:tcW w:w="1089" w:type="dxa"/>
            <w:vAlign w:val="bottom"/>
          </w:tcPr>
          <w:p w14:paraId="1CA856ED" w14:textId="5518B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449906,18</w:t>
            </w:r>
          </w:p>
        </w:tc>
      </w:tr>
      <w:tr w:rsidR="009C578E" w:rsidRPr="007B0E1F" w14:paraId="5D846E27" w14:textId="011B936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2A7F0C" w14:textId="1108F2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1A2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245762,97</w:t>
            </w:r>
          </w:p>
        </w:tc>
        <w:tc>
          <w:tcPr>
            <w:tcW w:w="1089" w:type="dxa"/>
            <w:vAlign w:val="bottom"/>
          </w:tcPr>
          <w:p w14:paraId="19F2669B" w14:textId="2FFA4E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449783,61</w:t>
            </w:r>
          </w:p>
        </w:tc>
      </w:tr>
      <w:tr w:rsidR="009C578E" w:rsidRPr="007B0E1F" w14:paraId="77D2EF6B" w14:textId="035704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82C3F5" w14:textId="49A2D8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8A39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245779,85</w:t>
            </w:r>
          </w:p>
        </w:tc>
        <w:tc>
          <w:tcPr>
            <w:tcW w:w="1089" w:type="dxa"/>
            <w:vAlign w:val="bottom"/>
          </w:tcPr>
          <w:p w14:paraId="3C5F1BAD" w14:textId="30ACC6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449739,87</w:t>
            </w:r>
          </w:p>
        </w:tc>
      </w:tr>
      <w:tr w:rsidR="009C578E" w:rsidRPr="007B0E1F" w14:paraId="3D28EA47" w14:textId="27B58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37D2B4" w14:textId="03376D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B6A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245781,33</w:t>
            </w:r>
          </w:p>
        </w:tc>
        <w:tc>
          <w:tcPr>
            <w:tcW w:w="1089" w:type="dxa"/>
            <w:vAlign w:val="bottom"/>
          </w:tcPr>
          <w:p w14:paraId="793E451C" w14:textId="6F3EEB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449736,05</w:t>
            </w:r>
          </w:p>
        </w:tc>
      </w:tr>
      <w:tr w:rsidR="009C578E" w:rsidRPr="007B0E1F" w14:paraId="28700C33" w14:textId="64EE38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B08087" w14:textId="226891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CE53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245862,61</w:t>
            </w:r>
          </w:p>
        </w:tc>
        <w:tc>
          <w:tcPr>
            <w:tcW w:w="1089" w:type="dxa"/>
            <w:vAlign w:val="bottom"/>
          </w:tcPr>
          <w:p w14:paraId="21EC5F06" w14:textId="5BD7D4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449526,74</w:t>
            </w:r>
          </w:p>
        </w:tc>
      </w:tr>
      <w:tr w:rsidR="009C578E" w:rsidRPr="007B0E1F" w14:paraId="708F7E83" w14:textId="040627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90C862" w14:textId="637E95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621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245886,25</w:t>
            </w:r>
          </w:p>
        </w:tc>
        <w:tc>
          <w:tcPr>
            <w:tcW w:w="1089" w:type="dxa"/>
            <w:vAlign w:val="bottom"/>
          </w:tcPr>
          <w:p w14:paraId="7B26F7F3" w14:textId="021084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449482,27</w:t>
            </w:r>
          </w:p>
        </w:tc>
      </w:tr>
      <w:tr w:rsidR="009C578E" w:rsidRPr="007B0E1F" w14:paraId="6795EB46" w14:textId="21030E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F552A9" w14:textId="2E5576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0B2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245947,17</w:t>
            </w:r>
          </w:p>
        </w:tc>
        <w:tc>
          <w:tcPr>
            <w:tcW w:w="1089" w:type="dxa"/>
            <w:vAlign w:val="bottom"/>
          </w:tcPr>
          <w:p w14:paraId="0D607870" w14:textId="4EB44A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449398,20</w:t>
            </w:r>
          </w:p>
        </w:tc>
      </w:tr>
      <w:tr w:rsidR="009C578E" w:rsidRPr="007B0E1F" w14:paraId="046C79C6" w14:textId="48F90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6FCA92" w14:textId="4C0D9F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20B2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245997,98</w:t>
            </w:r>
          </w:p>
        </w:tc>
        <w:tc>
          <w:tcPr>
            <w:tcW w:w="1089" w:type="dxa"/>
            <w:vAlign w:val="bottom"/>
          </w:tcPr>
          <w:p w14:paraId="14B895C1" w14:textId="7595E8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449326,48</w:t>
            </w:r>
          </w:p>
        </w:tc>
      </w:tr>
      <w:tr w:rsidR="009C578E" w:rsidRPr="007B0E1F" w14:paraId="0AD7BD23" w14:textId="0855CB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8846EB" w14:textId="2162A7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452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246051,13</w:t>
            </w:r>
          </w:p>
        </w:tc>
        <w:tc>
          <w:tcPr>
            <w:tcW w:w="1089" w:type="dxa"/>
            <w:vAlign w:val="bottom"/>
          </w:tcPr>
          <w:p w14:paraId="5E6AFFC6" w14:textId="12F2D9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449250,88</w:t>
            </w:r>
          </w:p>
        </w:tc>
      </w:tr>
      <w:tr w:rsidR="009C578E" w:rsidRPr="007B0E1F" w14:paraId="1C259BC8" w14:textId="49E3389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7FA130" w14:textId="50605B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28AA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246103,83</w:t>
            </w:r>
          </w:p>
        </w:tc>
        <w:tc>
          <w:tcPr>
            <w:tcW w:w="1089" w:type="dxa"/>
            <w:vAlign w:val="bottom"/>
          </w:tcPr>
          <w:p w14:paraId="2CFE63F4" w14:textId="099149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449194,63</w:t>
            </w:r>
          </w:p>
        </w:tc>
      </w:tr>
      <w:tr w:rsidR="009C578E" w:rsidRPr="007B0E1F" w14:paraId="10B21147" w14:textId="364D47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D60638" w14:textId="279406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520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246159,76</w:t>
            </w:r>
          </w:p>
        </w:tc>
        <w:tc>
          <w:tcPr>
            <w:tcW w:w="1089" w:type="dxa"/>
            <w:vAlign w:val="bottom"/>
          </w:tcPr>
          <w:p w14:paraId="4DBC0A3B" w14:textId="25C6F5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449144,39</w:t>
            </w:r>
          </w:p>
        </w:tc>
      </w:tr>
      <w:tr w:rsidR="009C578E" w:rsidRPr="007B0E1F" w14:paraId="790D3DD0" w14:textId="41E15D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4D8612" w14:textId="043E24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6D45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246181,90</w:t>
            </w:r>
          </w:p>
        </w:tc>
        <w:tc>
          <w:tcPr>
            <w:tcW w:w="1089" w:type="dxa"/>
            <w:vAlign w:val="bottom"/>
          </w:tcPr>
          <w:p w14:paraId="7DC884A4" w14:textId="5CC377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449121,63</w:t>
            </w:r>
          </w:p>
        </w:tc>
      </w:tr>
      <w:tr w:rsidR="009C578E" w:rsidRPr="007B0E1F" w14:paraId="155BF21D" w14:textId="109574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093EE4" w14:textId="161587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AAE6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246210,27</w:t>
            </w:r>
          </w:p>
        </w:tc>
        <w:tc>
          <w:tcPr>
            <w:tcW w:w="1089" w:type="dxa"/>
            <w:vAlign w:val="bottom"/>
          </w:tcPr>
          <w:p w14:paraId="5092D757" w14:textId="51DA95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449092,46</w:t>
            </w:r>
          </w:p>
        </w:tc>
      </w:tr>
      <w:tr w:rsidR="009C578E" w:rsidRPr="007B0E1F" w14:paraId="5E5C704B" w14:textId="2C5C07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640740" w14:textId="10783E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10F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246223,74</w:t>
            </w:r>
          </w:p>
        </w:tc>
        <w:tc>
          <w:tcPr>
            <w:tcW w:w="1089" w:type="dxa"/>
            <w:vAlign w:val="bottom"/>
          </w:tcPr>
          <w:p w14:paraId="619EBD2D" w14:textId="499ADB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449074,67</w:t>
            </w:r>
          </w:p>
        </w:tc>
      </w:tr>
      <w:tr w:rsidR="009C578E" w:rsidRPr="007B0E1F" w14:paraId="6D3C4572" w14:textId="21CC5E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4CDB2B" w14:textId="2D09BD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38F5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246262,36</w:t>
            </w:r>
          </w:p>
        </w:tc>
        <w:tc>
          <w:tcPr>
            <w:tcW w:w="1089" w:type="dxa"/>
            <w:vAlign w:val="bottom"/>
          </w:tcPr>
          <w:p w14:paraId="3862CCC5" w14:textId="54D0C3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449005,09</w:t>
            </w:r>
          </w:p>
        </w:tc>
      </w:tr>
      <w:tr w:rsidR="009C578E" w:rsidRPr="007B0E1F" w14:paraId="74B62AF8" w14:textId="415662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41086C" w14:textId="0655D4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7D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246312,44</w:t>
            </w:r>
          </w:p>
        </w:tc>
        <w:tc>
          <w:tcPr>
            <w:tcW w:w="1089" w:type="dxa"/>
            <w:vAlign w:val="bottom"/>
          </w:tcPr>
          <w:p w14:paraId="2A00620A" w14:textId="67F754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448898,08</w:t>
            </w:r>
          </w:p>
        </w:tc>
      </w:tr>
      <w:tr w:rsidR="009C578E" w:rsidRPr="007B0E1F" w14:paraId="5985E25B" w14:textId="6BBDD4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9B5DFD" w14:textId="7A4211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BAF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246319,73</w:t>
            </w:r>
          </w:p>
        </w:tc>
        <w:tc>
          <w:tcPr>
            <w:tcW w:w="1089" w:type="dxa"/>
            <w:vAlign w:val="bottom"/>
          </w:tcPr>
          <w:p w14:paraId="6C89504C" w14:textId="16772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448860,26</w:t>
            </w:r>
          </w:p>
        </w:tc>
      </w:tr>
      <w:tr w:rsidR="009C578E" w:rsidRPr="007B0E1F" w14:paraId="15698DB7" w14:textId="6ADA63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499D45" w14:textId="78E21C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EFE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246321,14</w:t>
            </w:r>
          </w:p>
        </w:tc>
        <w:tc>
          <w:tcPr>
            <w:tcW w:w="1089" w:type="dxa"/>
            <w:vAlign w:val="bottom"/>
          </w:tcPr>
          <w:p w14:paraId="572160C3" w14:textId="748CE6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448852,19</w:t>
            </w:r>
          </w:p>
        </w:tc>
      </w:tr>
      <w:tr w:rsidR="009C578E" w:rsidRPr="007B0E1F" w14:paraId="43607996" w14:textId="3689EB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6E7402" w14:textId="734554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3B98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246323,55</w:t>
            </w:r>
          </w:p>
        </w:tc>
        <w:tc>
          <w:tcPr>
            <w:tcW w:w="1089" w:type="dxa"/>
            <w:vAlign w:val="bottom"/>
          </w:tcPr>
          <w:p w14:paraId="64105BD0" w14:textId="5C66908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448839,98</w:t>
            </w:r>
          </w:p>
        </w:tc>
      </w:tr>
      <w:tr w:rsidR="009C578E" w:rsidRPr="007B0E1F" w14:paraId="507CEA2D" w14:textId="629F306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2535ED" w14:textId="7C059D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F38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246322,77</w:t>
            </w:r>
          </w:p>
        </w:tc>
        <w:tc>
          <w:tcPr>
            <w:tcW w:w="1089" w:type="dxa"/>
            <w:vAlign w:val="bottom"/>
          </w:tcPr>
          <w:p w14:paraId="101194BA" w14:textId="65C47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448777,20</w:t>
            </w:r>
          </w:p>
        </w:tc>
      </w:tr>
      <w:tr w:rsidR="009C578E" w:rsidRPr="007B0E1F" w14:paraId="4226E8B7" w14:textId="0D834F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30A9C5" w14:textId="009B65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D915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246329,33</w:t>
            </w:r>
          </w:p>
        </w:tc>
        <w:tc>
          <w:tcPr>
            <w:tcW w:w="1089" w:type="dxa"/>
            <w:vAlign w:val="bottom"/>
          </w:tcPr>
          <w:p w14:paraId="019B4573" w14:textId="3C90B0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448766,43</w:t>
            </w:r>
          </w:p>
        </w:tc>
      </w:tr>
      <w:tr w:rsidR="009C578E" w:rsidRPr="007B0E1F" w14:paraId="413E2359" w14:textId="3CC40B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BA7CA2" w14:textId="7C508F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53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246329,02</w:t>
            </w:r>
          </w:p>
        </w:tc>
        <w:tc>
          <w:tcPr>
            <w:tcW w:w="1089" w:type="dxa"/>
            <w:vAlign w:val="bottom"/>
          </w:tcPr>
          <w:p w14:paraId="48053B5F" w14:textId="15D5A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448752,41</w:t>
            </w:r>
          </w:p>
        </w:tc>
      </w:tr>
      <w:tr w:rsidR="009C578E" w:rsidRPr="007B0E1F" w14:paraId="30B5BE48" w14:textId="0BC37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DEF290" w14:textId="56459A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669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246328,94</w:t>
            </w:r>
          </w:p>
        </w:tc>
        <w:tc>
          <w:tcPr>
            <w:tcW w:w="1089" w:type="dxa"/>
            <w:vAlign w:val="bottom"/>
          </w:tcPr>
          <w:p w14:paraId="6567104F" w14:textId="40D060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448718,38</w:t>
            </w:r>
          </w:p>
        </w:tc>
      </w:tr>
      <w:tr w:rsidR="009C578E" w:rsidRPr="007B0E1F" w14:paraId="7BDE6453" w14:textId="3DE982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519DB5" w14:textId="26544E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9973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246328,59</w:t>
            </w:r>
          </w:p>
        </w:tc>
        <w:tc>
          <w:tcPr>
            <w:tcW w:w="1089" w:type="dxa"/>
            <w:vAlign w:val="bottom"/>
          </w:tcPr>
          <w:p w14:paraId="424E1BCC" w14:textId="150F52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448716,00</w:t>
            </w:r>
          </w:p>
        </w:tc>
      </w:tr>
      <w:tr w:rsidR="009C578E" w:rsidRPr="007B0E1F" w14:paraId="15D472D4" w14:textId="498D2D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BBB85E" w14:textId="21F82C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1E98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246327,04</w:t>
            </w:r>
          </w:p>
        </w:tc>
        <w:tc>
          <w:tcPr>
            <w:tcW w:w="1089" w:type="dxa"/>
            <w:vAlign w:val="bottom"/>
          </w:tcPr>
          <w:p w14:paraId="48244495" w14:textId="07CA5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448705,60</w:t>
            </w:r>
          </w:p>
        </w:tc>
      </w:tr>
      <w:tr w:rsidR="009C578E" w:rsidRPr="007B0E1F" w14:paraId="0DB80A55" w14:textId="3267D9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45EF28" w14:textId="566654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684F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246326,03</w:t>
            </w:r>
          </w:p>
        </w:tc>
        <w:tc>
          <w:tcPr>
            <w:tcW w:w="1089" w:type="dxa"/>
            <w:vAlign w:val="bottom"/>
          </w:tcPr>
          <w:p w14:paraId="551B66DC" w14:textId="7810B0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448697,87</w:t>
            </w:r>
          </w:p>
        </w:tc>
      </w:tr>
      <w:tr w:rsidR="009C578E" w:rsidRPr="007B0E1F" w14:paraId="64E9CBBF" w14:textId="1745FA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7116EC" w14:textId="4FAA61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560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246322,39</w:t>
            </w:r>
          </w:p>
        </w:tc>
        <w:tc>
          <w:tcPr>
            <w:tcW w:w="1089" w:type="dxa"/>
            <w:vAlign w:val="bottom"/>
          </w:tcPr>
          <w:p w14:paraId="72A83F57" w14:textId="334508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448672,37</w:t>
            </w:r>
          </w:p>
        </w:tc>
      </w:tr>
      <w:tr w:rsidR="009C578E" w:rsidRPr="007B0E1F" w14:paraId="731FD81F" w14:textId="3B92DE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3A397F" w14:textId="19C735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008C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246317,52</w:t>
            </w:r>
          </w:p>
        </w:tc>
        <w:tc>
          <w:tcPr>
            <w:tcW w:w="1089" w:type="dxa"/>
            <w:vAlign w:val="bottom"/>
          </w:tcPr>
          <w:p w14:paraId="0C7FCAF3" w14:textId="7A5834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448649,69</w:t>
            </w:r>
          </w:p>
        </w:tc>
      </w:tr>
      <w:tr w:rsidR="009C578E" w:rsidRPr="007B0E1F" w14:paraId="3CAF19EA" w14:textId="1D9988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B32316" w14:textId="0A3018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74F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246314,14</w:t>
            </w:r>
          </w:p>
        </w:tc>
        <w:tc>
          <w:tcPr>
            <w:tcW w:w="1089" w:type="dxa"/>
            <w:vAlign w:val="bottom"/>
          </w:tcPr>
          <w:p w14:paraId="261171EA" w14:textId="24DBCC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448634,52</w:t>
            </w:r>
          </w:p>
        </w:tc>
      </w:tr>
      <w:tr w:rsidR="009C578E" w:rsidRPr="007B0E1F" w14:paraId="1FFA7AB6" w14:textId="064BE9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81F6EF" w14:textId="1775E0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F56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246303,89</w:t>
            </w:r>
          </w:p>
        </w:tc>
        <w:tc>
          <w:tcPr>
            <w:tcW w:w="1089" w:type="dxa"/>
            <w:vAlign w:val="bottom"/>
          </w:tcPr>
          <w:p w14:paraId="295689B1" w14:textId="1F3603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448577,88</w:t>
            </w:r>
          </w:p>
        </w:tc>
      </w:tr>
      <w:tr w:rsidR="009C578E" w:rsidRPr="007B0E1F" w14:paraId="3FC4BF82" w14:textId="77ED01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4260F2" w14:textId="1CB2AB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7D02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246299,28</w:t>
            </w:r>
          </w:p>
        </w:tc>
        <w:tc>
          <w:tcPr>
            <w:tcW w:w="1089" w:type="dxa"/>
            <w:vAlign w:val="bottom"/>
          </w:tcPr>
          <w:p w14:paraId="5A6704EB" w14:textId="763F23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448533,71</w:t>
            </w:r>
          </w:p>
        </w:tc>
      </w:tr>
      <w:tr w:rsidR="009C578E" w:rsidRPr="007B0E1F" w14:paraId="0CBB8AA5" w14:textId="3D34A3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F3B1C5" w14:textId="73395A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A8E0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246298,46</w:t>
            </w:r>
          </w:p>
        </w:tc>
        <w:tc>
          <w:tcPr>
            <w:tcW w:w="1089" w:type="dxa"/>
            <w:vAlign w:val="bottom"/>
          </w:tcPr>
          <w:p w14:paraId="2781C544" w14:textId="6F4A8C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448525,35</w:t>
            </w:r>
          </w:p>
        </w:tc>
      </w:tr>
      <w:tr w:rsidR="009C578E" w:rsidRPr="007B0E1F" w14:paraId="487BEE8E" w14:textId="387999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C29484" w14:textId="0FC830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0247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246297,61</w:t>
            </w:r>
          </w:p>
        </w:tc>
        <w:tc>
          <w:tcPr>
            <w:tcW w:w="1089" w:type="dxa"/>
            <w:vAlign w:val="bottom"/>
          </w:tcPr>
          <w:p w14:paraId="2C0078CA" w14:textId="1A05CD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448516,97</w:t>
            </w:r>
          </w:p>
        </w:tc>
      </w:tr>
      <w:tr w:rsidR="009C578E" w:rsidRPr="007B0E1F" w14:paraId="2872BC7A" w14:textId="2926B7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7B8704" w14:textId="6C2BD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054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246299,14</w:t>
            </w:r>
          </w:p>
        </w:tc>
        <w:tc>
          <w:tcPr>
            <w:tcW w:w="1089" w:type="dxa"/>
            <w:vAlign w:val="bottom"/>
          </w:tcPr>
          <w:p w14:paraId="4D4A17A3" w14:textId="6B968E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448495,68</w:t>
            </w:r>
          </w:p>
        </w:tc>
      </w:tr>
      <w:tr w:rsidR="009C578E" w:rsidRPr="007B0E1F" w14:paraId="06734D22" w14:textId="2E79A9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B54BB1" w14:textId="5AC8580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AD0A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246299,66</w:t>
            </w:r>
          </w:p>
        </w:tc>
        <w:tc>
          <w:tcPr>
            <w:tcW w:w="1089" w:type="dxa"/>
            <w:vAlign w:val="bottom"/>
          </w:tcPr>
          <w:p w14:paraId="0C75B750" w14:textId="09F62C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448488,26</w:t>
            </w:r>
          </w:p>
        </w:tc>
      </w:tr>
      <w:tr w:rsidR="009C578E" w:rsidRPr="007B0E1F" w14:paraId="0F262525" w14:textId="1B0624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62BF70" w14:textId="6F67B4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0FD3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246300,63</w:t>
            </w:r>
          </w:p>
        </w:tc>
        <w:tc>
          <w:tcPr>
            <w:tcW w:w="1089" w:type="dxa"/>
            <w:vAlign w:val="bottom"/>
          </w:tcPr>
          <w:p w14:paraId="55B2EAF6" w14:textId="44050E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448480,60</w:t>
            </w:r>
          </w:p>
        </w:tc>
      </w:tr>
      <w:tr w:rsidR="009C578E" w:rsidRPr="007B0E1F" w14:paraId="6E5F1C55" w14:textId="4BECBC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6BB935" w14:textId="470A41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B275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246302,65</w:t>
            </w:r>
          </w:p>
        </w:tc>
        <w:tc>
          <w:tcPr>
            <w:tcW w:w="1089" w:type="dxa"/>
            <w:vAlign w:val="bottom"/>
          </w:tcPr>
          <w:p w14:paraId="5408723C" w14:textId="111D14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448465,47</w:t>
            </w:r>
          </w:p>
        </w:tc>
      </w:tr>
      <w:tr w:rsidR="009C578E" w:rsidRPr="007B0E1F" w14:paraId="296D4D0A" w14:textId="63134B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ECC4F" w14:textId="5C2687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6D19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246304,60</w:t>
            </w:r>
          </w:p>
        </w:tc>
        <w:tc>
          <w:tcPr>
            <w:tcW w:w="1089" w:type="dxa"/>
            <w:vAlign w:val="bottom"/>
          </w:tcPr>
          <w:p w14:paraId="764B0A8E" w14:textId="23A527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448458,94</w:t>
            </w:r>
          </w:p>
        </w:tc>
      </w:tr>
      <w:tr w:rsidR="009C578E" w:rsidRPr="007B0E1F" w14:paraId="34E824D0" w14:textId="37E0DA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314E59" w14:textId="77BCC5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7E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246306,02</w:t>
            </w:r>
          </w:p>
        </w:tc>
        <w:tc>
          <w:tcPr>
            <w:tcW w:w="1089" w:type="dxa"/>
            <w:vAlign w:val="bottom"/>
          </w:tcPr>
          <w:p w14:paraId="481FD707" w14:textId="11DC25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448453,93</w:t>
            </w:r>
          </w:p>
        </w:tc>
      </w:tr>
      <w:tr w:rsidR="009C578E" w:rsidRPr="007B0E1F" w14:paraId="08912191" w14:textId="088915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90D30" w14:textId="7CE3B3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E1D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246311,00</w:t>
            </w:r>
          </w:p>
        </w:tc>
        <w:tc>
          <w:tcPr>
            <w:tcW w:w="1089" w:type="dxa"/>
            <w:vAlign w:val="bottom"/>
          </w:tcPr>
          <w:p w14:paraId="0DFADC44" w14:textId="4584CB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448436,50</w:t>
            </w:r>
          </w:p>
        </w:tc>
      </w:tr>
      <w:tr w:rsidR="009C578E" w:rsidRPr="007B0E1F" w14:paraId="3A1AF164" w14:textId="6BE0C6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C15BA4" w14:textId="4409D6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F6DA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246321,11</w:t>
            </w:r>
          </w:p>
        </w:tc>
        <w:tc>
          <w:tcPr>
            <w:tcW w:w="1089" w:type="dxa"/>
            <w:vAlign w:val="bottom"/>
          </w:tcPr>
          <w:p w14:paraId="291B37D8" w14:textId="12710E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448407,11</w:t>
            </w:r>
          </w:p>
        </w:tc>
      </w:tr>
      <w:tr w:rsidR="009C578E" w:rsidRPr="007B0E1F" w14:paraId="24B22D86" w14:textId="143A1F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AB5528" w14:textId="392386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41CF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246322,34</w:t>
            </w:r>
          </w:p>
        </w:tc>
        <w:tc>
          <w:tcPr>
            <w:tcW w:w="1089" w:type="dxa"/>
            <w:vAlign w:val="bottom"/>
          </w:tcPr>
          <w:p w14:paraId="14E3D100" w14:textId="16412F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448404,50</w:t>
            </w:r>
          </w:p>
        </w:tc>
      </w:tr>
      <w:tr w:rsidR="009C578E" w:rsidRPr="007B0E1F" w14:paraId="5DA64450" w14:textId="02D59D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893FCD" w14:textId="7048BF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14A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246330,94</w:t>
            </w:r>
          </w:p>
        </w:tc>
        <w:tc>
          <w:tcPr>
            <w:tcW w:w="1089" w:type="dxa"/>
            <w:vAlign w:val="bottom"/>
          </w:tcPr>
          <w:p w14:paraId="58017F6C" w14:textId="5DC804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448386,06</w:t>
            </w:r>
          </w:p>
        </w:tc>
      </w:tr>
      <w:tr w:rsidR="009C578E" w:rsidRPr="007B0E1F" w14:paraId="2876833D" w14:textId="4C823F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78E46" w14:textId="22C205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6C4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246331,01</w:t>
            </w:r>
          </w:p>
        </w:tc>
        <w:tc>
          <w:tcPr>
            <w:tcW w:w="1089" w:type="dxa"/>
            <w:vAlign w:val="bottom"/>
          </w:tcPr>
          <w:p w14:paraId="3BC19C78" w14:textId="5D7230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448374,74</w:t>
            </w:r>
          </w:p>
        </w:tc>
      </w:tr>
      <w:tr w:rsidR="009C578E" w:rsidRPr="007B0E1F" w14:paraId="37C99119" w14:textId="0D9C8B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9581F7" w14:textId="7549FC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6A79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246348,66</w:t>
            </w:r>
          </w:p>
        </w:tc>
        <w:tc>
          <w:tcPr>
            <w:tcW w:w="1089" w:type="dxa"/>
            <w:vAlign w:val="bottom"/>
          </w:tcPr>
          <w:p w14:paraId="49912050" w14:textId="00CC91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448344,98</w:t>
            </w:r>
          </w:p>
        </w:tc>
      </w:tr>
      <w:tr w:rsidR="009C578E" w:rsidRPr="007B0E1F" w14:paraId="5EA2D3F0" w14:textId="5F917B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D043F9" w14:textId="026EEB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7EE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246373,65</w:t>
            </w:r>
          </w:p>
        </w:tc>
        <w:tc>
          <w:tcPr>
            <w:tcW w:w="1089" w:type="dxa"/>
            <w:vAlign w:val="bottom"/>
          </w:tcPr>
          <w:p w14:paraId="6B4BE4EC" w14:textId="43050F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448306,48</w:t>
            </w:r>
          </w:p>
        </w:tc>
      </w:tr>
      <w:tr w:rsidR="009C578E" w:rsidRPr="007B0E1F" w14:paraId="6B9ACE2B" w14:textId="599A29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A978ED" w14:textId="1D02C8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6EC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246390,43</w:t>
            </w:r>
          </w:p>
        </w:tc>
        <w:tc>
          <w:tcPr>
            <w:tcW w:w="1089" w:type="dxa"/>
            <w:vAlign w:val="bottom"/>
          </w:tcPr>
          <w:p w14:paraId="0A4703B3" w14:textId="343716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448282,44</w:t>
            </w:r>
          </w:p>
        </w:tc>
      </w:tr>
      <w:tr w:rsidR="009C578E" w:rsidRPr="007B0E1F" w14:paraId="7C63B3F2" w14:textId="6165B0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E435D8" w14:textId="64FC93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8452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246391,85</w:t>
            </w:r>
          </w:p>
        </w:tc>
        <w:tc>
          <w:tcPr>
            <w:tcW w:w="1089" w:type="dxa"/>
            <w:vAlign w:val="bottom"/>
          </w:tcPr>
          <w:p w14:paraId="151E2F98" w14:textId="40630E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448278,79</w:t>
            </w:r>
          </w:p>
        </w:tc>
      </w:tr>
      <w:tr w:rsidR="009C578E" w:rsidRPr="007B0E1F" w14:paraId="3D498B6B" w14:textId="42149F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B3EAE" w14:textId="2D2866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53E3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246394,36</w:t>
            </w:r>
          </w:p>
        </w:tc>
        <w:tc>
          <w:tcPr>
            <w:tcW w:w="1089" w:type="dxa"/>
            <w:vAlign w:val="bottom"/>
          </w:tcPr>
          <w:p w14:paraId="2C2A7934" w14:textId="3342C1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448272,61</w:t>
            </w:r>
          </w:p>
        </w:tc>
      </w:tr>
      <w:tr w:rsidR="009C578E" w:rsidRPr="007B0E1F" w14:paraId="09A637CA" w14:textId="747898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765D24" w14:textId="42F66C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ED67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246394,87</w:t>
            </w:r>
          </w:p>
        </w:tc>
        <w:tc>
          <w:tcPr>
            <w:tcW w:w="1089" w:type="dxa"/>
            <w:vAlign w:val="bottom"/>
          </w:tcPr>
          <w:p w14:paraId="51720F52" w14:textId="231095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448270,96</w:t>
            </w:r>
          </w:p>
        </w:tc>
      </w:tr>
      <w:tr w:rsidR="009C578E" w:rsidRPr="007B0E1F" w14:paraId="07112708" w14:textId="1FC2A0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B6FCC6" w14:textId="5F3D8E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62A9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246408,83</w:t>
            </w:r>
          </w:p>
        </w:tc>
        <w:tc>
          <w:tcPr>
            <w:tcW w:w="1089" w:type="dxa"/>
            <w:vAlign w:val="bottom"/>
          </w:tcPr>
          <w:p w14:paraId="08839FDE" w14:textId="4E4FE7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448236,96</w:t>
            </w:r>
          </w:p>
        </w:tc>
      </w:tr>
      <w:tr w:rsidR="009C578E" w:rsidRPr="007B0E1F" w14:paraId="57C8C481" w14:textId="3C98CC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13064B" w14:textId="17CFC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B55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246415,77</w:t>
            </w:r>
          </w:p>
        </w:tc>
        <w:tc>
          <w:tcPr>
            <w:tcW w:w="1089" w:type="dxa"/>
            <w:vAlign w:val="bottom"/>
          </w:tcPr>
          <w:p w14:paraId="4CEA6E4B" w14:textId="6A753B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448222,13</w:t>
            </w:r>
          </w:p>
        </w:tc>
      </w:tr>
      <w:tr w:rsidR="009C578E" w:rsidRPr="007B0E1F" w14:paraId="53CDDFD3" w14:textId="58960F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276B18" w14:textId="15A358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BA43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246420,03</w:t>
            </w:r>
          </w:p>
        </w:tc>
        <w:tc>
          <w:tcPr>
            <w:tcW w:w="1089" w:type="dxa"/>
            <w:vAlign w:val="bottom"/>
          </w:tcPr>
          <w:p w14:paraId="0FE29245" w14:textId="2E771E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448212,03</w:t>
            </w:r>
          </w:p>
        </w:tc>
      </w:tr>
      <w:tr w:rsidR="009C578E" w:rsidRPr="007B0E1F" w14:paraId="457C798F" w14:textId="021221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1088FB" w14:textId="17A10B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75FD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246431,53</w:t>
            </w:r>
          </w:p>
        </w:tc>
        <w:tc>
          <w:tcPr>
            <w:tcW w:w="1089" w:type="dxa"/>
            <w:vAlign w:val="bottom"/>
          </w:tcPr>
          <w:p w14:paraId="0C9953ED" w14:textId="2AD4E9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448191,12</w:t>
            </w:r>
          </w:p>
        </w:tc>
      </w:tr>
      <w:tr w:rsidR="009C578E" w:rsidRPr="007B0E1F" w14:paraId="716BC6E6" w14:textId="713572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5040FC" w14:textId="7E11B8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D293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246432,60</w:t>
            </w:r>
          </w:p>
        </w:tc>
        <w:tc>
          <w:tcPr>
            <w:tcW w:w="1089" w:type="dxa"/>
            <w:vAlign w:val="bottom"/>
          </w:tcPr>
          <w:p w14:paraId="2A6B3430" w14:textId="45161A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448188,67</w:t>
            </w:r>
          </w:p>
        </w:tc>
      </w:tr>
      <w:tr w:rsidR="009C578E" w:rsidRPr="007B0E1F" w14:paraId="0AFBBD90" w14:textId="6DBDD1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BA5246" w14:textId="6681DA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8C00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246453,98</w:t>
            </w:r>
          </w:p>
        </w:tc>
        <w:tc>
          <w:tcPr>
            <w:tcW w:w="1089" w:type="dxa"/>
            <w:vAlign w:val="bottom"/>
          </w:tcPr>
          <w:p w14:paraId="2607FCB7" w14:textId="7C0622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448153,32</w:t>
            </w:r>
          </w:p>
        </w:tc>
      </w:tr>
      <w:tr w:rsidR="009C578E" w:rsidRPr="007B0E1F" w14:paraId="0A16D4AD" w14:textId="1B76BA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A4046B" w14:textId="5C5068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181C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246473,73</w:t>
            </w:r>
          </w:p>
        </w:tc>
        <w:tc>
          <w:tcPr>
            <w:tcW w:w="1089" w:type="dxa"/>
            <w:vAlign w:val="bottom"/>
          </w:tcPr>
          <w:p w14:paraId="34EE8DD0" w14:textId="127076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448120,80</w:t>
            </w:r>
          </w:p>
        </w:tc>
      </w:tr>
      <w:tr w:rsidR="009C578E" w:rsidRPr="007B0E1F" w14:paraId="4454DE3C" w14:textId="3EC32B5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E99471" w14:textId="3A1067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3528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246486,26</w:t>
            </w:r>
          </w:p>
        </w:tc>
        <w:tc>
          <w:tcPr>
            <w:tcW w:w="1089" w:type="dxa"/>
            <w:vAlign w:val="bottom"/>
          </w:tcPr>
          <w:p w14:paraId="6063A7F0" w14:textId="7F8D0F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448099,86</w:t>
            </w:r>
          </w:p>
        </w:tc>
      </w:tr>
      <w:tr w:rsidR="009C578E" w:rsidRPr="007B0E1F" w14:paraId="1A551185" w14:textId="6A2E86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DE813C" w14:textId="3589E6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763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246489,55</w:t>
            </w:r>
          </w:p>
        </w:tc>
        <w:tc>
          <w:tcPr>
            <w:tcW w:w="1089" w:type="dxa"/>
            <w:vAlign w:val="bottom"/>
          </w:tcPr>
          <w:p w14:paraId="15EB581D" w14:textId="619378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448093,76</w:t>
            </w:r>
          </w:p>
        </w:tc>
      </w:tr>
      <w:tr w:rsidR="009C578E" w:rsidRPr="007B0E1F" w14:paraId="1266352A" w14:textId="00A002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8DD77C" w14:textId="23932E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34C4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246505,89</w:t>
            </w:r>
          </w:p>
        </w:tc>
        <w:tc>
          <w:tcPr>
            <w:tcW w:w="1089" w:type="dxa"/>
            <w:vAlign w:val="bottom"/>
          </w:tcPr>
          <w:p w14:paraId="157BFC21" w14:textId="718250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448065,67</w:t>
            </w:r>
          </w:p>
        </w:tc>
      </w:tr>
      <w:tr w:rsidR="009C578E" w:rsidRPr="007B0E1F" w14:paraId="56A0DB60" w14:textId="508429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124619" w14:textId="02DF4F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DB8C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246512,66</w:t>
            </w:r>
          </w:p>
        </w:tc>
        <w:tc>
          <w:tcPr>
            <w:tcW w:w="1089" w:type="dxa"/>
            <w:vAlign w:val="bottom"/>
          </w:tcPr>
          <w:p w14:paraId="79288DE3" w14:textId="2F5B84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448054,21</w:t>
            </w:r>
          </w:p>
        </w:tc>
      </w:tr>
      <w:tr w:rsidR="009C578E" w:rsidRPr="007B0E1F" w14:paraId="59B51932" w14:textId="23D826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0CE76F" w14:textId="032DFB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94A6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246515,06</w:t>
            </w:r>
          </w:p>
        </w:tc>
        <w:tc>
          <w:tcPr>
            <w:tcW w:w="1089" w:type="dxa"/>
            <w:vAlign w:val="bottom"/>
          </w:tcPr>
          <w:p w14:paraId="3650227F" w14:textId="650590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448049,31</w:t>
            </w:r>
          </w:p>
        </w:tc>
      </w:tr>
      <w:tr w:rsidR="009C578E" w:rsidRPr="007B0E1F" w14:paraId="790249F6" w14:textId="3B483A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9486A2" w14:textId="235F25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A856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246523,53</w:t>
            </w:r>
          </w:p>
        </w:tc>
        <w:tc>
          <w:tcPr>
            <w:tcW w:w="1089" w:type="dxa"/>
            <w:vAlign w:val="bottom"/>
          </w:tcPr>
          <w:p w14:paraId="5D00D9B0" w14:textId="218BBD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448035,45</w:t>
            </w:r>
          </w:p>
        </w:tc>
      </w:tr>
      <w:tr w:rsidR="009C578E" w:rsidRPr="007B0E1F" w14:paraId="28107B7D" w14:textId="04AC2E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DC6BDC" w14:textId="30C6D7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AFE5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246525,73</w:t>
            </w:r>
          </w:p>
        </w:tc>
        <w:tc>
          <w:tcPr>
            <w:tcW w:w="1089" w:type="dxa"/>
            <w:vAlign w:val="bottom"/>
          </w:tcPr>
          <w:p w14:paraId="5C6E6409" w14:textId="08E9E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448033,07</w:t>
            </w:r>
          </w:p>
        </w:tc>
      </w:tr>
      <w:tr w:rsidR="009C578E" w:rsidRPr="007B0E1F" w14:paraId="631BD400" w14:textId="12008E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5E27DB" w14:textId="353C52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BC9E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246531,21</w:t>
            </w:r>
          </w:p>
        </w:tc>
        <w:tc>
          <w:tcPr>
            <w:tcW w:w="1089" w:type="dxa"/>
            <w:vAlign w:val="bottom"/>
          </w:tcPr>
          <w:p w14:paraId="3A68A20B" w14:textId="10BED5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448027,41</w:t>
            </w:r>
          </w:p>
        </w:tc>
      </w:tr>
      <w:tr w:rsidR="009C578E" w:rsidRPr="007B0E1F" w14:paraId="6F8684CC" w14:textId="5B1D41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A0EE19" w14:textId="6EABB2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337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246537,43</w:t>
            </w:r>
          </w:p>
        </w:tc>
        <w:tc>
          <w:tcPr>
            <w:tcW w:w="1089" w:type="dxa"/>
            <w:vAlign w:val="bottom"/>
          </w:tcPr>
          <w:p w14:paraId="0C54C339" w14:textId="04116B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448016,84</w:t>
            </w:r>
          </w:p>
        </w:tc>
      </w:tr>
      <w:tr w:rsidR="009C578E" w:rsidRPr="007B0E1F" w14:paraId="07614D5C" w14:textId="2AD22A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A17B4D" w14:textId="480D6D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1143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246546,81</w:t>
            </w:r>
          </w:p>
        </w:tc>
        <w:tc>
          <w:tcPr>
            <w:tcW w:w="1089" w:type="dxa"/>
            <w:vAlign w:val="bottom"/>
          </w:tcPr>
          <w:p w14:paraId="5BA579AA" w14:textId="2B47F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448000,22</w:t>
            </w:r>
          </w:p>
        </w:tc>
      </w:tr>
      <w:tr w:rsidR="009C578E" w:rsidRPr="007B0E1F" w14:paraId="6BA2966B" w14:textId="763949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E17AC5" w14:textId="746E8D3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5FCF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246556,87</w:t>
            </w:r>
          </w:p>
        </w:tc>
        <w:tc>
          <w:tcPr>
            <w:tcW w:w="1089" w:type="dxa"/>
            <w:vAlign w:val="bottom"/>
          </w:tcPr>
          <w:p w14:paraId="0EBCC618" w14:textId="03C86A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447982,33</w:t>
            </w:r>
          </w:p>
        </w:tc>
      </w:tr>
      <w:tr w:rsidR="009C578E" w:rsidRPr="007B0E1F" w14:paraId="18A0241C" w14:textId="7B083B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718845" w14:textId="4B11E8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471F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246566,95</w:t>
            </w:r>
          </w:p>
        </w:tc>
        <w:tc>
          <w:tcPr>
            <w:tcW w:w="1089" w:type="dxa"/>
            <w:vAlign w:val="bottom"/>
          </w:tcPr>
          <w:p w14:paraId="05CFE04A" w14:textId="3AACC7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447964,84</w:t>
            </w:r>
          </w:p>
        </w:tc>
      </w:tr>
      <w:tr w:rsidR="009C578E" w:rsidRPr="007B0E1F" w14:paraId="4F7EADE3" w14:textId="12DC1E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960051" w14:textId="4E0F26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9EE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246592,97</w:t>
            </w:r>
          </w:p>
        </w:tc>
        <w:tc>
          <w:tcPr>
            <w:tcW w:w="1089" w:type="dxa"/>
            <w:vAlign w:val="bottom"/>
          </w:tcPr>
          <w:p w14:paraId="219CF0C1" w14:textId="116180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447913,98</w:t>
            </w:r>
          </w:p>
        </w:tc>
      </w:tr>
      <w:tr w:rsidR="009C578E" w:rsidRPr="007B0E1F" w14:paraId="69BB0054" w14:textId="1CCCDB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E1C910" w14:textId="397820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417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246596,86</w:t>
            </w:r>
          </w:p>
        </w:tc>
        <w:tc>
          <w:tcPr>
            <w:tcW w:w="1089" w:type="dxa"/>
            <w:vAlign w:val="bottom"/>
          </w:tcPr>
          <w:p w14:paraId="7A165093" w14:textId="648EA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447908,16</w:t>
            </w:r>
          </w:p>
        </w:tc>
      </w:tr>
      <w:tr w:rsidR="009C578E" w:rsidRPr="007B0E1F" w14:paraId="40CA0E51" w14:textId="451E07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087992" w14:textId="364969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21D3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246670,54</w:t>
            </w:r>
          </w:p>
        </w:tc>
        <w:tc>
          <w:tcPr>
            <w:tcW w:w="1089" w:type="dxa"/>
            <w:vAlign w:val="bottom"/>
          </w:tcPr>
          <w:p w14:paraId="2C1B0279" w14:textId="4F4205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447779,31</w:t>
            </w:r>
          </w:p>
        </w:tc>
      </w:tr>
      <w:tr w:rsidR="009C578E" w:rsidRPr="007B0E1F" w14:paraId="04558F6B" w14:textId="233AB3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942061" w14:textId="23998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2F44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246678,51</w:t>
            </w:r>
          </w:p>
        </w:tc>
        <w:tc>
          <w:tcPr>
            <w:tcW w:w="1089" w:type="dxa"/>
            <w:vAlign w:val="bottom"/>
          </w:tcPr>
          <w:p w14:paraId="1E09C889" w14:textId="32D7E0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447765,36</w:t>
            </w:r>
          </w:p>
        </w:tc>
      </w:tr>
      <w:tr w:rsidR="009C578E" w:rsidRPr="007B0E1F" w14:paraId="37BEF387" w14:textId="785EE7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6B9EC9" w14:textId="4AABE9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384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246689,69</w:t>
            </w:r>
          </w:p>
        </w:tc>
        <w:tc>
          <w:tcPr>
            <w:tcW w:w="1089" w:type="dxa"/>
            <w:vAlign w:val="bottom"/>
          </w:tcPr>
          <w:p w14:paraId="6BD912B4" w14:textId="1ED3F7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447746,43</w:t>
            </w:r>
          </w:p>
        </w:tc>
      </w:tr>
      <w:tr w:rsidR="009C578E" w:rsidRPr="007B0E1F" w14:paraId="33D9BEB4" w14:textId="01AF689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9158D0" w14:textId="4BB25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2295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246696,64</w:t>
            </w:r>
          </w:p>
        </w:tc>
        <w:tc>
          <w:tcPr>
            <w:tcW w:w="1089" w:type="dxa"/>
            <w:vAlign w:val="bottom"/>
          </w:tcPr>
          <w:p w14:paraId="414D5E86" w14:textId="44C297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447734,66</w:t>
            </w:r>
          </w:p>
        </w:tc>
      </w:tr>
      <w:tr w:rsidR="009C578E" w:rsidRPr="007B0E1F" w14:paraId="1101134E" w14:textId="50300E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75C227" w14:textId="359769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0A44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246740,73</w:t>
            </w:r>
          </w:p>
        </w:tc>
        <w:tc>
          <w:tcPr>
            <w:tcW w:w="1089" w:type="dxa"/>
            <w:vAlign w:val="bottom"/>
          </w:tcPr>
          <w:p w14:paraId="5EA74577" w14:textId="783D6C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447658,18</w:t>
            </w:r>
          </w:p>
        </w:tc>
      </w:tr>
      <w:tr w:rsidR="009C578E" w:rsidRPr="007B0E1F" w14:paraId="024DE7AD" w14:textId="5220D1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4E4736" w14:textId="7A2BE6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4FF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246744,22</w:t>
            </w:r>
          </w:p>
        </w:tc>
        <w:tc>
          <w:tcPr>
            <w:tcW w:w="1089" w:type="dxa"/>
            <w:vAlign w:val="bottom"/>
          </w:tcPr>
          <w:p w14:paraId="50102635" w14:textId="677EB1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447652,15</w:t>
            </w:r>
          </w:p>
        </w:tc>
      </w:tr>
      <w:tr w:rsidR="009C578E" w:rsidRPr="007B0E1F" w14:paraId="07C0E444" w14:textId="16969B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BD8495" w14:textId="5ECAA6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F14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246775,75</w:t>
            </w:r>
          </w:p>
        </w:tc>
        <w:tc>
          <w:tcPr>
            <w:tcW w:w="1089" w:type="dxa"/>
            <w:vAlign w:val="bottom"/>
          </w:tcPr>
          <w:p w14:paraId="2ADDBAFF" w14:textId="026DD7A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447598,46</w:t>
            </w:r>
          </w:p>
        </w:tc>
      </w:tr>
      <w:tr w:rsidR="009C578E" w:rsidRPr="007B0E1F" w14:paraId="7DA26D20" w14:textId="175B89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01C72B" w14:textId="620D46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7CD9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246777,26</w:t>
            </w:r>
          </w:p>
        </w:tc>
        <w:tc>
          <w:tcPr>
            <w:tcW w:w="1089" w:type="dxa"/>
            <w:vAlign w:val="bottom"/>
          </w:tcPr>
          <w:p w14:paraId="2DA39FF7" w14:textId="4AF7A1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447595,88</w:t>
            </w:r>
          </w:p>
        </w:tc>
      </w:tr>
      <w:tr w:rsidR="009C578E" w:rsidRPr="007B0E1F" w14:paraId="27CA6B52" w14:textId="793C8D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414FEC" w14:textId="011F3D6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0BD3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246778,27</w:t>
            </w:r>
          </w:p>
        </w:tc>
        <w:tc>
          <w:tcPr>
            <w:tcW w:w="1089" w:type="dxa"/>
            <w:vAlign w:val="bottom"/>
          </w:tcPr>
          <w:p w14:paraId="231A330B" w14:textId="18FA7D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447594,15</w:t>
            </w:r>
          </w:p>
        </w:tc>
      </w:tr>
      <w:tr w:rsidR="009C578E" w:rsidRPr="007B0E1F" w14:paraId="24E36832" w14:textId="3F2500D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83F3A5" w14:textId="024BC4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87C0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246792,14</w:t>
            </w:r>
          </w:p>
        </w:tc>
        <w:tc>
          <w:tcPr>
            <w:tcW w:w="1089" w:type="dxa"/>
            <w:vAlign w:val="bottom"/>
          </w:tcPr>
          <w:p w14:paraId="099E1BC4" w14:textId="5CAB4A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447570,52</w:t>
            </w:r>
          </w:p>
        </w:tc>
      </w:tr>
      <w:tr w:rsidR="009C578E" w:rsidRPr="007B0E1F" w14:paraId="4DD4FAFE" w14:textId="119BD1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20F957" w14:textId="560AB7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8F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246794,26</w:t>
            </w:r>
          </w:p>
        </w:tc>
        <w:tc>
          <w:tcPr>
            <w:tcW w:w="1089" w:type="dxa"/>
            <w:vAlign w:val="bottom"/>
          </w:tcPr>
          <w:p w14:paraId="21C67D90" w14:textId="32601E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447545,29</w:t>
            </w:r>
          </w:p>
        </w:tc>
      </w:tr>
      <w:tr w:rsidR="009C578E" w:rsidRPr="007B0E1F" w14:paraId="72754FE8" w14:textId="56CBAF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ADBC1C" w14:textId="4B8D03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C1A8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246795,80</w:t>
            </w:r>
          </w:p>
        </w:tc>
        <w:tc>
          <w:tcPr>
            <w:tcW w:w="1089" w:type="dxa"/>
            <w:vAlign w:val="bottom"/>
          </w:tcPr>
          <w:p w14:paraId="5F27889B" w14:textId="2C8160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447526,20</w:t>
            </w:r>
          </w:p>
        </w:tc>
      </w:tr>
      <w:tr w:rsidR="009C578E" w:rsidRPr="007B0E1F" w14:paraId="14691F0C" w14:textId="0AB086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87614F" w14:textId="6DCD04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8459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246798,90</w:t>
            </w:r>
          </w:p>
        </w:tc>
        <w:tc>
          <w:tcPr>
            <w:tcW w:w="1089" w:type="dxa"/>
            <w:vAlign w:val="bottom"/>
          </w:tcPr>
          <w:p w14:paraId="312FBD1D" w14:textId="7A6358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447492,56</w:t>
            </w:r>
          </w:p>
        </w:tc>
      </w:tr>
      <w:tr w:rsidR="009C578E" w:rsidRPr="007B0E1F" w14:paraId="1B6F0C70" w14:textId="0F76D1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D8C9BB" w14:textId="367088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D592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246799,72</w:t>
            </w:r>
          </w:p>
        </w:tc>
        <w:tc>
          <w:tcPr>
            <w:tcW w:w="1089" w:type="dxa"/>
            <w:vAlign w:val="bottom"/>
          </w:tcPr>
          <w:p w14:paraId="5C43D522" w14:textId="504214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447476,40</w:t>
            </w:r>
          </w:p>
        </w:tc>
      </w:tr>
      <w:tr w:rsidR="009C578E" w:rsidRPr="007B0E1F" w14:paraId="057A57E4" w14:textId="31546A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3CDF5C" w14:textId="1930B5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EEFD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246800,60</w:t>
            </w:r>
          </w:p>
        </w:tc>
        <w:tc>
          <w:tcPr>
            <w:tcW w:w="1089" w:type="dxa"/>
            <w:vAlign w:val="bottom"/>
          </w:tcPr>
          <w:p w14:paraId="0E77E8E7" w14:textId="12135A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447462,19</w:t>
            </w:r>
          </w:p>
        </w:tc>
      </w:tr>
      <w:tr w:rsidR="009C578E" w:rsidRPr="007B0E1F" w14:paraId="4083B78B" w14:textId="292E9D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8A7269" w14:textId="1F3764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0053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246800,97</w:t>
            </w:r>
          </w:p>
        </w:tc>
        <w:tc>
          <w:tcPr>
            <w:tcW w:w="1089" w:type="dxa"/>
            <w:vAlign w:val="bottom"/>
          </w:tcPr>
          <w:p w14:paraId="7C6C019A" w14:textId="0B743A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447456,98</w:t>
            </w:r>
          </w:p>
        </w:tc>
      </w:tr>
      <w:tr w:rsidR="009C578E" w:rsidRPr="007B0E1F" w14:paraId="2B063574" w14:textId="56865F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253361" w14:textId="6AE7E2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8BEC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246805,86</w:t>
            </w:r>
          </w:p>
        </w:tc>
        <w:tc>
          <w:tcPr>
            <w:tcW w:w="1089" w:type="dxa"/>
            <w:vAlign w:val="bottom"/>
          </w:tcPr>
          <w:p w14:paraId="7C0EEECF" w14:textId="04FB4D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447378,37</w:t>
            </w:r>
          </w:p>
        </w:tc>
      </w:tr>
      <w:tr w:rsidR="009C578E" w:rsidRPr="007B0E1F" w14:paraId="0E8B3F91" w14:textId="63EC87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3D6381" w14:textId="2267CA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15A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246808,34</w:t>
            </w:r>
          </w:p>
        </w:tc>
        <w:tc>
          <w:tcPr>
            <w:tcW w:w="1089" w:type="dxa"/>
            <w:vAlign w:val="bottom"/>
          </w:tcPr>
          <w:p w14:paraId="040A3BCA" w14:textId="37D7D9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447321,12</w:t>
            </w:r>
          </w:p>
        </w:tc>
      </w:tr>
      <w:tr w:rsidR="009C578E" w:rsidRPr="007B0E1F" w14:paraId="203B3925" w14:textId="17A46C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124B29" w14:textId="4520D6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37F83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246808,91</w:t>
            </w:r>
          </w:p>
        </w:tc>
        <w:tc>
          <w:tcPr>
            <w:tcW w:w="1089" w:type="dxa"/>
            <w:vAlign w:val="bottom"/>
          </w:tcPr>
          <w:p w14:paraId="19E64C73" w14:textId="6ECF16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447296,52</w:t>
            </w:r>
          </w:p>
        </w:tc>
      </w:tr>
      <w:tr w:rsidR="009C578E" w:rsidRPr="007B0E1F" w14:paraId="1B15D4C2" w14:textId="330F93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0BF305" w14:textId="38BD01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539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246807,77</w:t>
            </w:r>
          </w:p>
        </w:tc>
        <w:tc>
          <w:tcPr>
            <w:tcW w:w="1089" w:type="dxa"/>
            <w:vAlign w:val="bottom"/>
          </w:tcPr>
          <w:p w14:paraId="77A2DFAB" w14:textId="1993DE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447282,61</w:t>
            </w:r>
          </w:p>
        </w:tc>
      </w:tr>
      <w:tr w:rsidR="009C578E" w:rsidRPr="007B0E1F" w14:paraId="55F4999B" w14:textId="3E6B9D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8FE620" w14:textId="202462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4AC8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246807,00</w:t>
            </w:r>
          </w:p>
        </w:tc>
        <w:tc>
          <w:tcPr>
            <w:tcW w:w="1089" w:type="dxa"/>
            <w:vAlign w:val="bottom"/>
          </w:tcPr>
          <w:p w14:paraId="418822EF" w14:textId="58C3EA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447273,37</w:t>
            </w:r>
          </w:p>
        </w:tc>
      </w:tr>
      <w:tr w:rsidR="009C578E" w:rsidRPr="007B0E1F" w14:paraId="6D140582" w14:textId="1EB0F6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B5ADA5" w14:textId="3D0EE0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323B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246806,15</w:t>
            </w:r>
          </w:p>
        </w:tc>
        <w:tc>
          <w:tcPr>
            <w:tcW w:w="1089" w:type="dxa"/>
            <w:vAlign w:val="bottom"/>
          </w:tcPr>
          <w:p w14:paraId="05E1F865" w14:textId="6F18F7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447262,89</w:t>
            </w:r>
          </w:p>
        </w:tc>
      </w:tr>
      <w:tr w:rsidR="009C578E" w:rsidRPr="007B0E1F" w14:paraId="05FCB8CE" w14:textId="4902E3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242ADD" w14:textId="169964B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D56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246804,51</w:t>
            </w:r>
          </w:p>
        </w:tc>
        <w:tc>
          <w:tcPr>
            <w:tcW w:w="1089" w:type="dxa"/>
            <w:vAlign w:val="bottom"/>
          </w:tcPr>
          <w:p w14:paraId="0EDCABCA" w14:textId="2BDC66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447244,78</w:t>
            </w:r>
          </w:p>
        </w:tc>
      </w:tr>
      <w:tr w:rsidR="009C578E" w:rsidRPr="007B0E1F" w14:paraId="4926872F" w14:textId="42B725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4A6165" w14:textId="64E754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B3DC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246803,74</w:t>
            </w:r>
          </w:p>
        </w:tc>
        <w:tc>
          <w:tcPr>
            <w:tcW w:w="1089" w:type="dxa"/>
            <w:vAlign w:val="bottom"/>
          </w:tcPr>
          <w:p w14:paraId="071DAD73" w14:textId="414AD9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447234,76</w:t>
            </w:r>
          </w:p>
        </w:tc>
      </w:tr>
      <w:tr w:rsidR="009C578E" w:rsidRPr="007B0E1F" w14:paraId="5D42DF5D" w14:textId="1893BF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1CECD7" w14:textId="00D5C6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6E3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246803,78</w:t>
            </w:r>
          </w:p>
        </w:tc>
        <w:tc>
          <w:tcPr>
            <w:tcW w:w="1089" w:type="dxa"/>
            <w:vAlign w:val="bottom"/>
          </w:tcPr>
          <w:p w14:paraId="7714A730" w14:textId="6F7B45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447227,41</w:t>
            </w:r>
          </w:p>
        </w:tc>
      </w:tr>
      <w:tr w:rsidR="009C578E" w:rsidRPr="007B0E1F" w14:paraId="3259A68B" w14:textId="6E5EE4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7FE2BA" w14:textId="20C11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C25C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246803,63</w:t>
            </w:r>
          </w:p>
        </w:tc>
        <w:tc>
          <w:tcPr>
            <w:tcW w:w="1089" w:type="dxa"/>
            <w:vAlign w:val="bottom"/>
          </w:tcPr>
          <w:p w14:paraId="496B6414" w14:textId="672087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447218,12</w:t>
            </w:r>
          </w:p>
        </w:tc>
      </w:tr>
      <w:tr w:rsidR="009C578E" w:rsidRPr="007B0E1F" w14:paraId="60A19AD8" w14:textId="37EB38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56EB2D" w14:textId="4A3762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9971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246805,46</w:t>
            </w:r>
          </w:p>
        </w:tc>
        <w:tc>
          <w:tcPr>
            <w:tcW w:w="1089" w:type="dxa"/>
            <w:vAlign w:val="bottom"/>
          </w:tcPr>
          <w:p w14:paraId="55D7A357" w14:textId="65E80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447206,72</w:t>
            </w:r>
          </w:p>
        </w:tc>
      </w:tr>
      <w:tr w:rsidR="009C578E" w:rsidRPr="007B0E1F" w14:paraId="4C380B46" w14:textId="4CA21D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BE437C" w14:textId="59DB1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BC13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246829,05</w:t>
            </w:r>
          </w:p>
        </w:tc>
        <w:tc>
          <w:tcPr>
            <w:tcW w:w="1089" w:type="dxa"/>
            <w:vAlign w:val="bottom"/>
          </w:tcPr>
          <w:p w14:paraId="02619324" w14:textId="127596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447164,30</w:t>
            </w:r>
          </w:p>
        </w:tc>
      </w:tr>
      <w:tr w:rsidR="009C578E" w:rsidRPr="007B0E1F" w14:paraId="05AAFD0E" w14:textId="74568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154E2E" w14:textId="767D92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0C8D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246842,08</w:t>
            </w:r>
          </w:p>
        </w:tc>
        <w:tc>
          <w:tcPr>
            <w:tcW w:w="1089" w:type="dxa"/>
            <w:vAlign w:val="bottom"/>
          </w:tcPr>
          <w:p w14:paraId="35AD3928" w14:textId="441748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447140,46</w:t>
            </w:r>
          </w:p>
        </w:tc>
      </w:tr>
      <w:tr w:rsidR="009C578E" w:rsidRPr="007B0E1F" w14:paraId="5732985F" w14:textId="51768D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BAA42F" w14:textId="709A79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1874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246843,18</w:t>
            </w:r>
          </w:p>
        </w:tc>
        <w:tc>
          <w:tcPr>
            <w:tcW w:w="1089" w:type="dxa"/>
            <w:vAlign w:val="bottom"/>
          </w:tcPr>
          <w:p w14:paraId="4C2B8668" w14:textId="4C3E9B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447139,81</w:t>
            </w:r>
          </w:p>
        </w:tc>
      </w:tr>
      <w:tr w:rsidR="009C578E" w:rsidRPr="007B0E1F" w14:paraId="4013CC0F" w14:textId="3CD02A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0C4BA7" w14:textId="46B811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959F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246844,59</w:t>
            </w:r>
          </w:p>
        </w:tc>
        <w:tc>
          <w:tcPr>
            <w:tcW w:w="1089" w:type="dxa"/>
            <w:vAlign w:val="bottom"/>
          </w:tcPr>
          <w:p w14:paraId="190717AD" w14:textId="18E906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447136,39</w:t>
            </w:r>
          </w:p>
        </w:tc>
      </w:tr>
      <w:tr w:rsidR="009C578E" w:rsidRPr="007B0E1F" w14:paraId="56EC0F8E" w14:textId="4023FE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8832E4" w14:textId="71F017D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6C9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246893,62</w:t>
            </w:r>
          </w:p>
        </w:tc>
        <w:tc>
          <w:tcPr>
            <w:tcW w:w="1089" w:type="dxa"/>
            <w:vAlign w:val="bottom"/>
          </w:tcPr>
          <w:p w14:paraId="3FE62B65" w14:textId="3EBAF8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447058,56</w:t>
            </w:r>
          </w:p>
        </w:tc>
      </w:tr>
      <w:tr w:rsidR="009C578E" w:rsidRPr="007B0E1F" w14:paraId="4498C4F0" w14:textId="7C1B87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1DAA4E" w14:textId="0277EF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657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246898,59</w:t>
            </w:r>
          </w:p>
        </w:tc>
        <w:tc>
          <w:tcPr>
            <w:tcW w:w="1089" w:type="dxa"/>
            <w:vAlign w:val="bottom"/>
          </w:tcPr>
          <w:p w14:paraId="472824BD" w14:textId="25D866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447052,77</w:t>
            </w:r>
          </w:p>
        </w:tc>
      </w:tr>
      <w:tr w:rsidR="009C578E" w:rsidRPr="007B0E1F" w14:paraId="738C3AE4" w14:textId="6A1638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C7FE6F" w14:textId="55D9A3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9B43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246906,52</w:t>
            </w:r>
          </w:p>
        </w:tc>
        <w:tc>
          <w:tcPr>
            <w:tcW w:w="1089" w:type="dxa"/>
            <w:vAlign w:val="bottom"/>
          </w:tcPr>
          <w:p w14:paraId="71734EA7" w14:textId="79E129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447044,18</w:t>
            </w:r>
          </w:p>
        </w:tc>
      </w:tr>
      <w:tr w:rsidR="009C578E" w:rsidRPr="007B0E1F" w14:paraId="1648B8CA" w14:textId="6F9D5D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BC31F0" w14:textId="438C26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508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246930,94</w:t>
            </w:r>
          </w:p>
        </w:tc>
        <w:tc>
          <w:tcPr>
            <w:tcW w:w="1089" w:type="dxa"/>
            <w:vAlign w:val="bottom"/>
          </w:tcPr>
          <w:p w14:paraId="031D6778" w14:textId="4E0598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447027,70</w:t>
            </w:r>
          </w:p>
        </w:tc>
      </w:tr>
      <w:tr w:rsidR="009C578E" w:rsidRPr="007B0E1F" w14:paraId="387FFD35" w14:textId="1A171D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E5E78F" w14:textId="2FF6072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F34A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246950,28</w:t>
            </w:r>
          </w:p>
        </w:tc>
        <w:tc>
          <w:tcPr>
            <w:tcW w:w="1089" w:type="dxa"/>
            <w:vAlign w:val="bottom"/>
          </w:tcPr>
          <w:p w14:paraId="03DFAFC0" w14:textId="47A6A0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447014,25</w:t>
            </w:r>
          </w:p>
        </w:tc>
      </w:tr>
      <w:tr w:rsidR="009C578E" w:rsidRPr="007B0E1F" w14:paraId="7832220E" w14:textId="376614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21A901" w14:textId="651A69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373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246959,12</w:t>
            </w:r>
          </w:p>
        </w:tc>
        <w:tc>
          <w:tcPr>
            <w:tcW w:w="1089" w:type="dxa"/>
            <w:vAlign w:val="bottom"/>
          </w:tcPr>
          <w:p w14:paraId="622EF063" w14:textId="5E5B07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447008,08</w:t>
            </w:r>
          </w:p>
        </w:tc>
      </w:tr>
      <w:tr w:rsidR="009C578E" w:rsidRPr="007B0E1F" w14:paraId="657DCCCB" w14:textId="3DC8E2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17BAE" w14:textId="6AB4EA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ECE7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246963,47</w:t>
            </w:r>
          </w:p>
        </w:tc>
        <w:tc>
          <w:tcPr>
            <w:tcW w:w="1089" w:type="dxa"/>
            <w:vAlign w:val="bottom"/>
          </w:tcPr>
          <w:p w14:paraId="5E9D8F3D" w14:textId="65332C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447004,58</w:t>
            </w:r>
          </w:p>
        </w:tc>
      </w:tr>
      <w:tr w:rsidR="009C578E" w:rsidRPr="007B0E1F" w14:paraId="4F648EC1" w14:textId="5D8D02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267D63" w14:textId="23DCDE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F85F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246966,92</w:t>
            </w:r>
          </w:p>
        </w:tc>
        <w:tc>
          <w:tcPr>
            <w:tcW w:w="1089" w:type="dxa"/>
            <w:vAlign w:val="bottom"/>
          </w:tcPr>
          <w:p w14:paraId="0592E152" w14:textId="773D02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447002,32</w:t>
            </w:r>
          </w:p>
        </w:tc>
      </w:tr>
      <w:tr w:rsidR="009C578E" w:rsidRPr="007B0E1F" w14:paraId="6BEB132E" w14:textId="6EDAAB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C5720E" w14:textId="0B5A60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DCE9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55E10EA1" w14:textId="7A9DA5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9C578E" w:rsidRPr="007B0E1F" w14:paraId="061E1C86" w14:textId="35FB08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4BBAC1" w14:textId="2B6C6B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8270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7A8345A2" w14:textId="0CEEB7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9C578E" w:rsidRPr="007B0E1F" w14:paraId="4B853EB9" w14:textId="19135E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38E7B8" w14:textId="3B91AF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D1E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246968,62</w:t>
            </w:r>
          </w:p>
        </w:tc>
        <w:tc>
          <w:tcPr>
            <w:tcW w:w="1089" w:type="dxa"/>
            <w:vAlign w:val="bottom"/>
          </w:tcPr>
          <w:p w14:paraId="1711983B" w14:textId="3D0C8B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447004,28</w:t>
            </w:r>
          </w:p>
        </w:tc>
      </w:tr>
      <w:tr w:rsidR="009C578E" w:rsidRPr="007B0E1F" w14:paraId="7DCA6B73" w14:textId="1909D0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4141A" w14:textId="3FA650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16C6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246972,35</w:t>
            </w:r>
          </w:p>
        </w:tc>
        <w:tc>
          <w:tcPr>
            <w:tcW w:w="1089" w:type="dxa"/>
            <w:vAlign w:val="bottom"/>
          </w:tcPr>
          <w:p w14:paraId="289AFE65" w14:textId="254822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447009,85</w:t>
            </w:r>
          </w:p>
        </w:tc>
      </w:tr>
      <w:tr w:rsidR="009C578E" w:rsidRPr="007B0E1F" w14:paraId="18FCC45C" w14:textId="5D1E20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890F24" w14:textId="584572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3890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246978,46</w:t>
            </w:r>
          </w:p>
        </w:tc>
        <w:tc>
          <w:tcPr>
            <w:tcW w:w="1089" w:type="dxa"/>
            <w:vAlign w:val="bottom"/>
          </w:tcPr>
          <w:p w14:paraId="67D507A9" w14:textId="5B4E03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447019,91</w:t>
            </w:r>
          </w:p>
        </w:tc>
      </w:tr>
      <w:tr w:rsidR="009C578E" w:rsidRPr="007B0E1F" w14:paraId="596ADF4C" w14:textId="7293D1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05B685" w14:textId="6576EF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2145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246989,76</w:t>
            </w:r>
          </w:p>
        </w:tc>
        <w:tc>
          <w:tcPr>
            <w:tcW w:w="1089" w:type="dxa"/>
            <w:vAlign w:val="bottom"/>
          </w:tcPr>
          <w:p w14:paraId="2BCCDC68" w14:textId="5AFBE9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447039,04</w:t>
            </w:r>
          </w:p>
        </w:tc>
      </w:tr>
      <w:tr w:rsidR="009C578E" w:rsidRPr="007B0E1F" w14:paraId="26993361" w14:textId="6D303D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055D25" w14:textId="34F61E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AE7A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246995,97</w:t>
            </w:r>
          </w:p>
        </w:tc>
        <w:tc>
          <w:tcPr>
            <w:tcW w:w="1089" w:type="dxa"/>
            <w:vAlign w:val="bottom"/>
          </w:tcPr>
          <w:p w14:paraId="6EB9E829" w14:textId="0D3A0F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447072,10</w:t>
            </w:r>
          </w:p>
        </w:tc>
      </w:tr>
      <w:tr w:rsidR="009C578E" w:rsidRPr="007B0E1F" w14:paraId="369BEC5F" w14:textId="6D0C6B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54D1CD" w14:textId="2114BE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1F16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246993,21</w:t>
            </w:r>
          </w:p>
        </w:tc>
        <w:tc>
          <w:tcPr>
            <w:tcW w:w="1089" w:type="dxa"/>
            <w:vAlign w:val="bottom"/>
          </w:tcPr>
          <w:p w14:paraId="1088AC6B" w14:textId="07828A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447095,88</w:t>
            </w:r>
          </w:p>
        </w:tc>
      </w:tr>
      <w:tr w:rsidR="009C578E" w:rsidRPr="007B0E1F" w14:paraId="0FED8955" w14:textId="664B44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C7C158" w14:textId="5F6628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42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246994,22</w:t>
            </w:r>
          </w:p>
        </w:tc>
        <w:tc>
          <w:tcPr>
            <w:tcW w:w="1089" w:type="dxa"/>
            <w:vAlign w:val="bottom"/>
          </w:tcPr>
          <w:p w14:paraId="7094EACB" w14:textId="35F839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447124,24</w:t>
            </w:r>
          </w:p>
        </w:tc>
      </w:tr>
      <w:tr w:rsidR="009C578E" w:rsidRPr="007B0E1F" w14:paraId="6A57DF3E" w14:textId="1C0055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BA476A" w14:textId="65A776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9B4F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247011,28</w:t>
            </w:r>
          </w:p>
        </w:tc>
        <w:tc>
          <w:tcPr>
            <w:tcW w:w="1089" w:type="dxa"/>
            <w:vAlign w:val="bottom"/>
          </w:tcPr>
          <w:p w14:paraId="53E93EAB" w14:textId="0EBAE1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447199,91</w:t>
            </w:r>
          </w:p>
        </w:tc>
      </w:tr>
      <w:tr w:rsidR="009C578E" w:rsidRPr="007B0E1F" w14:paraId="67EF6D7C" w14:textId="3615F6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1C3AEB" w14:textId="7F0683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2C13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247034,48</w:t>
            </w:r>
          </w:p>
        </w:tc>
        <w:tc>
          <w:tcPr>
            <w:tcW w:w="1089" w:type="dxa"/>
            <w:vAlign w:val="bottom"/>
          </w:tcPr>
          <w:p w14:paraId="03A7C1F3" w14:textId="325BF5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447243,11</w:t>
            </w:r>
          </w:p>
        </w:tc>
      </w:tr>
      <w:tr w:rsidR="009C578E" w:rsidRPr="007B0E1F" w14:paraId="1C2216B5" w14:textId="55C842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482FAC" w14:textId="16A246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9FF9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247049,74</w:t>
            </w:r>
          </w:p>
        </w:tc>
        <w:tc>
          <w:tcPr>
            <w:tcW w:w="1089" w:type="dxa"/>
            <w:vAlign w:val="bottom"/>
          </w:tcPr>
          <w:p w14:paraId="7EAAE276" w14:textId="0CDF43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447271,06</w:t>
            </w:r>
          </w:p>
        </w:tc>
      </w:tr>
      <w:tr w:rsidR="009C578E" w:rsidRPr="007B0E1F" w14:paraId="0B4B8E33" w14:textId="7CBEC6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CDCCF5" w14:textId="19BBD8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3DCF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247053,24</w:t>
            </w:r>
          </w:p>
        </w:tc>
        <w:tc>
          <w:tcPr>
            <w:tcW w:w="1089" w:type="dxa"/>
            <w:vAlign w:val="bottom"/>
          </w:tcPr>
          <w:p w14:paraId="3DC46E41" w14:textId="6C2A71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447278,45</w:t>
            </w:r>
          </w:p>
        </w:tc>
      </w:tr>
      <w:tr w:rsidR="009C578E" w:rsidRPr="007B0E1F" w14:paraId="5268EB80" w14:textId="33C694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AE8D5" w14:textId="5EDFB1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F49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247081,56</w:t>
            </w:r>
          </w:p>
        </w:tc>
        <w:tc>
          <w:tcPr>
            <w:tcW w:w="1089" w:type="dxa"/>
            <w:vAlign w:val="bottom"/>
          </w:tcPr>
          <w:p w14:paraId="6435E0EA" w14:textId="333E2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447319,90</w:t>
            </w:r>
          </w:p>
        </w:tc>
      </w:tr>
      <w:tr w:rsidR="009C578E" w:rsidRPr="007B0E1F" w14:paraId="48C4A9B3" w14:textId="02024E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1F61F2" w14:textId="789FE1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E32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247092,11</w:t>
            </w:r>
          </w:p>
        </w:tc>
        <w:tc>
          <w:tcPr>
            <w:tcW w:w="1089" w:type="dxa"/>
            <w:vAlign w:val="bottom"/>
          </w:tcPr>
          <w:p w14:paraId="2D997186" w14:textId="735E7E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447335,16</w:t>
            </w:r>
          </w:p>
        </w:tc>
      </w:tr>
      <w:tr w:rsidR="009C578E" w:rsidRPr="007B0E1F" w14:paraId="017EDE15" w14:textId="72A4DC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AF1B28" w14:textId="0943E2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7C4A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247105,52</w:t>
            </w:r>
          </w:p>
        </w:tc>
        <w:tc>
          <w:tcPr>
            <w:tcW w:w="1089" w:type="dxa"/>
            <w:vAlign w:val="bottom"/>
          </w:tcPr>
          <w:p w14:paraId="39A63BCB" w14:textId="0B17C1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447354,93</w:t>
            </w:r>
          </w:p>
        </w:tc>
      </w:tr>
      <w:tr w:rsidR="009C578E" w:rsidRPr="007B0E1F" w14:paraId="2022952B" w14:textId="39509F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1A88B1" w14:textId="69A42E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D345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247110,28</w:t>
            </w:r>
          </w:p>
        </w:tc>
        <w:tc>
          <w:tcPr>
            <w:tcW w:w="1089" w:type="dxa"/>
            <w:vAlign w:val="bottom"/>
          </w:tcPr>
          <w:p w14:paraId="64F69526" w14:textId="297284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447390,39</w:t>
            </w:r>
          </w:p>
        </w:tc>
      </w:tr>
      <w:tr w:rsidR="009C578E" w:rsidRPr="007B0E1F" w14:paraId="1630A55F" w14:textId="62C4C7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C15322" w14:textId="3DF15E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D804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247110,29</w:t>
            </w:r>
          </w:p>
        </w:tc>
        <w:tc>
          <w:tcPr>
            <w:tcW w:w="1089" w:type="dxa"/>
            <w:vAlign w:val="bottom"/>
          </w:tcPr>
          <w:p w14:paraId="3236588A" w14:textId="295BAB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447391,62</w:t>
            </w:r>
          </w:p>
        </w:tc>
      </w:tr>
      <w:tr w:rsidR="009C578E" w:rsidRPr="007B0E1F" w14:paraId="3D942D14" w14:textId="69EF7B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44FA50" w14:textId="4CADCE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BECB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247124,66</w:t>
            </w:r>
          </w:p>
        </w:tc>
        <w:tc>
          <w:tcPr>
            <w:tcW w:w="1089" w:type="dxa"/>
            <w:vAlign w:val="bottom"/>
          </w:tcPr>
          <w:p w14:paraId="23668CA2" w14:textId="3CC350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447409,26</w:t>
            </w:r>
          </w:p>
        </w:tc>
      </w:tr>
      <w:tr w:rsidR="009C578E" w:rsidRPr="007B0E1F" w14:paraId="5E37052B" w14:textId="302DDE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9222F7" w14:textId="2AC998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145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247132,45</w:t>
            </w:r>
          </w:p>
        </w:tc>
        <w:tc>
          <w:tcPr>
            <w:tcW w:w="1089" w:type="dxa"/>
            <w:vAlign w:val="bottom"/>
          </w:tcPr>
          <w:p w14:paraId="6AC617B3" w14:textId="2BFF34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447420,94</w:t>
            </w:r>
          </w:p>
        </w:tc>
      </w:tr>
      <w:tr w:rsidR="009C578E" w:rsidRPr="007B0E1F" w14:paraId="01862C28" w14:textId="4C882C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CE2333" w14:textId="25D3FF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773D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247153,37</w:t>
            </w:r>
          </w:p>
        </w:tc>
        <w:tc>
          <w:tcPr>
            <w:tcW w:w="1089" w:type="dxa"/>
            <w:vAlign w:val="bottom"/>
          </w:tcPr>
          <w:p w14:paraId="1F232207" w14:textId="78A0C5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447444,68</w:t>
            </w:r>
          </w:p>
        </w:tc>
      </w:tr>
      <w:tr w:rsidR="009C578E" w:rsidRPr="007B0E1F" w14:paraId="76DCF459" w14:textId="21DD2E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58BC3F" w14:textId="145AA2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AD492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247156,36</w:t>
            </w:r>
          </w:p>
        </w:tc>
        <w:tc>
          <w:tcPr>
            <w:tcW w:w="1089" w:type="dxa"/>
            <w:vAlign w:val="bottom"/>
          </w:tcPr>
          <w:p w14:paraId="3D4CC02F" w14:textId="4AC28F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447448,04</w:t>
            </w:r>
          </w:p>
        </w:tc>
      </w:tr>
      <w:tr w:rsidR="009C578E" w:rsidRPr="007B0E1F" w14:paraId="31735CAD" w14:textId="447597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96F298" w14:textId="548768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686E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247179,43</w:t>
            </w:r>
          </w:p>
        </w:tc>
        <w:tc>
          <w:tcPr>
            <w:tcW w:w="1089" w:type="dxa"/>
            <w:vAlign w:val="bottom"/>
          </w:tcPr>
          <w:p w14:paraId="6E532D0D" w14:textId="24FCCF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447473,90</w:t>
            </w:r>
          </w:p>
        </w:tc>
      </w:tr>
      <w:tr w:rsidR="009C578E" w:rsidRPr="007B0E1F" w14:paraId="52BA27F3" w14:textId="07F43B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B71AA3" w14:textId="742169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C82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247181,40</w:t>
            </w:r>
          </w:p>
        </w:tc>
        <w:tc>
          <w:tcPr>
            <w:tcW w:w="1089" w:type="dxa"/>
            <w:vAlign w:val="bottom"/>
          </w:tcPr>
          <w:p w14:paraId="3F9C1118" w14:textId="11B052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447476,17</w:t>
            </w:r>
          </w:p>
        </w:tc>
      </w:tr>
      <w:tr w:rsidR="009C578E" w:rsidRPr="007B0E1F" w14:paraId="5FF3D187" w14:textId="61488C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9B72F0" w14:textId="6C752D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510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247213,49</w:t>
            </w:r>
          </w:p>
        </w:tc>
        <w:tc>
          <w:tcPr>
            <w:tcW w:w="1089" w:type="dxa"/>
            <w:vAlign w:val="bottom"/>
          </w:tcPr>
          <w:p w14:paraId="375242D3" w14:textId="34557C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447512,23</w:t>
            </w:r>
          </w:p>
        </w:tc>
      </w:tr>
      <w:tr w:rsidR="009C578E" w:rsidRPr="007B0E1F" w14:paraId="4119FFF2" w14:textId="69DA68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BA0003" w14:textId="02B297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018A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247215,87</w:t>
            </w:r>
          </w:p>
        </w:tc>
        <w:tc>
          <w:tcPr>
            <w:tcW w:w="1089" w:type="dxa"/>
            <w:vAlign w:val="bottom"/>
          </w:tcPr>
          <w:p w14:paraId="7AE30EE7" w14:textId="4E906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447537,35</w:t>
            </w:r>
          </w:p>
        </w:tc>
      </w:tr>
      <w:tr w:rsidR="009C578E" w:rsidRPr="007B0E1F" w14:paraId="513F2FDE" w14:textId="73BFA0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7CBDFC" w14:textId="4372DA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E813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247216,52</w:t>
            </w:r>
          </w:p>
        </w:tc>
        <w:tc>
          <w:tcPr>
            <w:tcW w:w="1089" w:type="dxa"/>
            <w:vAlign w:val="bottom"/>
          </w:tcPr>
          <w:p w14:paraId="197F9CD7" w14:textId="13EA55E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447544,25</w:t>
            </w:r>
          </w:p>
        </w:tc>
      </w:tr>
      <w:tr w:rsidR="009C578E" w:rsidRPr="007B0E1F" w14:paraId="34E39C78" w14:textId="4FB0A6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1C329E" w14:textId="235820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3E5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247222,76</w:t>
            </w:r>
          </w:p>
        </w:tc>
        <w:tc>
          <w:tcPr>
            <w:tcW w:w="1089" w:type="dxa"/>
            <w:vAlign w:val="bottom"/>
          </w:tcPr>
          <w:p w14:paraId="46F2E6EF" w14:textId="1FEE33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447550,72</w:t>
            </w:r>
          </w:p>
        </w:tc>
      </w:tr>
      <w:tr w:rsidR="009C578E" w:rsidRPr="007B0E1F" w14:paraId="3192785B" w14:textId="6F924B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F68675" w14:textId="5216D7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2DD6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247239,84</w:t>
            </w:r>
          </w:p>
        </w:tc>
        <w:tc>
          <w:tcPr>
            <w:tcW w:w="1089" w:type="dxa"/>
            <w:vAlign w:val="bottom"/>
          </w:tcPr>
          <w:p w14:paraId="5A7A4210" w14:textId="103B3C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447572,18</w:t>
            </w:r>
          </w:p>
        </w:tc>
      </w:tr>
      <w:tr w:rsidR="009C578E" w:rsidRPr="007B0E1F" w14:paraId="45B44E5C" w14:textId="1F4544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20010A" w14:textId="5EF612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2926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247253,04</w:t>
            </w:r>
          </w:p>
        </w:tc>
        <w:tc>
          <w:tcPr>
            <w:tcW w:w="1089" w:type="dxa"/>
            <w:vAlign w:val="bottom"/>
          </w:tcPr>
          <w:p w14:paraId="3F53FB3C" w14:textId="4B89E3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447589,88</w:t>
            </w:r>
          </w:p>
        </w:tc>
      </w:tr>
      <w:tr w:rsidR="009C578E" w:rsidRPr="007B0E1F" w14:paraId="049A48A9" w14:textId="13DA04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2EF7B1" w14:textId="04320B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1AF0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247267,82</w:t>
            </w:r>
          </w:p>
        </w:tc>
        <w:tc>
          <w:tcPr>
            <w:tcW w:w="1089" w:type="dxa"/>
            <w:vAlign w:val="bottom"/>
          </w:tcPr>
          <w:p w14:paraId="2DF2B040" w14:textId="03EAD2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447609,55</w:t>
            </w:r>
          </w:p>
        </w:tc>
      </w:tr>
      <w:tr w:rsidR="009C578E" w:rsidRPr="007B0E1F" w14:paraId="657D3B2C" w14:textId="52605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E23F95" w14:textId="255EDA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BD3A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247279,66</w:t>
            </w:r>
          </w:p>
        </w:tc>
        <w:tc>
          <w:tcPr>
            <w:tcW w:w="1089" w:type="dxa"/>
            <w:vAlign w:val="bottom"/>
          </w:tcPr>
          <w:p w14:paraId="55378F83" w14:textId="629EB4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447625,16</w:t>
            </w:r>
          </w:p>
        </w:tc>
      </w:tr>
      <w:tr w:rsidR="009C578E" w:rsidRPr="007B0E1F" w14:paraId="731C788C" w14:textId="4F896F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53E70C" w14:textId="23657A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ED2E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247296,45</w:t>
            </w:r>
          </w:p>
        </w:tc>
        <w:tc>
          <w:tcPr>
            <w:tcW w:w="1089" w:type="dxa"/>
            <w:vAlign w:val="bottom"/>
          </w:tcPr>
          <w:p w14:paraId="667B0256" w14:textId="7D86B4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447647,78</w:t>
            </w:r>
          </w:p>
        </w:tc>
      </w:tr>
      <w:tr w:rsidR="009C578E" w:rsidRPr="007B0E1F" w14:paraId="7A54A043" w14:textId="18159A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499397" w14:textId="61025D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E79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247305,88</w:t>
            </w:r>
          </w:p>
        </w:tc>
        <w:tc>
          <w:tcPr>
            <w:tcW w:w="1089" w:type="dxa"/>
            <w:vAlign w:val="bottom"/>
          </w:tcPr>
          <w:p w14:paraId="0FC775C8" w14:textId="33B846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447663,08</w:t>
            </w:r>
          </w:p>
        </w:tc>
      </w:tr>
      <w:tr w:rsidR="009C578E" w:rsidRPr="007B0E1F" w14:paraId="37C0EB02" w14:textId="71FE22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95127E" w14:textId="54B169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B8B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247308,75</w:t>
            </w:r>
          </w:p>
        </w:tc>
        <w:tc>
          <w:tcPr>
            <w:tcW w:w="1089" w:type="dxa"/>
            <w:vAlign w:val="bottom"/>
          </w:tcPr>
          <w:p w14:paraId="3D7295E8" w14:textId="3F729C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447666,42</w:t>
            </w:r>
          </w:p>
        </w:tc>
      </w:tr>
      <w:tr w:rsidR="009C578E" w:rsidRPr="007B0E1F" w14:paraId="05521BC0" w14:textId="6FEDB2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048A22" w14:textId="64B4C7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F3B4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247311,58</w:t>
            </w:r>
          </w:p>
        </w:tc>
        <w:tc>
          <w:tcPr>
            <w:tcW w:w="1089" w:type="dxa"/>
            <w:vAlign w:val="bottom"/>
          </w:tcPr>
          <w:p w14:paraId="0CE6EFAA" w14:textId="2AEC24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447670,34</w:t>
            </w:r>
          </w:p>
        </w:tc>
      </w:tr>
      <w:tr w:rsidR="009C578E" w:rsidRPr="007B0E1F" w14:paraId="5DCA2FE2" w14:textId="128501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FF4C59" w14:textId="4C0A9D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FDD4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247321,09</w:t>
            </w:r>
          </w:p>
        </w:tc>
        <w:tc>
          <w:tcPr>
            <w:tcW w:w="1089" w:type="dxa"/>
            <w:vAlign w:val="bottom"/>
          </w:tcPr>
          <w:p w14:paraId="13A04CE3" w14:textId="4050E3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447682,46</w:t>
            </w:r>
          </w:p>
        </w:tc>
      </w:tr>
      <w:tr w:rsidR="009C578E" w:rsidRPr="007B0E1F" w14:paraId="6A8926EF" w14:textId="07B24D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9BE158" w14:textId="5B9966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077E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247330,83</w:t>
            </w:r>
          </w:p>
        </w:tc>
        <w:tc>
          <w:tcPr>
            <w:tcW w:w="1089" w:type="dxa"/>
            <w:vAlign w:val="bottom"/>
          </w:tcPr>
          <w:p w14:paraId="5E5F60D3" w14:textId="7A260C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447696,01</w:t>
            </w:r>
          </w:p>
        </w:tc>
      </w:tr>
      <w:tr w:rsidR="009C578E" w:rsidRPr="007B0E1F" w14:paraId="2A737A76" w14:textId="0C1277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A77FDC" w14:textId="36C33E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581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247342,85</w:t>
            </w:r>
          </w:p>
        </w:tc>
        <w:tc>
          <w:tcPr>
            <w:tcW w:w="1089" w:type="dxa"/>
            <w:vAlign w:val="bottom"/>
          </w:tcPr>
          <w:p w14:paraId="3B6E76AE" w14:textId="20B4CE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447712,93</w:t>
            </w:r>
          </w:p>
        </w:tc>
      </w:tr>
      <w:tr w:rsidR="009C578E" w:rsidRPr="007B0E1F" w14:paraId="436B3957" w14:textId="17CBD1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2DDAC8" w14:textId="62561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E4F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247350,37</w:t>
            </w:r>
          </w:p>
        </w:tc>
        <w:tc>
          <w:tcPr>
            <w:tcW w:w="1089" w:type="dxa"/>
            <w:vAlign w:val="bottom"/>
          </w:tcPr>
          <w:p w14:paraId="012538CB" w14:textId="536AD2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447723,96</w:t>
            </w:r>
          </w:p>
        </w:tc>
      </w:tr>
      <w:tr w:rsidR="009C578E" w:rsidRPr="007B0E1F" w14:paraId="2DC0A62E" w14:textId="0C007E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8386D7" w14:textId="0E1F1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1E34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247355,01</w:t>
            </w:r>
          </w:p>
        </w:tc>
        <w:tc>
          <w:tcPr>
            <w:tcW w:w="1089" w:type="dxa"/>
            <w:vAlign w:val="bottom"/>
          </w:tcPr>
          <w:p w14:paraId="09F30B7C" w14:textId="442946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447730,57</w:t>
            </w:r>
          </w:p>
        </w:tc>
      </w:tr>
      <w:tr w:rsidR="009C578E" w:rsidRPr="007B0E1F" w14:paraId="56AF7008" w14:textId="4C0C57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B3EE21" w14:textId="1389F0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FD90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247397,52</w:t>
            </w:r>
          </w:p>
        </w:tc>
        <w:tc>
          <w:tcPr>
            <w:tcW w:w="1089" w:type="dxa"/>
            <w:vAlign w:val="bottom"/>
          </w:tcPr>
          <w:p w14:paraId="10752685" w14:textId="7E76F6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447793,18</w:t>
            </w:r>
          </w:p>
        </w:tc>
      </w:tr>
      <w:tr w:rsidR="009C578E" w:rsidRPr="007B0E1F" w14:paraId="09D1199A" w14:textId="795377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69B927" w14:textId="24A983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FE71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247410,74</w:t>
            </w:r>
          </w:p>
        </w:tc>
        <w:tc>
          <w:tcPr>
            <w:tcW w:w="1089" w:type="dxa"/>
            <w:vAlign w:val="bottom"/>
          </w:tcPr>
          <w:p w14:paraId="1216E35C" w14:textId="34D7D2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447813,92</w:t>
            </w:r>
          </w:p>
        </w:tc>
      </w:tr>
      <w:tr w:rsidR="009C578E" w:rsidRPr="007B0E1F" w14:paraId="466B2DC4" w14:textId="131CF9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CFDDEC" w14:textId="607C43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89F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247411,61</w:t>
            </w:r>
          </w:p>
        </w:tc>
        <w:tc>
          <w:tcPr>
            <w:tcW w:w="1089" w:type="dxa"/>
            <w:vAlign w:val="bottom"/>
          </w:tcPr>
          <w:p w14:paraId="599486EA" w14:textId="56B2F6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447815,22</w:t>
            </w:r>
          </w:p>
        </w:tc>
      </w:tr>
      <w:tr w:rsidR="009C578E" w:rsidRPr="007B0E1F" w14:paraId="3CC046FA" w14:textId="3208A2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C7A141" w14:textId="7577A2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634E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247412,48</w:t>
            </w:r>
          </w:p>
        </w:tc>
        <w:tc>
          <w:tcPr>
            <w:tcW w:w="1089" w:type="dxa"/>
            <w:vAlign w:val="bottom"/>
          </w:tcPr>
          <w:p w14:paraId="10523DB2" w14:textId="2A9544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447816,56</w:t>
            </w:r>
          </w:p>
        </w:tc>
      </w:tr>
      <w:tr w:rsidR="009C578E" w:rsidRPr="007B0E1F" w14:paraId="464EACB3" w14:textId="3E158A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6FBE96" w14:textId="700A7A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49A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247502,31</w:t>
            </w:r>
          </w:p>
        </w:tc>
        <w:tc>
          <w:tcPr>
            <w:tcW w:w="1089" w:type="dxa"/>
            <w:vAlign w:val="bottom"/>
          </w:tcPr>
          <w:p w14:paraId="5B5D7A32" w14:textId="3B75D4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447957,47</w:t>
            </w:r>
          </w:p>
        </w:tc>
      </w:tr>
      <w:tr w:rsidR="009C578E" w:rsidRPr="007B0E1F" w14:paraId="7FAD9B9F" w14:textId="2C25C4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441E60" w14:textId="36AF5A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4A0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247530,79</w:t>
            </w:r>
          </w:p>
        </w:tc>
        <w:tc>
          <w:tcPr>
            <w:tcW w:w="1089" w:type="dxa"/>
            <w:vAlign w:val="bottom"/>
          </w:tcPr>
          <w:p w14:paraId="3FFCCBBD" w14:textId="3274D5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448002,98</w:t>
            </w:r>
          </w:p>
        </w:tc>
      </w:tr>
      <w:tr w:rsidR="009C578E" w:rsidRPr="007B0E1F" w14:paraId="2E324FE7" w14:textId="6020D9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381627" w14:textId="4DA3C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8A0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247537,70</w:t>
            </w:r>
          </w:p>
        </w:tc>
        <w:tc>
          <w:tcPr>
            <w:tcW w:w="1089" w:type="dxa"/>
            <w:vAlign w:val="bottom"/>
          </w:tcPr>
          <w:p w14:paraId="67457E35" w14:textId="472F12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448014,03</w:t>
            </w:r>
          </w:p>
        </w:tc>
      </w:tr>
      <w:tr w:rsidR="009C578E" w:rsidRPr="007B0E1F" w14:paraId="0F9E718F" w14:textId="7007AE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301EFE" w14:textId="2DB67D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C668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247610,03</w:t>
            </w:r>
          </w:p>
        </w:tc>
        <w:tc>
          <w:tcPr>
            <w:tcW w:w="1089" w:type="dxa"/>
            <w:vAlign w:val="bottom"/>
          </w:tcPr>
          <w:p w14:paraId="71C2A46F" w14:textId="73D716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448127,90</w:t>
            </w:r>
          </w:p>
        </w:tc>
      </w:tr>
      <w:tr w:rsidR="009C578E" w:rsidRPr="007B0E1F" w14:paraId="1C788065" w14:textId="532B29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773026" w14:textId="3AA683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54FC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247680,09</w:t>
            </w:r>
          </w:p>
        </w:tc>
        <w:tc>
          <w:tcPr>
            <w:tcW w:w="1089" w:type="dxa"/>
            <w:vAlign w:val="bottom"/>
          </w:tcPr>
          <w:p w14:paraId="39E94109" w14:textId="1D930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448236,81</w:t>
            </w:r>
          </w:p>
        </w:tc>
      </w:tr>
      <w:tr w:rsidR="009C578E" w:rsidRPr="007B0E1F" w14:paraId="50F32894" w14:textId="4470C2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26A2C" w14:textId="2DC3B4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AD64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247736,62</w:t>
            </w:r>
          </w:p>
        </w:tc>
        <w:tc>
          <w:tcPr>
            <w:tcW w:w="1089" w:type="dxa"/>
            <w:vAlign w:val="bottom"/>
          </w:tcPr>
          <w:p w14:paraId="34E44B41" w14:textId="2C1E96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448326,10</w:t>
            </w:r>
          </w:p>
        </w:tc>
      </w:tr>
      <w:tr w:rsidR="009C578E" w:rsidRPr="007B0E1F" w14:paraId="3E62DAD6" w14:textId="3527C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689454" w14:textId="738E37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5E43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247773,41</w:t>
            </w:r>
          </w:p>
        </w:tc>
        <w:tc>
          <w:tcPr>
            <w:tcW w:w="1089" w:type="dxa"/>
            <w:vAlign w:val="bottom"/>
          </w:tcPr>
          <w:p w14:paraId="51167772" w14:textId="2C7AEE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448385,06</w:t>
            </w:r>
          </w:p>
        </w:tc>
      </w:tr>
      <w:tr w:rsidR="009C578E" w:rsidRPr="007B0E1F" w14:paraId="1112C7B3" w14:textId="65F133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7217BC" w14:textId="561BD8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FB84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247793,31</w:t>
            </w:r>
          </w:p>
        </w:tc>
        <w:tc>
          <w:tcPr>
            <w:tcW w:w="1089" w:type="dxa"/>
            <w:vAlign w:val="bottom"/>
          </w:tcPr>
          <w:p w14:paraId="715BE0DC" w14:textId="030C91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448429,24</w:t>
            </w:r>
          </w:p>
        </w:tc>
      </w:tr>
      <w:tr w:rsidR="009C578E" w:rsidRPr="007B0E1F" w14:paraId="2826E5A1" w14:textId="6CCE3F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83C990" w14:textId="340FC7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176F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247796,04</w:t>
            </w:r>
          </w:p>
        </w:tc>
        <w:tc>
          <w:tcPr>
            <w:tcW w:w="1089" w:type="dxa"/>
            <w:vAlign w:val="bottom"/>
          </w:tcPr>
          <w:p w14:paraId="3F54A09F" w14:textId="14309E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448435,46</w:t>
            </w:r>
          </w:p>
        </w:tc>
      </w:tr>
      <w:tr w:rsidR="009C578E" w:rsidRPr="007B0E1F" w14:paraId="5F699223" w14:textId="2CA2CC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4412E6" w14:textId="0CB240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58BD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247851,15</w:t>
            </w:r>
          </w:p>
        </w:tc>
        <w:tc>
          <w:tcPr>
            <w:tcW w:w="1089" w:type="dxa"/>
            <w:vAlign w:val="bottom"/>
          </w:tcPr>
          <w:p w14:paraId="7C93E02A" w14:textId="28303F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448559,26</w:t>
            </w:r>
          </w:p>
        </w:tc>
      </w:tr>
      <w:tr w:rsidR="009C578E" w:rsidRPr="007B0E1F" w14:paraId="33F07271" w14:textId="500BB6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1837FB" w14:textId="6A4DF6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E6D1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247939,60</w:t>
            </w:r>
          </w:p>
        </w:tc>
        <w:tc>
          <w:tcPr>
            <w:tcW w:w="1089" w:type="dxa"/>
            <w:vAlign w:val="bottom"/>
          </w:tcPr>
          <w:p w14:paraId="6C55CD3F" w14:textId="5DFDE9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448760,46</w:t>
            </w:r>
          </w:p>
        </w:tc>
      </w:tr>
      <w:tr w:rsidR="009C578E" w:rsidRPr="007B0E1F" w14:paraId="69052CA2" w14:textId="32AFE6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63221C" w14:textId="6EE741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C92E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247943,61</w:t>
            </w:r>
          </w:p>
        </w:tc>
        <w:tc>
          <w:tcPr>
            <w:tcW w:w="1089" w:type="dxa"/>
            <w:vAlign w:val="bottom"/>
          </w:tcPr>
          <w:p w14:paraId="2138AB97" w14:textId="70EEEB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448769,60</w:t>
            </w:r>
          </w:p>
        </w:tc>
      </w:tr>
      <w:tr w:rsidR="009C578E" w:rsidRPr="007B0E1F" w14:paraId="39106756" w14:textId="161B8A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8E2430" w14:textId="39F842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281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247952,29</w:t>
            </w:r>
          </w:p>
        </w:tc>
        <w:tc>
          <w:tcPr>
            <w:tcW w:w="1089" w:type="dxa"/>
            <w:vAlign w:val="bottom"/>
          </w:tcPr>
          <w:p w14:paraId="39A24D55" w14:textId="18C30A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448803,83</w:t>
            </w:r>
          </w:p>
        </w:tc>
      </w:tr>
      <w:tr w:rsidR="009C578E" w:rsidRPr="007B0E1F" w14:paraId="4212B33C" w14:textId="227D7F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59131A" w14:textId="25B1FF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3B4F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247971,93</w:t>
            </w:r>
          </w:p>
        </w:tc>
        <w:tc>
          <w:tcPr>
            <w:tcW w:w="1089" w:type="dxa"/>
            <w:vAlign w:val="bottom"/>
          </w:tcPr>
          <w:p w14:paraId="43955352" w14:textId="0D7F68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448855,62</w:t>
            </w:r>
          </w:p>
        </w:tc>
      </w:tr>
      <w:tr w:rsidR="009C578E" w:rsidRPr="007B0E1F" w14:paraId="5BF9CFBC" w14:textId="52AA4DD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72EB86" w14:textId="5E5EDA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4FD7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247982,85</w:t>
            </w:r>
          </w:p>
        </w:tc>
        <w:tc>
          <w:tcPr>
            <w:tcW w:w="1089" w:type="dxa"/>
            <w:vAlign w:val="bottom"/>
          </w:tcPr>
          <w:p w14:paraId="6A796E99" w14:textId="6BE245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448899,04</w:t>
            </w:r>
          </w:p>
        </w:tc>
      </w:tr>
      <w:tr w:rsidR="009C578E" w:rsidRPr="007B0E1F" w14:paraId="41B9C3EB" w14:textId="4F94CB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33A1D" w14:textId="1CC7E2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DBA0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248009,99</w:t>
            </w:r>
          </w:p>
        </w:tc>
        <w:tc>
          <w:tcPr>
            <w:tcW w:w="1089" w:type="dxa"/>
            <w:vAlign w:val="bottom"/>
          </w:tcPr>
          <w:p w14:paraId="1A52F177" w14:textId="629C77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448982,00</w:t>
            </w:r>
          </w:p>
        </w:tc>
      </w:tr>
      <w:tr w:rsidR="009C578E" w:rsidRPr="007B0E1F" w14:paraId="4F417247" w14:textId="7B0630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9DF913" w14:textId="345B4B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6CCE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248021,96</w:t>
            </w:r>
          </w:p>
        </w:tc>
        <w:tc>
          <w:tcPr>
            <w:tcW w:w="1089" w:type="dxa"/>
            <w:vAlign w:val="bottom"/>
          </w:tcPr>
          <w:p w14:paraId="376C8509" w14:textId="27AED0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449018,56</w:t>
            </w:r>
          </w:p>
        </w:tc>
      </w:tr>
      <w:tr w:rsidR="009C578E" w:rsidRPr="007B0E1F" w14:paraId="0153DF8A" w14:textId="593868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C9E6CF" w14:textId="39A99B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578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248024,80</w:t>
            </w:r>
          </w:p>
        </w:tc>
        <w:tc>
          <w:tcPr>
            <w:tcW w:w="1089" w:type="dxa"/>
            <w:vAlign w:val="bottom"/>
          </w:tcPr>
          <w:p w14:paraId="6414E72D" w14:textId="788DC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449025,85</w:t>
            </w:r>
          </w:p>
        </w:tc>
      </w:tr>
      <w:tr w:rsidR="009C578E" w:rsidRPr="007B0E1F" w14:paraId="1007F9A8" w14:textId="10F58E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B356E6" w14:textId="54687A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0410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248026,56</w:t>
            </w:r>
          </w:p>
        </w:tc>
        <w:tc>
          <w:tcPr>
            <w:tcW w:w="1089" w:type="dxa"/>
            <w:vAlign w:val="bottom"/>
          </w:tcPr>
          <w:p w14:paraId="377705EF" w14:textId="7323A0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449030,31</w:t>
            </w:r>
          </w:p>
        </w:tc>
      </w:tr>
      <w:tr w:rsidR="009C578E" w:rsidRPr="007B0E1F" w14:paraId="097FA7BC" w14:textId="6C2B84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014FD1" w14:textId="36368E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83A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248027,98</w:t>
            </w:r>
          </w:p>
        </w:tc>
        <w:tc>
          <w:tcPr>
            <w:tcW w:w="1089" w:type="dxa"/>
            <w:vAlign w:val="bottom"/>
          </w:tcPr>
          <w:p w14:paraId="5C872B2B" w14:textId="38CF31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449032,61</w:t>
            </w:r>
          </w:p>
        </w:tc>
      </w:tr>
      <w:tr w:rsidR="009C578E" w:rsidRPr="007B0E1F" w14:paraId="6EC80460" w14:textId="488FF6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527BCB" w14:textId="2C1D57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EF6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248038,84</w:t>
            </w:r>
          </w:p>
        </w:tc>
        <w:tc>
          <w:tcPr>
            <w:tcW w:w="1089" w:type="dxa"/>
            <w:vAlign w:val="bottom"/>
          </w:tcPr>
          <w:p w14:paraId="55EE6DD9" w14:textId="7FA207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449051,85</w:t>
            </w:r>
          </w:p>
        </w:tc>
      </w:tr>
      <w:tr w:rsidR="009C578E" w:rsidRPr="007B0E1F" w14:paraId="596A487C" w14:textId="36F8F0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5CCEC4" w14:textId="6C1797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E745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248115,85</w:t>
            </w:r>
          </w:p>
        </w:tc>
        <w:tc>
          <w:tcPr>
            <w:tcW w:w="1089" w:type="dxa"/>
            <w:vAlign w:val="bottom"/>
          </w:tcPr>
          <w:p w14:paraId="071D205A" w14:textId="060C2E2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449156,65</w:t>
            </w:r>
          </w:p>
        </w:tc>
      </w:tr>
      <w:tr w:rsidR="009C578E" w:rsidRPr="007B0E1F" w14:paraId="0C210396" w14:textId="036ECE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6B9011" w14:textId="32F793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08F8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248120,76</w:t>
            </w:r>
          </w:p>
        </w:tc>
        <w:tc>
          <w:tcPr>
            <w:tcW w:w="1089" w:type="dxa"/>
            <w:vAlign w:val="bottom"/>
          </w:tcPr>
          <w:p w14:paraId="4CE47D47" w14:textId="1C52F5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449165,75</w:t>
            </w:r>
          </w:p>
        </w:tc>
      </w:tr>
      <w:tr w:rsidR="009C578E" w:rsidRPr="007B0E1F" w14:paraId="49C55146" w14:textId="74A6E6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935B72" w14:textId="38D928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ECE2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248125,33</w:t>
            </w:r>
          </w:p>
        </w:tc>
        <w:tc>
          <w:tcPr>
            <w:tcW w:w="1089" w:type="dxa"/>
            <w:vAlign w:val="bottom"/>
          </w:tcPr>
          <w:p w14:paraId="41E4E6C8" w14:textId="35AD2B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449177,62</w:t>
            </w:r>
          </w:p>
        </w:tc>
      </w:tr>
      <w:tr w:rsidR="009C578E" w:rsidRPr="007B0E1F" w14:paraId="1FAC02C2" w14:textId="057668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CBC7DE" w14:textId="6A566B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6772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248147,20</w:t>
            </w:r>
          </w:p>
        </w:tc>
        <w:tc>
          <w:tcPr>
            <w:tcW w:w="1089" w:type="dxa"/>
            <w:vAlign w:val="bottom"/>
          </w:tcPr>
          <w:p w14:paraId="2A8BAC5C" w14:textId="4F6A4F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449242,91</w:t>
            </w:r>
          </w:p>
        </w:tc>
      </w:tr>
      <w:tr w:rsidR="009C578E" w:rsidRPr="007B0E1F" w14:paraId="1A49D5BF" w14:textId="4B6018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28F9D" w14:textId="51D63C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A9A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248149,69</w:t>
            </w:r>
          </w:p>
        </w:tc>
        <w:tc>
          <w:tcPr>
            <w:tcW w:w="1089" w:type="dxa"/>
            <w:vAlign w:val="bottom"/>
          </w:tcPr>
          <w:p w14:paraId="408DEB2B" w14:textId="3C685E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449248,47</w:t>
            </w:r>
          </w:p>
        </w:tc>
      </w:tr>
      <w:tr w:rsidR="009C578E" w:rsidRPr="007B0E1F" w14:paraId="0D1D255A" w14:textId="1F83AD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99C506" w14:textId="00CA66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2CA7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248153,00</w:t>
            </w:r>
          </w:p>
        </w:tc>
        <w:tc>
          <w:tcPr>
            <w:tcW w:w="1089" w:type="dxa"/>
            <w:vAlign w:val="bottom"/>
          </w:tcPr>
          <w:p w14:paraId="19ADBCDA" w14:textId="0B02E7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449254,35</w:t>
            </w:r>
          </w:p>
        </w:tc>
      </w:tr>
      <w:tr w:rsidR="009C578E" w:rsidRPr="007B0E1F" w14:paraId="2E92D0ED" w14:textId="3932B4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2EB8A0" w14:textId="0CB6732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5A0C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248176,21</w:t>
            </w:r>
          </w:p>
        </w:tc>
        <w:tc>
          <w:tcPr>
            <w:tcW w:w="1089" w:type="dxa"/>
            <w:vAlign w:val="bottom"/>
          </w:tcPr>
          <w:p w14:paraId="694B88D3" w14:textId="098A69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449291,18</w:t>
            </w:r>
          </w:p>
        </w:tc>
      </w:tr>
      <w:tr w:rsidR="009C578E" w:rsidRPr="007B0E1F" w14:paraId="43AA66F2" w14:textId="11CCF7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65EA1D" w14:textId="1F1AF1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F75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248205,41</w:t>
            </w:r>
          </w:p>
        </w:tc>
        <w:tc>
          <w:tcPr>
            <w:tcW w:w="1089" w:type="dxa"/>
            <w:vAlign w:val="bottom"/>
          </w:tcPr>
          <w:p w14:paraId="7F36EC20" w14:textId="1DFBE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449343,07</w:t>
            </w:r>
          </w:p>
        </w:tc>
      </w:tr>
      <w:tr w:rsidR="009C578E" w:rsidRPr="007B0E1F" w14:paraId="6F9D2EE2" w14:textId="790D94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3C37D0" w14:textId="48C04B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A7FCE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248242,37</w:t>
            </w:r>
          </w:p>
        </w:tc>
        <w:tc>
          <w:tcPr>
            <w:tcW w:w="1089" w:type="dxa"/>
            <w:vAlign w:val="bottom"/>
          </w:tcPr>
          <w:p w14:paraId="19094BC8" w14:textId="638EE4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449408,56</w:t>
            </w:r>
          </w:p>
        </w:tc>
      </w:tr>
      <w:tr w:rsidR="009C578E" w:rsidRPr="007B0E1F" w14:paraId="3C6BA09A" w14:textId="14ACE7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1C8A8F" w14:textId="72EFEC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5AE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248251,07</w:t>
            </w:r>
          </w:p>
        </w:tc>
        <w:tc>
          <w:tcPr>
            <w:tcW w:w="1089" w:type="dxa"/>
            <w:vAlign w:val="bottom"/>
          </w:tcPr>
          <w:p w14:paraId="48410EF9" w14:textId="7BEAD9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449428,94</w:t>
            </w:r>
          </w:p>
        </w:tc>
      </w:tr>
      <w:tr w:rsidR="009C578E" w:rsidRPr="007B0E1F" w14:paraId="2B32743B" w14:textId="02E83D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FD0060" w14:textId="43DBE4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6CBA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248270,34</w:t>
            </w:r>
          </w:p>
        </w:tc>
        <w:tc>
          <w:tcPr>
            <w:tcW w:w="1089" w:type="dxa"/>
            <w:vAlign w:val="bottom"/>
          </w:tcPr>
          <w:p w14:paraId="228FF9F0" w14:textId="7BB2092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449458,58</w:t>
            </w:r>
          </w:p>
        </w:tc>
      </w:tr>
      <w:tr w:rsidR="009C578E" w:rsidRPr="007B0E1F" w14:paraId="327D6CA9" w14:textId="08744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A1D7BF" w14:textId="490812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A755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248284,03</w:t>
            </w:r>
          </w:p>
        </w:tc>
        <w:tc>
          <w:tcPr>
            <w:tcW w:w="1089" w:type="dxa"/>
            <w:vAlign w:val="bottom"/>
          </w:tcPr>
          <w:p w14:paraId="6EDAACC9" w14:textId="7814FC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449479,61</w:t>
            </w:r>
          </w:p>
        </w:tc>
      </w:tr>
      <w:tr w:rsidR="009C578E" w:rsidRPr="007B0E1F" w14:paraId="5B0C90C2" w14:textId="56238F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BE5A07" w14:textId="233C24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F481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248304,78</w:t>
            </w:r>
          </w:p>
        </w:tc>
        <w:tc>
          <w:tcPr>
            <w:tcW w:w="1089" w:type="dxa"/>
            <w:vAlign w:val="bottom"/>
          </w:tcPr>
          <w:p w14:paraId="2D4EDF51" w14:textId="582589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449516,34</w:t>
            </w:r>
          </w:p>
        </w:tc>
      </w:tr>
      <w:tr w:rsidR="009C578E" w:rsidRPr="007B0E1F" w14:paraId="3DDBE2AD" w14:textId="45D9F8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1A5485" w14:textId="324C1F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C50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248308,30</w:t>
            </w:r>
          </w:p>
        </w:tc>
        <w:tc>
          <w:tcPr>
            <w:tcW w:w="1089" w:type="dxa"/>
            <w:vAlign w:val="bottom"/>
          </w:tcPr>
          <w:p w14:paraId="560FB078" w14:textId="3329A5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449522,56</w:t>
            </w:r>
          </w:p>
        </w:tc>
      </w:tr>
      <w:tr w:rsidR="009C578E" w:rsidRPr="007B0E1F" w14:paraId="4A479D6A" w14:textId="32F1E0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93E017" w14:textId="078A68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EE97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248395,57</w:t>
            </w:r>
          </w:p>
        </w:tc>
        <w:tc>
          <w:tcPr>
            <w:tcW w:w="1089" w:type="dxa"/>
            <w:vAlign w:val="bottom"/>
          </w:tcPr>
          <w:p w14:paraId="043236D5" w14:textId="5FAC42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449677,93</w:t>
            </w:r>
          </w:p>
        </w:tc>
      </w:tr>
      <w:tr w:rsidR="009C578E" w:rsidRPr="007B0E1F" w14:paraId="3AEA8476" w14:textId="156E2E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6ED36F" w14:textId="5AE452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CF8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248397,07</w:t>
            </w:r>
          </w:p>
        </w:tc>
        <w:tc>
          <w:tcPr>
            <w:tcW w:w="1089" w:type="dxa"/>
            <w:vAlign w:val="bottom"/>
          </w:tcPr>
          <w:p w14:paraId="3F0DA728" w14:textId="6E7A3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449680,60</w:t>
            </w:r>
          </w:p>
        </w:tc>
      </w:tr>
      <w:tr w:rsidR="009C578E" w:rsidRPr="007B0E1F" w14:paraId="36EFD240" w14:textId="09D27E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E864BA" w14:textId="11511F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76BA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248389,80</w:t>
            </w:r>
          </w:p>
        </w:tc>
        <w:tc>
          <w:tcPr>
            <w:tcW w:w="1089" w:type="dxa"/>
            <w:vAlign w:val="bottom"/>
          </w:tcPr>
          <w:p w14:paraId="6B3A8E5D" w14:textId="62964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449693,99</w:t>
            </w:r>
          </w:p>
        </w:tc>
      </w:tr>
      <w:tr w:rsidR="009C578E" w:rsidRPr="007B0E1F" w14:paraId="54661BDC" w14:textId="407477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61BB64" w14:textId="27FC94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F314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248355,28</w:t>
            </w:r>
          </w:p>
        </w:tc>
        <w:tc>
          <w:tcPr>
            <w:tcW w:w="1089" w:type="dxa"/>
            <w:vAlign w:val="bottom"/>
          </w:tcPr>
          <w:p w14:paraId="4F0EC635" w14:textId="3AACDD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449762,03</w:t>
            </w:r>
          </w:p>
        </w:tc>
      </w:tr>
      <w:tr w:rsidR="009C578E" w:rsidRPr="007B0E1F" w14:paraId="4E7512BA" w14:textId="04D6CC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47AAF3" w14:textId="0171BE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6FE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248247,97</w:t>
            </w:r>
          </w:p>
        </w:tc>
        <w:tc>
          <w:tcPr>
            <w:tcW w:w="1089" w:type="dxa"/>
            <w:vAlign w:val="bottom"/>
          </w:tcPr>
          <w:p w14:paraId="3F7B9D61" w14:textId="14AF42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449742,21</w:t>
            </w:r>
          </w:p>
        </w:tc>
      </w:tr>
      <w:tr w:rsidR="009C578E" w:rsidRPr="007B0E1F" w14:paraId="640CEDD4" w14:textId="045161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5C40DC" w14:textId="749B59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6EF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248216,07</w:t>
            </w:r>
          </w:p>
        </w:tc>
        <w:tc>
          <w:tcPr>
            <w:tcW w:w="1089" w:type="dxa"/>
            <w:vAlign w:val="bottom"/>
          </w:tcPr>
          <w:p w14:paraId="4127FE66" w14:textId="22A17D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449753,03</w:t>
            </w:r>
          </w:p>
        </w:tc>
      </w:tr>
      <w:tr w:rsidR="009C578E" w:rsidRPr="007B0E1F" w14:paraId="1A5AFC01" w14:textId="365755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0CDBBE" w14:textId="08D5BF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B2B8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248207,33</w:t>
            </w:r>
          </w:p>
        </w:tc>
        <w:tc>
          <w:tcPr>
            <w:tcW w:w="1089" w:type="dxa"/>
            <w:vAlign w:val="bottom"/>
          </w:tcPr>
          <w:p w14:paraId="4F71AC9E" w14:textId="2864BD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449757,05</w:t>
            </w:r>
          </w:p>
        </w:tc>
      </w:tr>
      <w:tr w:rsidR="009C578E" w:rsidRPr="007B0E1F" w14:paraId="058C658B" w14:textId="56F804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827F3E" w14:textId="47C260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0D76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248184,83</w:t>
            </w:r>
          </w:p>
        </w:tc>
        <w:tc>
          <w:tcPr>
            <w:tcW w:w="1089" w:type="dxa"/>
            <w:vAlign w:val="bottom"/>
          </w:tcPr>
          <w:p w14:paraId="03C66B28" w14:textId="3BCA8E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449773,73</w:t>
            </w:r>
          </w:p>
        </w:tc>
      </w:tr>
      <w:tr w:rsidR="009C578E" w:rsidRPr="007B0E1F" w14:paraId="3D54BDD9" w14:textId="6E0981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202650" w14:textId="7719C2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B1E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248185,36</w:t>
            </w:r>
          </w:p>
        </w:tc>
        <w:tc>
          <w:tcPr>
            <w:tcW w:w="1089" w:type="dxa"/>
            <w:vAlign w:val="bottom"/>
          </w:tcPr>
          <w:p w14:paraId="7DB4066D" w14:textId="64C57D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449774,59</w:t>
            </w:r>
          </w:p>
        </w:tc>
      </w:tr>
      <w:tr w:rsidR="009C578E" w:rsidRPr="007B0E1F" w14:paraId="1FD681B4" w14:textId="7E676E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03EFFE" w14:textId="791512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11D9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248142,81</w:t>
            </w:r>
          </w:p>
        </w:tc>
        <w:tc>
          <w:tcPr>
            <w:tcW w:w="1089" w:type="dxa"/>
            <w:vAlign w:val="bottom"/>
          </w:tcPr>
          <w:p w14:paraId="61020634" w14:textId="076001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449806,14</w:t>
            </w:r>
          </w:p>
        </w:tc>
      </w:tr>
      <w:tr w:rsidR="009C578E" w:rsidRPr="007B0E1F" w14:paraId="2DB6E313" w14:textId="25B4F5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3AA12C" w14:textId="5D7971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C056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248142,07</w:t>
            </w:r>
          </w:p>
        </w:tc>
        <w:tc>
          <w:tcPr>
            <w:tcW w:w="1089" w:type="dxa"/>
            <w:vAlign w:val="bottom"/>
          </w:tcPr>
          <w:p w14:paraId="2A29A660" w14:textId="09371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449805,44</w:t>
            </w:r>
          </w:p>
        </w:tc>
      </w:tr>
      <w:tr w:rsidR="009C578E" w:rsidRPr="007B0E1F" w14:paraId="54D72F5A" w14:textId="1AE082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322ADD" w14:textId="316CF3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ACD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248135,18</w:t>
            </w:r>
          </w:p>
        </w:tc>
        <w:tc>
          <w:tcPr>
            <w:tcW w:w="1089" w:type="dxa"/>
            <w:vAlign w:val="bottom"/>
          </w:tcPr>
          <w:p w14:paraId="31FFEE1F" w14:textId="22A60E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449810,56</w:t>
            </w:r>
          </w:p>
        </w:tc>
      </w:tr>
      <w:tr w:rsidR="009C578E" w:rsidRPr="007B0E1F" w14:paraId="17DA5DD7" w14:textId="425EE5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407359" w14:textId="7BEA0F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90BE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248100,47</w:t>
            </w:r>
          </w:p>
        </w:tc>
        <w:tc>
          <w:tcPr>
            <w:tcW w:w="1089" w:type="dxa"/>
            <w:vAlign w:val="bottom"/>
          </w:tcPr>
          <w:p w14:paraId="4D921346" w14:textId="5785E3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449927,79</w:t>
            </w:r>
          </w:p>
        </w:tc>
      </w:tr>
      <w:tr w:rsidR="009C578E" w:rsidRPr="007B0E1F" w14:paraId="144F9993" w14:textId="77FA53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4ECBE3" w14:textId="5DF0B0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A7FA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248070,98</w:t>
            </w:r>
          </w:p>
        </w:tc>
        <w:tc>
          <w:tcPr>
            <w:tcW w:w="1089" w:type="dxa"/>
            <w:vAlign w:val="bottom"/>
          </w:tcPr>
          <w:p w14:paraId="59588A87" w14:textId="467800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450027,03</w:t>
            </w:r>
          </w:p>
        </w:tc>
      </w:tr>
      <w:tr w:rsidR="009C578E" w:rsidRPr="007B0E1F" w14:paraId="5CAA0BB6" w14:textId="34C733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C35319" w14:textId="19867D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A2A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248048,36</w:t>
            </w:r>
          </w:p>
        </w:tc>
        <w:tc>
          <w:tcPr>
            <w:tcW w:w="1089" w:type="dxa"/>
            <w:vAlign w:val="bottom"/>
          </w:tcPr>
          <w:p w14:paraId="5912D376" w14:textId="04BAE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450063,84</w:t>
            </w:r>
          </w:p>
        </w:tc>
      </w:tr>
      <w:tr w:rsidR="009C578E" w:rsidRPr="007B0E1F" w14:paraId="00BE4CA3" w14:textId="42474B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903943" w14:textId="450422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2DE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248044,49</w:t>
            </w:r>
          </w:p>
        </w:tc>
        <w:tc>
          <w:tcPr>
            <w:tcW w:w="1089" w:type="dxa"/>
            <w:vAlign w:val="bottom"/>
          </w:tcPr>
          <w:p w14:paraId="441A1518" w14:textId="11E9A7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450068,75</w:t>
            </w:r>
          </w:p>
        </w:tc>
      </w:tr>
      <w:tr w:rsidR="009C578E" w:rsidRPr="007B0E1F" w14:paraId="268AC447" w14:textId="37A806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8ECA68" w14:textId="3C76BB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9A1E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248040,45</w:t>
            </w:r>
          </w:p>
        </w:tc>
        <w:tc>
          <w:tcPr>
            <w:tcW w:w="1089" w:type="dxa"/>
            <w:vAlign w:val="bottom"/>
          </w:tcPr>
          <w:p w14:paraId="44203C59" w14:textId="4BCAD7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450072,92</w:t>
            </w:r>
          </w:p>
        </w:tc>
      </w:tr>
      <w:tr w:rsidR="009C578E" w:rsidRPr="007B0E1F" w14:paraId="3C95964F" w14:textId="23B7FD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989503" w14:textId="4422B03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89C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247997,90</w:t>
            </w:r>
          </w:p>
        </w:tc>
        <w:tc>
          <w:tcPr>
            <w:tcW w:w="1089" w:type="dxa"/>
            <w:vAlign w:val="bottom"/>
          </w:tcPr>
          <w:p w14:paraId="6485B354" w14:textId="3FBCFD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450077,19</w:t>
            </w:r>
          </w:p>
        </w:tc>
      </w:tr>
      <w:tr w:rsidR="009C578E" w:rsidRPr="007B0E1F" w14:paraId="72F8FE57" w14:textId="783D79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B42300" w14:textId="2D38B9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FB12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247977,14</w:t>
            </w:r>
          </w:p>
        </w:tc>
        <w:tc>
          <w:tcPr>
            <w:tcW w:w="1089" w:type="dxa"/>
            <w:vAlign w:val="bottom"/>
          </w:tcPr>
          <w:p w14:paraId="69692C1B" w14:textId="505965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450079,55</w:t>
            </w:r>
          </w:p>
        </w:tc>
      </w:tr>
      <w:tr w:rsidR="009C578E" w:rsidRPr="007B0E1F" w14:paraId="4B9A39FB" w14:textId="02CE07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42338F" w14:textId="19E456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5D8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247942,08</w:t>
            </w:r>
          </w:p>
        </w:tc>
        <w:tc>
          <w:tcPr>
            <w:tcW w:w="1089" w:type="dxa"/>
            <w:vAlign w:val="bottom"/>
          </w:tcPr>
          <w:p w14:paraId="34FF2DCC" w14:textId="10A5D1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450082,89</w:t>
            </w:r>
          </w:p>
        </w:tc>
      </w:tr>
      <w:tr w:rsidR="009C578E" w:rsidRPr="007B0E1F" w14:paraId="4CE1C2E3" w14:textId="3C8CBF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AF360F" w14:textId="35E598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33F8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247937,93</w:t>
            </w:r>
          </w:p>
        </w:tc>
        <w:tc>
          <w:tcPr>
            <w:tcW w:w="1089" w:type="dxa"/>
            <w:vAlign w:val="bottom"/>
          </w:tcPr>
          <w:p w14:paraId="7E8C5109" w14:textId="44663C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450083,05</w:t>
            </w:r>
          </w:p>
        </w:tc>
      </w:tr>
      <w:tr w:rsidR="009C578E" w:rsidRPr="007B0E1F" w14:paraId="68192797" w14:textId="680DCB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FE650C" w14:textId="7BBB9D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ADC9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247930,05</w:t>
            </w:r>
          </w:p>
        </w:tc>
        <w:tc>
          <w:tcPr>
            <w:tcW w:w="1089" w:type="dxa"/>
            <w:vAlign w:val="bottom"/>
          </w:tcPr>
          <w:p w14:paraId="7444791C" w14:textId="212A53F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450121,79</w:t>
            </w:r>
          </w:p>
        </w:tc>
      </w:tr>
      <w:tr w:rsidR="009C578E" w:rsidRPr="007B0E1F" w14:paraId="507652BB" w14:textId="01E72D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10CD1C" w14:textId="2741A6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B6A2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247855,90</w:t>
            </w:r>
          </w:p>
        </w:tc>
        <w:tc>
          <w:tcPr>
            <w:tcW w:w="1089" w:type="dxa"/>
            <w:vAlign w:val="bottom"/>
          </w:tcPr>
          <w:p w14:paraId="1CC1757C" w14:textId="6FE3B6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450128,41</w:t>
            </w:r>
          </w:p>
        </w:tc>
      </w:tr>
      <w:tr w:rsidR="009C578E" w:rsidRPr="007B0E1F" w14:paraId="5BA5008F" w14:textId="44C4C4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50B71C" w14:textId="33A607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30A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247859,07</w:t>
            </w:r>
          </w:p>
        </w:tc>
        <w:tc>
          <w:tcPr>
            <w:tcW w:w="1089" w:type="dxa"/>
            <w:vAlign w:val="bottom"/>
          </w:tcPr>
          <w:p w14:paraId="4BADAB47" w14:textId="0DE58D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450091,32</w:t>
            </w:r>
          </w:p>
        </w:tc>
      </w:tr>
      <w:tr w:rsidR="009C578E" w:rsidRPr="007B0E1F" w14:paraId="7371115D" w14:textId="6090A2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13532D" w14:textId="6D44AE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7CE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247841,31</w:t>
            </w:r>
          </w:p>
        </w:tc>
        <w:tc>
          <w:tcPr>
            <w:tcW w:w="1089" w:type="dxa"/>
            <w:vAlign w:val="bottom"/>
          </w:tcPr>
          <w:p w14:paraId="27C739A9" w14:textId="3A6229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450094,37</w:t>
            </w:r>
          </w:p>
        </w:tc>
      </w:tr>
      <w:tr w:rsidR="009C578E" w:rsidRPr="007B0E1F" w14:paraId="41417D2E" w14:textId="20FBE0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B410B3" w14:textId="452706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5022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247814,10</w:t>
            </w:r>
          </w:p>
        </w:tc>
        <w:tc>
          <w:tcPr>
            <w:tcW w:w="1089" w:type="dxa"/>
            <w:vAlign w:val="bottom"/>
          </w:tcPr>
          <w:p w14:paraId="79EF2BCB" w14:textId="62D2BF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450096,92</w:t>
            </w:r>
          </w:p>
        </w:tc>
      </w:tr>
      <w:tr w:rsidR="009C578E" w:rsidRPr="007B0E1F" w14:paraId="387EEA21" w14:textId="677007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6C1C04" w14:textId="3DBC5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CA00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247747,45</w:t>
            </w:r>
          </w:p>
        </w:tc>
        <w:tc>
          <w:tcPr>
            <w:tcW w:w="1089" w:type="dxa"/>
            <w:vAlign w:val="bottom"/>
          </w:tcPr>
          <w:p w14:paraId="4FEDE332" w14:textId="4A0F19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450103,74</w:t>
            </w:r>
          </w:p>
        </w:tc>
      </w:tr>
      <w:tr w:rsidR="009C578E" w:rsidRPr="007B0E1F" w14:paraId="1F15E8D1" w14:textId="7431E0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E8C4FC" w14:textId="34BF67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4ADD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247742,33</w:t>
            </w:r>
          </w:p>
        </w:tc>
        <w:tc>
          <w:tcPr>
            <w:tcW w:w="1089" w:type="dxa"/>
            <w:vAlign w:val="bottom"/>
          </w:tcPr>
          <w:p w14:paraId="388E2C21" w14:textId="404E2C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450103,79</w:t>
            </w:r>
          </w:p>
        </w:tc>
      </w:tr>
      <w:tr w:rsidR="009C578E" w:rsidRPr="007B0E1F" w14:paraId="4C53C6DF" w14:textId="413FAD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915F3D" w14:textId="4AF9D9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5ECF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247757,65</w:t>
            </w:r>
          </w:p>
        </w:tc>
        <w:tc>
          <w:tcPr>
            <w:tcW w:w="1089" w:type="dxa"/>
            <w:vAlign w:val="bottom"/>
          </w:tcPr>
          <w:p w14:paraId="42F3CEF4" w14:textId="121111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450186,53</w:t>
            </w:r>
          </w:p>
        </w:tc>
      </w:tr>
      <w:tr w:rsidR="009C578E" w:rsidRPr="007B0E1F" w14:paraId="55D1138D" w14:textId="1E5730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012A9C" w14:textId="7599AE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B4EC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247727,71</w:t>
            </w:r>
          </w:p>
        </w:tc>
        <w:tc>
          <w:tcPr>
            <w:tcW w:w="1089" w:type="dxa"/>
            <w:vAlign w:val="bottom"/>
          </w:tcPr>
          <w:p w14:paraId="11F01BC7" w14:textId="33D50B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450188,52</w:t>
            </w:r>
          </w:p>
        </w:tc>
      </w:tr>
      <w:tr w:rsidR="009C578E" w:rsidRPr="007B0E1F" w14:paraId="77FE51D2" w14:textId="43664B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E7FE16" w14:textId="5CD642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998E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247743,22</w:t>
            </w:r>
          </w:p>
        </w:tc>
        <w:tc>
          <w:tcPr>
            <w:tcW w:w="1089" w:type="dxa"/>
            <w:vAlign w:val="bottom"/>
          </w:tcPr>
          <w:p w14:paraId="46702B04" w14:textId="0F1AEC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450201,49</w:t>
            </w:r>
          </w:p>
        </w:tc>
      </w:tr>
      <w:tr w:rsidR="009C578E" w:rsidRPr="007B0E1F" w14:paraId="2FCFD50E" w14:textId="582F15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95D1A2" w14:textId="5C80DD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17E5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247797,68</w:t>
            </w:r>
          </w:p>
        </w:tc>
        <w:tc>
          <w:tcPr>
            <w:tcW w:w="1089" w:type="dxa"/>
            <w:vAlign w:val="bottom"/>
          </w:tcPr>
          <w:p w14:paraId="216792B6" w14:textId="16EE0AF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450221,98</w:t>
            </w:r>
          </w:p>
        </w:tc>
      </w:tr>
      <w:tr w:rsidR="009C578E" w:rsidRPr="007B0E1F" w14:paraId="6713C4CD" w14:textId="1D7423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2D55F3" w14:textId="23FB05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ACBE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247801,58</w:t>
            </w:r>
          </w:p>
        </w:tc>
        <w:tc>
          <w:tcPr>
            <w:tcW w:w="1089" w:type="dxa"/>
            <w:vAlign w:val="bottom"/>
          </w:tcPr>
          <w:p w14:paraId="0B8338CD" w14:textId="452669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450246,16</w:t>
            </w:r>
          </w:p>
        </w:tc>
      </w:tr>
      <w:tr w:rsidR="009C578E" w:rsidRPr="007B0E1F" w14:paraId="03C25C17" w14:textId="4426CC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71EA20" w14:textId="540B05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C09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247806,50</w:t>
            </w:r>
          </w:p>
        </w:tc>
        <w:tc>
          <w:tcPr>
            <w:tcW w:w="1089" w:type="dxa"/>
            <w:vAlign w:val="bottom"/>
          </w:tcPr>
          <w:p w14:paraId="1F8583F3" w14:textId="6D9C36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450248,46</w:t>
            </w:r>
          </w:p>
        </w:tc>
      </w:tr>
      <w:tr w:rsidR="009C578E" w:rsidRPr="007B0E1F" w14:paraId="5155A39E" w14:textId="6023C8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53888A" w14:textId="47AAC4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EC0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247813,14</w:t>
            </w:r>
          </w:p>
        </w:tc>
        <w:tc>
          <w:tcPr>
            <w:tcW w:w="1089" w:type="dxa"/>
            <w:vAlign w:val="bottom"/>
          </w:tcPr>
          <w:p w14:paraId="57E23EDE" w14:textId="1CDB6E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450244,35</w:t>
            </w:r>
          </w:p>
        </w:tc>
      </w:tr>
      <w:tr w:rsidR="009C578E" w:rsidRPr="007B0E1F" w14:paraId="10B41C6B" w14:textId="1D92A3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72BED6" w14:textId="57A412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542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247836,25</w:t>
            </w:r>
          </w:p>
        </w:tc>
        <w:tc>
          <w:tcPr>
            <w:tcW w:w="1089" w:type="dxa"/>
            <w:vAlign w:val="bottom"/>
          </w:tcPr>
          <w:p w14:paraId="1DA6221E" w14:textId="293698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450222,31</w:t>
            </w:r>
          </w:p>
        </w:tc>
      </w:tr>
      <w:tr w:rsidR="009C578E" w:rsidRPr="007B0E1F" w14:paraId="290C02CC" w14:textId="0977AC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B2E473" w14:textId="66BB0A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F02D7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247934,06</w:t>
            </w:r>
          </w:p>
        </w:tc>
        <w:tc>
          <w:tcPr>
            <w:tcW w:w="1089" w:type="dxa"/>
            <w:vAlign w:val="bottom"/>
          </w:tcPr>
          <w:p w14:paraId="4F30986B" w14:textId="2E73DB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450259,23</w:t>
            </w:r>
          </w:p>
        </w:tc>
      </w:tr>
      <w:tr w:rsidR="009C578E" w:rsidRPr="007B0E1F" w14:paraId="54A193C7" w14:textId="165428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D40F2B" w14:textId="27F86A2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1A00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247932,87</w:t>
            </w:r>
          </w:p>
        </w:tc>
        <w:tc>
          <w:tcPr>
            <w:tcW w:w="1089" w:type="dxa"/>
            <w:vAlign w:val="bottom"/>
          </w:tcPr>
          <w:p w14:paraId="35ADF17A" w14:textId="2DBB80B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450263,55</w:t>
            </w:r>
          </w:p>
        </w:tc>
      </w:tr>
      <w:tr w:rsidR="009C578E" w:rsidRPr="007B0E1F" w14:paraId="6790C615" w14:textId="6D15A7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AF2EC8" w14:textId="33BFA6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474E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247923,47</w:t>
            </w:r>
          </w:p>
        </w:tc>
        <w:tc>
          <w:tcPr>
            <w:tcW w:w="1089" w:type="dxa"/>
            <w:vAlign w:val="bottom"/>
          </w:tcPr>
          <w:p w14:paraId="72BCD746" w14:textId="0D462F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450282,24</w:t>
            </w:r>
          </w:p>
        </w:tc>
      </w:tr>
      <w:tr w:rsidR="009C578E" w:rsidRPr="007B0E1F" w14:paraId="1CCC7DD3" w14:textId="519B80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0C0A9E" w14:textId="3E00FE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0A7F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247904,57</w:t>
            </w:r>
          </w:p>
        </w:tc>
        <w:tc>
          <w:tcPr>
            <w:tcW w:w="1089" w:type="dxa"/>
            <w:vAlign w:val="bottom"/>
          </w:tcPr>
          <w:p w14:paraId="55A379FB" w14:textId="58A27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450303,28</w:t>
            </w:r>
          </w:p>
        </w:tc>
      </w:tr>
      <w:tr w:rsidR="009C578E" w:rsidRPr="007B0E1F" w14:paraId="24075336" w14:textId="7B8B80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03B834" w14:textId="0EF05F7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EB5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247894,82</w:t>
            </w:r>
          </w:p>
        </w:tc>
        <w:tc>
          <w:tcPr>
            <w:tcW w:w="1089" w:type="dxa"/>
            <w:vAlign w:val="bottom"/>
          </w:tcPr>
          <w:p w14:paraId="31DDEFC5" w14:textId="6B35C9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450319,37</w:t>
            </w:r>
          </w:p>
        </w:tc>
      </w:tr>
      <w:tr w:rsidR="009C578E" w:rsidRPr="007B0E1F" w14:paraId="0F80A106" w14:textId="2A44332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0FF624" w14:textId="1C02DE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D7AF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247885,73</w:t>
            </w:r>
          </w:p>
        </w:tc>
        <w:tc>
          <w:tcPr>
            <w:tcW w:w="1089" w:type="dxa"/>
            <w:vAlign w:val="bottom"/>
          </w:tcPr>
          <w:p w14:paraId="156B502A" w14:textId="097CF87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450325,31</w:t>
            </w:r>
          </w:p>
        </w:tc>
      </w:tr>
      <w:tr w:rsidR="009C578E" w:rsidRPr="007B0E1F" w14:paraId="6842EB38" w14:textId="50EF0B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AE0A37" w14:textId="3FAB83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EDB4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247871,75</w:t>
            </w:r>
          </w:p>
        </w:tc>
        <w:tc>
          <w:tcPr>
            <w:tcW w:w="1089" w:type="dxa"/>
            <w:vAlign w:val="bottom"/>
          </w:tcPr>
          <w:p w14:paraId="7D9699A8" w14:textId="1A55E5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450328,60</w:t>
            </w:r>
          </w:p>
        </w:tc>
      </w:tr>
      <w:tr w:rsidR="009C578E" w:rsidRPr="007B0E1F" w14:paraId="150BBFF4" w14:textId="1591B7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6BE99" w14:textId="06E49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0F25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247856,23</w:t>
            </w:r>
          </w:p>
        </w:tc>
        <w:tc>
          <w:tcPr>
            <w:tcW w:w="1089" w:type="dxa"/>
            <w:vAlign w:val="bottom"/>
          </w:tcPr>
          <w:p w14:paraId="12319C6E" w14:textId="6C6160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450324,20</w:t>
            </w:r>
          </w:p>
        </w:tc>
      </w:tr>
      <w:tr w:rsidR="009C578E" w:rsidRPr="007B0E1F" w14:paraId="400BD6F8" w14:textId="144AD5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FC1A3" w14:textId="7CC5A3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0056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247841,21</w:t>
            </w:r>
          </w:p>
        </w:tc>
        <w:tc>
          <w:tcPr>
            <w:tcW w:w="1089" w:type="dxa"/>
            <w:vAlign w:val="bottom"/>
          </w:tcPr>
          <w:p w14:paraId="15F99310" w14:textId="6EB289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450342,10</w:t>
            </w:r>
          </w:p>
        </w:tc>
      </w:tr>
      <w:tr w:rsidR="009C578E" w:rsidRPr="007B0E1F" w14:paraId="7608C218" w14:textId="228B82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42B7E5" w14:textId="0469AE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E1D7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247852,51</w:t>
            </w:r>
          </w:p>
        </w:tc>
        <w:tc>
          <w:tcPr>
            <w:tcW w:w="1089" w:type="dxa"/>
            <w:vAlign w:val="bottom"/>
          </w:tcPr>
          <w:p w14:paraId="5D078594" w14:textId="525077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450350,28</w:t>
            </w:r>
          </w:p>
        </w:tc>
      </w:tr>
      <w:tr w:rsidR="009C578E" w:rsidRPr="007B0E1F" w14:paraId="10D4BD36" w14:textId="049C6C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0B1060" w14:textId="5695A0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3B73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247886,93</w:t>
            </w:r>
          </w:p>
        </w:tc>
        <w:tc>
          <w:tcPr>
            <w:tcW w:w="1089" w:type="dxa"/>
            <w:vAlign w:val="bottom"/>
          </w:tcPr>
          <w:p w14:paraId="7FF9C1B5" w14:textId="73FA62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450373,39</w:t>
            </w:r>
          </w:p>
        </w:tc>
      </w:tr>
      <w:tr w:rsidR="009C578E" w:rsidRPr="007B0E1F" w14:paraId="0AFBA7BE" w14:textId="2B892A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6B6B1A" w14:textId="52137F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EC8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247882,73</w:t>
            </w:r>
          </w:p>
        </w:tc>
        <w:tc>
          <w:tcPr>
            <w:tcW w:w="1089" w:type="dxa"/>
            <w:vAlign w:val="bottom"/>
          </w:tcPr>
          <w:p w14:paraId="48341483" w14:textId="67AF384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450378,81</w:t>
            </w:r>
          </w:p>
        </w:tc>
      </w:tr>
      <w:tr w:rsidR="009C578E" w:rsidRPr="007B0E1F" w14:paraId="7C40CC57" w14:textId="1103B2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5ECA02" w14:textId="78922B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62CC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247845,04</w:t>
            </w:r>
          </w:p>
        </w:tc>
        <w:tc>
          <w:tcPr>
            <w:tcW w:w="1089" w:type="dxa"/>
            <w:vAlign w:val="bottom"/>
          </w:tcPr>
          <w:p w14:paraId="55EDE67D" w14:textId="480F22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450426,95</w:t>
            </w:r>
          </w:p>
        </w:tc>
      </w:tr>
      <w:tr w:rsidR="009C578E" w:rsidRPr="007B0E1F" w14:paraId="0D45B474" w14:textId="22B028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EC238F" w14:textId="25C8CC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5B86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247832,74</w:t>
            </w:r>
          </w:p>
        </w:tc>
        <w:tc>
          <w:tcPr>
            <w:tcW w:w="1089" w:type="dxa"/>
            <w:vAlign w:val="bottom"/>
          </w:tcPr>
          <w:p w14:paraId="5B16F67B" w14:textId="07A5F5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450443,24</w:t>
            </w:r>
          </w:p>
        </w:tc>
      </w:tr>
      <w:tr w:rsidR="009C578E" w:rsidRPr="007B0E1F" w14:paraId="1A04F50E" w14:textId="1AFAAC2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2888E7" w14:textId="4E5C9D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6411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247866,10</w:t>
            </w:r>
          </w:p>
        </w:tc>
        <w:tc>
          <w:tcPr>
            <w:tcW w:w="1089" w:type="dxa"/>
            <w:vAlign w:val="bottom"/>
          </w:tcPr>
          <w:p w14:paraId="1DAACAA8" w14:textId="04B873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450476,70</w:t>
            </w:r>
          </w:p>
        </w:tc>
      </w:tr>
      <w:tr w:rsidR="009C578E" w:rsidRPr="007B0E1F" w14:paraId="1F863E30" w14:textId="3C2D3F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39C9F7" w14:textId="7A494A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5D97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247872,10</w:t>
            </w:r>
          </w:p>
        </w:tc>
        <w:tc>
          <w:tcPr>
            <w:tcW w:w="1089" w:type="dxa"/>
            <w:vAlign w:val="bottom"/>
          </w:tcPr>
          <w:p w14:paraId="2EF8AB6D" w14:textId="3324C7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450522,64</w:t>
            </w:r>
          </w:p>
        </w:tc>
      </w:tr>
      <w:tr w:rsidR="009C578E" w:rsidRPr="007B0E1F" w14:paraId="189B7A3F" w14:textId="14D544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0C73E7" w14:textId="2CFB3B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1AE3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247874,22</w:t>
            </w:r>
          </w:p>
        </w:tc>
        <w:tc>
          <w:tcPr>
            <w:tcW w:w="1089" w:type="dxa"/>
            <w:vAlign w:val="bottom"/>
          </w:tcPr>
          <w:p w14:paraId="54BC210B" w14:textId="25025F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450538,85</w:t>
            </w:r>
          </w:p>
        </w:tc>
      </w:tr>
      <w:tr w:rsidR="009C578E" w:rsidRPr="007B0E1F" w14:paraId="11B15D98" w14:textId="504C76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AD85F3" w14:textId="17B2333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022E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247888,21</w:t>
            </w:r>
          </w:p>
        </w:tc>
        <w:tc>
          <w:tcPr>
            <w:tcW w:w="1089" w:type="dxa"/>
            <w:vAlign w:val="bottom"/>
          </w:tcPr>
          <w:p w14:paraId="207AD9A2" w14:textId="6722542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450592,04</w:t>
            </w:r>
          </w:p>
        </w:tc>
      </w:tr>
      <w:tr w:rsidR="009C578E" w:rsidRPr="007B0E1F" w14:paraId="0AEE161E" w14:textId="23FBE1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05860" w14:textId="2580BD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1C47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247893,69</w:t>
            </w:r>
          </w:p>
        </w:tc>
        <w:tc>
          <w:tcPr>
            <w:tcW w:w="1089" w:type="dxa"/>
            <w:vAlign w:val="bottom"/>
          </w:tcPr>
          <w:p w14:paraId="11081BC4" w14:textId="2B0423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450612,87</w:t>
            </w:r>
          </w:p>
        </w:tc>
      </w:tr>
      <w:tr w:rsidR="009C578E" w:rsidRPr="007B0E1F" w14:paraId="7143CF05" w14:textId="7F1DDD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D342BB" w14:textId="6DB453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5FBF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247944,83</w:t>
            </w:r>
          </w:p>
        </w:tc>
        <w:tc>
          <w:tcPr>
            <w:tcW w:w="1089" w:type="dxa"/>
            <w:vAlign w:val="bottom"/>
          </w:tcPr>
          <w:p w14:paraId="37BE0984" w14:textId="58C862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450681,53</w:t>
            </w:r>
          </w:p>
        </w:tc>
      </w:tr>
      <w:tr w:rsidR="009C578E" w:rsidRPr="007B0E1F" w14:paraId="65DDF03C" w14:textId="107FCD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69F45E" w14:textId="418DBB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205E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247952,96</w:t>
            </w:r>
          </w:p>
        </w:tc>
        <w:tc>
          <w:tcPr>
            <w:tcW w:w="1089" w:type="dxa"/>
            <w:vAlign w:val="bottom"/>
          </w:tcPr>
          <w:p w14:paraId="11E8F7E9" w14:textId="1A890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450723,03</w:t>
            </w:r>
          </w:p>
        </w:tc>
      </w:tr>
      <w:tr w:rsidR="009C578E" w:rsidRPr="007B0E1F" w14:paraId="4B4E9096" w14:textId="317B56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562DA1" w14:textId="48A563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1499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247957,66</w:t>
            </w:r>
          </w:p>
        </w:tc>
        <w:tc>
          <w:tcPr>
            <w:tcW w:w="1089" w:type="dxa"/>
            <w:vAlign w:val="bottom"/>
          </w:tcPr>
          <w:p w14:paraId="63C08FD0" w14:textId="14DCBB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450747,00</w:t>
            </w:r>
          </w:p>
        </w:tc>
      </w:tr>
      <w:tr w:rsidR="009C578E" w:rsidRPr="007B0E1F" w14:paraId="27E592CB" w14:textId="6D5A00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0DA7DB" w14:textId="438141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5C5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247957,39</w:t>
            </w:r>
          </w:p>
        </w:tc>
        <w:tc>
          <w:tcPr>
            <w:tcW w:w="1089" w:type="dxa"/>
            <w:vAlign w:val="bottom"/>
          </w:tcPr>
          <w:p w14:paraId="30D1CB20" w14:textId="7315B6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450749,14</w:t>
            </w:r>
          </w:p>
        </w:tc>
      </w:tr>
      <w:tr w:rsidR="009C578E" w:rsidRPr="007B0E1F" w14:paraId="4025A2C4" w14:textId="7B6A4D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3D3570" w14:textId="780044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A56BC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247957,28</w:t>
            </w:r>
          </w:p>
        </w:tc>
        <w:tc>
          <w:tcPr>
            <w:tcW w:w="1089" w:type="dxa"/>
            <w:vAlign w:val="bottom"/>
          </w:tcPr>
          <w:p w14:paraId="381C2341" w14:textId="2309DE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450754,48</w:t>
            </w:r>
          </w:p>
        </w:tc>
      </w:tr>
      <w:tr w:rsidR="009C578E" w:rsidRPr="007B0E1F" w14:paraId="782B206A" w14:textId="2A813B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E20660" w14:textId="1131CF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1DB8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247958,60</w:t>
            </w:r>
          </w:p>
        </w:tc>
        <w:tc>
          <w:tcPr>
            <w:tcW w:w="1089" w:type="dxa"/>
            <w:vAlign w:val="bottom"/>
          </w:tcPr>
          <w:p w14:paraId="3AD72A67" w14:textId="4CAF5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450867,17</w:t>
            </w:r>
          </w:p>
        </w:tc>
      </w:tr>
      <w:tr w:rsidR="009C578E" w:rsidRPr="007B0E1F" w14:paraId="782FA719" w14:textId="6B828D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78436" w14:textId="36D29B1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07B1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247958,07</w:t>
            </w:r>
          </w:p>
        </w:tc>
        <w:tc>
          <w:tcPr>
            <w:tcW w:w="1089" w:type="dxa"/>
            <w:vAlign w:val="bottom"/>
          </w:tcPr>
          <w:p w14:paraId="0A7B70C6" w14:textId="7DBACC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450947,97</w:t>
            </w:r>
          </w:p>
        </w:tc>
      </w:tr>
      <w:tr w:rsidR="009C578E" w:rsidRPr="007B0E1F" w14:paraId="6CB252F3" w14:textId="3CA20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2A62DE" w14:textId="1AB368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5F20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247855,63</w:t>
            </w:r>
          </w:p>
        </w:tc>
        <w:tc>
          <w:tcPr>
            <w:tcW w:w="1089" w:type="dxa"/>
            <w:vAlign w:val="bottom"/>
          </w:tcPr>
          <w:p w14:paraId="2EDCE9F9" w14:textId="02355F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450874,03</w:t>
            </w:r>
          </w:p>
        </w:tc>
      </w:tr>
      <w:tr w:rsidR="009C578E" w:rsidRPr="007B0E1F" w14:paraId="65A78D28" w14:textId="6C08CA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2529C5" w14:textId="7C1513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396A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247834,29</w:t>
            </w:r>
          </w:p>
        </w:tc>
        <w:tc>
          <w:tcPr>
            <w:tcW w:w="1089" w:type="dxa"/>
            <w:vAlign w:val="bottom"/>
          </w:tcPr>
          <w:p w14:paraId="2853304D" w14:textId="54A1ACE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450903,19</w:t>
            </w:r>
          </w:p>
        </w:tc>
      </w:tr>
      <w:tr w:rsidR="009C578E" w:rsidRPr="007B0E1F" w14:paraId="3B7BD782" w14:textId="1A70C6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DF162A" w14:textId="0D9AD0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47CC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247816,03</w:t>
            </w:r>
          </w:p>
        </w:tc>
        <w:tc>
          <w:tcPr>
            <w:tcW w:w="1089" w:type="dxa"/>
            <w:vAlign w:val="bottom"/>
          </w:tcPr>
          <w:p w14:paraId="73753B83" w14:textId="5971F8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450932,33</w:t>
            </w:r>
          </w:p>
        </w:tc>
      </w:tr>
      <w:tr w:rsidR="009C578E" w:rsidRPr="007B0E1F" w14:paraId="69F14DD9" w14:textId="7378F6D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076DD2" w14:textId="252DB00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6AE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247802,18</w:t>
            </w:r>
          </w:p>
        </w:tc>
        <w:tc>
          <w:tcPr>
            <w:tcW w:w="1089" w:type="dxa"/>
            <w:vAlign w:val="bottom"/>
          </w:tcPr>
          <w:p w14:paraId="02A37A3E" w14:textId="0469530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450954,06</w:t>
            </w:r>
          </w:p>
        </w:tc>
      </w:tr>
      <w:tr w:rsidR="009C578E" w:rsidRPr="007B0E1F" w14:paraId="2F63FA84" w14:textId="54955D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4466A8" w14:textId="3DE6FF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8E19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247791,12</w:t>
            </w:r>
          </w:p>
        </w:tc>
        <w:tc>
          <w:tcPr>
            <w:tcW w:w="1089" w:type="dxa"/>
            <w:vAlign w:val="bottom"/>
          </w:tcPr>
          <w:p w14:paraId="011F0B2D" w14:textId="57A232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450974,99</w:t>
            </w:r>
          </w:p>
        </w:tc>
      </w:tr>
      <w:tr w:rsidR="009C578E" w:rsidRPr="007B0E1F" w14:paraId="1314B212" w14:textId="1EFC6C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8E664F" w14:textId="258BFE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CE1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247770,28</w:t>
            </w:r>
          </w:p>
        </w:tc>
        <w:tc>
          <w:tcPr>
            <w:tcW w:w="1089" w:type="dxa"/>
            <w:vAlign w:val="bottom"/>
          </w:tcPr>
          <w:p w14:paraId="54E8C72E" w14:textId="0475F4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451001,91</w:t>
            </w:r>
          </w:p>
        </w:tc>
      </w:tr>
      <w:tr w:rsidR="009C578E" w:rsidRPr="007B0E1F" w14:paraId="59D5BBE6" w14:textId="012E08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001603" w14:textId="32F379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12B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247755,34</w:t>
            </w:r>
          </w:p>
        </w:tc>
        <w:tc>
          <w:tcPr>
            <w:tcW w:w="1089" w:type="dxa"/>
            <w:vAlign w:val="bottom"/>
          </w:tcPr>
          <w:p w14:paraId="5E15E916" w14:textId="3C24C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451022,42</w:t>
            </w:r>
          </w:p>
        </w:tc>
      </w:tr>
      <w:tr w:rsidR="009C578E" w:rsidRPr="007B0E1F" w14:paraId="45CE8353" w14:textId="099BC7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964B7B" w14:textId="5FA733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67E5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247709,97</w:t>
            </w:r>
          </w:p>
        </w:tc>
        <w:tc>
          <w:tcPr>
            <w:tcW w:w="1089" w:type="dxa"/>
            <w:vAlign w:val="bottom"/>
          </w:tcPr>
          <w:p w14:paraId="38486FF2" w14:textId="698B9E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451061,38</w:t>
            </w:r>
          </w:p>
        </w:tc>
      </w:tr>
      <w:tr w:rsidR="009C578E" w:rsidRPr="007B0E1F" w14:paraId="6317BF87" w14:textId="4DFB7B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90DAB3" w14:textId="24FF14E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17F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247818,01</w:t>
            </w:r>
          </w:p>
        </w:tc>
        <w:tc>
          <w:tcPr>
            <w:tcW w:w="1089" w:type="dxa"/>
            <w:vAlign w:val="bottom"/>
          </w:tcPr>
          <w:p w14:paraId="43CDBA84" w14:textId="2C3A6D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451155,53</w:t>
            </w:r>
          </w:p>
        </w:tc>
      </w:tr>
      <w:tr w:rsidR="009C578E" w:rsidRPr="007B0E1F" w14:paraId="1D1C46B4" w14:textId="467933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1B8512" w14:textId="54614D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EE54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247818,18</w:t>
            </w:r>
          </w:p>
        </w:tc>
        <w:tc>
          <w:tcPr>
            <w:tcW w:w="1089" w:type="dxa"/>
            <w:vAlign w:val="bottom"/>
          </w:tcPr>
          <w:p w14:paraId="32AAE595" w14:textId="5887A4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451155,68</w:t>
            </w:r>
          </w:p>
        </w:tc>
      </w:tr>
      <w:tr w:rsidR="009C578E" w:rsidRPr="007B0E1F" w14:paraId="48F6A369" w14:textId="61365D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D12D26" w14:textId="559AA1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778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247804,42</w:t>
            </w:r>
          </w:p>
        </w:tc>
        <w:tc>
          <w:tcPr>
            <w:tcW w:w="1089" w:type="dxa"/>
            <w:vAlign w:val="bottom"/>
          </w:tcPr>
          <w:p w14:paraId="7DA404BD" w14:textId="66AFB3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451191,33</w:t>
            </w:r>
          </w:p>
        </w:tc>
      </w:tr>
      <w:tr w:rsidR="009C578E" w:rsidRPr="007B0E1F" w14:paraId="5A52B4DA" w14:textId="1856B2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E7D5FA" w14:textId="19834D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302D9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247791,57</w:t>
            </w:r>
          </w:p>
        </w:tc>
        <w:tc>
          <w:tcPr>
            <w:tcW w:w="1089" w:type="dxa"/>
            <w:vAlign w:val="bottom"/>
          </w:tcPr>
          <w:p w14:paraId="50FBA1EE" w14:textId="7D85C3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451226,49</w:t>
            </w:r>
          </w:p>
        </w:tc>
      </w:tr>
      <w:tr w:rsidR="009C578E" w:rsidRPr="007B0E1F" w14:paraId="168ED0DA" w14:textId="608005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F100B6" w14:textId="71E702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A8DF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247782,20</w:t>
            </w:r>
          </w:p>
        </w:tc>
        <w:tc>
          <w:tcPr>
            <w:tcW w:w="1089" w:type="dxa"/>
            <w:vAlign w:val="bottom"/>
          </w:tcPr>
          <w:p w14:paraId="2A5CD189" w14:textId="0F9BF1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451251,42</w:t>
            </w:r>
          </w:p>
        </w:tc>
      </w:tr>
      <w:tr w:rsidR="009C578E" w:rsidRPr="007B0E1F" w14:paraId="677C4596" w14:textId="45DF2B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EF06A5" w14:textId="3BB1A0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B4B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247759,35</w:t>
            </w:r>
          </w:p>
        </w:tc>
        <w:tc>
          <w:tcPr>
            <w:tcW w:w="1089" w:type="dxa"/>
            <w:vAlign w:val="bottom"/>
          </w:tcPr>
          <w:p w14:paraId="1D8DA542" w14:textId="6C9828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451308,44</w:t>
            </w:r>
          </w:p>
        </w:tc>
      </w:tr>
      <w:tr w:rsidR="009C578E" w:rsidRPr="007B0E1F" w14:paraId="612E2320" w14:textId="5E099E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866722" w14:textId="604B3F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2ECA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247660,99</w:t>
            </w:r>
          </w:p>
        </w:tc>
        <w:tc>
          <w:tcPr>
            <w:tcW w:w="1089" w:type="dxa"/>
            <w:vAlign w:val="bottom"/>
          </w:tcPr>
          <w:p w14:paraId="32201525" w14:textId="2454C1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451566,22</w:t>
            </w:r>
          </w:p>
        </w:tc>
      </w:tr>
      <w:tr w:rsidR="009C578E" w:rsidRPr="007B0E1F" w14:paraId="3833EE89" w14:textId="13D801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066CF3" w14:textId="5ADE5B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301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247654,67</w:t>
            </w:r>
          </w:p>
        </w:tc>
        <w:tc>
          <w:tcPr>
            <w:tcW w:w="1089" w:type="dxa"/>
            <w:vAlign w:val="bottom"/>
          </w:tcPr>
          <w:p w14:paraId="60B5327E" w14:textId="62A1A9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451579,80</w:t>
            </w:r>
          </w:p>
        </w:tc>
      </w:tr>
      <w:tr w:rsidR="009C578E" w:rsidRPr="007B0E1F" w14:paraId="06F71754" w14:textId="225EECB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52C208" w14:textId="20DC36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3AE1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247652,56</w:t>
            </w:r>
          </w:p>
        </w:tc>
        <w:tc>
          <w:tcPr>
            <w:tcW w:w="1089" w:type="dxa"/>
            <w:vAlign w:val="bottom"/>
          </w:tcPr>
          <w:p w14:paraId="2EAC9D6C" w14:textId="6EEA90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451586,75</w:t>
            </w:r>
          </w:p>
        </w:tc>
      </w:tr>
      <w:tr w:rsidR="009C578E" w:rsidRPr="007B0E1F" w14:paraId="2A8F9EEC" w14:textId="2F2009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46AEBB" w14:textId="46E142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5F64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247626,03</w:t>
            </w:r>
          </w:p>
        </w:tc>
        <w:tc>
          <w:tcPr>
            <w:tcW w:w="1089" w:type="dxa"/>
            <w:vAlign w:val="bottom"/>
          </w:tcPr>
          <w:p w14:paraId="7B2322ED" w14:textId="37C5B2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451644,46</w:t>
            </w:r>
          </w:p>
        </w:tc>
      </w:tr>
      <w:tr w:rsidR="009C578E" w:rsidRPr="007B0E1F" w14:paraId="079BE853" w14:textId="0DFFDA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D09208" w14:textId="085190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4719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247611,32</w:t>
            </w:r>
          </w:p>
        </w:tc>
        <w:tc>
          <w:tcPr>
            <w:tcW w:w="1089" w:type="dxa"/>
            <w:vAlign w:val="bottom"/>
          </w:tcPr>
          <w:p w14:paraId="2B7EA79E" w14:textId="364B94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451676,36</w:t>
            </w:r>
          </w:p>
        </w:tc>
      </w:tr>
      <w:tr w:rsidR="009C578E" w:rsidRPr="007B0E1F" w14:paraId="09605FAF" w14:textId="34F112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2C69C2" w14:textId="4C7E23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6994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247597,47</w:t>
            </w:r>
          </w:p>
        </w:tc>
        <w:tc>
          <w:tcPr>
            <w:tcW w:w="1089" w:type="dxa"/>
            <w:vAlign w:val="bottom"/>
          </w:tcPr>
          <w:p w14:paraId="1F7275C3" w14:textId="0C9589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451706,57</w:t>
            </w:r>
          </w:p>
        </w:tc>
      </w:tr>
      <w:tr w:rsidR="009C578E" w:rsidRPr="007B0E1F" w14:paraId="09A613D2" w14:textId="051C8B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436436" w14:textId="476F55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BEC5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247580,32</w:t>
            </w:r>
          </w:p>
        </w:tc>
        <w:tc>
          <w:tcPr>
            <w:tcW w:w="1089" w:type="dxa"/>
            <w:vAlign w:val="bottom"/>
          </w:tcPr>
          <w:p w14:paraId="331B3A3D" w14:textId="5FD341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451745,66</w:t>
            </w:r>
          </w:p>
        </w:tc>
      </w:tr>
      <w:tr w:rsidR="009C578E" w:rsidRPr="007B0E1F" w14:paraId="1BDFA7A0" w14:textId="36960C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531803" w14:textId="7D008A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265F1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247564,31</w:t>
            </w:r>
          </w:p>
        </w:tc>
        <w:tc>
          <w:tcPr>
            <w:tcW w:w="1089" w:type="dxa"/>
            <w:vAlign w:val="bottom"/>
          </w:tcPr>
          <w:p w14:paraId="356F477E" w14:textId="4683C9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451782,09</w:t>
            </w:r>
          </w:p>
        </w:tc>
      </w:tr>
      <w:tr w:rsidR="009C578E" w:rsidRPr="007B0E1F" w14:paraId="0D485869" w14:textId="09167F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2E608B" w14:textId="0DC299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2220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247545,24</w:t>
            </w:r>
          </w:p>
        </w:tc>
        <w:tc>
          <w:tcPr>
            <w:tcW w:w="1089" w:type="dxa"/>
            <w:vAlign w:val="bottom"/>
          </w:tcPr>
          <w:p w14:paraId="3F31727A" w14:textId="48CD68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451826,16</w:t>
            </w:r>
          </w:p>
        </w:tc>
      </w:tr>
      <w:tr w:rsidR="009C578E" w:rsidRPr="007B0E1F" w14:paraId="1EDB4437" w14:textId="670183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745FAE" w14:textId="2C3138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3373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247533,07</w:t>
            </w:r>
          </w:p>
        </w:tc>
        <w:tc>
          <w:tcPr>
            <w:tcW w:w="1089" w:type="dxa"/>
            <w:vAlign w:val="bottom"/>
          </w:tcPr>
          <w:p w14:paraId="400F0237" w14:textId="0B1FC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451853,75</w:t>
            </w:r>
          </w:p>
        </w:tc>
      </w:tr>
      <w:tr w:rsidR="009C578E" w:rsidRPr="007B0E1F" w14:paraId="0879249B" w14:textId="1AD4D1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D4B364" w14:textId="71B8F1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65C6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247515,04</w:t>
            </w:r>
          </w:p>
        </w:tc>
        <w:tc>
          <w:tcPr>
            <w:tcW w:w="1089" w:type="dxa"/>
            <w:vAlign w:val="bottom"/>
          </w:tcPr>
          <w:p w14:paraId="716E17DD" w14:textId="5C214A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451893,31</w:t>
            </w:r>
          </w:p>
        </w:tc>
      </w:tr>
      <w:tr w:rsidR="009C578E" w:rsidRPr="007B0E1F" w14:paraId="17547EB4" w14:textId="27966F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DF0DA" w14:textId="376782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E2DD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247507,22</w:t>
            </w:r>
          </w:p>
        </w:tc>
        <w:tc>
          <w:tcPr>
            <w:tcW w:w="1089" w:type="dxa"/>
            <w:vAlign w:val="bottom"/>
          </w:tcPr>
          <w:p w14:paraId="5141336E" w14:textId="043E7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451910,85</w:t>
            </w:r>
          </w:p>
        </w:tc>
      </w:tr>
      <w:tr w:rsidR="009C578E" w:rsidRPr="007B0E1F" w14:paraId="0A7CB147" w14:textId="4D5EF5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8D8168" w14:textId="580734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AFE1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247500,67</w:t>
            </w:r>
          </w:p>
        </w:tc>
        <w:tc>
          <w:tcPr>
            <w:tcW w:w="1089" w:type="dxa"/>
            <w:vAlign w:val="bottom"/>
          </w:tcPr>
          <w:p w14:paraId="4EF56BDB" w14:textId="6A8152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451925,56</w:t>
            </w:r>
          </w:p>
        </w:tc>
      </w:tr>
      <w:tr w:rsidR="009C578E" w:rsidRPr="007B0E1F" w14:paraId="75DE26B2" w14:textId="383785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A99D86" w14:textId="328C98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73D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247495,42</w:t>
            </w:r>
          </w:p>
        </w:tc>
        <w:tc>
          <w:tcPr>
            <w:tcW w:w="1089" w:type="dxa"/>
            <w:vAlign w:val="bottom"/>
          </w:tcPr>
          <w:p w14:paraId="44F925E9" w14:textId="7E4058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451937,28</w:t>
            </w:r>
          </w:p>
        </w:tc>
      </w:tr>
      <w:tr w:rsidR="009C578E" w:rsidRPr="007B0E1F" w14:paraId="57CF90E0" w14:textId="253026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7F76D1" w14:textId="407C11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6C74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247491,78</w:t>
            </w:r>
          </w:p>
        </w:tc>
        <w:tc>
          <w:tcPr>
            <w:tcW w:w="1089" w:type="dxa"/>
            <w:vAlign w:val="bottom"/>
          </w:tcPr>
          <w:p w14:paraId="434A6132" w14:textId="0580B3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451945,68</w:t>
            </w:r>
          </w:p>
        </w:tc>
      </w:tr>
      <w:tr w:rsidR="009C578E" w:rsidRPr="007B0E1F" w14:paraId="3C1609ED" w14:textId="177F9A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F5D237" w14:textId="140180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7622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247488,15</w:t>
            </w:r>
          </w:p>
        </w:tc>
        <w:tc>
          <w:tcPr>
            <w:tcW w:w="1089" w:type="dxa"/>
            <w:vAlign w:val="bottom"/>
          </w:tcPr>
          <w:p w14:paraId="15616F14" w14:textId="356EC3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451954,06</w:t>
            </w:r>
          </w:p>
        </w:tc>
      </w:tr>
      <w:tr w:rsidR="009C578E" w:rsidRPr="007B0E1F" w14:paraId="39C6D056" w14:textId="55EF21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879959" w14:textId="202166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9B9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247483,56</w:t>
            </w:r>
          </w:p>
        </w:tc>
        <w:tc>
          <w:tcPr>
            <w:tcW w:w="1089" w:type="dxa"/>
            <w:vAlign w:val="bottom"/>
          </w:tcPr>
          <w:p w14:paraId="51DB0C3B" w14:textId="7561B7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451964,66</w:t>
            </w:r>
          </w:p>
        </w:tc>
      </w:tr>
      <w:tr w:rsidR="009C578E" w:rsidRPr="007B0E1F" w14:paraId="648224EF" w14:textId="5B7122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33568" w14:textId="491F9F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C4DD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247478,46</w:t>
            </w:r>
          </w:p>
        </w:tc>
        <w:tc>
          <w:tcPr>
            <w:tcW w:w="1089" w:type="dxa"/>
            <w:vAlign w:val="bottom"/>
          </w:tcPr>
          <w:p w14:paraId="1E55C2BB" w14:textId="40D2F7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451976,44</w:t>
            </w:r>
          </w:p>
        </w:tc>
      </w:tr>
      <w:tr w:rsidR="009C578E" w:rsidRPr="007B0E1F" w14:paraId="2A1B472C" w14:textId="5B1C31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CFD73D" w14:textId="20A94A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C26E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247473,58</w:t>
            </w:r>
          </w:p>
        </w:tc>
        <w:tc>
          <w:tcPr>
            <w:tcW w:w="1089" w:type="dxa"/>
            <w:vAlign w:val="bottom"/>
          </w:tcPr>
          <w:p w14:paraId="6399B891" w14:textId="7868E1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451987,95</w:t>
            </w:r>
          </w:p>
        </w:tc>
      </w:tr>
      <w:tr w:rsidR="009C578E" w:rsidRPr="007B0E1F" w14:paraId="6DB35C04" w14:textId="1B4A707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86224C" w14:textId="595CF0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30A8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247468,03</w:t>
            </w:r>
          </w:p>
        </w:tc>
        <w:tc>
          <w:tcPr>
            <w:tcW w:w="1089" w:type="dxa"/>
            <w:vAlign w:val="bottom"/>
          </w:tcPr>
          <w:p w14:paraId="11CA2EC6" w14:textId="6A9B5F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452000,63</w:t>
            </w:r>
          </w:p>
        </w:tc>
      </w:tr>
      <w:tr w:rsidR="009C578E" w:rsidRPr="007B0E1F" w14:paraId="0CB8D417" w14:textId="147120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DDEB35" w14:textId="4DE289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99C2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247464,33</w:t>
            </w:r>
          </w:p>
        </w:tc>
        <w:tc>
          <w:tcPr>
            <w:tcW w:w="1089" w:type="dxa"/>
            <w:vAlign w:val="bottom"/>
          </w:tcPr>
          <w:p w14:paraId="530114ED" w14:textId="65B2E3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452009,64</w:t>
            </w:r>
          </w:p>
        </w:tc>
      </w:tr>
      <w:tr w:rsidR="009C578E" w:rsidRPr="007B0E1F" w14:paraId="45718ACA" w14:textId="6B8C99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AD2C01" w14:textId="364B72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91A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247463,51</w:t>
            </w:r>
          </w:p>
        </w:tc>
        <w:tc>
          <w:tcPr>
            <w:tcW w:w="1089" w:type="dxa"/>
            <w:vAlign w:val="bottom"/>
          </w:tcPr>
          <w:p w14:paraId="0BD73541" w14:textId="1AC0AD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452011,77</w:t>
            </w:r>
          </w:p>
        </w:tc>
      </w:tr>
      <w:tr w:rsidR="009C578E" w:rsidRPr="007B0E1F" w14:paraId="4A959C63" w14:textId="5A22A9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E64E09" w14:textId="3D66A1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5492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247444,19</w:t>
            </w:r>
          </w:p>
        </w:tc>
        <w:tc>
          <w:tcPr>
            <w:tcW w:w="1089" w:type="dxa"/>
            <w:vAlign w:val="bottom"/>
          </w:tcPr>
          <w:p w14:paraId="7EC97D07" w14:textId="6CD678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452075,73</w:t>
            </w:r>
          </w:p>
        </w:tc>
      </w:tr>
      <w:tr w:rsidR="009C578E" w:rsidRPr="007B0E1F" w14:paraId="36EC9FEF" w14:textId="12CE60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9D5954" w14:textId="64A1C9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C711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247433,75</w:t>
            </w:r>
          </w:p>
        </w:tc>
        <w:tc>
          <w:tcPr>
            <w:tcW w:w="1089" w:type="dxa"/>
            <w:vAlign w:val="bottom"/>
          </w:tcPr>
          <w:p w14:paraId="125D569B" w14:textId="7ACBCB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452110,21</w:t>
            </w:r>
          </w:p>
        </w:tc>
      </w:tr>
      <w:tr w:rsidR="009C578E" w:rsidRPr="007B0E1F" w14:paraId="39744D0C" w14:textId="21D03D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C060C7" w14:textId="0CFA05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6804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247424,20</w:t>
            </w:r>
          </w:p>
        </w:tc>
        <w:tc>
          <w:tcPr>
            <w:tcW w:w="1089" w:type="dxa"/>
            <w:vAlign w:val="bottom"/>
          </w:tcPr>
          <w:p w14:paraId="4CD5D10A" w14:textId="77433B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452139,50</w:t>
            </w:r>
          </w:p>
        </w:tc>
      </w:tr>
      <w:tr w:rsidR="009C578E" w:rsidRPr="007B0E1F" w14:paraId="32087394" w14:textId="41C15A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C8905" w14:textId="6D0D03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18C3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247412,45</w:t>
            </w:r>
          </w:p>
        </w:tc>
        <w:tc>
          <w:tcPr>
            <w:tcW w:w="1089" w:type="dxa"/>
            <w:vAlign w:val="bottom"/>
          </w:tcPr>
          <w:p w14:paraId="31C45E95" w14:textId="693EAD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452175,47</w:t>
            </w:r>
          </w:p>
        </w:tc>
      </w:tr>
      <w:tr w:rsidR="009C578E" w:rsidRPr="007B0E1F" w14:paraId="19EA086E" w14:textId="556D4F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6C71E" w14:textId="11776F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18D6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247375,67</w:t>
            </w:r>
          </w:p>
        </w:tc>
        <w:tc>
          <w:tcPr>
            <w:tcW w:w="1089" w:type="dxa"/>
            <w:vAlign w:val="bottom"/>
          </w:tcPr>
          <w:p w14:paraId="5D860AE9" w14:textId="248F56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452147,36</w:t>
            </w:r>
          </w:p>
        </w:tc>
      </w:tr>
      <w:tr w:rsidR="009C578E" w:rsidRPr="007B0E1F" w14:paraId="4ECE9062" w14:textId="7A5D83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521749" w14:textId="0AC461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99D0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247345,45</w:t>
            </w:r>
          </w:p>
        </w:tc>
        <w:tc>
          <w:tcPr>
            <w:tcW w:w="1089" w:type="dxa"/>
            <w:vAlign w:val="bottom"/>
          </w:tcPr>
          <w:p w14:paraId="7089E2AB" w14:textId="29FE35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452154,24</w:t>
            </w:r>
          </w:p>
        </w:tc>
      </w:tr>
      <w:tr w:rsidR="009C578E" w:rsidRPr="007B0E1F" w14:paraId="31C84FC0" w14:textId="74C9A3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85D265" w14:textId="198CA5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E8D1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247300,76</w:t>
            </w:r>
          </w:p>
        </w:tc>
        <w:tc>
          <w:tcPr>
            <w:tcW w:w="1089" w:type="dxa"/>
            <w:vAlign w:val="bottom"/>
          </w:tcPr>
          <w:p w14:paraId="76A53A6F" w14:textId="1848B8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452134,26</w:t>
            </w:r>
          </w:p>
        </w:tc>
      </w:tr>
      <w:tr w:rsidR="009C578E" w:rsidRPr="007B0E1F" w14:paraId="3DC363E7" w14:textId="3BBFBB9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A83644" w14:textId="60D90B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A785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247313,53</w:t>
            </w:r>
          </w:p>
        </w:tc>
        <w:tc>
          <w:tcPr>
            <w:tcW w:w="1089" w:type="dxa"/>
            <w:vAlign w:val="bottom"/>
          </w:tcPr>
          <w:p w14:paraId="458BA4A2" w14:textId="38CDC4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452203,59</w:t>
            </w:r>
          </w:p>
        </w:tc>
      </w:tr>
      <w:tr w:rsidR="009C578E" w:rsidRPr="007B0E1F" w14:paraId="5A9637DC" w14:textId="1937B7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DC7B80" w14:textId="7621C1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2D0E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247307,64</w:t>
            </w:r>
          </w:p>
        </w:tc>
        <w:tc>
          <w:tcPr>
            <w:tcW w:w="1089" w:type="dxa"/>
            <w:vAlign w:val="bottom"/>
          </w:tcPr>
          <w:p w14:paraId="09861731" w14:textId="4904BA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452211,55</w:t>
            </w:r>
          </w:p>
        </w:tc>
      </w:tr>
      <w:tr w:rsidR="009C578E" w:rsidRPr="007B0E1F" w14:paraId="249BF640" w14:textId="783466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E9CDCF" w14:textId="561C76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E913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247244,58</w:t>
            </w:r>
          </w:p>
        </w:tc>
        <w:tc>
          <w:tcPr>
            <w:tcW w:w="1089" w:type="dxa"/>
            <w:vAlign w:val="bottom"/>
          </w:tcPr>
          <w:p w14:paraId="0D58A290" w14:textId="558216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452296,89</w:t>
            </w:r>
          </w:p>
        </w:tc>
      </w:tr>
      <w:tr w:rsidR="009C578E" w:rsidRPr="007B0E1F" w14:paraId="45A99B53" w14:textId="1C612A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42B611" w14:textId="3CFFDA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77F9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247217,76</w:t>
            </w:r>
          </w:p>
        </w:tc>
        <w:tc>
          <w:tcPr>
            <w:tcW w:w="1089" w:type="dxa"/>
            <w:vAlign w:val="bottom"/>
          </w:tcPr>
          <w:p w14:paraId="56B8C447" w14:textId="7AAA6C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452333,17</w:t>
            </w:r>
          </w:p>
        </w:tc>
      </w:tr>
      <w:tr w:rsidR="009C578E" w:rsidRPr="007B0E1F" w14:paraId="75F84761" w14:textId="094EAD2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B8A462" w14:textId="54CF7A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0911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247220,73</w:t>
            </w:r>
          </w:p>
        </w:tc>
        <w:tc>
          <w:tcPr>
            <w:tcW w:w="1089" w:type="dxa"/>
            <w:vAlign w:val="bottom"/>
          </w:tcPr>
          <w:p w14:paraId="2A54ED49" w14:textId="771D3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452335,33</w:t>
            </w:r>
          </w:p>
        </w:tc>
      </w:tr>
      <w:tr w:rsidR="009C578E" w:rsidRPr="007B0E1F" w14:paraId="5AE03298" w14:textId="171FCD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D74827" w14:textId="02E953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7350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247183,15</w:t>
            </w:r>
          </w:p>
        </w:tc>
        <w:tc>
          <w:tcPr>
            <w:tcW w:w="1089" w:type="dxa"/>
            <w:vAlign w:val="bottom"/>
          </w:tcPr>
          <w:p w14:paraId="3A207799" w14:textId="35ED5A6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452403,47</w:t>
            </w:r>
          </w:p>
        </w:tc>
      </w:tr>
      <w:tr w:rsidR="009C578E" w:rsidRPr="007B0E1F" w14:paraId="3274A12E" w14:textId="0A9907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01CD61" w14:textId="7C2E93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EE1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247164,68</w:t>
            </w:r>
          </w:p>
        </w:tc>
        <w:tc>
          <w:tcPr>
            <w:tcW w:w="1089" w:type="dxa"/>
            <w:vAlign w:val="bottom"/>
          </w:tcPr>
          <w:p w14:paraId="2BCDB199" w14:textId="6DB25B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452436,61</w:t>
            </w:r>
          </w:p>
        </w:tc>
      </w:tr>
      <w:tr w:rsidR="009C578E" w:rsidRPr="007B0E1F" w14:paraId="4B256741" w14:textId="0D22F7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583362" w14:textId="2C6F29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4A51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247153,10</w:t>
            </w:r>
          </w:p>
        </w:tc>
        <w:tc>
          <w:tcPr>
            <w:tcW w:w="1089" w:type="dxa"/>
            <w:vAlign w:val="bottom"/>
          </w:tcPr>
          <w:p w14:paraId="11893650" w14:textId="6E773E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452458,37</w:t>
            </w:r>
          </w:p>
        </w:tc>
      </w:tr>
      <w:tr w:rsidR="009C578E" w:rsidRPr="007B0E1F" w14:paraId="2FB3024D" w14:textId="57F54F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F6F4AA" w14:textId="50DC6C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8502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247141,60</w:t>
            </w:r>
          </w:p>
        </w:tc>
        <w:tc>
          <w:tcPr>
            <w:tcW w:w="1089" w:type="dxa"/>
            <w:vAlign w:val="bottom"/>
          </w:tcPr>
          <w:p w14:paraId="78F55440" w14:textId="6F9551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452480,06</w:t>
            </w:r>
          </w:p>
        </w:tc>
      </w:tr>
      <w:tr w:rsidR="009C578E" w:rsidRPr="007B0E1F" w14:paraId="177D7463" w14:textId="76AE0FE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6C034B" w14:textId="5776B1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8C17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247127,14</w:t>
            </w:r>
          </w:p>
        </w:tc>
        <w:tc>
          <w:tcPr>
            <w:tcW w:w="1089" w:type="dxa"/>
            <w:vAlign w:val="bottom"/>
          </w:tcPr>
          <w:p w14:paraId="0EA556CF" w14:textId="4E51F8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452506,32</w:t>
            </w:r>
          </w:p>
        </w:tc>
      </w:tr>
      <w:tr w:rsidR="009C578E" w:rsidRPr="007B0E1F" w14:paraId="3AC463E5" w14:textId="77FFEB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E6C109" w14:textId="08F8CB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B51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247113,55</w:t>
            </w:r>
          </w:p>
        </w:tc>
        <w:tc>
          <w:tcPr>
            <w:tcW w:w="1089" w:type="dxa"/>
            <w:vAlign w:val="bottom"/>
          </w:tcPr>
          <w:p w14:paraId="30036F67" w14:textId="39C544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452530,97</w:t>
            </w:r>
          </w:p>
        </w:tc>
      </w:tr>
      <w:tr w:rsidR="009C578E" w:rsidRPr="007B0E1F" w14:paraId="237E98E5" w14:textId="0ED58F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92914" w14:textId="39A424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A30E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247101,24</w:t>
            </w:r>
          </w:p>
        </w:tc>
        <w:tc>
          <w:tcPr>
            <w:tcW w:w="1089" w:type="dxa"/>
            <w:vAlign w:val="bottom"/>
          </w:tcPr>
          <w:p w14:paraId="31F57760" w14:textId="5FE492C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452555,65</w:t>
            </w:r>
          </w:p>
        </w:tc>
      </w:tr>
      <w:tr w:rsidR="009C578E" w:rsidRPr="007B0E1F" w14:paraId="1CCF1668" w14:textId="30F179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BC43DC" w14:textId="4945E9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6723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247088,96</w:t>
            </w:r>
          </w:p>
        </w:tc>
        <w:tc>
          <w:tcPr>
            <w:tcW w:w="1089" w:type="dxa"/>
            <w:vAlign w:val="bottom"/>
          </w:tcPr>
          <w:p w14:paraId="3ABE36D3" w14:textId="5EDF61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452580,18</w:t>
            </w:r>
          </w:p>
        </w:tc>
      </w:tr>
      <w:tr w:rsidR="009C578E" w:rsidRPr="007B0E1F" w14:paraId="707AC50C" w14:textId="2E4A189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9B66BA" w14:textId="0C7FB9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1EF3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247089,30</w:t>
            </w:r>
          </w:p>
        </w:tc>
        <w:tc>
          <w:tcPr>
            <w:tcW w:w="1089" w:type="dxa"/>
            <w:vAlign w:val="bottom"/>
          </w:tcPr>
          <w:p w14:paraId="6B9E2DD2" w14:textId="3AAADA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452582,65</w:t>
            </w:r>
          </w:p>
        </w:tc>
      </w:tr>
      <w:tr w:rsidR="009C578E" w:rsidRPr="007B0E1F" w14:paraId="13A8816B" w14:textId="2E50D0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E6608F" w14:textId="1E19FC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73ABE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247084,36</w:t>
            </w:r>
          </w:p>
        </w:tc>
        <w:tc>
          <w:tcPr>
            <w:tcW w:w="1089" w:type="dxa"/>
            <w:vAlign w:val="bottom"/>
          </w:tcPr>
          <w:p w14:paraId="6D64E1D0" w14:textId="47803F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452594,78</w:t>
            </w:r>
          </w:p>
        </w:tc>
      </w:tr>
      <w:tr w:rsidR="009C578E" w:rsidRPr="007B0E1F" w14:paraId="013D0F4D" w14:textId="5237CBC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799839" w14:textId="205472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CB74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247083,40</w:t>
            </w:r>
          </w:p>
        </w:tc>
        <w:tc>
          <w:tcPr>
            <w:tcW w:w="1089" w:type="dxa"/>
            <w:vAlign w:val="bottom"/>
          </w:tcPr>
          <w:p w14:paraId="41910AED" w14:textId="1E0255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452596,86</w:t>
            </w:r>
          </w:p>
        </w:tc>
      </w:tr>
      <w:tr w:rsidR="009C578E" w:rsidRPr="007B0E1F" w14:paraId="60D6A33F" w14:textId="745CEF1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80B0E6" w14:textId="5C0818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9785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247077,44</w:t>
            </w:r>
          </w:p>
        </w:tc>
        <w:tc>
          <w:tcPr>
            <w:tcW w:w="1089" w:type="dxa"/>
            <w:vAlign w:val="bottom"/>
          </w:tcPr>
          <w:p w14:paraId="2C4CA8F6" w14:textId="5A8907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452609,22</w:t>
            </w:r>
          </w:p>
        </w:tc>
      </w:tr>
      <w:tr w:rsidR="009C578E" w:rsidRPr="007B0E1F" w14:paraId="6471BB33" w14:textId="13FA9E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19BF4" w14:textId="1E799F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47F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247073,45</w:t>
            </w:r>
          </w:p>
        </w:tc>
        <w:tc>
          <w:tcPr>
            <w:tcW w:w="1089" w:type="dxa"/>
            <w:vAlign w:val="bottom"/>
          </w:tcPr>
          <w:p w14:paraId="10B21D8A" w14:textId="55F136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452622,10</w:t>
            </w:r>
          </w:p>
        </w:tc>
      </w:tr>
      <w:tr w:rsidR="009C578E" w:rsidRPr="007B0E1F" w14:paraId="65C6A2BF" w14:textId="1C23F1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2780B2" w14:textId="7A804B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A089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247068,65</w:t>
            </w:r>
          </w:p>
        </w:tc>
        <w:tc>
          <w:tcPr>
            <w:tcW w:w="1089" w:type="dxa"/>
            <w:vAlign w:val="bottom"/>
          </w:tcPr>
          <w:p w14:paraId="29F4A873" w14:textId="21B943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452636,23</w:t>
            </w:r>
          </w:p>
        </w:tc>
      </w:tr>
      <w:tr w:rsidR="009C578E" w:rsidRPr="007B0E1F" w14:paraId="73510EAE" w14:textId="29EEFB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5E77CB" w14:textId="51269A9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D592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247065,72</w:t>
            </w:r>
          </w:p>
        </w:tc>
        <w:tc>
          <w:tcPr>
            <w:tcW w:w="1089" w:type="dxa"/>
            <w:vAlign w:val="bottom"/>
          </w:tcPr>
          <w:p w14:paraId="502B834D" w14:textId="5B4D51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452662,99</w:t>
            </w:r>
          </w:p>
        </w:tc>
      </w:tr>
      <w:tr w:rsidR="009C578E" w:rsidRPr="007B0E1F" w14:paraId="3883F388" w14:textId="305902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AD231F" w14:textId="641750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5B74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247065,25</w:t>
            </w:r>
          </w:p>
        </w:tc>
        <w:tc>
          <w:tcPr>
            <w:tcW w:w="1089" w:type="dxa"/>
            <w:vAlign w:val="bottom"/>
          </w:tcPr>
          <w:p w14:paraId="61AEC2D1" w14:textId="402CA8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452670,81</w:t>
            </w:r>
          </w:p>
        </w:tc>
      </w:tr>
      <w:tr w:rsidR="009C578E" w:rsidRPr="007B0E1F" w14:paraId="77289BFD" w14:textId="0874BF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226985" w14:textId="48CA72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51D3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247059,15</w:t>
            </w:r>
          </w:p>
        </w:tc>
        <w:tc>
          <w:tcPr>
            <w:tcW w:w="1089" w:type="dxa"/>
            <w:vAlign w:val="bottom"/>
          </w:tcPr>
          <w:p w14:paraId="01EAB522" w14:textId="0C3FE2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452695,26</w:t>
            </w:r>
          </w:p>
        </w:tc>
      </w:tr>
      <w:tr w:rsidR="009C578E" w:rsidRPr="007B0E1F" w14:paraId="1C77D649" w14:textId="243385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F53D4E" w14:textId="0ED2FF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5D7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247055,14</w:t>
            </w:r>
          </w:p>
        </w:tc>
        <w:tc>
          <w:tcPr>
            <w:tcW w:w="1089" w:type="dxa"/>
            <w:vAlign w:val="bottom"/>
          </w:tcPr>
          <w:p w14:paraId="67A5FE96" w14:textId="09D063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452704,63</w:t>
            </w:r>
          </w:p>
        </w:tc>
      </w:tr>
      <w:tr w:rsidR="009C578E" w:rsidRPr="007B0E1F" w14:paraId="4AAF4705" w14:textId="6624AC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47148" w14:textId="38505F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5C22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247052,29</w:t>
            </w:r>
          </w:p>
        </w:tc>
        <w:tc>
          <w:tcPr>
            <w:tcW w:w="1089" w:type="dxa"/>
            <w:vAlign w:val="bottom"/>
          </w:tcPr>
          <w:p w14:paraId="27F64163" w14:textId="1A931B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452711,26</w:t>
            </w:r>
          </w:p>
        </w:tc>
      </w:tr>
      <w:tr w:rsidR="009C578E" w:rsidRPr="007B0E1F" w14:paraId="76088C27" w14:textId="2D372A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446807" w14:textId="778867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039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247043,36</w:t>
            </w:r>
          </w:p>
        </w:tc>
        <w:tc>
          <w:tcPr>
            <w:tcW w:w="1089" w:type="dxa"/>
            <w:vAlign w:val="bottom"/>
          </w:tcPr>
          <w:p w14:paraId="385D2821" w14:textId="189C7D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452727,96</w:t>
            </w:r>
          </w:p>
        </w:tc>
      </w:tr>
      <w:tr w:rsidR="009C578E" w:rsidRPr="007B0E1F" w14:paraId="272C2F3F" w14:textId="68D941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F5AF33" w14:textId="2C6974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D583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247031,58</w:t>
            </w:r>
          </w:p>
        </w:tc>
        <w:tc>
          <w:tcPr>
            <w:tcW w:w="1089" w:type="dxa"/>
            <w:vAlign w:val="bottom"/>
          </w:tcPr>
          <w:p w14:paraId="71A03E25" w14:textId="46790F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452749,69</w:t>
            </w:r>
          </w:p>
        </w:tc>
      </w:tr>
      <w:tr w:rsidR="009C578E" w:rsidRPr="007B0E1F" w14:paraId="257D7F05" w14:textId="2B7D0F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1D5D46" w14:textId="07C7BF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34FA9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247027,39</w:t>
            </w:r>
          </w:p>
        </w:tc>
        <w:tc>
          <w:tcPr>
            <w:tcW w:w="1089" w:type="dxa"/>
            <w:vAlign w:val="bottom"/>
          </w:tcPr>
          <w:p w14:paraId="77D2DBFE" w14:textId="2D521B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452757,42</w:t>
            </w:r>
          </w:p>
        </w:tc>
      </w:tr>
      <w:tr w:rsidR="009C578E" w:rsidRPr="007B0E1F" w14:paraId="19E73621" w14:textId="6F4EA0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7E9D56" w14:textId="50EBAA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FDCE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247009,87</w:t>
            </w:r>
          </w:p>
        </w:tc>
        <w:tc>
          <w:tcPr>
            <w:tcW w:w="1089" w:type="dxa"/>
            <w:vAlign w:val="bottom"/>
          </w:tcPr>
          <w:p w14:paraId="367F7AB0" w14:textId="41EB23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452788,53</w:t>
            </w:r>
          </w:p>
        </w:tc>
      </w:tr>
      <w:tr w:rsidR="009C578E" w:rsidRPr="007B0E1F" w14:paraId="158DC5BD" w14:textId="539271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1443C3" w14:textId="08BD14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6F0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246991,65</w:t>
            </w:r>
          </w:p>
        </w:tc>
        <w:tc>
          <w:tcPr>
            <w:tcW w:w="1089" w:type="dxa"/>
            <w:vAlign w:val="bottom"/>
          </w:tcPr>
          <w:p w14:paraId="3415507D" w14:textId="74CC8E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452824,38</w:t>
            </w:r>
          </w:p>
        </w:tc>
      </w:tr>
      <w:tr w:rsidR="009C578E" w:rsidRPr="007B0E1F" w14:paraId="212FE29B" w14:textId="30BD9D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E7A153" w14:textId="39FF712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C44F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246976,26</w:t>
            </w:r>
          </w:p>
        </w:tc>
        <w:tc>
          <w:tcPr>
            <w:tcW w:w="1089" w:type="dxa"/>
            <w:vAlign w:val="bottom"/>
          </w:tcPr>
          <w:p w14:paraId="7554271C" w14:textId="6685EE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452850,51</w:t>
            </w:r>
          </w:p>
        </w:tc>
      </w:tr>
      <w:tr w:rsidR="009C578E" w:rsidRPr="007B0E1F" w14:paraId="0433C3A3" w14:textId="386D5B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15053D" w14:textId="39B321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B3FE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246971,67</w:t>
            </w:r>
          </w:p>
        </w:tc>
        <w:tc>
          <w:tcPr>
            <w:tcW w:w="1089" w:type="dxa"/>
            <w:vAlign w:val="bottom"/>
          </w:tcPr>
          <w:p w14:paraId="5653813E" w14:textId="3B2122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452859,59</w:t>
            </w:r>
          </w:p>
        </w:tc>
      </w:tr>
      <w:tr w:rsidR="009C578E" w:rsidRPr="007B0E1F" w14:paraId="1F7BE096" w14:textId="5C9208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E4EE40" w14:textId="589325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DF95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246960,16</w:t>
            </w:r>
          </w:p>
        </w:tc>
        <w:tc>
          <w:tcPr>
            <w:tcW w:w="1089" w:type="dxa"/>
            <w:vAlign w:val="bottom"/>
          </w:tcPr>
          <w:p w14:paraId="6950B2B0" w14:textId="0146E3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452881,70</w:t>
            </w:r>
          </w:p>
        </w:tc>
      </w:tr>
      <w:tr w:rsidR="009C578E" w:rsidRPr="007B0E1F" w14:paraId="6B94B8ED" w14:textId="57E3EB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639C94" w14:textId="665EEB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79C5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246953,50</w:t>
            </w:r>
          </w:p>
        </w:tc>
        <w:tc>
          <w:tcPr>
            <w:tcW w:w="1089" w:type="dxa"/>
            <w:vAlign w:val="bottom"/>
          </w:tcPr>
          <w:p w14:paraId="5DDF6CDE" w14:textId="17A0DE2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452894,64</w:t>
            </w:r>
          </w:p>
        </w:tc>
      </w:tr>
      <w:tr w:rsidR="009C578E" w:rsidRPr="007B0E1F" w14:paraId="50E22D08" w14:textId="5F6065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8754E2" w14:textId="4A7365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78EB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246946,51</w:t>
            </w:r>
          </w:p>
        </w:tc>
        <w:tc>
          <w:tcPr>
            <w:tcW w:w="1089" w:type="dxa"/>
            <w:vAlign w:val="bottom"/>
          </w:tcPr>
          <w:p w14:paraId="10174C97" w14:textId="1177F0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452917,13</w:t>
            </w:r>
          </w:p>
        </w:tc>
      </w:tr>
      <w:tr w:rsidR="009C578E" w:rsidRPr="007B0E1F" w14:paraId="1DF6A356" w14:textId="68E208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E65B09" w14:textId="0EA230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044C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246943,25</w:t>
            </w:r>
          </w:p>
        </w:tc>
        <w:tc>
          <w:tcPr>
            <w:tcW w:w="1089" w:type="dxa"/>
            <w:vAlign w:val="bottom"/>
          </w:tcPr>
          <w:p w14:paraId="4268750A" w14:textId="41577A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452930,82</w:t>
            </w:r>
          </w:p>
        </w:tc>
      </w:tr>
      <w:tr w:rsidR="009C578E" w:rsidRPr="007B0E1F" w14:paraId="4D472F59" w14:textId="3C5EC7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E4EAF1" w14:textId="3EF69E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E83BB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246936,75</w:t>
            </w:r>
          </w:p>
        </w:tc>
        <w:tc>
          <w:tcPr>
            <w:tcW w:w="1089" w:type="dxa"/>
            <w:vAlign w:val="bottom"/>
          </w:tcPr>
          <w:p w14:paraId="1B18E65A" w14:textId="5401EF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452950,33</w:t>
            </w:r>
          </w:p>
        </w:tc>
      </w:tr>
      <w:tr w:rsidR="009C578E" w:rsidRPr="007B0E1F" w14:paraId="49B31CE1" w14:textId="2549C4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F043B2" w14:textId="15FA16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1AB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246933,89</w:t>
            </w:r>
          </w:p>
        </w:tc>
        <w:tc>
          <w:tcPr>
            <w:tcW w:w="1089" w:type="dxa"/>
            <w:vAlign w:val="bottom"/>
          </w:tcPr>
          <w:p w14:paraId="1A05C4AB" w14:textId="695C2E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452952,61</w:t>
            </w:r>
          </w:p>
        </w:tc>
      </w:tr>
      <w:tr w:rsidR="009C578E" w:rsidRPr="007B0E1F" w14:paraId="57D0DE59" w14:textId="6A5682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67BD33" w14:textId="454FDF1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4A9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246931,03</w:t>
            </w:r>
          </w:p>
        </w:tc>
        <w:tc>
          <w:tcPr>
            <w:tcW w:w="1089" w:type="dxa"/>
            <w:vAlign w:val="bottom"/>
          </w:tcPr>
          <w:p w14:paraId="13CAF3B3" w14:textId="107E50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452954,90</w:t>
            </w:r>
          </w:p>
        </w:tc>
      </w:tr>
      <w:tr w:rsidR="009C578E" w:rsidRPr="007B0E1F" w14:paraId="780B5FD6" w14:textId="6BF3C6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EED593" w14:textId="7E1405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19E2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246855,31</w:t>
            </w:r>
          </w:p>
        </w:tc>
        <w:tc>
          <w:tcPr>
            <w:tcW w:w="1089" w:type="dxa"/>
            <w:vAlign w:val="bottom"/>
          </w:tcPr>
          <w:p w14:paraId="02258ACA" w14:textId="58D635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452971,27</w:t>
            </w:r>
          </w:p>
        </w:tc>
      </w:tr>
      <w:tr w:rsidR="009C578E" w:rsidRPr="007B0E1F" w14:paraId="649105B1" w14:textId="754A27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6899F6" w14:textId="5871B9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E99F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246837,84</w:t>
            </w:r>
          </w:p>
        </w:tc>
        <w:tc>
          <w:tcPr>
            <w:tcW w:w="1089" w:type="dxa"/>
            <w:vAlign w:val="bottom"/>
          </w:tcPr>
          <w:p w14:paraId="38E3A55A" w14:textId="2CCE3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453033,42</w:t>
            </w:r>
          </w:p>
        </w:tc>
      </w:tr>
      <w:tr w:rsidR="009C578E" w:rsidRPr="007B0E1F" w14:paraId="750B259D" w14:textId="104B4B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944479" w14:textId="49117B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496D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246834,19</w:t>
            </w:r>
          </w:p>
        </w:tc>
        <w:tc>
          <w:tcPr>
            <w:tcW w:w="1089" w:type="dxa"/>
            <w:vAlign w:val="bottom"/>
          </w:tcPr>
          <w:p w14:paraId="33AADCF1" w14:textId="7D3EC3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453046,49</w:t>
            </w:r>
          </w:p>
        </w:tc>
      </w:tr>
      <w:tr w:rsidR="009C578E" w:rsidRPr="007B0E1F" w14:paraId="7D550168" w14:textId="3CEADA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AEF64A" w14:textId="22D79B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D99C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246814,53</w:t>
            </w:r>
          </w:p>
        </w:tc>
        <w:tc>
          <w:tcPr>
            <w:tcW w:w="1089" w:type="dxa"/>
            <w:vAlign w:val="bottom"/>
          </w:tcPr>
          <w:p w14:paraId="18BDD50A" w14:textId="6BF05E1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453159,03</w:t>
            </w:r>
          </w:p>
        </w:tc>
      </w:tr>
      <w:tr w:rsidR="009C578E" w:rsidRPr="007B0E1F" w14:paraId="6A7547A8" w14:textId="45A29F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23F42F" w14:textId="3804D3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DFDE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246809,55</w:t>
            </w:r>
          </w:p>
        </w:tc>
        <w:tc>
          <w:tcPr>
            <w:tcW w:w="1089" w:type="dxa"/>
            <w:vAlign w:val="bottom"/>
          </w:tcPr>
          <w:p w14:paraId="0ADEF36A" w14:textId="7F56EC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453191,12</w:t>
            </w:r>
          </w:p>
        </w:tc>
      </w:tr>
      <w:tr w:rsidR="009C578E" w:rsidRPr="007B0E1F" w14:paraId="4FEE6F00" w14:textId="262CDD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4AD88A" w14:textId="701EA1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60C83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246803,34</w:t>
            </w:r>
          </w:p>
        </w:tc>
        <w:tc>
          <w:tcPr>
            <w:tcW w:w="1089" w:type="dxa"/>
            <w:vAlign w:val="bottom"/>
          </w:tcPr>
          <w:p w14:paraId="223D8030" w14:textId="44A9A7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453223,19</w:t>
            </w:r>
          </w:p>
        </w:tc>
      </w:tr>
      <w:tr w:rsidR="009C578E" w:rsidRPr="007B0E1F" w14:paraId="25CA5402" w14:textId="2C6B69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253E9A" w14:textId="4611A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B884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246802,10</w:t>
            </w:r>
          </w:p>
        </w:tc>
        <w:tc>
          <w:tcPr>
            <w:tcW w:w="1089" w:type="dxa"/>
            <w:vAlign w:val="bottom"/>
          </w:tcPr>
          <w:p w14:paraId="2FC8EE25" w14:textId="3B9092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453229,36</w:t>
            </w:r>
          </w:p>
        </w:tc>
      </w:tr>
      <w:tr w:rsidR="009C578E" w:rsidRPr="007B0E1F" w14:paraId="7817F98E" w14:textId="4A64D7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058D6B" w14:textId="6BB71D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49E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246799,05</w:t>
            </w:r>
          </w:p>
        </w:tc>
        <w:tc>
          <w:tcPr>
            <w:tcW w:w="1089" w:type="dxa"/>
            <w:vAlign w:val="bottom"/>
          </w:tcPr>
          <w:p w14:paraId="19A7B18E" w14:textId="34493A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453251,32</w:t>
            </w:r>
          </w:p>
        </w:tc>
      </w:tr>
      <w:tr w:rsidR="009C578E" w:rsidRPr="007B0E1F" w14:paraId="1F44FAFF" w14:textId="51535E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CDA389" w14:textId="4631C3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C944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246798,23</w:t>
            </w:r>
          </w:p>
        </w:tc>
        <w:tc>
          <w:tcPr>
            <w:tcW w:w="1089" w:type="dxa"/>
            <w:vAlign w:val="bottom"/>
          </w:tcPr>
          <w:p w14:paraId="064D7977" w14:textId="78444F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453255,24</w:t>
            </w:r>
          </w:p>
        </w:tc>
      </w:tr>
      <w:tr w:rsidR="009C578E" w:rsidRPr="007B0E1F" w14:paraId="5F99DD33" w14:textId="65398D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5DD2AB" w14:textId="09FA45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BC29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246791,99</w:t>
            </w:r>
          </w:p>
        </w:tc>
        <w:tc>
          <w:tcPr>
            <w:tcW w:w="1089" w:type="dxa"/>
            <w:vAlign w:val="bottom"/>
          </w:tcPr>
          <w:p w14:paraId="6BEE3F86" w14:textId="6FAE82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453276,81</w:t>
            </w:r>
          </w:p>
        </w:tc>
      </w:tr>
      <w:tr w:rsidR="009C578E" w:rsidRPr="007B0E1F" w14:paraId="079BE0A5" w14:textId="2E07EA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C7C771" w14:textId="10FC5E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48E5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246790,27</w:t>
            </w:r>
          </w:p>
        </w:tc>
        <w:tc>
          <w:tcPr>
            <w:tcW w:w="1089" w:type="dxa"/>
            <w:vAlign w:val="bottom"/>
          </w:tcPr>
          <w:p w14:paraId="00B24264" w14:textId="14DA64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453287,39</w:t>
            </w:r>
          </w:p>
        </w:tc>
      </w:tr>
      <w:tr w:rsidR="009C578E" w:rsidRPr="007B0E1F" w14:paraId="5BEFEBD2" w14:textId="51A99F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05BBD1" w14:textId="506F7A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642B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246785,28</w:t>
            </w:r>
          </w:p>
        </w:tc>
        <w:tc>
          <w:tcPr>
            <w:tcW w:w="1089" w:type="dxa"/>
            <w:vAlign w:val="bottom"/>
          </w:tcPr>
          <w:p w14:paraId="73490800" w14:textId="195611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453295,91</w:t>
            </w:r>
          </w:p>
        </w:tc>
      </w:tr>
      <w:tr w:rsidR="009C578E" w:rsidRPr="007B0E1F" w14:paraId="13CE3619" w14:textId="53C4D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36CD87" w14:textId="629CD7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68C1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246773,60</w:t>
            </w:r>
          </w:p>
        </w:tc>
        <w:tc>
          <w:tcPr>
            <w:tcW w:w="1089" w:type="dxa"/>
            <w:vAlign w:val="bottom"/>
          </w:tcPr>
          <w:p w14:paraId="42077BEB" w14:textId="15E479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453324,74</w:t>
            </w:r>
          </w:p>
        </w:tc>
      </w:tr>
      <w:tr w:rsidR="009C578E" w:rsidRPr="007B0E1F" w14:paraId="3217363F" w14:textId="3429AD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FE0A90" w14:textId="7068AD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3908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246740,49</w:t>
            </w:r>
          </w:p>
        </w:tc>
        <w:tc>
          <w:tcPr>
            <w:tcW w:w="1089" w:type="dxa"/>
            <w:vAlign w:val="bottom"/>
          </w:tcPr>
          <w:p w14:paraId="3DE86A02" w14:textId="79242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453436,73</w:t>
            </w:r>
          </w:p>
        </w:tc>
      </w:tr>
      <w:tr w:rsidR="009C578E" w:rsidRPr="007B0E1F" w14:paraId="1E1E77A9" w14:textId="1837AE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8EECC" w14:textId="04B71E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321A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246721,98</w:t>
            </w:r>
          </w:p>
        </w:tc>
        <w:tc>
          <w:tcPr>
            <w:tcW w:w="1089" w:type="dxa"/>
            <w:vAlign w:val="bottom"/>
          </w:tcPr>
          <w:p w14:paraId="2B3EE95B" w14:textId="7A179C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453464,82</w:t>
            </w:r>
          </w:p>
        </w:tc>
      </w:tr>
      <w:tr w:rsidR="009C578E" w:rsidRPr="007B0E1F" w14:paraId="2B768FB0" w14:textId="278B1C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E16072" w14:textId="75ADED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ECAB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246679,74</w:t>
            </w:r>
          </w:p>
        </w:tc>
        <w:tc>
          <w:tcPr>
            <w:tcW w:w="1089" w:type="dxa"/>
            <w:vAlign w:val="bottom"/>
          </w:tcPr>
          <w:p w14:paraId="1ECE6FAB" w14:textId="76DD6B1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453529,86</w:t>
            </w:r>
          </w:p>
        </w:tc>
      </w:tr>
      <w:tr w:rsidR="009C578E" w:rsidRPr="007B0E1F" w14:paraId="1C3FBE12" w14:textId="709EC6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730D4E" w14:textId="1BE75D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44E6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246676,49</w:t>
            </w:r>
          </w:p>
        </w:tc>
        <w:tc>
          <w:tcPr>
            <w:tcW w:w="1089" w:type="dxa"/>
            <w:vAlign w:val="bottom"/>
          </w:tcPr>
          <w:p w14:paraId="162FB64B" w14:textId="27634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453531,83</w:t>
            </w:r>
          </w:p>
        </w:tc>
      </w:tr>
      <w:tr w:rsidR="009C578E" w:rsidRPr="007B0E1F" w14:paraId="71C914D6" w14:textId="3F711B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6B6AF7" w14:textId="60A27D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D85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246674,09</w:t>
            </w:r>
          </w:p>
        </w:tc>
        <w:tc>
          <w:tcPr>
            <w:tcW w:w="1089" w:type="dxa"/>
            <w:vAlign w:val="bottom"/>
          </w:tcPr>
          <w:p w14:paraId="713D0AA2" w14:textId="271B7F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453534,19</w:t>
            </w:r>
          </w:p>
        </w:tc>
      </w:tr>
      <w:tr w:rsidR="009C578E" w:rsidRPr="007B0E1F" w14:paraId="66803AB3" w14:textId="4DCDD6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3152CC" w14:textId="13D8AD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832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246615,12</w:t>
            </w:r>
          </w:p>
        </w:tc>
        <w:tc>
          <w:tcPr>
            <w:tcW w:w="1089" w:type="dxa"/>
            <w:vAlign w:val="bottom"/>
          </w:tcPr>
          <w:p w14:paraId="6CA3F029" w14:textId="6504A6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453593,10</w:t>
            </w:r>
          </w:p>
        </w:tc>
      </w:tr>
      <w:tr w:rsidR="009C578E" w:rsidRPr="007B0E1F" w14:paraId="0F0449A5" w14:textId="684156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58D1F9" w14:textId="23C94C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1C9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246512,32</w:t>
            </w:r>
          </w:p>
        </w:tc>
        <w:tc>
          <w:tcPr>
            <w:tcW w:w="1089" w:type="dxa"/>
            <w:vAlign w:val="bottom"/>
          </w:tcPr>
          <w:p w14:paraId="2D8FD013" w14:textId="7E72D5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453691,21</w:t>
            </w:r>
          </w:p>
        </w:tc>
      </w:tr>
      <w:tr w:rsidR="009C578E" w:rsidRPr="007B0E1F" w14:paraId="65BB9702" w14:textId="012E33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89FB09" w14:textId="662953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9373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246445,39</w:t>
            </w:r>
          </w:p>
        </w:tc>
        <w:tc>
          <w:tcPr>
            <w:tcW w:w="1089" w:type="dxa"/>
            <w:vAlign w:val="bottom"/>
          </w:tcPr>
          <w:p w14:paraId="646A7FB9" w14:textId="167B71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453731,46</w:t>
            </w:r>
          </w:p>
        </w:tc>
      </w:tr>
      <w:tr w:rsidR="009C578E" w:rsidRPr="007B0E1F" w14:paraId="219AC358" w14:textId="64B2C6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89D047C" w14:textId="4EDE88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2BF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246414,95</w:t>
            </w:r>
          </w:p>
        </w:tc>
        <w:tc>
          <w:tcPr>
            <w:tcW w:w="1089" w:type="dxa"/>
            <w:vAlign w:val="bottom"/>
          </w:tcPr>
          <w:p w14:paraId="39858A66" w14:textId="18B3F7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453769,09</w:t>
            </w:r>
          </w:p>
        </w:tc>
      </w:tr>
      <w:tr w:rsidR="009C578E" w:rsidRPr="007B0E1F" w14:paraId="5330654D" w14:textId="531B35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44BC78" w14:textId="2ABE76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C45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246381,37</w:t>
            </w:r>
          </w:p>
        </w:tc>
        <w:tc>
          <w:tcPr>
            <w:tcW w:w="1089" w:type="dxa"/>
            <w:vAlign w:val="bottom"/>
          </w:tcPr>
          <w:p w14:paraId="55EFF0BA" w14:textId="4B2B72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453822,35</w:t>
            </w:r>
          </w:p>
        </w:tc>
      </w:tr>
      <w:tr w:rsidR="009C578E" w:rsidRPr="007B0E1F" w14:paraId="77C3FAC2" w14:textId="70F2F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AB1ABC" w14:textId="37DC96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7021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246353,02</w:t>
            </w:r>
          </w:p>
        </w:tc>
        <w:tc>
          <w:tcPr>
            <w:tcW w:w="1089" w:type="dxa"/>
            <w:vAlign w:val="bottom"/>
          </w:tcPr>
          <w:p w14:paraId="34A8D385" w14:textId="5CCCA4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453874,53</w:t>
            </w:r>
          </w:p>
        </w:tc>
      </w:tr>
      <w:tr w:rsidR="009C578E" w:rsidRPr="007B0E1F" w14:paraId="154B60FA" w14:textId="4BC76E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77CAD4" w14:textId="1E9061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E9AF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246289,37</w:t>
            </w:r>
          </w:p>
        </w:tc>
        <w:tc>
          <w:tcPr>
            <w:tcW w:w="1089" w:type="dxa"/>
            <w:vAlign w:val="bottom"/>
          </w:tcPr>
          <w:p w14:paraId="3CF4A3B9" w14:textId="31C7FD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453971,82</w:t>
            </w:r>
          </w:p>
        </w:tc>
      </w:tr>
      <w:tr w:rsidR="009C578E" w:rsidRPr="007B0E1F" w14:paraId="3AEF1689" w14:textId="1039B3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D424AD" w14:textId="7BE959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058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246281,42</w:t>
            </w:r>
          </w:p>
        </w:tc>
        <w:tc>
          <w:tcPr>
            <w:tcW w:w="1089" w:type="dxa"/>
            <w:vAlign w:val="bottom"/>
          </w:tcPr>
          <w:p w14:paraId="10B06693" w14:textId="60638D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453988,64</w:t>
            </w:r>
          </w:p>
        </w:tc>
      </w:tr>
      <w:tr w:rsidR="009C578E" w:rsidRPr="007B0E1F" w14:paraId="7BB12171" w14:textId="5A5BC8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404C82" w14:textId="64FFF0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650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246274,36</w:t>
            </w:r>
          </w:p>
        </w:tc>
        <w:tc>
          <w:tcPr>
            <w:tcW w:w="1089" w:type="dxa"/>
            <w:vAlign w:val="bottom"/>
          </w:tcPr>
          <w:p w14:paraId="0E36316A" w14:textId="664230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454008,61</w:t>
            </w:r>
          </w:p>
        </w:tc>
      </w:tr>
      <w:tr w:rsidR="009C578E" w:rsidRPr="007B0E1F" w14:paraId="1233350F" w14:textId="501262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5CD626" w14:textId="4EB331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1032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246258,53</w:t>
            </w:r>
          </w:p>
        </w:tc>
        <w:tc>
          <w:tcPr>
            <w:tcW w:w="1089" w:type="dxa"/>
            <w:vAlign w:val="bottom"/>
          </w:tcPr>
          <w:p w14:paraId="6C5AEFFE" w14:textId="1444F3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454066,19</w:t>
            </w:r>
          </w:p>
        </w:tc>
      </w:tr>
      <w:tr w:rsidR="009C578E" w:rsidRPr="007B0E1F" w14:paraId="1533A9A1" w14:textId="77B5D5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728FC" w14:textId="01D733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FCE6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246470,02</w:t>
            </w:r>
          </w:p>
        </w:tc>
        <w:tc>
          <w:tcPr>
            <w:tcW w:w="1089" w:type="dxa"/>
            <w:vAlign w:val="bottom"/>
          </w:tcPr>
          <w:p w14:paraId="15C82962" w14:textId="342E74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454075,71</w:t>
            </w:r>
          </w:p>
        </w:tc>
      </w:tr>
      <w:tr w:rsidR="009C578E" w:rsidRPr="007B0E1F" w14:paraId="5F9CF413" w14:textId="3AE856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FF3A4F" w14:textId="4AED90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8313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246471,18</w:t>
            </w:r>
          </w:p>
        </w:tc>
        <w:tc>
          <w:tcPr>
            <w:tcW w:w="1089" w:type="dxa"/>
            <w:vAlign w:val="bottom"/>
          </w:tcPr>
          <w:p w14:paraId="7E3E609F" w14:textId="75344B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454078,27</w:t>
            </w:r>
          </w:p>
        </w:tc>
      </w:tr>
      <w:tr w:rsidR="009C578E" w:rsidRPr="007B0E1F" w14:paraId="700E3B48" w14:textId="3A0DAC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4C55FF" w14:textId="49A382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D0CB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246479,42</w:t>
            </w:r>
          </w:p>
        </w:tc>
        <w:tc>
          <w:tcPr>
            <w:tcW w:w="1089" w:type="dxa"/>
            <w:vAlign w:val="bottom"/>
          </w:tcPr>
          <w:p w14:paraId="398D2A30" w14:textId="725408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454090,30</w:t>
            </w:r>
          </w:p>
        </w:tc>
      </w:tr>
      <w:tr w:rsidR="009C578E" w:rsidRPr="007B0E1F" w14:paraId="1AA47599" w14:textId="77983C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05281F" w14:textId="168A5E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B3F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246503,67</w:t>
            </w:r>
          </w:p>
        </w:tc>
        <w:tc>
          <w:tcPr>
            <w:tcW w:w="1089" w:type="dxa"/>
            <w:vAlign w:val="bottom"/>
          </w:tcPr>
          <w:p w14:paraId="264CEBD3" w14:textId="1CC668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454171,22</w:t>
            </w:r>
          </w:p>
        </w:tc>
      </w:tr>
      <w:tr w:rsidR="009C578E" w:rsidRPr="007B0E1F" w14:paraId="2C17C412" w14:textId="6FFFBF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041E7" w14:textId="3C579E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B29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246534,73</w:t>
            </w:r>
          </w:p>
        </w:tc>
        <w:tc>
          <w:tcPr>
            <w:tcW w:w="1089" w:type="dxa"/>
            <w:vAlign w:val="bottom"/>
          </w:tcPr>
          <w:p w14:paraId="4162F7D4" w14:textId="029F93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454215,63</w:t>
            </w:r>
          </w:p>
        </w:tc>
      </w:tr>
      <w:tr w:rsidR="009C578E" w:rsidRPr="007B0E1F" w14:paraId="4F3BADF4" w14:textId="0CCA67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C9B1C5" w14:textId="0466FB0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008D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246543,58</w:t>
            </w:r>
          </w:p>
        </w:tc>
        <w:tc>
          <w:tcPr>
            <w:tcW w:w="1089" w:type="dxa"/>
            <w:vAlign w:val="bottom"/>
          </w:tcPr>
          <w:p w14:paraId="4C025FEB" w14:textId="3EF13B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454228,47</w:t>
            </w:r>
          </w:p>
        </w:tc>
      </w:tr>
      <w:tr w:rsidR="009C578E" w:rsidRPr="007B0E1F" w14:paraId="576A2C5B" w14:textId="12268C4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8D57EF" w14:textId="32C8FF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C439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246541,05</w:t>
            </w:r>
          </w:p>
        </w:tc>
        <w:tc>
          <w:tcPr>
            <w:tcW w:w="1089" w:type="dxa"/>
            <w:vAlign w:val="bottom"/>
          </w:tcPr>
          <w:p w14:paraId="6BDFFAFF" w14:textId="478092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454291,97</w:t>
            </w:r>
          </w:p>
        </w:tc>
      </w:tr>
      <w:tr w:rsidR="009C578E" w:rsidRPr="007B0E1F" w14:paraId="24911381" w14:textId="0AACF0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348EDB" w14:textId="6A2F9F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7A796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246541,15</w:t>
            </w:r>
          </w:p>
        </w:tc>
        <w:tc>
          <w:tcPr>
            <w:tcW w:w="1089" w:type="dxa"/>
            <w:vAlign w:val="bottom"/>
          </w:tcPr>
          <w:p w14:paraId="27A11B3D" w14:textId="2A9225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454294,46</w:t>
            </w:r>
          </w:p>
        </w:tc>
      </w:tr>
      <w:tr w:rsidR="009C578E" w:rsidRPr="007B0E1F" w14:paraId="4FCA4CF2" w14:textId="6A9EB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A60BA9" w14:textId="217A64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B20D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246540,60</w:t>
            </w:r>
          </w:p>
        </w:tc>
        <w:tc>
          <w:tcPr>
            <w:tcW w:w="1089" w:type="dxa"/>
            <w:vAlign w:val="bottom"/>
          </w:tcPr>
          <w:p w14:paraId="668D88CE" w14:textId="43A46D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454349,58</w:t>
            </w:r>
          </w:p>
        </w:tc>
      </w:tr>
      <w:tr w:rsidR="009C578E" w:rsidRPr="007B0E1F" w14:paraId="680DFD8C" w14:textId="5EC621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F6B735" w14:textId="0A2370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54D2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246569,97</w:t>
            </w:r>
          </w:p>
        </w:tc>
        <w:tc>
          <w:tcPr>
            <w:tcW w:w="1089" w:type="dxa"/>
            <w:vAlign w:val="bottom"/>
          </w:tcPr>
          <w:p w14:paraId="71FA3D5A" w14:textId="16075C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454383,96</w:t>
            </w:r>
          </w:p>
        </w:tc>
      </w:tr>
      <w:tr w:rsidR="009C578E" w:rsidRPr="007B0E1F" w14:paraId="1DFCD5A8" w14:textId="2810A6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C4E197" w14:textId="2128DA3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1A3F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246595,89</w:t>
            </w:r>
          </w:p>
        </w:tc>
        <w:tc>
          <w:tcPr>
            <w:tcW w:w="1089" w:type="dxa"/>
            <w:vAlign w:val="bottom"/>
          </w:tcPr>
          <w:p w14:paraId="21D8D8F5" w14:textId="336E83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454413,78</w:t>
            </w:r>
          </w:p>
        </w:tc>
      </w:tr>
      <w:tr w:rsidR="009C578E" w:rsidRPr="007B0E1F" w14:paraId="4854F7AD" w14:textId="1707E9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9D5AD6" w14:textId="710A4C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9FC4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246600,24</w:t>
            </w:r>
          </w:p>
        </w:tc>
        <w:tc>
          <w:tcPr>
            <w:tcW w:w="1089" w:type="dxa"/>
            <w:vAlign w:val="bottom"/>
          </w:tcPr>
          <w:p w14:paraId="25826F1B" w14:textId="31A720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454418,05</w:t>
            </w:r>
          </w:p>
        </w:tc>
      </w:tr>
      <w:tr w:rsidR="009C578E" w:rsidRPr="007B0E1F" w14:paraId="355E5B3A" w14:textId="17ED2A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AE72B3" w14:textId="3391C50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DE4961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246611,07</w:t>
            </w:r>
          </w:p>
        </w:tc>
        <w:tc>
          <w:tcPr>
            <w:tcW w:w="1089" w:type="dxa"/>
            <w:vAlign w:val="bottom"/>
          </w:tcPr>
          <w:p w14:paraId="009501A6" w14:textId="73A916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454409,49</w:t>
            </w:r>
          </w:p>
        </w:tc>
      </w:tr>
      <w:tr w:rsidR="009C578E" w:rsidRPr="007B0E1F" w14:paraId="0CD38E0A" w14:textId="6F6CE3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DE915D" w14:textId="6BD344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B842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246613,06</w:t>
            </w:r>
          </w:p>
        </w:tc>
        <w:tc>
          <w:tcPr>
            <w:tcW w:w="1089" w:type="dxa"/>
            <w:vAlign w:val="bottom"/>
          </w:tcPr>
          <w:p w14:paraId="3F55B1BD" w14:textId="38BFB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454407,96</w:t>
            </w:r>
          </w:p>
        </w:tc>
      </w:tr>
      <w:tr w:rsidR="009C578E" w:rsidRPr="007B0E1F" w14:paraId="6136B349" w14:textId="55906F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FCCCDB" w14:textId="78C2F3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CCE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246639,45</w:t>
            </w:r>
          </w:p>
        </w:tc>
        <w:tc>
          <w:tcPr>
            <w:tcW w:w="1089" w:type="dxa"/>
            <w:vAlign w:val="bottom"/>
          </w:tcPr>
          <w:p w14:paraId="210B06C3" w14:textId="2D7DAE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454390,93</w:t>
            </w:r>
          </w:p>
        </w:tc>
      </w:tr>
      <w:tr w:rsidR="009C578E" w:rsidRPr="007B0E1F" w14:paraId="15CC16DC" w14:textId="3F0F313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88D303" w14:textId="4FBD16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82F3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246644,90</w:t>
            </w:r>
          </w:p>
        </w:tc>
        <w:tc>
          <w:tcPr>
            <w:tcW w:w="1089" w:type="dxa"/>
            <w:vAlign w:val="bottom"/>
          </w:tcPr>
          <w:p w14:paraId="44E0FF86" w14:textId="498C2BF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454386,74</w:t>
            </w:r>
          </w:p>
        </w:tc>
      </w:tr>
      <w:tr w:rsidR="009C578E" w:rsidRPr="007B0E1F" w14:paraId="4D1D9A56" w14:textId="06B796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95C0ED" w14:textId="3210B9D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DEBD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246666,23</w:t>
            </w:r>
          </w:p>
        </w:tc>
        <w:tc>
          <w:tcPr>
            <w:tcW w:w="1089" w:type="dxa"/>
            <w:vAlign w:val="bottom"/>
          </w:tcPr>
          <w:p w14:paraId="4C02E53A" w14:textId="217EFEB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454370,31</w:t>
            </w:r>
          </w:p>
        </w:tc>
      </w:tr>
      <w:tr w:rsidR="009C578E" w:rsidRPr="007B0E1F" w14:paraId="5B587DFF" w14:textId="2620D0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B6AEB6" w14:textId="6AE09EE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D173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246667,29</w:t>
            </w:r>
          </w:p>
        </w:tc>
        <w:tc>
          <w:tcPr>
            <w:tcW w:w="1089" w:type="dxa"/>
            <w:vAlign w:val="bottom"/>
          </w:tcPr>
          <w:p w14:paraId="53F4C75D" w14:textId="1FFD97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454369,40</w:t>
            </w:r>
          </w:p>
        </w:tc>
      </w:tr>
      <w:tr w:rsidR="009C578E" w:rsidRPr="007B0E1F" w14:paraId="3696A0F3" w14:textId="709119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E67CFF" w14:textId="090832E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DEE8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246676,31</w:t>
            </w:r>
          </w:p>
        </w:tc>
        <w:tc>
          <w:tcPr>
            <w:tcW w:w="1089" w:type="dxa"/>
            <w:vAlign w:val="bottom"/>
          </w:tcPr>
          <w:p w14:paraId="09890786" w14:textId="5EBC3D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454382,51</w:t>
            </w:r>
          </w:p>
        </w:tc>
      </w:tr>
      <w:tr w:rsidR="009C578E" w:rsidRPr="007B0E1F" w14:paraId="1117F939" w14:textId="68F257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A949E4" w14:textId="5ED1B3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B88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246669,72</w:t>
            </w:r>
          </w:p>
        </w:tc>
        <w:tc>
          <w:tcPr>
            <w:tcW w:w="1089" w:type="dxa"/>
            <w:vAlign w:val="bottom"/>
          </w:tcPr>
          <w:p w14:paraId="34196F72" w14:textId="768465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454404,80</w:t>
            </w:r>
          </w:p>
        </w:tc>
      </w:tr>
      <w:tr w:rsidR="009C578E" w:rsidRPr="007B0E1F" w14:paraId="124C3ADC" w14:textId="4ED530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C0AA0A" w14:textId="272CC40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D79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246669,54</w:t>
            </w:r>
          </w:p>
        </w:tc>
        <w:tc>
          <w:tcPr>
            <w:tcW w:w="1089" w:type="dxa"/>
            <w:vAlign w:val="bottom"/>
          </w:tcPr>
          <w:p w14:paraId="63BAE78C" w14:textId="504263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454423,19</w:t>
            </w:r>
          </w:p>
        </w:tc>
      </w:tr>
      <w:tr w:rsidR="009C578E" w:rsidRPr="007B0E1F" w14:paraId="0BB2D004" w14:textId="1451C4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7ABDED" w14:textId="1638084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0E75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246669,48</w:t>
            </w:r>
          </w:p>
        </w:tc>
        <w:tc>
          <w:tcPr>
            <w:tcW w:w="1089" w:type="dxa"/>
            <w:vAlign w:val="bottom"/>
          </w:tcPr>
          <w:p w14:paraId="1FEBFF6D" w14:textId="1E026D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454429,06</w:t>
            </w:r>
          </w:p>
        </w:tc>
      </w:tr>
      <w:tr w:rsidR="009C578E" w:rsidRPr="007B0E1F" w14:paraId="432E3B70" w14:textId="3BB2B0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E2DCA1" w14:textId="0C14F9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8812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246672,49</w:t>
            </w:r>
          </w:p>
        </w:tc>
        <w:tc>
          <w:tcPr>
            <w:tcW w:w="1089" w:type="dxa"/>
            <w:vAlign w:val="bottom"/>
          </w:tcPr>
          <w:p w14:paraId="5126DF13" w14:textId="5E2CAE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454447,23</w:t>
            </w:r>
          </w:p>
        </w:tc>
      </w:tr>
      <w:tr w:rsidR="009C578E" w:rsidRPr="007B0E1F" w14:paraId="207B0B3D" w14:textId="5B48AC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AB1186" w14:textId="265C9E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CEFA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246671,51</w:t>
            </w:r>
          </w:p>
        </w:tc>
        <w:tc>
          <w:tcPr>
            <w:tcW w:w="1089" w:type="dxa"/>
            <w:vAlign w:val="bottom"/>
          </w:tcPr>
          <w:p w14:paraId="0E0C9BBC" w14:textId="733E0E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454495,16</w:t>
            </w:r>
          </w:p>
        </w:tc>
      </w:tr>
      <w:tr w:rsidR="009C578E" w:rsidRPr="007B0E1F" w14:paraId="5FE1467A" w14:textId="14BF3A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6AEEEA" w14:textId="46ECFCB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86E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246671,33</w:t>
            </w:r>
          </w:p>
        </w:tc>
        <w:tc>
          <w:tcPr>
            <w:tcW w:w="1089" w:type="dxa"/>
            <w:vAlign w:val="bottom"/>
          </w:tcPr>
          <w:p w14:paraId="07385F2C" w14:textId="2EBD9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454514,95</w:t>
            </w:r>
          </w:p>
        </w:tc>
      </w:tr>
      <w:tr w:rsidR="009C578E" w:rsidRPr="007B0E1F" w14:paraId="4E46F0F0" w14:textId="18A7CF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59B253" w14:textId="74DBB68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98A03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246678,06</w:t>
            </w:r>
          </w:p>
        </w:tc>
        <w:tc>
          <w:tcPr>
            <w:tcW w:w="1089" w:type="dxa"/>
            <w:vAlign w:val="bottom"/>
          </w:tcPr>
          <w:p w14:paraId="78BF5580" w14:textId="394DD0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454550,02</w:t>
            </w:r>
          </w:p>
        </w:tc>
      </w:tr>
      <w:tr w:rsidR="009C578E" w:rsidRPr="007B0E1F" w14:paraId="44D28413" w14:textId="5F4014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95FF4E" w14:textId="0F63CE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4302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246678,86</w:t>
            </w:r>
          </w:p>
        </w:tc>
        <w:tc>
          <w:tcPr>
            <w:tcW w:w="1089" w:type="dxa"/>
            <w:vAlign w:val="bottom"/>
          </w:tcPr>
          <w:p w14:paraId="3864F59A" w14:textId="794A21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454623,12</w:t>
            </w:r>
          </w:p>
        </w:tc>
      </w:tr>
      <w:tr w:rsidR="009C578E" w:rsidRPr="007B0E1F" w14:paraId="0EA6E2C1" w14:textId="142EF1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219CED" w14:textId="0ABC79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148E6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246673,73</w:t>
            </w:r>
          </w:p>
        </w:tc>
        <w:tc>
          <w:tcPr>
            <w:tcW w:w="1089" w:type="dxa"/>
            <w:vAlign w:val="bottom"/>
          </w:tcPr>
          <w:p w14:paraId="68014163" w14:textId="2BECA5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454631,51</w:t>
            </w:r>
          </w:p>
        </w:tc>
      </w:tr>
      <w:tr w:rsidR="009C578E" w:rsidRPr="007B0E1F" w14:paraId="1D6E5058" w14:textId="1336633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55AC8D" w14:textId="1F0BA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F4C6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246659,34</w:t>
            </w:r>
          </w:p>
        </w:tc>
        <w:tc>
          <w:tcPr>
            <w:tcW w:w="1089" w:type="dxa"/>
            <w:vAlign w:val="bottom"/>
          </w:tcPr>
          <w:p w14:paraId="2888C5D7" w14:textId="3099A6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454656,97</w:t>
            </w:r>
          </w:p>
        </w:tc>
      </w:tr>
      <w:tr w:rsidR="009C578E" w:rsidRPr="007B0E1F" w14:paraId="00B74E8C" w14:textId="221A9DE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0D11A4" w14:textId="023C14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A18D5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246634,95</w:t>
            </w:r>
          </w:p>
        </w:tc>
        <w:tc>
          <w:tcPr>
            <w:tcW w:w="1089" w:type="dxa"/>
            <w:vAlign w:val="bottom"/>
          </w:tcPr>
          <w:p w14:paraId="7229583F" w14:textId="1198B7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454688,39</w:t>
            </w:r>
          </w:p>
        </w:tc>
      </w:tr>
      <w:tr w:rsidR="009C578E" w:rsidRPr="007B0E1F" w14:paraId="1FD3181F" w14:textId="372B70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4CF68D" w14:textId="7BA901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0E62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246628,38</w:t>
            </w:r>
          </w:p>
        </w:tc>
        <w:tc>
          <w:tcPr>
            <w:tcW w:w="1089" w:type="dxa"/>
            <w:vAlign w:val="bottom"/>
          </w:tcPr>
          <w:p w14:paraId="187C7CE5" w14:textId="2ACBA3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454702,21</w:t>
            </w:r>
          </w:p>
        </w:tc>
      </w:tr>
      <w:tr w:rsidR="009C578E" w:rsidRPr="007B0E1F" w14:paraId="39DD735A" w14:textId="7AD016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51253C" w14:textId="06175D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CC97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246620,14</w:t>
            </w:r>
          </w:p>
        </w:tc>
        <w:tc>
          <w:tcPr>
            <w:tcW w:w="1089" w:type="dxa"/>
            <w:vAlign w:val="bottom"/>
          </w:tcPr>
          <w:p w14:paraId="1BF3D819" w14:textId="6153A57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454763,57</w:t>
            </w:r>
          </w:p>
        </w:tc>
      </w:tr>
      <w:tr w:rsidR="009C578E" w:rsidRPr="007B0E1F" w14:paraId="425F2D23" w14:textId="74B5E8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9F19C9" w14:textId="38E4E8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0733E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246616,91</w:t>
            </w:r>
          </w:p>
        </w:tc>
        <w:tc>
          <w:tcPr>
            <w:tcW w:w="1089" w:type="dxa"/>
            <w:vAlign w:val="bottom"/>
          </w:tcPr>
          <w:p w14:paraId="01928606" w14:textId="60FF19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454788,49</w:t>
            </w:r>
          </w:p>
        </w:tc>
      </w:tr>
      <w:tr w:rsidR="009C578E" w:rsidRPr="007B0E1F" w14:paraId="788B1A7C" w14:textId="6D2C39D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537A18" w14:textId="3D6B7B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7BB2E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246612,48</w:t>
            </w:r>
          </w:p>
        </w:tc>
        <w:tc>
          <w:tcPr>
            <w:tcW w:w="1089" w:type="dxa"/>
            <w:vAlign w:val="bottom"/>
          </w:tcPr>
          <w:p w14:paraId="54B4E180" w14:textId="3570CD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454823,01</w:t>
            </w:r>
          </w:p>
        </w:tc>
      </w:tr>
      <w:tr w:rsidR="009C578E" w:rsidRPr="007B0E1F" w14:paraId="3914BB2E" w14:textId="3A3BC7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840DB2" w14:textId="6980EE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42F0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246607,05</w:t>
            </w:r>
          </w:p>
        </w:tc>
        <w:tc>
          <w:tcPr>
            <w:tcW w:w="1089" w:type="dxa"/>
            <w:vAlign w:val="bottom"/>
          </w:tcPr>
          <w:p w14:paraId="225EE8A9" w14:textId="437F26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454866,40</w:t>
            </w:r>
          </w:p>
        </w:tc>
      </w:tr>
      <w:tr w:rsidR="009C578E" w:rsidRPr="007B0E1F" w14:paraId="1C5D3D13" w14:textId="2E104E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5DA3E2" w14:textId="5AF2FA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3A8D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246604,22</w:t>
            </w:r>
          </w:p>
        </w:tc>
        <w:tc>
          <w:tcPr>
            <w:tcW w:w="1089" w:type="dxa"/>
            <w:vAlign w:val="bottom"/>
          </w:tcPr>
          <w:p w14:paraId="4291D3FA" w14:textId="7FE2DE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454886,61</w:t>
            </w:r>
          </w:p>
        </w:tc>
      </w:tr>
      <w:tr w:rsidR="009C578E" w:rsidRPr="007B0E1F" w14:paraId="59FE8B40" w14:textId="6F7DFA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FCB42E" w14:textId="3D7106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1FF4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246599,58</w:t>
            </w:r>
          </w:p>
        </w:tc>
        <w:tc>
          <w:tcPr>
            <w:tcW w:w="1089" w:type="dxa"/>
            <w:vAlign w:val="bottom"/>
          </w:tcPr>
          <w:p w14:paraId="4EEEDBED" w14:textId="3D813C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454920,25</w:t>
            </w:r>
          </w:p>
        </w:tc>
      </w:tr>
      <w:tr w:rsidR="009C578E" w:rsidRPr="007B0E1F" w14:paraId="1E292E98" w14:textId="3C7802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30F3FD" w14:textId="79CD6E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88C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246595,54</w:t>
            </w:r>
          </w:p>
        </w:tc>
        <w:tc>
          <w:tcPr>
            <w:tcW w:w="1089" w:type="dxa"/>
            <w:vAlign w:val="bottom"/>
          </w:tcPr>
          <w:p w14:paraId="62F9E021" w14:textId="21F968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454949,77</w:t>
            </w:r>
          </w:p>
        </w:tc>
      </w:tr>
      <w:tr w:rsidR="009C578E" w:rsidRPr="007B0E1F" w14:paraId="2ABA184C" w14:textId="27183E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ED51AA" w14:textId="1662EB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D732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246591,54</w:t>
            </w:r>
          </w:p>
        </w:tc>
        <w:tc>
          <w:tcPr>
            <w:tcW w:w="1089" w:type="dxa"/>
            <w:vAlign w:val="bottom"/>
          </w:tcPr>
          <w:p w14:paraId="681955DF" w14:textId="782493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454975,67</w:t>
            </w:r>
          </w:p>
        </w:tc>
      </w:tr>
      <w:tr w:rsidR="009C578E" w:rsidRPr="007B0E1F" w14:paraId="195D502D" w14:textId="2F003B6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42D860" w14:textId="75EBA5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B1AD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246590,28</w:t>
            </w:r>
          </w:p>
        </w:tc>
        <w:tc>
          <w:tcPr>
            <w:tcW w:w="1089" w:type="dxa"/>
            <w:vAlign w:val="bottom"/>
          </w:tcPr>
          <w:p w14:paraId="36F4C89F" w14:textId="2E3D0F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454991,74</w:t>
            </w:r>
          </w:p>
        </w:tc>
      </w:tr>
      <w:tr w:rsidR="009C578E" w:rsidRPr="007B0E1F" w14:paraId="29EAB6AD" w14:textId="67C157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D98B6A" w14:textId="6E42B2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634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246591,95</w:t>
            </w:r>
          </w:p>
        </w:tc>
        <w:tc>
          <w:tcPr>
            <w:tcW w:w="1089" w:type="dxa"/>
            <w:vAlign w:val="bottom"/>
          </w:tcPr>
          <w:p w14:paraId="7F488340" w14:textId="778260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454992,84</w:t>
            </w:r>
          </w:p>
        </w:tc>
      </w:tr>
      <w:tr w:rsidR="009C578E" w:rsidRPr="007B0E1F" w14:paraId="4E2E66DF" w14:textId="1BE035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6EE031" w14:textId="55B877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8B39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246595,55</w:t>
            </w:r>
          </w:p>
        </w:tc>
        <w:tc>
          <w:tcPr>
            <w:tcW w:w="1089" w:type="dxa"/>
            <w:vAlign w:val="bottom"/>
          </w:tcPr>
          <w:p w14:paraId="03825CF5" w14:textId="5FB694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455026,21</w:t>
            </w:r>
          </w:p>
        </w:tc>
      </w:tr>
      <w:tr w:rsidR="009C578E" w:rsidRPr="007B0E1F" w14:paraId="27EEB875" w14:textId="3B34E6E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2D583E" w14:textId="6785D2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09542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246599,61</w:t>
            </w:r>
          </w:p>
        </w:tc>
        <w:tc>
          <w:tcPr>
            <w:tcW w:w="1089" w:type="dxa"/>
            <w:vAlign w:val="bottom"/>
          </w:tcPr>
          <w:p w14:paraId="778A8208" w14:textId="7A5930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455052,55</w:t>
            </w:r>
          </w:p>
        </w:tc>
      </w:tr>
      <w:tr w:rsidR="009C578E" w:rsidRPr="007B0E1F" w14:paraId="16A1E1C1" w14:textId="17AB58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273B3F" w14:textId="35D0BD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94A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246604,68</w:t>
            </w:r>
          </w:p>
        </w:tc>
        <w:tc>
          <w:tcPr>
            <w:tcW w:w="1089" w:type="dxa"/>
            <w:vAlign w:val="bottom"/>
          </w:tcPr>
          <w:p w14:paraId="236F2069" w14:textId="4A9716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455085,70</w:t>
            </w:r>
          </w:p>
        </w:tc>
      </w:tr>
      <w:tr w:rsidR="009C578E" w:rsidRPr="007B0E1F" w14:paraId="3CE539B4" w14:textId="793B23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5E70F8" w14:textId="0169AE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C03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246607,30</w:t>
            </w:r>
          </w:p>
        </w:tc>
        <w:tc>
          <w:tcPr>
            <w:tcW w:w="1089" w:type="dxa"/>
            <w:vAlign w:val="bottom"/>
          </w:tcPr>
          <w:p w14:paraId="6CDE1562" w14:textId="2140A06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455103,57</w:t>
            </w:r>
          </w:p>
        </w:tc>
      </w:tr>
      <w:tr w:rsidR="009C578E" w:rsidRPr="007B0E1F" w14:paraId="326819F4" w14:textId="1EE74C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E37B58" w14:textId="2D9065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3ED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246609,97</w:t>
            </w:r>
          </w:p>
        </w:tc>
        <w:tc>
          <w:tcPr>
            <w:tcW w:w="1089" w:type="dxa"/>
            <w:vAlign w:val="bottom"/>
          </w:tcPr>
          <w:p w14:paraId="2A61889A" w14:textId="4756945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455121,41</w:t>
            </w:r>
          </w:p>
        </w:tc>
      </w:tr>
      <w:tr w:rsidR="009C578E" w:rsidRPr="007B0E1F" w14:paraId="0F89880C" w14:textId="7AC24F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B87058" w14:textId="7F47038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03E58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246615,56</w:t>
            </w:r>
          </w:p>
        </w:tc>
        <w:tc>
          <w:tcPr>
            <w:tcW w:w="1089" w:type="dxa"/>
            <w:vAlign w:val="bottom"/>
          </w:tcPr>
          <w:p w14:paraId="0B67BCF2" w14:textId="5F85B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455156,44</w:t>
            </w:r>
          </w:p>
        </w:tc>
      </w:tr>
      <w:tr w:rsidR="009C578E" w:rsidRPr="007B0E1F" w14:paraId="4B23C56F" w14:textId="25C8504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34EEBB" w14:textId="24EACB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7F9F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246618,56</w:t>
            </w:r>
          </w:p>
        </w:tc>
        <w:tc>
          <w:tcPr>
            <w:tcW w:w="1089" w:type="dxa"/>
            <w:vAlign w:val="bottom"/>
          </w:tcPr>
          <w:p w14:paraId="10BC8EC2" w14:textId="26C8C2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455175,22</w:t>
            </w:r>
          </w:p>
        </w:tc>
      </w:tr>
      <w:tr w:rsidR="009C578E" w:rsidRPr="007B0E1F" w14:paraId="4E7460E3" w14:textId="2CBD6F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5A145B" w14:textId="2EAF79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FE9A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246623,25</w:t>
            </w:r>
          </w:p>
        </w:tc>
        <w:tc>
          <w:tcPr>
            <w:tcW w:w="1089" w:type="dxa"/>
            <w:vAlign w:val="bottom"/>
          </w:tcPr>
          <w:p w14:paraId="7A6E8F6D" w14:textId="7EE6FE7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455207,99</w:t>
            </w:r>
          </w:p>
        </w:tc>
      </w:tr>
      <w:tr w:rsidR="009C578E" w:rsidRPr="007B0E1F" w14:paraId="0E441079" w14:textId="7E8142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B5B769" w14:textId="68F8AB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EA80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246626,36</w:t>
            </w:r>
          </w:p>
        </w:tc>
        <w:tc>
          <w:tcPr>
            <w:tcW w:w="1089" w:type="dxa"/>
            <w:vAlign w:val="bottom"/>
          </w:tcPr>
          <w:p w14:paraId="3FECBC91" w14:textId="7EBD88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455229,36</w:t>
            </w:r>
          </w:p>
        </w:tc>
      </w:tr>
      <w:tr w:rsidR="009C578E" w:rsidRPr="007B0E1F" w14:paraId="1EF0B6F5" w14:textId="780AD78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38A86E" w14:textId="389016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42EF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246626,68</w:t>
            </w:r>
          </w:p>
        </w:tc>
        <w:tc>
          <w:tcPr>
            <w:tcW w:w="1089" w:type="dxa"/>
            <w:vAlign w:val="bottom"/>
          </w:tcPr>
          <w:p w14:paraId="52FB0925" w14:textId="483426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455231,69</w:t>
            </w:r>
          </w:p>
        </w:tc>
      </w:tr>
      <w:tr w:rsidR="009C578E" w:rsidRPr="007B0E1F" w14:paraId="4D36DCCE" w14:textId="039AA5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A78DF4" w14:textId="0B452F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FAB6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246629,78</w:t>
            </w:r>
          </w:p>
        </w:tc>
        <w:tc>
          <w:tcPr>
            <w:tcW w:w="1089" w:type="dxa"/>
            <w:vAlign w:val="bottom"/>
          </w:tcPr>
          <w:p w14:paraId="5ED6E596" w14:textId="13B448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455252,90</w:t>
            </w:r>
          </w:p>
        </w:tc>
      </w:tr>
      <w:tr w:rsidR="009C578E" w:rsidRPr="007B0E1F" w14:paraId="01C4A3E3" w14:textId="753295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C1A20D" w14:textId="36B2EF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517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246632,64</w:t>
            </w:r>
          </w:p>
        </w:tc>
        <w:tc>
          <w:tcPr>
            <w:tcW w:w="1089" w:type="dxa"/>
            <w:vAlign w:val="bottom"/>
          </w:tcPr>
          <w:p w14:paraId="30B002D7" w14:textId="064748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455272,19</w:t>
            </w:r>
          </w:p>
        </w:tc>
      </w:tr>
      <w:tr w:rsidR="009C578E" w:rsidRPr="007B0E1F" w14:paraId="3371E696" w14:textId="6B69D1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CFE905" w14:textId="5B9CC23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937E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246635,57</w:t>
            </w:r>
          </w:p>
        </w:tc>
        <w:tc>
          <w:tcPr>
            <w:tcW w:w="1089" w:type="dxa"/>
            <w:vAlign w:val="bottom"/>
          </w:tcPr>
          <w:p w14:paraId="5590CB46" w14:textId="77ABD6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455292,12</w:t>
            </w:r>
          </w:p>
        </w:tc>
      </w:tr>
      <w:tr w:rsidR="009C578E" w:rsidRPr="007B0E1F" w14:paraId="6B070586" w14:textId="2ED3202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A7DEBC" w14:textId="73E843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F527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246638,77</w:t>
            </w:r>
          </w:p>
        </w:tc>
        <w:tc>
          <w:tcPr>
            <w:tcW w:w="1089" w:type="dxa"/>
            <w:vAlign w:val="bottom"/>
          </w:tcPr>
          <w:p w14:paraId="748595AA" w14:textId="16632E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455313,94</w:t>
            </w:r>
          </w:p>
        </w:tc>
      </w:tr>
      <w:tr w:rsidR="009C578E" w:rsidRPr="007B0E1F" w14:paraId="0863F6F7" w14:textId="43CB93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6BE762" w14:textId="4ED7AC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650B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246642,10</w:t>
            </w:r>
          </w:p>
        </w:tc>
        <w:tc>
          <w:tcPr>
            <w:tcW w:w="1089" w:type="dxa"/>
            <w:vAlign w:val="bottom"/>
          </w:tcPr>
          <w:p w14:paraId="73EAEDC9" w14:textId="75F0649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455342,93</w:t>
            </w:r>
          </w:p>
        </w:tc>
      </w:tr>
      <w:tr w:rsidR="009C578E" w:rsidRPr="007B0E1F" w14:paraId="3D0BE96F" w14:textId="16B12C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060DC9" w14:textId="0BD7DD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361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246645,86</w:t>
            </w:r>
          </w:p>
        </w:tc>
        <w:tc>
          <w:tcPr>
            <w:tcW w:w="1089" w:type="dxa"/>
            <w:vAlign w:val="bottom"/>
          </w:tcPr>
          <w:p w14:paraId="2609286D" w14:textId="2250F8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455383,63</w:t>
            </w:r>
          </w:p>
        </w:tc>
      </w:tr>
      <w:tr w:rsidR="009C578E" w:rsidRPr="007B0E1F" w14:paraId="706A49AD" w14:textId="4860A99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07127B" w14:textId="65ABE6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686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246645,87</w:t>
            </w:r>
          </w:p>
        </w:tc>
        <w:tc>
          <w:tcPr>
            <w:tcW w:w="1089" w:type="dxa"/>
            <w:vAlign w:val="bottom"/>
          </w:tcPr>
          <w:p w14:paraId="3F564D49" w14:textId="175B72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455399,61</w:t>
            </w:r>
          </w:p>
        </w:tc>
      </w:tr>
      <w:tr w:rsidR="009C578E" w:rsidRPr="007B0E1F" w14:paraId="6407E0F6" w14:textId="6CDFBE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9963AA" w14:textId="3155FEC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926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246645,63</w:t>
            </w:r>
          </w:p>
        </w:tc>
        <w:tc>
          <w:tcPr>
            <w:tcW w:w="1089" w:type="dxa"/>
            <w:vAlign w:val="bottom"/>
          </w:tcPr>
          <w:p w14:paraId="5E8A5B46" w14:textId="2A4133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455416,17</w:t>
            </w:r>
          </w:p>
        </w:tc>
      </w:tr>
      <w:tr w:rsidR="009C578E" w:rsidRPr="007B0E1F" w14:paraId="30CD4921" w14:textId="7CDC7D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4E2F69" w14:textId="271186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A981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246645,54</w:t>
            </w:r>
          </w:p>
        </w:tc>
        <w:tc>
          <w:tcPr>
            <w:tcW w:w="1089" w:type="dxa"/>
            <w:vAlign w:val="bottom"/>
          </w:tcPr>
          <w:p w14:paraId="31D88DDF" w14:textId="226B7E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455450,41</w:t>
            </w:r>
          </w:p>
        </w:tc>
      </w:tr>
      <w:tr w:rsidR="009C578E" w:rsidRPr="007B0E1F" w14:paraId="2A14EE32" w14:textId="5BC77F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7B503A" w14:textId="7CD0909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4C38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246886,07</w:t>
            </w:r>
          </w:p>
        </w:tc>
        <w:tc>
          <w:tcPr>
            <w:tcW w:w="1089" w:type="dxa"/>
            <w:vAlign w:val="bottom"/>
          </w:tcPr>
          <w:p w14:paraId="0F78E2C4" w14:textId="10EE68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455521,61</w:t>
            </w:r>
          </w:p>
        </w:tc>
      </w:tr>
      <w:tr w:rsidR="009C578E" w:rsidRPr="007B0E1F" w14:paraId="676F08D1" w14:textId="2BA03C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02BCC6" w14:textId="262955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9AE5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246895,82</w:t>
            </w:r>
          </w:p>
        </w:tc>
        <w:tc>
          <w:tcPr>
            <w:tcW w:w="1089" w:type="dxa"/>
            <w:vAlign w:val="bottom"/>
          </w:tcPr>
          <w:p w14:paraId="3D3A85BA" w14:textId="251F97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455520,77</w:t>
            </w:r>
          </w:p>
        </w:tc>
      </w:tr>
      <w:tr w:rsidR="009C578E" w:rsidRPr="007B0E1F" w14:paraId="487DCEA6" w14:textId="0928F4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B219C3" w14:textId="61F5FB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7ADD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247076,68</w:t>
            </w:r>
          </w:p>
        </w:tc>
        <w:tc>
          <w:tcPr>
            <w:tcW w:w="1089" w:type="dxa"/>
            <w:vAlign w:val="bottom"/>
          </w:tcPr>
          <w:p w14:paraId="0339D595" w14:textId="480903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455530,40</w:t>
            </w:r>
          </w:p>
        </w:tc>
      </w:tr>
      <w:tr w:rsidR="009C578E" w:rsidRPr="007B0E1F" w14:paraId="748B5254" w14:textId="5CC376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6D9B3C" w14:textId="5FD81F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9642B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247099,71</w:t>
            </w:r>
          </w:p>
        </w:tc>
        <w:tc>
          <w:tcPr>
            <w:tcW w:w="1089" w:type="dxa"/>
            <w:vAlign w:val="bottom"/>
          </w:tcPr>
          <w:p w14:paraId="519BFC72" w14:textId="1CD499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455534,91</w:t>
            </w:r>
          </w:p>
        </w:tc>
      </w:tr>
      <w:tr w:rsidR="009C578E" w:rsidRPr="007B0E1F" w14:paraId="663ECDF3" w14:textId="68307C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E26285" w14:textId="069A39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DF22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247222,39</w:t>
            </w:r>
          </w:p>
        </w:tc>
        <w:tc>
          <w:tcPr>
            <w:tcW w:w="1089" w:type="dxa"/>
            <w:vAlign w:val="bottom"/>
          </w:tcPr>
          <w:p w14:paraId="272BDBD4" w14:textId="231772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455559,74</w:t>
            </w:r>
          </w:p>
        </w:tc>
      </w:tr>
      <w:tr w:rsidR="009C578E" w:rsidRPr="007B0E1F" w14:paraId="2BE7DACF" w14:textId="589D2B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6FCDFA" w14:textId="732806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7440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247233,48</w:t>
            </w:r>
          </w:p>
        </w:tc>
        <w:tc>
          <w:tcPr>
            <w:tcW w:w="1089" w:type="dxa"/>
            <w:vAlign w:val="bottom"/>
          </w:tcPr>
          <w:p w14:paraId="20A75FB9" w14:textId="5593B2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455562,24</w:t>
            </w:r>
          </w:p>
        </w:tc>
      </w:tr>
      <w:tr w:rsidR="009C578E" w:rsidRPr="007B0E1F" w14:paraId="2E40CE70" w14:textId="501011C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C21036" w14:textId="7D3B3A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7C3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247253,77</w:t>
            </w:r>
          </w:p>
        </w:tc>
        <w:tc>
          <w:tcPr>
            <w:tcW w:w="1089" w:type="dxa"/>
            <w:vAlign w:val="bottom"/>
          </w:tcPr>
          <w:p w14:paraId="1386C368" w14:textId="1E44A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455546,15</w:t>
            </w:r>
          </w:p>
        </w:tc>
      </w:tr>
      <w:tr w:rsidR="009C578E" w:rsidRPr="007B0E1F" w14:paraId="52D77DFA" w14:textId="340324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3C66B3" w14:textId="5853B0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D67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247272,94</w:t>
            </w:r>
          </w:p>
        </w:tc>
        <w:tc>
          <w:tcPr>
            <w:tcW w:w="1089" w:type="dxa"/>
            <w:vAlign w:val="bottom"/>
          </w:tcPr>
          <w:p w14:paraId="779D2E46" w14:textId="4AF5DF3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455596,05</w:t>
            </w:r>
          </w:p>
        </w:tc>
      </w:tr>
      <w:tr w:rsidR="009C578E" w:rsidRPr="007B0E1F" w14:paraId="3504F5C8" w14:textId="64052E7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08CC18" w14:textId="058FE6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0D8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247307,20</w:t>
            </w:r>
          </w:p>
        </w:tc>
        <w:tc>
          <w:tcPr>
            <w:tcW w:w="1089" w:type="dxa"/>
            <w:vAlign w:val="bottom"/>
          </w:tcPr>
          <w:p w14:paraId="35D44899" w14:textId="5581BC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455610,20</w:t>
            </w:r>
          </w:p>
        </w:tc>
      </w:tr>
      <w:tr w:rsidR="009C578E" w:rsidRPr="007B0E1F" w14:paraId="0282BA5B" w14:textId="2BF1E6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55D572" w14:textId="203158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441F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247480,10</w:t>
            </w:r>
          </w:p>
        </w:tc>
        <w:tc>
          <w:tcPr>
            <w:tcW w:w="1089" w:type="dxa"/>
            <w:vAlign w:val="bottom"/>
          </w:tcPr>
          <w:p w14:paraId="7A1F038D" w14:textId="6D2705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455609,59</w:t>
            </w:r>
          </w:p>
        </w:tc>
      </w:tr>
      <w:tr w:rsidR="009C578E" w:rsidRPr="007B0E1F" w14:paraId="38CB9FFE" w14:textId="12D837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33F1F9" w14:textId="78B915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227A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247484,45</w:t>
            </w:r>
          </w:p>
        </w:tc>
        <w:tc>
          <w:tcPr>
            <w:tcW w:w="1089" w:type="dxa"/>
            <w:vAlign w:val="bottom"/>
          </w:tcPr>
          <w:p w14:paraId="0BE5602E" w14:textId="0CF7DB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455609,60</w:t>
            </w:r>
          </w:p>
        </w:tc>
      </w:tr>
      <w:tr w:rsidR="009C578E" w:rsidRPr="007B0E1F" w14:paraId="01342325" w14:textId="79A76E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C5AC5C" w14:textId="5FD180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BABEB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247678,25</w:t>
            </w:r>
          </w:p>
        </w:tc>
        <w:tc>
          <w:tcPr>
            <w:tcW w:w="1089" w:type="dxa"/>
            <w:vAlign w:val="bottom"/>
          </w:tcPr>
          <w:p w14:paraId="273C4C50" w14:textId="1BBC97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455609,62</w:t>
            </w:r>
          </w:p>
        </w:tc>
      </w:tr>
      <w:tr w:rsidR="009C578E" w:rsidRPr="007B0E1F" w14:paraId="65C6FF2C" w14:textId="4F4857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34E4D5" w14:textId="741F64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96DD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247701,99</w:t>
            </w:r>
          </w:p>
        </w:tc>
        <w:tc>
          <w:tcPr>
            <w:tcW w:w="1089" w:type="dxa"/>
            <w:vAlign w:val="bottom"/>
          </w:tcPr>
          <w:p w14:paraId="25454971" w14:textId="2D0218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455606,50</w:t>
            </w:r>
          </w:p>
        </w:tc>
      </w:tr>
      <w:tr w:rsidR="009C578E" w:rsidRPr="007B0E1F" w14:paraId="2520291B" w14:textId="6E1F43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3819C5" w14:textId="6909E1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0FA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247740,25</w:t>
            </w:r>
          </w:p>
        </w:tc>
        <w:tc>
          <w:tcPr>
            <w:tcW w:w="1089" w:type="dxa"/>
            <w:vAlign w:val="bottom"/>
          </w:tcPr>
          <w:p w14:paraId="40750717" w14:textId="447E9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455714,47</w:t>
            </w:r>
          </w:p>
        </w:tc>
      </w:tr>
      <w:tr w:rsidR="009C578E" w:rsidRPr="007B0E1F" w14:paraId="318194B7" w14:textId="649DC7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D5BA50" w14:textId="75662C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310B0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247863,60</w:t>
            </w:r>
          </w:p>
        </w:tc>
        <w:tc>
          <w:tcPr>
            <w:tcW w:w="1089" w:type="dxa"/>
            <w:vAlign w:val="bottom"/>
          </w:tcPr>
          <w:p w14:paraId="140B0539" w14:textId="46C2F4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455782,73</w:t>
            </w:r>
          </w:p>
        </w:tc>
      </w:tr>
      <w:tr w:rsidR="009C578E" w:rsidRPr="007B0E1F" w14:paraId="0A4A9D29" w14:textId="05D40B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33303A6" w14:textId="3BABA8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3960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247871,28</w:t>
            </w:r>
          </w:p>
        </w:tc>
        <w:tc>
          <w:tcPr>
            <w:tcW w:w="1089" w:type="dxa"/>
            <w:vAlign w:val="bottom"/>
          </w:tcPr>
          <w:p w14:paraId="32C79637" w14:textId="4023E0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455783,25</w:t>
            </w:r>
          </w:p>
        </w:tc>
      </w:tr>
      <w:tr w:rsidR="009C578E" w:rsidRPr="007B0E1F" w14:paraId="1FDF15D9" w14:textId="2DDA7D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7BD9CD" w14:textId="0E07A9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94DC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247974,34</w:t>
            </w:r>
          </w:p>
        </w:tc>
        <w:tc>
          <w:tcPr>
            <w:tcW w:w="1089" w:type="dxa"/>
            <w:vAlign w:val="bottom"/>
          </w:tcPr>
          <w:p w14:paraId="32039562" w14:textId="3B6892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455804,60</w:t>
            </w:r>
          </w:p>
        </w:tc>
      </w:tr>
      <w:tr w:rsidR="009C578E" w:rsidRPr="007B0E1F" w14:paraId="775D04DE" w14:textId="4E868C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55F7E1" w14:textId="7F2E2E7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D5424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248070,35</w:t>
            </w:r>
          </w:p>
        </w:tc>
        <w:tc>
          <w:tcPr>
            <w:tcW w:w="1089" w:type="dxa"/>
            <w:vAlign w:val="bottom"/>
          </w:tcPr>
          <w:p w14:paraId="1ACD7632" w14:textId="35BE7A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455824,41</w:t>
            </w:r>
          </w:p>
        </w:tc>
      </w:tr>
      <w:tr w:rsidR="009C578E" w:rsidRPr="007B0E1F" w14:paraId="78CC6466" w14:textId="573C2C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90BFBE" w14:textId="5F212F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58F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248116,74</w:t>
            </w:r>
          </w:p>
        </w:tc>
        <w:tc>
          <w:tcPr>
            <w:tcW w:w="1089" w:type="dxa"/>
            <w:vAlign w:val="bottom"/>
          </w:tcPr>
          <w:p w14:paraId="3A75271B" w14:textId="6780E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455833,95</w:t>
            </w:r>
          </w:p>
        </w:tc>
      </w:tr>
      <w:tr w:rsidR="009C578E" w:rsidRPr="007B0E1F" w14:paraId="18918260" w14:textId="3B6A17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34A4D3" w14:textId="2538C9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438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248127,12</w:t>
            </w:r>
          </w:p>
        </w:tc>
        <w:tc>
          <w:tcPr>
            <w:tcW w:w="1089" w:type="dxa"/>
            <w:vAlign w:val="bottom"/>
          </w:tcPr>
          <w:p w14:paraId="7004B6DA" w14:textId="58135E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455845,97</w:t>
            </w:r>
          </w:p>
        </w:tc>
      </w:tr>
      <w:tr w:rsidR="009C578E" w:rsidRPr="007B0E1F" w14:paraId="437BD94E" w14:textId="7FE7BF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434EDB" w14:textId="579590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A6CF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248172,60</w:t>
            </w:r>
          </w:p>
        </w:tc>
        <w:tc>
          <w:tcPr>
            <w:tcW w:w="1089" w:type="dxa"/>
            <w:vAlign w:val="bottom"/>
          </w:tcPr>
          <w:p w14:paraId="78B6305A" w14:textId="7A22C5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455947,64</w:t>
            </w:r>
          </w:p>
        </w:tc>
      </w:tr>
      <w:tr w:rsidR="009C578E" w:rsidRPr="007B0E1F" w14:paraId="140813CB" w14:textId="0069E9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4C4ACC" w14:textId="5659F2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D1FD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248179,69</w:t>
            </w:r>
          </w:p>
        </w:tc>
        <w:tc>
          <w:tcPr>
            <w:tcW w:w="1089" w:type="dxa"/>
            <w:vAlign w:val="bottom"/>
          </w:tcPr>
          <w:p w14:paraId="7A3F0A79" w14:textId="23128A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455951,59</w:t>
            </w:r>
          </w:p>
        </w:tc>
      </w:tr>
      <w:tr w:rsidR="009C578E" w:rsidRPr="007B0E1F" w14:paraId="0AD82BAD" w14:textId="5F81AF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EC155C" w14:textId="6312E6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D412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248181,67</w:t>
            </w:r>
          </w:p>
        </w:tc>
        <w:tc>
          <w:tcPr>
            <w:tcW w:w="1089" w:type="dxa"/>
            <w:vAlign w:val="bottom"/>
          </w:tcPr>
          <w:p w14:paraId="0D3E7C43" w14:textId="194E7F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455954,62</w:t>
            </w:r>
          </w:p>
        </w:tc>
      </w:tr>
      <w:tr w:rsidR="009C578E" w:rsidRPr="007B0E1F" w14:paraId="5F16B98C" w14:textId="3131D1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1042C6" w14:textId="04F1E8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EA93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248197,39</w:t>
            </w:r>
          </w:p>
        </w:tc>
        <w:tc>
          <w:tcPr>
            <w:tcW w:w="1089" w:type="dxa"/>
            <w:vAlign w:val="bottom"/>
          </w:tcPr>
          <w:p w14:paraId="5F2EFC0D" w14:textId="73710D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455959,29</w:t>
            </w:r>
          </w:p>
        </w:tc>
      </w:tr>
      <w:tr w:rsidR="009C578E" w:rsidRPr="007B0E1F" w14:paraId="1A210EC1" w14:textId="28886E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D91970" w14:textId="0A85A5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B62E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248216,73</w:t>
            </w:r>
          </w:p>
        </w:tc>
        <w:tc>
          <w:tcPr>
            <w:tcW w:w="1089" w:type="dxa"/>
            <w:vAlign w:val="bottom"/>
          </w:tcPr>
          <w:p w14:paraId="14FED85A" w14:textId="531CFE0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455965,17</w:t>
            </w:r>
          </w:p>
        </w:tc>
      </w:tr>
      <w:tr w:rsidR="009C578E" w:rsidRPr="007B0E1F" w14:paraId="6CB8F2CF" w14:textId="0FBEC4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3FCA33" w14:textId="69A80C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375B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248236,51</w:t>
            </w:r>
          </w:p>
        </w:tc>
        <w:tc>
          <w:tcPr>
            <w:tcW w:w="1089" w:type="dxa"/>
            <w:vAlign w:val="bottom"/>
          </w:tcPr>
          <w:p w14:paraId="2476A16B" w14:textId="1A49BD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455983,81</w:t>
            </w:r>
          </w:p>
        </w:tc>
      </w:tr>
      <w:tr w:rsidR="009C578E" w:rsidRPr="007B0E1F" w14:paraId="512E8CD2" w14:textId="761B5C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47E6A3" w14:textId="001C78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BEEA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248251,73</w:t>
            </w:r>
          </w:p>
        </w:tc>
        <w:tc>
          <w:tcPr>
            <w:tcW w:w="1089" w:type="dxa"/>
            <w:vAlign w:val="bottom"/>
          </w:tcPr>
          <w:p w14:paraId="12BDC018" w14:textId="19EBBD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456008,49</w:t>
            </w:r>
          </w:p>
        </w:tc>
      </w:tr>
      <w:tr w:rsidR="009C578E" w:rsidRPr="007B0E1F" w14:paraId="2078D7E7" w14:textId="147F1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DD24C4" w14:textId="05F8C1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96D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248339,01</w:t>
            </w:r>
          </w:p>
        </w:tc>
        <w:tc>
          <w:tcPr>
            <w:tcW w:w="1089" w:type="dxa"/>
            <w:vAlign w:val="bottom"/>
          </w:tcPr>
          <w:p w14:paraId="6B4851B6" w14:textId="03C5EA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456149,68</w:t>
            </w:r>
          </w:p>
        </w:tc>
      </w:tr>
      <w:tr w:rsidR="009C578E" w:rsidRPr="007B0E1F" w14:paraId="680BFC01" w14:textId="507398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FF8DD0" w14:textId="224F51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E6EB4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248397,87</w:t>
            </w:r>
          </w:p>
        </w:tc>
        <w:tc>
          <w:tcPr>
            <w:tcW w:w="1089" w:type="dxa"/>
            <w:vAlign w:val="bottom"/>
          </w:tcPr>
          <w:p w14:paraId="7D9CD19B" w14:textId="5AB1BC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456219,40</w:t>
            </w:r>
          </w:p>
        </w:tc>
      </w:tr>
      <w:tr w:rsidR="009C578E" w:rsidRPr="007B0E1F" w14:paraId="74268078" w14:textId="042231E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CFA6BA" w14:textId="0F089B8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7672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248440,61</w:t>
            </w:r>
          </w:p>
        </w:tc>
        <w:tc>
          <w:tcPr>
            <w:tcW w:w="1089" w:type="dxa"/>
            <w:vAlign w:val="bottom"/>
          </w:tcPr>
          <w:p w14:paraId="2EE22C70" w14:textId="6F9D81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456279,68</w:t>
            </w:r>
          </w:p>
        </w:tc>
      </w:tr>
      <w:tr w:rsidR="009C578E" w:rsidRPr="007B0E1F" w14:paraId="6F1B69E9" w14:textId="35CF88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1B61BA" w14:textId="52F62A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4D49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248454,25</w:t>
            </w:r>
          </w:p>
        </w:tc>
        <w:tc>
          <w:tcPr>
            <w:tcW w:w="1089" w:type="dxa"/>
            <w:vAlign w:val="bottom"/>
          </w:tcPr>
          <w:p w14:paraId="75ABB91F" w14:textId="086F2A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456341,43</w:t>
            </w:r>
          </w:p>
        </w:tc>
      </w:tr>
      <w:tr w:rsidR="009C578E" w:rsidRPr="007B0E1F" w14:paraId="2F2AF80E" w14:textId="57E9D6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BB000A" w14:textId="6BA9D8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044EC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248463,07</w:t>
            </w:r>
          </w:p>
        </w:tc>
        <w:tc>
          <w:tcPr>
            <w:tcW w:w="1089" w:type="dxa"/>
            <w:vAlign w:val="bottom"/>
          </w:tcPr>
          <w:p w14:paraId="40D0C004" w14:textId="2BC118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456423,50</w:t>
            </w:r>
          </w:p>
        </w:tc>
      </w:tr>
      <w:tr w:rsidR="009C578E" w:rsidRPr="007B0E1F" w14:paraId="2FC0EA95" w14:textId="23632F5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7B0B01" w14:textId="240BED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9A83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248474,37</w:t>
            </w:r>
          </w:p>
        </w:tc>
        <w:tc>
          <w:tcPr>
            <w:tcW w:w="1089" w:type="dxa"/>
            <w:vAlign w:val="bottom"/>
          </w:tcPr>
          <w:p w14:paraId="2F1B3CC6" w14:textId="29DF65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456453,30</w:t>
            </w:r>
          </w:p>
        </w:tc>
      </w:tr>
      <w:tr w:rsidR="009C578E" w:rsidRPr="007B0E1F" w14:paraId="16389183" w14:textId="42F745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F42C4D" w14:textId="0117B45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8609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248489,58</w:t>
            </w:r>
          </w:p>
        </w:tc>
        <w:tc>
          <w:tcPr>
            <w:tcW w:w="1089" w:type="dxa"/>
            <w:vAlign w:val="bottom"/>
          </w:tcPr>
          <w:p w14:paraId="23343952" w14:textId="7A3E15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456485,72</w:t>
            </w:r>
          </w:p>
        </w:tc>
      </w:tr>
      <w:tr w:rsidR="009C578E" w:rsidRPr="007B0E1F" w14:paraId="6CC58B84" w14:textId="2587C56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330717" w14:textId="6C4B7C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846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248504,43</w:t>
            </w:r>
          </w:p>
        </w:tc>
        <w:tc>
          <w:tcPr>
            <w:tcW w:w="1089" w:type="dxa"/>
            <w:vAlign w:val="bottom"/>
          </w:tcPr>
          <w:p w14:paraId="64ABAB65" w14:textId="3AD97F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456517,27</w:t>
            </w:r>
          </w:p>
        </w:tc>
      </w:tr>
      <w:tr w:rsidR="009C578E" w:rsidRPr="007B0E1F" w14:paraId="6DEC8D4C" w14:textId="28DB32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86334C" w14:textId="77518B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C516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248517,94</w:t>
            </w:r>
          </w:p>
        </w:tc>
        <w:tc>
          <w:tcPr>
            <w:tcW w:w="1089" w:type="dxa"/>
            <w:vAlign w:val="bottom"/>
          </w:tcPr>
          <w:p w14:paraId="7C28BAA1" w14:textId="44FA3E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456546,18</w:t>
            </w:r>
          </w:p>
        </w:tc>
      </w:tr>
      <w:tr w:rsidR="009C578E" w:rsidRPr="007B0E1F" w14:paraId="0F85882D" w14:textId="418CBB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F597DE" w14:textId="00B41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DCF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248530,70</w:t>
            </w:r>
          </w:p>
        </w:tc>
        <w:tc>
          <w:tcPr>
            <w:tcW w:w="1089" w:type="dxa"/>
            <w:vAlign w:val="bottom"/>
          </w:tcPr>
          <w:p w14:paraId="4EFA9340" w14:textId="4F4286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456573,32</w:t>
            </w:r>
          </w:p>
        </w:tc>
      </w:tr>
      <w:tr w:rsidR="009C578E" w:rsidRPr="007B0E1F" w14:paraId="308465B3" w14:textId="7DEFD8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C5CE5D" w14:textId="020C80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5511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248546,86</w:t>
            </w:r>
          </w:p>
        </w:tc>
        <w:tc>
          <w:tcPr>
            <w:tcW w:w="1089" w:type="dxa"/>
            <w:vAlign w:val="bottom"/>
          </w:tcPr>
          <w:p w14:paraId="753EDC27" w14:textId="462EC3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456607,70</w:t>
            </w:r>
          </w:p>
        </w:tc>
      </w:tr>
      <w:tr w:rsidR="009C578E" w:rsidRPr="007B0E1F" w14:paraId="2084CF7B" w14:textId="0790C8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3E5180" w14:textId="0F6763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58E6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248572,65</w:t>
            </w:r>
          </w:p>
        </w:tc>
        <w:tc>
          <w:tcPr>
            <w:tcW w:w="1089" w:type="dxa"/>
            <w:vAlign w:val="bottom"/>
          </w:tcPr>
          <w:p w14:paraId="5859FBCB" w14:textId="0B15A24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456662,56</w:t>
            </w:r>
          </w:p>
        </w:tc>
      </w:tr>
      <w:tr w:rsidR="009C578E" w:rsidRPr="007B0E1F" w14:paraId="43EAEE4E" w14:textId="0F1D6C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18730F" w14:textId="575A26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824B97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248576,16</w:t>
            </w:r>
          </w:p>
        </w:tc>
        <w:tc>
          <w:tcPr>
            <w:tcW w:w="1089" w:type="dxa"/>
            <w:vAlign w:val="bottom"/>
          </w:tcPr>
          <w:p w14:paraId="76E65D7B" w14:textId="57FE92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456670,01</w:t>
            </w:r>
          </w:p>
        </w:tc>
      </w:tr>
      <w:tr w:rsidR="009C578E" w:rsidRPr="007B0E1F" w14:paraId="4B255516" w14:textId="7E9D39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C50067" w14:textId="6C665F7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926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248578,54</w:t>
            </w:r>
          </w:p>
        </w:tc>
        <w:tc>
          <w:tcPr>
            <w:tcW w:w="1089" w:type="dxa"/>
            <w:vAlign w:val="bottom"/>
          </w:tcPr>
          <w:p w14:paraId="70C36DCB" w14:textId="5C4F87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456675,91</w:t>
            </w:r>
          </w:p>
        </w:tc>
      </w:tr>
      <w:tr w:rsidR="009C578E" w:rsidRPr="007B0E1F" w14:paraId="7FD8FABC" w14:textId="1457EF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3E148A" w14:textId="6F7C9A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D3DD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248588,05</w:t>
            </w:r>
          </w:p>
        </w:tc>
        <w:tc>
          <w:tcPr>
            <w:tcW w:w="1089" w:type="dxa"/>
            <w:vAlign w:val="bottom"/>
          </w:tcPr>
          <w:p w14:paraId="0C9DD43D" w14:textId="7209EC6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456700,51</w:t>
            </w:r>
          </w:p>
        </w:tc>
      </w:tr>
      <w:tr w:rsidR="009C578E" w:rsidRPr="007B0E1F" w14:paraId="4383C19B" w14:textId="1DE3E5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17F402" w14:textId="468F6F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90D6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248612,17</w:t>
            </w:r>
          </w:p>
        </w:tc>
        <w:tc>
          <w:tcPr>
            <w:tcW w:w="1089" w:type="dxa"/>
            <w:vAlign w:val="bottom"/>
          </w:tcPr>
          <w:p w14:paraId="4ADADD76" w14:textId="01BF2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456763,46</w:t>
            </w:r>
          </w:p>
        </w:tc>
      </w:tr>
      <w:tr w:rsidR="009C578E" w:rsidRPr="007B0E1F" w14:paraId="5BF3BCD3" w14:textId="496EDE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A71DBE" w14:textId="7A933F1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8010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248618,87</w:t>
            </w:r>
          </w:p>
        </w:tc>
        <w:tc>
          <w:tcPr>
            <w:tcW w:w="1089" w:type="dxa"/>
            <w:vAlign w:val="bottom"/>
          </w:tcPr>
          <w:p w14:paraId="3D6CA789" w14:textId="1E2A22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456780,34</w:t>
            </w:r>
          </w:p>
        </w:tc>
      </w:tr>
      <w:tr w:rsidR="009C578E" w:rsidRPr="007B0E1F" w14:paraId="27F5FC97" w14:textId="0C640B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9FD427" w14:textId="542D0B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D54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248626,71</w:t>
            </w:r>
          </w:p>
        </w:tc>
        <w:tc>
          <w:tcPr>
            <w:tcW w:w="1089" w:type="dxa"/>
            <w:vAlign w:val="bottom"/>
          </w:tcPr>
          <w:p w14:paraId="751F3006" w14:textId="517037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456823,23</w:t>
            </w:r>
          </w:p>
        </w:tc>
      </w:tr>
      <w:tr w:rsidR="009C578E" w:rsidRPr="007B0E1F" w14:paraId="66BC0968" w14:textId="48823E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E7FF6E" w14:textId="687F3D9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13193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248627,49</w:t>
            </w:r>
          </w:p>
        </w:tc>
        <w:tc>
          <w:tcPr>
            <w:tcW w:w="1089" w:type="dxa"/>
            <w:vAlign w:val="bottom"/>
          </w:tcPr>
          <w:p w14:paraId="47AF4803" w14:textId="591BB8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456827,46</w:t>
            </w:r>
          </w:p>
        </w:tc>
      </w:tr>
      <w:tr w:rsidR="009C578E" w:rsidRPr="007B0E1F" w14:paraId="3B192278" w14:textId="2A6A6E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1C939" w14:textId="6B05C1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8980A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248628,84</w:t>
            </w:r>
          </w:p>
        </w:tc>
        <w:tc>
          <w:tcPr>
            <w:tcW w:w="1089" w:type="dxa"/>
            <w:vAlign w:val="bottom"/>
          </w:tcPr>
          <w:p w14:paraId="5014CBA4" w14:textId="1774AA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456835,61</w:t>
            </w:r>
          </w:p>
        </w:tc>
      </w:tr>
      <w:tr w:rsidR="009C578E" w:rsidRPr="007B0E1F" w14:paraId="26E7D14E" w14:textId="48D541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4C17FB" w14:textId="54F8D1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64464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248661,42</w:t>
            </w:r>
          </w:p>
        </w:tc>
        <w:tc>
          <w:tcPr>
            <w:tcW w:w="1089" w:type="dxa"/>
            <w:vAlign w:val="bottom"/>
          </w:tcPr>
          <w:p w14:paraId="383D9234" w14:textId="71AD890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456889,18</w:t>
            </w:r>
          </w:p>
        </w:tc>
      </w:tr>
      <w:tr w:rsidR="009C578E" w:rsidRPr="007B0E1F" w14:paraId="0128E596" w14:textId="2D1EA72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555ED3" w14:textId="54659C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19E9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248688,71</w:t>
            </w:r>
          </w:p>
        </w:tc>
        <w:tc>
          <w:tcPr>
            <w:tcW w:w="1089" w:type="dxa"/>
            <w:vAlign w:val="bottom"/>
          </w:tcPr>
          <w:p w14:paraId="0BFFBAAC" w14:textId="296F6B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456927,79</w:t>
            </w:r>
          </w:p>
        </w:tc>
      </w:tr>
      <w:tr w:rsidR="009C578E" w:rsidRPr="007B0E1F" w14:paraId="610C8B3C" w14:textId="6CA905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FC4A84" w14:textId="7DAE1F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0954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248703,37</w:t>
            </w:r>
          </w:p>
        </w:tc>
        <w:tc>
          <w:tcPr>
            <w:tcW w:w="1089" w:type="dxa"/>
            <w:vAlign w:val="bottom"/>
          </w:tcPr>
          <w:p w14:paraId="2B4E18C6" w14:textId="328194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456948,55</w:t>
            </w:r>
          </w:p>
        </w:tc>
      </w:tr>
      <w:tr w:rsidR="009C578E" w:rsidRPr="007B0E1F" w14:paraId="1B325DFC" w14:textId="6E193A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94671B0" w14:textId="325792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ED3C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248735,89</w:t>
            </w:r>
          </w:p>
        </w:tc>
        <w:tc>
          <w:tcPr>
            <w:tcW w:w="1089" w:type="dxa"/>
            <w:vAlign w:val="bottom"/>
          </w:tcPr>
          <w:p w14:paraId="58D98672" w14:textId="302ABA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457010,67</w:t>
            </w:r>
          </w:p>
        </w:tc>
      </w:tr>
      <w:tr w:rsidR="009C578E" w:rsidRPr="007B0E1F" w14:paraId="070F4EE4" w14:textId="2C07A2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4C52FA" w14:textId="2955185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7E5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248750,87</w:t>
            </w:r>
          </w:p>
        </w:tc>
        <w:tc>
          <w:tcPr>
            <w:tcW w:w="1089" w:type="dxa"/>
            <w:vAlign w:val="bottom"/>
          </w:tcPr>
          <w:p w14:paraId="3C030E75" w14:textId="723376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457039,27</w:t>
            </w:r>
          </w:p>
        </w:tc>
      </w:tr>
      <w:tr w:rsidR="009C578E" w:rsidRPr="007B0E1F" w14:paraId="05D7706E" w14:textId="5C4E719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523FD7" w14:textId="50B4EE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AE7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248767,96</w:t>
            </w:r>
          </w:p>
        </w:tc>
        <w:tc>
          <w:tcPr>
            <w:tcW w:w="1089" w:type="dxa"/>
            <w:vAlign w:val="bottom"/>
          </w:tcPr>
          <w:p w14:paraId="4868E548" w14:textId="3B5DB4C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457066,79</w:t>
            </w:r>
          </w:p>
        </w:tc>
      </w:tr>
      <w:tr w:rsidR="009C578E" w:rsidRPr="007B0E1F" w14:paraId="56E16755" w14:textId="7B30C7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00D313" w14:textId="4AE93F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A76B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248792,55</w:t>
            </w:r>
          </w:p>
        </w:tc>
        <w:tc>
          <w:tcPr>
            <w:tcW w:w="1089" w:type="dxa"/>
            <w:vAlign w:val="bottom"/>
          </w:tcPr>
          <w:p w14:paraId="196E2313" w14:textId="14EC10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457106,38</w:t>
            </w:r>
          </w:p>
        </w:tc>
      </w:tr>
      <w:tr w:rsidR="009C578E" w:rsidRPr="007B0E1F" w14:paraId="3EDB9D48" w14:textId="31443F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45F941" w14:textId="79A156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400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248798,31</w:t>
            </w:r>
          </w:p>
        </w:tc>
        <w:tc>
          <w:tcPr>
            <w:tcW w:w="1089" w:type="dxa"/>
            <w:vAlign w:val="bottom"/>
          </w:tcPr>
          <w:p w14:paraId="224438A3" w14:textId="3F3573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457122,48</w:t>
            </w:r>
          </w:p>
        </w:tc>
      </w:tr>
      <w:tr w:rsidR="009C578E" w:rsidRPr="007B0E1F" w14:paraId="4C4AC530" w14:textId="2E3D8EB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2DAD39" w14:textId="013919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7DE1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248804,63</w:t>
            </w:r>
          </w:p>
        </w:tc>
        <w:tc>
          <w:tcPr>
            <w:tcW w:w="1089" w:type="dxa"/>
            <w:vAlign w:val="bottom"/>
          </w:tcPr>
          <w:p w14:paraId="0A9909F4" w14:textId="00A857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457140,21</w:t>
            </w:r>
          </w:p>
        </w:tc>
      </w:tr>
      <w:tr w:rsidR="009C578E" w:rsidRPr="007B0E1F" w14:paraId="7FC3F5F6" w14:textId="2C1F98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7BA9FC" w14:textId="7A5147C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915D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248740,02</w:t>
            </w:r>
          </w:p>
        </w:tc>
        <w:tc>
          <w:tcPr>
            <w:tcW w:w="1089" w:type="dxa"/>
            <w:vAlign w:val="bottom"/>
          </w:tcPr>
          <w:p w14:paraId="5331FAAB" w14:textId="5520E7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457185,17</w:t>
            </w:r>
          </w:p>
        </w:tc>
      </w:tr>
      <w:tr w:rsidR="009C578E" w:rsidRPr="007B0E1F" w14:paraId="1479CA19" w14:textId="3F6A64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BFEB16" w14:textId="02410A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EEAF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248740,79</w:t>
            </w:r>
          </w:p>
        </w:tc>
        <w:tc>
          <w:tcPr>
            <w:tcW w:w="1089" w:type="dxa"/>
            <w:vAlign w:val="bottom"/>
          </w:tcPr>
          <w:p w14:paraId="6FA5835C" w14:textId="6A6253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457200,08</w:t>
            </w:r>
          </w:p>
        </w:tc>
      </w:tr>
      <w:tr w:rsidR="009C578E" w:rsidRPr="007B0E1F" w14:paraId="6EBFCBD9" w14:textId="3BAD4EF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4AE0EC" w14:textId="6BCB72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9644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248740,44</w:t>
            </w:r>
          </w:p>
        </w:tc>
        <w:tc>
          <w:tcPr>
            <w:tcW w:w="1089" w:type="dxa"/>
            <w:vAlign w:val="bottom"/>
          </w:tcPr>
          <w:p w14:paraId="02BA4A66" w14:textId="593C1F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457207,36</w:t>
            </w:r>
          </w:p>
        </w:tc>
      </w:tr>
      <w:tr w:rsidR="009C578E" w:rsidRPr="007B0E1F" w14:paraId="12463274" w14:textId="3FC4CC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FC3054" w14:textId="34239F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80D3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248738,09</w:t>
            </w:r>
          </w:p>
        </w:tc>
        <w:tc>
          <w:tcPr>
            <w:tcW w:w="1089" w:type="dxa"/>
            <w:vAlign w:val="bottom"/>
          </w:tcPr>
          <w:p w14:paraId="7BD998C3" w14:textId="7292F8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457222,97</w:t>
            </w:r>
          </w:p>
        </w:tc>
      </w:tr>
      <w:tr w:rsidR="009C578E" w:rsidRPr="007B0E1F" w14:paraId="0605E25F" w14:textId="65C66D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A3700" w14:textId="4A8369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1894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248736,72</w:t>
            </w:r>
          </w:p>
        </w:tc>
        <w:tc>
          <w:tcPr>
            <w:tcW w:w="1089" w:type="dxa"/>
            <w:vAlign w:val="bottom"/>
          </w:tcPr>
          <w:p w14:paraId="08618AF4" w14:textId="0B46D6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457235,79</w:t>
            </w:r>
          </w:p>
        </w:tc>
      </w:tr>
      <w:tr w:rsidR="009C578E" w:rsidRPr="007B0E1F" w14:paraId="5EAAC969" w14:textId="211C72A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CA1155" w14:textId="57E55FA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8DB6C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248734,20</w:t>
            </w:r>
          </w:p>
        </w:tc>
        <w:tc>
          <w:tcPr>
            <w:tcW w:w="1089" w:type="dxa"/>
            <w:vAlign w:val="bottom"/>
          </w:tcPr>
          <w:p w14:paraId="5B6668F9" w14:textId="37922B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457263,65</w:t>
            </w:r>
          </w:p>
        </w:tc>
      </w:tr>
      <w:tr w:rsidR="009C578E" w:rsidRPr="007B0E1F" w14:paraId="7518449F" w14:textId="02D5F4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FDB369" w14:textId="5F526EA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0E21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248731,00</w:t>
            </w:r>
          </w:p>
        </w:tc>
        <w:tc>
          <w:tcPr>
            <w:tcW w:w="1089" w:type="dxa"/>
            <w:vAlign w:val="bottom"/>
          </w:tcPr>
          <w:p w14:paraId="6504FC0C" w14:textId="7D9C849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457268,05</w:t>
            </w:r>
          </w:p>
        </w:tc>
      </w:tr>
      <w:tr w:rsidR="009C578E" w:rsidRPr="007B0E1F" w14:paraId="4E66E74E" w14:textId="0B463D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0D7CE0" w14:textId="61F347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6C50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248735,66</w:t>
            </w:r>
          </w:p>
        </w:tc>
        <w:tc>
          <w:tcPr>
            <w:tcW w:w="1089" w:type="dxa"/>
            <w:vAlign w:val="bottom"/>
          </w:tcPr>
          <w:p w14:paraId="20BE4329" w14:textId="7897E8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457276,40</w:t>
            </w:r>
          </w:p>
        </w:tc>
      </w:tr>
      <w:tr w:rsidR="009C578E" w:rsidRPr="007B0E1F" w14:paraId="5386555A" w14:textId="3E2333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C47DF1" w14:textId="153DE6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582B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248741,77</w:t>
            </w:r>
          </w:p>
        </w:tc>
        <w:tc>
          <w:tcPr>
            <w:tcW w:w="1089" w:type="dxa"/>
            <w:vAlign w:val="bottom"/>
          </w:tcPr>
          <w:p w14:paraId="67729A75" w14:textId="76BAA26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457286,44</w:t>
            </w:r>
          </w:p>
        </w:tc>
      </w:tr>
      <w:tr w:rsidR="009C578E" w:rsidRPr="007B0E1F" w14:paraId="3D2263D7" w14:textId="329C63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854159" w14:textId="10FE96B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AC7C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248746,48</w:t>
            </w:r>
          </w:p>
        </w:tc>
        <w:tc>
          <w:tcPr>
            <w:tcW w:w="1089" w:type="dxa"/>
            <w:vAlign w:val="bottom"/>
          </w:tcPr>
          <w:p w14:paraId="34ACAB00" w14:textId="70F47F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457307,47</w:t>
            </w:r>
          </w:p>
        </w:tc>
      </w:tr>
      <w:tr w:rsidR="009C578E" w:rsidRPr="007B0E1F" w14:paraId="3E895F71" w14:textId="5F28F3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5CF9E2" w14:textId="49DD749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C018E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248743,98</w:t>
            </w:r>
          </w:p>
        </w:tc>
        <w:tc>
          <w:tcPr>
            <w:tcW w:w="1089" w:type="dxa"/>
            <w:vAlign w:val="bottom"/>
          </w:tcPr>
          <w:p w14:paraId="41102B17" w14:textId="6EB9883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457341,89</w:t>
            </w:r>
          </w:p>
        </w:tc>
      </w:tr>
      <w:tr w:rsidR="009C578E" w:rsidRPr="007B0E1F" w14:paraId="726C149E" w14:textId="2451E0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1F4AFE" w14:textId="47B0218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D80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248763,34</w:t>
            </w:r>
          </w:p>
        </w:tc>
        <w:tc>
          <w:tcPr>
            <w:tcW w:w="1089" w:type="dxa"/>
            <w:vAlign w:val="bottom"/>
          </w:tcPr>
          <w:p w14:paraId="74208133" w14:textId="5EAB25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457381,55</w:t>
            </w:r>
          </w:p>
        </w:tc>
      </w:tr>
      <w:tr w:rsidR="009C578E" w:rsidRPr="007B0E1F" w14:paraId="67771212" w14:textId="1E0964A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5FE769" w14:textId="6D17AB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4088F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248778,78</w:t>
            </w:r>
          </w:p>
        </w:tc>
        <w:tc>
          <w:tcPr>
            <w:tcW w:w="1089" w:type="dxa"/>
            <w:vAlign w:val="bottom"/>
          </w:tcPr>
          <w:p w14:paraId="696766DB" w14:textId="66C309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457442,23</w:t>
            </w:r>
          </w:p>
        </w:tc>
      </w:tr>
      <w:tr w:rsidR="009C578E" w:rsidRPr="007B0E1F" w14:paraId="1F601664" w14:textId="3EE1D9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FD292F" w14:textId="1E9FE5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98E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248775,26</w:t>
            </w:r>
          </w:p>
        </w:tc>
        <w:tc>
          <w:tcPr>
            <w:tcW w:w="1089" w:type="dxa"/>
            <w:vAlign w:val="bottom"/>
          </w:tcPr>
          <w:p w14:paraId="7974B777" w14:textId="634726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457446,73</w:t>
            </w:r>
          </w:p>
        </w:tc>
      </w:tr>
      <w:tr w:rsidR="009C578E" w:rsidRPr="007B0E1F" w14:paraId="7B797E0F" w14:textId="0DAF5A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47C482" w14:textId="6354D45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766E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248771,31</w:t>
            </w:r>
          </w:p>
        </w:tc>
        <w:tc>
          <w:tcPr>
            <w:tcW w:w="1089" w:type="dxa"/>
            <w:vAlign w:val="bottom"/>
          </w:tcPr>
          <w:p w14:paraId="1B2BD2CC" w14:textId="3BA4BF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457443,25</w:t>
            </w:r>
          </w:p>
        </w:tc>
      </w:tr>
      <w:tr w:rsidR="009C578E" w:rsidRPr="007B0E1F" w14:paraId="2B9160A8" w14:textId="7B42AA7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E5FEAE" w14:textId="7B5A3D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58F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248754,42</w:t>
            </w:r>
          </w:p>
        </w:tc>
        <w:tc>
          <w:tcPr>
            <w:tcW w:w="1089" w:type="dxa"/>
            <w:vAlign w:val="bottom"/>
          </w:tcPr>
          <w:p w14:paraId="479330BC" w14:textId="3A5931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457440,58</w:t>
            </w:r>
          </w:p>
        </w:tc>
      </w:tr>
      <w:tr w:rsidR="009C578E" w:rsidRPr="007B0E1F" w14:paraId="4AEB3579" w14:textId="74C186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35EA05" w14:textId="5015DB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987D4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248718,97</w:t>
            </w:r>
          </w:p>
        </w:tc>
        <w:tc>
          <w:tcPr>
            <w:tcW w:w="1089" w:type="dxa"/>
            <w:vAlign w:val="bottom"/>
          </w:tcPr>
          <w:p w14:paraId="3F509232" w14:textId="0AD0A2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457444,60</w:t>
            </w:r>
          </w:p>
        </w:tc>
      </w:tr>
      <w:tr w:rsidR="009C578E" w:rsidRPr="007B0E1F" w14:paraId="298F93C1" w14:textId="1105518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F518D" w14:textId="464D95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7278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248679,52</w:t>
            </w:r>
          </w:p>
        </w:tc>
        <w:tc>
          <w:tcPr>
            <w:tcW w:w="1089" w:type="dxa"/>
            <w:vAlign w:val="bottom"/>
          </w:tcPr>
          <w:p w14:paraId="14152E7D" w14:textId="0102AC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457452,46</w:t>
            </w:r>
          </w:p>
        </w:tc>
      </w:tr>
      <w:tr w:rsidR="009C578E" w:rsidRPr="007B0E1F" w14:paraId="6CC939FD" w14:textId="0BA53C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240E76" w14:textId="556BFE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85A2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248690,04</w:t>
            </w:r>
          </w:p>
        </w:tc>
        <w:tc>
          <w:tcPr>
            <w:tcW w:w="1089" w:type="dxa"/>
            <w:vAlign w:val="bottom"/>
          </w:tcPr>
          <w:p w14:paraId="5D170102" w14:textId="5E903C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457661,88</w:t>
            </w:r>
          </w:p>
        </w:tc>
      </w:tr>
      <w:tr w:rsidR="009C578E" w:rsidRPr="007B0E1F" w14:paraId="7CACA01B" w14:textId="568EA3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28675" w14:textId="06D5D3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468D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248697,58</w:t>
            </w:r>
          </w:p>
        </w:tc>
        <w:tc>
          <w:tcPr>
            <w:tcW w:w="1089" w:type="dxa"/>
            <w:vAlign w:val="bottom"/>
          </w:tcPr>
          <w:p w14:paraId="391CEC84" w14:textId="5E74A8A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457660,53</w:t>
            </w:r>
          </w:p>
        </w:tc>
      </w:tr>
      <w:tr w:rsidR="009C578E" w:rsidRPr="007B0E1F" w14:paraId="38321F31" w14:textId="25AA48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872246" w14:textId="6DC03D5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F26C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248714,60</w:t>
            </w:r>
          </w:p>
        </w:tc>
        <w:tc>
          <w:tcPr>
            <w:tcW w:w="1089" w:type="dxa"/>
            <w:vAlign w:val="bottom"/>
          </w:tcPr>
          <w:p w14:paraId="10A6EB69" w14:textId="3C7681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457688,77</w:t>
            </w:r>
          </w:p>
        </w:tc>
      </w:tr>
      <w:tr w:rsidR="009C578E" w:rsidRPr="007B0E1F" w14:paraId="5E3D86AC" w14:textId="6EA1C3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E36461" w14:textId="173F19A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3473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248713,47</w:t>
            </w:r>
          </w:p>
        </w:tc>
        <w:tc>
          <w:tcPr>
            <w:tcW w:w="1089" w:type="dxa"/>
            <w:vAlign w:val="bottom"/>
          </w:tcPr>
          <w:p w14:paraId="4ED70E93" w14:textId="2946A7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457696,62</w:t>
            </w:r>
          </w:p>
        </w:tc>
      </w:tr>
      <w:tr w:rsidR="009C578E" w:rsidRPr="007B0E1F" w14:paraId="74B9C931" w14:textId="2B56F30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645F67" w14:textId="0AF5EE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0CA24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248714,03</w:t>
            </w:r>
          </w:p>
        </w:tc>
        <w:tc>
          <w:tcPr>
            <w:tcW w:w="1089" w:type="dxa"/>
            <w:vAlign w:val="bottom"/>
          </w:tcPr>
          <w:p w14:paraId="41B6DE70" w14:textId="168AAD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457710,85</w:t>
            </w:r>
          </w:p>
        </w:tc>
      </w:tr>
      <w:tr w:rsidR="009C578E" w:rsidRPr="007B0E1F" w14:paraId="1777C9CB" w14:textId="1F8048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684986" w14:textId="4DED9D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DA3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248714,38</w:t>
            </w:r>
          </w:p>
        </w:tc>
        <w:tc>
          <w:tcPr>
            <w:tcW w:w="1089" w:type="dxa"/>
            <w:vAlign w:val="bottom"/>
          </w:tcPr>
          <w:p w14:paraId="1770F475" w14:textId="61374E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457714,03</w:t>
            </w:r>
          </w:p>
        </w:tc>
      </w:tr>
      <w:tr w:rsidR="009C578E" w:rsidRPr="007B0E1F" w14:paraId="4DDC3DA3" w14:textId="635EFD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8537C7" w14:textId="55A876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6D08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248722,51</w:t>
            </w:r>
          </w:p>
        </w:tc>
        <w:tc>
          <w:tcPr>
            <w:tcW w:w="1089" w:type="dxa"/>
            <w:vAlign w:val="bottom"/>
          </w:tcPr>
          <w:p w14:paraId="4E35BEA4" w14:textId="21CC4C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457789,65</w:t>
            </w:r>
          </w:p>
        </w:tc>
      </w:tr>
      <w:tr w:rsidR="009C578E" w:rsidRPr="007B0E1F" w14:paraId="5C850A03" w14:textId="7EDF84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35638B" w14:textId="70F600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06CA2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248728,67</w:t>
            </w:r>
          </w:p>
        </w:tc>
        <w:tc>
          <w:tcPr>
            <w:tcW w:w="1089" w:type="dxa"/>
            <w:vAlign w:val="bottom"/>
          </w:tcPr>
          <w:p w14:paraId="5FF0C3CC" w14:textId="35B245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457838,70</w:t>
            </w:r>
          </w:p>
        </w:tc>
      </w:tr>
      <w:tr w:rsidR="009C578E" w:rsidRPr="007B0E1F" w14:paraId="62AFC244" w14:textId="32944D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DDED81" w14:textId="728C68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D2FFE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248734,80</w:t>
            </w:r>
          </w:p>
        </w:tc>
        <w:tc>
          <w:tcPr>
            <w:tcW w:w="1089" w:type="dxa"/>
            <w:vAlign w:val="bottom"/>
          </w:tcPr>
          <w:p w14:paraId="7E772353" w14:textId="131C47F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457887,39</w:t>
            </w:r>
          </w:p>
        </w:tc>
      </w:tr>
      <w:tr w:rsidR="009C578E" w:rsidRPr="007B0E1F" w14:paraId="621CA64C" w14:textId="3B9314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BC8EE3" w14:textId="586337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D5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248735,54</w:t>
            </w:r>
          </w:p>
        </w:tc>
        <w:tc>
          <w:tcPr>
            <w:tcW w:w="1089" w:type="dxa"/>
            <w:vAlign w:val="bottom"/>
          </w:tcPr>
          <w:p w14:paraId="14967F9F" w14:textId="3F00E11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457893,04</w:t>
            </w:r>
          </w:p>
        </w:tc>
      </w:tr>
      <w:tr w:rsidR="009C578E" w:rsidRPr="007B0E1F" w14:paraId="7C413790" w14:textId="6CAAC11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248A1B" w14:textId="170352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537F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248756,84</w:t>
            </w:r>
          </w:p>
        </w:tc>
        <w:tc>
          <w:tcPr>
            <w:tcW w:w="1089" w:type="dxa"/>
            <w:vAlign w:val="bottom"/>
          </w:tcPr>
          <w:p w14:paraId="6DBE7063" w14:textId="1FC8D2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458049,37</w:t>
            </w:r>
          </w:p>
        </w:tc>
      </w:tr>
      <w:tr w:rsidR="009C578E" w:rsidRPr="007B0E1F" w14:paraId="4ABFF13E" w14:textId="3DEA68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FD773C" w14:textId="69EC62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3F8A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248762,07</w:t>
            </w:r>
          </w:p>
        </w:tc>
        <w:tc>
          <w:tcPr>
            <w:tcW w:w="1089" w:type="dxa"/>
            <w:vAlign w:val="bottom"/>
          </w:tcPr>
          <w:p w14:paraId="64B7A494" w14:textId="765298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458087,49</w:t>
            </w:r>
          </w:p>
        </w:tc>
      </w:tr>
      <w:tr w:rsidR="009C578E" w:rsidRPr="007B0E1F" w14:paraId="33AAD749" w14:textId="7431B6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96BC01" w14:textId="4634FB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8934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248760,17</w:t>
            </w:r>
          </w:p>
        </w:tc>
        <w:tc>
          <w:tcPr>
            <w:tcW w:w="1089" w:type="dxa"/>
            <w:vAlign w:val="bottom"/>
          </w:tcPr>
          <w:p w14:paraId="323ECC09" w14:textId="59B39A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458091,92</w:t>
            </w:r>
          </w:p>
        </w:tc>
      </w:tr>
      <w:tr w:rsidR="009C578E" w:rsidRPr="007B0E1F" w14:paraId="63DB2F7C" w14:textId="2E264E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11DCE4" w14:textId="6C47C5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C5D0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248734,60</w:t>
            </w:r>
          </w:p>
        </w:tc>
        <w:tc>
          <w:tcPr>
            <w:tcW w:w="1089" w:type="dxa"/>
            <w:vAlign w:val="bottom"/>
          </w:tcPr>
          <w:p w14:paraId="0EAFF71B" w14:textId="5A422B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458110,74</w:t>
            </w:r>
          </w:p>
        </w:tc>
      </w:tr>
      <w:tr w:rsidR="009C578E" w:rsidRPr="007B0E1F" w14:paraId="18905DD9" w14:textId="0FA782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B9822F" w14:textId="6227C9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D6C6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248846,77</w:t>
            </w:r>
          </w:p>
        </w:tc>
        <w:tc>
          <w:tcPr>
            <w:tcW w:w="1089" w:type="dxa"/>
            <w:vAlign w:val="bottom"/>
          </w:tcPr>
          <w:p w14:paraId="283606BE" w14:textId="379642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458092,66</w:t>
            </w:r>
          </w:p>
        </w:tc>
      </w:tr>
      <w:tr w:rsidR="009C578E" w:rsidRPr="007B0E1F" w14:paraId="53015589" w14:textId="3BAD79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6D0B7F" w14:textId="54FA03C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BB28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248872,97</w:t>
            </w:r>
          </w:p>
        </w:tc>
        <w:tc>
          <w:tcPr>
            <w:tcW w:w="1089" w:type="dxa"/>
            <w:vAlign w:val="bottom"/>
          </w:tcPr>
          <w:p w14:paraId="09273C1E" w14:textId="1A93D7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458088,51</w:t>
            </w:r>
          </w:p>
        </w:tc>
      </w:tr>
      <w:tr w:rsidR="009C578E" w:rsidRPr="007B0E1F" w14:paraId="658CC48E" w14:textId="413A01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3B4707" w14:textId="2FEF75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A276CF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248899,98</w:t>
            </w:r>
          </w:p>
        </w:tc>
        <w:tc>
          <w:tcPr>
            <w:tcW w:w="1089" w:type="dxa"/>
            <w:vAlign w:val="bottom"/>
          </w:tcPr>
          <w:p w14:paraId="695EF4DB" w14:textId="34B08E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458084,33</w:t>
            </w:r>
          </w:p>
        </w:tc>
      </w:tr>
      <w:tr w:rsidR="009C578E" w:rsidRPr="007B0E1F" w14:paraId="26FEBD18" w14:textId="7AE459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5D6096" w14:textId="56D18CA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CBA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248907,42</w:t>
            </w:r>
          </w:p>
        </w:tc>
        <w:tc>
          <w:tcPr>
            <w:tcW w:w="1089" w:type="dxa"/>
            <w:vAlign w:val="bottom"/>
          </w:tcPr>
          <w:p w14:paraId="2547FC66" w14:textId="74571D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458083,17</w:t>
            </w:r>
          </w:p>
        </w:tc>
      </w:tr>
      <w:tr w:rsidR="009C578E" w:rsidRPr="007B0E1F" w14:paraId="4BD626A1" w14:textId="55AA9F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A90169" w14:textId="59FFB1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5A667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248922,92</w:t>
            </w:r>
          </w:p>
        </w:tc>
        <w:tc>
          <w:tcPr>
            <w:tcW w:w="1089" w:type="dxa"/>
            <w:vAlign w:val="bottom"/>
          </w:tcPr>
          <w:p w14:paraId="0DAE73C4" w14:textId="4D06A0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458080,52</w:t>
            </w:r>
          </w:p>
        </w:tc>
      </w:tr>
      <w:tr w:rsidR="009C578E" w:rsidRPr="007B0E1F" w14:paraId="2A74B2EC" w14:textId="789BE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94BBA9" w14:textId="667A68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BBF36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248931,00</w:t>
            </w:r>
          </w:p>
        </w:tc>
        <w:tc>
          <w:tcPr>
            <w:tcW w:w="1089" w:type="dxa"/>
            <w:vAlign w:val="bottom"/>
          </w:tcPr>
          <w:p w14:paraId="0FE363E7" w14:textId="123DFE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458078,96</w:t>
            </w:r>
          </w:p>
        </w:tc>
      </w:tr>
      <w:tr w:rsidR="009C578E" w:rsidRPr="007B0E1F" w14:paraId="74A47A91" w14:textId="217C3D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00C3AD" w14:textId="50D7FD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FD25E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248941,75</w:t>
            </w:r>
          </w:p>
        </w:tc>
        <w:tc>
          <w:tcPr>
            <w:tcW w:w="1089" w:type="dxa"/>
            <w:vAlign w:val="bottom"/>
          </w:tcPr>
          <w:p w14:paraId="365FAE78" w14:textId="6F65ED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458076,46</w:t>
            </w:r>
          </w:p>
        </w:tc>
      </w:tr>
      <w:tr w:rsidR="009C578E" w:rsidRPr="007B0E1F" w14:paraId="4A43413D" w14:textId="0FB50C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FEF08E" w14:textId="02DBE4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814B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248944,48</w:t>
            </w:r>
          </w:p>
        </w:tc>
        <w:tc>
          <w:tcPr>
            <w:tcW w:w="1089" w:type="dxa"/>
            <w:vAlign w:val="bottom"/>
          </w:tcPr>
          <w:p w14:paraId="2FACB130" w14:textId="345408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458071,79</w:t>
            </w:r>
          </w:p>
        </w:tc>
      </w:tr>
      <w:tr w:rsidR="009C578E" w:rsidRPr="007B0E1F" w14:paraId="77451615" w14:textId="0F16448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2AA81D" w14:textId="0FB70F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D9A2B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248950,37</w:t>
            </w:r>
          </w:p>
        </w:tc>
        <w:tc>
          <w:tcPr>
            <w:tcW w:w="1089" w:type="dxa"/>
            <w:vAlign w:val="bottom"/>
          </w:tcPr>
          <w:p w14:paraId="644E8F9B" w14:textId="16D17D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458056,79</w:t>
            </w:r>
          </w:p>
        </w:tc>
      </w:tr>
      <w:tr w:rsidR="009C578E" w:rsidRPr="007B0E1F" w14:paraId="1487EDBC" w14:textId="34E814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6D1346" w14:textId="1B92C0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146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248964,05</w:t>
            </w:r>
          </w:p>
        </w:tc>
        <w:tc>
          <w:tcPr>
            <w:tcW w:w="1089" w:type="dxa"/>
            <w:vAlign w:val="bottom"/>
          </w:tcPr>
          <w:p w14:paraId="4666B775" w14:textId="7DC1B3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458062,47</w:t>
            </w:r>
          </w:p>
        </w:tc>
      </w:tr>
      <w:tr w:rsidR="009C578E" w:rsidRPr="007B0E1F" w14:paraId="3214112F" w14:textId="6D98D8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B7F673" w14:textId="735F5DD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43BB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249088,10</w:t>
            </w:r>
          </w:p>
        </w:tc>
        <w:tc>
          <w:tcPr>
            <w:tcW w:w="1089" w:type="dxa"/>
            <w:vAlign w:val="bottom"/>
          </w:tcPr>
          <w:p w14:paraId="1BACD370" w14:textId="0AFF6B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457964,87</w:t>
            </w:r>
          </w:p>
        </w:tc>
      </w:tr>
      <w:tr w:rsidR="009C578E" w:rsidRPr="007B0E1F" w14:paraId="31E6BF08" w14:textId="50382E8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E3FDE8" w14:textId="32D504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45EE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249110,80</w:t>
            </w:r>
          </w:p>
        </w:tc>
        <w:tc>
          <w:tcPr>
            <w:tcW w:w="1089" w:type="dxa"/>
            <w:vAlign w:val="bottom"/>
          </w:tcPr>
          <w:p w14:paraId="165EC046" w14:textId="03D8064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457976,70</w:t>
            </w:r>
          </w:p>
        </w:tc>
      </w:tr>
      <w:tr w:rsidR="009C578E" w:rsidRPr="007B0E1F" w14:paraId="31D66101" w14:textId="4C030A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3B7536" w14:textId="510C004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947E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249119,52</w:t>
            </w:r>
          </w:p>
        </w:tc>
        <w:tc>
          <w:tcPr>
            <w:tcW w:w="1089" w:type="dxa"/>
            <w:vAlign w:val="bottom"/>
          </w:tcPr>
          <w:p w14:paraId="2BAC5A3E" w14:textId="11755A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457981,74</w:t>
            </w:r>
          </w:p>
        </w:tc>
      </w:tr>
      <w:tr w:rsidR="009C578E" w:rsidRPr="007B0E1F" w14:paraId="08AADB5F" w14:textId="0E0ECA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543676" w14:textId="6E28DB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32C4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249124,42</w:t>
            </w:r>
          </w:p>
        </w:tc>
        <w:tc>
          <w:tcPr>
            <w:tcW w:w="1089" w:type="dxa"/>
            <w:vAlign w:val="bottom"/>
          </w:tcPr>
          <w:p w14:paraId="686B14AA" w14:textId="5E22E3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457975,39</w:t>
            </w:r>
          </w:p>
        </w:tc>
      </w:tr>
      <w:tr w:rsidR="009C578E" w:rsidRPr="007B0E1F" w14:paraId="18D21400" w14:textId="6F04AED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AE7B18" w14:textId="6F8559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0C88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249135,76</w:t>
            </w:r>
          </w:p>
        </w:tc>
        <w:tc>
          <w:tcPr>
            <w:tcW w:w="1089" w:type="dxa"/>
            <w:vAlign w:val="bottom"/>
          </w:tcPr>
          <w:p w14:paraId="21B3B22A" w14:textId="7B77C5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457960,75</w:t>
            </w:r>
          </w:p>
        </w:tc>
      </w:tr>
      <w:tr w:rsidR="009C578E" w:rsidRPr="007B0E1F" w14:paraId="66C18B28" w14:textId="05C6C3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6070F" w14:textId="792CD2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E44F6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249148,42</w:t>
            </w:r>
          </w:p>
        </w:tc>
        <w:tc>
          <w:tcPr>
            <w:tcW w:w="1089" w:type="dxa"/>
            <w:vAlign w:val="bottom"/>
          </w:tcPr>
          <w:p w14:paraId="3537D872" w14:textId="3CD77A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457944,72</w:t>
            </w:r>
          </w:p>
        </w:tc>
      </w:tr>
      <w:tr w:rsidR="009C578E" w:rsidRPr="007B0E1F" w14:paraId="1218A06C" w14:textId="3A776D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46C0D" w14:textId="49BE61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8973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249155,17</w:t>
            </w:r>
          </w:p>
        </w:tc>
        <w:tc>
          <w:tcPr>
            <w:tcW w:w="1089" w:type="dxa"/>
            <w:vAlign w:val="bottom"/>
          </w:tcPr>
          <w:p w14:paraId="12C3AEA6" w14:textId="31862E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457936,62</w:t>
            </w:r>
          </w:p>
        </w:tc>
      </w:tr>
      <w:tr w:rsidR="009C578E" w:rsidRPr="007B0E1F" w14:paraId="76A817F9" w14:textId="780FD6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CF0E19" w14:textId="5C2BD0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F6EB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249169,80</w:t>
            </w:r>
          </w:p>
        </w:tc>
        <w:tc>
          <w:tcPr>
            <w:tcW w:w="1089" w:type="dxa"/>
            <w:vAlign w:val="bottom"/>
          </w:tcPr>
          <w:p w14:paraId="12943A1F" w14:textId="03A52B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457908,75</w:t>
            </w:r>
          </w:p>
        </w:tc>
      </w:tr>
      <w:tr w:rsidR="009C578E" w:rsidRPr="007B0E1F" w14:paraId="4656A68A" w14:textId="5B8679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AC9F5F" w14:textId="7C6067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1235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249173,57</w:t>
            </w:r>
          </w:p>
        </w:tc>
        <w:tc>
          <w:tcPr>
            <w:tcW w:w="1089" w:type="dxa"/>
            <w:vAlign w:val="bottom"/>
          </w:tcPr>
          <w:p w14:paraId="50E18D80" w14:textId="72956D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457901,35</w:t>
            </w:r>
          </w:p>
        </w:tc>
      </w:tr>
      <w:tr w:rsidR="009C578E" w:rsidRPr="007B0E1F" w14:paraId="589D622F" w14:textId="77FE4F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3FCA5D" w14:textId="73048D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1145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249180,35</w:t>
            </w:r>
          </w:p>
        </w:tc>
        <w:tc>
          <w:tcPr>
            <w:tcW w:w="1089" w:type="dxa"/>
            <w:vAlign w:val="bottom"/>
          </w:tcPr>
          <w:p w14:paraId="72342038" w14:textId="69A95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457883,97</w:t>
            </w:r>
          </w:p>
        </w:tc>
      </w:tr>
      <w:tr w:rsidR="009C578E" w:rsidRPr="007B0E1F" w14:paraId="73788D7C" w14:textId="54C504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CC8788" w14:textId="41DF9C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4E86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249182,75</w:t>
            </w:r>
          </w:p>
        </w:tc>
        <w:tc>
          <w:tcPr>
            <w:tcW w:w="1089" w:type="dxa"/>
            <w:vAlign w:val="bottom"/>
          </w:tcPr>
          <w:p w14:paraId="2557C017" w14:textId="2188E1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457876,51</w:t>
            </w:r>
          </w:p>
        </w:tc>
      </w:tr>
      <w:tr w:rsidR="009C578E" w:rsidRPr="007B0E1F" w14:paraId="517B2E69" w14:textId="327102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D8D12B" w14:textId="55E443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D39E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249184,11</w:t>
            </w:r>
          </w:p>
        </w:tc>
        <w:tc>
          <w:tcPr>
            <w:tcW w:w="1089" w:type="dxa"/>
            <w:vAlign w:val="bottom"/>
          </w:tcPr>
          <w:p w14:paraId="346F5D0A" w14:textId="1B3527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457873,10</w:t>
            </w:r>
          </w:p>
        </w:tc>
      </w:tr>
      <w:tr w:rsidR="009C578E" w:rsidRPr="007B0E1F" w14:paraId="4ADEE00F" w14:textId="2F5106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B061A1" w14:textId="67650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3E0F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249184,95</w:t>
            </w:r>
          </w:p>
        </w:tc>
        <w:tc>
          <w:tcPr>
            <w:tcW w:w="1089" w:type="dxa"/>
            <w:vAlign w:val="bottom"/>
          </w:tcPr>
          <w:p w14:paraId="5279DD9C" w14:textId="61435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457872,48</w:t>
            </w:r>
          </w:p>
        </w:tc>
      </w:tr>
      <w:tr w:rsidR="009C578E" w:rsidRPr="007B0E1F" w14:paraId="6B0084C1" w14:textId="28377D7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46716B" w14:textId="64698F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09FB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249195,98</w:t>
            </w:r>
          </w:p>
        </w:tc>
        <w:tc>
          <w:tcPr>
            <w:tcW w:w="1089" w:type="dxa"/>
            <w:vAlign w:val="bottom"/>
          </w:tcPr>
          <w:p w14:paraId="73D434BC" w14:textId="709894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457864,23</w:t>
            </w:r>
          </w:p>
        </w:tc>
      </w:tr>
      <w:tr w:rsidR="009C578E" w:rsidRPr="007B0E1F" w14:paraId="5044DD55" w14:textId="2EF804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F1C45F" w14:textId="0F104B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35EF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249222,47</w:t>
            </w:r>
          </w:p>
        </w:tc>
        <w:tc>
          <w:tcPr>
            <w:tcW w:w="1089" w:type="dxa"/>
            <w:vAlign w:val="bottom"/>
          </w:tcPr>
          <w:p w14:paraId="7BD4C4BB" w14:textId="288E44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457846,02</w:t>
            </w:r>
          </w:p>
        </w:tc>
      </w:tr>
      <w:tr w:rsidR="009C578E" w:rsidRPr="007B0E1F" w14:paraId="5CD5FEFC" w14:textId="2C8C3C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EBDB98" w14:textId="288479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594C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249287,48</w:t>
            </w:r>
          </w:p>
        </w:tc>
        <w:tc>
          <w:tcPr>
            <w:tcW w:w="1089" w:type="dxa"/>
            <w:vAlign w:val="bottom"/>
          </w:tcPr>
          <w:p w14:paraId="1B03BE03" w14:textId="74D9D9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457802,14</w:t>
            </w:r>
          </w:p>
        </w:tc>
      </w:tr>
      <w:tr w:rsidR="009C578E" w:rsidRPr="007B0E1F" w14:paraId="65FC4301" w14:textId="799D434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A40063" w14:textId="3DFD29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B140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249294,07</w:t>
            </w:r>
          </w:p>
        </w:tc>
        <w:tc>
          <w:tcPr>
            <w:tcW w:w="1089" w:type="dxa"/>
            <w:vAlign w:val="bottom"/>
          </w:tcPr>
          <w:p w14:paraId="212A812A" w14:textId="648164B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457797,91</w:t>
            </w:r>
          </w:p>
        </w:tc>
      </w:tr>
      <w:tr w:rsidR="009C578E" w:rsidRPr="007B0E1F" w14:paraId="7B0C1AF8" w14:textId="76A9EC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9A35B67" w14:textId="7F9DDE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A892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249325,68</w:t>
            </w:r>
          </w:p>
        </w:tc>
        <w:tc>
          <w:tcPr>
            <w:tcW w:w="1089" w:type="dxa"/>
            <w:vAlign w:val="bottom"/>
          </w:tcPr>
          <w:p w14:paraId="6FE92FBD" w14:textId="5301C5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457778,51</w:t>
            </w:r>
          </w:p>
        </w:tc>
      </w:tr>
      <w:tr w:rsidR="009C578E" w:rsidRPr="007B0E1F" w14:paraId="23F39E42" w14:textId="5FD95A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7388D1" w14:textId="49FA1A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31B4D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249336,63</w:t>
            </w:r>
          </w:p>
        </w:tc>
        <w:tc>
          <w:tcPr>
            <w:tcW w:w="1089" w:type="dxa"/>
            <w:vAlign w:val="bottom"/>
          </w:tcPr>
          <w:p w14:paraId="307C342C" w14:textId="060D42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457771,78</w:t>
            </w:r>
          </w:p>
        </w:tc>
      </w:tr>
      <w:tr w:rsidR="009C578E" w:rsidRPr="007B0E1F" w14:paraId="43D093CA" w14:textId="27EA58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0B1102" w14:textId="2EC5DD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A26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249328,09</w:t>
            </w:r>
          </w:p>
        </w:tc>
        <w:tc>
          <w:tcPr>
            <w:tcW w:w="1089" w:type="dxa"/>
            <w:vAlign w:val="bottom"/>
          </w:tcPr>
          <w:p w14:paraId="644FECCC" w14:textId="45BB2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457740,80</w:t>
            </w:r>
          </w:p>
        </w:tc>
      </w:tr>
      <w:tr w:rsidR="009C578E" w:rsidRPr="007B0E1F" w14:paraId="780910D9" w14:textId="693C30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C279B6" w14:textId="201E56F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3FF0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249348,00</w:t>
            </w:r>
          </w:p>
        </w:tc>
        <w:tc>
          <w:tcPr>
            <w:tcW w:w="1089" w:type="dxa"/>
            <w:vAlign w:val="bottom"/>
          </w:tcPr>
          <w:p w14:paraId="4525B7D1" w14:textId="384104C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457742,41</w:t>
            </w:r>
          </w:p>
        </w:tc>
      </w:tr>
      <w:tr w:rsidR="009C578E" w:rsidRPr="007B0E1F" w14:paraId="6696F8EC" w14:textId="5309B6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D8539D" w14:textId="05A5E8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F41A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249396,31</w:t>
            </w:r>
          </w:p>
        </w:tc>
        <w:tc>
          <w:tcPr>
            <w:tcW w:w="1089" w:type="dxa"/>
            <w:vAlign w:val="bottom"/>
          </w:tcPr>
          <w:p w14:paraId="36B98312" w14:textId="31623B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457742,05</w:t>
            </w:r>
          </w:p>
        </w:tc>
      </w:tr>
      <w:tr w:rsidR="009C578E" w:rsidRPr="007B0E1F" w14:paraId="3743189B" w14:textId="05E61F4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D85E09" w14:textId="572C5E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2D63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249412,48</w:t>
            </w:r>
          </w:p>
        </w:tc>
        <w:tc>
          <w:tcPr>
            <w:tcW w:w="1089" w:type="dxa"/>
            <w:vAlign w:val="bottom"/>
          </w:tcPr>
          <w:p w14:paraId="6849F905" w14:textId="2097A0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457735,00</w:t>
            </w:r>
          </w:p>
        </w:tc>
      </w:tr>
      <w:tr w:rsidR="009C578E" w:rsidRPr="007B0E1F" w14:paraId="7F8E6F9F" w14:textId="78E331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13C8ED" w14:textId="011513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9E1B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249429,18</w:t>
            </w:r>
          </w:p>
        </w:tc>
        <w:tc>
          <w:tcPr>
            <w:tcW w:w="1089" w:type="dxa"/>
            <w:vAlign w:val="bottom"/>
          </w:tcPr>
          <w:p w14:paraId="3EDD7958" w14:textId="73FB13D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457736,95</w:t>
            </w:r>
          </w:p>
        </w:tc>
      </w:tr>
      <w:tr w:rsidR="009C578E" w:rsidRPr="007B0E1F" w14:paraId="78ED9AD4" w14:textId="5184F2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5D16DB" w14:textId="0AD0AB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2915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249438,83</w:t>
            </w:r>
          </w:p>
        </w:tc>
        <w:tc>
          <w:tcPr>
            <w:tcW w:w="1089" w:type="dxa"/>
            <w:vAlign w:val="bottom"/>
          </w:tcPr>
          <w:p w14:paraId="745E71D2" w14:textId="0234EB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457738,19</w:t>
            </w:r>
          </w:p>
        </w:tc>
      </w:tr>
      <w:tr w:rsidR="009C578E" w:rsidRPr="007B0E1F" w14:paraId="6083184B" w14:textId="66416E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99F17" w14:textId="4602DC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C36E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249443,68</w:t>
            </w:r>
          </w:p>
        </w:tc>
        <w:tc>
          <w:tcPr>
            <w:tcW w:w="1089" w:type="dxa"/>
            <w:vAlign w:val="bottom"/>
          </w:tcPr>
          <w:p w14:paraId="772A2CDE" w14:textId="433CA4B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457739,10</w:t>
            </w:r>
          </w:p>
        </w:tc>
      </w:tr>
      <w:tr w:rsidR="009C578E" w:rsidRPr="007B0E1F" w14:paraId="1C33BBEB" w14:textId="280834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47D6CE" w14:textId="0EB080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7FDE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249447,36</w:t>
            </w:r>
          </w:p>
        </w:tc>
        <w:tc>
          <w:tcPr>
            <w:tcW w:w="1089" w:type="dxa"/>
            <w:vAlign w:val="bottom"/>
          </w:tcPr>
          <w:p w14:paraId="5DDDF1D6" w14:textId="0888A2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457739,40</w:t>
            </w:r>
          </w:p>
        </w:tc>
      </w:tr>
      <w:tr w:rsidR="009C578E" w:rsidRPr="007B0E1F" w14:paraId="7056D791" w14:textId="2693916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BCE0BE" w14:textId="1C436A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D25DB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249466,50</w:t>
            </w:r>
          </w:p>
        </w:tc>
        <w:tc>
          <w:tcPr>
            <w:tcW w:w="1089" w:type="dxa"/>
            <w:vAlign w:val="bottom"/>
          </w:tcPr>
          <w:p w14:paraId="063D32FF" w14:textId="7CCD2B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457740,83</w:t>
            </w:r>
          </w:p>
        </w:tc>
      </w:tr>
      <w:tr w:rsidR="009C578E" w:rsidRPr="007B0E1F" w14:paraId="716AFF80" w14:textId="74DA24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98BDAD" w14:textId="652BB9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C2FC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249481,65</w:t>
            </w:r>
          </w:p>
        </w:tc>
        <w:tc>
          <w:tcPr>
            <w:tcW w:w="1089" w:type="dxa"/>
            <w:vAlign w:val="bottom"/>
          </w:tcPr>
          <w:p w14:paraId="6FBDB1A0" w14:textId="65F8CB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457670,90</w:t>
            </w:r>
          </w:p>
        </w:tc>
      </w:tr>
      <w:tr w:rsidR="009C578E" w:rsidRPr="007B0E1F" w14:paraId="3B32F9B3" w14:textId="5B542A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D8B634" w14:textId="247D5F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3D495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249481,85</w:t>
            </w:r>
          </w:p>
        </w:tc>
        <w:tc>
          <w:tcPr>
            <w:tcW w:w="1089" w:type="dxa"/>
            <w:vAlign w:val="bottom"/>
          </w:tcPr>
          <w:p w14:paraId="46F164EC" w14:textId="14A459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457670,95</w:t>
            </w:r>
          </w:p>
        </w:tc>
      </w:tr>
      <w:tr w:rsidR="009C578E" w:rsidRPr="007B0E1F" w14:paraId="56F70664" w14:textId="35B99B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A22E3B" w14:textId="55490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264A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249482,78</w:t>
            </w:r>
          </w:p>
        </w:tc>
        <w:tc>
          <w:tcPr>
            <w:tcW w:w="1089" w:type="dxa"/>
            <w:vAlign w:val="bottom"/>
          </w:tcPr>
          <w:p w14:paraId="2C965C45" w14:textId="0002AA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457672,16</w:t>
            </w:r>
          </w:p>
        </w:tc>
      </w:tr>
      <w:tr w:rsidR="009C578E" w:rsidRPr="007B0E1F" w14:paraId="7ECAEAED" w14:textId="1F5E98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BD16D3" w14:textId="0627D1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E290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249485,44</w:t>
            </w:r>
          </w:p>
        </w:tc>
        <w:tc>
          <w:tcPr>
            <w:tcW w:w="1089" w:type="dxa"/>
            <w:vAlign w:val="bottom"/>
          </w:tcPr>
          <w:p w14:paraId="0B182912" w14:textId="014E0E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457673,98</w:t>
            </w:r>
          </w:p>
        </w:tc>
      </w:tr>
      <w:tr w:rsidR="009C578E" w:rsidRPr="007B0E1F" w14:paraId="5979FBC9" w14:textId="38EC47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A37DAF" w14:textId="461F8B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3146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249486,82</w:t>
            </w:r>
          </w:p>
        </w:tc>
        <w:tc>
          <w:tcPr>
            <w:tcW w:w="1089" w:type="dxa"/>
            <w:vAlign w:val="bottom"/>
          </w:tcPr>
          <w:p w14:paraId="5B6E50FA" w14:textId="2A8363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457674,07</w:t>
            </w:r>
          </w:p>
        </w:tc>
      </w:tr>
      <w:tr w:rsidR="009C578E" w:rsidRPr="007B0E1F" w14:paraId="1E4146B8" w14:textId="32257A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BD2F21" w14:textId="43AF62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9864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249488,75</w:t>
            </w:r>
          </w:p>
        </w:tc>
        <w:tc>
          <w:tcPr>
            <w:tcW w:w="1089" w:type="dxa"/>
            <w:vAlign w:val="bottom"/>
          </w:tcPr>
          <w:p w14:paraId="62E537EE" w14:textId="0D84EE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457673,47</w:t>
            </w:r>
          </w:p>
        </w:tc>
      </w:tr>
      <w:tr w:rsidR="009C578E" w:rsidRPr="007B0E1F" w14:paraId="73F38ABB" w14:textId="0E9F92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42B7D7" w14:textId="410B52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701C1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249492,80</w:t>
            </w:r>
          </w:p>
        </w:tc>
        <w:tc>
          <w:tcPr>
            <w:tcW w:w="1089" w:type="dxa"/>
            <w:vAlign w:val="bottom"/>
          </w:tcPr>
          <w:p w14:paraId="1AC07DAB" w14:textId="3FB941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457670,82</w:t>
            </w:r>
          </w:p>
        </w:tc>
      </w:tr>
      <w:tr w:rsidR="009C578E" w:rsidRPr="007B0E1F" w14:paraId="7681BF9C" w14:textId="65A1D3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1E0E0F" w14:textId="3D401F1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BD5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249495,68</w:t>
            </w:r>
          </w:p>
        </w:tc>
        <w:tc>
          <w:tcPr>
            <w:tcW w:w="1089" w:type="dxa"/>
            <w:vAlign w:val="bottom"/>
          </w:tcPr>
          <w:p w14:paraId="0C39C3D0" w14:textId="41225A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457668,30</w:t>
            </w:r>
          </w:p>
        </w:tc>
      </w:tr>
      <w:tr w:rsidR="009C578E" w:rsidRPr="007B0E1F" w14:paraId="3E11F431" w14:textId="1F19BE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A0B410" w14:textId="73735B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C170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249497,07</w:t>
            </w:r>
          </w:p>
        </w:tc>
        <w:tc>
          <w:tcPr>
            <w:tcW w:w="1089" w:type="dxa"/>
            <w:vAlign w:val="bottom"/>
          </w:tcPr>
          <w:p w14:paraId="39B4006F" w14:textId="5E043F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457667,51</w:t>
            </w:r>
          </w:p>
        </w:tc>
      </w:tr>
      <w:tr w:rsidR="009C578E" w:rsidRPr="007B0E1F" w14:paraId="27A6D828" w14:textId="49816E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D1D5B7" w14:textId="2D5779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F1C8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249498,06</w:t>
            </w:r>
          </w:p>
        </w:tc>
        <w:tc>
          <w:tcPr>
            <w:tcW w:w="1089" w:type="dxa"/>
            <w:vAlign w:val="bottom"/>
          </w:tcPr>
          <w:p w14:paraId="056BA11E" w14:textId="63F977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457667,25</w:t>
            </w:r>
          </w:p>
        </w:tc>
      </w:tr>
      <w:tr w:rsidR="009C578E" w:rsidRPr="007B0E1F" w14:paraId="3F65AB85" w14:textId="0D10B2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BF4CB3" w14:textId="1B14B1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C785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249501,59</w:t>
            </w:r>
          </w:p>
        </w:tc>
        <w:tc>
          <w:tcPr>
            <w:tcW w:w="1089" w:type="dxa"/>
            <w:vAlign w:val="bottom"/>
          </w:tcPr>
          <w:p w14:paraId="5494E281" w14:textId="74777E0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457667,42</w:t>
            </w:r>
          </w:p>
        </w:tc>
      </w:tr>
      <w:tr w:rsidR="009C578E" w:rsidRPr="007B0E1F" w14:paraId="39EEFCF8" w14:textId="6EC240F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A71EC2D" w14:textId="06A3E0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149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249502,94</w:t>
            </w:r>
          </w:p>
        </w:tc>
        <w:tc>
          <w:tcPr>
            <w:tcW w:w="1089" w:type="dxa"/>
            <w:vAlign w:val="bottom"/>
          </w:tcPr>
          <w:p w14:paraId="2D43E062" w14:textId="272A7CE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457666,75</w:t>
            </w:r>
          </w:p>
        </w:tc>
      </w:tr>
      <w:tr w:rsidR="009C578E" w:rsidRPr="007B0E1F" w14:paraId="70040DBC" w14:textId="2003EB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6B7C27" w14:textId="7F357A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FCF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249503,93</w:t>
            </w:r>
          </w:p>
        </w:tc>
        <w:tc>
          <w:tcPr>
            <w:tcW w:w="1089" w:type="dxa"/>
            <w:vAlign w:val="bottom"/>
          </w:tcPr>
          <w:p w14:paraId="516FE21A" w14:textId="24058F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457665,16</w:t>
            </w:r>
          </w:p>
        </w:tc>
      </w:tr>
      <w:tr w:rsidR="009C578E" w:rsidRPr="007B0E1F" w14:paraId="78C9D333" w14:textId="4C41D8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FE067" w14:textId="14B6DA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0DFD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249504,59</w:t>
            </w:r>
          </w:p>
        </w:tc>
        <w:tc>
          <w:tcPr>
            <w:tcW w:w="1089" w:type="dxa"/>
            <w:vAlign w:val="bottom"/>
          </w:tcPr>
          <w:p w14:paraId="151CD87D" w14:textId="0458E1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457661,50</w:t>
            </w:r>
          </w:p>
        </w:tc>
      </w:tr>
      <w:tr w:rsidR="009C578E" w:rsidRPr="007B0E1F" w14:paraId="767E3228" w14:textId="0EA9E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B8474E" w14:textId="27657C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BBAA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249506,32</w:t>
            </w:r>
          </w:p>
        </w:tc>
        <w:tc>
          <w:tcPr>
            <w:tcW w:w="1089" w:type="dxa"/>
            <w:vAlign w:val="bottom"/>
          </w:tcPr>
          <w:p w14:paraId="27676000" w14:textId="60BCF2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457658,42</w:t>
            </w:r>
          </w:p>
        </w:tc>
      </w:tr>
      <w:tr w:rsidR="009C578E" w:rsidRPr="007B0E1F" w14:paraId="4E958B7C" w14:textId="43DAA89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5726A2" w14:textId="645571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E99F6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249508,84</w:t>
            </w:r>
          </w:p>
        </w:tc>
        <w:tc>
          <w:tcPr>
            <w:tcW w:w="1089" w:type="dxa"/>
            <w:vAlign w:val="bottom"/>
          </w:tcPr>
          <w:p w14:paraId="36831C86" w14:textId="4BBD68F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457656,08</w:t>
            </w:r>
          </w:p>
        </w:tc>
      </w:tr>
      <w:tr w:rsidR="009C578E" w:rsidRPr="007B0E1F" w14:paraId="10065F4A" w14:textId="5EEA0E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14F60D" w14:textId="7E266A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3C01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249512,92</w:t>
            </w:r>
          </w:p>
        </w:tc>
        <w:tc>
          <w:tcPr>
            <w:tcW w:w="1089" w:type="dxa"/>
            <w:vAlign w:val="bottom"/>
          </w:tcPr>
          <w:p w14:paraId="5447C62A" w14:textId="3C70A8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457656,11</w:t>
            </w:r>
          </w:p>
        </w:tc>
      </w:tr>
      <w:tr w:rsidR="009C578E" w:rsidRPr="007B0E1F" w14:paraId="027F0D63" w14:textId="608A095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824CFB" w14:textId="4B29FB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8424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249522,06</w:t>
            </w:r>
          </w:p>
        </w:tc>
        <w:tc>
          <w:tcPr>
            <w:tcW w:w="1089" w:type="dxa"/>
            <w:vAlign w:val="bottom"/>
          </w:tcPr>
          <w:p w14:paraId="2A95C891" w14:textId="48F9DE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457656,21</w:t>
            </w:r>
          </w:p>
        </w:tc>
      </w:tr>
      <w:tr w:rsidR="009C578E" w:rsidRPr="007B0E1F" w14:paraId="5BA401A2" w14:textId="4F3C3A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3145F6" w14:textId="183251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CBAC7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249528,98</w:t>
            </w:r>
          </w:p>
        </w:tc>
        <w:tc>
          <w:tcPr>
            <w:tcW w:w="1089" w:type="dxa"/>
            <w:vAlign w:val="bottom"/>
          </w:tcPr>
          <w:p w14:paraId="54A568BA" w14:textId="34E50E5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457644,43</w:t>
            </w:r>
          </w:p>
        </w:tc>
      </w:tr>
      <w:tr w:rsidR="009C578E" w:rsidRPr="007B0E1F" w14:paraId="41BAA245" w14:textId="68AF97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DF991D" w14:textId="38009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D44D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249540,13</w:t>
            </w:r>
          </w:p>
        </w:tc>
        <w:tc>
          <w:tcPr>
            <w:tcW w:w="1089" w:type="dxa"/>
            <w:vAlign w:val="bottom"/>
          </w:tcPr>
          <w:p w14:paraId="33460550" w14:textId="52646F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457636,94</w:t>
            </w:r>
          </w:p>
        </w:tc>
      </w:tr>
      <w:tr w:rsidR="009C578E" w:rsidRPr="007B0E1F" w14:paraId="66F855C7" w14:textId="2046A19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F00C41" w14:textId="44605A7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65D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249541,40</w:t>
            </w:r>
          </w:p>
        </w:tc>
        <w:tc>
          <w:tcPr>
            <w:tcW w:w="1089" w:type="dxa"/>
            <w:vAlign w:val="bottom"/>
          </w:tcPr>
          <w:p w14:paraId="50B2A574" w14:textId="720930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457630,46</w:t>
            </w:r>
          </w:p>
        </w:tc>
      </w:tr>
      <w:tr w:rsidR="009C578E" w:rsidRPr="007B0E1F" w14:paraId="3F18D321" w14:textId="70822D6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FFB2BF" w14:textId="2B8D35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51E1B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249572,48</w:t>
            </w:r>
          </w:p>
        </w:tc>
        <w:tc>
          <w:tcPr>
            <w:tcW w:w="1089" w:type="dxa"/>
            <w:vAlign w:val="bottom"/>
          </w:tcPr>
          <w:p w14:paraId="4D15AA14" w14:textId="65A663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457606,94</w:t>
            </w:r>
          </w:p>
        </w:tc>
      </w:tr>
      <w:tr w:rsidR="009C578E" w:rsidRPr="007B0E1F" w14:paraId="50D22DF6" w14:textId="532AA8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686890" w14:textId="33C908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1A8E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249625,15</w:t>
            </w:r>
          </w:p>
        </w:tc>
        <w:tc>
          <w:tcPr>
            <w:tcW w:w="1089" w:type="dxa"/>
            <w:vAlign w:val="bottom"/>
          </w:tcPr>
          <w:p w14:paraId="268715B9" w14:textId="3B4859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457574,08</w:t>
            </w:r>
          </w:p>
        </w:tc>
      </w:tr>
      <w:tr w:rsidR="009C578E" w:rsidRPr="007B0E1F" w14:paraId="41D9CA89" w14:textId="275910D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3A184D" w14:textId="175F997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213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249628,65</w:t>
            </w:r>
          </w:p>
        </w:tc>
        <w:tc>
          <w:tcPr>
            <w:tcW w:w="1089" w:type="dxa"/>
            <w:vAlign w:val="bottom"/>
          </w:tcPr>
          <w:p w14:paraId="1EE77ED1" w14:textId="61997B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457573,80</w:t>
            </w:r>
          </w:p>
        </w:tc>
      </w:tr>
      <w:tr w:rsidR="009C578E" w:rsidRPr="007B0E1F" w14:paraId="65E619B8" w14:textId="31F8DDA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3BB8D2" w14:textId="0D4096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AB8A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249636,02</w:t>
            </w:r>
          </w:p>
        </w:tc>
        <w:tc>
          <w:tcPr>
            <w:tcW w:w="1089" w:type="dxa"/>
            <w:vAlign w:val="bottom"/>
          </w:tcPr>
          <w:p w14:paraId="335D6089" w14:textId="582231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457574,91</w:t>
            </w:r>
          </w:p>
        </w:tc>
      </w:tr>
      <w:tr w:rsidR="009C578E" w:rsidRPr="007B0E1F" w14:paraId="67C9EFE8" w14:textId="204D3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758EF2" w14:textId="16582A4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15C8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249646,72</w:t>
            </w:r>
          </w:p>
        </w:tc>
        <w:tc>
          <w:tcPr>
            <w:tcW w:w="1089" w:type="dxa"/>
            <w:vAlign w:val="bottom"/>
          </w:tcPr>
          <w:p w14:paraId="4D931E16" w14:textId="32D4370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457579,65</w:t>
            </w:r>
          </w:p>
        </w:tc>
      </w:tr>
      <w:tr w:rsidR="009C578E" w:rsidRPr="007B0E1F" w14:paraId="3DEF614D" w14:textId="1FF614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057FE2" w14:textId="45BE76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EEBD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249656,50</w:t>
            </w:r>
          </w:p>
        </w:tc>
        <w:tc>
          <w:tcPr>
            <w:tcW w:w="1089" w:type="dxa"/>
            <w:vAlign w:val="bottom"/>
          </w:tcPr>
          <w:p w14:paraId="3E89AC88" w14:textId="124FFF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457584,36</w:t>
            </w:r>
          </w:p>
        </w:tc>
      </w:tr>
      <w:tr w:rsidR="009C578E" w:rsidRPr="007B0E1F" w14:paraId="5C1CC689" w14:textId="42ACBA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749D71" w14:textId="616FB5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EFC3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249668,30</w:t>
            </w:r>
          </w:p>
        </w:tc>
        <w:tc>
          <w:tcPr>
            <w:tcW w:w="1089" w:type="dxa"/>
            <w:vAlign w:val="bottom"/>
          </w:tcPr>
          <w:p w14:paraId="778E7717" w14:textId="221B09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457586,76</w:t>
            </w:r>
          </w:p>
        </w:tc>
      </w:tr>
      <w:tr w:rsidR="009C578E" w:rsidRPr="007B0E1F" w14:paraId="49AC7922" w14:textId="2F7B9E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F96CFB" w14:textId="0685C4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905F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249679,96</w:t>
            </w:r>
          </w:p>
        </w:tc>
        <w:tc>
          <w:tcPr>
            <w:tcW w:w="1089" w:type="dxa"/>
            <w:vAlign w:val="bottom"/>
          </w:tcPr>
          <w:p w14:paraId="348AB20B" w14:textId="0248A0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457590,27</w:t>
            </w:r>
          </w:p>
        </w:tc>
      </w:tr>
      <w:tr w:rsidR="009C578E" w:rsidRPr="007B0E1F" w14:paraId="25FB62CD" w14:textId="47DD32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AFD9B3" w14:textId="3985DB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ACCB2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249694,00</w:t>
            </w:r>
          </w:p>
        </w:tc>
        <w:tc>
          <w:tcPr>
            <w:tcW w:w="1089" w:type="dxa"/>
            <w:vAlign w:val="bottom"/>
          </w:tcPr>
          <w:p w14:paraId="0BE5598C" w14:textId="3737053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457595,97</w:t>
            </w:r>
          </w:p>
        </w:tc>
      </w:tr>
      <w:tr w:rsidR="009C578E" w:rsidRPr="007B0E1F" w14:paraId="43FD3328" w14:textId="78A8F5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0A2A11" w14:textId="6ABC130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F7FE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249709,14</w:t>
            </w:r>
          </w:p>
        </w:tc>
        <w:tc>
          <w:tcPr>
            <w:tcW w:w="1089" w:type="dxa"/>
            <w:vAlign w:val="bottom"/>
          </w:tcPr>
          <w:p w14:paraId="04D8441A" w14:textId="54D0FC4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457602,81</w:t>
            </w:r>
          </w:p>
        </w:tc>
      </w:tr>
      <w:tr w:rsidR="009C578E" w:rsidRPr="007B0E1F" w14:paraId="493D13A5" w14:textId="77B94F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A04ECF" w14:textId="79F784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027A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249715,05</w:t>
            </w:r>
          </w:p>
        </w:tc>
        <w:tc>
          <w:tcPr>
            <w:tcW w:w="1089" w:type="dxa"/>
            <w:vAlign w:val="bottom"/>
          </w:tcPr>
          <w:p w14:paraId="1B3BC63C" w14:textId="706A4D8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457604,01</w:t>
            </w:r>
          </w:p>
        </w:tc>
      </w:tr>
      <w:tr w:rsidR="009C578E" w:rsidRPr="007B0E1F" w14:paraId="1D7E0932" w14:textId="5F30B9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777B5" w14:textId="75915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6AA6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249727,21</w:t>
            </w:r>
          </w:p>
        </w:tc>
        <w:tc>
          <w:tcPr>
            <w:tcW w:w="1089" w:type="dxa"/>
            <w:vAlign w:val="bottom"/>
          </w:tcPr>
          <w:p w14:paraId="6B5A640F" w14:textId="392E62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457600,78</w:t>
            </w:r>
          </w:p>
        </w:tc>
      </w:tr>
      <w:tr w:rsidR="009C578E" w:rsidRPr="007B0E1F" w14:paraId="458E45F7" w14:textId="05BD89E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3385DB" w14:textId="171260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05BF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249761,79</w:t>
            </w:r>
          </w:p>
        </w:tc>
        <w:tc>
          <w:tcPr>
            <w:tcW w:w="1089" w:type="dxa"/>
            <w:vAlign w:val="bottom"/>
          </w:tcPr>
          <w:p w14:paraId="5360903A" w14:textId="43777D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457591,64</w:t>
            </w:r>
          </w:p>
        </w:tc>
      </w:tr>
      <w:tr w:rsidR="009C578E" w:rsidRPr="007B0E1F" w14:paraId="6E36841E" w14:textId="3A89E0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1EEE7E" w14:textId="2EC069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E73D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249793,31</w:t>
            </w:r>
          </w:p>
        </w:tc>
        <w:tc>
          <w:tcPr>
            <w:tcW w:w="1089" w:type="dxa"/>
            <w:vAlign w:val="bottom"/>
          </w:tcPr>
          <w:p w14:paraId="56664564" w14:textId="5A169E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457605,86</w:t>
            </w:r>
          </w:p>
        </w:tc>
      </w:tr>
      <w:tr w:rsidR="009C578E" w:rsidRPr="007B0E1F" w14:paraId="54B5CD41" w14:textId="2C80FD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77646A" w14:textId="7DAA8C4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17EB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249800,29</w:t>
            </w:r>
          </w:p>
        </w:tc>
        <w:tc>
          <w:tcPr>
            <w:tcW w:w="1089" w:type="dxa"/>
            <w:vAlign w:val="bottom"/>
          </w:tcPr>
          <w:p w14:paraId="6B812824" w14:textId="30D7B9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457608,15</w:t>
            </w:r>
          </w:p>
        </w:tc>
      </w:tr>
      <w:tr w:rsidR="009C578E" w:rsidRPr="007B0E1F" w14:paraId="69A2500A" w14:textId="54EDD2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9028E1" w14:textId="5B02D5C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4DF44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249803,29</w:t>
            </w:r>
          </w:p>
        </w:tc>
        <w:tc>
          <w:tcPr>
            <w:tcW w:w="1089" w:type="dxa"/>
            <w:vAlign w:val="bottom"/>
          </w:tcPr>
          <w:p w14:paraId="42ACC342" w14:textId="5EFED8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457608,36</w:t>
            </w:r>
          </w:p>
        </w:tc>
      </w:tr>
      <w:tr w:rsidR="009C578E" w:rsidRPr="007B0E1F" w14:paraId="666C5F38" w14:textId="78CB83A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E58B91" w14:textId="40258D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3FE6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249855,36</w:t>
            </w:r>
          </w:p>
        </w:tc>
        <w:tc>
          <w:tcPr>
            <w:tcW w:w="1089" w:type="dxa"/>
            <w:vAlign w:val="bottom"/>
          </w:tcPr>
          <w:p w14:paraId="3286A537" w14:textId="71D0956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457632,00</w:t>
            </w:r>
          </w:p>
        </w:tc>
      </w:tr>
      <w:tr w:rsidR="009C578E" w:rsidRPr="007B0E1F" w14:paraId="38AA8358" w14:textId="727CF91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8DE260" w14:textId="5BB689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AB2B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249917,54</w:t>
            </w:r>
          </w:p>
        </w:tc>
        <w:tc>
          <w:tcPr>
            <w:tcW w:w="1089" w:type="dxa"/>
            <w:vAlign w:val="bottom"/>
          </w:tcPr>
          <w:p w14:paraId="3F6C8D1F" w14:textId="69FF80B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457666,72</w:t>
            </w:r>
          </w:p>
        </w:tc>
      </w:tr>
      <w:tr w:rsidR="009C578E" w:rsidRPr="007B0E1F" w14:paraId="04CECFBD" w14:textId="426EA6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07D9F8A" w14:textId="47D833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F49A4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249920,72</w:t>
            </w:r>
          </w:p>
        </w:tc>
        <w:tc>
          <w:tcPr>
            <w:tcW w:w="1089" w:type="dxa"/>
            <w:vAlign w:val="bottom"/>
          </w:tcPr>
          <w:p w14:paraId="29FEAD1F" w14:textId="09F96A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457668,41</w:t>
            </w:r>
          </w:p>
        </w:tc>
      </w:tr>
      <w:tr w:rsidR="009C578E" w:rsidRPr="007B0E1F" w14:paraId="381552AB" w14:textId="2A4454A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043F82" w14:textId="7145027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D269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249947,97</w:t>
            </w:r>
          </w:p>
        </w:tc>
        <w:tc>
          <w:tcPr>
            <w:tcW w:w="1089" w:type="dxa"/>
            <w:vAlign w:val="bottom"/>
          </w:tcPr>
          <w:p w14:paraId="1A707512" w14:textId="408727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457666,51</w:t>
            </w:r>
          </w:p>
        </w:tc>
      </w:tr>
      <w:tr w:rsidR="009C578E" w:rsidRPr="007B0E1F" w14:paraId="5EE0C37A" w14:textId="6747E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114B61" w14:textId="5AE484D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547A3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250007,41</w:t>
            </w:r>
          </w:p>
        </w:tc>
        <w:tc>
          <w:tcPr>
            <w:tcW w:w="1089" w:type="dxa"/>
            <w:vAlign w:val="bottom"/>
          </w:tcPr>
          <w:p w14:paraId="4C0EDAC8" w14:textId="1BF92A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457670,44</w:t>
            </w:r>
          </w:p>
        </w:tc>
      </w:tr>
      <w:tr w:rsidR="009C578E" w:rsidRPr="007B0E1F" w14:paraId="206669D9" w14:textId="70EBFEF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FB80E10" w14:textId="46C2D3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18EDA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250007,98</w:t>
            </w:r>
          </w:p>
        </w:tc>
        <w:tc>
          <w:tcPr>
            <w:tcW w:w="1089" w:type="dxa"/>
            <w:vAlign w:val="bottom"/>
          </w:tcPr>
          <w:p w14:paraId="28A09761" w14:textId="40E5F3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457672,82</w:t>
            </w:r>
          </w:p>
        </w:tc>
      </w:tr>
      <w:tr w:rsidR="009C578E" w:rsidRPr="007B0E1F" w14:paraId="7A6B2B78" w14:textId="33DC3B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F77104" w14:textId="0C0A90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37EC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250009,58</w:t>
            </w:r>
          </w:p>
        </w:tc>
        <w:tc>
          <w:tcPr>
            <w:tcW w:w="1089" w:type="dxa"/>
            <w:vAlign w:val="bottom"/>
          </w:tcPr>
          <w:p w14:paraId="22EA5B14" w14:textId="50C7D77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457672,13</w:t>
            </w:r>
          </w:p>
        </w:tc>
      </w:tr>
      <w:tr w:rsidR="009C578E" w:rsidRPr="007B0E1F" w14:paraId="1B309051" w14:textId="13B4D21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6F873D" w14:textId="4AB21F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2D7D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250011,90</w:t>
            </w:r>
          </w:p>
        </w:tc>
        <w:tc>
          <w:tcPr>
            <w:tcW w:w="1089" w:type="dxa"/>
            <w:vAlign w:val="bottom"/>
          </w:tcPr>
          <w:p w14:paraId="1AEC0B81" w14:textId="1DA1ED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457671,75</w:t>
            </w:r>
          </w:p>
        </w:tc>
      </w:tr>
      <w:tr w:rsidR="009C578E" w:rsidRPr="007B0E1F" w14:paraId="5009EAD5" w14:textId="6C821D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1D3A62" w14:textId="571164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D2E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250016,36</w:t>
            </w:r>
          </w:p>
        </w:tc>
        <w:tc>
          <w:tcPr>
            <w:tcW w:w="1089" w:type="dxa"/>
            <w:vAlign w:val="bottom"/>
          </w:tcPr>
          <w:p w14:paraId="56A7C083" w14:textId="681049D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457671,61</w:t>
            </w:r>
          </w:p>
        </w:tc>
      </w:tr>
      <w:tr w:rsidR="009C578E" w:rsidRPr="007B0E1F" w14:paraId="0EC1475E" w14:textId="7C9153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82BE3A" w14:textId="127E79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5DAC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250019,02</w:t>
            </w:r>
          </w:p>
        </w:tc>
        <w:tc>
          <w:tcPr>
            <w:tcW w:w="1089" w:type="dxa"/>
            <w:vAlign w:val="bottom"/>
          </w:tcPr>
          <w:p w14:paraId="6E39933F" w14:textId="53ECA9F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457670,17</w:t>
            </w:r>
          </w:p>
        </w:tc>
      </w:tr>
      <w:tr w:rsidR="009C578E" w:rsidRPr="007B0E1F" w14:paraId="57CBBE3A" w14:textId="31D2C96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DB8724" w14:textId="2789A3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D3EA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250022,97</w:t>
            </w:r>
          </w:p>
        </w:tc>
        <w:tc>
          <w:tcPr>
            <w:tcW w:w="1089" w:type="dxa"/>
            <w:vAlign w:val="bottom"/>
          </w:tcPr>
          <w:p w14:paraId="7E855572" w14:textId="39408CA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457680,01</w:t>
            </w:r>
          </w:p>
        </w:tc>
      </w:tr>
      <w:tr w:rsidR="009C578E" w:rsidRPr="007B0E1F" w14:paraId="0ACB2860" w14:textId="5C2BFF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4D96E7" w14:textId="2FDCFA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8F701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250025,67</w:t>
            </w:r>
          </w:p>
        </w:tc>
        <w:tc>
          <w:tcPr>
            <w:tcW w:w="1089" w:type="dxa"/>
            <w:vAlign w:val="bottom"/>
          </w:tcPr>
          <w:p w14:paraId="1EEB6E5A" w14:textId="7C606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457685,02</w:t>
            </w:r>
          </w:p>
        </w:tc>
      </w:tr>
      <w:tr w:rsidR="009C578E" w:rsidRPr="007B0E1F" w14:paraId="206B015F" w14:textId="48F526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D8A971" w14:textId="52E2E6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2AC8B5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250044,79</w:t>
            </w:r>
          </w:p>
        </w:tc>
        <w:tc>
          <w:tcPr>
            <w:tcW w:w="1089" w:type="dxa"/>
            <w:vAlign w:val="bottom"/>
          </w:tcPr>
          <w:p w14:paraId="7FC357C8" w14:textId="19514C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457721,31</w:t>
            </w:r>
          </w:p>
        </w:tc>
      </w:tr>
      <w:tr w:rsidR="009C578E" w:rsidRPr="007B0E1F" w14:paraId="06A2E969" w14:textId="040B97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04EC9" w14:textId="11820E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64B5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250083,44</w:t>
            </w:r>
          </w:p>
        </w:tc>
        <w:tc>
          <w:tcPr>
            <w:tcW w:w="1089" w:type="dxa"/>
            <w:vAlign w:val="bottom"/>
          </w:tcPr>
          <w:p w14:paraId="4BC10A42" w14:textId="5F02EC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457793,14</w:t>
            </w:r>
          </w:p>
        </w:tc>
      </w:tr>
      <w:tr w:rsidR="009C578E" w:rsidRPr="007B0E1F" w14:paraId="7550C750" w14:textId="47B35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E1251B" w14:textId="379E23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EB20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250085,34</w:t>
            </w:r>
          </w:p>
        </w:tc>
        <w:tc>
          <w:tcPr>
            <w:tcW w:w="1089" w:type="dxa"/>
            <w:vAlign w:val="bottom"/>
          </w:tcPr>
          <w:p w14:paraId="45DA58D5" w14:textId="0E2CA1D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457804,99</w:t>
            </w:r>
          </w:p>
        </w:tc>
      </w:tr>
      <w:tr w:rsidR="009C578E" w:rsidRPr="007B0E1F" w14:paraId="14CD8C91" w14:textId="648EC26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FB49B0" w14:textId="520A6B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7619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250083,95</w:t>
            </w:r>
          </w:p>
        </w:tc>
        <w:tc>
          <w:tcPr>
            <w:tcW w:w="1089" w:type="dxa"/>
            <w:vAlign w:val="bottom"/>
          </w:tcPr>
          <w:p w14:paraId="53C43617" w14:textId="6149A73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457826,53</w:t>
            </w:r>
          </w:p>
        </w:tc>
      </w:tr>
      <w:tr w:rsidR="009C578E" w:rsidRPr="007B0E1F" w14:paraId="7979BD08" w14:textId="295C0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9646B5" w14:textId="3ADDAB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0589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250085,58</w:t>
            </w:r>
          </w:p>
        </w:tc>
        <w:tc>
          <w:tcPr>
            <w:tcW w:w="1089" w:type="dxa"/>
            <w:vAlign w:val="bottom"/>
          </w:tcPr>
          <w:p w14:paraId="49844BAF" w14:textId="61A101A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457826,52</w:t>
            </w:r>
          </w:p>
        </w:tc>
      </w:tr>
      <w:tr w:rsidR="009C578E" w:rsidRPr="007B0E1F" w14:paraId="271BA309" w14:textId="73585DE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5D690" w14:textId="1D869F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4B4ED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250096,92</w:t>
            </w:r>
          </w:p>
        </w:tc>
        <w:tc>
          <w:tcPr>
            <w:tcW w:w="1089" w:type="dxa"/>
            <w:vAlign w:val="bottom"/>
          </w:tcPr>
          <w:p w14:paraId="20164A65" w14:textId="78CA77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457845,13</w:t>
            </w:r>
          </w:p>
        </w:tc>
      </w:tr>
      <w:tr w:rsidR="009C578E" w:rsidRPr="007B0E1F" w14:paraId="1874A38D" w14:textId="1230CD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4A5474" w14:textId="7BC4CF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FEFE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250120,99</w:t>
            </w:r>
          </w:p>
        </w:tc>
        <w:tc>
          <w:tcPr>
            <w:tcW w:w="1089" w:type="dxa"/>
            <w:vAlign w:val="bottom"/>
          </w:tcPr>
          <w:p w14:paraId="75467690" w14:textId="0A5598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457869,10</w:t>
            </w:r>
          </w:p>
        </w:tc>
      </w:tr>
      <w:tr w:rsidR="009C578E" w:rsidRPr="007B0E1F" w14:paraId="59639F21" w14:textId="2B3F5E9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B311FE" w14:textId="002B45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B3A2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250123,91</w:t>
            </w:r>
          </w:p>
        </w:tc>
        <w:tc>
          <w:tcPr>
            <w:tcW w:w="1089" w:type="dxa"/>
            <w:vAlign w:val="bottom"/>
          </w:tcPr>
          <w:p w14:paraId="391C661A" w14:textId="10B5F3D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457872,02</w:t>
            </w:r>
          </w:p>
        </w:tc>
      </w:tr>
      <w:tr w:rsidR="009C578E" w:rsidRPr="007B0E1F" w14:paraId="1FE11DB5" w14:textId="1185C3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DC8BD4" w14:textId="6CFF8B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9EA9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250132,59</w:t>
            </w:r>
          </w:p>
        </w:tc>
        <w:tc>
          <w:tcPr>
            <w:tcW w:w="1089" w:type="dxa"/>
            <w:vAlign w:val="bottom"/>
          </w:tcPr>
          <w:p w14:paraId="53A8AC22" w14:textId="2F57B0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457880,66</w:t>
            </w:r>
          </w:p>
        </w:tc>
      </w:tr>
      <w:tr w:rsidR="009C578E" w:rsidRPr="007B0E1F" w14:paraId="4749233E" w14:textId="08E070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3D6EE4" w14:textId="510FDC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9B84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250155,64</w:t>
            </w:r>
          </w:p>
        </w:tc>
        <w:tc>
          <w:tcPr>
            <w:tcW w:w="1089" w:type="dxa"/>
            <w:vAlign w:val="bottom"/>
          </w:tcPr>
          <w:p w14:paraId="25493B77" w14:textId="5223CF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457903,63</w:t>
            </w:r>
          </w:p>
        </w:tc>
      </w:tr>
      <w:tr w:rsidR="009C578E" w:rsidRPr="007B0E1F" w14:paraId="067A754E" w14:textId="057B10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D9D2D2" w14:textId="5C8D29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DD4A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250171,16</w:t>
            </w:r>
          </w:p>
        </w:tc>
        <w:tc>
          <w:tcPr>
            <w:tcW w:w="1089" w:type="dxa"/>
            <w:vAlign w:val="bottom"/>
          </w:tcPr>
          <w:p w14:paraId="5D4660D7" w14:textId="42EC705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457919,10</w:t>
            </w:r>
          </w:p>
        </w:tc>
      </w:tr>
      <w:tr w:rsidR="009C578E" w:rsidRPr="007B0E1F" w14:paraId="4405DDCD" w14:textId="6FFE10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F2E88F" w14:textId="6A84A74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872B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250172,68</w:t>
            </w:r>
          </w:p>
        </w:tc>
        <w:tc>
          <w:tcPr>
            <w:tcW w:w="1089" w:type="dxa"/>
            <w:vAlign w:val="bottom"/>
          </w:tcPr>
          <w:p w14:paraId="00BE0E79" w14:textId="039EB1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457920,61</w:t>
            </w:r>
          </w:p>
        </w:tc>
      </w:tr>
      <w:tr w:rsidR="009C578E" w:rsidRPr="007B0E1F" w14:paraId="0D88E8A0" w14:textId="163DDFE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1ADCF6" w14:textId="3F98CB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91E8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250202,59</w:t>
            </w:r>
          </w:p>
        </w:tc>
        <w:tc>
          <w:tcPr>
            <w:tcW w:w="1089" w:type="dxa"/>
            <w:vAlign w:val="bottom"/>
          </w:tcPr>
          <w:p w14:paraId="5EC326E9" w14:textId="79FD9AD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457950,39</w:t>
            </w:r>
          </w:p>
        </w:tc>
      </w:tr>
      <w:tr w:rsidR="009C578E" w:rsidRPr="007B0E1F" w14:paraId="012AB748" w14:textId="7FB8B2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8510D21" w14:textId="137D73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FBF67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250190,45</w:t>
            </w:r>
          </w:p>
        </w:tc>
        <w:tc>
          <w:tcPr>
            <w:tcW w:w="1089" w:type="dxa"/>
            <w:vAlign w:val="bottom"/>
          </w:tcPr>
          <w:p w14:paraId="6B9F89BA" w14:textId="112B48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457959,78</w:t>
            </w:r>
          </w:p>
        </w:tc>
      </w:tr>
      <w:tr w:rsidR="009C578E" w:rsidRPr="007B0E1F" w14:paraId="24E95FAA" w14:textId="62738C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C5F170" w14:textId="3A63723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4AB40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250191,05</w:t>
            </w:r>
          </w:p>
        </w:tc>
        <w:tc>
          <w:tcPr>
            <w:tcW w:w="1089" w:type="dxa"/>
            <w:vAlign w:val="bottom"/>
          </w:tcPr>
          <w:p w14:paraId="05ED3B11" w14:textId="44793D3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457969,61</w:t>
            </w:r>
          </w:p>
        </w:tc>
      </w:tr>
      <w:tr w:rsidR="009C578E" w:rsidRPr="007B0E1F" w14:paraId="27666381" w14:textId="78FF9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7BE8C" w14:textId="0125DC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04739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250192,81</w:t>
            </w:r>
          </w:p>
        </w:tc>
        <w:tc>
          <w:tcPr>
            <w:tcW w:w="1089" w:type="dxa"/>
            <w:vAlign w:val="bottom"/>
          </w:tcPr>
          <w:p w14:paraId="013E4C7A" w14:textId="7A2D92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457981,94</w:t>
            </w:r>
          </w:p>
        </w:tc>
      </w:tr>
      <w:tr w:rsidR="009C578E" w:rsidRPr="007B0E1F" w14:paraId="3CA62AA4" w14:textId="4E0898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04032A" w14:textId="21165A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6B5B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250190,61</w:t>
            </w:r>
          </w:p>
        </w:tc>
        <w:tc>
          <w:tcPr>
            <w:tcW w:w="1089" w:type="dxa"/>
            <w:vAlign w:val="bottom"/>
          </w:tcPr>
          <w:p w14:paraId="3AD0FD7D" w14:textId="4164166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457984,50</w:t>
            </w:r>
          </w:p>
        </w:tc>
      </w:tr>
      <w:tr w:rsidR="009C578E" w:rsidRPr="007B0E1F" w14:paraId="1AAF6BA0" w14:textId="7E9986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BEAD8B" w14:textId="679791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02EF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250189,89</w:t>
            </w:r>
          </w:p>
        </w:tc>
        <w:tc>
          <w:tcPr>
            <w:tcW w:w="1089" w:type="dxa"/>
            <w:vAlign w:val="bottom"/>
          </w:tcPr>
          <w:p w14:paraId="62C680D3" w14:textId="37BB9BD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457999,99</w:t>
            </w:r>
          </w:p>
        </w:tc>
      </w:tr>
      <w:tr w:rsidR="009C578E" w:rsidRPr="007B0E1F" w14:paraId="16AEB31C" w14:textId="744903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089D4" w14:textId="6146FC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955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250113,90</w:t>
            </w:r>
          </w:p>
        </w:tc>
        <w:tc>
          <w:tcPr>
            <w:tcW w:w="1089" w:type="dxa"/>
            <w:vAlign w:val="bottom"/>
          </w:tcPr>
          <w:p w14:paraId="300FB8D3" w14:textId="3355A8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457993,43</w:t>
            </w:r>
          </w:p>
        </w:tc>
      </w:tr>
      <w:tr w:rsidR="009C578E" w:rsidRPr="007B0E1F" w14:paraId="00DB3DE3" w14:textId="66323E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19EDC5" w14:textId="3D2B0B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E01D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250111,72</w:t>
            </w:r>
          </w:p>
        </w:tc>
        <w:tc>
          <w:tcPr>
            <w:tcW w:w="1089" w:type="dxa"/>
            <w:vAlign w:val="bottom"/>
          </w:tcPr>
          <w:p w14:paraId="30896301" w14:textId="782FD3D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458011,16</w:t>
            </w:r>
          </w:p>
        </w:tc>
      </w:tr>
      <w:tr w:rsidR="009C578E" w:rsidRPr="007B0E1F" w14:paraId="7FC07EE5" w14:textId="21A7D8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5E1EAC1" w14:textId="63B5FF8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1752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250110,17</w:t>
            </w:r>
          </w:p>
        </w:tc>
        <w:tc>
          <w:tcPr>
            <w:tcW w:w="1089" w:type="dxa"/>
            <w:vAlign w:val="bottom"/>
          </w:tcPr>
          <w:p w14:paraId="3F28CC96" w14:textId="5DDF5F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458023,77</w:t>
            </w:r>
          </w:p>
        </w:tc>
      </w:tr>
      <w:tr w:rsidR="009C578E" w:rsidRPr="007B0E1F" w14:paraId="6D7FAAE6" w14:textId="1B3D71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D11CB7" w14:textId="3D8E5B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D9A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250096,54</w:t>
            </w:r>
          </w:p>
        </w:tc>
        <w:tc>
          <w:tcPr>
            <w:tcW w:w="1089" w:type="dxa"/>
            <w:vAlign w:val="bottom"/>
          </w:tcPr>
          <w:p w14:paraId="1F393C7C" w14:textId="5D712D5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458019,69</w:t>
            </w:r>
          </w:p>
        </w:tc>
      </w:tr>
      <w:tr w:rsidR="009C578E" w:rsidRPr="007B0E1F" w14:paraId="50203C0F" w14:textId="71D21E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CC2680" w14:textId="503ED29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E592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250085,30</w:t>
            </w:r>
          </w:p>
        </w:tc>
        <w:tc>
          <w:tcPr>
            <w:tcW w:w="1089" w:type="dxa"/>
            <w:vAlign w:val="bottom"/>
          </w:tcPr>
          <w:p w14:paraId="24F6D882" w14:textId="59E46B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458022,45</w:t>
            </w:r>
          </w:p>
        </w:tc>
      </w:tr>
      <w:tr w:rsidR="009C578E" w:rsidRPr="007B0E1F" w14:paraId="77F38F42" w14:textId="2CDCACF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ACEEA7" w14:textId="655CC8A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73EA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250085,40</w:t>
            </w:r>
          </w:p>
        </w:tc>
        <w:tc>
          <w:tcPr>
            <w:tcW w:w="1089" w:type="dxa"/>
            <w:vAlign w:val="bottom"/>
          </w:tcPr>
          <w:p w14:paraId="28E58E33" w14:textId="2AF03C4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458023,97</w:t>
            </w:r>
          </w:p>
        </w:tc>
      </w:tr>
      <w:tr w:rsidR="009C578E" w:rsidRPr="007B0E1F" w14:paraId="0A34EEAA" w14:textId="098D130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CBD920" w14:textId="407055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917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250088,38</w:t>
            </w:r>
          </w:p>
        </w:tc>
        <w:tc>
          <w:tcPr>
            <w:tcW w:w="1089" w:type="dxa"/>
            <w:vAlign w:val="bottom"/>
          </w:tcPr>
          <w:p w14:paraId="041F6E27" w14:textId="5D45E3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458070,51</w:t>
            </w:r>
          </w:p>
        </w:tc>
      </w:tr>
      <w:tr w:rsidR="009C578E" w:rsidRPr="007B0E1F" w14:paraId="5ABC5655" w14:textId="44D17E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B4AD0D" w14:textId="249B686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F832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250090,69</w:t>
            </w:r>
          </w:p>
        </w:tc>
        <w:tc>
          <w:tcPr>
            <w:tcW w:w="1089" w:type="dxa"/>
            <w:vAlign w:val="bottom"/>
          </w:tcPr>
          <w:p w14:paraId="33F46DCA" w14:textId="5D3F73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458106,69</w:t>
            </w:r>
          </w:p>
        </w:tc>
      </w:tr>
      <w:tr w:rsidR="009C578E" w:rsidRPr="007B0E1F" w14:paraId="51269241" w14:textId="43249CC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48EC06" w14:textId="535D32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E20D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250092,63</w:t>
            </w:r>
          </w:p>
        </w:tc>
        <w:tc>
          <w:tcPr>
            <w:tcW w:w="1089" w:type="dxa"/>
            <w:vAlign w:val="bottom"/>
          </w:tcPr>
          <w:p w14:paraId="6EA023B6" w14:textId="663ED0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458137,79</w:t>
            </w:r>
          </w:p>
        </w:tc>
      </w:tr>
      <w:tr w:rsidR="009C578E" w:rsidRPr="007B0E1F" w14:paraId="5B997B95" w14:textId="1086E2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C5A4AC" w14:textId="1A097DB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92BE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250092,84</w:t>
            </w:r>
          </w:p>
        </w:tc>
        <w:tc>
          <w:tcPr>
            <w:tcW w:w="1089" w:type="dxa"/>
            <w:vAlign w:val="bottom"/>
          </w:tcPr>
          <w:p w14:paraId="21B1B294" w14:textId="12C4ACD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458141,18</w:t>
            </w:r>
          </w:p>
        </w:tc>
      </w:tr>
      <w:tr w:rsidR="009C578E" w:rsidRPr="007B0E1F" w14:paraId="4B9B439D" w14:textId="391C9B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26F745" w14:textId="3967AF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E533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250098,97</w:t>
            </w:r>
          </w:p>
        </w:tc>
        <w:tc>
          <w:tcPr>
            <w:tcW w:w="1089" w:type="dxa"/>
            <w:vAlign w:val="bottom"/>
          </w:tcPr>
          <w:p w14:paraId="19751FE9" w14:textId="1E281F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458160,59</w:t>
            </w:r>
          </w:p>
        </w:tc>
      </w:tr>
      <w:tr w:rsidR="009C578E" w:rsidRPr="007B0E1F" w14:paraId="6BCEEDC2" w14:textId="3D55ED7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7DC7B0" w14:textId="52EC831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392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250101,02</w:t>
            </w:r>
          </w:p>
        </w:tc>
        <w:tc>
          <w:tcPr>
            <w:tcW w:w="1089" w:type="dxa"/>
            <w:vAlign w:val="bottom"/>
          </w:tcPr>
          <w:p w14:paraId="24847E99" w14:textId="045FB2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458170,75</w:t>
            </w:r>
          </w:p>
        </w:tc>
      </w:tr>
      <w:tr w:rsidR="009C578E" w:rsidRPr="007B0E1F" w14:paraId="30799D49" w14:textId="09F971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840F6D" w14:textId="414FB8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001D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250105,97</w:t>
            </w:r>
          </w:p>
        </w:tc>
        <w:tc>
          <w:tcPr>
            <w:tcW w:w="1089" w:type="dxa"/>
            <w:vAlign w:val="bottom"/>
          </w:tcPr>
          <w:p w14:paraId="41778AAA" w14:textId="6650D6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458195,37</w:t>
            </w:r>
          </w:p>
        </w:tc>
      </w:tr>
      <w:tr w:rsidR="009C578E" w:rsidRPr="007B0E1F" w14:paraId="4A5D6741" w14:textId="220F61E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93B9CF" w14:textId="53A285C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C95F6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250087,21</w:t>
            </w:r>
          </w:p>
        </w:tc>
        <w:tc>
          <w:tcPr>
            <w:tcW w:w="1089" w:type="dxa"/>
            <w:vAlign w:val="bottom"/>
          </w:tcPr>
          <w:p w14:paraId="432B4244" w14:textId="464CAC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458201,20</w:t>
            </w:r>
          </w:p>
        </w:tc>
      </w:tr>
      <w:tr w:rsidR="009C578E" w:rsidRPr="007B0E1F" w14:paraId="09BAA132" w14:textId="6D9A0DC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4F000D" w14:textId="3EA9F4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6BE1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250077,60</w:t>
            </w:r>
          </w:p>
        </w:tc>
        <w:tc>
          <w:tcPr>
            <w:tcW w:w="1089" w:type="dxa"/>
            <w:vAlign w:val="bottom"/>
          </w:tcPr>
          <w:p w14:paraId="4A0EAA43" w14:textId="0683397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458209,80</w:t>
            </w:r>
          </w:p>
        </w:tc>
      </w:tr>
      <w:tr w:rsidR="009C578E" w:rsidRPr="007B0E1F" w14:paraId="71A4EC90" w14:textId="2FA69D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C6C33E" w14:textId="432CD5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C27F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250079,23</w:t>
            </w:r>
          </w:p>
        </w:tc>
        <w:tc>
          <w:tcPr>
            <w:tcW w:w="1089" w:type="dxa"/>
            <w:vAlign w:val="bottom"/>
          </w:tcPr>
          <w:p w14:paraId="25FA5321" w14:textId="733F76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458218,30</w:t>
            </w:r>
          </w:p>
        </w:tc>
      </w:tr>
      <w:tr w:rsidR="009C578E" w:rsidRPr="007B0E1F" w14:paraId="7184B27E" w14:textId="0F53D57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143910" w14:textId="050DB0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A3807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250080,19</w:t>
            </w:r>
          </w:p>
        </w:tc>
        <w:tc>
          <w:tcPr>
            <w:tcW w:w="1089" w:type="dxa"/>
            <w:vAlign w:val="bottom"/>
          </w:tcPr>
          <w:p w14:paraId="1E30B363" w14:textId="64B971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458223,42</w:t>
            </w:r>
          </w:p>
        </w:tc>
      </w:tr>
      <w:tr w:rsidR="009C578E" w:rsidRPr="007B0E1F" w14:paraId="0172979E" w14:textId="4D5E94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C07460" w14:textId="320E92E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3BBA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250076,80</w:t>
            </w:r>
          </w:p>
        </w:tc>
        <w:tc>
          <w:tcPr>
            <w:tcW w:w="1089" w:type="dxa"/>
            <w:vAlign w:val="bottom"/>
          </w:tcPr>
          <w:p w14:paraId="4067CA42" w14:textId="395403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458254,40</w:t>
            </w:r>
          </w:p>
        </w:tc>
      </w:tr>
      <w:tr w:rsidR="009C578E" w:rsidRPr="007B0E1F" w14:paraId="535D443F" w14:textId="68C711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2F2A91" w14:textId="1DAD1C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B56E8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250093,66</w:t>
            </w:r>
          </w:p>
        </w:tc>
        <w:tc>
          <w:tcPr>
            <w:tcW w:w="1089" w:type="dxa"/>
            <w:vAlign w:val="bottom"/>
          </w:tcPr>
          <w:p w14:paraId="37E8FFF2" w14:textId="67187D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458283,79</w:t>
            </w:r>
          </w:p>
        </w:tc>
      </w:tr>
      <w:tr w:rsidR="009C578E" w:rsidRPr="007B0E1F" w14:paraId="6025DFFF" w14:textId="00AFC2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10089E" w14:textId="58ED1E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778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250087,78</w:t>
            </w:r>
          </w:p>
        </w:tc>
        <w:tc>
          <w:tcPr>
            <w:tcW w:w="1089" w:type="dxa"/>
            <w:vAlign w:val="bottom"/>
          </w:tcPr>
          <w:p w14:paraId="71C1BAF0" w14:textId="318CE23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458298,75</w:t>
            </w:r>
          </w:p>
        </w:tc>
      </w:tr>
      <w:tr w:rsidR="009C578E" w:rsidRPr="007B0E1F" w14:paraId="11F0A284" w14:textId="302D7B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F2742" w14:textId="4D87D69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AF1C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250086,96</w:t>
            </w:r>
          </w:p>
        </w:tc>
        <w:tc>
          <w:tcPr>
            <w:tcW w:w="1089" w:type="dxa"/>
            <w:vAlign w:val="bottom"/>
          </w:tcPr>
          <w:p w14:paraId="5BD4B771" w14:textId="04CE7A7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458300,84</w:t>
            </w:r>
          </w:p>
        </w:tc>
      </w:tr>
      <w:tr w:rsidR="009C578E" w:rsidRPr="007B0E1F" w14:paraId="7959C01C" w14:textId="0A8E61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9764B7" w14:textId="6D52CC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E737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250085,03</w:t>
            </w:r>
          </w:p>
        </w:tc>
        <w:tc>
          <w:tcPr>
            <w:tcW w:w="1089" w:type="dxa"/>
            <w:vAlign w:val="bottom"/>
          </w:tcPr>
          <w:p w14:paraId="133900AE" w14:textId="003D336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458305,72</w:t>
            </w:r>
          </w:p>
        </w:tc>
      </w:tr>
      <w:tr w:rsidR="009C578E" w:rsidRPr="007B0E1F" w14:paraId="507B6EA3" w14:textId="0CDBBDE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2BEEC8" w14:textId="7F5B1C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B5BF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250095,30</w:t>
            </w:r>
          </w:p>
        </w:tc>
        <w:tc>
          <w:tcPr>
            <w:tcW w:w="1089" w:type="dxa"/>
            <w:vAlign w:val="bottom"/>
          </w:tcPr>
          <w:p w14:paraId="6511CEBD" w14:textId="46EA8A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458339,72</w:t>
            </w:r>
          </w:p>
        </w:tc>
      </w:tr>
      <w:tr w:rsidR="009C578E" w:rsidRPr="007B0E1F" w14:paraId="175D4969" w14:textId="773517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5035DD" w14:textId="52125E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F21D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250049,45</w:t>
            </w:r>
          </w:p>
        </w:tc>
        <w:tc>
          <w:tcPr>
            <w:tcW w:w="1089" w:type="dxa"/>
            <w:vAlign w:val="bottom"/>
          </w:tcPr>
          <w:p w14:paraId="4AE0F550" w14:textId="2EC8A4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458373,83</w:t>
            </w:r>
          </w:p>
        </w:tc>
      </w:tr>
      <w:tr w:rsidR="009C578E" w:rsidRPr="007B0E1F" w14:paraId="348168AE" w14:textId="332FE6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D605B4" w14:textId="2598755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C24FF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250033,27</w:t>
            </w:r>
          </w:p>
        </w:tc>
        <w:tc>
          <w:tcPr>
            <w:tcW w:w="1089" w:type="dxa"/>
            <w:vAlign w:val="bottom"/>
          </w:tcPr>
          <w:p w14:paraId="4FA271C2" w14:textId="625CE7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458390,47</w:t>
            </w:r>
          </w:p>
        </w:tc>
      </w:tr>
      <w:tr w:rsidR="009C578E" w:rsidRPr="007B0E1F" w14:paraId="533CD7BA" w14:textId="25F3074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99A16B" w14:textId="40B58D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DD0ED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250035,89</w:t>
            </w:r>
          </w:p>
        </w:tc>
        <w:tc>
          <w:tcPr>
            <w:tcW w:w="1089" w:type="dxa"/>
            <w:vAlign w:val="bottom"/>
          </w:tcPr>
          <w:p w14:paraId="776A120A" w14:textId="212DAB8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458409,18</w:t>
            </w:r>
          </w:p>
        </w:tc>
      </w:tr>
      <w:tr w:rsidR="009C578E" w:rsidRPr="007B0E1F" w14:paraId="4478B106" w14:textId="3B430A2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02CEEC8" w14:textId="6B69789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0171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250094,70</w:t>
            </w:r>
          </w:p>
        </w:tc>
        <w:tc>
          <w:tcPr>
            <w:tcW w:w="1089" w:type="dxa"/>
            <w:vAlign w:val="bottom"/>
          </w:tcPr>
          <w:p w14:paraId="15E8A7F9" w14:textId="701A36C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458427,82</w:t>
            </w:r>
          </w:p>
        </w:tc>
      </w:tr>
      <w:tr w:rsidR="009C578E" w:rsidRPr="007B0E1F" w14:paraId="4E37C5F3" w14:textId="1980CB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2C194E" w14:textId="7DA9967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DE4CD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250073,13</w:t>
            </w:r>
          </w:p>
        </w:tc>
        <w:tc>
          <w:tcPr>
            <w:tcW w:w="1089" w:type="dxa"/>
            <w:vAlign w:val="bottom"/>
          </w:tcPr>
          <w:p w14:paraId="7D05477A" w14:textId="38B551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458447,15</w:t>
            </w:r>
          </w:p>
        </w:tc>
      </w:tr>
      <w:tr w:rsidR="009C578E" w:rsidRPr="007B0E1F" w14:paraId="241C9135" w14:textId="4E941E1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B1EB4B" w14:textId="5684F9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098771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250073,29</w:t>
            </w:r>
          </w:p>
        </w:tc>
        <w:tc>
          <w:tcPr>
            <w:tcW w:w="1089" w:type="dxa"/>
            <w:vAlign w:val="bottom"/>
          </w:tcPr>
          <w:p w14:paraId="23531B1E" w14:textId="1F0D45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458487,37</w:t>
            </w:r>
          </w:p>
        </w:tc>
      </w:tr>
      <w:tr w:rsidR="009C578E" w:rsidRPr="007B0E1F" w14:paraId="2C709BD9" w14:textId="464421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FB6369" w14:textId="0A831F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D660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250073,31</w:t>
            </w:r>
          </w:p>
        </w:tc>
        <w:tc>
          <w:tcPr>
            <w:tcW w:w="1089" w:type="dxa"/>
            <w:vAlign w:val="bottom"/>
          </w:tcPr>
          <w:p w14:paraId="3ECC79CF" w14:textId="5B21E6C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458495,70</w:t>
            </w:r>
          </w:p>
        </w:tc>
      </w:tr>
      <w:tr w:rsidR="009C578E" w:rsidRPr="007B0E1F" w14:paraId="3E868669" w14:textId="4569C8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17A43A" w14:textId="4E9B374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B4FC6B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250060,48</w:t>
            </w:r>
          </w:p>
        </w:tc>
        <w:tc>
          <w:tcPr>
            <w:tcW w:w="1089" w:type="dxa"/>
            <w:vAlign w:val="bottom"/>
          </w:tcPr>
          <w:p w14:paraId="062F49DF" w14:textId="3E9FD17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458503,07</w:t>
            </w:r>
          </w:p>
        </w:tc>
      </w:tr>
      <w:tr w:rsidR="009C578E" w:rsidRPr="007B0E1F" w14:paraId="645B049C" w14:textId="5F31A6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DF4BC7" w14:textId="40A781B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0FE5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250078,43</w:t>
            </w:r>
          </w:p>
        </w:tc>
        <w:tc>
          <w:tcPr>
            <w:tcW w:w="1089" w:type="dxa"/>
            <w:vAlign w:val="bottom"/>
          </w:tcPr>
          <w:p w14:paraId="0EBE5F8F" w14:textId="143476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458517,19</w:t>
            </w:r>
          </w:p>
        </w:tc>
      </w:tr>
      <w:tr w:rsidR="009C578E" w:rsidRPr="007B0E1F" w14:paraId="2799C515" w14:textId="3864AD3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CCB1D0" w14:textId="44F367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C377BE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250119,51</w:t>
            </w:r>
          </w:p>
        </w:tc>
        <w:tc>
          <w:tcPr>
            <w:tcW w:w="1089" w:type="dxa"/>
            <w:vAlign w:val="bottom"/>
          </w:tcPr>
          <w:p w14:paraId="09550C24" w14:textId="3BBDD6B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458554,12</w:t>
            </w:r>
          </w:p>
        </w:tc>
      </w:tr>
      <w:tr w:rsidR="009C578E" w:rsidRPr="007B0E1F" w14:paraId="31C6A3C5" w14:textId="1EBF84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2A80E2" w14:textId="7A7679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3A89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250122,02</w:t>
            </w:r>
          </w:p>
        </w:tc>
        <w:tc>
          <w:tcPr>
            <w:tcW w:w="1089" w:type="dxa"/>
            <w:vAlign w:val="bottom"/>
          </w:tcPr>
          <w:p w14:paraId="34514174" w14:textId="7CE2C7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458559,12</w:t>
            </w:r>
          </w:p>
        </w:tc>
      </w:tr>
      <w:tr w:rsidR="009C578E" w:rsidRPr="007B0E1F" w14:paraId="1C468F3F" w14:textId="2C48D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858BEB" w14:textId="7833D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D883D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250166,21</w:t>
            </w:r>
          </w:p>
        </w:tc>
        <w:tc>
          <w:tcPr>
            <w:tcW w:w="1089" w:type="dxa"/>
            <w:vAlign w:val="bottom"/>
          </w:tcPr>
          <w:p w14:paraId="011ACDF9" w14:textId="2319D7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458563,86</w:t>
            </w:r>
          </w:p>
        </w:tc>
      </w:tr>
      <w:tr w:rsidR="009C578E" w:rsidRPr="007B0E1F" w14:paraId="09BD0AB5" w14:textId="7C5C78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F229F2" w14:textId="3E983B1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C222C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250178,55</w:t>
            </w:r>
          </w:p>
        </w:tc>
        <w:tc>
          <w:tcPr>
            <w:tcW w:w="1089" w:type="dxa"/>
            <w:vAlign w:val="bottom"/>
          </w:tcPr>
          <w:p w14:paraId="0299555B" w14:textId="3179AD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458569,56</w:t>
            </w:r>
          </w:p>
        </w:tc>
      </w:tr>
      <w:tr w:rsidR="009C578E" w:rsidRPr="007B0E1F" w14:paraId="3AB14FF7" w14:textId="4F6C36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507023" w14:textId="076964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DE06A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250210,33</w:t>
            </w:r>
          </w:p>
        </w:tc>
        <w:tc>
          <w:tcPr>
            <w:tcW w:w="1089" w:type="dxa"/>
            <w:vAlign w:val="bottom"/>
          </w:tcPr>
          <w:p w14:paraId="0584557B" w14:textId="24046D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458578,37</w:t>
            </w:r>
          </w:p>
        </w:tc>
      </w:tr>
      <w:tr w:rsidR="009C578E" w:rsidRPr="007B0E1F" w14:paraId="190D117A" w14:textId="40D014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558BC6" w14:textId="71FD11E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1260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250223,11</w:t>
            </w:r>
          </w:p>
        </w:tc>
        <w:tc>
          <w:tcPr>
            <w:tcW w:w="1089" w:type="dxa"/>
            <w:vAlign w:val="bottom"/>
          </w:tcPr>
          <w:p w14:paraId="09A84FF4" w14:textId="58E75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458577,48</w:t>
            </w:r>
          </w:p>
        </w:tc>
      </w:tr>
      <w:tr w:rsidR="009C578E" w:rsidRPr="007B0E1F" w14:paraId="5AA6DC4D" w14:textId="191006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643C48" w14:textId="26C2BC2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4EBC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250235,35</w:t>
            </w:r>
          </w:p>
        </w:tc>
        <w:tc>
          <w:tcPr>
            <w:tcW w:w="1089" w:type="dxa"/>
            <w:vAlign w:val="bottom"/>
          </w:tcPr>
          <w:p w14:paraId="16C411D6" w14:textId="3D5E93A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458574,68</w:t>
            </w:r>
          </w:p>
        </w:tc>
      </w:tr>
      <w:tr w:rsidR="009C578E" w:rsidRPr="007B0E1F" w14:paraId="21AA1A26" w14:textId="7AED09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5E6D2F" w14:textId="2CD61CD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FEC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250223,31</w:t>
            </w:r>
          </w:p>
        </w:tc>
        <w:tc>
          <w:tcPr>
            <w:tcW w:w="1089" w:type="dxa"/>
            <w:vAlign w:val="bottom"/>
          </w:tcPr>
          <w:p w14:paraId="7298D789" w14:textId="70522E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458606,26</w:t>
            </w:r>
          </w:p>
        </w:tc>
      </w:tr>
      <w:tr w:rsidR="009C578E" w:rsidRPr="007B0E1F" w14:paraId="0A4EB354" w14:textId="6C918AB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B9F029" w14:textId="578A8B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B810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250201,90</w:t>
            </w:r>
          </w:p>
        </w:tc>
        <w:tc>
          <w:tcPr>
            <w:tcW w:w="1089" w:type="dxa"/>
            <w:vAlign w:val="bottom"/>
          </w:tcPr>
          <w:p w14:paraId="2682A61B" w14:textId="1BE0FC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458642,13</w:t>
            </w:r>
          </w:p>
        </w:tc>
      </w:tr>
      <w:tr w:rsidR="009C578E" w:rsidRPr="007B0E1F" w14:paraId="7FF250DB" w14:textId="7D2B32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256FD" w14:textId="62052F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34C1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250245,81</w:t>
            </w:r>
          </w:p>
        </w:tc>
        <w:tc>
          <w:tcPr>
            <w:tcW w:w="1089" w:type="dxa"/>
            <w:vAlign w:val="bottom"/>
          </w:tcPr>
          <w:p w14:paraId="7D46BA86" w14:textId="213405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458674,17</w:t>
            </w:r>
          </w:p>
        </w:tc>
      </w:tr>
      <w:tr w:rsidR="009C578E" w:rsidRPr="007B0E1F" w14:paraId="26E61576" w14:textId="1D6EB1A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14CD75" w14:textId="4AEFD6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D9AD9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250245,00</w:t>
            </w:r>
          </w:p>
        </w:tc>
        <w:tc>
          <w:tcPr>
            <w:tcW w:w="1089" w:type="dxa"/>
            <w:vAlign w:val="bottom"/>
          </w:tcPr>
          <w:p w14:paraId="3AA2EB3A" w14:textId="63C1F9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458739,67</w:t>
            </w:r>
          </w:p>
        </w:tc>
      </w:tr>
      <w:tr w:rsidR="009C578E" w:rsidRPr="007B0E1F" w14:paraId="1A39D13E" w14:textId="1726DE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D216E6" w14:textId="01DFE60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A31A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250230,64</w:t>
            </w:r>
          </w:p>
        </w:tc>
        <w:tc>
          <w:tcPr>
            <w:tcW w:w="1089" w:type="dxa"/>
            <w:vAlign w:val="bottom"/>
          </w:tcPr>
          <w:p w14:paraId="4930951A" w14:textId="23960C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458752,34</w:t>
            </w:r>
          </w:p>
        </w:tc>
      </w:tr>
      <w:tr w:rsidR="009C578E" w:rsidRPr="007B0E1F" w14:paraId="242DE8B5" w14:textId="67D4F08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1D04DA" w14:textId="3A6D4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CC4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250218,09</w:t>
            </w:r>
          </w:p>
        </w:tc>
        <w:tc>
          <w:tcPr>
            <w:tcW w:w="1089" w:type="dxa"/>
            <w:vAlign w:val="bottom"/>
          </w:tcPr>
          <w:p w14:paraId="6F1CE620" w14:textId="4E5ABF0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458760,12</w:t>
            </w:r>
          </w:p>
        </w:tc>
      </w:tr>
      <w:tr w:rsidR="009C578E" w:rsidRPr="007B0E1F" w14:paraId="01362D9E" w14:textId="42B54D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4527BF" w14:textId="3CC29B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2590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250216,74</w:t>
            </w:r>
          </w:p>
        </w:tc>
        <w:tc>
          <w:tcPr>
            <w:tcW w:w="1089" w:type="dxa"/>
            <w:vAlign w:val="bottom"/>
          </w:tcPr>
          <w:p w14:paraId="4069A12D" w14:textId="0A6010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458769,73</w:t>
            </w:r>
          </w:p>
        </w:tc>
      </w:tr>
      <w:tr w:rsidR="009C578E" w:rsidRPr="007B0E1F" w14:paraId="0C75A885" w14:textId="2F59181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80C57E" w14:textId="1813082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E3064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250204,20</w:t>
            </w:r>
          </w:p>
        </w:tc>
        <w:tc>
          <w:tcPr>
            <w:tcW w:w="1089" w:type="dxa"/>
            <w:vAlign w:val="bottom"/>
          </w:tcPr>
          <w:p w14:paraId="07FEBF12" w14:textId="2261AEC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458798,31</w:t>
            </w:r>
          </w:p>
        </w:tc>
      </w:tr>
      <w:tr w:rsidR="009C578E" w:rsidRPr="007B0E1F" w14:paraId="1459F252" w14:textId="52F4C14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8CEA30D" w14:textId="7D43245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2682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250212,62</w:t>
            </w:r>
          </w:p>
        </w:tc>
        <w:tc>
          <w:tcPr>
            <w:tcW w:w="1089" w:type="dxa"/>
            <w:vAlign w:val="bottom"/>
          </w:tcPr>
          <w:p w14:paraId="12A85D73" w14:textId="187B226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458814,75</w:t>
            </w:r>
          </w:p>
        </w:tc>
      </w:tr>
      <w:tr w:rsidR="009C578E" w:rsidRPr="007B0E1F" w14:paraId="2E46F4FB" w14:textId="6015BA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B1E338" w14:textId="2A1FB2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21FF2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250214,90</w:t>
            </w:r>
          </w:p>
        </w:tc>
        <w:tc>
          <w:tcPr>
            <w:tcW w:w="1089" w:type="dxa"/>
            <w:vAlign w:val="bottom"/>
          </w:tcPr>
          <w:p w14:paraId="3C9803CB" w14:textId="46E455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458858,37</w:t>
            </w:r>
          </w:p>
        </w:tc>
      </w:tr>
      <w:tr w:rsidR="009C578E" w:rsidRPr="007B0E1F" w14:paraId="4C97A823" w14:textId="2ED65FF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310B49" w14:textId="2215CF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A0D55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250221,41</w:t>
            </w:r>
          </w:p>
        </w:tc>
        <w:tc>
          <w:tcPr>
            <w:tcW w:w="1089" w:type="dxa"/>
            <w:vAlign w:val="bottom"/>
          </w:tcPr>
          <w:p w14:paraId="712C1257" w14:textId="40A019C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458869,28</w:t>
            </w:r>
          </w:p>
        </w:tc>
      </w:tr>
      <w:tr w:rsidR="009C578E" w:rsidRPr="007B0E1F" w14:paraId="5A72650C" w14:textId="42C899B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1A1D1B" w14:textId="4AF7108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ABEB6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250223,95</w:t>
            </w:r>
          </w:p>
        </w:tc>
        <w:tc>
          <w:tcPr>
            <w:tcW w:w="1089" w:type="dxa"/>
            <w:vAlign w:val="bottom"/>
          </w:tcPr>
          <w:p w14:paraId="24BE53CE" w14:textId="5909043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458873,52</w:t>
            </w:r>
          </w:p>
        </w:tc>
      </w:tr>
      <w:tr w:rsidR="009C578E" w:rsidRPr="007B0E1F" w14:paraId="394F98AB" w14:textId="34A1DA8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9B51A7" w14:textId="10C8B1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DF0F0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250233,23</w:t>
            </w:r>
          </w:p>
        </w:tc>
        <w:tc>
          <w:tcPr>
            <w:tcW w:w="1089" w:type="dxa"/>
            <w:vAlign w:val="bottom"/>
          </w:tcPr>
          <w:p w14:paraId="40486A71" w14:textId="49F46D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458889,43</w:t>
            </w:r>
          </w:p>
        </w:tc>
      </w:tr>
      <w:tr w:rsidR="009C578E" w:rsidRPr="007B0E1F" w14:paraId="342FECA6" w14:textId="35285A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A0A2E6" w14:textId="454075B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A3C0F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250256,44</w:t>
            </w:r>
          </w:p>
        </w:tc>
        <w:tc>
          <w:tcPr>
            <w:tcW w:w="1089" w:type="dxa"/>
            <w:vAlign w:val="bottom"/>
          </w:tcPr>
          <w:p w14:paraId="681B23FC" w14:textId="410884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458908,53</w:t>
            </w:r>
          </w:p>
        </w:tc>
      </w:tr>
      <w:tr w:rsidR="009C578E" w:rsidRPr="007B0E1F" w14:paraId="70BAEB0A" w14:textId="744079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D96795E" w14:textId="45941D3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9F6A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250274,92</w:t>
            </w:r>
          </w:p>
        </w:tc>
        <w:tc>
          <w:tcPr>
            <w:tcW w:w="1089" w:type="dxa"/>
            <w:vAlign w:val="bottom"/>
          </w:tcPr>
          <w:p w14:paraId="68810B9E" w14:textId="7EC4C21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458923,24</w:t>
            </w:r>
          </w:p>
        </w:tc>
      </w:tr>
      <w:tr w:rsidR="009C578E" w:rsidRPr="007B0E1F" w14:paraId="1244A135" w14:textId="39A7A58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D7DE46" w14:textId="4706AB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71D6A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250278,39</w:t>
            </w:r>
          </w:p>
        </w:tc>
        <w:tc>
          <w:tcPr>
            <w:tcW w:w="1089" w:type="dxa"/>
            <w:vAlign w:val="bottom"/>
          </w:tcPr>
          <w:p w14:paraId="6F872DC5" w14:textId="5D56C8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458925,93</w:t>
            </w:r>
          </w:p>
        </w:tc>
      </w:tr>
      <w:tr w:rsidR="009C578E" w:rsidRPr="007B0E1F" w14:paraId="56012DFC" w14:textId="2FF3E21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92E3D" w14:textId="2BEF5E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3B2B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250276,91</w:t>
            </w:r>
          </w:p>
        </w:tc>
        <w:tc>
          <w:tcPr>
            <w:tcW w:w="1089" w:type="dxa"/>
            <w:vAlign w:val="bottom"/>
          </w:tcPr>
          <w:p w14:paraId="3A3477A0" w14:textId="654BDA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458929,64</w:t>
            </w:r>
          </w:p>
        </w:tc>
      </w:tr>
      <w:tr w:rsidR="009C578E" w:rsidRPr="007B0E1F" w14:paraId="47AE013B" w14:textId="09DDF9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4DFDE2" w14:textId="2579E17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0840E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250287,88</w:t>
            </w:r>
          </w:p>
        </w:tc>
        <w:tc>
          <w:tcPr>
            <w:tcW w:w="1089" w:type="dxa"/>
            <w:vAlign w:val="bottom"/>
          </w:tcPr>
          <w:p w14:paraId="23BDB043" w14:textId="2A09FE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458933,39</w:t>
            </w:r>
          </w:p>
        </w:tc>
      </w:tr>
      <w:tr w:rsidR="009C578E" w:rsidRPr="007B0E1F" w14:paraId="68A8E313" w14:textId="3F1FC4F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721A2F" w14:textId="62052B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6E134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250272,85</w:t>
            </w:r>
          </w:p>
        </w:tc>
        <w:tc>
          <w:tcPr>
            <w:tcW w:w="1089" w:type="dxa"/>
            <w:vAlign w:val="bottom"/>
          </w:tcPr>
          <w:p w14:paraId="40D434A3" w14:textId="5C8573D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458972,44</w:t>
            </w:r>
          </w:p>
        </w:tc>
      </w:tr>
      <w:tr w:rsidR="009C578E" w:rsidRPr="007B0E1F" w14:paraId="42D59CD5" w14:textId="27F4233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1C4D69" w14:textId="4E58D9D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717D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250258,48</w:t>
            </w:r>
          </w:p>
        </w:tc>
        <w:tc>
          <w:tcPr>
            <w:tcW w:w="1089" w:type="dxa"/>
            <w:vAlign w:val="bottom"/>
          </w:tcPr>
          <w:p w14:paraId="5BF6B756" w14:textId="06B992E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459011,38</w:t>
            </w:r>
          </w:p>
        </w:tc>
      </w:tr>
      <w:tr w:rsidR="009C578E" w:rsidRPr="007B0E1F" w14:paraId="79CAF1A3" w14:textId="22E442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EE5F76" w14:textId="5D1F857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39C1C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250249,45</w:t>
            </w:r>
          </w:p>
        </w:tc>
        <w:tc>
          <w:tcPr>
            <w:tcW w:w="1089" w:type="dxa"/>
            <w:vAlign w:val="bottom"/>
          </w:tcPr>
          <w:p w14:paraId="29D21D96" w14:textId="1844E68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459035,81</w:t>
            </w:r>
          </w:p>
        </w:tc>
      </w:tr>
      <w:tr w:rsidR="009C578E" w:rsidRPr="007B0E1F" w14:paraId="587C5BE0" w14:textId="7CC5C16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A4E2F6" w14:textId="0E0320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E0171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250235,52</w:t>
            </w:r>
          </w:p>
        </w:tc>
        <w:tc>
          <w:tcPr>
            <w:tcW w:w="1089" w:type="dxa"/>
            <w:vAlign w:val="bottom"/>
          </w:tcPr>
          <w:p w14:paraId="4998A7CA" w14:textId="264BCD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459073,08</w:t>
            </w:r>
          </w:p>
        </w:tc>
      </w:tr>
      <w:tr w:rsidR="009C578E" w:rsidRPr="007B0E1F" w14:paraId="0EA51378" w14:textId="0069CC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DD84DB" w14:textId="624412D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BD98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250223,16</w:t>
            </w:r>
          </w:p>
        </w:tc>
        <w:tc>
          <w:tcPr>
            <w:tcW w:w="1089" w:type="dxa"/>
            <w:vAlign w:val="bottom"/>
          </w:tcPr>
          <w:p w14:paraId="75D5FA7F" w14:textId="45089A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459104,82</w:t>
            </w:r>
          </w:p>
        </w:tc>
      </w:tr>
      <w:tr w:rsidR="009C578E" w:rsidRPr="007B0E1F" w14:paraId="2B041800" w14:textId="2CF7D1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E8ACFF" w14:textId="06D46A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D63D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250212,09</w:t>
            </w:r>
          </w:p>
        </w:tc>
        <w:tc>
          <w:tcPr>
            <w:tcW w:w="1089" w:type="dxa"/>
            <w:vAlign w:val="bottom"/>
          </w:tcPr>
          <w:p w14:paraId="3A272B42" w14:textId="7625304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459134,80</w:t>
            </w:r>
          </w:p>
        </w:tc>
      </w:tr>
      <w:tr w:rsidR="009C578E" w:rsidRPr="007B0E1F" w14:paraId="4EA95DC2" w14:textId="0BB35A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198074" w14:textId="524E11C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C2CD30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250204,17</w:t>
            </w:r>
          </w:p>
        </w:tc>
        <w:tc>
          <w:tcPr>
            <w:tcW w:w="1089" w:type="dxa"/>
            <w:vAlign w:val="bottom"/>
          </w:tcPr>
          <w:p w14:paraId="7A9DB3DD" w14:textId="0BB9278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459157,05</w:t>
            </w:r>
          </w:p>
        </w:tc>
      </w:tr>
      <w:tr w:rsidR="009C578E" w:rsidRPr="007B0E1F" w14:paraId="3755C6E2" w14:textId="0F0A13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7EB29E" w14:textId="272D9C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B5D2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250191,56</w:t>
            </w:r>
          </w:p>
        </w:tc>
        <w:tc>
          <w:tcPr>
            <w:tcW w:w="1089" w:type="dxa"/>
            <w:vAlign w:val="bottom"/>
          </w:tcPr>
          <w:p w14:paraId="109DFCFE" w14:textId="592E07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459190,41</w:t>
            </w:r>
          </w:p>
        </w:tc>
      </w:tr>
      <w:tr w:rsidR="009C578E" w:rsidRPr="007B0E1F" w14:paraId="0A089720" w14:textId="17FF692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0BBA38B" w14:textId="7B7AE9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120FF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250188,15</w:t>
            </w:r>
          </w:p>
        </w:tc>
        <w:tc>
          <w:tcPr>
            <w:tcW w:w="1089" w:type="dxa"/>
            <w:vAlign w:val="bottom"/>
          </w:tcPr>
          <w:p w14:paraId="3C71BE95" w14:textId="55E3F4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459201,67</w:t>
            </w:r>
          </w:p>
        </w:tc>
      </w:tr>
      <w:tr w:rsidR="009C578E" w:rsidRPr="007B0E1F" w14:paraId="135D3E0A" w14:textId="72A923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9A6BCA" w14:textId="669D65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DA1B7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250178,75</w:t>
            </w:r>
          </w:p>
        </w:tc>
        <w:tc>
          <w:tcPr>
            <w:tcW w:w="1089" w:type="dxa"/>
            <w:vAlign w:val="bottom"/>
          </w:tcPr>
          <w:p w14:paraId="5DC5FF16" w14:textId="251581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459228,29</w:t>
            </w:r>
          </w:p>
        </w:tc>
      </w:tr>
      <w:tr w:rsidR="009C578E" w:rsidRPr="007B0E1F" w14:paraId="767EB8A1" w14:textId="0FD7DC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21BEE0" w14:textId="6A31C8B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0A69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673742E8" w14:textId="4517728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459260,53</w:t>
            </w:r>
          </w:p>
        </w:tc>
      </w:tr>
      <w:tr w:rsidR="009C578E" w:rsidRPr="007B0E1F" w14:paraId="303A9073" w14:textId="4E0EB0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7DE3DC" w14:textId="53DB60E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F25F3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250157,46</w:t>
            </w:r>
          </w:p>
        </w:tc>
        <w:tc>
          <w:tcPr>
            <w:tcW w:w="1089" w:type="dxa"/>
            <w:vAlign w:val="bottom"/>
          </w:tcPr>
          <w:p w14:paraId="248C454B" w14:textId="2F91BE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459283,67</w:t>
            </w:r>
          </w:p>
        </w:tc>
      </w:tr>
      <w:tr w:rsidR="009C578E" w:rsidRPr="007B0E1F" w14:paraId="63F96D70" w14:textId="344B11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C467B7" w14:textId="635021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EA390D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250149,01</w:t>
            </w:r>
          </w:p>
        </w:tc>
        <w:tc>
          <w:tcPr>
            <w:tcW w:w="1089" w:type="dxa"/>
            <w:vAlign w:val="bottom"/>
          </w:tcPr>
          <w:p w14:paraId="3ED84D7F" w14:textId="054E87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459304,97</w:t>
            </w:r>
          </w:p>
        </w:tc>
      </w:tr>
      <w:tr w:rsidR="009C578E" w:rsidRPr="007B0E1F" w14:paraId="070C56CA" w14:textId="0B21DD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E844F7" w14:textId="1D3EA1A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7F13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250144,59</w:t>
            </w:r>
          </w:p>
        </w:tc>
        <w:tc>
          <w:tcPr>
            <w:tcW w:w="1089" w:type="dxa"/>
            <w:vAlign w:val="bottom"/>
          </w:tcPr>
          <w:p w14:paraId="2D47B594" w14:textId="30B4712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459316,09</w:t>
            </w:r>
          </w:p>
        </w:tc>
      </w:tr>
      <w:tr w:rsidR="009C578E" w:rsidRPr="007B0E1F" w14:paraId="4592D4CB" w14:textId="330DC5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6A3967" w14:textId="4A25DB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381BE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250140,22</w:t>
            </w:r>
          </w:p>
        </w:tc>
        <w:tc>
          <w:tcPr>
            <w:tcW w:w="1089" w:type="dxa"/>
            <w:vAlign w:val="bottom"/>
          </w:tcPr>
          <w:p w14:paraId="324BBA30" w14:textId="156632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459327,14</w:t>
            </w:r>
          </w:p>
        </w:tc>
      </w:tr>
      <w:tr w:rsidR="009C578E" w:rsidRPr="007B0E1F" w14:paraId="36A988D7" w14:textId="1E32A2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FA36DB" w14:textId="32B8FE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D2A8F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250132,74</w:t>
            </w:r>
          </w:p>
        </w:tc>
        <w:tc>
          <w:tcPr>
            <w:tcW w:w="1089" w:type="dxa"/>
            <w:vAlign w:val="bottom"/>
          </w:tcPr>
          <w:p w14:paraId="179D34E6" w14:textId="0CB6999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459351,36</w:t>
            </w:r>
          </w:p>
        </w:tc>
      </w:tr>
      <w:tr w:rsidR="009C578E" w:rsidRPr="007B0E1F" w14:paraId="4ADEA1EF" w14:textId="050310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F369E9" w14:textId="65E1DF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CB871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250128,43</w:t>
            </w:r>
          </w:p>
        </w:tc>
        <w:tc>
          <w:tcPr>
            <w:tcW w:w="1089" w:type="dxa"/>
            <w:vAlign w:val="bottom"/>
          </w:tcPr>
          <w:p w14:paraId="619DF4FD" w14:textId="542F10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459362,55</w:t>
            </w:r>
          </w:p>
        </w:tc>
      </w:tr>
      <w:tr w:rsidR="009C578E" w:rsidRPr="007B0E1F" w14:paraId="3308EF32" w14:textId="03CC87F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F73274" w14:textId="6A627C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9CC3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250124,67</w:t>
            </w:r>
          </w:p>
        </w:tc>
        <w:tc>
          <w:tcPr>
            <w:tcW w:w="1089" w:type="dxa"/>
            <w:vAlign w:val="bottom"/>
          </w:tcPr>
          <w:p w14:paraId="58890ACF" w14:textId="2C998F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459372,44</w:t>
            </w:r>
          </w:p>
        </w:tc>
      </w:tr>
      <w:tr w:rsidR="009C578E" w:rsidRPr="007B0E1F" w14:paraId="4EE8E098" w14:textId="1C709F9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CD1B7D" w14:textId="6D8797C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7A6E5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250093,32</w:t>
            </w:r>
          </w:p>
        </w:tc>
        <w:tc>
          <w:tcPr>
            <w:tcW w:w="1089" w:type="dxa"/>
            <w:vAlign w:val="bottom"/>
          </w:tcPr>
          <w:p w14:paraId="27A7F98B" w14:textId="1A32D6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459453,49</w:t>
            </w:r>
          </w:p>
        </w:tc>
      </w:tr>
      <w:tr w:rsidR="009C578E" w:rsidRPr="007B0E1F" w14:paraId="59E44AAE" w14:textId="721D031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FCF5E4" w14:textId="2D87B88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277D2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250092,01</w:t>
            </w:r>
          </w:p>
        </w:tc>
        <w:tc>
          <w:tcPr>
            <w:tcW w:w="1089" w:type="dxa"/>
            <w:vAlign w:val="bottom"/>
          </w:tcPr>
          <w:p w14:paraId="5E0D6386" w14:textId="2B590C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459456,84</w:t>
            </w:r>
          </w:p>
        </w:tc>
      </w:tr>
      <w:tr w:rsidR="009C578E" w:rsidRPr="007B0E1F" w14:paraId="4E653F18" w14:textId="42AFEC6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11DAF7" w14:textId="7DFBC9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1B7BB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250083,63</w:t>
            </w:r>
          </w:p>
        </w:tc>
        <w:tc>
          <w:tcPr>
            <w:tcW w:w="1089" w:type="dxa"/>
            <w:vAlign w:val="bottom"/>
          </w:tcPr>
          <w:p w14:paraId="720D6516" w14:textId="1239FE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459478,32</w:t>
            </w:r>
          </w:p>
        </w:tc>
      </w:tr>
      <w:tr w:rsidR="009C578E" w:rsidRPr="007B0E1F" w14:paraId="3287933F" w14:textId="06EC013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3256FC" w14:textId="23D0A9D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6F291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250073,91</w:t>
            </w:r>
          </w:p>
        </w:tc>
        <w:tc>
          <w:tcPr>
            <w:tcW w:w="1089" w:type="dxa"/>
            <w:vAlign w:val="bottom"/>
          </w:tcPr>
          <w:p w14:paraId="26F871EE" w14:textId="55D514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459506,38</w:t>
            </w:r>
          </w:p>
        </w:tc>
      </w:tr>
      <w:tr w:rsidR="009C578E" w:rsidRPr="007B0E1F" w14:paraId="082228AE" w14:textId="243779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28AD75" w14:textId="4C37151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516D6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250063,62</w:t>
            </w:r>
          </w:p>
        </w:tc>
        <w:tc>
          <w:tcPr>
            <w:tcW w:w="1089" w:type="dxa"/>
            <w:vAlign w:val="bottom"/>
          </w:tcPr>
          <w:p w14:paraId="7F2D926A" w14:textId="6A8A72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459534,01</w:t>
            </w:r>
          </w:p>
        </w:tc>
      </w:tr>
      <w:tr w:rsidR="009C578E" w:rsidRPr="007B0E1F" w14:paraId="2DEDF740" w14:textId="1256E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F4998" w14:textId="2040B1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7D24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250056,92</w:t>
            </w:r>
          </w:p>
        </w:tc>
        <w:tc>
          <w:tcPr>
            <w:tcW w:w="1089" w:type="dxa"/>
            <w:vAlign w:val="bottom"/>
          </w:tcPr>
          <w:p w14:paraId="29F508C3" w14:textId="5C50D32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459552,31</w:t>
            </w:r>
          </w:p>
        </w:tc>
      </w:tr>
      <w:tr w:rsidR="009C578E" w:rsidRPr="007B0E1F" w14:paraId="7A800312" w14:textId="385DED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33274C" w14:textId="0AA992D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1DACE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250053,25</w:t>
            </w:r>
          </w:p>
        </w:tc>
        <w:tc>
          <w:tcPr>
            <w:tcW w:w="1089" w:type="dxa"/>
            <w:vAlign w:val="bottom"/>
          </w:tcPr>
          <w:p w14:paraId="065E6E4B" w14:textId="23C1B32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459562,35</w:t>
            </w:r>
          </w:p>
        </w:tc>
      </w:tr>
      <w:tr w:rsidR="009C578E" w:rsidRPr="007B0E1F" w14:paraId="6E99131A" w14:textId="6FB9F7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02B6DD" w14:textId="03C8116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6ADC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250048,43</w:t>
            </w:r>
          </w:p>
        </w:tc>
        <w:tc>
          <w:tcPr>
            <w:tcW w:w="1089" w:type="dxa"/>
            <w:vAlign w:val="bottom"/>
          </w:tcPr>
          <w:p w14:paraId="4C505C4C" w14:textId="590277D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459575,49</w:t>
            </w:r>
          </w:p>
        </w:tc>
      </w:tr>
      <w:tr w:rsidR="009C578E" w:rsidRPr="007B0E1F" w14:paraId="6712EF10" w14:textId="41F1B3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7EC409" w14:textId="2C38F6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B237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250043,34</w:t>
            </w:r>
          </w:p>
        </w:tc>
        <w:tc>
          <w:tcPr>
            <w:tcW w:w="1089" w:type="dxa"/>
            <w:vAlign w:val="bottom"/>
          </w:tcPr>
          <w:p w14:paraId="706E61E5" w14:textId="4EBB83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459589,14</w:t>
            </w:r>
          </w:p>
        </w:tc>
      </w:tr>
      <w:tr w:rsidR="009C578E" w:rsidRPr="007B0E1F" w14:paraId="483511B1" w14:textId="55AE712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A18DF" w14:textId="2253E64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4FD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250020,08</w:t>
            </w:r>
          </w:p>
        </w:tc>
        <w:tc>
          <w:tcPr>
            <w:tcW w:w="1089" w:type="dxa"/>
            <w:vAlign w:val="bottom"/>
          </w:tcPr>
          <w:p w14:paraId="20387CE1" w14:textId="0AC06C9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459648,21</w:t>
            </w:r>
          </w:p>
        </w:tc>
      </w:tr>
      <w:tr w:rsidR="009C578E" w:rsidRPr="007B0E1F" w14:paraId="12FA4EBA" w14:textId="321B79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F48DAA" w14:textId="7AF541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3D7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250019,16</w:t>
            </w:r>
          </w:p>
        </w:tc>
        <w:tc>
          <w:tcPr>
            <w:tcW w:w="1089" w:type="dxa"/>
            <w:vAlign w:val="bottom"/>
          </w:tcPr>
          <w:p w14:paraId="63182662" w14:textId="1311D8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459650,53</w:t>
            </w:r>
          </w:p>
        </w:tc>
      </w:tr>
      <w:tr w:rsidR="009C578E" w:rsidRPr="007B0E1F" w14:paraId="36FB97D2" w14:textId="308568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AAE8AC" w14:textId="5CBC11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DA751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250007,20</w:t>
            </w:r>
          </w:p>
        </w:tc>
        <w:tc>
          <w:tcPr>
            <w:tcW w:w="1089" w:type="dxa"/>
            <w:vAlign w:val="bottom"/>
          </w:tcPr>
          <w:p w14:paraId="0904DE5F" w14:textId="2EA13C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459680,90</w:t>
            </w:r>
          </w:p>
        </w:tc>
      </w:tr>
      <w:tr w:rsidR="009C578E" w:rsidRPr="007B0E1F" w14:paraId="53947EA5" w14:textId="1AD386C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FC30A6" w14:textId="49FDCD2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B1C9B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249994,97</w:t>
            </w:r>
          </w:p>
        </w:tc>
        <w:tc>
          <w:tcPr>
            <w:tcW w:w="1089" w:type="dxa"/>
            <w:vAlign w:val="bottom"/>
          </w:tcPr>
          <w:p w14:paraId="3FE656D6" w14:textId="7A9353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459712,78</w:t>
            </w:r>
          </w:p>
        </w:tc>
      </w:tr>
      <w:tr w:rsidR="009C578E" w:rsidRPr="007B0E1F" w14:paraId="06542969" w14:textId="029E2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CB61E0" w14:textId="283DDFB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B35F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249966,22</w:t>
            </w:r>
          </w:p>
        </w:tc>
        <w:tc>
          <w:tcPr>
            <w:tcW w:w="1089" w:type="dxa"/>
            <w:vAlign w:val="bottom"/>
          </w:tcPr>
          <w:p w14:paraId="07803862" w14:textId="00EDB31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459792,31</w:t>
            </w:r>
          </w:p>
        </w:tc>
      </w:tr>
      <w:tr w:rsidR="009C578E" w:rsidRPr="007B0E1F" w14:paraId="5ED27CCA" w14:textId="5CFFC55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C56720" w14:textId="1323135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CE8B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249948,93</w:t>
            </w:r>
          </w:p>
        </w:tc>
        <w:tc>
          <w:tcPr>
            <w:tcW w:w="1089" w:type="dxa"/>
            <w:vAlign w:val="bottom"/>
          </w:tcPr>
          <w:p w14:paraId="5B42A536" w14:textId="39FB4D8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459837,69</w:t>
            </w:r>
          </w:p>
        </w:tc>
      </w:tr>
      <w:tr w:rsidR="009C578E" w:rsidRPr="007B0E1F" w14:paraId="4ADD0774" w14:textId="26C8FA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0A29A6" w14:textId="7FA3E83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79E1E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249928,16</w:t>
            </w:r>
          </w:p>
        </w:tc>
        <w:tc>
          <w:tcPr>
            <w:tcW w:w="1089" w:type="dxa"/>
            <w:vAlign w:val="bottom"/>
          </w:tcPr>
          <w:p w14:paraId="074D8A05" w14:textId="78DABA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459892,19</w:t>
            </w:r>
          </w:p>
        </w:tc>
      </w:tr>
      <w:tr w:rsidR="009C578E" w:rsidRPr="007B0E1F" w14:paraId="4F5320B2" w14:textId="44B4941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73DC7D" w14:textId="7932870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D8CD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249901,96</w:t>
            </w:r>
          </w:p>
        </w:tc>
        <w:tc>
          <w:tcPr>
            <w:tcW w:w="1089" w:type="dxa"/>
            <w:vAlign w:val="bottom"/>
          </w:tcPr>
          <w:p w14:paraId="5EA231FC" w14:textId="7A2F6A6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459961,05</w:t>
            </w:r>
          </w:p>
        </w:tc>
      </w:tr>
      <w:tr w:rsidR="009C578E" w:rsidRPr="007B0E1F" w14:paraId="40E9D1ED" w14:textId="0F64858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1A3185" w14:textId="414F575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77D3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249885,60</w:t>
            </w:r>
          </w:p>
        </w:tc>
        <w:tc>
          <w:tcPr>
            <w:tcW w:w="1089" w:type="dxa"/>
            <w:vAlign w:val="bottom"/>
          </w:tcPr>
          <w:p w14:paraId="1E62BAD3" w14:textId="0811B3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460003,90</w:t>
            </w:r>
          </w:p>
        </w:tc>
      </w:tr>
      <w:tr w:rsidR="009C578E" w:rsidRPr="007B0E1F" w14:paraId="707770AE" w14:textId="4CA5E80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275041" w14:textId="241057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98F18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249861,62</w:t>
            </w:r>
          </w:p>
        </w:tc>
        <w:tc>
          <w:tcPr>
            <w:tcW w:w="1089" w:type="dxa"/>
            <w:vAlign w:val="bottom"/>
          </w:tcPr>
          <w:p w14:paraId="13C310F0" w14:textId="2A2E9D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460066,68</w:t>
            </w:r>
          </w:p>
        </w:tc>
      </w:tr>
      <w:tr w:rsidR="009C578E" w:rsidRPr="007B0E1F" w14:paraId="713512B9" w14:textId="3D6D8A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2AC7E9" w14:textId="7B33B4E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46EE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249833,92</w:t>
            </w:r>
          </w:p>
        </w:tc>
        <w:tc>
          <w:tcPr>
            <w:tcW w:w="1089" w:type="dxa"/>
            <w:vAlign w:val="bottom"/>
          </w:tcPr>
          <w:p w14:paraId="2E57C2CA" w14:textId="594CAFA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460137,67</w:t>
            </w:r>
          </w:p>
        </w:tc>
      </w:tr>
      <w:tr w:rsidR="009C578E" w:rsidRPr="007B0E1F" w14:paraId="568132A4" w14:textId="77D893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1C4895" w14:textId="19D90C0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B89C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249822,82</w:t>
            </w:r>
          </w:p>
        </w:tc>
        <w:tc>
          <w:tcPr>
            <w:tcW w:w="1089" w:type="dxa"/>
            <w:vAlign w:val="bottom"/>
          </w:tcPr>
          <w:p w14:paraId="4AABFAB1" w14:textId="6DFC6E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460165,91</w:t>
            </w:r>
          </w:p>
        </w:tc>
      </w:tr>
      <w:tr w:rsidR="009C578E" w:rsidRPr="007B0E1F" w14:paraId="21C8B7B7" w14:textId="42BD27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80A2E2" w14:textId="78624B8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F7FB8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249811,74</w:t>
            </w:r>
          </w:p>
        </w:tc>
        <w:tc>
          <w:tcPr>
            <w:tcW w:w="1089" w:type="dxa"/>
            <w:vAlign w:val="bottom"/>
          </w:tcPr>
          <w:p w14:paraId="6DA6F2DA" w14:textId="0828A2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460194,26</w:t>
            </w:r>
          </w:p>
        </w:tc>
      </w:tr>
      <w:tr w:rsidR="009C578E" w:rsidRPr="007B0E1F" w14:paraId="2114F76C" w14:textId="38BF967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3CB183" w14:textId="540B3B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66995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249800,42</w:t>
            </w:r>
          </w:p>
        </w:tc>
        <w:tc>
          <w:tcPr>
            <w:tcW w:w="1089" w:type="dxa"/>
            <w:vAlign w:val="bottom"/>
          </w:tcPr>
          <w:p w14:paraId="28FB79FE" w14:textId="19F4E5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460222,46</w:t>
            </w:r>
          </w:p>
        </w:tc>
      </w:tr>
      <w:tr w:rsidR="009C578E" w:rsidRPr="007B0E1F" w14:paraId="27A8D082" w14:textId="5283D2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649DC9" w14:textId="35FBC5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5428A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249791,29</w:t>
            </w:r>
          </w:p>
        </w:tc>
        <w:tc>
          <w:tcPr>
            <w:tcW w:w="1089" w:type="dxa"/>
            <w:vAlign w:val="bottom"/>
          </w:tcPr>
          <w:p w14:paraId="2627A353" w14:textId="631B94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460245,59</w:t>
            </w:r>
          </w:p>
        </w:tc>
      </w:tr>
      <w:tr w:rsidR="009C578E" w:rsidRPr="007B0E1F" w14:paraId="342DA2FF" w14:textId="59B168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53E166" w14:textId="744239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05AF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249788,21</w:t>
            </w:r>
          </w:p>
        </w:tc>
        <w:tc>
          <w:tcPr>
            <w:tcW w:w="1089" w:type="dxa"/>
            <w:vAlign w:val="bottom"/>
          </w:tcPr>
          <w:p w14:paraId="05FCAC7F" w14:textId="341937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460254,52</w:t>
            </w:r>
          </w:p>
        </w:tc>
      </w:tr>
      <w:tr w:rsidR="009C578E" w:rsidRPr="007B0E1F" w14:paraId="22021D92" w14:textId="497244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D2EF7F" w14:textId="6FF744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EFE6F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249789,90</w:t>
            </w:r>
          </w:p>
        </w:tc>
        <w:tc>
          <w:tcPr>
            <w:tcW w:w="1089" w:type="dxa"/>
            <w:vAlign w:val="bottom"/>
          </w:tcPr>
          <w:p w14:paraId="3FB21DDA" w14:textId="4684E4E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460254,81</w:t>
            </w:r>
          </w:p>
        </w:tc>
      </w:tr>
      <w:tr w:rsidR="009C578E" w:rsidRPr="007B0E1F" w14:paraId="66B35143" w14:textId="2F3007A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353006" w14:textId="133BED2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BF58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249801,13</w:t>
            </w:r>
          </w:p>
        </w:tc>
        <w:tc>
          <w:tcPr>
            <w:tcW w:w="1089" w:type="dxa"/>
            <w:vAlign w:val="bottom"/>
          </w:tcPr>
          <w:p w14:paraId="60A2EBEF" w14:textId="734F755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460257,35</w:t>
            </w:r>
          </w:p>
        </w:tc>
      </w:tr>
      <w:tr w:rsidR="009C578E" w:rsidRPr="007B0E1F" w14:paraId="55A60F6B" w14:textId="65420E3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415B1C" w14:textId="4C19DC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CE9E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249820,98</w:t>
            </w:r>
          </w:p>
        </w:tc>
        <w:tc>
          <w:tcPr>
            <w:tcW w:w="1089" w:type="dxa"/>
            <w:vAlign w:val="bottom"/>
          </w:tcPr>
          <w:p w14:paraId="3228E88B" w14:textId="4A56A1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460261,78</w:t>
            </w:r>
          </w:p>
        </w:tc>
      </w:tr>
      <w:tr w:rsidR="009C578E" w:rsidRPr="007B0E1F" w14:paraId="006BA86B" w14:textId="666DE0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AA678B" w14:textId="438471B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19A8B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249850,21</w:t>
            </w:r>
          </w:p>
        </w:tc>
        <w:tc>
          <w:tcPr>
            <w:tcW w:w="1089" w:type="dxa"/>
            <w:vAlign w:val="bottom"/>
          </w:tcPr>
          <w:p w14:paraId="2051584B" w14:textId="787D380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460267,30</w:t>
            </w:r>
          </w:p>
        </w:tc>
      </w:tr>
      <w:tr w:rsidR="009C578E" w:rsidRPr="007B0E1F" w14:paraId="003F8FA8" w14:textId="6BB4E9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28BC41" w14:textId="0B6E8F2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7ECB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249876,86</w:t>
            </w:r>
          </w:p>
        </w:tc>
        <w:tc>
          <w:tcPr>
            <w:tcW w:w="1089" w:type="dxa"/>
            <w:vAlign w:val="bottom"/>
          </w:tcPr>
          <w:p w14:paraId="1681B0AF" w14:textId="76DC6B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460272,93</w:t>
            </w:r>
          </w:p>
        </w:tc>
      </w:tr>
      <w:tr w:rsidR="009C578E" w:rsidRPr="007B0E1F" w14:paraId="7D08AFDD" w14:textId="0863E35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6D7C8" w14:textId="67DD38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F33A1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249929,42</w:t>
            </w:r>
          </w:p>
        </w:tc>
        <w:tc>
          <w:tcPr>
            <w:tcW w:w="1089" w:type="dxa"/>
            <w:vAlign w:val="bottom"/>
          </w:tcPr>
          <w:p w14:paraId="7B158287" w14:textId="01159F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460285,90</w:t>
            </w:r>
          </w:p>
        </w:tc>
      </w:tr>
      <w:tr w:rsidR="009C578E" w:rsidRPr="007B0E1F" w14:paraId="5A2453DF" w14:textId="033D73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4FA8DF" w14:textId="649EB3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119F9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249947,30</w:t>
            </w:r>
          </w:p>
        </w:tc>
        <w:tc>
          <w:tcPr>
            <w:tcW w:w="1089" w:type="dxa"/>
            <w:vAlign w:val="bottom"/>
          </w:tcPr>
          <w:p w14:paraId="679405F6" w14:textId="359B08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460290,78</w:t>
            </w:r>
          </w:p>
        </w:tc>
      </w:tr>
      <w:tr w:rsidR="009C578E" w:rsidRPr="007B0E1F" w14:paraId="35F6503E" w14:textId="34B58C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B2810E" w14:textId="0F941E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083C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249974,75</w:t>
            </w:r>
          </w:p>
        </w:tc>
        <w:tc>
          <w:tcPr>
            <w:tcW w:w="1089" w:type="dxa"/>
            <w:vAlign w:val="bottom"/>
          </w:tcPr>
          <w:p w14:paraId="33CF9B13" w14:textId="1796D6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460298,19</w:t>
            </w:r>
          </w:p>
        </w:tc>
      </w:tr>
      <w:tr w:rsidR="009C578E" w:rsidRPr="007B0E1F" w14:paraId="627BC5BA" w14:textId="3E7D03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71272D" w14:textId="26006D2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5986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249998,42</w:t>
            </w:r>
          </w:p>
        </w:tc>
        <w:tc>
          <w:tcPr>
            <w:tcW w:w="1089" w:type="dxa"/>
            <w:vAlign w:val="bottom"/>
          </w:tcPr>
          <w:p w14:paraId="5D0EE3D0" w14:textId="109FE0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460304,43</w:t>
            </w:r>
          </w:p>
        </w:tc>
      </w:tr>
      <w:tr w:rsidR="009C578E" w:rsidRPr="007B0E1F" w14:paraId="5C3092D7" w14:textId="1F4699C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5D68AF" w14:textId="084A33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3166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250010,45</w:t>
            </w:r>
          </w:p>
        </w:tc>
        <w:tc>
          <w:tcPr>
            <w:tcW w:w="1089" w:type="dxa"/>
            <w:vAlign w:val="bottom"/>
          </w:tcPr>
          <w:p w14:paraId="72861A64" w14:textId="6072D9D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460307,65</w:t>
            </w:r>
          </w:p>
        </w:tc>
      </w:tr>
      <w:tr w:rsidR="009C578E" w:rsidRPr="007B0E1F" w14:paraId="0A316B97" w14:textId="1DAF69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7E1D84" w14:textId="4FCA21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ED7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250022,93</w:t>
            </w:r>
          </w:p>
        </w:tc>
        <w:tc>
          <w:tcPr>
            <w:tcW w:w="1089" w:type="dxa"/>
            <w:vAlign w:val="bottom"/>
          </w:tcPr>
          <w:p w14:paraId="6D7DF12B" w14:textId="311D130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460310,95</w:t>
            </w:r>
          </w:p>
        </w:tc>
      </w:tr>
      <w:tr w:rsidR="009C578E" w:rsidRPr="007B0E1F" w14:paraId="183155A5" w14:textId="1399F8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F92805" w14:textId="331E421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46261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250047,45</w:t>
            </w:r>
          </w:p>
        </w:tc>
        <w:tc>
          <w:tcPr>
            <w:tcW w:w="1089" w:type="dxa"/>
            <w:vAlign w:val="bottom"/>
          </w:tcPr>
          <w:p w14:paraId="14D7A194" w14:textId="436FFD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460317,74</w:t>
            </w:r>
          </w:p>
        </w:tc>
      </w:tr>
      <w:tr w:rsidR="009C578E" w:rsidRPr="007B0E1F" w14:paraId="4A799EFD" w14:textId="2F5E6B0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AF6160" w14:textId="740B1F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C9C4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250072,80</w:t>
            </w:r>
          </w:p>
        </w:tc>
        <w:tc>
          <w:tcPr>
            <w:tcW w:w="1089" w:type="dxa"/>
            <w:vAlign w:val="bottom"/>
          </w:tcPr>
          <w:p w14:paraId="543DCC14" w14:textId="3A6226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460324,62</w:t>
            </w:r>
          </w:p>
        </w:tc>
      </w:tr>
      <w:tr w:rsidR="009C578E" w:rsidRPr="007B0E1F" w14:paraId="0B8286BB" w14:textId="61CB0C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6D53969" w14:textId="26E47FE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C187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250096,77</w:t>
            </w:r>
          </w:p>
        </w:tc>
        <w:tc>
          <w:tcPr>
            <w:tcW w:w="1089" w:type="dxa"/>
            <w:vAlign w:val="bottom"/>
          </w:tcPr>
          <w:p w14:paraId="45B9157C" w14:textId="627E8A6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460330,95</w:t>
            </w:r>
          </w:p>
        </w:tc>
      </w:tr>
      <w:tr w:rsidR="009C578E" w:rsidRPr="007B0E1F" w14:paraId="091B0717" w14:textId="687A0D6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777892" w14:textId="665303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540FC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250119,27</w:t>
            </w:r>
          </w:p>
        </w:tc>
        <w:tc>
          <w:tcPr>
            <w:tcW w:w="1089" w:type="dxa"/>
            <w:vAlign w:val="bottom"/>
          </w:tcPr>
          <w:p w14:paraId="2D616D68" w14:textId="2B90911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460337,14</w:t>
            </w:r>
          </w:p>
        </w:tc>
      </w:tr>
      <w:tr w:rsidR="009C578E" w:rsidRPr="007B0E1F" w14:paraId="442D9F48" w14:textId="0DAEF6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EBA1EB" w14:textId="239A174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9E54F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250371,53</w:t>
            </w:r>
          </w:p>
        </w:tc>
        <w:tc>
          <w:tcPr>
            <w:tcW w:w="1089" w:type="dxa"/>
            <w:vAlign w:val="bottom"/>
          </w:tcPr>
          <w:p w14:paraId="0C3B8C59" w14:textId="641B335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460404,06</w:t>
            </w:r>
          </w:p>
        </w:tc>
      </w:tr>
      <w:tr w:rsidR="009C578E" w:rsidRPr="007B0E1F" w14:paraId="7B8E4116" w14:textId="6383D8D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45F0E" w14:textId="3E01B68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ACD5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250465,32</w:t>
            </w:r>
          </w:p>
        </w:tc>
        <w:tc>
          <w:tcPr>
            <w:tcW w:w="1089" w:type="dxa"/>
            <w:vAlign w:val="bottom"/>
          </w:tcPr>
          <w:p w14:paraId="5422BE3E" w14:textId="028D607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460431,97</w:t>
            </w:r>
          </w:p>
        </w:tc>
      </w:tr>
      <w:tr w:rsidR="009C578E" w:rsidRPr="007B0E1F" w14:paraId="349E215E" w14:textId="53E9405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63D0C5" w14:textId="12F9605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31696A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250478,19</w:t>
            </w:r>
          </w:p>
        </w:tc>
        <w:tc>
          <w:tcPr>
            <w:tcW w:w="1089" w:type="dxa"/>
            <w:vAlign w:val="bottom"/>
          </w:tcPr>
          <w:p w14:paraId="36553D91" w14:textId="04BB1A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460435,41</w:t>
            </w:r>
          </w:p>
        </w:tc>
      </w:tr>
      <w:tr w:rsidR="009C578E" w:rsidRPr="007B0E1F" w14:paraId="6E3747BA" w14:textId="7F27AAD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72DC6E" w14:textId="5CA459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00FE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250477,20</w:t>
            </w:r>
          </w:p>
        </w:tc>
        <w:tc>
          <w:tcPr>
            <w:tcW w:w="1089" w:type="dxa"/>
            <w:vAlign w:val="bottom"/>
          </w:tcPr>
          <w:p w14:paraId="2FD282D4" w14:textId="18EC46E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460444,35</w:t>
            </w:r>
          </w:p>
        </w:tc>
      </w:tr>
      <w:tr w:rsidR="009C578E" w:rsidRPr="007B0E1F" w14:paraId="73043CEF" w14:textId="39F1CE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7A7B3" w14:textId="1533C76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269A8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250488,49</w:t>
            </w:r>
          </w:p>
        </w:tc>
        <w:tc>
          <w:tcPr>
            <w:tcW w:w="1089" w:type="dxa"/>
            <w:vAlign w:val="bottom"/>
          </w:tcPr>
          <w:p w14:paraId="0C97EC90" w14:textId="3B69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460811,60</w:t>
            </w:r>
          </w:p>
        </w:tc>
      </w:tr>
      <w:tr w:rsidR="009C578E" w:rsidRPr="007B0E1F" w14:paraId="5EAB181C" w14:textId="3B5B12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4A286A0" w14:textId="1F2D6F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6B551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250490,39</w:t>
            </w:r>
          </w:p>
        </w:tc>
        <w:tc>
          <w:tcPr>
            <w:tcW w:w="1089" w:type="dxa"/>
            <w:vAlign w:val="bottom"/>
          </w:tcPr>
          <w:p w14:paraId="2FE094B5" w14:textId="64BE4C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460885,43</w:t>
            </w:r>
          </w:p>
        </w:tc>
      </w:tr>
      <w:tr w:rsidR="009C578E" w:rsidRPr="007B0E1F" w14:paraId="60ED3FF8" w14:textId="55B5BB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C8C715" w14:textId="7D7DD7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B09FC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250490,96</w:t>
            </w:r>
          </w:p>
        </w:tc>
        <w:tc>
          <w:tcPr>
            <w:tcW w:w="1089" w:type="dxa"/>
            <w:vAlign w:val="bottom"/>
          </w:tcPr>
          <w:p w14:paraId="37D5864A" w14:textId="7377012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460907,52</w:t>
            </w:r>
          </w:p>
        </w:tc>
      </w:tr>
      <w:tr w:rsidR="009C578E" w:rsidRPr="007B0E1F" w14:paraId="14E7E081" w14:textId="158D90F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BC0848" w14:textId="5887FFB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9262E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250494,98</w:t>
            </w:r>
          </w:p>
        </w:tc>
        <w:tc>
          <w:tcPr>
            <w:tcW w:w="1089" w:type="dxa"/>
            <w:vAlign w:val="bottom"/>
          </w:tcPr>
          <w:p w14:paraId="72FE08AC" w14:textId="37733A5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461072,60</w:t>
            </w:r>
          </w:p>
        </w:tc>
      </w:tr>
      <w:tr w:rsidR="009C578E" w:rsidRPr="007B0E1F" w14:paraId="465D76F1" w14:textId="169FA54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9C6006" w14:textId="0646B3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0BCA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059337FC" w14:textId="5A92C0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461235,95</w:t>
            </w:r>
          </w:p>
        </w:tc>
      </w:tr>
      <w:tr w:rsidR="009C578E" w:rsidRPr="007B0E1F" w14:paraId="3CED49D1" w14:textId="7BD766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AA8DC83" w14:textId="1A115A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AC38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250498,37</w:t>
            </w:r>
          </w:p>
        </w:tc>
        <w:tc>
          <w:tcPr>
            <w:tcW w:w="1089" w:type="dxa"/>
            <w:vAlign w:val="bottom"/>
          </w:tcPr>
          <w:p w14:paraId="118C1562" w14:textId="4AEFC9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461293,40</w:t>
            </w:r>
          </w:p>
        </w:tc>
      </w:tr>
      <w:tr w:rsidR="009C578E" w:rsidRPr="007B0E1F" w14:paraId="67C6C63F" w14:textId="461D0C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635AD77" w14:textId="4C2398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9ED7B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250498,92</w:t>
            </w:r>
          </w:p>
        </w:tc>
        <w:tc>
          <w:tcPr>
            <w:tcW w:w="1089" w:type="dxa"/>
            <w:vAlign w:val="bottom"/>
          </w:tcPr>
          <w:p w14:paraId="6368B6F8" w14:textId="6C166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461315,38</w:t>
            </w:r>
          </w:p>
        </w:tc>
      </w:tr>
      <w:tr w:rsidR="009C578E" w:rsidRPr="007B0E1F" w14:paraId="0DFEF6AF" w14:textId="434030C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FB04A42" w14:textId="01C922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23533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250499,60</w:t>
            </w:r>
          </w:p>
        </w:tc>
        <w:tc>
          <w:tcPr>
            <w:tcW w:w="1089" w:type="dxa"/>
            <w:vAlign w:val="bottom"/>
          </w:tcPr>
          <w:p w14:paraId="109BC5E5" w14:textId="31971C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461336,82</w:t>
            </w:r>
          </w:p>
        </w:tc>
      </w:tr>
      <w:tr w:rsidR="009C578E" w:rsidRPr="007B0E1F" w14:paraId="083A4AAD" w14:textId="43038A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4A50E6" w14:textId="0A3BB77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B9568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250499,42</w:t>
            </w:r>
          </w:p>
        </w:tc>
        <w:tc>
          <w:tcPr>
            <w:tcW w:w="1089" w:type="dxa"/>
            <w:vAlign w:val="bottom"/>
          </w:tcPr>
          <w:p w14:paraId="79F3A56A" w14:textId="0D2670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461350,35</w:t>
            </w:r>
          </w:p>
        </w:tc>
      </w:tr>
      <w:tr w:rsidR="009C578E" w:rsidRPr="007B0E1F" w14:paraId="78FC36B8" w14:textId="131DBEE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4F8519" w14:textId="09ED65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9375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250499,18</w:t>
            </w:r>
          </w:p>
        </w:tc>
        <w:tc>
          <w:tcPr>
            <w:tcW w:w="1089" w:type="dxa"/>
            <w:vAlign w:val="bottom"/>
          </w:tcPr>
          <w:p w14:paraId="7730A2D0" w14:textId="16C5EB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461369,09</w:t>
            </w:r>
          </w:p>
        </w:tc>
      </w:tr>
      <w:tr w:rsidR="009C578E" w:rsidRPr="007B0E1F" w14:paraId="62745950" w14:textId="1FE3070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CC3A1C" w14:textId="161875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98F82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250456,31</w:t>
            </w:r>
          </w:p>
        </w:tc>
        <w:tc>
          <w:tcPr>
            <w:tcW w:w="1089" w:type="dxa"/>
            <w:vAlign w:val="bottom"/>
          </w:tcPr>
          <w:p w14:paraId="6391DFAD" w14:textId="41F196B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461663,28</w:t>
            </w:r>
          </w:p>
        </w:tc>
      </w:tr>
      <w:tr w:rsidR="009C578E" w:rsidRPr="007B0E1F" w14:paraId="7F42BD5C" w14:textId="6E3ECF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9342E8" w14:textId="424D21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7958CA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250455,51</w:t>
            </w:r>
          </w:p>
        </w:tc>
        <w:tc>
          <w:tcPr>
            <w:tcW w:w="1089" w:type="dxa"/>
            <w:vAlign w:val="bottom"/>
          </w:tcPr>
          <w:p w14:paraId="7ABACBDF" w14:textId="6C30ABC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461668,46</w:t>
            </w:r>
          </w:p>
        </w:tc>
      </w:tr>
      <w:tr w:rsidR="009C578E" w:rsidRPr="007B0E1F" w14:paraId="17684388" w14:textId="6B2C2D0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E675D92" w14:textId="3A6E65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C930F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250449,14</w:t>
            </w:r>
          </w:p>
        </w:tc>
        <w:tc>
          <w:tcPr>
            <w:tcW w:w="1089" w:type="dxa"/>
            <w:vAlign w:val="bottom"/>
          </w:tcPr>
          <w:p w14:paraId="18C98CD1" w14:textId="223A9F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461709,92</w:t>
            </w:r>
          </w:p>
        </w:tc>
      </w:tr>
      <w:tr w:rsidR="009C578E" w:rsidRPr="007B0E1F" w14:paraId="66C0A572" w14:textId="072BE4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F37D0B" w14:textId="09A3C6A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34D4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250439,09</w:t>
            </w:r>
          </w:p>
        </w:tc>
        <w:tc>
          <w:tcPr>
            <w:tcW w:w="1089" w:type="dxa"/>
            <w:vAlign w:val="bottom"/>
          </w:tcPr>
          <w:p w14:paraId="39F73824" w14:textId="3E17F39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461775,27</w:t>
            </w:r>
          </w:p>
        </w:tc>
      </w:tr>
      <w:tr w:rsidR="009C578E" w:rsidRPr="007B0E1F" w14:paraId="0D38747D" w14:textId="5C3198B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97F7B6" w14:textId="75F6FE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3A14A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250434,65</w:t>
            </w:r>
          </w:p>
        </w:tc>
        <w:tc>
          <w:tcPr>
            <w:tcW w:w="1089" w:type="dxa"/>
            <w:vAlign w:val="bottom"/>
          </w:tcPr>
          <w:p w14:paraId="75BC83F0" w14:textId="37E8C36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461804,18</w:t>
            </w:r>
          </w:p>
        </w:tc>
      </w:tr>
      <w:tr w:rsidR="009C578E" w:rsidRPr="007B0E1F" w14:paraId="3485BD69" w14:textId="5C1E77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D99D00" w14:textId="5E826B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994F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250430,21</w:t>
            </w:r>
          </w:p>
        </w:tc>
        <w:tc>
          <w:tcPr>
            <w:tcW w:w="1089" w:type="dxa"/>
            <w:vAlign w:val="bottom"/>
          </w:tcPr>
          <w:p w14:paraId="17E54B22" w14:textId="779DB85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461833,03</w:t>
            </w:r>
          </w:p>
        </w:tc>
      </w:tr>
      <w:tr w:rsidR="009C578E" w:rsidRPr="007B0E1F" w14:paraId="6EE177A5" w14:textId="5280224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9C021D7" w14:textId="212C0C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54B254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250428,23</w:t>
            </w:r>
          </w:p>
        </w:tc>
        <w:tc>
          <w:tcPr>
            <w:tcW w:w="1089" w:type="dxa"/>
            <w:vAlign w:val="bottom"/>
          </w:tcPr>
          <w:p w14:paraId="18AFF036" w14:textId="78B68F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461845,87</w:t>
            </w:r>
          </w:p>
        </w:tc>
      </w:tr>
      <w:tr w:rsidR="009C578E" w:rsidRPr="007B0E1F" w14:paraId="21E02CC6" w14:textId="309F091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B7DBE4" w14:textId="4E646D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2FB2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250426,07</w:t>
            </w:r>
          </w:p>
        </w:tc>
        <w:tc>
          <w:tcPr>
            <w:tcW w:w="1089" w:type="dxa"/>
            <w:vAlign w:val="bottom"/>
          </w:tcPr>
          <w:p w14:paraId="602D2134" w14:textId="0E9D48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461859,95</w:t>
            </w:r>
          </w:p>
        </w:tc>
      </w:tr>
      <w:tr w:rsidR="009C578E" w:rsidRPr="007B0E1F" w14:paraId="35B491AA" w14:textId="3E5FC44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2271F6" w14:textId="107927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1AC9A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250422,75</w:t>
            </w:r>
          </w:p>
        </w:tc>
        <w:tc>
          <w:tcPr>
            <w:tcW w:w="1089" w:type="dxa"/>
            <w:vAlign w:val="bottom"/>
          </w:tcPr>
          <w:p w14:paraId="7AF978FC" w14:textId="42FC68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461881,48</w:t>
            </w:r>
          </w:p>
        </w:tc>
      </w:tr>
      <w:tr w:rsidR="009C578E" w:rsidRPr="007B0E1F" w14:paraId="0467F6AA" w14:textId="4FA3474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4500AB" w14:textId="6F185E4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DE063F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250419,83</w:t>
            </w:r>
          </w:p>
        </w:tc>
        <w:tc>
          <w:tcPr>
            <w:tcW w:w="1089" w:type="dxa"/>
            <w:vAlign w:val="bottom"/>
          </w:tcPr>
          <w:p w14:paraId="45F2E9E1" w14:textId="6844E18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461900,49</w:t>
            </w:r>
          </w:p>
        </w:tc>
      </w:tr>
      <w:tr w:rsidR="009C578E" w:rsidRPr="007B0E1F" w14:paraId="52BE60C9" w14:textId="13032A3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6E9BDF" w14:textId="63939AC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3EFEB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250415,91</w:t>
            </w:r>
          </w:p>
        </w:tc>
        <w:tc>
          <w:tcPr>
            <w:tcW w:w="1089" w:type="dxa"/>
            <w:vAlign w:val="bottom"/>
          </w:tcPr>
          <w:p w14:paraId="7B7752C6" w14:textId="358C401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461925,99</w:t>
            </w:r>
          </w:p>
        </w:tc>
      </w:tr>
      <w:tr w:rsidR="009C578E" w:rsidRPr="007B0E1F" w14:paraId="372F7268" w14:textId="2BAF6B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93E2BF" w14:textId="4F288BD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76D75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250370,79</w:t>
            </w:r>
          </w:p>
        </w:tc>
        <w:tc>
          <w:tcPr>
            <w:tcW w:w="1089" w:type="dxa"/>
            <w:vAlign w:val="bottom"/>
          </w:tcPr>
          <w:p w14:paraId="03AD3B0A" w14:textId="6082D87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462067,53</w:t>
            </w:r>
          </w:p>
        </w:tc>
      </w:tr>
      <w:tr w:rsidR="009C578E" w:rsidRPr="007B0E1F" w14:paraId="4243D72F" w14:textId="27BE99A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44CA4C" w14:textId="14C45DE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F0A70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250325,07</w:t>
            </w:r>
          </w:p>
        </w:tc>
        <w:tc>
          <w:tcPr>
            <w:tcW w:w="1089" w:type="dxa"/>
            <w:vAlign w:val="bottom"/>
          </w:tcPr>
          <w:p w14:paraId="56190C75" w14:textId="16B6421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462207,96</w:t>
            </w:r>
          </w:p>
        </w:tc>
      </w:tr>
      <w:tr w:rsidR="009C578E" w:rsidRPr="007B0E1F" w14:paraId="06C2D5D5" w14:textId="19FFC3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A30FA6" w14:textId="5A93643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181AA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250329,71</w:t>
            </w:r>
          </w:p>
        </w:tc>
        <w:tc>
          <w:tcPr>
            <w:tcW w:w="1089" w:type="dxa"/>
            <w:vAlign w:val="bottom"/>
          </w:tcPr>
          <w:p w14:paraId="03F0DF3D" w14:textId="69123A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462215,80</w:t>
            </w:r>
          </w:p>
        </w:tc>
      </w:tr>
      <w:tr w:rsidR="009C578E" w:rsidRPr="007B0E1F" w14:paraId="67C7F2B1" w14:textId="4AB0DA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91EE18" w14:textId="2589AF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9016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250371,23</w:t>
            </w:r>
          </w:p>
        </w:tc>
        <w:tc>
          <w:tcPr>
            <w:tcW w:w="1089" w:type="dxa"/>
            <w:vAlign w:val="bottom"/>
          </w:tcPr>
          <w:p w14:paraId="7DC9107F" w14:textId="7B5872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462285,92</w:t>
            </w:r>
          </w:p>
        </w:tc>
      </w:tr>
      <w:tr w:rsidR="009C578E" w:rsidRPr="007B0E1F" w14:paraId="5647AB51" w14:textId="258ACB8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B654ED" w14:textId="723D42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28E7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250401,30</w:t>
            </w:r>
          </w:p>
        </w:tc>
        <w:tc>
          <w:tcPr>
            <w:tcW w:w="1089" w:type="dxa"/>
            <w:vAlign w:val="bottom"/>
          </w:tcPr>
          <w:p w14:paraId="58AEC964" w14:textId="0B1FA3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462336,68</w:t>
            </w:r>
          </w:p>
        </w:tc>
      </w:tr>
      <w:tr w:rsidR="009C578E" w:rsidRPr="007B0E1F" w14:paraId="7C040077" w14:textId="4470E8E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842AE1" w14:textId="58FC10F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CB9A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250436,96</w:t>
            </w:r>
          </w:p>
        </w:tc>
        <w:tc>
          <w:tcPr>
            <w:tcW w:w="1089" w:type="dxa"/>
            <w:vAlign w:val="bottom"/>
          </w:tcPr>
          <w:p w14:paraId="3AA2DAA0" w14:textId="57C87AB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462398,21</w:t>
            </w:r>
          </w:p>
        </w:tc>
      </w:tr>
      <w:tr w:rsidR="009C578E" w:rsidRPr="007B0E1F" w14:paraId="1C02ED16" w14:textId="14AA12A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092CB3E" w14:textId="3C473BA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1CB2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250477,98</w:t>
            </w:r>
          </w:p>
        </w:tc>
        <w:tc>
          <w:tcPr>
            <w:tcW w:w="1089" w:type="dxa"/>
            <w:vAlign w:val="bottom"/>
          </w:tcPr>
          <w:p w14:paraId="5B99708B" w14:textId="4119A6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462468,98</w:t>
            </w:r>
          </w:p>
        </w:tc>
      </w:tr>
      <w:tr w:rsidR="009C578E" w:rsidRPr="007B0E1F" w14:paraId="0F19D321" w14:textId="287F7E5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4E1D57" w14:textId="0406FD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9F3D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250500,53</w:t>
            </w:r>
          </w:p>
        </w:tc>
        <w:tc>
          <w:tcPr>
            <w:tcW w:w="1089" w:type="dxa"/>
            <w:vAlign w:val="bottom"/>
          </w:tcPr>
          <w:p w14:paraId="3E1E43B1" w14:textId="1018A0F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462507,34</w:t>
            </w:r>
          </w:p>
        </w:tc>
      </w:tr>
      <w:tr w:rsidR="009C578E" w:rsidRPr="007B0E1F" w14:paraId="7FE2FF1E" w14:textId="2A17BB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C53FA6" w14:textId="5D7DFA4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F1B6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250524,54</w:t>
            </w:r>
          </w:p>
        </w:tc>
        <w:tc>
          <w:tcPr>
            <w:tcW w:w="1089" w:type="dxa"/>
            <w:vAlign w:val="bottom"/>
          </w:tcPr>
          <w:p w14:paraId="6B8909DC" w14:textId="1BE4AAE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462523,13</w:t>
            </w:r>
          </w:p>
        </w:tc>
      </w:tr>
      <w:tr w:rsidR="009C578E" w:rsidRPr="007B0E1F" w14:paraId="066C571E" w14:textId="034C27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2622AA5" w14:textId="0046A8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D28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250534,06</w:t>
            </w:r>
          </w:p>
        </w:tc>
        <w:tc>
          <w:tcPr>
            <w:tcW w:w="1089" w:type="dxa"/>
            <w:vAlign w:val="bottom"/>
          </w:tcPr>
          <w:p w14:paraId="1B930BD3" w14:textId="2E7C509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462529,38</w:t>
            </w:r>
          </w:p>
        </w:tc>
      </w:tr>
      <w:tr w:rsidR="009C578E" w:rsidRPr="007B0E1F" w14:paraId="36DF1135" w14:textId="733960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56D446" w14:textId="21C2C7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89BB3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250543,58</w:t>
            </w:r>
          </w:p>
        </w:tc>
        <w:tc>
          <w:tcPr>
            <w:tcW w:w="1089" w:type="dxa"/>
            <w:vAlign w:val="bottom"/>
          </w:tcPr>
          <w:p w14:paraId="7B31CD68" w14:textId="722C2B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462535,64</w:t>
            </w:r>
          </w:p>
        </w:tc>
      </w:tr>
      <w:tr w:rsidR="009C578E" w:rsidRPr="007B0E1F" w14:paraId="23B2A2BA" w14:textId="40A20CE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6A3DFE5" w14:textId="6B0ABC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9CC750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250532,62</w:t>
            </w:r>
          </w:p>
        </w:tc>
        <w:tc>
          <w:tcPr>
            <w:tcW w:w="1089" w:type="dxa"/>
            <w:vAlign w:val="bottom"/>
          </w:tcPr>
          <w:p w14:paraId="23D52EEB" w14:textId="2391E47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462576,64</w:t>
            </w:r>
          </w:p>
        </w:tc>
      </w:tr>
      <w:tr w:rsidR="009C578E" w:rsidRPr="007B0E1F" w14:paraId="5B6D6FF3" w14:textId="4475A7A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1985DA" w14:textId="760EDD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4BF11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250529,09</w:t>
            </w:r>
          </w:p>
        </w:tc>
        <w:tc>
          <w:tcPr>
            <w:tcW w:w="1089" w:type="dxa"/>
            <w:vAlign w:val="bottom"/>
          </w:tcPr>
          <w:p w14:paraId="70AE0ABC" w14:textId="2EF5F57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462589,87</w:t>
            </w:r>
          </w:p>
        </w:tc>
      </w:tr>
      <w:tr w:rsidR="009C578E" w:rsidRPr="007B0E1F" w14:paraId="1A3DB925" w14:textId="5FDEB04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6CA0B6" w14:textId="402FD1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3F4B6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250523,66</w:t>
            </w:r>
          </w:p>
        </w:tc>
        <w:tc>
          <w:tcPr>
            <w:tcW w:w="1089" w:type="dxa"/>
            <w:vAlign w:val="bottom"/>
          </w:tcPr>
          <w:p w14:paraId="7D1E6A49" w14:textId="2CD64FA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462610,20</w:t>
            </w:r>
          </w:p>
        </w:tc>
      </w:tr>
      <w:tr w:rsidR="009C578E" w:rsidRPr="007B0E1F" w14:paraId="1A514B07" w14:textId="12E07D7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F46F6C" w14:textId="445620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C3DF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250511,34</w:t>
            </w:r>
          </w:p>
        </w:tc>
        <w:tc>
          <w:tcPr>
            <w:tcW w:w="1089" w:type="dxa"/>
            <w:vAlign w:val="bottom"/>
          </w:tcPr>
          <w:p w14:paraId="49390289" w14:textId="34B9FAA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462664,89</w:t>
            </w:r>
          </w:p>
        </w:tc>
      </w:tr>
      <w:tr w:rsidR="009C578E" w:rsidRPr="007B0E1F" w14:paraId="1A96AD4D" w14:textId="2B231B3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8046A" w14:textId="414B13A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1B40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250511,46</w:t>
            </w:r>
          </w:p>
        </w:tc>
        <w:tc>
          <w:tcPr>
            <w:tcW w:w="1089" w:type="dxa"/>
            <w:vAlign w:val="bottom"/>
          </w:tcPr>
          <w:p w14:paraId="7CD8A1FD" w14:textId="5DD1BB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462678,00</w:t>
            </w:r>
          </w:p>
        </w:tc>
      </w:tr>
      <w:tr w:rsidR="009C578E" w:rsidRPr="007B0E1F" w14:paraId="73A34647" w14:textId="1DCB54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83175A" w14:textId="13D156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6E0A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250511,58</w:t>
            </w:r>
          </w:p>
        </w:tc>
        <w:tc>
          <w:tcPr>
            <w:tcW w:w="1089" w:type="dxa"/>
            <w:vAlign w:val="bottom"/>
          </w:tcPr>
          <w:p w14:paraId="1C8514A3" w14:textId="521B86F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462691,41</w:t>
            </w:r>
          </w:p>
        </w:tc>
      </w:tr>
      <w:tr w:rsidR="009C578E" w:rsidRPr="007B0E1F" w14:paraId="252106D0" w14:textId="387568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CC0003" w14:textId="37B56B9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988B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250523,53</w:t>
            </w:r>
          </w:p>
        </w:tc>
        <w:tc>
          <w:tcPr>
            <w:tcW w:w="1089" w:type="dxa"/>
            <w:vAlign w:val="bottom"/>
          </w:tcPr>
          <w:p w14:paraId="0B2BC5E6" w14:textId="05168F8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462694,58</w:t>
            </w:r>
          </w:p>
        </w:tc>
      </w:tr>
      <w:tr w:rsidR="009C578E" w:rsidRPr="007B0E1F" w14:paraId="5605BC33" w14:textId="2953B9B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0F1784" w14:textId="293E3DA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275A34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250535,99</w:t>
            </w:r>
          </w:p>
        </w:tc>
        <w:tc>
          <w:tcPr>
            <w:tcW w:w="1089" w:type="dxa"/>
            <w:vAlign w:val="bottom"/>
          </w:tcPr>
          <w:p w14:paraId="0C083497" w14:textId="4D8BD11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462690,12</w:t>
            </w:r>
          </w:p>
        </w:tc>
      </w:tr>
      <w:tr w:rsidR="009C578E" w:rsidRPr="007B0E1F" w14:paraId="51FADC3F" w14:textId="31D644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511DAED" w14:textId="0F715CA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81F408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250549,36</w:t>
            </w:r>
          </w:p>
        </w:tc>
        <w:tc>
          <w:tcPr>
            <w:tcW w:w="1089" w:type="dxa"/>
            <w:vAlign w:val="bottom"/>
          </w:tcPr>
          <w:p w14:paraId="0410717A" w14:textId="07E0D33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462685,53</w:t>
            </w:r>
          </w:p>
        </w:tc>
      </w:tr>
      <w:tr w:rsidR="009C578E" w:rsidRPr="007B0E1F" w14:paraId="3B611146" w14:textId="05DDF4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FE043FE" w14:textId="1D21245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BC0D9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250576,20</w:t>
            </w:r>
          </w:p>
        </w:tc>
        <w:tc>
          <w:tcPr>
            <w:tcW w:w="1089" w:type="dxa"/>
            <w:vAlign w:val="bottom"/>
          </w:tcPr>
          <w:p w14:paraId="2F04CE50" w14:textId="5713D4D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462696,73</w:t>
            </w:r>
          </w:p>
        </w:tc>
      </w:tr>
      <w:tr w:rsidR="009C578E" w:rsidRPr="007B0E1F" w14:paraId="42504ECB" w14:textId="666BA0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E07A9B" w14:textId="65227E5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BC2FC2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250602,47</w:t>
            </w:r>
          </w:p>
        </w:tc>
        <w:tc>
          <w:tcPr>
            <w:tcW w:w="1089" w:type="dxa"/>
            <w:vAlign w:val="bottom"/>
          </w:tcPr>
          <w:p w14:paraId="49EF2172" w14:textId="2ED969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462719,98</w:t>
            </w:r>
          </w:p>
        </w:tc>
      </w:tr>
      <w:tr w:rsidR="009C578E" w:rsidRPr="007B0E1F" w14:paraId="4AC62EFC" w14:textId="75E2F1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DEB876F" w14:textId="32A7832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9C2F0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250596,65</w:t>
            </w:r>
          </w:p>
        </w:tc>
        <w:tc>
          <w:tcPr>
            <w:tcW w:w="1089" w:type="dxa"/>
            <w:vAlign w:val="bottom"/>
          </w:tcPr>
          <w:p w14:paraId="1E6021D9" w14:textId="65C2059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462743,46</w:t>
            </w:r>
          </w:p>
        </w:tc>
      </w:tr>
      <w:tr w:rsidR="009C578E" w:rsidRPr="007B0E1F" w14:paraId="74CE8665" w14:textId="68FF3B0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055FE6" w14:textId="5C570C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5F30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250596,02</w:t>
            </w:r>
          </w:p>
        </w:tc>
        <w:tc>
          <w:tcPr>
            <w:tcW w:w="1089" w:type="dxa"/>
            <w:vAlign w:val="bottom"/>
          </w:tcPr>
          <w:p w14:paraId="22875F8B" w14:textId="5F5E215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462746,01</w:t>
            </w:r>
          </w:p>
        </w:tc>
      </w:tr>
      <w:tr w:rsidR="009C578E" w:rsidRPr="007B0E1F" w14:paraId="4F623377" w14:textId="3E692A9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06B625" w14:textId="6579932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16B67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250592,85</w:t>
            </w:r>
          </w:p>
        </w:tc>
        <w:tc>
          <w:tcPr>
            <w:tcW w:w="1089" w:type="dxa"/>
            <w:vAlign w:val="bottom"/>
          </w:tcPr>
          <w:p w14:paraId="6393CD8D" w14:textId="3930EC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462766,40</w:t>
            </w:r>
          </w:p>
        </w:tc>
      </w:tr>
      <w:tr w:rsidR="009C578E" w:rsidRPr="007B0E1F" w14:paraId="77C355F3" w14:textId="38418D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5D4655" w14:textId="7D96C03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0D0D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250588,13</w:t>
            </w:r>
          </w:p>
        </w:tc>
        <w:tc>
          <w:tcPr>
            <w:tcW w:w="1089" w:type="dxa"/>
            <w:vAlign w:val="bottom"/>
          </w:tcPr>
          <w:p w14:paraId="45D43008" w14:textId="24F2AB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462797,56</w:t>
            </w:r>
          </w:p>
        </w:tc>
      </w:tr>
      <w:tr w:rsidR="009C578E" w:rsidRPr="007B0E1F" w14:paraId="198EBF59" w14:textId="784378B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C54078" w14:textId="255197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CCD18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250608,54</w:t>
            </w:r>
          </w:p>
        </w:tc>
        <w:tc>
          <w:tcPr>
            <w:tcW w:w="1089" w:type="dxa"/>
            <w:vAlign w:val="bottom"/>
          </w:tcPr>
          <w:p w14:paraId="4F7A440B" w14:textId="0CB9F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462825,21</w:t>
            </w:r>
          </w:p>
        </w:tc>
      </w:tr>
      <w:tr w:rsidR="009C578E" w:rsidRPr="007B0E1F" w14:paraId="672BB689" w14:textId="20912BB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44F7F9E" w14:textId="4B3ED0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00A0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250601,16</w:t>
            </w:r>
          </w:p>
        </w:tc>
        <w:tc>
          <w:tcPr>
            <w:tcW w:w="1089" w:type="dxa"/>
            <w:vAlign w:val="bottom"/>
          </w:tcPr>
          <w:p w14:paraId="7C47F861" w14:textId="55723A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462833,76</w:t>
            </w:r>
          </w:p>
        </w:tc>
      </w:tr>
      <w:tr w:rsidR="009C578E" w:rsidRPr="007B0E1F" w14:paraId="2DE68716" w14:textId="701091B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069651" w14:textId="79E10B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8E03F3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250587,67</w:t>
            </w:r>
          </w:p>
        </w:tc>
        <w:tc>
          <w:tcPr>
            <w:tcW w:w="1089" w:type="dxa"/>
            <w:vAlign w:val="bottom"/>
          </w:tcPr>
          <w:p w14:paraId="46B298F5" w14:textId="1A28DF0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462849,88</w:t>
            </w:r>
          </w:p>
        </w:tc>
      </w:tr>
      <w:tr w:rsidR="009C578E" w:rsidRPr="007B0E1F" w14:paraId="0C6A54C7" w14:textId="4CA2BE8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FD929DC" w14:textId="102895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BFAD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250584,10</w:t>
            </w:r>
          </w:p>
        </w:tc>
        <w:tc>
          <w:tcPr>
            <w:tcW w:w="1089" w:type="dxa"/>
            <w:vAlign w:val="bottom"/>
          </w:tcPr>
          <w:p w14:paraId="1A7329FD" w14:textId="2D0204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462854,15</w:t>
            </w:r>
          </w:p>
        </w:tc>
      </w:tr>
      <w:tr w:rsidR="009C578E" w:rsidRPr="007B0E1F" w14:paraId="68075AEF" w14:textId="4F1EA18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430C2A" w14:textId="478879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75E6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250575,73</w:t>
            </w:r>
          </w:p>
        </w:tc>
        <w:tc>
          <w:tcPr>
            <w:tcW w:w="1089" w:type="dxa"/>
            <w:vAlign w:val="bottom"/>
          </w:tcPr>
          <w:p w14:paraId="6528ABD6" w14:textId="41861C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462865,46</w:t>
            </w:r>
          </w:p>
        </w:tc>
      </w:tr>
      <w:tr w:rsidR="009C578E" w:rsidRPr="007B0E1F" w14:paraId="3EEF22EC" w14:textId="645516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387756" w14:textId="131F1CC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4011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250544,95</w:t>
            </w:r>
          </w:p>
        </w:tc>
        <w:tc>
          <w:tcPr>
            <w:tcW w:w="1089" w:type="dxa"/>
            <w:vAlign w:val="bottom"/>
          </w:tcPr>
          <w:p w14:paraId="2F3E73E3" w14:textId="510AC0F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462907,10</w:t>
            </w:r>
          </w:p>
        </w:tc>
      </w:tr>
      <w:tr w:rsidR="009C578E" w:rsidRPr="007B0E1F" w14:paraId="0C64F31B" w14:textId="09F090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1B8E80" w14:textId="38964A6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596AD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250533,02</w:t>
            </w:r>
          </w:p>
        </w:tc>
        <w:tc>
          <w:tcPr>
            <w:tcW w:w="1089" w:type="dxa"/>
            <w:vAlign w:val="bottom"/>
          </w:tcPr>
          <w:p w14:paraId="6CD217BC" w14:textId="249A29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462923,25</w:t>
            </w:r>
          </w:p>
        </w:tc>
      </w:tr>
      <w:tr w:rsidR="009C578E" w:rsidRPr="007B0E1F" w14:paraId="3F23E40B" w14:textId="52E5742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CF1858" w14:textId="37EACF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CC510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250525,32</w:t>
            </w:r>
          </w:p>
        </w:tc>
        <w:tc>
          <w:tcPr>
            <w:tcW w:w="1089" w:type="dxa"/>
            <w:vAlign w:val="bottom"/>
          </w:tcPr>
          <w:p w14:paraId="47A66C9D" w14:textId="4949895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462933,61</w:t>
            </w:r>
          </w:p>
        </w:tc>
      </w:tr>
      <w:tr w:rsidR="009C578E" w:rsidRPr="007B0E1F" w14:paraId="3D5FB19A" w14:textId="56A198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F04EF7" w14:textId="45AEA4C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347B0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250522,73</w:t>
            </w:r>
          </w:p>
        </w:tc>
        <w:tc>
          <w:tcPr>
            <w:tcW w:w="1089" w:type="dxa"/>
            <w:vAlign w:val="bottom"/>
          </w:tcPr>
          <w:p w14:paraId="106276AE" w14:textId="2527359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462940,26</w:t>
            </w:r>
          </w:p>
        </w:tc>
      </w:tr>
      <w:tr w:rsidR="009C578E" w:rsidRPr="007B0E1F" w14:paraId="6F8B2FF5" w14:textId="2C6FB13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2D2B6D" w14:textId="7FAF884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524E1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250515,31</w:t>
            </w:r>
          </w:p>
        </w:tc>
        <w:tc>
          <w:tcPr>
            <w:tcW w:w="1089" w:type="dxa"/>
            <w:vAlign w:val="bottom"/>
          </w:tcPr>
          <w:p w14:paraId="53EDD003" w14:textId="6C407B6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462959,04</w:t>
            </w:r>
          </w:p>
        </w:tc>
      </w:tr>
      <w:tr w:rsidR="009C578E" w:rsidRPr="007B0E1F" w14:paraId="60496170" w14:textId="6551DE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BBB527" w14:textId="320D240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9D5F5F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250505,66</w:t>
            </w:r>
          </w:p>
        </w:tc>
        <w:tc>
          <w:tcPr>
            <w:tcW w:w="1089" w:type="dxa"/>
            <w:vAlign w:val="bottom"/>
          </w:tcPr>
          <w:p w14:paraId="10DD44E7" w14:textId="00CC426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463002,74</w:t>
            </w:r>
          </w:p>
        </w:tc>
      </w:tr>
      <w:tr w:rsidR="009C578E" w:rsidRPr="007B0E1F" w14:paraId="0335AF8C" w14:textId="13A911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2BF0AF" w14:textId="46AD9F8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0371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250504,59</w:t>
            </w:r>
          </w:p>
        </w:tc>
        <w:tc>
          <w:tcPr>
            <w:tcW w:w="1089" w:type="dxa"/>
            <w:vAlign w:val="bottom"/>
          </w:tcPr>
          <w:p w14:paraId="57FE5151" w14:textId="371BD3E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463007,60</w:t>
            </w:r>
          </w:p>
        </w:tc>
      </w:tr>
      <w:tr w:rsidR="009C578E" w:rsidRPr="007B0E1F" w14:paraId="3166C553" w14:textId="5282773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9C454F" w14:textId="50CB4D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7E5A9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250503,53</w:t>
            </w:r>
          </w:p>
        </w:tc>
        <w:tc>
          <w:tcPr>
            <w:tcW w:w="1089" w:type="dxa"/>
            <w:vAlign w:val="bottom"/>
          </w:tcPr>
          <w:p w14:paraId="7224CE00" w14:textId="419D8CD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463012,44</w:t>
            </w:r>
          </w:p>
        </w:tc>
      </w:tr>
      <w:tr w:rsidR="009C578E" w:rsidRPr="007B0E1F" w14:paraId="6DCC1CA9" w14:textId="08FFBF5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ACD2E6" w14:textId="29BF3B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07581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250557,23</w:t>
            </w:r>
          </w:p>
        </w:tc>
        <w:tc>
          <w:tcPr>
            <w:tcW w:w="1089" w:type="dxa"/>
            <w:vAlign w:val="bottom"/>
          </w:tcPr>
          <w:p w14:paraId="565CA228" w14:textId="543077A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463037,41</w:t>
            </w:r>
          </w:p>
        </w:tc>
      </w:tr>
      <w:tr w:rsidR="009C578E" w:rsidRPr="007B0E1F" w14:paraId="165BFC97" w14:textId="3AC5B6C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746E37" w14:textId="22F0DAF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DA9A3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250547,24</w:t>
            </w:r>
          </w:p>
        </w:tc>
        <w:tc>
          <w:tcPr>
            <w:tcW w:w="1089" w:type="dxa"/>
            <w:vAlign w:val="bottom"/>
          </w:tcPr>
          <w:p w14:paraId="4E02508E" w14:textId="626A5AC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463072,43</w:t>
            </w:r>
          </w:p>
        </w:tc>
      </w:tr>
      <w:tr w:rsidR="009C578E" w:rsidRPr="007B0E1F" w14:paraId="388094B1" w14:textId="49D924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1F5EBF1" w14:textId="1D537DF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D8DA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250554,12</w:t>
            </w:r>
          </w:p>
        </w:tc>
        <w:tc>
          <w:tcPr>
            <w:tcW w:w="1089" w:type="dxa"/>
            <w:vAlign w:val="bottom"/>
          </w:tcPr>
          <w:p w14:paraId="2A476B6C" w14:textId="2529E88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463075,93</w:t>
            </w:r>
          </w:p>
        </w:tc>
      </w:tr>
      <w:tr w:rsidR="009C578E" w:rsidRPr="007B0E1F" w14:paraId="7D538275" w14:textId="10F0CA0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D50D4A" w14:textId="3DA512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D4587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250545,94</w:t>
            </w:r>
          </w:p>
        </w:tc>
        <w:tc>
          <w:tcPr>
            <w:tcW w:w="1089" w:type="dxa"/>
            <w:vAlign w:val="bottom"/>
          </w:tcPr>
          <w:p w14:paraId="00834670" w14:textId="53CA412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463112,07</w:t>
            </w:r>
          </w:p>
        </w:tc>
      </w:tr>
      <w:tr w:rsidR="009C578E" w:rsidRPr="007B0E1F" w14:paraId="79730E97" w14:textId="4731ECA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7C0B48C" w14:textId="03A192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01A0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250586,27</w:t>
            </w:r>
          </w:p>
        </w:tc>
        <w:tc>
          <w:tcPr>
            <w:tcW w:w="1089" w:type="dxa"/>
            <w:vAlign w:val="bottom"/>
          </w:tcPr>
          <w:p w14:paraId="614FFAA9" w14:textId="11328B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463126,19</w:t>
            </w:r>
          </w:p>
        </w:tc>
      </w:tr>
      <w:tr w:rsidR="009C578E" w:rsidRPr="007B0E1F" w14:paraId="5BECD73F" w14:textId="54501BB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03B722" w14:textId="6711DAB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25CC48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250577,33</w:t>
            </w:r>
          </w:p>
        </w:tc>
        <w:tc>
          <w:tcPr>
            <w:tcW w:w="1089" w:type="dxa"/>
            <w:vAlign w:val="bottom"/>
          </w:tcPr>
          <w:p w14:paraId="2043C154" w14:textId="5B2348C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463163,37</w:t>
            </w:r>
          </w:p>
        </w:tc>
      </w:tr>
      <w:tr w:rsidR="009C578E" w:rsidRPr="007B0E1F" w14:paraId="2C8D2E4D" w14:textId="625C6D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80A620E" w14:textId="1D355AE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64794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250575,16</w:t>
            </w:r>
          </w:p>
        </w:tc>
        <w:tc>
          <w:tcPr>
            <w:tcW w:w="1089" w:type="dxa"/>
            <w:vAlign w:val="bottom"/>
          </w:tcPr>
          <w:p w14:paraId="0EDF24D4" w14:textId="73ABB0F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463182,20</w:t>
            </w:r>
          </w:p>
        </w:tc>
      </w:tr>
      <w:tr w:rsidR="009C578E" w:rsidRPr="007B0E1F" w14:paraId="212ED26F" w14:textId="219482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35F878" w14:textId="788B782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A274F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250573,10</w:t>
            </w:r>
          </w:p>
        </w:tc>
        <w:tc>
          <w:tcPr>
            <w:tcW w:w="1089" w:type="dxa"/>
            <w:vAlign w:val="bottom"/>
          </w:tcPr>
          <w:p w14:paraId="596E9FFF" w14:textId="1CB1CA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463200,14</w:t>
            </w:r>
          </w:p>
        </w:tc>
      </w:tr>
      <w:tr w:rsidR="009C578E" w:rsidRPr="007B0E1F" w14:paraId="7917E4AF" w14:textId="03FCEFC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4BB24F" w14:textId="713130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1288D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250572,94</w:t>
            </w:r>
          </w:p>
        </w:tc>
        <w:tc>
          <w:tcPr>
            <w:tcW w:w="1089" w:type="dxa"/>
            <w:vAlign w:val="bottom"/>
          </w:tcPr>
          <w:p w14:paraId="1988501C" w14:textId="6BB936E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463201,55</w:t>
            </w:r>
          </w:p>
        </w:tc>
      </w:tr>
      <w:tr w:rsidR="009C578E" w:rsidRPr="007B0E1F" w14:paraId="56CBCA8D" w14:textId="1D76045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AD0C35" w14:textId="11ED39B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07F19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250572,40</w:t>
            </w:r>
          </w:p>
        </w:tc>
        <w:tc>
          <w:tcPr>
            <w:tcW w:w="1089" w:type="dxa"/>
            <w:vAlign w:val="bottom"/>
          </w:tcPr>
          <w:p w14:paraId="539119A1" w14:textId="3B7CE10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463206,14</w:t>
            </w:r>
          </w:p>
        </w:tc>
      </w:tr>
      <w:tr w:rsidR="009C578E" w:rsidRPr="007B0E1F" w14:paraId="7290B7EA" w14:textId="00910CC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2672DD" w14:textId="1DAC42D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A2CC9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250570,09</w:t>
            </w:r>
          </w:p>
        </w:tc>
        <w:tc>
          <w:tcPr>
            <w:tcW w:w="1089" w:type="dxa"/>
            <w:vAlign w:val="bottom"/>
          </w:tcPr>
          <w:p w14:paraId="57A41F95" w14:textId="40D206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463226,08</w:t>
            </w:r>
          </w:p>
        </w:tc>
      </w:tr>
      <w:tr w:rsidR="009C578E" w:rsidRPr="007B0E1F" w14:paraId="1A2C2446" w14:textId="4E5C89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4EC8924" w14:textId="495F10F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81B4B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250567,07</w:t>
            </w:r>
          </w:p>
        </w:tc>
        <w:tc>
          <w:tcPr>
            <w:tcW w:w="1089" w:type="dxa"/>
            <w:vAlign w:val="bottom"/>
          </w:tcPr>
          <w:p w14:paraId="4F158CCF" w14:textId="54480D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463252,07</w:t>
            </w:r>
          </w:p>
        </w:tc>
      </w:tr>
      <w:tr w:rsidR="009C578E" w:rsidRPr="007B0E1F" w14:paraId="6F84D508" w14:textId="08C7CFF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7862CE" w14:textId="2A37795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8F96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250595,54</w:t>
            </w:r>
          </w:p>
        </w:tc>
        <w:tc>
          <w:tcPr>
            <w:tcW w:w="1089" w:type="dxa"/>
            <w:vAlign w:val="bottom"/>
          </w:tcPr>
          <w:p w14:paraId="74813C38" w14:textId="6B3D2E7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463264,35</w:t>
            </w:r>
          </w:p>
        </w:tc>
      </w:tr>
      <w:tr w:rsidR="009C578E" w:rsidRPr="007B0E1F" w14:paraId="690CC489" w14:textId="1CF031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ED9455" w14:textId="061554F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73804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250565,26</w:t>
            </w:r>
          </w:p>
        </w:tc>
        <w:tc>
          <w:tcPr>
            <w:tcW w:w="1089" w:type="dxa"/>
            <w:vAlign w:val="bottom"/>
          </w:tcPr>
          <w:p w14:paraId="459D1B5E" w14:textId="252D8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463380,30</w:t>
            </w:r>
          </w:p>
        </w:tc>
      </w:tr>
      <w:tr w:rsidR="009C578E" w:rsidRPr="007B0E1F" w14:paraId="187A7EC9" w14:textId="372FBF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DCA412" w14:textId="2FF1B7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F405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250613,65</w:t>
            </w:r>
          </w:p>
        </w:tc>
        <w:tc>
          <w:tcPr>
            <w:tcW w:w="1089" w:type="dxa"/>
            <w:vAlign w:val="bottom"/>
          </w:tcPr>
          <w:p w14:paraId="3DDE6029" w14:textId="5ECD9EC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463396,52</w:t>
            </w:r>
          </w:p>
        </w:tc>
      </w:tr>
      <w:tr w:rsidR="009C578E" w:rsidRPr="007B0E1F" w14:paraId="3C04F583" w14:textId="171BD7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5E9546" w14:textId="7706DD1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9D424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250599,43</w:t>
            </w:r>
          </w:p>
        </w:tc>
        <w:tc>
          <w:tcPr>
            <w:tcW w:w="1089" w:type="dxa"/>
            <w:vAlign w:val="bottom"/>
          </w:tcPr>
          <w:p w14:paraId="222010C6" w14:textId="11512B3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463436,31</w:t>
            </w:r>
          </w:p>
        </w:tc>
      </w:tr>
      <w:tr w:rsidR="009C578E" w:rsidRPr="007B0E1F" w14:paraId="60E183DE" w14:textId="433047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B7A42" w14:textId="307E8F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0E766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250571,74</w:t>
            </w:r>
          </w:p>
        </w:tc>
        <w:tc>
          <w:tcPr>
            <w:tcW w:w="1089" w:type="dxa"/>
            <w:vAlign w:val="bottom"/>
          </w:tcPr>
          <w:p w14:paraId="2E2C7133" w14:textId="71F468B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463469,96</w:t>
            </w:r>
          </w:p>
        </w:tc>
      </w:tr>
      <w:tr w:rsidR="009C578E" w:rsidRPr="007B0E1F" w14:paraId="08C0BDAA" w14:textId="79FF80A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8CC0CD" w14:textId="0CB4224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17CA8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250559,27</w:t>
            </w:r>
          </w:p>
        </w:tc>
        <w:tc>
          <w:tcPr>
            <w:tcW w:w="1089" w:type="dxa"/>
            <w:vAlign w:val="bottom"/>
          </w:tcPr>
          <w:p w14:paraId="59F75950" w14:textId="486174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463489,36</w:t>
            </w:r>
          </w:p>
        </w:tc>
      </w:tr>
      <w:tr w:rsidR="009C578E" w:rsidRPr="007B0E1F" w14:paraId="38759134" w14:textId="012A396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38CD77" w14:textId="6A61ADC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EDE4F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250546,81</w:t>
            </w:r>
          </w:p>
        </w:tc>
        <w:tc>
          <w:tcPr>
            <w:tcW w:w="1089" w:type="dxa"/>
            <w:vAlign w:val="bottom"/>
          </w:tcPr>
          <w:p w14:paraId="4BE87750" w14:textId="5DD01A3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463508,75</w:t>
            </w:r>
          </w:p>
        </w:tc>
      </w:tr>
      <w:tr w:rsidR="009C578E" w:rsidRPr="007B0E1F" w14:paraId="0EB0957E" w14:textId="3036049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503795" w14:textId="73E346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C26B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250521,67</w:t>
            </w:r>
          </w:p>
        </w:tc>
        <w:tc>
          <w:tcPr>
            <w:tcW w:w="1089" w:type="dxa"/>
            <w:vAlign w:val="bottom"/>
          </w:tcPr>
          <w:p w14:paraId="2359FF13" w14:textId="13899F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463547,11</w:t>
            </w:r>
          </w:p>
        </w:tc>
      </w:tr>
      <w:tr w:rsidR="009C578E" w:rsidRPr="007B0E1F" w14:paraId="0AE0D896" w14:textId="4E9B51E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63A997" w14:textId="38D886F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DEFFD9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250526,28</w:t>
            </w:r>
          </w:p>
        </w:tc>
        <w:tc>
          <w:tcPr>
            <w:tcW w:w="1089" w:type="dxa"/>
            <w:vAlign w:val="bottom"/>
          </w:tcPr>
          <w:p w14:paraId="37A2924B" w14:textId="21A844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463549,94</w:t>
            </w:r>
          </w:p>
        </w:tc>
      </w:tr>
      <w:tr w:rsidR="009C578E" w:rsidRPr="007B0E1F" w14:paraId="2D059886" w14:textId="72D30C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E1AB96" w14:textId="079F242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30FA7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250609,42</w:t>
            </w:r>
          </w:p>
        </w:tc>
        <w:tc>
          <w:tcPr>
            <w:tcW w:w="1089" w:type="dxa"/>
            <w:vAlign w:val="bottom"/>
          </w:tcPr>
          <w:p w14:paraId="25985DF9" w14:textId="4F4AE1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463581,17</w:t>
            </w:r>
          </w:p>
        </w:tc>
      </w:tr>
      <w:tr w:rsidR="009C578E" w:rsidRPr="007B0E1F" w14:paraId="0EA83EE4" w14:textId="6159D91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AB918BB" w14:textId="6CBF3D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42E06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250598,97</w:t>
            </w:r>
          </w:p>
        </w:tc>
        <w:tc>
          <w:tcPr>
            <w:tcW w:w="1089" w:type="dxa"/>
            <w:vAlign w:val="bottom"/>
          </w:tcPr>
          <w:p w14:paraId="4EE9698B" w14:textId="06B2717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463605,17</w:t>
            </w:r>
          </w:p>
        </w:tc>
      </w:tr>
      <w:tr w:rsidR="009C578E" w:rsidRPr="007B0E1F" w14:paraId="3A3F178A" w14:textId="6B82E9D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7817862" w14:textId="43E4870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F62BED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250588,55</w:t>
            </w:r>
          </w:p>
        </w:tc>
        <w:tc>
          <w:tcPr>
            <w:tcW w:w="1089" w:type="dxa"/>
            <w:vAlign w:val="bottom"/>
          </w:tcPr>
          <w:p w14:paraId="1850B51E" w14:textId="06B6921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463629,13</w:t>
            </w:r>
          </w:p>
        </w:tc>
      </w:tr>
      <w:tr w:rsidR="009C578E" w:rsidRPr="007B0E1F" w14:paraId="08D7A8C5" w14:textId="6B4110B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76EB37" w14:textId="31C61F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C717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250572,09</w:t>
            </w:r>
          </w:p>
        </w:tc>
        <w:tc>
          <w:tcPr>
            <w:tcW w:w="1089" w:type="dxa"/>
            <w:vAlign w:val="bottom"/>
          </w:tcPr>
          <w:p w14:paraId="3A2C48DA" w14:textId="250EF28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463669,49</w:t>
            </w:r>
          </w:p>
        </w:tc>
      </w:tr>
      <w:tr w:rsidR="009C578E" w:rsidRPr="007B0E1F" w14:paraId="6D9090C7" w14:textId="4FF3A88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7255B9" w14:textId="79085E9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FADE75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250544,34</w:t>
            </w:r>
          </w:p>
        </w:tc>
        <w:tc>
          <w:tcPr>
            <w:tcW w:w="1089" w:type="dxa"/>
            <w:vAlign w:val="bottom"/>
          </w:tcPr>
          <w:p w14:paraId="51958BB3" w14:textId="497B79D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463707,53</w:t>
            </w:r>
          </w:p>
        </w:tc>
      </w:tr>
      <w:tr w:rsidR="009C578E" w:rsidRPr="007B0E1F" w14:paraId="2D0EC0FA" w14:textId="711D3C7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E0F0785" w14:textId="2809A1F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0ED5CD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250531,64</w:t>
            </w:r>
          </w:p>
        </w:tc>
        <w:tc>
          <w:tcPr>
            <w:tcW w:w="1089" w:type="dxa"/>
            <w:vAlign w:val="bottom"/>
          </w:tcPr>
          <w:p w14:paraId="09A6D89D" w14:textId="20FE018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463724,93</w:t>
            </w:r>
          </w:p>
        </w:tc>
      </w:tr>
      <w:tr w:rsidR="009C578E" w:rsidRPr="007B0E1F" w14:paraId="3C2DE177" w14:textId="60D0B7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0E103F" w14:textId="104064C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4DA7D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250530,61</w:t>
            </w:r>
          </w:p>
        </w:tc>
        <w:tc>
          <w:tcPr>
            <w:tcW w:w="1089" w:type="dxa"/>
            <w:vAlign w:val="bottom"/>
          </w:tcPr>
          <w:p w14:paraId="422C13F3" w14:textId="4B8E4C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463726,34</w:t>
            </w:r>
          </w:p>
        </w:tc>
      </w:tr>
      <w:tr w:rsidR="009C578E" w:rsidRPr="007B0E1F" w14:paraId="1CF44ED5" w14:textId="300634D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2F68B3" w14:textId="28DB72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5E713E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250517,33</w:t>
            </w:r>
          </w:p>
        </w:tc>
        <w:tc>
          <w:tcPr>
            <w:tcW w:w="1089" w:type="dxa"/>
            <w:vAlign w:val="bottom"/>
          </w:tcPr>
          <w:p w14:paraId="79269EC1" w14:textId="2D28E2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463744,54</w:t>
            </w:r>
          </w:p>
        </w:tc>
      </w:tr>
      <w:tr w:rsidR="009C578E" w:rsidRPr="007B0E1F" w14:paraId="0508225F" w14:textId="59A553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380F740" w14:textId="0FE4941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CB85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250470,16</w:t>
            </w:r>
          </w:p>
        </w:tc>
        <w:tc>
          <w:tcPr>
            <w:tcW w:w="1089" w:type="dxa"/>
            <w:vAlign w:val="bottom"/>
          </w:tcPr>
          <w:p w14:paraId="36763D9F" w14:textId="148FDFB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463813,09</w:t>
            </w:r>
          </w:p>
        </w:tc>
      </w:tr>
      <w:tr w:rsidR="009C578E" w:rsidRPr="007B0E1F" w14:paraId="318975E9" w14:textId="7126D20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1B3E4D" w14:textId="566D816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6BBE69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250421,69</w:t>
            </w:r>
          </w:p>
        </w:tc>
        <w:tc>
          <w:tcPr>
            <w:tcW w:w="1089" w:type="dxa"/>
            <w:vAlign w:val="bottom"/>
          </w:tcPr>
          <w:p w14:paraId="79544B81" w14:textId="6E86C5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463794,14</w:t>
            </w:r>
          </w:p>
        </w:tc>
      </w:tr>
      <w:tr w:rsidR="009C578E" w:rsidRPr="007B0E1F" w14:paraId="01F4FDA0" w14:textId="31E182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7D43B0" w14:textId="06A4876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66B9D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250357,44</w:t>
            </w:r>
          </w:p>
        </w:tc>
        <w:tc>
          <w:tcPr>
            <w:tcW w:w="1089" w:type="dxa"/>
            <w:vAlign w:val="bottom"/>
          </w:tcPr>
          <w:p w14:paraId="33598030" w14:textId="435B49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463758,06</w:t>
            </w:r>
          </w:p>
        </w:tc>
      </w:tr>
      <w:tr w:rsidR="009C578E" w:rsidRPr="007B0E1F" w14:paraId="2BC31E2E" w14:textId="0B9770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EB2884A" w14:textId="7EB5D5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19993A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250318,32</w:t>
            </w:r>
          </w:p>
        </w:tc>
        <w:tc>
          <w:tcPr>
            <w:tcW w:w="1089" w:type="dxa"/>
            <w:vAlign w:val="bottom"/>
          </w:tcPr>
          <w:p w14:paraId="4BCA8260" w14:textId="202A4AE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463795,33</w:t>
            </w:r>
          </w:p>
        </w:tc>
      </w:tr>
      <w:tr w:rsidR="009C578E" w:rsidRPr="007B0E1F" w14:paraId="140605BF" w14:textId="32F87B7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698560" w14:textId="304679D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9C63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250280,69</w:t>
            </w:r>
          </w:p>
        </w:tc>
        <w:tc>
          <w:tcPr>
            <w:tcW w:w="1089" w:type="dxa"/>
            <w:vAlign w:val="bottom"/>
          </w:tcPr>
          <w:p w14:paraId="01A43402" w14:textId="11888A8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463826,98</w:t>
            </w:r>
          </w:p>
        </w:tc>
      </w:tr>
      <w:tr w:rsidR="009C578E" w:rsidRPr="007B0E1F" w14:paraId="3235B5C6" w14:textId="136BECA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173B17" w14:textId="3451E35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FA1188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250250,84</w:t>
            </w:r>
          </w:p>
        </w:tc>
        <w:tc>
          <w:tcPr>
            <w:tcW w:w="1089" w:type="dxa"/>
            <w:vAlign w:val="bottom"/>
          </w:tcPr>
          <w:p w14:paraId="2E6341F4" w14:textId="3E3784F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463848,35</w:t>
            </w:r>
          </w:p>
        </w:tc>
      </w:tr>
      <w:tr w:rsidR="009C578E" w:rsidRPr="007B0E1F" w14:paraId="7662B7B2" w14:textId="30E5E6D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18B4D83" w14:textId="202DBB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2AC8B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250166,65</w:t>
            </w:r>
          </w:p>
        </w:tc>
        <w:tc>
          <w:tcPr>
            <w:tcW w:w="1089" w:type="dxa"/>
            <w:vAlign w:val="bottom"/>
          </w:tcPr>
          <w:p w14:paraId="7ED5F3AC" w14:textId="72F487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463924,08</w:t>
            </w:r>
          </w:p>
        </w:tc>
      </w:tr>
      <w:tr w:rsidR="009C578E" w:rsidRPr="007B0E1F" w14:paraId="467CFB89" w14:textId="70F2181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E0FBD" w14:textId="0548EE4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946F4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250142,32</w:t>
            </w:r>
          </w:p>
        </w:tc>
        <w:tc>
          <w:tcPr>
            <w:tcW w:w="1089" w:type="dxa"/>
            <w:vAlign w:val="bottom"/>
          </w:tcPr>
          <w:p w14:paraId="129208BD" w14:textId="29EC806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463958,19</w:t>
            </w:r>
          </w:p>
        </w:tc>
      </w:tr>
      <w:tr w:rsidR="009C578E" w:rsidRPr="007B0E1F" w14:paraId="3E643388" w14:textId="0765F5E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3CA9854" w14:textId="624A8C8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B5BDE1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250139,81</w:t>
            </w:r>
          </w:p>
        </w:tc>
        <w:tc>
          <w:tcPr>
            <w:tcW w:w="1089" w:type="dxa"/>
            <w:vAlign w:val="bottom"/>
          </w:tcPr>
          <w:p w14:paraId="6D9878EF" w14:textId="7106515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463963,10</w:t>
            </w:r>
          </w:p>
        </w:tc>
      </w:tr>
      <w:tr w:rsidR="009C578E" w:rsidRPr="007B0E1F" w14:paraId="6CC9117C" w14:textId="0D6461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19C924" w14:textId="1800D3A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4C5A14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250132,01</w:t>
            </w:r>
          </w:p>
        </w:tc>
        <w:tc>
          <w:tcPr>
            <w:tcW w:w="1089" w:type="dxa"/>
            <w:vAlign w:val="bottom"/>
          </w:tcPr>
          <w:p w14:paraId="5F0FCF72" w14:textId="1A6C899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463961,10</w:t>
            </w:r>
          </w:p>
        </w:tc>
      </w:tr>
      <w:tr w:rsidR="009C578E" w:rsidRPr="007B0E1F" w14:paraId="7669FC42" w14:textId="7C962C8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8B0A313" w14:textId="675E7DE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5D1E8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250018,69</w:t>
            </w:r>
          </w:p>
        </w:tc>
        <w:tc>
          <w:tcPr>
            <w:tcW w:w="1089" w:type="dxa"/>
            <w:vAlign w:val="bottom"/>
          </w:tcPr>
          <w:p w14:paraId="2836B792" w14:textId="50E67A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463935,27</w:t>
            </w:r>
          </w:p>
        </w:tc>
      </w:tr>
      <w:tr w:rsidR="009C578E" w:rsidRPr="007B0E1F" w14:paraId="64AA4998" w14:textId="562D1A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FF658A" w14:textId="2CA6AA9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7BBA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249950,25</w:t>
            </w:r>
          </w:p>
        </w:tc>
        <w:tc>
          <w:tcPr>
            <w:tcW w:w="1089" w:type="dxa"/>
            <w:vAlign w:val="bottom"/>
          </w:tcPr>
          <w:p w14:paraId="1B4B7A86" w14:textId="3501353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463922,23</w:t>
            </w:r>
          </w:p>
        </w:tc>
      </w:tr>
      <w:tr w:rsidR="009C578E" w:rsidRPr="007B0E1F" w14:paraId="71E84832" w14:textId="39A818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3D6400E" w14:textId="14E70EC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B409C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249965,71</w:t>
            </w:r>
          </w:p>
        </w:tc>
        <w:tc>
          <w:tcPr>
            <w:tcW w:w="1089" w:type="dxa"/>
            <w:vAlign w:val="bottom"/>
          </w:tcPr>
          <w:p w14:paraId="00B58592" w14:textId="0A62F0F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463993,31</w:t>
            </w:r>
          </w:p>
        </w:tc>
      </w:tr>
      <w:tr w:rsidR="009C578E" w:rsidRPr="007B0E1F" w14:paraId="6C094C19" w14:textId="4ED1DD1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26A0BE" w14:textId="5E8782B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3818C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249948,04</w:t>
            </w:r>
          </w:p>
        </w:tc>
        <w:tc>
          <w:tcPr>
            <w:tcW w:w="1089" w:type="dxa"/>
            <w:vAlign w:val="bottom"/>
          </w:tcPr>
          <w:p w14:paraId="641CD91C" w14:textId="10C3353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464072,97</w:t>
            </w:r>
          </w:p>
        </w:tc>
      </w:tr>
      <w:tr w:rsidR="009C578E" w:rsidRPr="007B0E1F" w14:paraId="0387D8AF" w14:textId="41C1ED3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B944A8" w14:textId="26353FF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42B131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249936,07</w:t>
            </w:r>
          </w:p>
        </w:tc>
        <w:tc>
          <w:tcPr>
            <w:tcW w:w="1089" w:type="dxa"/>
            <w:vAlign w:val="bottom"/>
          </w:tcPr>
          <w:p w14:paraId="47B68CAE" w14:textId="2BDD07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464080,82</w:t>
            </w:r>
          </w:p>
        </w:tc>
      </w:tr>
      <w:tr w:rsidR="009C578E" w:rsidRPr="007B0E1F" w14:paraId="3766F2C6" w14:textId="413FDB6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907311" w14:textId="313D4B4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9F0D6A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249916,71</w:t>
            </w:r>
          </w:p>
        </w:tc>
        <w:tc>
          <w:tcPr>
            <w:tcW w:w="1089" w:type="dxa"/>
            <w:vAlign w:val="bottom"/>
          </w:tcPr>
          <w:p w14:paraId="49D109B6" w14:textId="596DCEA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464093,57</w:t>
            </w:r>
          </w:p>
        </w:tc>
      </w:tr>
      <w:tr w:rsidR="009C578E" w:rsidRPr="007B0E1F" w14:paraId="75EACB17" w14:textId="736E584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37C5B51" w14:textId="55C487E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4F0D36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249904,78</w:t>
            </w:r>
          </w:p>
        </w:tc>
        <w:tc>
          <w:tcPr>
            <w:tcW w:w="1089" w:type="dxa"/>
            <w:vAlign w:val="bottom"/>
          </w:tcPr>
          <w:p w14:paraId="6B3E1288" w14:textId="649E4AB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464096,39</w:t>
            </w:r>
          </w:p>
        </w:tc>
      </w:tr>
      <w:tr w:rsidR="009C578E" w:rsidRPr="007B0E1F" w14:paraId="49F88F57" w14:textId="4759CAC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B7E25CB" w14:textId="51F6CBF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A07D80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249868,16</w:t>
            </w:r>
          </w:p>
        </w:tc>
        <w:tc>
          <w:tcPr>
            <w:tcW w:w="1089" w:type="dxa"/>
            <w:vAlign w:val="bottom"/>
          </w:tcPr>
          <w:p w14:paraId="5AC58A10" w14:textId="27A52B1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464103,91</w:t>
            </w:r>
          </w:p>
        </w:tc>
      </w:tr>
      <w:tr w:rsidR="009C578E" w:rsidRPr="007B0E1F" w14:paraId="18A1D285" w14:textId="674E6A1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F9FD8EA" w14:textId="4969AFF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BC7BCC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249862,98</w:t>
            </w:r>
          </w:p>
        </w:tc>
        <w:tc>
          <w:tcPr>
            <w:tcW w:w="1089" w:type="dxa"/>
            <w:vAlign w:val="bottom"/>
          </w:tcPr>
          <w:p w14:paraId="4649E6BA" w14:textId="0672FEA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464105,02</w:t>
            </w:r>
          </w:p>
        </w:tc>
      </w:tr>
      <w:tr w:rsidR="009C578E" w:rsidRPr="007B0E1F" w14:paraId="2D3F3D39" w14:textId="1C2541A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1602F3" w14:textId="474E49A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925E7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249843,47</w:t>
            </w:r>
          </w:p>
        </w:tc>
        <w:tc>
          <w:tcPr>
            <w:tcW w:w="1089" w:type="dxa"/>
            <w:vAlign w:val="bottom"/>
          </w:tcPr>
          <w:p w14:paraId="5C5402C6" w14:textId="04A10D3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464109,15</w:t>
            </w:r>
          </w:p>
        </w:tc>
      </w:tr>
      <w:tr w:rsidR="009C578E" w:rsidRPr="007B0E1F" w14:paraId="34383380" w14:textId="1DFB49B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1C7185" w14:textId="3FB984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B5558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249823,92</w:t>
            </w:r>
          </w:p>
        </w:tc>
        <w:tc>
          <w:tcPr>
            <w:tcW w:w="1089" w:type="dxa"/>
            <w:vAlign w:val="bottom"/>
          </w:tcPr>
          <w:p w14:paraId="4C48890A" w14:textId="3184ACB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464113,27</w:t>
            </w:r>
          </w:p>
        </w:tc>
      </w:tr>
      <w:tr w:rsidR="009C578E" w:rsidRPr="007B0E1F" w14:paraId="3B0F5CA6" w14:textId="15BE13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1C8DFD" w14:textId="4E336B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909E1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249799,42</w:t>
            </w:r>
          </w:p>
        </w:tc>
        <w:tc>
          <w:tcPr>
            <w:tcW w:w="1089" w:type="dxa"/>
            <w:vAlign w:val="bottom"/>
          </w:tcPr>
          <w:p w14:paraId="37EC0D6B" w14:textId="49E2584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464118,42</w:t>
            </w:r>
          </w:p>
        </w:tc>
      </w:tr>
      <w:tr w:rsidR="009C578E" w:rsidRPr="007B0E1F" w14:paraId="46E9A000" w14:textId="75CB859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623115" w14:textId="5F8360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D134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249795,32</w:t>
            </w:r>
          </w:p>
        </w:tc>
        <w:tc>
          <w:tcPr>
            <w:tcW w:w="1089" w:type="dxa"/>
            <w:vAlign w:val="bottom"/>
          </w:tcPr>
          <w:p w14:paraId="1BD16CF1" w14:textId="0B622C7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464119,48</w:t>
            </w:r>
          </w:p>
        </w:tc>
      </w:tr>
      <w:tr w:rsidR="009C578E" w:rsidRPr="007B0E1F" w14:paraId="27207FCA" w14:textId="4C4D271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BAC09BA" w14:textId="7DF9BF0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408228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249725,37</w:t>
            </w:r>
          </w:p>
        </w:tc>
        <w:tc>
          <w:tcPr>
            <w:tcW w:w="1089" w:type="dxa"/>
            <w:vAlign w:val="bottom"/>
          </w:tcPr>
          <w:p w14:paraId="46E1EA36" w14:textId="50505DF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464134,42</w:t>
            </w:r>
          </w:p>
        </w:tc>
      </w:tr>
      <w:tr w:rsidR="009C578E" w:rsidRPr="007B0E1F" w14:paraId="64A038BD" w14:textId="63E2E45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D32274" w14:textId="3B2F411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7F3EF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249661,57</w:t>
            </w:r>
          </w:p>
        </w:tc>
        <w:tc>
          <w:tcPr>
            <w:tcW w:w="1089" w:type="dxa"/>
            <w:vAlign w:val="bottom"/>
          </w:tcPr>
          <w:p w14:paraId="125DFB4D" w14:textId="3631C84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464203,06</w:t>
            </w:r>
          </w:p>
        </w:tc>
      </w:tr>
      <w:tr w:rsidR="009C578E" w:rsidRPr="007B0E1F" w14:paraId="7C438B6C" w14:textId="3A7E86D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1AD99C7" w14:textId="3CC81F7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3818E7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249647,73</w:t>
            </w:r>
          </w:p>
        </w:tc>
        <w:tc>
          <w:tcPr>
            <w:tcW w:w="1089" w:type="dxa"/>
            <w:vAlign w:val="bottom"/>
          </w:tcPr>
          <w:p w14:paraId="23071BEE" w14:textId="2EDD868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464217,95</w:t>
            </w:r>
          </w:p>
        </w:tc>
      </w:tr>
      <w:tr w:rsidR="009C578E" w:rsidRPr="007B0E1F" w14:paraId="3D8651C5" w14:textId="62C733A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48BBC6" w14:textId="33B59F6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036B33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249650,32</w:t>
            </w:r>
          </w:p>
        </w:tc>
        <w:tc>
          <w:tcPr>
            <w:tcW w:w="1089" w:type="dxa"/>
            <w:vAlign w:val="bottom"/>
          </w:tcPr>
          <w:p w14:paraId="0F167939" w14:textId="037E42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464247,36</w:t>
            </w:r>
          </w:p>
        </w:tc>
      </w:tr>
      <w:tr w:rsidR="009C578E" w:rsidRPr="007B0E1F" w14:paraId="5FB6090F" w14:textId="6C353F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FBD804" w14:textId="78750E8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AEF9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249658,78</w:t>
            </w:r>
          </w:p>
        </w:tc>
        <w:tc>
          <w:tcPr>
            <w:tcW w:w="1089" w:type="dxa"/>
            <w:vAlign w:val="bottom"/>
          </w:tcPr>
          <w:p w14:paraId="51D0CE89" w14:textId="1DC287B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464343,53</w:t>
            </w:r>
          </w:p>
        </w:tc>
      </w:tr>
      <w:tr w:rsidR="009C578E" w:rsidRPr="007B0E1F" w14:paraId="2529BD05" w14:textId="529045F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5866DCC" w14:textId="69C38D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6D65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249630,23</w:t>
            </w:r>
          </w:p>
        </w:tc>
        <w:tc>
          <w:tcPr>
            <w:tcW w:w="1089" w:type="dxa"/>
            <w:vAlign w:val="bottom"/>
          </w:tcPr>
          <w:p w14:paraId="03DA1484" w14:textId="4ADC9DF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464345,47</w:t>
            </w:r>
          </w:p>
        </w:tc>
      </w:tr>
      <w:tr w:rsidR="009C578E" w:rsidRPr="007B0E1F" w14:paraId="55BB928F" w14:textId="6051CD5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D45347E" w14:textId="39FD75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CC7BD7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249602,22</w:t>
            </w:r>
          </w:p>
        </w:tc>
        <w:tc>
          <w:tcPr>
            <w:tcW w:w="1089" w:type="dxa"/>
            <w:vAlign w:val="bottom"/>
          </w:tcPr>
          <w:p w14:paraId="3D405894" w14:textId="0CA3FE1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464347,54</w:t>
            </w:r>
          </w:p>
        </w:tc>
      </w:tr>
      <w:tr w:rsidR="009C578E" w:rsidRPr="007B0E1F" w14:paraId="619DD2B8" w14:textId="6892FFE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2511E" w14:textId="1B579A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0B52D7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249579,15</w:t>
            </w:r>
          </w:p>
        </w:tc>
        <w:tc>
          <w:tcPr>
            <w:tcW w:w="1089" w:type="dxa"/>
            <w:vAlign w:val="bottom"/>
          </w:tcPr>
          <w:p w14:paraId="6A702E76" w14:textId="0A56B20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464349,24</w:t>
            </w:r>
          </w:p>
        </w:tc>
      </w:tr>
      <w:tr w:rsidR="009C578E" w:rsidRPr="007B0E1F" w14:paraId="3384048A" w14:textId="6CB3542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A9C84A" w14:textId="5ADE6C7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72863A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249561,40</w:t>
            </w:r>
          </w:p>
        </w:tc>
        <w:tc>
          <w:tcPr>
            <w:tcW w:w="1089" w:type="dxa"/>
            <w:vAlign w:val="bottom"/>
          </w:tcPr>
          <w:p w14:paraId="36AF9270" w14:textId="3AF7DCC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464350,55</w:t>
            </w:r>
          </w:p>
        </w:tc>
      </w:tr>
      <w:tr w:rsidR="009C578E" w:rsidRPr="007B0E1F" w14:paraId="2B862A99" w14:textId="0891B6B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AEFA2C" w14:textId="283CE4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E6C4B0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249556,36</w:t>
            </w:r>
          </w:p>
        </w:tc>
        <w:tc>
          <w:tcPr>
            <w:tcW w:w="1089" w:type="dxa"/>
            <w:vAlign w:val="bottom"/>
          </w:tcPr>
          <w:p w14:paraId="591B7720" w14:textId="51DDA74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464351,09</w:t>
            </w:r>
          </w:p>
        </w:tc>
      </w:tr>
      <w:tr w:rsidR="009C578E" w:rsidRPr="007B0E1F" w14:paraId="6E1479AD" w14:textId="0DB5EF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1D0320" w14:textId="3BABC36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E0EEFD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249550,99</w:t>
            </w:r>
          </w:p>
        </w:tc>
        <w:tc>
          <w:tcPr>
            <w:tcW w:w="1089" w:type="dxa"/>
            <w:vAlign w:val="bottom"/>
          </w:tcPr>
          <w:p w14:paraId="179EADD1" w14:textId="3F66C7E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464351,67</w:t>
            </w:r>
          </w:p>
        </w:tc>
      </w:tr>
      <w:tr w:rsidR="009C578E" w:rsidRPr="007B0E1F" w14:paraId="1A5BF39E" w14:textId="3D7EE41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8CC8E0" w14:textId="5C8243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5A086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249525,37</w:t>
            </w:r>
          </w:p>
        </w:tc>
        <w:tc>
          <w:tcPr>
            <w:tcW w:w="1089" w:type="dxa"/>
            <w:vAlign w:val="bottom"/>
          </w:tcPr>
          <w:p w14:paraId="48015D43" w14:textId="650FA77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464354,40</w:t>
            </w:r>
          </w:p>
        </w:tc>
      </w:tr>
      <w:tr w:rsidR="009C578E" w:rsidRPr="007B0E1F" w14:paraId="3B428577" w14:textId="7763A6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49DBA88" w14:textId="671F748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D2ABA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249488,36</w:t>
            </w:r>
          </w:p>
        </w:tc>
        <w:tc>
          <w:tcPr>
            <w:tcW w:w="1089" w:type="dxa"/>
            <w:vAlign w:val="bottom"/>
          </w:tcPr>
          <w:p w14:paraId="44F4DB06" w14:textId="24990D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464358,31</w:t>
            </w:r>
          </w:p>
        </w:tc>
      </w:tr>
      <w:tr w:rsidR="009C578E" w:rsidRPr="007B0E1F" w14:paraId="43EC5BA3" w14:textId="008341D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06F775" w14:textId="7944B21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2D53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249446,86</w:t>
            </w:r>
          </w:p>
        </w:tc>
        <w:tc>
          <w:tcPr>
            <w:tcW w:w="1089" w:type="dxa"/>
            <w:vAlign w:val="bottom"/>
          </w:tcPr>
          <w:p w14:paraId="46815B40" w14:textId="1E9D20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464361,62</w:t>
            </w:r>
          </w:p>
        </w:tc>
      </w:tr>
      <w:tr w:rsidR="009C578E" w:rsidRPr="007B0E1F" w14:paraId="53605502" w14:textId="6B967C0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845441" w14:textId="14DBADC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A1C867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249421,18</w:t>
            </w:r>
          </w:p>
        </w:tc>
        <w:tc>
          <w:tcPr>
            <w:tcW w:w="1089" w:type="dxa"/>
            <w:vAlign w:val="bottom"/>
          </w:tcPr>
          <w:p w14:paraId="0721967B" w14:textId="0D078F9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464363,91</w:t>
            </w:r>
          </w:p>
        </w:tc>
      </w:tr>
      <w:tr w:rsidR="009C578E" w:rsidRPr="007B0E1F" w14:paraId="17E15867" w14:textId="2E96902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AA0146" w14:textId="744DB87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6FECBE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249388,01</w:t>
            </w:r>
          </w:p>
        </w:tc>
        <w:tc>
          <w:tcPr>
            <w:tcW w:w="1089" w:type="dxa"/>
            <w:vAlign w:val="bottom"/>
          </w:tcPr>
          <w:p w14:paraId="6123F23E" w14:textId="761C22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464585,00</w:t>
            </w:r>
          </w:p>
        </w:tc>
      </w:tr>
      <w:tr w:rsidR="009C578E" w:rsidRPr="007B0E1F" w14:paraId="4593CDC2" w14:textId="3B110D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B092815" w14:textId="270E0B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31988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249360,26</w:t>
            </w:r>
          </w:p>
        </w:tc>
        <w:tc>
          <w:tcPr>
            <w:tcW w:w="1089" w:type="dxa"/>
            <w:vAlign w:val="bottom"/>
          </w:tcPr>
          <w:p w14:paraId="183E5903" w14:textId="306E98A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464595,27</w:t>
            </w:r>
          </w:p>
        </w:tc>
      </w:tr>
      <w:tr w:rsidR="009C578E" w:rsidRPr="007B0E1F" w14:paraId="3B42EFA8" w14:textId="2AE9863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497799" w14:textId="650DF58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8CDD3C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249349,39</w:t>
            </w:r>
          </w:p>
        </w:tc>
        <w:tc>
          <w:tcPr>
            <w:tcW w:w="1089" w:type="dxa"/>
            <w:vAlign w:val="bottom"/>
          </w:tcPr>
          <w:p w14:paraId="5BCE68FB" w14:textId="1DE3751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464599,29</w:t>
            </w:r>
          </w:p>
        </w:tc>
      </w:tr>
      <w:tr w:rsidR="009C578E" w:rsidRPr="007B0E1F" w14:paraId="6CAA4D49" w14:textId="189E5B3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1F0E2DD" w14:textId="2907F1A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BE2D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249316,65</w:t>
            </w:r>
          </w:p>
        </w:tc>
        <w:tc>
          <w:tcPr>
            <w:tcW w:w="1089" w:type="dxa"/>
            <w:vAlign w:val="bottom"/>
          </w:tcPr>
          <w:p w14:paraId="0E1D6A3A" w14:textId="3A10E50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464614,00</w:t>
            </w:r>
          </w:p>
        </w:tc>
      </w:tr>
      <w:tr w:rsidR="009C578E" w:rsidRPr="007B0E1F" w14:paraId="6A0D5682" w14:textId="1980FD7A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C63DB09" w14:textId="0AADC93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3F5716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249299,23</w:t>
            </w:r>
          </w:p>
        </w:tc>
        <w:tc>
          <w:tcPr>
            <w:tcW w:w="1089" w:type="dxa"/>
            <w:vAlign w:val="bottom"/>
          </w:tcPr>
          <w:p w14:paraId="0488F2F6" w14:textId="353005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464622,08</w:t>
            </w:r>
          </w:p>
        </w:tc>
      </w:tr>
      <w:tr w:rsidR="009C578E" w:rsidRPr="007B0E1F" w14:paraId="51187A8C" w14:textId="14DD7F5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CBCB95B" w14:textId="35D606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B3F05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249267,64</w:t>
            </w:r>
          </w:p>
        </w:tc>
        <w:tc>
          <w:tcPr>
            <w:tcW w:w="1089" w:type="dxa"/>
            <w:vAlign w:val="bottom"/>
          </w:tcPr>
          <w:p w14:paraId="106AFA62" w14:textId="0E5B80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464627,03</w:t>
            </w:r>
          </w:p>
        </w:tc>
      </w:tr>
      <w:tr w:rsidR="009C578E" w:rsidRPr="007B0E1F" w14:paraId="7C94A881" w14:textId="731449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221C22" w14:textId="340E1ED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FBC3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249259,08</w:t>
            </w:r>
          </w:p>
        </w:tc>
        <w:tc>
          <w:tcPr>
            <w:tcW w:w="1089" w:type="dxa"/>
            <w:vAlign w:val="bottom"/>
          </w:tcPr>
          <w:p w14:paraId="6C642DFC" w14:textId="676772E8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464628,35</w:t>
            </w:r>
          </w:p>
        </w:tc>
      </w:tr>
      <w:tr w:rsidR="009C578E" w:rsidRPr="007B0E1F" w14:paraId="1F1C0C96" w14:textId="5A44FB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114CCE" w14:textId="6C03ADB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E3129C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249206,54</w:t>
            </w:r>
          </w:p>
        </w:tc>
        <w:tc>
          <w:tcPr>
            <w:tcW w:w="1089" w:type="dxa"/>
            <w:vAlign w:val="bottom"/>
          </w:tcPr>
          <w:p w14:paraId="2364FD70" w14:textId="06B025B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464627,65</w:t>
            </w:r>
          </w:p>
        </w:tc>
      </w:tr>
      <w:tr w:rsidR="009C578E" w:rsidRPr="007B0E1F" w14:paraId="1CDB3DB4" w14:textId="745B707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1B9BCE" w14:textId="3CFFA70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FCE6A9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249173,79</w:t>
            </w:r>
          </w:p>
        </w:tc>
        <w:tc>
          <w:tcPr>
            <w:tcW w:w="1089" w:type="dxa"/>
            <w:vAlign w:val="bottom"/>
          </w:tcPr>
          <w:p w14:paraId="72F6DA66" w14:textId="2EA3CBD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464628,20</w:t>
            </w:r>
          </w:p>
        </w:tc>
      </w:tr>
      <w:tr w:rsidR="009C578E" w:rsidRPr="007B0E1F" w14:paraId="5258CA73" w14:textId="032572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DAF3FD" w14:textId="626D0BD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BFA63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249161,13</w:t>
            </w:r>
          </w:p>
        </w:tc>
        <w:tc>
          <w:tcPr>
            <w:tcW w:w="1089" w:type="dxa"/>
            <w:vAlign w:val="bottom"/>
          </w:tcPr>
          <w:p w14:paraId="4EA333FC" w14:textId="5CD0330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464628,39</w:t>
            </w:r>
          </w:p>
        </w:tc>
      </w:tr>
      <w:tr w:rsidR="009C578E" w:rsidRPr="007B0E1F" w14:paraId="0480C5B5" w14:textId="660E1E7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5B6D47" w14:textId="1C64D4C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2E2090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249105,92</w:t>
            </w:r>
          </w:p>
        </w:tc>
        <w:tc>
          <w:tcPr>
            <w:tcW w:w="1089" w:type="dxa"/>
            <w:vAlign w:val="bottom"/>
          </w:tcPr>
          <w:p w14:paraId="46B3BCDB" w14:textId="3A425C4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464636,79</w:t>
            </w:r>
          </w:p>
        </w:tc>
      </w:tr>
      <w:tr w:rsidR="009C578E" w:rsidRPr="007B0E1F" w14:paraId="70E7880D" w14:textId="7861008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2D6FC4" w14:textId="0DFDCF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D8815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249102,70</w:t>
            </w:r>
          </w:p>
        </w:tc>
        <w:tc>
          <w:tcPr>
            <w:tcW w:w="1089" w:type="dxa"/>
            <w:vAlign w:val="bottom"/>
          </w:tcPr>
          <w:p w14:paraId="3C5E85F3" w14:textId="1EDBB7C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464653,09</w:t>
            </w:r>
          </w:p>
        </w:tc>
      </w:tr>
      <w:tr w:rsidR="009C578E" w:rsidRPr="007B0E1F" w14:paraId="71B62C6C" w14:textId="114590A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5B4E8F" w14:textId="1E220B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92669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249099,18</w:t>
            </w:r>
          </w:p>
        </w:tc>
        <w:tc>
          <w:tcPr>
            <w:tcW w:w="1089" w:type="dxa"/>
            <w:vAlign w:val="bottom"/>
          </w:tcPr>
          <w:p w14:paraId="34C9F955" w14:textId="6E2579B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464670,94</w:t>
            </w:r>
          </w:p>
        </w:tc>
      </w:tr>
      <w:tr w:rsidR="009C578E" w:rsidRPr="007B0E1F" w14:paraId="0ABC5E84" w14:textId="436EF5F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D31F98" w14:textId="5E3F7D6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D0DD0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249094,17</w:t>
            </w:r>
          </w:p>
        </w:tc>
        <w:tc>
          <w:tcPr>
            <w:tcW w:w="1089" w:type="dxa"/>
            <w:vAlign w:val="bottom"/>
          </w:tcPr>
          <w:p w14:paraId="12DFC906" w14:textId="2EBC804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464695,42</w:t>
            </w:r>
          </w:p>
        </w:tc>
      </w:tr>
      <w:tr w:rsidR="009C578E" w:rsidRPr="007B0E1F" w14:paraId="317E568C" w14:textId="2E2FA40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82A2ED" w14:textId="2B6318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125C83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249086,59</w:t>
            </w:r>
          </w:p>
        </w:tc>
        <w:tc>
          <w:tcPr>
            <w:tcW w:w="1089" w:type="dxa"/>
            <w:vAlign w:val="bottom"/>
          </w:tcPr>
          <w:p w14:paraId="74B55B64" w14:textId="1092399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464731,81</w:t>
            </w:r>
          </w:p>
        </w:tc>
      </w:tr>
      <w:tr w:rsidR="009C578E" w:rsidRPr="007B0E1F" w14:paraId="3A7E65B4" w14:textId="6C7FE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CB02AA" w14:textId="3174BA1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BC4DD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249083,10</w:t>
            </w:r>
          </w:p>
        </w:tc>
        <w:tc>
          <w:tcPr>
            <w:tcW w:w="1089" w:type="dxa"/>
            <w:vAlign w:val="bottom"/>
          </w:tcPr>
          <w:p w14:paraId="02FD238F" w14:textId="54B79A1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464747,14</w:t>
            </w:r>
          </w:p>
        </w:tc>
      </w:tr>
      <w:tr w:rsidR="009C578E" w:rsidRPr="007B0E1F" w14:paraId="68C3659E" w14:textId="4449E05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108EDF" w14:textId="429C6CA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7FAAA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249060,69</w:t>
            </w:r>
          </w:p>
        </w:tc>
        <w:tc>
          <w:tcPr>
            <w:tcW w:w="1089" w:type="dxa"/>
            <w:vAlign w:val="bottom"/>
          </w:tcPr>
          <w:p w14:paraId="61315190" w14:textId="229E339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464765,44</w:t>
            </w:r>
          </w:p>
        </w:tc>
      </w:tr>
      <w:tr w:rsidR="009C578E" w:rsidRPr="007B0E1F" w14:paraId="23EBFDB3" w14:textId="3C12E2D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1E5623" w14:textId="50F4A8E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655C826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249039,69</w:t>
            </w:r>
          </w:p>
        </w:tc>
        <w:tc>
          <w:tcPr>
            <w:tcW w:w="1089" w:type="dxa"/>
            <w:vAlign w:val="bottom"/>
          </w:tcPr>
          <w:p w14:paraId="3B964B85" w14:textId="2A2E61F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464789,14</w:t>
            </w:r>
          </w:p>
        </w:tc>
      </w:tr>
      <w:tr w:rsidR="009C578E" w:rsidRPr="007B0E1F" w14:paraId="17B421BB" w14:textId="0FDC043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F706FBB" w14:textId="109956F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88093D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249040,78</w:t>
            </w:r>
          </w:p>
        </w:tc>
        <w:tc>
          <w:tcPr>
            <w:tcW w:w="1089" w:type="dxa"/>
            <w:vAlign w:val="bottom"/>
          </w:tcPr>
          <w:p w14:paraId="069B4040" w14:textId="5071952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464795,05</w:t>
            </w:r>
          </w:p>
        </w:tc>
      </w:tr>
      <w:tr w:rsidR="009C578E" w:rsidRPr="007B0E1F" w14:paraId="3B4408A1" w14:textId="0CFC918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7EC41E" w14:textId="642873B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3A9FC6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249042,35</w:t>
            </w:r>
          </w:p>
        </w:tc>
        <w:tc>
          <w:tcPr>
            <w:tcW w:w="1089" w:type="dxa"/>
            <w:vAlign w:val="bottom"/>
          </w:tcPr>
          <w:p w14:paraId="50686779" w14:textId="3073D12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464803,64</w:t>
            </w:r>
          </w:p>
        </w:tc>
      </w:tr>
      <w:tr w:rsidR="009C578E" w:rsidRPr="007B0E1F" w14:paraId="78BA6ADA" w14:textId="50566EF6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0BD7D7" w14:textId="5E6F5EE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36B5C22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249070,22</w:t>
            </w:r>
          </w:p>
        </w:tc>
        <w:tc>
          <w:tcPr>
            <w:tcW w:w="1089" w:type="dxa"/>
            <w:vAlign w:val="bottom"/>
          </w:tcPr>
          <w:p w14:paraId="1EEBC3B0" w14:textId="662AE8A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464801,31</w:t>
            </w:r>
          </w:p>
        </w:tc>
      </w:tr>
      <w:tr w:rsidR="009C578E" w:rsidRPr="007B0E1F" w14:paraId="717582F3" w14:textId="55BEF52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2A2199E" w14:textId="1411D595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72E2CB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249231,11</w:t>
            </w:r>
          </w:p>
        </w:tc>
        <w:tc>
          <w:tcPr>
            <w:tcW w:w="1089" w:type="dxa"/>
            <w:vAlign w:val="bottom"/>
          </w:tcPr>
          <w:p w14:paraId="19CEC3B0" w14:textId="172B5C2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464802,11</w:t>
            </w:r>
          </w:p>
        </w:tc>
      </w:tr>
      <w:tr w:rsidR="009C578E" w:rsidRPr="007B0E1F" w14:paraId="592ACD3A" w14:textId="2C36027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2D9FC2" w14:textId="01B2CDC7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B8A715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249253,66</w:t>
            </w:r>
          </w:p>
        </w:tc>
        <w:tc>
          <w:tcPr>
            <w:tcW w:w="1089" w:type="dxa"/>
            <w:vAlign w:val="bottom"/>
          </w:tcPr>
          <w:p w14:paraId="2F096CAB" w14:textId="757C159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464799,95</w:t>
            </w:r>
          </w:p>
        </w:tc>
      </w:tr>
      <w:tr w:rsidR="009C578E" w:rsidRPr="007B0E1F" w14:paraId="7F151256" w14:textId="179AA30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1013DE" w14:textId="121F685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7B7BE8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249258,04</w:t>
            </w:r>
          </w:p>
        </w:tc>
        <w:tc>
          <w:tcPr>
            <w:tcW w:w="1089" w:type="dxa"/>
            <w:vAlign w:val="bottom"/>
          </w:tcPr>
          <w:p w14:paraId="226C30C3" w14:textId="3454591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464819,50</w:t>
            </w:r>
          </w:p>
        </w:tc>
      </w:tr>
      <w:tr w:rsidR="009C578E" w:rsidRPr="007B0E1F" w14:paraId="68004723" w14:textId="2B9762B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66D7084" w14:textId="6F26A44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E19AE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249262,47</w:t>
            </w:r>
          </w:p>
        </w:tc>
        <w:tc>
          <w:tcPr>
            <w:tcW w:w="1089" w:type="dxa"/>
            <w:vAlign w:val="bottom"/>
          </w:tcPr>
          <w:p w14:paraId="69B1B61A" w14:textId="22EB3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464838,94</w:t>
            </w:r>
          </w:p>
        </w:tc>
      </w:tr>
      <w:tr w:rsidR="009C578E" w:rsidRPr="007B0E1F" w14:paraId="0635E78E" w14:textId="61A3FE2D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DB604E5" w14:textId="430C31A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FFC1EC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249335,05</w:t>
            </w:r>
          </w:p>
        </w:tc>
        <w:tc>
          <w:tcPr>
            <w:tcW w:w="1089" w:type="dxa"/>
            <w:vAlign w:val="bottom"/>
          </w:tcPr>
          <w:p w14:paraId="6B5AF26A" w14:textId="359D3F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464829,42</w:t>
            </w:r>
          </w:p>
        </w:tc>
      </w:tr>
      <w:tr w:rsidR="009C578E" w:rsidRPr="007B0E1F" w14:paraId="4CA7AB50" w14:textId="1B12C63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D00E0AA" w14:textId="71FE037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785374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249338,11</w:t>
            </w:r>
          </w:p>
        </w:tc>
        <w:tc>
          <w:tcPr>
            <w:tcW w:w="1089" w:type="dxa"/>
            <w:vAlign w:val="bottom"/>
          </w:tcPr>
          <w:p w14:paraId="3A4A1F0B" w14:textId="6C930B4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464855,67</w:t>
            </w:r>
          </w:p>
        </w:tc>
      </w:tr>
      <w:tr w:rsidR="009C578E" w:rsidRPr="007B0E1F" w14:paraId="3D995A41" w14:textId="4895A94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63FF31" w14:textId="3C68616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45074B0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249339,02</w:t>
            </w:r>
          </w:p>
        </w:tc>
        <w:tc>
          <w:tcPr>
            <w:tcW w:w="1089" w:type="dxa"/>
            <w:vAlign w:val="bottom"/>
          </w:tcPr>
          <w:p w14:paraId="308C2984" w14:textId="6024582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464863,01</w:t>
            </w:r>
          </w:p>
        </w:tc>
      </w:tr>
      <w:tr w:rsidR="009C578E" w:rsidRPr="007B0E1F" w14:paraId="2C1D64D2" w14:textId="0C21782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F28530B" w14:textId="5AF9597D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F71CEF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249340,43</w:t>
            </w:r>
          </w:p>
        </w:tc>
        <w:tc>
          <w:tcPr>
            <w:tcW w:w="1089" w:type="dxa"/>
            <w:vAlign w:val="bottom"/>
          </w:tcPr>
          <w:p w14:paraId="7B0C64A2" w14:textId="6D56438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464874,17</w:t>
            </w:r>
          </w:p>
        </w:tc>
      </w:tr>
      <w:tr w:rsidR="009C578E" w:rsidRPr="007B0E1F" w14:paraId="4CC535E5" w14:textId="257D9895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EB1A1A1" w14:textId="129C3A3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614887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249332,74</w:t>
            </w:r>
          </w:p>
        </w:tc>
        <w:tc>
          <w:tcPr>
            <w:tcW w:w="1089" w:type="dxa"/>
            <w:vAlign w:val="bottom"/>
          </w:tcPr>
          <w:p w14:paraId="5E535E2D" w14:textId="2168915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464896,80</w:t>
            </w:r>
          </w:p>
        </w:tc>
      </w:tr>
      <w:tr w:rsidR="009C578E" w:rsidRPr="007B0E1F" w14:paraId="6A07D2E8" w14:textId="3F50BA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4B17027" w14:textId="6FFA390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4FD072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249324,69</w:t>
            </w:r>
          </w:p>
        </w:tc>
        <w:tc>
          <w:tcPr>
            <w:tcW w:w="1089" w:type="dxa"/>
            <w:vAlign w:val="bottom"/>
          </w:tcPr>
          <w:p w14:paraId="1704AFF7" w14:textId="439BA82B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464920,50</w:t>
            </w:r>
          </w:p>
        </w:tc>
      </w:tr>
      <w:tr w:rsidR="009C578E" w:rsidRPr="007B0E1F" w14:paraId="2932A8D6" w14:textId="29DF64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932FE86" w14:textId="0FE5893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A8A5D8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249304,19</w:t>
            </w:r>
          </w:p>
        </w:tc>
        <w:tc>
          <w:tcPr>
            <w:tcW w:w="1089" w:type="dxa"/>
            <w:vAlign w:val="bottom"/>
          </w:tcPr>
          <w:p w14:paraId="7A19D7CA" w14:textId="458F47F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464920,83</w:t>
            </w:r>
          </w:p>
        </w:tc>
      </w:tr>
      <w:tr w:rsidR="009C578E" w:rsidRPr="007B0E1F" w14:paraId="45DA1129" w14:textId="4C784D5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83D46A" w14:textId="1068279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2A02BB5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249304,42</w:t>
            </w:r>
          </w:p>
        </w:tc>
        <w:tc>
          <w:tcPr>
            <w:tcW w:w="1089" w:type="dxa"/>
            <w:vAlign w:val="bottom"/>
          </w:tcPr>
          <w:p w14:paraId="3E3B6D8D" w14:textId="24C9DB54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464940,60</w:t>
            </w:r>
          </w:p>
        </w:tc>
      </w:tr>
      <w:tr w:rsidR="009C578E" w:rsidRPr="007B0E1F" w14:paraId="2DF5239E" w14:textId="08E6927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9D124D7" w14:textId="33BCCF33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44FA18A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249298,67</w:t>
            </w:r>
          </w:p>
        </w:tc>
        <w:tc>
          <w:tcPr>
            <w:tcW w:w="1089" w:type="dxa"/>
            <w:vAlign w:val="bottom"/>
          </w:tcPr>
          <w:p w14:paraId="108E9E34" w14:textId="6EEFE94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464940,68</w:t>
            </w:r>
          </w:p>
        </w:tc>
      </w:tr>
      <w:tr w:rsidR="009C578E" w:rsidRPr="007B0E1F" w14:paraId="44F5A2E7" w14:textId="4A57EDB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064413C" w14:textId="6F528BD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1FFFF6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249294,30</w:t>
            </w:r>
          </w:p>
        </w:tc>
        <w:tc>
          <w:tcPr>
            <w:tcW w:w="1089" w:type="dxa"/>
            <w:vAlign w:val="bottom"/>
          </w:tcPr>
          <w:p w14:paraId="2A480BA8" w14:textId="04D41DE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464959,68</w:t>
            </w:r>
          </w:p>
        </w:tc>
      </w:tr>
      <w:tr w:rsidR="009C578E" w:rsidRPr="007B0E1F" w14:paraId="5F512055" w14:textId="28F3F50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775043" w14:textId="39255E6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51DB26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249289,82</w:t>
            </w:r>
          </w:p>
        </w:tc>
        <w:tc>
          <w:tcPr>
            <w:tcW w:w="1089" w:type="dxa"/>
            <w:vAlign w:val="bottom"/>
          </w:tcPr>
          <w:p w14:paraId="320B4AC8" w14:textId="588B34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464978,99</w:t>
            </w:r>
          </w:p>
        </w:tc>
      </w:tr>
      <w:tr w:rsidR="009C578E" w:rsidRPr="007B0E1F" w14:paraId="41BB3DDC" w14:textId="7640BA90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5248B3" w14:textId="55D2159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C12A11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249274,34</w:t>
            </w:r>
          </w:p>
        </w:tc>
        <w:tc>
          <w:tcPr>
            <w:tcW w:w="1089" w:type="dxa"/>
            <w:vAlign w:val="bottom"/>
          </w:tcPr>
          <w:p w14:paraId="2C421356" w14:textId="6F6FC46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464979,02</w:t>
            </w:r>
          </w:p>
        </w:tc>
      </w:tr>
      <w:tr w:rsidR="009C578E" w:rsidRPr="007B0E1F" w14:paraId="3043900C" w14:textId="7DEC88C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40EB7A" w14:textId="47BE572C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C05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249252,21</w:t>
            </w:r>
          </w:p>
        </w:tc>
        <w:tc>
          <w:tcPr>
            <w:tcW w:w="1089" w:type="dxa"/>
            <w:vAlign w:val="bottom"/>
          </w:tcPr>
          <w:p w14:paraId="76493A5F" w14:textId="2DCFA10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464979,04</w:t>
            </w:r>
          </w:p>
        </w:tc>
      </w:tr>
      <w:tr w:rsidR="009C578E" w:rsidRPr="007B0E1F" w14:paraId="0BA92018" w14:textId="7251524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AF9DDA0" w14:textId="19E332FB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3AFD5C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249251,88</w:t>
            </w:r>
          </w:p>
        </w:tc>
        <w:tc>
          <w:tcPr>
            <w:tcW w:w="1089" w:type="dxa"/>
            <w:vAlign w:val="bottom"/>
          </w:tcPr>
          <w:p w14:paraId="34CF8E05" w14:textId="11616722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464997,80</w:t>
            </w:r>
          </w:p>
        </w:tc>
      </w:tr>
      <w:tr w:rsidR="009C578E" w:rsidRPr="007B0E1F" w14:paraId="1BDB4D8E" w14:textId="19883042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240E24D" w14:textId="513D7B34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02E50B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249227,70</w:t>
            </w:r>
          </w:p>
        </w:tc>
        <w:tc>
          <w:tcPr>
            <w:tcW w:w="1089" w:type="dxa"/>
            <w:vAlign w:val="bottom"/>
          </w:tcPr>
          <w:p w14:paraId="18B010AC" w14:textId="60BE31C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464998,99</w:t>
            </w:r>
          </w:p>
        </w:tc>
      </w:tr>
      <w:tr w:rsidR="009C578E" w:rsidRPr="007B0E1F" w14:paraId="39DE5779" w14:textId="357C4EE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73B0898" w14:textId="7687A26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89B537B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249231,83</w:t>
            </w:r>
          </w:p>
        </w:tc>
        <w:tc>
          <w:tcPr>
            <w:tcW w:w="1089" w:type="dxa"/>
            <w:vAlign w:val="bottom"/>
          </w:tcPr>
          <w:p w14:paraId="7CEBEB80" w14:textId="7B899D5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465015,81</w:t>
            </w:r>
          </w:p>
        </w:tc>
      </w:tr>
      <w:tr w:rsidR="009C578E" w:rsidRPr="007B0E1F" w14:paraId="51DE37A6" w14:textId="01B689C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1CE82DE" w14:textId="4712428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F67882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249240,29</w:t>
            </w:r>
          </w:p>
        </w:tc>
        <w:tc>
          <w:tcPr>
            <w:tcW w:w="1089" w:type="dxa"/>
            <w:vAlign w:val="bottom"/>
          </w:tcPr>
          <w:p w14:paraId="52D18ADD" w14:textId="69666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465031,49</w:t>
            </w:r>
          </w:p>
        </w:tc>
      </w:tr>
      <w:tr w:rsidR="009C578E" w:rsidRPr="007B0E1F" w14:paraId="7421D2AB" w14:textId="4BC910C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509B717" w14:textId="69D830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7F1D915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249225,36</w:t>
            </w:r>
          </w:p>
        </w:tc>
        <w:tc>
          <w:tcPr>
            <w:tcW w:w="1089" w:type="dxa"/>
            <w:vAlign w:val="bottom"/>
          </w:tcPr>
          <w:p w14:paraId="7B94D676" w14:textId="187CF04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465029,02</w:t>
            </w:r>
          </w:p>
        </w:tc>
      </w:tr>
      <w:tr w:rsidR="009C578E" w:rsidRPr="007B0E1F" w14:paraId="54E7AF97" w14:textId="17F473F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9BD45E" w14:textId="6E63D95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89A5CD1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249228,30</w:t>
            </w:r>
          </w:p>
        </w:tc>
        <w:tc>
          <w:tcPr>
            <w:tcW w:w="1089" w:type="dxa"/>
            <w:vAlign w:val="bottom"/>
          </w:tcPr>
          <w:p w14:paraId="18119164" w14:textId="0C1BBFCC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465044,75</w:t>
            </w:r>
          </w:p>
        </w:tc>
      </w:tr>
      <w:tr w:rsidR="009C578E" w:rsidRPr="007B0E1F" w14:paraId="190EE942" w14:textId="750367D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74822D3" w14:textId="26841EE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3AE25CCD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249212,74</w:t>
            </w:r>
          </w:p>
        </w:tc>
        <w:tc>
          <w:tcPr>
            <w:tcW w:w="1089" w:type="dxa"/>
            <w:vAlign w:val="bottom"/>
          </w:tcPr>
          <w:p w14:paraId="1EB2A980" w14:textId="1F99B853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465042,95</w:t>
            </w:r>
          </w:p>
        </w:tc>
      </w:tr>
      <w:tr w:rsidR="009C578E" w:rsidRPr="007B0E1F" w14:paraId="4957B753" w14:textId="471D4E9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C175913" w14:textId="56FB971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752AA2F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249170,90</w:t>
            </w:r>
          </w:p>
        </w:tc>
        <w:tc>
          <w:tcPr>
            <w:tcW w:w="1089" w:type="dxa"/>
            <w:vAlign w:val="bottom"/>
          </w:tcPr>
          <w:p w14:paraId="4A5DE94D" w14:textId="6740F90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465048,63</w:t>
            </w:r>
          </w:p>
        </w:tc>
      </w:tr>
      <w:tr w:rsidR="009C578E" w:rsidRPr="007B0E1F" w14:paraId="32E3F78C" w14:textId="0FCC0A0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520B45B" w14:textId="3D27BF2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C70EA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249173,29</w:t>
            </w:r>
          </w:p>
        </w:tc>
        <w:tc>
          <w:tcPr>
            <w:tcW w:w="1089" w:type="dxa"/>
            <w:vAlign w:val="bottom"/>
          </w:tcPr>
          <w:p w14:paraId="21A8E32B" w14:textId="429D85B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465066,26</w:t>
            </w:r>
          </w:p>
        </w:tc>
      </w:tr>
      <w:tr w:rsidR="009C578E" w:rsidRPr="007B0E1F" w14:paraId="37D2C350" w14:textId="671FA66F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E9C9025" w14:textId="1E5A6DB9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00C02C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249186,14</w:t>
            </w:r>
          </w:p>
        </w:tc>
        <w:tc>
          <w:tcPr>
            <w:tcW w:w="1089" w:type="dxa"/>
            <w:vAlign w:val="bottom"/>
          </w:tcPr>
          <w:p w14:paraId="4440EAE8" w14:textId="301E811D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465065,46</w:t>
            </w:r>
          </w:p>
        </w:tc>
      </w:tr>
      <w:tr w:rsidR="009C578E" w:rsidRPr="007B0E1F" w14:paraId="03FE41A2" w14:textId="0980A66B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B9BB10D" w14:textId="669596D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C5A01A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249191,23</w:t>
            </w:r>
          </w:p>
        </w:tc>
        <w:tc>
          <w:tcPr>
            <w:tcW w:w="1089" w:type="dxa"/>
            <w:vAlign w:val="bottom"/>
          </w:tcPr>
          <w:p w14:paraId="277D0C12" w14:textId="1D4BF6A6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465102,07</w:t>
            </w:r>
          </w:p>
        </w:tc>
      </w:tr>
      <w:tr w:rsidR="009C578E" w:rsidRPr="007B0E1F" w14:paraId="3B721920" w14:textId="0344E709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C288EC9" w14:textId="3DF19A9E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9BD3A4C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249187,84</w:t>
            </w:r>
          </w:p>
        </w:tc>
        <w:tc>
          <w:tcPr>
            <w:tcW w:w="1089" w:type="dxa"/>
            <w:vAlign w:val="bottom"/>
          </w:tcPr>
          <w:p w14:paraId="055FE53E" w14:textId="0642123A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465124,72</w:t>
            </w:r>
          </w:p>
        </w:tc>
      </w:tr>
      <w:tr w:rsidR="009C578E" w:rsidRPr="007B0E1F" w14:paraId="50FC8210" w14:textId="4AEA2C01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3ABE36" w14:textId="4B6143F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56247DD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249197,06</w:t>
            </w:r>
          </w:p>
        </w:tc>
        <w:tc>
          <w:tcPr>
            <w:tcW w:w="1089" w:type="dxa"/>
            <w:vAlign w:val="bottom"/>
          </w:tcPr>
          <w:p w14:paraId="14A700D7" w14:textId="2FC1FF5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465142,42</w:t>
            </w:r>
          </w:p>
        </w:tc>
      </w:tr>
      <w:tr w:rsidR="009C578E" w:rsidRPr="007B0E1F" w14:paraId="50DC0F53" w14:textId="65D80488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2167B4E" w14:textId="70D6BC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1F07598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249213,37</w:t>
            </w:r>
          </w:p>
        </w:tc>
        <w:tc>
          <w:tcPr>
            <w:tcW w:w="1089" w:type="dxa"/>
            <w:vAlign w:val="bottom"/>
          </w:tcPr>
          <w:p w14:paraId="2B32B9BD" w14:textId="406D2590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465144,08</w:t>
            </w:r>
          </w:p>
        </w:tc>
      </w:tr>
      <w:tr w:rsidR="009C578E" w:rsidRPr="007B0E1F" w14:paraId="6E0DD3B1" w14:textId="540C437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544CB74" w14:textId="1629E88A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2EC4B33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249209,60</w:t>
            </w:r>
          </w:p>
        </w:tc>
        <w:tc>
          <w:tcPr>
            <w:tcW w:w="1089" w:type="dxa"/>
            <w:vAlign w:val="bottom"/>
          </w:tcPr>
          <w:p w14:paraId="75849107" w14:textId="3646DC4E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465157,01</w:t>
            </w:r>
          </w:p>
        </w:tc>
      </w:tr>
      <w:tr w:rsidR="009C578E" w:rsidRPr="007B0E1F" w14:paraId="544A287E" w14:textId="79BCBC37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7F2A5C" w14:textId="5D93EC68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9FC049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249205,86</w:t>
            </w:r>
          </w:p>
        </w:tc>
        <w:tc>
          <w:tcPr>
            <w:tcW w:w="1089" w:type="dxa"/>
            <w:vAlign w:val="bottom"/>
          </w:tcPr>
          <w:p w14:paraId="588D81CA" w14:textId="577E71C1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465169,84</w:t>
            </w:r>
          </w:p>
        </w:tc>
      </w:tr>
      <w:tr w:rsidR="009C578E" w:rsidRPr="007B0E1F" w14:paraId="19B869A7" w14:textId="47B90D4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0056CB" w14:textId="71306EF6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6D81702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249202,08</w:t>
            </w:r>
          </w:p>
        </w:tc>
        <w:tc>
          <w:tcPr>
            <w:tcW w:w="1089" w:type="dxa"/>
            <w:vAlign w:val="bottom"/>
          </w:tcPr>
          <w:p w14:paraId="21404AE5" w14:textId="28DED5A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465182,83</w:t>
            </w:r>
          </w:p>
        </w:tc>
      </w:tr>
      <w:tr w:rsidR="009C578E" w:rsidRPr="007B0E1F" w14:paraId="67ED402B" w14:textId="3A85F9B3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B9EB48" w14:textId="16304F71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01AD1437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249198,32</w:t>
            </w:r>
          </w:p>
        </w:tc>
        <w:tc>
          <w:tcPr>
            <w:tcW w:w="1089" w:type="dxa"/>
            <w:vAlign w:val="bottom"/>
          </w:tcPr>
          <w:p w14:paraId="40C91EF2" w14:textId="07B727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465195,72</w:t>
            </w:r>
          </w:p>
        </w:tc>
      </w:tr>
      <w:tr w:rsidR="009C578E" w:rsidRPr="007B0E1F" w14:paraId="3CE8506B" w14:textId="7EB4F85C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C3A8B0" w14:textId="6581E790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1614F42E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249194,56</w:t>
            </w:r>
          </w:p>
        </w:tc>
        <w:tc>
          <w:tcPr>
            <w:tcW w:w="1089" w:type="dxa"/>
            <w:vAlign w:val="bottom"/>
          </w:tcPr>
          <w:p w14:paraId="7FA8E870" w14:textId="18793685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465208,63</w:t>
            </w:r>
          </w:p>
        </w:tc>
      </w:tr>
      <w:tr w:rsidR="009C578E" w:rsidRPr="007B0E1F" w14:paraId="65C7E783" w14:textId="0DEA1D2E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761EC31" w14:textId="0829CB0F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4BC87F49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249191,67</w:t>
            </w:r>
          </w:p>
        </w:tc>
        <w:tc>
          <w:tcPr>
            <w:tcW w:w="1089" w:type="dxa"/>
            <w:vAlign w:val="bottom"/>
          </w:tcPr>
          <w:p w14:paraId="696E375D" w14:textId="7D2D41A9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465218,53</w:t>
            </w:r>
          </w:p>
        </w:tc>
      </w:tr>
      <w:tr w:rsidR="009C578E" w:rsidRPr="007B0E1F" w14:paraId="1D8B7C07" w14:textId="444ED9D4" w:rsidTr="00562D67">
        <w:trPr>
          <w:trHeight w:val="3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1097E2E" w14:textId="5DA76062" w:rsidR="009C578E" w:rsidRPr="007B0E1F" w:rsidRDefault="009C578E" w:rsidP="009C57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hAnsi="Arial" w:cs="Arial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14:paraId="76184E94" w14:textId="77777777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249192,95</w:t>
            </w:r>
          </w:p>
        </w:tc>
        <w:tc>
          <w:tcPr>
            <w:tcW w:w="1089" w:type="dxa"/>
            <w:vAlign w:val="bottom"/>
          </w:tcPr>
          <w:p w14:paraId="20077B33" w14:textId="4C3CFD2F" w:rsidR="009C578E" w:rsidRPr="007B0E1F" w:rsidRDefault="009C578E" w:rsidP="009C57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B0E1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465222,32</w:t>
            </w:r>
          </w:p>
        </w:tc>
      </w:tr>
    </w:tbl>
    <w:p w14:paraId="2E62867B" w14:textId="66247146" w:rsidR="000454D8" w:rsidRPr="007B0E1F" w:rsidRDefault="000454D8" w:rsidP="00EE745C">
      <w:pPr>
        <w:spacing w:after="160" w:line="259" w:lineRule="auto"/>
        <w:rPr>
          <w:rFonts w:ascii="Arial" w:hAnsi="Arial" w:cs="Arial"/>
        </w:rPr>
      </w:pPr>
    </w:p>
    <w:sectPr w:rsidR="000454D8" w:rsidRPr="007B0E1F" w:rsidSect="005657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E9"/>
    <w:rsid w:val="000454D8"/>
    <w:rsid w:val="00075AA2"/>
    <w:rsid w:val="000975AF"/>
    <w:rsid w:val="0010451F"/>
    <w:rsid w:val="00140D98"/>
    <w:rsid w:val="001F484F"/>
    <w:rsid w:val="002B2E7A"/>
    <w:rsid w:val="002C044E"/>
    <w:rsid w:val="00333320"/>
    <w:rsid w:val="00386E58"/>
    <w:rsid w:val="004E30C2"/>
    <w:rsid w:val="00565764"/>
    <w:rsid w:val="00585B63"/>
    <w:rsid w:val="005E14CD"/>
    <w:rsid w:val="00672E7D"/>
    <w:rsid w:val="007B0E1F"/>
    <w:rsid w:val="00821DE4"/>
    <w:rsid w:val="0093489A"/>
    <w:rsid w:val="009C578E"/>
    <w:rsid w:val="009D0A4B"/>
    <w:rsid w:val="00A01FB6"/>
    <w:rsid w:val="00A54489"/>
    <w:rsid w:val="00A85336"/>
    <w:rsid w:val="00A854A8"/>
    <w:rsid w:val="00AE7EE9"/>
    <w:rsid w:val="00B61DE6"/>
    <w:rsid w:val="00B64B09"/>
    <w:rsid w:val="00B86411"/>
    <w:rsid w:val="00C467FC"/>
    <w:rsid w:val="00E13CAF"/>
    <w:rsid w:val="00E44DC5"/>
    <w:rsid w:val="00E66BFA"/>
    <w:rsid w:val="00E9251B"/>
    <w:rsid w:val="00EE745C"/>
    <w:rsid w:val="00E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2947"/>
  <w15:chartTrackingRefBased/>
  <w15:docId w15:val="{6CBF05C0-82CE-4E8F-9D5E-280654B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E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641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6411"/>
    <w:rPr>
      <w:color w:val="954F72"/>
      <w:u w:val="single"/>
    </w:rPr>
  </w:style>
  <w:style w:type="paragraph" w:customStyle="1" w:styleId="msonormal0">
    <w:name w:val="msonormal"/>
    <w:basedOn w:val="Normalny"/>
    <w:rsid w:val="00B8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B86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5" ma:contentTypeDescription="Utwórz nowy dokument." ma:contentTypeScope="" ma:versionID="e3054c99241d839ecf33ba69ddab20b9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042f8cfac97b5b900228bcf783cd90a7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26F8-A9C5-48AF-A07E-AF68559E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FB1C5-2261-443B-98F0-A7366157B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C73DB-07B3-438B-938F-C272562B1321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4.xml><?xml version="1.0" encoding="utf-8"?>
<ds:datastoreItem xmlns:ds="http://schemas.openxmlformats.org/officeDocument/2006/customXml" ds:itemID="{882C371C-3D01-4075-B4C0-C81667A4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39392</Words>
  <Characters>236354</Characters>
  <Application>Microsoft Office Word</Application>
  <DocSecurity>0</DocSecurity>
  <Lines>1969</Lines>
  <Paragraphs>550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275196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Musik Krzysztof</dc:creator>
  <cp:keywords/>
  <dc:description/>
  <cp:lastModifiedBy>Cichoń Iwona</cp:lastModifiedBy>
  <cp:revision>3</cp:revision>
  <dcterms:created xsi:type="dcterms:W3CDTF">2025-03-25T12:18:00Z</dcterms:created>
  <dcterms:modified xsi:type="dcterms:W3CDTF">2025-03-25T12:18:00Z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</Properties>
</file>