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Default="00002C0D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544B9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3CC964E6" w14:textId="649F72A9" w:rsidR="00B0552A" w:rsidRDefault="00B0552A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544B9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A61432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D6A68">
        <w:rPr>
          <w:rFonts w:ascii="Tahoma" w:hAnsi="Tahoma" w:cs="Tahoma"/>
          <w:b/>
          <w:bCs/>
          <w:sz w:val="24"/>
          <w:szCs w:val="24"/>
        </w:rPr>
        <w:t>(ponowna ocena</w:t>
      </w:r>
      <w:r w:rsidR="00227EA6">
        <w:rPr>
          <w:rFonts w:ascii="Tahoma" w:hAnsi="Tahoma" w:cs="Tahoma"/>
          <w:b/>
          <w:bCs/>
          <w:sz w:val="24"/>
          <w:szCs w:val="24"/>
        </w:rPr>
        <w:t xml:space="preserve"> cz.2</w:t>
      </w:r>
      <w:r w:rsidR="006D6A68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545"/>
        <w:gridCol w:w="3075"/>
        <w:gridCol w:w="2115"/>
        <w:gridCol w:w="1545"/>
        <w:gridCol w:w="1260"/>
        <w:gridCol w:w="1545"/>
        <w:gridCol w:w="1335"/>
        <w:gridCol w:w="990"/>
      </w:tblGrid>
      <w:tr w:rsidR="00354A7F" w:rsidRPr="00845D29" w14:paraId="348ED2F7" w14:textId="77777777" w:rsidTr="00624124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237253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E5C8D3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Numer w LSI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5604FE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Tytuł projektu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D0A62E9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Wnioskodawca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8147EE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 wnioskodawcy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B153A6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projektu* 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E2C725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Dofinansowanie*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FEA6FE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Wynik oceny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591BDD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Przyznane punkty</w:t>
            </w: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54A7F" w:rsidRPr="00845D29" w14:paraId="3EE745EF" w14:textId="77777777" w:rsidTr="00624124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013DD" w14:textId="692CD80B" w:rsidR="00354A7F" w:rsidRPr="00845D29" w:rsidRDefault="007C5C1C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142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6DFB9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FESL.06.01-IZ.01-016E/23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19F44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Razem - bez barier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7AC21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ADEZ S.C.   DARIA STACHNIAK,  ZUZANNA GRUSZCZYŃSKA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318DA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Powstańców Śląskich 109; Jastrzębie-Zdrój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D12C7" w14:textId="36CEB4E6" w:rsidR="00354A7F" w:rsidRPr="00845D29" w:rsidRDefault="00B3038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61CE2" w14:textId="5151841D" w:rsidR="00354A7F" w:rsidRPr="00845D29" w:rsidRDefault="00B3038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ED39C" w14:textId="10A51F9A" w:rsidR="00354A7F" w:rsidRPr="00845D29" w:rsidRDefault="00C84FC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84F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8C26A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94 </w:t>
            </w:r>
          </w:p>
        </w:tc>
      </w:tr>
      <w:tr w:rsidR="00354A7F" w:rsidRPr="00845D29" w14:paraId="5F9F619E" w14:textId="77777777" w:rsidTr="00624124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2AB1B" w14:textId="7AFB3CA0" w:rsidR="00354A7F" w:rsidRPr="00845D29" w:rsidRDefault="001142F2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AF703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FESL.06.01-IZ.01-016D/23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2FD83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Przyjazne Pasjom Przedszkolaków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4791C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AGADYTA  SPÓŁKA CYWILNA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6FDF0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Aleja Józefa Piłsudskiego 2A; Dąbrowa Górnicza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8C710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871 946,87 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999B6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784 752,18 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AC059" w14:textId="03910535" w:rsidR="00354A7F" w:rsidRPr="00845D29" w:rsidRDefault="00C84FC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84F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1D905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90 </w:t>
            </w:r>
          </w:p>
        </w:tc>
      </w:tr>
      <w:tr w:rsidR="00354A7F" w:rsidRPr="00845D29" w14:paraId="0F8A0DCB" w14:textId="77777777" w:rsidTr="00624124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0CB36" w14:textId="43D34F05" w:rsidR="00354A7F" w:rsidRPr="00845D29" w:rsidRDefault="007C5C1C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1142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07DCF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FESL.06.01-IZ.01-0165/23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7219B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Małe kroki, wielkie marzenia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E726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CZADANKIEWICZ IWONA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071F6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Pięciu Stawów 3; Bielsko-Biała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0C1BB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841 638,88 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51B32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757 474,99 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11519" w14:textId="1A045ED1" w:rsidR="00354A7F" w:rsidRPr="00845D29" w:rsidRDefault="00C84FC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84F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321F3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87 </w:t>
            </w:r>
          </w:p>
        </w:tc>
      </w:tr>
      <w:tr w:rsidR="00354A7F" w:rsidRPr="00845D29" w14:paraId="1DD8BAFA" w14:textId="77777777" w:rsidTr="00624124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FE629" w14:textId="17DE7225" w:rsidR="00354A7F" w:rsidRPr="00845D29" w:rsidRDefault="001142F2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D7C53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FESL.06.01-IZ.01-0183/23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7564A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na dobry początek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6426E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BAJECZKA B.J.MĘDRAK, M.ROBAK SPÓŁKA JAWNA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F3EDD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Filaretów 5; Tychy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B9A5F" w14:textId="642A9A0B" w:rsidR="00354A7F" w:rsidRPr="00845D29" w:rsidRDefault="00B3038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E128A" w14:textId="34BD1248" w:rsidR="00354A7F" w:rsidRPr="00845D29" w:rsidRDefault="00B3038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A24DA" w14:textId="4C865643" w:rsidR="00354A7F" w:rsidRPr="00845D29" w:rsidRDefault="00C84FC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84F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4AE8A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85 </w:t>
            </w:r>
          </w:p>
        </w:tc>
      </w:tr>
      <w:tr w:rsidR="00354A7F" w:rsidRPr="00845D29" w14:paraId="4A14EBB3" w14:textId="77777777" w:rsidTr="00624124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9D04E" w14:textId="2E87F202" w:rsidR="00354A7F" w:rsidRPr="00845D29" w:rsidRDefault="007C5C1C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="001142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354A7F"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8FEC1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FESL.06.01-IZ.01-00D8/23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1F159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nasza przyszłość. Wsparcie Przedszkola "Świat Dzieci" w Chorzowie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4EF39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BENFILEK KWASINSKA MARLENA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A3C58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Młodzieżowa 31/3; Chorzów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9BF42" w14:textId="31EF68A0" w:rsidR="00354A7F" w:rsidRPr="00845D29" w:rsidRDefault="00B3038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AFECC" w14:textId="2379E664" w:rsidR="00354A7F" w:rsidRPr="00845D29" w:rsidRDefault="00B3038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B303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DBE4F" w14:textId="44315C06" w:rsidR="00354A7F" w:rsidRPr="00845D29" w:rsidRDefault="00C84FCD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84F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AD39C" w14:textId="77777777" w:rsidR="00354A7F" w:rsidRPr="00845D29" w:rsidRDefault="00354A7F" w:rsidP="0062412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5D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77 </w:t>
            </w:r>
          </w:p>
        </w:tc>
      </w:tr>
    </w:tbl>
    <w:p w14:paraId="321BC7CF" w14:textId="50171912" w:rsidR="00C54218" w:rsidRPr="000E35D2" w:rsidRDefault="00C54218" w:rsidP="001C790D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sectPr w:rsidR="00C54218" w:rsidRPr="000E35D2" w:rsidSect="00804F4D">
      <w:footerReference w:type="default" r:id="rId12"/>
      <w:headerReference w:type="firs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90D5" w14:textId="77777777" w:rsidR="00E7321B" w:rsidRDefault="00E7321B" w:rsidP="00C5636C">
      <w:pPr>
        <w:spacing w:after="0" w:line="240" w:lineRule="auto"/>
      </w:pPr>
      <w:r>
        <w:separator/>
      </w:r>
    </w:p>
  </w:endnote>
  <w:endnote w:type="continuationSeparator" w:id="0">
    <w:p w14:paraId="70FD7ED8" w14:textId="77777777" w:rsidR="00E7321B" w:rsidRDefault="00E7321B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BA3913" w:rsidRDefault="00BA39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BA3913" w:rsidRDefault="00BA3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1E80" w14:textId="77777777" w:rsidR="00E7321B" w:rsidRDefault="00E7321B" w:rsidP="00C5636C">
      <w:pPr>
        <w:spacing w:after="0" w:line="240" w:lineRule="auto"/>
      </w:pPr>
      <w:r>
        <w:separator/>
      </w:r>
    </w:p>
  </w:footnote>
  <w:footnote w:type="continuationSeparator" w:id="0">
    <w:p w14:paraId="33012F23" w14:textId="77777777" w:rsidR="00E7321B" w:rsidRDefault="00E7321B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7E3BB70F" w:rsidR="00BA3913" w:rsidRPr="00AA2370" w:rsidRDefault="00BA3913">
    <w:pPr>
      <w:pStyle w:val="Nagwek"/>
      <w:rPr>
        <w:rFonts w:cs="Arial"/>
        <w:sz w:val="20"/>
        <w:szCs w:val="20"/>
      </w:rPr>
    </w:pPr>
    <w:r w:rsidRPr="00485DAB">
      <w:rPr>
        <w:rFonts w:cs="Arial"/>
        <w:sz w:val="20"/>
        <w:szCs w:val="20"/>
      </w:rPr>
      <w:t xml:space="preserve">Załącznik </w:t>
    </w:r>
    <w:r w:rsidR="00126FFB">
      <w:rPr>
        <w:rFonts w:cs="Arial"/>
        <w:sz w:val="20"/>
        <w:szCs w:val="20"/>
      </w:rPr>
      <w:t xml:space="preserve">nr 1 </w:t>
    </w:r>
    <w:r w:rsidRPr="00485DAB">
      <w:rPr>
        <w:rFonts w:cs="Arial"/>
        <w:sz w:val="20"/>
        <w:szCs w:val="20"/>
      </w:rPr>
      <w:t xml:space="preserve">do </w:t>
    </w:r>
    <w:r w:rsidR="00457178">
      <w:rPr>
        <w:rFonts w:cs="Arial"/>
        <w:sz w:val="20"/>
        <w:szCs w:val="20"/>
      </w:rPr>
      <w:t>U</w:t>
    </w:r>
    <w:r w:rsidRPr="00485DAB">
      <w:rPr>
        <w:rFonts w:cs="Arial"/>
        <w:sz w:val="20"/>
        <w:szCs w:val="20"/>
      </w:rPr>
      <w:t>chwały</w:t>
    </w:r>
    <w:r w:rsidR="00457178"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>Zarządu Województwa Śląskiego nr</w:t>
    </w:r>
    <w:r w:rsidR="00457178">
      <w:rPr>
        <w:rFonts w:cs="Arial"/>
        <w:sz w:val="20"/>
        <w:szCs w:val="20"/>
      </w:rPr>
      <w:t xml:space="preserve"> </w:t>
    </w:r>
    <w:r w:rsidR="00AA2370" w:rsidRPr="00AA2370">
      <w:rPr>
        <w:rFonts w:cs="Arial"/>
        <w:sz w:val="20"/>
        <w:szCs w:val="20"/>
      </w:rPr>
      <w:t>614/70/VII/2025</w:t>
    </w:r>
    <w:r w:rsidR="00457178">
      <w:rPr>
        <w:rFonts w:cs="Arial"/>
        <w:sz w:val="20"/>
        <w:szCs w:val="20"/>
      </w:rPr>
      <w:t xml:space="preserve"> z dnia </w:t>
    </w:r>
    <w:r w:rsidR="00AA2370">
      <w:rPr>
        <w:rFonts w:cs="Arial"/>
        <w:sz w:val="20"/>
        <w:szCs w:val="20"/>
      </w:rPr>
      <w:t>26.03.2025</w:t>
    </w:r>
    <w:r w:rsidR="00457178">
      <w:rPr>
        <w:rFonts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C6CB2"/>
    <w:rsid w:val="000D1FCC"/>
    <w:rsid w:val="000D73E9"/>
    <w:rsid w:val="000E23A0"/>
    <w:rsid w:val="000E35D2"/>
    <w:rsid w:val="000F48A0"/>
    <w:rsid w:val="001142F2"/>
    <w:rsid w:val="00120F82"/>
    <w:rsid w:val="001212DF"/>
    <w:rsid w:val="00126FFB"/>
    <w:rsid w:val="001804F5"/>
    <w:rsid w:val="00185BDD"/>
    <w:rsid w:val="001B0967"/>
    <w:rsid w:val="001B735F"/>
    <w:rsid w:val="001C2307"/>
    <w:rsid w:val="001C790D"/>
    <w:rsid w:val="001E2978"/>
    <w:rsid w:val="002069EF"/>
    <w:rsid w:val="00210993"/>
    <w:rsid w:val="00216DA8"/>
    <w:rsid w:val="00225D53"/>
    <w:rsid w:val="00227EA6"/>
    <w:rsid w:val="00243895"/>
    <w:rsid w:val="00243C5A"/>
    <w:rsid w:val="00266041"/>
    <w:rsid w:val="00283313"/>
    <w:rsid w:val="00292311"/>
    <w:rsid w:val="002B0AF3"/>
    <w:rsid w:val="002D4BC5"/>
    <w:rsid w:val="002D6495"/>
    <w:rsid w:val="002D79B5"/>
    <w:rsid w:val="002F3661"/>
    <w:rsid w:val="002F7B11"/>
    <w:rsid w:val="00300773"/>
    <w:rsid w:val="003470E3"/>
    <w:rsid w:val="00354A7F"/>
    <w:rsid w:val="00362CBA"/>
    <w:rsid w:val="00385358"/>
    <w:rsid w:val="003A4FCE"/>
    <w:rsid w:val="003B173E"/>
    <w:rsid w:val="003B609C"/>
    <w:rsid w:val="003E619A"/>
    <w:rsid w:val="003F2BA1"/>
    <w:rsid w:val="00401946"/>
    <w:rsid w:val="00433288"/>
    <w:rsid w:val="004438AE"/>
    <w:rsid w:val="004456E7"/>
    <w:rsid w:val="00457178"/>
    <w:rsid w:val="00481503"/>
    <w:rsid w:val="004832A5"/>
    <w:rsid w:val="00490A3E"/>
    <w:rsid w:val="004A4506"/>
    <w:rsid w:val="004B69DF"/>
    <w:rsid w:val="004D3A44"/>
    <w:rsid w:val="004E1623"/>
    <w:rsid w:val="00521291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D228B"/>
    <w:rsid w:val="00611E71"/>
    <w:rsid w:val="006152CE"/>
    <w:rsid w:val="006367DB"/>
    <w:rsid w:val="00646665"/>
    <w:rsid w:val="006469BC"/>
    <w:rsid w:val="006544B9"/>
    <w:rsid w:val="00656A15"/>
    <w:rsid w:val="00677505"/>
    <w:rsid w:val="00692829"/>
    <w:rsid w:val="006A7ADE"/>
    <w:rsid w:val="006D2CDF"/>
    <w:rsid w:val="006D6A68"/>
    <w:rsid w:val="006E3E9C"/>
    <w:rsid w:val="006E43F2"/>
    <w:rsid w:val="006E723C"/>
    <w:rsid w:val="006F2A4F"/>
    <w:rsid w:val="006F3698"/>
    <w:rsid w:val="006F491A"/>
    <w:rsid w:val="007204FF"/>
    <w:rsid w:val="00752461"/>
    <w:rsid w:val="0077230E"/>
    <w:rsid w:val="00773B9F"/>
    <w:rsid w:val="00781A0F"/>
    <w:rsid w:val="00795B49"/>
    <w:rsid w:val="007C5C1C"/>
    <w:rsid w:val="007C67C1"/>
    <w:rsid w:val="007F212E"/>
    <w:rsid w:val="00804F4D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23F2D"/>
    <w:rsid w:val="00962063"/>
    <w:rsid w:val="00996370"/>
    <w:rsid w:val="009D28B9"/>
    <w:rsid w:val="009E1699"/>
    <w:rsid w:val="009E1C94"/>
    <w:rsid w:val="009F6BB4"/>
    <w:rsid w:val="00A14810"/>
    <w:rsid w:val="00A50718"/>
    <w:rsid w:val="00A5430D"/>
    <w:rsid w:val="00A61432"/>
    <w:rsid w:val="00A706C4"/>
    <w:rsid w:val="00A91CEB"/>
    <w:rsid w:val="00AA2370"/>
    <w:rsid w:val="00AC2E9C"/>
    <w:rsid w:val="00AF138E"/>
    <w:rsid w:val="00B0552A"/>
    <w:rsid w:val="00B17A8E"/>
    <w:rsid w:val="00B21DF5"/>
    <w:rsid w:val="00B3038D"/>
    <w:rsid w:val="00B4347F"/>
    <w:rsid w:val="00B43908"/>
    <w:rsid w:val="00B5185B"/>
    <w:rsid w:val="00B833C4"/>
    <w:rsid w:val="00B8507A"/>
    <w:rsid w:val="00B94049"/>
    <w:rsid w:val="00BA3913"/>
    <w:rsid w:val="00BA4940"/>
    <w:rsid w:val="00BA703D"/>
    <w:rsid w:val="00BB0900"/>
    <w:rsid w:val="00BB402B"/>
    <w:rsid w:val="00BC615C"/>
    <w:rsid w:val="00BD1F6B"/>
    <w:rsid w:val="00BE5C7C"/>
    <w:rsid w:val="00C1419F"/>
    <w:rsid w:val="00C27098"/>
    <w:rsid w:val="00C317A0"/>
    <w:rsid w:val="00C32A05"/>
    <w:rsid w:val="00C43671"/>
    <w:rsid w:val="00C54218"/>
    <w:rsid w:val="00C5636C"/>
    <w:rsid w:val="00C84FCD"/>
    <w:rsid w:val="00C86852"/>
    <w:rsid w:val="00CA17B2"/>
    <w:rsid w:val="00CA7E56"/>
    <w:rsid w:val="00CD6163"/>
    <w:rsid w:val="00CE57CD"/>
    <w:rsid w:val="00CE6735"/>
    <w:rsid w:val="00CF027C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4591"/>
    <w:rsid w:val="00E7321B"/>
    <w:rsid w:val="00E86F14"/>
    <w:rsid w:val="00EA0ECF"/>
    <w:rsid w:val="00EA12AD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519B-AFFD-41F2-B13B-5E272F37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purl.org/dc/dcmitype/"/>
    <ds:schemaRef ds:uri="427c7d3c-906b-4776-803b-934c48bccd70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46c2b0d-0df2-4e27-9468-3238a4dd1219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BB841-A06C-4DAC-A858-742738C0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Zawodny Mateusz</cp:lastModifiedBy>
  <cp:revision>7</cp:revision>
  <cp:lastPrinted>2022-11-10T07:29:00Z</cp:lastPrinted>
  <dcterms:created xsi:type="dcterms:W3CDTF">2025-03-05T12:35:00Z</dcterms:created>
  <dcterms:modified xsi:type="dcterms:W3CDTF">2025-03-27T11:24:00Z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